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22EB71" w14:textId="77777777" w:rsidR="003B52B0" w:rsidRDefault="003B52B0" w:rsidP="00A40CDE">
      <w:pPr>
        <w:spacing w:line="480" w:lineRule="auto"/>
        <w:jc w:val="left"/>
        <w:rPr>
          <w:rFonts w:ascii="Times New Roman" w:hAnsi="Times New Roman" w:cs="Times New Roman"/>
          <w:b/>
          <w:sz w:val="30"/>
          <w:szCs w:val="30"/>
        </w:rPr>
      </w:pPr>
    </w:p>
    <w:p w14:paraId="7EE05D51" w14:textId="77777777" w:rsidR="003B52B0" w:rsidRDefault="003B52B0" w:rsidP="00A40CDE">
      <w:pPr>
        <w:spacing w:line="480" w:lineRule="auto"/>
        <w:jc w:val="left"/>
        <w:rPr>
          <w:rFonts w:ascii="Times New Roman" w:hAnsi="Times New Roman" w:cs="Times New Roman"/>
          <w:b/>
          <w:sz w:val="30"/>
          <w:szCs w:val="30"/>
        </w:rPr>
      </w:pPr>
    </w:p>
    <w:p w14:paraId="057C000C" w14:textId="77777777" w:rsidR="00A40CDE" w:rsidRPr="00645BCD" w:rsidRDefault="00A40CDE" w:rsidP="00A40CDE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45BCD">
        <w:rPr>
          <w:rFonts w:ascii="Times New Roman" w:hAnsi="Times New Roman" w:cs="Times New Roman"/>
          <w:b/>
          <w:sz w:val="30"/>
          <w:szCs w:val="30"/>
        </w:rPr>
        <w:t>Colloidal transport and deposition through dense vegetation</w:t>
      </w:r>
    </w:p>
    <w:p w14:paraId="011A7580" w14:textId="77777777" w:rsidR="00A40CDE" w:rsidRPr="00645BCD" w:rsidRDefault="00A40CDE" w:rsidP="00A40CDE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6F1A5842" w14:textId="1A44EE2A" w:rsidR="00A40CDE" w:rsidRPr="00645BCD" w:rsidRDefault="000511A2" w:rsidP="00A40CDE">
      <w:pPr>
        <w:widowControl/>
        <w:spacing w:line="480" w:lineRule="auto"/>
        <w:jc w:val="center"/>
        <w:rPr>
          <w:rFonts w:ascii="Times New Roman" w:hAnsi="Times New Roman" w:cs="Times New Roman"/>
        </w:rPr>
      </w:pPr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Congrong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Yu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a</w:t>
      </w:r>
      <w:proofErr w:type="spellEnd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Peiyi</w:t>
      </w:r>
      <w:proofErr w:type="spellEnd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Duan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a</w:t>
      </w:r>
      <w:proofErr w:type="spellEnd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Zhongbo</w:t>
      </w:r>
      <w:proofErr w:type="spellEnd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Yu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a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Li Chen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a,*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D. A.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Barry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b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,*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eastAsia="en-US"/>
        </w:rPr>
        <w:t xml:space="preserve">,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</w:rPr>
        <w:t>Yufeng</w:t>
      </w:r>
      <w:proofErr w:type="spellEnd"/>
      <w:r w:rsidRPr="00645BC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645BCD">
        <w:rPr>
          <w:rFonts w:ascii="Times New Roman" w:eastAsia="宋体" w:hAnsi="Times New Roman" w:cs="Times New Roman"/>
          <w:kern w:val="0"/>
          <w:sz w:val="24"/>
          <w:szCs w:val="24"/>
        </w:rPr>
        <w:t>Sun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a</w:t>
      </w:r>
      <w:proofErr w:type="spellEnd"/>
      <w:r w:rsidRPr="00645BCD">
        <w:rPr>
          <w:rFonts w:ascii="Times New Roman" w:eastAsia="宋体" w:hAnsi="Times New Roman" w:cs="Times New Roman"/>
          <w:kern w:val="0"/>
          <w:sz w:val="24"/>
          <w:szCs w:val="24"/>
        </w:rPr>
        <w:t>, Ying Li</w:t>
      </w:r>
      <w:r w:rsidRPr="00645BCD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a</w:t>
      </w:r>
    </w:p>
    <w:p w14:paraId="60B8D4FC" w14:textId="77777777" w:rsidR="00A40CDE" w:rsidRPr="00645BCD" w:rsidRDefault="00A40CDE" w:rsidP="00A40CDE">
      <w:pPr>
        <w:pStyle w:val="affiliation"/>
        <w:spacing w:before="0" w:line="480" w:lineRule="auto"/>
        <w:jc w:val="center"/>
      </w:pPr>
    </w:p>
    <w:p w14:paraId="2DCFBA6A" w14:textId="77777777" w:rsidR="00A40CDE" w:rsidRPr="00645BCD" w:rsidRDefault="00A40CDE" w:rsidP="00A40CDE">
      <w:pPr>
        <w:rPr>
          <w:rFonts w:ascii="Times New Roman" w:hAnsi="Times New Roman" w:cs="Times New Roman"/>
          <w:lang w:eastAsia="en-US"/>
        </w:rPr>
      </w:pPr>
    </w:p>
    <w:p w14:paraId="152F3972" w14:textId="77777777" w:rsidR="00A40CDE" w:rsidRPr="00645BCD" w:rsidRDefault="00A40CDE" w:rsidP="00A40CDE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</w:p>
    <w:p w14:paraId="4FBB8216" w14:textId="5F1C6D76" w:rsidR="00A40CDE" w:rsidRPr="00645BCD" w:rsidRDefault="00A40CDE" w:rsidP="00A40CDE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2"/>
        </w:rPr>
      </w:pPr>
      <w:bookmarkStart w:id="0" w:name="_Hlk501543560"/>
      <w:proofErr w:type="spellStart"/>
      <w:r w:rsidRPr="00645BCD">
        <w:rPr>
          <w:rFonts w:ascii="Times New Roman" w:hAnsi="Times New Roman" w:cs="Times New Roman"/>
          <w:iCs/>
          <w:sz w:val="22"/>
          <w:vertAlign w:val="superscript"/>
        </w:rPr>
        <w:t>a</w:t>
      </w:r>
      <w:r w:rsidRPr="00645BCD">
        <w:rPr>
          <w:rFonts w:ascii="Times New Roman" w:hAnsi="Times New Roman" w:cs="Times New Roman"/>
          <w:iCs/>
          <w:sz w:val="22"/>
        </w:rPr>
        <w:t>State</w:t>
      </w:r>
      <w:proofErr w:type="spellEnd"/>
      <w:r w:rsidRPr="00645BCD">
        <w:rPr>
          <w:rFonts w:ascii="Times New Roman" w:hAnsi="Times New Roman" w:cs="Times New Roman"/>
          <w:iCs/>
          <w:sz w:val="22"/>
        </w:rPr>
        <w:t xml:space="preserve"> Key Lab</w:t>
      </w:r>
      <w:r w:rsidR="00882F9B">
        <w:rPr>
          <w:rFonts w:ascii="Times New Roman" w:hAnsi="Times New Roman" w:cs="Times New Roman"/>
          <w:iCs/>
          <w:sz w:val="22"/>
        </w:rPr>
        <w:t>oratory</w:t>
      </w:r>
      <w:r w:rsidRPr="00645BCD">
        <w:rPr>
          <w:rFonts w:ascii="Times New Roman" w:hAnsi="Times New Roman" w:cs="Times New Roman"/>
          <w:iCs/>
          <w:sz w:val="22"/>
        </w:rPr>
        <w:t xml:space="preserve"> of Hydrology-Water Resources </w:t>
      </w:r>
      <w:r>
        <w:rPr>
          <w:rFonts w:ascii="Times New Roman" w:hAnsi="Times New Roman" w:cs="Times New Roman"/>
          <w:iCs/>
          <w:sz w:val="22"/>
        </w:rPr>
        <w:t>and</w:t>
      </w:r>
      <w:r w:rsidRPr="00645BCD">
        <w:rPr>
          <w:rFonts w:ascii="Times New Roman" w:hAnsi="Times New Roman" w:cs="Times New Roman"/>
          <w:iCs/>
          <w:sz w:val="22"/>
        </w:rPr>
        <w:t xml:space="preserve"> Hydraulic En</w:t>
      </w:r>
      <w:r>
        <w:rPr>
          <w:rFonts w:ascii="Times New Roman" w:hAnsi="Times New Roman" w:cs="Times New Roman"/>
          <w:iCs/>
          <w:sz w:val="22"/>
        </w:rPr>
        <w:t>g</w:t>
      </w:r>
      <w:r w:rsidRPr="00645BCD">
        <w:rPr>
          <w:rFonts w:ascii="Times New Roman" w:hAnsi="Times New Roman" w:cs="Times New Roman"/>
          <w:iCs/>
          <w:sz w:val="22"/>
        </w:rPr>
        <w:t xml:space="preserve">ineering, </w:t>
      </w:r>
      <w:proofErr w:type="spellStart"/>
      <w:r w:rsidRPr="00645BCD">
        <w:rPr>
          <w:rFonts w:ascii="Times New Roman" w:hAnsi="Times New Roman" w:cs="Times New Roman"/>
          <w:iCs/>
          <w:sz w:val="22"/>
        </w:rPr>
        <w:t>Hohai</w:t>
      </w:r>
      <w:proofErr w:type="spellEnd"/>
      <w:r w:rsidRPr="00645BCD">
        <w:rPr>
          <w:rFonts w:ascii="Times New Roman" w:hAnsi="Times New Roman" w:cs="Times New Roman"/>
          <w:iCs/>
          <w:sz w:val="22"/>
        </w:rPr>
        <w:t xml:space="preserve"> University, College of Hydrology </w:t>
      </w:r>
      <w:r>
        <w:rPr>
          <w:rFonts w:ascii="Times New Roman" w:hAnsi="Times New Roman" w:cs="Times New Roman"/>
          <w:iCs/>
          <w:sz w:val="22"/>
        </w:rPr>
        <w:t>and</w:t>
      </w:r>
      <w:r w:rsidRPr="00645BCD">
        <w:rPr>
          <w:rFonts w:ascii="Times New Roman" w:hAnsi="Times New Roman" w:cs="Times New Roman"/>
          <w:iCs/>
          <w:sz w:val="22"/>
        </w:rPr>
        <w:t xml:space="preserve"> Water Resources, Nanjing, Jiangsu 210098, China</w:t>
      </w:r>
      <w:bookmarkEnd w:id="0"/>
    </w:p>
    <w:p w14:paraId="677A5E41" w14:textId="41EF45EE" w:rsidR="00A40CDE" w:rsidRDefault="00A40CDE" w:rsidP="00A40CDE">
      <w:pPr>
        <w:widowControl/>
        <w:spacing w:before="240" w:line="480" w:lineRule="auto"/>
        <w:jc w:val="left"/>
        <w:rPr>
          <w:rFonts w:ascii="Times New Roman" w:hAnsi="Times New Roman" w:cs="Times New Roman"/>
          <w:iCs/>
          <w:sz w:val="22"/>
        </w:rPr>
      </w:pPr>
      <w:proofErr w:type="spellStart"/>
      <w:r w:rsidRPr="00645BCD">
        <w:rPr>
          <w:rFonts w:ascii="Times New Roman" w:hAnsi="Times New Roman" w:cs="Times New Roman"/>
          <w:iCs/>
          <w:sz w:val="22"/>
          <w:vertAlign w:val="superscript"/>
        </w:rPr>
        <w:t>b</w:t>
      </w:r>
      <w:r w:rsidRPr="009C71B3">
        <w:rPr>
          <w:rFonts w:ascii="Times New Roman" w:hAnsi="Times New Roman" w:cs="Times New Roman"/>
          <w:iCs/>
          <w:sz w:val="22"/>
        </w:rPr>
        <w:t>Ecological</w:t>
      </w:r>
      <w:proofErr w:type="spellEnd"/>
      <w:r w:rsidRPr="009C71B3">
        <w:rPr>
          <w:rFonts w:ascii="Times New Roman" w:hAnsi="Times New Roman" w:cs="Times New Roman"/>
          <w:iCs/>
          <w:sz w:val="22"/>
        </w:rPr>
        <w:t xml:space="preserve"> Engineering Laboratory (ECOL)</w:t>
      </w:r>
      <w:r w:rsidR="00C90FF2" w:rsidRPr="00060627">
        <w:rPr>
          <w:rFonts w:ascii="Times New Roman" w:hAnsi="Times New Roman" w:cs="Times New Roman"/>
          <w:iCs/>
          <w:sz w:val="22"/>
        </w:rPr>
        <w:t xml:space="preserve">, </w:t>
      </w:r>
      <w:r w:rsidR="00C90FF2">
        <w:rPr>
          <w:rFonts w:ascii="Times New Roman" w:hAnsi="Times New Roman" w:cs="Times New Roman"/>
          <w:iCs/>
          <w:sz w:val="22"/>
        </w:rPr>
        <w:t>Institute of Environmental Engineering (IIE)</w:t>
      </w:r>
      <w:r w:rsidRPr="009C71B3">
        <w:rPr>
          <w:rFonts w:ascii="Times New Roman" w:hAnsi="Times New Roman" w:cs="Times New Roman"/>
          <w:iCs/>
          <w:sz w:val="22"/>
        </w:rPr>
        <w:t xml:space="preserve">, Faculty of Architecture, Civil and Environmental Engineering (ENAC), </w:t>
      </w:r>
      <w:r w:rsidRPr="009C71B3">
        <w:rPr>
          <w:rFonts w:ascii="Times New Roman" w:hAnsi="Times New Roman" w:cs="Times New Roman"/>
          <w:iCs/>
          <w:sz w:val="22"/>
          <w:lang w:val="fr-CH"/>
        </w:rPr>
        <w:t>Ecole Polytechnique Fédérale de Lausanne</w:t>
      </w:r>
      <w:r w:rsidRPr="009C71B3">
        <w:rPr>
          <w:rFonts w:ascii="Times New Roman" w:hAnsi="Times New Roman" w:cs="Times New Roman"/>
          <w:iCs/>
          <w:sz w:val="22"/>
        </w:rPr>
        <w:t xml:space="preserve"> (EPFL), 1015 Lausanne, Switzerland</w:t>
      </w:r>
    </w:p>
    <w:p w14:paraId="6F9F7825" w14:textId="77777777" w:rsidR="00A40CDE" w:rsidRPr="00645BCD" w:rsidRDefault="00A40CDE" w:rsidP="00A40CDE">
      <w:pPr>
        <w:widowControl/>
        <w:spacing w:before="24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</w:p>
    <w:p w14:paraId="55B892C8" w14:textId="7144AAFA" w:rsidR="0078222F" w:rsidRDefault="005028C7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Supporting information including </w:t>
      </w:r>
      <w:r w:rsidR="006A170F">
        <w:rPr>
          <w:rFonts w:ascii="Times New Roman" w:eastAsia="宋体" w:hAnsi="Times New Roman" w:cs="Times New Roman"/>
          <w:kern w:val="0"/>
          <w:sz w:val="24"/>
          <w:szCs w:val="24"/>
        </w:rPr>
        <w:t>(1) fitted parameters of colloid</w:t>
      </w:r>
      <w:r w:rsidR="00C90FF2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6A170F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the experimental condition</w:t>
      </w:r>
      <w:r w:rsidR="00C90FF2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6A170F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Table 1; (2)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o</w:t>
      </w:r>
      <w:r w:rsidR="00680204">
        <w:rPr>
          <w:rFonts w:ascii="Times New Roman" w:eastAsia="宋体" w:hAnsi="Times New Roman" w:cs="Times New Roman" w:hint="eastAsia"/>
          <w:kern w:val="0"/>
          <w:sz w:val="24"/>
          <w:szCs w:val="24"/>
        </w:rPr>
        <w:t>bserved</w:t>
      </w:r>
      <w:r w:rsidR="00680204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simulated BTCs of nitrate and colloid</w:t>
      </w:r>
      <w:r w:rsidR="006C79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for the experimental conditions in Table 1, in addition to Fig. 2 in the manuscript</w:t>
      </w:r>
      <w:r w:rsidR="00680204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78222F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3D85F44" w14:textId="139A61EE" w:rsidR="006A170F" w:rsidRDefault="00D16C13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16C13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Table 1. Simulated parameters </w:t>
      </w:r>
      <w:r w:rsidR="00C90FF2">
        <w:rPr>
          <w:rFonts w:ascii="Times New Roman" w:eastAsia="宋体" w:hAnsi="Times New Roman" w:cs="Times New Roman"/>
          <w:sz w:val="24"/>
          <w:szCs w:val="24"/>
        </w:rPr>
        <w:t>at</w:t>
      </w:r>
      <w:r w:rsidRPr="00D16C13">
        <w:rPr>
          <w:rFonts w:ascii="Times New Roman" w:eastAsia="宋体" w:hAnsi="Times New Roman" w:cs="Times New Roman"/>
          <w:sz w:val="24"/>
          <w:szCs w:val="24"/>
        </w:rPr>
        <w:t xml:space="preserve"> different flow rates</w:t>
      </w:r>
      <w:r w:rsidR="00C90FF2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99"/>
        <w:gridCol w:w="1421"/>
        <w:gridCol w:w="1346"/>
        <w:gridCol w:w="1337"/>
        <w:gridCol w:w="1337"/>
        <w:gridCol w:w="1337"/>
        <w:gridCol w:w="929"/>
      </w:tblGrid>
      <w:tr w:rsidR="0065455C" w:rsidRPr="009670B1" w14:paraId="160258BF" w14:textId="77777777" w:rsidTr="0065455C">
        <w:trPr>
          <w:trHeight w:val="300"/>
        </w:trPr>
        <w:tc>
          <w:tcPr>
            <w:tcW w:w="36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35CC5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bookmarkStart w:id="1" w:name="RANGE!A16"/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ID</w:t>
            </w:r>
            <w:bookmarkEnd w:id="1"/>
          </w:p>
        </w:tc>
        <w:tc>
          <w:tcPr>
            <w:tcW w:w="85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5E9F8C0" w14:textId="77777777" w:rsidR="0065455C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Flow rate</w:t>
            </w:r>
          </w:p>
          <w:p w14:paraId="5EED69D7" w14:textId="1B3E73B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(m/s)</w:t>
            </w:r>
          </w:p>
        </w:tc>
        <w:tc>
          <w:tcPr>
            <w:tcW w:w="81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6B08E9" w14:textId="77777777" w:rsidR="0065455C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Location </w:t>
            </w:r>
          </w:p>
          <w:p w14:paraId="55025271" w14:textId="17681E9C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(m)</w:t>
            </w:r>
          </w:p>
        </w:tc>
        <w:tc>
          <w:tcPr>
            <w:tcW w:w="2415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1A41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Fitted Parameters</w:t>
            </w:r>
          </w:p>
        </w:tc>
        <w:tc>
          <w:tcPr>
            <w:tcW w:w="55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A228C2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65455C" w:rsidRPr="009670B1" w14:paraId="59BF30AC" w14:textId="77777777" w:rsidTr="0065455C">
        <w:trPr>
          <w:trHeight w:val="360"/>
        </w:trPr>
        <w:tc>
          <w:tcPr>
            <w:tcW w:w="36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1348B0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D875B5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287EA4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8F23E8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</w:rPr>
              <w:t>v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(m/s)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615C51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</w:rPr>
              <w:t>D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/s)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1F4B84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proofErr w:type="spellStart"/>
            <w:r w:rsidRPr="009670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</w:rPr>
              <w:t>k</w:t>
            </w:r>
            <w:r w:rsidRPr="009670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1"/>
                <w:szCs w:val="21"/>
                <w:vertAlign w:val="subscript"/>
              </w:rPr>
              <w:t>d</w:t>
            </w:r>
            <w:proofErr w:type="spellEnd"/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(s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55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A0FAB8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65455C" w:rsidRPr="009670B1" w14:paraId="6C2FFC5D" w14:textId="77777777" w:rsidTr="0065455C">
        <w:trPr>
          <w:trHeight w:val="360"/>
        </w:trPr>
        <w:tc>
          <w:tcPr>
            <w:tcW w:w="36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BB096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I.1</w:t>
            </w:r>
          </w:p>
        </w:tc>
        <w:tc>
          <w:tcPr>
            <w:tcW w:w="85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659DB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0.017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0971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19292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1.75E-02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0A184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7.71E-04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0FA7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2.66E-03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50224" w14:textId="37011834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65455C" w:rsidRPr="009670B1" w14:paraId="51A0E2EB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F15B19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40835B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C1985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C688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1.76E-02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C004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6.87E-04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2CE4C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1.52E-03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13026" w14:textId="72B5F8B0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</w:tr>
      <w:tr w:rsidR="0065455C" w:rsidRPr="009670B1" w14:paraId="283905EA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2E254B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597282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AAAE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B83A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1.72E-02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5D9A2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6.23E-04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AF864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8.99E-04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7D451" w14:textId="4A12778A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0.94</w:t>
            </w:r>
          </w:p>
        </w:tc>
      </w:tr>
      <w:tr w:rsidR="0065455C" w:rsidRPr="009670B1" w14:paraId="4918C842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A4A2D2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0730B2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417C6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CB31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1.76E-02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FDC7D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7.01E-04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580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6.59E-04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04D0E" w14:textId="05B305E4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65455C" w:rsidRPr="009670B1" w14:paraId="5970D4B5" w14:textId="77777777" w:rsidTr="0065455C">
        <w:trPr>
          <w:trHeight w:val="300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C77254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79DF00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6CDEB7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A8D28C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1.82E-02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A203F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5.37E-04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7E58D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5.91E-04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242373" w14:textId="3FF59C92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</w:tr>
      <w:tr w:rsidR="0065455C" w:rsidRPr="009670B1" w14:paraId="66BFB5F4" w14:textId="77777777" w:rsidTr="0065455C">
        <w:trPr>
          <w:trHeight w:val="300"/>
        </w:trPr>
        <w:tc>
          <w:tcPr>
            <w:tcW w:w="36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9D0D1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I.2</w:t>
            </w:r>
          </w:p>
        </w:tc>
        <w:tc>
          <w:tcPr>
            <w:tcW w:w="85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0C871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0.025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88096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9C98C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2.50E-02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5A52D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1.13E-03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E745C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3.70E-03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2AC10" w14:textId="4C84755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</w:tr>
      <w:tr w:rsidR="0065455C" w:rsidRPr="009670B1" w14:paraId="0D6F77D2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B4512B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9ABE4F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38E74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CC2F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2.14E-02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175B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2.41E-03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DFFD2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3.52E-03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BC4F3" w14:textId="73B2456E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65455C" w:rsidRPr="009670B1" w14:paraId="71790819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546917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505ADE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AC361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613B7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2.37E-02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F2527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2.08E-03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1228E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3.02E-03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7962E" w14:textId="1285C01F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65455C" w:rsidRPr="009670B1" w14:paraId="0E8DD6CE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38996C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62A544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B042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B664B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2.47E-02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03D6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1.53E-03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1C4A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2.03E-03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157B0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0.96</w:t>
            </w:r>
          </w:p>
        </w:tc>
      </w:tr>
      <w:tr w:rsidR="0065455C" w:rsidRPr="009670B1" w14:paraId="6B595A99" w14:textId="77777777" w:rsidTr="0065455C">
        <w:trPr>
          <w:trHeight w:val="300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764478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2DB32B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3F50F5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11CD20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2.54E-02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F723DC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1.45E-03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278397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1.71E-03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F01B6F" w14:textId="30282BEC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0.88</w:t>
            </w:r>
          </w:p>
        </w:tc>
      </w:tr>
      <w:tr w:rsidR="0065455C" w:rsidRPr="009670B1" w14:paraId="1AF96432" w14:textId="77777777" w:rsidTr="0065455C">
        <w:trPr>
          <w:trHeight w:val="300"/>
        </w:trPr>
        <w:tc>
          <w:tcPr>
            <w:tcW w:w="36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F5814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I.3</w:t>
            </w:r>
          </w:p>
        </w:tc>
        <w:tc>
          <w:tcPr>
            <w:tcW w:w="85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6DC854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0.029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0D31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5DFF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2.78E-02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F399D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1.44E-03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21F2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3.11E-03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27402" w14:textId="2C006648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</w:tr>
      <w:tr w:rsidR="0065455C" w:rsidRPr="009670B1" w14:paraId="0E50AD66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858231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E07C33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987AB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68E7B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2.86E-02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4B29E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1.41E-03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5182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1.95E-03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BCE28" w14:textId="185E900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65455C" w:rsidRPr="009670B1" w14:paraId="6BD8C22A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8E5DD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3737E2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7C8D2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FF38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2.92E-02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EA10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1.21E-03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4E769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1.06E-03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E5468" w14:textId="7EC82A3D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0.96</w:t>
            </w:r>
          </w:p>
        </w:tc>
      </w:tr>
      <w:tr w:rsidR="0065455C" w:rsidRPr="009670B1" w14:paraId="31607425" w14:textId="77777777" w:rsidTr="0065455C">
        <w:trPr>
          <w:trHeight w:val="285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9DC1C9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203807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22FB3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CA09F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3.03E-02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ACF40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1.16E-03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D9BC5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3.16E-04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DC661" w14:textId="0F058B6B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65455C" w:rsidRPr="009670B1" w14:paraId="30DE6850" w14:textId="77777777" w:rsidTr="0065455C">
        <w:trPr>
          <w:trHeight w:val="300"/>
        </w:trPr>
        <w:tc>
          <w:tcPr>
            <w:tcW w:w="36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54817D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F86E47" w14:textId="77777777" w:rsidR="009670B1" w:rsidRPr="009670B1" w:rsidRDefault="009670B1" w:rsidP="009670B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5AB79C7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6B94EB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3.18E-02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3CDC1A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1.15E-03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D4BE65" w14:textId="77777777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3.87E-04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98E037" w14:textId="03405875" w:rsidR="009670B1" w:rsidRPr="009670B1" w:rsidRDefault="009670B1" w:rsidP="009670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670B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FA29D3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</w:tbl>
    <w:p w14:paraId="27819F52" w14:textId="5A085EFE" w:rsidR="00D16C13" w:rsidRDefault="00D16C13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E311A62" w14:textId="7A652879" w:rsidR="009670B1" w:rsidRDefault="009670B1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670B1">
        <w:rPr>
          <w:rFonts w:ascii="Times New Roman" w:eastAsia="宋体" w:hAnsi="Times New Roman" w:cs="Times New Roman"/>
          <w:sz w:val="24"/>
          <w:szCs w:val="24"/>
        </w:rPr>
        <w:t xml:space="preserve">Table 2. Simulated parameters </w:t>
      </w:r>
      <w:r w:rsidR="00C90FF2">
        <w:rPr>
          <w:rFonts w:ascii="Times New Roman" w:eastAsia="宋体" w:hAnsi="Times New Roman" w:cs="Times New Roman"/>
          <w:sz w:val="24"/>
          <w:szCs w:val="24"/>
        </w:rPr>
        <w:t>for</w:t>
      </w:r>
      <w:r w:rsidRPr="009670B1">
        <w:rPr>
          <w:rFonts w:ascii="Times New Roman" w:eastAsia="宋体" w:hAnsi="Times New Roman" w:cs="Times New Roman"/>
          <w:sz w:val="24"/>
          <w:szCs w:val="24"/>
        </w:rPr>
        <w:t xml:space="preserve"> different initial concentrations</w:t>
      </w:r>
      <w:r w:rsidR="00C90FF2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02"/>
        <w:gridCol w:w="1887"/>
        <w:gridCol w:w="1528"/>
        <w:gridCol w:w="1161"/>
        <w:gridCol w:w="1161"/>
        <w:gridCol w:w="1161"/>
        <w:gridCol w:w="806"/>
      </w:tblGrid>
      <w:tr w:rsidR="002F3AA3" w:rsidRPr="0065455C" w14:paraId="1341F6CA" w14:textId="77777777" w:rsidTr="002F3AA3">
        <w:trPr>
          <w:trHeight w:val="360"/>
        </w:trPr>
        <w:tc>
          <w:tcPr>
            <w:tcW w:w="36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CDB4E9B" w14:textId="77777777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ID</w:t>
            </w:r>
          </w:p>
        </w:tc>
        <w:tc>
          <w:tcPr>
            <w:tcW w:w="113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66A747" w14:textId="77777777" w:rsidR="002F3AA3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Initial colloid </w:t>
            </w:r>
          </w:p>
          <w:p w14:paraId="54634668" w14:textId="607D2E50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concentration (g/L)</w:t>
            </w:r>
          </w:p>
        </w:tc>
        <w:tc>
          <w:tcPr>
            <w:tcW w:w="92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FB7261A" w14:textId="77777777" w:rsidR="002F3AA3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Location</w:t>
            </w:r>
          </w:p>
          <w:p w14:paraId="7F90E329" w14:textId="249B789B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(m)</w:t>
            </w:r>
          </w:p>
        </w:tc>
        <w:tc>
          <w:tcPr>
            <w:tcW w:w="2097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7A4DC" w14:textId="77777777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Fitted Parameters</w:t>
            </w:r>
          </w:p>
        </w:tc>
        <w:tc>
          <w:tcPr>
            <w:tcW w:w="485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2C8D9F" w14:textId="77777777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2F3AA3" w:rsidRPr="0065455C" w14:paraId="04FA9F9C" w14:textId="77777777" w:rsidTr="00BB096E">
        <w:trPr>
          <w:trHeight w:val="360"/>
        </w:trPr>
        <w:tc>
          <w:tcPr>
            <w:tcW w:w="36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A557AE" w14:textId="77777777" w:rsidR="002F3AA3" w:rsidRPr="0065455C" w:rsidRDefault="002F3AA3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21A62C" w14:textId="77777777" w:rsidR="002F3AA3" w:rsidRPr="0065455C" w:rsidRDefault="002F3AA3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F0B868" w14:textId="77777777" w:rsidR="002F3AA3" w:rsidRPr="0065455C" w:rsidRDefault="002F3AA3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DF4022" w14:textId="77777777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</w:rPr>
              <w:t>v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(m/s)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ABFD5F" w14:textId="7F268714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</w:t>
            </w:r>
            <w:r w:rsidR="00C90FF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/s)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23CEA5" w14:textId="0418FFAF" w:rsidR="002F3AA3" w:rsidRPr="0065455C" w:rsidRDefault="002F3AA3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</w:rPr>
              <w:t>k</w:t>
            </w:r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  <w:vertAlign w:val="subscript"/>
              </w:rPr>
              <w:t>d</w:t>
            </w:r>
            <w:proofErr w:type="spellEnd"/>
            <w:r w:rsidR="00C90FF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bscript"/>
              </w:rPr>
              <w:t xml:space="preserve"> 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(s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485" w:type="pct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BB856F" w14:textId="77777777" w:rsidR="002F3AA3" w:rsidRPr="0065455C" w:rsidRDefault="002F3AA3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65455C" w:rsidRPr="0065455C" w14:paraId="39D976C2" w14:textId="77777777" w:rsidTr="0065455C">
        <w:trPr>
          <w:trHeight w:val="285"/>
        </w:trPr>
        <w:tc>
          <w:tcPr>
            <w:tcW w:w="36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C9E490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II.1</w:t>
            </w:r>
          </w:p>
        </w:tc>
        <w:tc>
          <w:tcPr>
            <w:tcW w:w="113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522753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B922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233A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2.55E-02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3D5C5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9.98E-04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CD370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8.84E-03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8469B" w14:textId="056E9F44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65455C" w:rsidRPr="0065455C" w14:paraId="3AFF8D42" w14:textId="77777777" w:rsidTr="0065455C">
        <w:trPr>
          <w:trHeight w:val="285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ADD122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3CEB54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CD785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4F9A2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2.39E-02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9A07B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8.01E-04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E6659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3.34E-03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9521A" w14:textId="5D2BB825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65455C" w:rsidRPr="0065455C" w14:paraId="589FA3CD" w14:textId="77777777" w:rsidTr="0065455C">
        <w:trPr>
          <w:trHeight w:val="285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DAE055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DD2864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38CEC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18AC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2.46E-02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93747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9.18E-04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A92DA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2.99E-03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0C342" w14:textId="441A9718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65455C" w:rsidRPr="0065455C" w14:paraId="233E1952" w14:textId="77777777" w:rsidTr="0065455C">
        <w:trPr>
          <w:trHeight w:val="300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5BCDCE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F34BF9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67E47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7362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2.55E-02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506CD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1.08E-03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CCE6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2.41E-03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B7901" w14:textId="4B235E1E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0.75</w:t>
            </w:r>
          </w:p>
        </w:tc>
      </w:tr>
      <w:tr w:rsidR="0065455C" w:rsidRPr="0065455C" w14:paraId="02389B80" w14:textId="77777777" w:rsidTr="0065455C">
        <w:trPr>
          <w:trHeight w:val="300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5E1F4E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3B5DF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C5113E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333A35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2.69E-02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4CF66B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7.51E-04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9647C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1.96E-03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4B8BA3" w14:textId="26DE7C0B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0.95</w:t>
            </w:r>
          </w:p>
        </w:tc>
      </w:tr>
      <w:tr w:rsidR="0065455C" w:rsidRPr="0065455C" w14:paraId="0C3D826B" w14:textId="77777777" w:rsidTr="0065455C">
        <w:trPr>
          <w:trHeight w:val="285"/>
        </w:trPr>
        <w:tc>
          <w:tcPr>
            <w:tcW w:w="36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B22237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II.2</w:t>
            </w:r>
          </w:p>
        </w:tc>
        <w:tc>
          <w:tcPr>
            <w:tcW w:w="113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D771F8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C2DB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240D6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2.50E-02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E218A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1.13E-03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9962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3.70E-03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15884" w14:textId="40496EFD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</w:tr>
      <w:tr w:rsidR="0065455C" w:rsidRPr="0065455C" w14:paraId="67796E43" w14:textId="77777777" w:rsidTr="0065455C">
        <w:trPr>
          <w:trHeight w:val="285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C0FAC5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611E60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7154D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90F4C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2.14E-02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DF3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2.41E-03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BACD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3.52E-03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1F9D0" w14:textId="469515FE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65455C" w:rsidRPr="0065455C" w14:paraId="1CBD3BF5" w14:textId="77777777" w:rsidTr="0065455C">
        <w:trPr>
          <w:trHeight w:val="285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87E80B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DDB075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756C3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6402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2.37E-02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1938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2.08E-03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51348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3.02E-03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19351" w14:textId="317EAD59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65455C" w:rsidRPr="0065455C" w14:paraId="3229441C" w14:textId="77777777" w:rsidTr="0065455C">
        <w:trPr>
          <w:trHeight w:val="300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B1DBF4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4FF117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0C3D7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5E9B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2.47E-02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31C4B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1.53E-03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13FC9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2.03E-03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8FA5A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0.96</w:t>
            </w:r>
          </w:p>
        </w:tc>
      </w:tr>
      <w:tr w:rsidR="0065455C" w:rsidRPr="0065455C" w14:paraId="4AC10367" w14:textId="77777777" w:rsidTr="0065455C">
        <w:trPr>
          <w:trHeight w:val="300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26B1EC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849D14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8AC2EE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652D47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2.54E-02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86F0B5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1.45E-03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CD298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1.71E-03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BE9E06" w14:textId="63CCF324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0.88</w:t>
            </w:r>
          </w:p>
        </w:tc>
      </w:tr>
      <w:tr w:rsidR="0065455C" w:rsidRPr="0065455C" w14:paraId="44AE2EF9" w14:textId="77777777" w:rsidTr="0065455C">
        <w:trPr>
          <w:trHeight w:val="285"/>
        </w:trPr>
        <w:tc>
          <w:tcPr>
            <w:tcW w:w="36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AC5B3C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II.3</w:t>
            </w:r>
          </w:p>
        </w:tc>
        <w:tc>
          <w:tcPr>
            <w:tcW w:w="113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434FE5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D2405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BAF4E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2.40E-02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114DB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1.06E-03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A076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4.71E-03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9C457" w14:textId="208CA091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65455C" w:rsidRPr="0065455C" w14:paraId="24F34810" w14:textId="77777777" w:rsidTr="0065455C">
        <w:trPr>
          <w:trHeight w:val="285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4CD98D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42E0EC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B8A63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8CAD6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2.37E-02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498A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1.48E-03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3E5C9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1.24E-03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321C5" w14:textId="4DF8ADD8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0.90</w:t>
            </w:r>
          </w:p>
        </w:tc>
      </w:tr>
      <w:tr w:rsidR="0065455C" w:rsidRPr="0065455C" w14:paraId="7D2A1541" w14:textId="77777777" w:rsidTr="0065455C">
        <w:trPr>
          <w:trHeight w:val="285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206688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0A2549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505A3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606D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2.32E-02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0808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7.89E-03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EA304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5.37E-04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0953D" w14:textId="58322922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0.91</w:t>
            </w:r>
          </w:p>
        </w:tc>
      </w:tr>
      <w:tr w:rsidR="0065455C" w:rsidRPr="0065455C" w14:paraId="17867194" w14:textId="77777777" w:rsidTr="0065455C">
        <w:trPr>
          <w:trHeight w:val="300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7E657C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081E16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71C3E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3FBA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2.47E-02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0AE2A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1.02E-03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7B2B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5.30E-04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FE879" w14:textId="1760EC40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0.97</w:t>
            </w:r>
          </w:p>
        </w:tc>
      </w:tr>
      <w:tr w:rsidR="0065455C" w:rsidRPr="0065455C" w14:paraId="047917C9" w14:textId="77777777" w:rsidTr="0065455C">
        <w:trPr>
          <w:trHeight w:val="300"/>
        </w:trPr>
        <w:tc>
          <w:tcPr>
            <w:tcW w:w="36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C00BEA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95DEFC" w14:textId="77777777" w:rsidR="0065455C" w:rsidRPr="0065455C" w:rsidRDefault="0065455C" w:rsidP="006545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982E41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33631C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2.65E-02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6DE76F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1.06E-03</w:t>
            </w:r>
          </w:p>
        </w:tc>
        <w:tc>
          <w:tcPr>
            <w:tcW w:w="69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B548B5B" w14:textId="77777777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4.01E-04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72E99D" w14:textId="3D95EAA0" w:rsidR="0065455C" w:rsidRPr="0065455C" w:rsidRDefault="0065455C" w:rsidP="00654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5455C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</w:tbl>
    <w:p w14:paraId="2C631780" w14:textId="69FF8E4D" w:rsidR="009670B1" w:rsidRDefault="001C683D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1C683D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Table 3. Simulated parameters </w:t>
      </w:r>
      <w:r w:rsidR="00C90FF2">
        <w:rPr>
          <w:rFonts w:ascii="Times New Roman" w:eastAsia="宋体" w:hAnsi="Times New Roman" w:cs="Times New Roman"/>
          <w:sz w:val="24"/>
          <w:szCs w:val="24"/>
        </w:rPr>
        <w:t>for</w:t>
      </w:r>
      <w:r w:rsidRPr="001C683D">
        <w:rPr>
          <w:rFonts w:ascii="Times New Roman" w:eastAsia="宋体" w:hAnsi="Times New Roman" w:cs="Times New Roman"/>
          <w:sz w:val="24"/>
          <w:szCs w:val="24"/>
        </w:rPr>
        <w:t xml:space="preserve"> different pH</w:t>
      </w:r>
      <w:r w:rsidR="00C90FF2">
        <w:rPr>
          <w:rFonts w:ascii="Times New Roman" w:eastAsia="宋体" w:hAnsi="Times New Roman" w:cs="Times New Roman"/>
          <w:sz w:val="24"/>
          <w:szCs w:val="24"/>
        </w:rPr>
        <w:t xml:space="preserve"> values.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8"/>
        <w:gridCol w:w="837"/>
        <w:gridCol w:w="1380"/>
        <w:gridCol w:w="1422"/>
        <w:gridCol w:w="1422"/>
        <w:gridCol w:w="1422"/>
        <w:gridCol w:w="985"/>
      </w:tblGrid>
      <w:tr w:rsidR="001C683D" w:rsidRPr="001C683D" w14:paraId="6415B037" w14:textId="77777777" w:rsidTr="001C683D">
        <w:trPr>
          <w:trHeight w:val="360"/>
        </w:trPr>
        <w:tc>
          <w:tcPr>
            <w:tcW w:w="50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38CF3B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ID</w:t>
            </w:r>
          </w:p>
        </w:tc>
        <w:tc>
          <w:tcPr>
            <w:tcW w:w="50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E72D00C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pH</w:t>
            </w:r>
          </w:p>
        </w:tc>
        <w:tc>
          <w:tcPr>
            <w:tcW w:w="83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E41FD1" w14:textId="77777777" w:rsid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Location</w:t>
            </w:r>
          </w:p>
          <w:p w14:paraId="65A40604" w14:textId="1F7A538E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(m)</w:t>
            </w:r>
          </w:p>
        </w:tc>
        <w:tc>
          <w:tcPr>
            <w:tcW w:w="2568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7C75B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Fitted Parameters</w:t>
            </w:r>
          </w:p>
        </w:tc>
        <w:tc>
          <w:tcPr>
            <w:tcW w:w="59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F7CA38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1C683D" w:rsidRPr="001C683D" w14:paraId="6B0CF174" w14:textId="77777777" w:rsidTr="001C683D">
        <w:trPr>
          <w:trHeight w:val="360"/>
        </w:trPr>
        <w:tc>
          <w:tcPr>
            <w:tcW w:w="50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162112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FF8960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461FE9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430730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</w:rPr>
              <w:t>v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(m/s)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77723D" w14:textId="3D1EF32E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</w:t>
            </w:r>
            <w:r w:rsidR="00C90FF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/s)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6651AB" w14:textId="6763F1C4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</w:rPr>
              <w:t>k</w:t>
            </w:r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  <w:vertAlign w:val="subscript"/>
              </w:rPr>
              <w:t>d</w:t>
            </w:r>
            <w:proofErr w:type="spellEnd"/>
            <w:r w:rsidR="00C90FF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bscript"/>
              </w:rPr>
              <w:t xml:space="preserve"> 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(s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59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580037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C683D" w:rsidRPr="001C683D" w14:paraId="3FBFD751" w14:textId="77777777" w:rsidTr="001C683D">
        <w:trPr>
          <w:trHeight w:val="285"/>
        </w:trPr>
        <w:tc>
          <w:tcPr>
            <w:tcW w:w="5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7E72C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III.1</w:t>
            </w:r>
          </w:p>
        </w:tc>
        <w:tc>
          <w:tcPr>
            <w:tcW w:w="5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82E3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61AA1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55F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2.66E-02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0ABA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9.10E-04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05B68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3.79E-03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F9CD1" w14:textId="25A7FEF9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</w:tr>
      <w:tr w:rsidR="001C683D" w:rsidRPr="001C683D" w14:paraId="10B853C7" w14:textId="77777777" w:rsidTr="001C683D">
        <w:trPr>
          <w:trHeight w:val="285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40CA7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62E6C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FB13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E457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2.57E-02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D1404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1.00E-03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5D97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1.20E-03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44F05" w14:textId="7723BCC9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</w:tr>
      <w:tr w:rsidR="001C683D" w:rsidRPr="001C683D" w14:paraId="056F2873" w14:textId="77777777" w:rsidTr="001C683D">
        <w:trPr>
          <w:trHeight w:val="285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2AE6C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A1064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3BE24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267FD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2.39E-02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C0098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7.16E-04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F9D1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2.00E-03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A34FA" w14:textId="310E6AA0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</w:tr>
      <w:tr w:rsidR="001C683D" w:rsidRPr="001C683D" w14:paraId="700429A9" w14:textId="77777777" w:rsidTr="001C683D">
        <w:trPr>
          <w:trHeight w:val="300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F7E26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73E64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139DA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52A8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2.40E-02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D37B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8.17E-04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F2393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7.24E-04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48BCE" w14:textId="29A66260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1C683D" w:rsidRPr="001C683D" w14:paraId="6D09A455" w14:textId="77777777" w:rsidTr="001C683D">
        <w:trPr>
          <w:trHeight w:val="300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F31B3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2A33A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CC3EE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75D3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2.52E-02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5FCDE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8.40E-04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2829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8.19E-04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A13E2" w14:textId="24235C7C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1C683D" w:rsidRPr="001C683D" w14:paraId="604913B0" w14:textId="77777777" w:rsidTr="001C683D">
        <w:trPr>
          <w:trHeight w:val="285"/>
        </w:trPr>
        <w:tc>
          <w:tcPr>
            <w:tcW w:w="5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24BEA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III.2</w:t>
            </w:r>
          </w:p>
        </w:tc>
        <w:tc>
          <w:tcPr>
            <w:tcW w:w="50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70D5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7.62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8ECA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B6ECD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2.50E-02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87C9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1.13E-03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17A3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3.70E-03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BBE88" w14:textId="7B9FD4E3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</w:tr>
      <w:tr w:rsidR="001C683D" w:rsidRPr="001C683D" w14:paraId="58519F62" w14:textId="77777777" w:rsidTr="001C683D">
        <w:trPr>
          <w:trHeight w:val="285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52E30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9E3D3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5B6D8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4683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2.14E-02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EE77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2.41E-03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27FC5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3.52E-03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C839B" w14:textId="334CE901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</w:tr>
      <w:tr w:rsidR="001C683D" w:rsidRPr="001C683D" w14:paraId="0B0C8911" w14:textId="77777777" w:rsidTr="001C683D">
        <w:trPr>
          <w:trHeight w:val="285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C56C8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A0AE0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1382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93DCB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2.37E-02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446E0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2.08E-03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C6B5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3.02E-03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6E498" w14:textId="3F10DD49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1C683D" w:rsidRPr="001C683D" w14:paraId="76AB9689" w14:textId="77777777" w:rsidTr="001C683D">
        <w:trPr>
          <w:trHeight w:val="300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30FBD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FB933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0B6F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7E89D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2.47E-02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3A26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1.53E-03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B362C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2.03E-03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9F22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0.96</w:t>
            </w:r>
          </w:p>
        </w:tc>
      </w:tr>
      <w:tr w:rsidR="001C683D" w:rsidRPr="001C683D" w14:paraId="622F1ACC" w14:textId="77777777" w:rsidTr="001C683D">
        <w:trPr>
          <w:trHeight w:val="300"/>
        </w:trPr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AF3D7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95280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ED8B4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C7A49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2.54E-02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C16F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1.45E-03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9D068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1.71E-03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CF4FB" w14:textId="0506050D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0.88</w:t>
            </w:r>
          </w:p>
        </w:tc>
      </w:tr>
      <w:tr w:rsidR="001C683D" w:rsidRPr="001C683D" w14:paraId="427721CE" w14:textId="77777777" w:rsidTr="001C683D">
        <w:trPr>
          <w:trHeight w:val="285"/>
        </w:trPr>
        <w:tc>
          <w:tcPr>
            <w:tcW w:w="5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23E73D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III.3</w:t>
            </w:r>
          </w:p>
        </w:tc>
        <w:tc>
          <w:tcPr>
            <w:tcW w:w="50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6AF4EA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9.55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2821D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6427E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2.91E-02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198D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1.54E-03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14B5E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4.01E-03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3822" w14:textId="3AFFAAFE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1C683D" w:rsidRPr="001C683D" w14:paraId="60E77606" w14:textId="77777777" w:rsidTr="001C683D">
        <w:trPr>
          <w:trHeight w:val="285"/>
        </w:trPr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58B12D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920748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E196A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1E38D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2.59E-02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39594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7.72E-04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E2430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3.77E-03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EFB9D" w14:textId="7D4FA5AA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0.95</w:t>
            </w:r>
          </w:p>
        </w:tc>
      </w:tr>
      <w:tr w:rsidR="001C683D" w:rsidRPr="001C683D" w14:paraId="1760676C" w14:textId="77777777" w:rsidTr="001C683D">
        <w:trPr>
          <w:trHeight w:val="285"/>
        </w:trPr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A7A2AA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182F77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1F505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1A658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2.45E-02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5C87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6.30E-04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589BA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7.17E-08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16083" w14:textId="73937154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0.98</w:t>
            </w:r>
          </w:p>
        </w:tc>
      </w:tr>
      <w:tr w:rsidR="001C683D" w:rsidRPr="001C683D" w14:paraId="0F26612F" w14:textId="77777777" w:rsidTr="001C683D">
        <w:trPr>
          <w:trHeight w:val="300"/>
        </w:trPr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6C4803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139A9F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F7F1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B20B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2.66E-02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40A3E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6.35E-04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9B19C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9.11E-04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F7348" w14:textId="23764ECE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  <w:tr w:rsidR="001C683D" w:rsidRPr="001C683D" w14:paraId="023976A7" w14:textId="77777777" w:rsidTr="001C683D">
        <w:trPr>
          <w:trHeight w:val="300"/>
        </w:trPr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6AFB40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35A269" w14:textId="77777777" w:rsidR="001C683D" w:rsidRPr="001C683D" w:rsidRDefault="001C683D" w:rsidP="001C68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A48005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D00C9E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2.55E-02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80EA36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9.04E-04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A5C0CF" w14:textId="77777777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1.72E-04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E27899" w14:textId="441D93E3" w:rsidR="001C683D" w:rsidRPr="001C683D" w:rsidRDefault="001C683D" w:rsidP="001C68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C683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</w:tr>
    </w:tbl>
    <w:p w14:paraId="17718445" w14:textId="77777777" w:rsidR="001C683D" w:rsidRDefault="001C683D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214201C" w14:textId="625318C5" w:rsidR="001C683D" w:rsidRDefault="001C683D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1C683D">
        <w:rPr>
          <w:rFonts w:ascii="Times New Roman" w:eastAsia="宋体" w:hAnsi="Times New Roman" w:cs="Times New Roman"/>
          <w:sz w:val="24"/>
          <w:szCs w:val="24"/>
        </w:rPr>
        <w:t xml:space="preserve">Table 4. Simulated parameters </w:t>
      </w:r>
      <w:r w:rsidR="00C90FF2">
        <w:rPr>
          <w:rFonts w:ascii="Times New Roman" w:eastAsia="宋体" w:hAnsi="Times New Roman" w:cs="Times New Roman"/>
          <w:sz w:val="24"/>
          <w:szCs w:val="24"/>
        </w:rPr>
        <w:t xml:space="preserve">for different </w:t>
      </w:r>
      <w:r w:rsidRPr="001C683D">
        <w:rPr>
          <w:rFonts w:ascii="Times New Roman" w:eastAsia="宋体" w:hAnsi="Times New Roman" w:cs="Times New Roman"/>
          <w:sz w:val="24"/>
          <w:szCs w:val="24"/>
        </w:rPr>
        <w:t>ionic strengths</w:t>
      </w:r>
      <w:r w:rsidR="00C90FF2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6"/>
        <w:gridCol w:w="988"/>
        <w:gridCol w:w="1349"/>
        <w:gridCol w:w="1389"/>
        <w:gridCol w:w="1389"/>
        <w:gridCol w:w="1390"/>
        <w:gridCol w:w="965"/>
      </w:tblGrid>
      <w:tr w:rsidR="00FF7538" w:rsidRPr="00FF7538" w14:paraId="69005AB3" w14:textId="77777777" w:rsidTr="00FF7538">
        <w:trPr>
          <w:trHeight w:val="360"/>
        </w:trPr>
        <w:tc>
          <w:tcPr>
            <w:tcW w:w="50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2C2F7F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ID</w:t>
            </w:r>
          </w:p>
        </w:tc>
        <w:tc>
          <w:tcPr>
            <w:tcW w:w="59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D757C9" w14:textId="77777777" w:rsid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IS</w:t>
            </w:r>
          </w:p>
          <w:p w14:paraId="2626F62D" w14:textId="60EADAC3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(mM)</w:t>
            </w:r>
          </w:p>
        </w:tc>
        <w:tc>
          <w:tcPr>
            <w:tcW w:w="81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FA7B50" w14:textId="77777777" w:rsid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Location</w:t>
            </w:r>
          </w:p>
          <w:p w14:paraId="3FBEEA6C" w14:textId="5300CE63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(m)</w:t>
            </w:r>
          </w:p>
        </w:tc>
        <w:tc>
          <w:tcPr>
            <w:tcW w:w="2509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4156B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Fitted Parameters</w:t>
            </w:r>
          </w:p>
        </w:tc>
        <w:tc>
          <w:tcPr>
            <w:tcW w:w="58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2657BA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FF7538" w:rsidRPr="00FF7538" w14:paraId="4C74D97A" w14:textId="77777777" w:rsidTr="00FF7538">
        <w:trPr>
          <w:trHeight w:val="360"/>
        </w:trPr>
        <w:tc>
          <w:tcPr>
            <w:tcW w:w="50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A486F4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DA1722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B63AAF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F6226B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</w:rPr>
              <w:t>v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(m/s)</w:t>
            </w:r>
          </w:p>
        </w:tc>
        <w:tc>
          <w:tcPr>
            <w:tcW w:w="8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932A5B" w14:textId="04682539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D</w:t>
            </w:r>
            <w:r w:rsidR="00C90FF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(m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/s)</w:t>
            </w:r>
          </w:p>
        </w:tc>
        <w:tc>
          <w:tcPr>
            <w:tcW w:w="8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CCA37A" w14:textId="2A68C00B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proofErr w:type="spellStart"/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</w:rPr>
              <w:t>k</w:t>
            </w:r>
            <w:r w:rsidRPr="009E3B5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1"/>
                <w:szCs w:val="21"/>
                <w:vertAlign w:val="subscript"/>
              </w:rPr>
              <w:t>d</w:t>
            </w:r>
            <w:proofErr w:type="spellEnd"/>
            <w:r w:rsidR="00C90FF2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bscript"/>
              </w:rPr>
              <w:t xml:space="preserve"> 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(s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  <w:vertAlign w:val="superscript"/>
              </w:rPr>
              <w:t>-1</w:t>
            </w: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58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A83E90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FF7538" w:rsidRPr="00FF7538" w14:paraId="6AF8A8EC" w14:textId="77777777" w:rsidTr="00FF7538">
        <w:trPr>
          <w:trHeight w:val="285"/>
        </w:trPr>
        <w:tc>
          <w:tcPr>
            <w:tcW w:w="50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7FBE1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IV.1</w:t>
            </w:r>
          </w:p>
        </w:tc>
        <w:tc>
          <w:tcPr>
            <w:tcW w:w="59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6C96B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0.01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F02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FD42D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2.45E-02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B966B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1.30E-03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65911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3.57E-03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3C4FB" w14:textId="5163A144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F7538" w:rsidRPr="00FF7538" w14:paraId="7FD1C12A" w14:textId="77777777" w:rsidTr="00FF7538">
        <w:trPr>
          <w:trHeight w:val="285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55A79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CADCD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43CC9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C9E0C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2.61E-02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80095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1.92E-03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B463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3.31E-03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2AADE" w14:textId="112D5412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0.8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</w:tr>
      <w:tr w:rsidR="00FF7538" w:rsidRPr="00FF7538" w14:paraId="4D3B137E" w14:textId="77777777" w:rsidTr="00FF7538">
        <w:trPr>
          <w:trHeight w:val="285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C6324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431BA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45149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F378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2.45E-02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155D5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9.69E-04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6C3E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1.20E-03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5D0E0" w14:textId="5B1C0DD4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FF7538" w:rsidRPr="00FF7538" w14:paraId="4F7A8D2E" w14:textId="77777777" w:rsidTr="00FF7538">
        <w:trPr>
          <w:trHeight w:val="300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794C0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26AA3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19D72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1FB06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2.64E-02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8027F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1.06E-03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4C2F0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1.14E-03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75451" w14:textId="0B6ABEC0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0.7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FF7538" w:rsidRPr="00FF7538" w14:paraId="1C1F0CEB" w14:textId="77777777" w:rsidTr="00FF7538">
        <w:trPr>
          <w:trHeight w:val="300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6EAD0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B03E1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0B22B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FF6F6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2.59E-02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1FEF5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1.02E-03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EAA56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6.89E-04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97AF6" w14:textId="19248F43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0.96</w:t>
            </w:r>
          </w:p>
        </w:tc>
      </w:tr>
      <w:tr w:rsidR="00FF7538" w:rsidRPr="00FF7538" w14:paraId="4FA5CF1E" w14:textId="77777777" w:rsidTr="00FF7538">
        <w:trPr>
          <w:trHeight w:val="285"/>
        </w:trPr>
        <w:tc>
          <w:tcPr>
            <w:tcW w:w="50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F518F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IV.2</w:t>
            </w:r>
          </w:p>
        </w:tc>
        <w:tc>
          <w:tcPr>
            <w:tcW w:w="59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8D20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0.1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D88B1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1D2B4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2.83E-02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D2C84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1.30E-03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197BA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3.73E-03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670E4" w14:textId="428CC804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</w:tr>
      <w:tr w:rsidR="00FF7538" w:rsidRPr="00FF7538" w14:paraId="723D8AAC" w14:textId="77777777" w:rsidTr="00FF7538">
        <w:trPr>
          <w:trHeight w:val="285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78825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EA98A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AF284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948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2.52E-02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E0D49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2.06E-03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09377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3.58E-03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6364A" w14:textId="55048C03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</w:tr>
      <w:tr w:rsidR="00FF7538" w:rsidRPr="00FF7538" w14:paraId="18E625D7" w14:textId="77777777" w:rsidTr="00FF7538">
        <w:trPr>
          <w:trHeight w:val="285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DE7DD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4DB08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3A244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4D4C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2.60E-02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4D554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1.20E-03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8BFF8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1.43E-03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97FBB" w14:textId="7C3D35F6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FF7538" w:rsidRPr="00FF7538" w14:paraId="23B3AC55" w14:textId="77777777" w:rsidTr="00FF7538">
        <w:trPr>
          <w:trHeight w:val="300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67B14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C7D2A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A985D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3F509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2.61E-02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C3E86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8.95E-04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775D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8.77E-04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1A1A9" w14:textId="534C10B5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</w:tr>
      <w:tr w:rsidR="00FF7538" w:rsidRPr="00FF7538" w14:paraId="16B09680" w14:textId="77777777" w:rsidTr="00FF7538">
        <w:trPr>
          <w:trHeight w:val="300"/>
        </w:trPr>
        <w:tc>
          <w:tcPr>
            <w:tcW w:w="5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70DD9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B16EC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B347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FC0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2.69E-02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BEFEF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1.20E-03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06C6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8.16E-04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C922D" w14:textId="673B9179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</w:tr>
      <w:tr w:rsidR="00FF7538" w:rsidRPr="00FF7538" w14:paraId="160D3C27" w14:textId="77777777" w:rsidTr="00FF7538">
        <w:trPr>
          <w:trHeight w:val="285"/>
        </w:trPr>
        <w:tc>
          <w:tcPr>
            <w:tcW w:w="50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8A714A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IV.3</w:t>
            </w:r>
          </w:p>
        </w:tc>
        <w:tc>
          <w:tcPr>
            <w:tcW w:w="59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28CD9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0.2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506E8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6CA5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2.45E-02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C9609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6.90E-04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4C6D6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3.91E-03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CEB57" w14:textId="7348C2B8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</w:tr>
      <w:tr w:rsidR="00FF7538" w:rsidRPr="00FF7538" w14:paraId="67502350" w14:textId="77777777" w:rsidTr="00FF7538">
        <w:trPr>
          <w:trHeight w:val="285"/>
        </w:trPr>
        <w:tc>
          <w:tcPr>
            <w:tcW w:w="50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C96BF4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3F2392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446CC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CC0C7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2.50E-02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C3C67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9.27E-04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61868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3.20E-03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31CAF" w14:textId="75DECF36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</w:tr>
      <w:tr w:rsidR="00FF7538" w:rsidRPr="00FF7538" w14:paraId="4EC977E7" w14:textId="77777777" w:rsidTr="00FF7538">
        <w:trPr>
          <w:trHeight w:val="285"/>
        </w:trPr>
        <w:tc>
          <w:tcPr>
            <w:tcW w:w="50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7A7AE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987C1B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DCCA1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03ED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2.37E-02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88038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8.73E-04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BDFA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1.37E-03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0C8F0" w14:textId="7FC04DBD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0.99</w:t>
            </w:r>
          </w:p>
        </w:tc>
      </w:tr>
      <w:tr w:rsidR="00FF7538" w:rsidRPr="00FF7538" w14:paraId="6621BCBF" w14:textId="77777777" w:rsidTr="00FF7538">
        <w:trPr>
          <w:trHeight w:val="300"/>
        </w:trPr>
        <w:tc>
          <w:tcPr>
            <w:tcW w:w="50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09B528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778A02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65DB2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54FE0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2.40E-02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638E4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9.77E-04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147B0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1.01E-03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80201" w14:textId="547A374F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</w:t>
            </w:r>
            <w:r w:rsidR="00E00CF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</w:tr>
      <w:tr w:rsidR="00FF7538" w:rsidRPr="00FF7538" w14:paraId="5D8780C4" w14:textId="77777777" w:rsidTr="00FF7538">
        <w:trPr>
          <w:trHeight w:val="300"/>
        </w:trPr>
        <w:tc>
          <w:tcPr>
            <w:tcW w:w="50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52EA2B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9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EE33FD" w14:textId="77777777" w:rsidR="00FF7538" w:rsidRPr="00FF7538" w:rsidRDefault="00FF7538" w:rsidP="00FF753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74D258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5A4D9B3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2.55E-02</w:t>
            </w:r>
          </w:p>
        </w:tc>
        <w:tc>
          <w:tcPr>
            <w:tcW w:w="8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4080F6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1.08E-03</w:t>
            </w:r>
          </w:p>
        </w:tc>
        <w:tc>
          <w:tcPr>
            <w:tcW w:w="8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A018DD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1.25E-03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E6924E" w14:textId="77777777" w:rsidR="00FF7538" w:rsidRPr="00FF7538" w:rsidRDefault="00FF7538" w:rsidP="00FF75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FF7538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0.967</w:t>
            </w:r>
          </w:p>
        </w:tc>
      </w:tr>
    </w:tbl>
    <w:p w14:paraId="3E69FC07" w14:textId="77777777" w:rsidR="001C683D" w:rsidRPr="006A170F" w:rsidRDefault="001C683D" w:rsidP="00A40CDE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1B174B6" w14:textId="4D3718A0" w:rsidR="004C093D" w:rsidRPr="00DB37F4" w:rsidRDefault="004C093D" w:rsidP="00A40CDE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B37F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E70843" wp14:editId="56BC4286">
            <wp:extent cx="5195570" cy="2752725"/>
            <wp:effectExtent l="0" t="0" r="5080" b="0"/>
            <wp:docPr id="31" name="图表 31">
              <a:extLst xmlns:a="http://schemas.openxmlformats.org/drawingml/2006/main">
                <a:ext uri="{FF2B5EF4-FFF2-40B4-BE49-F238E27FC236}">
                  <a16:creationId xmlns:a16="http://schemas.microsoft.com/office/drawing/2014/main" id="{B3CF8AF4-2C93-4B61-A83E-99653C2674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FD71E32" w14:textId="77777777" w:rsidR="004C093D" w:rsidRPr="00DB37F4" w:rsidRDefault="004C093D" w:rsidP="00A40CDE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44BF9660" wp14:editId="36A78898">
            <wp:extent cx="5191125" cy="2743200"/>
            <wp:effectExtent l="0" t="0" r="0" b="0"/>
            <wp:docPr id="234" name="图表 234">
              <a:extLst xmlns:a="http://schemas.openxmlformats.org/drawingml/2006/main">
                <a:ext uri="{FF2B5EF4-FFF2-40B4-BE49-F238E27FC236}">
                  <a16:creationId xmlns:a16="http://schemas.microsoft.com/office/drawing/2014/main" id="{58F94A8A-2BC4-4DBC-AFE1-132F266EF1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AAE20DB" w14:textId="77777777" w:rsidR="004C093D" w:rsidRPr="00DB37F4" w:rsidRDefault="004C093D" w:rsidP="00A40CDE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55FA4653" wp14:editId="5FC74904">
            <wp:extent cx="5181600" cy="2752725"/>
            <wp:effectExtent l="0" t="0" r="0" b="0"/>
            <wp:docPr id="235" name="图表 235">
              <a:extLst xmlns:a="http://schemas.openxmlformats.org/drawingml/2006/main">
                <a:ext uri="{FF2B5EF4-FFF2-40B4-BE49-F238E27FC236}">
                  <a16:creationId xmlns:a16="http://schemas.microsoft.com/office/drawing/2014/main" id="{5913174F-4E49-4139-821F-F24B57AB49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52F5058" w14:textId="5DDF33C6" w:rsidR="004C093D" w:rsidRPr="0049398A" w:rsidRDefault="00D77AFF" w:rsidP="00A40CDE">
      <w:pPr>
        <w:jc w:val="left"/>
        <w:rPr>
          <w:rFonts w:ascii="Times New Roman" w:eastAsia="黑体" w:hAnsi="Times New Roman" w:cs="Times New Roman"/>
          <w:sz w:val="22"/>
        </w:rPr>
      </w:pPr>
      <w:bookmarkStart w:id="2" w:name="_Toc513666025"/>
      <w:r w:rsidRPr="0049398A">
        <w:rPr>
          <w:rFonts w:ascii="Times New Roman" w:eastAsia="黑体" w:hAnsi="Times New Roman" w:cs="Times New Roman"/>
          <w:sz w:val="22"/>
        </w:rPr>
        <w:t>Fig</w:t>
      </w:r>
      <w:r>
        <w:rPr>
          <w:rFonts w:ascii="Times New Roman" w:eastAsia="黑体" w:hAnsi="Times New Roman" w:cs="Times New Roman"/>
          <w:sz w:val="22"/>
        </w:rPr>
        <w:t>.</w:t>
      </w:r>
      <w:r w:rsidRPr="0049398A">
        <w:rPr>
          <w:rFonts w:ascii="Times New Roman" w:eastAsia="黑体" w:hAnsi="Times New Roman" w:cs="Times New Roman"/>
          <w:sz w:val="22"/>
        </w:rPr>
        <w:t xml:space="preserve"> </w:t>
      </w:r>
      <w:r w:rsidR="00867047" w:rsidRPr="0049398A">
        <w:rPr>
          <w:rFonts w:ascii="Times New Roman" w:eastAsia="黑体" w:hAnsi="Times New Roman" w:cs="Times New Roman"/>
          <w:sz w:val="22"/>
        </w:rPr>
        <w:t xml:space="preserve">1. </w:t>
      </w:r>
      <w:r w:rsidR="00DB37F4" w:rsidRPr="0049398A">
        <w:rPr>
          <w:rFonts w:ascii="Times New Roman" w:eastAsia="黑体" w:hAnsi="Times New Roman" w:cs="Times New Roman"/>
          <w:sz w:val="22"/>
        </w:rPr>
        <w:t>O</w:t>
      </w:r>
      <w:r w:rsidR="0082655B" w:rsidRPr="0049398A">
        <w:rPr>
          <w:rFonts w:ascii="Times New Roman" w:eastAsia="黑体" w:hAnsi="Times New Roman" w:cs="Times New Roman"/>
          <w:sz w:val="22"/>
        </w:rPr>
        <w:t xml:space="preserve">bserved and simulated </w:t>
      </w:r>
      <w:r w:rsidR="00882F9B" w:rsidRPr="00015370">
        <w:rPr>
          <w:rFonts w:ascii="Times New Roman" w:eastAsia="黑体" w:hAnsi="Times New Roman" w:cs="Times New Roman"/>
          <w:sz w:val="20"/>
          <w:szCs w:val="20"/>
        </w:rPr>
        <w:t xml:space="preserve">nitrate </w:t>
      </w:r>
      <w:r w:rsidR="0082655B" w:rsidRPr="0049398A">
        <w:rPr>
          <w:rFonts w:ascii="Times New Roman" w:eastAsia="黑体" w:hAnsi="Times New Roman" w:cs="Times New Roman"/>
          <w:sz w:val="22"/>
        </w:rPr>
        <w:t>BTC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s </w:t>
      </w:r>
      <w:r w:rsidR="000D7888" w:rsidRPr="0049398A">
        <w:rPr>
          <w:rFonts w:ascii="Times New Roman" w:eastAsia="黑体" w:hAnsi="Times New Roman" w:cs="Times New Roman"/>
          <w:sz w:val="22"/>
        </w:rPr>
        <w:t>at</w:t>
      </w:r>
      <w:r w:rsidR="0082655B" w:rsidRPr="0049398A">
        <w:rPr>
          <w:rFonts w:ascii="Times New Roman" w:eastAsia="黑体" w:hAnsi="Times New Roman" w:cs="Times New Roman"/>
          <w:sz w:val="22"/>
        </w:rPr>
        <w:t xml:space="preserve"> flowrate</w:t>
      </w:r>
      <w:r w:rsidR="000D7888" w:rsidRPr="0049398A">
        <w:rPr>
          <w:rFonts w:ascii="Times New Roman" w:eastAsia="黑体" w:hAnsi="Times New Roman" w:cs="Times New Roman"/>
          <w:sz w:val="22"/>
        </w:rPr>
        <w:t xml:space="preserve">s of </w:t>
      </w:r>
      <w:r w:rsidR="004C093D" w:rsidRPr="0049398A">
        <w:rPr>
          <w:rFonts w:ascii="Times New Roman" w:eastAsia="黑体" w:hAnsi="Times New Roman" w:cs="Times New Roman"/>
          <w:sz w:val="22"/>
        </w:rPr>
        <w:t>(a)</w:t>
      </w:r>
      <w:r w:rsidR="000D7888" w:rsidRPr="0049398A">
        <w:rPr>
          <w:rFonts w:ascii="Times New Roman" w:eastAsia="黑体" w:hAnsi="Times New Roman" w:cs="Times New Roman"/>
          <w:sz w:val="22"/>
        </w:rPr>
        <w:t xml:space="preserve"> </w:t>
      </w:r>
      <w:r w:rsidR="004C093D" w:rsidRPr="0049398A">
        <w:rPr>
          <w:rFonts w:ascii="Times New Roman" w:eastAsia="黑体" w:hAnsi="Times New Roman" w:cs="Times New Roman"/>
          <w:sz w:val="22"/>
        </w:rPr>
        <w:t>0.017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 </w:t>
      </w:r>
      <w:r w:rsidR="004C093D" w:rsidRPr="0049398A">
        <w:rPr>
          <w:rFonts w:ascii="Times New Roman" w:eastAsia="黑体" w:hAnsi="Times New Roman" w:cs="Times New Roman"/>
          <w:sz w:val="22"/>
        </w:rPr>
        <w:t>m/s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, </w:t>
      </w:r>
      <w:r w:rsidR="004C093D" w:rsidRPr="0049398A">
        <w:rPr>
          <w:rFonts w:ascii="Times New Roman" w:eastAsia="黑体" w:hAnsi="Times New Roman" w:cs="Times New Roman"/>
          <w:sz w:val="22"/>
        </w:rPr>
        <w:t>(b)</w:t>
      </w:r>
      <w:r w:rsidR="000D7888" w:rsidRPr="0049398A">
        <w:rPr>
          <w:rFonts w:ascii="Times New Roman" w:eastAsia="黑体" w:hAnsi="Times New Roman" w:cs="Times New Roman"/>
          <w:sz w:val="22"/>
        </w:rPr>
        <w:t xml:space="preserve"> </w:t>
      </w:r>
      <w:r w:rsidR="004C093D" w:rsidRPr="0049398A">
        <w:rPr>
          <w:rFonts w:ascii="Times New Roman" w:eastAsia="黑体" w:hAnsi="Times New Roman" w:cs="Times New Roman"/>
          <w:sz w:val="22"/>
        </w:rPr>
        <w:t>0.025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 </w:t>
      </w:r>
      <w:r w:rsidR="004C093D" w:rsidRPr="0049398A">
        <w:rPr>
          <w:rFonts w:ascii="Times New Roman" w:eastAsia="黑体" w:hAnsi="Times New Roman" w:cs="Times New Roman"/>
          <w:sz w:val="22"/>
        </w:rPr>
        <w:t>m/s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, </w:t>
      </w:r>
      <w:r w:rsidR="004C093D" w:rsidRPr="0049398A">
        <w:rPr>
          <w:rFonts w:ascii="Times New Roman" w:eastAsia="黑体" w:hAnsi="Times New Roman" w:cs="Times New Roman"/>
          <w:sz w:val="22"/>
        </w:rPr>
        <w:t>(c)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 </w:t>
      </w:r>
      <w:r w:rsidR="004C093D" w:rsidRPr="0049398A">
        <w:rPr>
          <w:rFonts w:ascii="Times New Roman" w:eastAsia="黑体" w:hAnsi="Times New Roman" w:cs="Times New Roman"/>
          <w:sz w:val="22"/>
        </w:rPr>
        <w:t>0.029</w:t>
      </w:r>
      <w:r w:rsidR="00DB37F4" w:rsidRPr="0049398A">
        <w:rPr>
          <w:rFonts w:ascii="Times New Roman" w:eastAsia="黑体" w:hAnsi="Times New Roman" w:cs="Times New Roman"/>
          <w:sz w:val="22"/>
        </w:rPr>
        <w:t xml:space="preserve"> </w:t>
      </w:r>
      <w:r w:rsidR="004C093D" w:rsidRPr="0049398A">
        <w:rPr>
          <w:rFonts w:ascii="Times New Roman" w:eastAsia="黑体" w:hAnsi="Times New Roman" w:cs="Times New Roman"/>
          <w:sz w:val="22"/>
        </w:rPr>
        <w:t>m/s</w:t>
      </w:r>
      <w:bookmarkEnd w:id="2"/>
      <w:r w:rsidR="00DB37F4" w:rsidRPr="0049398A">
        <w:rPr>
          <w:rFonts w:ascii="Times New Roman" w:eastAsia="黑体" w:hAnsi="Times New Roman" w:cs="Times New Roman"/>
          <w:sz w:val="22"/>
        </w:rPr>
        <w:t>.</w:t>
      </w:r>
    </w:p>
    <w:p w14:paraId="732A1130" w14:textId="77777777" w:rsidR="004C093D" w:rsidRPr="00DB37F4" w:rsidRDefault="004C093D" w:rsidP="00A40CDE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64A896" wp14:editId="3E113900">
            <wp:extent cx="5229225" cy="2724150"/>
            <wp:effectExtent l="0" t="0" r="0" b="0"/>
            <wp:docPr id="236" name="图表 236">
              <a:extLst xmlns:a="http://schemas.openxmlformats.org/drawingml/2006/main">
                <a:ext uri="{FF2B5EF4-FFF2-40B4-BE49-F238E27FC236}">
                  <a16:creationId xmlns:a16="http://schemas.microsoft.com/office/drawing/2014/main" id="{A4909350-D159-4F1A-9D3F-7F944B169B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FE25ABF" w14:textId="77777777" w:rsidR="004C093D" w:rsidRPr="00DB37F4" w:rsidRDefault="004C093D" w:rsidP="00A40CDE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7E7D114F" wp14:editId="282EDE84">
            <wp:extent cx="5210175" cy="2724150"/>
            <wp:effectExtent l="0" t="0" r="0" b="0"/>
            <wp:docPr id="241" name="图表 241">
              <a:extLst xmlns:a="http://schemas.openxmlformats.org/drawingml/2006/main">
                <a:ext uri="{FF2B5EF4-FFF2-40B4-BE49-F238E27FC236}">
                  <a16:creationId xmlns:a16="http://schemas.microsoft.com/office/drawing/2014/main" id="{24ACF821-421E-426E-AD64-B31AAE49E8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9C0120D" w14:textId="77777777" w:rsidR="004C093D" w:rsidRPr="00DB37F4" w:rsidRDefault="004C093D" w:rsidP="00A40CDE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771D4DA5" wp14:editId="374C0DE5">
            <wp:extent cx="5238750" cy="2667000"/>
            <wp:effectExtent l="0" t="0" r="0" b="0"/>
            <wp:docPr id="242" name="图表 242">
              <a:extLst xmlns:a="http://schemas.openxmlformats.org/drawingml/2006/main">
                <a:ext uri="{FF2B5EF4-FFF2-40B4-BE49-F238E27FC236}">
                  <a16:creationId xmlns:a16="http://schemas.microsoft.com/office/drawing/2014/main" id="{20C96EC0-2BB3-46ED-A3E9-CA67F9D32FE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8814D31" w14:textId="4254E042" w:rsidR="004C093D" w:rsidRPr="0049398A" w:rsidRDefault="00105B39" w:rsidP="00A40CDE">
      <w:pPr>
        <w:pStyle w:val="a3"/>
        <w:jc w:val="left"/>
        <w:rPr>
          <w:rFonts w:ascii="Times New Roman" w:eastAsia="宋体" w:hAnsi="Times New Roman" w:cs="Times New Roman"/>
          <w:sz w:val="22"/>
          <w:szCs w:val="22"/>
        </w:rPr>
      </w:pPr>
      <w:bookmarkStart w:id="3" w:name="_Toc513666026"/>
      <w:r w:rsidRPr="0049398A">
        <w:rPr>
          <w:rFonts w:ascii="Times New Roman" w:hAnsi="Times New Roman" w:cs="Times New Roman"/>
          <w:sz w:val="22"/>
          <w:szCs w:val="22"/>
        </w:rPr>
        <w:t>Fig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2. </w:t>
      </w:r>
      <w:bookmarkEnd w:id="3"/>
      <w:r w:rsidR="00DB37F4" w:rsidRPr="0049398A">
        <w:rPr>
          <w:rFonts w:ascii="Times New Roman" w:hAnsi="Times New Roman" w:cs="Times New Roman"/>
          <w:sz w:val="22"/>
          <w:szCs w:val="22"/>
        </w:rPr>
        <w:t>O</w:t>
      </w:r>
      <w:r w:rsidR="000D7888" w:rsidRPr="0049398A">
        <w:rPr>
          <w:rFonts w:ascii="Times New Roman" w:hAnsi="Times New Roman" w:cs="Times New Roman"/>
          <w:sz w:val="22"/>
          <w:szCs w:val="22"/>
        </w:rPr>
        <w:t>bserved and simulated</w:t>
      </w:r>
      <w:r w:rsidR="00882F9B" w:rsidRPr="00882F9B">
        <w:rPr>
          <w:rFonts w:ascii="Times New Roman" w:hAnsi="Times New Roman" w:cs="Times New Roman"/>
          <w:sz w:val="22"/>
          <w:szCs w:val="22"/>
        </w:rPr>
        <w:t xml:space="preserve"> </w:t>
      </w:r>
      <w:r w:rsidR="00882F9B">
        <w:rPr>
          <w:rFonts w:ascii="Times New Roman" w:hAnsi="Times New Roman" w:cs="Times New Roman"/>
          <w:sz w:val="22"/>
          <w:szCs w:val="22"/>
        </w:rPr>
        <w:t>colloid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 BTC</w:t>
      </w:r>
      <w:r w:rsidR="00DB37F4" w:rsidRPr="0049398A">
        <w:rPr>
          <w:rFonts w:ascii="Times New Roman" w:hAnsi="Times New Roman" w:cs="Times New Roman"/>
          <w:sz w:val="22"/>
          <w:szCs w:val="22"/>
        </w:rPr>
        <w:t>s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 at flowrates of</w:t>
      </w:r>
      <w:r w:rsidR="00DF3287">
        <w:rPr>
          <w:rFonts w:ascii="Times New Roman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>(a) 0.017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>m/s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 (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>b) 0.025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>m/s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(c)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>0.029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>m/s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.</w:t>
      </w:r>
    </w:p>
    <w:p w14:paraId="137B5427" w14:textId="77777777" w:rsidR="004C093D" w:rsidRPr="00DB37F4" w:rsidRDefault="004C093D" w:rsidP="00A40CD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12460E" wp14:editId="464EA584">
            <wp:extent cx="5248275" cy="2743200"/>
            <wp:effectExtent l="0" t="0" r="0" b="0"/>
            <wp:docPr id="243" name="图表 243">
              <a:extLst xmlns:a="http://schemas.openxmlformats.org/drawingml/2006/main">
                <a:ext uri="{FF2B5EF4-FFF2-40B4-BE49-F238E27FC236}">
                  <a16:creationId xmlns:a16="http://schemas.microsoft.com/office/drawing/2014/main" id="{CEB1C400-00CD-43D4-A6E6-2862F36BC7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7743F047" wp14:editId="669754EE">
            <wp:extent cx="5248275" cy="2743200"/>
            <wp:effectExtent l="0" t="0" r="0" b="0"/>
            <wp:docPr id="244" name="图表 244">
              <a:extLst xmlns:a="http://schemas.openxmlformats.org/drawingml/2006/main">
                <a:ext uri="{FF2B5EF4-FFF2-40B4-BE49-F238E27FC236}">
                  <a16:creationId xmlns:a16="http://schemas.microsoft.com/office/drawing/2014/main" id="{58F94A8A-2BC4-4DBC-AFE1-132F266EF1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51910EA9" wp14:editId="519EF288">
            <wp:extent cx="5229225" cy="2543175"/>
            <wp:effectExtent l="0" t="0" r="0" b="0"/>
            <wp:docPr id="245" name="图表 245">
              <a:extLst xmlns:a="http://schemas.openxmlformats.org/drawingml/2006/main">
                <a:ext uri="{FF2B5EF4-FFF2-40B4-BE49-F238E27FC236}">
                  <a16:creationId xmlns:a16="http://schemas.microsoft.com/office/drawing/2014/main" id="{E617EB4F-43D2-47D8-90A9-7F47ABE21B1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7D581FAD" w14:textId="2CCE8831" w:rsidR="004C093D" w:rsidRPr="0049398A" w:rsidRDefault="006B1FEA" w:rsidP="00A40CDE">
      <w:pPr>
        <w:pStyle w:val="a3"/>
        <w:jc w:val="left"/>
        <w:rPr>
          <w:rFonts w:ascii="Times New Roman" w:eastAsia="宋体" w:hAnsi="Times New Roman" w:cs="Times New Roman"/>
          <w:sz w:val="22"/>
          <w:szCs w:val="22"/>
        </w:rPr>
      </w:pPr>
      <w:bookmarkStart w:id="4" w:name="_Toc513666030"/>
      <w:r w:rsidRPr="0049398A">
        <w:rPr>
          <w:rFonts w:ascii="Times New Roman" w:hAnsi="Times New Roman" w:cs="Times New Roman"/>
          <w:sz w:val="22"/>
          <w:szCs w:val="22"/>
        </w:rPr>
        <w:t>Fig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3. </w:t>
      </w:r>
      <w:r w:rsidR="00DB37F4" w:rsidRPr="0049398A">
        <w:rPr>
          <w:rFonts w:ascii="Times New Roman" w:hAnsi="Times New Roman" w:cs="Times New Roman"/>
          <w:sz w:val="22"/>
          <w:szCs w:val="22"/>
        </w:rPr>
        <w:t>O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bserved and simulated </w:t>
      </w:r>
      <w:r w:rsidR="00882F9B" w:rsidRPr="00015370">
        <w:rPr>
          <w:rFonts w:ascii="Times New Roman" w:hAnsi="Times New Roman" w:cs="Times New Roman"/>
        </w:rPr>
        <w:t xml:space="preserve">nitrate </w:t>
      </w:r>
      <w:r w:rsidR="000D7888" w:rsidRPr="0049398A">
        <w:rPr>
          <w:rFonts w:ascii="Times New Roman" w:hAnsi="Times New Roman" w:cs="Times New Roman"/>
          <w:sz w:val="22"/>
          <w:szCs w:val="22"/>
        </w:rPr>
        <w:t>BTC</w:t>
      </w:r>
      <w:r w:rsidR="00DB37F4" w:rsidRPr="0049398A">
        <w:rPr>
          <w:rFonts w:ascii="Times New Roman" w:hAnsi="Times New Roman" w:cs="Times New Roman"/>
          <w:sz w:val="22"/>
          <w:szCs w:val="22"/>
        </w:rPr>
        <w:t>s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 with colloid initial concentrations of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(a)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7</w:t>
      </w:r>
      <w:r w:rsidR="00882F9B">
        <w:rPr>
          <w:rFonts w:ascii="Times New Roman" w:eastAsia="宋体" w:hAnsi="Times New Roman" w:cs="Times New Roman"/>
          <w:sz w:val="22"/>
          <w:szCs w:val="22"/>
        </w:rPr>
        <w:t>,000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ppm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(b) 13</w:t>
      </w:r>
      <w:r w:rsidR="00882F9B">
        <w:rPr>
          <w:rFonts w:ascii="Times New Roman" w:eastAsia="宋体" w:hAnsi="Times New Roman" w:cs="Times New Roman"/>
          <w:sz w:val="22"/>
          <w:szCs w:val="22"/>
        </w:rPr>
        <w:t>,000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ppm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,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(c) 21</w:t>
      </w:r>
      <w:r w:rsidR="00882F9B">
        <w:rPr>
          <w:rFonts w:ascii="Times New Roman" w:eastAsia="宋体" w:hAnsi="Times New Roman" w:cs="Times New Roman"/>
          <w:sz w:val="22"/>
          <w:szCs w:val="22"/>
        </w:rPr>
        <w:t>,000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ppm</w:t>
      </w:r>
      <w:bookmarkEnd w:id="4"/>
      <w:r w:rsidR="000D7888" w:rsidRPr="0049398A">
        <w:rPr>
          <w:rFonts w:ascii="Times New Roman" w:eastAsia="宋体" w:hAnsi="Times New Roman" w:cs="Times New Roman"/>
          <w:sz w:val="22"/>
          <w:szCs w:val="22"/>
        </w:rPr>
        <w:t>.</w:t>
      </w:r>
    </w:p>
    <w:p w14:paraId="38C422F0" w14:textId="77777777" w:rsidR="004C093D" w:rsidRPr="00DB37F4" w:rsidRDefault="004C093D" w:rsidP="00A40CD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</w:rPr>
      </w:pPr>
      <w:bookmarkStart w:id="5" w:name="_Toc510539237"/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742898" wp14:editId="7CF19761">
            <wp:extent cx="5191125" cy="2743200"/>
            <wp:effectExtent l="0" t="0" r="0" b="0"/>
            <wp:docPr id="247" name="图表 247">
              <a:extLst xmlns:a="http://schemas.openxmlformats.org/drawingml/2006/main">
                <a:ext uri="{FF2B5EF4-FFF2-40B4-BE49-F238E27FC236}">
                  <a16:creationId xmlns:a16="http://schemas.microsoft.com/office/drawing/2014/main" id="{DEDDC13B-2CDA-4ED5-B3DC-118EAEDCAB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77A1CA9C" wp14:editId="1F7B40DD">
            <wp:extent cx="5267325" cy="2614295"/>
            <wp:effectExtent l="0" t="0" r="0" b="0"/>
            <wp:docPr id="248" name="图表 248">
              <a:extLst xmlns:a="http://schemas.openxmlformats.org/drawingml/2006/main">
                <a:ext uri="{FF2B5EF4-FFF2-40B4-BE49-F238E27FC236}">
                  <a16:creationId xmlns:a16="http://schemas.microsoft.com/office/drawing/2014/main" id="{24ACF821-421E-426E-AD64-B31AAE49E8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7084A316" wp14:editId="76EB6929">
            <wp:extent cx="5286375" cy="2743200"/>
            <wp:effectExtent l="0" t="0" r="0" b="0"/>
            <wp:docPr id="249" name="图表 249">
              <a:extLst xmlns:a="http://schemas.openxmlformats.org/drawingml/2006/main">
                <a:ext uri="{FF2B5EF4-FFF2-40B4-BE49-F238E27FC236}">
                  <a16:creationId xmlns:a16="http://schemas.microsoft.com/office/drawing/2014/main" id="{A1624FAC-D0D2-44AA-8E71-ABB8FA31BA3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77D2B07" w14:textId="31079B54" w:rsidR="004C093D" w:rsidRPr="0049398A" w:rsidRDefault="000D7888" w:rsidP="00A40CDE">
      <w:pPr>
        <w:pStyle w:val="a3"/>
        <w:spacing w:line="360" w:lineRule="auto"/>
        <w:jc w:val="left"/>
        <w:rPr>
          <w:rFonts w:ascii="Times New Roman" w:eastAsia="宋体" w:hAnsi="Times New Roman" w:cs="Times New Roman"/>
          <w:sz w:val="22"/>
          <w:szCs w:val="22"/>
        </w:rPr>
      </w:pPr>
      <w:r w:rsidRPr="0049398A">
        <w:rPr>
          <w:rFonts w:ascii="Times New Roman" w:hAnsi="Times New Roman" w:cs="Times New Roman"/>
          <w:sz w:val="22"/>
          <w:szCs w:val="22"/>
        </w:rPr>
        <w:t>Fig</w:t>
      </w:r>
      <w:r w:rsidR="00DB37F4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hAnsi="Times New Roman" w:cs="Times New Roman"/>
          <w:sz w:val="22"/>
          <w:szCs w:val="22"/>
        </w:rPr>
        <w:t xml:space="preserve">4. </w:t>
      </w:r>
      <w:r w:rsidR="00DB37F4" w:rsidRPr="0049398A">
        <w:rPr>
          <w:rFonts w:ascii="Times New Roman" w:hAnsi="Times New Roman" w:cs="Times New Roman"/>
          <w:sz w:val="22"/>
          <w:szCs w:val="22"/>
        </w:rPr>
        <w:t>O</w:t>
      </w:r>
      <w:r w:rsidRPr="0049398A">
        <w:rPr>
          <w:rFonts w:ascii="Times New Roman" w:hAnsi="Times New Roman" w:cs="Times New Roman"/>
          <w:sz w:val="22"/>
          <w:szCs w:val="22"/>
        </w:rPr>
        <w:t xml:space="preserve">bserved and simulated </w:t>
      </w:r>
      <w:r w:rsidR="00882F9B" w:rsidRPr="0049398A">
        <w:rPr>
          <w:rFonts w:ascii="Times New Roman" w:hAnsi="Times New Roman" w:cs="Times New Roman"/>
          <w:sz w:val="22"/>
          <w:szCs w:val="22"/>
        </w:rPr>
        <w:t xml:space="preserve">colloid </w:t>
      </w:r>
      <w:r w:rsidRPr="0049398A">
        <w:rPr>
          <w:rFonts w:ascii="Times New Roman" w:hAnsi="Times New Roman" w:cs="Times New Roman"/>
          <w:sz w:val="22"/>
          <w:szCs w:val="22"/>
        </w:rPr>
        <w:t>BTC</w:t>
      </w:r>
      <w:r w:rsidR="00882F9B">
        <w:rPr>
          <w:rFonts w:ascii="Times New Roman" w:hAnsi="Times New Roman" w:cs="Times New Roman"/>
          <w:sz w:val="22"/>
          <w:szCs w:val="22"/>
        </w:rPr>
        <w:t>s</w:t>
      </w:r>
      <w:r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C90FF2">
        <w:rPr>
          <w:rFonts w:ascii="Times New Roman" w:hAnsi="Times New Roman" w:cs="Times New Roman"/>
          <w:sz w:val="22"/>
          <w:szCs w:val="22"/>
        </w:rPr>
        <w:t>for</w:t>
      </w:r>
      <w:r w:rsidRPr="0049398A">
        <w:rPr>
          <w:rFonts w:ascii="Times New Roman" w:hAnsi="Times New Roman" w:cs="Times New Roman"/>
          <w:sz w:val="22"/>
          <w:szCs w:val="22"/>
        </w:rPr>
        <w:t xml:space="preserve"> colloid initial concentrations of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(a) 7</w:t>
      </w:r>
      <w:r w:rsidR="00882F9B">
        <w:rPr>
          <w:rFonts w:ascii="Times New Roman" w:eastAsia="宋体" w:hAnsi="Times New Roman" w:cs="Times New Roman"/>
          <w:sz w:val="22"/>
          <w:szCs w:val="22"/>
        </w:rPr>
        <w:t>,000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eastAsia="宋体" w:hAnsi="Times New Roman" w:cs="Times New Roman"/>
          <w:sz w:val="22"/>
          <w:szCs w:val="22"/>
        </w:rPr>
        <w:t>ppm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(b) 13</w:t>
      </w:r>
      <w:r w:rsidR="00882F9B">
        <w:rPr>
          <w:rFonts w:ascii="Times New Roman" w:eastAsia="宋体" w:hAnsi="Times New Roman" w:cs="Times New Roman"/>
          <w:sz w:val="22"/>
          <w:szCs w:val="22"/>
        </w:rPr>
        <w:t>,000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eastAsia="宋体" w:hAnsi="Times New Roman" w:cs="Times New Roman"/>
          <w:sz w:val="22"/>
          <w:szCs w:val="22"/>
        </w:rPr>
        <w:t>ppm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(c) 21</w:t>
      </w:r>
      <w:r w:rsidR="00882F9B">
        <w:rPr>
          <w:rFonts w:ascii="Times New Roman" w:eastAsia="宋体" w:hAnsi="Times New Roman" w:cs="Times New Roman"/>
          <w:sz w:val="22"/>
          <w:szCs w:val="22"/>
        </w:rPr>
        <w:t>,000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eastAsia="宋体" w:hAnsi="Times New Roman" w:cs="Times New Roman"/>
          <w:sz w:val="22"/>
          <w:szCs w:val="22"/>
        </w:rPr>
        <w:t>ppm.</w:t>
      </w:r>
    </w:p>
    <w:bookmarkEnd w:id="5"/>
    <w:p w14:paraId="77E87D36" w14:textId="77777777" w:rsidR="004C093D" w:rsidRPr="00DB37F4" w:rsidRDefault="004C093D" w:rsidP="00A40CD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C3127F" wp14:editId="2993C298">
            <wp:extent cx="5219700" cy="2743200"/>
            <wp:effectExtent l="0" t="0" r="0" b="0"/>
            <wp:docPr id="250" name="图表 250">
              <a:extLst xmlns:a="http://schemas.openxmlformats.org/drawingml/2006/main">
                <a:ext uri="{FF2B5EF4-FFF2-40B4-BE49-F238E27FC236}">
                  <a16:creationId xmlns:a16="http://schemas.microsoft.com/office/drawing/2014/main" id="{297FAF50-CECE-4F62-86C1-E9D7D506F6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0F1ECD51" wp14:editId="4C8C6FFD">
            <wp:extent cx="5210175" cy="2743200"/>
            <wp:effectExtent l="0" t="0" r="0" b="0"/>
            <wp:docPr id="251" name="图表 251">
              <a:extLst xmlns:a="http://schemas.openxmlformats.org/drawingml/2006/main">
                <a:ext uri="{FF2B5EF4-FFF2-40B4-BE49-F238E27FC236}">
                  <a16:creationId xmlns:a16="http://schemas.microsoft.com/office/drawing/2014/main" id="{58F94A8A-2BC4-4DBC-AFE1-132F266EF1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317B8E5C" wp14:editId="1C8F3479">
            <wp:extent cx="5267325" cy="2743200"/>
            <wp:effectExtent l="0" t="0" r="0" b="0"/>
            <wp:docPr id="252" name="图表 252">
              <a:extLst xmlns:a="http://schemas.openxmlformats.org/drawingml/2006/main">
                <a:ext uri="{FF2B5EF4-FFF2-40B4-BE49-F238E27FC236}">
                  <a16:creationId xmlns:a16="http://schemas.microsoft.com/office/drawing/2014/main" id="{C99B53A8-42DD-44A3-9EB4-BDE618D43A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2D18805F" w14:textId="7ED41D8C" w:rsidR="004C093D" w:rsidRPr="0049398A" w:rsidRDefault="00C41547" w:rsidP="00A40CDE">
      <w:pPr>
        <w:pStyle w:val="a3"/>
        <w:spacing w:line="360" w:lineRule="auto"/>
        <w:jc w:val="left"/>
        <w:rPr>
          <w:rFonts w:ascii="Times New Roman" w:eastAsia="宋体" w:hAnsi="Times New Roman" w:cs="Times New Roman"/>
          <w:sz w:val="22"/>
          <w:szCs w:val="22"/>
        </w:rPr>
      </w:pPr>
      <w:bookmarkStart w:id="6" w:name="_Toc513666034"/>
      <w:r w:rsidRPr="0049398A">
        <w:rPr>
          <w:rFonts w:ascii="Times New Roman" w:hAnsi="Times New Roman" w:cs="Times New Roman"/>
          <w:sz w:val="22"/>
          <w:szCs w:val="22"/>
        </w:rPr>
        <w:t>Fig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hAnsi="Times New Roman" w:cs="Times New Roman"/>
          <w:sz w:val="22"/>
          <w:szCs w:val="22"/>
        </w:rPr>
        <w:t>5</w:t>
      </w:r>
      <w:r w:rsidR="00DB37F4" w:rsidRPr="0049398A">
        <w:rPr>
          <w:rFonts w:ascii="Times New Roman" w:hAnsi="Times New Roman" w:cs="Times New Roman"/>
          <w:sz w:val="22"/>
          <w:szCs w:val="22"/>
        </w:rPr>
        <w:t>. O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bserved and simulated </w:t>
      </w:r>
      <w:r w:rsidR="00882F9B" w:rsidRPr="00015370">
        <w:rPr>
          <w:rFonts w:ascii="Times New Roman" w:hAnsi="Times New Roman" w:cs="Times New Roman"/>
        </w:rPr>
        <w:t>nitrate</w:t>
      </w:r>
      <w:r w:rsidR="00882F9B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0D7888" w:rsidRPr="0049398A">
        <w:rPr>
          <w:rFonts w:ascii="Times New Roman" w:hAnsi="Times New Roman" w:cs="Times New Roman"/>
          <w:sz w:val="22"/>
          <w:szCs w:val="22"/>
        </w:rPr>
        <w:t>BTC</w:t>
      </w:r>
      <w:r w:rsidR="00882F9B">
        <w:rPr>
          <w:rFonts w:ascii="Times New Roman" w:hAnsi="Times New Roman" w:cs="Times New Roman"/>
          <w:sz w:val="22"/>
          <w:szCs w:val="22"/>
        </w:rPr>
        <w:t>s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C90FF2">
        <w:rPr>
          <w:rFonts w:ascii="Times New Roman" w:hAnsi="Times New Roman" w:cs="Times New Roman"/>
          <w:sz w:val="22"/>
          <w:szCs w:val="22"/>
        </w:rPr>
        <w:t>for</w:t>
      </w:r>
      <w:r w:rsidR="000D7888" w:rsidRPr="0049398A">
        <w:rPr>
          <w:rFonts w:ascii="Times New Roman" w:hAnsi="Times New Roman" w:cs="Times New Roman"/>
          <w:sz w:val="22"/>
          <w:szCs w:val="22"/>
        </w:rPr>
        <w:t xml:space="preserve"> pH values of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(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a)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6.20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(b)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7.62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="000D7888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(c) 9.55</w:t>
      </w:r>
      <w:bookmarkEnd w:id="6"/>
      <w:r w:rsidR="000D7888" w:rsidRPr="0049398A">
        <w:rPr>
          <w:rFonts w:ascii="Times New Roman" w:eastAsia="宋体" w:hAnsi="Times New Roman" w:cs="Times New Roman"/>
          <w:sz w:val="22"/>
          <w:szCs w:val="22"/>
        </w:rPr>
        <w:t>.</w:t>
      </w:r>
    </w:p>
    <w:p w14:paraId="20018AD0" w14:textId="77777777" w:rsidR="004C093D" w:rsidRPr="00DB37F4" w:rsidRDefault="004C093D" w:rsidP="00A40CD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bookmarkStart w:id="7" w:name="_Toc510539238"/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72C0A8" wp14:editId="655C7146">
            <wp:extent cx="5210175" cy="2743200"/>
            <wp:effectExtent l="0" t="0" r="0" b="0"/>
            <wp:docPr id="253" name="图表 253">
              <a:extLst xmlns:a="http://schemas.openxmlformats.org/drawingml/2006/main">
                <a:ext uri="{FF2B5EF4-FFF2-40B4-BE49-F238E27FC236}">
                  <a16:creationId xmlns:a16="http://schemas.microsoft.com/office/drawing/2014/main" id="{D01CF022-7904-4B78-A4FA-F9C1397FD0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2E69A93F" wp14:editId="3A3754FC">
            <wp:extent cx="5267325" cy="2614295"/>
            <wp:effectExtent l="0" t="0" r="0" b="0"/>
            <wp:docPr id="255" name="图表 255">
              <a:extLst xmlns:a="http://schemas.openxmlformats.org/drawingml/2006/main">
                <a:ext uri="{FF2B5EF4-FFF2-40B4-BE49-F238E27FC236}">
                  <a16:creationId xmlns:a16="http://schemas.microsoft.com/office/drawing/2014/main" id="{24ACF821-421E-426E-AD64-B31AAE49E8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bookmarkStart w:id="8" w:name="_GoBack"/>
      <w:bookmarkEnd w:id="8"/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48DBDC8E" wp14:editId="44BFBE10">
            <wp:extent cx="5267325" cy="2743200"/>
            <wp:effectExtent l="0" t="0" r="0" b="0"/>
            <wp:docPr id="32" name="图表 32">
              <a:extLst xmlns:a="http://schemas.openxmlformats.org/drawingml/2006/main">
                <a:ext uri="{FF2B5EF4-FFF2-40B4-BE49-F238E27FC236}">
                  <a16:creationId xmlns:a16="http://schemas.microsoft.com/office/drawing/2014/main" id="{098EEB9C-0D4C-49EE-A6E2-3894286AAE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76372048" w14:textId="0CAF3B9B" w:rsidR="004C093D" w:rsidRPr="0049398A" w:rsidRDefault="000D7888" w:rsidP="00A40CDE">
      <w:pPr>
        <w:pStyle w:val="a3"/>
        <w:spacing w:line="360" w:lineRule="auto"/>
        <w:jc w:val="left"/>
        <w:rPr>
          <w:rFonts w:ascii="Times New Roman" w:eastAsia="宋体" w:hAnsi="Times New Roman" w:cs="Times New Roman"/>
          <w:sz w:val="22"/>
          <w:szCs w:val="22"/>
        </w:rPr>
      </w:pPr>
      <w:bookmarkStart w:id="9" w:name="_Toc513666052"/>
      <w:r w:rsidRPr="0049398A">
        <w:rPr>
          <w:rFonts w:ascii="Times New Roman" w:hAnsi="Times New Roman" w:cs="Times New Roman"/>
          <w:sz w:val="22"/>
          <w:szCs w:val="22"/>
        </w:rPr>
        <w:t>Fig</w:t>
      </w:r>
      <w:r w:rsidR="003A3217">
        <w:rPr>
          <w:rFonts w:ascii="Times New Roman" w:hAnsi="Times New Roman" w:cs="Times New Roman"/>
          <w:sz w:val="22"/>
          <w:szCs w:val="22"/>
        </w:rPr>
        <w:t>.</w:t>
      </w:r>
      <w:r w:rsidR="00DB37F4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hAnsi="Times New Roman" w:cs="Times New Roman"/>
          <w:sz w:val="22"/>
          <w:szCs w:val="22"/>
        </w:rPr>
        <w:t>6</w:t>
      </w:r>
      <w:r w:rsidR="00DB37F4" w:rsidRPr="0049398A">
        <w:rPr>
          <w:rFonts w:ascii="Times New Roman" w:hAnsi="Times New Roman" w:cs="Times New Roman"/>
          <w:sz w:val="22"/>
          <w:szCs w:val="22"/>
        </w:rPr>
        <w:t>. O</w:t>
      </w:r>
      <w:r w:rsidRPr="0049398A">
        <w:rPr>
          <w:rFonts w:ascii="Times New Roman" w:hAnsi="Times New Roman" w:cs="Times New Roman"/>
          <w:sz w:val="22"/>
          <w:szCs w:val="22"/>
        </w:rPr>
        <w:t xml:space="preserve">bserved and simulated </w:t>
      </w:r>
      <w:r w:rsidR="00882F9B">
        <w:rPr>
          <w:rFonts w:ascii="Times New Roman" w:hAnsi="Times New Roman" w:cs="Times New Roman"/>
          <w:sz w:val="22"/>
          <w:szCs w:val="22"/>
        </w:rPr>
        <w:t>colloid</w:t>
      </w:r>
      <w:r w:rsidR="00882F9B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hAnsi="Times New Roman" w:cs="Times New Roman"/>
          <w:sz w:val="22"/>
          <w:szCs w:val="22"/>
        </w:rPr>
        <w:t>BTC</w:t>
      </w:r>
      <w:r w:rsidR="00DB37F4" w:rsidRPr="0049398A">
        <w:rPr>
          <w:rFonts w:ascii="Times New Roman" w:hAnsi="Times New Roman" w:cs="Times New Roman"/>
          <w:sz w:val="22"/>
          <w:szCs w:val="22"/>
        </w:rPr>
        <w:t>s</w:t>
      </w:r>
      <w:r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DB37F4" w:rsidRPr="0049398A">
        <w:rPr>
          <w:rFonts w:ascii="Times New Roman" w:hAnsi="Times New Roman" w:cs="Times New Roman"/>
          <w:sz w:val="22"/>
          <w:szCs w:val="22"/>
        </w:rPr>
        <w:t xml:space="preserve">for </w:t>
      </w:r>
      <w:r w:rsidRPr="0049398A">
        <w:rPr>
          <w:rFonts w:ascii="Times New Roman" w:hAnsi="Times New Roman" w:cs="Times New Roman"/>
          <w:sz w:val="22"/>
          <w:szCs w:val="22"/>
        </w:rPr>
        <w:t>pH values of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(a) 6.20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(b) 7.62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(c) 9.55.</w:t>
      </w:r>
    </w:p>
    <w:bookmarkEnd w:id="7"/>
    <w:bookmarkEnd w:id="9"/>
    <w:p w14:paraId="3BDE5860" w14:textId="77777777" w:rsidR="004C093D" w:rsidRPr="00DB37F4" w:rsidRDefault="004C093D" w:rsidP="00A40CD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83141D" wp14:editId="43305DAE">
            <wp:extent cx="5219700" cy="2743200"/>
            <wp:effectExtent l="0" t="0" r="0" b="0"/>
            <wp:docPr id="33" name="图表 33">
              <a:extLst xmlns:a="http://schemas.openxmlformats.org/drawingml/2006/main">
                <a:ext uri="{FF2B5EF4-FFF2-40B4-BE49-F238E27FC236}">
                  <a16:creationId xmlns:a16="http://schemas.microsoft.com/office/drawing/2014/main" id="{2208FD2D-FB7E-4877-A70C-DC0457399CE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57D419CA" wp14:editId="1E23D0E2">
            <wp:extent cx="5200650" cy="2743200"/>
            <wp:effectExtent l="0" t="0" r="0" b="0"/>
            <wp:docPr id="34" name="图表 34">
              <a:extLst xmlns:a="http://schemas.openxmlformats.org/drawingml/2006/main">
                <a:ext uri="{FF2B5EF4-FFF2-40B4-BE49-F238E27FC236}">
                  <a16:creationId xmlns:a16="http://schemas.microsoft.com/office/drawing/2014/main" id="{9BE1EFAE-2D2D-4B8F-877F-B52390CA83A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135C0020" wp14:editId="503A0CE2">
            <wp:extent cx="5248275" cy="2743200"/>
            <wp:effectExtent l="0" t="0" r="0" b="0"/>
            <wp:docPr id="35" name="图表 35">
              <a:extLst xmlns:a="http://schemas.openxmlformats.org/drawingml/2006/main">
                <a:ext uri="{FF2B5EF4-FFF2-40B4-BE49-F238E27FC236}">
                  <a16:creationId xmlns:a16="http://schemas.microsoft.com/office/drawing/2014/main" id="{2A1AD9F9-8C0E-4F9D-804E-CF59ED8298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5BF13C35" w14:textId="16994F60" w:rsidR="004C093D" w:rsidRPr="0049398A" w:rsidRDefault="000D7888" w:rsidP="00A40CDE">
      <w:pPr>
        <w:pStyle w:val="a3"/>
        <w:spacing w:line="360" w:lineRule="auto"/>
        <w:jc w:val="left"/>
        <w:rPr>
          <w:rFonts w:ascii="Times New Roman" w:eastAsia="宋体" w:hAnsi="Times New Roman" w:cs="Times New Roman"/>
          <w:sz w:val="22"/>
          <w:szCs w:val="22"/>
        </w:rPr>
      </w:pPr>
      <w:bookmarkStart w:id="10" w:name="_Toc513666038"/>
      <w:r w:rsidRPr="0049398A">
        <w:rPr>
          <w:rFonts w:ascii="Times New Roman" w:hAnsi="Times New Roman" w:cs="Times New Roman"/>
          <w:sz w:val="22"/>
          <w:szCs w:val="22"/>
        </w:rPr>
        <w:t>Fig</w:t>
      </w:r>
      <w:r w:rsidR="003A3217">
        <w:rPr>
          <w:rFonts w:ascii="Times New Roman" w:hAnsi="Times New Roman" w:cs="Times New Roman"/>
          <w:sz w:val="22"/>
          <w:szCs w:val="22"/>
        </w:rPr>
        <w:t>.</w:t>
      </w:r>
      <w:r w:rsidR="00DB37F4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hAnsi="Times New Roman" w:cs="Times New Roman"/>
          <w:sz w:val="22"/>
          <w:szCs w:val="22"/>
        </w:rPr>
        <w:t>7</w:t>
      </w:r>
      <w:r w:rsidR="00DB37F4" w:rsidRPr="0049398A">
        <w:rPr>
          <w:rFonts w:ascii="Times New Roman" w:hAnsi="Times New Roman" w:cs="Times New Roman"/>
          <w:sz w:val="22"/>
          <w:szCs w:val="22"/>
        </w:rPr>
        <w:t>. O</w:t>
      </w:r>
      <w:r w:rsidRPr="0049398A">
        <w:rPr>
          <w:rFonts w:ascii="Times New Roman" w:hAnsi="Times New Roman" w:cs="Times New Roman"/>
          <w:sz w:val="22"/>
          <w:szCs w:val="22"/>
        </w:rPr>
        <w:t xml:space="preserve">bserved and simulated </w:t>
      </w:r>
      <w:r w:rsidR="00882F9B" w:rsidRPr="00015370">
        <w:rPr>
          <w:rFonts w:ascii="Times New Roman" w:hAnsi="Times New Roman" w:cs="Times New Roman"/>
          <w:sz w:val="22"/>
          <w:szCs w:val="22"/>
        </w:rPr>
        <w:t xml:space="preserve">nitrate </w:t>
      </w:r>
      <w:r w:rsidRPr="0049398A">
        <w:rPr>
          <w:rFonts w:ascii="Times New Roman" w:hAnsi="Times New Roman" w:cs="Times New Roman"/>
          <w:sz w:val="22"/>
          <w:szCs w:val="22"/>
        </w:rPr>
        <w:t>BTC</w:t>
      </w:r>
      <w:r w:rsidR="00882F9B">
        <w:rPr>
          <w:rFonts w:ascii="Times New Roman" w:hAnsi="Times New Roman" w:cs="Times New Roman"/>
          <w:sz w:val="22"/>
          <w:szCs w:val="22"/>
        </w:rPr>
        <w:t>s for</w:t>
      </w:r>
      <w:r w:rsidRPr="0049398A">
        <w:rPr>
          <w:rFonts w:ascii="Times New Roman" w:hAnsi="Times New Roman" w:cs="Times New Roman"/>
          <w:sz w:val="22"/>
          <w:szCs w:val="22"/>
        </w:rPr>
        <w:t xml:space="preserve"> ionic strengths of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(a) 0.01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mmol/L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(b) 0.1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mmol/L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(c) 0.2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="004C093D" w:rsidRPr="0049398A">
        <w:rPr>
          <w:rFonts w:ascii="Times New Roman" w:eastAsia="宋体" w:hAnsi="Times New Roman" w:cs="Times New Roman"/>
          <w:sz w:val="22"/>
          <w:szCs w:val="22"/>
        </w:rPr>
        <w:t>mmol/L</w:t>
      </w:r>
      <w:bookmarkEnd w:id="10"/>
      <w:r w:rsidRPr="0049398A">
        <w:rPr>
          <w:rFonts w:ascii="Times New Roman" w:eastAsia="宋体" w:hAnsi="Times New Roman" w:cs="Times New Roman"/>
          <w:sz w:val="22"/>
          <w:szCs w:val="22"/>
        </w:rPr>
        <w:t>.</w:t>
      </w:r>
    </w:p>
    <w:p w14:paraId="509F9538" w14:textId="77777777" w:rsidR="005D74D2" w:rsidRPr="00DB37F4" w:rsidRDefault="005D74D2" w:rsidP="00A40CD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493F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34691F" wp14:editId="5892B2FC">
            <wp:extent cx="5172075" cy="2743200"/>
            <wp:effectExtent l="0" t="0" r="0" b="0"/>
            <wp:docPr id="36" name="图表 36">
              <a:extLst xmlns:a="http://schemas.openxmlformats.org/drawingml/2006/main">
                <a:ext uri="{FF2B5EF4-FFF2-40B4-BE49-F238E27FC236}">
                  <a16:creationId xmlns:a16="http://schemas.microsoft.com/office/drawing/2014/main" id="{F7CC80A2-0719-435F-AAD4-ECECC574170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56C6AF96" wp14:editId="5ADEA89A">
            <wp:extent cx="5248275" cy="2743200"/>
            <wp:effectExtent l="0" t="0" r="0" b="0"/>
            <wp:docPr id="37" name="图表 37">
              <a:extLst xmlns:a="http://schemas.openxmlformats.org/drawingml/2006/main">
                <a:ext uri="{FF2B5EF4-FFF2-40B4-BE49-F238E27FC236}">
                  <a16:creationId xmlns:a16="http://schemas.microsoft.com/office/drawing/2014/main" id="{011A3DED-83DB-4FE3-A856-98C333D136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 w:rsidRPr="00493F17">
        <w:rPr>
          <w:rFonts w:ascii="Times New Roman" w:hAnsi="Times New Roman" w:cs="Times New Roman"/>
          <w:noProof/>
        </w:rPr>
        <w:drawing>
          <wp:inline distT="0" distB="0" distL="0" distR="0" wp14:anchorId="193766EE" wp14:editId="04A0A8EA">
            <wp:extent cx="5229225" cy="2743200"/>
            <wp:effectExtent l="0" t="0" r="0" b="0"/>
            <wp:docPr id="38" name="图表 38">
              <a:extLst xmlns:a="http://schemas.openxmlformats.org/drawingml/2006/main">
                <a:ext uri="{FF2B5EF4-FFF2-40B4-BE49-F238E27FC236}">
                  <a16:creationId xmlns:a16="http://schemas.microsoft.com/office/drawing/2014/main" id="{9A85CCD8-5A62-478A-A8C7-443F20436D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152C68A0" w14:textId="29379842" w:rsidR="005D74D2" w:rsidRPr="0049398A" w:rsidRDefault="000D7888" w:rsidP="00A40CDE">
      <w:pPr>
        <w:pStyle w:val="a3"/>
        <w:spacing w:line="360" w:lineRule="auto"/>
        <w:jc w:val="left"/>
        <w:rPr>
          <w:rFonts w:ascii="Times New Roman" w:eastAsia="宋体" w:hAnsi="Times New Roman" w:cs="Times New Roman"/>
          <w:sz w:val="22"/>
          <w:szCs w:val="22"/>
        </w:rPr>
      </w:pPr>
      <w:r w:rsidRPr="0049398A">
        <w:rPr>
          <w:rFonts w:ascii="Times New Roman" w:hAnsi="Times New Roman" w:cs="Times New Roman"/>
          <w:sz w:val="22"/>
          <w:szCs w:val="22"/>
        </w:rPr>
        <w:t>Fig</w:t>
      </w:r>
      <w:r w:rsidR="003A3217">
        <w:rPr>
          <w:rFonts w:ascii="Times New Roman" w:hAnsi="Times New Roman" w:cs="Times New Roman"/>
          <w:sz w:val="22"/>
          <w:szCs w:val="22"/>
        </w:rPr>
        <w:t>.</w:t>
      </w:r>
      <w:r w:rsidR="00DB37F4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hAnsi="Times New Roman" w:cs="Times New Roman"/>
          <w:sz w:val="22"/>
          <w:szCs w:val="22"/>
        </w:rPr>
        <w:t>8</w:t>
      </w:r>
      <w:r w:rsidR="00DB37F4" w:rsidRPr="0049398A">
        <w:rPr>
          <w:rFonts w:ascii="Times New Roman" w:hAnsi="Times New Roman" w:cs="Times New Roman"/>
          <w:sz w:val="22"/>
          <w:szCs w:val="22"/>
        </w:rPr>
        <w:t>. O</w:t>
      </w:r>
      <w:r w:rsidRPr="0049398A">
        <w:rPr>
          <w:rFonts w:ascii="Times New Roman" w:hAnsi="Times New Roman" w:cs="Times New Roman"/>
          <w:sz w:val="22"/>
          <w:szCs w:val="22"/>
        </w:rPr>
        <w:t xml:space="preserve">bserved and simulated </w:t>
      </w:r>
      <w:r w:rsidR="00882F9B">
        <w:rPr>
          <w:rFonts w:ascii="Times New Roman" w:hAnsi="Times New Roman" w:cs="Times New Roman"/>
          <w:sz w:val="22"/>
          <w:szCs w:val="22"/>
        </w:rPr>
        <w:t>colloid</w:t>
      </w:r>
      <w:r w:rsidR="00882F9B"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hAnsi="Times New Roman" w:cs="Times New Roman"/>
          <w:sz w:val="22"/>
          <w:szCs w:val="22"/>
        </w:rPr>
        <w:t>BTC</w:t>
      </w:r>
      <w:r w:rsidR="00DB37F4" w:rsidRPr="0049398A">
        <w:rPr>
          <w:rFonts w:ascii="Times New Roman" w:hAnsi="Times New Roman" w:cs="Times New Roman"/>
          <w:sz w:val="22"/>
          <w:szCs w:val="22"/>
        </w:rPr>
        <w:t>s</w:t>
      </w:r>
      <w:r w:rsidRPr="0049398A">
        <w:rPr>
          <w:rFonts w:ascii="Times New Roman" w:hAnsi="Times New Roman" w:cs="Times New Roman"/>
          <w:sz w:val="22"/>
          <w:szCs w:val="22"/>
        </w:rPr>
        <w:t xml:space="preserve"> </w:t>
      </w:r>
      <w:r w:rsidR="00DB37F4" w:rsidRPr="0049398A">
        <w:rPr>
          <w:rFonts w:ascii="Times New Roman" w:hAnsi="Times New Roman" w:cs="Times New Roman"/>
          <w:sz w:val="22"/>
          <w:szCs w:val="22"/>
        </w:rPr>
        <w:t xml:space="preserve">for </w:t>
      </w:r>
      <w:r w:rsidRPr="0049398A">
        <w:rPr>
          <w:rFonts w:ascii="Times New Roman" w:hAnsi="Times New Roman" w:cs="Times New Roman"/>
          <w:sz w:val="22"/>
          <w:szCs w:val="22"/>
        </w:rPr>
        <w:t xml:space="preserve">ionic strengths of </w:t>
      </w:r>
      <w:r w:rsidRPr="0049398A">
        <w:rPr>
          <w:rFonts w:ascii="Times New Roman" w:eastAsia="宋体" w:hAnsi="Times New Roman" w:cs="Times New Roman"/>
          <w:sz w:val="22"/>
          <w:szCs w:val="22"/>
        </w:rPr>
        <w:t>(a) 0.01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eastAsia="宋体" w:hAnsi="Times New Roman" w:cs="Times New Roman"/>
          <w:sz w:val="22"/>
          <w:szCs w:val="22"/>
        </w:rPr>
        <w:t>mmol/L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(b) 0.1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eastAsia="宋体" w:hAnsi="Times New Roman" w:cs="Times New Roman"/>
          <w:sz w:val="22"/>
          <w:szCs w:val="22"/>
        </w:rPr>
        <w:t>mmol/L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>,</w:t>
      </w:r>
      <w:r w:rsidRPr="0049398A">
        <w:rPr>
          <w:rFonts w:ascii="Times New Roman" w:eastAsia="宋体" w:hAnsi="Times New Roman" w:cs="Times New Roman"/>
          <w:sz w:val="22"/>
          <w:szCs w:val="22"/>
        </w:rPr>
        <w:t xml:space="preserve"> (c) 0.2</w:t>
      </w:r>
      <w:r w:rsidR="00DB37F4" w:rsidRPr="0049398A">
        <w:rPr>
          <w:rFonts w:ascii="Times New Roman" w:eastAsia="宋体" w:hAnsi="Times New Roman" w:cs="Times New Roman"/>
          <w:sz w:val="22"/>
          <w:szCs w:val="22"/>
        </w:rPr>
        <w:t xml:space="preserve"> </w:t>
      </w:r>
      <w:r w:rsidRPr="0049398A">
        <w:rPr>
          <w:rFonts w:ascii="Times New Roman" w:eastAsia="宋体" w:hAnsi="Times New Roman" w:cs="Times New Roman"/>
          <w:sz w:val="22"/>
          <w:szCs w:val="22"/>
        </w:rPr>
        <w:t>mmol/L.</w:t>
      </w:r>
    </w:p>
    <w:sectPr w:rsidR="005D74D2" w:rsidRPr="0049398A" w:rsidSect="003B52B0">
      <w:footerReference w:type="default" r:id="rId3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EC3E7" w14:textId="77777777" w:rsidR="00DE54D4" w:rsidRDefault="00DE54D4" w:rsidP="0087092C">
      <w:r>
        <w:separator/>
      </w:r>
    </w:p>
  </w:endnote>
  <w:endnote w:type="continuationSeparator" w:id="0">
    <w:p w14:paraId="103C16CE" w14:textId="77777777" w:rsidR="00DE54D4" w:rsidRDefault="00DE54D4" w:rsidP="00870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63681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16"/>
      </w:rPr>
    </w:sdtEndPr>
    <w:sdtContent>
      <w:p w14:paraId="6BA57F3F" w14:textId="77777777" w:rsidR="00BB096E" w:rsidRPr="00A40CDE" w:rsidRDefault="00BB096E" w:rsidP="00A40CDE">
        <w:pPr>
          <w:pStyle w:val="a6"/>
          <w:jc w:val="center"/>
          <w:rPr>
            <w:rFonts w:ascii="Times New Roman" w:hAnsi="Times New Roman" w:cs="Times New Roman"/>
            <w:sz w:val="16"/>
          </w:rPr>
        </w:pPr>
        <w:r w:rsidRPr="00A40CDE">
          <w:rPr>
            <w:rFonts w:ascii="Times New Roman" w:hAnsi="Times New Roman" w:cs="Times New Roman"/>
            <w:sz w:val="16"/>
          </w:rPr>
          <w:fldChar w:fldCharType="begin"/>
        </w:r>
        <w:r w:rsidRPr="00A40CDE">
          <w:rPr>
            <w:rFonts w:ascii="Times New Roman" w:hAnsi="Times New Roman" w:cs="Times New Roman"/>
            <w:sz w:val="16"/>
          </w:rPr>
          <w:instrText xml:space="preserve"> PAGE   \* MERGEFORMAT </w:instrText>
        </w:r>
        <w:r w:rsidRPr="00A40CDE">
          <w:rPr>
            <w:rFonts w:ascii="Times New Roman" w:hAnsi="Times New Roman" w:cs="Times New Roman"/>
            <w:sz w:val="16"/>
          </w:rPr>
          <w:fldChar w:fldCharType="separate"/>
        </w:r>
        <w:r w:rsidRPr="00A40CDE">
          <w:rPr>
            <w:rFonts w:ascii="Times New Roman" w:hAnsi="Times New Roman" w:cs="Times New Roman"/>
            <w:noProof/>
            <w:sz w:val="16"/>
          </w:rPr>
          <w:t>2</w:t>
        </w:r>
        <w:r w:rsidRPr="00A40CDE">
          <w:rPr>
            <w:rFonts w:ascii="Times New Roman" w:hAnsi="Times New Roman" w:cs="Times New Roman"/>
            <w:noProof/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20BEB" w14:textId="77777777" w:rsidR="00DE54D4" w:rsidRDefault="00DE54D4" w:rsidP="0087092C">
      <w:r>
        <w:separator/>
      </w:r>
    </w:p>
  </w:footnote>
  <w:footnote w:type="continuationSeparator" w:id="0">
    <w:p w14:paraId="37B8F349" w14:textId="77777777" w:rsidR="00DE54D4" w:rsidRDefault="00DE54D4" w:rsidP="00870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9FA"/>
    <w:rsid w:val="0000289E"/>
    <w:rsid w:val="000049FB"/>
    <w:rsid w:val="00015370"/>
    <w:rsid w:val="000511A2"/>
    <w:rsid w:val="000716B8"/>
    <w:rsid w:val="000D7888"/>
    <w:rsid w:val="00105B39"/>
    <w:rsid w:val="00185194"/>
    <w:rsid w:val="00191EC3"/>
    <w:rsid w:val="001C683D"/>
    <w:rsid w:val="001E72A0"/>
    <w:rsid w:val="00233A50"/>
    <w:rsid w:val="002344B0"/>
    <w:rsid w:val="00270D23"/>
    <w:rsid w:val="002F3AA3"/>
    <w:rsid w:val="002F4E2B"/>
    <w:rsid w:val="003722C0"/>
    <w:rsid w:val="003A3217"/>
    <w:rsid w:val="003B52B0"/>
    <w:rsid w:val="004669FA"/>
    <w:rsid w:val="0049398A"/>
    <w:rsid w:val="00493F17"/>
    <w:rsid w:val="004B7FA7"/>
    <w:rsid w:val="004C093D"/>
    <w:rsid w:val="005028C7"/>
    <w:rsid w:val="00512CCE"/>
    <w:rsid w:val="0055197D"/>
    <w:rsid w:val="005D74D2"/>
    <w:rsid w:val="005E67FF"/>
    <w:rsid w:val="005F418C"/>
    <w:rsid w:val="00605D3E"/>
    <w:rsid w:val="0061136B"/>
    <w:rsid w:val="0065455C"/>
    <w:rsid w:val="00674D78"/>
    <w:rsid w:val="00680204"/>
    <w:rsid w:val="00686982"/>
    <w:rsid w:val="00686FB9"/>
    <w:rsid w:val="006A170F"/>
    <w:rsid w:val="006B1FEA"/>
    <w:rsid w:val="006B35F9"/>
    <w:rsid w:val="006C793A"/>
    <w:rsid w:val="007418E6"/>
    <w:rsid w:val="00751B50"/>
    <w:rsid w:val="0078222F"/>
    <w:rsid w:val="0079057C"/>
    <w:rsid w:val="007C6B32"/>
    <w:rsid w:val="0082655B"/>
    <w:rsid w:val="00867047"/>
    <w:rsid w:val="0087092C"/>
    <w:rsid w:val="00882F9B"/>
    <w:rsid w:val="008A3168"/>
    <w:rsid w:val="008D7FC8"/>
    <w:rsid w:val="009634A9"/>
    <w:rsid w:val="009670B1"/>
    <w:rsid w:val="009D74A5"/>
    <w:rsid w:val="009E3B57"/>
    <w:rsid w:val="009E494F"/>
    <w:rsid w:val="00A40CDE"/>
    <w:rsid w:val="00A4359A"/>
    <w:rsid w:val="00B060F0"/>
    <w:rsid w:val="00B4661C"/>
    <w:rsid w:val="00B52C0B"/>
    <w:rsid w:val="00BB096E"/>
    <w:rsid w:val="00C10436"/>
    <w:rsid w:val="00C41547"/>
    <w:rsid w:val="00C41FB2"/>
    <w:rsid w:val="00C90FF2"/>
    <w:rsid w:val="00CB7768"/>
    <w:rsid w:val="00D16C13"/>
    <w:rsid w:val="00D44593"/>
    <w:rsid w:val="00D612AF"/>
    <w:rsid w:val="00D77AFF"/>
    <w:rsid w:val="00DB37F4"/>
    <w:rsid w:val="00DC05C7"/>
    <w:rsid w:val="00DE01B8"/>
    <w:rsid w:val="00DE54D4"/>
    <w:rsid w:val="00DF3287"/>
    <w:rsid w:val="00E00CFF"/>
    <w:rsid w:val="00E1677D"/>
    <w:rsid w:val="00E238B1"/>
    <w:rsid w:val="00E26570"/>
    <w:rsid w:val="00E33AEA"/>
    <w:rsid w:val="00E55FE6"/>
    <w:rsid w:val="00F27594"/>
    <w:rsid w:val="00F4024E"/>
    <w:rsid w:val="00FA29D3"/>
    <w:rsid w:val="00FF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F91B6"/>
  <w15:chartTrackingRefBased/>
  <w15:docId w15:val="{09B22723-4A00-49D6-B2E2-4251D21BB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7F4"/>
    <w:pPr>
      <w:widowControl w:val="0"/>
      <w:jc w:val="both"/>
    </w:pPr>
    <w:rPr>
      <w:rFonts w:ascii="Arial Narrow" w:hAnsi="Arial Narrow"/>
      <w:sz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4C093D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870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092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0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092C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B37F4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DB37F4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DB37F4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B37F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DB37F4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B37F4"/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DB37F4"/>
    <w:rPr>
      <w:rFonts w:ascii="Segoe UI" w:hAnsi="Segoe UI" w:cs="Segoe UI"/>
      <w:sz w:val="18"/>
      <w:szCs w:val="18"/>
    </w:rPr>
  </w:style>
  <w:style w:type="character" w:styleId="af">
    <w:name w:val="line number"/>
    <w:basedOn w:val="a0"/>
    <w:uiPriority w:val="99"/>
    <w:semiHidden/>
    <w:unhideWhenUsed/>
    <w:rsid w:val="00DB37F4"/>
  </w:style>
  <w:style w:type="paragraph" w:customStyle="1" w:styleId="affiliation">
    <w:name w:val="affiliation"/>
    <w:basedOn w:val="a"/>
    <w:next w:val="a"/>
    <w:uiPriority w:val="99"/>
    <w:qFormat/>
    <w:rsid w:val="0078222F"/>
    <w:pPr>
      <w:widowControl/>
      <w:spacing w:before="120"/>
      <w:jc w:val="left"/>
    </w:pPr>
    <w:rPr>
      <w:rFonts w:ascii="Times New Roman" w:eastAsia="宋体" w:hAnsi="Times New Roman" w:cs="Times New Roman"/>
      <w:i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" Type="http://schemas.openxmlformats.org/officeDocument/2006/relationships/webSettings" Target="webSettings.xml"/><Relationship Id="rId21" Type="http://schemas.openxmlformats.org/officeDocument/2006/relationships/chart" Target="charts/chart16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29" Type="http://schemas.openxmlformats.org/officeDocument/2006/relationships/chart" Target="charts/chart24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NO3&#31359;&#36879;&#26354;&#32447;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document\&#35770;&#25991;\&#22823;&#35770;&#25991;\&#25968;&#25454;\&#39640;&#23725;&#22303;&#31359;&#36879;&#26354;&#32447;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4030298844223418"/>
          <c:y val="0.12936396649049003"/>
          <c:w val="0.80387944927936639"/>
          <c:h val="0.6754802259887005"/>
        </c:manualLayout>
      </c:layou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'V1'!$W$3:$W$10</c:f>
                <c:numCache>
                  <c:formatCode>General</c:formatCode>
                  <c:ptCount val="8"/>
                  <c:pt idx="0">
                    <c:v>5.9704719804325224E-5</c:v>
                  </c:pt>
                  <c:pt idx="1">
                    <c:v>2.3140324549979058E-3</c:v>
                  </c:pt>
                  <c:pt idx="2">
                    <c:v>7.6500962755614223E-4</c:v>
                  </c:pt>
                  <c:pt idx="3">
                    <c:v>3.1083337779277622E-3</c:v>
                  </c:pt>
                  <c:pt idx="4">
                    <c:v>2.8425654737931285E-3</c:v>
                  </c:pt>
                  <c:pt idx="5">
                    <c:v>1.7589023193210337E-3</c:v>
                  </c:pt>
                  <c:pt idx="6">
                    <c:v>1.0600740714541712E-3</c:v>
                  </c:pt>
                  <c:pt idx="7">
                    <c:v>1.6272763637418156E-4</c:v>
                  </c:pt>
                </c:numCache>
              </c:numRef>
            </c:plus>
            <c:minus>
              <c:numRef>
                <c:f>'V1'!$W$3:$W$10</c:f>
                <c:numCache>
                  <c:formatCode>General</c:formatCode>
                  <c:ptCount val="8"/>
                  <c:pt idx="0">
                    <c:v>5.9704719804325224E-5</c:v>
                  </c:pt>
                  <c:pt idx="1">
                    <c:v>2.3140324549979058E-3</c:v>
                  </c:pt>
                  <c:pt idx="2">
                    <c:v>7.6500962755614223E-4</c:v>
                  </c:pt>
                  <c:pt idx="3">
                    <c:v>3.1083337779277622E-3</c:v>
                  </c:pt>
                  <c:pt idx="4">
                    <c:v>2.8425654737931285E-3</c:v>
                  </c:pt>
                  <c:pt idx="5">
                    <c:v>1.7589023193210337E-3</c:v>
                  </c:pt>
                  <c:pt idx="6">
                    <c:v>1.0600740714541712E-3</c:v>
                  </c:pt>
                  <c:pt idx="7">
                    <c:v>1.6272763637418156E-4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'V1'!$Q$3:$Q$10</c:f>
              <c:numCache>
                <c:formatCode>General</c:formatCode>
                <c:ptCount val="8"/>
                <c:pt idx="0">
                  <c:v>30</c:v>
                </c:pt>
                <c:pt idx="1">
                  <c:v>40</c:v>
                </c:pt>
                <c:pt idx="2">
                  <c:v>50</c:v>
                </c:pt>
                <c:pt idx="3">
                  <c:v>60</c:v>
                </c:pt>
                <c:pt idx="4">
                  <c:v>70</c:v>
                </c:pt>
                <c:pt idx="5">
                  <c:v>80</c:v>
                </c:pt>
                <c:pt idx="6">
                  <c:v>90</c:v>
                </c:pt>
                <c:pt idx="7">
                  <c:v>100</c:v>
                </c:pt>
              </c:numCache>
            </c:numRef>
          </c:xVal>
          <c:yVal>
            <c:numRef>
              <c:f>'V1'!$V$3:$V$10</c:f>
              <c:numCache>
                <c:formatCode>0.000_ </c:formatCode>
                <c:ptCount val="8"/>
                <c:pt idx="0">
                  <c:v>-3.5941157706093101E-4</c:v>
                </c:pt>
                <c:pt idx="1">
                  <c:v>1.4571407562724015E-2</c:v>
                </c:pt>
                <c:pt idx="2">
                  <c:v>3.3958020896057359E-2</c:v>
                </c:pt>
                <c:pt idx="3">
                  <c:v>3.0186230197132621E-2</c:v>
                </c:pt>
                <c:pt idx="4">
                  <c:v>1.6812333297491041E-2</c:v>
                </c:pt>
                <c:pt idx="5">
                  <c:v>7.2818846057347642E-3</c:v>
                </c:pt>
                <c:pt idx="6">
                  <c:v>2.2919162544802877E-3</c:v>
                </c:pt>
                <c:pt idx="7">
                  <c:v>-3.4638293906810068E-4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521-4FDF-A3C3-E82B6CF030DB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'V1'!$W$11:$W$19</c:f>
                <c:numCache>
                  <c:formatCode>General</c:formatCode>
                  <c:ptCount val="9"/>
                  <c:pt idx="0">
                    <c:v>9.9579628282180001E-4</c:v>
                  </c:pt>
                  <c:pt idx="1">
                    <c:v>3.020087747944337E-3</c:v>
                  </c:pt>
                  <c:pt idx="2">
                    <c:v>2.459852052620122E-3</c:v>
                  </c:pt>
                  <c:pt idx="3">
                    <c:v>3.9037026011922051E-4</c:v>
                  </c:pt>
                  <c:pt idx="4">
                    <c:v>8.5774065684198636E-4</c:v>
                  </c:pt>
                  <c:pt idx="5">
                    <c:v>5.361767347618506E-3</c:v>
                  </c:pt>
                  <c:pt idx="6">
                    <c:v>1.1847288052428543E-3</c:v>
                  </c:pt>
                  <c:pt idx="7">
                    <c:v>1.4525032445364227E-3</c:v>
                  </c:pt>
                  <c:pt idx="8">
                    <c:v>8.5551140420270537E-4</c:v>
                  </c:pt>
                </c:numCache>
              </c:numRef>
            </c:plus>
            <c:minus>
              <c:numRef>
                <c:f>'V1'!$W$11:$W$19</c:f>
                <c:numCache>
                  <c:formatCode>General</c:formatCode>
                  <c:ptCount val="9"/>
                  <c:pt idx="0">
                    <c:v>9.9579628282180001E-4</c:v>
                  </c:pt>
                  <c:pt idx="1">
                    <c:v>3.020087747944337E-3</c:v>
                  </c:pt>
                  <c:pt idx="2">
                    <c:v>2.459852052620122E-3</c:v>
                  </c:pt>
                  <c:pt idx="3">
                    <c:v>3.9037026011922051E-4</c:v>
                  </c:pt>
                  <c:pt idx="4">
                    <c:v>8.5774065684198636E-4</c:v>
                  </c:pt>
                  <c:pt idx="5">
                    <c:v>5.361767347618506E-3</c:v>
                  </c:pt>
                  <c:pt idx="6">
                    <c:v>1.1847288052428543E-3</c:v>
                  </c:pt>
                  <c:pt idx="7">
                    <c:v>1.4525032445364227E-3</c:v>
                  </c:pt>
                  <c:pt idx="8">
                    <c:v>8.5551140420270537E-4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'V1'!$Q$11:$Q$19</c:f>
              <c:numCache>
                <c:formatCode>General</c:formatCode>
                <c:ptCount val="9"/>
                <c:pt idx="0">
                  <c:v>60</c:v>
                </c:pt>
                <c:pt idx="1">
                  <c:v>70</c:v>
                </c:pt>
                <c:pt idx="2">
                  <c:v>80</c:v>
                </c:pt>
                <c:pt idx="3">
                  <c:v>90</c:v>
                </c:pt>
                <c:pt idx="4">
                  <c:v>100</c:v>
                </c:pt>
                <c:pt idx="5">
                  <c:v>120</c:v>
                </c:pt>
                <c:pt idx="6">
                  <c:v>140</c:v>
                </c:pt>
                <c:pt idx="7">
                  <c:v>160</c:v>
                </c:pt>
                <c:pt idx="8">
                  <c:v>180</c:v>
                </c:pt>
              </c:numCache>
            </c:numRef>
          </c:xVal>
          <c:yVal>
            <c:numRef>
              <c:f>'V1'!$V$11:$V$19</c:f>
              <c:numCache>
                <c:formatCode>0.000_ </c:formatCode>
                <c:ptCount val="9"/>
                <c:pt idx="0">
                  <c:v>-1.258387598566308E-3</c:v>
                </c:pt>
                <c:pt idx="1">
                  <c:v>1.3603686379928309E-3</c:v>
                </c:pt>
                <c:pt idx="2">
                  <c:v>5.119130698924731E-3</c:v>
                </c:pt>
                <c:pt idx="3">
                  <c:v>1.2486825483870968E-2</c:v>
                </c:pt>
                <c:pt idx="4">
                  <c:v>1.963303342293907E-2</c:v>
                </c:pt>
                <c:pt idx="5">
                  <c:v>2.4479686756272406E-2</c:v>
                </c:pt>
                <c:pt idx="6">
                  <c:v>9.477210107526883E-3</c:v>
                </c:pt>
                <c:pt idx="7">
                  <c:v>2.5394603763440838E-3</c:v>
                </c:pt>
                <c:pt idx="8">
                  <c:v>-9.232449820788435E-5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521-4FDF-A3C3-E82B6CF030DB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'V1'!$W$20:$W$29</c:f>
                <c:numCache>
                  <c:formatCode>General</c:formatCode>
                  <c:ptCount val="10"/>
                  <c:pt idx="0">
                    <c:v>7.0064521677261848E-4</c:v>
                  </c:pt>
                  <c:pt idx="1">
                    <c:v>4.2323024671849212E-4</c:v>
                  </c:pt>
                  <c:pt idx="2">
                    <c:v>3.2250813744817865E-4</c:v>
                  </c:pt>
                  <c:pt idx="3">
                    <c:v>3.7709974212222504E-4</c:v>
                  </c:pt>
                  <c:pt idx="4">
                    <c:v>5.3982444284707959E-4</c:v>
                  </c:pt>
                  <c:pt idx="5">
                    <c:v>6.9398138209982203E-4</c:v>
                  </c:pt>
                  <c:pt idx="6">
                    <c:v>1.5426562102693281E-3</c:v>
                  </c:pt>
                  <c:pt idx="7">
                    <c:v>4.1364643261103938E-4</c:v>
                  </c:pt>
                  <c:pt idx="8">
                    <c:v>6.2077734526521213E-4</c:v>
                  </c:pt>
                  <c:pt idx="9">
                    <c:v>7.6225883491559145E-4</c:v>
                  </c:pt>
                </c:numCache>
              </c:numRef>
            </c:plus>
            <c:minus>
              <c:numRef>
                <c:f>'V1'!$W$20:$W$29</c:f>
                <c:numCache>
                  <c:formatCode>General</c:formatCode>
                  <c:ptCount val="10"/>
                  <c:pt idx="0">
                    <c:v>7.0064521677261848E-4</c:v>
                  </c:pt>
                  <c:pt idx="1">
                    <c:v>4.2323024671849212E-4</c:v>
                  </c:pt>
                  <c:pt idx="2">
                    <c:v>3.2250813744817865E-4</c:v>
                  </c:pt>
                  <c:pt idx="3">
                    <c:v>3.7709974212222504E-4</c:v>
                  </c:pt>
                  <c:pt idx="4">
                    <c:v>5.3982444284707959E-4</c:v>
                  </c:pt>
                  <c:pt idx="5">
                    <c:v>6.9398138209982203E-4</c:v>
                  </c:pt>
                  <c:pt idx="6">
                    <c:v>1.5426562102693281E-3</c:v>
                  </c:pt>
                  <c:pt idx="7">
                    <c:v>4.1364643261103938E-4</c:v>
                  </c:pt>
                  <c:pt idx="8">
                    <c:v>6.2077734526521213E-4</c:v>
                  </c:pt>
                  <c:pt idx="9">
                    <c:v>7.6225883491559145E-4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'V1'!$Q$20:$Q$29</c:f>
              <c:numCache>
                <c:formatCode>General</c:formatCode>
                <c:ptCount val="10"/>
                <c:pt idx="0">
                  <c:v>140</c:v>
                </c:pt>
                <c:pt idx="1">
                  <c:v>160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240</c:v>
                </c:pt>
                <c:pt idx="6">
                  <c:v>260</c:v>
                </c:pt>
                <c:pt idx="7">
                  <c:v>280</c:v>
                </c:pt>
                <c:pt idx="8">
                  <c:v>300</c:v>
                </c:pt>
                <c:pt idx="9">
                  <c:v>320</c:v>
                </c:pt>
              </c:numCache>
            </c:numRef>
          </c:xVal>
          <c:yVal>
            <c:numRef>
              <c:f>'V1'!$V$20:$V$29</c:f>
              <c:numCache>
                <c:formatCode>0.000_ </c:formatCode>
                <c:ptCount val="10"/>
                <c:pt idx="0">
                  <c:v>-2.0596488351254474E-3</c:v>
                </c:pt>
                <c:pt idx="1">
                  <c:v>-1.6036465053763441E-3</c:v>
                </c:pt>
                <c:pt idx="2">
                  <c:v>8.3270879928315196E-4</c:v>
                </c:pt>
                <c:pt idx="3">
                  <c:v>8.5652054480286708E-3</c:v>
                </c:pt>
                <c:pt idx="4">
                  <c:v>1.6180444354838709E-2</c:v>
                </c:pt>
                <c:pt idx="5">
                  <c:v>1.5242382419354841E-2</c:v>
                </c:pt>
                <c:pt idx="6">
                  <c:v>8.656405913978496E-3</c:v>
                </c:pt>
                <c:pt idx="7">
                  <c:v>2.383116720430106E-3</c:v>
                </c:pt>
                <c:pt idx="8">
                  <c:v>-2.9426838709677373E-4</c:v>
                </c:pt>
                <c:pt idx="9">
                  <c:v>-1.1997587275985669E-3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4521-4FDF-A3C3-E82B6CF030DB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'V1'!$W$30:$W$38</c:f>
                <c:numCache>
                  <c:formatCode>General</c:formatCode>
                  <c:ptCount val="9"/>
                  <c:pt idx="0">
                    <c:v>4.6095424328150732E-4</c:v>
                  </c:pt>
                  <c:pt idx="1">
                    <c:v>8.0490731502856389E-4</c:v>
                  </c:pt>
                  <c:pt idx="2">
                    <c:v>2.8477336365481827E-4</c:v>
                  </c:pt>
                  <c:pt idx="3">
                    <c:v>1.7372725145100058E-3</c:v>
                  </c:pt>
                  <c:pt idx="4">
                    <c:v>1.6657815534247291E-3</c:v>
                  </c:pt>
                  <c:pt idx="5">
                    <c:v>8.0268993529231819E-4</c:v>
                  </c:pt>
                  <c:pt idx="6">
                    <c:v>6.0203727652157033E-4</c:v>
                  </c:pt>
                  <c:pt idx="7">
                    <c:v>3.9490960174761396E-4</c:v>
                  </c:pt>
                  <c:pt idx="8">
                    <c:v>3.9037026011921769E-4</c:v>
                  </c:pt>
                </c:numCache>
              </c:numRef>
            </c:plus>
            <c:minus>
              <c:numRef>
                <c:f>'V1'!$W$30:$W$38</c:f>
                <c:numCache>
                  <c:formatCode>General</c:formatCode>
                  <c:ptCount val="9"/>
                  <c:pt idx="0">
                    <c:v>4.6095424328150732E-4</c:v>
                  </c:pt>
                  <c:pt idx="1">
                    <c:v>8.0490731502856389E-4</c:v>
                  </c:pt>
                  <c:pt idx="2">
                    <c:v>2.8477336365481827E-4</c:v>
                  </c:pt>
                  <c:pt idx="3">
                    <c:v>1.7372725145100058E-3</c:v>
                  </c:pt>
                  <c:pt idx="4">
                    <c:v>1.6657815534247291E-3</c:v>
                  </c:pt>
                  <c:pt idx="5">
                    <c:v>8.0268993529231819E-4</c:v>
                  </c:pt>
                  <c:pt idx="6">
                    <c:v>6.0203727652157033E-4</c:v>
                  </c:pt>
                  <c:pt idx="7">
                    <c:v>3.9490960174761396E-4</c:v>
                  </c:pt>
                  <c:pt idx="8">
                    <c:v>3.9037026011921769E-4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'V1'!$Q$30:$Q$38</c:f>
              <c:numCache>
                <c:formatCode>General</c:formatCode>
                <c:ptCount val="9"/>
                <c:pt idx="0">
                  <c:v>260</c:v>
                </c:pt>
                <c:pt idx="1">
                  <c:v>280</c:v>
                </c:pt>
                <c:pt idx="2">
                  <c:v>300</c:v>
                </c:pt>
                <c:pt idx="3">
                  <c:v>320</c:v>
                </c:pt>
                <c:pt idx="4">
                  <c:v>340</c:v>
                </c:pt>
                <c:pt idx="5">
                  <c:v>360</c:v>
                </c:pt>
                <c:pt idx="6">
                  <c:v>380</c:v>
                </c:pt>
                <c:pt idx="7">
                  <c:v>400</c:v>
                </c:pt>
                <c:pt idx="8">
                  <c:v>430</c:v>
                </c:pt>
              </c:numCache>
            </c:numRef>
          </c:xVal>
          <c:yVal>
            <c:numRef>
              <c:f>'V1'!$V$30:$V$38</c:f>
              <c:numCache>
                <c:formatCode>0.000_ </c:formatCode>
                <c:ptCount val="9"/>
                <c:pt idx="0">
                  <c:v>-9.2615732974910448E-4</c:v>
                </c:pt>
                <c:pt idx="1">
                  <c:v>1.5753411648745537E-3</c:v>
                </c:pt>
                <c:pt idx="2">
                  <c:v>6.9822259318996415E-3</c:v>
                </c:pt>
                <c:pt idx="3">
                  <c:v>1.3066599874551976E-2</c:v>
                </c:pt>
                <c:pt idx="4">
                  <c:v>1.5444326308243727E-2</c:v>
                </c:pt>
                <c:pt idx="5">
                  <c:v>1.0571615698924732E-2</c:v>
                </c:pt>
                <c:pt idx="6">
                  <c:v>6.3503369892473115E-3</c:v>
                </c:pt>
                <c:pt idx="7">
                  <c:v>2.2137444265232986E-3</c:v>
                </c:pt>
                <c:pt idx="8">
                  <c:v>-6.8512752688172044E-4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521-4FDF-A3C3-E82B6CF030DB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'V1'!$W$39:$W$49</c:f>
                <c:numCache>
                  <c:formatCode>General</c:formatCode>
                  <c:ptCount val="11"/>
                  <c:pt idx="0">
                    <c:v>1.3655386273055592E-3</c:v>
                  </c:pt>
                  <c:pt idx="1">
                    <c:v>1.2168531669369974E-3</c:v>
                  </c:pt>
                  <c:pt idx="2">
                    <c:v>1.3691697663286769E-3</c:v>
                  </c:pt>
                  <c:pt idx="3">
                    <c:v>2.61994701668936E-3</c:v>
                  </c:pt>
                  <c:pt idx="4">
                    <c:v>5.1617212769205023E-3</c:v>
                  </c:pt>
                  <c:pt idx="5">
                    <c:v>1.4895015670470582E-3</c:v>
                  </c:pt>
                  <c:pt idx="6">
                    <c:v>7.6849639596029821E-4</c:v>
                  </c:pt>
                  <c:pt idx="7">
                    <c:v>8.5640380159853293E-4</c:v>
                  </c:pt>
                  <c:pt idx="8">
                    <c:v>6.8716030775944654E-4</c:v>
                  </c:pt>
                  <c:pt idx="9">
                    <c:v>1.3159730575661721E-3</c:v>
                  </c:pt>
                  <c:pt idx="10">
                    <c:v>2.281872123676681E-4</c:v>
                  </c:pt>
                </c:numCache>
              </c:numRef>
            </c:plus>
            <c:minus>
              <c:numRef>
                <c:f>'V1'!$W$39:$W$49</c:f>
                <c:numCache>
                  <c:formatCode>General</c:formatCode>
                  <c:ptCount val="11"/>
                  <c:pt idx="0">
                    <c:v>1.3655386273055592E-3</c:v>
                  </c:pt>
                  <c:pt idx="1">
                    <c:v>1.2168531669369974E-3</c:v>
                  </c:pt>
                  <c:pt idx="2">
                    <c:v>1.3691697663286769E-3</c:v>
                  </c:pt>
                  <c:pt idx="3">
                    <c:v>2.61994701668936E-3</c:v>
                  </c:pt>
                  <c:pt idx="4">
                    <c:v>5.1617212769205023E-3</c:v>
                  </c:pt>
                  <c:pt idx="5">
                    <c:v>1.4895015670470582E-3</c:v>
                  </c:pt>
                  <c:pt idx="6">
                    <c:v>7.6849639596029821E-4</c:v>
                  </c:pt>
                  <c:pt idx="7">
                    <c:v>8.5640380159853293E-4</c:v>
                  </c:pt>
                  <c:pt idx="8">
                    <c:v>6.8716030775944654E-4</c:v>
                  </c:pt>
                  <c:pt idx="9">
                    <c:v>1.3159730575661721E-3</c:v>
                  </c:pt>
                  <c:pt idx="10">
                    <c:v>2.281872123676681E-4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'V1'!$Q$39:$Q$49</c:f>
              <c:numCache>
                <c:formatCode>General</c:formatCode>
                <c:ptCount val="11"/>
                <c:pt idx="0">
                  <c:v>440</c:v>
                </c:pt>
                <c:pt idx="1">
                  <c:v>460</c:v>
                </c:pt>
                <c:pt idx="2">
                  <c:v>480</c:v>
                </c:pt>
                <c:pt idx="3">
                  <c:v>500</c:v>
                </c:pt>
                <c:pt idx="4">
                  <c:v>520</c:v>
                </c:pt>
                <c:pt idx="5">
                  <c:v>540</c:v>
                </c:pt>
                <c:pt idx="6">
                  <c:v>560</c:v>
                </c:pt>
                <c:pt idx="7">
                  <c:v>580</c:v>
                </c:pt>
                <c:pt idx="8">
                  <c:v>600</c:v>
                </c:pt>
                <c:pt idx="9">
                  <c:v>620</c:v>
                </c:pt>
                <c:pt idx="10">
                  <c:v>640</c:v>
                </c:pt>
              </c:numCache>
            </c:numRef>
          </c:xVal>
          <c:yVal>
            <c:numRef>
              <c:f>'V1'!$V$39:$V$49</c:f>
              <c:numCache>
                <c:formatCode>0.000_ </c:formatCode>
                <c:ptCount val="11"/>
                <c:pt idx="0">
                  <c:v>-6.1347001792114652E-4</c:v>
                </c:pt>
                <c:pt idx="1">
                  <c:v>5.7504838709677674E-5</c:v>
                </c:pt>
                <c:pt idx="2">
                  <c:v>2.0964866845878129E-3</c:v>
                </c:pt>
                <c:pt idx="3">
                  <c:v>6.3829085842293893E-3</c:v>
                </c:pt>
                <c:pt idx="4">
                  <c:v>1.1828879265232982E-2</c:v>
                </c:pt>
                <c:pt idx="5">
                  <c:v>1.2056880430107528E-2</c:v>
                </c:pt>
                <c:pt idx="6">
                  <c:v>1.0780073906810036E-2</c:v>
                </c:pt>
                <c:pt idx="7">
                  <c:v>8.7997209318996378E-3</c:v>
                </c:pt>
                <c:pt idx="8">
                  <c:v>5.1712452508960579E-3</c:v>
                </c:pt>
                <c:pt idx="9">
                  <c:v>3.8748957706093183E-3</c:v>
                </c:pt>
                <c:pt idx="10">
                  <c:v>8.7179471326164837E-4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4521-4FDF-A3C3-E82B6CF030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88943624"/>
        <c:axId val="688943952"/>
      </c:scatterChar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'V1'!$AD$2:$AD$181</c:f>
              <c:numCache>
                <c:formatCode>General</c:formatCode>
                <c:ptCount val="18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</c:numCache>
            </c:numRef>
          </c:xVal>
          <c:yVal>
            <c:numRef>
              <c:f>'V1'!$AF$2:$AF$181</c:f>
              <c:numCache>
                <c:formatCode>0.00E+00</c:formatCode>
                <c:ptCount val="18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4.554373017204301E-26</c:v>
                </c:pt>
                <c:pt idx="4">
                  <c:v>1.1046623043010752E-20</c:v>
                </c:pt>
                <c:pt idx="5">
                  <c:v>4.401101064516129E-17</c:v>
                </c:pt>
                <c:pt idx="6">
                  <c:v>1.6683788172043013E-14</c:v>
                </c:pt>
                <c:pt idx="7">
                  <c:v>1.4501254193548415E-12</c:v>
                </c:pt>
                <c:pt idx="8">
                  <c:v>4.7088915053775583E-11</c:v>
                </c:pt>
                <c:pt idx="9">
                  <c:v>7.6454393549363263E-10</c:v>
                </c:pt>
                <c:pt idx="10">
                  <c:v>7.4648339807679922E-9</c:v>
                </c:pt>
                <c:pt idx="11">
                  <c:v>4.956906257408581E-8</c:v>
                </c:pt>
                <c:pt idx="12">
                  <c:v>2.439226114633892E-7</c:v>
                </c:pt>
                <c:pt idx="13">
                  <c:v>9.4642453687225803E-7</c:v>
                </c:pt>
                <c:pt idx="14">
                  <c:v>3.0347822784311826E-6</c:v>
                </c:pt>
                <c:pt idx="15">
                  <c:v>8.3108214262473121E-6</c:v>
                </c:pt>
                <c:pt idx="16">
                  <c:v>1.9997906080860215E-5</c:v>
                </c:pt>
                <c:pt idx="17">
                  <c:v>4.3178013470967742E-5</c:v>
                </c:pt>
                <c:pt idx="18">
                  <c:v>8.5100640491397856E-5</c:v>
                </c:pt>
                <c:pt idx="19">
                  <c:v>1.5519368837634408E-4</c:v>
                </c:pt>
                <c:pt idx="20">
                  <c:v>2.6480627440860215E-4</c:v>
                </c:pt>
                <c:pt idx="21">
                  <c:v>4.2663865043010752E-4</c:v>
                </c:pt>
                <c:pt idx="22">
                  <c:v>6.5401854946236561E-4</c:v>
                </c:pt>
                <c:pt idx="23">
                  <c:v>9.6015400215053752E-4</c:v>
                </c:pt>
                <c:pt idx="24">
                  <c:v>1.3573042473118281E-3</c:v>
                </c:pt>
                <c:pt idx="25">
                  <c:v>1.8562898602150536E-3</c:v>
                </c:pt>
                <c:pt idx="26">
                  <c:v>2.4660920215053765E-3</c:v>
                </c:pt>
                <c:pt idx="27">
                  <c:v>3.193674301075269E-3</c:v>
                </c:pt>
                <c:pt idx="28">
                  <c:v>4.0438119354838714E-3</c:v>
                </c:pt>
                <c:pt idx="29">
                  <c:v>5.0190266666666665E-3</c:v>
                </c:pt>
                <c:pt idx="30">
                  <c:v>6.1201655913978503E-3</c:v>
                </c:pt>
                <c:pt idx="31">
                  <c:v>7.3454367741935481E-3</c:v>
                </c:pt>
                <c:pt idx="32">
                  <c:v>8.6910717204301078E-3</c:v>
                </c:pt>
                <c:pt idx="33">
                  <c:v>1.0150771505376344E-2</c:v>
                </c:pt>
                <c:pt idx="34">
                  <c:v>1.1715674193548386E-2</c:v>
                </c:pt>
                <c:pt idx="35">
                  <c:v>1.3373920430107529E-2</c:v>
                </c:pt>
                <c:pt idx="36">
                  <c:v>1.5110794623655914E-2</c:v>
                </c:pt>
                <c:pt idx="37">
                  <c:v>1.6909246236559136E-2</c:v>
                </c:pt>
                <c:pt idx="38">
                  <c:v>1.8748966666666669E-2</c:v>
                </c:pt>
                <c:pt idx="39">
                  <c:v>2.0607801075268817E-2</c:v>
                </c:pt>
                <c:pt idx="40">
                  <c:v>2.2461531182795699E-2</c:v>
                </c:pt>
                <c:pt idx="41">
                  <c:v>2.4285721505376341E-2</c:v>
                </c:pt>
                <c:pt idx="42">
                  <c:v>2.605485053763441E-2</c:v>
                </c:pt>
                <c:pt idx="43">
                  <c:v>2.7744482795698928E-2</c:v>
                </c:pt>
                <c:pt idx="44">
                  <c:v>2.9331594623655914E-2</c:v>
                </c:pt>
                <c:pt idx="45">
                  <c:v>3.0794682795698924E-2</c:v>
                </c:pt>
                <c:pt idx="46">
                  <c:v>3.2114198924731177E-2</c:v>
                </c:pt>
                <c:pt idx="47">
                  <c:v>3.3275047311827954E-2</c:v>
                </c:pt>
                <c:pt idx="48">
                  <c:v>3.426723655913979E-2</c:v>
                </c:pt>
                <c:pt idx="49">
                  <c:v>3.5079580645161292E-2</c:v>
                </c:pt>
                <c:pt idx="50">
                  <c:v>3.5709473118279572E-2</c:v>
                </c:pt>
                <c:pt idx="51">
                  <c:v>3.6152569892473119E-2</c:v>
                </c:pt>
                <c:pt idx="52">
                  <c:v>3.6413215053763437E-2</c:v>
                </c:pt>
                <c:pt idx="53">
                  <c:v>3.6495752688172046E-2</c:v>
                </c:pt>
                <c:pt idx="54">
                  <c:v>3.6408870967741931E-2</c:v>
                </c:pt>
                <c:pt idx="55">
                  <c:v>3.6160172043010752E-2</c:v>
                </c:pt>
                <c:pt idx="56">
                  <c:v>3.5761602150537641E-2</c:v>
                </c:pt>
                <c:pt idx="57">
                  <c:v>3.5227279569892474E-2</c:v>
                </c:pt>
                <c:pt idx="58">
                  <c:v>3.4569150537634416E-2</c:v>
                </c:pt>
                <c:pt idx="59">
                  <c:v>3.3803505376344085E-2</c:v>
                </c:pt>
                <c:pt idx="60">
                  <c:v>3.2945005376344087E-2</c:v>
                </c:pt>
                <c:pt idx="61">
                  <c:v>3.2007551612903223E-2</c:v>
                </c:pt>
                <c:pt idx="62">
                  <c:v>3.1003959139784949E-2</c:v>
                </c:pt>
                <c:pt idx="63">
                  <c:v>2.9948997849462367E-2</c:v>
                </c:pt>
                <c:pt idx="64">
                  <c:v>2.8854939784946236E-2</c:v>
                </c:pt>
                <c:pt idx="65">
                  <c:v>2.7733513978494627E-2</c:v>
                </c:pt>
                <c:pt idx="66">
                  <c:v>2.6595363440860213E-2</c:v>
                </c:pt>
                <c:pt idx="67">
                  <c:v>2.5450370967741935E-2</c:v>
                </c:pt>
                <c:pt idx="68">
                  <c:v>2.4306898924731184E-2</c:v>
                </c:pt>
                <c:pt idx="69">
                  <c:v>2.3172766666666664E-2</c:v>
                </c:pt>
                <c:pt idx="70">
                  <c:v>2.2054273118279569E-2</c:v>
                </c:pt>
                <c:pt idx="71">
                  <c:v>2.0957391397849464E-2</c:v>
                </c:pt>
                <c:pt idx="72">
                  <c:v>1.9886356989247313E-2</c:v>
                </c:pt>
                <c:pt idx="73">
                  <c:v>1.8845079569892474E-2</c:v>
                </c:pt>
                <c:pt idx="74">
                  <c:v>1.7836708602150537E-2</c:v>
                </c:pt>
                <c:pt idx="75">
                  <c:v>1.6863524731182796E-2</c:v>
                </c:pt>
                <c:pt idx="76">
                  <c:v>1.5927048387096777E-2</c:v>
                </c:pt>
                <c:pt idx="77">
                  <c:v>1.5028691397849462E-2</c:v>
                </c:pt>
                <c:pt idx="78">
                  <c:v>1.4168670967741935E-2</c:v>
                </c:pt>
                <c:pt idx="79">
                  <c:v>1.3347638709677419E-2</c:v>
                </c:pt>
                <c:pt idx="80">
                  <c:v>1.2565051612903225E-2</c:v>
                </c:pt>
                <c:pt idx="81">
                  <c:v>1.1820909677419354E-2</c:v>
                </c:pt>
                <c:pt idx="82">
                  <c:v>1.111412688172043E-2</c:v>
                </c:pt>
                <c:pt idx="83">
                  <c:v>1.0444160215053764E-2</c:v>
                </c:pt>
                <c:pt idx="84">
                  <c:v>9.8095978494623665E-3</c:v>
                </c:pt>
                <c:pt idx="85">
                  <c:v>9.2095709677419355E-3</c:v>
                </c:pt>
                <c:pt idx="86">
                  <c:v>8.6427763440860214E-3</c:v>
                </c:pt>
                <c:pt idx="87">
                  <c:v>8.1078347311827961E-3</c:v>
                </c:pt>
                <c:pt idx="88">
                  <c:v>7.603410322580645E-3</c:v>
                </c:pt>
                <c:pt idx="89">
                  <c:v>7.1281564516129025E-3</c:v>
                </c:pt>
                <c:pt idx="90">
                  <c:v>6.6806069892473129E-3</c:v>
                </c:pt>
                <c:pt idx="91">
                  <c:v>6.2596541935483873E-3</c:v>
                </c:pt>
                <c:pt idx="92">
                  <c:v>5.8636147311827962E-3</c:v>
                </c:pt>
                <c:pt idx="93">
                  <c:v>5.4913917204301088E-3</c:v>
                </c:pt>
                <c:pt idx="94">
                  <c:v>5.1417362365591395E-3</c:v>
                </c:pt>
                <c:pt idx="95">
                  <c:v>4.81334505376344E-3</c:v>
                </c:pt>
                <c:pt idx="96">
                  <c:v>4.5050995698924737E-3</c:v>
                </c:pt>
                <c:pt idx="97">
                  <c:v>4.2157074193548399E-3</c:v>
                </c:pt>
                <c:pt idx="98">
                  <c:v>3.9442672043010756E-3</c:v>
                </c:pt>
                <c:pt idx="99">
                  <c:v>3.6894756989247312E-3</c:v>
                </c:pt>
                <c:pt idx="100">
                  <c:v>3.4507464516129031E-3</c:v>
                </c:pt>
                <c:pt idx="101">
                  <c:v>3.2268848387096774E-3</c:v>
                </c:pt>
                <c:pt idx="102">
                  <c:v>3.0170763440860214E-3</c:v>
                </c:pt>
                <c:pt idx="103">
                  <c:v>2.8202892473118278E-3</c:v>
                </c:pt>
                <c:pt idx="104">
                  <c:v>2.6361217204301074E-3</c:v>
                </c:pt>
                <c:pt idx="105">
                  <c:v>2.4635181505376345E-3</c:v>
                </c:pt>
                <c:pt idx="106">
                  <c:v>2.3019018602150536E-3</c:v>
                </c:pt>
                <c:pt idx="107">
                  <c:v>2.150451817204301E-3</c:v>
                </c:pt>
                <c:pt idx="108">
                  <c:v>2.0086836559139783E-3</c:v>
                </c:pt>
                <c:pt idx="109">
                  <c:v>1.8759957204301078E-3</c:v>
                </c:pt>
                <c:pt idx="110">
                  <c:v>1.7517754946236557E-3</c:v>
                </c:pt>
                <c:pt idx="111">
                  <c:v>1.6355364408602152E-3</c:v>
                </c:pt>
                <c:pt idx="112">
                  <c:v>1.5267757311827957E-3</c:v>
                </c:pt>
                <c:pt idx="113">
                  <c:v>1.4250274623655915E-3</c:v>
                </c:pt>
                <c:pt idx="114">
                  <c:v>1.3298474516129032E-3</c:v>
                </c:pt>
                <c:pt idx="115">
                  <c:v>1.2408393010752692E-3</c:v>
                </c:pt>
                <c:pt idx="116">
                  <c:v>1.1576044408602153E-3</c:v>
                </c:pt>
                <c:pt idx="117">
                  <c:v>1.0797844838709677E-3</c:v>
                </c:pt>
                <c:pt idx="118">
                  <c:v>1.0070525376344086E-3</c:v>
                </c:pt>
                <c:pt idx="119">
                  <c:v>9.3906759139784956E-4</c:v>
                </c:pt>
                <c:pt idx="120">
                  <c:v>8.7553565913978495E-4</c:v>
                </c:pt>
                <c:pt idx="121">
                  <c:v>8.1617133440860213E-4</c:v>
                </c:pt>
                <c:pt idx="122">
                  <c:v>7.6073590967741934E-4</c:v>
                </c:pt>
                <c:pt idx="123">
                  <c:v>7.0894061182795692E-4</c:v>
                </c:pt>
                <c:pt idx="124">
                  <c:v>6.6058745913978492E-4</c:v>
                </c:pt>
                <c:pt idx="125">
                  <c:v>6.1544925591397849E-4</c:v>
                </c:pt>
                <c:pt idx="126">
                  <c:v>5.7330141290322574E-4</c:v>
                </c:pt>
                <c:pt idx="127">
                  <c:v>5.3395452795698922E-4</c:v>
                </c:pt>
                <c:pt idx="128">
                  <c:v>4.9724276559139785E-4</c:v>
                </c:pt>
                <c:pt idx="129">
                  <c:v>4.6299160215053766E-4</c:v>
                </c:pt>
                <c:pt idx="130">
                  <c:v>4.3104986344086023E-4</c:v>
                </c:pt>
                <c:pt idx="131">
                  <c:v>4.0124574086021508E-4</c:v>
                </c:pt>
                <c:pt idx="132">
                  <c:v>3.7345227849462366E-4</c:v>
                </c:pt>
                <c:pt idx="133">
                  <c:v>3.4754371505376345E-4</c:v>
                </c:pt>
                <c:pt idx="134">
                  <c:v>3.2338401548387093E-4</c:v>
                </c:pt>
                <c:pt idx="135">
                  <c:v>3.0085986430107526E-4</c:v>
                </c:pt>
                <c:pt idx="136">
                  <c:v>2.7988026376344087E-4</c:v>
                </c:pt>
                <c:pt idx="137">
                  <c:v>2.603331147311828E-4</c:v>
                </c:pt>
                <c:pt idx="138">
                  <c:v>2.4210915258064518E-4</c:v>
                </c:pt>
                <c:pt idx="139">
                  <c:v>2.2514630032258065E-4</c:v>
                </c:pt>
                <c:pt idx="140">
                  <c:v>2.0933382720430109E-4</c:v>
                </c:pt>
                <c:pt idx="141">
                  <c:v>1.9461939784946237E-4</c:v>
                </c:pt>
                <c:pt idx="142">
                  <c:v>1.8091666268817207E-4</c:v>
                </c:pt>
                <c:pt idx="143">
                  <c:v>1.6815800602150541E-4</c:v>
                </c:pt>
                <c:pt idx="144">
                  <c:v>1.5628250204301075E-4</c:v>
                </c:pt>
                <c:pt idx="145">
                  <c:v>1.452294312903226E-4</c:v>
                </c:pt>
                <c:pt idx="146">
                  <c:v>1.3494472075268815E-4</c:v>
                </c:pt>
                <c:pt idx="147">
                  <c:v>1.2537440602150538E-4</c:v>
                </c:pt>
                <c:pt idx="148">
                  <c:v>1.1647117565591398E-4</c:v>
                </c:pt>
                <c:pt idx="149">
                  <c:v>1.0819105555913978E-4</c:v>
                </c:pt>
                <c:pt idx="150">
                  <c:v>1.0048798104301075E-4</c:v>
                </c:pt>
                <c:pt idx="151">
                  <c:v>9.3324642924731184E-5</c:v>
                </c:pt>
                <c:pt idx="152">
                  <c:v>8.6664873430107532E-5</c:v>
                </c:pt>
                <c:pt idx="153">
                  <c:v>8.0471471978494613E-5</c:v>
                </c:pt>
                <c:pt idx="154">
                  <c:v>7.4714878150537628E-5</c:v>
                </c:pt>
                <c:pt idx="155">
                  <c:v>6.9364482430107536E-5</c:v>
                </c:pt>
                <c:pt idx="156">
                  <c:v>6.4390793903225805E-5</c:v>
                </c:pt>
                <c:pt idx="157">
                  <c:v>5.9768686376344081E-5</c:v>
                </c:pt>
                <c:pt idx="158">
                  <c:v>5.547414682795699E-5</c:v>
                </c:pt>
                <c:pt idx="159">
                  <c:v>5.1484264548387107E-5</c:v>
                </c:pt>
                <c:pt idx="160">
                  <c:v>4.7778317161290316E-5</c:v>
                </c:pt>
                <c:pt idx="161">
                  <c:v>4.4334509301075271E-5</c:v>
                </c:pt>
                <c:pt idx="162">
                  <c:v>4.1136486569892471E-5</c:v>
                </c:pt>
                <c:pt idx="163">
                  <c:v>3.8164648234408604E-5</c:v>
                </c:pt>
                <c:pt idx="164">
                  <c:v>3.5407002227956997E-5</c:v>
                </c:pt>
                <c:pt idx="165">
                  <c:v>3.2846134087096776E-5</c:v>
                </c:pt>
                <c:pt idx="166">
                  <c:v>3.0467892951612902E-5</c:v>
                </c:pt>
                <c:pt idx="167">
                  <c:v>2.8260305325806454E-5</c:v>
                </c:pt>
                <c:pt idx="168">
                  <c:v>2.6210315710752691E-5</c:v>
                </c:pt>
                <c:pt idx="169">
                  <c:v>2.4307587353763441E-5</c:v>
                </c:pt>
                <c:pt idx="170">
                  <c:v>2.2542003747311826E-5</c:v>
                </c:pt>
                <c:pt idx="171">
                  <c:v>2.0904102494623654E-5</c:v>
                </c:pt>
                <c:pt idx="172">
                  <c:v>1.9383446168817204E-5</c:v>
                </c:pt>
                <c:pt idx="173">
                  <c:v>1.7971770797849462E-5</c:v>
                </c:pt>
                <c:pt idx="174">
                  <c:v>1.6662334903225805E-5</c:v>
                </c:pt>
                <c:pt idx="175">
                  <c:v>1.5447529210107529E-5</c:v>
                </c:pt>
                <c:pt idx="176">
                  <c:v>1.432061436860215E-5</c:v>
                </c:pt>
                <c:pt idx="177">
                  <c:v>1.3275177845268818E-5</c:v>
                </c:pt>
                <c:pt idx="178">
                  <c:v>1.2305350899354839E-5</c:v>
                </c:pt>
                <c:pt idx="179">
                  <c:v>1.1405808452473117E-5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4521-4FDF-A3C3-E82B6CF030DB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'V1'!$AG$2:$AG$181</c:f>
              <c:numCache>
                <c:formatCode>General</c:formatCode>
                <c:ptCount val="18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  <c:pt idx="150">
                  <c:v>180</c:v>
                </c:pt>
                <c:pt idx="151">
                  <c:v>181</c:v>
                </c:pt>
                <c:pt idx="152">
                  <c:v>182</c:v>
                </c:pt>
                <c:pt idx="153">
                  <c:v>183</c:v>
                </c:pt>
                <c:pt idx="154">
                  <c:v>184</c:v>
                </c:pt>
                <c:pt idx="155">
                  <c:v>185</c:v>
                </c:pt>
                <c:pt idx="156">
                  <c:v>186</c:v>
                </c:pt>
                <c:pt idx="157">
                  <c:v>187</c:v>
                </c:pt>
                <c:pt idx="158">
                  <c:v>188</c:v>
                </c:pt>
                <c:pt idx="159">
                  <c:v>189</c:v>
                </c:pt>
                <c:pt idx="160">
                  <c:v>190</c:v>
                </c:pt>
                <c:pt idx="161">
                  <c:v>191</c:v>
                </c:pt>
                <c:pt idx="162">
                  <c:v>192</c:v>
                </c:pt>
                <c:pt idx="163">
                  <c:v>193</c:v>
                </c:pt>
                <c:pt idx="164">
                  <c:v>194</c:v>
                </c:pt>
                <c:pt idx="165">
                  <c:v>195</c:v>
                </c:pt>
                <c:pt idx="166">
                  <c:v>196</c:v>
                </c:pt>
                <c:pt idx="167">
                  <c:v>197</c:v>
                </c:pt>
                <c:pt idx="168">
                  <c:v>198</c:v>
                </c:pt>
                <c:pt idx="169">
                  <c:v>199</c:v>
                </c:pt>
                <c:pt idx="170">
                  <c:v>200</c:v>
                </c:pt>
                <c:pt idx="171">
                  <c:v>201</c:v>
                </c:pt>
                <c:pt idx="172">
                  <c:v>202</c:v>
                </c:pt>
                <c:pt idx="173">
                  <c:v>203</c:v>
                </c:pt>
                <c:pt idx="174">
                  <c:v>204</c:v>
                </c:pt>
                <c:pt idx="175">
                  <c:v>205</c:v>
                </c:pt>
                <c:pt idx="176">
                  <c:v>206</c:v>
                </c:pt>
                <c:pt idx="177">
                  <c:v>207</c:v>
                </c:pt>
                <c:pt idx="178">
                  <c:v>208</c:v>
                </c:pt>
                <c:pt idx="179">
                  <c:v>209</c:v>
                </c:pt>
              </c:numCache>
            </c:numRef>
          </c:xVal>
          <c:yVal>
            <c:numRef>
              <c:f>'V1'!$AI$2:$AI$181</c:f>
              <c:numCache>
                <c:formatCode>0.00E+00</c:formatCode>
                <c:ptCount val="180"/>
                <c:pt idx="0">
                  <c:v>2.1557481283695701E-10</c:v>
                </c:pt>
                <c:pt idx="1">
                  <c:v>5.7683028183832254E-10</c:v>
                </c:pt>
                <c:pt idx="2">
                  <c:v>1.443217298125699E-9</c:v>
                </c:pt>
                <c:pt idx="3">
                  <c:v>3.3971109094365595E-9</c:v>
                </c:pt>
                <c:pt idx="4">
                  <c:v>7.5639136220537631E-9</c:v>
                </c:pt>
                <c:pt idx="5">
                  <c:v>1.6008644239946236E-8</c:v>
                </c:pt>
                <c:pt idx="6">
                  <c:v>3.2341807431290324E-8</c:v>
                </c:pt>
                <c:pt idx="7">
                  <c:v>6.2615058059139795E-8</c:v>
                </c:pt>
                <c:pt idx="8">
                  <c:v>1.1657574497419355E-7</c:v>
                </c:pt>
                <c:pt idx="9">
                  <c:v>2.093579514344086E-7</c:v>
                </c:pt>
                <c:pt idx="10">
                  <c:v>3.6368749097849463E-7</c:v>
                </c:pt>
                <c:pt idx="11">
                  <c:v>6.1272164556989248E-7</c:v>
                </c:pt>
                <c:pt idx="12">
                  <c:v>1.0034035922580646E-6</c:v>
                </c:pt>
                <c:pt idx="13">
                  <c:v>1.6032074811827957E-6</c:v>
                </c:pt>
                <c:pt idx="14">
                  <c:v>2.4954755279569892E-6</c:v>
                </c:pt>
                <c:pt idx="15">
                  <c:v>3.7945992139784942E-6</c:v>
                </c:pt>
                <c:pt idx="16">
                  <c:v>5.655266066666666E-6</c:v>
                </c:pt>
                <c:pt idx="17">
                  <c:v>8.2655489462365587E-6</c:v>
                </c:pt>
                <c:pt idx="18">
                  <c:v>1.1863242795698926E-5</c:v>
                </c:pt>
                <c:pt idx="19">
                  <c:v>1.6741018247311829E-5</c:v>
                </c:pt>
                <c:pt idx="20">
                  <c:v>2.325629366666667E-5</c:v>
                </c:pt>
                <c:pt idx="21">
                  <c:v>3.1836220860215057E-5</c:v>
                </c:pt>
                <c:pt idx="22">
                  <c:v>4.2978779784946237E-5</c:v>
                </c:pt>
                <c:pt idx="23">
                  <c:v>5.7283268602150538E-5</c:v>
                </c:pt>
                <c:pt idx="24">
                  <c:v>7.5432870860215055E-5</c:v>
                </c:pt>
                <c:pt idx="25">
                  <c:v>9.8216418279569898E-5</c:v>
                </c:pt>
                <c:pt idx="26">
                  <c:v>1.2653214838709677E-4</c:v>
                </c:pt>
                <c:pt idx="27">
                  <c:v>1.6139387311827957E-4</c:v>
                </c:pt>
                <c:pt idx="28">
                  <c:v>2.0392736236559141E-4</c:v>
                </c:pt>
                <c:pt idx="29">
                  <c:v>2.5538490752688171E-4</c:v>
                </c:pt>
                <c:pt idx="30">
                  <c:v>3.1716964838709679E-4</c:v>
                </c:pt>
                <c:pt idx="31">
                  <c:v>3.9078311827956991E-4</c:v>
                </c:pt>
                <c:pt idx="32">
                  <c:v>4.7783860215053767E-4</c:v>
                </c:pt>
                <c:pt idx="33">
                  <c:v>5.8011793548387103E-4</c:v>
                </c:pt>
                <c:pt idx="34">
                  <c:v>6.9944563440860229E-4</c:v>
                </c:pt>
                <c:pt idx="35">
                  <c:v>8.377982580645161E-4</c:v>
                </c:pt>
                <c:pt idx="36">
                  <c:v>9.9720449462365585E-4</c:v>
                </c:pt>
                <c:pt idx="37">
                  <c:v>1.1797288709677421E-3</c:v>
                </c:pt>
                <c:pt idx="38">
                  <c:v>1.3875227956989249E-3</c:v>
                </c:pt>
                <c:pt idx="39">
                  <c:v>1.6226681720430106E-3</c:v>
                </c:pt>
                <c:pt idx="40">
                  <c:v>1.8872447311827959E-3</c:v>
                </c:pt>
                <c:pt idx="41">
                  <c:v>2.1832941935483871E-3</c:v>
                </c:pt>
                <c:pt idx="42">
                  <c:v>2.5127062365591399E-3</c:v>
                </c:pt>
                <c:pt idx="43">
                  <c:v>2.8770555913978494E-3</c:v>
                </c:pt>
                <c:pt idx="44">
                  <c:v>3.2780907526881722E-3</c:v>
                </c:pt>
                <c:pt idx="45">
                  <c:v>3.7169737634408602E-3</c:v>
                </c:pt>
                <c:pt idx="46">
                  <c:v>4.1947146236559129E-3</c:v>
                </c:pt>
                <c:pt idx="47">
                  <c:v>4.7119432258064522E-3</c:v>
                </c:pt>
                <c:pt idx="48">
                  <c:v>5.2689202150537637E-3</c:v>
                </c:pt>
                <c:pt idx="49">
                  <c:v>5.865710752688171E-3</c:v>
                </c:pt>
                <c:pt idx="50">
                  <c:v>6.5015763440860212E-3</c:v>
                </c:pt>
                <c:pt idx="51">
                  <c:v>7.1754526881720425E-3</c:v>
                </c:pt>
                <c:pt idx="52">
                  <c:v>7.8860365591397839E-3</c:v>
                </c:pt>
                <c:pt idx="53">
                  <c:v>8.6314817204301078E-3</c:v>
                </c:pt>
                <c:pt idx="54">
                  <c:v>9.4091817204301088E-3</c:v>
                </c:pt>
                <c:pt idx="55">
                  <c:v>1.0216530107526881E-2</c:v>
                </c:pt>
                <c:pt idx="56">
                  <c:v>1.1049943010752688E-2</c:v>
                </c:pt>
                <c:pt idx="57">
                  <c:v>1.1906270967741937E-2</c:v>
                </c:pt>
                <c:pt idx="58">
                  <c:v>1.2780844086021505E-2</c:v>
                </c:pt>
                <c:pt idx="59">
                  <c:v>1.3669861290322579E-2</c:v>
                </c:pt>
                <c:pt idx="60">
                  <c:v>1.4568544086021505E-2</c:v>
                </c:pt>
                <c:pt idx="61">
                  <c:v>1.5471896774193548E-2</c:v>
                </c:pt>
                <c:pt idx="62">
                  <c:v>1.6375032258064515E-2</c:v>
                </c:pt>
                <c:pt idx="63">
                  <c:v>1.7272954838709678E-2</c:v>
                </c:pt>
                <c:pt idx="64">
                  <c:v>1.8160343010752689E-2</c:v>
                </c:pt>
                <c:pt idx="65">
                  <c:v>1.9032309677419354E-2</c:v>
                </c:pt>
                <c:pt idx="66">
                  <c:v>1.9883641935483868E-2</c:v>
                </c:pt>
                <c:pt idx="67">
                  <c:v>2.070956129032258E-2</c:v>
                </c:pt>
                <c:pt idx="68">
                  <c:v>2.1505289247311828E-2</c:v>
                </c:pt>
                <c:pt idx="69">
                  <c:v>2.2266264516129033E-2</c:v>
                </c:pt>
                <c:pt idx="70">
                  <c:v>2.2988360215053762E-2</c:v>
                </c:pt>
                <c:pt idx="71">
                  <c:v>2.366788387096774E-2</c:v>
                </c:pt>
                <c:pt idx="72">
                  <c:v>2.4301143010752688E-2</c:v>
                </c:pt>
                <c:pt idx="73">
                  <c:v>2.4885205376344085E-2</c:v>
                </c:pt>
                <c:pt idx="74">
                  <c:v>2.541713870967742E-2</c:v>
                </c:pt>
                <c:pt idx="75">
                  <c:v>2.5894988172043009E-2</c:v>
                </c:pt>
                <c:pt idx="76">
                  <c:v>2.6316690322580643E-2</c:v>
                </c:pt>
                <c:pt idx="77">
                  <c:v>2.6681050537634407E-2</c:v>
                </c:pt>
                <c:pt idx="78">
                  <c:v>2.6986874193548387E-2</c:v>
                </c:pt>
                <c:pt idx="79">
                  <c:v>2.7233835483870969E-2</c:v>
                </c:pt>
                <c:pt idx="80">
                  <c:v>2.7421825806451614E-2</c:v>
                </c:pt>
                <c:pt idx="81">
                  <c:v>2.7551062365591395E-2</c:v>
                </c:pt>
                <c:pt idx="82">
                  <c:v>2.7622413978494624E-2</c:v>
                </c:pt>
                <c:pt idx="83">
                  <c:v>2.7636640860215056E-2</c:v>
                </c:pt>
                <c:pt idx="84">
                  <c:v>2.7595480645161295E-2</c:v>
                </c:pt>
                <c:pt idx="85">
                  <c:v>2.7500236559139787E-2</c:v>
                </c:pt>
                <c:pt idx="86">
                  <c:v>2.7353189247311834E-2</c:v>
                </c:pt>
                <c:pt idx="87">
                  <c:v>2.7156402150537634E-2</c:v>
                </c:pt>
                <c:pt idx="88">
                  <c:v>2.6912047311827961E-2</c:v>
                </c:pt>
                <c:pt idx="89">
                  <c:v>2.6622839784946235E-2</c:v>
                </c:pt>
                <c:pt idx="90">
                  <c:v>2.629160322580645E-2</c:v>
                </c:pt>
                <c:pt idx="91">
                  <c:v>2.5921269892473116E-2</c:v>
                </c:pt>
                <c:pt idx="92">
                  <c:v>2.5514663440860216E-2</c:v>
                </c:pt>
                <c:pt idx="93">
                  <c:v>2.5074607526881721E-2</c:v>
                </c:pt>
                <c:pt idx="94">
                  <c:v>2.4604251612903225E-2</c:v>
                </c:pt>
                <c:pt idx="95">
                  <c:v>2.4106527956989244E-2</c:v>
                </c:pt>
                <c:pt idx="96">
                  <c:v>2.3584694623655915E-2</c:v>
                </c:pt>
                <c:pt idx="97">
                  <c:v>2.304135806451613E-2</c:v>
                </c:pt>
                <c:pt idx="98">
                  <c:v>2.2479667741935484E-2</c:v>
                </c:pt>
                <c:pt idx="99">
                  <c:v>2.1902230107526881E-2</c:v>
                </c:pt>
                <c:pt idx="100">
                  <c:v>2.1311868817204298E-2</c:v>
                </c:pt>
                <c:pt idx="101">
                  <c:v>2.0711190322580644E-2</c:v>
                </c:pt>
                <c:pt idx="102">
                  <c:v>2.0102801075268819E-2</c:v>
                </c:pt>
                <c:pt idx="103">
                  <c:v>1.9488981720430107E-2</c:v>
                </c:pt>
                <c:pt idx="104">
                  <c:v>1.8872012903225807E-2</c:v>
                </c:pt>
                <c:pt idx="105">
                  <c:v>1.8254066666666666E-2</c:v>
                </c:pt>
                <c:pt idx="106">
                  <c:v>1.7637097849462362E-2</c:v>
                </c:pt>
                <c:pt idx="107">
                  <c:v>1.7022952688172041E-2</c:v>
                </c:pt>
                <c:pt idx="108">
                  <c:v>1.6413151612903226E-2</c:v>
                </c:pt>
                <c:pt idx="109">
                  <c:v>1.5809649462365592E-2</c:v>
                </c:pt>
                <c:pt idx="110">
                  <c:v>1.5213532258064518E-2</c:v>
                </c:pt>
                <c:pt idx="111">
                  <c:v>1.462610322580645E-2</c:v>
                </c:pt>
                <c:pt idx="112">
                  <c:v>1.4048665591397849E-2</c:v>
                </c:pt>
                <c:pt idx="113">
                  <c:v>1.348219677419355E-2</c:v>
                </c:pt>
                <c:pt idx="114">
                  <c:v>1.2927565591397848E-2</c:v>
                </c:pt>
                <c:pt idx="115">
                  <c:v>1.2385423655913979E-2</c:v>
                </c:pt>
                <c:pt idx="116">
                  <c:v>1.1856639784946237E-2</c:v>
                </c:pt>
                <c:pt idx="117">
                  <c:v>1.1341756989247312E-2</c:v>
                </c:pt>
                <c:pt idx="118">
                  <c:v>1.0840883870967743E-2</c:v>
                </c:pt>
                <c:pt idx="119">
                  <c:v>1.0354780645161292E-2</c:v>
                </c:pt>
                <c:pt idx="120">
                  <c:v>9.8835559139784958E-3</c:v>
                </c:pt>
                <c:pt idx="121">
                  <c:v>9.4275354838709666E-3</c:v>
                </c:pt>
                <c:pt idx="122">
                  <c:v>8.9866107526881712E-3</c:v>
                </c:pt>
                <c:pt idx="123">
                  <c:v>8.5608903225806443E-3</c:v>
                </c:pt>
                <c:pt idx="124">
                  <c:v>8.1503741935483875E-3</c:v>
                </c:pt>
                <c:pt idx="125">
                  <c:v>7.7551709677419357E-3</c:v>
                </c:pt>
                <c:pt idx="126">
                  <c:v>7.3747376344086022E-3</c:v>
                </c:pt>
                <c:pt idx="127">
                  <c:v>7.0092913978494625E-3</c:v>
                </c:pt>
                <c:pt idx="128">
                  <c:v>6.6585064516129031E-3</c:v>
                </c:pt>
                <c:pt idx="129">
                  <c:v>6.3219483870967748E-3</c:v>
                </c:pt>
                <c:pt idx="130">
                  <c:v>5.9996172043010748E-3</c:v>
                </c:pt>
                <c:pt idx="131">
                  <c:v>5.691187096774194E-3</c:v>
                </c:pt>
                <c:pt idx="132">
                  <c:v>5.3960064516129034E-3</c:v>
                </c:pt>
                <c:pt idx="133">
                  <c:v>5.1139666666666665E-3</c:v>
                </c:pt>
                <c:pt idx="134">
                  <c:v>4.8447419354838714E-3</c:v>
                </c:pt>
                <c:pt idx="135">
                  <c:v>4.5878109677419364E-3</c:v>
                </c:pt>
                <c:pt idx="136">
                  <c:v>4.3428262365591396E-3</c:v>
                </c:pt>
                <c:pt idx="137">
                  <c:v>4.1094402150537637E-3</c:v>
                </c:pt>
                <c:pt idx="138">
                  <c:v>3.8873053763440854E-3</c:v>
                </c:pt>
                <c:pt idx="139">
                  <c:v>3.6758461290322584E-3</c:v>
                </c:pt>
                <c:pt idx="140">
                  <c:v>3.4748235483870967E-3</c:v>
                </c:pt>
                <c:pt idx="141">
                  <c:v>3.2839009677419354E-3</c:v>
                </c:pt>
                <c:pt idx="142">
                  <c:v>3.1024267741935484E-3</c:v>
                </c:pt>
                <c:pt idx="143">
                  <c:v>2.9302054838709676E-3</c:v>
                </c:pt>
                <c:pt idx="144">
                  <c:v>2.7668678494623656E-3</c:v>
                </c:pt>
                <c:pt idx="145">
                  <c:v>2.6118817204301074E-3</c:v>
                </c:pt>
                <c:pt idx="146">
                  <c:v>2.4650190322580644E-3</c:v>
                </c:pt>
                <c:pt idx="147">
                  <c:v>2.3258562365591402E-3</c:v>
                </c:pt>
                <c:pt idx="148">
                  <c:v>2.1940132258064515E-3</c:v>
                </c:pt>
                <c:pt idx="149">
                  <c:v>2.0693162365591398E-3</c:v>
                </c:pt>
                <c:pt idx="150">
                  <c:v>1.9512765591397847E-3</c:v>
                </c:pt>
                <c:pt idx="151">
                  <c:v>1.8396118279569893E-3</c:v>
                </c:pt>
                <c:pt idx="152">
                  <c:v>1.7340288172043013E-3</c:v>
                </c:pt>
                <c:pt idx="153">
                  <c:v>1.6342234408602151E-3</c:v>
                </c:pt>
                <c:pt idx="154">
                  <c:v>1.539924193548387E-3</c:v>
                </c:pt>
                <c:pt idx="155">
                  <c:v>1.4508378494623656E-3</c:v>
                </c:pt>
                <c:pt idx="156">
                  <c:v>1.3667037634408604E-3</c:v>
                </c:pt>
                <c:pt idx="157">
                  <c:v>1.2872721505376343E-3</c:v>
                </c:pt>
                <c:pt idx="158">
                  <c:v>1.2122932258064518E-3</c:v>
                </c:pt>
                <c:pt idx="159">
                  <c:v>1.1415497849462369E-3</c:v>
                </c:pt>
                <c:pt idx="160">
                  <c:v>1.0748029032258063E-3</c:v>
                </c:pt>
                <c:pt idx="161">
                  <c:v>1.0118462365591397E-3</c:v>
                </c:pt>
                <c:pt idx="162">
                  <c:v>9.5247995698924718E-4</c:v>
                </c:pt>
                <c:pt idx="163">
                  <c:v>8.9650858064516136E-4</c:v>
                </c:pt>
                <c:pt idx="164">
                  <c:v>8.4373770967741916E-4</c:v>
                </c:pt>
                <c:pt idx="165">
                  <c:v>7.9400769892473114E-4</c:v>
                </c:pt>
                <c:pt idx="166">
                  <c:v>7.4715021505376345E-4</c:v>
                </c:pt>
                <c:pt idx="167">
                  <c:v>7.0300235483870962E-4</c:v>
                </c:pt>
                <c:pt idx="168">
                  <c:v>6.6141641935483868E-4</c:v>
                </c:pt>
                <c:pt idx="169">
                  <c:v>6.2223819354838717E-4</c:v>
                </c:pt>
                <c:pt idx="170">
                  <c:v>5.8534712903225803E-4</c:v>
                </c:pt>
                <c:pt idx="171">
                  <c:v>5.506053010752689E-4</c:v>
                </c:pt>
                <c:pt idx="172">
                  <c:v>5.1788890322580652E-4</c:v>
                </c:pt>
                <c:pt idx="173">
                  <c:v>4.8709910752688177E-4</c:v>
                </c:pt>
                <c:pt idx="174">
                  <c:v>4.5811862365591395E-4</c:v>
                </c:pt>
                <c:pt idx="175">
                  <c:v>4.3083559139784949E-4</c:v>
                </c:pt>
                <c:pt idx="176">
                  <c:v>4.0515878494623651E-4</c:v>
                </c:pt>
                <c:pt idx="177">
                  <c:v>3.8099046236559139E-4</c:v>
                </c:pt>
                <c:pt idx="178">
                  <c:v>3.5825134408602153E-4</c:v>
                </c:pt>
                <c:pt idx="179">
                  <c:v>3.3685889247311835E-4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4521-4FDF-A3C3-E82B6CF030DB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'V1'!$AJ$2:$AJ$301</c:f>
              <c:numCache>
                <c:formatCode>General</c:formatCode>
                <c:ptCount val="30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  <c:pt idx="150">
                  <c:v>250</c:v>
                </c:pt>
                <c:pt idx="151">
                  <c:v>251</c:v>
                </c:pt>
                <c:pt idx="152">
                  <c:v>252</c:v>
                </c:pt>
                <c:pt idx="153">
                  <c:v>253</c:v>
                </c:pt>
                <c:pt idx="154">
                  <c:v>254</c:v>
                </c:pt>
                <c:pt idx="155">
                  <c:v>255</c:v>
                </c:pt>
                <c:pt idx="156">
                  <c:v>256</c:v>
                </c:pt>
                <c:pt idx="157">
                  <c:v>257</c:v>
                </c:pt>
                <c:pt idx="158">
                  <c:v>258</c:v>
                </c:pt>
                <c:pt idx="159">
                  <c:v>259</c:v>
                </c:pt>
                <c:pt idx="160">
                  <c:v>260</c:v>
                </c:pt>
                <c:pt idx="161">
                  <c:v>261</c:v>
                </c:pt>
                <c:pt idx="162">
                  <c:v>262</c:v>
                </c:pt>
                <c:pt idx="163">
                  <c:v>263</c:v>
                </c:pt>
                <c:pt idx="164">
                  <c:v>264</c:v>
                </c:pt>
                <c:pt idx="165">
                  <c:v>265</c:v>
                </c:pt>
                <c:pt idx="166">
                  <c:v>266</c:v>
                </c:pt>
                <c:pt idx="167">
                  <c:v>267</c:v>
                </c:pt>
                <c:pt idx="168">
                  <c:v>268</c:v>
                </c:pt>
                <c:pt idx="169">
                  <c:v>269</c:v>
                </c:pt>
                <c:pt idx="170">
                  <c:v>270</c:v>
                </c:pt>
                <c:pt idx="171">
                  <c:v>271</c:v>
                </c:pt>
                <c:pt idx="172">
                  <c:v>272</c:v>
                </c:pt>
                <c:pt idx="173">
                  <c:v>273</c:v>
                </c:pt>
                <c:pt idx="174">
                  <c:v>274</c:v>
                </c:pt>
                <c:pt idx="175">
                  <c:v>275</c:v>
                </c:pt>
                <c:pt idx="176">
                  <c:v>276</c:v>
                </c:pt>
                <c:pt idx="177">
                  <c:v>277</c:v>
                </c:pt>
                <c:pt idx="178">
                  <c:v>278</c:v>
                </c:pt>
                <c:pt idx="179">
                  <c:v>279</c:v>
                </c:pt>
                <c:pt idx="180">
                  <c:v>280</c:v>
                </c:pt>
                <c:pt idx="181">
                  <c:v>281</c:v>
                </c:pt>
                <c:pt idx="182">
                  <c:v>282</c:v>
                </c:pt>
                <c:pt idx="183">
                  <c:v>283</c:v>
                </c:pt>
                <c:pt idx="184">
                  <c:v>284</c:v>
                </c:pt>
                <c:pt idx="185">
                  <c:v>285</c:v>
                </c:pt>
                <c:pt idx="186">
                  <c:v>286</c:v>
                </c:pt>
                <c:pt idx="187">
                  <c:v>287</c:v>
                </c:pt>
                <c:pt idx="188">
                  <c:v>288</c:v>
                </c:pt>
                <c:pt idx="189">
                  <c:v>289</c:v>
                </c:pt>
                <c:pt idx="190">
                  <c:v>290</c:v>
                </c:pt>
                <c:pt idx="191">
                  <c:v>291</c:v>
                </c:pt>
                <c:pt idx="192">
                  <c:v>292</c:v>
                </c:pt>
                <c:pt idx="193">
                  <c:v>293</c:v>
                </c:pt>
                <c:pt idx="194">
                  <c:v>294</c:v>
                </c:pt>
                <c:pt idx="195">
                  <c:v>295</c:v>
                </c:pt>
                <c:pt idx="196">
                  <c:v>296</c:v>
                </c:pt>
                <c:pt idx="197">
                  <c:v>297</c:v>
                </c:pt>
                <c:pt idx="198">
                  <c:v>298</c:v>
                </c:pt>
                <c:pt idx="199">
                  <c:v>299</c:v>
                </c:pt>
                <c:pt idx="200">
                  <c:v>300</c:v>
                </c:pt>
                <c:pt idx="201">
                  <c:v>301</c:v>
                </c:pt>
                <c:pt idx="202">
                  <c:v>302</c:v>
                </c:pt>
                <c:pt idx="203">
                  <c:v>303</c:v>
                </c:pt>
                <c:pt idx="204">
                  <c:v>304</c:v>
                </c:pt>
                <c:pt idx="205">
                  <c:v>305</c:v>
                </c:pt>
                <c:pt idx="206">
                  <c:v>306</c:v>
                </c:pt>
                <c:pt idx="207">
                  <c:v>307</c:v>
                </c:pt>
                <c:pt idx="208">
                  <c:v>308</c:v>
                </c:pt>
                <c:pt idx="209">
                  <c:v>309</c:v>
                </c:pt>
                <c:pt idx="210">
                  <c:v>310</c:v>
                </c:pt>
                <c:pt idx="211">
                  <c:v>311</c:v>
                </c:pt>
                <c:pt idx="212">
                  <c:v>312</c:v>
                </c:pt>
                <c:pt idx="213">
                  <c:v>313</c:v>
                </c:pt>
                <c:pt idx="214">
                  <c:v>314</c:v>
                </c:pt>
                <c:pt idx="215">
                  <c:v>315</c:v>
                </c:pt>
                <c:pt idx="216">
                  <c:v>316</c:v>
                </c:pt>
                <c:pt idx="217">
                  <c:v>317</c:v>
                </c:pt>
                <c:pt idx="218">
                  <c:v>318</c:v>
                </c:pt>
                <c:pt idx="219">
                  <c:v>319</c:v>
                </c:pt>
                <c:pt idx="220">
                  <c:v>320</c:v>
                </c:pt>
                <c:pt idx="221">
                  <c:v>321</c:v>
                </c:pt>
                <c:pt idx="222">
                  <c:v>322</c:v>
                </c:pt>
                <c:pt idx="223">
                  <c:v>323</c:v>
                </c:pt>
                <c:pt idx="224">
                  <c:v>324</c:v>
                </c:pt>
                <c:pt idx="225">
                  <c:v>325</c:v>
                </c:pt>
                <c:pt idx="226">
                  <c:v>326</c:v>
                </c:pt>
                <c:pt idx="227">
                  <c:v>327</c:v>
                </c:pt>
                <c:pt idx="228">
                  <c:v>328</c:v>
                </c:pt>
                <c:pt idx="229">
                  <c:v>329</c:v>
                </c:pt>
                <c:pt idx="230">
                  <c:v>330</c:v>
                </c:pt>
                <c:pt idx="231">
                  <c:v>331</c:v>
                </c:pt>
                <c:pt idx="232">
                  <c:v>332</c:v>
                </c:pt>
                <c:pt idx="233">
                  <c:v>333</c:v>
                </c:pt>
                <c:pt idx="234">
                  <c:v>334</c:v>
                </c:pt>
                <c:pt idx="235">
                  <c:v>335</c:v>
                </c:pt>
                <c:pt idx="236">
                  <c:v>336</c:v>
                </c:pt>
                <c:pt idx="237">
                  <c:v>337</c:v>
                </c:pt>
                <c:pt idx="238">
                  <c:v>338</c:v>
                </c:pt>
                <c:pt idx="239">
                  <c:v>339</c:v>
                </c:pt>
                <c:pt idx="240">
                  <c:v>340</c:v>
                </c:pt>
                <c:pt idx="241">
                  <c:v>341</c:v>
                </c:pt>
                <c:pt idx="242">
                  <c:v>342</c:v>
                </c:pt>
                <c:pt idx="243">
                  <c:v>343</c:v>
                </c:pt>
                <c:pt idx="244">
                  <c:v>344</c:v>
                </c:pt>
                <c:pt idx="245">
                  <c:v>345</c:v>
                </c:pt>
                <c:pt idx="246">
                  <c:v>346</c:v>
                </c:pt>
                <c:pt idx="247">
                  <c:v>347</c:v>
                </c:pt>
                <c:pt idx="248">
                  <c:v>348</c:v>
                </c:pt>
                <c:pt idx="249">
                  <c:v>349</c:v>
                </c:pt>
                <c:pt idx="250">
                  <c:v>350</c:v>
                </c:pt>
                <c:pt idx="251">
                  <c:v>351</c:v>
                </c:pt>
                <c:pt idx="252">
                  <c:v>352</c:v>
                </c:pt>
                <c:pt idx="253">
                  <c:v>353</c:v>
                </c:pt>
                <c:pt idx="254">
                  <c:v>354</c:v>
                </c:pt>
                <c:pt idx="255">
                  <c:v>355</c:v>
                </c:pt>
                <c:pt idx="256">
                  <c:v>356</c:v>
                </c:pt>
                <c:pt idx="257">
                  <c:v>357</c:v>
                </c:pt>
                <c:pt idx="258">
                  <c:v>358</c:v>
                </c:pt>
                <c:pt idx="259">
                  <c:v>359</c:v>
                </c:pt>
                <c:pt idx="260">
                  <c:v>360</c:v>
                </c:pt>
                <c:pt idx="261">
                  <c:v>361</c:v>
                </c:pt>
                <c:pt idx="262">
                  <c:v>362</c:v>
                </c:pt>
                <c:pt idx="263">
                  <c:v>363</c:v>
                </c:pt>
                <c:pt idx="264">
                  <c:v>364</c:v>
                </c:pt>
                <c:pt idx="265">
                  <c:v>365</c:v>
                </c:pt>
                <c:pt idx="266">
                  <c:v>366</c:v>
                </c:pt>
                <c:pt idx="267">
                  <c:v>367</c:v>
                </c:pt>
                <c:pt idx="268">
                  <c:v>368</c:v>
                </c:pt>
                <c:pt idx="269">
                  <c:v>369</c:v>
                </c:pt>
                <c:pt idx="270">
                  <c:v>370</c:v>
                </c:pt>
                <c:pt idx="271">
                  <c:v>371</c:v>
                </c:pt>
                <c:pt idx="272">
                  <c:v>372</c:v>
                </c:pt>
                <c:pt idx="273">
                  <c:v>373</c:v>
                </c:pt>
                <c:pt idx="274">
                  <c:v>374</c:v>
                </c:pt>
                <c:pt idx="275">
                  <c:v>375</c:v>
                </c:pt>
                <c:pt idx="276">
                  <c:v>376</c:v>
                </c:pt>
                <c:pt idx="277">
                  <c:v>377</c:v>
                </c:pt>
                <c:pt idx="278">
                  <c:v>378</c:v>
                </c:pt>
                <c:pt idx="279">
                  <c:v>379</c:v>
                </c:pt>
                <c:pt idx="280">
                  <c:v>380</c:v>
                </c:pt>
                <c:pt idx="281">
                  <c:v>381</c:v>
                </c:pt>
                <c:pt idx="282">
                  <c:v>382</c:v>
                </c:pt>
                <c:pt idx="283">
                  <c:v>383</c:v>
                </c:pt>
                <c:pt idx="284">
                  <c:v>384</c:v>
                </c:pt>
                <c:pt idx="285">
                  <c:v>385</c:v>
                </c:pt>
                <c:pt idx="286">
                  <c:v>386</c:v>
                </c:pt>
                <c:pt idx="287">
                  <c:v>387</c:v>
                </c:pt>
                <c:pt idx="288">
                  <c:v>388</c:v>
                </c:pt>
                <c:pt idx="289">
                  <c:v>389</c:v>
                </c:pt>
                <c:pt idx="290">
                  <c:v>390</c:v>
                </c:pt>
                <c:pt idx="291">
                  <c:v>391</c:v>
                </c:pt>
                <c:pt idx="292">
                  <c:v>392</c:v>
                </c:pt>
                <c:pt idx="293">
                  <c:v>393</c:v>
                </c:pt>
                <c:pt idx="294">
                  <c:v>394</c:v>
                </c:pt>
                <c:pt idx="295">
                  <c:v>395</c:v>
                </c:pt>
                <c:pt idx="296">
                  <c:v>396</c:v>
                </c:pt>
                <c:pt idx="297">
                  <c:v>397</c:v>
                </c:pt>
                <c:pt idx="298">
                  <c:v>398</c:v>
                </c:pt>
                <c:pt idx="299">
                  <c:v>399</c:v>
                </c:pt>
              </c:numCache>
            </c:numRef>
          </c:xVal>
          <c:yVal>
            <c:numRef>
              <c:f>'V1'!$AL$2:$AL$301</c:f>
              <c:numCache>
                <c:formatCode>0.00E+00</c:formatCode>
                <c:ptCount val="300"/>
                <c:pt idx="0">
                  <c:v>3.0529328102150537E-10</c:v>
                </c:pt>
                <c:pt idx="1">
                  <c:v>4.7709294097956995E-10</c:v>
                </c:pt>
                <c:pt idx="2">
                  <c:v>7.3745958988279573E-10</c:v>
                </c:pt>
                <c:pt idx="3">
                  <c:v>1.1278919285376345E-9</c:v>
                </c:pt>
                <c:pt idx="4">
                  <c:v>1.7073534693655912E-9</c:v>
                </c:pt>
                <c:pt idx="5">
                  <c:v>2.5587899453118277E-9</c:v>
                </c:pt>
                <c:pt idx="6">
                  <c:v>3.7977111000000009E-9</c:v>
                </c:pt>
                <c:pt idx="7">
                  <c:v>5.5835542855913979E-9</c:v>
                </c:pt>
                <c:pt idx="8">
                  <c:v>8.134037215483872E-9</c:v>
                </c:pt>
                <c:pt idx="9">
                  <c:v>1.174440207967742E-8</c:v>
                </c:pt>
                <c:pt idx="10">
                  <c:v>1.6810608659139786E-8</c:v>
                </c:pt>
                <c:pt idx="11">
                  <c:v>2.3859770947311827E-8</c:v>
                </c:pt>
                <c:pt idx="12">
                  <c:v>3.3588104196774194E-8</c:v>
                </c:pt>
                <c:pt idx="13">
                  <c:v>4.6906716158064514E-8</c:v>
                </c:pt>
                <c:pt idx="14">
                  <c:v>6.4996016311827954E-8</c:v>
                </c:pt>
                <c:pt idx="15">
                  <c:v>8.9385270419354845E-8</c:v>
                </c:pt>
                <c:pt idx="16">
                  <c:v>1.2201822597849463E-7</c:v>
                </c:pt>
                <c:pt idx="17">
                  <c:v>1.653762075483871E-7</c:v>
                </c:pt>
                <c:pt idx="18">
                  <c:v>2.2257856863440861E-7</c:v>
                </c:pt>
                <c:pt idx="19">
                  <c:v>2.9752793946236562E-7</c:v>
                </c:pt>
                <c:pt idx="20">
                  <c:v>3.9507206698924732E-7</c:v>
                </c:pt>
                <c:pt idx="21">
                  <c:v>5.2120313677419354E-7</c:v>
                </c:pt>
                <c:pt idx="22">
                  <c:v>6.8329672268817208E-7</c:v>
                </c:pt>
                <c:pt idx="23">
                  <c:v>8.9029204150537639E-7</c:v>
                </c:pt>
                <c:pt idx="24">
                  <c:v>1.1530436935483869E-6</c:v>
                </c:pt>
                <c:pt idx="25">
                  <c:v>1.4846100774193548E-6</c:v>
                </c:pt>
                <c:pt idx="26">
                  <c:v>1.90068468172043E-6</c:v>
                </c:pt>
                <c:pt idx="27">
                  <c:v>2.422647577419355E-6</c:v>
                </c:pt>
                <c:pt idx="28">
                  <c:v>3.0675008655913979E-6</c:v>
                </c:pt>
                <c:pt idx="29">
                  <c:v>3.8633085365591396E-6</c:v>
                </c:pt>
                <c:pt idx="30">
                  <c:v>4.8375122903225808E-6</c:v>
                </c:pt>
                <c:pt idx="31">
                  <c:v>6.0306676451612903E-6</c:v>
                </c:pt>
                <c:pt idx="32">
                  <c:v>7.4811036666666664E-6</c:v>
                </c:pt>
                <c:pt idx="33">
                  <c:v>9.2359384838709675E-6</c:v>
                </c:pt>
                <c:pt idx="34">
                  <c:v>1.1349076774193549E-5</c:v>
                </c:pt>
                <c:pt idx="35">
                  <c:v>1.3881826623655913E-5</c:v>
                </c:pt>
                <c:pt idx="36">
                  <c:v>1.6904074602150537E-5</c:v>
                </c:pt>
                <c:pt idx="37">
                  <c:v>2.0494930860215051E-5</c:v>
                </c:pt>
                <c:pt idx="38">
                  <c:v>2.4741579032258064E-5</c:v>
                </c:pt>
                <c:pt idx="39">
                  <c:v>2.9745271075268813E-5</c:v>
                </c:pt>
                <c:pt idx="40">
                  <c:v>3.5615423655913984E-5</c:v>
                </c:pt>
                <c:pt idx="41">
                  <c:v>4.2475072150537629E-5</c:v>
                </c:pt>
                <c:pt idx="42">
                  <c:v>5.0458948387096771E-5</c:v>
                </c:pt>
                <c:pt idx="43">
                  <c:v>5.9718736989247306E-5</c:v>
                </c:pt>
                <c:pt idx="44">
                  <c:v>7.0417525806451615E-5</c:v>
                </c:pt>
                <c:pt idx="45">
                  <c:v>8.2729860215053757E-5</c:v>
                </c:pt>
                <c:pt idx="46">
                  <c:v>9.6853461290322593E-5</c:v>
                </c:pt>
                <c:pt idx="47">
                  <c:v>1.1299847419354841E-4</c:v>
                </c:pt>
                <c:pt idx="48">
                  <c:v>1.3139079139784946E-4</c:v>
                </c:pt>
                <c:pt idx="49">
                  <c:v>1.5227487634408602E-4</c:v>
                </c:pt>
                <c:pt idx="50">
                  <c:v>1.7590985376344086E-4</c:v>
                </c:pt>
                <c:pt idx="51">
                  <c:v>2.0257754623655914E-4</c:v>
                </c:pt>
                <c:pt idx="52">
                  <c:v>2.3256086236559141E-4</c:v>
                </c:pt>
                <c:pt idx="53">
                  <c:v>2.6618843225806451E-4</c:v>
                </c:pt>
                <c:pt idx="54">
                  <c:v>3.0378519354838711E-4</c:v>
                </c:pt>
                <c:pt idx="55">
                  <c:v>3.4569367741935488E-4</c:v>
                </c:pt>
                <c:pt idx="56">
                  <c:v>3.9227096774193548E-4</c:v>
                </c:pt>
                <c:pt idx="57">
                  <c:v>4.438960860215054E-4</c:v>
                </c:pt>
                <c:pt idx="58">
                  <c:v>5.0094805376344094E-4</c:v>
                </c:pt>
                <c:pt idx="59">
                  <c:v>5.6384933333333332E-4</c:v>
                </c:pt>
                <c:pt idx="60">
                  <c:v>6.3301912903225793E-4</c:v>
                </c:pt>
                <c:pt idx="61">
                  <c:v>7.0884949462365595E-4</c:v>
                </c:pt>
                <c:pt idx="62">
                  <c:v>7.9177266666666669E-4</c:v>
                </c:pt>
                <c:pt idx="63">
                  <c:v>8.8225780645161285E-4</c:v>
                </c:pt>
                <c:pt idx="64">
                  <c:v>9.8069588172043014E-4</c:v>
                </c:pt>
                <c:pt idx="65">
                  <c:v>1.0875799462365589E-3</c:v>
                </c:pt>
                <c:pt idx="66">
                  <c:v>1.2032911935483872E-3</c:v>
                </c:pt>
                <c:pt idx="67">
                  <c:v>1.3282911827956988E-3</c:v>
                </c:pt>
                <c:pt idx="68">
                  <c:v>1.4630012903225804E-3</c:v>
                </c:pt>
                <c:pt idx="69">
                  <c:v>1.607822258064516E-3</c:v>
                </c:pt>
                <c:pt idx="70">
                  <c:v>1.7631450537634408E-3</c:v>
                </c:pt>
                <c:pt idx="71">
                  <c:v>1.9293606451612905E-3</c:v>
                </c:pt>
                <c:pt idx="72">
                  <c:v>2.1067839784946235E-3</c:v>
                </c:pt>
                <c:pt idx="73">
                  <c:v>2.2957734408602147E-3</c:v>
                </c:pt>
                <c:pt idx="74">
                  <c:v>2.4966222580645164E-3</c:v>
                </c:pt>
                <c:pt idx="75">
                  <c:v>2.7095476344086026E-3</c:v>
                </c:pt>
                <c:pt idx="76">
                  <c:v>2.9347993548387097E-3</c:v>
                </c:pt>
                <c:pt idx="77">
                  <c:v>3.1723991397849464E-3</c:v>
                </c:pt>
                <c:pt idx="78">
                  <c:v>3.4227053763440859E-3</c:v>
                </c:pt>
                <c:pt idx="79">
                  <c:v>3.6858266666666673E-3</c:v>
                </c:pt>
                <c:pt idx="80">
                  <c:v>3.9613937634408606E-3</c:v>
                </c:pt>
                <c:pt idx="81">
                  <c:v>4.249786774193548E-3</c:v>
                </c:pt>
                <c:pt idx="82">
                  <c:v>4.5507233333333336E-3</c:v>
                </c:pt>
                <c:pt idx="83">
                  <c:v>4.8639862365591393E-3</c:v>
                </c:pt>
                <c:pt idx="84">
                  <c:v>5.1894451612903231E-3</c:v>
                </c:pt>
                <c:pt idx="85">
                  <c:v>5.5267308602150534E-3</c:v>
                </c:pt>
                <c:pt idx="86">
                  <c:v>5.875484946236559E-3</c:v>
                </c:pt>
                <c:pt idx="87">
                  <c:v>6.2351752688172045E-3</c:v>
                </c:pt>
                <c:pt idx="88">
                  <c:v>6.6056172043010754E-3</c:v>
                </c:pt>
                <c:pt idx="89">
                  <c:v>6.9858333333333335E-3</c:v>
                </c:pt>
                <c:pt idx="90">
                  <c:v>7.3753892473118277E-3</c:v>
                </c:pt>
                <c:pt idx="91">
                  <c:v>7.7735247311827961E-3</c:v>
                </c:pt>
                <c:pt idx="92">
                  <c:v>8.1794795698924717E-3</c:v>
                </c:pt>
                <c:pt idx="93">
                  <c:v>8.5923849462365594E-3</c:v>
                </c:pt>
                <c:pt idx="94">
                  <c:v>9.0112634408602149E-3</c:v>
                </c:pt>
                <c:pt idx="95">
                  <c:v>9.4351376344086017E-3</c:v>
                </c:pt>
                <c:pt idx="96">
                  <c:v>9.8630301075268816E-3</c:v>
                </c:pt>
                <c:pt idx="97">
                  <c:v>1.0293963440860216E-2</c:v>
                </c:pt>
                <c:pt idx="98">
                  <c:v>1.0726634408602149E-2</c:v>
                </c:pt>
                <c:pt idx="99">
                  <c:v>1.1160065591397849E-2</c:v>
                </c:pt>
                <c:pt idx="100">
                  <c:v>1.159295376344086E-2</c:v>
                </c:pt>
                <c:pt idx="101">
                  <c:v>1.2024212903225806E-2</c:v>
                </c:pt>
                <c:pt idx="102">
                  <c:v>1.2452322580645164E-2</c:v>
                </c:pt>
                <c:pt idx="103">
                  <c:v>1.2876413978494624E-2</c:v>
                </c:pt>
                <c:pt idx="104">
                  <c:v>1.3295075268817205E-2</c:v>
                </c:pt>
                <c:pt idx="105">
                  <c:v>1.3706894623655916E-2</c:v>
                </c:pt>
                <c:pt idx="106">
                  <c:v>1.4111003225806452E-2</c:v>
                </c:pt>
                <c:pt idx="107">
                  <c:v>1.4505880645161291E-2</c:v>
                </c:pt>
                <c:pt idx="108">
                  <c:v>1.4890332258064515E-2</c:v>
                </c:pt>
                <c:pt idx="109">
                  <c:v>1.5263597849462367E-2</c:v>
                </c:pt>
                <c:pt idx="110">
                  <c:v>1.5623939784946238E-2</c:v>
                </c:pt>
                <c:pt idx="111">
                  <c:v>1.5970706451612905E-2</c:v>
                </c:pt>
                <c:pt idx="112">
                  <c:v>1.6302811827956992E-2</c:v>
                </c:pt>
                <c:pt idx="113">
                  <c:v>1.6618952688172046E-2</c:v>
                </c:pt>
                <c:pt idx="114">
                  <c:v>1.6918694623655913E-2</c:v>
                </c:pt>
                <c:pt idx="115">
                  <c:v>1.7200734408602147E-2</c:v>
                </c:pt>
                <c:pt idx="116">
                  <c:v>1.7464854838709677E-2</c:v>
                </c:pt>
                <c:pt idx="117">
                  <c:v>1.7709644086021503E-2</c:v>
                </c:pt>
                <c:pt idx="118">
                  <c:v>1.7934993548387099E-2</c:v>
                </c:pt>
                <c:pt idx="119">
                  <c:v>1.8140143010752688E-2</c:v>
                </c:pt>
                <c:pt idx="120">
                  <c:v>1.8324658064516133E-2</c:v>
                </c:pt>
                <c:pt idx="121">
                  <c:v>1.8487995698924731E-2</c:v>
                </c:pt>
                <c:pt idx="122">
                  <c:v>1.8630155913978493E-2</c:v>
                </c:pt>
                <c:pt idx="123">
                  <c:v>1.8750595698924732E-2</c:v>
                </c:pt>
                <c:pt idx="124">
                  <c:v>1.8849315053763444E-2</c:v>
                </c:pt>
                <c:pt idx="125">
                  <c:v>1.8926205376344086E-2</c:v>
                </c:pt>
                <c:pt idx="126">
                  <c:v>1.8981266666666663E-2</c:v>
                </c:pt>
                <c:pt idx="127">
                  <c:v>1.9014824731182794E-2</c:v>
                </c:pt>
                <c:pt idx="128">
                  <c:v>1.9026879569892474E-2</c:v>
                </c:pt>
                <c:pt idx="129">
                  <c:v>1.9017539784946233E-2</c:v>
                </c:pt>
                <c:pt idx="130">
                  <c:v>1.8987456989247312E-2</c:v>
                </c:pt>
                <c:pt idx="131">
                  <c:v>1.8936739784946234E-2</c:v>
                </c:pt>
                <c:pt idx="132">
                  <c:v>1.8865822580645165E-2</c:v>
                </c:pt>
                <c:pt idx="133">
                  <c:v>1.8775248387096773E-2</c:v>
                </c:pt>
                <c:pt idx="134">
                  <c:v>1.8665777419354837E-2</c:v>
                </c:pt>
                <c:pt idx="135">
                  <c:v>1.8537844086021504E-2</c:v>
                </c:pt>
                <c:pt idx="136">
                  <c:v>1.8392100000000002E-2</c:v>
                </c:pt>
                <c:pt idx="137">
                  <c:v>1.8229305376344089E-2</c:v>
                </c:pt>
                <c:pt idx="138">
                  <c:v>1.8050220430107528E-2</c:v>
                </c:pt>
                <c:pt idx="139">
                  <c:v>1.7855605376344088E-2</c:v>
                </c:pt>
                <c:pt idx="140">
                  <c:v>1.764611182795699E-2</c:v>
                </c:pt>
                <c:pt idx="141">
                  <c:v>1.7422825806451613E-2</c:v>
                </c:pt>
                <c:pt idx="142">
                  <c:v>1.7186398924731183E-2</c:v>
                </c:pt>
                <c:pt idx="143">
                  <c:v>1.6937808602150536E-2</c:v>
                </c:pt>
                <c:pt idx="144">
                  <c:v>1.6677706451612904E-2</c:v>
                </c:pt>
                <c:pt idx="145">
                  <c:v>1.6407287096774196E-2</c:v>
                </c:pt>
                <c:pt idx="146">
                  <c:v>1.6127093548387095E-2</c:v>
                </c:pt>
                <c:pt idx="147">
                  <c:v>1.5838211827956993E-2</c:v>
                </c:pt>
                <c:pt idx="148">
                  <c:v>1.5541402150537635E-2</c:v>
                </c:pt>
                <c:pt idx="149">
                  <c:v>1.5237533333333332E-2</c:v>
                </c:pt>
                <c:pt idx="150">
                  <c:v>1.4927365591397851E-2</c:v>
                </c:pt>
                <c:pt idx="151">
                  <c:v>1.4611984946236558E-2</c:v>
                </c:pt>
                <c:pt idx="152">
                  <c:v>1.429193440860215E-2</c:v>
                </c:pt>
                <c:pt idx="153">
                  <c:v>1.3967974193548385E-2</c:v>
                </c:pt>
                <c:pt idx="154">
                  <c:v>1.3641190322580647E-2</c:v>
                </c:pt>
                <c:pt idx="155">
                  <c:v>1.3311908602150539E-2</c:v>
                </c:pt>
                <c:pt idx="156">
                  <c:v>1.2981106451612903E-2</c:v>
                </c:pt>
                <c:pt idx="157">
                  <c:v>1.2649326881720432E-2</c:v>
                </c:pt>
                <c:pt idx="158">
                  <c:v>1.2317330107526881E-2</c:v>
                </c:pt>
                <c:pt idx="159">
                  <c:v>1.1985659139784947E-2</c:v>
                </c:pt>
                <c:pt idx="160">
                  <c:v>1.1654856989247312E-2</c:v>
                </c:pt>
                <c:pt idx="161">
                  <c:v>1.1325575268817204E-2</c:v>
                </c:pt>
                <c:pt idx="162">
                  <c:v>1.099846559139785E-2</c:v>
                </c:pt>
                <c:pt idx="163">
                  <c:v>1.0673636559139785E-2</c:v>
                </c:pt>
                <c:pt idx="164">
                  <c:v>1.0351956989247312E-2</c:v>
                </c:pt>
                <c:pt idx="165">
                  <c:v>1.0033644086021505E-2</c:v>
                </c:pt>
                <c:pt idx="166">
                  <c:v>9.7190236559139779E-3</c:v>
                </c:pt>
                <c:pt idx="167">
                  <c:v>9.4086387096774197E-3</c:v>
                </c:pt>
                <c:pt idx="168">
                  <c:v>9.1029236559139783E-3</c:v>
                </c:pt>
                <c:pt idx="169">
                  <c:v>8.8017698924731189E-3</c:v>
                </c:pt>
                <c:pt idx="170">
                  <c:v>8.5057204301075273E-3</c:v>
                </c:pt>
                <c:pt idx="171">
                  <c:v>8.2151010752688179E-3</c:v>
                </c:pt>
                <c:pt idx="172">
                  <c:v>7.9299118279569907E-3</c:v>
                </c:pt>
                <c:pt idx="173">
                  <c:v>7.6506956989247313E-3</c:v>
                </c:pt>
                <c:pt idx="174">
                  <c:v>7.3771268817204297E-3</c:v>
                </c:pt>
                <c:pt idx="175">
                  <c:v>7.1097483870967738E-3</c:v>
                </c:pt>
                <c:pt idx="176">
                  <c:v>6.8484516129032258E-3</c:v>
                </c:pt>
                <c:pt idx="177">
                  <c:v>6.593562365591399E-3</c:v>
                </c:pt>
                <c:pt idx="178">
                  <c:v>6.3448634408602156E-3</c:v>
                </c:pt>
                <c:pt idx="179">
                  <c:v>6.1026806451612899E-3</c:v>
                </c:pt>
                <c:pt idx="180">
                  <c:v>5.8669162365591401E-3</c:v>
                </c:pt>
                <c:pt idx="181">
                  <c:v>5.6376570967741936E-3</c:v>
                </c:pt>
                <c:pt idx="182">
                  <c:v>5.4146968817204303E-3</c:v>
                </c:pt>
                <c:pt idx="183">
                  <c:v>5.1982853763440865E-3</c:v>
                </c:pt>
                <c:pt idx="184">
                  <c:v>4.9882596774193542E-3</c:v>
                </c:pt>
                <c:pt idx="185">
                  <c:v>4.7846415053763441E-3</c:v>
                </c:pt>
                <c:pt idx="186">
                  <c:v>4.5873765591397855E-3</c:v>
                </c:pt>
                <c:pt idx="187">
                  <c:v>4.3963670967741937E-3</c:v>
                </c:pt>
                <c:pt idx="188">
                  <c:v>4.2115370967741933E-3</c:v>
                </c:pt>
                <c:pt idx="189">
                  <c:v>4.0329299999999997E-3</c:v>
                </c:pt>
                <c:pt idx="190">
                  <c:v>3.8602200000000001E-3</c:v>
                </c:pt>
                <c:pt idx="191">
                  <c:v>3.6934613978494625E-3</c:v>
                </c:pt>
                <c:pt idx="192">
                  <c:v>3.5324478494623657E-3</c:v>
                </c:pt>
                <c:pt idx="193">
                  <c:v>3.3773205376344084E-3</c:v>
                </c:pt>
                <c:pt idx="194">
                  <c:v>3.2277753763440857E-3</c:v>
                </c:pt>
                <c:pt idx="195">
                  <c:v>3.0835191397849456E-3</c:v>
                </c:pt>
                <c:pt idx="196">
                  <c:v>2.9447907526881727E-3</c:v>
                </c:pt>
                <c:pt idx="197">
                  <c:v>2.8111992473118285E-3</c:v>
                </c:pt>
                <c:pt idx="198">
                  <c:v>2.6827880645161296E-3</c:v>
                </c:pt>
                <c:pt idx="199">
                  <c:v>2.5593508602150539E-3</c:v>
                </c:pt>
                <c:pt idx="200">
                  <c:v>2.4406595698924735E-3</c:v>
                </c:pt>
                <c:pt idx="201">
                  <c:v>2.3267141935483871E-3</c:v>
                </c:pt>
                <c:pt idx="202">
                  <c:v>2.2174061290322583E-3</c:v>
                </c:pt>
                <c:pt idx="203">
                  <c:v>2.1124638709677417E-3</c:v>
                </c:pt>
                <c:pt idx="204">
                  <c:v>2.0118548387096776E-3</c:v>
                </c:pt>
                <c:pt idx="205">
                  <c:v>1.9154052688172042E-3</c:v>
                </c:pt>
                <c:pt idx="206">
                  <c:v>1.8230065591397851E-3</c:v>
                </c:pt>
                <c:pt idx="207">
                  <c:v>1.7345175268817202E-3</c:v>
                </c:pt>
                <c:pt idx="208">
                  <c:v>1.6498078494623658E-3</c:v>
                </c:pt>
                <c:pt idx="209">
                  <c:v>1.568768924731183E-3</c:v>
                </c:pt>
                <c:pt idx="210">
                  <c:v>1.4912269892473119E-3</c:v>
                </c:pt>
                <c:pt idx="211">
                  <c:v>1.4171168817204301E-3</c:v>
                </c:pt>
                <c:pt idx="212">
                  <c:v>1.3462756989247313E-3</c:v>
                </c:pt>
                <c:pt idx="213">
                  <c:v>1.2786024408602151E-3</c:v>
                </c:pt>
                <c:pt idx="214">
                  <c:v>1.213987419354839E-3</c:v>
                </c:pt>
                <c:pt idx="215">
                  <c:v>1.1522927096774193E-3</c:v>
                </c:pt>
                <c:pt idx="216">
                  <c:v>1.0934281720430107E-3</c:v>
                </c:pt>
                <c:pt idx="217">
                  <c:v>1.0372797741935484E-3</c:v>
                </c:pt>
                <c:pt idx="218">
                  <c:v>9.8373891397849473E-4</c:v>
                </c:pt>
                <c:pt idx="219">
                  <c:v>9.3270784946236564E-4</c:v>
                </c:pt>
                <c:pt idx="220">
                  <c:v>8.8407906451612895E-4</c:v>
                </c:pt>
                <c:pt idx="221">
                  <c:v>8.3776024731182803E-4</c:v>
                </c:pt>
                <c:pt idx="222">
                  <c:v>7.9364822580645165E-4</c:v>
                </c:pt>
                <c:pt idx="223">
                  <c:v>7.516626344086021E-4</c:v>
                </c:pt>
                <c:pt idx="224">
                  <c:v>7.1171441935483862E-4</c:v>
                </c:pt>
                <c:pt idx="225">
                  <c:v>6.73704752688172E-4</c:v>
                </c:pt>
                <c:pt idx="226">
                  <c:v>6.3755978494623659E-4</c:v>
                </c:pt>
                <c:pt idx="227">
                  <c:v>6.0320566666666664E-4</c:v>
                </c:pt>
                <c:pt idx="228">
                  <c:v>5.7055768817204297E-4</c:v>
                </c:pt>
                <c:pt idx="229">
                  <c:v>5.395343978494624E-4</c:v>
                </c:pt>
                <c:pt idx="230">
                  <c:v>5.1007497849462366E-4</c:v>
                </c:pt>
                <c:pt idx="231">
                  <c:v>4.8210123655913981E-4</c:v>
                </c:pt>
                <c:pt idx="232">
                  <c:v>4.5553280645161287E-4</c:v>
                </c:pt>
                <c:pt idx="233">
                  <c:v>4.3033602150537633E-4</c:v>
                </c:pt>
                <c:pt idx="234">
                  <c:v>4.0644354838709684E-4</c:v>
                </c:pt>
                <c:pt idx="235">
                  <c:v>3.8376850537634406E-4</c:v>
                </c:pt>
                <c:pt idx="236">
                  <c:v>3.6228917204301082E-4</c:v>
                </c:pt>
                <c:pt idx="237">
                  <c:v>3.4191106451612907E-4</c:v>
                </c:pt>
                <c:pt idx="238">
                  <c:v>3.2261137634408604E-4</c:v>
                </c:pt>
                <c:pt idx="239">
                  <c:v>3.0432939892473113E-4</c:v>
                </c:pt>
                <c:pt idx="240">
                  <c:v>2.8701354623655916E-4</c:v>
                </c:pt>
                <c:pt idx="241">
                  <c:v>2.7061549032258064E-4</c:v>
                </c:pt>
                <c:pt idx="242">
                  <c:v>2.5510916666666669E-4</c:v>
                </c:pt>
                <c:pt idx="243">
                  <c:v>2.404275677419355E-4</c:v>
                </c:pt>
                <c:pt idx="244">
                  <c:v>2.2653811290322584E-4</c:v>
                </c:pt>
                <c:pt idx="245">
                  <c:v>2.1339746989247312E-4</c:v>
                </c:pt>
                <c:pt idx="246">
                  <c:v>2.0098576451612905E-4</c:v>
                </c:pt>
                <c:pt idx="247">
                  <c:v>1.8924109354838709E-4</c:v>
                </c:pt>
                <c:pt idx="248">
                  <c:v>1.7815292258064515E-4</c:v>
                </c:pt>
                <c:pt idx="249">
                  <c:v>1.6767292365591399E-4</c:v>
                </c:pt>
                <c:pt idx="250">
                  <c:v>1.5777600967741936E-4</c:v>
                </c:pt>
                <c:pt idx="251">
                  <c:v>1.4842981720430105E-4</c:v>
                </c:pt>
                <c:pt idx="252">
                  <c:v>1.396074129032258E-4</c:v>
                </c:pt>
                <c:pt idx="253">
                  <c:v>1.3128132043010754E-4</c:v>
                </c:pt>
                <c:pt idx="254">
                  <c:v>1.2342417204301077E-4</c:v>
                </c:pt>
                <c:pt idx="255">
                  <c:v>1.1601305268817204E-4</c:v>
                </c:pt>
                <c:pt idx="256">
                  <c:v>1.0902320107526881E-4</c:v>
                </c:pt>
                <c:pt idx="257">
                  <c:v>1.024342E-4</c:v>
                </c:pt>
                <c:pt idx="258">
                  <c:v>9.6222699999999996E-5</c:v>
                </c:pt>
                <c:pt idx="259">
                  <c:v>9.0368718279569896E-5</c:v>
                </c:pt>
                <c:pt idx="260">
                  <c:v>8.4852380645161299E-5</c:v>
                </c:pt>
                <c:pt idx="261">
                  <c:v>7.9657103548387096E-5</c:v>
                </c:pt>
                <c:pt idx="262">
                  <c:v>7.4764413763440859E-5</c:v>
                </c:pt>
                <c:pt idx="263">
                  <c:v>7.015911784946237E-5</c:v>
                </c:pt>
                <c:pt idx="264">
                  <c:v>6.5822840322580638E-5</c:v>
                </c:pt>
                <c:pt idx="265">
                  <c:v>6.1742755268817207E-5</c:v>
                </c:pt>
                <c:pt idx="266">
                  <c:v>5.790394075268817E-5</c:v>
                </c:pt>
                <c:pt idx="267">
                  <c:v>5.4292615161290323E-5</c:v>
                </c:pt>
                <c:pt idx="268">
                  <c:v>5.0897266666666665E-5</c:v>
                </c:pt>
                <c:pt idx="269">
                  <c:v>4.7706709247311828E-5</c:v>
                </c:pt>
                <c:pt idx="270">
                  <c:v>4.470299096774194E-5</c:v>
                </c:pt>
                <c:pt idx="271">
                  <c:v>4.1881539677419359E-5</c:v>
                </c:pt>
                <c:pt idx="272">
                  <c:v>3.92315711827957E-5</c:v>
                </c:pt>
                <c:pt idx="273">
                  <c:v>3.6741823440860216E-5</c:v>
                </c:pt>
                <c:pt idx="274">
                  <c:v>3.4404325053763445E-5</c:v>
                </c:pt>
                <c:pt idx="275">
                  <c:v>3.2208954301075269E-5</c:v>
                </c:pt>
                <c:pt idx="276">
                  <c:v>3.0146718924731181E-5</c:v>
                </c:pt>
                <c:pt idx="277">
                  <c:v>2.8213220537634411E-5</c:v>
                </c:pt>
                <c:pt idx="278">
                  <c:v>2.6397446881720425E-5</c:v>
                </c:pt>
                <c:pt idx="279">
                  <c:v>2.469472806451613E-5</c:v>
                </c:pt>
                <c:pt idx="280">
                  <c:v>2.3097679139784946E-5</c:v>
                </c:pt>
                <c:pt idx="281">
                  <c:v>2.1599501612903227E-5</c:v>
                </c:pt>
                <c:pt idx="282">
                  <c:v>2.0195449569892475E-5</c:v>
                </c:pt>
                <c:pt idx="283">
                  <c:v>1.8878660440860215E-5</c:v>
                </c:pt>
                <c:pt idx="284">
                  <c:v>1.7644855301075271E-5</c:v>
                </c:pt>
                <c:pt idx="285">
                  <c:v>1.6488703956989247E-5</c:v>
                </c:pt>
                <c:pt idx="286">
                  <c:v>1.5405532172043014E-5</c:v>
                </c:pt>
                <c:pt idx="287">
                  <c:v>1.4391005634408604E-5</c:v>
                </c:pt>
                <c:pt idx="288">
                  <c:v>1.3441015924731183E-5</c:v>
                </c:pt>
                <c:pt idx="289">
                  <c:v>1.2551463311827955E-5</c:v>
                </c:pt>
                <c:pt idx="290">
                  <c:v>1.1718799763440861E-5</c:v>
                </c:pt>
                <c:pt idx="291">
                  <c:v>1.0939484849462365E-5</c:v>
                </c:pt>
                <c:pt idx="292">
                  <c:v>1.0210309376344086E-5</c:v>
                </c:pt>
                <c:pt idx="293">
                  <c:v>9.5281792688172041E-6</c:v>
                </c:pt>
                <c:pt idx="294">
                  <c:v>8.8901155698924719E-6</c:v>
                </c:pt>
                <c:pt idx="295">
                  <c:v>8.2932511827956985E-6</c:v>
                </c:pt>
                <c:pt idx="296">
                  <c:v>7.7352674516129038E-6</c:v>
                </c:pt>
                <c:pt idx="297">
                  <c:v>7.213740376344086E-6</c:v>
                </c:pt>
                <c:pt idx="298">
                  <c:v>6.7261416989247314E-6</c:v>
                </c:pt>
                <c:pt idx="299">
                  <c:v>6.2704872580645165E-6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4521-4FDF-A3C3-E82B6CF030DB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'V1'!$AM$2:$AM$301</c:f>
              <c:numCache>
                <c:formatCode>General</c:formatCode>
                <c:ptCount val="300"/>
                <c:pt idx="0">
                  <c:v>180</c:v>
                </c:pt>
                <c:pt idx="1">
                  <c:v>181</c:v>
                </c:pt>
                <c:pt idx="2">
                  <c:v>182</c:v>
                </c:pt>
                <c:pt idx="3">
                  <c:v>183</c:v>
                </c:pt>
                <c:pt idx="4">
                  <c:v>184</c:v>
                </c:pt>
                <c:pt idx="5">
                  <c:v>185</c:v>
                </c:pt>
                <c:pt idx="6">
                  <c:v>186</c:v>
                </c:pt>
                <c:pt idx="7">
                  <c:v>187</c:v>
                </c:pt>
                <c:pt idx="8">
                  <c:v>188</c:v>
                </c:pt>
                <c:pt idx="9">
                  <c:v>189</c:v>
                </c:pt>
                <c:pt idx="10">
                  <c:v>190</c:v>
                </c:pt>
                <c:pt idx="11">
                  <c:v>191</c:v>
                </c:pt>
                <c:pt idx="12">
                  <c:v>192</c:v>
                </c:pt>
                <c:pt idx="13">
                  <c:v>193</c:v>
                </c:pt>
                <c:pt idx="14">
                  <c:v>194</c:v>
                </c:pt>
                <c:pt idx="15">
                  <c:v>195</c:v>
                </c:pt>
                <c:pt idx="16">
                  <c:v>196</c:v>
                </c:pt>
                <c:pt idx="17">
                  <c:v>197</c:v>
                </c:pt>
                <c:pt idx="18">
                  <c:v>198</c:v>
                </c:pt>
                <c:pt idx="19">
                  <c:v>199</c:v>
                </c:pt>
                <c:pt idx="20">
                  <c:v>200</c:v>
                </c:pt>
                <c:pt idx="21">
                  <c:v>201</c:v>
                </c:pt>
                <c:pt idx="22">
                  <c:v>202</c:v>
                </c:pt>
                <c:pt idx="23">
                  <c:v>203</c:v>
                </c:pt>
                <c:pt idx="24">
                  <c:v>204</c:v>
                </c:pt>
                <c:pt idx="25">
                  <c:v>205</c:v>
                </c:pt>
                <c:pt idx="26">
                  <c:v>206</c:v>
                </c:pt>
                <c:pt idx="27">
                  <c:v>207</c:v>
                </c:pt>
                <c:pt idx="28">
                  <c:v>208</c:v>
                </c:pt>
                <c:pt idx="29">
                  <c:v>209</c:v>
                </c:pt>
                <c:pt idx="30">
                  <c:v>210</c:v>
                </c:pt>
                <c:pt idx="31">
                  <c:v>211</c:v>
                </c:pt>
                <c:pt idx="32">
                  <c:v>212</c:v>
                </c:pt>
                <c:pt idx="33">
                  <c:v>213</c:v>
                </c:pt>
                <c:pt idx="34">
                  <c:v>214</c:v>
                </c:pt>
                <c:pt idx="35">
                  <c:v>215</c:v>
                </c:pt>
                <c:pt idx="36">
                  <c:v>216</c:v>
                </c:pt>
                <c:pt idx="37">
                  <c:v>217</c:v>
                </c:pt>
                <c:pt idx="38">
                  <c:v>218</c:v>
                </c:pt>
                <c:pt idx="39">
                  <c:v>219</c:v>
                </c:pt>
                <c:pt idx="40">
                  <c:v>220</c:v>
                </c:pt>
                <c:pt idx="41">
                  <c:v>221</c:v>
                </c:pt>
                <c:pt idx="42">
                  <c:v>222</c:v>
                </c:pt>
                <c:pt idx="43">
                  <c:v>223</c:v>
                </c:pt>
                <c:pt idx="44">
                  <c:v>224</c:v>
                </c:pt>
                <c:pt idx="45">
                  <c:v>225</c:v>
                </c:pt>
                <c:pt idx="46">
                  <c:v>226</c:v>
                </c:pt>
                <c:pt idx="47">
                  <c:v>227</c:v>
                </c:pt>
                <c:pt idx="48">
                  <c:v>228</c:v>
                </c:pt>
                <c:pt idx="49">
                  <c:v>229</c:v>
                </c:pt>
                <c:pt idx="50">
                  <c:v>230</c:v>
                </c:pt>
                <c:pt idx="51">
                  <c:v>231</c:v>
                </c:pt>
                <c:pt idx="52">
                  <c:v>232</c:v>
                </c:pt>
                <c:pt idx="53">
                  <c:v>233</c:v>
                </c:pt>
                <c:pt idx="54">
                  <c:v>234</c:v>
                </c:pt>
                <c:pt idx="55">
                  <c:v>235</c:v>
                </c:pt>
                <c:pt idx="56">
                  <c:v>236</c:v>
                </c:pt>
                <c:pt idx="57">
                  <c:v>237</c:v>
                </c:pt>
                <c:pt idx="58">
                  <c:v>238</c:v>
                </c:pt>
                <c:pt idx="59">
                  <c:v>239</c:v>
                </c:pt>
                <c:pt idx="60">
                  <c:v>240</c:v>
                </c:pt>
                <c:pt idx="61">
                  <c:v>241</c:v>
                </c:pt>
                <c:pt idx="62">
                  <c:v>242</c:v>
                </c:pt>
                <c:pt idx="63">
                  <c:v>243</c:v>
                </c:pt>
                <c:pt idx="64">
                  <c:v>244</c:v>
                </c:pt>
                <c:pt idx="65">
                  <c:v>245</c:v>
                </c:pt>
                <c:pt idx="66">
                  <c:v>246</c:v>
                </c:pt>
                <c:pt idx="67">
                  <c:v>247</c:v>
                </c:pt>
                <c:pt idx="68">
                  <c:v>248</c:v>
                </c:pt>
                <c:pt idx="69">
                  <c:v>249</c:v>
                </c:pt>
                <c:pt idx="70">
                  <c:v>250</c:v>
                </c:pt>
                <c:pt idx="71">
                  <c:v>251</c:v>
                </c:pt>
                <c:pt idx="72">
                  <c:v>252</c:v>
                </c:pt>
                <c:pt idx="73">
                  <c:v>253</c:v>
                </c:pt>
                <c:pt idx="74">
                  <c:v>254</c:v>
                </c:pt>
                <c:pt idx="75">
                  <c:v>255</c:v>
                </c:pt>
                <c:pt idx="76">
                  <c:v>256</c:v>
                </c:pt>
                <c:pt idx="77">
                  <c:v>257</c:v>
                </c:pt>
                <c:pt idx="78">
                  <c:v>258</c:v>
                </c:pt>
                <c:pt idx="79">
                  <c:v>259</c:v>
                </c:pt>
                <c:pt idx="80">
                  <c:v>260</c:v>
                </c:pt>
                <c:pt idx="81">
                  <c:v>261</c:v>
                </c:pt>
                <c:pt idx="82">
                  <c:v>262</c:v>
                </c:pt>
                <c:pt idx="83">
                  <c:v>263</c:v>
                </c:pt>
                <c:pt idx="84">
                  <c:v>264</c:v>
                </c:pt>
                <c:pt idx="85">
                  <c:v>265</c:v>
                </c:pt>
                <c:pt idx="86">
                  <c:v>266</c:v>
                </c:pt>
                <c:pt idx="87">
                  <c:v>267</c:v>
                </c:pt>
                <c:pt idx="88">
                  <c:v>268</c:v>
                </c:pt>
                <c:pt idx="89">
                  <c:v>269</c:v>
                </c:pt>
                <c:pt idx="90">
                  <c:v>270</c:v>
                </c:pt>
                <c:pt idx="91">
                  <c:v>271</c:v>
                </c:pt>
                <c:pt idx="92">
                  <c:v>272</c:v>
                </c:pt>
                <c:pt idx="93">
                  <c:v>273</c:v>
                </c:pt>
                <c:pt idx="94">
                  <c:v>274</c:v>
                </c:pt>
                <c:pt idx="95">
                  <c:v>275</c:v>
                </c:pt>
                <c:pt idx="96">
                  <c:v>276</c:v>
                </c:pt>
                <c:pt idx="97">
                  <c:v>277</c:v>
                </c:pt>
                <c:pt idx="98">
                  <c:v>278</c:v>
                </c:pt>
                <c:pt idx="99">
                  <c:v>279</c:v>
                </c:pt>
                <c:pt idx="100">
                  <c:v>280</c:v>
                </c:pt>
                <c:pt idx="101">
                  <c:v>281</c:v>
                </c:pt>
                <c:pt idx="102">
                  <c:v>282</c:v>
                </c:pt>
                <c:pt idx="103">
                  <c:v>283</c:v>
                </c:pt>
                <c:pt idx="104">
                  <c:v>284</c:v>
                </c:pt>
                <c:pt idx="105">
                  <c:v>285</c:v>
                </c:pt>
                <c:pt idx="106">
                  <c:v>286</c:v>
                </c:pt>
                <c:pt idx="107">
                  <c:v>287</c:v>
                </c:pt>
                <c:pt idx="108">
                  <c:v>288</c:v>
                </c:pt>
                <c:pt idx="109">
                  <c:v>289</c:v>
                </c:pt>
                <c:pt idx="110">
                  <c:v>290</c:v>
                </c:pt>
                <c:pt idx="111">
                  <c:v>291</c:v>
                </c:pt>
                <c:pt idx="112">
                  <c:v>292</c:v>
                </c:pt>
                <c:pt idx="113">
                  <c:v>293</c:v>
                </c:pt>
                <c:pt idx="114">
                  <c:v>294</c:v>
                </c:pt>
                <c:pt idx="115">
                  <c:v>295</c:v>
                </c:pt>
                <c:pt idx="116">
                  <c:v>296</c:v>
                </c:pt>
                <c:pt idx="117">
                  <c:v>297</c:v>
                </c:pt>
                <c:pt idx="118">
                  <c:v>298</c:v>
                </c:pt>
                <c:pt idx="119">
                  <c:v>299</c:v>
                </c:pt>
                <c:pt idx="120">
                  <c:v>300</c:v>
                </c:pt>
                <c:pt idx="121">
                  <c:v>301</c:v>
                </c:pt>
                <c:pt idx="122">
                  <c:v>302</c:v>
                </c:pt>
                <c:pt idx="123">
                  <c:v>303</c:v>
                </c:pt>
                <c:pt idx="124">
                  <c:v>304</c:v>
                </c:pt>
                <c:pt idx="125">
                  <c:v>305</c:v>
                </c:pt>
                <c:pt idx="126">
                  <c:v>306</c:v>
                </c:pt>
                <c:pt idx="127">
                  <c:v>307</c:v>
                </c:pt>
                <c:pt idx="128">
                  <c:v>308</c:v>
                </c:pt>
                <c:pt idx="129">
                  <c:v>309</c:v>
                </c:pt>
                <c:pt idx="130">
                  <c:v>310</c:v>
                </c:pt>
                <c:pt idx="131">
                  <c:v>311</c:v>
                </c:pt>
                <c:pt idx="132">
                  <c:v>312</c:v>
                </c:pt>
                <c:pt idx="133">
                  <c:v>313</c:v>
                </c:pt>
                <c:pt idx="134">
                  <c:v>314</c:v>
                </c:pt>
                <c:pt idx="135">
                  <c:v>315</c:v>
                </c:pt>
                <c:pt idx="136">
                  <c:v>316</c:v>
                </c:pt>
                <c:pt idx="137">
                  <c:v>317</c:v>
                </c:pt>
                <c:pt idx="138">
                  <c:v>318</c:v>
                </c:pt>
                <c:pt idx="139">
                  <c:v>319</c:v>
                </c:pt>
                <c:pt idx="140">
                  <c:v>320</c:v>
                </c:pt>
                <c:pt idx="141">
                  <c:v>321</c:v>
                </c:pt>
                <c:pt idx="142">
                  <c:v>322</c:v>
                </c:pt>
                <c:pt idx="143">
                  <c:v>323</c:v>
                </c:pt>
                <c:pt idx="144">
                  <c:v>324</c:v>
                </c:pt>
                <c:pt idx="145">
                  <c:v>325</c:v>
                </c:pt>
                <c:pt idx="146">
                  <c:v>326</c:v>
                </c:pt>
                <c:pt idx="147">
                  <c:v>327</c:v>
                </c:pt>
                <c:pt idx="148">
                  <c:v>328</c:v>
                </c:pt>
                <c:pt idx="149">
                  <c:v>329</c:v>
                </c:pt>
                <c:pt idx="150">
                  <c:v>330</c:v>
                </c:pt>
                <c:pt idx="151">
                  <c:v>331</c:v>
                </c:pt>
                <c:pt idx="152">
                  <c:v>332</c:v>
                </c:pt>
                <c:pt idx="153">
                  <c:v>333</c:v>
                </c:pt>
                <c:pt idx="154">
                  <c:v>334</c:v>
                </c:pt>
                <c:pt idx="155">
                  <c:v>335</c:v>
                </c:pt>
                <c:pt idx="156">
                  <c:v>336</c:v>
                </c:pt>
                <c:pt idx="157">
                  <c:v>337</c:v>
                </c:pt>
                <c:pt idx="158">
                  <c:v>338</c:v>
                </c:pt>
                <c:pt idx="159">
                  <c:v>339</c:v>
                </c:pt>
                <c:pt idx="160">
                  <c:v>340</c:v>
                </c:pt>
                <c:pt idx="161">
                  <c:v>341</c:v>
                </c:pt>
                <c:pt idx="162">
                  <c:v>342</c:v>
                </c:pt>
                <c:pt idx="163">
                  <c:v>343</c:v>
                </c:pt>
                <c:pt idx="164">
                  <c:v>344</c:v>
                </c:pt>
                <c:pt idx="165">
                  <c:v>345</c:v>
                </c:pt>
                <c:pt idx="166">
                  <c:v>346</c:v>
                </c:pt>
                <c:pt idx="167">
                  <c:v>347</c:v>
                </c:pt>
                <c:pt idx="168">
                  <c:v>348</c:v>
                </c:pt>
                <c:pt idx="169">
                  <c:v>349</c:v>
                </c:pt>
                <c:pt idx="170">
                  <c:v>350</c:v>
                </c:pt>
                <c:pt idx="171">
                  <c:v>351</c:v>
                </c:pt>
                <c:pt idx="172">
                  <c:v>352</c:v>
                </c:pt>
                <c:pt idx="173">
                  <c:v>353</c:v>
                </c:pt>
                <c:pt idx="174">
                  <c:v>354</c:v>
                </c:pt>
                <c:pt idx="175">
                  <c:v>355</c:v>
                </c:pt>
                <c:pt idx="176">
                  <c:v>356</c:v>
                </c:pt>
                <c:pt idx="177">
                  <c:v>357</c:v>
                </c:pt>
                <c:pt idx="178">
                  <c:v>358</c:v>
                </c:pt>
                <c:pt idx="179">
                  <c:v>359</c:v>
                </c:pt>
                <c:pt idx="180">
                  <c:v>360</c:v>
                </c:pt>
                <c:pt idx="181">
                  <c:v>361</c:v>
                </c:pt>
                <c:pt idx="182">
                  <c:v>362</c:v>
                </c:pt>
                <c:pt idx="183">
                  <c:v>363</c:v>
                </c:pt>
                <c:pt idx="184">
                  <c:v>364</c:v>
                </c:pt>
                <c:pt idx="185">
                  <c:v>365</c:v>
                </c:pt>
                <c:pt idx="186">
                  <c:v>366</c:v>
                </c:pt>
                <c:pt idx="187">
                  <c:v>367</c:v>
                </c:pt>
                <c:pt idx="188">
                  <c:v>368</c:v>
                </c:pt>
                <c:pt idx="189">
                  <c:v>369</c:v>
                </c:pt>
                <c:pt idx="190">
                  <c:v>370</c:v>
                </c:pt>
                <c:pt idx="191">
                  <c:v>371</c:v>
                </c:pt>
                <c:pt idx="192">
                  <c:v>372</c:v>
                </c:pt>
                <c:pt idx="193">
                  <c:v>373</c:v>
                </c:pt>
                <c:pt idx="194">
                  <c:v>374</c:v>
                </c:pt>
                <c:pt idx="195">
                  <c:v>375</c:v>
                </c:pt>
                <c:pt idx="196">
                  <c:v>376</c:v>
                </c:pt>
                <c:pt idx="197">
                  <c:v>377</c:v>
                </c:pt>
                <c:pt idx="198">
                  <c:v>378</c:v>
                </c:pt>
                <c:pt idx="199">
                  <c:v>379</c:v>
                </c:pt>
                <c:pt idx="200">
                  <c:v>380</c:v>
                </c:pt>
                <c:pt idx="201">
                  <c:v>381</c:v>
                </c:pt>
                <c:pt idx="202">
                  <c:v>382</c:v>
                </c:pt>
                <c:pt idx="203">
                  <c:v>383</c:v>
                </c:pt>
                <c:pt idx="204">
                  <c:v>384</c:v>
                </c:pt>
                <c:pt idx="205">
                  <c:v>385</c:v>
                </c:pt>
                <c:pt idx="206">
                  <c:v>386</c:v>
                </c:pt>
                <c:pt idx="207">
                  <c:v>387</c:v>
                </c:pt>
                <c:pt idx="208">
                  <c:v>388</c:v>
                </c:pt>
                <c:pt idx="209">
                  <c:v>389</c:v>
                </c:pt>
                <c:pt idx="210">
                  <c:v>390</c:v>
                </c:pt>
                <c:pt idx="211">
                  <c:v>391</c:v>
                </c:pt>
                <c:pt idx="212">
                  <c:v>392</c:v>
                </c:pt>
                <c:pt idx="213">
                  <c:v>393</c:v>
                </c:pt>
                <c:pt idx="214">
                  <c:v>394</c:v>
                </c:pt>
                <c:pt idx="215">
                  <c:v>395</c:v>
                </c:pt>
                <c:pt idx="216">
                  <c:v>396</c:v>
                </c:pt>
                <c:pt idx="217">
                  <c:v>397</c:v>
                </c:pt>
                <c:pt idx="218">
                  <c:v>398</c:v>
                </c:pt>
                <c:pt idx="219">
                  <c:v>399</c:v>
                </c:pt>
                <c:pt idx="220">
                  <c:v>400</c:v>
                </c:pt>
                <c:pt idx="221">
                  <c:v>401</c:v>
                </c:pt>
                <c:pt idx="222">
                  <c:v>402</c:v>
                </c:pt>
                <c:pt idx="223">
                  <c:v>403</c:v>
                </c:pt>
                <c:pt idx="224">
                  <c:v>404</c:v>
                </c:pt>
                <c:pt idx="225">
                  <c:v>405</c:v>
                </c:pt>
                <c:pt idx="226">
                  <c:v>406</c:v>
                </c:pt>
                <c:pt idx="227">
                  <c:v>407</c:v>
                </c:pt>
                <c:pt idx="228">
                  <c:v>408</c:v>
                </c:pt>
                <c:pt idx="229">
                  <c:v>409</c:v>
                </c:pt>
                <c:pt idx="230">
                  <c:v>410</c:v>
                </c:pt>
                <c:pt idx="231">
                  <c:v>411</c:v>
                </c:pt>
                <c:pt idx="232">
                  <c:v>412</c:v>
                </c:pt>
                <c:pt idx="233">
                  <c:v>413</c:v>
                </c:pt>
                <c:pt idx="234">
                  <c:v>414</c:v>
                </c:pt>
                <c:pt idx="235">
                  <c:v>415</c:v>
                </c:pt>
                <c:pt idx="236">
                  <c:v>416</c:v>
                </c:pt>
                <c:pt idx="237">
                  <c:v>417</c:v>
                </c:pt>
                <c:pt idx="238">
                  <c:v>418</c:v>
                </c:pt>
                <c:pt idx="239">
                  <c:v>419</c:v>
                </c:pt>
                <c:pt idx="240">
                  <c:v>420</c:v>
                </c:pt>
                <c:pt idx="241">
                  <c:v>421</c:v>
                </c:pt>
                <c:pt idx="242">
                  <c:v>422</c:v>
                </c:pt>
                <c:pt idx="243">
                  <c:v>423</c:v>
                </c:pt>
                <c:pt idx="244">
                  <c:v>424</c:v>
                </c:pt>
                <c:pt idx="245">
                  <c:v>425</c:v>
                </c:pt>
                <c:pt idx="246">
                  <c:v>426</c:v>
                </c:pt>
                <c:pt idx="247">
                  <c:v>427</c:v>
                </c:pt>
                <c:pt idx="248">
                  <c:v>428</c:v>
                </c:pt>
                <c:pt idx="249">
                  <c:v>429</c:v>
                </c:pt>
                <c:pt idx="250">
                  <c:v>430</c:v>
                </c:pt>
                <c:pt idx="251">
                  <c:v>431</c:v>
                </c:pt>
                <c:pt idx="252">
                  <c:v>432</c:v>
                </c:pt>
                <c:pt idx="253">
                  <c:v>433</c:v>
                </c:pt>
                <c:pt idx="254">
                  <c:v>434</c:v>
                </c:pt>
                <c:pt idx="255">
                  <c:v>435</c:v>
                </c:pt>
                <c:pt idx="256">
                  <c:v>436</c:v>
                </c:pt>
                <c:pt idx="257">
                  <c:v>437</c:v>
                </c:pt>
                <c:pt idx="258">
                  <c:v>438</c:v>
                </c:pt>
                <c:pt idx="259">
                  <c:v>439</c:v>
                </c:pt>
                <c:pt idx="260">
                  <c:v>440</c:v>
                </c:pt>
                <c:pt idx="261">
                  <c:v>441</c:v>
                </c:pt>
                <c:pt idx="262">
                  <c:v>442</c:v>
                </c:pt>
                <c:pt idx="263">
                  <c:v>443</c:v>
                </c:pt>
                <c:pt idx="264">
                  <c:v>444</c:v>
                </c:pt>
                <c:pt idx="265">
                  <c:v>445</c:v>
                </c:pt>
                <c:pt idx="266">
                  <c:v>446</c:v>
                </c:pt>
                <c:pt idx="267">
                  <c:v>447</c:v>
                </c:pt>
                <c:pt idx="268">
                  <c:v>448</c:v>
                </c:pt>
                <c:pt idx="269">
                  <c:v>449</c:v>
                </c:pt>
                <c:pt idx="270">
                  <c:v>450</c:v>
                </c:pt>
                <c:pt idx="271">
                  <c:v>451</c:v>
                </c:pt>
                <c:pt idx="272">
                  <c:v>452</c:v>
                </c:pt>
                <c:pt idx="273">
                  <c:v>453</c:v>
                </c:pt>
                <c:pt idx="274">
                  <c:v>454</c:v>
                </c:pt>
                <c:pt idx="275">
                  <c:v>455</c:v>
                </c:pt>
                <c:pt idx="276">
                  <c:v>456</c:v>
                </c:pt>
                <c:pt idx="277">
                  <c:v>457</c:v>
                </c:pt>
                <c:pt idx="278">
                  <c:v>458</c:v>
                </c:pt>
                <c:pt idx="279">
                  <c:v>459</c:v>
                </c:pt>
                <c:pt idx="280">
                  <c:v>460</c:v>
                </c:pt>
                <c:pt idx="281">
                  <c:v>461</c:v>
                </c:pt>
                <c:pt idx="282">
                  <c:v>462</c:v>
                </c:pt>
                <c:pt idx="283">
                  <c:v>463</c:v>
                </c:pt>
                <c:pt idx="284">
                  <c:v>464</c:v>
                </c:pt>
                <c:pt idx="285">
                  <c:v>465</c:v>
                </c:pt>
                <c:pt idx="286">
                  <c:v>466</c:v>
                </c:pt>
                <c:pt idx="287">
                  <c:v>467</c:v>
                </c:pt>
                <c:pt idx="288">
                  <c:v>468</c:v>
                </c:pt>
                <c:pt idx="289">
                  <c:v>469</c:v>
                </c:pt>
                <c:pt idx="290">
                  <c:v>470</c:v>
                </c:pt>
                <c:pt idx="291">
                  <c:v>471</c:v>
                </c:pt>
                <c:pt idx="292">
                  <c:v>472</c:v>
                </c:pt>
                <c:pt idx="293">
                  <c:v>473</c:v>
                </c:pt>
                <c:pt idx="294">
                  <c:v>474</c:v>
                </c:pt>
                <c:pt idx="295">
                  <c:v>475</c:v>
                </c:pt>
                <c:pt idx="296">
                  <c:v>476</c:v>
                </c:pt>
                <c:pt idx="297">
                  <c:v>477</c:v>
                </c:pt>
                <c:pt idx="298">
                  <c:v>478</c:v>
                </c:pt>
                <c:pt idx="299">
                  <c:v>479</c:v>
                </c:pt>
              </c:numCache>
            </c:numRef>
          </c:xVal>
          <c:yVal>
            <c:numRef>
              <c:f>'V1'!$AO$2:$AO$301</c:f>
              <c:numCache>
                <c:formatCode>0.00E+00</c:formatCode>
                <c:ptCount val="300"/>
                <c:pt idx="0">
                  <c:v>3.1997234408602149E-8</c:v>
                </c:pt>
                <c:pt idx="1">
                  <c:v>3.9923801290322588E-8</c:v>
                </c:pt>
                <c:pt idx="2">
                  <c:v>4.9656367634408599E-8</c:v>
                </c:pt>
                <c:pt idx="3">
                  <c:v>6.1566960967741943E-8</c:v>
                </c:pt>
                <c:pt idx="4">
                  <c:v>7.6099677204301084E-8</c:v>
                </c:pt>
                <c:pt idx="5">
                  <c:v>9.3778499999999995E-8</c:v>
                </c:pt>
                <c:pt idx="6">
                  <c:v>1.1522051763440861E-7</c:v>
                </c:pt>
                <c:pt idx="7">
                  <c:v>1.4115766516129032E-7</c:v>
                </c:pt>
                <c:pt idx="8">
                  <c:v>1.7242633118279571E-7</c:v>
                </c:pt>
                <c:pt idx="9">
                  <c:v>2.1003351827956991E-7</c:v>
                </c:pt>
                <c:pt idx="10">
                  <c:v>2.5513533978494625E-7</c:v>
                </c:pt>
                <c:pt idx="11">
                  <c:v>3.0907357526881723E-7</c:v>
                </c:pt>
                <c:pt idx="12">
                  <c:v>3.7342121827956988E-7</c:v>
                </c:pt>
                <c:pt idx="13">
                  <c:v>4.4998323655913984E-7</c:v>
                </c:pt>
                <c:pt idx="14">
                  <c:v>5.4082122473118276E-7</c:v>
                </c:pt>
                <c:pt idx="15">
                  <c:v>6.4836254946236553E-7</c:v>
                </c:pt>
                <c:pt idx="16">
                  <c:v>7.7534007526881714E-7</c:v>
                </c:pt>
                <c:pt idx="17">
                  <c:v>9.2489066666666654E-7</c:v>
                </c:pt>
                <c:pt idx="18">
                  <c:v>1.1032316881720432E-6</c:v>
                </c:pt>
                <c:pt idx="19">
                  <c:v>1.3095942365591398E-6</c:v>
                </c:pt>
                <c:pt idx="20">
                  <c:v>1.5482105376344087E-6</c:v>
                </c:pt>
                <c:pt idx="21">
                  <c:v>1.8294151720430106E-6</c:v>
                </c:pt>
                <c:pt idx="22">
                  <c:v>2.1568006989247309E-6</c:v>
                </c:pt>
                <c:pt idx="23">
                  <c:v>2.5370428924731185E-6</c:v>
                </c:pt>
                <c:pt idx="24">
                  <c:v>2.9779068064516124E-6</c:v>
                </c:pt>
                <c:pt idx="25">
                  <c:v>3.4877059354838711E-6</c:v>
                </c:pt>
                <c:pt idx="26">
                  <c:v>4.0760124731182791E-6</c:v>
                </c:pt>
                <c:pt idx="27">
                  <c:v>4.7562637634408599E-6</c:v>
                </c:pt>
                <c:pt idx="28">
                  <c:v>5.5354298924731187E-6</c:v>
                </c:pt>
                <c:pt idx="29">
                  <c:v>6.4264453763440862E-6</c:v>
                </c:pt>
                <c:pt idx="30">
                  <c:v>7.4491083870967739E-6</c:v>
                </c:pt>
                <c:pt idx="31">
                  <c:v>8.61740688172043E-6</c:v>
                </c:pt>
                <c:pt idx="32">
                  <c:v>9.9494339784946242E-6</c:v>
                </c:pt>
                <c:pt idx="33">
                  <c:v>1.1465302795698924E-5</c:v>
                </c:pt>
                <c:pt idx="34">
                  <c:v>1.3186940107526882E-5</c:v>
                </c:pt>
                <c:pt idx="35">
                  <c:v>1.5138705376344087E-5</c:v>
                </c:pt>
                <c:pt idx="36">
                  <c:v>1.7349845161290321E-5</c:v>
                </c:pt>
                <c:pt idx="37">
                  <c:v>1.9844653763440859E-5</c:v>
                </c:pt>
                <c:pt idx="38">
                  <c:v>2.2654408602150538E-5</c:v>
                </c:pt>
                <c:pt idx="39">
                  <c:v>2.5820161290322579E-5</c:v>
                </c:pt>
                <c:pt idx="40">
                  <c:v>2.9374601075268823E-5</c:v>
                </c:pt>
                <c:pt idx="41">
                  <c:v>3.3361929032258067E-5</c:v>
                </c:pt>
                <c:pt idx="42">
                  <c:v>3.7825151612903226E-5</c:v>
                </c:pt>
                <c:pt idx="43">
                  <c:v>4.2813574193548385E-5</c:v>
                </c:pt>
                <c:pt idx="44">
                  <c:v>4.8376284946236561E-5</c:v>
                </c:pt>
                <c:pt idx="45">
                  <c:v>5.457312365591398E-5</c:v>
                </c:pt>
                <c:pt idx="46">
                  <c:v>6.1461323655913986E-5</c:v>
                </c:pt>
                <c:pt idx="47">
                  <c:v>6.9108218279569891E-5</c:v>
                </c:pt>
                <c:pt idx="48">
                  <c:v>7.758168387096775E-5</c:v>
                </c:pt>
                <c:pt idx="49">
                  <c:v>8.6956004301075269E-5</c:v>
                </c:pt>
                <c:pt idx="50">
                  <c:v>9.7310133333333335E-5</c:v>
                </c:pt>
                <c:pt idx="51">
                  <c:v>1.0872704301075269E-4</c:v>
                </c:pt>
                <c:pt idx="52">
                  <c:v>1.2129556989247313E-4</c:v>
                </c:pt>
                <c:pt idx="53">
                  <c:v>1.3511193548387096E-4</c:v>
                </c:pt>
                <c:pt idx="54">
                  <c:v>1.5027496774193549E-4</c:v>
                </c:pt>
                <c:pt idx="55">
                  <c:v>1.6689001075268815E-4</c:v>
                </c:pt>
                <c:pt idx="56">
                  <c:v>1.8506566666666669E-4</c:v>
                </c:pt>
                <c:pt idx="57">
                  <c:v>2.0491596774193545E-4</c:v>
                </c:pt>
                <c:pt idx="58">
                  <c:v>2.2657015053763441E-4</c:v>
                </c:pt>
                <c:pt idx="59">
                  <c:v>2.5015527956989247E-4</c:v>
                </c:pt>
                <c:pt idx="60">
                  <c:v>2.7579516129032258E-4</c:v>
                </c:pt>
                <c:pt idx="61">
                  <c:v>3.036309784946237E-4</c:v>
                </c:pt>
                <c:pt idx="62">
                  <c:v>3.3379848387096766E-4</c:v>
                </c:pt>
                <c:pt idx="63">
                  <c:v>3.664551505376344E-4</c:v>
                </c:pt>
                <c:pt idx="64">
                  <c:v>4.0174867741935483E-4</c:v>
                </c:pt>
                <c:pt idx="65">
                  <c:v>4.3984739784946235E-4</c:v>
                </c:pt>
                <c:pt idx="66">
                  <c:v>4.8089032258064518E-4</c:v>
                </c:pt>
                <c:pt idx="67">
                  <c:v>5.25055559139785E-4</c:v>
                </c:pt>
                <c:pt idx="68">
                  <c:v>5.7249840860215066E-4</c:v>
                </c:pt>
                <c:pt idx="69">
                  <c:v>6.2340892473118279E-4</c:v>
                </c:pt>
                <c:pt idx="70">
                  <c:v>6.7794892473118295E-4</c:v>
                </c:pt>
                <c:pt idx="71">
                  <c:v>7.3629000000000001E-4</c:v>
                </c:pt>
                <c:pt idx="72">
                  <c:v>7.9859505376344078E-4</c:v>
                </c:pt>
                <c:pt idx="73">
                  <c:v>8.6507043010752697E-4</c:v>
                </c:pt>
                <c:pt idx="74">
                  <c:v>9.3586817204301066E-4</c:v>
                </c:pt>
                <c:pt idx="75">
                  <c:v>1.0111620430107526E-3</c:v>
                </c:pt>
                <c:pt idx="76">
                  <c:v>1.0911366666666667E-3</c:v>
                </c:pt>
                <c:pt idx="77">
                  <c:v>1.1759549462365593E-3</c:v>
                </c:pt>
                <c:pt idx="78">
                  <c:v>1.2657797849462363E-3</c:v>
                </c:pt>
                <c:pt idx="79">
                  <c:v>1.3607958064516129E-3</c:v>
                </c:pt>
                <c:pt idx="80">
                  <c:v>1.4611224731182798E-3</c:v>
                </c:pt>
                <c:pt idx="81">
                  <c:v>1.5669444086021504E-3</c:v>
                </c:pt>
                <c:pt idx="82">
                  <c:v>1.6783810752688175E-3</c:v>
                </c:pt>
                <c:pt idx="83">
                  <c:v>1.7955736559139787E-3</c:v>
                </c:pt>
                <c:pt idx="84">
                  <c:v>1.9186633333333335E-3</c:v>
                </c:pt>
                <c:pt idx="85">
                  <c:v>2.0477478494623654E-3</c:v>
                </c:pt>
                <c:pt idx="86">
                  <c:v>2.1829575268817202E-3</c:v>
                </c:pt>
                <c:pt idx="87">
                  <c:v>2.3243358064516128E-3</c:v>
                </c:pt>
                <c:pt idx="88">
                  <c:v>2.4720238709677418E-3</c:v>
                </c:pt>
                <c:pt idx="89">
                  <c:v>2.6260434408602153E-3</c:v>
                </c:pt>
                <c:pt idx="90">
                  <c:v>2.7864813978494625E-3</c:v>
                </c:pt>
                <c:pt idx="91">
                  <c:v>2.9533703225806452E-3</c:v>
                </c:pt>
                <c:pt idx="92">
                  <c:v>3.1267102150537639E-3</c:v>
                </c:pt>
                <c:pt idx="93">
                  <c:v>3.3064359139784948E-3</c:v>
                </c:pt>
                <c:pt idx="94">
                  <c:v>3.4926777419354836E-3</c:v>
                </c:pt>
                <c:pt idx="95">
                  <c:v>3.6852836559139782E-3</c:v>
                </c:pt>
                <c:pt idx="96">
                  <c:v>3.884264516129032E-3</c:v>
                </c:pt>
                <c:pt idx="97">
                  <c:v>4.0896311827956985E-3</c:v>
                </c:pt>
                <c:pt idx="98">
                  <c:v>4.3011881720430101E-3</c:v>
                </c:pt>
                <c:pt idx="99">
                  <c:v>4.5186096774193548E-3</c:v>
                </c:pt>
                <c:pt idx="100">
                  <c:v>4.7421129032258064E-3</c:v>
                </c:pt>
                <c:pt idx="101">
                  <c:v>4.9714806451612902E-3</c:v>
                </c:pt>
                <c:pt idx="102">
                  <c:v>5.2063870967741935E-3</c:v>
                </c:pt>
                <c:pt idx="103">
                  <c:v>5.4467236559139782E-3</c:v>
                </c:pt>
                <c:pt idx="104">
                  <c:v>5.6923817204301078E-3</c:v>
                </c:pt>
                <c:pt idx="105">
                  <c:v>5.9429268817204305E-3</c:v>
                </c:pt>
                <c:pt idx="106">
                  <c:v>6.1981419354838717E-3</c:v>
                </c:pt>
                <c:pt idx="107">
                  <c:v>6.4578096774193551E-3</c:v>
                </c:pt>
                <c:pt idx="108">
                  <c:v>6.7217129032258061E-3</c:v>
                </c:pt>
                <c:pt idx="109">
                  <c:v>6.9893086021505374E-3</c:v>
                </c:pt>
                <c:pt idx="110">
                  <c:v>7.2604881720430099E-3</c:v>
                </c:pt>
                <c:pt idx="111">
                  <c:v>7.5347086021505388E-3</c:v>
                </c:pt>
                <c:pt idx="112">
                  <c:v>7.8117526881720419E-3</c:v>
                </c:pt>
                <c:pt idx="113">
                  <c:v>8.091294623655914E-3</c:v>
                </c:pt>
                <c:pt idx="114">
                  <c:v>8.3726827956989245E-3</c:v>
                </c:pt>
                <c:pt idx="115">
                  <c:v>8.6556999999999988E-3</c:v>
                </c:pt>
                <c:pt idx="116">
                  <c:v>8.9398032258064513E-3</c:v>
                </c:pt>
                <c:pt idx="117">
                  <c:v>9.2247752688172039E-3</c:v>
                </c:pt>
                <c:pt idx="118">
                  <c:v>9.5098559139784929E-3</c:v>
                </c:pt>
                <c:pt idx="119">
                  <c:v>9.7948279569892473E-3</c:v>
                </c:pt>
                <c:pt idx="120">
                  <c:v>1.0079256989247313E-2</c:v>
                </c:pt>
                <c:pt idx="121">
                  <c:v>1.0362491397849461E-2</c:v>
                </c:pt>
                <c:pt idx="122">
                  <c:v>1.0644205376344086E-2</c:v>
                </c:pt>
                <c:pt idx="123">
                  <c:v>1.0923747311827957E-2</c:v>
                </c:pt>
                <c:pt idx="124">
                  <c:v>1.1200900000000001E-2</c:v>
                </c:pt>
                <c:pt idx="125">
                  <c:v>1.1474903225806453E-2</c:v>
                </c:pt>
                <c:pt idx="126">
                  <c:v>1.1745648387096776E-2</c:v>
                </c:pt>
                <c:pt idx="127">
                  <c:v>1.2012266666666667E-2</c:v>
                </c:pt>
                <c:pt idx="128">
                  <c:v>1.2274540860215052E-2</c:v>
                </c:pt>
                <c:pt idx="129">
                  <c:v>1.2531927956989248E-2</c:v>
                </c:pt>
                <c:pt idx="130">
                  <c:v>1.2784102150537633E-2</c:v>
                </c:pt>
                <c:pt idx="131">
                  <c:v>1.3030520430107528E-2</c:v>
                </c:pt>
                <c:pt idx="132">
                  <c:v>1.3270748387096774E-2</c:v>
                </c:pt>
                <c:pt idx="133">
                  <c:v>1.3504568817204299E-2</c:v>
                </c:pt>
                <c:pt idx="134">
                  <c:v>1.3731112903225807E-2</c:v>
                </c:pt>
                <c:pt idx="135">
                  <c:v>1.3950380645161289E-2</c:v>
                </c:pt>
                <c:pt idx="136">
                  <c:v>1.4161937634408601E-2</c:v>
                </c:pt>
                <c:pt idx="137">
                  <c:v>1.4365349462365591E-2</c:v>
                </c:pt>
                <c:pt idx="138">
                  <c:v>1.4560398924731181E-2</c:v>
                </c:pt>
                <c:pt idx="139">
                  <c:v>1.4746543010752686E-2</c:v>
                </c:pt>
                <c:pt idx="140">
                  <c:v>1.4923781720430108E-2</c:v>
                </c:pt>
                <c:pt idx="141">
                  <c:v>1.5091572043010754E-2</c:v>
                </c:pt>
                <c:pt idx="142">
                  <c:v>1.5249696774193546E-2</c:v>
                </c:pt>
                <c:pt idx="143">
                  <c:v>1.5398155913978495E-2</c:v>
                </c:pt>
                <c:pt idx="144">
                  <c:v>1.5536515053763439E-2</c:v>
                </c:pt>
                <c:pt idx="145">
                  <c:v>1.5664556989247312E-2</c:v>
                </c:pt>
                <c:pt idx="146">
                  <c:v>1.5782281720430107E-2</c:v>
                </c:pt>
                <c:pt idx="147">
                  <c:v>1.5889363440860213E-2</c:v>
                </c:pt>
                <c:pt idx="148">
                  <c:v>1.5985693548387098E-2</c:v>
                </c:pt>
                <c:pt idx="149">
                  <c:v>1.6071489247311829E-2</c:v>
                </c:pt>
                <c:pt idx="150">
                  <c:v>1.6146316129032258E-2</c:v>
                </c:pt>
                <c:pt idx="151">
                  <c:v>1.6210282795698926E-2</c:v>
                </c:pt>
                <c:pt idx="152">
                  <c:v>1.6263280645161294E-2</c:v>
                </c:pt>
                <c:pt idx="153">
                  <c:v>1.6305418279569894E-2</c:v>
                </c:pt>
                <c:pt idx="154">
                  <c:v>1.6336587096774192E-2</c:v>
                </c:pt>
                <c:pt idx="155">
                  <c:v>1.635689569892473E-2</c:v>
                </c:pt>
                <c:pt idx="156">
                  <c:v>1.6366452688172044E-2</c:v>
                </c:pt>
                <c:pt idx="157">
                  <c:v>1.6365258064516129E-2</c:v>
                </c:pt>
                <c:pt idx="158">
                  <c:v>1.6353529032258066E-2</c:v>
                </c:pt>
                <c:pt idx="159">
                  <c:v>1.6331156989247312E-2</c:v>
                </c:pt>
                <c:pt idx="160">
                  <c:v>1.6298359139784942E-2</c:v>
                </c:pt>
                <c:pt idx="161">
                  <c:v>1.6255678494623654E-2</c:v>
                </c:pt>
                <c:pt idx="162">
                  <c:v>1.620268064516129E-2</c:v>
                </c:pt>
                <c:pt idx="163">
                  <c:v>1.6140017204301076E-2</c:v>
                </c:pt>
                <c:pt idx="164">
                  <c:v>1.6067579569892472E-2</c:v>
                </c:pt>
                <c:pt idx="165">
                  <c:v>1.5985910752688171E-2</c:v>
                </c:pt>
                <c:pt idx="166">
                  <c:v>1.589511935483871E-2</c:v>
                </c:pt>
                <c:pt idx="167">
                  <c:v>1.579542258064516E-2</c:v>
                </c:pt>
                <c:pt idx="168">
                  <c:v>1.5687037634408603E-2</c:v>
                </c:pt>
                <c:pt idx="169">
                  <c:v>1.5570398924731183E-2</c:v>
                </c:pt>
                <c:pt idx="170">
                  <c:v>1.5445723655913979E-2</c:v>
                </c:pt>
                <c:pt idx="171">
                  <c:v>1.5313120430107529E-2</c:v>
                </c:pt>
                <c:pt idx="172">
                  <c:v>1.5173132258064515E-2</c:v>
                </c:pt>
                <c:pt idx="173">
                  <c:v>1.5026084946236558E-2</c:v>
                </c:pt>
                <c:pt idx="174">
                  <c:v>1.4872087096774192E-2</c:v>
                </c:pt>
                <c:pt idx="175">
                  <c:v>1.4711681720430109E-2</c:v>
                </c:pt>
                <c:pt idx="176">
                  <c:v>1.4545086021505376E-2</c:v>
                </c:pt>
                <c:pt idx="177">
                  <c:v>1.4372517204301076E-2</c:v>
                </c:pt>
                <c:pt idx="178">
                  <c:v>1.4194518279569893E-2</c:v>
                </c:pt>
                <c:pt idx="179">
                  <c:v>1.4011415053763441E-2</c:v>
                </c:pt>
                <c:pt idx="180">
                  <c:v>1.3823207526881723E-2</c:v>
                </c:pt>
                <c:pt idx="181">
                  <c:v>1.3630655913978494E-2</c:v>
                </c:pt>
                <c:pt idx="182">
                  <c:v>1.3433760215053761E-2</c:v>
                </c:pt>
                <c:pt idx="183">
                  <c:v>1.3233280645161291E-2</c:v>
                </c:pt>
                <c:pt idx="184">
                  <c:v>1.3029000000000001E-2</c:v>
                </c:pt>
                <c:pt idx="185">
                  <c:v>1.2821678494623658E-2</c:v>
                </c:pt>
                <c:pt idx="186">
                  <c:v>1.2611424731182796E-2</c:v>
                </c:pt>
                <c:pt idx="187">
                  <c:v>1.2398455913978495E-2</c:v>
                </c:pt>
                <c:pt idx="188">
                  <c:v>1.218342365591398E-2</c:v>
                </c:pt>
                <c:pt idx="189">
                  <c:v>1.1966436559139784E-2</c:v>
                </c:pt>
                <c:pt idx="190">
                  <c:v>1.1747603225806452E-2</c:v>
                </c:pt>
                <c:pt idx="191">
                  <c:v>1.1527466666666666E-2</c:v>
                </c:pt>
                <c:pt idx="192">
                  <c:v>1.1306352688172044E-2</c:v>
                </c:pt>
                <c:pt idx="193">
                  <c:v>1.1084369892473118E-2</c:v>
                </c:pt>
                <c:pt idx="194">
                  <c:v>1.0861735483870968E-2</c:v>
                </c:pt>
                <c:pt idx="195">
                  <c:v>1.0638992473118281E-2</c:v>
                </c:pt>
                <c:pt idx="196">
                  <c:v>1.0416249462365591E-2</c:v>
                </c:pt>
                <c:pt idx="197">
                  <c:v>1.0193506451612903E-2</c:v>
                </c:pt>
                <c:pt idx="198">
                  <c:v>9.9714150537634407E-3</c:v>
                </c:pt>
                <c:pt idx="199">
                  <c:v>9.7498666666666674E-3</c:v>
                </c:pt>
                <c:pt idx="200">
                  <c:v>9.5292956989247307E-3</c:v>
                </c:pt>
                <c:pt idx="201">
                  <c:v>9.3098107526881722E-3</c:v>
                </c:pt>
                <c:pt idx="202">
                  <c:v>9.0916290322580647E-3</c:v>
                </c:pt>
                <c:pt idx="203">
                  <c:v>8.8748591397849481E-3</c:v>
                </c:pt>
                <c:pt idx="204">
                  <c:v>8.65982688172043E-3</c:v>
                </c:pt>
                <c:pt idx="205">
                  <c:v>8.4466408602150538E-3</c:v>
                </c:pt>
                <c:pt idx="206">
                  <c:v>8.2355182795698922E-3</c:v>
                </c:pt>
                <c:pt idx="207">
                  <c:v>8.0264591397849472E-3</c:v>
                </c:pt>
                <c:pt idx="208">
                  <c:v>7.8196806451612897E-3</c:v>
                </c:pt>
                <c:pt idx="209">
                  <c:v>7.6152913978494623E-3</c:v>
                </c:pt>
                <c:pt idx="210">
                  <c:v>7.4133999999999997E-3</c:v>
                </c:pt>
                <c:pt idx="211">
                  <c:v>7.2143322580645163E-3</c:v>
                </c:pt>
                <c:pt idx="212">
                  <c:v>7.017870967741935E-3</c:v>
                </c:pt>
                <c:pt idx="213">
                  <c:v>6.8243419354838721E-3</c:v>
                </c:pt>
                <c:pt idx="214">
                  <c:v>6.6337451612903222E-3</c:v>
                </c:pt>
                <c:pt idx="215">
                  <c:v>6.4462978494623652E-3</c:v>
                </c:pt>
                <c:pt idx="216">
                  <c:v>6.2617827956989256E-3</c:v>
                </c:pt>
                <c:pt idx="217">
                  <c:v>6.0804172043010746E-3</c:v>
                </c:pt>
                <c:pt idx="218">
                  <c:v>5.902418279569892E-3</c:v>
                </c:pt>
                <c:pt idx="219">
                  <c:v>5.7275688172043013E-3</c:v>
                </c:pt>
                <c:pt idx="220">
                  <c:v>5.5559774193548392E-3</c:v>
                </c:pt>
                <c:pt idx="221">
                  <c:v>5.3878612903225809E-3</c:v>
                </c:pt>
                <c:pt idx="222">
                  <c:v>5.223003225806452E-3</c:v>
                </c:pt>
                <c:pt idx="223">
                  <c:v>5.061620430107527E-3</c:v>
                </c:pt>
                <c:pt idx="224">
                  <c:v>4.9036043010752695E-3</c:v>
                </c:pt>
                <c:pt idx="225">
                  <c:v>4.7490634408602159E-3</c:v>
                </c:pt>
                <c:pt idx="226">
                  <c:v>4.5979978494623663E-3</c:v>
                </c:pt>
                <c:pt idx="227">
                  <c:v>4.4502989247311824E-3</c:v>
                </c:pt>
                <c:pt idx="228">
                  <c:v>4.3060861290322577E-3</c:v>
                </c:pt>
                <c:pt idx="229">
                  <c:v>4.1650879569892479E-3</c:v>
                </c:pt>
                <c:pt idx="230">
                  <c:v>4.027771397849462E-3</c:v>
                </c:pt>
                <c:pt idx="231">
                  <c:v>3.8936911827956982E-3</c:v>
                </c:pt>
                <c:pt idx="232">
                  <c:v>3.76291247311828E-3</c:v>
                </c:pt>
                <c:pt idx="233">
                  <c:v>3.6356416129032262E-3</c:v>
                </c:pt>
                <c:pt idx="234">
                  <c:v>3.5115202150537636E-3</c:v>
                </c:pt>
                <c:pt idx="235">
                  <c:v>3.3907329032258067E-3</c:v>
                </c:pt>
                <c:pt idx="236">
                  <c:v>3.2731384946236555E-3</c:v>
                </c:pt>
                <c:pt idx="237">
                  <c:v>3.1589324731182795E-3</c:v>
                </c:pt>
                <c:pt idx="238">
                  <c:v>3.0477130107526887E-3</c:v>
                </c:pt>
                <c:pt idx="239">
                  <c:v>2.9396973118279565E-3</c:v>
                </c:pt>
                <c:pt idx="240">
                  <c:v>2.8347224731182794E-3</c:v>
                </c:pt>
                <c:pt idx="241">
                  <c:v>2.7328536559139784E-3</c:v>
                </c:pt>
                <c:pt idx="242">
                  <c:v>2.6338410752688168E-3</c:v>
                </c:pt>
                <c:pt idx="243">
                  <c:v>2.5378367741935482E-3</c:v>
                </c:pt>
                <c:pt idx="244">
                  <c:v>2.444797311827957E-3</c:v>
                </c:pt>
                <c:pt idx="245">
                  <c:v>2.3544729032258065E-3</c:v>
                </c:pt>
                <c:pt idx="246">
                  <c:v>2.2669504301075271E-3</c:v>
                </c:pt>
                <c:pt idx="247">
                  <c:v>2.1821538709677424E-3</c:v>
                </c:pt>
                <c:pt idx="248">
                  <c:v>2.1000289247311826E-3</c:v>
                </c:pt>
                <c:pt idx="249">
                  <c:v>2.0205212903225806E-3</c:v>
                </c:pt>
                <c:pt idx="250">
                  <c:v>1.9435549462365593E-3</c:v>
                </c:pt>
                <c:pt idx="251">
                  <c:v>1.8690973118279572E-3</c:v>
                </c:pt>
                <c:pt idx="252">
                  <c:v>1.7970723655913977E-3</c:v>
                </c:pt>
                <c:pt idx="253">
                  <c:v>1.7274366666666665E-3</c:v>
                </c:pt>
                <c:pt idx="254">
                  <c:v>1.6601250537634409E-3</c:v>
                </c:pt>
                <c:pt idx="255">
                  <c:v>1.5950940860215053E-3</c:v>
                </c:pt>
                <c:pt idx="256">
                  <c:v>1.5322677419354839E-3</c:v>
                </c:pt>
                <c:pt idx="257">
                  <c:v>1.4716025806451611E-3</c:v>
                </c:pt>
                <c:pt idx="258">
                  <c:v>1.4130225806451614E-3</c:v>
                </c:pt>
                <c:pt idx="259">
                  <c:v>1.3565060215053764E-3</c:v>
                </c:pt>
                <c:pt idx="260">
                  <c:v>1.3019768817204302E-3</c:v>
                </c:pt>
                <c:pt idx="261">
                  <c:v>1.2493808602150537E-3</c:v>
                </c:pt>
                <c:pt idx="262">
                  <c:v>1.1986636559139785E-3</c:v>
                </c:pt>
                <c:pt idx="263">
                  <c:v>1.1497818279569893E-3</c:v>
                </c:pt>
                <c:pt idx="264">
                  <c:v>1.1026593548387098E-3</c:v>
                </c:pt>
                <c:pt idx="265">
                  <c:v>1.0572853763440861E-3</c:v>
                </c:pt>
                <c:pt idx="266">
                  <c:v>1.0135621505376346E-3</c:v>
                </c:pt>
                <c:pt idx="267">
                  <c:v>9.7146795698924734E-4</c:v>
                </c:pt>
                <c:pt idx="268">
                  <c:v>9.3093763440860221E-4</c:v>
                </c:pt>
                <c:pt idx="269">
                  <c:v>8.9194946236559141E-4</c:v>
                </c:pt>
                <c:pt idx="270">
                  <c:v>8.5442741935483867E-4</c:v>
                </c:pt>
                <c:pt idx="271">
                  <c:v>8.183280645161291E-4</c:v>
                </c:pt>
                <c:pt idx="272">
                  <c:v>7.8361230107526882E-4</c:v>
                </c:pt>
                <c:pt idx="273">
                  <c:v>7.5023994623655914E-4</c:v>
                </c:pt>
                <c:pt idx="274">
                  <c:v>7.181599569892474E-4</c:v>
                </c:pt>
                <c:pt idx="275">
                  <c:v>6.8734626881720442E-4</c:v>
                </c:pt>
                <c:pt idx="276">
                  <c:v>6.5771743010752679E-4</c:v>
                </c:pt>
                <c:pt idx="277">
                  <c:v>6.2927018279569896E-4</c:v>
                </c:pt>
                <c:pt idx="278">
                  <c:v>6.0195782795698918E-4</c:v>
                </c:pt>
                <c:pt idx="279">
                  <c:v>5.7572389247311829E-4</c:v>
                </c:pt>
                <c:pt idx="280">
                  <c:v>5.5054448387096774E-4</c:v>
                </c:pt>
                <c:pt idx="281">
                  <c:v>5.2638484946236554E-4</c:v>
                </c:pt>
                <c:pt idx="282">
                  <c:v>5.0320046236559132E-4</c:v>
                </c:pt>
                <c:pt idx="283">
                  <c:v>4.8096960215053764E-4</c:v>
                </c:pt>
                <c:pt idx="284">
                  <c:v>4.5962602150537634E-4</c:v>
                </c:pt>
                <c:pt idx="285">
                  <c:v>4.3917189247311833E-4</c:v>
                </c:pt>
                <c:pt idx="286">
                  <c:v>4.1957354838709682E-4</c:v>
                </c:pt>
                <c:pt idx="287">
                  <c:v>4.0077886021505372E-4</c:v>
                </c:pt>
                <c:pt idx="288">
                  <c:v>3.8276827956989248E-4</c:v>
                </c:pt>
                <c:pt idx="289">
                  <c:v>3.6551139784946236E-4</c:v>
                </c:pt>
                <c:pt idx="290">
                  <c:v>3.489854086021506E-4</c:v>
                </c:pt>
                <c:pt idx="291">
                  <c:v>3.3315447311827953E-4</c:v>
                </c:pt>
                <c:pt idx="292">
                  <c:v>3.179925268817205E-4</c:v>
                </c:pt>
                <c:pt idx="293">
                  <c:v>3.0348002150537632E-4</c:v>
                </c:pt>
                <c:pt idx="294">
                  <c:v>2.8959306451612903E-4</c:v>
                </c:pt>
                <c:pt idx="295">
                  <c:v>2.7629255913978501E-4</c:v>
                </c:pt>
                <c:pt idx="296">
                  <c:v>2.6357633333333333E-4</c:v>
                </c:pt>
                <c:pt idx="297">
                  <c:v>2.5140746236559144E-4</c:v>
                </c:pt>
                <c:pt idx="298">
                  <c:v>2.3976096774193549E-4</c:v>
                </c:pt>
                <c:pt idx="299">
                  <c:v>2.2862490322580646E-4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8-4521-4FDF-A3C3-E82B6CF030DB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'V1'!$AP$2:$AP$260</c:f>
              <c:numCache>
                <c:formatCode>General</c:formatCode>
                <c:ptCount val="259"/>
                <c:pt idx="0">
                  <c:v>430</c:v>
                </c:pt>
                <c:pt idx="1">
                  <c:v>431</c:v>
                </c:pt>
                <c:pt idx="2">
                  <c:v>432</c:v>
                </c:pt>
                <c:pt idx="3">
                  <c:v>433</c:v>
                </c:pt>
                <c:pt idx="4">
                  <c:v>434</c:v>
                </c:pt>
                <c:pt idx="5">
                  <c:v>435</c:v>
                </c:pt>
                <c:pt idx="6">
                  <c:v>436</c:v>
                </c:pt>
                <c:pt idx="7">
                  <c:v>437</c:v>
                </c:pt>
                <c:pt idx="8">
                  <c:v>438</c:v>
                </c:pt>
                <c:pt idx="9">
                  <c:v>439</c:v>
                </c:pt>
                <c:pt idx="10">
                  <c:v>440</c:v>
                </c:pt>
                <c:pt idx="11">
                  <c:v>441</c:v>
                </c:pt>
                <c:pt idx="12">
                  <c:v>442</c:v>
                </c:pt>
                <c:pt idx="13">
                  <c:v>443</c:v>
                </c:pt>
                <c:pt idx="14">
                  <c:v>444</c:v>
                </c:pt>
                <c:pt idx="15">
                  <c:v>445</c:v>
                </c:pt>
                <c:pt idx="16">
                  <c:v>446</c:v>
                </c:pt>
                <c:pt idx="17">
                  <c:v>447</c:v>
                </c:pt>
                <c:pt idx="18">
                  <c:v>448</c:v>
                </c:pt>
                <c:pt idx="19">
                  <c:v>449</c:v>
                </c:pt>
                <c:pt idx="20">
                  <c:v>450</c:v>
                </c:pt>
                <c:pt idx="21">
                  <c:v>451</c:v>
                </c:pt>
                <c:pt idx="22">
                  <c:v>452</c:v>
                </c:pt>
                <c:pt idx="23">
                  <c:v>453</c:v>
                </c:pt>
                <c:pt idx="24">
                  <c:v>454</c:v>
                </c:pt>
                <c:pt idx="25">
                  <c:v>455</c:v>
                </c:pt>
                <c:pt idx="26">
                  <c:v>456</c:v>
                </c:pt>
                <c:pt idx="27">
                  <c:v>457</c:v>
                </c:pt>
                <c:pt idx="28">
                  <c:v>458</c:v>
                </c:pt>
                <c:pt idx="29">
                  <c:v>459</c:v>
                </c:pt>
                <c:pt idx="30">
                  <c:v>460</c:v>
                </c:pt>
                <c:pt idx="31">
                  <c:v>461</c:v>
                </c:pt>
                <c:pt idx="32">
                  <c:v>462</c:v>
                </c:pt>
                <c:pt idx="33">
                  <c:v>463</c:v>
                </c:pt>
                <c:pt idx="34">
                  <c:v>464</c:v>
                </c:pt>
                <c:pt idx="35">
                  <c:v>465</c:v>
                </c:pt>
                <c:pt idx="36">
                  <c:v>466</c:v>
                </c:pt>
                <c:pt idx="37">
                  <c:v>467</c:v>
                </c:pt>
                <c:pt idx="38">
                  <c:v>468</c:v>
                </c:pt>
                <c:pt idx="39">
                  <c:v>469</c:v>
                </c:pt>
                <c:pt idx="40">
                  <c:v>470</c:v>
                </c:pt>
                <c:pt idx="41">
                  <c:v>471</c:v>
                </c:pt>
                <c:pt idx="42">
                  <c:v>472</c:v>
                </c:pt>
                <c:pt idx="43">
                  <c:v>473</c:v>
                </c:pt>
                <c:pt idx="44">
                  <c:v>474</c:v>
                </c:pt>
                <c:pt idx="45">
                  <c:v>475</c:v>
                </c:pt>
                <c:pt idx="46">
                  <c:v>476</c:v>
                </c:pt>
                <c:pt idx="47">
                  <c:v>477</c:v>
                </c:pt>
                <c:pt idx="48">
                  <c:v>478</c:v>
                </c:pt>
                <c:pt idx="49">
                  <c:v>479</c:v>
                </c:pt>
                <c:pt idx="50">
                  <c:v>480</c:v>
                </c:pt>
                <c:pt idx="51">
                  <c:v>481</c:v>
                </c:pt>
                <c:pt idx="52">
                  <c:v>482</c:v>
                </c:pt>
                <c:pt idx="53">
                  <c:v>483</c:v>
                </c:pt>
                <c:pt idx="54">
                  <c:v>484</c:v>
                </c:pt>
                <c:pt idx="55">
                  <c:v>485</c:v>
                </c:pt>
                <c:pt idx="56">
                  <c:v>486</c:v>
                </c:pt>
                <c:pt idx="57">
                  <c:v>487</c:v>
                </c:pt>
                <c:pt idx="58">
                  <c:v>488</c:v>
                </c:pt>
                <c:pt idx="59">
                  <c:v>489</c:v>
                </c:pt>
                <c:pt idx="60">
                  <c:v>490</c:v>
                </c:pt>
                <c:pt idx="61">
                  <c:v>491</c:v>
                </c:pt>
                <c:pt idx="62">
                  <c:v>492</c:v>
                </c:pt>
                <c:pt idx="63">
                  <c:v>493</c:v>
                </c:pt>
                <c:pt idx="64">
                  <c:v>494</c:v>
                </c:pt>
                <c:pt idx="65">
                  <c:v>495</c:v>
                </c:pt>
                <c:pt idx="66">
                  <c:v>496</c:v>
                </c:pt>
                <c:pt idx="67">
                  <c:v>497</c:v>
                </c:pt>
                <c:pt idx="68">
                  <c:v>498</c:v>
                </c:pt>
                <c:pt idx="69">
                  <c:v>499</c:v>
                </c:pt>
                <c:pt idx="70">
                  <c:v>500</c:v>
                </c:pt>
                <c:pt idx="71">
                  <c:v>501</c:v>
                </c:pt>
                <c:pt idx="72">
                  <c:v>502</c:v>
                </c:pt>
                <c:pt idx="73">
                  <c:v>503</c:v>
                </c:pt>
                <c:pt idx="74">
                  <c:v>504</c:v>
                </c:pt>
                <c:pt idx="75">
                  <c:v>505</c:v>
                </c:pt>
                <c:pt idx="76">
                  <c:v>506</c:v>
                </c:pt>
                <c:pt idx="77">
                  <c:v>507</c:v>
                </c:pt>
                <c:pt idx="78">
                  <c:v>508</c:v>
                </c:pt>
                <c:pt idx="79">
                  <c:v>509</c:v>
                </c:pt>
                <c:pt idx="80">
                  <c:v>510</c:v>
                </c:pt>
                <c:pt idx="81">
                  <c:v>511</c:v>
                </c:pt>
                <c:pt idx="82">
                  <c:v>512</c:v>
                </c:pt>
                <c:pt idx="83">
                  <c:v>513</c:v>
                </c:pt>
                <c:pt idx="84">
                  <c:v>514</c:v>
                </c:pt>
                <c:pt idx="85">
                  <c:v>515</c:v>
                </c:pt>
                <c:pt idx="86">
                  <c:v>516</c:v>
                </c:pt>
                <c:pt idx="87">
                  <c:v>517</c:v>
                </c:pt>
                <c:pt idx="88">
                  <c:v>518</c:v>
                </c:pt>
                <c:pt idx="89">
                  <c:v>519</c:v>
                </c:pt>
                <c:pt idx="90">
                  <c:v>520</c:v>
                </c:pt>
                <c:pt idx="91">
                  <c:v>521</c:v>
                </c:pt>
                <c:pt idx="92">
                  <c:v>522</c:v>
                </c:pt>
                <c:pt idx="93">
                  <c:v>523</c:v>
                </c:pt>
                <c:pt idx="94">
                  <c:v>524</c:v>
                </c:pt>
                <c:pt idx="95">
                  <c:v>525</c:v>
                </c:pt>
                <c:pt idx="96">
                  <c:v>526</c:v>
                </c:pt>
                <c:pt idx="97">
                  <c:v>527</c:v>
                </c:pt>
                <c:pt idx="98">
                  <c:v>528</c:v>
                </c:pt>
                <c:pt idx="99">
                  <c:v>529</c:v>
                </c:pt>
                <c:pt idx="100">
                  <c:v>530</c:v>
                </c:pt>
                <c:pt idx="101">
                  <c:v>531</c:v>
                </c:pt>
                <c:pt idx="102">
                  <c:v>532</c:v>
                </c:pt>
                <c:pt idx="103">
                  <c:v>533</c:v>
                </c:pt>
                <c:pt idx="104">
                  <c:v>534</c:v>
                </c:pt>
                <c:pt idx="105">
                  <c:v>535</c:v>
                </c:pt>
                <c:pt idx="106">
                  <c:v>536</c:v>
                </c:pt>
                <c:pt idx="107">
                  <c:v>537</c:v>
                </c:pt>
                <c:pt idx="108">
                  <c:v>538</c:v>
                </c:pt>
                <c:pt idx="109">
                  <c:v>539</c:v>
                </c:pt>
                <c:pt idx="110">
                  <c:v>540</c:v>
                </c:pt>
                <c:pt idx="111">
                  <c:v>541</c:v>
                </c:pt>
                <c:pt idx="112">
                  <c:v>542</c:v>
                </c:pt>
                <c:pt idx="113">
                  <c:v>543</c:v>
                </c:pt>
                <c:pt idx="114">
                  <c:v>544</c:v>
                </c:pt>
                <c:pt idx="115">
                  <c:v>545</c:v>
                </c:pt>
                <c:pt idx="116">
                  <c:v>546</c:v>
                </c:pt>
                <c:pt idx="117">
                  <c:v>547</c:v>
                </c:pt>
                <c:pt idx="118">
                  <c:v>548</c:v>
                </c:pt>
                <c:pt idx="119">
                  <c:v>549</c:v>
                </c:pt>
                <c:pt idx="120">
                  <c:v>550</c:v>
                </c:pt>
                <c:pt idx="121">
                  <c:v>551</c:v>
                </c:pt>
                <c:pt idx="122">
                  <c:v>552</c:v>
                </c:pt>
                <c:pt idx="123">
                  <c:v>553</c:v>
                </c:pt>
                <c:pt idx="124">
                  <c:v>554</c:v>
                </c:pt>
                <c:pt idx="125">
                  <c:v>555</c:v>
                </c:pt>
                <c:pt idx="126">
                  <c:v>556</c:v>
                </c:pt>
                <c:pt idx="127">
                  <c:v>557</c:v>
                </c:pt>
                <c:pt idx="128">
                  <c:v>558</c:v>
                </c:pt>
                <c:pt idx="129">
                  <c:v>559</c:v>
                </c:pt>
                <c:pt idx="130">
                  <c:v>560</c:v>
                </c:pt>
                <c:pt idx="131">
                  <c:v>561</c:v>
                </c:pt>
                <c:pt idx="132">
                  <c:v>562</c:v>
                </c:pt>
                <c:pt idx="133">
                  <c:v>563</c:v>
                </c:pt>
                <c:pt idx="134">
                  <c:v>564</c:v>
                </c:pt>
                <c:pt idx="135">
                  <c:v>565</c:v>
                </c:pt>
                <c:pt idx="136">
                  <c:v>566</c:v>
                </c:pt>
                <c:pt idx="137">
                  <c:v>567</c:v>
                </c:pt>
                <c:pt idx="138">
                  <c:v>568</c:v>
                </c:pt>
                <c:pt idx="139">
                  <c:v>569</c:v>
                </c:pt>
                <c:pt idx="140">
                  <c:v>570</c:v>
                </c:pt>
                <c:pt idx="141">
                  <c:v>571</c:v>
                </c:pt>
                <c:pt idx="142">
                  <c:v>572</c:v>
                </c:pt>
                <c:pt idx="143">
                  <c:v>573</c:v>
                </c:pt>
                <c:pt idx="144">
                  <c:v>574</c:v>
                </c:pt>
                <c:pt idx="145">
                  <c:v>575</c:v>
                </c:pt>
                <c:pt idx="146">
                  <c:v>576</c:v>
                </c:pt>
                <c:pt idx="147">
                  <c:v>577</c:v>
                </c:pt>
                <c:pt idx="148">
                  <c:v>578</c:v>
                </c:pt>
                <c:pt idx="149">
                  <c:v>579</c:v>
                </c:pt>
                <c:pt idx="150">
                  <c:v>580</c:v>
                </c:pt>
                <c:pt idx="151">
                  <c:v>581</c:v>
                </c:pt>
                <c:pt idx="152">
                  <c:v>582</c:v>
                </c:pt>
                <c:pt idx="153">
                  <c:v>583</c:v>
                </c:pt>
                <c:pt idx="154">
                  <c:v>584</c:v>
                </c:pt>
                <c:pt idx="155">
                  <c:v>585</c:v>
                </c:pt>
                <c:pt idx="156">
                  <c:v>586</c:v>
                </c:pt>
                <c:pt idx="157">
                  <c:v>587</c:v>
                </c:pt>
                <c:pt idx="158">
                  <c:v>588</c:v>
                </c:pt>
                <c:pt idx="159">
                  <c:v>589</c:v>
                </c:pt>
                <c:pt idx="160">
                  <c:v>590</c:v>
                </c:pt>
                <c:pt idx="161">
                  <c:v>591</c:v>
                </c:pt>
                <c:pt idx="162">
                  <c:v>592</c:v>
                </c:pt>
                <c:pt idx="163">
                  <c:v>593</c:v>
                </c:pt>
                <c:pt idx="164">
                  <c:v>594</c:v>
                </c:pt>
                <c:pt idx="165">
                  <c:v>595</c:v>
                </c:pt>
                <c:pt idx="166">
                  <c:v>596</c:v>
                </c:pt>
                <c:pt idx="167">
                  <c:v>597</c:v>
                </c:pt>
                <c:pt idx="168">
                  <c:v>598</c:v>
                </c:pt>
                <c:pt idx="169">
                  <c:v>599</c:v>
                </c:pt>
                <c:pt idx="170">
                  <c:v>600</c:v>
                </c:pt>
                <c:pt idx="171">
                  <c:v>601</c:v>
                </c:pt>
                <c:pt idx="172">
                  <c:v>602</c:v>
                </c:pt>
                <c:pt idx="173">
                  <c:v>603</c:v>
                </c:pt>
                <c:pt idx="174">
                  <c:v>604</c:v>
                </c:pt>
                <c:pt idx="175">
                  <c:v>605</c:v>
                </c:pt>
                <c:pt idx="176">
                  <c:v>606</c:v>
                </c:pt>
                <c:pt idx="177">
                  <c:v>607</c:v>
                </c:pt>
                <c:pt idx="178">
                  <c:v>608</c:v>
                </c:pt>
                <c:pt idx="179">
                  <c:v>609</c:v>
                </c:pt>
                <c:pt idx="180">
                  <c:v>610</c:v>
                </c:pt>
                <c:pt idx="181">
                  <c:v>611</c:v>
                </c:pt>
                <c:pt idx="182">
                  <c:v>612</c:v>
                </c:pt>
                <c:pt idx="183">
                  <c:v>613</c:v>
                </c:pt>
                <c:pt idx="184">
                  <c:v>614</c:v>
                </c:pt>
                <c:pt idx="185">
                  <c:v>615</c:v>
                </c:pt>
                <c:pt idx="186">
                  <c:v>616</c:v>
                </c:pt>
                <c:pt idx="187">
                  <c:v>617</c:v>
                </c:pt>
                <c:pt idx="188">
                  <c:v>618</c:v>
                </c:pt>
                <c:pt idx="189">
                  <c:v>619</c:v>
                </c:pt>
                <c:pt idx="190">
                  <c:v>620</c:v>
                </c:pt>
                <c:pt idx="191">
                  <c:v>621</c:v>
                </c:pt>
                <c:pt idx="192">
                  <c:v>622</c:v>
                </c:pt>
                <c:pt idx="193">
                  <c:v>623</c:v>
                </c:pt>
                <c:pt idx="194">
                  <c:v>624</c:v>
                </c:pt>
                <c:pt idx="195">
                  <c:v>625</c:v>
                </c:pt>
                <c:pt idx="196">
                  <c:v>626</c:v>
                </c:pt>
                <c:pt idx="197">
                  <c:v>627</c:v>
                </c:pt>
                <c:pt idx="198">
                  <c:v>628</c:v>
                </c:pt>
                <c:pt idx="199">
                  <c:v>629</c:v>
                </c:pt>
                <c:pt idx="200">
                  <c:v>630</c:v>
                </c:pt>
                <c:pt idx="201">
                  <c:v>631</c:v>
                </c:pt>
                <c:pt idx="202">
                  <c:v>632</c:v>
                </c:pt>
                <c:pt idx="203">
                  <c:v>633</c:v>
                </c:pt>
                <c:pt idx="204">
                  <c:v>634</c:v>
                </c:pt>
                <c:pt idx="205">
                  <c:v>635</c:v>
                </c:pt>
                <c:pt idx="206">
                  <c:v>636</c:v>
                </c:pt>
                <c:pt idx="207">
                  <c:v>637</c:v>
                </c:pt>
                <c:pt idx="208">
                  <c:v>638</c:v>
                </c:pt>
                <c:pt idx="209">
                  <c:v>639</c:v>
                </c:pt>
                <c:pt idx="210">
                  <c:v>640</c:v>
                </c:pt>
                <c:pt idx="211">
                  <c:v>641</c:v>
                </c:pt>
                <c:pt idx="212">
                  <c:v>642</c:v>
                </c:pt>
                <c:pt idx="213">
                  <c:v>643</c:v>
                </c:pt>
                <c:pt idx="214">
                  <c:v>644</c:v>
                </c:pt>
                <c:pt idx="215">
                  <c:v>645</c:v>
                </c:pt>
                <c:pt idx="216">
                  <c:v>646</c:v>
                </c:pt>
                <c:pt idx="217">
                  <c:v>647</c:v>
                </c:pt>
                <c:pt idx="218">
                  <c:v>648</c:v>
                </c:pt>
                <c:pt idx="219">
                  <c:v>649</c:v>
                </c:pt>
                <c:pt idx="220">
                  <c:v>650</c:v>
                </c:pt>
                <c:pt idx="221">
                  <c:v>651</c:v>
                </c:pt>
                <c:pt idx="222">
                  <c:v>652</c:v>
                </c:pt>
                <c:pt idx="223">
                  <c:v>653</c:v>
                </c:pt>
                <c:pt idx="224">
                  <c:v>654</c:v>
                </c:pt>
                <c:pt idx="225">
                  <c:v>655</c:v>
                </c:pt>
                <c:pt idx="226">
                  <c:v>656</c:v>
                </c:pt>
                <c:pt idx="227">
                  <c:v>657</c:v>
                </c:pt>
                <c:pt idx="228">
                  <c:v>658</c:v>
                </c:pt>
                <c:pt idx="229">
                  <c:v>659</c:v>
                </c:pt>
                <c:pt idx="230">
                  <c:v>660</c:v>
                </c:pt>
                <c:pt idx="231">
                  <c:v>661</c:v>
                </c:pt>
                <c:pt idx="232">
                  <c:v>662</c:v>
                </c:pt>
                <c:pt idx="233">
                  <c:v>663</c:v>
                </c:pt>
                <c:pt idx="234">
                  <c:v>664</c:v>
                </c:pt>
                <c:pt idx="235">
                  <c:v>665</c:v>
                </c:pt>
                <c:pt idx="236">
                  <c:v>666</c:v>
                </c:pt>
                <c:pt idx="237">
                  <c:v>667</c:v>
                </c:pt>
                <c:pt idx="238">
                  <c:v>668</c:v>
                </c:pt>
                <c:pt idx="239">
                  <c:v>669</c:v>
                </c:pt>
                <c:pt idx="240">
                  <c:v>670</c:v>
                </c:pt>
                <c:pt idx="241">
                  <c:v>671</c:v>
                </c:pt>
                <c:pt idx="242">
                  <c:v>672</c:v>
                </c:pt>
                <c:pt idx="243">
                  <c:v>673</c:v>
                </c:pt>
                <c:pt idx="244">
                  <c:v>674</c:v>
                </c:pt>
                <c:pt idx="245">
                  <c:v>675</c:v>
                </c:pt>
                <c:pt idx="246">
                  <c:v>676</c:v>
                </c:pt>
                <c:pt idx="247">
                  <c:v>677</c:v>
                </c:pt>
                <c:pt idx="248">
                  <c:v>678</c:v>
                </c:pt>
                <c:pt idx="249">
                  <c:v>679</c:v>
                </c:pt>
                <c:pt idx="250">
                  <c:v>680</c:v>
                </c:pt>
                <c:pt idx="251">
                  <c:v>681</c:v>
                </c:pt>
                <c:pt idx="252">
                  <c:v>682</c:v>
                </c:pt>
                <c:pt idx="253">
                  <c:v>683</c:v>
                </c:pt>
                <c:pt idx="254">
                  <c:v>684</c:v>
                </c:pt>
                <c:pt idx="255">
                  <c:v>685</c:v>
                </c:pt>
                <c:pt idx="256">
                  <c:v>686</c:v>
                </c:pt>
                <c:pt idx="257">
                  <c:v>687</c:v>
                </c:pt>
                <c:pt idx="258">
                  <c:v>688</c:v>
                </c:pt>
              </c:numCache>
            </c:numRef>
          </c:xVal>
          <c:yVal>
            <c:numRef>
              <c:f>'V1'!$AR$2:$AR$260</c:f>
              <c:numCache>
                <c:formatCode>0.00E+00</c:formatCode>
                <c:ptCount val="259"/>
                <c:pt idx="0">
                  <c:v>4.0720159139784947E-4</c:v>
                </c:pt>
                <c:pt idx="1">
                  <c:v>4.3001347311827961E-4</c:v>
                </c:pt>
                <c:pt idx="2">
                  <c:v>4.5384730107526889E-4</c:v>
                </c:pt>
                <c:pt idx="3">
                  <c:v>4.7874760215053767E-4</c:v>
                </c:pt>
                <c:pt idx="4">
                  <c:v>5.0475998924731191E-4</c:v>
                </c:pt>
                <c:pt idx="5">
                  <c:v>5.3190944086021509E-4</c:v>
                </c:pt>
                <c:pt idx="6">
                  <c:v>5.6021007526881723E-4</c:v>
                </c:pt>
                <c:pt idx="7">
                  <c:v>5.8973139784946238E-4</c:v>
                </c:pt>
                <c:pt idx="8">
                  <c:v>6.2050164516129036E-4</c:v>
                </c:pt>
                <c:pt idx="9">
                  <c:v>6.5253710752688173E-4</c:v>
                </c:pt>
                <c:pt idx="10">
                  <c:v>6.8589968817204302E-4</c:v>
                </c:pt>
                <c:pt idx="11">
                  <c:v>7.2061979569892464E-4</c:v>
                </c:pt>
                <c:pt idx="12">
                  <c:v>7.567169784946237E-4</c:v>
                </c:pt>
                <c:pt idx="13">
                  <c:v>7.9424553763440863E-4</c:v>
                </c:pt>
                <c:pt idx="14">
                  <c:v>8.3324891397849475E-4</c:v>
                </c:pt>
                <c:pt idx="15">
                  <c:v>8.7375208602150534E-4</c:v>
                </c:pt>
                <c:pt idx="16">
                  <c:v>9.1581044086021528E-4</c:v>
                </c:pt>
                <c:pt idx="17">
                  <c:v>9.594272365591399E-4</c:v>
                </c:pt>
                <c:pt idx="18">
                  <c:v>1.0046839247311828E-3</c:v>
                </c:pt>
                <c:pt idx="19">
                  <c:v>1.0515978817204302E-3</c:v>
                </c:pt>
                <c:pt idx="20">
                  <c:v>1.1002071182795701E-3</c:v>
                </c:pt>
                <c:pt idx="21">
                  <c:v>1.1505518172043011E-3</c:v>
                </c:pt>
                <c:pt idx="22">
                  <c:v>1.2026851935483872E-3</c:v>
                </c:pt>
                <c:pt idx="23">
                  <c:v>1.2566246236559143E-3</c:v>
                </c:pt>
                <c:pt idx="24">
                  <c:v>1.3124244086021506E-3</c:v>
                </c:pt>
                <c:pt idx="25">
                  <c:v>1.3701030107526881E-3</c:v>
                </c:pt>
                <c:pt idx="26">
                  <c:v>1.4297147311827958E-3</c:v>
                </c:pt>
                <c:pt idx="27">
                  <c:v>1.4912812903225805E-3</c:v>
                </c:pt>
                <c:pt idx="28">
                  <c:v>1.554856989247312E-3</c:v>
                </c:pt>
                <c:pt idx="29">
                  <c:v>1.6204418279569895E-3</c:v>
                </c:pt>
                <c:pt idx="30">
                  <c:v>1.6881118279569894E-3</c:v>
                </c:pt>
                <c:pt idx="31">
                  <c:v>1.7578778494623658E-3</c:v>
                </c:pt>
                <c:pt idx="32">
                  <c:v>1.8297616129032261E-3</c:v>
                </c:pt>
                <c:pt idx="33">
                  <c:v>1.9038174193548385E-3</c:v>
                </c:pt>
                <c:pt idx="34">
                  <c:v>1.980066989247312E-3</c:v>
                </c:pt>
                <c:pt idx="35">
                  <c:v>2.0585972043010753E-3</c:v>
                </c:pt>
                <c:pt idx="36">
                  <c:v>2.1392777419354842E-3</c:v>
                </c:pt>
                <c:pt idx="37">
                  <c:v>2.2222063440860214E-3</c:v>
                </c:pt>
                <c:pt idx="38">
                  <c:v>2.3075133333333333E-3</c:v>
                </c:pt>
                <c:pt idx="39">
                  <c:v>2.3950358064516132E-3</c:v>
                </c:pt>
                <c:pt idx="40">
                  <c:v>2.4850018279569891E-3</c:v>
                </c:pt>
                <c:pt idx="41">
                  <c:v>2.5772267741935488E-3</c:v>
                </c:pt>
                <c:pt idx="42">
                  <c:v>2.6718735483870965E-3</c:v>
                </c:pt>
                <c:pt idx="43">
                  <c:v>2.7688444086021503E-3</c:v>
                </c:pt>
                <c:pt idx="44">
                  <c:v>2.8681719354838714E-3</c:v>
                </c:pt>
                <c:pt idx="45">
                  <c:v>2.9698778494623656E-3</c:v>
                </c:pt>
                <c:pt idx="46">
                  <c:v>3.0739838709677417E-3</c:v>
                </c:pt>
                <c:pt idx="47">
                  <c:v>3.1805334408602152E-3</c:v>
                </c:pt>
                <c:pt idx="48">
                  <c:v>3.2893962365591395E-3</c:v>
                </c:pt>
                <c:pt idx="49">
                  <c:v>3.4006265591397852E-3</c:v>
                </c:pt>
                <c:pt idx="50">
                  <c:v>3.5142461290322579E-3</c:v>
                </c:pt>
                <c:pt idx="51">
                  <c:v>3.6302223655913981E-3</c:v>
                </c:pt>
                <c:pt idx="52">
                  <c:v>3.7484140860215048E-3</c:v>
                </c:pt>
                <c:pt idx="53">
                  <c:v>3.8690384946236558E-3</c:v>
                </c:pt>
                <c:pt idx="54">
                  <c:v>3.9918023655913975E-3</c:v>
                </c:pt>
                <c:pt idx="55">
                  <c:v>4.1168251612903224E-3</c:v>
                </c:pt>
                <c:pt idx="56">
                  <c:v>4.2442046236559139E-3</c:v>
                </c:pt>
                <c:pt idx="57">
                  <c:v>4.3736366666666665E-3</c:v>
                </c:pt>
                <c:pt idx="58">
                  <c:v>4.505121290322581E-3</c:v>
                </c:pt>
                <c:pt idx="59">
                  <c:v>4.6387236559139785E-3</c:v>
                </c:pt>
                <c:pt idx="60">
                  <c:v>4.7743677419354843E-3</c:v>
                </c:pt>
                <c:pt idx="61">
                  <c:v>4.9119666666666666E-3</c:v>
                </c:pt>
                <c:pt idx="62">
                  <c:v>5.051411827956989E-3</c:v>
                </c:pt>
                <c:pt idx="63">
                  <c:v>5.1927032258064516E-3</c:v>
                </c:pt>
                <c:pt idx="64">
                  <c:v>5.3357322580645161E-3</c:v>
                </c:pt>
                <c:pt idx="65">
                  <c:v>5.4803903225806461E-3</c:v>
                </c:pt>
                <c:pt idx="66">
                  <c:v>5.6266774193548391E-3</c:v>
                </c:pt>
                <c:pt idx="67">
                  <c:v>5.7745935483870968E-3</c:v>
                </c:pt>
                <c:pt idx="68">
                  <c:v>5.9237043010752681E-3</c:v>
                </c:pt>
                <c:pt idx="69">
                  <c:v>6.0742268817204296E-3</c:v>
                </c:pt>
                <c:pt idx="70">
                  <c:v>6.2259440860215048E-3</c:v>
                </c:pt>
                <c:pt idx="71">
                  <c:v>6.3786387096774191E-3</c:v>
                </c:pt>
                <c:pt idx="72">
                  <c:v>6.5323107526881726E-3</c:v>
                </c:pt>
                <c:pt idx="73">
                  <c:v>6.6870688172043008E-3</c:v>
                </c:pt>
                <c:pt idx="74">
                  <c:v>6.8423698924731189E-3</c:v>
                </c:pt>
                <c:pt idx="75">
                  <c:v>6.9983225806451617E-3</c:v>
                </c:pt>
                <c:pt idx="76">
                  <c:v>7.1548182795698927E-3</c:v>
                </c:pt>
                <c:pt idx="77">
                  <c:v>7.3117483870967738E-3</c:v>
                </c:pt>
                <c:pt idx="78">
                  <c:v>7.4688956989247329E-3</c:v>
                </c:pt>
                <c:pt idx="79">
                  <c:v>7.6260430107526894E-3</c:v>
                </c:pt>
                <c:pt idx="80">
                  <c:v>7.7831903225806451E-3</c:v>
                </c:pt>
                <c:pt idx="81">
                  <c:v>7.940229032258066E-3</c:v>
                </c:pt>
                <c:pt idx="82">
                  <c:v>8.0967247311827962E-3</c:v>
                </c:pt>
                <c:pt idx="83">
                  <c:v>8.2527860215053771E-3</c:v>
                </c:pt>
                <c:pt idx="84">
                  <c:v>8.4081956989247308E-3</c:v>
                </c:pt>
                <c:pt idx="85">
                  <c:v>8.5629537634408608E-3</c:v>
                </c:pt>
                <c:pt idx="86">
                  <c:v>8.7166258064516125E-3</c:v>
                </c:pt>
                <c:pt idx="87">
                  <c:v>8.8691032258064496E-3</c:v>
                </c:pt>
                <c:pt idx="88">
                  <c:v>9.0204946236559138E-3</c:v>
                </c:pt>
                <c:pt idx="89">
                  <c:v>9.1703655913978506E-3</c:v>
                </c:pt>
                <c:pt idx="90">
                  <c:v>9.3186075268817201E-3</c:v>
                </c:pt>
                <c:pt idx="91">
                  <c:v>9.4652204301075276E-3</c:v>
                </c:pt>
                <c:pt idx="92">
                  <c:v>9.6098784946236568E-3</c:v>
                </c:pt>
                <c:pt idx="93">
                  <c:v>9.7524731182795713E-3</c:v>
                </c:pt>
                <c:pt idx="94">
                  <c:v>9.8928956989247311E-3</c:v>
                </c:pt>
                <c:pt idx="95">
                  <c:v>1.0030711827956991E-2</c:v>
                </c:pt>
                <c:pt idx="96">
                  <c:v>1.0166247311827957E-2</c:v>
                </c:pt>
                <c:pt idx="97">
                  <c:v>1.0299067741935484E-2</c:v>
                </c:pt>
                <c:pt idx="98">
                  <c:v>1.0429064516129032E-2</c:v>
                </c:pt>
                <c:pt idx="99">
                  <c:v>1.0556020430107529E-2</c:v>
                </c:pt>
                <c:pt idx="100">
                  <c:v>1.0679826881720429E-2</c:v>
                </c:pt>
                <c:pt idx="101">
                  <c:v>1.0800375268817206E-2</c:v>
                </c:pt>
                <c:pt idx="102">
                  <c:v>1.0917665591397851E-2</c:v>
                </c:pt>
                <c:pt idx="103">
                  <c:v>1.1031154838709676E-2</c:v>
                </c:pt>
                <c:pt idx="104">
                  <c:v>1.1141168817204302E-2</c:v>
                </c:pt>
                <c:pt idx="105">
                  <c:v>1.1247490322580645E-2</c:v>
                </c:pt>
                <c:pt idx="106">
                  <c:v>1.1349793548387095E-2</c:v>
                </c:pt>
                <c:pt idx="107">
                  <c:v>1.1447969892473119E-2</c:v>
                </c:pt>
                <c:pt idx="108">
                  <c:v>1.1542019354838711E-2</c:v>
                </c:pt>
                <c:pt idx="109">
                  <c:v>1.1631941935483871E-2</c:v>
                </c:pt>
                <c:pt idx="110">
                  <c:v>1.1717520430107526E-2</c:v>
                </c:pt>
                <c:pt idx="111">
                  <c:v>1.1798754838709678E-2</c:v>
                </c:pt>
                <c:pt idx="112">
                  <c:v>1.1875319354838709E-2</c:v>
                </c:pt>
                <c:pt idx="113">
                  <c:v>1.194732258064516E-2</c:v>
                </c:pt>
                <c:pt idx="114">
                  <c:v>1.2014764516129031E-2</c:v>
                </c:pt>
                <c:pt idx="115">
                  <c:v>1.2077319354838708E-2</c:v>
                </c:pt>
                <c:pt idx="116">
                  <c:v>1.2135095698924731E-2</c:v>
                </c:pt>
                <c:pt idx="117">
                  <c:v>1.218798494623656E-2</c:v>
                </c:pt>
                <c:pt idx="118">
                  <c:v>1.2236095698924731E-2</c:v>
                </c:pt>
                <c:pt idx="119">
                  <c:v>1.2279210752688171E-2</c:v>
                </c:pt>
                <c:pt idx="120">
                  <c:v>1.2317330107526881E-2</c:v>
                </c:pt>
                <c:pt idx="121">
                  <c:v>1.2350345161290322E-2</c:v>
                </c:pt>
                <c:pt idx="122">
                  <c:v>1.2378473118279569E-2</c:v>
                </c:pt>
                <c:pt idx="123">
                  <c:v>1.2401496774193549E-2</c:v>
                </c:pt>
                <c:pt idx="124">
                  <c:v>1.2419633333333334E-2</c:v>
                </c:pt>
                <c:pt idx="125">
                  <c:v>1.243266559139785E-2</c:v>
                </c:pt>
                <c:pt idx="126">
                  <c:v>1.2440593548387098E-2</c:v>
                </c:pt>
                <c:pt idx="127">
                  <c:v>1.2443525806451614E-2</c:v>
                </c:pt>
                <c:pt idx="128">
                  <c:v>1.24414623655914E-2</c:v>
                </c:pt>
                <c:pt idx="129">
                  <c:v>1.243440322580645E-2</c:v>
                </c:pt>
                <c:pt idx="130">
                  <c:v>1.2422456989247313E-2</c:v>
                </c:pt>
                <c:pt idx="131">
                  <c:v>1.2405732258064517E-2</c:v>
                </c:pt>
                <c:pt idx="132">
                  <c:v>1.2383903225806452E-2</c:v>
                </c:pt>
                <c:pt idx="133">
                  <c:v>1.235740430107527E-2</c:v>
                </c:pt>
                <c:pt idx="134">
                  <c:v>1.2326126881720431E-2</c:v>
                </c:pt>
                <c:pt idx="135">
                  <c:v>1.2290288172043012E-2</c:v>
                </c:pt>
                <c:pt idx="136">
                  <c:v>1.2249670967741936E-2</c:v>
                </c:pt>
                <c:pt idx="137">
                  <c:v>1.2204709677419354E-2</c:v>
                </c:pt>
                <c:pt idx="138">
                  <c:v>1.2155295698924732E-2</c:v>
                </c:pt>
                <c:pt idx="139">
                  <c:v>1.2101537634408603E-2</c:v>
                </c:pt>
                <c:pt idx="140">
                  <c:v>1.2043326881720429E-2</c:v>
                </c:pt>
                <c:pt idx="141">
                  <c:v>1.1981206451612903E-2</c:v>
                </c:pt>
                <c:pt idx="142">
                  <c:v>1.1914959139784947E-2</c:v>
                </c:pt>
                <c:pt idx="143">
                  <c:v>1.1844476344086021E-2</c:v>
                </c:pt>
                <c:pt idx="144">
                  <c:v>1.1770409677419356E-2</c:v>
                </c:pt>
                <c:pt idx="145">
                  <c:v>1.1692433333333333E-2</c:v>
                </c:pt>
                <c:pt idx="146">
                  <c:v>1.1610873118279571E-2</c:v>
                </c:pt>
                <c:pt idx="147">
                  <c:v>1.1525946236559139E-2</c:v>
                </c:pt>
                <c:pt idx="148">
                  <c:v>1.1437435483870969E-2</c:v>
                </c:pt>
                <c:pt idx="149">
                  <c:v>1.1345558064516129E-2</c:v>
                </c:pt>
                <c:pt idx="150">
                  <c:v>1.1250639784946236E-2</c:v>
                </c:pt>
                <c:pt idx="151">
                  <c:v>1.1152680645161291E-2</c:v>
                </c:pt>
                <c:pt idx="152">
                  <c:v>1.105168064516129E-2</c:v>
                </c:pt>
                <c:pt idx="153">
                  <c:v>1.0948182795698924E-2</c:v>
                </c:pt>
                <c:pt idx="154">
                  <c:v>1.0841644086021505E-2</c:v>
                </c:pt>
                <c:pt idx="155">
                  <c:v>1.0732824731182795E-2</c:v>
                </c:pt>
                <c:pt idx="156">
                  <c:v>1.0621507526881721E-2</c:v>
                </c:pt>
                <c:pt idx="157">
                  <c:v>1.0507909677419354E-2</c:v>
                </c:pt>
                <c:pt idx="158">
                  <c:v>1.0392031182795698E-2</c:v>
                </c:pt>
                <c:pt idx="159">
                  <c:v>1.0274523655913978E-2</c:v>
                </c:pt>
                <c:pt idx="160">
                  <c:v>1.0154735483870967E-2</c:v>
                </c:pt>
                <c:pt idx="161">
                  <c:v>1.0033426881720429E-2</c:v>
                </c:pt>
                <c:pt idx="162">
                  <c:v>9.9103806451612906E-3</c:v>
                </c:pt>
                <c:pt idx="163">
                  <c:v>9.785813978494623E-3</c:v>
                </c:pt>
                <c:pt idx="164">
                  <c:v>9.6599440860215043E-3</c:v>
                </c:pt>
                <c:pt idx="165">
                  <c:v>9.5327709677419346E-3</c:v>
                </c:pt>
                <c:pt idx="166">
                  <c:v>9.4044032258064521E-3</c:v>
                </c:pt>
                <c:pt idx="167">
                  <c:v>9.2751666666666659E-3</c:v>
                </c:pt>
                <c:pt idx="168">
                  <c:v>9.1449526881720433E-3</c:v>
                </c:pt>
                <c:pt idx="169">
                  <c:v>9.0138698924731187E-3</c:v>
                </c:pt>
                <c:pt idx="170">
                  <c:v>8.8822440860215068E-3</c:v>
                </c:pt>
                <c:pt idx="171">
                  <c:v>8.7500752688172041E-3</c:v>
                </c:pt>
                <c:pt idx="172">
                  <c:v>8.6174720430107522E-3</c:v>
                </c:pt>
                <c:pt idx="173">
                  <c:v>8.4844344086021511E-3</c:v>
                </c:pt>
                <c:pt idx="174">
                  <c:v>8.3511795698924737E-3</c:v>
                </c:pt>
                <c:pt idx="175">
                  <c:v>8.2179247311827963E-3</c:v>
                </c:pt>
                <c:pt idx="176">
                  <c:v>8.0845612903225825E-3</c:v>
                </c:pt>
                <c:pt idx="177">
                  <c:v>7.9511978494623652E-3</c:v>
                </c:pt>
                <c:pt idx="178">
                  <c:v>7.8181602150537641E-3</c:v>
                </c:pt>
                <c:pt idx="179">
                  <c:v>7.6852311827956985E-3</c:v>
                </c:pt>
                <c:pt idx="180">
                  <c:v>7.5526279569892475E-3</c:v>
                </c:pt>
                <c:pt idx="181">
                  <c:v>7.4205677419354838E-3</c:v>
                </c:pt>
                <c:pt idx="182">
                  <c:v>7.2889419354838702E-3</c:v>
                </c:pt>
                <c:pt idx="183">
                  <c:v>7.1578591397849457E-3</c:v>
                </c:pt>
                <c:pt idx="184">
                  <c:v>7.0275365591397848E-3</c:v>
                </c:pt>
                <c:pt idx="185">
                  <c:v>6.8979741935483868E-3</c:v>
                </c:pt>
                <c:pt idx="186">
                  <c:v>6.7690634408602152E-3</c:v>
                </c:pt>
                <c:pt idx="187">
                  <c:v>6.6411301075268818E-3</c:v>
                </c:pt>
                <c:pt idx="188">
                  <c:v>6.5141741935483884E-3</c:v>
                </c:pt>
                <c:pt idx="189">
                  <c:v>6.3879784946236562E-3</c:v>
                </c:pt>
                <c:pt idx="190">
                  <c:v>6.2630860215053766E-3</c:v>
                </c:pt>
                <c:pt idx="191">
                  <c:v>6.1391709677419345E-3</c:v>
                </c:pt>
                <c:pt idx="192">
                  <c:v>6.0164505376344088E-3</c:v>
                </c:pt>
                <c:pt idx="193">
                  <c:v>5.8949247311827968E-3</c:v>
                </c:pt>
                <c:pt idx="194">
                  <c:v>5.7745935483870976E-3</c:v>
                </c:pt>
                <c:pt idx="195">
                  <c:v>5.6554569892473131E-3</c:v>
                </c:pt>
                <c:pt idx="196">
                  <c:v>5.537732258064516E-3</c:v>
                </c:pt>
                <c:pt idx="197">
                  <c:v>5.4214193548387099E-3</c:v>
                </c:pt>
                <c:pt idx="198">
                  <c:v>5.3065182795698938E-3</c:v>
                </c:pt>
                <c:pt idx="199">
                  <c:v>5.192920430107527E-3</c:v>
                </c:pt>
                <c:pt idx="200">
                  <c:v>5.0808430107526876E-3</c:v>
                </c:pt>
                <c:pt idx="201">
                  <c:v>4.9702860215053764E-3</c:v>
                </c:pt>
                <c:pt idx="202">
                  <c:v>4.8611408602150536E-3</c:v>
                </c:pt>
                <c:pt idx="203">
                  <c:v>4.7535161290322573E-3</c:v>
                </c:pt>
                <c:pt idx="204">
                  <c:v>4.6475204301075265E-3</c:v>
                </c:pt>
                <c:pt idx="205">
                  <c:v>4.5429365591397857E-3</c:v>
                </c:pt>
                <c:pt idx="206">
                  <c:v>4.4399817204301079E-3</c:v>
                </c:pt>
                <c:pt idx="207">
                  <c:v>4.3386450537634411E-3</c:v>
                </c:pt>
                <c:pt idx="208">
                  <c:v>4.2389265591397845E-3</c:v>
                </c:pt>
                <c:pt idx="209">
                  <c:v>4.1407067741935488E-3</c:v>
                </c:pt>
                <c:pt idx="210">
                  <c:v>4.0440834408602151E-3</c:v>
                </c:pt>
                <c:pt idx="211">
                  <c:v>3.9491543010752687E-3</c:v>
                </c:pt>
                <c:pt idx="212">
                  <c:v>3.8556912903225807E-3</c:v>
                </c:pt>
                <c:pt idx="213">
                  <c:v>3.7640202150537642E-3</c:v>
                </c:pt>
                <c:pt idx="214">
                  <c:v>3.6737826881720428E-3</c:v>
                </c:pt>
                <c:pt idx="215">
                  <c:v>3.5853045161290324E-3</c:v>
                </c:pt>
                <c:pt idx="216">
                  <c:v>3.4983467741935485E-3</c:v>
                </c:pt>
                <c:pt idx="217">
                  <c:v>3.4129746236559138E-3</c:v>
                </c:pt>
                <c:pt idx="218">
                  <c:v>3.3292640860215052E-3</c:v>
                </c:pt>
                <c:pt idx="219">
                  <c:v>3.2470848387096776E-3</c:v>
                </c:pt>
                <c:pt idx="220">
                  <c:v>3.1665346236559137E-3</c:v>
                </c:pt>
                <c:pt idx="221">
                  <c:v>3.0874939784946236E-3</c:v>
                </c:pt>
                <c:pt idx="222">
                  <c:v>3.0099411827956986E-3</c:v>
                </c:pt>
                <c:pt idx="223">
                  <c:v>2.9340717204301074E-3</c:v>
                </c:pt>
                <c:pt idx="224">
                  <c:v>2.8596575268817204E-3</c:v>
                </c:pt>
                <c:pt idx="225">
                  <c:v>2.7866660215053762E-3</c:v>
                </c:pt>
                <c:pt idx="226">
                  <c:v>2.7153144086021503E-3</c:v>
                </c:pt>
                <c:pt idx="227">
                  <c:v>2.6453529032258059E-3</c:v>
                </c:pt>
                <c:pt idx="228">
                  <c:v>2.576976989247312E-3</c:v>
                </c:pt>
                <c:pt idx="229">
                  <c:v>2.5099586021505374E-3</c:v>
                </c:pt>
                <c:pt idx="230">
                  <c:v>2.4443737634408597E-3</c:v>
                </c:pt>
                <c:pt idx="231">
                  <c:v>2.3802224731182802E-3</c:v>
                </c:pt>
                <c:pt idx="232">
                  <c:v>2.3175590322580641E-3</c:v>
                </c:pt>
                <c:pt idx="233">
                  <c:v>2.2561770967741935E-3</c:v>
                </c:pt>
                <c:pt idx="234">
                  <c:v>2.1961418279569894E-3</c:v>
                </c:pt>
                <c:pt idx="235">
                  <c:v>2.1374532258064513E-3</c:v>
                </c:pt>
                <c:pt idx="236">
                  <c:v>2.0801764516129033E-3</c:v>
                </c:pt>
                <c:pt idx="237">
                  <c:v>2.02412688172043E-3</c:v>
                </c:pt>
                <c:pt idx="238">
                  <c:v>1.9693805376344085E-3</c:v>
                </c:pt>
                <c:pt idx="239">
                  <c:v>1.9159048387096774E-3</c:v>
                </c:pt>
                <c:pt idx="240">
                  <c:v>1.8636563440860216E-3</c:v>
                </c:pt>
                <c:pt idx="241">
                  <c:v>1.8126350537634409E-3</c:v>
                </c:pt>
                <c:pt idx="242">
                  <c:v>1.7628301075268819E-3</c:v>
                </c:pt>
                <c:pt idx="243">
                  <c:v>1.7141980645161289E-3</c:v>
                </c:pt>
                <c:pt idx="244">
                  <c:v>1.666717204301075E-3</c:v>
                </c:pt>
                <c:pt idx="245">
                  <c:v>1.6203875268817204E-3</c:v>
                </c:pt>
                <c:pt idx="246">
                  <c:v>1.5751764516129033E-3</c:v>
                </c:pt>
                <c:pt idx="247">
                  <c:v>1.5310622580645163E-3</c:v>
                </c:pt>
                <c:pt idx="248">
                  <c:v>1.4880449462365592E-3</c:v>
                </c:pt>
                <c:pt idx="249">
                  <c:v>1.4460593548387098E-3</c:v>
                </c:pt>
                <c:pt idx="250">
                  <c:v>1.4051380645161292E-3</c:v>
                </c:pt>
                <c:pt idx="251">
                  <c:v>1.3652159139784946E-3</c:v>
                </c:pt>
                <c:pt idx="252">
                  <c:v>1.3263146236559139E-3</c:v>
                </c:pt>
                <c:pt idx="253">
                  <c:v>1.2883690322580646E-3</c:v>
                </c:pt>
                <c:pt idx="254">
                  <c:v>1.2513900000000002E-3</c:v>
                </c:pt>
                <c:pt idx="255">
                  <c:v>1.2153449462365591E-3</c:v>
                </c:pt>
                <c:pt idx="256">
                  <c:v>1.1802338709677419E-3</c:v>
                </c:pt>
                <c:pt idx="257">
                  <c:v>1.1460133333333334E-3</c:v>
                </c:pt>
                <c:pt idx="258">
                  <c:v>1.112685505376344E-3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9-4521-4FDF-A3C3-E82B6CF030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88943624"/>
        <c:axId val="688943952"/>
      </c:scatterChart>
      <c:valAx>
        <c:axId val="688943624"/>
        <c:scaling>
          <c:orientation val="minMax"/>
          <c:max val="7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layout>
            <c:manualLayout>
              <c:xMode val="edge"/>
              <c:yMode val="edge"/>
              <c:x val="0.45193462892425662"/>
              <c:y val="0.8870199529557075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88943952"/>
        <c:crosses val="autoZero"/>
        <c:crossBetween val="midCat"/>
      </c:valAx>
      <c:valAx>
        <c:axId val="688943952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 </a:t>
                </a:r>
                <a:r>
                  <a:rPr lang="en-US" altLang="zh-CN" baseline="0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layout>
            <c:manualLayout>
              <c:xMode val="edge"/>
              <c:yMode val="edge"/>
              <c:x val="4.1535384952950297E-2"/>
              <c:y val="0.362386362604328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8894362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1491228070175436"/>
          <c:y val="0.14448315911730547"/>
          <c:w val="0.70899180365612191"/>
          <c:h val="0.1404446395420084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2190142898804314"/>
          <c:w val="0.82526159230096241"/>
          <c:h val="0.6752668416447944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'V2'!$W$1:$W$100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'V2'!$Y$1:$Y$100</c:f>
              <c:numCache>
                <c:formatCode>0.00E+00</c:formatCode>
                <c:ptCount val="100"/>
                <c:pt idx="0">
                  <c:v>0</c:v>
                </c:pt>
                <c:pt idx="1">
                  <c:v>1.4370019354838708E-25</c:v>
                </c:pt>
                <c:pt idx="2">
                  <c:v>4.7761596774193536E-17</c:v>
                </c:pt>
                <c:pt idx="3">
                  <c:v>9.3866467741936317E-13</c:v>
                </c:pt>
                <c:pt idx="4">
                  <c:v>3.6558741936170583E-10</c:v>
                </c:pt>
                <c:pt idx="5">
                  <c:v>1.9590741994853948E-8</c:v>
                </c:pt>
                <c:pt idx="6">
                  <c:v>3.3041665088411286E-7</c:v>
                </c:pt>
                <c:pt idx="7">
                  <c:v>2.6681966725467737E-6</c:v>
                </c:pt>
                <c:pt idx="8">
                  <c:v>1.3124658272903226E-5</c:v>
                </c:pt>
                <c:pt idx="9">
                  <c:v>4.5486349899999997E-5</c:v>
                </c:pt>
                <c:pt idx="10">
                  <c:v>1.2244467024193545E-4</c:v>
                </c:pt>
                <c:pt idx="11">
                  <c:v>2.7295497612903226E-4</c:v>
                </c:pt>
                <c:pt idx="12">
                  <c:v>5.2710974709677409E-4</c:v>
                </c:pt>
                <c:pt idx="13">
                  <c:v>9.1096640483870946E-4</c:v>
                </c:pt>
                <c:pt idx="14">
                  <c:v>1.443397516129032E-3</c:v>
                </c:pt>
                <c:pt idx="15">
                  <c:v>2.1359072741935479E-3</c:v>
                </c:pt>
                <c:pt idx="16">
                  <c:v>2.9938582903225801E-3</c:v>
                </c:pt>
                <c:pt idx="17">
                  <c:v>4.0196533870967737E-3</c:v>
                </c:pt>
                <c:pt idx="18">
                  <c:v>5.2133267741935477E-3</c:v>
                </c:pt>
                <c:pt idx="19">
                  <c:v>6.5734058064516121E-3</c:v>
                </c:pt>
                <c:pt idx="20">
                  <c:v>8.0960296774193544E-3</c:v>
                </c:pt>
                <c:pt idx="21">
                  <c:v>9.7727274193548375E-3</c:v>
                </c:pt>
                <c:pt idx="22">
                  <c:v>1.1588935483870966E-2</c:v>
                </c:pt>
                <c:pt idx="23">
                  <c:v>1.3522596774193546E-2</c:v>
                </c:pt>
                <c:pt idx="24">
                  <c:v>1.5543899999999994E-2</c:v>
                </c:pt>
                <c:pt idx="25">
                  <c:v>1.7616191935483867E-2</c:v>
                </c:pt>
                <c:pt idx="26">
                  <c:v>1.9697443548387095E-2</c:v>
                </c:pt>
                <c:pt idx="27">
                  <c:v>2.1742204838709676E-2</c:v>
                </c:pt>
                <c:pt idx="28">
                  <c:v>2.37048629032258E-2</c:v>
                </c:pt>
                <c:pt idx="29">
                  <c:v>2.5541759677419354E-2</c:v>
                </c:pt>
                <c:pt idx="30">
                  <c:v>2.7213798387096772E-2</c:v>
                </c:pt>
                <c:pt idx="31">
                  <c:v>2.868742096774193E-2</c:v>
                </c:pt>
                <c:pt idx="32">
                  <c:v>2.9936725806451608E-2</c:v>
                </c:pt>
                <c:pt idx="33">
                  <c:v>3.0943956451612898E-2</c:v>
                </c:pt>
                <c:pt idx="34">
                  <c:v>3.1697872580645159E-2</c:v>
                </c:pt>
                <c:pt idx="35">
                  <c:v>3.2196682258064512E-2</c:v>
                </c:pt>
                <c:pt idx="36">
                  <c:v>3.244510967741935E-2</c:v>
                </c:pt>
                <c:pt idx="37">
                  <c:v>3.2451625806451605E-2</c:v>
                </c:pt>
                <c:pt idx="38">
                  <c:v>3.2233824193548387E-2</c:v>
                </c:pt>
                <c:pt idx="39">
                  <c:v>3.1807017741935478E-2</c:v>
                </c:pt>
                <c:pt idx="40">
                  <c:v>3.1196456451612901E-2</c:v>
                </c:pt>
                <c:pt idx="41">
                  <c:v>3.0423154838709672E-2</c:v>
                </c:pt>
                <c:pt idx="42">
                  <c:v>2.9510896774193544E-2</c:v>
                </c:pt>
                <c:pt idx="43">
                  <c:v>2.848314032258064E-2</c:v>
                </c:pt>
                <c:pt idx="44">
                  <c:v>2.7365949999999997E-2</c:v>
                </c:pt>
                <c:pt idx="45">
                  <c:v>2.6178222580645158E-2</c:v>
                </c:pt>
                <c:pt idx="46">
                  <c:v>2.4941461290322577E-2</c:v>
                </c:pt>
                <c:pt idx="47">
                  <c:v>2.3674399999999995E-2</c:v>
                </c:pt>
                <c:pt idx="48">
                  <c:v>2.2393654838709674E-2</c:v>
                </c:pt>
                <c:pt idx="49">
                  <c:v>2.1113561290322578E-2</c:v>
                </c:pt>
                <c:pt idx="50">
                  <c:v>1.9846825806451609E-2</c:v>
                </c:pt>
                <c:pt idx="51">
                  <c:v>1.8604199999999998E-2</c:v>
                </c:pt>
                <c:pt idx="52">
                  <c:v>1.7394154838709673E-2</c:v>
                </c:pt>
                <c:pt idx="53">
                  <c:v>1.6224346774193547E-2</c:v>
                </c:pt>
                <c:pt idx="54">
                  <c:v>1.5099499999999995E-2</c:v>
                </c:pt>
                <c:pt idx="55">
                  <c:v>1.4024012903225806E-2</c:v>
                </c:pt>
                <c:pt idx="56">
                  <c:v>1.3000980645161289E-2</c:v>
                </c:pt>
                <c:pt idx="57">
                  <c:v>1.2031869354838708E-2</c:v>
                </c:pt>
                <c:pt idx="58">
                  <c:v>1.1117330645161289E-2</c:v>
                </c:pt>
                <c:pt idx="59">
                  <c:v>1.0257690322580643E-2</c:v>
                </c:pt>
                <c:pt idx="60">
                  <c:v>9.4521338709677404E-3</c:v>
                </c:pt>
                <c:pt idx="61">
                  <c:v>8.699520967741934E-3</c:v>
                </c:pt>
                <c:pt idx="62">
                  <c:v>7.9982225806451597E-3</c:v>
                </c:pt>
                <c:pt idx="63">
                  <c:v>7.3464467741935482E-3</c:v>
                </c:pt>
                <c:pt idx="64">
                  <c:v>6.7420758064516122E-3</c:v>
                </c:pt>
                <c:pt idx="65">
                  <c:v>6.182666129032257E-3</c:v>
                </c:pt>
                <c:pt idx="66">
                  <c:v>5.6659370967741922E-3</c:v>
                </c:pt>
                <c:pt idx="67">
                  <c:v>5.1894451612903214E-3</c:v>
                </c:pt>
                <c:pt idx="68">
                  <c:v>4.7505838709677407E-3</c:v>
                </c:pt>
                <c:pt idx="69">
                  <c:v>4.34707258064516E-3</c:v>
                </c:pt>
                <c:pt idx="70">
                  <c:v>3.9764025806451608E-3</c:v>
                </c:pt>
                <c:pt idx="71">
                  <c:v>3.6363583870967732E-3</c:v>
                </c:pt>
                <c:pt idx="72">
                  <c:v>3.3245941935483862E-3</c:v>
                </c:pt>
                <c:pt idx="73">
                  <c:v>3.0391714516129027E-3</c:v>
                </c:pt>
                <c:pt idx="74">
                  <c:v>2.7778909677419351E-3</c:v>
                </c:pt>
                <c:pt idx="75">
                  <c:v>2.5389933870967737E-3</c:v>
                </c:pt>
                <c:pt idx="76">
                  <c:v>2.3205727419354834E-3</c:v>
                </c:pt>
                <c:pt idx="77">
                  <c:v>2.1209999999999996E-3</c:v>
                </c:pt>
                <c:pt idx="78">
                  <c:v>1.9387112903225805E-3</c:v>
                </c:pt>
                <c:pt idx="79">
                  <c:v>1.7722730645161288E-3</c:v>
                </c:pt>
                <c:pt idx="80">
                  <c:v>1.6203332258064515E-3</c:v>
                </c:pt>
                <c:pt idx="81">
                  <c:v>1.4816537096774189E-3</c:v>
                </c:pt>
                <c:pt idx="82">
                  <c:v>1.355094193548387E-3</c:v>
                </c:pt>
                <c:pt idx="83">
                  <c:v>1.2395958064516125E-3</c:v>
                </c:pt>
                <c:pt idx="84">
                  <c:v>1.1341811290322579E-3</c:v>
                </c:pt>
                <c:pt idx="85">
                  <c:v>1.0379867741935481E-3</c:v>
                </c:pt>
                <c:pt idx="86">
                  <c:v>9.5018193548387084E-4</c:v>
                </c:pt>
                <c:pt idx="87">
                  <c:v>8.7003354838709667E-4</c:v>
                </c:pt>
                <c:pt idx="88">
                  <c:v>7.968574193548385E-4</c:v>
                </c:pt>
                <c:pt idx="89">
                  <c:v>7.3001822580645158E-4</c:v>
                </c:pt>
                <c:pt idx="90">
                  <c:v>6.689783870967741E-4</c:v>
                </c:pt>
                <c:pt idx="91">
                  <c:v>6.132214999999999E-4</c:v>
                </c:pt>
                <c:pt idx="92">
                  <c:v>5.6225233870967734E-4</c:v>
                </c:pt>
                <c:pt idx="93">
                  <c:v>5.1567341935483864E-4</c:v>
                </c:pt>
                <c:pt idx="94">
                  <c:v>4.7308074193548377E-4</c:v>
                </c:pt>
                <c:pt idx="95">
                  <c:v>4.3412569354838701E-4</c:v>
                </c:pt>
                <c:pt idx="96">
                  <c:v>3.9848409677419348E-4</c:v>
                </c:pt>
                <c:pt idx="97">
                  <c:v>3.6586109677419352E-4</c:v>
                </c:pt>
                <c:pt idx="98">
                  <c:v>3.3600256451612895E-4</c:v>
                </c:pt>
                <c:pt idx="99">
                  <c:v>3.0864622580645154E-4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B5C-4E90-8057-6135DBED4848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'V2'!$Z$1:$Z$200</c:f>
              <c:numCache>
                <c:formatCode>General</c:formatCode>
                <c:ptCount val="20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  <c:pt idx="150">
                  <c:v>180</c:v>
                </c:pt>
                <c:pt idx="151">
                  <c:v>181</c:v>
                </c:pt>
                <c:pt idx="152">
                  <c:v>182</c:v>
                </c:pt>
                <c:pt idx="153">
                  <c:v>183</c:v>
                </c:pt>
                <c:pt idx="154">
                  <c:v>184</c:v>
                </c:pt>
                <c:pt idx="155">
                  <c:v>185</c:v>
                </c:pt>
                <c:pt idx="156">
                  <c:v>186</c:v>
                </c:pt>
                <c:pt idx="157">
                  <c:v>187</c:v>
                </c:pt>
                <c:pt idx="158">
                  <c:v>188</c:v>
                </c:pt>
                <c:pt idx="159">
                  <c:v>189</c:v>
                </c:pt>
                <c:pt idx="160">
                  <c:v>190</c:v>
                </c:pt>
                <c:pt idx="161">
                  <c:v>191</c:v>
                </c:pt>
                <c:pt idx="162">
                  <c:v>192</c:v>
                </c:pt>
                <c:pt idx="163">
                  <c:v>193</c:v>
                </c:pt>
                <c:pt idx="164">
                  <c:v>194</c:v>
                </c:pt>
                <c:pt idx="165">
                  <c:v>195</c:v>
                </c:pt>
                <c:pt idx="166">
                  <c:v>196</c:v>
                </c:pt>
                <c:pt idx="167">
                  <c:v>197</c:v>
                </c:pt>
                <c:pt idx="168">
                  <c:v>198</c:v>
                </c:pt>
                <c:pt idx="169">
                  <c:v>199</c:v>
                </c:pt>
                <c:pt idx="170">
                  <c:v>200</c:v>
                </c:pt>
                <c:pt idx="171">
                  <c:v>201</c:v>
                </c:pt>
                <c:pt idx="172">
                  <c:v>202</c:v>
                </c:pt>
                <c:pt idx="173">
                  <c:v>203</c:v>
                </c:pt>
                <c:pt idx="174">
                  <c:v>204</c:v>
                </c:pt>
                <c:pt idx="175">
                  <c:v>205</c:v>
                </c:pt>
                <c:pt idx="176">
                  <c:v>206</c:v>
                </c:pt>
                <c:pt idx="177">
                  <c:v>207</c:v>
                </c:pt>
                <c:pt idx="178">
                  <c:v>208</c:v>
                </c:pt>
                <c:pt idx="179">
                  <c:v>209</c:v>
                </c:pt>
                <c:pt idx="180">
                  <c:v>210</c:v>
                </c:pt>
                <c:pt idx="181">
                  <c:v>211</c:v>
                </c:pt>
                <c:pt idx="182">
                  <c:v>212</c:v>
                </c:pt>
                <c:pt idx="183">
                  <c:v>213</c:v>
                </c:pt>
                <c:pt idx="184">
                  <c:v>214</c:v>
                </c:pt>
                <c:pt idx="185">
                  <c:v>215</c:v>
                </c:pt>
                <c:pt idx="186">
                  <c:v>216</c:v>
                </c:pt>
                <c:pt idx="187">
                  <c:v>217</c:v>
                </c:pt>
                <c:pt idx="188">
                  <c:v>218</c:v>
                </c:pt>
                <c:pt idx="189">
                  <c:v>219</c:v>
                </c:pt>
                <c:pt idx="190">
                  <c:v>220</c:v>
                </c:pt>
                <c:pt idx="191">
                  <c:v>221</c:v>
                </c:pt>
                <c:pt idx="192">
                  <c:v>222</c:v>
                </c:pt>
                <c:pt idx="193">
                  <c:v>223</c:v>
                </c:pt>
                <c:pt idx="194">
                  <c:v>224</c:v>
                </c:pt>
                <c:pt idx="195">
                  <c:v>225</c:v>
                </c:pt>
                <c:pt idx="196">
                  <c:v>226</c:v>
                </c:pt>
                <c:pt idx="197">
                  <c:v>227</c:v>
                </c:pt>
                <c:pt idx="198">
                  <c:v>228</c:v>
                </c:pt>
                <c:pt idx="199">
                  <c:v>229</c:v>
                </c:pt>
              </c:numCache>
            </c:numRef>
          </c:xVal>
          <c:yVal>
            <c:numRef>
              <c:f>'V2'!$AB$1:$AB$200</c:f>
              <c:numCache>
                <c:formatCode>0.00E+00</c:formatCode>
                <c:ptCount val="200"/>
                <c:pt idx="0">
                  <c:v>8.0625693548387077E-5</c:v>
                </c:pt>
                <c:pt idx="1">
                  <c:v>1.1298088064516128E-4</c:v>
                </c:pt>
                <c:pt idx="2">
                  <c:v>1.5479064516129028E-4</c:v>
                </c:pt>
                <c:pt idx="3">
                  <c:v>2.0776188709677418E-4</c:v>
                </c:pt>
                <c:pt idx="4">
                  <c:v>2.7369045161290315E-4</c:v>
                </c:pt>
                <c:pt idx="5">
                  <c:v>3.5437641935483867E-4</c:v>
                </c:pt>
                <c:pt idx="6">
                  <c:v>4.5164919354838699E-4</c:v>
                </c:pt>
                <c:pt idx="7">
                  <c:v>5.6725998387096774E-4</c:v>
                </c:pt>
                <c:pt idx="8">
                  <c:v>7.0284596774193532E-4</c:v>
                </c:pt>
                <c:pt idx="9">
                  <c:v>8.5991725806451613E-4</c:v>
                </c:pt>
                <c:pt idx="10">
                  <c:v>1.0397949999999998E-3</c:v>
                </c:pt>
                <c:pt idx="11">
                  <c:v>1.2435380645161287E-3</c:v>
                </c:pt>
                <c:pt idx="12">
                  <c:v>1.4719283870967741E-3</c:v>
                </c:pt>
                <c:pt idx="13">
                  <c:v>1.7255035483870966E-3</c:v>
                </c:pt>
                <c:pt idx="14">
                  <c:v>2.0044590322580644E-3</c:v>
                </c:pt>
                <c:pt idx="15">
                  <c:v>2.3086156451612898E-3</c:v>
                </c:pt>
                <c:pt idx="16">
                  <c:v>2.6375987096774189E-3</c:v>
                </c:pt>
                <c:pt idx="17">
                  <c:v>2.990479677419354E-3</c:v>
                </c:pt>
                <c:pt idx="18">
                  <c:v>3.3661345161290321E-3</c:v>
                </c:pt>
                <c:pt idx="19">
                  <c:v>3.7633414516129032E-3</c:v>
                </c:pt>
                <c:pt idx="20">
                  <c:v>4.1800967741935473E-3</c:v>
                </c:pt>
                <c:pt idx="21">
                  <c:v>4.6148854838709676E-3</c:v>
                </c:pt>
                <c:pt idx="22">
                  <c:v>5.0649870967741928E-3</c:v>
                </c:pt>
                <c:pt idx="23">
                  <c:v>5.5286096774193544E-3</c:v>
                </c:pt>
                <c:pt idx="24">
                  <c:v>6.0029838709677406E-3</c:v>
                </c:pt>
                <c:pt idx="25">
                  <c:v>6.4855032258064509E-3</c:v>
                </c:pt>
                <c:pt idx="26">
                  <c:v>6.9735612903225781E-3</c:v>
                </c:pt>
                <c:pt idx="27">
                  <c:v>7.4647145161290309E-3</c:v>
                </c:pt>
                <c:pt idx="28">
                  <c:v>7.9558677419354819E-3</c:v>
                </c:pt>
                <c:pt idx="29">
                  <c:v>8.4442516129032245E-3</c:v>
                </c:pt>
                <c:pt idx="30">
                  <c:v>8.9279112903225787E-3</c:v>
                </c:pt>
                <c:pt idx="31">
                  <c:v>9.4035887096774184E-3</c:v>
                </c:pt>
                <c:pt idx="32">
                  <c:v>9.8694919354838703E-3</c:v>
                </c:pt>
                <c:pt idx="33">
                  <c:v>1.032301451612903E-2</c:v>
                </c:pt>
                <c:pt idx="34">
                  <c:v>1.0762201612903224E-2</c:v>
                </c:pt>
                <c:pt idx="35">
                  <c:v>1.118477258064516E-2</c:v>
                </c:pt>
                <c:pt idx="36">
                  <c:v>1.1589424193548385E-2</c:v>
                </c:pt>
                <c:pt idx="37">
                  <c:v>1.197436451612903E-2</c:v>
                </c:pt>
                <c:pt idx="38">
                  <c:v>1.2338127419354836E-2</c:v>
                </c:pt>
                <c:pt idx="39">
                  <c:v>1.2679409677419352E-2</c:v>
                </c:pt>
                <c:pt idx="40">
                  <c:v>1.2997396774193546E-2</c:v>
                </c:pt>
                <c:pt idx="41">
                  <c:v>1.3291437096774189E-2</c:v>
                </c:pt>
                <c:pt idx="42">
                  <c:v>1.3560390322580641E-2</c:v>
                </c:pt>
                <c:pt idx="43">
                  <c:v>1.3804256451612901E-2</c:v>
                </c:pt>
                <c:pt idx="44">
                  <c:v>1.4022220967741932E-2</c:v>
                </c:pt>
                <c:pt idx="45">
                  <c:v>1.4214772580645157E-2</c:v>
                </c:pt>
                <c:pt idx="46">
                  <c:v>1.438125967741935E-2</c:v>
                </c:pt>
                <c:pt idx="47">
                  <c:v>1.4522333870967739E-2</c:v>
                </c:pt>
                <c:pt idx="48">
                  <c:v>1.4637995161290319E-2</c:v>
                </c:pt>
                <c:pt idx="49">
                  <c:v>1.4728732258064512E-2</c:v>
                </c:pt>
                <c:pt idx="50">
                  <c:v>1.4795359677419352E-2</c:v>
                </c:pt>
                <c:pt idx="51">
                  <c:v>1.4838040322580641E-2</c:v>
                </c:pt>
                <c:pt idx="52">
                  <c:v>1.4857588709677417E-2</c:v>
                </c:pt>
                <c:pt idx="53">
                  <c:v>1.4854819354838707E-2</c:v>
                </c:pt>
                <c:pt idx="54">
                  <c:v>1.4830709677419351E-2</c:v>
                </c:pt>
                <c:pt idx="55">
                  <c:v>1.4786074193548384E-2</c:v>
                </c:pt>
                <c:pt idx="56">
                  <c:v>1.4721564516129028E-2</c:v>
                </c:pt>
                <c:pt idx="57">
                  <c:v>1.463848387096774E-2</c:v>
                </c:pt>
                <c:pt idx="58">
                  <c:v>1.4537646774193544E-2</c:v>
                </c:pt>
                <c:pt idx="59">
                  <c:v>1.44203564516129E-2</c:v>
                </c:pt>
                <c:pt idx="60">
                  <c:v>1.4287264516129031E-2</c:v>
                </c:pt>
                <c:pt idx="61">
                  <c:v>1.4139511290322579E-2</c:v>
                </c:pt>
                <c:pt idx="62">
                  <c:v>1.3978237096774192E-2</c:v>
                </c:pt>
                <c:pt idx="63">
                  <c:v>1.3804582258064513E-2</c:v>
                </c:pt>
                <c:pt idx="64">
                  <c:v>1.3619198387096772E-2</c:v>
                </c:pt>
                <c:pt idx="65">
                  <c:v>1.3423225806451611E-2</c:v>
                </c:pt>
                <c:pt idx="66">
                  <c:v>1.3217804838709676E-2</c:v>
                </c:pt>
                <c:pt idx="67">
                  <c:v>1.3003749999999998E-2</c:v>
                </c:pt>
                <c:pt idx="68">
                  <c:v>1.278187580645161E-2</c:v>
                </c:pt>
                <c:pt idx="69">
                  <c:v>1.2553159677419353E-2</c:v>
                </c:pt>
                <c:pt idx="70">
                  <c:v>1.2318579032258064E-2</c:v>
                </c:pt>
                <c:pt idx="71">
                  <c:v>1.2078785483870966E-2</c:v>
                </c:pt>
                <c:pt idx="72">
                  <c:v>1.1834756451612902E-2</c:v>
                </c:pt>
                <c:pt idx="73">
                  <c:v>1.1586980645161289E-2</c:v>
                </c:pt>
                <c:pt idx="74">
                  <c:v>1.1336435483870965E-2</c:v>
                </c:pt>
                <c:pt idx="75">
                  <c:v>1.1083609677419353E-2</c:v>
                </c:pt>
                <c:pt idx="76">
                  <c:v>1.0829154838709677E-2</c:v>
                </c:pt>
                <c:pt idx="77">
                  <c:v>1.0574048387096772E-2</c:v>
                </c:pt>
                <c:pt idx="78">
                  <c:v>1.0318127419354837E-2</c:v>
                </c:pt>
                <c:pt idx="79">
                  <c:v>1.0062532258064513E-2</c:v>
                </c:pt>
                <c:pt idx="80">
                  <c:v>9.8075887096774183E-3</c:v>
                </c:pt>
                <c:pt idx="81">
                  <c:v>9.5536225806451599E-3</c:v>
                </c:pt>
                <c:pt idx="82">
                  <c:v>9.3014483870967717E-3</c:v>
                </c:pt>
                <c:pt idx="83">
                  <c:v>9.0509032258064507E-3</c:v>
                </c:pt>
                <c:pt idx="84">
                  <c:v>8.8028016129032237E-3</c:v>
                </c:pt>
                <c:pt idx="85">
                  <c:v>8.5571435483870958E-3</c:v>
                </c:pt>
                <c:pt idx="86">
                  <c:v>8.3145806451612892E-3</c:v>
                </c:pt>
                <c:pt idx="87">
                  <c:v>8.0749499999999991E-3</c:v>
                </c:pt>
                <c:pt idx="88">
                  <c:v>7.8389032258064512E-3</c:v>
                </c:pt>
                <c:pt idx="89">
                  <c:v>7.6064403225806435E-3</c:v>
                </c:pt>
                <c:pt idx="90">
                  <c:v>7.3777241935483861E-3</c:v>
                </c:pt>
                <c:pt idx="91">
                  <c:v>7.153080645161289E-3</c:v>
                </c:pt>
                <c:pt idx="92">
                  <c:v>6.932509677419354E-3</c:v>
                </c:pt>
                <c:pt idx="93">
                  <c:v>6.7163370967741913E-3</c:v>
                </c:pt>
                <c:pt idx="94">
                  <c:v>6.5045629032258051E-3</c:v>
                </c:pt>
                <c:pt idx="95">
                  <c:v>6.2971870967741921E-3</c:v>
                </c:pt>
                <c:pt idx="96">
                  <c:v>6.0942096774193539E-3</c:v>
                </c:pt>
                <c:pt idx="97">
                  <c:v>5.8959564516129024E-3</c:v>
                </c:pt>
                <c:pt idx="98">
                  <c:v>5.7024274193548377E-3</c:v>
                </c:pt>
                <c:pt idx="99">
                  <c:v>5.5134596774193542E-3</c:v>
                </c:pt>
                <c:pt idx="100">
                  <c:v>5.3290532258064511E-3</c:v>
                </c:pt>
                <c:pt idx="101">
                  <c:v>5.149533870967741E-3</c:v>
                </c:pt>
                <c:pt idx="102">
                  <c:v>4.9745758064516123E-3</c:v>
                </c:pt>
                <c:pt idx="103">
                  <c:v>4.8043419354838702E-3</c:v>
                </c:pt>
                <c:pt idx="104">
                  <c:v>4.6386693548387094E-3</c:v>
                </c:pt>
                <c:pt idx="105">
                  <c:v>4.4777209677419345E-3</c:v>
                </c:pt>
                <c:pt idx="106">
                  <c:v>4.3213338709677408E-3</c:v>
                </c:pt>
                <c:pt idx="107">
                  <c:v>4.1693451612903219E-3</c:v>
                </c:pt>
                <c:pt idx="108">
                  <c:v>4.0217548387096761E-3</c:v>
                </c:pt>
                <c:pt idx="109">
                  <c:v>3.8783999999999989E-3</c:v>
                </c:pt>
                <c:pt idx="110">
                  <c:v>3.7396064516129032E-3</c:v>
                </c:pt>
                <c:pt idx="111">
                  <c:v>3.6049506451612898E-3</c:v>
                </c:pt>
                <c:pt idx="112">
                  <c:v>3.4746117741935477E-3</c:v>
                </c:pt>
                <c:pt idx="113">
                  <c:v>3.3481662903225799E-3</c:v>
                </c:pt>
                <c:pt idx="114">
                  <c:v>3.2258585483870964E-3</c:v>
                </c:pt>
                <c:pt idx="115">
                  <c:v>3.107330161290322E-3</c:v>
                </c:pt>
                <c:pt idx="116">
                  <c:v>2.9928254838709673E-3</c:v>
                </c:pt>
                <c:pt idx="117">
                  <c:v>2.8819209677419348E-3</c:v>
                </c:pt>
                <c:pt idx="118">
                  <c:v>2.7749098387096767E-3</c:v>
                </c:pt>
                <c:pt idx="119">
                  <c:v>2.6712056451612897E-3</c:v>
                </c:pt>
                <c:pt idx="120">
                  <c:v>2.5711830645161284E-3</c:v>
                </c:pt>
                <c:pt idx="121">
                  <c:v>2.4744999999999997E-3</c:v>
                </c:pt>
                <c:pt idx="122">
                  <c:v>2.3811238709677413E-3</c:v>
                </c:pt>
                <c:pt idx="123">
                  <c:v>2.2909732258064512E-3</c:v>
                </c:pt>
                <c:pt idx="124">
                  <c:v>2.2039666129032255E-3</c:v>
                </c:pt>
                <c:pt idx="125">
                  <c:v>2.1200225806451609E-3</c:v>
                </c:pt>
                <c:pt idx="126">
                  <c:v>2.0390270967741929E-3</c:v>
                </c:pt>
                <c:pt idx="127">
                  <c:v>1.9609149999999997E-3</c:v>
                </c:pt>
                <c:pt idx="128">
                  <c:v>1.8855885483870963E-3</c:v>
                </c:pt>
                <c:pt idx="129">
                  <c:v>1.8129825806451607E-3</c:v>
                </c:pt>
                <c:pt idx="130">
                  <c:v>1.7429830645161286E-3</c:v>
                </c:pt>
                <c:pt idx="131">
                  <c:v>1.675541129032258E-3</c:v>
                </c:pt>
                <c:pt idx="132">
                  <c:v>1.6105590322580642E-3</c:v>
                </c:pt>
                <c:pt idx="133">
                  <c:v>1.5479553225806449E-3</c:v>
                </c:pt>
                <c:pt idx="134">
                  <c:v>1.4876648387096771E-3</c:v>
                </c:pt>
                <c:pt idx="135">
                  <c:v>1.4296061290322579E-3</c:v>
                </c:pt>
                <c:pt idx="136">
                  <c:v>1.373730322580645E-3</c:v>
                </c:pt>
                <c:pt idx="137">
                  <c:v>1.3199233870967741E-3</c:v>
                </c:pt>
                <c:pt idx="138">
                  <c:v>1.2681364516129031E-3</c:v>
                </c:pt>
                <c:pt idx="139">
                  <c:v>1.2183043548387095E-3</c:v>
                </c:pt>
                <c:pt idx="140">
                  <c:v>1.1703619354838707E-3</c:v>
                </c:pt>
                <c:pt idx="141">
                  <c:v>1.1242114516129031E-3</c:v>
                </c:pt>
                <c:pt idx="142">
                  <c:v>1.0798529032258061E-3</c:v>
                </c:pt>
                <c:pt idx="143">
                  <c:v>1.0371559677419355E-3</c:v>
                </c:pt>
                <c:pt idx="144">
                  <c:v>9.9612064516129014E-4</c:v>
                </c:pt>
                <c:pt idx="145">
                  <c:v>9.5664919354838702E-4</c:v>
                </c:pt>
                <c:pt idx="146">
                  <c:v>9.1869274193548368E-4</c:v>
                </c:pt>
                <c:pt idx="147">
                  <c:v>8.822187096774193E-4</c:v>
                </c:pt>
                <c:pt idx="148">
                  <c:v>8.4712935483870959E-4</c:v>
                </c:pt>
                <c:pt idx="149">
                  <c:v>8.1342467741935475E-4</c:v>
                </c:pt>
                <c:pt idx="150">
                  <c:v>7.8102322580645149E-4</c:v>
                </c:pt>
                <c:pt idx="151">
                  <c:v>7.4989241935483856E-4</c:v>
                </c:pt>
                <c:pt idx="152">
                  <c:v>7.1995080645161275E-4</c:v>
                </c:pt>
                <c:pt idx="153">
                  <c:v>6.9119838709677409E-4</c:v>
                </c:pt>
                <c:pt idx="154">
                  <c:v>6.6356999999999983E-4</c:v>
                </c:pt>
                <c:pt idx="155">
                  <c:v>6.3704772580645158E-4</c:v>
                </c:pt>
                <c:pt idx="156">
                  <c:v>6.1154196774193537E-4</c:v>
                </c:pt>
                <c:pt idx="157">
                  <c:v>5.8705761290322577E-4</c:v>
                </c:pt>
                <c:pt idx="158">
                  <c:v>5.6352298387096766E-4</c:v>
                </c:pt>
                <c:pt idx="159">
                  <c:v>5.4093482258064506E-4</c:v>
                </c:pt>
                <c:pt idx="160">
                  <c:v>5.1924099999999993E-4</c:v>
                </c:pt>
                <c:pt idx="161">
                  <c:v>4.9839101612903218E-4</c:v>
                </c:pt>
                <c:pt idx="162">
                  <c:v>4.7838324193548378E-4</c:v>
                </c:pt>
                <c:pt idx="163">
                  <c:v>4.5916880645161282E-4</c:v>
                </c:pt>
                <c:pt idx="164">
                  <c:v>4.4071512903225797E-4</c:v>
                </c:pt>
                <c:pt idx="165">
                  <c:v>4.2298962903225806E-4</c:v>
                </c:pt>
                <c:pt idx="166">
                  <c:v>4.0597927419354834E-4</c:v>
                </c:pt>
                <c:pt idx="167">
                  <c:v>3.8965311290322573E-4</c:v>
                </c:pt>
                <c:pt idx="168">
                  <c:v>3.7396553225806447E-4</c:v>
                </c:pt>
                <c:pt idx="169">
                  <c:v>3.5892141935483867E-4</c:v>
                </c:pt>
                <c:pt idx="170">
                  <c:v>3.444572419354838E-4</c:v>
                </c:pt>
                <c:pt idx="171">
                  <c:v>3.3059580645161283E-4</c:v>
                </c:pt>
                <c:pt idx="172">
                  <c:v>3.172784677419354E-4</c:v>
                </c:pt>
                <c:pt idx="173">
                  <c:v>3.0449219354838702E-4</c:v>
                </c:pt>
                <c:pt idx="174">
                  <c:v>2.9221417741935482E-4</c:v>
                </c:pt>
                <c:pt idx="175">
                  <c:v>2.8044767741935479E-4</c:v>
                </c:pt>
                <c:pt idx="176">
                  <c:v>2.6913730645161286E-4</c:v>
                </c:pt>
                <c:pt idx="177">
                  <c:v>2.5828958064516127E-4</c:v>
                </c:pt>
                <c:pt idx="178">
                  <c:v>2.47880064516129E-4</c:v>
                </c:pt>
                <c:pt idx="179">
                  <c:v>2.3787129032258058E-4</c:v>
                </c:pt>
                <c:pt idx="180">
                  <c:v>2.2828443548387095E-4</c:v>
                </c:pt>
                <c:pt idx="181">
                  <c:v>2.1908366129032254E-4</c:v>
                </c:pt>
                <c:pt idx="182">
                  <c:v>2.1024453225806445E-4</c:v>
                </c:pt>
                <c:pt idx="183">
                  <c:v>2.0175890322580639E-4</c:v>
                </c:pt>
                <c:pt idx="184">
                  <c:v>1.9362351612903223E-4</c:v>
                </c:pt>
                <c:pt idx="185">
                  <c:v>1.8581393548387093E-4</c:v>
                </c:pt>
                <c:pt idx="186">
                  <c:v>1.7831875806451612E-4</c:v>
                </c:pt>
                <c:pt idx="187">
                  <c:v>1.7112495161290321E-4</c:v>
                </c:pt>
                <c:pt idx="188">
                  <c:v>1.6422111290322576E-4</c:v>
                </c:pt>
                <c:pt idx="189">
                  <c:v>1.5759746774193545E-4</c:v>
                </c:pt>
                <c:pt idx="190">
                  <c:v>1.5123935483870966E-4</c:v>
                </c:pt>
                <c:pt idx="191">
                  <c:v>1.4514025806451611E-4</c:v>
                </c:pt>
                <c:pt idx="192">
                  <c:v>1.3928551612903223E-4</c:v>
                </c:pt>
                <c:pt idx="193">
                  <c:v>1.3366698387096772E-4</c:v>
                </c:pt>
                <c:pt idx="194">
                  <c:v>1.2827488709677416E-4</c:v>
                </c:pt>
                <c:pt idx="195">
                  <c:v>1.2310108064516128E-4</c:v>
                </c:pt>
                <c:pt idx="196">
                  <c:v>1.181375822580645E-4</c:v>
                </c:pt>
                <c:pt idx="197">
                  <c:v>1.1337331451612902E-4</c:v>
                </c:pt>
                <c:pt idx="198">
                  <c:v>1.088004580645161E-4</c:v>
                </c:pt>
                <c:pt idx="199">
                  <c:v>1.0441314838709674E-4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7B5C-4E90-8057-6135DBED4848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'V2'!$AC$1:$AC$200</c:f>
              <c:numCache>
                <c:formatCode>General</c:formatCode>
                <c:ptCount val="20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  <c:pt idx="150">
                  <c:v>250</c:v>
                </c:pt>
                <c:pt idx="151">
                  <c:v>251</c:v>
                </c:pt>
                <c:pt idx="152">
                  <c:v>252</c:v>
                </c:pt>
                <c:pt idx="153">
                  <c:v>253</c:v>
                </c:pt>
                <c:pt idx="154">
                  <c:v>254</c:v>
                </c:pt>
                <c:pt idx="155">
                  <c:v>255</c:v>
                </c:pt>
                <c:pt idx="156">
                  <c:v>256</c:v>
                </c:pt>
                <c:pt idx="157">
                  <c:v>257</c:v>
                </c:pt>
                <c:pt idx="158">
                  <c:v>258</c:v>
                </c:pt>
                <c:pt idx="159">
                  <c:v>259</c:v>
                </c:pt>
                <c:pt idx="160">
                  <c:v>260</c:v>
                </c:pt>
                <c:pt idx="161">
                  <c:v>261</c:v>
                </c:pt>
                <c:pt idx="162">
                  <c:v>262</c:v>
                </c:pt>
                <c:pt idx="163">
                  <c:v>263</c:v>
                </c:pt>
                <c:pt idx="164">
                  <c:v>264</c:v>
                </c:pt>
                <c:pt idx="165">
                  <c:v>265</c:v>
                </c:pt>
                <c:pt idx="166">
                  <c:v>266</c:v>
                </c:pt>
                <c:pt idx="167">
                  <c:v>267</c:v>
                </c:pt>
                <c:pt idx="168">
                  <c:v>268</c:v>
                </c:pt>
                <c:pt idx="169">
                  <c:v>269</c:v>
                </c:pt>
                <c:pt idx="170">
                  <c:v>270</c:v>
                </c:pt>
                <c:pt idx="171">
                  <c:v>271</c:v>
                </c:pt>
                <c:pt idx="172">
                  <c:v>272</c:v>
                </c:pt>
                <c:pt idx="173">
                  <c:v>273</c:v>
                </c:pt>
                <c:pt idx="174">
                  <c:v>274</c:v>
                </c:pt>
                <c:pt idx="175">
                  <c:v>275</c:v>
                </c:pt>
                <c:pt idx="176">
                  <c:v>276</c:v>
                </c:pt>
                <c:pt idx="177">
                  <c:v>277</c:v>
                </c:pt>
                <c:pt idx="178">
                  <c:v>278</c:v>
                </c:pt>
                <c:pt idx="179">
                  <c:v>279</c:v>
                </c:pt>
                <c:pt idx="180">
                  <c:v>280</c:v>
                </c:pt>
                <c:pt idx="181">
                  <c:v>281</c:v>
                </c:pt>
                <c:pt idx="182">
                  <c:v>282</c:v>
                </c:pt>
                <c:pt idx="183">
                  <c:v>283</c:v>
                </c:pt>
                <c:pt idx="184">
                  <c:v>284</c:v>
                </c:pt>
                <c:pt idx="185">
                  <c:v>285</c:v>
                </c:pt>
                <c:pt idx="186">
                  <c:v>286</c:v>
                </c:pt>
                <c:pt idx="187">
                  <c:v>287</c:v>
                </c:pt>
                <c:pt idx="188">
                  <c:v>288</c:v>
                </c:pt>
                <c:pt idx="189">
                  <c:v>289</c:v>
                </c:pt>
                <c:pt idx="190">
                  <c:v>290</c:v>
                </c:pt>
                <c:pt idx="191">
                  <c:v>291</c:v>
                </c:pt>
                <c:pt idx="192">
                  <c:v>292</c:v>
                </c:pt>
                <c:pt idx="193">
                  <c:v>293</c:v>
                </c:pt>
                <c:pt idx="194">
                  <c:v>294</c:v>
                </c:pt>
                <c:pt idx="195">
                  <c:v>295</c:v>
                </c:pt>
                <c:pt idx="196">
                  <c:v>296</c:v>
                </c:pt>
                <c:pt idx="197">
                  <c:v>297</c:v>
                </c:pt>
                <c:pt idx="198">
                  <c:v>298</c:v>
                </c:pt>
                <c:pt idx="199">
                  <c:v>299</c:v>
                </c:pt>
              </c:numCache>
            </c:numRef>
          </c:xVal>
          <c:yVal>
            <c:numRef>
              <c:f>'V2'!$AE$1:$AE$200</c:f>
              <c:numCache>
                <c:formatCode>0.00E+00</c:formatCode>
                <c:ptCount val="200"/>
                <c:pt idx="0">
                  <c:v>7.34172258064516E-4</c:v>
                </c:pt>
                <c:pt idx="1">
                  <c:v>8.10655322580645E-4</c:v>
                </c:pt>
                <c:pt idx="2">
                  <c:v>8.9264451612903215E-4</c:v>
                </c:pt>
                <c:pt idx="3">
                  <c:v>9.8022129032258052E-4</c:v>
                </c:pt>
                <c:pt idx="4">
                  <c:v>1.0735485483870967E-3</c:v>
                </c:pt>
                <c:pt idx="5">
                  <c:v>1.1727077419354836E-3</c:v>
                </c:pt>
                <c:pt idx="6">
                  <c:v>1.2777314516129029E-3</c:v>
                </c:pt>
                <c:pt idx="7">
                  <c:v>1.388701129032258E-3</c:v>
                </c:pt>
                <c:pt idx="8">
                  <c:v>1.505616774193548E-3</c:v>
                </c:pt>
                <c:pt idx="9">
                  <c:v>1.6284620967741933E-3</c:v>
                </c:pt>
                <c:pt idx="10">
                  <c:v>1.7572370967741933E-3</c:v>
                </c:pt>
                <c:pt idx="11">
                  <c:v>1.8918277419354833E-3</c:v>
                </c:pt>
                <c:pt idx="12">
                  <c:v>2.032152580645161E-3</c:v>
                </c:pt>
                <c:pt idx="13">
                  <c:v>2.1781138709677417E-3</c:v>
                </c:pt>
                <c:pt idx="14">
                  <c:v>2.3295324193548382E-3</c:v>
                </c:pt>
                <c:pt idx="15">
                  <c:v>2.4862453225806447E-3</c:v>
                </c:pt>
                <c:pt idx="16">
                  <c:v>2.6480570967741929E-3</c:v>
                </c:pt>
                <c:pt idx="17">
                  <c:v>2.8147722580645156E-3</c:v>
                </c:pt>
                <c:pt idx="18">
                  <c:v>2.9859346774193545E-3</c:v>
                </c:pt>
                <c:pt idx="19">
                  <c:v>3.1616420967741929E-3</c:v>
                </c:pt>
                <c:pt idx="20">
                  <c:v>3.3411777419354838E-3</c:v>
                </c:pt>
                <c:pt idx="21">
                  <c:v>3.5246230645161283E-3</c:v>
                </c:pt>
                <c:pt idx="22">
                  <c:v>3.7112449999999993E-3</c:v>
                </c:pt>
                <c:pt idx="23">
                  <c:v>3.9009783870967737E-3</c:v>
                </c:pt>
                <c:pt idx="24">
                  <c:v>4.0932204838709666E-3</c:v>
                </c:pt>
                <c:pt idx="25">
                  <c:v>4.2877595161290314E-3</c:v>
                </c:pt>
                <c:pt idx="26">
                  <c:v>4.4840741935483867E-3</c:v>
                </c:pt>
                <c:pt idx="27">
                  <c:v>4.6818387096774182E-3</c:v>
                </c:pt>
                <c:pt idx="28">
                  <c:v>4.8805806451612897E-3</c:v>
                </c:pt>
                <c:pt idx="29">
                  <c:v>5.0799741935483858E-3</c:v>
                </c:pt>
                <c:pt idx="30">
                  <c:v>5.2793677419354828E-3</c:v>
                </c:pt>
                <c:pt idx="31">
                  <c:v>5.4785983870967725E-3</c:v>
                </c:pt>
                <c:pt idx="32">
                  <c:v>5.6770145161290312E-3</c:v>
                </c:pt>
                <c:pt idx="33">
                  <c:v>5.8742903225806444E-3</c:v>
                </c:pt>
                <c:pt idx="34">
                  <c:v>6.0700999999999984E-3</c:v>
                </c:pt>
                <c:pt idx="35">
                  <c:v>6.2637919354838695E-3</c:v>
                </c:pt>
                <c:pt idx="36">
                  <c:v>6.4552032258064504E-3</c:v>
                </c:pt>
                <c:pt idx="37">
                  <c:v>6.643845161290322E-3</c:v>
                </c:pt>
                <c:pt idx="38">
                  <c:v>6.8292290322580626E-3</c:v>
                </c:pt>
                <c:pt idx="39">
                  <c:v>7.0108661290322572E-3</c:v>
                </c:pt>
                <c:pt idx="40">
                  <c:v>7.1887564516129017E-3</c:v>
                </c:pt>
                <c:pt idx="41">
                  <c:v>7.3624112903225795E-3</c:v>
                </c:pt>
                <c:pt idx="42">
                  <c:v>7.5315048387096751E-3</c:v>
                </c:pt>
                <c:pt idx="43">
                  <c:v>7.695548387096773E-3</c:v>
                </c:pt>
                <c:pt idx="44">
                  <c:v>7.8545419354838705E-3</c:v>
                </c:pt>
                <c:pt idx="45">
                  <c:v>8.0079967741935477E-3</c:v>
                </c:pt>
                <c:pt idx="46">
                  <c:v>8.1555870967741917E-3</c:v>
                </c:pt>
                <c:pt idx="47">
                  <c:v>8.2974758064516107E-3</c:v>
                </c:pt>
                <c:pt idx="48">
                  <c:v>8.4330112903225792E-3</c:v>
                </c:pt>
                <c:pt idx="49">
                  <c:v>8.5621935483870953E-3</c:v>
                </c:pt>
                <c:pt idx="50">
                  <c:v>8.6846967741935465E-3</c:v>
                </c:pt>
                <c:pt idx="51">
                  <c:v>8.8008467741935471E-3</c:v>
                </c:pt>
                <c:pt idx="52">
                  <c:v>8.9098290322580636E-3</c:v>
                </c:pt>
                <c:pt idx="53">
                  <c:v>9.0121322580645133E-3</c:v>
                </c:pt>
                <c:pt idx="54">
                  <c:v>9.1072677419354823E-3</c:v>
                </c:pt>
                <c:pt idx="55">
                  <c:v>9.1952354838709671E-3</c:v>
                </c:pt>
                <c:pt idx="56">
                  <c:v>9.2761983870967724E-3</c:v>
                </c:pt>
                <c:pt idx="57">
                  <c:v>9.3499935483870953E-3</c:v>
                </c:pt>
                <c:pt idx="58">
                  <c:v>9.416620967741934E-3</c:v>
                </c:pt>
                <c:pt idx="59">
                  <c:v>9.4760806451612885E-3</c:v>
                </c:pt>
                <c:pt idx="60">
                  <c:v>9.5283725806451589E-3</c:v>
                </c:pt>
                <c:pt idx="61">
                  <c:v>9.5734967741935469E-3</c:v>
                </c:pt>
                <c:pt idx="62">
                  <c:v>9.6114532258064506E-3</c:v>
                </c:pt>
                <c:pt idx="63">
                  <c:v>9.642567741935483E-3</c:v>
                </c:pt>
                <c:pt idx="64">
                  <c:v>9.6668403225806439E-3</c:v>
                </c:pt>
                <c:pt idx="65">
                  <c:v>9.6844338709677416E-3</c:v>
                </c:pt>
                <c:pt idx="66">
                  <c:v>9.6950225806451597E-3</c:v>
                </c:pt>
                <c:pt idx="67">
                  <c:v>9.6992580645161291E-3</c:v>
                </c:pt>
                <c:pt idx="68">
                  <c:v>9.696977419354838E-3</c:v>
                </c:pt>
                <c:pt idx="69">
                  <c:v>9.6885064516129011E-3</c:v>
                </c:pt>
                <c:pt idx="70">
                  <c:v>9.6740080645161264E-3</c:v>
                </c:pt>
                <c:pt idx="71">
                  <c:v>9.6533193548387092E-3</c:v>
                </c:pt>
                <c:pt idx="72">
                  <c:v>9.6269290322580636E-3</c:v>
                </c:pt>
                <c:pt idx="73">
                  <c:v>9.5949999999999976E-3</c:v>
                </c:pt>
                <c:pt idx="74">
                  <c:v>9.5576951612903211E-3</c:v>
                </c:pt>
                <c:pt idx="75">
                  <c:v>9.5150145161290306E-3</c:v>
                </c:pt>
                <c:pt idx="76">
                  <c:v>9.4672838709677406E-3</c:v>
                </c:pt>
                <c:pt idx="77">
                  <c:v>9.4148290322580621E-3</c:v>
                </c:pt>
                <c:pt idx="78">
                  <c:v>9.3578129032258067E-3</c:v>
                </c:pt>
                <c:pt idx="79">
                  <c:v>9.295909677419353E-3</c:v>
                </c:pt>
                <c:pt idx="80">
                  <c:v>9.2300967741935479E-3</c:v>
                </c:pt>
                <c:pt idx="81">
                  <c:v>9.1602112903225799E-3</c:v>
                </c:pt>
                <c:pt idx="82">
                  <c:v>9.0865790322580617E-3</c:v>
                </c:pt>
                <c:pt idx="83">
                  <c:v>9.0091999999999985E-3</c:v>
                </c:pt>
                <c:pt idx="84">
                  <c:v>8.9282370967741914E-3</c:v>
                </c:pt>
                <c:pt idx="85">
                  <c:v>8.8441790322580632E-3</c:v>
                </c:pt>
                <c:pt idx="86">
                  <c:v>8.757025806451612E-3</c:v>
                </c:pt>
                <c:pt idx="87">
                  <c:v>8.6671032258064506E-3</c:v>
                </c:pt>
                <c:pt idx="88">
                  <c:v>8.5744112903225807E-3</c:v>
                </c:pt>
                <c:pt idx="89">
                  <c:v>8.4792758064516117E-3</c:v>
                </c:pt>
                <c:pt idx="90">
                  <c:v>8.3820225806451598E-3</c:v>
                </c:pt>
                <c:pt idx="91">
                  <c:v>8.2826516129032249E-3</c:v>
                </c:pt>
                <c:pt idx="92">
                  <c:v>8.1813258064516118E-3</c:v>
                </c:pt>
                <c:pt idx="93">
                  <c:v>8.0782080645161267E-3</c:v>
                </c:pt>
                <c:pt idx="94">
                  <c:v>7.9734612903225796E-3</c:v>
                </c:pt>
                <c:pt idx="95">
                  <c:v>7.8675741935483861E-3</c:v>
                </c:pt>
                <c:pt idx="96">
                  <c:v>7.7600580645161279E-3</c:v>
                </c:pt>
                <c:pt idx="97">
                  <c:v>7.6518903225806442E-3</c:v>
                </c:pt>
                <c:pt idx="98">
                  <c:v>7.5425822580645141E-3</c:v>
                </c:pt>
                <c:pt idx="99">
                  <c:v>7.4322967741935475E-3</c:v>
                </c:pt>
                <c:pt idx="100">
                  <c:v>7.3215225806451609E-3</c:v>
                </c:pt>
                <c:pt idx="101">
                  <c:v>7.2102596774193534E-3</c:v>
                </c:pt>
                <c:pt idx="102">
                  <c:v>7.098670967741934E-3</c:v>
                </c:pt>
                <c:pt idx="103">
                  <c:v>6.9869193548387082E-3</c:v>
                </c:pt>
                <c:pt idx="104">
                  <c:v>6.8748419354838696E-3</c:v>
                </c:pt>
                <c:pt idx="105">
                  <c:v>6.7626016129032247E-3</c:v>
                </c:pt>
                <c:pt idx="106">
                  <c:v>6.650849999999999E-3</c:v>
                </c:pt>
                <c:pt idx="107">
                  <c:v>6.5389354838709668E-3</c:v>
                </c:pt>
                <c:pt idx="108">
                  <c:v>6.4275096774193538E-3</c:v>
                </c:pt>
                <c:pt idx="109">
                  <c:v>6.3164096774193544E-3</c:v>
                </c:pt>
                <c:pt idx="110">
                  <c:v>6.2056354838709669E-3</c:v>
                </c:pt>
                <c:pt idx="111">
                  <c:v>6.0955129032258049E-3</c:v>
                </c:pt>
                <c:pt idx="112">
                  <c:v>5.9862048387096774E-3</c:v>
                </c:pt>
                <c:pt idx="113">
                  <c:v>5.8773854838709665E-3</c:v>
                </c:pt>
                <c:pt idx="114">
                  <c:v>5.7695435483870955E-3</c:v>
                </c:pt>
                <c:pt idx="115">
                  <c:v>5.662353225806451E-3</c:v>
                </c:pt>
                <c:pt idx="116">
                  <c:v>5.5561403225806447E-3</c:v>
                </c:pt>
                <c:pt idx="117">
                  <c:v>5.4507419354838703E-3</c:v>
                </c:pt>
                <c:pt idx="118">
                  <c:v>5.3464838709677415E-3</c:v>
                </c:pt>
                <c:pt idx="119">
                  <c:v>5.2432032258064509E-3</c:v>
                </c:pt>
                <c:pt idx="120">
                  <c:v>5.1410629032258058E-3</c:v>
                </c:pt>
                <c:pt idx="121">
                  <c:v>5.0400629032258054E-3</c:v>
                </c:pt>
                <c:pt idx="122">
                  <c:v>4.9403661290322578E-3</c:v>
                </c:pt>
                <c:pt idx="123">
                  <c:v>4.8416467741935476E-3</c:v>
                </c:pt>
                <c:pt idx="124">
                  <c:v>4.7442306451612893E-3</c:v>
                </c:pt>
                <c:pt idx="125">
                  <c:v>4.6482806451612901E-3</c:v>
                </c:pt>
                <c:pt idx="126">
                  <c:v>4.5534709677419348E-3</c:v>
                </c:pt>
                <c:pt idx="127">
                  <c:v>4.4599645161290313E-3</c:v>
                </c:pt>
                <c:pt idx="128">
                  <c:v>4.3677449999999993E-3</c:v>
                </c:pt>
                <c:pt idx="129">
                  <c:v>4.2768287096774183E-3</c:v>
                </c:pt>
                <c:pt idx="130">
                  <c:v>4.1874599999999996E-3</c:v>
                </c:pt>
                <c:pt idx="131">
                  <c:v>4.0993130645161288E-3</c:v>
                </c:pt>
                <c:pt idx="132">
                  <c:v>4.0125182258064513E-3</c:v>
                </c:pt>
                <c:pt idx="133">
                  <c:v>3.9272383870967735E-3</c:v>
                </c:pt>
                <c:pt idx="134">
                  <c:v>3.8432943548387089E-3</c:v>
                </c:pt>
                <c:pt idx="135">
                  <c:v>3.7606698387096771E-3</c:v>
                </c:pt>
                <c:pt idx="136">
                  <c:v>3.6795114516129028E-3</c:v>
                </c:pt>
                <c:pt idx="137">
                  <c:v>3.5998029032258063E-3</c:v>
                </c:pt>
                <c:pt idx="138">
                  <c:v>3.5213487096774189E-3</c:v>
                </c:pt>
                <c:pt idx="139">
                  <c:v>3.4443117741935476E-3</c:v>
                </c:pt>
                <c:pt idx="140">
                  <c:v>3.3688224193548382E-3</c:v>
                </c:pt>
                <c:pt idx="141">
                  <c:v>3.2945385483870958E-3</c:v>
                </c:pt>
                <c:pt idx="142">
                  <c:v>3.221590483870967E-3</c:v>
                </c:pt>
                <c:pt idx="143">
                  <c:v>3.1501248387096766E-3</c:v>
                </c:pt>
                <c:pt idx="144">
                  <c:v>3.0797995161290317E-3</c:v>
                </c:pt>
                <c:pt idx="145">
                  <c:v>3.0110706451612901E-3</c:v>
                </c:pt>
                <c:pt idx="146">
                  <c:v>2.9434169354838704E-3</c:v>
                </c:pt>
                <c:pt idx="147">
                  <c:v>2.8771641935483867E-3</c:v>
                </c:pt>
                <c:pt idx="148">
                  <c:v>2.8122798387096772E-3</c:v>
                </c:pt>
                <c:pt idx="149">
                  <c:v>2.7485683870967738E-3</c:v>
                </c:pt>
                <c:pt idx="150">
                  <c:v>2.6861764516129031E-3</c:v>
                </c:pt>
                <c:pt idx="151">
                  <c:v>2.6250877419354834E-3</c:v>
                </c:pt>
                <c:pt idx="152">
                  <c:v>2.5652533870967739E-3</c:v>
                </c:pt>
                <c:pt idx="153">
                  <c:v>2.5064941935483867E-3</c:v>
                </c:pt>
                <c:pt idx="154">
                  <c:v>2.4489730645161287E-3</c:v>
                </c:pt>
                <c:pt idx="155">
                  <c:v>2.392804032258064E-3</c:v>
                </c:pt>
                <c:pt idx="156">
                  <c:v>2.3376449999999997E-3</c:v>
                </c:pt>
                <c:pt idx="157">
                  <c:v>2.2836425806451606E-3</c:v>
                </c:pt>
                <c:pt idx="158">
                  <c:v>2.2307479032258062E-3</c:v>
                </c:pt>
                <c:pt idx="159">
                  <c:v>2.1791401612903222E-3</c:v>
                </c:pt>
                <c:pt idx="160">
                  <c:v>2.1284283870967743E-3</c:v>
                </c:pt>
                <c:pt idx="161">
                  <c:v>2.0789546774193542E-3</c:v>
                </c:pt>
                <c:pt idx="162">
                  <c:v>2.0304258064516123E-3</c:v>
                </c:pt>
                <c:pt idx="163">
                  <c:v>1.9829720967741932E-3</c:v>
                </c:pt>
                <c:pt idx="164">
                  <c:v>1.9365609677419351E-3</c:v>
                </c:pt>
                <c:pt idx="165">
                  <c:v>1.8911598387096769E-3</c:v>
                </c:pt>
                <c:pt idx="166">
                  <c:v>1.8467361290322576E-3</c:v>
                </c:pt>
                <c:pt idx="167">
                  <c:v>1.8033061290322579E-3</c:v>
                </c:pt>
                <c:pt idx="168">
                  <c:v>1.7608046774193545E-3</c:v>
                </c:pt>
                <c:pt idx="169">
                  <c:v>1.7192480645161288E-3</c:v>
                </c:pt>
                <c:pt idx="170">
                  <c:v>1.6786037096774189E-3</c:v>
                </c:pt>
                <c:pt idx="171">
                  <c:v>1.6388716129032256E-3</c:v>
                </c:pt>
                <c:pt idx="172">
                  <c:v>1.6000191935483868E-3</c:v>
                </c:pt>
                <c:pt idx="173">
                  <c:v>1.562046451612903E-3</c:v>
                </c:pt>
                <c:pt idx="174">
                  <c:v>1.524904516129032E-3</c:v>
                </c:pt>
                <c:pt idx="175">
                  <c:v>1.4886096774193544E-3</c:v>
                </c:pt>
                <c:pt idx="176">
                  <c:v>1.4531130645161288E-3</c:v>
                </c:pt>
                <c:pt idx="177">
                  <c:v>1.4184472580645159E-3</c:v>
                </c:pt>
                <c:pt idx="178">
                  <c:v>1.3845308064516127E-3</c:v>
                </c:pt>
                <c:pt idx="179">
                  <c:v>1.3513962903225804E-3</c:v>
                </c:pt>
                <c:pt idx="180">
                  <c:v>1.3190111290322579E-3</c:v>
                </c:pt>
                <c:pt idx="181">
                  <c:v>1.287375322580645E-3</c:v>
                </c:pt>
                <c:pt idx="182">
                  <c:v>1.2564399999999997E-3</c:v>
                </c:pt>
                <c:pt idx="183">
                  <c:v>1.2262295967741933E-3</c:v>
                </c:pt>
                <c:pt idx="184">
                  <c:v>1.1966984999999999E-3</c:v>
                </c:pt>
                <c:pt idx="185">
                  <c:v>1.1678418225806451E-3</c:v>
                </c:pt>
                <c:pt idx="186">
                  <c:v>1.1396497903225803E-3</c:v>
                </c:pt>
                <c:pt idx="187">
                  <c:v>1.1121093709677418E-3</c:v>
                </c:pt>
                <c:pt idx="188">
                  <c:v>1.0851912419354837E-3</c:v>
                </c:pt>
                <c:pt idx="189">
                  <c:v>1.0589019193548385E-3</c:v>
                </c:pt>
                <c:pt idx="190">
                  <c:v>1.0332316290322578E-3</c:v>
                </c:pt>
                <c:pt idx="191">
                  <c:v>1.0081380161290321E-3</c:v>
                </c:pt>
                <c:pt idx="192">
                  <c:v>9.8364062903225817E-4</c:v>
                </c:pt>
                <c:pt idx="193">
                  <c:v>9.5970037096774173E-4</c:v>
                </c:pt>
                <c:pt idx="194">
                  <c:v>9.3630583870967724E-4</c:v>
                </c:pt>
                <c:pt idx="195">
                  <c:v>9.1346517741935462E-4</c:v>
                </c:pt>
                <c:pt idx="196">
                  <c:v>8.9117024193548363E-4</c:v>
                </c:pt>
                <c:pt idx="197">
                  <c:v>8.6937867741935463E-4</c:v>
                </c:pt>
                <c:pt idx="198">
                  <c:v>8.481002580645159E-4</c:v>
                </c:pt>
                <c:pt idx="199">
                  <c:v>8.2731054838709663E-4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7B5C-4E90-8057-6135DBED4848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'V2'!$AF$1:$AF$248</c:f>
              <c:numCache>
                <c:formatCode>General</c:formatCode>
                <c:ptCount val="248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  <c:pt idx="180">
                  <c:v>330</c:v>
                </c:pt>
                <c:pt idx="181">
                  <c:v>331</c:v>
                </c:pt>
                <c:pt idx="182">
                  <c:v>332</c:v>
                </c:pt>
                <c:pt idx="183">
                  <c:v>333</c:v>
                </c:pt>
                <c:pt idx="184">
                  <c:v>334</c:v>
                </c:pt>
                <c:pt idx="185">
                  <c:v>335</c:v>
                </c:pt>
                <c:pt idx="186">
                  <c:v>336</c:v>
                </c:pt>
                <c:pt idx="187">
                  <c:v>337</c:v>
                </c:pt>
                <c:pt idx="188">
                  <c:v>338</c:v>
                </c:pt>
                <c:pt idx="189">
                  <c:v>339</c:v>
                </c:pt>
                <c:pt idx="190">
                  <c:v>340</c:v>
                </c:pt>
                <c:pt idx="191">
                  <c:v>341</c:v>
                </c:pt>
                <c:pt idx="192">
                  <c:v>342</c:v>
                </c:pt>
                <c:pt idx="193">
                  <c:v>343</c:v>
                </c:pt>
                <c:pt idx="194">
                  <c:v>344</c:v>
                </c:pt>
                <c:pt idx="195">
                  <c:v>345</c:v>
                </c:pt>
                <c:pt idx="196">
                  <c:v>346</c:v>
                </c:pt>
                <c:pt idx="197">
                  <c:v>347</c:v>
                </c:pt>
                <c:pt idx="198">
                  <c:v>348</c:v>
                </c:pt>
                <c:pt idx="199">
                  <c:v>349</c:v>
                </c:pt>
                <c:pt idx="200">
                  <c:v>350</c:v>
                </c:pt>
                <c:pt idx="201">
                  <c:v>351</c:v>
                </c:pt>
                <c:pt idx="202">
                  <c:v>352</c:v>
                </c:pt>
                <c:pt idx="203">
                  <c:v>353</c:v>
                </c:pt>
                <c:pt idx="204">
                  <c:v>354</c:v>
                </c:pt>
                <c:pt idx="205">
                  <c:v>355</c:v>
                </c:pt>
                <c:pt idx="206">
                  <c:v>356</c:v>
                </c:pt>
                <c:pt idx="207">
                  <c:v>357</c:v>
                </c:pt>
                <c:pt idx="208">
                  <c:v>358</c:v>
                </c:pt>
                <c:pt idx="209">
                  <c:v>359</c:v>
                </c:pt>
                <c:pt idx="210">
                  <c:v>360</c:v>
                </c:pt>
                <c:pt idx="211">
                  <c:v>361</c:v>
                </c:pt>
                <c:pt idx="212">
                  <c:v>362</c:v>
                </c:pt>
                <c:pt idx="213">
                  <c:v>363</c:v>
                </c:pt>
                <c:pt idx="214">
                  <c:v>364</c:v>
                </c:pt>
                <c:pt idx="215">
                  <c:v>365</c:v>
                </c:pt>
                <c:pt idx="216">
                  <c:v>366</c:v>
                </c:pt>
                <c:pt idx="217">
                  <c:v>367</c:v>
                </c:pt>
                <c:pt idx="218">
                  <c:v>368</c:v>
                </c:pt>
                <c:pt idx="219">
                  <c:v>369</c:v>
                </c:pt>
                <c:pt idx="220">
                  <c:v>370</c:v>
                </c:pt>
                <c:pt idx="221">
                  <c:v>371</c:v>
                </c:pt>
                <c:pt idx="222">
                  <c:v>372</c:v>
                </c:pt>
                <c:pt idx="223">
                  <c:v>373</c:v>
                </c:pt>
                <c:pt idx="224">
                  <c:v>374</c:v>
                </c:pt>
                <c:pt idx="225">
                  <c:v>375</c:v>
                </c:pt>
                <c:pt idx="226">
                  <c:v>376</c:v>
                </c:pt>
                <c:pt idx="227">
                  <c:v>377</c:v>
                </c:pt>
                <c:pt idx="228">
                  <c:v>378</c:v>
                </c:pt>
                <c:pt idx="229">
                  <c:v>379</c:v>
                </c:pt>
                <c:pt idx="230">
                  <c:v>380</c:v>
                </c:pt>
                <c:pt idx="231">
                  <c:v>381</c:v>
                </c:pt>
                <c:pt idx="232">
                  <c:v>382</c:v>
                </c:pt>
                <c:pt idx="233">
                  <c:v>383</c:v>
                </c:pt>
                <c:pt idx="234">
                  <c:v>384</c:v>
                </c:pt>
                <c:pt idx="235">
                  <c:v>385</c:v>
                </c:pt>
                <c:pt idx="236">
                  <c:v>386</c:v>
                </c:pt>
                <c:pt idx="237">
                  <c:v>387</c:v>
                </c:pt>
                <c:pt idx="238">
                  <c:v>388</c:v>
                </c:pt>
                <c:pt idx="239">
                  <c:v>389</c:v>
                </c:pt>
                <c:pt idx="240">
                  <c:v>390</c:v>
                </c:pt>
                <c:pt idx="241">
                  <c:v>391</c:v>
                </c:pt>
                <c:pt idx="242">
                  <c:v>392</c:v>
                </c:pt>
                <c:pt idx="243">
                  <c:v>393</c:v>
                </c:pt>
                <c:pt idx="244">
                  <c:v>394</c:v>
                </c:pt>
                <c:pt idx="245">
                  <c:v>395</c:v>
                </c:pt>
                <c:pt idx="246">
                  <c:v>396</c:v>
                </c:pt>
                <c:pt idx="247">
                  <c:v>397</c:v>
                </c:pt>
              </c:numCache>
            </c:numRef>
          </c:xVal>
          <c:yVal>
            <c:numRef>
              <c:f>'V2'!$AH$1:$AH$248</c:f>
              <c:numCache>
                <c:formatCode>0.00E+00</c:formatCode>
                <c:ptCount val="248"/>
                <c:pt idx="0">
                  <c:v>4.8452078387096764E-5</c:v>
                </c:pt>
                <c:pt idx="1">
                  <c:v>5.4457668709677398E-5</c:v>
                </c:pt>
                <c:pt idx="2">
                  <c:v>6.1080271290322568E-5</c:v>
                </c:pt>
                <c:pt idx="3">
                  <c:v>6.8365319838709676E-5</c:v>
                </c:pt>
                <c:pt idx="4">
                  <c:v>7.6368494677419346E-5</c:v>
                </c:pt>
                <c:pt idx="5">
                  <c:v>8.5150574999999989E-5</c:v>
                </c:pt>
                <c:pt idx="6">
                  <c:v>9.4760969354838702E-5</c:v>
                </c:pt>
                <c:pt idx="7">
                  <c:v>1.0527360322580643E-4</c:v>
                </c:pt>
                <c:pt idx="8">
                  <c:v>1.1675502258064513E-4</c:v>
                </c:pt>
                <c:pt idx="9">
                  <c:v>1.2927967419354837E-4</c:v>
                </c:pt>
                <c:pt idx="10">
                  <c:v>1.4292754354838704E-4</c:v>
                </c:pt>
                <c:pt idx="11">
                  <c:v>1.5778545806451611E-4</c:v>
                </c:pt>
                <c:pt idx="12">
                  <c:v>1.7393731290322578E-4</c:v>
                </c:pt>
                <c:pt idx="13">
                  <c:v>1.9150512258064511E-4</c:v>
                </c:pt>
                <c:pt idx="14">
                  <c:v>2.1056333387096772E-4</c:v>
                </c:pt>
                <c:pt idx="15">
                  <c:v>2.3124780806451609E-4</c:v>
                </c:pt>
                <c:pt idx="16">
                  <c:v>2.5367127419354836E-4</c:v>
                </c:pt>
                <c:pt idx="17">
                  <c:v>2.7798783870967739E-4</c:v>
                </c:pt>
                <c:pt idx="18">
                  <c:v>3.0430159677419352E-4</c:v>
                </c:pt>
                <c:pt idx="19">
                  <c:v>3.3280477419354832E-4</c:v>
                </c:pt>
                <c:pt idx="20">
                  <c:v>3.6364072580645154E-4</c:v>
                </c:pt>
                <c:pt idx="21">
                  <c:v>3.9699841935483864E-4</c:v>
                </c:pt>
                <c:pt idx="22">
                  <c:v>4.3302935483870961E-4</c:v>
                </c:pt>
                <c:pt idx="23">
                  <c:v>4.7198277419354827E-4</c:v>
                </c:pt>
                <c:pt idx="24">
                  <c:v>5.1402320967741915E-4</c:v>
                </c:pt>
                <c:pt idx="25">
                  <c:v>5.5939664516129015E-4</c:v>
                </c:pt>
                <c:pt idx="26">
                  <c:v>6.0834417741935463E-4</c:v>
                </c:pt>
                <c:pt idx="27">
                  <c:v>6.6107432258064502E-4</c:v>
                </c:pt>
                <c:pt idx="28">
                  <c:v>7.1787379032258055E-4</c:v>
                </c:pt>
                <c:pt idx="29">
                  <c:v>7.7898693548387088E-4</c:v>
                </c:pt>
                <c:pt idx="30">
                  <c:v>8.4470209677419328E-4</c:v>
                </c:pt>
                <c:pt idx="31">
                  <c:v>9.1528806451612887E-4</c:v>
                </c:pt>
                <c:pt idx="32">
                  <c:v>9.9102177419354816E-4</c:v>
                </c:pt>
                <c:pt idx="33">
                  <c:v>1.072196451612903E-3</c:v>
                </c:pt>
                <c:pt idx="34">
                  <c:v>1.1590890322580644E-3</c:v>
                </c:pt>
                <c:pt idx="35">
                  <c:v>1.2519927419354835E-3</c:v>
                </c:pt>
                <c:pt idx="36">
                  <c:v>1.3512008064516126E-3</c:v>
                </c:pt>
                <c:pt idx="37">
                  <c:v>1.4569575806451611E-3</c:v>
                </c:pt>
                <c:pt idx="38">
                  <c:v>1.5695399999999995E-3</c:v>
                </c:pt>
                <c:pt idx="39">
                  <c:v>1.689208709677419E-3</c:v>
                </c:pt>
                <c:pt idx="40">
                  <c:v>1.816191774193548E-3</c:v>
                </c:pt>
                <c:pt idx="41">
                  <c:v>1.9507009677419351E-3</c:v>
                </c:pt>
                <c:pt idx="42">
                  <c:v>2.0929317741935479E-3</c:v>
                </c:pt>
                <c:pt idx="43">
                  <c:v>2.2430308064516125E-3</c:v>
                </c:pt>
                <c:pt idx="44">
                  <c:v>2.4011446774193546E-3</c:v>
                </c:pt>
                <c:pt idx="45">
                  <c:v>2.5673711290322577E-3</c:v>
                </c:pt>
                <c:pt idx="46">
                  <c:v>2.7417590322580641E-3</c:v>
                </c:pt>
                <c:pt idx="47">
                  <c:v>2.9243572580645158E-3</c:v>
                </c:pt>
                <c:pt idx="48">
                  <c:v>3.1151006451612903E-3</c:v>
                </c:pt>
                <c:pt idx="49">
                  <c:v>3.3139403225806445E-3</c:v>
                </c:pt>
                <c:pt idx="50">
                  <c:v>3.5208274193548376E-3</c:v>
                </c:pt>
                <c:pt idx="51">
                  <c:v>3.7355338709677412E-3</c:v>
                </c:pt>
                <c:pt idx="52">
                  <c:v>3.9577338709677412E-3</c:v>
                </c:pt>
                <c:pt idx="53">
                  <c:v>4.1872645161290323E-3</c:v>
                </c:pt>
                <c:pt idx="54">
                  <c:v>4.4237999999999994E-3</c:v>
                </c:pt>
                <c:pt idx="55">
                  <c:v>4.6668516129032243E-3</c:v>
                </c:pt>
                <c:pt idx="56">
                  <c:v>4.9162564516129024E-3</c:v>
                </c:pt>
                <c:pt idx="57">
                  <c:v>5.1713629032258054E-3</c:v>
                </c:pt>
                <c:pt idx="58">
                  <c:v>5.4316822580645152E-3</c:v>
                </c:pt>
                <c:pt idx="59">
                  <c:v>5.6963999999999999E-3</c:v>
                </c:pt>
                <c:pt idx="60">
                  <c:v>5.9653532258064504E-3</c:v>
                </c:pt>
                <c:pt idx="61">
                  <c:v>6.2372387096774184E-3</c:v>
                </c:pt>
                <c:pt idx="62">
                  <c:v>6.512056451612902E-3</c:v>
                </c:pt>
                <c:pt idx="63">
                  <c:v>6.7883403225806431E-3</c:v>
                </c:pt>
                <c:pt idx="64">
                  <c:v>7.0659274193548378E-3</c:v>
                </c:pt>
                <c:pt idx="65">
                  <c:v>7.3436774193548372E-3</c:v>
                </c:pt>
                <c:pt idx="66">
                  <c:v>7.6209387096774182E-3</c:v>
                </c:pt>
                <c:pt idx="67">
                  <c:v>7.8965709677419338E-3</c:v>
                </c:pt>
                <c:pt idx="68">
                  <c:v>8.16992258064516E-3</c:v>
                </c:pt>
                <c:pt idx="69">
                  <c:v>8.4401790322580633E-3</c:v>
                </c:pt>
                <c:pt idx="70">
                  <c:v>8.7065258064516118E-3</c:v>
                </c:pt>
                <c:pt idx="71">
                  <c:v>8.967822580645159E-3</c:v>
                </c:pt>
                <c:pt idx="72">
                  <c:v>9.2237435483870957E-3</c:v>
                </c:pt>
                <c:pt idx="73">
                  <c:v>9.4726596774193528E-3</c:v>
                </c:pt>
                <c:pt idx="74">
                  <c:v>9.714570967741934E-3</c:v>
                </c:pt>
                <c:pt idx="75">
                  <c:v>9.9481741935483845E-3</c:v>
                </c:pt>
                <c:pt idx="76">
                  <c:v>1.0172817741935482E-2</c:v>
                </c:pt>
                <c:pt idx="77">
                  <c:v>1.0388012903225805E-2</c:v>
                </c:pt>
                <c:pt idx="78">
                  <c:v>1.0592782258064513E-2</c:v>
                </c:pt>
                <c:pt idx="79">
                  <c:v>1.0786637096774191E-2</c:v>
                </c:pt>
                <c:pt idx="80">
                  <c:v>1.0969088709677416E-2</c:v>
                </c:pt>
                <c:pt idx="81">
                  <c:v>1.1139485483870965E-2</c:v>
                </c:pt>
                <c:pt idx="82">
                  <c:v>1.1297338709677418E-2</c:v>
                </c:pt>
                <c:pt idx="83">
                  <c:v>1.1442485483870965E-2</c:v>
                </c:pt>
                <c:pt idx="84">
                  <c:v>1.157411129032258E-2</c:v>
                </c:pt>
                <c:pt idx="85">
                  <c:v>1.1692379032258064E-2</c:v>
                </c:pt>
                <c:pt idx="86">
                  <c:v>1.1796799999999998E-2</c:v>
                </c:pt>
                <c:pt idx="87">
                  <c:v>1.1887211290322578E-2</c:v>
                </c:pt>
                <c:pt idx="88">
                  <c:v>1.1963612903225803E-2</c:v>
                </c:pt>
                <c:pt idx="89">
                  <c:v>1.2025679032258063E-2</c:v>
                </c:pt>
                <c:pt idx="90">
                  <c:v>1.2073898387096771E-2</c:v>
                </c:pt>
                <c:pt idx="91">
                  <c:v>1.2107782258064515E-2</c:v>
                </c:pt>
                <c:pt idx="92">
                  <c:v>1.2127819354838709E-2</c:v>
                </c:pt>
                <c:pt idx="93">
                  <c:v>1.2134172580645159E-2</c:v>
                </c:pt>
                <c:pt idx="94">
                  <c:v>1.2126679032258062E-2</c:v>
                </c:pt>
                <c:pt idx="95">
                  <c:v>1.210615322580645E-2</c:v>
                </c:pt>
                <c:pt idx="96">
                  <c:v>1.2072432258064513E-2</c:v>
                </c:pt>
                <c:pt idx="97">
                  <c:v>1.2026167741935483E-2</c:v>
                </c:pt>
                <c:pt idx="98">
                  <c:v>1.1967685483870965E-2</c:v>
                </c:pt>
                <c:pt idx="99">
                  <c:v>1.1897474193548386E-2</c:v>
                </c:pt>
                <c:pt idx="100">
                  <c:v>1.1815859677419353E-2</c:v>
                </c:pt>
                <c:pt idx="101">
                  <c:v>1.172333064516129E-2</c:v>
                </c:pt>
                <c:pt idx="102">
                  <c:v>1.1620701612903224E-2</c:v>
                </c:pt>
                <c:pt idx="103">
                  <c:v>1.1508298387096773E-2</c:v>
                </c:pt>
                <c:pt idx="104">
                  <c:v>1.1386446774193546E-2</c:v>
                </c:pt>
                <c:pt idx="105">
                  <c:v>1.1256124193548383E-2</c:v>
                </c:pt>
                <c:pt idx="106">
                  <c:v>1.1117493548387095E-2</c:v>
                </c:pt>
                <c:pt idx="107">
                  <c:v>1.0971695161290321E-2</c:v>
                </c:pt>
                <c:pt idx="108">
                  <c:v>1.0818891935483868E-2</c:v>
                </c:pt>
                <c:pt idx="109">
                  <c:v>1.0659735483870966E-2</c:v>
                </c:pt>
                <c:pt idx="110">
                  <c:v>1.0494877419354835E-2</c:v>
                </c:pt>
                <c:pt idx="111">
                  <c:v>1.0324806451612902E-2</c:v>
                </c:pt>
                <c:pt idx="112">
                  <c:v>1.0150174193548385E-2</c:v>
                </c:pt>
                <c:pt idx="113">
                  <c:v>9.97179516129032E-3</c:v>
                </c:pt>
                <c:pt idx="114">
                  <c:v>9.7896693548387061E-3</c:v>
                </c:pt>
                <c:pt idx="115">
                  <c:v>9.6046112903225792E-3</c:v>
                </c:pt>
                <c:pt idx="116">
                  <c:v>9.4174354838709676E-3</c:v>
                </c:pt>
                <c:pt idx="117">
                  <c:v>9.2281419354838679E-3</c:v>
                </c:pt>
                <c:pt idx="118">
                  <c:v>9.037382258064516E-3</c:v>
                </c:pt>
                <c:pt idx="119">
                  <c:v>8.8456451612903206E-3</c:v>
                </c:pt>
                <c:pt idx="120">
                  <c:v>8.6534193548387095E-3</c:v>
                </c:pt>
                <c:pt idx="121">
                  <c:v>8.4610306451612886E-3</c:v>
                </c:pt>
                <c:pt idx="122">
                  <c:v>8.2689677419354839E-3</c:v>
                </c:pt>
                <c:pt idx="123">
                  <c:v>8.0777193548387093E-3</c:v>
                </c:pt>
                <c:pt idx="124">
                  <c:v>7.8871225806451586E-3</c:v>
                </c:pt>
                <c:pt idx="125">
                  <c:v>7.6979919354838704E-3</c:v>
                </c:pt>
                <c:pt idx="126">
                  <c:v>7.5104903225806444E-3</c:v>
                </c:pt>
                <c:pt idx="127">
                  <c:v>7.3247806451612885E-3</c:v>
                </c:pt>
                <c:pt idx="128">
                  <c:v>7.1411887096774172E-3</c:v>
                </c:pt>
                <c:pt idx="129">
                  <c:v>6.9598774193548379E-3</c:v>
                </c:pt>
                <c:pt idx="130">
                  <c:v>6.7811725806451607E-3</c:v>
                </c:pt>
                <c:pt idx="131">
                  <c:v>6.6050741935483855E-3</c:v>
                </c:pt>
                <c:pt idx="132">
                  <c:v>6.432070967741935E-3</c:v>
                </c:pt>
                <c:pt idx="133">
                  <c:v>6.2619999999999985E-3</c:v>
                </c:pt>
                <c:pt idx="134">
                  <c:v>6.0950241935483866E-3</c:v>
                </c:pt>
                <c:pt idx="135">
                  <c:v>5.9311435483870951E-3</c:v>
                </c:pt>
                <c:pt idx="136">
                  <c:v>5.770683870967741E-3</c:v>
                </c:pt>
                <c:pt idx="137">
                  <c:v>5.6138080645161291E-3</c:v>
                </c:pt>
                <c:pt idx="138">
                  <c:v>5.4603532258064502E-3</c:v>
                </c:pt>
                <c:pt idx="139">
                  <c:v>5.3101564516129024E-3</c:v>
                </c:pt>
                <c:pt idx="140">
                  <c:v>5.1637064516129021E-3</c:v>
                </c:pt>
                <c:pt idx="141">
                  <c:v>5.0206774193548376E-3</c:v>
                </c:pt>
                <c:pt idx="142">
                  <c:v>4.8811670967741933E-3</c:v>
                </c:pt>
                <c:pt idx="143">
                  <c:v>4.745191774193548E-3</c:v>
                </c:pt>
                <c:pt idx="144">
                  <c:v>4.6128654838709666E-3</c:v>
                </c:pt>
                <c:pt idx="145">
                  <c:v>4.4838135483870958E-3</c:v>
                </c:pt>
                <c:pt idx="146">
                  <c:v>4.3582477419354827E-3</c:v>
                </c:pt>
                <c:pt idx="147">
                  <c:v>4.2361191935483865E-3</c:v>
                </c:pt>
                <c:pt idx="148">
                  <c:v>4.1173138709677416E-3</c:v>
                </c:pt>
                <c:pt idx="149">
                  <c:v>4.0018969354838705E-3</c:v>
                </c:pt>
                <c:pt idx="150">
                  <c:v>3.8896240322580638E-3</c:v>
                </c:pt>
                <c:pt idx="151">
                  <c:v>3.7805277419354828E-3</c:v>
                </c:pt>
                <c:pt idx="152">
                  <c:v>3.6745266129032256E-3</c:v>
                </c:pt>
                <c:pt idx="153">
                  <c:v>3.5715066129032246E-3</c:v>
                </c:pt>
                <c:pt idx="154">
                  <c:v>3.471532903225806E-3</c:v>
                </c:pt>
                <c:pt idx="155">
                  <c:v>3.3743285483870959E-3</c:v>
                </c:pt>
                <c:pt idx="156">
                  <c:v>3.2801053225806442E-3</c:v>
                </c:pt>
                <c:pt idx="157">
                  <c:v>3.1884396774193545E-3</c:v>
                </c:pt>
                <c:pt idx="158">
                  <c:v>3.0995433870967741E-3</c:v>
                </c:pt>
                <c:pt idx="159">
                  <c:v>3.013302419354838E-3</c:v>
                </c:pt>
                <c:pt idx="160">
                  <c:v>2.929472419354838E-3</c:v>
                </c:pt>
                <c:pt idx="161">
                  <c:v>2.8481022580645159E-3</c:v>
                </c:pt>
                <c:pt idx="162">
                  <c:v>2.7690941935483867E-3</c:v>
                </c:pt>
                <c:pt idx="163">
                  <c:v>2.6923504838709672E-3</c:v>
                </c:pt>
                <c:pt idx="164">
                  <c:v>2.6177570967741929E-3</c:v>
                </c:pt>
                <c:pt idx="165">
                  <c:v>2.5454280645161287E-3</c:v>
                </c:pt>
                <c:pt idx="166">
                  <c:v>2.4750538709677416E-3</c:v>
                </c:pt>
                <c:pt idx="167">
                  <c:v>2.4067648387096768E-3</c:v>
                </c:pt>
                <c:pt idx="168">
                  <c:v>2.3402677419354836E-3</c:v>
                </c:pt>
                <c:pt idx="169">
                  <c:v>2.2758395161290319E-3</c:v>
                </c:pt>
                <c:pt idx="170">
                  <c:v>2.2130566129032253E-3</c:v>
                </c:pt>
                <c:pt idx="171">
                  <c:v>2.1521796774193543E-3</c:v>
                </c:pt>
                <c:pt idx="172">
                  <c:v>2.0928014516129029E-3</c:v>
                </c:pt>
                <c:pt idx="173">
                  <c:v>2.0351988709677417E-3</c:v>
                </c:pt>
                <c:pt idx="174">
                  <c:v>1.9791112903225806E-3</c:v>
                </c:pt>
                <c:pt idx="175">
                  <c:v>1.9246608870967736E-3</c:v>
                </c:pt>
                <c:pt idx="176">
                  <c:v>1.8716195967741931E-3</c:v>
                </c:pt>
                <c:pt idx="177">
                  <c:v>1.8199304032258062E-3</c:v>
                </c:pt>
                <c:pt idx="178">
                  <c:v>1.7696975645161285E-3</c:v>
                </c:pt>
                <c:pt idx="179">
                  <c:v>1.7208249677419353E-3</c:v>
                </c:pt>
                <c:pt idx="180">
                  <c:v>1.6732295322580643E-3</c:v>
                </c:pt>
                <c:pt idx="181">
                  <c:v>1.6268965967741931E-3</c:v>
                </c:pt>
                <c:pt idx="182">
                  <c:v>1.5817642580645158E-3</c:v>
                </c:pt>
                <c:pt idx="183">
                  <c:v>1.5378276290322578E-3</c:v>
                </c:pt>
                <c:pt idx="184">
                  <c:v>1.4950280645161288E-3</c:v>
                </c:pt>
                <c:pt idx="185">
                  <c:v>1.4533297258064513E-3</c:v>
                </c:pt>
                <c:pt idx="186">
                  <c:v>1.4127309838709676E-3</c:v>
                </c:pt>
                <c:pt idx="187">
                  <c:v>1.3731650483870964E-3</c:v>
                </c:pt>
                <c:pt idx="188">
                  <c:v>1.3346188870967739E-3</c:v>
                </c:pt>
                <c:pt idx="189">
                  <c:v>1.2970468870967739E-3</c:v>
                </c:pt>
                <c:pt idx="190">
                  <c:v>1.2604539354838706E-3</c:v>
                </c:pt>
                <c:pt idx="191">
                  <c:v>1.224783016129032E-3</c:v>
                </c:pt>
                <c:pt idx="192">
                  <c:v>1.1900259838709675E-3</c:v>
                </c:pt>
                <c:pt idx="193">
                  <c:v>1.1561469999999999E-3</c:v>
                </c:pt>
                <c:pt idx="194">
                  <c:v>1.1231379193548385E-3</c:v>
                </c:pt>
                <c:pt idx="195">
                  <c:v>1.0909661612903225E-3</c:v>
                </c:pt>
                <c:pt idx="196">
                  <c:v>1.0596121774193547E-3</c:v>
                </c:pt>
                <c:pt idx="197">
                  <c:v>1.0290596774193545E-3</c:v>
                </c:pt>
                <c:pt idx="198">
                  <c:v>9.9927770967741928E-4</c:v>
                </c:pt>
                <c:pt idx="199">
                  <c:v>9.702662741935483E-4</c:v>
                </c:pt>
                <c:pt idx="200">
                  <c:v>9.4198138709677406E-4</c:v>
                </c:pt>
                <c:pt idx="201">
                  <c:v>9.1442630645161276E-4</c:v>
                </c:pt>
                <c:pt idx="202">
                  <c:v>8.8757252419354826E-4</c:v>
                </c:pt>
                <c:pt idx="203">
                  <c:v>8.6140994032258059E-4</c:v>
                </c:pt>
                <c:pt idx="204">
                  <c:v>8.3592861774193529E-4</c:v>
                </c:pt>
                <c:pt idx="205">
                  <c:v>8.1110298064516117E-4</c:v>
                </c:pt>
                <c:pt idx="206">
                  <c:v>7.869082677419354E-4</c:v>
                </c:pt>
                <c:pt idx="207">
                  <c:v>7.633532758064515E-4</c:v>
                </c:pt>
                <c:pt idx="208">
                  <c:v>7.4041438387096757E-4</c:v>
                </c:pt>
                <c:pt idx="209">
                  <c:v>7.1806845967741916E-4</c:v>
                </c:pt>
                <c:pt idx="210">
                  <c:v>6.9630963870967737E-4</c:v>
                </c:pt>
                <c:pt idx="211">
                  <c:v>6.7511592903225792E-4</c:v>
                </c:pt>
                <c:pt idx="212">
                  <c:v>6.5449840806451598E-4</c:v>
                </c:pt>
                <c:pt idx="213">
                  <c:v>6.3441977096774179E-4</c:v>
                </c:pt>
                <c:pt idx="214">
                  <c:v>6.1489190967741933E-4</c:v>
                </c:pt>
                <c:pt idx="215">
                  <c:v>5.9587833387096754E-4</c:v>
                </c:pt>
                <c:pt idx="216">
                  <c:v>5.7737529677419342E-4</c:v>
                </c:pt>
                <c:pt idx="217">
                  <c:v>5.5937921451612897E-4</c:v>
                </c:pt>
                <c:pt idx="218">
                  <c:v>5.4185473709677417E-4</c:v>
                </c:pt>
                <c:pt idx="219">
                  <c:v>5.2483151290322577E-4</c:v>
                </c:pt>
                <c:pt idx="220">
                  <c:v>5.0827419193548375E-4</c:v>
                </c:pt>
                <c:pt idx="221">
                  <c:v>4.9216420322580642E-4</c:v>
                </c:pt>
                <c:pt idx="222">
                  <c:v>4.7649959193548378E-4</c:v>
                </c:pt>
                <c:pt idx="223">
                  <c:v>4.6127807741935475E-4</c:v>
                </c:pt>
                <c:pt idx="224">
                  <c:v>4.4649796548387093E-4</c:v>
                </c:pt>
                <c:pt idx="225">
                  <c:v>4.3210875612903211E-4</c:v>
                </c:pt>
                <c:pt idx="226">
                  <c:v>4.1814151499999986E-4</c:v>
                </c:pt>
                <c:pt idx="227">
                  <c:v>4.0457855080645156E-4</c:v>
                </c:pt>
                <c:pt idx="228">
                  <c:v>3.9140233516129027E-4</c:v>
                </c:pt>
                <c:pt idx="229">
                  <c:v>3.7859545370967738E-4</c:v>
                </c:pt>
                <c:pt idx="230">
                  <c:v>3.661731541935483E-4</c:v>
                </c:pt>
                <c:pt idx="231">
                  <c:v>3.5410189483870964E-4</c:v>
                </c:pt>
                <c:pt idx="232">
                  <c:v>3.4238084483870961E-4</c:v>
                </c:pt>
                <c:pt idx="233">
                  <c:v>3.310127246774193E-4</c:v>
                </c:pt>
                <c:pt idx="234">
                  <c:v>3.1996974306451609E-4</c:v>
                </c:pt>
                <c:pt idx="235">
                  <c:v>3.092786324193548E-4</c:v>
                </c:pt>
                <c:pt idx="236">
                  <c:v>2.9888615596774192E-4</c:v>
                </c:pt>
                <c:pt idx="237">
                  <c:v>2.8880805016129026E-4</c:v>
                </c:pt>
                <c:pt idx="238">
                  <c:v>2.7904385887096765E-4</c:v>
                </c:pt>
                <c:pt idx="239">
                  <c:v>2.6956056161290317E-4</c:v>
                </c:pt>
                <c:pt idx="240">
                  <c:v>2.6037407403225804E-4</c:v>
                </c:pt>
                <c:pt idx="241">
                  <c:v>2.5146771483870961E-4</c:v>
                </c:pt>
                <c:pt idx="242">
                  <c:v>2.4284119080645155E-4</c:v>
                </c:pt>
                <c:pt idx="243">
                  <c:v>2.3447791838709676E-4</c:v>
                </c:pt>
                <c:pt idx="244">
                  <c:v>2.2637763693548387E-4</c:v>
                </c:pt>
                <c:pt idx="245">
                  <c:v>2.1852382317741933E-4</c:v>
                </c:pt>
                <c:pt idx="246">
                  <c:v>2.1093254425806447E-4</c:v>
                </c:pt>
                <c:pt idx="247">
                  <c:v>2.0357103219354836E-4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7B5C-4E90-8057-6135DBED4848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'V2'!$AI$1:$AI$260</c:f>
              <c:numCache>
                <c:formatCode>General</c:formatCode>
                <c:ptCount val="260"/>
                <c:pt idx="0">
                  <c:v>280</c:v>
                </c:pt>
                <c:pt idx="1">
                  <c:v>281</c:v>
                </c:pt>
                <c:pt idx="2">
                  <c:v>282</c:v>
                </c:pt>
                <c:pt idx="3">
                  <c:v>283</c:v>
                </c:pt>
                <c:pt idx="4">
                  <c:v>284</c:v>
                </c:pt>
                <c:pt idx="5">
                  <c:v>285</c:v>
                </c:pt>
                <c:pt idx="6">
                  <c:v>286</c:v>
                </c:pt>
                <c:pt idx="7">
                  <c:v>287</c:v>
                </c:pt>
                <c:pt idx="8">
                  <c:v>288</c:v>
                </c:pt>
                <c:pt idx="9">
                  <c:v>289</c:v>
                </c:pt>
                <c:pt idx="10">
                  <c:v>290</c:v>
                </c:pt>
                <c:pt idx="11">
                  <c:v>291</c:v>
                </c:pt>
                <c:pt idx="12">
                  <c:v>292</c:v>
                </c:pt>
                <c:pt idx="13">
                  <c:v>293</c:v>
                </c:pt>
                <c:pt idx="14">
                  <c:v>294</c:v>
                </c:pt>
                <c:pt idx="15">
                  <c:v>295</c:v>
                </c:pt>
                <c:pt idx="16">
                  <c:v>296</c:v>
                </c:pt>
                <c:pt idx="17">
                  <c:v>297</c:v>
                </c:pt>
                <c:pt idx="18">
                  <c:v>298</c:v>
                </c:pt>
                <c:pt idx="19">
                  <c:v>299</c:v>
                </c:pt>
                <c:pt idx="20">
                  <c:v>300</c:v>
                </c:pt>
                <c:pt idx="21">
                  <c:v>301</c:v>
                </c:pt>
                <c:pt idx="22">
                  <c:v>302</c:v>
                </c:pt>
                <c:pt idx="23">
                  <c:v>303</c:v>
                </c:pt>
                <c:pt idx="24">
                  <c:v>304</c:v>
                </c:pt>
                <c:pt idx="25">
                  <c:v>305</c:v>
                </c:pt>
                <c:pt idx="26">
                  <c:v>306</c:v>
                </c:pt>
                <c:pt idx="27">
                  <c:v>307</c:v>
                </c:pt>
                <c:pt idx="28">
                  <c:v>308</c:v>
                </c:pt>
                <c:pt idx="29">
                  <c:v>309</c:v>
                </c:pt>
                <c:pt idx="30">
                  <c:v>310</c:v>
                </c:pt>
                <c:pt idx="31">
                  <c:v>311</c:v>
                </c:pt>
                <c:pt idx="32">
                  <c:v>312</c:v>
                </c:pt>
                <c:pt idx="33">
                  <c:v>313</c:v>
                </c:pt>
                <c:pt idx="34">
                  <c:v>314</c:v>
                </c:pt>
                <c:pt idx="35">
                  <c:v>315</c:v>
                </c:pt>
                <c:pt idx="36">
                  <c:v>316</c:v>
                </c:pt>
                <c:pt idx="37">
                  <c:v>317</c:v>
                </c:pt>
                <c:pt idx="38">
                  <c:v>318</c:v>
                </c:pt>
                <c:pt idx="39">
                  <c:v>319</c:v>
                </c:pt>
                <c:pt idx="40">
                  <c:v>320</c:v>
                </c:pt>
                <c:pt idx="41">
                  <c:v>321</c:v>
                </c:pt>
                <c:pt idx="42">
                  <c:v>322</c:v>
                </c:pt>
                <c:pt idx="43">
                  <c:v>323</c:v>
                </c:pt>
                <c:pt idx="44">
                  <c:v>324</c:v>
                </c:pt>
                <c:pt idx="45">
                  <c:v>325</c:v>
                </c:pt>
                <c:pt idx="46">
                  <c:v>326</c:v>
                </c:pt>
                <c:pt idx="47">
                  <c:v>327</c:v>
                </c:pt>
                <c:pt idx="48">
                  <c:v>328</c:v>
                </c:pt>
                <c:pt idx="49">
                  <c:v>329</c:v>
                </c:pt>
                <c:pt idx="50">
                  <c:v>330</c:v>
                </c:pt>
                <c:pt idx="51">
                  <c:v>331</c:v>
                </c:pt>
                <c:pt idx="52">
                  <c:v>332</c:v>
                </c:pt>
                <c:pt idx="53">
                  <c:v>333</c:v>
                </c:pt>
                <c:pt idx="54">
                  <c:v>334</c:v>
                </c:pt>
                <c:pt idx="55">
                  <c:v>335</c:v>
                </c:pt>
                <c:pt idx="56">
                  <c:v>336</c:v>
                </c:pt>
                <c:pt idx="57">
                  <c:v>337</c:v>
                </c:pt>
                <c:pt idx="58">
                  <c:v>338</c:v>
                </c:pt>
                <c:pt idx="59">
                  <c:v>339</c:v>
                </c:pt>
                <c:pt idx="60">
                  <c:v>340</c:v>
                </c:pt>
                <c:pt idx="61">
                  <c:v>341</c:v>
                </c:pt>
                <c:pt idx="62">
                  <c:v>342</c:v>
                </c:pt>
                <c:pt idx="63">
                  <c:v>343</c:v>
                </c:pt>
                <c:pt idx="64">
                  <c:v>344</c:v>
                </c:pt>
                <c:pt idx="65">
                  <c:v>345</c:v>
                </c:pt>
                <c:pt idx="66">
                  <c:v>346</c:v>
                </c:pt>
                <c:pt idx="67">
                  <c:v>347</c:v>
                </c:pt>
                <c:pt idx="68">
                  <c:v>348</c:v>
                </c:pt>
                <c:pt idx="69">
                  <c:v>349</c:v>
                </c:pt>
                <c:pt idx="70">
                  <c:v>350</c:v>
                </c:pt>
                <c:pt idx="71">
                  <c:v>351</c:v>
                </c:pt>
                <c:pt idx="72">
                  <c:v>352</c:v>
                </c:pt>
                <c:pt idx="73">
                  <c:v>353</c:v>
                </c:pt>
                <c:pt idx="74">
                  <c:v>354</c:v>
                </c:pt>
                <c:pt idx="75">
                  <c:v>355</c:v>
                </c:pt>
                <c:pt idx="76">
                  <c:v>356</c:v>
                </c:pt>
                <c:pt idx="77">
                  <c:v>357</c:v>
                </c:pt>
                <c:pt idx="78">
                  <c:v>358</c:v>
                </c:pt>
                <c:pt idx="79">
                  <c:v>359</c:v>
                </c:pt>
                <c:pt idx="80">
                  <c:v>360</c:v>
                </c:pt>
                <c:pt idx="81">
                  <c:v>361</c:v>
                </c:pt>
                <c:pt idx="82">
                  <c:v>362</c:v>
                </c:pt>
                <c:pt idx="83">
                  <c:v>363</c:v>
                </c:pt>
                <c:pt idx="84">
                  <c:v>364</c:v>
                </c:pt>
                <c:pt idx="85">
                  <c:v>365</c:v>
                </c:pt>
                <c:pt idx="86">
                  <c:v>366</c:v>
                </c:pt>
                <c:pt idx="87">
                  <c:v>367</c:v>
                </c:pt>
                <c:pt idx="88">
                  <c:v>368</c:v>
                </c:pt>
                <c:pt idx="89">
                  <c:v>369</c:v>
                </c:pt>
                <c:pt idx="90">
                  <c:v>370</c:v>
                </c:pt>
                <c:pt idx="91">
                  <c:v>371</c:v>
                </c:pt>
                <c:pt idx="92">
                  <c:v>372</c:v>
                </c:pt>
                <c:pt idx="93">
                  <c:v>373</c:v>
                </c:pt>
                <c:pt idx="94">
                  <c:v>374</c:v>
                </c:pt>
                <c:pt idx="95">
                  <c:v>375</c:v>
                </c:pt>
                <c:pt idx="96">
                  <c:v>376</c:v>
                </c:pt>
                <c:pt idx="97">
                  <c:v>377</c:v>
                </c:pt>
                <c:pt idx="98">
                  <c:v>378</c:v>
                </c:pt>
                <c:pt idx="99">
                  <c:v>379</c:v>
                </c:pt>
                <c:pt idx="100">
                  <c:v>380</c:v>
                </c:pt>
                <c:pt idx="101">
                  <c:v>381</c:v>
                </c:pt>
                <c:pt idx="102">
                  <c:v>382</c:v>
                </c:pt>
                <c:pt idx="103">
                  <c:v>383</c:v>
                </c:pt>
                <c:pt idx="104">
                  <c:v>384</c:v>
                </c:pt>
                <c:pt idx="105">
                  <c:v>385</c:v>
                </c:pt>
                <c:pt idx="106">
                  <c:v>386</c:v>
                </c:pt>
                <c:pt idx="107">
                  <c:v>387</c:v>
                </c:pt>
                <c:pt idx="108">
                  <c:v>388</c:v>
                </c:pt>
                <c:pt idx="109">
                  <c:v>389</c:v>
                </c:pt>
                <c:pt idx="110">
                  <c:v>390</c:v>
                </c:pt>
                <c:pt idx="111">
                  <c:v>391</c:v>
                </c:pt>
                <c:pt idx="112">
                  <c:v>392</c:v>
                </c:pt>
                <c:pt idx="113">
                  <c:v>393</c:v>
                </c:pt>
                <c:pt idx="114">
                  <c:v>394</c:v>
                </c:pt>
                <c:pt idx="115">
                  <c:v>395</c:v>
                </c:pt>
                <c:pt idx="116">
                  <c:v>396</c:v>
                </c:pt>
                <c:pt idx="117">
                  <c:v>397</c:v>
                </c:pt>
                <c:pt idx="118">
                  <c:v>398</c:v>
                </c:pt>
                <c:pt idx="119">
                  <c:v>399</c:v>
                </c:pt>
                <c:pt idx="120">
                  <c:v>400</c:v>
                </c:pt>
                <c:pt idx="121">
                  <c:v>401</c:v>
                </c:pt>
                <c:pt idx="122">
                  <c:v>402</c:v>
                </c:pt>
                <c:pt idx="123">
                  <c:v>403</c:v>
                </c:pt>
                <c:pt idx="124">
                  <c:v>404</c:v>
                </c:pt>
                <c:pt idx="125">
                  <c:v>405</c:v>
                </c:pt>
                <c:pt idx="126">
                  <c:v>406</c:v>
                </c:pt>
                <c:pt idx="127">
                  <c:v>407</c:v>
                </c:pt>
                <c:pt idx="128">
                  <c:v>408</c:v>
                </c:pt>
                <c:pt idx="129">
                  <c:v>409</c:v>
                </c:pt>
                <c:pt idx="130">
                  <c:v>410</c:v>
                </c:pt>
                <c:pt idx="131">
                  <c:v>411</c:v>
                </c:pt>
                <c:pt idx="132">
                  <c:v>412</c:v>
                </c:pt>
                <c:pt idx="133">
                  <c:v>413</c:v>
                </c:pt>
                <c:pt idx="134">
                  <c:v>414</c:v>
                </c:pt>
                <c:pt idx="135">
                  <c:v>415</c:v>
                </c:pt>
                <c:pt idx="136">
                  <c:v>416</c:v>
                </c:pt>
                <c:pt idx="137">
                  <c:v>417</c:v>
                </c:pt>
                <c:pt idx="138">
                  <c:v>418</c:v>
                </c:pt>
                <c:pt idx="139">
                  <c:v>419</c:v>
                </c:pt>
                <c:pt idx="140">
                  <c:v>420</c:v>
                </c:pt>
                <c:pt idx="141">
                  <c:v>421</c:v>
                </c:pt>
                <c:pt idx="142">
                  <c:v>422</c:v>
                </c:pt>
                <c:pt idx="143">
                  <c:v>423</c:v>
                </c:pt>
                <c:pt idx="144">
                  <c:v>424</c:v>
                </c:pt>
                <c:pt idx="145">
                  <c:v>425</c:v>
                </c:pt>
                <c:pt idx="146">
                  <c:v>426</c:v>
                </c:pt>
                <c:pt idx="147">
                  <c:v>427</c:v>
                </c:pt>
                <c:pt idx="148">
                  <c:v>428</c:v>
                </c:pt>
                <c:pt idx="149">
                  <c:v>429</c:v>
                </c:pt>
                <c:pt idx="150">
                  <c:v>430</c:v>
                </c:pt>
                <c:pt idx="151">
                  <c:v>431</c:v>
                </c:pt>
                <c:pt idx="152">
                  <c:v>432</c:v>
                </c:pt>
                <c:pt idx="153">
                  <c:v>433</c:v>
                </c:pt>
                <c:pt idx="154">
                  <c:v>434</c:v>
                </c:pt>
                <c:pt idx="155">
                  <c:v>435</c:v>
                </c:pt>
                <c:pt idx="156">
                  <c:v>436</c:v>
                </c:pt>
                <c:pt idx="157">
                  <c:v>437</c:v>
                </c:pt>
                <c:pt idx="158">
                  <c:v>438</c:v>
                </c:pt>
                <c:pt idx="159">
                  <c:v>439</c:v>
                </c:pt>
                <c:pt idx="160">
                  <c:v>440</c:v>
                </c:pt>
                <c:pt idx="161">
                  <c:v>441</c:v>
                </c:pt>
                <c:pt idx="162">
                  <c:v>442</c:v>
                </c:pt>
                <c:pt idx="163">
                  <c:v>443</c:v>
                </c:pt>
                <c:pt idx="164">
                  <c:v>444</c:v>
                </c:pt>
                <c:pt idx="165">
                  <c:v>445</c:v>
                </c:pt>
                <c:pt idx="166">
                  <c:v>446</c:v>
                </c:pt>
                <c:pt idx="167">
                  <c:v>447</c:v>
                </c:pt>
                <c:pt idx="168">
                  <c:v>448</c:v>
                </c:pt>
                <c:pt idx="169">
                  <c:v>449</c:v>
                </c:pt>
                <c:pt idx="170">
                  <c:v>450</c:v>
                </c:pt>
                <c:pt idx="171">
                  <c:v>451</c:v>
                </c:pt>
                <c:pt idx="172">
                  <c:v>452</c:v>
                </c:pt>
                <c:pt idx="173">
                  <c:v>453</c:v>
                </c:pt>
                <c:pt idx="174">
                  <c:v>454</c:v>
                </c:pt>
                <c:pt idx="175">
                  <c:v>455</c:v>
                </c:pt>
                <c:pt idx="176">
                  <c:v>456</c:v>
                </c:pt>
                <c:pt idx="177">
                  <c:v>457</c:v>
                </c:pt>
                <c:pt idx="178">
                  <c:v>458</c:v>
                </c:pt>
                <c:pt idx="179">
                  <c:v>459</c:v>
                </c:pt>
                <c:pt idx="180">
                  <c:v>460</c:v>
                </c:pt>
                <c:pt idx="181">
                  <c:v>461</c:v>
                </c:pt>
                <c:pt idx="182">
                  <c:v>462</c:v>
                </c:pt>
                <c:pt idx="183">
                  <c:v>463</c:v>
                </c:pt>
                <c:pt idx="184">
                  <c:v>464</c:v>
                </c:pt>
                <c:pt idx="185">
                  <c:v>465</c:v>
                </c:pt>
                <c:pt idx="186">
                  <c:v>466</c:v>
                </c:pt>
                <c:pt idx="187">
                  <c:v>467</c:v>
                </c:pt>
                <c:pt idx="188">
                  <c:v>468</c:v>
                </c:pt>
                <c:pt idx="189">
                  <c:v>469</c:v>
                </c:pt>
                <c:pt idx="190">
                  <c:v>470</c:v>
                </c:pt>
                <c:pt idx="191">
                  <c:v>471</c:v>
                </c:pt>
                <c:pt idx="192">
                  <c:v>472</c:v>
                </c:pt>
                <c:pt idx="193">
                  <c:v>473</c:v>
                </c:pt>
                <c:pt idx="194">
                  <c:v>474</c:v>
                </c:pt>
                <c:pt idx="195">
                  <c:v>475</c:v>
                </c:pt>
                <c:pt idx="196">
                  <c:v>476</c:v>
                </c:pt>
                <c:pt idx="197">
                  <c:v>477</c:v>
                </c:pt>
                <c:pt idx="198">
                  <c:v>478</c:v>
                </c:pt>
                <c:pt idx="199">
                  <c:v>479</c:v>
                </c:pt>
                <c:pt idx="200">
                  <c:v>480</c:v>
                </c:pt>
                <c:pt idx="201">
                  <c:v>481</c:v>
                </c:pt>
                <c:pt idx="202">
                  <c:v>482</c:v>
                </c:pt>
                <c:pt idx="203">
                  <c:v>483</c:v>
                </c:pt>
                <c:pt idx="204">
                  <c:v>484</c:v>
                </c:pt>
                <c:pt idx="205">
                  <c:v>485</c:v>
                </c:pt>
                <c:pt idx="206">
                  <c:v>486</c:v>
                </c:pt>
                <c:pt idx="207">
                  <c:v>487</c:v>
                </c:pt>
                <c:pt idx="208">
                  <c:v>488</c:v>
                </c:pt>
                <c:pt idx="209">
                  <c:v>489</c:v>
                </c:pt>
                <c:pt idx="210">
                  <c:v>490</c:v>
                </c:pt>
                <c:pt idx="211">
                  <c:v>491</c:v>
                </c:pt>
                <c:pt idx="212">
                  <c:v>492</c:v>
                </c:pt>
                <c:pt idx="213">
                  <c:v>493</c:v>
                </c:pt>
                <c:pt idx="214">
                  <c:v>494</c:v>
                </c:pt>
                <c:pt idx="215">
                  <c:v>495</c:v>
                </c:pt>
                <c:pt idx="216">
                  <c:v>496</c:v>
                </c:pt>
                <c:pt idx="217">
                  <c:v>497</c:v>
                </c:pt>
                <c:pt idx="218">
                  <c:v>498</c:v>
                </c:pt>
                <c:pt idx="219">
                  <c:v>499</c:v>
                </c:pt>
                <c:pt idx="220">
                  <c:v>500</c:v>
                </c:pt>
                <c:pt idx="221">
                  <c:v>501</c:v>
                </c:pt>
                <c:pt idx="222">
                  <c:v>502</c:v>
                </c:pt>
                <c:pt idx="223">
                  <c:v>503</c:v>
                </c:pt>
                <c:pt idx="224">
                  <c:v>504</c:v>
                </c:pt>
                <c:pt idx="225">
                  <c:v>505</c:v>
                </c:pt>
                <c:pt idx="226">
                  <c:v>506</c:v>
                </c:pt>
                <c:pt idx="227">
                  <c:v>507</c:v>
                </c:pt>
                <c:pt idx="228">
                  <c:v>508</c:v>
                </c:pt>
                <c:pt idx="229">
                  <c:v>509</c:v>
                </c:pt>
                <c:pt idx="230">
                  <c:v>510</c:v>
                </c:pt>
                <c:pt idx="231">
                  <c:v>511</c:v>
                </c:pt>
                <c:pt idx="232">
                  <c:v>512</c:v>
                </c:pt>
                <c:pt idx="233">
                  <c:v>513</c:v>
                </c:pt>
                <c:pt idx="234">
                  <c:v>514</c:v>
                </c:pt>
                <c:pt idx="235">
                  <c:v>515</c:v>
                </c:pt>
                <c:pt idx="236">
                  <c:v>516</c:v>
                </c:pt>
                <c:pt idx="237">
                  <c:v>517</c:v>
                </c:pt>
                <c:pt idx="238">
                  <c:v>518</c:v>
                </c:pt>
                <c:pt idx="239">
                  <c:v>519</c:v>
                </c:pt>
                <c:pt idx="240">
                  <c:v>520</c:v>
                </c:pt>
                <c:pt idx="241">
                  <c:v>521</c:v>
                </c:pt>
                <c:pt idx="242">
                  <c:v>522</c:v>
                </c:pt>
                <c:pt idx="243">
                  <c:v>523</c:v>
                </c:pt>
                <c:pt idx="244">
                  <c:v>524</c:v>
                </c:pt>
                <c:pt idx="245">
                  <c:v>525</c:v>
                </c:pt>
                <c:pt idx="246">
                  <c:v>526</c:v>
                </c:pt>
                <c:pt idx="247">
                  <c:v>527</c:v>
                </c:pt>
                <c:pt idx="248">
                  <c:v>528</c:v>
                </c:pt>
                <c:pt idx="249">
                  <c:v>529</c:v>
                </c:pt>
                <c:pt idx="250">
                  <c:v>530</c:v>
                </c:pt>
                <c:pt idx="251">
                  <c:v>531</c:v>
                </c:pt>
                <c:pt idx="252">
                  <c:v>532</c:v>
                </c:pt>
                <c:pt idx="253">
                  <c:v>533</c:v>
                </c:pt>
                <c:pt idx="254">
                  <c:v>534</c:v>
                </c:pt>
                <c:pt idx="255">
                  <c:v>535</c:v>
                </c:pt>
                <c:pt idx="256">
                  <c:v>536</c:v>
                </c:pt>
                <c:pt idx="257">
                  <c:v>537</c:v>
                </c:pt>
                <c:pt idx="258">
                  <c:v>538</c:v>
                </c:pt>
                <c:pt idx="259">
                  <c:v>539</c:v>
                </c:pt>
              </c:numCache>
            </c:numRef>
          </c:xVal>
          <c:yVal>
            <c:numRef>
              <c:f>'V2'!$AK$1:$AK$260</c:f>
              <c:numCache>
                <c:formatCode>0.00E+00</c:formatCode>
                <c:ptCount val="260"/>
                <c:pt idx="0">
                  <c:v>4.6277222580645156E-5</c:v>
                </c:pt>
                <c:pt idx="1">
                  <c:v>5.1485727419354826E-5</c:v>
                </c:pt>
                <c:pt idx="2">
                  <c:v>5.719467096774192E-5</c:v>
                </c:pt>
                <c:pt idx="3">
                  <c:v>6.344266129032257E-5</c:v>
                </c:pt>
                <c:pt idx="4">
                  <c:v>7.0273193548387085E-5</c:v>
                </c:pt>
                <c:pt idx="5">
                  <c:v>7.7727645161290314E-5</c:v>
                </c:pt>
                <c:pt idx="6">
                  <c:v>8.5849999999999986E-5</c:v>
                </c:pt>
                <c:pt idx="7">
                  <c:v>9.4689129032258037E-5</c:v>
                </c:pt>
                <c:pt idx="8">
                  <c:v>1.0429227419354836E-4</c:v>
                </c:pt>
                <c:pt idx="9">
                  <c:v>1.1471156451612903E-4</c:v>
                </c:pt>
                <c:pt idx="10">
                  <c:v>1.2599912903225803E-4</c:v>
                </c:pt>
                <c:pt idx="11">
                  <c:v>1.382136129032258E-4</c:v>
                </c:pt>
                <c:pt idx="12">
                  <c:v>1.5140877419354837E-4</c:v>
                </c:pt>
                <c:pt idx="13">
                  <c:v>1.6564325806451609E-4</c:v>
                </c:pt>
                <c:pt idx="14">
                  <c:v>1.8098059677419353E-4</c:v>
                </c:pt>
                <c:pt idx="15">
                  <c:v>1.9748269354838706E-4</c:v>
                </c:pt>
                <c:pt idx="16">
                  <c:v>2.1521308064516127E-4</c:v>
                </c:pt>
                <c:pt idx="17">
                  <c:v>2.3423691935483868E-4</c:v>
                </c:pt>
                <c:pt idx="18">
                  <c:v>2.5461937096774186E-4</c:v>
                </c:pt>
                <c:pt idx="19">
                  <c:v>2.7645003225806446E-4</c:v>
                </c:pt>
                <c:pt idx="20">
                  <c:v>2.9976637096774191E-4</c:v>
                </c:pt>
                <c:pt idx="21">
                  <c:v>3.2465309677419353E-4</c:v>
                </c:pt>
                <c:pt idx="22">
                  <c:v>3.5117211290322574E-4</c:v>
                </c:pt>
                <c:pt idx="23">
                  <c:v>3.7942279032258057E-4</c:v>
                </c:pt>
                <c:pt idx="24">
                  <c:v>4.0944422580645157E-4</c:v>
                </c:pt>
                <c:pt idx="25">
                  <c:v>4.413325322580644E-4</c:v>
                </c:pt>
                <c:pt idx="26">
                  <c:v>4.7515775806451609E-4</c:v>
                </c:pt>
                <c:pt idx="27">
                  <c:v>5.109948387096773E-4</c:v>
                </c:pt>
                <c:pt idx="28">
                  <c:v>5.4888612903225803E-4</c:v>
                </c:pt>
                <c:pt idx="29">
                  <c:v>5.889277419354838E-4</c:v>
                </c:pt>
                <c:pt idx="30">
                  <c:v>6.3118483870967736E-4</c:v>
                </c:pt>
                <c:pt idx="31">
                  <c:v>6.7573887096774189E-4</c:v>
                </c:pt>
                <c:pt idx="32">
                  <c:v>7.2262241935483864E-4</c:v>
                </c:pt>
                <c:pt idx="33">
                  <c:v>7.7193322580645137E-4</c:v>
                </c:pt>
                <c:pt idx="34">
                  <c:v>8.2372016129032247E-4</c:v>
                </c:pt>
                <c:pt idx="35">
                  <c:v>8.7804838709677389E-4</c:v>
                </c:pt>
                <c:pt idx="36">
                  <c:v>9.3496677419354821E-4</c:v>
                </c:pt>
                <c:pt idx="37">
                  <c:v>9.9454048387096752E-4</c:v>
                </c:pt>
                <c:pt idx="38">
                  <c:v>1.0568183870967741E-3</c:v>
                </c:pt>
                <c:pt idx="39">
                  <c:v>1.1218167741935483E-3</c:v>
                </c:pt>
                <c:pt idx="40">
                  <c:v>1.1896170967741933E-3</c:v>
                </c:pt>
                <c:pt idx="41">
                  <c:v>1.2602519354838707E-3</c:v>
                </c:pt>
                <c:pt idx="42">
                  <c:v>1.3337538709677417E-3</c:v>
                </c:pt>
                <c:pt idx="43">
                  <c:v>1.4101229032258062E-3</c:v>
                </c:pt>
                <c:pt idx="44">
                  <c:v>1.4894241935483868E-3</c:v>
                </c:pt>
                <c:pt idx="45">
                  <c:v>1.5716251612903223E-3</c:v>
                </c:pt>
                <c:pt idx="46">
                  <c:v>1.6567909677419352E-3</c:v>
                </c:pt>
                <c:pt idx="47">
                  <c:v>1.7449053225806446E-3</c:v>
                </c:pt>
                <c:pt idx="48">
                  <c:v>1.8359519354838704E-3</c:v>
                </c:pt>
                <c:pt idx="49">
                  <c:v>1.9299470967741933E-3</c:v>
                </c:pt>
                <c:pt idx="50">
                  <c:v>2.0268745161290316E-3</c:v>
                </c:pt>
                <c:pt idx="51">
                  <c:v>2.126685322580645E-3</c:v>
                </c:pt>
                <c:pt idx="52">
                  <c:v>2.2294120967741929E-3</c:v>
                </c:pt>
                <c:pt idx="53">
                  <c:v>2.3349570967741932E-3</c:v>
                </c:pt>
                <c:pt idx="54">
                  <c:v>2.4433366129032255E-3</c:v>
                </c:pt>
                <c:pt idx="55">
                  <c:v>2.5544529032258062E-3</c:v>
                </c:pt>
                <c:pt idx="56">
                  <c:v>2.6682570967741931E-3</c:v>
                </c:pt>
                <c:pt idx="57">
                  <c:v>2.7847329032258056E-3</c:v>
                </c:pt>
                <c:pt idx="58">
                  <c:v>2.9037988709677415E-3</c:v>
                </c:pt>
                <c:pt idx="59">
                  <c:v>3.0252595161290321E-3</c:v>
                </c:pt>
                <c:pt idx="60">
                  <c:v>3.149131129032257E-3</c:v>
                </c:pt>
                <c:pt idx="61">
                  <c:v>3.2753485483870957E-3</c:v>
                </c:pt>
                <c:pt idx="62">
                  <c:v>3.4039117741935477E-3</c:v>
                </c:pt>
                <c:pt idx="63">
                  <c:v>3.5344298387096768E-3</c:v>
                </c:pt>
                <c:pt idx="64">
                  <c:v>3.6668864516129027E-3</c:v>
                </c:pt>
                <c:pt idx="65">
                  <c:v>3.8013793548387089E-3</c:v>
                </c:pt>
                <c:pt idx="66">
                  <c:v>3.9373872580645156E-3</c:v>
                </c:pt>
                <c:pt idx="67">
                  <c:v>4.0751870967741929E-3</c:v>
                </c:pt>
                <c:pt idx="68">
                  <c:v>4.2144693548387098E-3</c:v>
                </c:pt>
                <c:pt idx="69">
                  <c:v>4.3550548387096769E-3</c:v>
                </c:pt>
                <c:pt idx="70">
                  <c:v>4.4966177419354832E-3</c:v>
                </c:pt>
                <c:pt idx="71">
                  <c:v>4.6394838709677413E-3</c:v>
                </c:pt>
                <c:pt idx="72">
                  <c:v>4.7828387096774186E-3</c:v>
                </c:pt>
                <c:pt idx="73">
                  <c:v>4.9271709677419341E-3</c:v>
                </c:pt>
                <c:pt idx="74">
                  <c:v>5.0719919354838706E-3</c:v>
                </c:pt>
                <c:pt idx="75">
                  <c:v>5.217138709677418E-3</c:v>
                </c:pt>
                <c:pt idx="76">
                  <c:v>5.3622854838709664E-3</c:v>
                </c:pt>
                <c:pt idx="77">
                  <c:v>5.5077580645161283E-3</c:v>
                </c:pt>
                <c:pt idx="78">
                  <c:v>5.6527419354838702E-3</c:v>
                </c:pt>
                <c:pt idx="79">
                  <c:v>5.7973999999999994E-3</c:v>
                </c:pt>
                <c:pt idx="80">
                  <c:v>5.9417322580645159E-3</c:v>
                </c:pt>
                <c:pt idx="81">
                  <c:v>6.0850870967741931E-3</c:v>
                </c:pt>
                <c:pt idx="82">
                  <c:v>6.2274645161290313E-3</c:v>
                </c:pt>
                <c:pt idx="83">
                  <c:v>6.3687016129032247E-3</c:v>
                </c:pt>
                <c:pt idx="84">
                  <c:v>6.5084725806451608E-3</c:v>
                </c:pt>
                <c:pt idx="85">
                  <c:v>6.6469403225806441E-3</c:v>
                </c:pt>
                <c:pt idx="86">
                  <c:v>6.7837790322580636E-3</c:v>
                </c:pt>
                <c:pt idx="87">
                  <c:v>6.9186629032258048E-3</c:v>
                </c:pt>
                <c:pt idx="88">
                  <c:v>7.0512661290322567E-3</c:v>
                </c:pt>
                <c:pt idx="89">
                  <c:v>7.1819145161290303E-3</c:v>
                </c:pt>
                <c:pt idx="90">
                  <c:v>7.309956451612901E-3</c:v>
                </c:pt>
                <c:pt idx="91">
                  <c:v>7.4353919354838687E-3</c:v>
                </c:pt>
                <c:pt idx="92">
                  <c:v>7.5580580645161271E-3</c:v>
                </c:pt>
                <c:pt idx="93">
                  <c:v>7.6777919354838698E-3</c:v>
                </c:pt>
                <c:pt idx="94">
                  <c:v>7.7944306451612887E-3</c:v>
                </c:pt>
                <c:pt idx="95">
                  <c:v>7.9078112903225792E-3</c:v>
                </c:pt>
                <c:pt idx="96">
                  <c:v>8.0177709677419339E-3</c:v>
                </c:pt>
                <c:pt idx="97">
                  <c:v>8.1239838709677402E-3</c:v>
                </c:pt>
                <c:pt idx="98">
                  <c:v>8.2266129032258061E-3</c:v>
                </c:pt>
                <c:pt idx="99">
                  <c:v>8.3253322580645137E-3</c:v>
                </c:pt>
                <c:pt idx="100">
                  <c:v>8.42014193548387E-3</c:v>
                </c:pt>
                <c:pt idx="101">
                  <c:v>8.5108790322580632E-3</c:v>
                </c:pt>
                <c:pt idx="102">
                  <c:v>8.5972177419354825E-3</c:v>
                </c:pt>
                <c:pt idx="103">
                  <c:v>8.6794838709677389E-3</c:v>
                </c:pt>
                <c:pt idx="104">
                  <c:v>8.7571887096774183E-3</c:v>
                </c:pt>
                <c:pt idx="105">
                  <c:v>8.8303322580645157E-3</c:v>
                </c:pt>
                <c:pt idx="106">
                  <c:v>8.898914516129031E-3</c:v>
                </c:pt>
                <c:pt idx="107">
                  <c:v>8.9629354838709659E-3</c:v>
                </c:pt>
                <c:pt idx="108">
                  <c:v>9.0220693548387076E-3</c:v>
                </c:pt>
                <c:pt idx="109">
                  <c:v>9.0764790322580627E-3</c:v>
                </c:pt>
                <c:pt idx="110">
                  <c:v>9.1260016129032246E-3</c:v>
                </c:pt>
                <c:pt idx="111">
                  <c:v>9.1706370967741917E-3</c:v>
                </c:pt>
                <c:pt idx="112">
                  <c:v>9.210222580645161E-3</c:v>
                </c:pt>
                <c:pt idx="113">
                  <c:v>9.2449209677419354E-3</c:v>
                </c:pt>
                <c:pt idx="114">
                  <c:v>9.274732258064515E-3</c:v>
                </c:pt>
                <c:pt idx="115">
                  <c:v>9.2994935483870951E-3</c:v>
                </c:pt>
                <c:pt idx="116">
                  <c:v>9.3192048387096757E-3</c:v>
                </c:pt>
                <c:pt idx="117">
                  <c:v>9.3340290322580632E-3</c:v>
                </c:pt>
                <c:pt idx="118">
                  <c:v>9.343640322580643E-3</c:v>
                </c:pt>
                <c:pt idx="119">
                  <c:v>9.3486903225806425E-3</c:v>
                </c:pt>
                <c:pt idx="120">
                  <c:v>9.3483645161290298E-3</c:v>
                </c:pt>
                <c:pt idx="121">
                  <c:v>9.3434774193548367E-3</c:v>
                </c:pt>
                <c:pt idx="122">
                  <c:v>9.3337032258064487E-3</c:v>
                </c:pt>
                <c:pt idx="123">
                  <c:v>9.3188790322580629E-3</c:v>
                </c:pt>
                <c:pt idx="124">
                  <c:v>9.2994935483870968E-3</c:v>
                </c:pt>
                <c:pt idx="125">
                  <c:v>9.2755467741935452E-3</c:v>
                </c:pt>
                <c:pt idx="126">
                  <c:v>9.2467129032258039E-3</c:v>
                </c:pt>
                <c:pt idx="127">
                  <c:v>9.2136435483870949E-3</c:v>
                </c:pt>
                <c:pt idx="128">
                  <c:v>9.1760129032258039E-3</c:v>
                </c:pt>
                <c:pt idx="129">
                  <c:v>9.1339838709677389E-3</c:v>
                </c:pt>
                <c:pt idx="130">
                  <c:v>9.0877193548387081E-3</c:v>
                </c:pt>
                <c:pt idx="131">
                  <c:v>9.0373822580645143E-3</c:v>
                </c:pt>
                <c:pt idx="132">
                  <c:v>8.9828096774193528E-3</c:v>
                </c:pt>
                <c:pt idx="133">
                  <c:v>8.924490322580643E-3</c:v>
                </c:pt>
                <c:pt idx="134">
                  <c:v>8.8620983870967736E-3</c:v>
                </c:pt>
                <c:pt idx="135">
                  <c:v>8.7961225806451587E-3</c:v>
                </c:pt>
                <c:pt idx="136">
                  <c:v>8.7265629032258034E-3</c:v>
                </c:pt>
                <c:pt idx="137">
                  <c:v>8.6534193548387095E-3</c:v>
                </c:pt>
                <c:pt idx="138">
                  <c:v>8.5770177419354828E-3</c:v>
                </c:pt>
                <c:pt idx="139">
                  <c:v>8.4973580645161268E-3</c:v>
                </c:pt>
                <c:pt idx="140">
                  <c:v>8.4146032258064496E-3</c:v>
                </c:pt>
                <c:pt idx="141">
                  <c:v>8.3287532258064512E-3</c:v>
                </c:pt>
                <c:pt idx="142">
                  <c:v>8.2401338709677408E-3</c:v>
                </c:pt>
                <c:pt idx="143">
                  <c:v>8.1489080645161284E-3</c:v>
                </c:pt>
                <c:pt idx="144">
                  <c:v>8.0550758064516122E-3</c:v>
                </c:pt>
                <c:pt idx="145">
                  <c:v>7.9587999999999985E-3</c:v>
                </c:pt>
                <c:pt idx="146">
                  <c:v>7.8602435483870955E-3</c:v>
                </c:pt>
                <c:pt idx="147">
                  <c:v>7.7595693548387088E-3</c:v>
                </c:pt>
                <c:pt idx="148">
                  <c:v>7.656614516129031E-3</c:v>
                </c:pt>
                <c:pt idx="149">
                  <c:v>7.5521935483870957E-3</c:v>
                </c:pt>
                <c:pt idx="150">
                  <c:v>7.4458177419354831E-3</c:v>
                </c:pt>
                <c:pt idx="151">
                  <c:v>7.3378129032258058E-3</c:v>
                </c:pt>
                <c:pt idx="152">
                  <c:v>7.228341935483871E-3</c:v>
                </c:pt>
                <c:pt idx="153">
                  <c:v>7.1175677419354827E-3</c:v>
                </c:pt>
                <c:pt idx="154">
                  <c:v>7.0056532258064496E-3</c:v>
                </c:pt>
                <c:pt idx="155">
                  <c:v>6.8925983870967728E-3</c:v>
                </c:pt>
                <c:pt idx="156">
                  <c:v>6.7785661290322577E-3</c:v>
                </c:pt>
                <c:pt idx="157">
                  <c:v>6.663719354838709E-3</c:v>
                </c:pt>
                <c:pt idx="158">
                  <c:v>6.5482209677419348E-3</c:v>
                </c:pt>
                <c:pt idx="159">
                  <c:v>6.4320709677419341E-3</c:v>
                </c:pt>
                <c:pt idx="160">
                  <c:v>6.3154322580645152E-3</c:v>
                </c:pt>
                <c:pt idx="161">
                  <c:v>6.1986306451612891E-3</c:v>
                </c:pt>
                <c:pt idx="162">
                  <c:v>6.0816661290322566E-3</c:v>
                </c:pt>
                <c:pt idx="163">
                  <c:v>5.9643758064516113E-3</c:v>
                </c:pt>
                <c:pt idx="164">
                  <c:v>5.8472483870967741E-3</c:v>
                </c:pt>
                <c:pt idx="165">
                  <c:v>5.7299580645161288E-3</c:v>
                </c:pt>
                <c:pt idx="166">
                  <c:v>5.6129935483870954E-3</c:v>
                </c:pt>
                <c:pt idx="167">
                  <c:v>5.4963548387096765E-3</c:v>
                </c:pt>
                <c:pt idx="168">
                  <c:v>5.3802048387096759E-3</c:v>
                </c:pt>
                <c:pt idx="169">
                  <c:v>5.2643806451612898E-3</c:v>
                </c:pt>
                <c:pt idx="170">
                  <c:v>5.1493709677419347E-3</c:v>
                </c:pt>
                <c:pt idx="171">
                  <c:v>5.0346870967741932E-3</c:v>
                </c:pt>
                <c:pt idx="172">
                  <c:v>4.92098064516129E-3</c:v>
                </c:pt>
                <c:pt idx="173">
                  <c:v>4.8079258064516123E-3</c:v>
                </c:pt>
                <c:pt idx="174">
                  <c:v>4.6960112903225793E-3</c:v>
                </c:pt>
                <c:pt idx="175">
                  <c:v>4.5849112903225799E-3</c:v>
                </c:pt>
                <c:pt idx="176">
                  <c:v>4.4746258064516124E-3</c:v>
                </c:pt>
                <c:pt idx="177">
                  <c:v>4.3656435483870959E-3</c:v>
                </c:pt>
                <c:pt idx="178">
                  <c:v>4.2579645161290314E-3</c:v>
                </c:pt>
                <c:pt idx="179">
                  <c:v>4.151262903225806E-3</c:v>
                </c:pt>
                <c:pt idx="180">
                  <c:v>4.0458645161290316E-3</c:v>
                </c:pt>
                <c:pt idx="181">
                  <c:v>3.9417693548387082E-3</c:v>
                </c:pt>
                <c:pt idx="182">
                  <c:v>3.8391403225806445E-3</c:v>
                </c:pt>
                <c:pt idx="183">
                  <c:v>3.7378633870967736E-3</c:v>
                </c:pt>
                <c:pt idx="184">
                  <c:v>3.6380037096774183E-3</c:v>
                </c:pt>
                <c:pt idx="185">
                  <c:v>3.5394635483870962E-3</c:v>
                </c:pt>
                <c:pt idx="186">
                  <c:v>3.4425687096774188E-3</c:v>
                </c:pt>
                <c:pt idx="187">
                  <c:v>3.3473354838709675E-3</c:v>
                </c:pt>
                <c:pt idx="188">
                  <c:v>3.2534380645161285E-3</c:v>
                </c:pt>
                <c:pt idx="189">
                  <c:v>3.1612022580645156E-3</c:v>
                </c:pt>
                <c:pt idx="190">
                  <c:v>3.0706280645161287E-3</c:v>
                </c:pt>
                <c:pt idx="191">
                  <c:v>2.9817317741935474E-3</c:v>
                </c:pt>
                <c:pt idx="192">
                  <c:v>2.8943504838709676E-3</c:v>
                </c:pt>
                <c:pt idx="193">
                  <c:v>2.8086796774193542E-3</c:v>
                </c:pt>
                <c:pt idx="194">
                  <c:v>2.7246704838709669E-3</c:v>
                </c:pt>
                <c:pt idx="195">
                  <c:v>2.6423391935483866E-3</c:v>
                </c:pt>
                <c:pt idx="196">
                  <c:v>2.5616858064516123E-3</c:v>
                </c:pt>
                <c:pt idx="197">
                  <c:v>2.4827103225806444E-3</c:v>
                </c:pt>
                <c:pt idx="198">
                  <c:v>2.4054453225806449E-3</c:v>
                </c:pt>
                <c:pt idx="199">
                  <c:v>2.3298419354838705E-3</c:v>
                </c:pt>
                <c:pt idx="200">
                  <c:v>2.2559164516129026E-3</c:v>
                </c:pt>
                <c:pt idx="201">
                  <c:v>2.1836851612903221E-3</c:v>
                </c:pt>
                <c:pt idx="202">
                  <c:v>2.1131154838709672E-3</c:v>
                </c:pt>
                <c:pt idx="203">
                  <c:v>2.0442074193548383E-3</c:v>
                </c:pt>
                <c:pt idx="204">
                  <c:v>1.9769772580645155E-3</c:v>
                </c:pt>
                <c:pt idx="205">
                  <c:v>1.9113435483870964E-3</c:v>
                </c:pt>
                <c:pt idx="206">
                  <c:v>1.8473714516129031E-3</c:v>
                </c:pt>
                <c:pt idx="207">
                  <c:v>1.7850120967741931E-3</c:v>
                </c:pt>
                <c:pt idx="208">
                  <c:v>1.7242491935483869E-3</c:v>
                </c:pt>
                <c:pt idx="209">
                  <c:v>1.6650827419354836E-3</c:v>
                </c:pt>
                <c:pt idx="210">
                  <c:v>1.6074638709677417E-3</c:v>
                </c:pt>
                <c:pt idx="211">
                  <c:v>1.5514088709677417E-3</c:v>
                </c:pt>
                <c:pt idx="212">
                  <c:v>1.4968688709677419E-3</c:v>
                </c:pt>
                <c:pt idx="213">
                  <c:v>1.4438438709677417E-3</c:v>
                </c:pt>
                <c:pt idx="214">
                  <c:v>1.3923012903225803E-3</c:v>
                </c:pt>
                <c:pt idx="215">
                  <c:v>1.3422248387096769E-3</c:v>
                </c:pt>
                <c:pt idx="216">
                  <c:v>1.2935982258064514E-3</c:v>
                </c:pt>
                <c:pt idx="217">
                  <c:v>1.2463562903225805E-3</c:v>
                </c:pt>
                <c:pt idx="218">
                  <c:v>1.2005316129032257E-3</c:v>
                </c:pt>
                <c:pt idx="219">
                  <c:v>1.156075322580645E-3</c:v>
                </c:pt>
                <c:pt idx="220">
                  <c:v>1.1129548387096772E-3</c:v>
                </c:pt>
                <c:pt idx="221">
                  <c:v>1.0711538709677418E-3</c:v>
                </c:pt>
                <c:pt idx="222">
                  <c:v>1.030656129032258E-3</c:v>
                </c:pt>
                <c:pt idx="223">
                  <c:v>9.9141274193548365E-4</c:v>
                </c:pt>
                <c:pt idx="224">
                  <c:v>9.5340741935483859E-4</c:v>
                </c:pt>
                <c:pt idx="225">
                  <c:v>9.1662387096774192E-4</c:v>
                </c:pt>
                <c:pt idx="226">
                  <c:v>8.8102951612903195E-4</c:v>
                </c:pt>
                <c:pt idx="227">
                  <c:v>8.4659177419354819E-4</c:v>
                </c:pt>
                <c:pt idx="228">
                  <c:v>8.1329435483870952E-4</c:v>
                </c:pt>
                <c:pt idx="229">
                  <c:v>7.8110467741935468E-4</c:v>
                </c:pt>
                <c:pt idx="230">
                  <c:v>7.5000645161290311E-4</c:v>
                </c:pt>
                <c:pt idx="231">
                  <c:v>7.1993451612903218E-4</c:v>
                </c:pt>
                <c:pt idx="232">
                  <c:v>6.9092145161290316E-4</c:v>
                </c:pt>
                <c:pt idx="233">
                  <c:v>6.6288580645161284E-4</c:v>
                </c:pt>
                <c:pt idx="234">
                  <c:v>6.3582758064516113E-4</c:v>
                </c:pt>
                <c:pt idx="235">
                  <c:v>6.0974677419354823E-4</c:v>
                </c:pt>
                <c:pt idx="236">
                  <c:v>5.8457822580645154E-4</c:v>
                </c:pt>
                <c:pt idx="237">
                  <c:v>5.6030564516129015E-4</c:v>
                </c:pt>
                <c:pt idx="238">
                  <c:v>5.3691274193548382E-4</c:v>
                </c:pt>
                <c:pt idx="239">
                  <c:v>5.1438322580645154E-4</c:v>
                </c:pt>
                <c:pt idx="240">
                  <c:v>4.926519354838708E-4</c:v>
                </c:pt>
                <c:pt idx="241">
                  <c:v>4.7175145161290318E-4</c:v>
                </c:pt>
                <c:pt idx="242">
                  <c:v>4.5161661290322568E-4</c:v>
                </c:pt>
                <c:pt idx="243">
                  <c:v>4.3224741935483869E-4</c:v>
                </c:pt>
                <c:pt idx="244">
                  <c:v>4.1360803225806437E-4</c:v>
                </c:pt>
                <c:pt idx="245">
                  <c:v>3.956658709677419E-4</c:v>
                </c:pt>
                <c:pt idx="246">
                  <c:v>3.7842093548387089E-4</c:v>
                </c:pt>
                <c:pt idx="247">
                  <c:v>3.6184553225806446E-4</c:v>
                </c:pt>
                <c:pt idx="248">
                  <c:v>3.4591522580645152E-4</c:v>
                </c:pt>
                <c:pt idx="249">
                  <c:v>3.3062187096774185E-4</c:v>
                </c:pt>
                <c:pt idx="250">
                  <c:v>3.1591985483870965E-4</c:v>
                </c:pt>
                <c:pt idx="251">
                  <c:v>3.0180429032258056E-4</c:v>
                </c:pt>
                <c:pt idx="252">
                  <c:v>2.8826377419354833E-4</c:v>
                </c:pt>
                <c:pt idx="253">
                  <c:v>2.7525920967741928E-4</c:v>
                </c:pt>
                <c:pt idx="254">
                  <c:v>2.6277919354838705E-4</c:v>
                </c:pt>
                <c:pt idx="255">
                  <c:v>2.5081395161290324E-4</c:v>
                </c:pt>
                <c:pt idx="256">
                  <c:v>2.3933904838709672E-4</c:v>
                </c:pt>
                <c:pt idx="257">
                  <c:v>2.283414516129032E-4</c:v>
                </c:pt>
                <c:pt idx="258">
                  <c:v>2.1779998387096774E-4</c:v>
                </c:pt>
                <c:pt idx="259">
                  <c:v>2.0769998387096771E-4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7B5C-4E90-8057-6135DBED48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5865904"/>
        <c:axId val="615870168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'V2'!$U$3:$U$9</c:f>
                <c:numCache>
                  <c:formatCode>General</c:formatCode>
                  <c:ptCount val="7"/>
                  <c:pt idx="0">
                    <c:v>2.7637914823069121E-5</c:v>
                  </c:pt>
                  <c:pt idx="1">
                    <c:v>2.2939469303146138E-3</c:v>
                  </c:pt>
                  <c:pt idx="2">
                    <c:v>1.7826455060878531E-3</c:v>
                  </c:pt>
                  <c:pt idx="3">
                    <c:v>6.7712891316515378E-4</c:v>
                  </c:pt>
                  <c:pt idx="4">
                    <c:v>8.7059431692663308E-4</c:v>
                  </c:pt>
                  <c:pt idx="5">
                    <c:v>1.3404388689187768E-3</c:v>
                  </c:pt>
                  <c:pt idx="6">
                    <c:v>1.533904272680254E-3</c:v>
                  </c:pt>
                </c:numCache>
              </c:numRef>
            </c:plus>
            <c:minus>
              <c:numRef>
                <c:f>'V2'!$U$3:$U$9</c:f>
                <c:numCache>
                  <c:formatCode>General</c:formatCode>
                  <c:ptCount val="7"/>
                  <c:pt idx="0">
                    <c:v>2.7637914823069121E-5</c:v>
                  </c:pt>
                  <c:pt idx="1">
                    <c:v>2.2939469303146138E-3</c:v>
                  </c:pt>
                  <c:pt idx="2">
                    <c:v>1.7826455060878531E-3</c:v>
                  </c:pt>
                  <c:pt idx="3">
                    <c:v>6.7712891316515378E-4</c:v>
                  </c:pt>
                  <c:pt idx="4">
                    <c:v>8.7059431692663308E-4</c:v>
                  </c:pt>
                  <c:pt idx="5">
                    <c:v>1.3404388689187768E-3</c:v>
                  </c:pt>
                  <c:pt idx="6">
                    <c:v>1.533904272680254E-3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'V2'!$P$3:$P$9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'V2'!$T$3:$T$9</c:f>
              <c:numCache>
                <c:formatCode>0.000_ </c:formatCode>
                <c:ptCount val="7"/>
                <c:pt idx="0">
                  <c:v>2.9303195161290308E-3</c:v>
                </c:pt>
                <c:pt idx="1">
                  <c:v>1.8291083709677417E-2</c:v>
                </c:pt>
                <c:pt idx="2">
                  <c:v>3.6827578413978497E-2</c:v>
                </c:pt>
                <c:pt idx="3">
                  <c:v>1.9317088951612899E-2</c:v>
                </c:pt>
                <c:pt idx="4">
                  <c:v>5.9887922849462347E-3</c:v>
                </c:pt>
                <c:pt idx="5">
                  <c:v>1.45482626344086E-3</c:v>
                </c:pt>
                <c:pt idx="6">
                  <c:v>-1.8678212365591689E-4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7B5C-4E90-8057-6135DBED4848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'V2'!$U$10:$U$19</c:f>
                <c:numCache>
                  <c:formatCode>General</c:formatCode>
                  <c:ptCount val="10"/>
                  <c:pt idx="0">
                    <c:v>1.3680767837418457E-3</c:v>
                  </c:pt>
                  <c:pt idx="1">
                    <c:v>1.4233526133879814E-3</c:v>
                  </c:pt>
                  <c:pt idx="2">
                    <c:v>5.5275829646134872E-4</c:v>
                  </c:pt>
                  <c:pt idx="3">
                    <c:v>2.3492227599607417E-3</c:v>
                  </c:pt>
                  <c:pt idx="4">
                    <c:v>2.1143004839646682E-3</c:v>
                  </c:pt>
                  <c:pt idx="5">
                    <c:v>2.597963993368378E-3</c:v>
                  </c:pt>
                  <c:pt idx="6">
                    <c:v>3.1783602046527726E-4</c:v>
                  </c:pt>
                  <c:pt idx="7">
                    <c:v>2.3906796321953505E-3</c:v>
                  </c:pt>
                  <c:pt idx="8">
                    <c:v>1.1055165929227022E-3</c:v>
                  </c:pt>
                  <c:pt idx="9">
                    <c:v>9.9496493363043022E-4</c:v>
                  </c:pt>
                </c:numCache>
              </c:numRef>
            </c:plus>
            <c:minus>
              <c:numRef>
                <c:f>'V2'!$U$10:$U$19</c:f>
                <c:numCache>
                  <c:formatCode>General</c:formatCode>
                  <c:ptCount val="10"/>
                  <c:pt idx="0">
                    <c:v>1.3680767837418457E-3</c:v>
                  </c:pt>
                  <c:pt idx="1">
                    <c:v>1.4233526133879814E-3</c:v>
                  </c:pt>
                  <c:pt idx="2">
                    <c:v>5.5275829646134872E-4</c:v>
                  </c:pt>
                  <c:pt idx="3">
                    <c:v>2.3492227599607417E-3</c:v>
                  </c:pt>
                  <c:pt idx="4">
                    <c:v>2.1143004839646682E-3</c:v>
                  </c:pt>
                  <c:pt idx="5">
                    <c:v>2.597963993368378E-3</c:v>
                  </c:pt>
                  <c:pt idx="6">
                    <c:v>3.1783602046527726E-4</c:v>
                  </c:pt>
                  <c:pt idx="7">
                    <c:v>2.3906796321953505E-3</c:v>
                  </c:pt>
                  <c:pt idx="8">
                    <c:v>1.1055165929227022E-3</c:v>
                  </c:pt>
                  <c:pt idx="9">
                    <c:v>9.9496493363043022E-4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'V2'!$P$10:$P$19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'V2'!$T$10:$T$19</c:f>
              <c:numCache>
                <c:formatCode>0.000_ </c:formatCode>
                <c:ptCount val="10"/>
                <c:pt idx="0">
                  <c:v>-1.0466722311827967E-3</c:v>
                </c:pt>
                <c:pt idx="1">
                  <c:v>1.5525410483870942E-3</c:v>
                </c:pt>
                <c:pt idx="2">
                  <c:v>5.5099898387096762E-3</c:v>
                </c:pt>
                <c:pt idx="3">
                  <c:v>1.2467282526881717E-2</c:v>
                </c:pt>
                <c:pt idx="4">
                  <c:v>1.5037181370967741E-2</c:v>
                </c:pt>
                <c:pt idx="5">
                  <c:v>1.4577921881720428E-2</c:v>
                </c:pt>
                <c:pt idx="6">
                  <c:v>8.6075485215053784E-3</c:v>
                </c:pt>
                <c:pt idx="7">
                  <c:v>7.161369704301074E-3</c:v>
                </c:pt>
                <c:pt idx="8">
                  <c:v>3.1062061290322604E-3</c:v>
                </c:pt>
                <c:pt idx="9">
                  <c:v>9.1739494623655816E-4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7B5C-4E90-8057-6135DBED4848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'V2'!$U$20:$U$28</c:f>
                <c:numCache>
                  <c:formatCode>General</c:formatCode>
                  <c:ptCount val="9"/>
                  <c:pt idx="0">
                    <c:v>2.7361535674836962E-3</c:v>
                  </c:pt>
                  <c:pt idx="1">
                    <c:v>5.5275829646135946E-5</c:v>
                  </c:pt>
                  <c:pt idx="2">
                    <c:v>2.2110331858453931E-4</c:v>
                  </c:pt>
                  <c:pt idx="3">
                    <c:v>1.6029990597379281E-3</c:v>
                  </c:pt>
                  <c:pt idx="4">
                    <c:v>7.2825905558783176E-3</c:v>
                  </c:pt>
                  <c:pt idx="5">
                    <c:v>3.1783602046527623E-4</c:v>
                  </c:pt>
                  <c:pt idx="6">
                    <c:v>8.1808227876280122E-3</c:v>
                  </c:pt>
                  <c:pt idx="7">
                    <c:v>1.1193355503342371E-3</c:v>
                  </c:pt>
                  <c:pt idx="8">
                    <c:v>3.0678085453605011E-3</c:v>
                  </c:pt>
                </c:numCache>
              </c:numRef>
            </c:plus>
            <c:minus>
              <c:numRef>
                <c:f>'V2'!$U$20:$U$28</c:f>
                <c:numCache>
                  <c:formatCode>General</c:formatCode>
                  <c:ptCount val="9"/>
                  <c:pt idx="0">
                    <c:v>2.7361535674836962E-3</c:v>
                  </c:pt>
                  <c:pt idx="1">
                    <c:v>5.5275829646135946E-5</c:v>
                  </c:pt>
                  <c:pt idx="2">
                    <c:v>2.2110331858453931E-4</c:v>
                  </c:pt>
                  <c:pt idx="3">
                    <c:v>1.6029990597379281E-3</c:v>
                  </c:pt>
                  <c:pt idx="4">
                    <c:v>7.2825905558783176E-3</c:v>
                  </c:pt>
                  <c:pt idx="5">
                    <c:v>3.1783602046527623E-4</c:v>
                  </c:pt>
                  <c:pt idx="6">
                    <c:v>8.1808227876280122E-3</c:v>
                  </c:pt>
                  <c:pt idx="7">
                    <c:v>1.1193355503342371E-3</c:v>
                  </c:pt>
                  <c:pt idx="8">
                    <c:v>3.0678085453605011E-3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'V2'!$P$20:$P$28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'V2'!$T$20:$T$28</c:f>
              <c:numCache>
                <c:formatCode>0.000_ </c:formatCode>
                <c:ptCount val="9"/>
                <c:pt idx="0">
                  <c:v>-1.2909591935483886E-3</c:v>
                </c:pt>
                <c:pt idx="1">
                  <c:v>-1.8967908602150554E-3</c:v>
                </c:pt>
                <c:pt idx="2">
                  <c:v>8.0013720430107413E-4</c:v>
                </c:pt>
                <c:pt idx="3">
                  <c:v>5.0605018279569888E-3</c:v>
                </c:pt>
                <c:pt idx="4">
                  <c:v>5.7933627150537634E-3</c:v>
                </c:pt>
                <c:pt idx="5">
                  <c:v>1.3161057499999998E-2</c:v>
                </c:pt>
                <c:pt idx="6">
                  <c:v>6.4285088172042993E-3</c:v>
                </c:pt>
                <c:pt idx="7">
                  <c:v>9.0570365322580598E-3</c:v>
                </c:pt>
                <c:pt idx="8">
                  <c:v>2.8130617741935452E-3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7B5C-4E90-8057-6135DBED4848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'V2'!$U$29:$U$36</c:f>
                <c:numCache>
                  <c:formatCode>General</c:formatCode>
                  <c:ptCount val="8"/>
                  <c:pt idx="0">
                    <c:v>1.1055165929226983E-4</c:v>
                  </c:pt>
                  <c:pt idx="1">
                    <c:v>9.258701465727667E-4</c:v>
                  </c:pt>
                  <c:pt idx="2">
                    <c:v>1.2022492948034398E-3</c:v>
                  </c:pt>
                  <c:pt idx="3">
                    <c:v>3.6067478844103214E-3</c:v>
                  </c:pt>
                  <c:pt idx="4">
                    <c:v>4.1733251382832159E-3</c:v>
                  </c:pt>
                  <c:pt idx="5">
                    <c:v>4.5187990735715555E-3</c:v>
                  </c:pt>
                  <c:pt idx="6">
                    <c:v>1.0916976355111682E-3</c:v>
                  </c:pt>
                  <c:pt idx="7">
                    <c:v>1.9346540376147502E-4</c:v>
                  </c:pt>
                </c:numCache>
              </c:numRef>
            </c:plus>
            <c:minus>
              <c:numRef>
                <c:f>'V2'!$U$29:$U$36</c:f>
                <c:numCache>
                  <c:formatCode>General</c:formatCode>
                  <c:ptCount val="8"/>
                  <c:pt idx="0">
                    <c:v>1.1055165929226983E-4</c:v>
                  </c:pt>
                  <c:pt idx="1">
                    <c:v>9.258701465727667E-4</c:v>
                  </c:pt>
                  <c:pt idx="2">
                    <c:v>1.2022492948034398E-3</c:v>
                  </c:pt>
                  <c:pt idx="3">
                    <c:v>3.6067478844103214E-3</c:v>
                  </c:pt>
                  <c:pt idx="4">
                    <c:v>4.1733251382832159E-3</c:v>
                  </c:pt>
                  <c:pt idx="5">
                    <c:v>4.5187990735715555E-3</c:v>
                  </c:pt>
                  <c:pt idx="6">
                    <c:v>1.0916976355111682E-3</c:v>
                  </c:pt>
                  <c:pt idx="7">
                    <c:v>1.9346540376147502E-4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'V2'!$P$29:$P$36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'V2'!$T$29:$T$36</c:f>
              <c:numCache>
                <c:formatCode>0.000_ </c:formatCode>
                <c:ptCount val="8"/>
                <c:pt idx="0">
                  <c:v>-1.1541584946236547E-3</c:v>
                </c:pt>
                <c:pt idx="1">
                  <c:v>-1.281532526881733E-4</c:v>
                </c:pt>
                <c:pt idx="2">
                  <c:v>2.7837473387096741E-3</c:v>
                </c:pt>
                <c:pt idx="3">
                  <c:v>8.3339471236559062E-3</c:v>
                </c:pt>
                <c:pt idx="4">
                  <c:v>1.2174138172043009E-2</c:v>
                </c:pt>
                <c:pt idx="5">
                  <c:v>9.916926639784945E-3</c:v>
                </c:pt>
                <c:pt idx="6">
                  <c:v>3.9172388440860189E-3</c:v>
                </c:pt>
                <c:pt idx="7">
                  <c:v>1.3668829569892489E-3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7B5C-4E90-8057-6135DBED4848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'V2'!$U$37:$U$46</c:f>
                <c:numCache>
                  <c:formatCode>General</c:formatCode>
                  <c:ptCount val="10"/>
                  <c:pt idx="0">
                    <c:v>4.5602559458062121E-4</c:v>
                  </c:pt>
                  <c:pt idx="1">
                    <c:v>5.8730568999018737E-4</c:v>
                  </c:pt>
                  <c:pt idx="2">
                    <c:v>7.6004265763436282E-4</c:v>
                  </c:pt>
                  <c:pt idx="3">
                    <c:v>9.1205118916123213E-4</c:v>
                  </c:pt>
                  <c:pt idx="4">
                    <c:v>8.4295640210356351E-4</c:v>
                  </c:pt>
                  <c:pt idx="5">
                    <c:v>4.9748246681521554E-4</c:v>
                  </c:pt>
                  <c:pt idx="6">
                    <c:v>1.0226028484535024E-3</c:v>
                  </c:pt>
                  <c:pt idx="7">
                    <c:v>1.2022492948034419E-3</c:v>
                  </c:pt>
                  <c:pt idx="8">
                    <c:v>2.2386711006684786E-3</c:v>
                  </c:pt>
                  <c:pt idx="9">
                    <c:v>2.9710758434797683E-3</c:v>
                  </c:pt>
                </c:numCache>
              </c:numRef>
            </c:plus>
            <c:minus>
              <c:numRef>
                <c:f>'V2'!$U$37:$U$46</c:f>
                <c:numCache>
                  <c:formatCode>General</c:formatCode>
                  <c:ptCount val="10"/>
                  <c:pt idx="0">
                    <c:v>4.5602559458062121E-4</c:v>
                  </c:pt>
                  <c:pt idx="1">
                    <c:v>5.8730568999018737E-4</c:v>
                  </c:pt>
                  <c:pt idx="2">
                    <c:v>7.6004265763436282E-4</c:v>
                  </c:pt>
                  <c:pt idx="3">
                    <c:v>9.1205118916123213E-4</c:v>
                  </c:pt>
                  <c:pt idx="4">
                    <c:v>8.4295640210356351E-4</c:v>
                  </c:pt>
                  <c:pt idx="5">
                    <c:v>4.9748246681521554E-4</c:v>
                  </c:pt>
                  <c:pt idx="6">
                    <c:v>1.0226028484535024E-3</c:v>
                  </c:pt>
                  <c:pt idx="7">
                    <c:v>1.2022492948034419E-3</c:v>
                  </c:pt>
                  <c:pt idx="8">
                    <c:v>2.2386711006684786E-3</c:v>
                  </c:pt>
                  <c:pt idx="9">
                    <c:v>2.9710758434797683E-3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'V2'!$P$37:$P$46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'V2'!$T$37:$T$46</c:f>
              <c:numCache>
                <c:formatCode>0.000_ </c:formatCode>
                <c:ptCount val="10"/>
                <c:pt idx="0">
                  <c:v>-2.6687376612903233E-3</c:v>
                </c:pt>
                <c:pt idx="1">
                  <c:v>-1.7941903360215068E-3</c:v>
                </c:pt>
                <c:pt idx="2">
                  <c:v>5.5585024193548368E-4</c:v>
                </c:pt>
                <c:pt idx="3">
                  <c:v>5.1973025268817214E-3</c:v>
                </c:pt>
                <c:pt idx="4">
                  <c:v>8.4902907795698906E-3</c:v>
                </c:pt>
                <c:pt idx="5">
                  <c:v>7.1515982258064511E-3</c:v>
                </c:pt>
                <c:pt idx="6">
                  <c:v>3.7706666666666704E-3</c:v>
                </c:pt>
                <c:pt idx="7">
                  <c:v>-3.2358282258064595E-4</c:v>
                </c:pt>
                <c:pt idx="8">
                  <c:v>-1.2323303225806469E-3</c:v>
                </c:pt>
                <c:pt idx="9">
                  <c:v>-4.2129760752688465E-4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7B5C-4E90-8057-6135DBED48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5865904"/>
        <c:axId val="615870168"/>
      </c:scatterChart>
      <c:valAx>
        <c:axId val="615865904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5870168"/>
        <c:crosses val="autoZero"/>
        <c:crossBetween val="midCat"/>
      </c:valAx>
      <c:valAx>
        <c:axId val="615870168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586590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1527777777777779"/>
          <c:y val="0.14398148148148149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892455894833274"/>
          <c:y val="0.15550131126440797"/>
          <c:w val="0.82039735397101055"/>
          <c:h val="0.6277434876984232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'V3'!$U$1:$U$99</c:f>
              <c:numCache>
                <c:formatCode>General</c:formatCode>
                <c:ptCount val="99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</c:numCache>
            </c:numRef>
          </c:xVal>
          <c:yVal>
            <c:numRef>
              <c:f>'V3'!$W$1:$W$99</c:f>
              <c:numCache>
                <c:formatCode>0.00E+00</c:formatCode>
                <c:ptCount val="99"/>
                <c:pt idx="0">
                  <c:v>0</c:v>
                </c:pt>
                <c:pt idx="1">
                  <c:v>1.7691290322580647E-26</c:v>
                </c:pt>
                <c:pt idx="2">
                  <c:v>1.5652284949047238E-17</c:v>
                </c:pt>
                <c:pt idx="3">
                  <c:v>4.9281489410330073E-13</c:v>
                </c:pt>
                <c:pt idx="4">
                  <c:v>2.471798165863199E-10</c:v>
                </c:pt>
                <c:pt idx="5">
                  <c:v>1.505930410894516E-8</c:v>
                </c:pt>
                <c:pt idx="6">
                  <c:v>2.6980432519435485E-7</c:v>
                </c:pt>
                <c:pt idx="7">
                  <c:v>2.2423211418978495E-6</c:v>
                </c:pt>
                <c:pt idx="8">
                  <c:v>1.1149017820430108E-5</c:v>
                </c:pt>
                <c:pt idx="9">
                  <c:v>3.892584906989247E-5</c:v>
                </c:pt>
                <c:pt idx="10">
                  <c:v>1.0550309043010752E-4</c:v>
                </c:pt>
                <c:pt idx="11">
                  <c:v>2.374663129032258E-4</c:v>
                </c:pt>
                <c:pt idx="12">
                  <c:v>4.6498836129032264E-4</c:v>
                </c:pt>
                <c:pt idx="13">
                  <c:v>8.1842254838709676E-4</c:v>
                </c:pt>
                <c:pt idx="14">
                  <c:v>1.3252991935483872E-3</c:v>
                </c:pt>
                <c:pt idx="15">
                  <c:v>2.0078930322580645E-3</c:v>
                </c:pt>
                <c:pt idx="16">
                  <c:v>2.8807154838709679E-3</c:v>
                </c:pt>
                <c:pt idx="17">
                  <c:v>3.9486438709677423E-3</c:v>
                </c:pt>
                <c:pt idx="18">
                  <c:v>5.2056323118279575E-3</c:v>
                </c:pt>
                <c:pt idx="19">
                  <c:v>6.6339623655913976E-3</c:v>
                </c:pt>
                <c:pt idx="20">
                  <c:v>8.2048381720430108E-3</c:v>
                </c:pt>
                <c:pt idx="21">
                  <c:v>9.880569354838711E-3</c:v>
                </c:pt>
                <c:pt idx="22">
                  <c:v>1.1615162903225807E-2</c:v>
                </c:pt>
                <c:pt idx="23">
                  <c:v>1.3361159677419356E-2</c:v>
                </c:pt>
                <c:pt idx="24">
                  <c:v>1.5068222580645163E-2</c:v>
                </c:pt>
                <c:pt idx="25">
                  <c:v>1.6689706989247315E-2</c:v>
                </c:pt>
                <c:pt idx="26">
                  <c:v>1.8182769354838712E-2</c:v>
                </c:pt>
                <c:pt idx="27">
                  <c:v>1.951189677419355E-2</c:v>
                </c:pt>
                <c:pt idx="28">
                  <c:v>2.0650698924731186E-2</c:v>
                </c:pt>
                <c:pt idx="29">
                  <c:v>2.1577618279569891E-2</c:v>
                </c:pt>
                <c:pt idx="30">
                  <c:v>2.2283532258064516E-2</c:v>
                </c:pt>
                <c:pt idx="31">
                  <c:v>2.2765725806451614E-2</c:v>
                </c:pt>
                <c:pt idx="32">
                  <c:v>2.3026370967741936E-2</c:v>
                </c:pt>
                <c:pt idx="33">
                  <c:v>2.3075784946236556E-2</c:v>
                </c:pt>
                <c:pt idx="34">
                  <c:v>2.2929715053763438E-2</c:v>
                </c:pt>
                <c:pt idx="35">
                  <c:v>2.2604451612903226E-2</c:v>
                </c:pt>
                <c:pt idx="36">
                  <c:v>2.2121715053763445E-2</c:v>
                </c:pt>
                <c:pt idx="37">
                  <c:v>2.1502682795698926E-2</c:v>
                </c:pt>
                <c:pt idx="38">
                  <c:v>2.0768532258064517E-2</c:v>
                </c:pt>
                <c:pt idx="39">
                  <c:v>1.9942612903225805E-2</c:v>
                </c:pt>
                <c:pt idx="40">
                  <c:v>1.9044907526881722E-2</c:v>
                </c:pt>
                <c:pt idx="41">
                  <c:v>1.809496451612903E-2</c:v>
                </c:pt>
                <c:pt idx="42">
                  <c:v>1.7110486021505375E-2</c:v>
                </c:pt>
                <c:pt idx="43">
                  <c:v>1.6108739784946237E-2</c:v>
                </c:pt>
                <c:pt idx="44">
                  <c:v>1.5102106451612904E-2</c:v>
                </c:pt>
                <c:pt idx="45">
                  <c:v>1.4103292473118279E-2</c:v>
                </c:pt>
                <c:pt idx="46">
                  <c:v>1.3122886559139787E-2</c:v>
                </c:pt>
                <c:pt idx="47">
                  <c:v>1.216914247311828E-2</c:v>
                </c:pt>
                <c:pt idx="48">
                  <c:v>1.124863064516129E-2</c:v>
                </c:pt>
                <c:pt idx="49">
                  <c:v>1.0366618279569893E-2</c:v>
                </c:pt>
                <c:pt idx="50">
                  <c:v>9.526906451612905E-3</c:v>
                </c:pt>
                <c:pt idx="51">
                  <c:v>8.7321559139784937E-3</c:v>
                </c:pt>
                <c:pt idx="52">
                  <c:v>7.9837241935483867E-3</c:v>
                </c:pt>
                <c:pt idx="53">
                  <c:v>7.2824801075268815E-3</c:v>
                </c:pt>
                <c:pt idx="54">
                  <c:v>6.6282064516129044E-3</c:v>
                </c:pt>
                <c:pt idx="55">
                  <c:v>6.0203059139784946E-3</c:v>
                </c:pt>
                <c:pt idx="56">
                  <c:v>5.4574209677419354E-3</c:v>
                </c:pt>
                <c:pt idx="57">
                  <c:v>4.9381940860215058E-3</c:v>
                </c:pt>
                <c:pt idx="58">
                  <c:v>4.4606161290322585E-3</c:v>
                </c:pt>
                <c:pt idx="59">
                  <c:v>4.0226779569892471E-3</c:v>
                </c:pt>
                <c:pt idx="60">
                  <c:v>3.6222075268817202E-3</c:v>
                </c:pt>
                <c:pt idx="61">
                  <c:v>3.256924193548387E-3</c:v>
                </c:pt>
                <c:pt idx="62">
                  <c:v>2.924493010752688E-3</c:v>
                </c:pt>
                <c:pt idx="63">
                  <c:v>2.6225790322580642E-3</c:v>
                </c:pt>
                <c:pt idx="64">
                  <c:v>2.3491731182795697E-3</c:v>
                </c:pt>
                <c:pt idx="65">
                  <c:v>2.1017339784946236E-3</c:v>
                </c:pt>
                <c:pt idx="66">
                  <c:v>1.8784045161290325E-3</c:v>
                </c:pt>
                <c:pt idx="67">
                  <c:v>1.6771375806451615E-3</c:v>
                </c:pt>
                <c:pt idx="68">
                  <c:v>1.4959837634408602E-3</c:v>
                </c:pt>
                <c:pt idx="69">
                  <c:v>1.3332488709677421E-3</c:v>
                </c:pt>
                <c:pt idx="70">
                  <c:v>1.1872332795698926E-3</c:v>
                </c:pt>
                <c:pt idx="71">
                  <c:v>1.0563948387096774E-3</c:v>
                </c:pt>
                <c:pt idx="72">
                  <c:v>9.3928370967741944E-4</c:v>
                </c:pt>
                <c:pt idx="73">
                  <c:v>8.3459123655913988E-4</c:v>
                </c:pt>
                <c:pt idx="74">
                  <c:v>7.4109564516129038E-4</c:v>
                </c:pt>
                <c:pt idx="75">
                  <c:v>6.5768376344086039E-4</c:v>
                </c:pt>
                <c:pt idx="76">
                  <c:v>5.8333473118279576E-4</c:v>
                </c:pt>
                <c:pt idx="77">
                  <c:v>5.1712543010752697E-4</c:v>
                </c:pt>
                <c:pt idx="78">
                  <c:v>4.5821962365591397E-4</c:v>
                </c:pt>
                <c:pt idx="79">
                  <c:v>4.0584080645161288E-4</c:v>
                </c:pt>
                <c:pt idx="80">
                  <c:v>3.5930478494623655E-4</c:v>
                </c:pt>
                <c:pt idx="81">
                  <c:v>3.1798709677419357E-4</c:v>
                </c:pt>
                <c:pt idx="82">
                  <c:v>2.813251827956989E-4</c:v>
                </c:pt>
                <c:pt idx="83">
                  <c:v>2.4881187096774198E-4</c:v>
                </c:pt>
                <c:pt idx="84">
                  <c:v>2.1999917741935483E-4</c:v>
                </c:pt>
                <c:pt idx="85">
                  <c:v>1.9446844086021508E-4</c:v>
                </c:pt>
                <c:pt idx="86">
                  <c:v>1.718618172043011E-4</c:v>
                </c:pt>
                <c:pt idx="87">
                  <c:v>1.5185350000000001E-4</c:v>
                </c:pt>
                <c:pt idx="88">
                  <c:v>1.3414591935483869E-4</c:v>
                </c:pt>
                <c:pt idx="89">
                  <c:v>1.1848929032258066E-4</c:v>
                </c:pt>
                <c:pt idx="90">
                  <c:v>1.046452311827957E-4</c:v>
                </c:pt>
                <c:pt idx="91">
                  <c:v>9.2407397849462357E-5</c:v>
                </c:pt>
                <c:pt idx="92">
                  <c:v>8.1594424731182792E-5</c:v>
                </c:pt>
                <c:pt idx="93">
                  <c:v>7.2040150537634409E-5</c:v>
                </c:pt>
                <c:pt idx="94">
                  <c:v>6.3602306451612911E-5</c:v>
                </c:pt>
                <c:pt idx="95">
                  <c:v>5.6150026881720424E-5</c:v>
                </c:pt>
                <c:pt idx="96">
                  <c:v>4.9570365591397848E-5</c:v>
                </c:pt>
                <c:pt idx="97">
                  <c:v>4.376134516129032E-5</c:v>
                </c:pt>
                <c:pt idx="98">
                  <c:v>3.8633911827956992E-5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429-4B73-BCA6-21547FB19AAD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'V3'!$X$1:$X$150</c:f>
              <c:numCache>
                <c:formatCode>General</c:formatCode>
                <c:ptCount val="15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</c:numCache>
            </c:numRef>
          </c:xVal>
          <c:yVal>
            <c:numRef>
              <c:f>'V3'!$Z$1:$Z$150</c:f>
              <c:numCache>
                <c:formatCode>0.00E+00</c:formatCode>
                <c:ptCount val="150"/>
                <c:pt idx="0">
                  <c:v>3.1948743548387093E-5</c:v>
                </c:pt>
                <c:pt idx="1">
                  <c:v>5.3410863440860211E-5</c:v>
                </c:pt>
                <c:pt idx="2">
                  <c:v>8.5790757526881735E-5</c:v>
                </c:pt>
                <c:pt idx="3">
                  <c:v>1.3289319354838709E-4</c:v>
                </c:pt>
                <c:pt idx="4">
                  <c:v>1.9917417204301074E-4</c:v>
                </c:pt>
                <c:pt idx="5">
                  <c:v>2.8963650537634414E-4</c:v>
                </c:pt>
                <c:pt idx="6">
                  <c:v>4.0971410215053769E-4</c:v>
                </c:pt>
                <c:pt idx="7">
                  <c:v>5.6503363978494621E-4</c:v>
                </c:pt>
                <c:pt idx="8">
                  <c:v>7.6120333333333338E-4</c:v>
                </c:pt>
                <c:pt idx="9">
                  <c:v>1.0035544623655914E-3</c:v>
                </c:pt>
                <c:pt idx="10">
                  <c:v>1.2968237096774194E-3</c:v>
                </c:pt>
                <c:pt idx="11">
                  <c:v>1.6448881720430109E-3</c:v>
                </c:pt>
                <c:pt idx="12">
                  <c:v>2.0506312365591401E-3</c:v>
                </c:pt>
                <c:pt idx="13">
                  <c:v>2.5155027419354842E-3</c:v>
                </c:pt>
                <c:pt idx="14">
                  <c:v>3.0395895698924727E-3</c:v>
                </c:pt>
                <c:pt idx="15">
                  <c:v>3.6215016129032261E-3</c:v>
                </c:pt>
                <c:pt idx="16">
                  <c:v>4.2580188172043013E-3</c:v>
                </c:pt>
                <c:pt idx="17">
                  <c:v>4.9446559139784945E-3</c:v>
                </c:pt>
                <c:pt idx="18">
                  <c:v>5.6753311827957001E-3</c:v>
                </c:pt>
                <c:pt idx="19">
                  <c:v>6.442768279569893E-3</c:v>
                </c:pt>
                <c:pt idx="20">
                  <c:v>7.23844193548387E-3</c:v>
                </c:pt>
                <c:pt idx="21">
                  <c:v>8.0531209677419356E-3</c:v>
                </c:pt>
                <c:pt idx="22">
                  <c:v>8.8768139784946229E-3</c:v>
                </c:pt>
                <c:pt idx="23">
                  <c:v>9.6994209677419355E-3</c:v>
                </c:pt>
                <c:pt idx="24">
                  <c:v>1.051051612903226E-2</c:v>
                </c:pt>
                <c:pt idx="25">
                  <c:v>1.1300162365591398E-2</c:v>
                </c:pt>
                <c:pt idx="26">
                  <c:v>1.2058422580645163E-2</c:v>
                </c:pt>
                <c:pt idx="27">
                  <c:v>1.277655430107527E-2</c:v>
                </c:pt>
                <c:pt idx="28">
                  <c:v>1.3446195161290322E-2</c:v>
                </c:pt>
                <c:pt idx="29">
                  <c:v>1.4060123118279569E-2</c:v>
                </c:pt>
                <c:pt idx="30">
                  <c:v>1.4611876344086023E-2</c:v>
                </c:pt>
                <c:pt idx="31">
                  <c:v>1.509662204301075E-2</c:v>
                </c:pt>
                <c:pt idx="32">
                  <c:v>1.5511427956989246E-2</c:v>
                </c:pt>
                <c:pt idx="33">
                  <c:v>1.5852384408602149E-2</c:v>
                </c:pt>
                <c:pt idx="34">
                  <c:v>1.6117916666666666E-2</c:v>
                </c:pt>
                <c:pt idx="35">
                  <c:v>1.6309708064516128E-2</c:v>
                </c:pt>
                <c:pt idx="36">
                  <c:v>1.6425803763440858E-2</c:v>
                </c:pt>
                <c:pt idx="37">
                  <c:v>1.6469787634408602E-2</c:v>
                </c:pt>
                <c:pt idx="38">
                  <c:v>1.6443505913978494E-2</c:v>
                </c:pt>
                <c:pt idx="39">
                  <c:v>1.6349999462365591E-2</c:v>
                </c:pt>
                <c:pt idx="40">
                  <c:v>1.6193069354838708E-2</c:v>
                </c:pt>
                <c:pt idx="41">
                  <c:v>1.5977168279569891E-2</c:v>
                </c:pt>
                <c:pt idx="42">
                  <c:v>1.5707943548387098E-2</c:v>
                </c:pt>
                <c:pt idx="43">
                  <c:v>1.5389250537634409E-2</c:v>
                </c:pt>
                <c:pt idx="44">
                  <c:v>1.5026627956989247E-2</c:v>
                </c:pt>
                <c:pt idx="45">
                  <c:v>1.4625560215053764E-2</c:v>
                </c:pt>
                <c:pt idx="46">
                  <c:v>1.4191314516129034E-2</c:v>
                </c:pt>
                <c:pt idx="47">
                  <c:v>1.3729049462365594E-2</c:v>
                </c:pt>
                <c:pt idx="48">
                  <c:v>1.3243869354838709E-2</c:v>
                </c:pt>
                <c:pt idx="49">
                  <c:v>1.2740661290322582E-2</c:v>
                </c:pt>
                <c:pt idx="50">
                  <c:v>1.2224040860215054E-2</c:v>
                </c:pt>
                <c:pt idx="51">
                  <c:v>1.1698243548387097E-2</c:v>
                </c:pt>
                <c:pt idx="52">
                  <c:v>1.1167504838709676E-2</c:v>
                </c:pt>
                <c:pt idx="53">
                  <c:v>1.0635408602150537E-2</c:v>
                </c:pt>
                <c:pt idx="54">
                  <c:v>1.0105430107526882E-2</c:v>
                </c:pt>
                <c:pt idx="55">
                  <c:v>9.5805016129032264E-3</c:v>
                </c:pt>
                <c:pt idx="56">
                  <c:v>9.0633381720430107E-3</c:v>
                </c:pt>
                <c:pt idx="57">
                  <c:v>8.5563833333333339E-3</c:v>
                </c:pt>
                <c:pt idx="58">
                  <c:v>8.0615376344086026E-3</c:v>
                </c:pt>
                <c:pt idx="59">
                  <c:v>7.5806473118279569E-3</c:v>
                </c:pt>
                <c:pt idx="60">
                  <c:v>7.1150155913978488E-3</c:v>
                </c:pt>
                <c:pt idx="61">
                  <c:v>6.6659456989247318E-3</c:v>
                </c:pt>
                <c:pt idx="62">
                  <c:v>6.2341435483870972E-3</c:v>
                </c:pt>
                <c:pt idx="63">
                  <c:v>5.8204779569892466E-3</c:v>
                </c:pt>
                <c:pt idx="64">
                  <c:v>5.4253290322580638E-3</c:v>
                </c:pt>
                <c:pt idx="65">
                  <c:v>5.0489139784946242E-3</c:v>
                </c:pt>
                <c:pt idx="66">
                  <c:v>4.6912870967741925E-3</c:v>
                </c:pt>
                <c:pt idx="67">
                  <c:v>4.3525569892473113E-3</c:v>
                </c:pt>
                <c:pt idx="68">
                  <c:v>4.0323435483870969E-3</c:v>
                </c:pt>
                <c:pt idx="69">
                  <c:v>3.730429569892473E-3</c:v>
                </c:pt>
                <c:pt idx="70">
                  <c:v>3.44643494623656E-3</c:v>
                </c:pt>
                <c:pt idx="71">
                  <c:v>3.1797623655913983E-3</c:v>
                </c:pt>
                <c:pt idx="72">
                  <c:v>2.9299774193548385E-3</c:v>
                </c:pt>
                <c:pt idx="73">
                  <c:v>2.696461075268817E-3</c:v>
                </c:pt>
                <c:pt idx="74">
                  <c:v>2.4785725806451609E-3</c:v>
                </c:pt>
                <c:pt idx="75">
                  <c:v>2.2755082795698927E-3</c:v>
                </c:pt>
                <c:pt idx="76">
                  <c:v>2.0867468817204302E-3</c:v>
                </c:pt>
                <c:pt idx="77">
                  <c:v>1.9114412903225807E-3</c:v>
                </c:pt>
                <c:pt idx="78">
                  <c:v>1.7490159139784947E-3</c:v>
                </c:pt>
                <c:pt idx="79">
                  <c:v>1.5986508064516128E-3</c:v>
                </c:pt>
                <c:pt idx="80">
                  <c:v>1.45978123655914E-3</c:v>
                </c:pt>
                <c:pt idx="81">
                  <c:v>1.3316035483870966E-3</c:v>
                </c:pt>
                <c:pt idx="82">
                  <c:v>1.2134824193548387E-3</c:v>
                </c:pt>
                <c:pt idx="83">
                  <c:v>1.1048205376344086E-3</c:v>
                </c:pt>
                <c:pt idx="84">
                  <c:v>1.0049608602150538E-3</c:v>
                </c:pt>
                <c:pt idx="85">
                  <c:v>9.1329521505376327E-4</c:v>
                </c:pt>
                <c:pt idx="86">
                  <c:v>8.2926973118279562E-4</c:v>
                </c:pt>
                <c:pt idx="87">
                  <c:v>7.5233053763440862E-4</c:v>
                </c:pt>
                <c:pt idx="88">
                  <c:v>6.8196720430107531E-4</c:v>
                </c:pt>
                <c:pt idx="89">
                  <c:v>6.1768559139784951E-4</c:v>
                </c:pt>
                <c:pt idx="90">
                  <c:v>5.5901870967741925E-4</c:v>
                </c:pt>
                <c:pt idx="91">
                  <c:v>5.0553758064516131E-4</c:v>
                </c:pt>
                <c:pt idx="92">
                  <c:v>4.5682951612903227E-4</c:v>
                </c:pt>
                <c:pt idx="93">
                  <c:v>4.1250897849462372E-4</c:v>
                </c:pt>
                <c:pt idx="94">
                  <c:v>3.7222844086021503E-4</c:v>
                </c:pt>
                <c:pt idx="95">
                  <c:v>3.3564309139784946E-4</c:v>
                </c:pt>
                <c:pt idx="96">
                  <c:v>3.02453188172043E-4</c:v>
                </c:pt>
                <c:pt idx="97">
                  <c:v>2.7236061827956999E-4</c:v>
                </c:pt>
                <c:pt idx="98">
                  <c:v>2.4510093548387092E-4</c:v>
                </c:pt>
                <c:pt idx="99">
                  <c:v>2.2043575806451611E-4</c:v>
                </c:pt>
                <c:pt idx="100">
                  <c:v>1.9812507526881723E-4</c:v>
                </c:pt>
                <c:pt idx="101">
                  <c:v>1.7797231720430108E-4</c:v>
                </c:pt>
                <c:pt idx="102">
                  <c:v>1.5977276881720429E-4</c:v>
                </c:pt>
                <c:pt idx="103">
                  <c:v>1.4334995161290322E-4</c:v>
                </c:pt>
                <c:pt idx="104">
                  <c:v>1.2854041935483868E-4</c:v>
                </c:pt>
                <c:pt idx="105">
                  <c:v>1.1520136021505376E-4</c:v>
                </c:pt>
                <c:pt idx="106">
                  <c:v>1.031894193548387E-4</c:v>
                </c:pt>
                <c:pt idx="107">
                  <c:v>9.2381876344086025E-5</c:v>
                </c:pt>
                <c:pt idx="108">
                  <c:v>8.2664155913978498E-5</c:v>
                </c:pt>
                <c:pt idx="109">
                  <c:v>7.3930913978494618E-5</c:v>
                </c:pt>
                <c:pt idx="110">
                  <c:v>6.6088752688172039E-5</c:v>
                </c:pt>
                <c:pt idx="111">
                  <c:v>5.9049704301075268E-5</c:v>
                </c:pt>
                <c:pt idx="112">
                  <c:v>5.2735032258064515E-5</c:v>
                </c:pt>
                <c:pt idx="113">
                  <c:v>4.7074688172043009E-5</c:v>
                </c:pt>
                <c:pt idx="114">
                  <c:v>4.2002261827956982E-5</c:v>
                </c:pt>
                <c:pt idx="115">
                  <c:v>3.7460302688172043E-5</c:v>
                </c:pt>
                <c:pt idx="116">
                  <c:v>3.3395269892473118E-5</c:v>
                </c:pt>
                <c:pt idx="117">
                  <c:v>2.9758401075268817E-5</c:v>
                </c:pt>
                <c:pt idx="118">
                  <c:v>2.650663548387097E-5</c:v>
                </c:pt>
                <c:pt idx="119">
                  <c:v>2.3600930645161291E-5</c:v>
                </c:pt>
                <c:pt idx="120">
                  <c:v>2.1005447849462362E-5</c:v>
                </c:pt>
                <c:pt idx="121">
                  <c:v>1.868776935483871E-5</c:v>
                </c:pt>
                <c:pt idx="122">
                  <c:v>1.6619712903225806E-5</c:v>
                </c:pt>
                <c:pt idx="123">
                  <c:v>1.4775051075268819E-5</c:v>
                </c:pt>
                <c:pt idx="124">
                  <c:v>1.3130651612903227E-5</c:v>
                </c:pt>
                <c:pt idx="125">
                  <c:v>1.1664902688172043E-5</c:v>
                </c:pt>
                <c:pt idx="126">
                  <c:v>1.0358690322580645E-5</c:v>
                </c:pt>
                <c:pt idx="127">
                  <c:v>9.1960499999999998E-6</c:v>
                </c:pt>
                <c:pt idx="128">
                  <c:v>8.1610172043010758E-6</c:v>
                </c:pt>
                <c:pt idx="129">
                  <c:v>7.2401252688172048E-6</c:v>
                </c:pt>
                <c:pt idx="130">
                  <c:v>6.420939247311828E-6</c:v>
                </c:pt>
                <c:pt idx="131">
                  <c:v>5.6927075268817216E-6</c:v>
                </c:pt>
                <c:pt idx="132">
                  <c:v>5.0454930107526879E-6</c:v>
                </c:pt>
                <c:pt idx="133">
                  <c:v>4.4705043548387101E-6</c:v>
                </c:pt>
                <c:pt idx="134">
                  <c:v>3.9598298924731181E-6</c:v>
                </c:pt>
                <c:pt idx="135">
                  <c:v>3.5064810752688172E-6</c:v>
                </c:pt>
                <c:pt idx="136">
                  <c:v>3.1041535483870969E-6</c:v>
                </c:pt>
                <c:pt idx="137">
                  <c:v>2.7471782795698925E-6</c:v>
                </c:pt>
                <c:pt idx="138">
                  <c:v>2.4305595698924731E-6</c:v>
                </c:pt>
                <c:pt idx="139">
                  <c:v>2.1497306989247314E-6</c:v>
                </c:pt>
                <c:pt idx="140">
                  <c:v>1.9009503225806454E-6</c:v>
                </c:pt>
                <c:pt idx="141">
                  <c:v>1.6805205376344087E-6</c:v>
                </c:pt>
                <c:pt idx="142">
                  <c:v>1.4853136021505377E-6</c:v>
                </c:pt>
                <c:pt idx="143">
                  <c:v>1.3123809677419354E-6</c:v>
                </c:pt>
                <c:pt idx="144">
                  <c:v>1.1593659677419354E-6</c:v>
                </c:pt>
                <c:pt idx="145">
                  <c:v>1.0239010752688172E-6</c:v>
                </c:pt>
                <c:pt idx="146">
                  <c:v>9.040314516129034E-7</c:v>
                </c:pt>
                <c:pt idx="147">
                  <c:v>7.9801946236559139E-7</c:v>
                </c:pt>
                <c:pt idx="148">
                  <c:v>7.0413290322580637E-7</c:v>
                </c:pt>
                <c:pt idx="149">
                  <c:v>6.2126946236559145E-7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429-4B73-BCA6-21547FB19AAD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'V3'!$AA$1:$AA$200</c:f>
              <c:numCache>
                <c:formatCode>General</c:formatCode>
                <c:ptCount val="200"/>
                <c:pt idx="0">
                  <c:v>80</c:v>
                </c:pt>
                <c:pt idx="1">
                  <c:v>81</c:v>
                </c:pt>
                <c:pt idx="2">
                  <c:v>82</c:v>
                </c:pt>
                <c:pt idx="3">
                  <c:v>83</c:v>
                </c:pt>
                <c:pt idx="4">
                  <c:v>84</c:v>
                </c:pt>
                <c:pt idx="5">
                  <c:v>85</c:v>
                </c:pt>
                <c:pt idx="6">
                  <c:v>86</c:v>
                </c:pt>
                <c:pt idx="7">
                  <c:v>87</c:v>
                </c:pt>
                <c:pt idx="8">
                  <c:v>88</c:v>
                </c:pt>
                <c:pt idx="9">
                  <c:v>89</c:v>
                </c:pt>
                <c:pt idx="10">
                  <c:v>90</c:v>
                </c:pt>
                <c:pt idx="11">
                  <c:v>91</c:v>
                </c:pt>
                <c:pt idx="12">
                  <c:v>92</c:v>
                </c:pt>
                <c:pt idx="13">
                  <c:v>93</c:v>
                </c:pt>
                <c:pt idx="14">
                  <c:v>94</c:v>
                </c:pt>
                <c:pt idx="15">
                  <c:v>95</c:v>
                </c:pt>
                <c:pt idx="16">
                  <c:v>96</c:v>
                </c:pt>
                <c:pt idx="17">
                  <c:v>97</c:v>
                </c:pt>
                <c:pt idx="18">
                  <c:v>98</c:v>
                </c:pt>
                <c:pt idx="19">
                  <c:v>99</c:v>
                </c:pt>
                <c:pt idx="20">
                  <c:v>100</c:v>
                </c:pt>
                <c:pt idx="21">
                  <c:v>101</c:v>
                </c:pt>
                <c:pt idx="22">
                  <c:v>102</c:v>
                </c:pt>
                <c:pt idx="23">
                  <c:v>103</c:v>
                </c:pt>
                <c:pt idx="24">
                  <c:v>104</c:v>
                </c:pt>
                <c:pt idx="25">
                  <c:v>105</c:v>
                </c:pt>
                <c:pt idx="26">
                  <c:v>106</c:v>
                </c:pt>
                <c:pt idx="27">
                  <c:v>107</c:v>
                </c:pt>
                <c:pt idx="28">
                  <c:v>108</c:v>
                </c:pt>
                <c:pt idx="29">
                  <c:v>109</c:v>
                </c:pt>
                <c:pt idx="30">
                  <c:v>110</c:v>
                </c:pt>
                <c:pt idx="31">
                  <c:v>111</c:v>
                </c:pt>
                <c:pt idx="32">
                  <c:v>112</c:v>
                </c:pt>
                <c:pt idx="33">
                  <c:v>113</c:v>
                </c:pt>
                <c:pt idx="34">
                  <c:v>114</c:v>
                </c:pt>
                <c:pt idx="35">
                  <c:v>115</c:v>
                </c:pt>
                <c:pt idx="36">
                  <c:v>116</c:v>
                </c:pt>
                <c:pt idx="37">
                  <c:v>117</c:v>
                </c:pt>
                <c:pt idx="38">
                  <c:v>118</c:v>
                </c:pt>
                <c:pt idx="39">
                  <c:v>119</c:v>
                </c:pt>
                <c:pt idx="40">
                  <c:v>120</c:v>
                </c:pt>
                <c:pt idx="41">
                  <c:v>121</c:v>
                </c:pt>
                <c:pt idx="42">
                  <c:v>122</c:v>
                </c:pt>
                <c:pt idx="43">
                  <c:v>123</c:v>
                </c:pt>
                <c:pt idx="44">
                  <c:v>124</c:v>
                </c:pt>
                <c:pt idx="45">
                  <c:v>125</c:v>
                </c:pt>
                <c:pt idx="46">
                  <c:v>126</c:v>
                </c:pt>
                <c:pt idx="47">
                  <c:v>127</c:v>
                </c:pt>
                <c:pt idx="48">
                  <c:v>128</c:v>
                </c:pt>
                <c:pt idx="49">
                  <c:v>129</c:v>
                </c:pt>
                <c:pt idx="50">
                  <c:v>130</c:v>
                </c:pt>
                <c:pt idx="51">
                  <c:v>131</c:v>
                </c:pt>
                <c:pt idx="52">
                  <c:v>132</c:v>
                </c:pt>
                <c:pt idx="53">
                  <c:v>133</c:v>
                </c:pt>
                <c:pt idx="54">
                  <c:v>134</c:v>
                </c:pt>
                <c:pt idx="55">
                  <c:v>135</c:v>
                </c:pt>
                <c:pt idx="56">
                  <c:v>136</c:v>
                </c:pt>
                <c:pt idx="57">
                  <c:v>137</c:v>
                </c:pt>
                <c:pt idx="58">
                  <c:v>138</c:v>
                </c:pt>
                <c:pt idx="59">
                  <c:v>139</c:v>
                </c:pt>
                <c:pt idx="60">
                  <c:v>140</c:v>
                </c:pt>
                <c:pt idx="61">
                  <c:v>141</c:v>
                </c:pt>
                <c:pt idx="62">
                  <c:v>142</c:v>
                </c:pt>
                <c:pt idx="63">
                  <c:v>143</c:v>
                </c:pt>
                <c:pt idx="64">
                  <c:v>144</c:v>
                </c:pt>
                <c:pt idx="65">
                  <c:v>145</c:v>
                </c:pt>
                <c:pt idx="66">
                  <c:v>146</c:v>
                </c:pt>
                <c:pt idx="67">
                  <c:v>147</c:v>
                </c:pt>
                <c:pt idx="68">
                  <c:v>148</c:v>
                </c:pt>
                <c:pt idx="69">
                  <c:v>149</c:v>
                </c:pt>
                <c:pt idx="70">
                  <c:v>150</c:v>
                </c:pt>
                <c:pt idx="71">
                  <c:v>151</c:v>
                </c:pt>
                <c:pt idx="72">
                  <c:v>152</c:v>
                </c:pt>
                <c:pt idx="73">
                  <c:v>153</c:v>
                </c:pt>
                <c:pt idx="74">
                  <c:v>154</c:v>
                </c:pt>
                <c:pt idx="75">
                  <c:v>155</c:v>
                </c:pt>
                <c:pt idx="76">
                  <c:v>156</c:v>
                </c:pt>
                <c:pt idx="77">
                  <c:v>157</c:v>
                </c:pt>
                <c:pt idx="78">
                  <c:v>158</c:v>
                </c:pt>
                <c:pt idx="79">
                  <c:v>159</c:v>
                </c:pt>
                <c:pt idx="80">
                  <c:v>160</c:v>
                </c:pt>
                <c:pt idx="81">
                  <c:v>161</c:v>
                </c:pt>
                <c:pt idx="82">
                  <c:v>162</c:v>
                </c:pt>
                <c:pt idx="83">
                  <c:v>163</c:v>
                </c:pt>
                <c:pt idx="84">
                  <c:v>164</c:v>
                </c:pt>
                <c:pt idx="85">
                  <c:v>165</c:v>
                </c:pt>
                <c:pt idx="86">
                  <c:v>166</c:v>
                </c:pt>
                <c:pt idx="87">
                  <c:v>167</c:v>
                </c:pt>
                <c:pt idx="88">
                  <c:v>168</c:v>
                </c:pt>
                <c:pt idx="89">
                  <c:v>169</c:v>
                </c:pt>
                <c:pt idx="90">
                  <c:v>170</c:v>
                </c:pt>
                <c:pt idx="91">
                  <c:v>171</c:v>
                </c:pt>
                <c:pt idx="92">
                  <c:v>172</c:v>
                </c:pt>
                <c:pt idx="93">
                  <c:v>173</c:v>
                </c:pt>
                <c:pt idx="94">
                  <c:v>174</c:v>
                </c:pt>
                <c:pt idx="95">
                  <c:v>175</c:v>
                </c:pt>
                <c:pt idx="96">
                  <c:v>176</c:v>
                </c:pt>
                <c:pt idx="97">
                  <c:v>177</c:v>
                </c:pt>
                <c:pt idx="98">
                  <c:v>178</c:v>
                </c:pt>
                <c:pt idx="99">
                  <c:v>179</c:v>
                </c:pt>
                <c:pt idx="100">
                  <c:v>180</c:v>
                </c:pt>
                <c:pt idx="101">
                  <c:v>181</c:v>
                </c:pt>
                <c:pt idx="102">
                  <c:v>182</c:v>
                </c:pt>
                <c:pt idx="103">
                  <c:v>183</c:v>
                </c:pt>
                <c:pt idx="104">
                  <c:v>184</c:v>
                </c:pt>
                <c:pt idx="105">
                  <c:v>185</c:v>
                </c:pt>
                <c:pt idx="106">
                  <c:v>186</c:v>
                </c:pt>
                <c:pt idx="107">
                  <c:v>187</c:v>
                </c:pt>
                <c:pt idx="108">
                  <c:v>188</c:v>
                </c:pt>
                <c:pt idx="109">
                  <c:v>189</c:v>
                </c:pt>
                <c:pt idx="110">
                  <c:v>190</c:v>
                </c:pt>
                <c:pt idx="111">
                  <c:v>191</c:v>
                </c:pt>
                <c:pt idx="112">
                  <c:v>192</c:v>
                </c:pt>
                <c:pt idx="113">
                  <c:v>193</c:v>
                </c:pt>
                <c:pt idx="114">
                  <c:v>194</c:v>
                </c:pt>
                <c:pt idx="115">
                  <c:v>195</c:v>
                </c:pt>
                <c:pt idx="116">
                  <c:v>196</c:v>
                </c:pt>
                <c:pt idx="117">
                  <c:v>197</c:v>
                </c:pt>
                <c:pt idx="118">
                  <c:v>198</c:v>
                </c:pt>
                <c:pt idx="119">
                  <c:v>199</c:v>
                </c:pt>
                <c:pt idx="120">
                  <c:v>200</c:v>
                </c:pt>
                <c:pt idx="121">
                  <c:v>201</c:v>
                </c:pt>
                <c:pt idx="122">
                  <c:v>202</c:v>
                </c:pt>
                <c:pt idx="123">
                  <c:v>203</c:v>
                </c:pt>
                <c:pt idx="124">
                  <c:v>204</c:v>
                </c:pt>
                <c:pt idx="125">
                  <c:v>205</c:v>
                </c:pt>
                <c:pt idx="126">
                  <c:v>206</c:v>
                </c:pt>
                <c:pt idx="127">
                  <c:v>207</c:v>
                </c:pt>
                <c:pt idx="128">
                  <c:v>208</c:v>
                </c:pt>
                <c:pt idx="129">
                  <c:v>209</c:v>
                </c:pt>
                <c:pt idx="130">
                  <c:v>210</c:v>
                </c:pt>
                <c:pt idx="131">
                  <c:v>211</c:v>
                </c:pt>
                <c:pt idx="132">
                  <c:v>212</c:v>
                </c:pt>
                <c:pt idx="133">
                  <c:v>213</c:v>
                </c:pt>
                <c:pt idx="134">
                  <c:v>214</c:v>
                </c:pt>
                <c:pt idx="135">
                  <c:v>215</c:v>
                </c:pt>
                <c:pt idx="136">
                  <c:v>216</c:v>
                </c:pt>
                <c:pt idx="137">
                  <c:v>217</c:v>
                </c:pt>
                <c:pt idx="138">
                  <c:v>218</c:v>
                </c:pt>
                <c:pt idx="139">
                  <c:v>219</c:v>
                </c:pt>
                <c:pt idx="140">
                  <c:v>220</c:v>
                </c:pt>
                <c:pt idx="141">
                  <c:v>221</c:v>
                </c:pt>
                <c:pt idx="142">
                  <c:v>222</c:v>
                </c:pt>
                <c:pt idx="143">
                  <c:v>223</c:v>
                </c:pt>
                <c:pt idx="144">
                  <c:v>224</c:v>
                </c:pt>
                <c:pt idx="145">
                  <c:v>225</c:v>
                </c:pt>
                <c:pt idx="146">
                  <c:v>226</c:v>
                </c:pt>
                <c:pt idx="147">
                  <c:v>227</c:v>
                </c:pt>
                <c:pt idx="148">
                  <c:v>228</c:v>
                </c:pt>
                <c:pt idx="149">
                  <c:v>229</c:v>
                </c:pt>
                <c:pt idx="150">
                  <c:v>230</c:v>
                </c:pt>
                <c:pt idx="151">
                  <c:v>231</c:v>
                </c:pt>
                <c:pt idx="152">
                  <c:v>232</c:v>
                </c:pt>
                <c:pt idx="153">
                  <c:v>233</c:v>
                </c:pt>
                <c:pt idx="154">
                  <c:v>234</c:v>
                </c:pt>
                <c:pt idx="155">
                  <c:v>235</c:v>
                </c:pt>
                <c:pt idx="156">
                  <c:v>236</c:v>
                </c:pt>
                <c:pt idx="157">
                  <c:v>237</c:v>
                </c:pt>
                <c:pt idx="158">
                  <c:v>238</c:v>
                </c:pt>
                <c:pt idx="159">
                  <c:v>239</c:v>
                </c:pt>
                <c:pt idx="160">
                  <c:v>240</c:v>
                </c:pt>
                <c:pt idx="161">
                  <c:v>241</c:v>
                </c:pt>
                <c:pt idx="162">
                  <c:v>242</c:v>
                </c:pt>
                <c:pt idx="163">
                  <c:v>243</c:v>
                </c:pt>
                <c:pt idx="164">
                  <c:v>244</c:v>
                </c:pt>
                <c:pt idx="165">
                  <c:v>245</c:v>
                </c:pt>
                <c:pt idx="166">
                  <c:v>246</c:v>
                </c:pt>
                <c:pt idx="167">
                  <c:v>247</c:v>
                </c:pt>
                <c:pt idx="168">
                  <c:v>248</c:v>
                </c:pt>
                <c:pt idx="169">
                  <c:v>249</c:v>
                </c:pt>
                <c:pt idx="170">
                  <c:v>250</c:v>
                </c:pt>
                <c:pt idx="171">
                  <c:v>251</c:v>
                </c:pt>
                <c:pt idx="172">
                  <c:v>252</c:v>
                </c:pt>
                <c:pt idx="173">
                  <c:v>253</c:v>
                </c:pt>
                <c:pt idx="174">
                  <c:v>254</c:v>
                </c:pt>
                <c:pt idx="175">
                  <c:v>255</c:v>
                </c:pt>
                <c:pt idx="176">
                  <c:v>256</c:v>
                </c:pt>
                <c:pt idx="177">
                  <c:v>257</c:v>
                </c:pt>
                <c:pt idx="178">
                  <c:v>258</c:v>
                </c:pt>
                <c:pt idx="179">
                  <c:v>259</c:v>
                </c:pt>
                <c:pt idx="180">
                  <c:v>260</c:v>
                </c:pt>
                <c:pt idx="181">
                  <c:v>261</c:v>
                </c:pt>
                <c:pt idx="182">
                  <c:v>262</c:v>
                </c:pt>
                <c:pt idx="183">
                  <c:v>263</c:v>
                </c:pt>
                <c:pt idx="184">
                  <c:v>264</c:v>
                </c:pt>
                <c:pt idx="185">
                  <c:v>265</c:v>
                </c:pt>
                <c:pt idx="186">
                  <c:v>266</c:v>
                </c:pt>
                <c:pt idx="187">
                  <c:v>267</c:v>
                </c:pt>
                <c:pt idx="188">
                  <c:v>268</c:v>
                </c:pt>
                <c:pt idx="189">
                  <c:v>269</c:v>
                </c:pt>
                <c:pt idx="190">
                  <c:v>270</c:v>
                </c:pt>
                <c:pt idx="191">
                  <c:v>271</c:v>
                </c:pt>
                <c:pt idx="192">
                  <c:v>272</c:v>
                </c:pt>
                <c:pt idx="193">
                  <c:v>273</c:v>
                </c:pt>
                <c:pt idx="194">
                  <c:v>274</c:v>
                </c:pt>
                <c:pt idx="195">
                  <c:v>275</c:v>
                </c:pt>
                <c:pt idx="196">
                  <c:v>276</c:v>
                </c:pt>
                <c:pt idx="197">
                  <c:v>277</c:v>
                </c:pt>
                <c:pt idx="198">
                  <c:v>278</c:v>
                </c:pt>
                <c:pt idx="199">
                  <c:v>279</c:v>
                </c:pt>
              </c:numCache>
            </c:numRef>
          </c:xVal>
          <c:yVal>
            <c:numRef>
              <c:f>'V3'!$AC$1:$AC$200</c:f>
              <c:numCache>
                <c:formatCode>0.00E+00</c:formatCode>
                <c:ptCount val="200"/>
                <c:pt idx="0">
                  <c:v>8.7290064516129041E-6</c:v>
                </c:pt>
                <c:pt idx="1">
                  <c:v>1.2098170967741937E-5</c:v>
                </c:pt>
                <c:pt idx="2">
                  <c:v>1.6570679032258064E-5</c:v>
                </c:pt>
                <c:pt idx="3">
                  <c:v>2.2437367204301077E-5</c:v>
                </c:pt>
                <c:pt idx="4">
                  <c:v>3.00475E-5</c:v>
                </c:pt>
                <c:pt idx="5">
                  <c:v>3.9812462365591395E-5</c:v>
                </c:pt>
                <c:pt idx="6">
                  <c:v>5.2211026881720434E-5</c:v>
                </c:pt>
                <c:pt idx="7">
                  <c:v>6.7795435483870953E-5</c:v>
                </c:pt>
                <c:pt idx="8">
                  <c:v>8.7189607526881729E-5</c:v>
                </c:pt>
                <c:pt idx="9">
                  <c:v>1.1109837096774193E-4</c:v>
                </c:pt>
                <c:pt idx="10">
                  <c:v>1.4030094623655913E-4</c:v>
                </c:pt>
                <c:pt idx="11">
                  <c:v>1.756438870967742E-4</c:v>
                </c:pt>
                <c:pt idx="12">
                  <c:v>2.1806225806451614E-4</c:v>
                </c:pt>
                <c:pt idx="13">
                  <c:v>2.6852424731182794E-4</c:v>
                </c:pt>
                <c:pt idx="14">
                  <c:v>3.2808166666666667E-4</c:v>
                </c:pt>
                <c:pt idx="15">
                  <c:v>3.97804247311828E-4</c:v>
                </c:pt>
                <c:pt idx="16">
                  <c:v>4.7881602150537638E-4</c:v>
                </c:pt>
                <c:pt idx="17">
                  <c:v>5.7220301075268821E-4</c:v>
                </c:pt>
                <c:pt idx="18">
                  <c:v>6.79083817204301E-4</c:v>
                </c:pt>
                <c:pt idx="19">
                  <c:v>8.0053903225806445E-4</c:v>
                </c:pt>
                <c:pt idx="20">
                  <c:v>9.3757322580645169E-4</c:v>
                </c:pt>
                <c:pt idx="21">
                  <c:v>1.0911420967741935E-3</c:v>
                </c:pt>
                <c:pt idx="22">
                  <c:v>1.262087311827957E-3</c:v>
                </c:pt>
                <c:pt idx="23">
                  <c:v>1.451152795698925E-3</c:v>
                </c:pt>
                <c:pt idx="24">
                  <c:v>1.6588815591397849E-3</c:v>
                </c:pt>
                <c:pt idx="25">
                  <c:v>1.8857351612903226E-3</c:v>
                </c:pt>
                <c:pt idx="26">
                  <c:v>2.1318602150537636E-3</c:v>
                </c:pt>
                <c:pt idx="27">
                  <c:v>2.3974467741935484E-3</c:v>
                </c:pt>
                <c:pt idx="28">
                  <c:v>2.6822016129032255E-3</c:v>
                </c:pt>
                <c:pt idx="29">
                  <c:v>2.985690322580645E-3</c:v>
                </c:pt>
                <c:pt idx="30">
                  <c:v>3.3073698924731181E-3</c:v>
                </c:pt>
                <c:pt idx="31">
                  <c:v>3.6463715053763439E-3</c:v>
                </c:pt>
                <c:pt idx="32">
                  <c:v>4.00144623655914E-3</c:v>
                </c:pt>
                <c:pt idx="33">
                  <c:v>4.3713994623655918E-3</c:v>
                </c:pt>
                <c:pt idx="34">
                  <c:v>4.7546564516129028E-3</c:v>
                </c:pt>
                <c:pt idx="35">
                  <c:v>5.149588172043011E-3</c:v>
                </c:pt>
                <c:pt idx="36">
                  <c:v>5.5540768817204308E-3</c:v>
                </c:pt>
                <c:pt idx="37">
                  <c:v>5.9661677419354841E-3</c:v>
                </c:pt>
                <c:pt idx="38">
                  <c:v>6.3835258064516131E-3</c:v>
                </c:pt>
                <c:pt idx="39">
                  <c:v>6.8038704301075269E-3</c:v>
                </c:pt>
                <c:pt idx="40">
                  <c:v>7.2247037634408607E-3</c:v>
                </c:pt>
                <c:pt idx="41">
                  <c:v>7.6435822580645163E-3</c:v>
                </c:pt>
                <c:pt idx="42">
                  <c:v>8.0578994623655906E-3</c:v>
                </c:pt>
                <c:pt idx="43">
                  <c:v>8.4652118279569897E-3</c:v>
                </c:pt>
                <c:pt idx="44">
                  <c:v>8.8629129032258072E-3</c:v>
                </c:pt>
                <c:pt idx="45">
                  <c:v>9.2485591397849457E-3</c:v>
                </c:pt>
                <c:pt idx="46">
                  <c:v>9.6198155913978511E-3</c:v>
                </c:pt>
                <c:pt idx="47">
                  <c:v>9.9744016129032238E-3</c:v>
                </c:pt>
                <c:pt idx="48">
                  <c:v>1.0310199462365589E-2</c:v>
                </c:pt>
                <c:pt idx="49">
                  <c:v>1.0625308602150538E-2</c:v>
                </c:pt>
                <c:pt idx="50">
                  <c:v>1.0917828494623657E-2</c:v>
                </c:pt>
                <c:pt idx="51">
                  <c:v>1.1186130107526882E-2</c:v>
                </c:pt>
                <c:pt idx="52">
                  <c:v>1.1428964516129032E-2</c:v>
                </c:pt>
                <c:pt idx="53">
                  <c:v>1.164491989247312E-2</c:v>
                </c:pt>
                <c:pt idx="54">
                  <c:v>1.1833290322580644E-2</c:v>
                </c:pt>
                <c:pt idx="55">
                  <c:v>1.1993098387096775E-2</c:v>
                </c:pt>
                <c:pt idx="56">
                  <c:v>1.2123963978494624E-2</c:v>
                </c:pt>
                <c:pt idx="57">
                  <c:v>1.2225398387096773E-2</c:v>
                </c:pt>
                <c:pt idx="58">
                  <c:v>1.2297618817204302E-2</c:v>
                </c:pt>
                <c:pt idx="59">
                  <c:v>1.2340516666666667E-2</c:v>
                </c:pt>
                <c:pt idx="60">
                  <c:v>1.2354526344086021E-2</c:v>
                </c:pt>
                <c:pt idx="61">
                  <c:v>1.2340136559139785E-2</c:v>
                </c:pt>
                <c:pt idx="62">
                  <c:v>1.229810752688172E-2</c:v>
                </c:pt>
                <c:pt idx="63">
                  <c:v>1.222925376344086E-2</c:v>
                </c:pt>
                <c:pt idx="64">
                  <c:v>1.2134498387096774E-2</c:v>
                </c:pt>
                <c:pt idx="65">
                  <c:v>1.2015090322580645E-2</c:v>
                </c:pt>
                <c:pt idx="66">
                  <c:v>1.1872278494623658E-2</c:v>
                </c:pt>
                <c:pt idx="67">
                  <c:v>1.1707474731182797E-2</c:v>
                </c:pt>
                <c:pt idx="68">
                  <c:v>1.1522036559139786E-2</c:v>
                </c:pt>
                <c:pt idx="69">
                  <c:v>1.1317484408602151E-2</c:v>
                </c:pt>
                <c:pt idx="70">
                  <c:v>1.1095501612903225E-2</c:v>
                </c:pt>
                <c:pt idx="71">
                  <c:v>1.0857500000000001E-2</c:v>
                </c:pt>
                <c:pt idx="72">
                  <c:v>1.0605271505376344E-2</c:v>
                </c:pt>
                <c:pt idx="73">
                  <c:v>1.0340336559139785E-2</c:v>
                </c:pt>
                <c:pt idx="74">
                  <c:v>1.0064269892473117E-2</c:v>
                </c:pt>
                <c:pt idx="75">
                  <c:v>9.778700537634407E-3</c:v>
                </c:pt>
                <c:pt idx="76">
                  <c:v>9.4852032258064527E-3</c:v>
                </c:pt>
                <c:pt idx="77">
                  <c:v>9.1852440860215063E-3</c:v>
                </c:pt>
                <c:pt idx="78">
                  <c:v>8.8803435483870968E-3</c:v>
                </c:pt>
                <c:pt idx="79">
                  <c:v>8.5719134408602134E-3</c:v>
                </c:pt>
                <c:pt idx="80">
                  <c:v>8.2612569892473106E-3</c:v>
                </c:pt>
                <c:pt idx="81">
                  <c:v>7.9496231182795713E-3</c:v>
                </c:pt>
                <c:pt idx="82">
                  <c:v>7.6382064516129031E-3</c:v>
                </c:pt>
                <c:pt idx="83">
                  <c:v>7.3282016129032259E-3</c:v>
                </c:pt>
                <c:pt idx="84">
                  <c:v>7.020586021505377E-3</c:v>
                </c:pt>
                <c:pt idx="85">
                  <c:v>6.7162284946236557E-3</c:v>
                </c:pt>
                <c:pt idx="86">
                  <c:v>6.416160752688172E-3</c:v>
                </c:pt>
                <c:pt idx="87">
                  <c:v>6.1210344086021504E-3</c:v>
                </c:pt>
                <c:pt idx="88">
                  <c:v>5.8316639784946238E-3</c:v>
                </c:pt>
                <c:pt idx="89">
                  <c:v>5.5485924731182796E-3</c:v>
                </c:pt>
                <c:pt idx="90">
                  <c:v>5.2724172043010758E-3</c:v>
                </c:pt>
                <c:pt idx="91">
                  <c:v>5.0035725806451608E-3</c:v>
                </c:pt>
                <c:pt idx="92">
                  <c:v>4.7425473118279564E-3</c:v>
                </c:pt>
                <c:pt idx="93">
                  <c:v>4.4895043010752689E-3</c:v>
                </c:pt>
                <c:pt idx="94">
                  <c:v>4.2448779569892476E-3</c:v>
                </c:pt>
                <c:pt idx="95">
                  <c:v>4.0088311827956987E-3</c:v>
                </c:pt>
                <c:pt idx="96">
                  <c:v>3.7814725806451614E-3</c:v>
                </c:pt>
                <c:pt idx="97">
                  <c:v>3.5628564516129034E-3</c:v>
                </c:pt>
                <c:pt idx="98">
                  <c:v>3.3531999999999998E-3</c:v>
                </c:pt>
                <c:pt idx="99">
                  <c:v>3.1522860215053763E-3</c:v>
                </c:pt>
                <c:pt idx="100">
                  <c:v>2.9601688172043012E-3</c:v>
                </c:pt>
                <c:pt idx="101">
                  <c:v>2.7767940860215054E-3</c:v>
                </c:pt>
                <c:pt idx="102">
                  <c:v>2.601998924731183E-3</c:v>
                </c:pt>
                <c:pt idx="103">
                  <c:v>2.4357833333333331E-3</c:v>
                </c:pt>
                <c:pt idx="104">
                  <c:v>2.2778215053763438E-3</c:v>
                </c:pt>
                <c:pt idx="105">
                  <c:v>2.1278962365591397E-3</c:v>
                </c:pt>
                <c:pt idx="106">
                  <c:v>1.985898924731183E-3</c:v>
                </c:pt>
                <c:pt idx="107">
                  <c:v>1.8516666666666668E-3</c:v>
                </c:pt>
                <c:pt idx="108">
                  <c:v>1.7247270430107524E-3</c:v>
                </c:pt>
                <c:pt idx="109">
                  <c:v>1.6050583333333333E-3</c:v>
                </c:pt>
                <c:pt idx="110">
                  <c:v>1.4923184408602149E-3</c:v>
                </c:pt>
                <c:pt idx="111">
                  <c:v>1.386219569892473E-3</c:v>
                </c:pt>
                <c:pt idx="112">
                  <c:v>1.286506505376344E-3</c:v>
                </c:pt>
                <c:pt idx="113">
                  <c:v>1.1929131720430108E-3</c:v>
                </c:pt>
                <c:pt idx="114">
                  <c:v>1.1051734946236559E-3</c:v>
                </c:pt>
                <c:pt idx="115">
                  <c:v>1.0230051075268817E-3</c:v>
                </c:pt>
                <c:pt idx="116">
                  <c:v>9.4615279569892474E-4</c:v>
                </c:pt>
                <c:pt idx="117">
                  <c:v>8.7435048387096779E-4</c:v>
                </c:pt>
                <c:pt idx="118">
                  <c:v>8.0733752688172042E-4</c:v>
                </c:pt>
                <c:pt idx="119">
                  <c:v>7.4486956989247306E-4</c:v>
                </c:pt>
                <c:pt idx="120">
                  <c:v>6.8668053763440862E-4</c:v>
                </c:pt>
                <c:pt idx="121">
                  <c:v>6.3255322580645166E-4</c:v>
                </c:pt>
                <c:pt idx="122">
                  <c:v>5.8224327956989249E-4</c:v>
                </c:pt>
                <c:pt idx="123">
                  <c:v>5.3552806451612905E-4</c:v>
                </c:pt>
                <c:pt idx="124">
                  <c:v>4.9219580645161291E-4</c:v>
                </c:pt>
                <c:pt idx="125">
                  <c:v>4.5204016129032258E-4</c:v>
                </c:pt>
                <c:pt idx="126">
                  <c:v>4.1486564516129032E-4</c:v>
                </c:pt>
                <c:pt idx="127">
                  <c:v>3.8047134408602151E-4</c:v>
                </c:pt>
                <c:pt idx="128">
                  <c:v>3.4868349462365591E-4</c:v>
                </c:pt>
                <c:pt idx="129">
                  <c:v>3.1932833333333334E-4</c:v>
                </c:pt>
                <c:pt idx="130">
                  <c:v>2.9225381720430105E-4</c:v>
                </c:pt>
                <c:pt idx="131">
                  <c:v>2.6729704301075267E-4</c:v>
                </c:pt>
                <c:pt idx="132">
                  <c:v>2.4430053763440859E-4</c:v>
                </c:pt>
                <c:pt idx="133">
                  <c:v>2.2315026881720431E-4</c:v>
                </c:pt>
                <c:pt idx="134">
                  <c:v>2.0368333333333334E-4</c:v>
                </c:pt>
                <c:pt idx="135">
                  <c:v>1.858079623655914E-4</c:v>
                </c:pt>
                <c:pt idx="136">
                  <c:v>1.6939166129032257E-4</c:v>
                </c:pt>
                <c:pt idx="137">
                  <c:v>1.543372311827957E-4</c:v>
                </c:pt>
                <c:pt idx="138">
                  <c:v>1.4052955376344086E-4</c:v>
                </c:pt>
                <c:pt idx="139">
                  <c:v>1.2788174731182797E-4</c:v>
                </c:pt>
                <c:pt idx="140">
                  <c:v>1.1630421505376343E-4</c:v>
                </c:pt>
                <c:pt idx="141">
                  <c:v>1.0571387634408603E-4</c:v>
                </c:pt>
                <c:pt idx="142">
                  <c:v>9.6032537634408609E-5</c:v>
                </c:pt>
                <c:pt idx="143">
                  <c:v>8.7187978494623669E-5</c:v>
                </c:pt>
                <c:pt idx="144">
                  <c:v>7.9114494623655905E-5</c:v>
                </c:pt>
                <c:pt idx="145">
                  <c:v>7.1749096774193551E-5</c:v>
                </c:pt>
                <c:pt idx="146">
                  <c:v>6.5033682795698927E-5</c:v>
                </c:pt>
                <c:pt idx="147">
                  <c:v>5.8915580645161287E-5</c:v>
                </c:pt>
                <c:pt idx="148">
                  <c:v>5.334537634408602E-5</c:v>
                </c:pt>
                <c:pt idx="149">
                  <c:v>4.8276370967741934E-5</c:v>
                </c:pt>
                <c:pt idx="150">
                  <c:v>4.3666752688172042E-5</c:v>
                </c:pt>
                <c:pt idx="151">
                  <c:v>3.9476338709677425E-5</c:v>
                </c:pt>
                <c:pt idx="152">
                  <c:v>3.5671462365591402E-5</c:v>
                </c:pt>
                <c:pt idx="153">
                  <c:v>3.2217370967741938E-5</c:v>
                </c:pt>
                <c:pt idx="154">
                  <c:v>2.9083112903225803E-5</c:v>
                </c:pt>
                <c:pt idx="155">
                  <c:v>2.6240994623655914E-5</c:v>
                </c:pt>
                <c:pt idx="156">
                  <c:v>2.3664951612903222E-5</c:v>
                </c:pt>
                <c:pt idx="157">
                  <c:v>2.133272043010753E-5</c:v>
                </c:pt>
                <c:pt idx="158">
                  <c:v>1.9221168817204303E-5</c:v>
                </c:pt>
                <c:pt idx="159">
                  <c:v>1.7311074193548387E-5</c:v>
                </c:pt>
                <c:pt idx="160">
                  <c:v>1.5583485483870966E-5</c:v>
                </c:pt>
                <c:pt idx="161">
                  <c:v>1.4021895161290323E-5</c:v>
                </c:pt>
                <c:pt idx="162">
                  <c:v>1.2611424731182797E-5</c:v>
                </c:pt>
                <c:pt idx="163">
                  <c:v>1.1337955913978495E-5</c:v>
                </c:pt>
                <c:pt idx="164">
                  <c:v>1.0188673655913978E-5</c:v>
                </c:pt>
                <c:pt idx="165">
                  <c:v>9.1520661290322578E-6</c:v>
                </c:pt>
                <c:pt idx="166">
                  <c:v>8.2174360215053775E-6</c:v>
                </c:pt>
                <c:pt idx="167">
                  <c:v>7.3752806451612907E-6</c:v>
                </c:pt>
                <c:pt idx="168">
                  <c:v>6.6168032258064517E-6</c:v>
                </c:pt>
                <c:pt idx="169">
                  <c:v>5.9338586021505368E-6</c:v>
                </c:pt>
                <c:pt idx="170">
                  <c:v>5.3192790322580649E-6</c:v>
                </c:pt>
                <c:pt idx="171">
                  <c:v>4.7665483870967747E-6</c:v>
                </c:pt>
                <c:pt idx="172">
                  <c:v>4.2695849462365593E-6</c:v>
                </c:pt>
                <c:pt idx="173">
                  <c:v>3.8229586021505381E-6</c:v>
                </c:pt>
                <c:pt idx="174">
                  <c:v>3.4217822580645162E-6</c:v>
                </c:pt>
                <c:pt idx="175">
                  <c:v>3.0615489247311828E-6</c:v>
                </c:pt>
                <c:pt idx="176">
                  <c:v>2.7382403225806452E-6</c:v>
                </c:pt>
                <c:pt idx="177">
                  <c:v>2.4481639784946237E-6</c:v>
                </c:pt>
                <c:pt idx="178">
                  <c:v>2.1880618279569897E-6</c:v>
                </c:pt>
                <c:pt idx="179">
                  <c:v>1.9548984408602153E-6</c:v>
                </c:pt>
                <c:pt idx="180">
                  <c:v>1.7459424731182798E-6</c:v>
                </c:pt>
                <c:pt idx="181">
                  <c:v>1.5587938172043009E-6</c:v>
                </c:pt>
                <c:pt idx="182">
                  <c:v>1.3912424193548388E-6</c:v>
                </c:pt>
                <c:pt idx="183">
                  <c:v>1.2412682795698923E-6</c:v>
                </c:pt>
                <c:pt idx="184">
                  <c:v>1.1071011827956987E-6</c:v>
                </c:pt>
                <c:pt idx="185">
                  <c:v>9.8696548387096785E-7</c:v>
                </c:pt>
                <c:pt idx="186">
                  <c:v>8.7970456989247317E-7</c:v>
                </c:pt>
                <c:pt idx="187">
                  <c:v>7.8383602150537631E-7</c:v>
                </c:pt>
                <c:pt idx="188">
                  <c:v>7.0314462365591391E-7</c:v>
                </c:pt>
                <c:pt idx="189">
                  <c:v>6.2145951612903223E-7</c:v>
                </c:pt>
                <c:pt idx="190">
                  <c:v>5.5320849462365591E-7</c:v>
                </c:pt>
                <c:pt idx="191">
                  <c:v>4.9230440860215057E-7</c:v>
                </c:pt>
                <c:pt idx="192">
                  <c:v>4.3795989247311832E-7</c:v>
                </c:pt>
                <c:pt idx="193">
                  <c:v>3.8950704301075268E-7</c:v>
                </c:pt>
                <c:pt idx="194">
                  <c:v>3.4630510752688167E-7</c:v>
                </c:pt>
                <c:pt idx="195">
                  <c:v>3.0781107526881722E-7</c:v>
                </c:pt>
                <c:pt idx="196">
                  <c:v>2.7350908602150541E-7</c:v>
                </c:pt>
                <c:pt idx="197">
                  <c:v>2.4295930107526884E-7</c:v>
                </c:pt>
                <c:pt idx="198">
                  <c:v>2.1577183870967737E-7</c:v>
                </c:pt>
                <c:pt idx="199">
                  <c:v>1.9156224731182795E-7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429-4B73-BCA6-21547FB19AAD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'V3'!$AD$1:$AD$200</c:f>
              <c:numCache>
                <c:formatCode>General</c:formatCode>
                <c:ptCount val="200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  <c:pt idx="180">
                  <c:v>330</c:v>
                </c:pt>
                <c:pt idx="181">
                  <c:v>331</c:v>
                </c:pt>
                <c:pt idx="182">
                  <c:v>332</c:v>
                </c:pt>
                <c:pt idx="183">
                  <c:v>333</c:v>
                </c:pt>
                <c:pt idx="184">
                  <c:v>334</c:v>
                </c:pt>
                <c:pt idx="185">
                  <c:v>335</c:v>
                </c:pt>
                <c:pt idx="186">
                  <c:v>336</c:v>
                </c:pt>
                <c:pt idx="187">
                  <c:v>337</c:v>
                </c:pt>
                <c:pt idx="188">
                  <c:v>338</c:v>
                </c:pt>
                <c:pt idx="189">
                  <c:v>339</c:v>
                </c:pt>
                <c:pt idx="190">
                  <c:v>340</c:v>
                </c:pt>
                <c:pt idx="191">
                  <c:v>341</c:v>
                </c:pt>
                <c:pt idx="192">
                  <c:v>342</c:v>
                </c:pt>
                <c:pt idx="193">
                  <c:v>343</c:v>
                </c:pt>
                <c:pt idx="194">
                  <c:v>344</c:v>
                </c:pt>
                <c:pt idx="195">
                  <c:v>345</c:v>
                </c:pt>
                <c:pt idx="196">
                  <c:v>346</c:v>
                </c:pt>
                <c:pt idx="197">
                  <c:v>347</c:v>
                </c:pt>
                <c:pt idx="198">
                  <c:v>348</c:v>
                </c:pt>
                <c:pt idx="199">
                  <c:v>349</c:v>
                </c:pt>
              </c:numCache>
            </c:numRef>
          </c:xVal>
          <c:yVal>
            <c:numRef>
              <c:f>'V3'!$AF$1:$AF$200</c:f>
              <c:numCache>
                <c:formatCode>0.00E+00</c:formatCode>
                <c:ptCount val="200"/>
                <c:pt idx="0">
                  <c:v>2.3282400537634406E-4</c:v>
                </c:pt>
                <c:pt idx="1">
                  <c:v>2.719522741935484E-4</c:v>
                </c:pt>
                <c:pt idx="2">
                  <c:v>3.1636946774193545E-4</c:v>
                </c:pt>
                <c:pt idx="3">
                  <c:v>3.6657135483870968E-4</c:v>
                </c:pt>
                <c:pt idx="4">
                  <c:v>4.2307596774193549E-4</c:v>
                </c:pt>
                <c:pt idx="5">
                  <c:v>4.8640731182795691E-4</c:v>
                </c:pt>
                <c:pt idx="6">
                  <c:v>5.570964516129032E-4</c:v>
                </c:pt>
                <c:pt idx="7">
                  <c:v>6.3569182795698929E-4</c:v>
                </c:pt>
                <c:pt idx="8">
                  <c:v>7.2270387096774193E-4</c:v>
                </c:pt>
                <c:pt idx="9">
                  <c:v>8.1868102150537629E-4</c:v>
                </c:pt>
                <c:pt idx="10">
                  <c:v>9.2411741935483874E-4</c:v>
                </c:pt>
                <c:pt idx="11">
                  <c:v>1.0394746236559141E-3</c:v>
                </c:pt>
                <c:pt idx="12">
                  <c:v>1.1652359139784946E-3</c:v>
                </c:pt>
                <c:pt idx="13">
                  <c:v>1.3017651075268818E-3</c:v>
                </c:pt>
                <c:pt idx="14">
                  <c:v>1.4494803225806453E-3</c:v>
                </c:pt>
                <c:pt idx="15">
                  <c:v>1.6086530645161288E-3</c:v>
                </c:pt>
                <c:pt idx="16">
                  <c:v>1.7794896774193548E-3</c:v>
                </c:pt>
                <c:pt idx="17">
                  <c:v>1.962250806451613E-3</c:v>
                </c:pt>
                <c:pt idx="18">
                  <c:v>2.156958172043011E-3</c:v>
                </c:pt>
                <c:pt idx="19">
                  <c:v>2.363628064516129E-3</c:v>
                </c:pt>
                <c:pt idx="20">
                  <c:v>2.5822333333333338E-3</c:v>
                </c:pt>
                <c:pt idx="21">
                  <c:v>2.8125241935483872E-3</c:v>
                </c:pt>
                <c:pt idx="22">
                  <c:v>3.0542725806451615E-3</c:v>
                </c:pt>
                <c:pt idx="23">
                  <c:v>3.3070983870967744E-3</c:v>
                </c:pt>
                <c:pt idx="24">
                  <c:v>3.5705129032258067E-3</c:v>
                </c:pt>
                <c:pt idx="25">
                  <c:v>3.8439731182795707E-3</c:v>
                </c:pt>
                <c:pt idx="26">
                  <c:v>4.1266645161290331E-3</c:v>
                </c:pt>
                <c:pt idx="27">
                  <c:v>4.4179897849462371E-3</c:v>
                </c:pt>
                <c:pt idx="28">
                  <c:v>4.7168086021505372E-3</c:v>
                </c:pt>
                <c:pt idx="29">
                  <c:v>5.0223607526881722E-3</c:v>
                </c:pt>
                <c:pt idx="30">
                  <c:v>5.3333973118279568E-3</c:v>
                </c:pt>
                <c:pt idx="31">
                  <c:v>5.6488865591397845E-3</c:v>
                </c:pt>
                <c:pt idx="32">
                  <c:v>5.9674709677419351E-3</c:v>
                </c:pt>
                <c:pt idx="33">
                  <c:v>6.287901612903225E-3</c:v>
                </c:pt>
                <c:pt idx="34">
                  <c:v>6.6088752688172039E-3</c:v>
                </c:pt>
                <c:pt idx="35">
                  <c:v>6.9288715053763428E-3</c:v>
                </c:pt>
                <c:pt idx="36">
                  <c:v>7.246424193548387E-3</c:v>
                </c:pt>
                <c:pt idx="37">
                  <c:v>7.5602301075268809E-3</c:v>
                </c:pt>
                <c:pt idx="38">
                  <c:v>7.8686602150537643E-3</c:v>
                </c:pt>
                <c:pt idx="39">
                  <c:v>8.1703569892473127E-3</c:v>
                </c:pt>
                <c:pt idx="40">
                  <c:v>8.4637456989247323E-3</c:v>
                </c:pt>
                <c:pt idx="41">
                  <c:v>8.7475774193548402E-3</c:v>
                </c:pt>
                <c:pt idx="42">
                  <c:v>9.0203860215053756E-3</c:v>
                </c:pt>
                <c:pt idx="43">
                  <c:v>9.2807596774193545E-3</c:v>
                </c:pt>
                <c:pt idx="44">
                  <c:v>9.5275037634408605E-3</c:v>
                </c:pt>
                <c:pt idx="45">
                  <c:v>9.7594236559139791E-3</c:v>
                </c:pt>
                <c:pt idx="46">
                  <c:v>9.9753790322580638E-3</c:v>
                </c:pt>
                <c:pt idx="47">
                  <c:v>1.0174501075268818E-2</c:v>
                </c:pt>
                <c:pt idx="48">
                  <c:v>1.0355703763440862E-2</c:v>
                </c:pt>
                <c:pt idx="49">
                  <c:v>1.051822688172043E-2</c:v>
                </c:pt>
                <c:pt idx="50">
                  <c:v>1.0661527419354838E-2</c:v>
                </c:pt>
                <c:pt idx="51">
                  <c:v>1.0784953763440859E-2</c:v>
                </c:pt>
                <c:pt idx="52">
                  <c:v>1.0888017204301076E-2</c:v>
                </c:pt>
                <c:pt idx="53">
                  <c:v>1.0970391935483872E-2</c:v>
                </c:pt>
                <c:pt idx="54">
                  <c:v>1.1031969354838708E-2</c:v>
                </c:pt>
                <c:pt idx="55">
                  <c:v>1.1072640860215054E-2</c:v>
                </c:pt>
                <c:pt idx="56">
                  <c:v>1.1092406451612902E-2</c:v>
                </c:pt>
                <c:pt idx="57">
                  <c:v>1.1091537634408604E-2</c:v>
                </c:pt>
                <c:pt idx="58">
                  <c:v>1.1070251612903226E-2</c:v>
                </c:pt>
                <c:pt idx="59">
                  <c:v>1.102881989247312E-2</c:v>
                </c:pt>
                <c:pt idx="60">
                  <c:v>1.0967948387096775E-2</c:v>
                </c:pt>
                <c:pt idx="61">
                  <c:v>1.0888071505376344E-2</c:v>
                </c:pt>
                <c:pt idx="62">
                  <c:v>1.0789840860215054E-2</c:v>
                </c:pt>
                <c:pt idx="63">
                  <c:v>1.0674179569892472E-2</c:v>
                </c:pt>
                <c:pt idx="64">
                  <c:v>1.0541739247311827E-2</c:v>
                </c:pt>
                <c:pt idx="65">
                  <c:v>1.0393497311827957E-2</c:v>
                </c:pt>
                <c:pt idx="66">
                  <c:v>1.0230431182795699E-2</c:v>
                </c:pt>
                <c:pt idx="67">
                  <c:v>1.0053463978494622E-2</c:v>
                </c:pt>
                <c:pt idx="68">
                  <c:v>9.8636817204301088E-3</c:v>
                </c:pt>
                <c:pt idx="69">
                  <c:v>9.662061827956989E-3</c:v>
                </c:pt>
                <c:pt idx="70">
                  <c:v>9.4497446236559146E-3</c:v>
                </c:pt>
                <c:pt idx="71">
                  <c:v>9.2278161290322586E-3</c:v>
                </c:pt>
                <c:pt idx="72">
                  <c:v>8.9972537634408593E-3</c:v>
                </c:pt>
                <c:pt idx="73">
                  <c:v>8.759360752688173E-3</c:v>
                </c:pt>
                <c:pt idx="74">
                  <c:v>8.5151145161290326E-3</c:v>
                </c:pt>
                <c:pt idx="75">
                  <c:v>8.2654924731182817E-3</c:v>
                </c:pt>
                <c:pt idx="76">
                  <c:v>8.0117435483870961E-3</c:v>
                </c:pt>
                <c:pt idx="77">
                  <c:v>7.7545736559139775E-3</c:v>
                </c:pt>
                <c:pt idx="78">
                  <c:v>7.4951231182795713E-3</c:v>
                </c:pt>
                <c:pt idx="79">
                  <c:v>7.2343693548387097E-3</c:v>
                </c:pt>
                <c:pt idx="80">
                  <c:v>6.973181182795698E-3</c:v>
                </c:pt>
                <c:pt idx="81">
                  <c:v>6.7123188172043017E-3</c:v>
                </c:pt>
                <c:pt idx="82">
                  <c:v>6.4526510752688174E-3</c:v>
                </c:pt>
                <c:pt idx="83">
                  <c:v>6.1948295698924733E-3</c:v>
                </c:pt>
                <c:pt idx="84">
                  <c:v>5.9397231182795711E-3</c:v>
                </c:pt>
                <c:pt idx="85">
                  <c:v>5.6877661290322575E-3</c:v>
                </c:pt>
                <c:pt idx="86">
                  <c:v>5.4397188172043004E-3</c:v>
                </c:pt>
                <c:pt idx="87">
                  <c:v>5.1960698924731173E-3</c:v>
                </c:pt>
                <c:pt idx="88">
                  <c:v>4.9571994623655918E-3</c:v>
                </c:pt>
                <c:pt idx="89">
                  <c:v>4.7236505376344086E-3</c:v>
                </c:pt>
                <c:pt idx="90">
                  <c:v>4.4957489247311839E-3</c:v>
                </c:pt>
                <c:pt idx="91">
                  <c:v>4.273766129032258E-3</c:v>
                </c:pt>
                <c:pt idx="92">
                  <c:v>4.0581365591397852E-3</c:v>
                </c:pt>
                <c:pt idx="93">
                  <c:v>3.8490231182795702E-3</c:v>
                </c:pt>
                <c:pt idx="94">
                  <c:v>3.6465344086021507E-3</c:v>
                </c:pt>
                <c:pt idx="95">
                  <c:v>3.4508876344086022E-3</c:v>
                </c:pt>
                <c:pt idx="96">
                  <c:v>3.2621370967741937E-3</c:v>
                </c:pt>
                <c:pt idx="97">
                  <c:v>3.0804456989247313E-3</c:v>
                </c:pt>
                <c:pt idx="98">
                  <c:v>2.9057048387096771E-3</c:v>
                </c:pt>
                <c:pt idx="99">
                  <c:v>2.7381317204301075E-3</c:v>
                </c:pt>
                <c:pt idx="100">
                  <c:v>2.5774548387096775E-3</c:v>
                </c:pt>
                <c:pt idx="101">
                  <c:v>2.4238913978494622E-3</c:v>
                </c:pt>
                <c:pt idx="102">
                  <c:v>2.277061290322581E-3</c:v>
                </c:pt>
                <c:pt idx="103">
                  <c:v>2.1370731182795699E-3</c:v>
                </c:pt>
                <c:pt idx="104">
                  <c:v>2.0037096774193548E-3</c:v>
                </c:pt>
                <c:pt idx="105">
                  <c:v>1.8769166666666669E-3</c:v>
                </c:pt>
                <c:pt idx="106">
                  <c:v>1.7564225806451614E-3</c:v>
                </c:pt>
                <c:pt idx="107">
                  <c:v>1.6421839784946238E-3</c:v>
                </c:pt>
                <c:pt idx="108">
                  <c:v>1.5339293548387097E-3</c:v>
                </c:pt>
                <c:pt idx="109">
                  <c:v>1.431533817204301E-3</c:v>
                </c:pt>
                <c:pt idx="110">
                  <c:v>1.3347910215053761E-3</c:v>
                </c:pt>
                <c:pt idx="111">
                  <c:v>1.2434837634408601E-3</c:v>
                </c:pt>
                <c:pt idx="112">
                  <c:v>1.1574274193548388E-3</c:v>
                </c:pt>
                <c:pt idx="113">
                  <c:v>1.0764047849462367E-3</c:v>
                </c:pt>
                <c:pt idx="114">
                  <c:v>1.0002040860215054E-3</c:v>
                </c:pt>
                <c:pt idx="115">
                  <c:v>9.2864069892473113E-4</c:v>
                </c:pt>
                <c:pt idx="116">
                  <c:v>8.6149198924731182E-4</c:v>
                </c:pt>
                <c:pt idx="117">
                  <c:v>7.9854618279569895E-4</c:v>
                </c:pt>
                <c:pt idx="118">
                  <c:v>7.3962408602150538E-4</c:v>
                </c:pt>
                <c:pt idx="119">
                  <c:v>6.8450849462365596E-4</c:v>
                </c:pt>
                <c:pt idx="120">
                  <c:v>6.3302021505376341E-4</c:v>
                </c:pt>
                <c:pt idx="121">
                  <c:v>5.8495290322580645E-4</c:v>
                </c:pt>
                <c:pt idx="122">
                  <c:v>5.4013822580645156E-4</c:v>
                </c:pt>
                <c:pt idx="123">
                  <c:v>4.9838612903225815E-4</c:v>
                </c:pt>
                <c:pt idx="124">
                  <c:v>4.5952827956989247E-4</c:v>
                </c:pt>
                <c:pt idx="125">
                  <c:v>4.2340177419354842E-4</c:v>
                </c:pt>
                <c:pt idx="126">
                  <c:v>3.8983827956989245E-4</c:v>
                </c:pt>
                <c:pt idx="127">
                  <c:v>3.5868575268817202E-4</c:v>
                </c:pt>
                <c:pt idx="128">
                  <c:v>3.2979758064516135E-4</c:v>
                </c:pt>
                <c:pt idx="129">
                  <c:v>3.0303801075268818E-4</c:v>
                </c:pt>
                <c:pt idx="130">
                  <c:v>2.7825500000000004E-4</c:v>
                </c:pt>
                <c:pt idx="131">
                  <c:v>2.5533994623655909E-4</c:v>
                </c:pt>
                <c:pt idx="132">
                  <c:v>2.3415709677419356E-4</c:v>
                </c:pt>
                <c:pt idx="133">
                  <c:v>2.1459567741935481E-4</c:v>
                </c:pt>
                <c:pt idx="134">
                  <c:v>1.9654545698924729E-4</c:v>
                </c:pt>
                <c:pt idx="135">
                  <c:v>1.7990326344086019E-4</c:v>
                </c:pt>
                <c:pt idx="136">
                  <c:v>1.6456646774193546E-4</c:v>
                </c:pt>
                <c:pt idx="137">
                  <c:v>1.5045036021505377E-4</c:v>
                </c:pt>
                <c:pt idx="138">
                  <c:v>1.3746480107526879E-4</c:v>
                </c:pt>
                <c:pt idx="139">
                  <c:v>1.2552670967741936E-4</c:v>
                </c:pt>
                <c:pt idx="140">
                  <c:v>1.1455897849462366E-4</c:v>
                </c:pt>
                <c:pt idx="141">
                  <c:v>1.0449047311827958E-4</c:v>
                </c:pt>
                <c:pt idx="142">
                  <c:v>9.5254403225806457E-5</c:v>
                </c:pt>
                <c:pt idx="143">
                  <c:v>8.6787236559139784E-5</c:v>
                </c:pt>
                <c:pt idx="144">
                  <c:v>7.9029241935483873E-5</c:v>
                </c:pt>
                <c:pt idx="145">
                  <c:v>7.1926661290322579E-5</c:v>
                </c:pt>
                <c:pt idx="146">
                  <c:v>6.5427908602150531E-5</c:v>
                </c:pt>
                <c:pt idx="147">
                  <c:v>5.9485198924731183E-5</c:v>
                </c:pt>
                <c:pt idx="148">
                  <c:v>5.4055091397849457E-5</c:v>
                </c:pt>
                <c:pt idx="149">
                  <c:v>4.9096317204301073E-5</c:v>
                </c:pt>
                <c:pt idx="150">
                  <c:v>4.456923655913979E-5</c:v>
                </c:pt>
                <c:pt idx="151">
                  <c:v>4.0440725806451615E-5</c:v>
                </c:pt>
                <c:pt idx="152">
                  <c:v>3.6676575268817207E-5</c:v>
                </c:pt>
                <c:pt idx="153">
                  <c:v>3.3246376344086029E-5</c:v>
                </c:pt>
                <c:pt idx="154">
                  <c:v>3.012335860215054E-5</c:v>
                </c:pt>
                <c:pt idx="155">
                  <c:v>2.7281348924731182E-5</c:v>
                </c:pt>
                <c:pt idx="156">
                  <c:v>2.4695640322580643E-5</c:v>
                </c:pt>
                <c:pt idx="157">
                  <c:v>2.2345218279569892E-5</c:v>
                </c:pt>
                <c:pt idx="158">
                  <c:v>2.0209176881720428E-5</c:v>
                </c:pt>
                <c:pt idx="159">
                  <c:v>1.8269868279569894E-5</c:v>
                </c:pt>
                <c:pt idx="160">
                  <c:v>1.6508938709677418E-5</c:v>
                </c:pt>
                <c:pt idx="161">
                  <c:v>1.4911346774193548E-5</c:v>
                </c:pt>
                <c:pt idx="162">
                  <c:v>1.3463137096774193E-5</c:v>
                </c:pt>
                <c:pt idx="163">
                  <c:v>1.2150354301075268E-5</c:v>
                </c:pt>
                <c:pt idx="164">
                  <c:v>1.0960672043010753E-5</c:v>
                </c:pt>
                <c:pt idx="165">
                  <c:v>9.8837731182795702E-6</c:v>
                </c:pt>
                <c:pt idx="166">
                  <c:v>8.9090145161290322E-6</c:v>
                </c:pt>
                <c:pt idx="167">
                  <c:v>8.0272736559139774E-6</c:v>
                </c:pt>
                <c:pt idx="168">
                  <c:v>7.2299166666666667E-6</c:v>
                </c:pt>
                <c:pt idx="169">
                  <c:v>6.5092870967741935E-6</c:v>
                </c:pt>
                <c:pt idx="170">
                  <c:v>5.858162903225807E-6</c:v>
                </c:pt>
                <c:pt idx="171">
                  <c:v>5.2702451612903229E-6</c:v>
                </c:pt>
                <c:pt idx="172">
                  <c:v>4.7395607526881713E-6</c:v>
                </c:pt>
                <c:pt idx="173">
                  <c:v>4.2607012903225806E-6</c:v>
                </c:pt>
                <c:pt idx="174">
                  <c:v>3.8288339784946239E-6</c:v>
                </c:pt>
                <c:pt idx="175">
                  <c:v>3.4394952688172043E-6</c:v>
                </c:pt>
                <c:pt idx="176">
                  <c:v>3.088699462365591E-6</c:v>
                </c:pt>
                <c:pt idx="177">
                  <c:v>2.772493440860215E-6</c:v>
                </c:pt>
                <c:pt idx="178">
                  <c:v>2.4879503763440861E-6</c:v>
                </c:pt>
                <c:pt idx="179">
                  <c:v>2.2318610752688175E-6</c:v>
                </c:pt>
                <c:pt idx="180">
                  <c:v>2.001423602150538E-6</c:v>
                </c:pt>
                <c:pt idx="181">
                  <c:v>1.7941563978494625E-6</c:v>
                </c:pt>
                <c:pt idx="182">
                  <c:v>1.6078113978494623E-6</c:v>
                </c:pt>
                <c:pt idx="183">
                  <c:v>1.4404337634408603E-6</c:v>
                </c:pt>
                <c:pt idx="184">
                  <c:v>1.2899926344086022E-6</c:v>
                </c:pt>
                <c:pt idx="185">
                  <c:v>1.1548644086021506E-6</c:v>
                </c:pt>
                <c:pt idx="186">
                  <c:v>1.0336101075268817E-6</c:v>
                </c:pt>
                <c:pt idx="187">
                  <c:v>9.2477446236559131E-7</c:v>
                </c:pt>
                <c:pt idx="188">
                  <c:v>8.2715198924731192E-7</c:v>
                </c:pt>
                <c:pt idx="189">
                  <c:v>7.3946118279569902E-7</c:v>
                </c:pt>
                <c:pt idx="190">
                  <c:v>6.6098363978494644E-7</c:v>
                </c:pt>
                <c:pt idx="191">
                  <c:v>5.9065614516129039E-7</c:v>
                </c:pt>
                <c:pt idx="192">
                  <c:v>5.276473494623657E-7</c:v>
                </c:pt>
                <c:pt idx="193">
                  <c:v>4.7122093010752691E-7</c:v>
                </c:pt>
                <c:pt idx="194">
                  <c:v>4.2319597311827961E-7</c:v>
                </c:pt>
                <c:pt idx="195">
                  <c:v>3.7537084408602149E-7</c:v>
                </c:pt>
                <c:pt idx="196">
                  <c:v>3.3493337634408602E-7</c:v>
                </c:pt>
                <c:pt idx="197">
                  <c:v>2.987639731182796E-7</c:v>
                </c:pt>
                <c:pt idx="198">
                  <c:v>2.664255107526882E-7</c:v>
                </c:pt>
                <c:pt idx="199">
                  <c:v>2.3752213440860214E-7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A429-4B73-BCA6-21547FB19AAD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'V3'!$AG$1:$AG$200</c:f>
              <c:numCache>
                <c:formatCode>General</c:formatCode>
                <c:ptCount val="200"/>
                <c:pt idx="0">
                  <c:v>250</c:v>
                </c:pt>
                <c:pt idx="1">
                  <c:v>251</c:v>
                </c:pt>
                <c:pt idx="2">
                  <c:v>252</c:v>
                </c:pt>
                <c:pt idx="3">
                  <c:v>253</c:v>
                </c:pt>
                <c:pt idx="4">
                  <c:v>254</c:v>
                </c:pt>
                <c:pt idx="5">
                  <c:v>255</c:v>
                </c:pt>
                <c:pt idx="6">
                  <c:v>256</c:v>
                </c:pt>
                <c:pt idx="7">
                  <c:v>257</c:v>
                </c:pt>
                <c:pt idx="8">
                  <c:v>258</c:v>
                </c:pt>
                <c:pt idx="9">
                  <c:v>259</c:v>
                </c:pt>
                <c:pt idx="10">
                  <c:v>260</c:v>
                </c:pt>
                <c:pt idx="11">
                  <c:v>261</c:v>
                </c:pt>
                <c:pt idx="12">
                  <c:v>262</c:v>
                </c:pt>
                <c:pt idx="13">
                  <c:v>263</c:v>
                </c:pt>
                <c:pt idx="14">
                  <c:v>264</c:v>
                </c:pt>
                <c:pt idx="15">
                  <c:v>265</c:v>
                </c:pt>
                <c:pt idx="16">
                  <c:v>266</c:v>
                </c:pt>
                <c:pt idx="17">
                  <c:v>267</c:v>
                </c:pt>
                <c:pt idx="18">
                  <c:v>268</c:v>
                </c:pt>
                <c:pt idx="19">
                  <c:v>269</c:v>
                </c:pt>
                <c:pt idx="20">
                  <c:v>270</c:v>
                </c:pt>
                <c:pt idx="21">
                  <c:v>271</c:v>
                </c:pt>
                <c:pt idx="22">
                  <c:v>272</c:v>
                </c:pt>
                <c:pt idx="23">
                  <c:v>273</c:v>
                </c:pt>
                <c:pt idx="24">
                  <c:v>274</c:v>
                </c:pt>
                <c:pt idx="25">
                  <c:v>275</c:v>
                </c:pt>
                <c:pt idx="26">
                  <c:v>276</c:v>
                </c:pt>
                <c:pt idx="27">
                  <c:v>277</c:v>
                </c:pt>
                <c:pt idx="28">
                  <c:v>278</c:v>
                </c:pt>
                <c:pt idx="29">
                  <c:v>279</c:v>
                </c:pt>
                <c:pt idx="30">
                  <c:v>280</c:v>
                </c:pt>
                <c:pt idx="31">
                  <c:v>281</c:v>
                </c:pt>
                <c:pt idx="32">
                  <c:v>282</c:v>
                </c:pt>
                <c:pt idx="33">
                  <c:v>283</c:v>
                </c:pt>
                <c:pt idx="34">
                  <c:v>284</c:v>
                </c:pt>
                <c:pt idx="35">
                  <c:v>285</c:v>
                </c:pt>
                <c:pt idx="36">
                  <c:v>286</c:v>
                </c:pt>
                <c:pt idx="37">
                  <c:v>287</c:v>
                </c:pt>
                <c:pt idx="38">
                  <c:v>288</c:v>
                </c:pt>
                <c:pt idx="39">
                  <c:v>289</c:v>
                </c:pt>
                <c:pt idx="40">
                  <c:v>290</c:v>
                </c:pt>
                <c:pt idx="41">
                  <c:v>291</c:v>
                </c:pt>
                <c:pt idx="42">
                  <c:v>292</c:v>
                </c:pt>
                <c:pt idx="43">
                  <c:v>293</c:v>
                </c:pt>
                <c:pt idx="44">
                  <c:v>294</c:v>
                </c:pt>
                <c:pt idx="45">
                  <c:v>295</c:v>
                </c:pt>
                <c:pt idx="46">
                  <c:v>296</c:v>
                </c:pt>
                <c:pt idx="47">
                  <c:v>297</c:v>
                </c:pt>
                <c:pt idx="48">
                  <c:v>298</c:v>
                </c:pt>
                <c:pt idx="49">
                  <c:v>299</c:v>
                </c:pt>
                <c:pt idx="50">
                  <c:v>300</c:v>
                </c:pt>
                <c:pt idx="51">
                  <c:v>301</c:v>
                </c:pt>
                <c:pt idx="52">
                  <c:v>302</c:v>
                </c:pt>
                <c:pt idx="53">
                  <c:v>303</c:v>
                </c:pt>
                <c:pt idx="54">
                  <c:v>304</c:v>
                </c:pt>
                <c:pt idx="55">
                  <c:v>305</c:v>
                </c:pt>
                <c:pt idx="56">
                  <c:v>306</c:v>
                </c:pt>
                <c:pt idx="57">
                  <c:v>307</c:v>
                </c:pt>
                <c:pt idx="58">
                  <c:v>308</c:v>
                </c:pt>
                <c:pt idx="59">
                  <c:v>309</c:v>
                </c:pt>
                <c:pt idx="60">
                  <c:v>310</c:v>
                </c:pt>
                <c:pt idx="61">
                  <c:v>311</c:v>
                </c:pt>
                <c:pt idx="62">
                  <c:v>312</c:v>
                </c:pt>
                <c:pt idx="63">
                  <c:v>313</c:v>
                </c:pt>
                <c:pt idx="64">
                  <c:v>314</c:v>
                </c:pt>
                <c:pt idx="65">
                  <c:v>315</c:v>
                </c:pt>
                <c:pt idx="66">
                  <c:v>316</c:v>
                </c:pt>
                <c:pt idx="67">
                  <c:v>317</c:v>
                </c:pt>
                <c:pt idx="68">
                  <c:v>318</c:v>
                </c:pt>
                <c:pt idx="69">
                  <c:v>319</c:v>
                </c:pt>
                <c:pt idx="70">
                  <c:v>320</c:v>
                </c:pt>
                <c:pt idx="71">
                  <c:v>321</c:v>
                </c:pt>
                <c:pt idx="72">
                  <c:v>322</c:v>
                </c:pt>
                <c:pt idx="73">
                  <c:v>323</c:v>
                </c:pt>
                <c:pt idx="74">
                  <c:v>324</c:v>
                </c:pt>
                <c:pt idx="75">
                  <c:v>325</c:v>
                </c:pt>
                <c:pt idx="76">
                  <c:v>326</c:v>
                </c:pt>
                <c:pt idx="77">
                  <c:v>327</c:v>
                </c:pt>
                <c:pt idx="78">
                  <c:v>328</c:v>
                </c:pt>
                <c:pt idx="79">
                  <c:v>329</c:v>
                </c:pt>
                <c:pt idx="80">
                  <c:v>330</c:v>
                </c:pt>
                <c:pt idx="81">
                  <c:v>331</c:v>
                </c:pt>
                <c:pt idx="82">
                  <c:v>332</c:v>
                </c:pt>
                <c:pt idx="83">
                  <c:v>333</c:v>
                </c:pt>
                <c:pt idx="84">
                  <c:v>334</c:v>
                </c:pt>
                <c:pt idx="85">
                  <c:v>335</c:v>
                </c:pt>
                <c:pt idx="86">
                  <c:v>336</c:v>
                </c:pt>
                <c:pt idx="87">
                  <c:v>337</c:v>
                </c:pt>
                <c:pt idx="88">
                  <c:v>338</c:v>
                </c:pt>
                <c:pt idx="89">
                  <c:v>339</c:v>
                </c:pt>
                <c:pt idx="90">
                  <c:v>340</c:v>
                </c:pt>
                <c:pt idx="91">
                  <c:v>341</c:v>
                </c:pt>
                <c:pt idx="92">
                  <c:v>342</c:v>
                </c:pt>
                <c:pt idx="93">
                  <c:v>343</c:v>
                </c:pt>
                <c:pt idx="94">
                  <c:v>344</c:v>
                </c:pt>
                <c:pt idx="95">
                  <c:v>345</c:v>
                </c:pt>
                <c:pt idx="96">
                  <c:v>346</c:v>
                </c:pt>
                <c:pt idx="97">
                  <c:v>347</c:v>
                </c:pt>
                <c:pt idx="98">
                  <c:v>348</c:v>
                </c:pt>
                <c:pt idx="99">
                  <c:v>349</c:v>
                </c:pt>
                <c:pt idx="100">
                  <c:v>350</c:v>
                </c:pt>
                <c:pt idx="101">
                  <c:v>351</c:v>
                </c:pt>
                <c:pt idx="102">
                  <c:v>352</c:v>
                </c:pt>
                <c:pt idx="103">
                  <c:v>353</c:v>
                </c:pt>
                <c:pt idx="104">
                  <c:v>354</c:v>
                </c:pt>
                <c:pt idx="105">
                  <c:v>355</c:v>
                </c:pt>
                <c:pt idx="106">
                  <c:v>356</c:v>
                </c:pt>
                <c:pt idx="107">
                  <c:v>357</c:v>
                </c:pt>
                <c:pt idx="108">
                  <c:v>358</c:v>
                </c:pt>
                <c:pt idx="109">
                  <c:v>359</c:v>
                </c:pt>
                <c:pt idx="110">
                  <c:v>360</c:v>
                </c:pt>
                <c:pt idx="111">
                  <c:v>361</c:v>
                </c:pt>
                <c:pt idx="112">
                  <c:v>362</c:v>
                </c:pt>
                <c:pt idx="113">
                  <c:v>363</c:v>
                </c:pt>
                <c:pt idx="114">
                  <c:v>364</c:v>
                </c:pt>
                <c:pt idx="115">
                  <c:v>365</c:v>
                </c:pt>
                <c:pt idx="116">
                  <c:v>366</c:v>
                </c:pt>
                <c:pt idx="117">
                  <c:v>367</c:v>
                </c:pt>
                <c:pt idx="118">
                  <c:v>368</c:v>
                </c:pt>
                <c:pt idx="119">
                  <c:v>369</c:v>
                </c:pt>
                <c:pt idx="120">
                  <c:v>370</c:v>
                </c:pt>
                <c:pt idx="121">
                  <c:v>371</c:v>
                </c:pt>
                <c:pt idx="122">
                  <c:v>372</c:v>
                </c:pt>
                <c:pt idx="123">
                  <c:v>373</c:v>
                </c:pt>
                <c:pt idx="124">
                  <c:v>374</c:v>
                </c:pt>
                <c:pt idx="125">
                  <c:v>375</c:v>
                </c:pt>
                <c:pt idx="126">
                  <c:v>376</c:v>
                </c:pt>
                <c:pt idx="127">
                  <c:v>377</c:v>
                </c:pt>
                <c:pt idx="128">
                  <c:v>378</c:v>
                </c:pt>
                <c:pt idx="129">
                  <c:v>379</c:v>
                </c:pt>
                <c:pt idx="130">
                  <c:v>380</c:v>
                </c:pt>
                <c:pt idx="131">
                  <c:v>381</c:v>
                </c:pt>
                <c:pt idx="132">
                  <c:v>382</c:v>
                </c:pt>
                <c:pt idx="133">
                  <c:v>383</c:v>
                </c:pt>
                <c:pt idx="134">
                  <c:v>384</c:v>
                </c:pt>
                <c:pt idx="135">
                  <c:v>385</c:v>
                </c:pt>
                <c:pt idx="136">
                  <c:v>386</c:v>
                </c:pt>
                <c:pt idx="137">
                  <c:v>387</c:v>
                </c:pt>
                <c:pt idx="138">
                  <c:v>388</c:v>
                </c:pt>
                <c:pt idx="139">
                  <c:v>389</c:v>
                </c:pt>
                <c:pt idx="140">
                  <c:v>390</c:v>
                </c:pt>
                <c:pt idx="141">
                  <c:v>391</c:v>
                </c:pt>
                <c:pt idx="142">
                  <c:v>392</c:v>
                </c:pt>
                <c:pt idx="143">
                  <c:v>393</c:v>
                </c:pt>
                <c:pt idx="144">
                  <c:v>394</c:v>
                </c:pt>
                <c:pt idx="145">
                  <c:v>395</c:v>
                </c:pt>
                <c:pt idx="146">
                  <c:v>396</c:v>
                </c:pt>
                <c:pt idx="147">
                  <c:v>397</c:v>
                </c:pt>
                <c:pt idx="148">
                  <c:v>398</c:v>
                </c:pt>
                <c:pt idx="149">
                  <c:v>399</c:v>
                </c:pt>
                <c:pt idx="150">
                  <c:v>400</c:v>
                </c:pt>
                <c:pt idx="151">
                  <c:v>401</c:v>
                </c:pt>
                <c:pt idx="152">
                  <c:v>402</c:v>
                </c:pt>
                <c:pt idx="153">
                  <c:v>403</c:v>
                </c:pt>
                <c:pt idx="154">
                  <c:v>404</c:v>
                </c:pt>
                <c:pt idx="155">
                  <c:v>405</c:v>
                </c:pt>
                <c:pt idx="156">
                  <c:v>406</c:v>
                </c:pt>
                <c:pt idx="157">
                  <c:v>407</c:v>
                </c:pt>
                <c:pt idx="158">
                  <c:v>408</c:v>
                </c:pt>
                <c:pt idx="159">
                  <c:v>409</c:v>
                </c:pt>
                <c:pt idx="160">
                  <c:v>410</c:v>
                </c:pt>
                <c:pt idx="161">
                  <c:v>411</c:v>
                </c:pt>
                <c:pt idx="162">
                  <c:v>412</c:v>
                </c:pt>
                <c:pt idx="163">
                  <c:v>413</c:v>
                </c:pt>
                <c:pt idx="164">
                  <c:v>414</c:v>
                </c:pt>
                <c:pt idx="165">
                  <c:v>415</c:v>
                </c:pt>
                <c:pt idx="166">
                  <c:v>416</c:v>
                </c:pt>
                <c:pt idx="167">
                  <c:v>417</c:v>
                </c:pt>
                <c:pt idx="168">
                  <c:v>418</c:v>
                </c:pt>
                <c:pt idx="169">
                  <c:v>419</c:v>
                </c:pt>
                <c:pt idx="170">
                  <c:v>420</c:v>
                </c:pt>
                <c:pt idx="171">
                  <c:v>421</c:v>
                </c:pt>
                <c:pt idx="172">
                  <c:v>422</c:v>
                </c:pt>
                <c:pt idx="173">
                  <c:v>423</c:v>
                </c:pt>
                <c:pt idx="174">
                  <c:v>424</c:v>
                </c:pt>
                <c:pt idx="175">
                  <c:v>425</c:v>
                </c:pt>
                <c:pt idx="176">
                  <c:v>426</c:v>
                </c:pt>
                <c:pt idx="177">
                  <c:v>427</c:v>
                </c:pt>
                <c:pt idx="178">
                  <c:v>428</c:v>
                </c:pt>
                <c:pt idx="179">
                  <c:v>429</c:v>
                </c:pt>
                <c:pt idx="180">
                  <c:v>430</c:v>
                </c:pt>
                <c:pt idx="181">
                  <c:v>431</c:v>
                </c:pt>
                <c:pt idx="182">
                  <c:v>432</c:v>
                </c:pt>
                <c:pt idx="183">
                  <c:v>433</c:v>
                </c:pt>
                <c:pt idx="184">
                  <c:v>434</c:v>
                </c:pt>
                <c:pt idx="185">
                  <c:v>435</c:v>
                </c:pt>
                <c:pt idx="186">
                  <c:v>436</c:v>
                </c:pt>
                <c:pt idx="187">
                  <c:v>437</c:v>
                </c:pt>
                <c:pt idx="188">
                  <c:v>438</c:v>
                </c:pt>
                <c:pt idx="189">
                  <c:v>439</c:v>
                </c:pt>
                <c:pt idx="190">
                  <c:v>440</c:v>
                </c:pt>
                <c:pt idx="191">
                  <c:v>441</c:v>
                </c:pt>
                <c:pt idx="192">
                  <c:v>442</c:v>
                </c:pt>
                <c:pt idx="193">
                  <c:v>443</c:v>
                </c:pt>
                <c:pt idx="194">
                  <c:v>444</c:v>
                </c:pt>
                <c:pt idx="195">
                  <c:v>445</c:v>
                </c:pt>
                <c:pt idx="196">
                  <c:v>446</c:v>
                </c:pt>
                <c:pt idx="197">
                  <c:v>447</c:v>
                </c:pt>
                <c:pt idx="198">
                  <c:v>448</c:v>
                </c:pt>
                <c:pt idx="199">
                  <c:v>449</c:v>
                </c:pt>
              </c:numCache>
            </c:numRef>
          </c:xVal>
          <c:yVal>
            <c:numRef>
              <c:f>'V3'!$AI$1:$AI$200</c:f>
              <c:numCache>
                <c:formatCode>0.00E+00</c:formatCode>
                <c:ptCount val="200"/>
                <c:pt idx="0">
                  <c:v>1.4881774408602148E-4</c:v>
                </c:pt>
                <c:pt idx="1">
                  <c:v>1.6803163655913978E-4</c:v>
                </c:pt>
                <c:pt idx="2">
                  <c:v>1.8928073333333335E-4</c:v>
                </c:pt>
                <c:pt idx="3">
                  <c:v>2.1272603709677422E-4</c:v>
                </c:pt>
                <c:pt idx="4">
                  <c:v>2.3852062258064517E-4</c:v>
                </c:pt>
                <c:pt idx="5">
                  <c:v>2.6684254301075267E-4</c:v>
                </c:pt>
                <c:pt idx="6">
                  <c:v>2.9785768817204301E-4</c:v>
                </c:pt>
                <c:pt idx="7">
                  <c:v>3.3174590322580642E-4</c:v>
                </c:pt>
                <c:pt idx="8">
                  <c:v>3.6869724193548388E-4</c:v>
                </c:pt>
                <c:pt idx="9">
                  <c:v>4.0888546774193552E-4</c:v>
                </c:pt>
                <c:pt idx="10">
                  <c:v>4.5249954838709672E-4</c:v>
                </c:pt>
                <c:pt idx="11">
                  <c:v>4.9973876881720424E-4</c:v>
                </c:pt>
                <c:pt idx="12">
                  <c:v>5.5077743548387099E-4</c:v>
                </c:pt>
                <c:pt idx="13">
                  <c:v>6.0581591935483857E-4</c:v>
                </c:pt>
                <c:pt idx="14">
                  <c:v>6.6502852688172045E-4</c:v>
                </c:pt>
                <c:pt idx="15">
                  <c:v>7.2861291397849457E-4</c:v>
                </c:pt>
                <c:pt idx="16">
                  <c:v>7.9673578494623661E-4</c:v>
                </c:pt>
                <c:pt idx="17">
                  <c:v>8.6958610752688181E-4</c:v>
                </c:pt>
                <c:pt idx="18">
                  <c:v>9.4732026881720426E-4</c:v>
                </c:pt>
                <c:pt idx="19">
                  <c:v>1.0301076881720429E-3</c:v>
                </c:pt>
                <c:pt idx="20">
                  <c:v>1.1180971505376344E-3</c:v>
                </c:pt>
                <c:pt idx="21">
                  <c:v>1.2114406989247313E-3</c:v>
                </c:pt>
                <c:pt idx="22">
                  <c:v>1.3102143548387097E-3</c:v>
                </c:pt>
                <c:pt idx="23">
                  <c:v>1.4146136021505377E-3</c:v>
                </c:pt>
                <c:pt idx="24">
                  <c:v>1.5246710215053765E-3</c:v>
                </c:pt>
                <c:pt idx="25">
                  <c:v>1.640473494623656E-3</c:v>
                </c:pt>
                <c:pt idx="26">
                  <c:v>1.7621567741935484E-3</c:v>
                </c:pt>
                <c:pt idx="27">
                  <c:v>1.889758870967742E-3</c:v>
                </c:pt>
                <c:pt idx="28">
                  <c:v>2.0231548924731185E-3</c:v>
                </c:pt>
                <c:pt idx="29">
                  <c:v>2.1625457526881719E-3</c:v>
                </c:pt>
                <c:pt idx="30">
                  <c:v>2.3078011290322579E-3</c:v>
                </c:pt>
                <c:pt idx="31">
                  <c:v>2.4588395698924735E-3</c:v>
                </c:pt>
                <c:pt idx="32">
                  <c:v>2.6156936559139782E-3</c:v>
                </c:pt>
                <c:pt idx="33">
                  <c:v>2.7782167741935487E-3</c:v>
                </c:pt>
                <c:pt idx="34">
                  <c:v>2.9462080107526883E-3</c:v>
                </c:pt>
                <c:pt idx="35">
                  <c:v>3.1195587634408606E-3</c:v>
                </c:pt>
                <c:pt idx="36">
                  <c:v>3.2980952688172046E-3</c:v>
                </c:pt>
                <c:pt idx="37">
                  <c:v>3.4815677419354841E-3</c:v>
                </c:pt>
                <c:pt idx="38">
                  <c:v>3.6697752688172047E-3</c:v>
                </c:pt>
                <c:pt idx="39">
                  <c:v>3.8622725806451617E-3</c:v>
                </c:pt>
                <c:pt idx="40">
                  <c:v>4.0588967741935489E-3</c:v>
                </c:pt>
                <c:pt idx="41">
                  <c:v>4.2591591397849468E-3</c:v>
                </c:pt>
                <c:pt idx="42">
                  <c:v>4.4628967741935479E-3</c:v>
                </c:pt>
                <c:pt idx="43">
                  <c:v>4.6693494623655917E-3</c:v>
                </c:pt>
                <c:pt idx="44">
                  <c:v>4.8782999999999995E-3</c:v>
                </c:pt>
                <c:pt idx="45">
                  <c:v>5.0892053763440855E-3</c:v>
                </c:pt>
                <c:pt idx="46">
                  <c:v>5.3016311827956981E-3</c:v>
                </c:pt>
                <c:pt idx="47">
                  <c:v>5.5149258064516133E-3</c:v>
                </c:pt>
                <c:pt idx="48">
                  <c:v>5.7286005376344078E-3</c:v>
                </c:pt>
                <c:pt idx="49">
                  <c:v>5.9420037634408604E-3</c:v>
                </c:pt>
                <c:pt idx="50">
                  <c:v>6.1545381720430111E-3</c:v>
                </c:pt>
                <c:pt idx="51">
                  <c:v>6.3655521505376345E-3</c:v>
                </c:pt>
                <c:pt idx="52">
                  <c:v>6.5746112903225821E-3</c:v>
                </c:pt>
                <c:pt idx="53">
                  <c:v>6.7808467741935496E-3</c:v>
                </c:pt>
                <c:pt idx="54">
                  <c:v>6.9836069892473115E-3</c:v>
                </c:pt>
                <c:pt idx="55">
                  <c:v>7.182294623655913E-3</c:v>
                </c:pt>
                <c:pt idx="56">
                  <c:v>7.3762580645161295E-3</c:v>
                </c:pt>
                <c:pt idx="57">
                  <c:v>7.5648456989247321E-3</c:v>
                </c:pt>
                <c:pt idx="58">
                  <c:v>7.747297311827956E-3</c:v>
                </c:pt>
                <c:pt idx="59">
                  <c:v>7.9230698924731193E-3</c:v>
                </c:pt>
                <c:pt idx="60">
                  <c:v>8.0915118279569903E-3</c:v>
                </c:pt>
                <c:pt idx="61">
                  <c:v>8.2520258064516135E-3</c:v>
                </c:pt>
                <c:pt idx="62">
                  <c:v>8.4040145161290332E-3</c:v>
                </c:pt>
                <c:pt idx="63">
                  <c:v>8.5468263440860223E-3</c:v>
                </c:pt>
                <c:pt idx="64">
                  <c:v>8.6801354838709661E-3</c:v>
                </c:pt>
                <c:pt idx="65">
                  <c:v>8.8032903225806446E-3</c:v>
                </c:pt>
                <c:pt idx="66">
                  <c:v>8.9158564516129031E-3</c:v>
                </c:pt>
                <c:pt idx="67">
                  <c:v>9.0173994623655926E-3</c:v>
                </c:pt>
                <c:pt idx="68">
                  <c:v>9.107593548387095E-3</c:v>
                </c:pt>
                <c:pt idx="69">
                  <c:v>9.1861129032258064E-3</c:v>
                </c:pt>
                <c:pt idx="70">
                  <c:v>9.2526317204301087E-3</c:v>
                </c:pt>
                <c:pt idx="71">
                  <c:v>9.3069870967741938E-3</c:v>
                </c:pt>
                <c:pt idx="72">
                  <c:v>9.3489618279569905E-3</c:v>
                </c:pt>
                <c:pt idx="73">
                  <c:v>9.378284408602151E-3</c:v>
                </c:pt>
                <c:pt idx="74">
                  <c:v>9.395063440860215E-3</c:v>
                </c:pt>
                <c:pt idx="75">
                  <c:v>9.3992446236559144E-3</c:v>
                </c:pt>
                <c:pt idx="76">
                  <c:v>9.3908822580645174E-3</c:v>
                </c:pt>
                <c:pt idx="77">
                  <c:v>9.3699220430107522E-3</c:v>
                </c:pt>
                <c:pt idx="78">
                  <c:v>9.336635483870967E-3</c:v>
                </c:pt>
                <c:pt idx="79">
                  <c:v>9.2911854838709697E-3</c:v>
                </c:pt>
                <c:pt idx="80">
                  <c:v>9.23373494623656E-3</c:v>
                </c:pt>
                <c:pt idx="81">
                  <c:v>9.1646639784946221E-3</c:v>
                </c:pt>
                <c:pt idx="82">
                  <c:v>9.0841897849462377E-3</c:v>
                </c:pt>
                <c:pt idx="83">
                  <c:v>8.9927467741935472E-3</c:v>
                </c:pt>
                <c:pt idx="84">
                  <c:v>8.8907150537634386E-3</c:v>
                </c:pt>
                <c:pt idx="85">
                  <c:v>8.7785833333333327E-3</c:v>
                </c:pt>
                <c:pt idx="86">
                  <c:v>8.6566774193548388E-3</c:v>
                </c:pt>
                <c:pt idx="87">
                  <c:v>8.5256489247311825E-3</c:v>
                </c:pt>
                <c:pt idx="88">
                  <c:v>8.3860951612903228E-3</c:v>
                </c:pt>
                <c:pt idx="89">
                  <c:v>8.2383962365591406E-3</c:v>
                </c:pt>
                <c:pt idx="90">
                  <c:v>8.0831494623655915E-3</c:v>
                </c:pt>
                <c:pt idx="91">
                  <c:v>7.921115053763441E-3</c:v>
                </c:pt>
                <c:pt idx="92">
                  <c:v>7.75267311827957E-3</c:v>
                </c:pt>
                <c:pt idx="93">
                  <c:v>7.5784752688172049E-3</c:v>
                </c:pt>
                <c:pt idx="94">
                  <c:v>7.3992817204301077E-3</c:v>
                </c:pt>
                <c:pt idx="95">
                  <c:v>7.2156354838709682E-3</c:v>
                </c:pt>
                <c:pt idx="96">
                  <c:v>7.0279166666666676E-3</c:v>
                </c:pt>
                <c:pt idx="97">
                  <c:v>6.8371026881720439E-3</c:v>
                </c:pt>
                <c:pt idx="98">
                  <c:v>6.6435736559139784E-3</c:v>
                </c:pt>
                <c:pt idx="99">
                  <c:v>6.4479811827956998E-3</c:v>
                </c:pt>
                <c:pt idx="100">
                  <c:v>6.2508139784946239E-3</c:v>
                </c:pt>
                <c:pt idx="101">
                  <c:v>6.052723655913978E-3</c:v>
                </c:pt>
                <c:pt idx="102">
                  <c:v>5.8541989247311819E-3</c:v>
                </c:pt>
                <c:pt idx="103">
                  <c:v>5.6557827956989258E-3</c:v>
                </c:pt>
                <c:pt idx="104">
                  <c:v>5.4579096774193554E-3</c:v>
                </c:pt>
                <c:pt idx="105">
                  <c:v>5.2611225806451613E-3</c:v>
                </c:pt>
                <c:pt idx="106">
                  <c:v>5.0658016129032264E-3</c:v>
                </c:pt>
                <c:pt idx="107">
                  <c:v>4.8724354838709681E-3</c:v>
                </c:pt>
                <c:pt idx="108">
                  <c:v>4.6812956989247308E-3</c:v>
                </c:pt>
                <c:pt idx="109">
                  <c:v>4.4928709677419364E-3</c:v>
                </c:pt>
                <c:pt idx="110">
                  <c:v>4.3074327956989242E-3</c:v>
                </c:pt>
                <c:pt idx="111">
                  <c:v>4.125252688172043E-3</c:v>
                </c:pt>
                <c:pt idx="112">
                  <c:v>3.946656451612904E-3</c:v>
                </c:pt>
                <c:pt idx="113">
                  <c:v>3.7719155913978498E-3</c:v>
                </c:pt>
                <c:pt idx="114">
                  <c:v>3.6011930107526886E-3</c:v>
                </c:pt>
                <c:pt idx="115">
                  <c:v>3.4347602150537637E-3</c:v>
                </c:pt>
                <c:pt idx="116">
                  <c:v>3.2726715053763436E-3</c:v>
                </c:pt>
                <c:pt idx="117">
                  <c:v>3.1151983870967744E-3</c:v>
                </c:pt>
                <c:pt idx="118">
                  <c:v>2.9623408602150536E-3</c:v>
                </c:pt>
                <c:pt idx="119">
                  <c:v>2.8143161290322583E-3</c:v>
                </c:pt>
                <c:pt idx="120">
                  <c:v>2.6711241935483874E-3</c:v>
                </c:pt>
                <c:pt idx="121">
                  <c:v>2.5327107526881719E-3</c:v>
                </c:pt>
                <c:pt idx="122">
                  <c:v>2.3993473118279571E-3</c:v>
                </c:pt>
                <c:pt idx="123">
                  <c:v>2.2708709677419356E-3</c:v>
                </c:pt>
                <c:pt idx="124">
                  <c:v>2.1472274193548389E-3</c:v>
                </c:pt>
                <c:pt idx="125">
                  <c:v>2.0285252688172044E-3</c:v>
                </c:pt>
                <c:pt idx="126">
                  <c:v>1.9146939247311828E-3</c:v>
                </c:pt>
                <c:pt idx="127">
                  <c:v>1.8056302150537633E-3</c:v>
                </c:pt>
                <c:pt idx="128">
                  <c:v>1.7012852688172043E-3</c:v>
                </c:pt>
                <c:pt idx="129">
                  <c:v>1.6016210752688171E-3</c:v>
                </c:pt>
                <c:pt idx="130">
                  <c:v>1.5064855913978496E-3</c:v>
                </c:pt>
                <c:pt idx="131">
                  <c:v>1.4158190860215055E-3</c:v>
                </c:pt>
                <c:pt idx="132">
                  <c:v>1.3295401075268816E-3</c:v>
                </c:pt>
                <c:pt idx="133">
                  <c:v>1.2474748924731183E-3</c:v>
                </c:pt>
                <c:pt idx="134">
                  <c:v>1.1695311290322581E-3</c:v>
                </c:pt>
                <c:pt idx="135">
                  <c:v>1.0955893548387097E-3</c:v>
                </c:pt>
                <c:pt idx="136">
                  <c:v>1.025513817204301E-3</c:v>
                </c:pt>
                <c:pt idx="137">
                  <c:v>9.5917962365591402E-4</c:v>
                </c:pt>
                <c:pt idx="138">
                  <c:v>8.964510215053763E-4</c:v>
                </c:pt>
                <c:pt idx="139">
                  <c:v>8.3720311827957007E-4</c:v>
                </c:pt>
                <c:pt idx="140">
                  <c:v>7.8128930107526878E-4</c:v>
                </c:pt>
                <c:pt idx="141">
                  <c:v>7.285683870967742E-4</c:v>
                </c:pt>
                <c:pt idx="142">
                  <c:v>6.7892091397849462E-4</c:v>
                </c:pt>
                <c:pt idx="143">
                  <c:v>6.3221112903225811E-4</c:v>
                </c:pt>
                <c:pt idx="144">
                  <c:v>5.883032795698925E-4</c:v>
                </c:pt>
                <c:pt idx="145">
                  <c:v>5.470724731182797E-4</c:v>
                </c:pt>
                <c:pt idx="146">
                  <c:v>5.0838295698924733E-4</c:v>
                </c:pt>
                <c:pt idx="147">
                  <c:v>4.7210983870967735E-4</c:v>
                </c:pt>
                <c:pt idx="148">
                  <c:v>4.3814451612903232E-4</c:v>
                </c:pt>
                <c:pt idx="149">
                  <c:v>4.0635666666666667E-4</c:v>
                </c:pt>
                <c:pt idx="150">
                  <c:v>3.7663225806451611E-4</c:v>
                </c:pt>
                <c:pt idx="151">
                  <c:v>3.488681182795699E-4</c:v>
                </c:pt>
                <c:pt idx="152">
                  <c:v>3.229502150537635E-4</c:v>
                </c:pt>
                <c:pt idx="153">
                  <c:v>2.9877537634408609E-4</c:v>
                </c:pt>
                <c:pt idx="154">
                  <c:v>2.7624586021505381E-4</c:v>
                </c:pt>
                <c:pt idx="155">
                  <c:v>2.5526392473118283E-4</c:v>
                </c:pt>
                <c:pt idx="156">
                  <c:v>2.3574268817204303E-4</c:v>
                </c:pt>
                <c:pt idx="157">
                  <c:v>2.1758983870967741E-4</c:v>
                </c:pt>
                <c:pt idx="158">
                  <c:v>2.0071306451612903E-4</c:v>
                </c:pt>
                <c:pt idx="159">
                  <c:v>1.8505915053763442E-4</c:v>
                </c:pt>
                <c:pt idx="160">
                  <c:v>1.705254677419355E-4</c:v>
                </c:pt>
                <c:pt idx="161">
                  <c:v>1.5704522580645163E-4</c:v>
                </c:pt>
                <c:pt idx="162">
                  <c:v>1.4455977956989247E-4</c:v>
                </c:pt>
                <c:pt idx="163">
                  <c:v>1.3299853763440862E-4</c:v>
                </c:pt>
                <c:pt idx="164">
                  <c:v>1.2229742473118279E-4</c:v>
                </c:pt>
                <c:pt idx="165">
                  <c:v>1.1240105376344087E-4</c:v>
                </c:pt>
                <c:pt idx="166">
                  <c:v>1.0325620967741938E-4</c:v>
                </c:pt>
                <c:pt idx="167">
                  <c:v>9.4807505376344088E-5</c:v>
                </c:pt>
                <c:pt idx="168">
                  <c:v>8.700932795698925E-5</c:v>
                </c:pt>
                <c:pt idx="169">
                  <c:v>7.9816064516129035E-5</c:v>
                </c:pt>
                <c:pt idx="170">
                  <c:v>7.318210215053764E-5</c:v>
                </c:pt>
                <c:pt idx="171">
                  <c:v>6.7069430107526883E-5</c:v>
                </c:pt>
                <c:pt idx="172">
                  <c:v>6.1439494623655923E-5</c:v>
                </c:pt>
                <c:pt idx="173">
                  <c:v>5.6257000000000007E-5</c:v>
                </c:pt>
                <c:pt idx="174">
                  <c:v>5.1489908602150537E-5</c:v>
                </c:pt>
                <c:pt idx="175">
                  <c:v>4.7106182795698919E-5</c:v>
                </c:pt>
                <c:pt idx="176">
                  <c:v>4.3077043010752689E-5</c:v>
                </c:pt>
                <c:pt idx="177">
                  <c:v>3.9376424731182805E-5</c:v>
                </c:pt>
                <c:pt idx="178">
                  <c:v>3.59788064516129E-5</c:v>
                </c:pt>
                <c:pt idx="179">
                  <c:v>3.286083870967742E-5</c:v>
                </c:pt>
                <c:pt idx="180">
                  <c:v>3.000069247311828E-5</c:v>
                </c:pt>
                <c:pt idx="181">
                  <c:v>2.7379090860215053E-5</c:v>
                </c:pt>
                <c:pt idx="182">
                  <c:v>2.497675698924731E-5</c:v>
                </c:pt>
                <c:pt idx="183">
                  <c:v>2.2776314516129032E-5</c:v>
                </c:pt>
                <c:pt idx="184">
                  <c:v>2.0762016129032258E-5</c:v>
                </c:pt>
                <c:pt idx="185">
                  <c:v>1.8918494623655918E-5</c:v>
                </c:pt>
                <c:pt idx="186">
                  <c:v>1.7232174731182794E-5</c:v>
                </c:pt>
                <c:pt idx="187">
                  <c:v>1.5690132795698924E-5</c:v>
                </c:pt>
                <c:pt idx="188">
                  <c:v>1.4281508602150537E-5</c:v>
                </c:pt>
                <c:pt idx="189">
                  <c:v>1.2994301612903225E-5</c:v>
                </c:pt>
                <c:pt idx="190">
                  <c:v>1.1818411827956991E-5</c:v>
                </c:pt>
                <c:pt idx="191">
                  <c:v>1.0745422580645164E-5</c:v>
                </c:pt>
                <c:pt idx="192">
                  <c:v>9.7666999999999975E-6</c:v>
                </c:pt>
                <c:pt idx="193">
                  <c:v>8.8738274193548383E-6</c:v>
                </c:pt>
                <c:pt idx="194">
                  <c:v>8.059800000000002E-6</c:v>
                </c:pt>
                <c:pt idx="195">
                  <c:v>7.3178844086021524E-6</c:v>
                </c:pt>
                <c:pt idx="196">
                  <c:v>6.6419989247311826E-6</c:v>
                </c:pt>
                <c:pt idx="197">
                  <c:v>6.0266048387096772E-6</c:v>
                </c:pt>
                <c:pt idx="198">
                  <c:v>5.4663263440860216E-6</c:v>
                </c:pt>
                <c:pt idx="199">
                  <c:v>4.9564881182795702E-6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A429-4B73-BCA6-21547FB19A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7001512"/>
        <c:axId val="61700643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'V3'!$S$3:$S$8</c:f>
                <c:numCache>
                  <c:formatCode>General</c:formatCode>
                  <c:ptCount val="6"/>
                  <c:pt idx="0">
                    <c:v>3.364090769049788E-3</c:v>
                  </c:pt>
                  <c:pt idx="1">
                    <c:v>3.0512266309446496E-3</c:v>
                  </c:pt>
                  <c:pt idx="2">
                    <c:v>4.6318044944012897E-3</c:v>
                  </c:pt>
                  <c:pt idx="3">
                    <c:v>4.9724153636910374E-3</c:v>
                  </c:pt>
                  <c:pt idx="4">
                    <c:v>3.658258502579646E-3</c:v>
                  </c:pt>
                  <c:pt idx="5">
                    <c:v>1.1283131478503202E-4</c:v>
                  </c:pt>
                </c:numCache>
              </c:numRef>
            </c:plus>
            <c:minus>
              <c:numRef>
                <c:f>'V3'!$S$3:$S$8</c:f>
                <c:numCache>
                  <c:formatCode>General</c:formatCode>
                  <c:ptCount val="6"/>
                  <c:pt idx="0">
                    <c:v>3.364090769049788E-3</c:v>
                  </c:pt>
                  <c:pt idx="1">
                    <c:v>3.0512266309446496E-3</c:v>
                  </c:pt>
                  <c:pt idx="2">
                    <c:v>4.6318044944012897E-3</c:v>
                  </c:pt>
                  <c:pt idx="3">
                    <c:v>4.9724153636910374E-3</c:v>
                  </c:pt>
                  <c:pt idx="4">
                    <c:v>3.658258502579646E-3</c:v>
                  </c:pt>
                  <c:pt idx="5">
                    <c:v>1.1283131478503202E-4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'V3'!$M$3:$M$8</c:f>
              <c:numCache>
                <c:formatCode>General</c:formatCode>
                <c:ptCount val="6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</c:numCache>
            </c:numRef>
          </c:xVal>
          <c:yVal>
            <c:numRef>
              <c:f>'V3'!$R$3:$R$8</c:f>
              <c:numCache>
                <c:formatCode>0.00_ </c:formatCode>
                <c:ptCount val="6"/>
                <c:pt idx="0">
                  <c:v>8.1423367293906798E-3</c:v>
                </c:pt>
                <c:pt idx="1">
                  <c:v>2.1972235958781366E-2</c:v>
                </c:pt>
                <c:pt idx="2">
                  <c:v>2.040228508064516E-2</c:v>
                </c:pt>
                <c:pt idx="3">
                  <c:v>1.1510239650537634E-2</c:v>
                </c:pt>
                <c:pt idx="4">
                  <c:v>3.259854641577061E-3</c:v>
                </c:pt>
                <c:pt idx="5">
                  <c:v>3.8703996415770598E-4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A429-4B73-BCA6-21547FB19AAD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'V3'!$S$9:$S$16</c:f>
                <c:numCache>
                  <c:formatCode>General</c:formatCode>
                  <c:ptCount val="8"/>
                  <c:pt idx="0">
                    <c:v>1.8271097100826543E-3</c:v>
                  </c:pt>
                  <c:pt idx="1">
                    <c:v>2.2987355564564422E-3</c:v>
                  </c:pt>
                  <c:pt idx="2">
                    <c:v>1.4739393517759531E-3</c:v>
                  </c:pt>
                  <c:pt idx="3">
                    <c:v>2.8694447536570445E-4</c:v>
                  </c:pt>
                  <c:pt idx="4">
                    <c:v>3.9370368921871632E-3</c:v>
                  </c:pt>
                  <c:pt idx="5">
                    <c:v>4.1426958754067654E-3</c:v>
                  </c:pt>
                  <c:pt idx="6">
                    <c:v>2.8064790836460759E-3</c:v>
                  </c:pt>
                  <c:pt idx="7">
                    <c:v>1.3218611095978789E-3</c:v>
                  </c:pt>
                </c:numCache>
              </c:numRef>
            </c:plus>
            <c:minus>
              <c:numRef>
                <c:f>'V3'!$S$9:$S$16</c:f>
                <c:numCache>
                  <c:formatCode>General</c:formatCode>
                  <c:ptCount val="8"/>
                  <c:pt idx="0">
                    <c:v>1.8271097100826543E-3</c:v>
                  </c:pt>
                  <c:pt idx="1">
                    <c:v>2.2987355564564422E-3</c:v>
                  </c:pt>
                  <c:pt idx="2">
                    <c:v>1.4739393517759531E-3</c:v>
                  </c:pt>
                  <c:pt idx="3">
                    <c:v>2.8694447536570445E-4</c:v>
                  </c:pt>
                  <c:pt idx="4">
                    <c:v>3.9370368921871632E-3</c:v>
                  </c:pt>
                  <c:pt idx="5">
                    <c:v>4.1426958754067654E-3</c:v>
                  </c:pt>
                  <c:pt idx="6">
                    <c:v>2.8064790836460759E-3</c:v>
                  </c:pt>
                  <c:pt idx="7">
                    <c:v>1.3218611095978789E-3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'V3'!$M$9:$M$16</c:f>
              <c:numCache>
                <c:formatCode>General</c:formatCode>
                <c:ptCount val="8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</c:numCache>
            </c:numRef>
          </c:xVal>
          <c:yVal>
            <c:numRef>
              <c:f>'V3'!$R$9:$R$16</c:f>
              <c:numCache>
                <c:formatCode>0.00_ </c:formatCode>
                <c:ptCount val="8"/>
                <c:pt idx="0">
                  <c:v>3.6832853763440858E-3</c:v>
                </c:pt>
                <c:pt idx="1">
                  <c:v>8.4778241577060914E-3</c:v>
                </c:pt>
                <c:pt idx="2">
                  <c:v>1.4021509623655915E-2</c:v>
                </c:pt>
                <c:pt idx="3">
                  <c:v>1.7985472732974909E-2</c:v>
                </c:pt>
                <c:pt idx="4">
                  <c:v>1.3002018700716848E-2</c:v>
                </c:pt>
                <c:pt idx="5">
                  <c:v>7.4876476702508991E-3</c:v>
                </c:pt>
                <c:pt idx="6">
                  <c:v>3.4259697759856629E-3</c:v>
                </c:pt>
                <c:pt idx="7">
                  <c:v>1.5921889784946237E-3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A429-4B73-BCA6-21547FB19AAD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'V3'!$S$17:$S$26</c:f>
                <c:numCache>
                  <c:formatCode>General</c:formatCode>
                  <c:ptCount val="10"/>
                  <c:pt idx="0">
                    <c:v>1.5646676878486615E-3</c:v>
                  </c:pt>
                  <c:pt idx="1">
                    <c:v>6.1171328474533577E-4</c:v>
                  </c:pt>
                  <c:pt idx="2">
                    <c:v>1.1148624638712679E-3</c:v>
                  </c:pt>
                  <c:pt idx="3">
                    <c:v>1.2302106445656546E-3</c:v>
                  </c:pt>
                  <c:pt idx="4">
                    <c:v>4.8310384684956771E-4</c:v>
                  </c:pt>
                  <c:pt idx="5">
                    <c:v>2.918385828468128E-4</c:v>
                  </c:pt>
                  <c:pt idx="6">
                    <c:v>5.3003703572708798E-4</c:v>
                  </c:pt>
                  <c:pt idx="7">
                    <c:v>5.224162982878708E-4</c:v>
                  </c:pt>
                  <c:pt idx="8">
                    <c:v>2.2316724886205295E-3</c:v>
                  </c:pt>
                  <c:pt idx="9">
                    <c:v>1.223634670626637E-3</c:v>
                  </c:pt>
                </c:numCache>
              </c:numRef>
            </c:plus>
            <c:minus>
              <c:numRef>
                <c:f>'V3'!$S$17:$S$26</c:f>
                <c:numCache>
                  <c:formatCode>General</c:formatCode>
                  <c:ptCount val="10"/>
                  <c:pt idx="0">
                    <c:v>1.5646676878486615E-3</c:v>
                  </c:pt>
                  <c:pt idx="1">
                    <c:v>6.1171328474533577E-4</c:v>
                  </c:pt>
                  <c:pt idx="2">
                    <c:v>1.1148624638712679E-3</c:v>
                  </c:pt>
                  <c:pt idx="3">
                    <c:v>1.2302106445656546E-3</c:v>
                  </c:pt>
                  <c:pt idx="4">
                    <c:v>4.8310384684956771E-4</c:v>
                  </c:pt>
                  <c:pt idx="5">
                    <c:v>2.918385828468128E-4</c:v>
                  </c:pt>
                  <c:pt idx="6">
                    <c:v>5.3003703572708798E-4</c:v>
                  </c:pt>
                  <c:pt idx="7">
                    <c:v>5.224162982878708E-4</c:v>
                  </c:pt>
                  <c:pt idx="8">
                    <c:v>2.2316724886205295E-3</c:v>
                  </c:pt>
                  <c:pt idx="9">
                    <c:v>1.223634670626637E-3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'V3'!$M$17:$M$26</c:f>
              <c:numCache>
                <c:formatCode>General</c:formatCode>
                <c:ptCount val="10"/>
                <c:pt idx="0">
                  <c:v>100</c:v>
                </c:pt>
                <c:pt idx="1">
                  <c:v>110</c:v>
                </c:pt>
                <c:pt idx="2">
                  <c:v>120</c:v>
                </c:pt>
                <c:pt idx="3">
                  <c:v>130</c:v>
                </c:pt>
                <c:pt idx="4">
                  <c:v>140</c:v>
                </c:pt>
                <c:pt idx="5">
                  <c:v>150</c:v>
                </c:pt>
                <c:pt idx="6">
                  <c:v>160</c:v>
                </c:pt>
                <c:pt idx="7">
                  <c:v>170</c:v>
                </c:pt>
                <c:pt idx="8">
                  <c:v>180</c:v>
                </c:pt>
                <c:pt idx="9">
                  <c:v>190</c:v>
                </c:pt>
              </c:numCache>
            </c:numRef>
          </c:xVal>
          <c:yVal>
            <c:numRef>
              <c:f>'V3'!$R$17:$R$26</c:f>
              <c:numCache>
                <c:formatCode>0.00_ </c:formatCode>
                <c:ptCount val="10"/>
                <c:pt idx="0">
                  <c:v>1.9602480017921146E-3</c:v>
                </c:pt>
                <c:pt idx="1">
                  <c:v>5.1587786290322596E-3</c:v>
                </c:pt>
                <c:pt idx="2">
                  <c:v>8.0739363799283183E-3</c:v>
                </c:pt>
                <c:pt idx="3">
                  <c:v>1.140601054659498E-2</c:v>
                </c:pt>
                <c:pt idx="4">
                  <c:v>1.3197448270609322E-2</c:v>
                </c:pt>
                <c:pt idx="5">
                  <c:v>1.226264349462366E-2</c:v>
                </c:pt>
                <c:pt idx="6">
                  <c:v>9.8328025089605732E-3</c:v>
                </c:pt>
                <c:pt idx="7">
                  <c:v>6.2499270609318999E-3</c:v>
                </c:pt>
                <c:pt idx="8">
                  <c:v>2.8983099372759859E-3</c:v>
                </c:pt>
                <c:pt idx="9">
                  <c:v>1.6964180824372765E-3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A429-4B73-BCA6-21547FB19AAD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'V3'!$S$27:$S$33</c:f>
                <c:numCache>
                  <c:formatCode>General</c:formatCode>
                  <c:ptCount val="7"/>
                  <c:pt idx="0">
                    <c:v>1.1377934622792288E-3</c:v>
                  </c:pt>
                  <c:pt idx="1">
                    <c:v>7.3548363596962374E-4</c:v>
                  </c:pt>
                  <c:pt idx="2">
                    <c:v>7.6905529497670077E-4</c:v>
                  </c:pt>
                  <c:pt idx="3">
                    <c:v>1.3206084800622567E-3</c:v>
                  </c:pt>
                  <c:pt idx="4">
                    <c:v>7.8124992258683649E-4</c:v>
                  </c:pt>
                  <c:pt idx="5">
                    <c:v>8.892045430107504E-4</c:v>
                  </c:pt>
                  <c:pt idx="6">
                    <c:v>3.8561247044496599E-4</c:v>
                  </c:pt>
                </c:numCache>
              </c:numRef>
            </c:plus>
            <c:minus>
              <c:numRef>
                <c:f>'V3'!$S$27:$S$33</c:f>
                <c:numCache>
                  <c:formatCode>General</c:formatCode>
                  <c:ptCount val="7"/>
                  <c:pt idx="0">
                    <c:v>1.1377934622792288E-3</c:v>
                  </c:pt>
                  <c:pt idx="1">
                    <c:v>7.3548363596962374E-4</c:v>
                  </c:pt>
                  <c:pt idx="2">
                    <c:v>7.6905529497670077E-4</c:v>
                  </c:pt>
                  <c:pt idx="3">
                    <c:v>1.3206084800622567E-3</c:v>
                  </c:pt>
                  <c:pt idx="4">
                    <c:v>7.8124992258683649E-4</c:v>
                  </c:pt>
                  <c:pt idx="5">
                    <c:v>8.892045430107504E-4</c:v>
                  </c:pt>
                  <c:pt idx="6">
                    <c:v>3.8561247044496599E-4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'V3'!$M$27:$M$33</c:f>
              <c:numCache>
                <c:formatCode>General</c:formatCode>
                <c:ptCount val="7"/>
                <c:pt idx="0">
                  <c:v>165</c:v>
                </c:pt>
                <c:pt idx="1">
                  <c:v>180</c:v>
                </c:pt>
                <c:pt idx="2">
                  <c:v>195</c:v>
                </c:pt>
                <c:pt idx="3">
                  <c:v>210</c:v>
                </c:pt>
                <c:pt idx="4">
                  <c:v>225</c:v>
                </c:pt>
                <c:pt idx="5">
                  <c:v>240</c:v>
                </c:pt>
                <c:pt idx="6">
                  <c:v>255</c:v>
                </c:pt>
              </c:numCache>
            </c:numRef>
          </c:xVal>
          <c:yVal>
            <c:numRef>
              <c:f>'V3'!$R$27:$R$33</c:f>
              <c:numCache>
                <c:formatCode>0.00_ </c:formatCode>
                <c:ptCount val="7"/>
                <c:pt idx="0">
                  <c:v>2.992767562724014E-3</c:v>
                </c:pt>
                <c:pt idx="1">
                  <c:v>6.3769562813620071E-3</c:v>
                </c:pt>
                <c:pt idx="2">
                  <c:v>1.0793664560931901E-2</c:v>
                </c:pt>
                <c:pt idx="3">
                  <c:v>1.1757783772401434E-2</c:v>
                </c:pt>
                <c:pt idx="4">
                  <c:v>9.7155447670250906E-3</c:v>
                </c:pt>
                <c:pt idx="5">
                  <c:v>5.5496377688172057E-3</c:v>
                </c:pt>
                <c:pt idx="6">
                  <c:v>3.2468260035842292E-3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A429-4B73-BCA6-21547FB19AAD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'V3'!$S$34:$S$40</c:f>
                <c:numCache>
                  <c:formatCode>General</c:formatCode>
                  <c:ptCount val="7"/>
                  <c:pt idx="0">
                    <c:v>2.0759735456884342E-3</c:v>
                  </c:pt>
                  <c:pt idx="1">
                    <c:v>1.5354700370275105E-3</c:v>
                  </c:pt>
                  <c:pt idx="2">
                    <c:v>5.0626569794315064E-4</c:v>
                  </c:pt>
                  <c:pt idx="3">
                    <c:v>1.1415496033106676E-3</c:v>
                  </c:pt>
                  <c:pt idx="4">
                    <c:v>1.9857750443103678E-3</c:v>
                  </c:pt>
                  <c:pt idx="5">
                    <c:v>2.36693771440909E-3</c:v>
                  </c:pt>
                  <c:pt idx="6">
                    <c:v>1.8377914537254689E-3</c:v>
                  </c:pt>
                </c:numCache>
              </c:numRef>
            </c:plus>
            <c:minus>
              <c:numRef>
                <c:f>'V3'!$S$34:$S$40</c:f>
                <c:numCache>
                  <c:formatCode>General</c:formatCode>
                  <c:ptCount val="7"/>
                  <c:pt idx="0">
                    <c:v>2.0759735456884342E-3</c:v>
                  </c:pt>
                  <c:pt idx="1">
                    <c:v>1.5354700370275105E-3</c:v>
                  </c:pt>
                  <c:pt idx="2">
                    <c:v>5.0626569794315064E-4</c:v>
                  </c:pt>
                  <c:pt idx="3">
                    <c:v>1.1415496033106676E-3</c:v>
                  </c:pt>
                  <c:pt idx="4">
                    <c:v>1.9857750443103678E-3</c:v>
                  </c:pt>
                  <c:pt idx="5">
                    <c:v>2.36693771440909E-3</c:v>
                  </c:pt>
                  <c:pt idx="6">
                    <c:v>1.8377914537254689E-3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'V3'!$M$34:$M$40</c:f>
              <c:numCache>
                <c:formatCode>General</c:formatCode>
                <c:ptCount val="7"/>
                <c:pt idx="0">
                  <c:v>275</c:v>
                </c:pt>
                <c:pt idx="1">
                  <c:v>290</c:v>
                </c:pt>
                <c:pt idx="2">
                  <c:v>305</c:v>
                </c:pt>
                <c:pt idx="3">
                  <c:v>320</c:v>
                </c:pt>
                <c:pt idx="4">
                  <c:v>335</c:v>
                </c:pt>
                <c:pt idx="5">
                  <c:v>350</c:v>
                </c:pt>
                <c:pt idx="6">
                  <c:v>365</c:v>
                </c:pt>
              </c:numCache>
            </c:numRef>
          </c:xVal>
          <c:yVal>
            <c:numRef>
              <c:f>'V3'!$R$34:$R$40</c:f>
              <c:numCache>
                <c:formatCode>0.00_ </c:formatCode>
                <c:ptCount val="7"/>
                <c:pt idx="0">
                  <c:v>1.9244192473118276E-3</c:v>
                </c:pt>
                <c:pt idx="1">
                  <c:v>4.6083186738351259E-3</c:v>
                </c:pt>
                <c:pt idx="2">
                  <c:v>7.8622210125448046E-3</c:v>
                </c:pt>
                <c:pt idx="3">
                  <c:v>9.7318305645161286E-3</c:v>
                </c:pt>
                <c:pt idx="4">
                  <c:v>9.3800573387096808E-3</c:v>
                </c:pt>
                <c:pt idx="5">
                  <c:v>7.122845806451613E-3</c:v>
                </c:pt>
                <c:pt idx="6">
                  <c:v>4.4650036559139789E-3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A429-4B73-BCA6-21547FB19A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7001512"/>
        <c:axId val="617006432"/>
      </c:scatterChart>
      <c:valAx>
        <c:axId val="617001512"/>
        <c:scaling>
          <c:orientation val="minMax"/>
          <c:max val="4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7006432"/>
        <c:crosses val="autoZero"/>
        <c:crossBetween val="midCat"/>
      </c:valAx>
      <c:valAx>
        <c:axId val="617006432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i="1"/>
                  <a:t>C/C</a:t>
                </a:r>
                <a:r>
                  <a:rPr lang="en-US" altLang="zh-CN" i="1" baseline="-25000"/>
                  <a:t>0</a:t>
                </a:r>
                <a:r>
                  <a:rPr lang="en-US" altLang="zh-CN" i="1" baseline="0"/>
                  <a:t>)</a:t>
                </a:r>
                <a:endParaRPr lang="en-US" altLang="zh-CN" i="1" baseline="-250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7001512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073517791004176"/>
          <c:y val="0.17365488268741422"/>
          <c:w val="0.69229178258499269"/>
          <c:h val="0.149564392198171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/>
              <a:t>(a)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770808049296181"/>
          <c:y val="0.16918567470016013"/>
          <c:w val="0.83324973489918985"/>
          <c:h val="0.61898885663223568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'v1'!$Z$1:$Z$100</c:f>
              <c:numCache>
                <c:formatCode>General</c:formatCode>
                <c:ptCount val="100"/>
                <c:pt idx="0">
                  <c:v>20</c:v>
                </c:pt>
                <c:pt idx="1">
                  <c:v>21</c:v>
                </c:pt>
                <c:pt idx="2">
                  <c:v>22</c:v>
                </c:pt>
                <c:pt idx="3">
                  <c:v>23</c:v>
                </c:pt>
                <c:pt idx="4">
                  <c:v>24</c:v>
                </c:pt>
                <c:pt idx="5">
                  <c:v>25</c:v>
                </c:pt>
                <c:pt idx="6">
                  <c:v>26</c:v>
                </c:pt>
                <c:pt idx="7">
                  <c:v>27</c:v>
                </c:pt>
                <c:pt idx="8">
                  <c:v>28</c:v>
                </c:pt>
                <c:pt idx="9">
                  <c:v>29</c:v>
                </c:pt>
                <c:pt idx="10">
                  <c:v>30</c:v>
                </c:pt>
                <c:pt idx="11">
                  <c:v>31</c:v>
                </c:pt>
                <c:pt idx="12">
                  <c:v>32</c:v>
                </c:pt>
                <c:pt idx="13">
                  <c:v>33</c:v>
                </c:pt>
                <c:pt idx="14">
                  <c:v>34</c:v>
                </c:pt>
                <c:pt idx="15">
                  <c:v>35</c:v>
                </c:pt>
                <c:pt idx="16">
                  <c:v>36</c:v>
                </c:pt>
                <c:pt idx="17">
                  <c:v>37</c:v>
                </c:pt>
                <c:pt idx="18">
                  <c:v>38</c:v>
                </c:pt>
                <c:pt idx="19">
                  <c:v>39</c:v>
                </c:pt>
                <c:pt idx="20">
                  <c:v>40</c:v>
                </c:pt>
                <c:pt idx="21">
                  <c:v>41</c:v>
                </c:pt>
                <c:pt idx="22">
                  <c:v>42</c:v>
                </c:pt>
                <c:pt idx="23">
                  <c:v>43</c:v>
                </c:pt>
                <c:pt idx="24">
                  <c:v>44</c:v>
                </c:pt>
                <c:pt idx="25">
                  <c:v>45</c:v>
                </c:pt>
                <c:pt idx="26">
                  <c:v>46</c:v>
                </c:pt>
                <c:pt idx="27">
                  <c:v>47</c:v>
                </c:pt>
                <c:pt idx="28">
                  <c:v>48</c:v>
                </c:pt>
                <c:pt idx="29">
                  <c:v>49</c:v>
                </c:pt>
                <c:pt idx="30">
                  <c:v>50</c:v>
                </c:pt>
                <c:pt idx="31">
                  <c:v>51</c:v>
                </c:pt>
                <c:pt idx="32">
                  <c:v>52</c:v>
                </c:pt>
                <c:pt idx="33">
                  <c:v>53</c:v>
                </c:pt>
                <c:pt idx="34">
                  <c:v>54</c:v>
                </c:pt>
                <c:pt idx="35">
                  <c:v>55</c:v>
                </c:pt>
                <c:pt idx="36">
                  <c:v>56</c:v>
                </c:pt>
                <c:pt idx="37">
                  <c:v>57</c:v>
                </c:pt>
                <c:pt idx="38">
                  <c:v>58</c:v>
                </c:pt>
                <c:pt idx="39">
                  <c:v>59</c:v>
                </c:pt>
                <c:pt idx="40">
                  <c:v>60</c:v>
                </c:pt>
                <c:pt idx="41">
                  <c:v>61</c:v>
                </c:pt>
                <c:pt idx="42">
                  <c:v>62</c:v>
                </c:pt>
                <c:pt idx="43">
                  <c:v>63</c:v>
                </c:pt>
                <c:pt idx="44">
                  <c:v>64</c:v>
                </c:pt>
                <c:pt idx="45">
                  <c:v>65</c:v>
                </c:pt>
                <c:pt idx="46">
                  <c:v>66</c:v>
                </c:pt>
                <c:pt idx="47">
                  <c:v>67</c:v>
                </c:pt>
                <c:pt idx="48">
                  <c:v>68</c:v>
                </c:pt>
                <c:pt idx="49">
                  <c:v>69</c:v>
                </c:pt>
                <c:pt idx="50">
                  <c:v>70</c:v>
                </c:pt>
                <c:pt idx="51">
                  <c:v>71</c:v>
                </c:pt>
                <c:pt idx="52">
                  <c:v>72</c:v>
                </c:pt>
                <c:pt idx="53">
                  <c:v>73</c:v>
                </c:pt>
                <c:pt idx="54">
                  <c:v>74</c:v>
                </c:pt>
                <c:pt idx="55">
                  <c:v>75</c:v>
                </c:pt>
                <c:pt idx="56">
                  <c:v>76</c:v>
                </c:pt>
                <c:pt idx="57">
                  <c:v>77</c:v>
                </c:pt>
                <c:pt idx="58">
                  <c:v>78</c:v>
                </c:pt>
                <c:pt idx="59">
                  <c:v>79</c:v>
                </c:pt>
                <c:pt idx="60">
                  <c:v>80</c:v>
                </c:pt>
                <c:pt idx="61">
                  <c:v>81</c:v>
                </c:pt>
                <c:pt idx="62">
                  <c:v>82</c:v>
                </c:pt>
                <c:pt idx="63">
                  <c:v>83</c:v>
                </c:pt>
                <c:pt idx="64">
                  <c:v>84</c:v>
                </c:pt>
                <c:pt idx="65">
                  <c:v>85</c:v>
                </c:pt>
                <c:pt idx="66">
                  <c:v>86</c:v>
                </c:pt>
                <c:pt idx="67">
                  <c:v>87</c:v>
                </c:pt>
                <c:pt idx="68">
                  <c:v>88</c:v>
                </c:pt>
                <c:pt idx="69">
                  <c:v>89</c:v>
                </c:pt>
                <c:pt idx="70">
                  <c:v>90</c:v>
                </c:pt>
                <c:pt idx="71">
                  <c:v>91</c:v>
                </c:pt>
                <c:pt idx="72">
                  <c:v>92</c:v>
                </c:pt>
                <c:pt idx="73">
                  <c:v>93</c:v>
                </c:pt>
                <c:pt idx="74">
                  <c:v>94</c:v>
                </c:pt>
                <c:pt idx="75">
                  <c:v>95</c:v>
                </c:pt>
                <c:pt idx="76">
                  <c:v>96</c:v>
                </c:pt>
                <c:pt idx="77">
                  <c:v>97</c:v>
                </c:pt>
                <c:pt idx="78">
                  <c:v>98</c:v>
                </c:pt>
                <c:pt idx="79">
                  <c:v>99</c:v>
                </c:pt>
                <c:pt idx="80">
                  <c:v>100</c:v>
                </c:pt>
                <c:pt idx="81">
                  <c:v>101</c:v>
                </c:pt>
                <c:pt idx="82">
                  <c:v>102</c:v>
                </c:pt>
                <c:pt idx="83">
                  <c:v>103</c:v>
                </c:pt>
                <c:pt idx="84">
                  <c:v>104</c:v>
                </c:pt>
                <c:pt idx="85">
                  <c:v>105</c:v>
                </c:pt>
                <c:pt idx="86">
                  <c:v>106</c:v>
                </c:pt>
                <c:pt idx="87">
                  <c:v>107</c:v>
                </c:pt>
                <c:pt idx="88">
                  <c:v>108</c:v>
                </c:pt>
                <c:pt idx="89">
                  <c:v>109</c:v>
                </c:pt>
                <c:pt idx="90">
                  <c:v>110</c:v>
                </c:pt>
                <c:pt idx="91">
                  <c:v>111</c:v>
                </c:pt>
                <c:pt idx="92">
                  <c:v>112</c:v>
                </c:pt>
                <c:pt idx="93">
                  <c:v>113</c:v>
                </c:pt>
                <c:pt idx="94">
                  <c:v>114</c:v>
                </c:pt>
                <c:pt idx="95">
                  <c:v>115</c:v>
                </c:pt>
                <c:pt idx="96">
                  <c:v>116</c:v>
                </c:pt>
                <c:pt idx="97">
                  <c:v>117</c:v>
                </c:pt>
                <c:pt idx="98">
                  <c:v>118</c:v>
                </c:pt>
                <c:pt idx="99">
                  <c:v>119</c:v>
                </c:pt>
              </c:numCache>
            </c:numRef>
          </c:xVal>
          <c:yVal>
            <c:numRef>
              <c:f>'v1'!$AB$1:$AB$100</c:f>
              <c:numCache>
                <c:formatCode>0.00E+00</c:formatCode>
                <c:ptCount val="100"/>
                <c:pt idx="0">
                  <c:v>1.3047418854574913E-4</c:v>
                </c:pt>
                <c:pt idx="1">
                  <c:v>2.2339557248958277E-4</c:v>
                </c:pt>
                <c:pt idx="2">
                  <c:v>3.6220538178358911E-4</c:v>
                </c:pt>
                <c:pt idx="3">
                  <c:v>5.6030203786373617E-4</c:v>
                </c:pt>
                <c:pt idx="4">
                  <c:v>8.3213760163306568E-4</c:v>
                </c:pt>
                <c:pt idx="5">
                  <c:v>1.192645754574417E-3</c:v>
                </c:pt>
                <c:pt idx="6">
                  <c:v>1.6565979120939016E-3</c:v>
                </c:pt>
                <c:pt idx="7">
                  <c:v>2.2380728240242983E-3</c:v>
                </c:pt>
                <c:pt idx="8">
                  <c:v>2.9494943739502258E-3</c:v>
                </c:pt>
                <c:pt idx="9">
                  <c:v>3.8011385876162498E-3</c:v>
                </c:pt>
                <c:pt idx="10">
                  <c:v>4.8002269247729512E-3</c:v>
                </c:pt>
                <c:pt idx="11">
                  <c:v>5.9503341937977208E-3</c:v>
                </c:pt>
                <c:pt idx="12">
                  <c:v>7.2503208161364329E-3</c:v>
                </c:pt>
                <c:pt idx="13">
                  <c:v>8.6955046103384566E-3</c:v>
                </c:pt>
                <c:pt idx="14">
                  <c:v>1.0274960486352309E-2</c:v>
                </c:pt>
                <c:pt idx="15">
                  <c:v>1.1974740993613408E-2</c:v>
                </c:pt>
                <c:pt idx="16">
                  <c:v>1.3774284171253886E-2</c:v>
                </c:pt>
                <c:pt idx="17">
                  <c:v>1.5652111440873216E-2</c:v>
                </c:pt>
                <c:pt idx="18">
                  <c:v>1.7581219745428065E-2</c:v>
                </c:pt>
                <c:pt idx="19">
                  <c:v>1.953411055893851E-2</c:v>
                </c:pt>
                <c:pt idx="20">
                  <c:v>2.1481303479678342E-2</c:v>
                </c:pt>
                <c:pt idx="21">
                  <c:v>2.3393318105921351E-2</c:v>
                </c:pt>
                <c:pt idx="22">
                  <c:v>2.5241912708282754E-2</c:v>
                </c:pt>
                <c:pt idx="23">
                  <c:v>2.699958876078265E-2</c:v>
                </c:pt>
                <c:pt idx="24">
                  <c:v>2.86428114889337E-2</c:v>
                </c:pt>
                <c:pt idx="25">
                  <c:v>3.0149780259526634E-2</c:v>
                </c:pt>
                <c:pt idx="26">
                  <c:v>3.1502410456376445E-2</c:v>
                </c:pt>
                <c:pt idx="27">
                  <c:v>3.2686828949259027E-2</c:v>
                </c:pt>
                <c:pt idx="28">
                  <c:v>3.3692135421569756E-2</c:v>
                </c:pt>
                <c:pt idx="29">
                  <c:v>3.4511888777133119E-2</c:v>
                </c:pt>
                <c:pt idx="30">
                  <c:v>3.5143859405734557E-2</c:v>
                </c:pt>
                <c:pt idx="31">
                  <c:v>3.5587799572905782E-2</c:v>
                </c:pt>
                <c:pt idx="32">
                  <c:v>3.5847425295671094E-2</c:v>
                </c:pt>
                <c:pt idx="33">
                  <c:v>3.5928929935737687E-2</c:v>
                </c:pt>
                <c:pt idx="34">
                  <c:v>3.5841231933963907E-2</c:v>
                </c:pt>
                <c:pt idx="35">
                  <c:v>3.5594488403549548E-2</c:v>
                </c:pt>
                <c:pt idx="36">
                  <c:v>3.5201086067908983E-2</c:v>
                </c:pt>
                <c:pt idx="37">
                  <c:v>3.4673411650456579E-2</c:v>
                </c:pt>
                <c:pt idx="38">
                  <c:v>3.4025338281416448E-2</c:v>
                </c:pt>
                <c:pt idx="39">
                  <c:v>3.3270986825480985E-2</c:v>
                </c:pt>
                <c:pt idx="40">
                  <c:v>3.2424725881810841E-2</c:v>
                </c:pt>
                <c:pt idx="41">
                  <c:v>3.1499437642756992E-2</c:v>
                </c:pt>
                <c:pt idx="42">
                  <c:v>3.0509490707480099E-2</c:v>
                </c:pt>
                <c:pt idx="43">
                  <c:v>2.9467024064926253E-2</c:v>
                </c:pt>
                <c:pt idx="44">
                  <c:v>2.8384672172978121E-2</c:v>
                </c:pt>
                <c:pt idx="45">
                  <c:v>2.7273583082708636E-2</c:v>
                </c:pt>
                <c:pt idx="46">
                  <c:v>2.6143913907317583E-2</c:v>
                </c:pt>
                <c:pt idx="47">
                  <c:v>2.5004830822131608E-2</c:v>
                </c:pt>
                <c:pt idx="48">
                  <c:v>2.3865252268009066E-2</c:v>
                </c:pt>
                <c:pt idx="49">
                  <c:v>2.2732610278998557E-2</c:v>
                </c:pt>
                <c:pt idx="50">
                  <c:v>2.1613098216807302E-2</c:v>
                </c:pt>
                <c:pt idx="51">
                  <c:v>2.051290944314247E-2</c:v>
                </c:pt>
                <c:pt idx="52">
                  <c:v>1.9436503178433234E-2</c:v>
                </c:pt>
                <c:pt idx="53">
                  <c:v>1.8387843174172198E-2</c:v>
                </c:pt>
                <c:pt idx="54">
                  <c:v>1.7370397712915393E-2</c:v>
                </c:pt>
                <c:pt idx="55">
                  <c:v>1.6386891873813973E-2</c:v>
                </c:pt>
                <c:pt idx="56">
                  <c:v>1.5438564329209384E-2</c:v>
                </c:pt>
                <c:pt idx="57">
                  <c:v>1.4527892423784492E-2</c:v>
                </c:pt>
                <c:pt idx="58">
                  <c:v>1.3655371626475881E-2</c:v>
                </c:pt>
                <c:pt idx="59">
                  <c:v>1.2821497406220118E-2</c:v>
                </c:pt>
                <c:pt idx="60">
                  <c:v>1.2026517497485496E-2</c:v>
                </c:pt>
                <c:pt idx="61">
                  <c:v>1.1270184165803727E-2</c:v>
                </c:pt>
                <c:pt idx="62">
                  <c:v>1.0552200129812865E-2</c:v>
                </c:pt>
                <c:pt idx="63">
                  <c:v>9.8718965064485287E-3</c:v>
                </c:pt>
                <c:pt idx="64">
                  <c:v>9.2281337171566027E-3</c:v>
                </c:pt>
                <c:pt idx="65">
                  <c:v>8.6202428788727092E-3</c:v>
                </c:pt>
                <c:pt idx="66">
                  <c:v>8.0467871316807806E-3</c:v>
                </c:pt>
                <c:pt idx="67">
                  <c:v>7.5068003111544946E-3</c:v>
                </c:pt>
                <c:pt idx="68">
                  <c:v>6.9990932918460686E-3</c:v>
                </c:pt>
                <c:pt idx="69">
                  <c:v>6.5217337449028643E-3</c:v>
                </c:pt>
                <c:pt idx="70">
                  <c:v>6.0740280138136746E-3</c:v>
                </c:pt>
                <c:pt idx="71">
                  <c:v>5.6542171838536584E-3</c:v>
                </c:pt>
                <c:pt idx="72">
                  <c:v>5.2610130357877228E-3</c:v>
                </c:pt>
                <c:pt idx="73">
                  <c:v>4.8931273503807675E-3</c:v>
                </c:pt>
                <c:pt idx="74">
                  <c:v>4.5490984942699016E-3</c:v>
                </c:pt>
                <c:pt idx="75">
                  <c:v>4.2277125685605144E-3</c:v>
                </c:pt>
                <c:pt idx="76">
                  <c:v>3.9276070336770243E-3</c:v>
                </c:pt>
                <c:pt idx="77">
                  <c:v>3.6476670845121367E-3</c:v>
                </c:pt>
                <c:pt idx="78">
                  <c:v>3.3865549549371007E-3</c:v>
                </c:pt>
                <c:pt idx="79">
                  <c:v>3.143279707078765E-3</c:v>
                </c:pt>
                <c:pt idx="80">
                  <c:v>2.9166522154893508E-3</c:v>
                </c:pt>
                <c:pt idx="81">
                  <c:v>2.705706315742535E-3</c:v>
                </c:pt>
                <c:pt idx="82">
                  <c:v>2.5093767496246824E-3</c:v>
                </c:pt>
                <c:pt idx="83">
                  <c:v>2.3267939691521042E-3</c:v>
                </c:pt>
                <c:pt idx="84">
                  <c:v>2.1570190606899904E-3</c:v>
                </c:pt>
                <c:pt idx="85">
                  <c:v>1.9991948629780659E-3</c:v>
                </c:pt>
                <c:pt idx="86">
                  <c:v>1.8525979913689313E-3</c:v>
                </c:pt>
                <c:pt idx="87">
                  <c:v>1.7164034900831893E-3</c:v>
                </c:pt>
                <c:pt idx="88">
                  <c:v>1.5899895456054384E-3</c:v>
                </c:pt>
                <c:pt idx="89">
                  <c:v>1.4726278185989131E-3</c:v>
                </c:pt>
                <c:pt idx="90">
                  <c:v>1.3636940182035291E-3</c:v>
                </c:pt>
                <c:pt idx="91">
                  <c:v>1.2626282645209562E-3</c:v>
                </c:pt>
                <c:pt idx="92">
                  <c:v>1.1689152698571566E-3</c:v>
                </c:pt>
                <c:pt idx="93">
                  <c:v>1.0819852449350689E-3</c:v>
                </c:pt>
                <c:pt idx="94">
                  <c:v>1.0014021770905074E-3</c:v>
                </c:pt>
                <c:pt idx="95">
                  <c:v>9.2670032552309147E-4</c:v>
                </c:pt>
                <c:pt idx="96">
                  <c:v>8.5747092836014672E-4</c:v>
                </c:pt>
                <c:pt idx="97">
                  <c:v>7.9329531435026691E-4</c:v>
                </c:pt>
                <c:pt idx="98">
                  <c:v>7.3388858885492178E-4</c:v>
                </c:pt>
                <c:pt idx="99">
                  <c:v>6.7879987514182815E-4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887-4AC7-BF17-72FAADAF5D6A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'v1'!$AC$1:$AC$149</c:f>
              <c:numCache>
                <c:formatCode>General</c:formatCode>
                <c:ptCount val="149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</c:numCache>
            </c:numRef>
          </c:xVal>
          <c:yVal>
            <c:numRef>
              <c:f>'v1'!$AE$1:$AE$149</c:f>
              <c:numCache>
                <c:formatCode>0.00E+00</c:formatCode>
                <c:ptCount val="149"/>
                <c:pt idx="0">
                  <c:v>8.7520871628953234E-6</c:v>
                </c:pt>
                <c:pt idx="1">
                  <c:v>1.3039810929053806E-5</c:v>
                </c:pt>
                <c:pt idx="2">
                  <c:v>1.905370883272474E-5</c:v>
                </c:pt>
                <c:pt idx="3">
                  <c:v>2.7336012168717084E-5</c:v>
                </c:pt>
                <c:pt idx="4">
                  <c:v>3.8549167859921031E-5</c:v>
                </c:pt>
                <c:pt idx="5">
                  <c:v>5.3487457203870613E-5</c:v>
                </c:pt>
                <c:pt idx="6">
                  <c:v>7.3094946712315884E-5</c:v>
                </c:pt>
                <c:pt idx="7">
                  <c:v>9.8462609436701388E-5</c:v>
                </c:pt>
                <c:pt idx="8">
                  <c:v>1.3084492317754141E-4</c:v>
                </c:pt>
                <c:pt idx="9">
                  <c:v>1.7166016776578195E-4</c:v>
                </c:pt>
                <c:pt idx="10">
                  <c:v>2.2250568550604726E-4</c:v>
                </c:pt>
                <c:pt idx="11">
                  <c:v>2.8513494096487621E-4</c:v>
                </c:pt>
                <c:pt idx="12">
                  <c:v>3.6145425087574144E-4</c:v>
                </c:pt>
                <c:pt idx="13">
                  <c:v>4.5352253640458014E-4</c:v>
                </c:pt>
                <c:pt idx="14">
                  <c:v>5.6354636846042954E-4</c:v>
                </c:pt>
                <c:pt idx="15">
                  <c:v>6.9378533312853966E-4</c:v>
                </c:pt>
                <c:pt idx="16">
                  <c:v>8.4668209226622544E-4</c:v>
                </c:pt>
                <c:pt idx="17">
                  <c:v>1.0246421475605589E-3</c:v>
                </c:pt>
                <c:pt idx="18">
                  <c:v>1.2301502757284634E-3</c:v>
                </c:pt>
                <c:pt idx="19">
                  <c:v>1.4656590480059857E-3</c:v>
                </c:pt>
                <c:pt idx="20">
                  <c:v>1.7335046004290763E-3</c:v>
                </c:pt>
                <c:pt idx="21">
                  <c:v>2.0360057276209071E-3</c:v>
                </c:pt>
                <c:pt idx="22">
                  <c:v>2.3752533084938246E-3</c:v>
                </c:pt>
                <c:pt idx="23">
                  <c:v>2.7531722398664218E-3</c:v>
                </c:pt>
                <c:pt idx="24">
                  <c:v>3.1713975692293978E-3</c:v>
                </c:pt>
                <c:pt idx="25">
                  <c:v>3.631267062711504E-3</c:v>
                </c:pt>
                <c:pt idx="26">
                  <c:v>4.1336973378454048E-3</c:v>
                </c:pt>
                <c:pt idx="27">
                  <c:v>4.6792581839081608E-3</c:v>
                </c:pt>
                <c:pt idx="28">
                  <c:v>5.2680734681339169E-3</c:v>
                </c:pt>
                <c:pt idx="29">
                  <c:v>5.8996477215860965E-3</c:v>
                </c:pt>
                <c:pt idx="30">
                  <c:v>6.5732625143066657E-3</c:v>
                </c:pt>
                <c:pt idx="31">
                  <c:v>7.2873075722517588E-3</c:v>
                </c:pt>
                <c:pt idx="32">
                  <c:v>8.0393303241853269E-3</c:v>
                </c:pt>
                <c:pt idx="33">
                  <c:v>8.8277700429571591E-3</c:v>
                </c:pt>
                <c:pt idx="34">
                  <c:v>9.6487620708619708E-3</c:v>
                </c:pt>
                <c:pt idx="35">
                  <c:v>1.0498739031556417E-2</c:v>
                </c:pt>
                <c:pt idx="36">
                  <c:v>1.1373737173547905E-2</c:v>
                </c:pt>
                <c:pt idx="37">
                  <c:v>1.226904954193897E-2</c:v>
                </c:pt>
                <c:pt idx="38">
                  <c:v>1.317972144736386E-2</c:v>
                </c:pt>
                <c:pt idx="39">
                  <c:v>1.4100550465988539E-2</c:v>
                </c:pt>
                <c:pt idx="40">
                  <c:v>1.5026334173978962E-2</c:v>
                </c:pt>
                <c:pt idx="41">
                  <c:v>1.5950383740691382E-2</c:v>
                </c:pt>
                <c:pt idx="42">
                  <c:v>1.6867001273355168E-2</c:v>
                </c:pt>
                <c:pt idx="43">
                  <c:v>1.7770736613668008E-2</c:v>
                </c:pt>
                <c:pt idx="44">
                  <c:v>1.8655148665454421E-2</c:v>
                </c:pt>
                <c:pt idx="45">
                  <c:v>1.9514787270412084E-2</c:v>
                </c:pt>
                <c:pt idx="46">
                  <c:v>2.034296359789723E-2</c:v>
                </c:pt>
                <c:pt idx="47">
                  <c:v>2.1135713896417271E-2</c:v>
                </c:pt>
                <c:pt idx="48">
                  <c:v>2.1887092538733288E-2</c:v>
                </c:pt>
                <c:pt idx="49">
                  <c:v>2.2592144835479545E-2</c:v>
                </c:pt>
                <c:pt idx="50">
                  <c:v>2.3247154769631722E-2</c:v>
                </c:pt>
                <c:pt idx="51">
                  <c:v>2.3847663120760653E-2</c:v>
                </c:pt>
                <c:pt idx="52">
                  <c:v>2.4390697075246871E-2</c:v>
                </c:pt>
                <c:pt idx="53">
                  <c:v>2.4873283819470942E-2</c:v>
                </c:pt>
                <c:pt idx="54">
                  <c:v>2.529344147768656E-2</c:v>
                </c:pt>
                <c:pt idx="55">
                  <c:v>2.5648940439679135E-2</c:v>
                </c:pt>
                <c:pt idx="56">
                  <c:v>2.5938542033107238E-2</c:v>
                </c:pt>
                <c:pt idx="57">
                  <c:v>2.6162493992439147E-2</c:v>
                </c:pt>
                <c:pt idx="58">
                  <c:v>2.631980537980172E-2</c:v>
                </c:pt>
                <c:pt idx="59">
                  <c:v>2.6411714867536389E-2</c:v>
                </c:pt>
                <c:pt idx="60">
                  <c:v>2.6438470190111436E-2</c:v>
                </c:pt>
                <c:pt idx="61">
                  <c:v>2.6401805488804882E-2</c:v>
                </c:pt>
                <c:pt idx="62">
                  <c:v>2.6303454904894743E-2</c:v>
                </c:pt>
                <c:pt idx="63">
                  <c:v>2.6145895783063887E-2</c:v>
                </c:pt>
                <c:pt idx="64">
                  <c:v>2.5931109999058614E-2</c:v>
                </c:pt>
                <c:pt idx="65">
                  <c:v>2.5662070366498372E-2</c:v>
                </c:pt>
                <c:pt idx="66">
                  <c:v>2.5342492902407483E-2</c:v>
                </c:pt>
                <c:pt idx="67">
                  <c:v>2.4974854951468822E-2</c:v>
                </c:pt>
                <c:pt idx="68">
                  <c:v>2.4563367999643267E-2</c:v>
                </c:pt>
                <c:pt idx="69">
                  <c:v>2.4110757126081985E-2</c:v>
                </c:pt>
                <c:pt idx="70">
                  <c:v>2.362148155121415E-2</c:v>
                </c:pt>
                <c:pt idx="71">
                  <c:v>2.3099009557595789E-2</c:v>
                </c:pt>
                <c:pt idx="72">
                  <c:v>2.2547057162251215E-2</c:v>
                </c:pt>
                <c:pt idx="73">
                  <c:v>2.196909264773645E-2</c:v>
                </c:pt>
                <c:pt idx="74">
                  <c:v>2.1369079765544106E-2</c:v>
                </c:pt>
                <c:pt idx="75">
                  <c:v>2.0750734532698475E-2</c:v>
                </c:pt>
                <c:pt idx="76">
                  <c:v>2.0117029762819025E-2</c:v>
                </c:pt>
                <c:pt idx="77">
                  <c:v>1.9471433738461771E-2</c:v>
                </c:pt>
                <c:pt idx="78">
                  <c:v>1.8817662476651027E-2</c:v>
                </c:pt>
                <c:pt idx="79">
                  <c:v>1.8158193322069676E-2</c:v>
                </c:pt>
                <c:pt idx="80">
                  <c:v>1.7495751353868872E-2</c:v>
                </c:pt>
                <c:pt idx="81">
                  <c:v>1.6833309385668068E-2</c:v>
                </c:pt>
                <c:pt idx="82">
                  <c:v>1.6173344762150137E-2</c:v>
                </c:pt>
                <c:pt idx="83">
                  <c:v>1.5518334827997964E-2</c:v>
                </c:pt>
                <c:pt idx="84">
                  <c:v>1.4870013724489546E-2</c:v>
                </c:pt>
                <c:pt idx="85">
                  <c:v>1.4230363327371192E-2</c:v>
                </c:pt>
                <c:pt idx="86">
                  <c:v>1.3601117777920915E-2</c:v>
                </c:pt>
                <c:pt idx="87">
                  <c:v>1.2983763482948435E-2</c:v>
                </c:pt>
                <c:pt idx="88">
                  <c:v>1.2380034583731776E-2</c:v>
                </c:pt>
                <c:pt idx="89">
                  <c:v>1.17904265492075E-2</c:v>
                </c:pt>
                <c:pt idx="90">
                  <c:v>1.1216425786185336E-2</c:v>
                </c:pt>
                <c:pt idx="91">
                  <c:v>1.065877549807015E-2</c:v>
                </c:pt>
                <c:pt idx="92">
                  <c:v>1.0117971153798515E-2</c:v>
                </c:pt>
                <c:pt idx="93">
                  <c:v>9.5947559567752909E-3</c:v>
                </c:pt>
                <c:pt idx="94">
                  <c:v>9.0894767352560843E-3</c:v>
                </c:pt>
                <c:pt idx="95">
                  <c:v>8.6026289581774672E-3</c:v>
                </c:pt>
                <c:pt idx="96">
                  <c:v>8.1339153441774975E-3</c:v>
                </c:pt>
                <c:pt idx="97">
                  <c:v>7.6836827215117764E-3</c:v>
                </c:pt>
                <c:pt idx="98">
                  <c:v>7.2517329026056719E-3</c:v>
                </c:pt>
                <c:pt idx="99">
                  <c:v>6.8383383953743021E-3</c:v>
                </c:pt>
                <c:pt idx="100">
                  <c:v>6.4429294105406059E-3</c:v>
                </c:pt>
                <c:pt idx="101">
                  <c:v>6.0655802684450718E-3</c:v>
                </c:pt>
                <c:pt idx="102">
                  <c:v>5.7056964063638034E-3</c:v>
                </c:pt>
                <c:pt idx="103">
                  <c:v>5.3630548632753478E-3</c:v>
                </c:pt>
                <c:pt idx="104">
                  <c:v>5.0372097171367848E-3</c:v>
                </c:pt>
                <c:pt idx="105">
                  <c:v>4.7277150459051976E-3</c:v>
                </c:pt>
                <c:pt idx="106">
                  <c:v>4.4341249275376693E-3</c:v>
                </c:pt>
                <c:pt idx="107">
                  <c:v>4.1559438930976232E-3</c:v>
                </c:pt>
                <c:pt idx="108">
                  <c:v>3.8926269267548271E-3</c:v>
                </c:pt>
                <c:pt idx="109">
                  <c:v>3.6436042392322216E-3</c:v>
                </c:pt>
                <c:pt idx="110">
                  <c:v>3.408454681933717E-3</c:v>
                </c:pt>
                <c:pt idx="111">
                  <c:v>3.1865341452417639E-3</c:v>
                </c:pt>
                <c:pt idx="112">
                  <c:v>2.9773223867729614E-3</c:v>
                </c:pt>
                <c:pt idx="113">
                  <c:v>2.7802496172502468E-3</c:v>
                </c:pt>
                <c:pt idx="114">
                  <c:v>2.594795594290216E-3</c:v>
                </c:pt>
                <c:pt idx="115">
                  <c:v>2.4204400755094666E-3</c:v>
                </c:pt>
                <c:pt idx="116">
                  <c:v>2.2566380450777645E-3</c:v>
                </c:pt>
                <c:pt idx="117">
                  <c:v>2.1028692606117065E-3</c:v>
                </c:pt>
                <c:pt idx="118">
                  <c:v>1.958613479727889E-3</c:v>
                </c:pt>
                <c:pt idx="119">
                  <c:v>1.8234000069365654E-3</c:v>
                </c:pt>
                <c:pt idx="120">
                  <c:v>1.6967829201948188E-3</c:v>
                </c:pt>
                <c:pt idx="121">
                  <c:v>1.578217203672416E-3</c:v>
                </c:pt>
                <c:pt idx="122">
                  <c:v>1.4673312556669263E-3</c:v>
                </c:pt>
                <c:pt idx="123">
                  <c:v>1.363654380688603E-3</c:v>
                </c:pt>
                <c:pt idx="124">
                  <c:v>1.2668397504818436E-3</c:v>
                </c:pt>
                <c:pt idx="125">
                  <c:v>1.1763918961100735E-3</c:v>
                </c:pt>
                <c:pt idx="126">
                  <c:v>1.0920135362113474E-3</c:v>
                </c:pt>
                <c:pt idx="127">
                  <c:v>1.0133330690832341E-3</c:v>
                </c:pt>
                <c:pt idx="128">
                  <c:v>9.399541195764733E-4</c:v>
                </c:pt>
                <c:pt idx="129">
                  <c:v>8.7162399853341207E-4</c:v>
                </c:pt>
                <c:pt idx="130">
                  <c:v>8.0797110425161916E-4</c:v>
                </c:pt>
                <c:pt idx="131">
                  <c:v>7.4874274757344113E-4</c:v>
                </c:pt>
                <c:pt idx="132">
                  <c:v>6.9362926041351841E-4</c:v>
                </c:pt>
                <c:pt idx="133">
                  <c:v>6.4238290830356392E-4</c:v>
                </c:pt>
                <c:pt idx="134">
                  <c:v>5.9474604739655863E-4</c:v>
                </c:pt>
                <c:pt idx="135">
                  <c:v>5.5049076198167768E-4</c:v>
                </c:pt>
                <c:pt idx="136">
                  <c:v>5.0938418165873101E-4</c:v>
                </c:pt>
                <c:pt idx="137">
                  <c:v>4.712182094743571E-4</c:v>
                </c:pt>
                <c:pt idx="138">
                  <c:v>4.357996125432917E-4</c:v>
                </c:pt>
                <c:pt idx="139">
                  <c:v>4.0294011266963628E-4</c:v>
                </c:pt>
                <c:pt idx="140">
                  <c:v>3.7246381838090668E-4</c:v>
                </c:pt>
                <c:pt idx="141">
                  <c:v>3.4421465696208182E-4</c:v>
                </c:pt>
                <c:pt idx="142">
                  <c:v>3.1802912366409188E-4</c:v>
                </c:pt>
                <c:pt idx="143">
                  <c:v>2.9377096452937889E-4</c:v>
                </c:pt>
                <c:pt idx="144">
                  <c:v>2.713014482557016E-4</c:v>
                </c:pt>
                <c:pt idx="145">
                  <c:v>2.5050166229828228E-4</c:v>
                </c:pt>
                <c:pt idx="146">
                  <c:v>2.3124030738892826E-4</c:v>
                </c:pt>
                <c:pt idx="147">
                  <c:v>2.1342076708500766E-4</c:v>
                </c:pt>
                <c:pt idx="148">
                  <c:v>1.9693156087579092E-4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887-4AC7-BF17-72FAADAF5D6A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'v1'!$AF$1:$AF$220</c:f>
              <c:numCache>
                <c:formatCode>General</c:formatCode>
                <c:ptCount val="220"/>
                <c:pt idx="0">
                  <c:v>130</c:v>
                </c:pt>
                <c:pt idx="1">
                  <c:v>131</c:v>
                </c:pt>
                <c:pt idx="2">
                  <c:v>132</c:v>
                </c:pt>
                <c:pt idx="3">
                  <c:v>133</c:v>
                </c:pt>
                <c:pt idx="4">
                  <c:v>134</c:v>
                </c:pt>
                <c:pt idx="5">
                  <c:v>135</c:v>
                </c:pt>
                <c:pt idx="6">
                  <c:v>136</c:v>
                </c:pt>
                <c:pt idx="7">
                  <c:v>137</c:v>
                </c:pt>
                <c:pt idx="8">
                  <c:v>138</c:v>
                </c:pt>
                <c:pt idx="9">
                  <c:v>139</c:v>
                </c:pt>
                <c:pt idx="10">
                  <c:v>140</c:v>
                </c:pt>
                <c:pt idx="11">
                  <c:v>141</c:v>
                </c:pt>
                <c:pt idx="12">
                  <c:v>142</c:v>
                </c:pt>
                <c:pt idx="13">
                  <c:v>143</c:v>
                </c:pt>
                <c:pt idx="14">
                  <c:v>144</c:v>
                </c:pt>
                <c:pt idx="15">
                  <c:v>145</c:v>
                </c:pt>
                <c:pt idx="16">
                  <c:v>146</c:v>
                </c:pt>
                <c:pt idx="17">
                  <c:v>147</c:v>
                </c:pt>
                <c:pt idx="18">
                  <c:v>148</c:v>
                </c:pt>
                <c:pt idx="19">
                  <c:v>149</c:v>
                </c:pt>
                <c:pt idx="20">
                  <c:v>150</c:v>
                </c:pt>
                <c:pt idx="21">
                  <c:v>151</c:v>
                </c:pt>
                <c:pt idx="22">
                  <c:v>152</c:v>
                </c:pt>
                <c:pt idx="23">
                  <c:v>153</c:v>
                </c:pt>
                <c:pt idx="24">
                  <c:v>154</c:v>
                </c:pt>
                <c:pt idx="25">
                  <c:v>155</c:v>
                </c:pt>
                <c:pt idx="26">
                  <c:v>156</c:v>
                </c:pt>
                <c:pt idx="27">
                  <c:v>157</c:v>
                </c:pt>
                <c:pt idx="28">
                  <c:v>158</c:v>
                </c:pt>
                <c:pt idx="29">
                  <c:v>159</c:v>
                </c:pt>
                <c:pt idx="30">
                  <c:v>160</c:v>
                </c:pt>
                <c:pt idx="31">
                  <c:v>161</c:v>
                </c:pt>
                <c:pt idx="32">
                  <c:v>162</c:v>
                </c:pt>
                <c:pt idx="33">
                  <c:v>163</c:v>
                </c:pt>
                <c:pt idx="34">
                  <c:v>164</c:v>
                </c:pt>
                <c:pt idx="35">
                  <c:v>165</c:v>
                </c:pt>
                <c:pt idx="36">
                  <c:v>166</c:v>
                </c:pt>
                <c:pt idx="37">
                  <c:v>167</c:v>
                </c:pt>
                <c:pt idx="38">
                  <c:v>168</c:v>
                </c:pt>
                <c:pt idx="39">
                  <c:v>169</c:v>
                </c:pt>
                <c:pt idx="40">
                  <c:v>170</c:v>
                </c:pt>
                <c:pt idx="41">
                  <c:v>171</c:v>
                </c:pt>
                <c:pt idx="42">
                  <c:v>172</c:v>
                </c:pt>
                <c:pt idx="43">
                  <c:v>173</c:v>
                </c:pt>
                <c:pt idx="44">
                  <c:v>174</c:v>
                </c:pt>
                <c:pt idx="45">
                  <c:v>175</c:v>
                </c:pt>
                <c:pt idx="46">
                  <c:v>176</c:v>
                </c:pt>
                <c:pt idx="47">
                  <c:v>177</c:v>
                </c:pt>
                <c:pt idx="48">
                  <c:v>178</c:v>
                </c:pt>
                <c:pt idx="49">
                  <c:v>179</c:v>
                </c:pt>
                <c:pt idx="50">
                  <c:v>180</c:v>
                </c:pt>
                <c:pt idx="51">
                  <c:v>181</c:v>
                </c:pt>
                <c:pt idx="52">
                  <c:v>182</c:v>
                </c:pt>
                <c:pt idx="53">
                  <c:v>183</c:v>
                </c:pt>
                <c:pt idx="54">
                  <c:v>184</c:v>
                </c:pt>
                <c:pt idx="55">
                  <c:v>185</c:v>
                </c:pt>
                <c:pt idx="56">
                  <c:v>186</c:v>
                </c:pt>
                <c:pt idx="57">
                  <c:v>187</c:v>
                </c:pt>
                <c:pt idx="58">
                  <c:v>188</c:v>
                </c:pt>
                <c:pt idx="59">
                  <c:v>189</c:v>
                </c:pt>
                <c:pt idx="60">
                  <c:v>190</c:v>
                </c:pt>
                <c:pt idx="61">
                  <c:v>191</c:v>
                </c:pt>
                <c:pt idx="62">
                  <c:v>192</c:v>
                </c:pt>
                <c:pt idx="63">
                  <c:v>193</c:v>
                </c:pt>
                <c:pt idx="64">
                  <c:v>194</c:v>
                </c:pt>
                <c:pt idx="65">
                  <c:v>195</c:v>
                </c:pt>
                <c:pt idx="66">
                  <c:v>196</c:v>
                </c:pt>
                <c:pt idx="67">
                  <c:v>197</c:v>
                </c:pt>
                <c:pt idx="68">
                  <c:v>198</c:v>
                </c:pt>
                <c:pt idx="69">
                  <c:v>199</c:v>
                </c:pt>
                <c:pt idx="70">
                  <c:v>200</c:v>
                </c:pt>
                <c:pt idx="71">
                  <c:v>201</c:v>
                </c:pt>
                <c:pt idx="72">
                  <c:v>202</c:v>
                </c:pt>
                <c:pt idx="73">
                  <c:v>203</c:v>
                </c:pt>
                <c:pt idx="74">
                  <c:v>204</c:v>
                </c:pt>
                <c:pt idx="75">
                  <c:v>205</c:v>
                </c:pt>
                <c:pt idx="76">
                  <c:v>206</c:v>
                </c:pt>
                <c:pt idx="77">
                  <c:v>207</c:v>
                </c:pt>
                <c:pt idx="78">
                  <c:v>208</c:v>
                </c:pt>
                <c:pt idx="79">
                  <c:v>209</c:v>
                </c:pt>
                <c:pt idx="80">
                  <c:v>210</c:v>
                </c:pt>
                <c:pt idx="81">
                  <c:v>211</c:v>
                </c:pt>
                <c:pt idx="82">
                  <c:v>212</c:v>
                </c:pt>
                <c:pt idx="83">
                  <c:v>213</c:v>
                </c:pt>
                <c:pt idx="84">
                  <c:v>214</c:v>
                </c:pt>
                <c:pt idx="85">
                  <c:v>215</c:v>
                </c:pt>
                <c:pt idx="86">
                  <c:v>216</c:v>
                </c:pt>
                <c:pt idx="87">
                  <c:v>217</c:v>
                </c:pt>
                <c:pt idx="88">
                  <c:v>218</c:v>
                </c:pt>
                <c:pt idx="89">
                  <c:v>219</c:v>
                </c:pt>
                <c:pt idx="90">
                  <c:v>220</c:v>
                </c:pt>
                <c:pt idx="91">
                  <c:v>221</c:v>
                </c:pt>
                <c:pt idx="92">
                  <c:v>222</c:v>
                </c:pt>
                <c:pt idx="93">
                  <c:v>223</c:v>
                </c:pt>
                <c:pt idx="94">
                  <c:v>224</c:v>
                </c:pt>
                <c:pt idx="95">
                  <c:v>225</c:v>
                </c:pt>
                <c:pt idx="96">
                  <c:v>226</c:v>
                </c:pt>
                <c:pt idx="97">
                  <c:v>227</c:v>
                </c:pt>
                <c:pt idx="98">
                  <c:v>228</c:v>
                </c:pt>
                <c:pt idx="99">
                  <c:v>229</c:v>
                </c:pt>
                <c:pt idx="100">
                  <c:v>230</c:v>
                </c:pt>
                <c:pt idx="101">
                  <c:v>231</c:v>
                </c:pt>
                <c:pt idx="102">
                  <c:v>232</c:v>
                </c:pt>
                <c:pt idx="103">
                  <c:v>233</c:v>
                </c:pt>
                <c:pt idx="104">
                  <c:v>234</c:v>
                </c:pt>
                <c:pt idx="105">
                  <c:v>235</c:v>
                </c:pt>
                <c:pt idx="106">
                  <c:v>236</c:v>
                </c:pt>
                <c:pt idx="107">
                  <c:v>237</c:v>
                </c:pt>
                <c:pt idx="108">
                  <c:v>238</c:v>
                </c:pt>
                <c:pt idx="109">
                  <c:v>239</c:v>
                </c:pt>
                <c:pt idx="110">
                  <c:v>240</c:v>
                </c:pt>
                <c:pt idx="111">
                  <c:v>241</c:v>
                </c:pt>
                <c:pt idx="112">
                  <c:v>242</c:v>
                </c:pt>
                <c:pt idx="113">
                  <c:v>243</c:v>
                </c:pt>
                <c:pt idx="114">
                  <c:v>244</c:v>
                </c:pt>
                <c:pt idx="115">
                  <c:v>245</c:v>
                </c:pt>
                <c:pt idx="116">
                  <c:v>246</c:v>
                </c:pt>
                <c:pt idx="117">
                  <c:v>247</c:v>
                </c:pt>
                <c:pt idx="118">
                  <c:v>248</c:v>
                </c:pt>
                <c:pt idx="119">
                  <c:v>249</c:v>
                </c:pt>
                <c:pt idx="120">
                  <c:v>250</c:v>
                </c:pt>
                <c:pt idx="121">
                  <c:v>251</c:v>
                </c:pt>
                <c:pt idx="122">
                  <c:v>252</c:v>
                </c:pt>
                <c:pt idx="123">
                  <c:v>253</c:v>
                </c:pt>
                <c:pt idx="124">
                  <c:v>254</c:v>
                </c:pt>
                <c:pt idx="125">
                  <c:v>255</c:v>
                </c:pt>
                <c:pt idx="126">
                  <c:v>256</c:v>
                </c:pt>
                <c:pt idx="127">
                  <c:v>257</c:v>
                </c:pt>
                <c:pt idx="128">
                  <c:v>258</c:v>
                </c:pt>
                <c:pt idx="129">
                  <c:v>259</c:v>
                </c:pt>
                <c:pt idx="130">
                  <c:v>260</c:v>
                </c:pt>
                <c:pt idx="131">
                  <c:v>261</c:v>
                </c:pt>
                <c:pt idx="132">
                  <c:v>262</c:v>
                </c:pt>
                <c:pt idx="133">
                  <c:v>263</c:v>
                </c:pt>
                <c:pt idx="134">
                  <c:v>264</c:v>
                </c:pt>
                <c:pt idx="135">
                  <c:v>265</c:v>
                </c:pt>
                <c:pt idx="136">
                  <c:v>266</c:v>
                </c:pt>
                <c:pt idx="137">
                  <c:v>267</c:v>
                </c:pt>
                <c:pt idx="138">
                  <c:v>268</c:v>
                </c:pt>
                <c:pt idx="139">
                  <c:v>269</c:v>
                </c:pt>
                <c:pt idx="140">
                  <c:v>270</c:v>
                </c:pt>
                <c:pt idx="141">
                  <c:v>271</c:v>
                </c:pt>
                <c:pt idx="142">
                  <c:v>272</c:v>
                </c:pt>
                <c:pt idx="143">
                  <c:v>273</c:v>
                </c:pt>
                <c:pt idx="144">
                  <c:v>274</c:v>
                </c:pt>
                <c:pt idx="145">
                  <c:v>275</c:v>
                </c:pt>
                <c:pt idx="146">
                  <c:v>276</c:v>
                </c:pt>
                <c:pt idx="147">
                  <c:v>277</c:v>
                </c:pt>
                <c:pt idx="148">
                  <c:v>278</c:v>
                </c:pt>
                <c:pt idx="149">
                  <c:v>279</c:v>
                </c:pt>
                <c:pt idx="150">
                  <c:v>280</c:v>
                </c:pt>
                <c:pt idx="151">
                  <c:v>281</c:v>
                </c:pt>
                <c:pt idx="152">
                  <c:v>282</c:v>
                </c:pt>
                <c:pt idx="153">
                  <c:v>283</c:v>
                </c:pt>
                <c:pt idx="154">
                  <c:v>284</c:v>
                </c:pt>
                <c:pt idx="155">
                  <c:v>285</c:v>
                </c:pt>
                <c:pt idx="156">
                  <c:v>286</c:v>
                </c:pt>
                <c:pt idx="157">
                  <c:v>287</c:v>
                </c:pt>
                <c:pt idx="158">
                  <c:v>288</c:v>
                </c:pt>
                <c:pt idx="159">
                  <c:v>289</c:v>
                </c:pt>
                <c:pt idx="160">
                  <c:v>290</c:v>
                </c:pt>
                <c:pt idx="161">
                  <c:v>291</c:v>
                </c:pt>
                <c:pt idx="162">
                  <c:v>292</c:v>
                </c:pt>
                <c:pt idx="163">
                  <c:v>293</c:v>
                </c:pt>
                <c:pt idx="164">
                  <c:v>294</c:v>
                </c:pt>
                <c:pt idx="165">
                  <c:v>295</c:v>
                </c:pt>
                <c:pt idx="166">
                  <c:v>296</c:v>
                </c:pt>
                <c:pt idx="167">
                  <c:v>297</c:v>
                </c:pt>
                <c:pt idx="168">
                  <c:v>298</c:v>
                </c:pt>
                <c:pt idx="169">
                  <c:v>299</c:v>
                </c:pt>
                <c:pt idx="170">
                  <c:v>300</c:v>
                </c:pt>
                <c:pt idx="171">
                  <c:v>301</c:v>
                </c:pt>
                <c:pt idx="172">
                  <c:v>302</c:v>
                </c:pt>
                <c:pt idx="173">
                  <c:v>303</c:v>
                </c:pt>
                <c:pt idx="174">
                  <c:v>304</c:v>
                </c:pt>
                <c:pt idx="175">
                  <c:v>305</c:v>
                </c:pt>
                <c:pt idx="176">
                  <c:v>306</c:v>
                </c:pt>
                <c:pt idx="177">
                  <c:v>307</c:v>
                </c:pt>
                <c:pt idx="178">
                  <c:v>308</c:v>
                </c:pt>
                <c:pt idx="179">
                  <c:v>309</c:v>
                </c:pt>
                <c:pt idx="180">
                  <c:v>310</c:v>
                </c:pt>
                <c:pt idx="181">
                  <c:v>311</c:v>
                </c:pt>
                <c:pt idx="182">
                  <c:v>312</c:v>
                </c:pt>
                <c:pt idx="183">
                  <c:v>313</c:v>
                </c:pt>
                <c:pt idx="184">
                  <c:v>314</c:v>
                </c:pt>
                <c:pt idx="185">
                  <c:v>315</c:v>
                </c:pt>
                <c:pt idx="186">
                  <c:v>316</c:v>
                </c:pt>
                <c:pt idx="187">
                  <c:v>317</c:v>
                </c:pt>
                <c:pt idx="188">
                  <c:v>318</c:v>
                </c:pt>
                <c:pt idx="189">
                  <c:v>319</c:v>
                </c:pt>
                <c:pt idx="190">
                  <c:v>320</c:v>
                </c:pt>
                <c:pt idx="191">
                  <c:v>321</c:v>
                </c:pt>
                <c:pt idx="192">
                  <c:v>322</c:v>
                </c:pt>
                <c:pt idx="193">
                  <c:v>323</c:v>
                </c:pt>
                <c:pt idx="194">
                  <c:v>324</c:v>
                </c:pt>
                <c:pt idx="195">
                  <c:v>325</c:v>
                </c:pt>
                <c:pt idx="196">
                  <c:v>326</c:v>
                </c:pt>
                <c:pt idx="197">
                  <c:v>327</c:v>
                </c:pt>
                <c:pt idx="198">
                  <c:v>328</c:v>
                </c:pt>
                <c:pt idx="199">
                  <c:v>329</c:v>
                </c:pt>
                <c:pt idx="200">
                  <c:v>330</c:v>
                </c:pt>
                <c:pt idx="201">
                  <c:v>331</c:v>
                </c:pt>
                <c:pt idx="202">
                  <c:v>332</c:v>
                </c:pt>
                <c:pt idx="203">
                  <c:v>333</c:v>
                </c:pt>
                <c:pt idx="204">
                  <c:v>334</c:v>
                </c:pt>
                <c:pt idx="205">
                  <c:v>335</c:v>
                </c:pt>
                <c:pt idx="206">
                  <c:v>336</c:v>
                </c:pt>
                <c:pt idx="207">
                  <c:v>337</c:v>
                </c:pt>
                <c:pt idx="208">
                  <c:v>338</c:v>
                </c:pt>
                <c:pt idx="209">
                  <c:v>339</c:v>
                </c:pt>
                <c:pt idx="210">
                  <c:v>340</c:v>
                </c:pt>
                <c:pt idx="211">
                  <c:v>341</c:v>
                </c:pt>
                <c:pt idx="212">
                  <c:v>342</c:v>
                </c:pt>
                <c:pt idx="213">
                  <c:v>343</c:v>
                </c:pt>
                <c:pt idx="214">
                  <c:v>344</c:v>
                </c:pt>
                <c:pt idx="215">
                  <c:v>345</c:v>
                </c:pt>
                <c:pt idx="216">
                  <c:v>346</c:v>
                </c:pt>
                <c:pt idx="217">
                  <c:v>347</c:v>
                </c:pt>
                <c:pt idx="218">
                  <c:v>348</c:v>
                </c:pt>
                <c:pt idx="219">
                  <c:v>349</c:v>
                </c:pt>
              </c:numCache>
            </c:numRef>
          </c:xVal>
          <c:yVal>
            <c:numRef>
              <c:f>'v1'!$AH$1:$AH$220</c:f>
              <c:numCache>
                <c:formatCode>0.00E+00</c:formatCode>
                <c:ptCount val="220"/>
                <c:pt idx="0">
                  <c:v>7.4274757344088322E-6</c:v>
                </c:pt>
                <c:pt idx="1">
                  <c:v>9.2246654346005783E-6</c:v>
                </c:pt>
                <c:pt idx="2">
                  <c:v>1.1399947480292725E-5</c:v>
                </c:pt>
                <c:pt idx="3">
                  <c:v>1.4021275436136532E-5</c:v>
                </c:pt>
                <c:pt idx="4">
                  <c:v>1.7164530369768472E-5</c:v>
                </c:pt>
                <c:pt idx="5">
                  <c:v>2.0916468891982822E-5</c:v>
                </c:pt>
                <c:pt idx="6">
                  <c:v>2.5373955179879998E-5</c:v>
                </c:pt>
                <c:pt idx="7">
                  <c:v>3.0646735602911379E-5</c:v>
                </c:pt>
                <c:pt idx="8">
                  <c:v>3.6856695519474419E-5</c:v>
                </c:pt>
                <c:pt idx="9">
                  <c:v>4.4139345683722368E-5</c:v>
                </c:pt>
                <c:pt idx="10">
                  <c:v>5.2644069980032619E-5</c:v>
                </c:pt>
                <c:pt idx="11">
                  <c:v>6.2534620891943187E-5</c:v>
                </c:pt>
                <c:pt idx="12">
                  <c:v>7.3992835519177139E-5</c:v>
                </c:pt>
                <c:pt idx="13">
                  <c:v>8.7211699012530437E-5</c:v>
                </c:pt>
                <c:pt idx="14">
                  <c:v>1.0240723582834975E-4</c:v>
                </c:pt>
                <c:pt idx="15">
                  <c:v>1.1980438886384021E-4</c:v>
                </c:pt>
                <c:pt idx="16">
                  <c:v>1.3965039711835269E-4</c:v>
                </c:pt>
                <c:pt idx="17">
                  <c:v>1.6220662045593053E-4</c:v>
                </c:pt>
                <c:pt idx="18">
                  <c:v>1.8775299882573863E-4</c:v>
                </c:pt>
                <c:pt idx="19">
                  <c:v>2.1658433624503919E-4</c:v>
                </c:pt>
                <c:pt idx="20">
                  <c:v>2.4901030079919147E-4</c:v>
                </c:pt>
                <c:pt idx="21">
                  <c:v>2.8535294729696922E-4</c:v>
                </c:pt>
                <c:pt idx="22">
                  <c:v>3.2595414930460936E-4</c:v>
                </c:pt>
                <c:pt idx="23">
                  <c:v>3.711632124223972E-4</c:v>
                </c:pt>
                <c:pt idx="24">
                  <c:v>4.2134182897403253E-4</c:v>
                </c:pt>
                <c:pt idx="25">
                  <c:v>4.7685664597258082E-4</c:v>
                </c:pt>
                <c:pt idx="26">
                  <c:v>5.3808917449920475E-4</c:v>
                </c:pt>
                <c:pt idx="27">
                  <c:v>6.0541349360101885E-4</c:v>
                </c:pt>
                <c:pt idx="28">
                  <c:v>6.7924331984006269E-4</c:v>
                </c:pt>
                <c:pt idx="29">
                  <c:v>7.5990814005915915E-4</c:v>
                </c:pt>
                <c:pt idx="30">
                  <c:v>8.4784892161185975E-4</c:v>
                </c:pt>
                <c:pt idx="31">
                  <c:v>9.4340258337503543E-4</c:v>
                </c:pt>
                <c:pt idx="32">
                  <c:v>1.0469754098766779E-3</c:v>
                </c:pt>
                <c:pt idx="33">
                  <c:v>1.1588770692021464E-3</c:v>
                </c:pt>
                <c:pt idx="34">
                  <c:v>1.279449434917678E-3</c:v>
                </c:pt>
                <c:pt idx="35">
                  <c:v>1.4090888821725325E-3</c:v>
                </c:pt>
                <c:pt idx="36">
                  <c:v>1.5480183719881683E-3</c:v>
                </c:pt>
                <c:pt idx="37">
                  <c:v>1.6965847326201888E-3</c:v>
                </c:pt>
                <c:pt idx="38">
                  <c:v>1.8549613781963946E-3</c:v>
                </c:pt>
                <c:pt idx="39">
                  <c:v>2.0234208166319016E-3</c:v>
                </c:pt>
                <c:pt idx="40">
                  <c:v>2.2021116886076831E-3</c:v>
                </c:pt>
                <c:pt idx="41">
                  <c:v>2.3912321816983687E-3</c:v>
                </c:pt>
                <c:pt idx="42">
                  <c:v>2.5908318427976165E-3</c:v>
                </c:pt>
                <c:pt idx="43">
                  <c:v>2.8010345391395693E-3</c:v>
                </c:pt>
                <c:pt idx="44">
                  <c:v>3.0218402707242269E-3</c:v>
                </c:pt>
                <c:pt idx="45">
                  <c:v>3.2531994906579331E-3</c:v>
                </c:pt>
                <c:pt idx="46">
                  <c:v>3.4950874254938589E-3</c:v>
                </c:pt>
                <c:pt idx="47">
                  <c:v>3.7473802079978601E-3</c:v>
                </c:pt>
                <c:pt idx="48">
                  <c:v>4.0098796505953068E-3</c:v>
                </c:pt>
                <c:pt idx="49">
                  <c:v>4.2823875657115691E-3</c:v>
                </c:pt>
                <c:pt idx="50">
                  <c:v>4.5646066719847002E-3</c:v>
                </c:pt>
                <c:pt idx="51">
                  <c:v>4.856239688052758E-3</c:v>
                </c:pt>
                <c:pt idx="52">
                  <c:v>5.1568902387664813E-3</c:v>
                </c:pt>
                <c:pt idx="53">
                  <c:v>5.4661124020829515E-3</c:v>
                </c:pt>
                <c:pt idx="54">
                  <c:v>5.7834850294060823E-3</c:v>
                </c:pt>
                <c:pt idx="55">
                  <c:v>6.1083887845651526E-3</c:v>
                </c:pt>
                <c:pt idx="56">
                  <c:v>6.4404520658577318E-3</c:v>
                </c:pt>
                <c:pt idx="57">
                  <c:v>6.7789068964321285E-3</c:v>
                </c:pt>
                <c:pt idx="58">
                  <c:v>7.1231091666707977E-3</c:v>
                </c:pt>
                <c:pt idx="59">
                  <c:v>7.472216579381556E-3</c:v>
                </c:pt>
                <c:pt idx="60">
                  <c:v>7.8258575328619805E-3</c:v>
                </c:pt>
                <c:pt idx="61">
                  <c:v>8.182793354770625E-3</c:v>
                </c:pt>
                <c:pt idx="62">
                  <c:v>8.5428010840860342E-3</c:v>
                </c:pt>
                <c:pt idx="63">
                  <c:v>8.9046420484667713E-3</c:v>
                </c:pt>
                <c:pt idx="64">
                  <c:v>9.2674987241674906E-3</c:v>
                </c:pt>
                <c:pt idx="65">
                  <c:v>9.6306774546769808E-3</c:v>
                </c:pt>
                <c:pt idx="66">
                  <c:v>9.9933607162498959E-3</c:v>
                </c:pt>
                <c:pt idx="67">
                  <c:v>1.0354557571013088E-2</c:v>
                </c:pt>
                <c:pt idx="68">
                  <c:v>1.0712781612156828E-2</c:v>
                </c:pt>
                <c:pt idx="69">
                  <c:v>1.1068032839681117E-2</c:v>
                </c:pt>
                <c:pt idx="70">
                  <c:v>1.1419320315712808E-2</c:v>
                </c:pt>
                <c:pt idx="71">
                  <c:v>1.1765157633442172E-2</c:v>
                </c:pt>
                <c:pt idx="72">
                  <c:v>1.2105544792869212E-2</c:v>
                </c:pt>
                <c:pt idx="73">
                  <c:v>1.2438747652715916E-2</c:v>
                </c:pt>
                <c:pt idx="74">
                  <c:v>1.2764518478513991E-2</c:v>
                </c:pt>
                <c:pt idx="75">
                  <c:v>1.3081618597922003E-2</c:v>
                </c:pt>
                <c:pt idx="76">
                  <c:v>1.338955254200338E-2</c:v>
                </c:pt>
                <c:pt idx="77">
                  <c:v>1.3687577107353256E-2</c:v>
                </c:pt>
                <c:pt idx="78">
                  <c:v>1.3974949090566768E-2</c:v>
                </c:pt>
                <c:pt idx="79">
                  <c:v>1.4250925288239055E-2</c:v>
                </c:pt>
                <c:pt idx="80">
                  <c:v>1.4514267028028679E-2</c:v>
                </c:pt>
                <c:pt idx="81">
                  <c:v>1.4765717513340501E-2</c:v>
                </c:pt>
                <c:pt idx="82">
                  <c:v>1.5003542602896514E-2</c:v>
                </c:pt>
                <c:pt idx="83">
                  <c:v>1.5227494562228425E-2</c:v>
                </c:pt>
                <c:pt idx="84">
                  <c:v>1.5437573391336232E-2</c:v>
                </c:pt>
                <c:pt idx="85">
                  <c:v>1.563278815234679E-2</c:v>
                </c:pt>
                <c:pt idx="86">
                  <c:v>1.5812891110791809E-2</c:v>
                </c:pt>
                <c:pt idx="87">
                  <c:v>1.5977882266671295E-2</c:v>
                </c:pt>
                <c:pt idx="88">
                  <c:v>1.6127018416580374E-2</c:v>
                </c:pt>
                <c:pt idx="89">
                  <c:v>1.6260547294987344E-2</c:v>
                </c:pt>
                <c:pt idx="90">
                  <c:v>1.6377477964019047E-2</c:v>
                </c:pt>
                <c:pt idx="91">
                  <c:v>1.647880136154864E-2</c:v>
                </c:pt>
                <c:pt idx="92">
                  <c:v>1.6563526549702969E-2</c:v>
                </c:pt>
                <c:pt idx="93">
                  <c:v>1.6632148997418609E-2</c:v>
                </c:pt>
                <c:pt idx="94">
                  <c:v>1.6684420970227275E-2</c:v>
                </c:pt>
                <c:pt idx="95">
                  <c:v>1.6720590202597252E-2</c:v>
                </c:pt>
                <c:pt idx="96">
                  <c:v>1.6740904428996825E-2</c:v>
                </c:pt>
                <c:pt idx="97">
                  <c:v>1.6744868180489429E-2</c:v>
                </c:pt>
                <c:pt idx="98">
                  <c:v>1.6733472394948202E-2</c:v>
                </c:pt>
                <c:pt idx="99">
                  <c:v>1.6706469337904862E-2</c:v>
                </c:pt>
                <c:pt idx="100">
                  <c:v>1.6664602212764276E-2</c:v>
                </c:pt>
                <c:pt idx="101">
                  <c:v>1.6607127816121572E-2</c:v>
                </c:pt>
                <c:pt idx="102">
                  <c:v>1.6535780289254769E-2</c:v>
                </c:pt>
                <c:pt idx="103">
                  <c:v>1.645006416322729E-2</c:v>
                </c:pt>
                <c:pt idx="104">
                  <c:v>1.635047490697571E-2</c:v>
                </c:pt>
                <c:pt idx="105">
                  <c:v>1.6237755723904894E-2</c:v>
                </c:pt>
                <c:pt idx="106">
                  <c:v>1.6112154348483121E-2</c:v>
                </c:pt>
                <c:pt idx="107">
                  <c:v>1.5973918515178692E-2</c:v>
                </c:pt>
                <c:pt idx="108">
                  <c:v>1.5824286896333035E-2</c:v>
                </c:pt>
                <c:pt idx="109">
                  <c:v>1.5663259491946156E-2</c:v>
                </c:pt>
                <c:pt idx="110">
                  <c:v>1.5491331770954624E-2</c:v>
                </c:pt>
                <c:pt idx="111">
                  <c:v>1.5308999202295016E-2</c:v>
                </c:pt>
                <c:pt idx="112">
                  <c:v>1.5117252723840482E-2</c:v>
                </c:pt>
                <c:pt idx="113">
                  <c:v>1.4916092335591024E-2</c:v>
                </c:pt>
                <c:pt idx="114">
                  <c:v>1.4706756709888075E-2</c:v>
                </c:pt>
                <c:pt idx="115">
                  <c:v>1.4488998112263354E-2</c:v>
                </c:pt>
                <c:pt idx="116">
                  <c:v>1.4264055215058294E-2</c:v>
                </c:pt>
                <c:pt idx="117">
                  <c:v>1.4032423487209475E-2</c:v>
                </c:pt>
                <c:pt idx="118">
                  <c:v>1.3794350663185172E-2</c:v>
                </c:pt>
                <c:pt idx="119">
                  <c:v>1.3550579946390265E-2</c:v>
                </c:pt>
                <c:pt idx="120">
                  <c:v>1.3301606805761316E-2</c:v>
                </c:pt>
                <c:pt idx="121">
                  <c:v>1.304842217917148E-2</c:v>
                </c:pt>
                <c:pt idx="122">
                  <c:v>1.2790778332152466E-2</c:v>
                </c:pt>
                <c:pt idx="123">
                  <c:v>1.2530161671514006E-2</c:v>
                </c:pt>
                <c:pt idx="124">
                  <c:v>1.2266324462787807E-2</c:v>
                </c:pt>
                <c:pt idx="125">
                  <c:v>1.1999762174910446E-2</c:v>
                </c:pt>
                <c:pt idx="126">
                  <c:v>1.1731713480223359E-2</c:v>
                </c:pt>
                <c:pt idx="127">
                  <c:v>1.146193064425826E-2</c:v>
                </c:pt>
                <c:pt idx="128">
                  <c:v>1.1191156870420009E-2</c:v>
                </c:pt>
                <c:pt idx="129">
                  <c:v>1.0919887627645187E-2</c:v>
                </c:pt>
                <c:pt idx="130">
                  <c:v>1.0648370650402075E-2</c:v>
                </c:pt>
                <c:pt idx="131">
                  <c:v>1.0377349142095538E-2</c:v>
                </c:pt>
                <c:pt idx="132">
                  <c:v>1.0106823102725577E-2</c:v>
                </c:pt>
                <c:pt idx="133">
                  <c:v>9.8377834701653399E-3</c:v>
                </c:pt>
                <c:pt idx="134">
                  <c:v>9.5697347754782544E-3</c:v>
                </c:pt>
                <c:pt idx="135">
                  <c:v>9.3034202220691788E-3</c:v>
                </c:pt>
                <c:pt idx="136">
                  <c:v>9.0395830133429798E-3</c:v>
                </c:pt>
                <c:pt idx="137">
                  <c:v>8.7779754148313693E-3</c:v>
                </c:pt>
                <c:pt idx="138">
                  <c:v>8.5190928954709203E-3</c:v>
                </c:pt>
                <c:pt idx="139">
                  <c:v>8.2630840959426067E-3</c:v>
                </c:pt>
                <c:pt idx="140">
                  <c:v>8.010196750714715E-3</c:v>
                </c:pt>
                <c:pt idx="141">
                  <c:v>7.7610749694047958E-3</c:v>
                </c:pt>
                <c:pt idx="142">
                  <c:v>7.5153471503104112E-3</c:v>
                </c:pt>
                <c:pt idx="143">
                  <c:v>7.273434442027658E-3</c:v>
                </c:pt>
                <c:pt idx="144">
                  <c:v>7.0356836728121333E-3</c:v>
                </c:pt>
                <c:pt idx="145">
                  <c:v>6.8019957488765249E-3</c:v>
                </c:pt>
                <c:pt idx="146">
                  <c:v>6.5726431781359482E-3</c:v>
                </c:pt>
                <c:pt idx="147">
                  <c:v>6.3477746012713743E-3</c:v>
                </c:pt>
                <c:pt idx="148">
                  <c:v>6.1274147917296344E-3</c:v>
                </c:pt>
                <c:pt idx="149">
                  <c:v>5.9117619370853552E-3</c:v>
                </c:pt>
                <c:pt idx="150">
                  <c:v>5.7008160373385403E-3</c:v>
                </c:pt>
                <c:pt idx="151">
                  <c:v>5.4947009597233303E-3</c:v>
                </c:pt>
                <c:pt idx="152">
                  <c:v>5.2934167042397286E-3</c:v>
                </c:pt>
                <c:pt idx="153">
                  <c:v>5.0970623646750474E-3</c:v>
                </c:pt>
                <c:pt idx="154">
                  <c:v>4.9055883941356319E-3</c:v>
                </c:pt>
                <c:pt idx="155">
                  <c:v>4.719118659855622E-3</c:v>
                </c:pt>
                <c:pt idx="156">
                  <c:v>4.5375788414945325E-3</c:v>
                </c:pt>
                <c:pt idx="157">
                  <c:v>4.3610184859460242E-3</c:v>
                </c:pt>
                <c:pt idx="158">
                  <c:v>4.1893880463164373E-3</c:v>
                </c:pt>
                <c:pt idx="159">
                  <c:v>4.0226875226057708E-3</c:v>
                </c:pt>
                <c:pt idx="160">
                  <c:v>3.8608921413671978E-3</c:v>
                </c:pt>
                <c:pt idx="161">
                  <c:v>3.7039523557070597E-3</c:v>
                </c:pt>
                <c:pt idx="162">
                  <c:v>3.5517938452848704E-3</c:v>
                </c:pt>
                <c:pt idx="163">
                  <c:v>3.4044661569942879E-3</c:v>
                </c:pt>
                <c:pt idx="164">
                  <c:v>3.2617958767075109E-3</c:v>
                </c:pt>
                <c:pt idx="165">
                  <c:v>3.1237582309777091E-3</c:v>
                </c:pt>
                <c:pt idx="166">
                  <c:v>2.9903532198048846E-3</c:v>
                </c:pt>
                <c:pt idx="167">
                  <c:v>2.8614074290612352E-3</c:v>
                </c:pt>
                <c:pt idx="168">
                  <c:v>2.7369208587467615E-3</c:v>
                </c:pt>
                <c:pt idx="169">
                  <c:v>2.6167200947336609E-3</c:v>
                </c:pt>
                <c:pt idx="170">
                  <c:v>2.5008546839155924E-3</c:v>
                </c:pt>
                <c:pt idx="171">
                  <c:v>2.389151212164754E-3</c:v>
                </c:pt>
                <c:pt idx="172">
                  <c:v>2.2815105856938303E-3</c:v>
                </c:pt>
                <c:pt idx="173">
                  <c:v>2.1778584841623361E-3</c:v>
                </c:pt>
                <c:pt idx="174">
                  <c:v>2.0780958137829549E-3</c:v>
                </c:pt>
                <c:pt idx="175">
                  <c:v>1.98219780110886E-3</c:v>
                </c:pt>
                <c:pt idx="176">
                  <c:v>1.8899414851185907E-3</c:v>
                </c:pt>
                <c:pt idx="177">
                  <c:v>1.8013268658121483E-3</c:v>
                </c:pt>
                <c:pt idx="178">
                  <c:v>1.7162053025085596E-3</c:v>
                </c:pt>
                <c:pt idx="179">
                  <c:v>1.6345520217609956E-3</c:v>
                </c:pt>
                <c:pt idx="180">
                  <c:v>1.5561688359948275E-3</c:v>
                </c:pt>
                <c:pt idx="181">
                  <c:v>1.4810061983163967E-3</c:v>
                </c:pt>
                <c:pt idx="182">
                  <c:v>1.4089897883852174E-3</c:v>
                </c:pt>
                <c:pt idx="183">
                  <c:v>1.3399957389671458E-3</c:v>
                </c:pt>
                <c:pt idx="184">
                  <c:v>1.2739249562748666E-3</c:v>
                </c:pt>
                <c:pt idx="185">
                  <c:v>1.2106783465210651E-3</c:v>
                </c:pt>
                <c:pt idx="186">
                  <c:v>1.1502063628120837E-3</c:v>
                </c:pt>
                <c:pt idx="187">
                  <c:v>1.0923355910201211E-3</c:v>
                </c:pt>
                <c:pt idx="188">
                  <c:v>1.0370660311451775E-3</c:v>
                </c:pt>
                <c:pt idx="189">
                  <c:v>9.8424904250628037E-4</c:v>
                </c:pt>
                <c:pt idx="190">
                  <c:v>9.3381030476294305E-4</c:v>
                </c:pt>
                <c:pt idx="191">
                  <c:v>8.8562595068102221E-4</c:v>
                </c:pt>
                <c:pt idx="192">
                  <c:v>8.397207537073465E-4</c:v>
                </c:pt>
                <c:pt idx="193">
                  <c:v>7.9591882236943162E-4</c:v>
                </c:pt>
                <c:pt idx="194">
                  <c:v>7.5414583632679168E-4</c:v>
                </c:pt>
                <c:pt idx="195">
                  <c:v>7.1434729399640301E-4</c:v>
                </c:pt>
                <c:pt idx="196">
                  <c:v>6.7643648831436527E-4</c:v>
                </c:pt>
                <c:pt idx="197">
                  <c:v>6.4033909894019195E-4</c:v>
                </c:pt>
                <c:pt idx="198">
                  <c:v>6.0598328287808005E-4</c:v>
                </c:pt>
                <c:pt idx="199">
                  <c:v>5.7328976509817735E-4</c:v>
                </c:pt>
                <c:pt idx="200">
                  <c:v>5.4219908932809455E-4</c:v>
                </c:pt>
                <c:pt idx="201">
                  <c:v>5.1264436726139462E-4</c:v>
                </c:pt>
                <c:pt idx="202">
                  <c:v>4.8455375590227381E-4</c:v>
                </c:pt>
                <c:pt idx="203">
                  <c:v>4.5786779897834311E-4</c:v>
                </c:pt>
                <c:pt idx="204">
                  <c:v>4.3252704021721366E-4</c:v>
                </c:pt>
                <c:pt idx="205">
                  <c:v>4.0847202334649629E-4</c:v>
                </c:pt>
                <c:pt idx="206">
                  <c:v>3.8564081474911938E-4</c:v>
                </c:pt>
                <c:pt idx="207">
                  <c:v>3.639888222207909E-4</c:v>
                </c:pt>
                <c:pt idx="208">
                  <c:v>3.4345163479975631E-4</c:v>
                </c:pt>
                <c:pt idx="209">
                  <c:v>3.239821829370409E-4</c:v>
                </c:pt>
                <c:pt idx="210">
                  <c:v>3.0553587442835276E-4</c:v>
                </c:pt>
                <c:pt idx="211">
                  <c:v>2.8806068503535177E-4</c:v>
                </c:pt>
                <c:pt idx="212">
                  <c:v>2.7151202255374605E-4</c:v>
                </c:pt>
                <c:pt idx="213">
                  <c:v>2.5584529477924381E-4</c:v>
                </c:pt>
                <c:pt idx="214">
                  <c:v>2.4101590950755344E-4</c:v>
                </c:pt>
                <c:pt idx="215">
                  <c:v>2.2698918391311459E-4</c:v>
                </c:pt>
                <c:pt idx="216">
                  <c:v>2.1372052579163555E-4</c:v>
                </c:pt>
                <c:pt idx="217">
                  <c:v>2.0117525231755598E-4</c:v>
                </c:pt>
                <c:pt idx="218">
                  <c:v>1.8931868066531573E-4</c:v>
                </c:pt>
                <c:pt idx="219">
                  <c:v>1.7811860535403736E-4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887-4AC7-BF17-72FAADAF5D6A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'v1'!$AI$1:$AI$250</c:f>
              <c:numCache>
                <c:formatCode>General</c:formatCode>
                <c:ptCount val="250"/>
                <c:pt idx="0">
                  <c:v>220</c:v>
                </c:pt>
                <c:pt idx="1">
                  <c:v>221</c:v>
                </c:pt>
                <c:pt idx="2">
                  <c:v>222</c:v>
                </c:pt>
                <c:pt idx="3">
                  <c:v>223</c:v>
                </c:pt>
                <c:pt idx="4">
                  <c:v>224</c:v>
                </c:pt>
                <c:pt idx="5">
                  <c:v>225</c:v>
                </c:pt>
                <c:pt idx="6">
                  <c:v>226</c:v>
                </c:pt>
                <c:pt idx="7">
                  <c:v>227</c:v>
                </c:pt>
                <c:pt idx="8">
                  <c:v>228</c:v>
                </c:pt>
                <c:pt idx="9">
                  <c:v>229</c:v>
                </c:pt>
                <c:pt idx="10">
                  <c:v>230</c:v>
                </c:pt>
                <c:pt idx="11">
                  <c:v>231</c:v>
                </c:pt>
                <c:pt idx="12">
                  <c:v>232</c:v>
                </c:pt>
                <c:pt idx="13">
                  <c:v>233</c:v>
                </c:pt>
                <c:pt idx="14">
                  <c:v>234</c:v>
                </c:pt>
                <c:pt idx="15">
                  <c:v>235</c:v>
                </c:pt>
                <c:pt idx="16">
                  <c:v>236</c:v>
                </c:pt>
                <c:pt idx="17">
                  <c:v>237</c:v>
                </c:pt>
                <c:pt idx="18">
                  <c:v>238</c:v>
                </c:pt>
                <c:pt idx="19">
                  <c:v>239</c:v>
                </c:pt>
                <c:pt idx="20">
                  <c:v>240</c:v>
                </c:pt>
                <c:pt idx="21">
                  <c:v>241</c:v>
                </c:pt>
                <c:pt idx="22">
                  <c:v>242</c:v>
                </c:pt>
                <c:pt idx="23">
                  <c:v>243</c:v>
                </c:pt>
                <c:pt idx="24">
                  <c:v>244</c:v>
                </c:pt>
                <c:pt idx="25">
                  <c:v>245</c:v>
                </c:pt>
                <c:pt idx="26">
                  <c:v>246</c:v>
                </c:pt>
                <c:pt idx="27">
                  <c:v>247</c:v>
                </c:pt>
                <c:pt idx="28">
                  <c:v>248</c:v>
                </c:pt>
                <c:pt idx="29">
                  <c:v>249</c:v>
                </c:pt>
                <c:pt idx="30">
                  <c:v>250</c:v>
                </c:pt>
                <c:pt idx="31">
                  <c:v>251</c:v>
                </c:pt>
                <c:pt idx="32">
                  <c:v>252</c:v>
                </c:pt>
                <c:pt idx="33">
                  <c:v>253</c:v>
                </c:pt>
                <c:pt idx="34">
                  <c:v>254</c:v>
                </c:pt>
                <c:pt idx="35">
                  <c:v>255</c:v>
                </c:pt>
                <c:pt idx="36">
                  <c:v>256</c:v>
                </c:pt>
                <c:pt idx="37">
                  <c:v>257</c:v>
                </c:pt>
                <c:pt idx="38">
                  <c:v>258</c:v>
                </c:pt>
                <c:pt idx="39">
                  <c:v>259</c:v>
                </c:pt>
                <c:pt idx="40">
                  <c:v>260</c:v>
                </c:pt>
                <c:pt idx="41">
                  <c:v>261</c:v>
                </c:pt>
                <c:pt idx="42">
                  <c:v>262</c:v>
                </c:pt>
                <c:pt idx="43">
                  <c:v>263</c:v>
                </c:pt>
                <c:pt idx="44">
                  <c:v>264</c:v>
                </c:pt>
                <c:pt idx="45">
                  <c:v>265</c:v>
                </c:pt>
                <c:pt idx="46">
                  <c:v>266</c:v>
                </c:pt>
                <c:pt idx="47">
                  <c:v>267</c:v>
                </c:pt>
                <c:pt idx="48">
                  <c:v>268</c:v>
                </c:pt>
                <c:pt idx="49">
                  <c:v>269</c:v>
                </c:pt>
                <c:pt idx="50">
                  <c:v>270</c:v>
                </c:pt>
                <c:pt idx="51">
                  <c:v>271</c:v>
                </c:pt>
                <c:pt idx="52">
                  <c:v>272</c:v>
                </c:pt>
                <c:pt idx="53">
                  <c:v>273</c:v>
                </c:pt>
                <c:pt idx="54">
                  <c:v>274</c:v>
                </c:pt>
                <c:pt idx="55">
                  <c:v>275</c:v>
                </c:pt>
                <c:pt idx="56">
                  <c:v>276</c:v>
                </c:pt>
                <c:pt idx="57">
                  <c:v>277</c:v>
                </c:pt>
                <c:pt idx="58">
                  <c:v>278</c:v>
                </c:pt>
                <c:pt idx="59">
                  <c:v>279</c:v>
                </c:pt>
                <c:pt idx="60">
                  <c:v>280</c:v>
                </c:pt>
                <c:pt idx="61">
                  <c:v>281</c:v>
                </c:pt>
                <c:pt idx="62">
                  <c:v>282</c:v>
                </c:pt>
                <c:pt idx="63">
                  <c:v>283</c:v>
                </c:pt>
                <c:pt idx="64">
                  <c:v>284</c:v>
                </c:pt>
                <c:pt idx="65">
                  <c:v>285</c:v>
                </c:pt>
                <c:pt idx="66">
                  <c:v>286</c:v>
                </c:pt>
                <c:pt idx="67">
                  <c:v>287</c:v>
                </c:pt>
                <c:pt idx="68">
                  <c:v>288</c:v>
                </c:pt>
                <c:pt idx="69">
                  <c:v>289</c:v>
                </c:pt>
                <c:pt idx="70">
                  <c:v>290</c:v>
                </c:pt>
                <c:pt idx="71">
                  <c:v>291</c:v>
                </c:pt>
                <c:pt idx="72">
                  <c:v>292</c:v>
                </c:pt>
                <c:pt idx="73">
                  <c:v>293</c:v>
                </c:pt>
                <c:pt idx="74">
                  <c:v>294</c:v>
                </c:pt>
                <c:pt idx="75">
                  <c:v>295</c:v>
                </c:pt>
                <c:pt idx="76">
                  <c:v>296</c:v>
                </c:pt>
                <c:pt idx="77">
                  <c:v>297</c:v>
                </c:pt>
                <c:pt idx="78">
                  <c:v>298</c:v>
                </c:pt>
                <c:pt idx="79">
                  <c:v>299</c:v>
                </c:pt>
                <c:pt idx="80">
                  <c:v>300</c:v>
                </c:pt>
                <c:pt idx="81">
                  <c:v>301</c:v>
                </c:pt>
                <c:pt idx="82">
                  <c:v>302</c:v>
                </c:pt>
                <c:pt idx="83">
                  <c:v>303</c:v>
                </c:pt>
                <c:pt idx="84">
                  <c:v>304</c:v>
                </c:pt>
                <c:pt idx="85">
                  <c:v>305</c:v>
                </c:pt>
                <c:pt idx="86">
                  <c:v>306</c:v>
                </c:pt>
                <c:pt idx="87">
                  <c:v>307</c:v>
                </c:pt>
                <c:pt idx="88">
                  <c:v>308</c:v>
                </c:pt>
                <c:pt idx="89">
                  <c:v>309</c:v>
                </c:pt>
                <c:pt idx="90">
                  <c:v>310</c:v>
                </c:pt>
                <c:pt idx="91">
                  <c:v>311</c:v>
                </c:pt>
                <c:pt idx="92">
                  <c:v>312</c:v>
                </c:pt>
                <c:pt idx="93">
                  <c:v>313</c:v>
                </c:pt>
                <c:pt idx="94">
                  <c:v>314</c:v>
                </c:pt>
                <c:pt idx="95">
                  <c:v>315</c:v>
                </c:pt>
                <c:pt idx="96">
                  <c:v>316</c:v>
                </c:pt>
                <c:pt idx="97">
                  <c:v>317</c:v>
                </c:pt>
                <c:pt idx="98">
                  <c:v>318</c:v>
                </c:pt>
                <c:pt idx="99">
                  <c:v>319</c:v>
                </c:pt>
                <c:pt idx="100">
                  <c:v>320</c:v>
                </c:pt>
                <c:pt idx="101">
                  <c:v>321</c:v>
                </c:pt>
                <c:pt idx="102">
                  <c:v>322</c:v>
                </c:pt>
                <c:pt idx="103">
                  <c:v>323</c:v>
                </c:pt>
                <c:pt idx="104">
                  <c:v>324</c:v>
                </c:pt>
                <c:pt idx="105">
                  <c:v>325</c:v>
                </c:pt>
                <c:pt idx="106">
                  <c:v>326</c:v>
                </c:pt>
                <c:pt idx="107">
                  <c:v>327</c:v>
                </c:pt>
                <c:pt idx="108">
                  <c:v>328</c:v>
                </c:pt>
                <c:pt idx="109">
                  <c:v>329</c:v>
                </c:pt>
                <c:pt idx="110">
                  <c:v>330</c:v>
                </c:pt>
                <c:pt idx="111">
                  <c:v>331</c:v>
                </c:pt>
                <c:pt idx="112">
                  <c:v>332</c:v>
                </c:pt>
                <c:pt idx="113">
                  <c:v>333</c:v>
                </c:pt>
                <c:pt idx="114">
                  <c:v>334</c:v>
                </c:pt>
                <c:pt idx="115">
                  <c:v>335</c:v>
                </c:pt>
                <c:pt idx="116">
                  <c:v>336</c:v>
                </c:pt>
                <c:pt idx="117">
                  <c:v>337</c:v>
                </c:pt>
                <c:pt idx="118">
                  <c:v>338</c:v>
                </c:pt>
                <c:pt idx="119">
                  <c:v>339</c:v>
                </c:pt>
                <c:pt idx="120">
                  <c:v>340</c:v>
                </c:pt>
                <c:pt idx="121">
                  <c:v>341</c:v>
                </c:pt>
                <c:pt idx="122">
                  <c:v>342</c:v>
                </c:pt>
                <c:pt idx="123">
                  <c:v>343</c:v>
                </c:pt>
                <c:pt idx="124">
                  <c:v>344</c:v>
                </c:pt>
                <c:pt idx="125">
                  <c:v>345</c:v>
                </c:pt>
                <c:pt idx="126">
                  <c:v>346</c:v>
                </c:pt>
                <c:pt idx="127">
                  <c:v>347</c:v>
                </c:pt>
                <c:pt idx="128">
                  <c:v>348</c:v>
                </c:pt>
                <c:pt idx="129">
                  <c:v>349</c:v>
                </c:pt>
                <c:pt idx="130">
                  <c:v>350</c:v>
                </c:pt>
                <c:pt idx="131">
                  <c:v>351</c:v>
                </c:pt>
                <c:pt idx="132">
                  <c:v>352</c:v>
                </c:pt>
                <c:pt idx="133">
                  <c:v>353</c:v>
                </c:pt>
                <c:pt idx="134">
                  <c:v>354</c:v>
                </c:pt>
                <c:pt idx="135">
                  <c:v>355</c:v>
                </c:pt>
                <c:pt idx="136">
                  <c:v>356</c:v>
                </c:pt>
                <c:pt idx="137">
                  <c:v>357</c:v>
                </c:pt>
                <c:pt idx="138">
                  <c:v>358</c:v>
                </c:pt>
                <c:pt idx="139">
                  <c:v>359</c:v>
                </c:pt>
                <c:pt idx="140">
                  <c:v>360</c:v>
                </c:pt>
                <c:pt idx="141">
                  <c:v>361</c:v>
                </c:pt>
                <c:pt idx="142">
                  <c:v>362</c:v>
                </c:pt>
                <c:pt idx="143">
                  <c:v>363</c:v>
                </c:pt>
                <c:pt idx="144">
                  <c:v>364</c:v>
                </c:pt>
                <c:pt idx="145">
                  <c:v>365</c:v>
                </c:pt>
                <c:pt idx="146">
                  <c:v>366</c:v>
                </c:pt>
                <c:pt idx="147">
                  <c:v>367</c:v>
                </c:pt>
                <c:pt idx="148">
                  <c:v>368</c:v>
                </c:pt>
                <c:pt idx="149">
                  <c:v>369</c:v>
                </c:pt>
                <c:pt idx="150">
                  <c:v>370</c:v>
                </c:pt>
                <c:pt idx="151">
                  <c:v>371</c:v>
                </c:pt>
                <c:pt idx="152">
                  <c:v>372</c:v>
                </c:pt>
                <c:pt idx="153">
                  <c:v>373</c:v>
                </c:pt>
                <c:pt idx="154">
                  <c:v>374</c:v>
                </c:pt>
                <c:pt idx="155">
                  <c:v>375</c:v>
                </c:pt>
                <c:pt idx="156">
                  <c:v>376</c:v>
                </c:pt>
                <c:pt idx="157">
                  <c:v>377</c:v>
                </c:pt>
                <c:pt idx="158">
                  <c:v>378</c:v>
                </c:pt>
                <c:pt idx="159">
                  <c:v>379</c:v>
                </c:pt>
                <c:pt idx="160">
                  <c:v>380</c:v>
                </c:pt>
                <c:pt idx="161">
                  <c:v>381</c:v>
                </c:pt>
                <c:pt idx="162">
                  <c:v>382</c:v>
                </c:pt>
                <c:pt idx="163">
                  <c:v>383</c:v>
                </c:pt>
                <c:pt idx="164">
                  <c:v>384</c:v>
                </c:pt>
                <c:pt idx="165">
                  <c:v>385</c:v>
                </c:pt>
                <c:pt idx="166">
                  <c:v>386</c:v>
                </c:pt>
                <c:pt idx="167">
                  <c:v>387</c:v>
                </c:pt>
                <c:pt idx="168">
                  <c:v>388</c:v>
                </c:pt>
                <c:pt idx="169">
                  <c:v>389</c:v>
                </c:pt>
                <c:pt idx="170">
                  <c:v>390</c:v>
                </c:pt>
                <c:pt idx="171">
                  <c:v>391</c:v>
                </c:pt>
                <c:pt idx="172">
                  <c:v>392</c:v>
                </c:pt>
                <c:pt idx="173">
                  <c:v>393</c:v>
                </c:pt>
                <c:pt idx="174">
                  <c:v>394</c:v>
                </c:pt>
                <c:pt idx="175">
                  <c:v>395</c:v>
                </c:pt>
                <c:pt idx="176">
                  <c:v>396</c:v>
                </c:pt>
                <c:pt idx="177">
                  <c:v>397</c:v>
                </c:pt>
                <c:pt idx="178">
                  <c:v>398</c:v>
                </c:pt>
                <c:pt idx="179">
                  <c:v>399</c:v>
                </c:pt>
                <c:pt idx="180">
                  <c:v>400</c:v>
                </c:pt>
                <c:pt idx="181">
                  <c:v>401</c:v>
                </c:pt>
                <c:pt idx="182">
                  <c:v>402</c:v>
                </c:pt>
                <c:pt idx="183">
                  <c:v>403</c:v>
                </c:pt>
                <c:pt idx="184">
                  <c:v>404</c:v>
                </c:pt>
                <c:pt idx="185">
                  <c:v>405</c:v>
                </c:pt>
                <c:pt idx="186">
                  <c:v>406</c:v>
                </c:pt>
                <c:pt idx="187">
                  <c:v>407</c:v>
                </c:pt>
                <c:pt idx="188">
                  <c:v>408</c:v>
                </c:pt>
                <c:pt idx="189">
                  <c:v>409</c:v>
                </c:pt>
                <c:pt idx="190">
                  <c:v>410</c:v>
                </c:pt>
                <c:pt idx="191">
                  <c:v>411</c:v>
                </c:pt>
                <c:pt idx="192">
                  <c:v>412</c:v>
                </c:pt>
                <c:pt idx="193">
                  <c:v>413</c:v>
                </c:pt>
                <c:pt idx="194">
                  <c:v>414</c:v>
                </c:pt>
                <c:pt idx="195">
                  <c:v>415</c:v>
                </c:pt>
                <c:pt idx="196">
                  <c:v>416</c:v>
                </c:pt>
                <c:pt idx="197">
                  <c:v>417</c:v>
                </c:pt>
                <c:pt idx="198">
                  <c:v>418</c:v>
                </c:pt>
                <c:pt idx="199">
                  <c:v>419</c:v>
                </c:pt>
                <c:pt idx="200">
                  <c:v>420</c:v>
                </c:pt>
                <c:pt idx="201">
                  <c:v>421</c:v>
                </c:pt>
                <c:pt idx="202">
                  <c:v>422</c:v>
                </c:pt>
                <c:pt idx="203">
                  <c:v>423</c:v>
                </c:pt>
                <c:pt idx="204">
                  <c:v>424</c:v>
                </c:pt>
                <c:pt idx="205">
                  <c:v>425</c:v>
                </c:pt>
                <c:pt idx="206">
                  <c:v>426</c:v>
                </c:pt>
                <c:pt idx="207">
                  <c:v>427</c:v>
                </c:pt>
                <c:pt idx="208">
                  <c:v>428</c:v>
                </c:pt>
                <c:pt idx="209">
                  <c:v>429</c:v>
                </c:pt>
                <c:pt idx="210">
                  <c:v>430</c:v>
                </c:pt>
                <c:pt idx="211">
                  <c:v>431</c:v>
                </c:pt>
                <c:pt idx="212">
                  <c:v>432</c:v>
                </c:pt>
                <c:pt idx="213">
                  <c:v>433</c:v>
                </c:pt>
                <c:pt idx="214">
                  <c:v>434</c:v>
                </c:pt>
                <c:pt idx="215">
                  <c:v>435</c:v>
                </c:pt>
                <c:pt idx="216">
                  <c:v>436</c:v>
                </c:pt>
                <c:pt idx="217">
                  <c:v>437</c:v>
                </c:pt>
                <c:pt idx="218">
                  <c:v>438</c:v>
                </c:pt>
                <c:pt idx="219">
                  <c:v>439</c:v>
                </c:pt>
                <c:pt idx="220">
                  <c:v>440</c:v>
                </c:pt>
                <c:pt idx="221">
                  <c:v>441</c:v>
                </c:pt>
                <c:pt idx="222">
                  <c:v>442</c:v>
                </c:pt>
                <c:pt idx="223">
                  <c:v>443</c:v>
                </c:pt>
                <c:pt idx="224">
                  <c:v>444</c:v>
                </c:pt>
                <c:pt idx="225">
                  <c:v>445</c:v>
                </c:pt>
                <c:pt idx="226">
                  <c:v>446</c:v>
                </c:pt>
                <c:pt idx="227">
                  <c:v>447</c:v>
                </c:pt>
                <c:pt idx="228">
                  <c:v>448</c:v>
                </c:pt>
                <c:pt idx="229">
                  <c:v>449</c:v>
                </c:pt>
                <c:pt idx="230">
                  <c:v>450</c:v>
                </c:pt>
                <c:pt idx="231">
                  <c:v>451</c:v>
                </c:pt>
                <c:pt idx="232">
                  <c:v>452</c:v>
                </c:pt>
                <c:pt idx="233">
                  <c:v>453</c:v>
                </c:pt>
                <c:pt idx="234">
                  <c:v>454</c:v>
                </c:pt>
                <c:pt idx="235">
                  <c:v>455</c:v>
                </c:pt>
                <c:pt idx="236">
                  <c:v>456</c:v>
                </c:pt>
                <c:pt idx="237">
                  <c:v>457</c:v>
                </c:pt>
                <c:pt idx="238">
                  <c:v>458</c:v>
                </c:pt>
                <c:pt idx="239">
                  <c:v>459</c:v>
                </c:pt>
                <c:pt idx="240">
                  <c:v>460</c:v>
                </c:pt>
                <c:pt idx="241">
                  <c:v>461</c:v>
                </c:pt>
                <c:pt idx="242">
                  <c:v>462</c:v>
                </c:pt>
                <c:pt idx="243">
                  <c:v>463</c:v>
                </c:pt>
                <c:pt idx="244">
                  <c:v>464</c:v>
                </c:pt>
                <c:pt idx="245">
                  <c:v>465</c:v>
                </c:pt>
                <c:pt idx="246">
                  <c:v>466</c:v>
                </c:pt>
                <c:pt idx="247">
                  <c:v>467</c:v>
                </c:pt>
                <c:pt idx="248">
                  <c:v>468</c:v>
                </c:pt>
                <c:pt idx="249">
                  <c:v>469</c:v>
                </c:pt>
              </c:numCache>
            </c:numRef>
          </c:xVal>
          <c:yVal>
            <c:numRef>
              <c:f>'v1'!$AK$1:$AK$250</c:f>
              <c:numCache>
                <c:formatCode>0.00E+00</c:formatCode>
                <c:ptCount val="250"/>
                <c:pt idx="0">
                  <c:v>1.9962765509416391E-5</c:v>
                </c:pt>
                <c:pt idx="1">
                  <c:v>2.2621278408950153E-5</c:v>
                </c:pt>
                <c:pt idx="2">
                  <c:v>2.5589310753162333E-5</c:v>
                </c:pt>
                <c:pt idx="3">
                  <c:v>2.8897680709907893E-5</c:v>
                </c:pt>
                <c:pt idx="4">
                  <c:v>3.258025358100174E-5</c:v>
                </c:pt>
                <c:pt idx="5">
                  <c:v>3.6670399199322198E-5</c:v>
                </c:pt>
                <c:pt idx="6">
                  <c:v>4.121043061205279E-5</c:v>
                </c:pt>
                <c:pt idx="7">
                  <c:v>4.6238003458373182E-5</c:v>
                </c:pt>
                <c:pt idx="8">
                  <c:v>5.1799790912108779E-5</c:v>
                </c:pt>
                <c:pt idx="9">
                  <c:v>5.7939592427252785E-5</c:v>
                </c:pt>
                <c:pt idx="10">
                  <c:v>6.4705963959589571E-5</c:v>
                </c:pt>
                <c:pt idx="11">
                  <c:v>7.2161532782702195E-5</c:v>
                </c:pt>
                <c:pt idx="12">
                  <c:v>8.0358620416293012E-5</c:v>
                </c:pt>
                <c:pt idx="13">
                  <c:v>8.9357574976836845E-5</c:v>
                </c:pt>
                <c:pt idx="14">
                  <c:v>9.922459111426009E-5</c:v>
                </c:pt>
                <c:pt idx="15">
                  <c:v>1.1003275049670763E-4</c:v>
                </c:pt>
                <c:pt idx="16">
                  <c:v>1.2184844596168043E-4</c:v>
                </c:pt>
                <c:pt idx="17">
                  <c:v>1.3475764136967435E-4</c:v>
                </c:pt>
                <c:pt idx="18">
                  <c:v>1.4883614346798533E-4</c:v>
                </c:pt>
                <c:pt idx="19">
                  <c:v>1.6417338439966508E-4</c:v>
                </c:pt>
                <c:pt idx="20">
                  <c:v>1.8086598060734584E-4</c:v>
                </c:pt>
                <c:pt idx="21">
                  <c:v>1.9900237329620625E-4</c:v>
                </c:pt>
                <c:pt idx="22">
                  <c:v>2.1868908828760985E-4</c:v>
                </c:pt>
                <c:pt idx="23">
                  <c:v>2.4003438554419832E-4</c:v>
                </c:pt>
                <c:pt idx="24">
                  <c:v>2.6314602955967677E-4</c:v>
                </c:pt>
                <c:pt idx="25">
                  <c:v>2.8814491475456951E-4</c:v>
                </c:pt>
                <c:pt idx="26">
                  <c:v>3.1515292648727397E-4</c:v>
                </c:pt>
                <c:pt idx="27">
                  <c:v>3.4429888668129961E-4</c:v>
                </c:pt>
                <c:pt idx="28">
                  <c:v>3.7571657194952171E-4</c:v>
                </c:pt>
                <c:pt idx="29">
                  <c:v>4.0954223624949836E-4</c:v>
                </c:pt>
                <c:pt idx="30">
                  <c:v>4.4592204291751933E-4</c:v>
                </c:pt>
                <c:pt idx="31">
                  <c:v>4.8499224591114269E-4</c:v>
                </c:pt>
                <c:pt idx="32">
                  <c:v>5.269485554603155E-4</c:v>
                </c:pt>
                <c:pt idx="33">
                  <c:v>5.7189254269703559E-4</c:v>
                </c:pt>
                <c:pt idx="34">
                  <c:v>6.2001000847251885E-4</c:v>
                </c:pt>
                <c:pt idx="35">
                  <c:v>6.7147932160393207E-4</c:v>
                </c:pt>
                <c:pt idx="36">
                  <c:v>7.2646646418502814E-4</c:v>
                </c:pt>
                <c:pt idx="37">
                  <c:v>7.8512750893082787E-4</c:v>
                </c:pt>
                <c:pt idx="38">
                  <c:v>8.47660643415961E-4</c:v>
                </c:pt>
                <c:pt idx="39">
                  <c:v>9.1424423645759551E-4</c:v>
                </c:pt>
                <c:pt idx="40">
                  <c:v>9.8501206466860571E-4</c:v>
                </c:pt>
                <c:pt idx="41">
                  <c:v>1.0602019531385483E-3</c:v>
                </c:pt>
                <c:pt idx="42">
                  <c:v>1.1399551105143464E-3</c:v>
                </c:pt>
                <c:pt idx="43">
                  <c:v>1.2245019298515081E-3</c:v>
                </c:pt>
                <c:pt idx="44">
                  <c:v>1.3139340729032994E-3</c:v>
                </c:pt>
                <c:pt idx="45">
                  <c:v>1.4085190928954713E-3</c:v>
                </c:pt>
                <c:pt idx="46">
                  <c:v>1.5083808570621666E-3</c:v>
                </c:pt>
                <c:pt idx="47">
                  <c:v>1.6136680060843589E-3</c:v>
                </c:pt>
                <c:pt idx="48">
                  <c:v>1.7246035009835063E-3</c:v>
                </c:pt>
                <c:pt idx="49">
                  <c:v>1.8412616621000949E-3</c:v>
                </c:pt>
                <c:pt idx="50">
                  <c:v>1.9638654504555838E-3</c:v>
                </c:pt>
                <c:pt idx="51">
                  <c:v>2.0924891863904598E-3</c:v>
                </c:pt>
                <c:pt idx="52">
                  <c:v>2.2272815105856942E-3</c:v>
                </c:pt>
                <c:pt idx="53">
                  <c:v>2.3683662902754315E-3</c:v>
                </c:pt>
                <c:pt idx="54">
                  <c:v>2.5157930723533287E-3</c:v>
                </c:pt>
                <c:pt idx="55">
                  <c:v>2.6697352709471882E-3</c:v>
                </c:pt>
                <c:pt idx="56">
                  <c:v>2.8301928860570086E-3</c:v>
                </c:pt>
                <c:pt idx="57">
                  <c:v>2.9972154645764495E-3</c:v>
                </c:pt>
                <c:pt idx="58">
                  <c:v>3.1708277799523364E-3</c:v>
                </c:pt>
                <c:pt idx="59">
                  <c:v>3.3510546056315007E-3</c:v>
                </c:pt>
                <c:pt idx="60">
                  <c:v>3.5379207150607701E-3</c:v>
                </c:pt>
                <c:pt idx="61">
                  <c:v>3.7313517878996582E-3</c:v>
                </c:pt>
                <c:pt idx="62">
                  <c:v>3.9312982772545082E-3</c:v>
                </c:pt>
                <c:pt idx="63">
                  <c:v>4.1377106362316621E-3</c:v>
                </c:pt>
                <c:pt idx="64">
                  <c:v>4.3504402241501469E-3</c:v>
                </c:pt>
                <c:pt idx="65">
                  <c:v>4.5693879472226496E-3</c:v>
                </c:pt>
                <c:pt idx="66">
                  <c:v>4.7943803913213668E-3</c:v>
                </c:pt>
                <c:pt idx="67">
                  <c:v>5.025244142318498E-3</c:v>
                </c:pt>
                <c:pt idx="68">
                  <c:v>5.2617314657457557E-3</c:v>
                </c:pt>
                <c:pt idx="69">
                  <c:v>5.5036689474753384E-3</c:v>
                </c:pt>
                <c:pt idx="70">
                  <c:v>5.7507345326984725E-3</c:v>
                </c:pt>
                <c:pt idx="71">
                  <c:v>6.0026557135000437E-3</c:v>
                </c:pt>
                <c:pt idx="72">
                  <c:v>6.2591599819649315E-3</c:v>
                </c:pt>
                <c:pt idx="73">
                  <c:v>6.5198261894970503E-3</c:v>
                </c:pt>
                <c:pt idx="74">
                  <c:v>6.7842827343939684E-3</c:v>
                </c:pt>
                <c:pt idx="75">
                  <c:v>7.0520341477191099E-3</c:v>
                </c:pt>
                <c:pt idx="76">
                  <c:v>7.3229813356851595E-3</c:v>
                </c:pt>
                <c:pt idx="77">
                  <c:v>7.5964058683340857E-3</c:v>
                </c:pt>
                <c:pt idx="78">
                  <c:v>7.8719609174102839E-3</c:v>
                </c:pt>
                <c:pt idx="79">
                  <c:v>8.1491510139771808E-3</c:v>
                </c:pt>
                <c:pt idx="80">
                  <c:v>8.427332048417226E-3</c:v>
                </c:pt>
                <c:pt idx="81">
                  <c:v>8.7061324190279895E-3</c:v>
                </c:pt>
                <c:pt idx="82">
                  <c:v>8.9849327896387547E-3</c:v>
                </c:pt>
                <c:pt idx="83">
                  <c:v>9.263089050631973E-3</c:v>
                </c:pt>
                <c:pt idx="84">
                  <c:v>9.5405764285608138E-3</c:v>
                </c:pt>
                <c:pt idx="85">
                  <c:v>9.816081930743353E-3</c:v>
                </c:pt>
                <c:pt idx="86">
                  <c:v>1.008953123683911E-2</c:v>
                </c:pt>
                <c:pt idx="87">
                  <c:v>1.0359859088634439E-2</c:v>
                </c:pt>
                <c:pt idx="88">
                  <c:v>1.0627313220597637E-2</c:v>
                </c:pt>
                <c:pt idx="89">
                  <c:v>1.0890407225918972E-2</c:v>
                </c:pt>
                <c:pt idx="90">
                  <c:v>1.1149042010811135E-2</c:v>
                </c:pt>
                <c:pt idx="91">
                  <c:v>1.1402722106337543E-2</c:v>
                </c:pt>
                <c:pt idx="92">
                  <c:v>1.1650456574625054E-2</c:v>
                </c:pt>
                <c:pt idx="93">
                  <c:v>1.1891997681205378E-2</c:v>
                </c:pt>
                <c:pt idx="94">
                  <c:v>1.2126849957141937E-2</c:v>
                </c:pt>
                <c:pt idx="95">
                  <c:v>1.2354270199029873E-2</c:v>
                </c:pt>
                <c:pt idx="96">
                  <c:v>1.2574258406869184E-2</c:v>
                </c:pt>
                <c:pt idx="97">
                  <c:v>1.278557590831843E-2</c:v>
                </c:pt>
                <c:pt idx="98">
                  <c:v>1.2987974968909325E-2</c:v>
                </c:pt>
                <c:pt idx="99">
                  <c:v>1.3181455588641871E-2</c:v>
                </c:pt>
                <c:pt idx="100">
                  <c:v>1.3365026829642919E-2</c:v>
                </c:pt>
                <c:pt idx="101">
                  <c:v>1.3538688691912461E-2</c:v>
                </c:pt>
                <c:pt idx="102">
                  <c:v>1.3701945706513931E-2</c:v>
                </c:pt>
                <c:pt idx="103">
                  <c:v>1.385430240451075E-2</c:v>
                </c:pt>
                <c:pt idx="104">
                  <c:v>1.399551105143463E-2</c:v>
                </c:pt>
                <c:pt idx="105">
                  <c:v>1.4125571647285578E-2</c:v>
                </c:pt>
                <c:pt idx="106">
                  <c:v>1.4243740988658719E-2</c:v>
                </c:pt>
                <c:pt idx="107">
                  <c:v>1.4350266810022348E-2</c:v>
                </c:pt>
                <c:pt idx="108">
                  <c:v>1.4445149111376463E-2</c:v>
                </c:pt>
                <c:pt idx="109">
                  <c:v>1.4527149220379633E-2</c:v>
                </c:pt>
                <c:pt idx="110">
                  <c:v>1.4597258074904996E-2</c:v>
                </c:pt>
                <c:pt idx="111">
                  <c:v>1.4655227940484272E-2</c:v>
                </c:pt>
                <c:pt idx="112">
                  <c:v>1.4700563348180887E-2</c:v>
                </c:pt>
                <c:pt idx="113">
                  <c:v>1.4733759766931415E-2</c:v>
                </c:pt>
                <c:pt idx="114">
                  <c:v>1.4754321727799277E-2</c:v>
                </c:pt>
                <c:pt idx="115">
                  <c:v>1.4762992434189342E-2</c:v>
                </c:pt>
                <c:pt idx="116">
                  <c:v>1.4759276417165028E-2</c:v>
                </c:pt>
                <c:pt idx="117">
                  <c:v>1.474342141119463E-2</c:v>
                </c:pt>
                <c:pt idx="118">
                  <c:v>1.4715675150746427E-2</c:v>
                </c:pt>
                <c:pt idx="119">
                  <c:v>1.4676037635820427E-2</c:v>
                </c:pt>
                <c:pt idx="120">
                  <c:v>1.4625252069821484E-2</c:v>
                </c:pt>
                <c:pt idx="121">
                  <c:v>1.4563070718281317E-2</c:v>
                </c:pt>
                <c:pt idx="122">
                  <c:v>1.4489493581199929E-2</c:v>
                </c:pt>
                <c:pt idx="123">
                  <c:v>1.4405511596450463E-2</c:v>
                </c:pt>
                <c:pt idx="124">
                  <c:v>1.4310877029564637E-2</c:v>
                </c:pt>
                <c:pt idx="125">
                  <c:v>1.4206333083947304E-2</c:v>
                </c:pt>
                <c:pt idx="126">
                  <c:v>1.4091879759598476E-2</c:v>
                </c:pt>
                <c:pt idx="127">
                  <c:v>1.3968012525454716E-2</c:v>
                </c:pt>
                <c:pt idx="128">
                  <c:v>1.3834979115984325E-2</c:v>
                </c:pt>
                <c:pt idx="129">
                  <c:v>1.3693522734592158E-2</c:v>
                </c:pt>
                <c:pt idx="130">
                  <c:v>1.3543891115746502E-2</c:v>
                </c:pt>
                <c:pt idx="131">
                  <c:v>1.3386331993915642E-2</c:v>
                </c:pt>
                <c:pt idx="132">
                  <c:v>1.3221340838036163E-2</c:v>
                </c:pt>
                <c:pt idx="133">
                  <c:v>1.3049165382576342E-2</c:v>
                </c:pt>
                <c:pt idx="134">
                  <c:v>1.2870796565409333E-2</c:v>
                </c:pt>
                <c:pt idx="135">
                  <c:v>1.2686234386535135E-2</c:v>
                </c:pt>
                <c:pt idx="136">
                  <c:v>1.2495974314890329E-2</c:v>
                </c:pt>
                <c:pt idx="137">
                  <c:v>1.2300511819411483E-2</c:v>
                </c:pt>
                <c:pt idx="138">
                  <c:v>1.2100094634566887E-2</c:v>
                </c:pt>
                <c:pt idx="139">
                  <c:v>1.1895465963761405E-2</c:v>
                </c:pt>
                <c:pt idx="140">
                  <c:v>1.1686873541463319E-2</c:v>
                </c:pt>
                <c:pt idx="141">
                  <c:v>1.1475060571077498E-2</c:v>
                </c:pt>
                <c:pt idx="142">
                  <c:v>1.1259531583667364E-2</c:v>
                </c:pt>
                <c:pt idx="143">
                  <c:v>1.104202072051093E-2</c:v>
                </c:pt>
                <c:pt idx="144">
                  <c:v>1.0821784778203333E-2</c:v>
                </c:pt>
                <c:pt idx="145">
                  <c:v>1.060006242908601E-2</c:v>
                </c:pt>
                <c:pt idx="146">
                  <c:v>1.0376358204222388E-2</c:v>
                </c:pt>
                <c:pt idx="147">
                  <c:v>1.015215851042219E-2</c:v>
                </c:pt>
                <c:pt idx="148">
                  <c:v>9.9267201442805562E-3</c:v>
                </c:pt>
                <c:pt idx="149">
                  <c:v>9.7012570046920918E-3</c:v>
                </c:pt>
                <c:pt idx="150">
                  <c:v>9.4752736227202254E-3</c:v>
                </c:pt>
                <c:pt idx="151">
                  <c:v>9.2499095769190756E-3</c:v>
                </c:pt>
                <c:pt idx="152">
                  <c:v>9.0252144141823049E-3</c:v>
                </c:pt>
                <c:pt idx="153">
                  <c:v>8.8009404000416198E-3</c:v>
                </c:pt>
                <c:pt idx="154">
                  <c:v>8.5784005271789497E-3</c:v>
                </c:pt>
                <c:pt idx="155">
                  <c:v>8.3568020452957706E-3</c:v>
                </c:pt>
                <c:pt idx="156">
                  <c:v>8.1371111188184072E-3</c:v>
                </c:pt>
                <c:pt idx="157">
                  <c:v>7.9191047867253964E-3</c:v>
                </c:pt>
                <c:pt idx="158">
                  <c:v>7.7036005727620918E-3</c:v>
                </c:pt>
                <c:pt idx="159">
                  <c:v>7.4902021017792305E-3</c:v>
                </c:pt>
                <c:pt idx="160">
                  <c:v>7.2791818816919278E-3</c:v>
                </c:pt>
                <c:pt idx="161">
                  <c:v>7.0712335690113915E-3</c:v>
                </c:pt>
                <c:pt idx="162">
                  <c:v>6.865836921354217E-3</c:v>
                </c:pt>
                <c:pt idx="163">
                  <c:v>6.663611274891121E-3</c:v>
                </c:pt>
                <c:pt idx="164">
                  <c:v>6.464606176515765E-3</c:v>
                </c:pt>
                <c:pt idx="165">
                  <c:v>6.2686482121003433E-3</c:v>
                </c:pt>
                <c:pt idx="166">
                  <c:v>6.0763567178155776E-3</c:v>
                </c:pt>
                <c:pt idx="167">
                  <c:v>5.8874591857463509E-3</c:v>
                </c:pt>
                <c:pt idx="168">
                  <c:v>5.7021538034672924E-3</c:v>
                </c:pt>
                <c:pt idx="169">
                  <c:v>5.5205396647657178E-3</c:v>
                </c:pt>
                <c:pt idx="170">
                  <c:v>5.3426415430884574E-3</c:v>
                </c:pt>
                <c:pt idx="171">
                  <c:v>5.1685337587759938E-3</c:v>
                </c:pt>
                <c:pt idx="172">
                  <c:v>4.998241085275159E-3</c:v>
                </c:pt>
                <c:pt idx="173">
                  <c:v>4.8318130694796095E-3</c:v>
                </c:pt>
                <c:pt idx="174">
                  <c:v>4.6692497113893453E-3</c:v>
                </c:pt>
                <c:pt idx="175">
                  <c:v>4.5106253313448516E-3</c:v>
                </c:pt>
                <c:pt idx="176">
                  <c:v>4.3559151558993014E-3</c:v>
                </c:pt>
                <c:pt idx="177">
                  <c:v>4.2050696381590357E-3</c:v>
                </c:pt>
                <c:pt idx="178">
                  <c:v>4.058163098464543E-3</c:v>
                </c:pt>
                <c:pt idx="179">
                  <c:v>3.915121216475333E-3</c:v>
                </c:pt>
                <c:pt idx="180">
                  <c:v>3.7759687656382392E-3</c:v>
                </c:pt>
                <c:pt idx="181">
                  <c:v>3.6406066521659426E-3</c:v>
                </c:pt>
                <c:pt idx="182">
                  <c:v>3.5090844229521034E-3</c:v>
                </c:pt>
                <c:pt idx="183">
                  <c:v>3.3813029842094055E-3</c:v>
                </c:pt>
                <c:pt idx="184">
                  <c:v>3.2572623359378491E-3</c:v>
                </c:pt>
                <c:pt idx="185">
                  <c:v>3.136888157796947E-3</c:v>
                </c:pt>
                <c:pt idx="186">
                  <c:v>3.0201309028930435E-3</c:v>
                </c:pt>
                <c:pt idx="187">
                  <c:v>2.9069657977793084E-3</c:v>
                </c:pt>
                <c:pt idx="188">
                  <c:v>2.7972937486684278E-3</c:v>
                </c:pt>
                <c:pt idx="189">
                  <c:v>2.6910899821135717E-3</c:v>
                </c:pt>
                <c:pt idx="190">
                  <c:v>2.588255404327426E-3</c:v>
                </c:pt>
                <c:pt idx="191">
                  <c:v>2.4887652418631614E-3</c:v>
                </c:pt>
                <c:pt idx="192">
                  <c:v>2.3925204009334639E-3</c:v>
                </c:pt>
                <c:pt idx="193">
                  <c:v>2.2994465611978461E-3</c:v>
                </c:pt>
                <c:pt idx="194">
                  <c:v>2.2095437226563085E-3</c:v>
                </c:pt>
                <c:pt idx="195">
                  <c:v>2.1226384711810495E-3</c:v>
                </c:pt>
                <c:pt idx="196">
                  <c:v>2.0387060333252409E-3</c:v>
                </c:pt>
                <c:pt idx="197">
                  <c:v>1.957696862195225E-3</c:v>
                </c:pt>
                <c:pt idx="198">
                  <c:v>1.8795118640036865E-3</c:v>
                </c:pt>
                <c:pt idx="199">
                  <c:v>1.8040767184101395E-3</c:v>
                </c:pt>
                <c:pt idx="200">
                  <c:v>1.7313418785209263E-3</c:v>
                </c:pt>
                <c:pt idx="201">
                  <c:v>1.6611834771019037E-3</c:v>
                </c:pt>
                <c:pt idx="202">
                  <c:v>1.5936015141530704E-3</c:v>
                </c:pt>
                <c:pt idx="203">
                  <c:v>1.5284721224402837E-3</c:v>
                </c:pt>
                <c:pt idx="204">
                  <c:v>1.4657457550698862E-3</c:v>
                </c:pt>
                <c:pt idx="205">
                  <c:v>1.4053480917013909E-3</c:v>
                </c:pt>
                <c:pt idx="206">
                  <c:v>1.3471800385474833E-3</c:v>
                </c:pt>
                <c:pt idx="207">
                  <c:v>1.2912168221613349E-3</c:v>
                </c:pt>
                <c:pt idx="208">
                  <c:v>1.2373643034449956E-3</c:v>
                </c:pt>
                <c:pt idx="209">
                  <c:v>1.1855432073686141E-3</c:v>
                </c:pt>
                <c:pt idx="210">
                  <c:v>1.1357238057959956E-3</c:v>
                </c:pt>
                <c:pt idx="211">
                  <c:v>1.0878416877653856E-3</c:v>
                </c:pt>
                <c:pt idx="212">
                  <c:v>1.0418002368341517E-3</c:v>
                </c:pt>
                <c:pt idx="213">
                  <c:v>9.9755981548736803E-4</c:v>
                </c:pt>
                <c:pt idx="214">
                  <c:v>9.5505849010796284E-4</c:v>
                </c:pt>
                <c:pt idx="215">
                  <c:v>9.1422937238949827E-4</c:v>
                </c:pt>
                <c:pt idx="216">
                  <c:v>8.7499070995743927E-4</c:v>
                </c:pt>
                <c:pt idx="217">
                  <c:v>8.3737966298202959E-4</c:v>
                </c:pt>
                <c:pt idx="218">
                  <c:v>8.0121290795673577E-4</c:v>
                </c:pt>
                <c:pt idx="219">
                  <c:v>7.665127409837042E-4</c:v>
                </c:pt>
                <c:pt idx="220">
                  <c:v>7.3321722844586269E-4</c:v>
                </c:pt>
                <c:pt idx="221">
                  <c:v>7.0130407424106559E-4</c:v>
                </c:pt>
                <c:pt idx="222">
                  <c:v>6.7065684316921766E-4</c:v>
                </c:pt>
                <c:pt idx="223">
                  <c:v>6.4127058054095308E-4</c:v>
                </c:pt>
                <c:pt idx="224">
                  <c:v>6.1311060353071167E-4</c:v>
                </c:pt>
                <c:pt idx="225">
                  <c:v>5.8608277304054437E-4</c:v>
                </c:pt>
                <c:pt idx="226">
                  <c:v>5.6018213438108514E-4</c:v>
                </c:pt>
                <c:pt idx="227">
                  <c:v>5.353740047267738E-4</c:v>
                </c:pt>
                <c:pt idx="228">
                  <c:v>5.1159645046053846E-4</c:v>
                </c:pt>
                <c:pt idx="229">
                  <c:v>4.8879496999935598E-4</c:v>
                </c:pt>
                <c:pt idx="230">
                  <c:v>4.6696956334322626E-4</c:v>
                </c:pt>
                <c:pt idx="231">
                  <c:v>4.4605829687507752E-4</c:v>
                </c:pt>
                <c:pt idx="232">
                  <c:v>4.2603144245871512E-4</c:v>
                </c:pt>
                <c:pt idx="233">
                  <c:v>4.0685431726857887E-4</c:v>
                </c:pt>
                <c:pt idx="234">
                  <c:v>3.8849471582379143E-4</c:v>
                </c:pt>
                <c:pt idx="235">
                  <c:v>3.7092043264347552E-4</c:v>
                </c:pt>
                <c:pt idx="236">
                  <c:v>3.5409678490207062E-4</c:v>
                </c:pt>
                <c:pt idx="237">
                  <c:v>3.379940444633824E-4</c:v>
                </c:pt>
                <c:pt idx="238">
                  <c:v>3.225874378805821E-4</c:v>
                </c:pt>
                <c:pt idx="239">
                  <c:v>3.0784674154853869E-4</c:v>
                </c:pt>
                <c:pt idx="240">
                  <c:v>2.9374520014467697E-4</c:v>
                </c:pt>
                <c:pt idx="241">
                  <c:v>2.8025754475323168E-4</c:v>
                </c:pt>
                <c:pt idx="242">
                  <c:v>2.6735726778609622E-4</c:v>
                </c:pt>
                <c:pt idx="243">
                  <c:v>2.5502108220325128E-4</c:v>
                </c:pt>
                <c:pt idx="244">
                  <c:v>2.4322594869914633E-4</c:v>
                </c:pt>
                <c:pt idx="245">
                  <c:v>2.3194957117163544E-4</c:v>
                </c:pt>
                <c:pt idx="246">
                  <c:v>2.2116990125304096E-4</c:v>
                </c:pt>
                <c:pt idx="247">
                  <c:v>2.1086811112377315E-4</c:v>
                </c:pt>
                <c:pt idx="248">
                  <c:v>2.0102066600934457E-4</c:v>
                </c:pt>
                <c:pt idx="249">
                  <c:v>1.9161171090378493E-4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A887-4AC7-BF17-72FAADAF5D6A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'v1'!$AL$1:$AL$260</c:f>
              <c:numCache>
                <c:formatCode>General</c:formatCode>
                <c:ptCount val="260"/>
                <c:pt idx="0">
                  <c:v>440</c:v>
                </c:pt>
                <c:pt idx="1">
                  <c:v>441</c:v>
                </c:pt>
                <c:pt idx="2">
                  <c:v>442</c:v>
                </c:pt>
                <c:pt idx="3">
                  <c:v>443</c:v>
                </c:pt>
                <c:pt idx="4">
                  <c:v>444</c:v>
                </c:pt>
                <c:pt idx="5">
                  <c:v>445</c:v>
                </c:pt>
                <c:pt idx="6">
                  <c:v>446</c:v>
                </c:pt>
                <c:pt idx="7">
                  <c:v>447</c:v>
                </c:pt>
                <c:pt idx="8">
                  <c:v>448</c:v>
                </c:pt>
                <c:pt idx="9">
                  <c:v>449</c:v>
                </c:pt>
                <c:pt idx="10">
                  <c:v>450</c:v>
                </c:pt>
                <c:pt idx="11">
                  <c:v>451</c:v>
                </c:pt>
                <c:pt idx="12">
                  <c:v>452</c:v>
                </c:pt>
                <c:pt idx="13">
                  <c:v>453</c:v>
                </c:pt>
                <c:pt idx="14">
                  <c:v>454</c:v>
                </c:pt>
                <c:pt idx="15">
                  <c:v>455</c:v>
                </c:pt>
                <c:pt idx="16">
                  <c:v>456</c:v>
                </c:pt>
                <c:pt idx="17">
                  <c:v>457</c:v>
                </c:pt>
                <c:pt idx="18">
                  <c:v>458</c:v>
                </c:pt>
                <c:pt idx="19">
                  <c:v>459</c:v>
                </c:pt>
                <c:pt idx="20">
                  <c:v>460</c:v>
                </c:pt>
                <c:pt idx="21">
                  <c:v>461</c:v>
                </c:pt>
                <c:pt idx="22">
                  <c:v>462</c:v>
                </c:pt>
                <c:pt idx="23">
                  <c:v>463</c:v>
                </c:pt>
                <c:pt idx="24">
                  <c:v>464</c:v>
                </c:pt>
                <c:pt idx="25">
                  <c:v>465</c:v>
                </c:pt>
                <c:pt idx="26">
                  <c:v>466</c:v>
                </c:pt>
                <c:pt idx="27">
                  <c:v>467</c:v>
                </c:pt>
                <c:pt idx="28">
                  <c:v>468</c:v>
                </c:pt>
                <c:pt idx="29">
                  <c:v>469</c:v>
                </c:pt>
                <c:pt idx="30">
                  <c:v>470</c:v>
                </c:pt>
                <c:pt idx="31">
                  <c:v>471</c:v>
                </c:pt>
                <c:pt idx="32">
                  <c:v>472</c:v>
                </c:pt>
                <c:pt idx="33">
                  <c:v>473</c:v>
                </c:pt>
                <c:pt idx="34">
                  <c:v>474</c:v>
                </c:pt>
                <c:pt idx="35">
                  <c:v>475</c:v>
                </c:pt>
                <c:pt idx="36">
                  <c:v>476</c:v>
                </c:pt>
                <c:pt idx="37">
                  <c:v>477</c:v>
                </c:pt>
                <c:pt idx="38">
                  <c:v>478</c:v>
                </c:pt>
                <c:pt idx="39">
                  <c:v>479</c:v>
                </c:pt>
                <c:pt idx="40">
                  <c:v>480</c:v>
                </c:pt>
                <c:pt idx="41">
                  <c:v>481</c:v>
                </c:pt>
                <c:pt idx="42">
                  <c:v>482</c:v>
                </c:pt>
                <c:pt idx="43">
                  <c:v>483</c:v>
                </c:pt>
                <c:pt idx="44">
                  <c:v>484</c:v>
                </c:pt>
                <c:pt idx="45">
                  <c:v>485</c:v>
                </c:pt>
                <c:pt idx="46">
                  <c:v>486</c:v>
                </c:pt>
                <c:pt idx="47">
                  <c:v>487</c:v>
                </c:pt>
                <c:pt idx="48">
                  <c:v>488</c:v>
                </c:pt>
                <c:pt idx="49">
                  <c:v>489</c:v>
                </c:pt>
                <c:pt idx="50">
                  <c:v>490</c:v>
                </c:pt>
                <c:pt idx="51">
                  <c:v>491</c:v>
                </c:pt>
                <c:pt idx="52">
                  <c:v>492</c:v>
                </c:pt>
                <c:pt idx="53">
                  <c:v>493</c:v>
                </c:pt>
                <c:pt idx="54">
                  <c:v>494</c:v>
                </c:pt>
                <c:pt idx="55">
                  <c:v>495</c:v>
                </c:pt>
                <c:pt idx="56">
                  <c:v>496</c:v>
                </c:pt>
                <c:pt idx="57">
                  <c:v>497</c:v>
                </c:pt>
                <c:pt idx="58">
                  <c:v>498</c:v>
                </c:pt>
                <c:pt idx="59">
                  <c:v>499</c:v>
                </c:pt>
                <c:pt idx="60">
                  <c:v>500</c:v>
                </c:pt>
                <c:pt idx="61">
                  <c:v>501</c:v>
                </c:pt>
                <c:pt idx="62">
                  <c:v>502</c:v>
                </c:pt>
                <c:pt idx="63">
                  <c:v>503</c:v>
                </c:pt>
                <c:pt idx="64">
                  <c:v>504</c:v>
                </c:pt>
                <c:pt idx="65">
                  <c:v>505</c:v>
                </c:pt>
                <c:pt idx="66">
                  <c:v>506</c:v>
                </c:pt>
                <c:pt idx="67">
                  <c:v>507</c:v>
                </c:pt>
                <c:pt idx="68">
                  <c:v>508</c:v>
                </c:pt>
                <c:pt idx="69">
                  <c:v>509</c:v>
                </c:pt>
                <c:pt idx="70">
                  <c:v>510</c:v>
                </c:pt>
                <c:pt idx="71">
                  <c:v>511</c:v>
                </c:pt>
                <c:pt idx="72">
                  <c:v>512</c:v>
                </c:pt>
                <c:pt idx="73">
                  <c:v>513</c:v>
                </c:pt>
                <c:pt idx="74">
                  <c:v>514</c:v>
                </c:pt>
                <c:pt idx="75">
                  <c:v>515</c:v>
                </c:pt>
                <c:pt idx="76">
                  <c:v>516</c:v>
                </c:pt>
                <c:pt idx="77">
                  <c:v>517</c:v>
                </c:pt>
                <c:pt idx="78">
                  <c:v>518</c:v>
                </c:pt>
                <c:pt idx="79">
                  <c:v>519</c:v>
                </c:pt>
                <c:pt idx="80">
                  <c:v>520</c:v>
                </c:pt>
                <c:pt idx="81">
                  <c:v>521</c:v>
                </c:pt>
                <c:pt idx="82">
                  <c:v>522</c:v>
                </c:pt>
                <c:pt idx="83">
                  <c:v>523</c:v>
                </c:pt>
                <c:pt idx="84">
                  <c:v>524</c:v>
                </c:pt>
                <c:pt idx="85">
                  <c:v>525</c:v>
                </c:pt>
                <c:pt idx="86">
                  <c:v>526</c:v>
                </c:pt>
                <c:pt idx="87">
                  <c:v>527</c:v>
                </c:pt>
                <c:pt idx="88">
                  <c:v>528</c:v>
                </c:pt>
                <c:pt idx="89">
                  <c:v>529</c:v>
                </c:pt>
                <c:pt idx="90">
                  <c:v>530</c:v>
                </c:pt>
                <c:pt idx="91">
                  <c:v>531</c:v>
                </c:pt>
                <c:pt idx="92">
                  <c:v>532</c:v>
                </c:pt>
                <c:pt idx="93">
                  <c:v>533</c:v>
                </c:pt>
                <c:pt idx="94">
                  <c:v>534</c:v>
                </c:pt>
                <c:pt idx="95">
                  <c:v>535</c:v>
                </c:pt>
                <c:pt idx="96">
                  <c:v>536</c:v>
                </c:pt>
                <c:pt idx="97">
                  <c:v>537</c:v>
                </c:pt>
                <c:pt idx="98">
                  <c:v>538</c:v>
                </c:pt>
                <c:pt idx="99">
                  <c:v>539</c:v>
                </c:pt>
                <c:pt idx="100">
                  <c:v>540</c:v>
                </c:pt>
                <c:pt idx="101">
                  <c:v>541</c:v>
                </c:pt>
                <c:pt idx="102">
                  <c:v>542</c:v>
                </c:pt>
                <c:pt idx="103">
                  <c:v>543</c:v>
                </c:pt>
                <c:pt idx="104">
                  <c:v>544</c:v>
                </c:pt>
                <c:pt idx="105">
                  <c:v>545</c:v>
                </c:pt>
                <c:pt idx="106">
                  <c:v>546</c:v>
                </c:pt>
                <c:pt idx="107">
                  <c:v>547</c:v>
                </c:pt>
                <c:pt idx="108">
                  <c:v>548</c:v>
                </c:pt>
                <c:pt idx="109">
                  <c:v>549</c:v>
                </c:pt>
                <c:pt idx="110">
                  <c:v>550</c:v>
                </c:pt>
                <c:pt idx="111">
                  <c:v>551</c:v>
                </c:pt>
                <c:pt idx="112">
                  <c:v>552</c:v>
                </c:pt>
                <c:pt idx="113">
                  <c:v>553</c:v>
                </c:pt>
                <c:pt idx="114">
                  <c:v>554</c:v>
                </c:pt>
                <c:pt idx="115">
                  <c:v>555</c:v>
                </c:pt>
                <c:pt idx="116">
                  <c:v>556</c:v>
                </c:pt>
                <c:pt idx="117">
                  <c:v>557</c:v>
                </c:pt>
                <c:pt idx="118">
                  <c:v>558</c:v>
                </c:pt>
                <c:pt idx="119">
                  <c:v>559</c:v>
                </c:pt>
                <c:pt idx="120">
                  <c:v>560</c:v>
                </c:pt>
                <c:pt idx="121">
                  <c:v>561</c:v>
                </c:pt>
                <c:pt idx="122">
                  <c:v>562</c:v>
                </c:pt>
                <c:pt idx="123">
                  <c:v>563</c:v>
                </c:pt>
                <c:pt idx="124">
                  <c:v>564</c:v>
                </c:pt>
                <c:pt idx="125">
                  <c:v>565</c:v>
                </c:pt>
                <c:pt idx="126">
                  <c:v>566</c:v>
                </c:pt>
                <c:pt idx="127">
                  <c:v>567</c:v>
                </c:pt>
                <c:pt idx="128">
                  <c:v>568</c:v>
                </c:pt>
                <c:pt idx="129">
                  <c:v>569</c:v>
                </c:pt>
                <c:pt idx="130">
                  <c:v>570</c:v>
                </c:pt>
                <c:pt idx="131">
                  <c:v>571</c:v>
                </c:pt>
                <c:pt idx="132">
                  <c:v>572</c:v>
                </c:pt>
                <c:pt idx="133">
                  <c:v>573</c:v>
                </c:pt>
                <c:pt idx="134">
                  <c:v>574</c:v>
                </c:pt>
                <c:pt idx="135">
                  <c:v>575</c:v>
                </c:pt>
                <c:pt idx="136">
                  <c:v>576</c:v>
                </c:pt>
                <c:pt idx="137">
                  <c:v>577</c:v>
                </c:pt>
                <c:pt idx="138">
                  <c:v>578</c:v>
                </c:pt>
                <c:pt idx="139">
                  <c:v>579</c:v>
                </c:pt>
                <c:pt idx="140">
                  <c:v>580</c:v>
                </c:pt>
                <c:pt idx="141">
                  <c:v>581</c:v>
                </c:pt>
                <c:pt idx="142">
                  <c:v>582</c:v>
                </c:pt>
                <c:pt idx="143">
                  <c:v>583</c:v>
                </c:pt>
                <c:pt idx="144">
                  <c:v>584</c:v>
                </c:pt>
                <c:pt idx="145">
                  <c:v>585</c:v>
                </c:pt>
                <c:pt idx="146">
                  <c:v>586</c:v>
                </c:pt>
                <c:pt idx="147">
                  <c:v>587</c:v>
                </c:pt>
                <c:pt idx="148">
                  <c:v>588</c:v>
                </c:pt>
                <c:pt idx="149">
                  <c:v>589</c:v>
                </c:pt>
                <c:pt idx="150">
                  <c:v>590</c:v>
                </c:pt>
                <c:pt idx="151">
                  <c:v>591</c:v>
                </c:pt>
                <c:pt idx="152">
                  <c:v>592</c:v>
                </c:pt>
                <c:pt idx="153">
                  <c:v>593</c:v>
                </c:pt>
                <c:pt idx="154">
                  <c:v>594</c:v>
                </c:pt>
                <c:pt idx="155">
                  <c:v>595</c:v>
                </c:pt>
                <c:pt idx="156">
                  <c:v>596</c:v>
                </c:pt>
                <c:pt idx="157">
                  <c:v>597</c:v>
                </c:pt>
                <c:pt idx="158">
                  <c:v>598</c:v>
                </c:pt>
                <c:pt idx="159">
                  <c:v>599</c:v>
                </c:pt>
                <c:pt idx="160">
                  <c:v>600</c:v>
                </c:pt>
                <c:pt idx="161">
                  <c:v>601</c:v>
                </c:pt>
                <c:pt idx="162">
                  <c:v>602</c:v>
                </c:pt>
                <c:pt idx="163">
                  <c:v>603</c:v>
                </c:pt>
                <c:pt idx="164">
                  <c:v>604</c:v>
                </c:pt>
                <c:pt idx="165">
                  <c:v>605</c:v>
                </c:pt>
                <c:pt idx="166">
                  <c:v>606</c:v>
                </c:pt>
                <c:pt idx="167">
                  <c:v>607</c:v>
                </c:pt>
                <c:pt idx="168">
                  <c:v>608</c:v>
                </c:pt>
                <c:pt idx="169">
                  <c:v>609</c:v>
                </c:pt>
                <c:pt idx="170">
                  <c:v>610</c:v>
                </c:pt>
                <c:pt idx="171">
                  <c:v>611</c:v>
                </c:pt>
                <c:pt idx="172">
                  <c:v>612</c:v>
                </c:pt>
                <c:pt idx="173">
                  <c:v>613</c:v>
                </c:pt>
                <c:pt idx="174">
                  <c:v>614</c:v>
                </c:pt>
                <c:pt idx="175">
                  <c:v>615</c:v>
                </c:pt>
                <c:pt idx="176">
                  <c:v>616</c:v>
                </c:pt>
                <c:pt idx="177">
                  <c:v>617</c:v>
                </c:pt>
                <c:pt idx="178">
                  <c:v>618</c:v>
                </c:pt>
                <c:pt idx="179">
                  <c:v>619</c:v>
                </c:pt>
                <c:pt idx="180">
                  <c:v>620</c:v>
                </c:pt>
                <c:pt idx="181">
                  <c:v>621</c:v>
                </c:pt>
                <c:pt idx="182">
                  <c:v>622</c:v>
                </c:pt>
                <c:pt idx="183">
                  <c:v>623</c:v>
                </c:pt>
                <c:pt idx="184">
                  <c:v>624</c:v>
                </c:pt>
                <c:pt idx="185">
                  <c:v>625</c:v>
                </c:pt>
                <c:pt idx="186">
                  <c:v>626</c:v>
                </c:pt>
                <c:pt idx="187">
                  <c:v>627</c:v>
                </c:pt>
                <c:pt idx="188">
                  <c:v>628</c:v>
                </c:pt>
                <c:pt idx="189">
                  <c:v>629</c:v>
                </c:pt>
                <c:pt idx="190">
                  <c:v>630</c:v>
                </c:pt>
                <c:pt idx="191">
                  <c:v>631</c:v>
                </c:pt>
                <c:pt idx="192">
                  <c:v>632</c:v>
                </c:pt>
                <c:pt idx="193">
                  <c:v>633</c:v>
                </c:pt>
                <c:pt idx="194">
                  <c:v>634</c:v>
                </c:pt>
                <c:pt idx="195">
                  <c:v>635</c:v>
                </c:pt>
                <c:pt idx="196">
                  <c:v>636</c:v>
                </c:pt>
                <c:pt idx="197">
                  <c:v>637</c:v>
                </c:pt>
                <c:pt idx="198">
                  <c:v>638</c:v>
                </c:pt>
                <c:pt idx="199">
                  <c:v>639</c:v>
                </c:pt>
                <c:pt idx="200">
                  <c:v>640</c:v>
                </c:pt>
                <c:pt idx="201">
                  <c:v>641</c:v>
                </c:pt>
                <c:pt idx="202">
                  <c:v>642</c:v>
                </c:pt>
                <c:pt idx="203">
                  <c:v>643</c:v>
                </c:pt>
                <c:pt idx="204">
                  <c:v>644</c:v>
                </c:pt>
                <c:pt idx="205">
                  <c:v>645</c:v>
                </c:pt>
                <c:pt idx="206">
                  <c:v>646</c:v>
                </c:pt>
                <c:pt idx="207">
                  <c:v>647</c:v>
                </c:pt>
                <c:pt idx="208">
                  <c:v>648</c:v>
                </c:pt>
                <c:pt idx="209">
                  <c:v>649</c:v>
                </c:pt>
                <c:pt idx="210">
                  <c:v>650</c:v>
                </c:pt>
                <c:pt idx="211">
                  <c:v>651</c:v>
                </c:pt>
                <c:pt idx="212">
                  <c:v>652</c:v>
                </c:pt>
                <c:pt idx="213">
                  <c:v>653</c:v>
                </c:pt>
                <c:pt idx="214">
                  <c:v>654</c:v>
                </c:pt>
                <c:pt idx="215">
                  <c:v>655</c:v>
                </c:pt>
                <c:pt idx="216">
                  <c:v>656</c:v>
                </c:pt>
                <c:pt idx="217">
                  <c:v>657</c:v>
                </c:pt>
                <c:pt idx="218">
                  <c:v>658</c:v>
                </c:pt>
                <c:pt idx="219">
                  <c:v>659</c:v>
                </c:pt>
                <c:pt idx="220">
                  <c:v>660</c:v>
                </c:pt>
                <c:pt idx="221">
                  <c:v>661</c:v>
                </c:pt>
                <c:pt idx="222">
                  <c:v>662</c:v>
                </c:pt>
                <c:pt idx="223">
                  <c:v>663</c:v>
                </c:pt>
                <c:pt idx="224">
                  <c:v>664</c:v>
                </c:pt>
                <c:pt idx="225">
                  <c:v>665</c:v>
                </c:pt>
                <c:pt idx="226">
                  <c:v>666</c:v>
                </c:pt>
                <c:pt idx="227">
                  <c:v>667</c:v>
                </c:pt>
                <c:pt idx="228">
                  <c:v>668</c:v>
                </c:pt>
                <c:pt idx="229">
                  <c:v>669</c:v>
                </c:pt>
                <c:pt idx="230">
                  <c:v>670</c:v>
                </c:pt>
                <c:pt idx="231">
                  <c:v>671</c:v>
                </c:pt>
                <c:pt idx="232">
                  <c:v>672</c:v>
                </c:pt>
                <c:pt idx="233">
                  <c:v>673</c:v>
                </c:pt>
                <c:pt idx="234">
                  <c:v>674</c:v>
                </c:pt>
                <c:pt idx="235">
                  <c:v>675</c:v>
                </c:pt>
                <c:pt idx="236">
                  <c:v>676</c:v>
                </c:pt>
                <c:pt idx="237">
                  <c:v>677</c:v>
                </c:pt>
                <c:pt idx="238">
                  <c:v>678</c:v>
                </c:pt>
                <c:pt idx="239">
                  <c:v>679</c:v>
                </c:pt>
                <c:pt idx="240">
                  <c:v>680</c:v>
                </c:pt>
                <c:pt idx="241">
                  <c:v>681</c:v>
                </c:pt>
                <c:pt idx="242">
                  <c:v>682</c:v>
                </c:pt>
                <c:pt idx="243">
                  <c:v>683</c:v>
                </c:pt>
                <c:pt idx="244">
                  <c:v>684</c:v>
                </c:pt>
                <c:pt idx="245">
                  <c:v>685</c:v>
                </c:pt>
                <c:pt idx="246">
                  <c:v>686</c:v>
                </c:pt>
                <c:pt idx="247">
                  <c:v>687</c:v>
                </c:pt>
                <c:pt idx="248">
                  <c:v>688</c:v>
                </c:pt>
                <c:pt idx="249">
                  <c:v>689</c:v>
                </c:pt>
                <c:pt idx="250">
                  <c:v>690</c:v>
                </c:pt>
                <c:pt idx="251">
                  <c:v>691</c:v>
                </c:pt>
                <c:pt idx="252">
                  <c:v>692</c:v>
                </c:pt>
                <c:pt idx="253">
                  <c:v>693</c:v>
                </c:pt>
                <c:pt idx="254">
                  <c:v>694</c:v>
                </c:pt>
                <c:pt idx="255">
                  <c:v>695</c:v>
                </c:pt>
                <c:pt idx="256">
                  <c:v>696</c:v>
                </c:pt>
                <c:pt idx="257">
                  <c:v>697</c:v>
                </c:pt>
                <c:pt idx="258">
                  <c:v>698</c:v>
                </c:pt>
                <c:pt idx="259">
                  <c:v>699</c:v>
                </c:pt>
              </c:numCache>
            </c:numRef>
          </c:xVal>
          <c:yVal>
            <c:numRef>
              <c:f>'v1'!$AN$1:$AN$260</c:f>
              <c:numCache>
                <c:formatCode>0.00E+00</c:formatCode>
                <c:ptCount val="260"/>
                <c:pt idx="0">
                  <c:v>2.6711969043100844E-4</c:v>
                </c:pt>
                <c:pt idx="1">
                  <c:v>2.8929688003210646E-4</c:v>
                </c:pt>
                <c:pt idx="2">
                  <c:v>3.1299268192380687E-4</c:v>
                </c:pt>
                <c:pt idx="3">
                  <c:v>3.3827893910191306E-4</c:v>
                </c:pt>
                <c:pt idx="4">
                  <c:v>3.6524235863032574E-4</c:v>
                </c:pt>
                <c:pt idx="5">
                  <c:v>3.9395478350484826E-4</c:v>
                </c:pt>
                <c:pt idx="6">
                  <c:v>4.2450539813406406E-4</c:v>
                </c:pt>
                <c:pt idx="7">
                  <c:v>4.5695365879036217E-4</c:v>
                </c:pt>
                <c:pt idx="8">
                  <c:v>4.9143334208661793E-4</c:v>
                </c:pt>
                <c:pt idx="9">
                  <c:v>5.2796922146966009E-4</c:v>
                </c:pt>
                <c:pt idx="10">
                  <c:v>5.666529586927548E-4</c:v>
                </c:pt>
                <c:pt idx="11">
                  <c:v>6.0760098895599741E-4</c:v>
                </c:pt>
                <c:pt idx="12">
                  <c:v>6.5088267791050863E-4</c:v>
                </c:pt>
                <c:pt idx="13">
                  <c:v>6.9659464199891999E-4</c:v>
                </c:pt>
                <c:pt idx="14">
                  <c:v>7.4478642811488945E-4</c:v>
                </c:pt>
                <c:pt idx="15">
                  <c:v>7.9554969801168317E-4</c:v>
                </c:pt>
                <c:pt idx="16">
                  <c:v>8.4900584157876241E-4</c:v>
                </c:pt>
                <c:pt idx="17">
                  <c:v>9.0517715491827261E-4</c:v>
                </c:pt>
                <c:pt idx="18">
                  <c:v>9.6418750526435762E-4</c:v>
                </c:pt>
                <c:pt idx="19">
                  <c:v>1.0260839621659922E-3</c:v>
                </c:pt>
                <c:pt idx="20">
                  <c:v>1.0909532326870768E-3</c:v>
                </c:pt>
                <c:pt idx="21">
                  <c:v>1.1588770692021464E-3</c:v>
                </c:pt>
                <c:pt idx="22">
                  <c:v>1.2299174053282732E-3</c:v>
                </c:pt>
                <c:pt idx="23">
                  <c:v>1.3041262653037968E-3</c:v>
                </c:pt>
                <c:pt idx="24">
                  <c:v>1.3815903561926186E-3</c:v>
                </c:pt>
                <c:pt idx="25">
                  <c:v>1.462351792854347E-3</c:v>
                </c:pt>
                <c:pt idx="26">
                  <c:v>1.5464576448379571E-3</c:v>
                </c:pt>
                <c:pt idx="27">
                  <c:v>1.633957459037106E-3</c:v>
                </c:pt>
                <c:pt idx="28">
                  <c:v>1.7249007823454514E-3</c:v>
                </c:pt>
                <c:pt idx="29">
                  <c:v>1.8193123882098215E-3</c:v>
                </c:pt>
                <c:pt idx="30">
                  <c:v>1.9172665969707031E-3</c:v>
                </c:pt>
                <c:pt idx="31">
                  <c:v>2.0187386351812678E-3</c:v>
                </c:pt>
                <c:pt idx="32">
                  <c:v>2.123802823182001E-3</c:v>
                </c:pt>
                <c:pt idx="33">
                  <c:v>2.2324343875260743E-3</c:v>
                </c:pt>
                <c:pt idx="34">
                  <c:v>2.3445837813198304E-3</c:v>
                </c:pt>
                <c:pt idx="35">
                  <c:v>2.4603748717974129E-3</c:v>
                </c:pt>
                <c:pt idx="36">
                  <c:v>2.5797085651715073E-3</c:v>
                </c:pt>
                <c:pt idx="37">
                  <c:v>2.7025600879952835E-3</c:v>
                </c:pt>
                <c:pt idx="38">
                  <c:v>2.8289789871624002E-3</c:v>
                </c:pt>
                <c:pt idx="39">
                  <c:v>2.9588661688855424E-3</c:v>
                </c:pt>
                <c:pt idx="40">
                  <c:v>3.0921968597178804E-3</c:v>
                </c:pt>
                <c:pt idx="41">
                  <c:v>3.2288967393189283E-3</c:v>
                </c:pt>
                <c:pt idx="42">
                  <c:v>3.368965807688687E-3</c:v>
                </c:pt>
                <c:pt idx="43">
                  <c:v>3.5123049710398405E-3</c:v>
                </c:pt>
                <c:pt idx="44">
                  <c:v>3.6587655886914181E-3</c:v>
                </c:pt>
                <c:pt idx="45">
                  <c:v>3.8084219809839033E-3</c:v>
                </c:pt>
                <c:pt idx="46">
                  <c:v>3.9609768665553515E-3</c:v>
                </c:pt>
                <c:pt idx="47">
                  <c:v>4.1165045657462511E-3</c:v>
                </c:pt>
                <c:pt idx="48">
                  <c:v>4.2748068909819704E-3</c:v>
                </c:pt>
                <c:pt idx="49">
                  <c:v>4.4356361077942229E-3</c:v>
                </c:pt>
                <c:pt idx="50">
                  <c:v>4.599264724098124E-3</c:v>
                </c:pt>
                <c:pt idx="51">
                  <c:v>4.7649990833824683E-3</c:v>
                </c:pt>
                <c:pt idx="52">
                  <c:v>4.933037373221886E-3</c:v>
                </c:pt>
                <c:pt idx="53">
                  <c:v>5.1033052732758922E-3</c:v>
                </c:pt>
                <c:pt idx="54">
                  <c:v>5.2755055021825419E-3</c:v>
                </c:pt>
                <c:pt idx="55">
                  <c:v>5.4492664582394008E-3</c:v>
                </c:pt>
                <c:pt idx="56">
                  <c:v>5.6245633679996437E-3</c:v>
                </c:pt>
                <c:pt idx="57">
                  <c:v>5.8012971376759552E-3</c:v>
                </c:pt>
                <c:pt idx="58">
                  <c:v>5.9791209390127296E-3</c:v>
                </c:pt>
                <c:pt idx="59">
                  <c:v>6.1579109047758254E-3</c:v>
                </c:pt>
                <c:pt idx="60">
                  <c:v>6.337394527050128E-3</c:v>
                </c:pt>
                <c:pt idx="61">
                  <c:v>6.517646126176121E-3</c:v>
                </c:pt>
                <c:pt idx="62">
                  <c:v>6.6980959128767432E-3</c:v>
                </c:pt>
                <c:pt idx="63">
                  <c:v>6.8786200199178523E-3</c:v>
                </c:pt>
                <c:pt idx="64">
                  <c:v>7.0588716190438452E-3</c:v>
                </c:pt>
                <c:pt idx="65">
                  <c:v>7.238999350935694E-3</c:v>
                </c:pt>
                <c:pt idx="66">
                  <c:v>7.4183095590821951E-3</c:v>
                </c:pt>
                <c:pt idx="67">
                  <c:v>7.5967774700365165E-3</c:v>
                </c:pt>
                <c:pt idx="68">
                  <c:v>7.7741801227772028E-3</c:v>
                </c:pt>
                <c:pt idx="69">
                  <c:v>7.95022023594231E-3</c:v>
                </c:pt>
                <c:pt idx="70">
                  <c:v>8.1247243954040323E-3</c:v>
                </c:pt>
                <c:pt idx="71">
                  <c:v>8.2973209994599405E-3</c:v>
                </c:pt>
                <c:pt idx="72">
                  <c:v>8.4678861808758898E-3</c:v>
                </c:pt>
                <c:pt idx="73">
                  <c:v>8.6362960724177401E-3</c:v>
                </c:pt>
                <c:pt idx="74">
                  <c:v>8.8018817910211124E-3</c:v>
                </c:pt>
                <c:pt idx="75">
                  <c:v>8.9647919773669805E-3</c:v>
                </c:pt>
                <c:pt idx="76">
                  <c:v>9.1246302563060822E-3</c:v>
                </c:pt>
                <c:pt idx="77">
                  <c:v>9.2812479871574455E-3</c:v>
                </c:pt>
                <c:pt idx="78">
                  <c:v>9.4342983416654692E-3</c:v>
                </c:pt>
                <c:pt idx="79">
                  <c:v>9.5836079057023526E-3</c:v>
                </c:pt>
                <c:pt idx="80">
                  <c:v>9.7288546244593196E-3</c:v>
                </c:pt>
                <c:pt idx="81">
                  <c:v>9.8700880448300311E-3</c:v>
                </c:pt>
                <c:pt idx="82">
                  <c:v>1.0006862244771566E-2</c:v>
                </c:pt>
                <c:pt idx="83">
                  <c:v>1.0139028583602952E-2</c:v>
                </c:pt>
                <c:pt idx="84">
                  <c:v>1.026661183477102E-2</c:v>
                </c:pt>
                <c:pt idx="85">
                  <c:v>1.0389240396573338E-2</c:v>
                </c:pt>
                <c:pt idx="86">
                  <c:v>1.0506666534541619E-2</c:v>
                </c:pt>
                <c:pt idx="87">
                  <c:v>1.0618642514207573E-2</c:v>
                </c:pt>
                <c:pt idx="88">
                  <c:v>1.0725416070039493E-2</c:v>
                </c:pt>
                <c:pt idx="89">
                  <c:v>1.0826243998632506E-2</c:v>
                </c:pt>
                <c:pt idx="90">
                  <c:v>1.0921621768923201E-2</c:v>
                </c:pt>
                <c:pt idx="91">
                  <c:v>1.1010806177506703E-2</c:v>
                </c:pt>
                <c:pt idx="92">
                  <c:v>1.1094292693319595E-2</c:v>
                </c:pt>
                <c:pt idx="93">
                  <c:v>1.1171338112957009E-2</c:v>
                </c:pt>
                <c:pt idx="94">
                  <c:v>1.1242437905355526E-2</c:v>
                </c:pt>
                <c:pt idx="95">
                  <c:v>1.1307096601578567E-2</c:v>
                </c:pt>
                <c:pt idx="96">
                  <c:v>1.136531420162613E-2</c:v>
                </c:pt>
                <c:pt idx="97">
                  <c:v>1.141709070549822E-2</c:v>
                </c:pt>
                <c:pt idx="98">
                  <c:v>1.1462426113194835E-2</c:v>
                </c:pt>
                <c:pt idx="99">
                  <c:v>1.1501072690247686E-2</c:v>
                </c:pt>
                <c:pt idx="100">
                  <c:v>1.1533278171125063E-2</c:v>
                </c:pt>
                <c:pt idx="101">
                  <c:v>1.1558794821358676E-2</c:v>
                </c:pt>
                <c:pt idx="102">
                  <c:v>1.1577870375416814E-2</c:v>
                </c:pt>
                <c:pt idx="103">
                  <c:v>1.1590257098831191E-2</c:v>
                </c:pt>
                <c:pt idx="104">
                  <c:v>1.1595954991601804E-2</c:v>
                </c:pt>
                <c:pt idx="105">
                  <c:v>1.1595459522665229E-2</c:v>
                </c:pt>
                <c:pt idx="106">
                  <c:v>1.1587779754148314E-2</c:v>
                </c:pt>
                <c:pt idx="107">
                  <c:v>1.1574154358392503E-2</c:v>
                </c:pt>
                <c:pt idx="108">
                  <c:v>1.1553840131992926E-2</c:v>
                </c:pt>
                <c:pt idx="109">
                  <c:v>1.1527084809417875E-2</c:v>
                </c:pt>
                <c:pt idx="110">
                  <c:v>1.1494136125135637E-2</c:v>
                </c:pt>
                <c:pt idx="111">
                  <c:v>1.145499407914621E-2</c:v>
                </c:pt>
                <c:pt idx="112">
                  <c:v>1.1409906405917884E-2</c:v>
                </c:pt>
                <c:pt idx="113">
                  <c:v>1.1358873105450655E-2</c:v>
                </c:pt>
                <c:pt idx="114">
                  <c:v>1.1301646443276241E-2</c:v>
                </c:pt>
                <c:pt idx="115">
                  <c:v>1.1238969622799499E-2</c:v>
                </c:pt>
                <c:pt idx="116">
                  <c:v>1.1170594909552148E-2</c:v>
                </c:pt>
                <c:pt idx="117">
                  <c:v>1.109652230353418E-2</c:v>
                </c:pt>
                <c:pt idx="118">
                  <c:v>1.1017495008150467E-2</c:v>
                </c:pt>
                <c:pt idx="119">
                  <c:v>1.0933017554464424E-2</c:v>
                </c:pt>
                <c:pt idx="120">
                  <c:v>1.0843585411412634E-2</c:v>
                </c:pt>
                <c:pt idx="121">
                  <c:v>1.0749198578995091E-2</c:v>
                </c:pt>
                <c:pt idx="122">
                  <c:v>1.0650104791680087E-2</c:v>
                </c:pt>
                <c:pt idx="123">
                  <c:v>1.0546551783935907E-2</c:v>
                </c:pt>
                <c:pt idx="124">
                  <c:v>1.0438787290230841E-2</c:v>
                </c:pt>
                <c:pt idx="125">
                  <c:v>1.03265635760966E-2</c:v>
                </c:pt>
                <c:pt idx="126">
                  <c:v>1.021087157940633E-2</c:v>
                </c:pt>
                <c:pt idx="127">
                  <c:v>1.0090968096755176E-2</c:v>
                </c:pt>
                <c:pt idx="128">
                  <c:v>9.9678440660162827E-3</c:v>
                </c:pt>
                <c:pt idx="129">
                  <c:v>9.8407562837847899E-3</c:v>
                </c:pt>
                <c:pt idx="130">
                  <c:v>9.7106956879338454E-3</c:v>
                </c:pt>
                <c:pt idx="131">
                  <c:v>9.5776622784634544E-3</c:v>
                </c:pt>
                <c:pt idx="132">
                  <c:v>9.4419285632887252E-3</c:v>
                </c:pt>
                <c:pt idx="133">
                  <c:v>9.3036184096438081E-3</c:v>
                </c:pt>
                <c:pt idx="134">
                  <c:v>9.1626327237413849E-3</c:v>
                </c:pt>
                <c:pt idx="135">
                  <c:v>9.0195165214116933E-3</c:v>
                </c:pt>
                <c:pt idx="136">
                  <c:v>8.8745423105698398E-3</c:v>
                </c:pt>
                <c:pt idx="137">
                  <c:v>8.7273137160665728E-3</c:v>
                </c:pt>
                <c:pt idx="138">
                  <c:v>8.5785987147535808E-3</c:v>
                </c:pt>
                <c:pt idx="139">
                  <c:v>8.428694587992806E-3</c:v>
                </c:pt>
                <c:pt idx="140">
                  <c:v>8.2774279216564529E-3</c:v>
                </c:pt>
                <c:pt idx="141">
                  <c:v>8.1249473564254902E-3</c:v>
                </c:pt>
                <c:pt idx="142">
                  <c:v>7.9714263064277202E-3</c:v>
                </c:pt>
                <c:pt idx="143">
                  <c:v>7.8174345609402038E-3</c:v>
                </c:pt>
                <c:pt idx="144">
                  <c:v>7.6628234792819683E-3</c:v>
                </c:pt>
                <c:pt idx="145">
                  <c:v>7.5076673817934996E-3</c:v>
                </c:pt>
                <c:pt idx="146">
                  <c:v>7.3526103780923464E-3</c:v>
                </c:pt>
                <c:pt idx="147">
                  <c:v>7.1972065461355901E-3</c:v>
                </c:pt>
                <c:pt idx="148">
                  <c:v>7.0418274876256634E-3</c:v>
                </c:pt>
                <c:pt idx="149">
                  <c:v>6.8870429918396264E-3</c:v>
                </c:pt>
                <c:pt idx="150">
                  <c:v>6.7324566836282204E-3</c:v>
                </c:pt>
                <c:pt idx="151">
                  <c:v>6.5783906178002189E-3</c:v>
                </c:pt>
                <c:pt idx="152">
                  <c:v>6.4249438881429349E-3</c:v>
                </c:pt>
                <c:pt idx="153">
                  <c:v>6.2724385494651426E-3</c:v>
                </c:pt>
                <c:pt idx="154">
                  <c:v>6.1209736955541586E-3</c:v>
                </c:pt>
                <c:pt idx="155">
                  <c:v>5.970326365388523E-3</c:v>
                </c:pt>
                <c:pt idx="156">
                  <c:v>5.8208186137770103E-3</c:v>
                </c:pt>
                <c:pt idx="157">
                  <c:v>5.6728220424220512E-3</c:v>
                </c:pt>
                <c:pt idx="158">
                  <c:v>5.5261384637490156E-3</c:v>
                </c:pt>
                <c:pt idx="159">
                  <c:v>5.3809412918857059E-3</c:v>
                </c:pt>
                <c:pt idx="160">
                  <c:v>5.2373296206194358E-3</c:v>
                </c:pt>
                <c:pt idx="161">
                  <c:v>5.0953777702906914E-3</c:v>
                </c:pt>
                <c:pt idx="162">
                  <c:v>4.9552343815804471E-3</c:v>
                </c:pt>
                <c:pt idx="163">
                  <c:v>4.8168994544887005E-3</c:v>
                </c:pt>
                <c:pt idx="164">
                  <c:v>4.6804720828027687E-3</c:v>
                </c:pt>
                <c:pt idx="165">
                  <c:v>4.5460265868631378E-3</c:v>
                </c:pt>
                <c:pt idx="166">
                  <c:v>4.4136372870102912E-3</c:v>
                </c:pt>
                <c:pt idx="167">
                  <c:v>4.28332895669106E-3</c:v>
                </c:pt>
                <c:pt idx="168">
                  <c:v>4.1551759162459312E-3</c:v>
                </c:pt>
                <c:pt idx="169">
                  <c:v>4.0292524860153899E-3</c:v>
                </c:pt>
                <c:pt idx="170">
                  <c:v>3.9055091191057783E-3</c:v>
                </c:pt>
                <c:pt idx="171">
                  <c:v>3.7840696827512411E-3</c:v>
                </c:pt>
                <c:pt idx="172">
                  <c:v>3.6649341769517769E-3</c:v>
                </c:pt>
                <c:pt idx="173">
                  <c:v>3.5481769220478726E-3</c:v>
                </c:pt>
                <c:pt idx="174">
                  <c:v>3.4337483711458713E-3</c:v>
                </c:pt>
                <c:pt idx="175">
                  <c:v>3.3216980711394304E-3</c:v>
                </c:pt>
                <c:pt idx="176">
                  <c:v>3.2120260220285498E-3</c:v>
                </c:pt>
                <c:pt idx="177">
                  <c:v>3.1047817707068859E-3</c:v>
                </c:pt>
                <c:pt idx="178">
                  <c:v>2.9999405437276115E-3</c:v>
                </c:pt>
                <c:pt idx="179">
                  <c:v>2.897551887984383E-3</c:v>
                </c:pt>
                <c:pt idx="180">
                  <c:v>2.7975662565835435E-3</c:v>
                </c:pt>
                <c:pt idx="181">
                  <c:v>2.6999836495250934E-3</c:v>
                </c:pt>
                <c:pt idx="182">
                  <c:v>2.6048040668090319E-3</c:v>
                </c:pt>
                <c:pt idx="183">
                  <c:v>2.5120770553290163E-3</c:v>
                </c:pt>
                <c:pt idx="184">
                  <c:v>2.4217282947445614E-3</c:v>
                </c:pt>
                <c:pt idx="185">
                  <c:v>2.3337330116088373E-3</c:v>
                </c:pt>
                <c:pt idx="186">
                  <c:v>2.2481159793686736E-3</c:v>
                </c:pt>
                <c:pt idx="187">
                  <c:v>2.1647781042367555E-3</c:v>
                </c:pt>
                <c:pt idx="188">
                  <c:v>2.0838184800003969E-3</c:v>
                </c:pt>
                <c:pt idx="189">
                  <c:v>2.0051380128722836E-3</c:v>
                </c:pt>
                <c:pt idx="190">
                  <c:v>1.9287119294055866E-3</c:v>
                </c:pt>
                <c:pt idx="191">
                  <c:v>1.8545402296003056E-3</c:v>
                </c:pt>
                <c:pt idx="192">
                  <c:v>1.7825733665627836E-3</c:v>
                </c:pt>
                <c:pt idx="193">
                  <c:v>1.7127617933993631E-3</c:v>
                </c:pt>
                <c:pt idx="194">
                  <c:v>1.6451302835568725E-3</c:v>
                </c:pt>
                <c:pt idx="195">
                  <c:v>1.579579743247997E-3</c:v>
                </c:pt>
                <c:pt idx="196">
                  <c:v>1.5160853990259084E-3</c:v>
                </c:pt>
                <c:pt idx="197">
                  <c:v>1.4546720243374341E-3</c:v>
                </c:pt>
                <c:pt idx="198">
                  <c:v>1.3952157519484317E-3</c:v>
                </c:pt>
                <c:pt idx="199">
                  <c:v>1.3377413553057292E-3</c:v>
                </c:pt>
                <c:pt idx="200">
                  <c:v>1.2821992875156696E-3</c:v>
                </c:pt>
                <c:pt idx="201">
                  <c:v>1.2285152282377658E-3</c:v>
                </c:pt>
                <c:pt idx="202">
                  <c:v>1.1766891774720187E-3</c:v>
                </c:pt>
                <c:pt idx="203">
                  <c:v>1.1266468148779414E-3</c:v>
                </c:pt>
                <c:pt idx="204">
                  <c:v>1.078355934974657E-3</c:v>
                </c:pt>
                <c:pt idx="205">
                  <c:v>1.0318115830727993E-3</c:v>
                </c:pt>
                <c:pt idx="206">
                  <c:v>9.8694934821061397E-4</c:v>
                </c:pt>
                <c:pt idx="207">
                  <c:v>9.4370234208166327E-4</c:v>
                </c:pt>
                <c:pt idx="208">
                  <c:v>9.0203835920506974E-4</c:v>
                </c:pt>
                <c:pt idx="209">
                  <c:v>8.6194501285741883E-4</c:v>
                </c:pt>
                <c:pt idx="210">
                  <c:v>8.233578920769564E-4</c:v>
                </c:pt>
                <c:pt idx="211">
                  <c:v>7.8621754059129273E-4</c:v>
                </c:pt>
                <c:pt idx="212">
                  <c:v>7.5053634512384259E-4</c:v>
                </c:pt>
                <c:pt idx="213">
                  <c:v>7.1623007595538813E-4</c:v>
                </c:pt>
                <c:pt idx="214">
                  <c:v>6.8325909557100323E-4</c:v>
                </c:pt>
                <c:pt idx="215">
                  <c:v>6.5160853990259098E-4</c:v>
                </c:pt>
                <c:pt idx="216">
                  <c:v>6.2121647533307895E-4</c:v>
                </c:pt>
                <c:pt idx="217">
                  <c:v>5.9205317372627321E-4</c:v>
                </c:pt>
                <c:pt idx="218">
                  <c:v>5.6407899756724764E-4</c:v>
                </c:pt>
                <c:pt idx="219">
                  <c:v>5.3725430934107601E-4</c:v>
                </c:pt>
                <c:pt idx="220">
                  <c:v>5.1154690356688091E-4</c:v>
                </c:pt>
                <c:pt idx="221">
                  <c:v>4.8691714272973668E-4</c:v>
                </c:pt>
                <c:pt idx="222">
                  <c:v>4.6332538931471702E-4</c:v>
                </c:pt>
                <c:pt idx="223">
                  <c:v>4.4073943784094465E-4</c:v>
                </c:pt>
                <c:pt idx="224">
                  <c:v>4.1912708282754218E-4</c:v>
                </c:pt>
                <c:pt idx="225">
                  <c:v>3.9845116410426655E-4</c:v>
                </c:pt>
                <c:pt idx="226">
                  <c:v>3.7867699884555736E-4</c:v>
                </c:pt>
                <c:pt idx="227">
                  <c:v>3.5977733625990326E-4</c:v>
                </c:pt>
                <c:pt idx="228">
                  <c:v>3.4171253883237795E-4</c:v>
                </c:pt>
                <c:pt idx="229">
                  <c:v>3.2446031046083574E-4</c:v>
                </c:pt>
                <c:pt idx="230">
                  <c:v>3.0798596831971628E-4</c:v>
                </c:pt>
                <c:pt idx="231">
                  <c:v>2.9225730692814217E-4</c:v>
                </c:pt>
                <c:pt idx="232">
                  <c:v>2.7725203018396771E-4</c:v>
                </c:pt>
                <c:pt idx="233">
                  <c:v>2.6293793260631534E-4</c:v>
                </c:pt>
                <c:pt idx="234">
                  <c:v>2.492902407483563E-4</c:v>
                </c:pt>
                <c:pt idx="235">
                  <c:v>2.3627922647389624E-4</c:v>
                </c:pt>
                <c:pt idx="236">
                  <c:v>2.238850710254721E-4</c:v>
                </c:pt>
                <c:pt idx="237">
                  <c:v>2.1207804626688928E-4</c:v>
                </c:pt>
                <c:pt idx="238">
                  <c:v>2.0083585609600207E-4</c:v>
                </c:pt>
                <c:pt idx="239">
                  <c:v>1.9013372706598166E-4</c:v>
                </c:pt>
                <c:pt idx="240">
                  <c:v>1.7994936307468205E-4</c:v>
                </c:pt>
                <c:pt idx="241">
                  <c:v>1.7026294536464037E-4</c:v>
                </c:pt>
                <c:pt idx="242">
                  <c:v>1.6104970048902786E-4</c:v>
                </c:pt>
                <c:pt idx="243">
                  <c:v>1.5229724172443013E-4</c:v>
                </c:pt>
                <c:pt idx="244">
                  <c:v>1.4397584093465263E-4</c:v>
                </c:pt>
                <c:pt idx="245">
                  <c:v>1.3607311139628102E-4</c:v>
                </c:pt>
                <c:pt idx="246">
                  <c:v>1.2856427966248659E-4</c:v>
                </c:pt>
                <c:pt idx="247">
                  <c:v>1.2144141823028406E-4</c:v>
                </c:pt>
                <c:pt idx="248">
                  <c:v>1.1467678083922529E-4</c:v>
                </c:pt>
                <c:pt idx="249">
                  <c:v>1.0826293545526165E-4</c:v>
                </c:pt>
                <c:pt idx="250">
                  <c:v>1.0217659503837408E-4</c:v>
                </c:pt>
                <c:pt idx="251">
                  <c:v>9.640611606855311E-5</c:v>
                </c:pt>
                <c:pt idx="252">
                  <c:v>9.0938368618979446E-5</c:v>
                </c:pt>
                <c:pt idx="253">
                  <c:v>8.5757497683682744E-5</c:v>
                </c:pt>
                <c:pt idx="254">
                  <c:v>8.0850373335843712E-5</c:v>
                </c:pt>
                <c:pt idx="255">
                  <c:v>7.6201140569491998E-5</c:v>
                </c:pt>
                <c:pt idx="256">
                  <c:v>7.1802367350578967E-5</c:v>
                </c:pt>
                <c:pt idx="257">
                  <c:v>6.7638446407602485E-5</c:v>
                </c:pt>
                <c:pt idx="258">
                  <c:v>6.3699220627362775E-5</c:v>
                </c:pt>
                <c:pt idx="259">
                  <c:v>5.9976019303469775E-5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A887-4AC7-BF17-72FAADAF5D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5065136"/>
        <c:axId val="675069400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'v1'!$X$3:$X$10</c:f>
                <c:numCache>
                  <c:formatCode>General</c:formatCode>
                  <c:ptCount val="8"/>
                  <c:pt idx="0">
                    <c:v>8.2403116771594337E-4</c:v>
                  </c:pt>
                  <c:pt idx="1">
                    <c:v>4.5664309591572022E-3</c:v>
                  </c:pt>
                  <c:pt idx="2">
                    <c:v>3.0228290436104155E-3</c:v>
                  </c:pt>
                  <c:pt idx="3">
                    <c:v>8.2834450986504532E-4</c:v>
                  </c:pt>
                  <c:pt idx="4">
                    <c:v>9.4380576052579515E-4</c:v>
                  </c:pt>
                  <c:pt idx="5">
                    <c:v>4.0032435873061403E-4</c:v>
                  </c:pt>
                  <c:pt idx="6">
                    <c:v>7.5953473512803502E-4</c:v>
                  </c:pt>
                  <c:pt idx="7">
                    <c:v>3.8119955630807951E-5</c:v>
                  </c:pt>
                </c:numCache>
              </c:numRef>
            </c:plus>
            <c:minus>
              <c:numRef>
                <c:f>'v1'!$X$3:$X$10</c:f>
                <c:numCache>
                  <c:formatCode>General</c:formatCode>
                  <c:ptCount val="8"/>
                  <c:pt idx="0">
                    <c:v>8.2403116771594337E-4</c:v>
                  </c:pt>
                  <c:pt idx="1">
                    <c:v>4.5664309591572022E-3</c:v>
                  </c:pt>
                  <c:pt idx="2">
                    <c:v>3.0228290436104155E-3</c:v>
                  </c:pt>
                  <c:pt idx="3">
                    <c:v>8.2834450986504532E-4</c:v>
                  </c:pt>
                  <c:pt idx="4">
                    <c:v>9.4380576052579515E-4</c:v>
                  </c:pt>
                  <c:pt idx="5">
                    <c:v>4.0032435873061403E-4</c:v>
                  </c:pt>
                  <c:pt idx="6">
                    <c:v>7.5953473512803502E-4</c:v>
                  </c:pt>
                  <c:pt idx="7">
                    <c:v>3.8119955630807951E-5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'v1'!$U$3:$U$10</c:f>
              <c:numCache>
                <c:formatCode>General</c:formatCode>
                <c:ptCount val="8"/>
                <c:pt idx="0">
                  <c:v>30</c:v>
                </c:pt>
                <c:pt idx="1">
                  <c:v>40</c:v>
                </c:pt>
                <c:pt idx="2">
                  <c:v>50</c:v>
                </c:pt>
                <c:pt idx="3">
                  <c:v>60</c:v>
                </c:pt>
                <c:pt idx="4">
                  <c:v>70</c:v>
                </c:pt>
                <c:pt idx="5">
                  <c:v>80</c:v>
                </c:pt>
                <c:pt idx="6">
                  <c:v>90</c:v>
                </c:pt>
                <c:pt idx="7">
                  <c:v>100</c:v>
                </c:pt>
              </c:numCache>
            </c:numRef>
          </c:xVal>
          <c:yVal>
            <c:numRef>
              <c:f>'v1'!$W$3:$W$10</c:f>
              <c:numCache>
                <c:formatCode>General</c:formatCode>
                <c:ptCount val="8"/>
                <c:pt idx="0">
                  <c:v>1.5507558378627457E-4</c:v>
                </c:pt>
                <c:pt idx="1">
                  <c:v>1.827072034577126E-2</c:v>
                </c:pt>
                <c:pt idx="2">
                  <c:v>4.0108428917549017E-2</c:v>
                </c:pt>
                <c:pt idx="3">
                  <c:v>3.481589431317271E-2</c:v>
                </c:pt>
                <c:pt idx="4">
                  <c:v>2.0009284344668015E-2</c:v>
                </c:pt>
                <c:pt idx="5">
                  <c:v>8.526117158584744E-3</c:v>
                </c:pt>
                <c:pt idx="6">
                  <c:v>3.4256890734235424E-3</c:v>
                </c:pt>
                <c:pt idx="7">
                  <c:v>7.4580313037274164E-4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A887-4AC7-BF17-72FAADAF5D6A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'v1'!$X$11:$X$19</c:f>
                <c:numCache>
                  <c:formatCode>General</c:formatCode>
                  <c:ptCount val="9"/>
                  <c:pt idx="0">
                    <c:v>3.1202528448628605E-4</c:v>
                  </c:pt>
                  <c:pt idx="1">
                    <c:v>2.1827191830349119E-3</c:v>
                  </c:pt>
                  <c:pt idx="2">
                    <c:v>1.4054991365844156E-3</c:v>
                  </c:pt>
                  <c:pt idx="3">
                    <c:v>2.6670480922497152E-3</c:v>
                  </c:pt>
                  <c:pt idx="4">
                    <c:v>3.9431676456586394E-3</c:v>
                  </c:pt>
                  <c:pt idx="5">
                    <c:v>8.759231779614348E-3</c:v>
                  </c:pt>
                  <c:pt idx="6">
                    <c:v>1.3643536320011029E-3</c:v>
                  </c:pt>
                  <c:pt idx="7">
                    <c:v>8.1431696586290424E-4</c:v>
                  </c:pt>
                  <c:pt idx="8">
                    <c:v>5.6363296485095217E-4</c:v>
                  </c:pt>
                </c:numCache>
              </c:numRef>
            </c:plus>
            <c:minus>
              <c:numRef>
                <c:f>'v1'!$X$11:$X$19</c:f>
                <c:numCache>
                  <c:formatCode>General</c:formatCode>
                  <c:ptCount val="9"/>
                  <c:pt idx="0">
                    <c:v>3.1202528448628605E-4</c:v>
                  </c:pt>
                  <c:pt idx="1">
                    <c:v>2.1827191830349119E-3</c:v>
                  </c:pt>
                  <c:pt idx="2">
                    <c:v>1.4054991365844156E-3</c:v>
                  </c:pt>
                  <c:pt idx="3">
                    <c:v>2.6670480922497152E-3</c:v>
                  </c:pt>
                  <c:pt idx="4">
                    <c:v>3.9431676456586394E-3</c:v>
                  </c:pt>
                  <c:pt idx="5">
                    <c:v>8.759231779614348E-3</c:v>
                  </c:pt>
                  <c:pt idx="6">
                    <c:v>1.3643536320011029E-3</c:v>
                  </c:pt>
                  <c:pt idx="7">
                    <c:v>8.1431696586290424E-4</c:v>
                  </c:pt>
                  <c:pt idx="8">
                    <c:v>5.6363296485095217E-4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'v1'!$U$11:$U$19</c:f>
              <c:numCache>
                <c:formatCode>General</c:formatCode>
                <c:ptCount val="9"/>
                <c:pt idx="0">
                  <c:v>60</c:v>
                </c:pt>
                <c:pt idx="1">
                  <c:v>70</c:v>
                </c:pt>
                <c:pt idx="2">
                  <c:v>80</c:v>
                </c:pt>
                <c:pt idx="3">
                  <c:v>90</c:v>
                </c:pt>
                <c:pt idx="4">
                  <c:v>100</c:v>
                </c:pt>
                <c:pt idx="5">
                  <c:v>120</c:v>
                </c:pt>
                <c:pt idx="6">
                  <c:v>140</c:v>
                </c:pt>
                <c:pt idx="7">
                  <c:v>160</c:v>
                </c:pt>
                <c:pt idx="8">
                  <c:v>180</c:v>
                </c:pt>
              </c:numCache>
            </c:numRef>
          </c:xVal>
          <c:yVal>
            <c:numRef>
              <c:f>'v1'!$W$11:$W$19</c:f>
              <c:numCache>
                <c:formatCode>General</c:formatCode>
                <c:ptCount val="9"/>
                <c:pt idx="0">
                  <c:v>-6.2295581903492594E-4</c:v>
                </c:pt>
                <c:pt idx="1">
                  <c:v>2.6236443557004531E-3</c:v>
                </c:pt>
                <c:pt idx="2">
                  <c:v>6.2784708837679438E-3</c:v>
                </c:pt>
                <c:pt idx="3">
                  <c:v>1.5365109242642705E-2</c:v>
                </c:pt>
                <c:pt idx="4">
                  <c:v>2.2554695724268235E-2</c:v>
                </c:pt>
                <c:pt idx="5">
                  <c:v>2.8087363477663434E-2</c:v>
                </c:pt>
                <c:pt idx="6">
                  <c:v>1.0672907510813612E-2</c:v>
                </c:pt>
                <c:pt idx="7">
                  <c:v>2.8013428859744315E-3</c:v>
                </c:pt>
                <c:pt idx="8">
                  <c:v>2.6553683233496362E-4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A887-4AC7-BF17-72FAADAF5D6A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'v1'!$X$20:$X$29</c:f>
                <c:numCache>
                  <c:formatCode>General</c:formatCode>
                  <c:ptCount val="10"/>
                  <c:pt idx="0">
                    <c:v>1.7189240050583912E-4</c:v>
                  </c:pt>
                  <c:pt idx="1">
                    <c:v>2.2055677437299323E-4</c:v>
                  </c:pt>
                  <c:pt idx="2">
                    <c:v>5.3316048772287735E-4</c:v>
                  </c:pt>
                  <c:pt idx="3">
                    <c:v>2.3711540430892894E-3</c:v>
                  </c:pt>
                  <c:pt idx="4">
                    <c:v>3.4673397400933267E-3</c:v>
                  </c:pt>
                  <c:pt idx="5">
                    <c:v>2.3815204297289935E-3</c:v>
                  </c:pt>
                  <c:pt idx="6">
                    <c:v>9.1808778814776845E-4</c:v>
                  </c:pt>
                  <c:pt idx="7">
                    <c:v>7.7576016352049989E-4</c:v>
                  </c:pt>
                  <c:pt idx="8">
                    <c:v>2.9562721658029419E-4</c:v>
                  </c:pt>
                  <c:pt idx="9">
                    <c:v>1.2253851304268537E-4</c:v>
                  </c:pt>
                </c:numCache>
              </c:numRef>
            </c:plus>
            <c:minus>
              <c:numRef>
                <c:f>'v1'!$X$20:$X$29</c:f>
                <c:numCache>
                  <c:formatCode>General</c:formatCode>
                  <c:ptCount val="10"/>
                  <c:pt idx="0">
                    <c:v>1.7189240050583912E-4</c:v>
                  </c:pt>
                  <c:pt idx="1">
                    <c:v>2.2055677437299323E-4</c:v>
                  </c:pt>
                  <c:pt idx="2">
                    <c:v>5.3316048772287735E-4</c:v>
                  </c:pt>
                  <c:pt idx="3">
                    <c:v>2.3711540430892894E-3</c:v>
                  </c:pt>
                  <c:pt idx="4">
                    <c:v>3.4673397400933267E-3</c:v>
                  </c:pt>
                  <c:pt idx="5">
                    <c:v>2.3815204297289935E-3</c:v>
                  </c:pt>
                  <c:pt idx="6">
                    <c:v>9.1808778814776845E-4</c:v>
                  </c:pt>
                  <c:pt idx="7">
                    <c:v>7.7576016352049989E-4</c:v>
                  </c:pt>
                  <c:pt idx="8">
                    <c:v>2.9562721658029419E-4</c:v>
                  </c:pt>
                  <c:pt idx="9">
                    <c:v>1.2253851304268537E-4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'v1'!$U$20:$U$29</c:f>
              <c:numCache>
                <c:formatCode>General</c:formatCode>
                <c:ptCount val="10"/>
                <c:pt idx="0">
                  <c:v>140</c:v>
                </c:pt>
                <c:pt idx="1">
                  <c:v>160</c:v>
                </c:pt>
                <c:pt idx="2">
                  <c:v>180</c:v>
                </c:pt>
                <c:pt idx="3">
                  <c:v>200</c:v>
                </c:pt>
                <c:pt idx="4">
                  <c:v>220</c:v>
                </c:pt>
                <c:pt idx="5">
                  <c:v>240</c:v>
                </c:pt>
                <c:pt idx="6">
                  <c:v>260</c:v>
                </c:pt>
                <c:pt idx="7">
                  <c:v>280</c:v>
                </c:pt>
                <c:pt idx="8">
                  <c:v>300</c:v>
                </c:pt>
                <c:pt idx="9">
                  <c:v>320</c:v>
                </c:pt>
              </c:numCache>
            </c:numRef>
          </c:xVal>
          <c:yVal>
            <c:numRef>
              <c:f>'v1'!$W$20:$W$29</c:f>
              <c:numCache>
                <c:formatCode>General</c:formatCode>
                <c:ptCount val="10"/>
                <c:pt idx="0">
                  <c:v>-5.4131054836850353E-4</c:v>
                </c:pt>
                <c:pt idx="1">
                  <c:v>1.790888986881634E-4</c:v>
                </c:pt>
                <c:pt idx="2">
                  <c:v>2.6524603335827198E-3</c:v>
                </c:pt>
                <c:pt idx="3">
                  <c:v>1.0384747731990945E-2</c:v>
                </c:pt>
                <c:pt idx="4">
                  <c:v>1.8904671859181127E-2</c:v>
                </c:pt>
                <c:pt idx="5">
                  <c:v>1.6772289495893392E-2</c:v>
                </c:pt>
                <c:pt idx="6">
                  <c:v>9.0496074234459236E-3</c:v>
                </c:pt>
                <c:pt idx="7">
                  <c:v>3.5697689628348761E-3</c:v>
                </c:pt>
                <c:pt idx="8">
                  <c:v>8.6106704190180849E-4</c:v>
                </c:pt>
                <c:pt idx="9">
                  <c:v>-3.2519071425150348E-4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A887-4AC7-BF17-72FAADAF5D6A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'v1'!$X$30:$X$38</c:f>
                <c:numCache>
                  <c:formatCode>General</c:formatCode>
                  <c:ptCount val="9"/>
                  <c:pt idx="0">
                    <c:v>4.491966398568021E-4</c:v>
                  </c:pt>
                  <c:pt idx="1">
                    <c:v>1.1319215418761641E-3</c:v>
                  </c:pt>
                  <c:pt idx="2">
                    <c:v>3.0740832442092687E-3</c:v>
                  </c:pt>
                  <c:pt idx="3">
                    <c:v>7.073075332797143E-3</c:v>
                  </c:pt>
                  <c:pt idx="4">
                    <c:v>7.1168805494577509E-3</c:v>
                  </c:pt>
                  <c:pt idx="5">
                    <c:v>3.2687723032001218E-3</c:v>
                  </c:pt>
                  <c:pt idx="6">
                    <c:v>1.7012615915477569E-3</c:v>
                  </c:pt>
                  <c:pt idx="7">
                    <c:v>5.8247016591476074E-4</c:v>
                  </c:pt>
                  <c:pt idx="8">
                    <c:v>1.4431982278221951E-4</c:v>
                  </c:pt>
                </c:numCache>
              </c:numRef>
            </c:plus>
            <c:minus>
              <c:numRef>
                <c:f>'v1'!$X$30:$X$38</c:f>
                <c:numCache>
                  <c:formatCode>General</c:formatCode>
                  <c:ptCount val="9"/>
                  <c:pt idx="0">
                    <c:v>4.491966398568021E-4</c:v>
                  </c:pt>
                  <c:pt idx="1">
                    <c:v>1.1319215418761641E-3</c:v>
                  </c:pt>
                  <c:pt idx="2">
                    <c:v>3.0740832442092687E-3</c:v>
                  </c:pt>
                  <c:pt idx="3">
                    <c:v>7.073075332797143E-3</c:v>
                  </c:pt>
                  <c:pt idx="4">
                    <c:v>7.1168805494577509E-3</c:v>
                  </c:pt>
                  <c:pt idx="5">
                    <c:v>3.2687723032001218E-3</c:v>
                  </c:pt>
                  <c:pt idx="6">
                    <c:v>1.7012615915477569E-3</c:v>
                  </c:pt>
                  <c:pt idx="7">
                    <c:v>5.8247016591476074E-4</c:v>
                  </c:pt>
                  <c:pt idx="8">
                    <c:v>1.4431982278221951E-4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'v1'!$U$30:$U$38</c:f>
              <c:numCache>
                <c:formatCode>General</c:formatCode>
                <c:ptCount val="9"/>
                <c:pt idx="0">
                  <c:v>260</c:v>
                </c:pt>
                <c:pt idx="1">
                  <c:v>280</c:v>
                </c:pt>
                <c:pt idx="2">
                  <c:v>300</c:v>
                </c:pt>
                <c:pt idx="3">
                  <c:v>320</c:v>
                </c:pt>
                <c:pt idx="4">
                  <c:v>340</c:v>
                </c:pt>
                <c:pt idx="5">
                  <c:v>360</c:v>
                </c:pt>
                <c:pt idx="6">
                  <c:v>380</c:v>
                </c:pt>
                <c:pt idx="7">
                  <c:v>400</c:v>
                </c:pt>
                <c:pt idx="8">
                  <c:v>430</c:v>
                </c:pt>
              </c:numCache>
            </c:numRef>
          </c:xVal>
          <c:yVal>
            <c:numRef>
              <c:f>'v1'!$W$30:$W$38</c:f>
              <c:numCache>
                <c:formatCode>General</c:formatCode>
                <c:ptCount val="9"/>
                <c:pt idx="0">
                  <c:v>5.4409128519687449E-4</c:v>
                </c:pt>
                <c:pt idx="1">
                  <c:v>3.540952984952609E-3</c:v>
                </c:pt>
                <c:pt idx="2">
                  <c:v>8.3868399321537883E-3</c:v>
                </c:pt>
                <c:pt idx="3">
                  <c:v>1.4577472513860747E-2</c:v>
                </c:pt>
                <c:pt idx="4">
                  <c:v>1.5091357452761169E-2</c:v>
                </c:pt>
                <c:pt idx="5">
                  <c:v>1.1292451035282347E-2</c:v>
                </c:pt>
                <c:pt idx="6">
                  <c:v>6.4897880549045651E-3</c:v>
                </c:pt>
                <c:pt idx="7">
                  <c:v>2.7533162561706533E-3</c:v>
                </c:pt>
                <c:pt idx="8">
                  <c:v>2.7514215829571879E-4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A887-4AC7-BF17-72FAADAF5D6A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'v1'!$X$39:$X$49</c:f>
                <c:numCache>
                  <c:formatCode>General</c:formatCode>
                  <c:ptCount val="11"/>
                  <c:pt idx="0">
                    <c:v>3.6000756575337294E-4</c:v>
                  </c:pt>
                  <c:pt idx="1">
                    <c:v>9.9031562809224322E-4</c:v>
                  </c:pt>
                  <c:pt idx="2">
                    <c:v>1.8469221066484494E-3</c:v>
                  </c:pt>
                  <c:pt idx="3">
                    <c:v>3.3556182529582779E-3</c:v>
                  </c:pt>
                  <c:pt idx="4">
                    <c:v>4.8289838891509927E-3</c:v>
                  </c:pt>
                  <c:pt idx="5">
                    <c:v>3.9794315979675464E-3</c:v>
                  </c:pt>
                  <c:pt idx="6">
                    <c:v>3.4273251334079563E-3</c:v>
                  </c:pt>
                  <c:pt idx="7">
                    <c:v>2.5651211361309464E-3</c:v>
                  </c:pt>
                  <c:pt idx="8">
                    <c:v>1.7534193021123429E-3</c:v>
                  </c:pt>
                  <c:pt idx="9">
                    <c:v>9.9637606939987733E-4</c:v>
                  </c:pt>
                  <c:pt idx="10">
                    <c:v>4.2570670287321919E-4</c:v>
                  </c:pt>
                </c:numCache>
              </c:numRef>
            </c:plus>
            <c:minus>
              <c:numRef>
                <c:f>'v1'!$X$39:$X$49</c:f>
                <c:numCache>
                  <c:formatCode>General</c:formatCode>
                  <c:ptCount val="11"/>
                  <c:pt idx="0">
                    <c:v>3.6000756575337294E-4</c:v>
                  </c:pt>
                  <c:pt idx="1">
                    <c:v>9.9031562809224322E-4</c:v>
                  </c:pt>
                  <c:pt idx="2">
                    <c:v>1.8469221066484494E-3</c:v>
                  </c:pt>
                  <c:pt idx="3">
                    <c:v>3.3556182529582779E-3</c:v>
                  </c:pt>
                  <c:pt idx="4">
                    <c:v>4.8289838891509927E-3</c:v>
                  </c:pt>
                  <c:pt idx="5">
                    <c:v>3.9794315979675464E-3</c:v>
                  </c:pt>
                  <c:pt idx="6">
                    <c:v>3.4273251334079563E-3</c:v>
                  </c:pt>
                  <c:pt idx="7">
                    <c:v>2.5651211361309464E-3</c:v>
                  </c:pt>
                  <c:pt idx="8">
                    <c:v>1.7534193021123429E-3</c:v>
                  </c:pt>
                  <c:pt idx="9">
                    <c:v>9.9637606939987733E-4</c:v>
                  </c:pt>
                  <c:pt idx="10">
                    <c:v>4.2570670287321919E-4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'v1'!$U$39:$U$49</c:f>
              <c:numCache>
                <c:formatCode>General</c:formatCode>
                <c:ptCount val="11"/>
                <c:pt idx="0">
                  <c:v>440</c:v>
                </c:pt>
                <c:pt idx="1">
                  <c:v>460</c:v>
                </c:pt>
                <c:pt idx="2">
                  <c:v>480</c:v>
                </c:pt>
                <c:pt idx="3">
                  <c:v>500</c:v>
                </c:pt>
                <c:pt idx="4">
                  <c:v>520</c:v>
                </c:pt>
                <c:pt idx="5">
                  <c:v>540</c:v>
                </c:pt>
                <c:pt idx="6">
                  <c:v>560</c:v>
                </c:pt>
                <c:pt idx="7">
                  <c:v>580</c:v>
                </c:pt>
                <c:pt idx="8">
                  <c:v>600</c:v>
                </c:pt>
                <c:pt idx="9">
                  <c:v>620</c:v>
                </c:pt>
                <c:pt idx="10">
                  <c:v>640</c:v>
                </c:pt>
              </c:numCache>
            </c:numRef>
          </c:xVal>
          <c:yVal>
            <c:numRef>
              <c:f>'v1'!$W$39:$W$49</c:f>
              <c:numCache>
                <c:formatCode>General</c:formatCode>
                <c:ptCount val="11"/>
                <c:pt idx="0">
                  <c:v>6.3824987159096766E-5</c:v>
                </c:pt>
                <c:pt idx="1">
                  <c:v>1.2020561135086306E-3</c:v>
                </c:pt>
                <c:pt idx="2">
                  <c:v>2.9646334273072754E-3</c:v>
                </c:pt>
                <c:pt idx="3">
                  <c:v>6.6626839221981659E-3</c:v>
                </c:pt>
                <c:pt idx="4">
                  <c:v>9.3953991580331235E-3</c:v>
                </c:pt>
                <c:pt idx="5">
                  <c:v>1.2032061134260523E-2</c:v>
                </c:pt>
                <c:pt idx="6">
                  <c:v>1.098027794155779E-2</c:v>
                </c:pt>
                <c:pt idx="7">
                  <c:v>8.2043387388994332E-3</c:v>
                </c:pt>
                <c:pt idx="8">
                  <c:v>4.832869326674232E-3</c:v>
                </c:pt>
                <c:pt idx="9">
                  <c:v>2.5419990850340311E-3</c:v>
                </c:pt>
                <c:pt idx="10">
                  <c:v>1.0483708981365418E-3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A887-4AC7-BF17-72FAADAF5D6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5065136"/>
        <c:axId val="675069400"/>
      </c:scatterChart>
      <c:valAx>
        <c:axId val="675065136"/>
        <c:scaling>
          <c:orientation val="minMax"/>
          <c:max val="7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 (s)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75069400"/>
        <c:crosses val="autoZero"/>
        <c:crossBetween val="midCat"/>
      </c:valAx>
      <c:valAx>
        <c:axId val="675069400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/>
                  <a:t> Colloid (</a:t>
                </a:r>
                <a:r>
                  <a:rPr lang="en-US" i="1"/>
                  <a:t>C/C</a:t>
                </a:r>
                <a:r>
                  <a:rPr lang="en-US" i="1" baseline="-25000"/>
                  <a:t>0</a:t>
                </a:r>
                <a:r>
                  <a:rPr lang="en-US" i="1" baseline="0"/>
                  <a:t>)</a:t>
                </a:r>
                <a:endParaRPr lang="zh-CN" i="1" baseline="-250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75065136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39046733639586917"/>
          <c:y val="0.18681608627447219"/>
          <c:w val="0.56696330343981016"/>
          <c:h val="0.205043576003657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1355741409837482"/>
          <c:y val="0.16819772528433943"/>
          <c:w val="0.846887100721185"/>
          <c:h val="0.62897054534849806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'v2'!$Y$1:$Y$100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'v2'!$AA$1:$AA$100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6.5327130192688104E-26</c:v>
                </c:pt>
                <c:pt idx="3">
                  <c:v>4.9747234229613891E-19</c:v>
                </c:pt>
                <c:pt idx="4">
                  <c:v>6.7711920287202459E-15</c:v>
                </c:pt>
                <c:pt idx="5">
                  <c:v>3.8457029819708224E-12</c:v>
                </c:pt>
                <c:pt idx="6">
                  <c:v>3.5127481926148434E-10</c:v>
                </c:pt>
                <c:pt idx="7">
                  <c:v>1.0104770101765698E-8</c:v>
                </c:pt>
                <c:pt idx="8">
                  <c:v>1.3316003662539381E-7</c:v>
                </c:pt>
                <c:pt idx="9">
                  <c:v>1.010043613817862E-6</c:v>
                </c:pt>
                <c:pt idx="10">
                  <c:v>5.1185035313942417E-6</c:v>
                </c:pt>
                <c:pt idx="11">
                  <c:v>1.9109004432559164E-5</c:v>
                </c:pt>
                <c:pt idx="12">
                  <c:v>5.650126272987033E-5</c:v>
                </c:pt>
                <c:pt idx="13">
                  <c:v>1.3915006593889662E-4</c:v>
                </c:pt>
                <c:pt idx="14">
                  <c:v>2.9641856546267121E-4</c:v>
                </c:pt>
                <c:pt idx="15">
                  <c:v>5.6200930471096786E-4</c:v>
                </c:pt>
                <c:pt idx="16">
                  <c:v>9.6984284562971648E-4</c:v>
                </c:pt>
                <c:pt idx="17">
                  <c:v>1.5504872151805992E-3</c:v>
                </c:pt>
                <c:pt idx="18">
                  <c:v>2.3292548904681664E-3</c:v>
                </c:pt>
                <c:pt idx="19">
                  <c:v>3.3259579456370431E-3</c:v>
                </c:pt>
                <c:pt idx="20">
                  <c:v>4.5551688768407945E-3</c:v>
                </c:pt>
                <c:pt idx="21">
                  <c:v>6.0264488240896778E-3</c:v>
                </c:pt>
                <c:pt idx="22">
                  <c:v>7.7431313649351597E-3</c:v>
                </c:pt>
                <c:pt idx="23">
                  <c:v>9.7007473074950546E-3</c:v>
                </c:pt>
                <c:pt idx="24">
                  <c:v>1.1882958458495126E-2</c:v>
                </c:pt>
                <c:pt idx="25">
                  <c:v>1.4260019049014579E-2</c:v>
                </c:pt>
                <c:pt idx="26">
                  <c:v>1.678877573448604E-2</c:v>
                </c:pt>
                <c:pt idx="27">
                  <c:v>1.9410579529635871E-2</c:v>
                </c:pt>
                <c:pt idx="28">
                  <c:v>2.2056560920213936E-2</c:v>
                </c:pt>
                <c:pt idx="29">
                  <c:v>2.4650523847900948E-2</c:v>
                </c:pt>
                <c:pt idx="30">
                  <c:v>2.7113341636749947E-2</c:v>
                </c:pt>
                <c:pt idx="31">
                  <c:v>2.936991721005202E-2</c:v>
                </c:pt>
                <c:pt idx="32">
                  <c:v>3.1353212689574327E-2</c:v>
                </c:pt>
                <c:pt idx="33">
                  <c:v>3.3007180013187781E-2</c:v>
                </c:pt>
                <c:pt idx="34">
                  <c:v>3.4292255842918895E-2</c:v>
                </c:pt>
                <c:pt idx="35">
                  <c:v>3.5182797274525605E-2</c:v>
                </c:pt>
                <c:pt idx="36">
                  <c:v>3.5671477763938753E-2</c:v>
                </c:pt>
                <c:pt idx="37">
                  <c:v>3.5764524873617115E-2</c:v>
                </c:pt>
                <c:pt idx="38">
                  <c:v>3.5481353945343977E-2</c:v>
                </c:pt>
                <c:pt idx="39">
                  <c:v>3.4853835445820207E-2</c:v>
                </c:pt>
                <c:pt idx="40">
                  <c:v>3.3919701077001978E-2</c:v>
                </c:pt>
                <c:pt idx="41">
                  <c:v>3.2722910103304269E-2</c:v>
                </c:pt>
                <c:pt idx="42">
                  <c:v>3.1309986079566268E-2</c:v>
                </c:pt>
                <c:pt idx="43">
                  <c:v>2.9728185215034068E-2</c:v>
                </c:pt>
                <c:pt idx="44">
                  <c:v>2.8022932082936481E-2</c:v>
                </c:pt>
                <c:pt idx="45">
                  <c:v>2.6237819620485017E-2</c:v>
                </c:pt>
                <c:pt idx="46">
                  <c:v>2.4410579529635872E-2</c:v>
                </c:pt>
                <c:pt idx="47">
                  <c:v>2.257601289471756E-2</c:v>
                </c:pt>
                <c:pt idx="48">
                  <c:v>2.0763425892006738E-2</c:v>
                </c:pt>
                <c:pt idx="49">
                  <c:v>1.8997362444135097E-2</c:v>
                </c:pt>
                <c:pt idx="50">
                  <c:v>1.7296871565682465E-2</c:v>
                </c:pt>
                <c:pt idx="51">
                  <c:v>1.5676606344787167E-2</c:v>
                </c:pt>
                <c:pt idx="52">
                  <c:v>1.4148289251959852E-2</c:v>
                </c:pt>
                <c:pt idx="53">
                  <c:v>1.2718147849659316E-2</c:v>
                </c:pt>
                <c:pt idx="54">
                  <c:v>1.1389479082716682E-2</c:v>
                </c:pt>
                <c:pt idx="55">
                  <c:v>1.0164847241556158E-2</c:v>
                </c:pt>
                <c:pt idx="56">
                  <c:v>9.042493955601142E-3</c:v>
                </c:pt>
                <c:pt idx="57">
                  <c:v>8.0200014653088146E-3</c:v>
                </c:pt>
                <c:pt idx="58">
                  <c:v>7.0934500696021689E-3</c:v>
                </c:pt>
                <c:pt idx="59">
                  <c:v>6.2574181258700269E-3</c:v>
                </c:pt>
                <c:pt idx="60">
                  <c:v>5.5068136859843207E-3</c:v>
                </c:pt>
                <c:pt idx="61">
                  <c:v>4.8354824529269541E-3</c:v>
                </c:pt>
                <c:pt idx="62">
                  <c:v>4.2373433951205216E-3</c:v>
                </c:pt>
                <c:pt idx="63">
                  <c:v>3.7062055828265806E-3</c:v>
                </c:pt>
                <c:pt idx="64">
                  <c:v>3.2360246171880725E-3</c:v>
                </c:pt>
                <c:pt idx="65">
                  <c:v>2.8211224265513955E-3</c:v>
                </c:pt>
                <c:pt idx="66">
                  <c:v>2.4558209392629496E-3</c:v>
                </c:pt>
                <c:pt idx="67">
                  <c:v>2.135064839915012E-3</c:v>
                </c:pt>
                <c:pt idx="68">
                  <c:v>1.8540552421422813E-3</c:v>
                </c:pt>
                <c:pt idx="69">
                  <c:v>1.6082863213422228E-3</c:v>
                </c:pt>
                <c:pt idx="70">
                  <c:v>1.39387500915818E-3</c:v>
                </c:pt>
                <c:pt idx="71">
                  <c:v>1.2069748699538429E-3</c:v>
                </c:pt>
                <c:pt idx="72">
                  <c:v>1.044398857059125E-3</c:v>
                </c:pt>
                <c:pt idx="73">
                  <c:v>9.0317972012601659E-4</c:v>
                </c:pt>
                <c:pt idx="74">
                  <c:v>7.8063960729723785E-4</c:v>
                </c:pt>
                <c:pt idx="75">
                  <c:v>6.7440838156641511E-4</c:v>
                </c:pt>
                <c:pt idx="76">
                  <c:v>5.8240896768994063E-4</c:v>
                </c:pt>
                <c:pt idx="77">
                  <c:v>5.0282071946662751E-4</c:v>
                </c:pt>
                <c:pt idx="78">
                  <c:v>4.3401348084108724E-4</c:v>
                </c:pt>
                <c:pt idx="79">
                  <c:v>3.7455857571983296E-4</c:v>
                </c:pt>
                <c:pt idx="80">
                  <c:v>3.232178181551762E-4</c:v>
                </c:pt>
                <c:pt idx="81">
                  <c:v>2.7890321635284639E-4</c:v>
                </c:pt>
                <c:pt idx="82">
                  <c:v>2.4066598285588686E-4</c:v>
                </c:pt>
                <c:pt idx="83">
                  <c:v>2.0767455491244781E-4</c:v>
                </c:pt>
                <c:pt idx="84">
                  <c:v>1.7922558429188951E-4</c:v>
                </c:pt>
                <c:pt idx="85">
                  <c:v>1.5468898820426404E-4</c:v>
                </c:pt>
                <c:pt idx="86">
                  <c:v>1.3353725547659168E-4</c:v>
                </c:pt>
                <c:pt idx="87">
                  <c:v>1.152948933987838E-4</c:v>
                </c:pt>
                <c:pt idx="88">
                  <c:v>9.9567001245512486E-5</c:v>
                </c:pt>
                <c:pt idx="89">
                  <c:v>8.6003003883068369E-5</c:v>
                </c:pt>
                <c:pt idx="90">
                  <c:v>7.4301780350208814E-5</c:v>
                </c:pt>
                <c:pt idx="91">
                  <c:v>6.4209832222140818E-5</c:v>
                </c:pt>
                <c:pt idx="92">
                  <c:v>5.5506264195179141E-5</c:v>
                </c:pt>
                <c:pt idx="93">
                  <c:v>4.7992160597846007E-5</c:v>
                </c:pt>
                <c:pt idx="94">
                  <c:v>4.1505971133416369E-5</c:v>
                </c:pt>
                <c:pt idx="95">
                  <c:v>3.5907392482965785E-5</c:v>
                </c:pt>
                <c:pt idx="96">
                  <c:v>3.1071873397318486E-5</c:v>
                </c:pt>
                <c:pt idx="97">
                  <c:v>2.6894644296285442E-5</c:v>
                </c:pt>
                <c:pt idx="98">
                  <c:v>2.328573521869734E-5</c:v>
                </c:pt>
                <c:pt idx="99">
                  <c:v>2.0166019488607224E-5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3CE-4C1A-BCC7-9440CDD74D5B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'v2'!$AB$1:$AB$160</c:f>
              <c:numCache>
                <c:formatCode>General</c:formatCode>
                <c:ptCount val="1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</c:numCache>
            </c:numRef>
          </c:xVal>
          <c:yVal>
            <c:numRef>
              <c:f>'v2'!$AD$1:$AD$160</c:f>
              <c:numCache>
                <c:formatCode>0.00E+00</c:formatCode>
                <c:ptCount val="16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1.607883361418419E-30</c:v>
                </c:pt>
                <c:pt idx="5">
                  <c:v>2.2201626492783352E-25</c:v>
                </c:pt>
                <c:pt idx="6">
                  <c:v>1.0644003223679389E-21</c:v>
                </c:pt>
                <c:pt idx="7">
                  <c:v>6.2140083522602391E-19</c:v>
                </c:pt>
                <c:pt idx="8">
                  <c:v>8.8636530148729005E-17</c:v>
                </c:pt>
                <c:pt idx="9">
                  <c:v>4.6875228954508352E-15</c:v>
                </c:pt>
                <c:pt idx="10">
                  <c:v>1.1986958751610194E-13</c:v>
                </c:pt>
                <c:pt idx="11">
                  <c:v>1.7711187634268847E-12</c:v>
                </c:pt>
                <c:pt idx="12">
                  <c:v>1.7121767179446482E-11</c:v>
                </c:pt>
                <c:pt idx="13">
                  <c:v>1.1844823895102203E-10</c:v>
                </c:pt>
                <c:pt idx="14">
                  <c:v>6.2660271428309764E-10</c:v>
                </c:pt>
                <c:pt idx="15">
                  <c:v>2.6649212012601657E-9</c:v>
                </c:pt>
                <c:pt idx="16">
                  <c:v>9.4695683412704225E-9</c:v>
                </c:pt>
                <c:pt idx="17">
                  <c:v>2.8972560487947834E-8</c:v>
                </c:pt>
                <c:pt idx="18">
                  <c:v>7.8160462085134436E-8</c:v>
                </c:pt>
                <c:pt idx="19">
                  <c:v>1.8949225694190049E-7</c:v>
                </c:pt>
                <c:pt idx="20">
                  <c:v>4.1929319510586857E-7</c:v>
                </c:pt>
                <c:pt idx="21">
                  <c:v>8.5757112975309555E-7</c:v>
                </c:pt>
                <c:pt idx="22">
                  <c:v>1.6413954868488534E-6</c:v>
                </c:pt>
                <c:pt idx="23">
                  <c:v>2.950451571543703E-6</c:v>
                </c:pt>
                <c:pt idx="24">
                  <c:v>5.0400707011502676E-6</c:v>
                </c:pt>
                <c:pt idx="25">
                  <c:v>8.2242032383324774E-6</c:v>
                </c:pt>
                <c:pt idx="26">
                  <c:v>1.288731775221628E-5</c:v>
                </c:pt>
                <c:pt idx="27">
                  <c:v>1.948439079786065E-5</c:v>
                </c:pt>
                <c:pt idx="28">
                  <c:v>2.8539475419444649E-5</c:v>
                </c:pt>
                <c:pt idx="29">
                  <c:v>4.0645505165213562E-5</c:v>
                </c:pt>
                <c:pt idx="30">
                  <c:v>5.6458971353212695E-5</c:v>
                </c:pt>
                <c:pt idx="31">
                  <c:v>7.6718660707744164E-5</c:v>
                </c:pt>
                <c:pt idx="32">
                  <c:v>1.0221591325371821E-4</c:v>
                </c:pt>
                <c:pt idx="33">
                  <c:v>1.3385522748919336E-4</c:v>
                </c:pt>
                <c:pt idx="34">
                  <c:v>1.7261887317752218E-4</c:v>
                </c:pt>
                <c:pt idx="35">
                  <c:v>2.1959227782255111E-4</c:v>
                </c:pt>
                <c:pt idx="36">
                  <c:v>2.7597736097882626E-4</c:v>
                </c:pt>
                <c:pt idx="37">
                  <c:v>3.4308374239871054E-4</c:v>
                </c:pt>
                <c:pt idx="38">
                  <c:v>4.2234962268298046E-4</c:v>
                </c:pt>
                <c:pt idx="39">
                  <c:v>5.1529049747234225E-4</c:v>
                </c:pt>
                <c:pt idx="40">
                  <c:v>6.235255330060811E-4</c:v>
                </c:pt>
                <c:pt idx="41">
                  <c:v>7.4866290570737789E-4</c:v>
                </c:pt>
                <c:pt idx="42">
                  <c:v>8.9240237380027831E-4</c:v>
                </c:pt>
                <c:pt idx="43">
                  <c:v>1.0563301340757564E-3</c:v>
                </c:pt>
                <c:pt idx="44">
                  <c:v>1.2419591178840939E-3</c:v>
                </c:pt>
                <c:pt idx="45">
                  <c:v>1.4506190929738443E-3</c:v>
                </c:pt>
                <c:pt idx="46">
                  <c:v>1.6834200307714851E-3</c:v>
                </c:pt>
                <c:pt idx="47">
                  <c:v>1.9412044838449704E-3</c:v>
                </c:pt>
                <c:pt idx="48">
                  <c:v>2.2244853102791414E-3</c:v>
                </c:pt>
                <c:pt idx="49">
                  <c:v>2.5334456736757272E-3</c:v>
                </c:pt>
                <c:pt idx="50">
                  <c:v>2.867792512271961E-3</c:v>
                </c:pt>
                <c:pt idx="51">
                  <c:v>3.2267565389405817E-3</c:v>
                </c:pt>
                <c:pt idx="52">
                  <c:v>3.6093120375119058E-3</c:v>
                </c:pt>
                <c:pt idx="53">
                  <c:v>4.0138105355703715E-3</c:v>
                </c:pt>
                <c:pt idx="54">
                  <c:v>4.4382738662173057E-3</c:v>
                </c:pt>
                <c:pt idx="55">
                  <c:v>4.8803941680709206E-3</c:v>
                </c:pt>
                <c:pt idx="56">
                  <c:v>5.3374239871052821E-3</c:v>
                </c:pt>
                <c:pt idx="57">
                  <c:v>5.8063960729723783E-3</c:v>
                </c:pt>
                <c:pt idx="58">
                  <c:v>6.2841600117224698E-3</c:v>
                </c:pt>
                <c:pt idx="59">
                  <c:v>6.766759469558209E-3</c:v>
                </c:pt>
                <c:pt idx="60">
                  <c:v>7.2513004615722765E-3</c:v>
                </c:pt>
                <c:pt idx="61">
                  <c:v>7.7340464502893991E-3</c:v>
                </c:pt>
                <c:pt idx="62">
                  <c:v>8.2113341636749944E-3</c:v>
                </c:pt>
                <c:pt idx="63">
                  <c:v>8.6790973697706796E-3</c:v>
                </c:pt>
                <c:pt idx="64">
                  <c:v>9.1348816763132824E-3</c:v>
                </c:pt>
                <c:pt idx="65">
                  <c:v>9.5744010550223441E-3</c:v>
                </c:pt>
                <c:pt idx="66">
                  <c:v>9.9955308081178113E-3</c:v>
                </c:pt>
                <c:pt idx="67">
                  <c:v>1.0394864092607517E-2</c:v>
                </c:pt>
                <c:pt idx="68">
                  <c:v>1.0770386108872444E-2</c:v>
                </c:pt>
                <c:pt idx="69">
                  <c:v>1.1119386035607005E-2</c:v>
                </c:pt>
                <c:pt idx="70">
                  <c:v>1.144039856399736E-2</c:v>
                </c:pt>
                <c:pt idx="71">
                  <c:v>1.1731262363543117E-2</c:v>
                </c:pt>
                <c:pt idx="72">
                  <c:v>1.1991354677998389E-2</c:v>
                </c:pt>
                <c:pt idx="73">
                  <c:v>1.2219576525752802E-2</c:v>
                </c:pt>
                <c:pt idx="74">
                  <c:v>1.2415195252399442E-2</c:v>
                </c:pt>
                <c:pt idx="75">
                  <c:v>1.2578210857938312E-2</c:v>
                </c:pt>
                <c:pt idx="76">
                  <c:v>1.2707890687962489E-2</c:v>
                </c:pt>
                <c:pt idx="77">
                  <c:v>1.280533372408235E-2</c:v>
                </c:pt>
                <c:pt idx="78">
                  <c:v>1.2871272620704814E-2</c:v>
                </c:pt>
                <c:pt idx="79">
                  <c:v>1.2905707377829877E-2</c:v>
                </c:pt>
                <c:pt idx="80">
                  <c:v>1.2910103304271376E-2</c:v>
                </c:pt>
                <c:pt idx="81">
                  <c:v>1.2885559381639681E-2</c:v>
                </c:pt>
                <c:pt idx="82">
                  <c:v>1.2833174591545168E-2</c:v>
                </c:pt>
                <c:pt idx="83">
                  <c:v>1.2754047915598211E-2</c:v>
                </c:pt>
                <c:pt idx="84">
                  <c:v>1.2650743644223019E-2</c:v>
                </c:pt>
                <c:pt idx="85">
                  <c:v>1.2523994431826507E-2</c:v>
                </c:pt>
                <c:pt idx="86">
                  <c:v>1.2375631914425965E-2</c:v>
                </c:pt>
                <c:pt idx="87">
                  <c:v>1.2207854055242143E-2</c:v>
                </c:pt>
                <c:pt idx="88">
                  <c:v>1.2022126163088872E-2</c:v>
                </c:pt>
                <c:pt idx="89">
                  <c:v>1.1819547219576525E-2</c:v>
                </c:pt>
                <c:pt idx="90">
                  <c:v>1.1602681515129314E-2</c:v>
                </c:pt>
                <c:pt idx="91">
                  <c:v>1.1372628031357608E-2</c:v>
                </c:pt>
                <c:pt idx="92">
                  <c:v>1.1131951058685618E-2</c:v>
                </c:pt>
                <c:pt idx="93">
                  <c:v>1.0880650597113342E-2</c:v>
                </c:pt>
                <c:pt idx="94">
                  <c:v>1.0621657264268444E-2</c:v>
                </c:pt>
                <c:pt idx="95">
                  <c:v>1.0356070041761301E-2</c:v>
                </c:pt>
                <c:pt idx="96">
                  <c:v>1.0085354238405744E-2</c:v>
                </c:pt>
                <c:pt idx="97">
                  <c:v>9.8102791413290352E-3</c:v>
                </c:pt>
                <c:pt idx="98">
                  <c:v>9.5327496519891572E-3</c:v>
                </c:pt>
                <c:pt idx="99">
                  <c:v>9.253571690233716E-3</c:v>
                </c:pt>
                <c:pt idx="100">
                  <c:v>8.973661074071361E-3</c:v>
                </c:pt>
                <c:pt idx="101">
                  <c:v>8.6942633159938464E-3</c:v>
                </c:pt>
                <c:pt idx="102">
                  <c:v>8.4162576012894712E-3</c:v>
                </c:pt>
                <c:pt idx="103">
                  <c:v>8.1401201553227345E-3</c:v>
                </c:pt>
                <c:pt idx="104">
                  <c:v>7.8671697560260823E-3</c:v>
                </c:pt>
                <c:pt idx="105">
                  <c:v>7.5978093633233207E-3</c:v>
                </c:pt>
                <c:pt idx="106">
                  <c:v>7.3322587735365234E-3</c:v>
                </c:pt>
                <c:pt idx="107">
                  <c:v>7.0716536009964104E-3</c:v>
                </c:pt>
                <c:pt idx="108">
                  <c:v>6.8158106821012525E-3</c:v>
                </c:pt>
                <c:pt idx="109">
                  <c:v>6.5657923657410798E-3</c:v>
                </c:pt>
                <c:pt idx="110">
                  <c:v>6.3213788555938153E-3</c:v>
                </c:pt>
                <c:pt idx="111">
                  <c:v>6.0830097443036121E-3</c:v>
                </c:pt>
                <c:pt idx="112">
                  <c:v>5.850904828192542E-3</c:v>
                </c:pt>
                <c:pt idx="113">
                  <c:v>5.6252472708623342E-3</c:v>
                </c:pt>
                <c:pt idx="114">
                  <c:v>5.4061469704740272E-3</c:v>
                </c:pt>
                <c:pt idx="115">
                  <c:v>5.193640559747967E-3</c:v>
                </c:pt>
                <c:pt idx="116">
                  <c:v>4.987837936845191E-3</c:v>
                </c:pt>
                <c:pt idx="117">
                  <c:v>4.7887757344860426E-3</c:v>
                </c:pt>
                <c:pt idx="118">
                  <c:v>4.5963806872298335E-3</c:v>
                </c:pt>
                <c:pt idx="119">
                  <c:v>4.4106161623562162E-3</c:v>
                </c:pt>
                <c:pt idx="120">
                  <c:v>4.2314455271448455E-3</c:v>
                </c:pt>
                <c:pt idx="121">
                  <c:v>4.0587588834346839E-3</c:v>
                </c:pt>
                <c:pt idx="122">
                  <c:v>3.8924829657850392E-3</c:v>
                </c:pt>
                <c:pt idx="123">
                  <c:v>3.732434610594183E-3</c:v>
                </c:pt>
                <c:pt idx="124">
                  <c:v>3.5785771851417686E-3</c:v>
                </c:pt>
                <c:pt idx="125">
                  <c:v>3.4306908931057223E-3</c:v>
                </c:pt>
                <c:pt idx="126">
                  <c:v>3.2886658363250054E-3</c:v>
                </c:pt>
                <c:pt idx="127">
                  <c:v>3.1523188511978898E-3</c:v>
                </c:pt>
                <c:pt idx="128">
                  <c:v>3.0215034068429921E-3</c:v>
                </c:pt>
                <c:pt idx="129">
                  <c:v>2.8959997069382373E-3</c:v>
                </c:pt>
                <c:pt idx="130">
                  <c:v>2.7757344860429331E-3</c:v>
                </c:pt>
                <c:pt idx="131">
                  <c:v>2.6604513151146604E-3</c:v>
                </c:pt>
                <c:pt idx="132">
                  <c:v>2.5500402959923799E-3</c:v>
                </c:pt>
                <c:pt idx="133">
                  <c:v>2.4442816323540189E-3</c:v>
                </c:pt>
                <c:pt idx="134">
                  <c:v>2.3430287933181916E-3</c:v>
                </c:pt>
                <c:pt idx="135">
                  <c:v>2.2460619825628251E-3</c:v>
                </c:pt>
                <c:pt idx="136">
                  <c:v>2.1533079346472269E-3</c:v>
                </c:pt>
                <c:pt idx="137">
                  <c:v>2.0645102205289765E-3</c:v>
                </c:pt>
                <c:pt idx="138">
                  <c:v>1.9795223093266906E-3</c:v>
                </c:pt>
                <c:pt idx="139">
                  <c:v>1.8982343028793318E-3</c:v>
                </c:pt>
                <c:pt idx="140">
                  <c:v>1.8204630375851711E-3</c:v>
                </c:pt>
                <c:pt idx="141">
                  <c:v>1.7460619825628251E-3</c:v>
                </c:pt>
                <c:pt idx="142">
                  <c:v>1.6748846069309107E-3</c:v>
                </c:pt>
                <c:pt idx="143">
                  <c:v>1.6067843798080444E-3</c:v>
                </c:pt>
                <c:pt idx="144">
                  <c:v>1.541669719393362E-3</c:v>
                </c:pt>
                <c:pt idx="145">
                  <c:v>1.4793464722690308E-3</c:v>
                </c:pt>
                <c:pt idx="146">
                  <c:v>1.4197450362663931E-3</c:v>
                </c:pt>
                <c:pt idx="147">
                  <c:v>1.3626822477837205E-3</c:v>
                </c:pt>
                <c:pt idx="148">
                  <c:v>1.3080921679243902E-3</c:v>
                </c:pt>
                <c:pt idx="149">
                  <c:v>1.2558685617993991E-3</c:v>
                </c:pt>
                <c:pt idx="150">
                  <c:v>1.2058465821671918E-3</c:v>
                </c:pt>
                <c:pt idx="151">
                  <c:v>1.1580079126675947E-3</c:v>
                </c:pt>
                <c:pt idx="152">
                  <c:v>1.1121583998827754E-3</c:v>
                </c:pt>
                <c:pt idx="153">
                  <c:v>1.068294380540699E-3</c:v>
                </c:pt>
                <c:pt idx="154">
                  <c:v>1.0262949666642244E-3</c:v>
                </c:pt>
                <c:pt idx="155">
                  <c:v>9.8602461718807241E-4</c:v>
                </c:pt>
                <c:pt idx="156">
                  <c:v>9.474833321122426E-4</c:v>
                </c:pt>
                <c:pt idx="157">
                  <c:v>9.1053923364349033E-4</c:v>
                </c:pt>
                <c:pt idx="158">
                  <c:v>8.75126382885193E-4</c:v>
                </c:pt>
                <c:pt idx="159">
                  <c:v>8.4119349402886649E-4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3CE-4C1A-BCC7-9440CDD74D5B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'v2'!$AE$1:$AE$150</c:f>
              <c:numCache>
                <c:formatCode>General</c:formatCode>
                <c:ptCount val="15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</c:numCache>
            </c:numRef>
          </c:xVal>
          <c:yVal>
            <c:numRef>
              <c:f>'v2'!$AG$1:$AG$150</c:f>
              <c:numCache>
                <c:formatCode>0.00E+00</c:formatCode>
                <c:ptCount val="150"/>
                <c:pt idx="0">
                  <c:v>2.6710345080225662E-4</c:v>
                </c:pt>
                <c:pt idx="1">
                  <c:v>3.0023041981097517E-4</c:v>
                </c:pt>
                <c:pt idx="2">
                  <c:v>3.3640156788043078E-4</c:v>
                </c:pt>
                <c:pt idx="3">
                  <c:v>3.7580555352040448E-4</c:v>
                </c:pt>
                <c:pt idx="4">
                  <c:v>4.1862480767821818E-4</c:v>
                </c:pt>
                <c:pt idx="5">
                  <c:v>4.6514103597333143E-4</c:v>
                </c:pt>
                <c:pt idx="6">
                  <c:v>5.1549527437907538E-4</c:v>
                </c:pt>
                <c:pt idx="7">
                  <c:v>5.6995054582753319E-4</c:v>
                </c:pt>
                <c:pt idx="8">
                  <c:v>6.2884094072825851E-4</c:v>
                </c:pt>
                <c:pt idx="9">
                  <c:v>6.9234376144772518E-4</c:v>
                </c:pt>
                <c:pt idx="10">
                  <c:v>7.6083229540625677E-4</c:v>
                </c:pt>
                <c:pt idx="11">
                  <c:v>8.3458495127848185E-4</c:v>
                </c:pt>
                <c:pt idx="12">
                  <c:v>9.1397171953989291E-4</c:v>
                </c:pt>
                <c:pt idx="13">
                  <c:v>9.9934061103377548E-4</c:v>
                </c:pt>
                <c:pt idx="14">
                  <c:v>1.0910469631474832E-3</c:v>
                </c:pt>
                <c:pt idx="15">
                  <c:v>1.1894607663565095E-3</c:v>
                </c:pt>
                <c:pt idx="16">
                  <c:v>1.294944684592278E-3</c:v>
                </c:pt>
                <c:pt idx="17">
                  <c:v>1.4079419737709721E-3</c:v>
                </c:pt>
                <c:pt idx="18">
                  <c:v>1.5288006447358783E-3</c:v>
                </c:pt>
                <c:pt idx="19">
                  <c:v>1.6579016777785918E-3</c:v>
                </c:pt>
                <c:pt idx="20">
                  <c:v>1.7955527877500184E-3</c:v>
                </c:pt>
                <c:pt idx="21">
                  <c:v>1.9420836691332699E-3</c:v>
                </c:pt>
                <c:pt idx="22">
                  <c:v>2.0978093633233202E-3</c:v>
                </c:pt>
                <c:pt idx="23">
                  <c:v>2.2628764012015534E-3</c:v>
                </c:pt>
                <c:pt idx="24">
                  <c:v>2.4375412118103892E-3</c:v>
                </c:pt>
                <c:pt idx="25">
                  <c:v>2.6218770605905195E-3</c:v>
                </c:pt>
                <c:pt idx="26">
                  <c:v>2.8158473148215983E-3</c:v>
                </c:pt>
                <c:pt idx="27">
                  <c:v>3.0194153417832806E-3</c:v>
                </c:pt>
                <c:pt idx="28">
                  <c:v>3.232434610594183E-3</c:v>
                </c:pt>
                <c:pt idx="29">
                  <c:v>3.454648692211884E-3</c:v>
                </c:pt>
                <c:pt idx="30">
                  <c:v>3.6856912594329253E-3</c:v>
                </c:pt>
                <c:pt idx="31">
                  <c:v>3.9250494541724669E-3</c:v>
                </c:pt>
                <c:pt idx="32">
                  <c:v>4.1722104183456662E-3</c:v>
                </c:pt>
                <c:pt idx="33">
                  <c:v>4.4264048648252619E-3</c:v>
                </c:pt>
                <c:pt idx="34">
                  <c:v>4.6868635064839913E-3</c:v>
                </c:pt>
                <c:pt idx="35">
                  <c:v>4.9526338925928639E-3</c:v>
                </c:pt>
                <c:pt idx="36">
                  <c:v>5.2227635724228878E-3</c:v>
                </c:pt>
                <c:pt idx="37">
                  <c:v>5.496080298922997E-3</c:v>
                </c:pt>
                <c:pt idx="38">
                  <c:v>5.771448457762474E-3</c:v>
                </c:pt>
                <c:pt idx="39">
                  <c:v>6.0475492710088657E-3</c:v>
                </c:pt>
                <c:pt idx="40">
                  <c:v>6.3231372261704161E-3</c:v>
                </c:pt>
                <c:pt idx="41">
                  <c:v>6.5967470144332923E-3</c:v>
                </c:pt>
                <c:pt idx="42">
                  <c:v>6.8669865924243538E-3</c:v>
                </c:pt>
                <c:pt idx="43">
                  <c:v>7.1326837130925346E-3</c:v>
                </c:pt>
                <c:pt idx="44">
                  <c:v>7.3919334749798522E-3</c:v>
                </c:pt>
                <c:pt idx="45">
                  <c:v>7.6436368964759322E-3</c:v>
                </c:pt>
                <c:pt idx="46">
                  <c:v>7.8865484650890178E-3</c:v>
                </c:pt>
                <c:pt idx="47">
                  <c:v>8.1190929738442375E-3</c:v>
                </c:pt>
                <c:pt idx="48">
                  <c:v>8.340098175690527E-3</c:v>
                </c:pt>
                <c:pt idx="49">
                  <c:v>8.5484650890175103E-3</c:v>
                </c:pt>
                <c:pt idx="50">
                  <c:v>8.743021466774123E-3</c:v>
                </c:pt>
                <c:pt idx="51">
                  <c:v>8.9222287347058404E-3</c:v>
                </c:pt>
                <c:pt idx="52">
                  <c:v>9.086086892812659E-3</c:v>
                </c:pt>
                <c:pt idx="53">
                  <c:v>9.2331306322807529E-3</c:v>
                </c:pt>
                <c:pt idx="54">
                  <c:v>9.3626272987032012E-3</c:v>
                </c:pt>
                <c:pt idx="55">
                  <c:v>9.4745768920800055E-3</c:v>
                </c:pt>
                <c:pt idx="56">
                  <c:v>9.5682467580042486E-3</c:v>
                </c:pt>
                <c:pt idx="57">
                  <c:v>9.6433438347131653E-3</c:v>
                </c:pt>
                <c:pt idx="58">
                  <c:v>9.6995017950032968E-3</c:v>
                </c:pt>
                <c:pt idx="59">
                  <c:v>9.7371968642391386E-3</c:v>
                </c:pt>
                <c:pt idx="60">
                  <c:v>9.7560260824968853E-3</c:v>
                </c:pt>
                <c:pt idx="61">
                  <c:v>9.7561726133782705E-3</c:v>
                </c:pt>
                <c:pt idx="62">
                  <c:v>9.7386988057733166E-3</c:v>
                </c:pt>
                <c:pt idx="63">
                  <c:v>9.703018536156495E-3</c:v>
                </c:pt>
                <c:pt idx="64">
                  <c:v>9.6503040515788716E-3</c:v>
                </c:pt>
                <c:pt idx="65">
                  <c:v>9.5810315774049384E-3</c:v>
                </c:pt>
                <c:pt idx="66">
                  <c:v>9.496043666202653E-3</c:v>
                </c:pt>
                <c:pt idx="67">
                  <c:v>9.3960363396585825E-3</c:v>
                </c:pt>
                <c:pt idx="68">
                  <c:v>9.2816323540186093E-3</c:v>
                </c:pt>
                <c:pt idx="69">
                  <c:v>9.1536742618506858E-3</c:v>
                </c:pt>
                <c:pt idx="70">
                  <c:v>9.0136640046889881E-3</c:v>
                </c:pt>
                <c:pt idx="71">
                  <c:v>8.8621144406183603E-3</c:v>
                </c:pt>
                <c:pt idx="72">
                  <c:v>8.6999047549271014E-3</c:v>
                </c:pt>
                <c:pt idx="73">
                  <c:v>8.5285735218697343E-3</c:v>
                </c:pt>
                <c:pt idx="74">
                  <c:v>8.348670232251448E-3</c:v>
                </c:pt>
                <c:pt idx="75">
                  <c:v>8.16133050040296E-3</c:v>
                </c:pt>
                <c:pt idx="76">
                  <c:v>7.9678364715363766E-3</c:v>
                </c:pt>
                <c:pt idx="77">
                  <c:v>7.7686643710161924E-3</c:v>
                </c:pt>
                <c:pt idx="78">
                  <c:v>7.5646567514103596E-3</c:v>
                </c:pt>
                <c:pt idx="79">
                  <c:v>7.3573888196937507E-3</c:v>
                </c:pt>
                <c:pt idx="80">
                  <c:v>7.1473734339512042E-3</c:v>
                </c:pt>
                <c:pt idx="81">
                  <c:v>6.9357828412337898E-3</c:v>
                </c:pt>
                <c:pt idx="82">
                  <c:v>6.7227635724228883E-3</c:v>
                </c:pt>
                <c:pt idx="83">
                  <c:v>6.5096344054509482E-3</c:v>
                </c:pt>
                <c:pt idx="84">
                  <c:v>6.2968715656824678E-3</c:v>
                </c:pt>
                <c:pt idx="85">
                  <c:v>6.0852077075243599E-3</c:v>
                </c:pt>
                <c:pt idx="86">
                  <c:v>5.8752289545021619E-3</c:v>
                </c:pt>
                <c:pt idx="87">
                  <c:v>5.6674481647007099E-3</c:v>
                </c:pt>
                <c:pt idx="88">
                  <c:v>5.4623781962048496E-3</c:v>
                </c:pt>
                <c:pt idx="89">
                  <c:v>5.2605319070994213E-3</c:v>
                </c:pt>
                <c:pt idx="90">
                  <c:v>5.062275624587882E-3</c:v>
                </c:pt>
                <c:pt idx="91">
                  <c:v>4.8679390431533446E-3</c:v>
                </c:pt>
                <c:pt idx="92">
                  <c:v>4.6778884899992676E-3</c:v>
                </c:pt>
                <c:pt idx="93">
                  <c:v>4.4923803941680713E-3</c:v>
                </c:pt>
                <c:pt idx="94">
                  <c:v>4.311597919261485E-3</c:v>
                </c:pt>
                <c:pt idx="95">
                  <c:v>4.1357242288812372E-3</c:v>
                </c:pt>
                <c:pt idx="96">
                  <c:v>3.9649424866290573E-3</c:v>
                </c:pt>
                <c:pt idx="97">
                  <c:v>3.799325957945637E-3</c:v>
                </c:pt>
                <c:pt idx="98">
                  <c:v>3.6389479082716684E-3</c:v>
                </c:pt>
                <c:pt idx="99">
                  <c:v>3.4838816030478424E-3</c:v>
                </c:pt>
                <c:pt idx="100">
                  <c:v>3.3340904095538137E-3</c:v>
                </c:pt>
                <c:pt idx="101">
                  <c:v>3.1896842259506192E-3</c:v>
                </c:pt>
                <c:pt idx="102">
                  <c:v>3.0504798886365299E-3</c:v>
                </c:pt>
                <c:pt idx="103">
                  <c:v>2.9165506630522381E-3</c:v>
                </c:pt>
                <c:pt idx="104">
                  <c:v>2.7877866510367059E-3</c:v>
                </c:pt>
                <c:pt idx="105">
                  <c:v>2.6640413217085502E-3</c:v>
                </c:pt>
                <c:pt idx="106">
                  <c:v>2.5452780423474244E-3</c:v>
                </c:pt>
                <c:pt idx="107">
                  <c:v>2.4314235475126384E-3</c:v>
                </c:pt>
                <c:pt idx="108">
                  <c:v>2.3222946736024615E-3</c:v>
                </c:pt>
                <c:pt idx="109">
                  <c:v>2.2177448897355116E-3</c:v>
                </c:pt>
                <c:pt idx="110">
                  <c:v>2.1177009304710966E-3</c:v>
                </c:pt>
                <c:pt idx="111">
                  <c:v>2.0220162649278338E-3</c:v>
                </c:pt>
                <c:pt idx="112">
                  <c:v>1.9305077295039929E-3</c:v>
                </c:pt>
                <c:pt idx="113">
                  <c:v>1.8430287933181915E-3</c:v>
                </c:pt>
                <c:pt idx="114">
                  <c:v>1.7595061909297385E-3</c:v>
                </c:pt>
                <c:pt idx="115">
                  <c:v>1.6797201260165579E-3</c:v>
                </c:pt>
                <c:pt idx="116">
                  <c:v>1.6035240676972671E-3</c:v>
                </c:pt>
                <c:pt idx="117">
                  <c:v>1.5308337607150707E-3</c:v>
                </c:pt>
                <c:pt idx="118">
                  <c:v>1.4614513883801012E-3</c:v>
                </c:pt>
                <c:pt idx="119">
                  <c:v>1.3952340830830096E-3</c:v>
                </c:pt>
                <c:pt idx="120">
                  <c:v>1.3320792732068284E-3</c:v>
                </c:pt>
                <c:pt idx="121">
                  <c:v>1.2718184482379661E-3</c:v>
                </c:pt>
                <c:pt idx="122">
                  <c:v>1.2143636896475934E-3</c:v>
                </c:pt>
                <c:pt idx="123">
                  <c:v>1.1595501501941534E-3</c:v>
                </c:pt>
                <c:pt idx="124">
                  <c:v>1.1073009011649205E-3</c:v>
                </c:pt>
                <c:pt idx="125">
                  <c:v>1.057429115686131E-3</c:v>
                </c:pt>
                <c:pt idx="126">
                  <c:v>1.0098651915891274E-3</c:v>
                </c:pt>
                <c:pt idx="127">
                  <c:v>9.644772510806652E-4</c:v>
                </c:pt>
                <c:pt idx="128">
                  <c:v>9.2119935526412187E-4</c:v>
                </c:pt>
                <c:pt idx="129">
                  <c:v>8.7991061616235619E-4</c:v>
                </c:pt>
                <c:pt idx="130">
                  <c:v>8.4049014579822695E-4</c:v>
                </c:pt>
                <c:pt idx="131">
                  <c:v>8.0289398490731927E-4</c:v>
                </c:pt>
                <c:pt idx="132">
                  <c:v>7.6701223532859544E-4</c:v>
                </c:pt>
                <c:pt idx="133">
                  <c:v>7.3273866217305286E-4</c:v>
                </c:pt>
                <c:pt idx="134">
                  <c:v>7.0004762253644956E-4</c:v>
                </c:pt>
                <c:pt idx="135">
                  <c:v>6.687999120814712E-4</c:v>
                </c:pt>
                <c:pt idx="136">
                  <c:v>6.3898087771997942E-4</c:v>
                </c:pt>
                <c:pt idx="137">
                  <c:v>6.1049893765111008E-4</c:v>
                </c:pt>
                <c:pt idx="138">
                  <c:v>5.8326983661806722E-4</c:v>
                </c:pt>
                <c:pt idx="139">
                  <c:v>5.5728624807678214E-4</c:v>
                </c:pt>
                <c:pt idx="140">
                  <c:v>5.3243424426697929E-4</c:v>
                </c:pt>
                <c:pt idx="141">
                  <c:v>5.0871052824382737E-4</c:v>
                </c:pt>
                <c:pt idx="142">
                  <c:v>4.8600666715510295E-4</c:v>
                </c:pt>
                <c:pt idx="143">
                  <c:v>4.6429115686130853E-4</c:v>
                </c:pt>
                <c:pt idx="144">
                  <c:v>4.4357022492490293E-4</c:v>
                </c:pt>
                <c:pt idx="145">
                  <c:v>4.2374349769213861E-4</c:v>
                </c:pt>
                <c:pt idx="146">
                  <c:v>4.0474869953842775E-4</c:v>
                </c:pt>
                <c:pt idx="147">
                  <c:v>3.8663638361784744E-4</c:v>
                </c:pt>
                <c:pt idx="148">
                  <c:v>3.6928676093486701E-4</c:v>
                </c:pt>
                <c:pt idx="149">
                  <c:v>3.5269873250787606E-4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53CE-4C1A-BCC7-9440CDD74D5B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'v2'!$AH$1:$AH$180</c:f>
              <c:numCache>
                <c:formatCode>General</c:formatCode>
                <c:ptCount val="180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</c:numCache>
            </c:numRef>
          </c:xVal>
          <c:yVal>
            <c:numRef>
              <c:f>'v2'!$AJ$1:$AJ$180</c:f>
              <c:numCache>
                <c:formatCode>0.00E+00</c:formatCode>
                <c:ptCount val="180"/>
                <c:pt idx="0">
                  <c:v>9.787066085427504E-5</c:v>
                </c:pt>
                <c:pt idx="1">
                  <c:v>1.0879881309986079E-4</c:v>
                </c:pt>
                <c:pt idx="2">
                  <c:v>1.2067528756685471E-4</c:v>
                </c:pt>
                <c:pt idx="3">
                  <c:v>1.335463037585171E-4</c:v>
                </c:pt>
                <c:pt idx="4">
                  <c:v>1.4747644516081764E-4</c:v>
                </c:pt>
                <c:pt idx="5">
                  <c:v>1.625079859330354E-4</c:v>
                </c:pt>
                <c:pt idx="6">
                  <c:v>1.787050333357755E-4</c:v>
                </c:pt>
                <c:pt idx="7">
                  <c:v>1.9612539380174369E-4</c:v>
                </c:pt>
                <c:pt idx="8">
                  <c:v>2.1482354018609423E-4</c:v>
                </c:pt>
                <c:pt idx="9">
                  <c:v>2.3485273646420984E-4</c:v>
                </c:pt>
                <c:pt idx="10">
                  <c:v>2.5627987398344203E-4</c:v>
                </c:pt>
                <c:pt idx="11">
                  <c:v>2.7916037804967395E-4</c:v>
                </c:pt>
                <c:pt idx="12">
                  <c:v>3.0355264121913699E-4</c:v>
                </c:pt>
                <c:pt idx="13">
                  <c:v>3.2952230932669063E-4</c:v>
                </c:pt>
                <c:pt idx="14">
                  <c:v>3.5712506410726059E-4</c:v>
                </c:pt>
                <c:pt idx="15">
                  <c:v>3.8642391383984174E-4</c:v>
                </c:pt>
                <c:pt idx="16">
                  <c:v>4.1748662905707375E-4</c:v>
                </c:pt>
                <c:pt idx="17">
                  <c:v>4.503710894571031E-4</c:v>
                </c:pt>
                <c:pt idx="18">
                  <c:v>4.8516704520477688E-4</c:v>
                </c:pt>
                <c:pt idx="19">
                  <c:v>5.218957432778958E-4</c:v>
                </c:pt>
                <c:pt idx="20">
                  <c:v>5.6065755733020737E-4</c:v>
                </c:pt>
                <c:pt idx="21">
                  <c:v>6.0152245585757191E-4</c:v>
                </c:pt>
                <c:pt idx="22">
                  <c:v>6.4456626859110558E-4</c:v>
                </c:pt>
                <c:pt idx="23">
                  <c:v>6.8983442010403691E-4</c:v>
                </c:pt>
                <c:pt idx="24">
                  <c:v>7.3741666056121322E-4</c:v>
                </c:pt>
                <c:pt idx="25">
                  <c:v>7.8737270129679814E-4</c:v>
                </c:pt>
                <c:pt idx="26">
                  <c:v>8.3980145065572578E-4</c:v>
                </c:pt>
                <c:pt idx="27">
                  <c:v>8.9477617407868724E-4</c:v>
                </c:pt>
                <c:pt idx="28">
                  <c:v>9.5240310645468534E-4</c:v>
                </c:pt>
                <c:pt idx="29">
                  <c:v>1.0127005641438933E-3</c:v>
                </c:pt>
                <c:pt idx="30">
                  <c:v>1.0757454758590372E-3</c:v>
                </c:pt>
                <c:pt idx="31">
                  <c:v>1.1416733826653967E-3</c:v>
                </c:pt>
                <c:pt idx="32">
                  <c:v>1.2105319070994211E-3</c:v>
                </c:pt>
                <c:pt idx="33">
                  <c:v>1.2823540186094218E-3</c:v>
                </c:pt>
                <c:pt idx="34">
                  <c:v>1.3573045644369552E-3</c:v>
                </c:pt>
                <c:pt idx="35">
                  <c:v>1.4353395853176057E-3</c:v>
                </c:pt>
                <c:pt idx="36">
                  <c:v>1.5165909590446188E-3</c:v>
                </c:pt>
                <c:pt idx="37">
                  <c:v>1.6011172979705473E-3</c:v>
                </c:pt>
                <c:pt idx="38">
                  <c:v>1.6889076122792879E-3</c:v>
                </c:pt>
                <c:pt idx="39">
                  <c:v>1.7800791266759468E-3</c:v>
                </c:pt>
                <c:pt idx="40">
                  <c:v>1.874609861528317E-3</c:v>
                </c:pt>
                <c:pt idx="41">
                  <c:v>1.9725254597406407E-3</c:v>
                </c:pt>
                <c:pt idx="42">
                  <c:v>2.0738881969375044E-3</c:v>
                </c:pt>
                <c:pt idx="43">
                  <c:v>2.1786577771265294E-3</c:v>
                </c:pt>
                <c:pt idx="44">
                  <c:v>2.2867975675873687E-3</c:v>
                </c:pt>
                <c:pt idx="45">
                  <c:v>2.3983075683200231E-3</c:v>
                </c:pt>
                <c:pt idx="46">
                  <c:v>2.5131511466041467E-3</c:v>
                </c:pt>
                <c:pt idx="47">
                  <c:v>2.6312550369990478E-3</c:v>
                </c:pt>
                <c:pt idx="48">
                  <c:v>2.7525093413436883E-3</c:v>
                </c:pt>
                <c:pt idx="49">
                  <c:v>2.876840794197377E-3</c:v>
                </c:pt>
                <c:pt idx="50">
                  <c:v>3.0041394973990771E-3</c:v>
                </c:pt>
                <c:pt idx="51">
                  <c:v>3.1342589200674042E-3</c:v>
                </c:pt>
                <c:pt idx="52">
                  <c:v>3.2670158986006304E-3</c:v>
                </c:pt>
                <c:pt idx="53">
                  <c:v>3.4022639021173712E-3</c:v>
                </c:pt>
                <c:pt idx="54">
                  <c:v>3.5397831342955524E-3</c:v>
                </c:pt>
                <c:pt idx="55">
                  <c:v>3.6793537988130997E-3</c:v>
                </c:pt>
                <c:pt idx="56">
                  <c:v>3.8207560993479377E-3</c:v>
                </c:pt>
                <c:pt idx="57">
                  <c:v>3.9636969741372995E-3</c:v>
                </c:pt>
                <c:pt idx="58">
                  <c:v>4.107919994138765E-3</c:v>
                </c:pt>
                <c:pt idx="59">
                  <c:v>4.2531320975895672E-3</c:v>
                </c:pt>
                <c:pt idx="60">
                  <c:v>4.3990035900065942E-3</c:v>
                </c:pt>
                <c:pt idx="61">
                  <c:v>4.545241409627079E-3</c:v>
                </c:pt>
                <c:pt idx="62">
                  <c:v>4.6914425965272188E-3</c:v>
                </c:pt>
                <c:pt idx="63">
                  <c:v>4.837277456223899E-3</c:v>
                </c:pt>
                <c:pt idx="64">
                  <c:v>4.9824162942340095E-3</c:v>
                </c:pt>
                <c:pt idx="65">
                  <c:v>5.1264195179134006E-3</c:v>
                </c:pt>
                <c:pt idx="66">
                  <c:v>5.268920800058613E-3</c:v>
                </c:pt>
                <c:pt idx="67">
                  <c:v>5.4095904461865336E-3</c:v>
                </c:pt>
                <c:pt idx="68">
                  <c:v>5.547952230932668E-3</c:v>
                </c:pt>
                <c:pt idx="69">
                  <c:v>5.6837130925342511E-3</c:v>
                </c:pt>
                <c:pt idx="70">
                  <c:v>5.8163601729064405E-3</c:v>
                </c:pt>
                <c:pt idx="71">
                  <c:v>5.9455637775661227E-3</c:v>
                </c:pt>
                <c:pt idx="72">
                  <c:v>6.0709942120301856E-3</c:v>
                </c:pt>
                <c:pt idx="73">
                  <c:v>6.1922485163748257E-3</c:v>
                </c:pt>
                <c:pt idx="74">
                  <c:v>6.3089237306762401E-3</c:v>
                </c:pt>
                <c:pt idx="75">
                  <c:v>6.420726793171661E-3</c:v>
                </c:pt>
                <c:pt idx="76">
                  <c:v>6.5272913766576315E-3</c:v>
                </c:pt>
                <c:pt idx="77">
                  <c:v>6.6282877866510378E-3</c:v>
                </c:pt>
                <c:pt idx="78">
                  <c:v>6.723459594109458E-3</c:v>
                </c:pt>
                <c:pt idx="79">
                  <c:v>6.8125137372701296E-3</c:v>
                </c:pt>
                <c:pt idx="80">
                  <c:v>6.8951937870906288E-3</c:v>
                </c:pt>
                <c:pt idx="81">
                  <c:v>6.9713898454099206E-3</c:v>
                </c:pt>
                <c:pt idx="82">
                  <c:v>7.0402959923803934E-3</c:v>
                </c:pt>
                <c:pt idx="83">
                  <c:v>7.1027181478496588E-3</c:v>
                </c:pt>
                <c:pt idx="84">
                  <c:v>7.1579236574107986E-3</c:v>
                </c:pt>
                <c:pt idx="85">
                  <c:v>7.2055461938603559E-3</c:v>
                </c:pt>
                <c:pt idx="86">
                  <c:v>7.2460253498424793E-3</c:v>
                </c:pt>
                <c:pt idx="87">
                  <c:v>7.2786651036705991E-3</c:v>
                </c:pt>
                <c:pt idx="88">
                  <c:v>7.3041614770312851E-3</c:v>
                </c:pt>
                <c:pt idx="89">
                  <c:v>7.3218550809583125E-3</c:v>
                </c:pt>
                <c:pt idx="90">
                  <c:v>7.3321488753754858E-3</c:v>
                </c:pt>
                <c:pt idx="91">
                  <c:v>7.3350794930031509E-3</c:v>
                </c:pt>
                <c:pt idx="92">
                  <c:v>7.330317239358195E-3</c:v>
                </c:pt>
                <c:pt idx="93">
                  <c:v>7.3182650743644226E-3</c:v>
                </c:pt>
                <c:pt idx="94">
                  <c:v>7.2989596307421797E-3</c:v>
                </c:pt>
                <c:pt idx="95">
                  <c:v>7.272510806652502E-3</c:v>
                </c:pt>
                <c:pt idx="96">
                  <c:v>7.2389186020953913E-3</c:v>
                </c:pt>
                <c:pt idx="97">
                  <c:v>7.1986226097149981E-3</c:v>
                </c:pt>
                <c:pt idx="98">
                  <c:v>7.1516228295113197E-3</c:v>
                </c:pt>
                <c:pt idx="99">
                  <c:v>7.0984321195692E-3</c:v>
                </c:pt>
                <c:pt idx="100">
                  <c:v>7.0390504798886365E-3</c:v>
                </c:pt>
                <c:pt idx="101">
                  <c:v>6.9735511759103225E-3</c:v>
                </c:pt>
                <c:pt idx="102">
                  <c:v>6.9023005348377168E-3</c:v>
                </c:pt>
                <c:pt idx="103">
                  <c:v>6.8258114147556606E-3</c:v>
                </c:pt>
                <c:pt idx="104">
                  <c:v>6.7441204483844972E-3</c:v>
                </c:pt>
                <c:pt idx="105">
                  <c:v>6.6575939629276871E-3</c:v>
                </c:pt>
                <c:pt idx="106">
                  <c:v>6.5667448164700715E-3</c:v>
                </c:pt>
                <c:pt idx="107">
                  <c:v>6.4713898454099202E-3</c:v>
                </c:pt>
                <c:pt idx="108">
                  <c:v>6.3721518059931129E-3</c:v>
                </c:pt>
                <c:pt idx="109">
                  <c:v>6.2692504945417241E-3</c:v>
                </c:pt>
                <c:pt idx="110">
                  <c:v>6.1629789728185223E-3</c:v>
                </c:pt>
                <c:pt idx="111">
                  <c:v>6.053740200747307E-3</c:v>
                </c:pt>
                <c:pt idx="112">
                  <c:v>5.9417173419298117E-3</c:v>
                </c:pt>
                <c:pt idx="113">
                  <c:v>5.8273133562898385E-3</c:v>
                </c:pt>
                <c:pt idx="114">
                  <c:v>5.7107480401494617E-3</c:v>
                </c:pt>
                <c:pt idx="115">
                  <c:v>5.5923510879917942E-3</c:v>
                </c:pt>
                <c:pt idx="116">
                  <c:v>5.4724155615796027E-3</c:v>
                </c:pt>
                <c:pt idx="117">
                  <c:v>5.3511978899553076E-3</c:v>
                </c:pt>
                <c:pt idx="118">
                  <c:v>5.2290277676020226E-3</c:v>
                </c:pt>
                <c:pt idx="119">
                  <c:v>5.1061249908418201E-3</c:v>
                </c:pt>
                <c:pt idx="120">
                  <c:v>4.9827093559967764E-3</c:v>
                </c:pt>
                <c:pt idx="121">
                  <c:v>4.8591105575500042E-3</c:v>
                </c:pt>
                <c:pt idx="122">
                  <c:v>4.7354384936625395E-3</c:v>
                </c:pt>
                <c:pt idx="123">
                  <c:v>4.6120228588174958E-3</c:v>
                </c:pt>
                <c:pt idx="124">
                  <c:v>4.4890468166166016E-3</c:v>
                </c:pt>
                <c:pt idx="125">
                  <c:v>4.3667667961022781E-3</c:v>
                </c:pt>
                <c:pt idx="126">
                  <c:v>4.245219429994871E-3</c:v>
                </c:pt>
                <c:pt idx="127">
                  <c:v>4.1246977800571474E-3</c:v>
                </c:pt>
                <c:pt idx="128">
                  <c:v>4.0053850098908349E-3</c:v>
                </c:pt>
                <c:pt idx="129">
                  <c:v>3.8873543849366255E-3</c:v>
                </c:pt>
                <c:pt idx="130">
                  <c:v>3.7707890687962487E-3</c:v>
                </c:pt>
                <c:pt idx="131">
                  <c:v>3.655835592351088E-3</c:v>
                </c:pt>
                <c:pt idx="132">
                  <c:v>3.5425672210418345E-3</c:v>
                </c:pt>
                <c:pt idx="133">
                  <c:v>3.4311671184702177E-3</c:v>
                </c:pt>
                <c:pt idx="134">
                  <c:v>3.3216352846362372E-3</c:v>
                </c:pt>
                <c:pt idx="135">
                  <c:v>3.2141182504212763E-3</c:v>
                </c:pt>
                <c:pt idx="136">
                  <c:v>3.1086892812660265E-3</c:v>
                </c:pt>
                <c:pt idx="137">
                  <c:v>3.0054216426111803E-3</c:v>
                </c:pt>
                <c:pt idx="138">
                  <c:v>2.9043153344567368E-3</c:v>
                </c:pt>
                <c:pt idx="139">
                  <c:v>2.8054802549637337E-3</c:v>
                </c:pt>
                <c:pt idx="140">
                  <c:v>2.7089530368525168E-3</c:v>
                </c:pt>
                <c:pt idx="141">
                  <c:v>2.6147336801230856E-3</c:v>
                </c:pt>
                <c:pt idx="142">
                  <c:v>2.5228588174957874E-3</c:v>
                </c:pt>
                <c:pt idx="143">
                  <c:v>2.4333284489706205E-3</c:v>
                </c:pt>
                <c:pt idx="144">
                  <c:v>2.3462158399882773E-3</c:v>
                </c:pt>
                <c:pt idx="145">
                  <c:v>2.2614843578284121E-3</c:v>
                </c:pt>
                <c:pt idx="146">
                  <c:v>2.1790607370503336E-3</c:v>
                </c:pt>
                <c:pt idx="147">
                  <c:v>2.099054875815078E-3</c:v>
                </c:pt>
                <c:pt idx="148">
                  <c:v>2.021356875961609E-3</c:v>
                </c:pt>
                <c:pt idx="149">
                  <c:v>1.9460033702102719E-3</c:v>
                </c:pt>
                <c:pt idx="150">
                  <c:v>1.872957725840721E-3</c:v>
                </c:pt>
                <c:pt idx="151">
                  <c:v>1.8021833101326103E-3</c:v>
                </c:pt>
                <c:pt idx="152">
                  <c:v>1.7336801230859403E-3</c:v>
                </c:pt>
                <c:pt idx="153">
                  <c:v>1.6673748992600192E-3</c:v>
                </c:pt>
                <c:pt idx="154">
                  <c:v>1.6032310059345008E-3</c:v>
                </c:pt>
                <c:pt idx="155">
                  <c:v>1.5412484431093854E-3</c:v>
                </c:pt>
                <c:pt idx="156">
                  <c:v>1.4813539453439814E-3</c:v>
                </c:pt>
                <c:pt idx="157">
                  <c:v>1.4235108799179426E-3</c:v>
                </c:pt>
                <c:pt idx="158">
                  <c:v>1.3676826141109238E-3</c:v>
                </c:pt>
                <c:pt idx="159">
                  <c:v>1.3137958824822333E-3</c:v>
                </c:pt>
                <c:pt idx="160">
                  <c:v>1.2618506850318703E-3</c:v>
                </c:pt>
                <c:pt idx="161">
                  <c:v>1.2117664297750751E-3</c:v>
                </c:pt>
                <c:pt idx="162">
                  <c:v>1.1634991574474322E-3</c:v>
                </c:pt>
                <c:pt idx="163">
                  <c:v>1.1169902556963879E-3</c:v>
                </c:pt>
                <c:pt idx="164">
                  <c:v>1.0721884387134588E-3</c:v>
                </c:pt>
                <c:pt idx="165">
                  <c:v>1.0290497472342295E-3</c:v>
                </c:pt>
                <c:pt idx="166">
                  <c:v>9.8757051798666561E-4</c:v>
                </c:pt>
                <c:pt idx="167">
                  <c:v>9.4762619972159129E-4</c:v>
                </c:pt>
                <c:pt idx="168">
                  <c:v>9.0921312916697201E-4</c:v>
                </c:pt>
                <c:pt idx="169">
                  <c:v>8.7225071433804659E-4</c:v>
                </c:pt>
                <c:pt idx="170">
                  <c:v>8.3673162869074644E-4</c:v>
                </c:pt>
                <c:pt idx="171">
                  <c:v>8.0262290277676015E-4</c:v>
                </c:pt>
                <c:pt idx="172">
                  <c:v>7.6980364861894642E-4</c:v>
                </c:pt>
                <c:pt idx="173">
                  <c:v>7.3827386621730536E-4</c:v>
                </c:pt>
                <c:pt idx="174">
                  <c:v>7.0796395340317968E-4</c:v>
                </c:pt>
                <c:pt idx="175">
                  <c:v>6.7886658363250059E-4</c:v>
                </c:pt>
                <c:pt idx="176">
                  <c:v>6.5095245072899113E-4</c:v>
                </c:pt>
                <c:pt idx="177">
                  <c:v>6.2411531980364858E-4</c:v>
                </c:pt>
                <c:pt idx="178">
                  <c:v>5.9835885412850762E-4</c:v>
                </c:pt>
                <c:pt idx="179">
                  <c:v>5.7361345153491097E-4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53CE-4C1A-BCC7-9440CDD74D5B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'v2'!$AK$1:$AK$200</c:f>
              <c:numCache>
                <c:formatCode>General</c:formatCode>
                <c:ptCount val="200"/>
                <c:pt idx="0">
                  <c:v>300</c:v>
                </c:pt>
                <c:pt idx="1">
                  <c:v>301</c:v>
                </c:pt>
                <c:pt idx="2">
                  <c:v>302</c:v>
                </c:pt>
                <c:pt idx="3">
                  <c:v>303</c:v>
                </c:pt>
                <c:pt idx="4">
                  <c:v>304</c:v>
                </c:pt>
                <c:pt idx="5">
                  <c:v>305</c:v>
                </c:pt>
                <c:pt idx="6">
                  <c:v>306</c:v>
                </c:pt>
                <c:pt idx="7">
                  <c:v>307</c:v>
                </c:pt>
                <c:pt idx="8">
                  <c:v>308</c:v>
                </c:pt>
                <c:pt idx="9">
                  <c:v>309</c:v>
                </c:pt>
                <c:pt idx="10">
                  <c:v>310</c:v>
                </c:pt>
                <c:pt idx="11">
                  <c:v>311</c:v>
                </c:pt>
                <c:pt idx="12">
                  <c:v>312</c:v>
                </c:pt>
                <c:pt idx="13">
                  <c:v>313</c:v>
                </c:pt>
                <c:pt idx="14">
                  <c:v>314</c:v>
                </c:pt>
                <c:pt idx="15">
                  <c:v>315</c:v>
                </c:pt>
                <c:pt idx="16">
                  <c:v>316</c:v>
                </c:pt>
                <c:pt idx="17">
                  <c:v>317</c:v>
                </c:pt>
                <c:pt idx="18">
                  <c:v>318</c:v>
                </c:pt>
                <c:pt idx="19">
                  <c:v>319</c:v>
                </c:pt>
                <c:pt idx="20">
                  <c:v>320</c:v>
                </c:pt>
                <c:pt idx="21">
                  <c:v>321</c:v>
                </c:pt>
                <c:pt idx="22">
                  <c:v>322</c:v>
                </c:pt>
                <c:pt idx="23">
                  <c:v>323</c:v>
                </c:pt>
                <c:pt idx="24">
                  <c:v>324</c:v>
                </c:pt>
                <c:pt idx="25">
                  <c:v>325</c:v>
                </c:pt>
                <c:pt idx="26">
                  <c:v>326</c:v>
                </c:pt>
                <c:pt idx="27">
                  <c:v>327</c:v>
                </c:pt>
                <c:pt idx="28">
                  <c:v>328</c:v>
                </c:pt>
                <c:pt idx="29">
                  <c:v>329</c:v>
                </c:pt>
                <c:pt idx="30">
                  <c:v>330</c:v>
                </c:pt>
                <c:pt idx="31">
                  <c:v>331</c:v>
                </c:pt>
                <c:pt idx="32">
                  <c:v>332</c:v>
                </c:pt>
                <c:pt idx="33">
                  <c:v>333</c:v>
                </c:pt>
                <c:pt idx="34">
                  <c:v>334</c:v>
                </c:pt>
                <c:pt idx="35">
                  <c:v>335</c:v>
                </c:pt>
                <c:pt idx="36">
                  <c:v>336</c:v>
                </c:pt>
                <c:pt idx="37">
                  <c:v>337</c:v>
                </c:pt>
                <c:pt idx="38">
                  <c:v>338</c:v>
                </c:pt>
                <c:pt idx="39">
                  <c:v>339</c:v>
                </c:pt>
                <c:pt idx="40">
                  <c:v>340</c:v>
                </c:pt>
                <c:pt idx="41">
                  <c:v>341</c:v>
                </c:pt>
                <c:pt idx="42">
                  <c:v>342</c:v>
                </c:pt>
                <c:pt idx="43">
                  <c:v>343</c:v>
                </c:pt>
                <c:pt idx="44">
                  <c:v>344</c:v>
                </c:pt>
                <c:pt idx="45">
                  <c:v>345</c:v>
                </c:pt>
                <c:pt idx="46">
                  <c:v>346</c:v>
                </c:pt>
                <c:pt idx="47">
                  <c:v>347</c:v>
                </c:pt>
                <c:pt idx="48">
                  <c:v>348</c:v>
                </c:pt>
                <c:pt idx="49">
                  <c:v>349</c:v>
                </c:pt>
                <c:pt idx="50">
                  <c:v>350</c:v>
                </c:pt>
                <c:pt idx="51">
                  <c:v>351</c:v>
                </c:pt>
                <c:pt idx="52">
                  <c:v>352</c:v>
                </c:pt>
                <c:pt idx="53">
                  <c:v>353</c:v>
                </c:pt>
                <c:pt idx="54">
                  <c:v>354</c:v>
                </c:pt>
                <c:pt idx="55">
                  <c:v>355</c:v>
                </c:pt>
                <c:pt idx="56">
                  <c:v>356</c:v>
                </c:pt>
                <c:pt idx="57">
                  <c:v>357</c:v>
                </c:pt>
                <c:pt idx="58">
                  <c:v>358</c:v>
                </c:pt>
                <c:pt idx="59">
                  <c:v>359</c:v>
                </c:pt>
                <c:pt idx="60">
                  <c:v>360</c:v>
                </c:pt>
                <c:pt idx="61">
                  <c:v>361</c:v>
                </c:pt>
                <c:pt idx="62">
                  <c:v>362</c:v>
                </c:pt>
                <c:pt idx="63">
                  <c:v>363</c:v>
                </c:pt>
                <c:pt idx="64">
                  <c:v>364</c:v>
                </c:pt>
                <c:pt idx="65">
                  <c:v>365</c:v>
                </c:pt>
                <c:pt idx="66">
                  <c:v>366</c:v>
                </c:pt>
                <c:pt idx="67">
                  <c:v>367</c:v>
                </c:pt>
                <c:pt idx="68">
                  <c:v>368</c:v>
                </c:pt>
                <c:pt idx="69">
                  <c:v>369</c:v>
                </c:pt>
                <c:pt idx="70">
                  <c:v>370</c:v>
                </c:pt>
                <c:pt idx="71">
                  <c:v>371</c:v>
                </c:pt>
                <c:pt idx="72">
                  <c:v>372</c:v>
                </c:pt>
                <c:pt idx="73">
                  <c:v>373</c:v>
                </c:pt>
                <c:pt idx="74">
                  <c:v>374</c:v>
                </c:pt>
                <c:pt idx="75">
                  <c:v>375</c:v>
                </c:pt>
                <c:pt idx="76">
                  <c:v>376</c:v>
                </c:pt>
                <c:pt idx="77">
                  <c:v>377</c:v>
                </c:pt>
                <c:pt idx="78">
                  <c:v>378</c:v>
                </c:pt>
                <c:pt idx="79">
                  <c:v>379</c:v>
                </c:pt>
                <c:pt idx="80">
                  <c:v>380</c:v>
                </c:pt>
                <c:pt idx="81">
                  <c:v>381</c:v>
                </c:pt>
                <c:pt idx="82">
                  <c:v>382</c:v>
                </c:pt>
                <c:pt idx="83">
                  <c:v>383</c:v>
                </c:pt>
                <c:pt idx="84">
                  <c:v>384</c:v>
                </c:pt>
                <c:pt idx="85">
                  <c:v>385</c:v>
                </c:pt>
                <c:pt idx="86">
                  <c:v>386</c:v>
                </c:pt>
                <c:pt idx="87">
                  <c:v>387</c:v>
                </c:pt>
                <c:pt idx="88">
                  <c:v>388</c:v>
                </c:pt>
                <c:pt idx="89">
                  <c:v>389</c:v>
                </c:pt>
                <c:pt idx="90">
                  <c:v>390</c:v>
                </c:pt>
                <c:pt idx="91">
                  <c:v>391</c:v>
                </c:pt>
                <c:pt idx="92">
                  <c:v>392</c:v>
                </c:pt>
                <c:pt idx="93">
                  <c:v>393</c:v>
                </c:pt>
                <c:pt idx="94">
                  <c:v>394</c:v>
                </c:pt>
                <c:pt idx="95">
                  <c:v>395</c:v>
                </c:pt>
                <c:pt idx="96">
                  <c:v>396</c:v>
                </c:pt>
                <c:pt idx="97">
                  <c:v>397</c:v>
                </c:pt>
                <c:pt idx="98">
                  <c:v>398</c:v>
                </c:pt>
                <c:pt idx="99">
                  <c:v>399</c:v>
                </c:pt>
                <c:pt idx="100">
                  <c:v>400</c:v>
                </c:pt>
                <c:pt idx="101">
                  <c:v>401</c:v>
                </c:pt>
                <c:pt idx="102">
                  <c:v>402</c:v>
                </c:pt>
                <c:pt idx="103">
                  <c:v>403</c:v>
                </c:pt>
                <c:pt idx="104">
                  <c:v>404</c:v>
                </c:pt>
                <c:pt idx="105">
                  <c:v>405</c:v>
                </c:pt>
                <c:pt idx="106">
                  <c:v>406</c:v>
                </c:pt>
                <c:pt idx="107">
                  <c:v>407</c:v>
                </c:pt>
                <c:pt idx="108">
                  <c:v>408</c:v>
                </c:pt>
                <c:pt idx="109">
                  <c:v>409</c:v>
                </c:pt>
                <c:pt idx="110">
                  <c:v>410</c:v>
                </c:pt>
                <c:pt idx="111">
                  <c:v>411</c:v>
                </c:pt>
                <c:pt idx="112">
                  <c:v>412</c:v>
                </c:pt>
                <c:pt idx="113">
                  <c:v>413</c:v>
                </c:pt>
                <c:pt idx="114">
                  <c:v>414</c:v>
                </c:pt>
                <c:pt idx="115">
                  <c:v>415</c:v>
                </c:pt>
                <c:pt idx="116">
                  <c:v>416</c:v>
                </c:pt>
                <c:pt idx="117">
                  <c:v>417</c:v>
                </c:pt>
                <c:pt idx="118">
                  <c:v>418</c:v>
                </c:pt>
                <c:pt idx="119">
                  <c:v>419</c:v>
                </c:pt>
                <c:pt idx="120">
                  <c:v>420</c:v>
                </c:pt>
                <c:pt idx="121">
                  <c:v>421</c:v>
                </c:pt>
                <c:pt idx="122">
                  <c:v>422</c:v>
                </c:pt>
                <c:pt idx="123">
                  <c:v>423</c:v>
                </c:pt>
                <c:pt idx="124">
                  <c:v>424</c:v>
                </c:pt>
                <c:pt idx="125">
                  <c:v>425</c:v>
                </c:pt>
                <c:pt idx="126">
                  <c:v>426</c:v>
                </c:pt>
                <c:pt idx="127">
                  <c:v>427</c:v>
                </c:pt>
                <c:pt idx="128">
                  <c:v>428</c:v>
                </c:pt>
                <c:pt idx="129">
                  <c:v>429</c:v>
                </c:pt>
                <c:pt idx="130">
                  <c:v>430</c:v>
                </c:pt>
                <c:pt idx="131">
                  <c:v>431</c:v>
                </c:pt>
                <c:pt idx="132">
                  <c:v>432</c:v>
                </c:pt>
                <c:pt idx="133">
                  <c:v>433</c:v>
                </c:pt>
                <c:pt idx="134">
                  <c:v>434</c:v>
                </c:pt>
                <c:pt idx="135">
                  <c:v>435</c:v>
                </c:pt>
                <c:pt idx="136">
                  <c:v>436</c:v>
                </c:pt>
                <c:pt idx="137">
                  <c:v>437</c:v>
                </c:pt>
                <c:pt idx="138">
                  <c:v>438</c:v>
                </c:pt>
                <c:pt idx="139">
                  <c:v>439</c:v>
                </c:pt>
                <c:pt idx="140">
                  <c:v>440</c:v>
                </c:pt>
                <c:pt idx="141">
                  <c:v>441</c:v>
                </c:pt>
                <c:pt idx="142">
                  <c:v>442</c:v>
                </c:pt>
                <c:pt idx="143">
                  <c:v>443</c:v>
                </c:pt>
                <c:pt idx="144">
                  <c:v>444</c:v>
                </c:pt>
                <c:pt idx="145">
                  <c:v>445</c:v>
                </c:pt>
                <c:pt idx="146">
                  <c:v>446</c:v>
                </c:pt>
                <c:pt idx="147">
                  <c:v>447</c:v>
                </c:pt>
                <c:pt idx="148">
                  <c:v>448</c:v>
                </c:pt>
                <c:pt idx="149">
                  <c:v>449</c:v>
                </c:pt>
                <c:pt idx="150">
                  <c:v>450</c:v>
                </c:pt>
                <c:pt idx="151">
                  <c:v>451</c:v>
                </c:pt>
                <c:pt idx="152">
                  <c:v>452</c:v>
                </c:pt>
                <c:pt idx="153">
                  <c:v>453</c:v>
                </c:pt>
                <c:pt idx="154">
                  <c:v>454</c:v>
                </c:pt>
                <c:pt idx="155">
                  <c:v>455</c:v>
                </c:pt>
                <c:pt idx="156">
                  <c:v>456</c:v>
                </c:pt>
                <c:pt idx="157">
                  <c:v>457</c:v>
                </c:pt>
                <c:pt idx="158">
                  <c:v>458</c:v>
                </c:pt>
                <c:pt idx="159">
                  <c:v>459</c:v>
                </c:pt>
                <c:pt idx="160">
                  <c:v>460</c:v>
                </c:pt>
                <c:pt idx="161">
                  <c:v>461</c:v>
                </c:pt>
                <c:pt idx="162">
                  <c:v>462</c:v>
                </c:pt>
                <c:pt idx="163">
                  <c:v>463</c:v>
                </c:pt>
                <c:pt idx="164">
                  <c:v>464</c:v>
                </c:pt>
                <c:pt idx="165">
                  <c:v>465</c:v>
                </c:pt>
                <c:pt idx="166">
                  <c:v>466</c:v>
                </c:pt>
                <c:pt idx="167">
                  <c:v>467</c:v>
                </c:pt>
                <c:pt idx="168">
                  <c:v>468</c:v>
                </c:pt>
                <c:pt idx="169">
                  <c:v>469</c:v>
                </c:pt>
                <c:pt idx="170">
                  <c:v>470</c:v>
                </c:pt>
                <c:pt idx="171">
                  <c:v>471</c:v>
                </c:pt>
                <c:pt idx="172">
                  <c:v>472</c:v>
                </c:pt>
                <c:pt idx="173">
                  <c:v>473</c:v>
                </c:pt>
                <c:pt idx="174">
                  <c:v>474</c:v>
                </c:pt>
                <c:pt idx="175">
                  <c:v>475</c:v>
                </c:pt>
                <c:pt idx="176">
                  <c:v>476</c:v>
                </c:pt>
                <c:pt idx="177">
                  <c:v>477</c:v>
                </c:pt>
                <c:pt idx="178">
                  <c:v>478</c:v>
                </c:pt>
                <c:pt idx="179">
                  <c:v>479</c:v>
                </c:pt>
                <c:pt idx="180">
                  <c:v>480</c:v>
                </c:pt>
                <c:pt idx="181">
                  <c:v>481</c:v>
                </c:pt>
                <c:pt idx="182">
                  <c:v>482</c:v>
                </c:pt>
                <c:pt idx="183">
                  <c:v>483</c:v>
                </c:pt>
                <c:pt idx="184">
                  <c:v>484</c:v>
                </c:pt>
                <c:pt idx="185">
                  <c:v>485</c:v>
                </c:pt>
                <c:pt idx="186">
                  <c:v>486</c:v>
                </c:pt>
                <c:pt idx="187">
                  <c:v>487</c:v>
                </c:pt>
                <c:pt idx="188">
                  <c:v>488</c:v>
                </c:pt>
                <c:pt idx="189">
                  <c:v>489</c:v>
                </c:pt>
                <c:pt idx="190">
                  <c:v>490</c:v>
                </c:pt>
                <c:pt idx="191">
                  <c:v>491</c:v>
                </c:pt>
                <c:pt idx="192">
                  <c:v>492</c:v>
                </c:pt>
                <c:pt idx="193">
                  <c:v>493</c:v>
                </c:pt>
                <c:pt idx="194">
                  <c:v>494</c:v>
                </c:pt>
                <c:pt idx="195">
                  <c:v>495</c:v>
                </c:pt>
                <c:pt idx="196">
                  <c:v>496</c:v>
                </c:pt>
                <c:pt idx="197">
                  <c:v>497</c:v>
                </c:pt>
                <c:pt idx="198">
                  <c:v>498</c:v>
                </c:pt>
                <c:pt idx="199">
                  <c:v>499</c:v>
                </c:pt>
              </c:numCache>
            </c:numRef>
          </c:xVal>
          <c:yVal>
            <c:numRef>
              <c:f>'v2'!$AM$1:$AM$200</c:f>
              <c:numCache>
                <c:formatCode>0.00E+00</c:formatCode>
                <c:ptCount val="200"/>
                <c:pt idx="0">
                  <c:v>3.3257894351234522E-4</c:v>
                </c:pt>
                <c:pt idx="1">
                  <c:v>3.5660451315114663E-4</c:v>
                </c:pt>
                <c:pt idx="2">
                  <c:v>3.8198842406037068E-4</c:v>
                </c:pt>
                <c:pt idx="3">
                  <c:v>4.0877939775807752E-4</c:v>
                </c:pt>
                <c:pt idx="4">
                  <c:v>4.3705875888343471E-4</c:v>
                </c:pt>
                <c:pt idx="5">
                  <c:v>4.6686716975602606E-4</c:v>
                </c:pt>
                <c:pt idx="6">
                  <c:v>4.9825261923950475E-4</c:v>
                </c:pt>
                <c:pt idx="7">
                  <c:v>5.3126236354311674E-4</c:v>
                </c:pt>
                <c:pt idx="8">
                  <c:v>5.6598651915891278E-4</c:v>
                </c:pt>
                <c:pt idx="9">
                  <c:v>6.0245072899113485E-4</c:v>
                </c:pt>
                <c:pt idx="10">
                  <c:v>6.4074657484064761E-4</c:v>
                </c:pt>
                <c:pt idx="11">
                  <c:v>6.8089969961169312E-4</c:v>
                </c:pt>
                <c:pt idx="12">
                  <c:v>7.2302000146530889E-4</c:v>
                </c:pt>
                <c:pt idx="13">
                  <c:v>7.6709649058539077E-4</c:v>
                </c:pt>
                <c:pt idx="14">
                  <c:v>8.1323906513297681E-4</c:v>
                </c:pt>
                <c:pt idx="15">
                  <c:v>8.6148435782841233E-4</c:v>
                </c:pt>
                <c:pt idx="16">
                  <c:v>9.1191296065645832E-4</c:v>
                </c:pt>
                <c:pt idx="17">
                  <c:v>9.6452487361711476E-4</c:v>
                </c:pt>
                <c:pt idx="18">
                  <c:v>1.0194446479595573E-3</c:v>
                </c:pt>
                <c:pt idx="19">
                  <c:v>1.0766722836837862E-3</c:v>
                </c:pt>
                <c:pt idx="20">
                  <c:v>1.1362956993186313E-3</c:v>
                </c:pt>
                <c:pt idx="21">
                  <c:v>1.198362517400542E-3</c:v>
                </c:pt>
                <c:pt idx="22">
                  <c:v>1.2628764012015533E-3</c:v>
                </c:pt>
                <c:pt idx="23">
                  <c:v>1.3298886365301487E-3</c:v>
                </c:pt>
                <c:pt idx="24">
                  <c:v>1.3994761520990549E-3</c:v>
                </c:pt>
                <c:pt idx="25">
                  <c:v>1.4716499377243754E-3</c:v>
                </c:pt>
                <c:pt idx="26">
                  <c:v>1.5464099934061105E-3</c:v>
                </c:pt>
                <c:pt idx="27">
                  <c:v>1.6237819620485018E-3</c:v>
                </c:pt>
                <c:pt idx="28">
                  <c:v>1.7037878232837569E-3</c:v>
                </c:pt>
                <c:pt idx="29">
                  <c:v>1.7864678731042568E-3</c:v>
                </c:pt>
                <c:pt idx="30">
                  <c:v>1.871785478789655E-3</c:v>
                </c:pt>
                <c:pt idx="31">
                  <c:v>1.9597406403399518E-3</c:v>
                </c:pt>
                <c:pt idx="32">
                  <c:v>2.0502600923144551E-3</c:v>
                </c:pt>
                <c:pt idx="33">
                  <c:v>2.1434171001538573E-3</c:v>
                </c:pt>
                <c:pt idx="34">
                  <c:v>2.2391383984174664E-3</c:v>
                </c:pt>
                <c:pt idx="35">
                  <c:v>2.3373507216645911E-3</c:v>
                </c:pt>
                <c:pt idx="36">
                  <c:v>2.4379808044545392E-3</c:v>
                </c:pt>
                <c:pt idx="37">
                  <c:v>2.5410286467873106E-3</c:v>
                </c:pt>
                <c:pt idx="38">
                  <c:v>2.6463477177815229E-3</c:v>
                </c:pt>
                <c:pt idx="39">
                  <c:v>2.7538281192761378E-3</c:v>
                </c:pt>
                <c:pt idx="40">
                  <c:v>2.8634698512711556E-3</c:v>
                </c:pt>
                <c:pt idx="41">
                  <c:v>2.9750531174445012E-3</c:v>
                </c:pt>
                <c:pt idx="42">
                  <c:v>3.088504652355484E-3</c:v>
                </c:pt>
                <c:pt idx="43">
                  <c:v>3.2036412924023737E-3</c:v>
                </c:pt>
                <c:pt idx="44">
                  <c:v>3.320353139424134E-3</c:v>
                </c:pt>
                <c:pt idx="45">
                  <c:v>3.4384936625393805E-3</c:v>
                </c:pt>
                <c:pt idx="46">
                  <c:v>3.5577697999853472E-3</c:v>
                </c:pt>
                <c:pt idx="47">
                  <c:v>3.6780716536009964E-3</c:v>
                </c:pt>
                <c:pt idx="48">
                  <c:v>3.7992160597845994E-3</c:v>
                </c:pt>
                <c:pt idx="49">
                  <c:v>3.9209832222140816E-3</c:v>
                </c:pt>
                <c:pt idx="50">
                  <c:v>4.0430800791266758E-3</c:v>
                </c:pt>
                <c:pt idx="51">
                  <c:v>4.1653234669206535E-3</c:v>
                </c:pt>
                <c:pt idx="52">
                  <c:v>4.2875302219942853E-3</c:v>
                </c:pt>
                <c:pt idx="53">
                  <c:v>4.4093340171441134E-3</c:v>
                </c:pt>
                <c:pt idx="54">
                  <c:v>4.5305516887684085E-3</c:v>
                </c:pt>
                <c:pt idx="55">
                  <c:v>4.6508901751044036E-3</c:v>
                </c:pt>
                <c:pt idx="56">
                  <c:v>4.7701296798300244E-3</c:v>
                </c:pt>
                <c:pt idx="57">
                  <c:v>4.887940508462159E-3</c:v>
                </c:pt>
                <c:pt idx="58">
                  <c:v>5.0040662319583854E-3</c:v>
                </c:pt>
                <c:pt idx="59">
                  <c:v>5.1182504212762842E-3</c:v>
                </c:pt>
                <c:pt idx="60">
                  <c:v>5.2301633819327419E-3</c:v>
                </c:pt>
                <c:pt idx="61">
                  <c:v>5.3395853176056848E-3</c:v>
                </c:pt>
                <c:pt idx="62">
                  <c:v>5.4461865338120011E-3</c:v>
                </c:pt>
                <c:pt idx="63">
                  <c:v>5.5497838669499597E-3</c:v>
                </c:pt>
                <c:pt idx="64">
                  <c:v>5.6500109898161028E-3</c:v>
                </c:pt>
                <c:pt idx="65">
                  <c:v>5.7466481060883586E-3</c:v>
                </c:pt>
                <c:pt idx="66">
                  <c:v>5.8394387867243009E-3</c:v>
                </c:pt>
                <c:pt idx="67">
                  <c:v>5.9281266026815155E-3</c:v>
                </c:pt>
                <c:pt idx="68">
                  <c:v>6.012491757637922E-3</c:v>
                </c:pt>
                <c:pt idx="69">
                  <c:v>6.0923144552714479E-3</c:v>
                </c:pt>
                <c:pt idx="70">
                  <c:v>6.1673748992600187E-3</c:v>
                </c:pt>
                <c:pt idx="71">
                  <c:v>6.2374532932815583E-3</c:v>
                </c:pt>
                <c:pt idx="72">
                  <c:v>6.3023664737343393E-3</c:v>
                </c:pt>
                <c:pt idx="73">
                  <c:v>6.3619312770166313E-3</c:v>
                </c:pt>
                <c:pt idx="74">
                  <c:v>6.416037804967396E-3</c:v>
                </c:pt>
                <c:pt idx="75">
                  <c:v>6.4645395267052532E-3</c:v>
                </c:pt>
                <c:pt idx="76">
                  <c:v>6.5072532786284703E-3</c:v>
                </c:pt>
                <c:pt idx="77">
                  <c:v>6.5442889588980882E-3</c:v>
                </c:pt>
                <c:pt idx="78">
                  <c:v>6.574913913107187E-3</c:v>
                </c:pt>
                <c:pt idx="79">
                  <c:v>6.6001538574254519E-3</c:v>
                </c:pt>
                <c:pt idx="80">
                  <c:v>6.6188365448018177E-3</c:v>
                </c:pt>
                <c:pt idx="81">
                  <c:v>6.6314748333211231E-3</c:v>
                </c:pt>
                <c:pt idx="82">
                  <c:v>6.6380687229833681E-3</c:v>
                </c:pt>
                <c:pt idx="83">
                  <c:v>6.6386548465089019E-3</c:v>
                </c:pt>
                <c:pt idx="84">
                  <c:v>6.6332698366180672E-3</c:v>
                </c:pt>
                <c:pt idx="85">
                  <c:v>6.6215839988277526E-3</c:v>
                </c:pt>
                <c:pt idx="86">
                  <c:v>6.6039636603414161E-3</c:v>
                </c:pt>
                <c:pt idx="87">
                  <c:v>6.5805187193200962E-3</c:v>
                </c:pt>
                <c:pt idx="88">
                  <c:v>6.5512491757637927E-3</c:v>
                </c:pt>
                <c:pt idx="89">
                  <c:v>6.5162282951131949E-3</c:v>
                </c:pt>
                <c:pt idx="90">
                  <c:v>6.4754927100886513E-3</c:v>
                </c:pt>
                <c:pt idx="91">
                  <c:v>6.4294453806139646E-3</c:v>
                </c:pt>
                <c:pt idx="92">
                  <c:v>6.3781229394094807E-3</c:v>
                </c:pt>
                <c:pt idx="93">
                  <c:v>6.3220016118396951E-3</c:v>
                </c:pt>
                <c:pt idx="94">
                  <c:v>6.2603487434976911E-3</c:v>
                </c:pt>
                <c:pt idx="95">
                  <c:v>6.1943732141548826E-3</c:v>
                </c:pt>
                <c:pt idx="96">
                  <c:v>6.123635431167119E-3</c:v>
                </c:pt>
                <c:pt idx="97">
                  <c:v>6.0486116198988941E-3</c:v>
                </c:pt>
                <c:pt idx="98">
                  <c:v>5.9694849439519372E-3</c:v>
                </c:pt>
                <c:pt idx="99">
                  <c:v>5.886475199648326E-3</c:v>
                </c:pt>
                <c:pt idx="100">
                  <c:v>5.7997289178694407E-3</c:v>
                </c:pt>
                <c:pt idx="101">
                  <c:v>5.7095757930983957E-3</c:v>
                </c:pt>
                <c:pt idx="102">
                  <c:v>5.6162356216572645E-3</c:v>
                </c:pt>
                <c:pt idx="103">
                  <c:v>5.5199281998681215E-3</c:v>
                </c:pt>
                <c:pt idx="104">
                  <c:v>5.4209465894937353E-3</c:v>
                </c:pt>
                <c:pt idx="105">
                  <c:v>5.3194373214154886E-3</c:v>
                </c:pt>
                <c:pt idx="106">
                  <c:v>5.2157667228368374E-3</c:v>
                </c:pt>
                <c:pt idx="107">
                  <c:v>5.1100446919188219E-3</c:v>
                </c:pt>
                <c:pt idx="108">
                  <c:v>5.0026741885852441E-3</c:v>
                </c:pt>
                <c:pt idx="109">
                  <c:v>4.8937651109971425E-3</c:v>
                </c:pt>
                <c:pt idx="110">
                  <c:v>4.7835738881969372E-3</c:v>
                </c:pt>
                <c:pt idx="111">
                  <c:v>4.6723569492270493E-3</c:v>
                </c:pt>
                <c:pt idx="112">
                  <c:v>4.5603340904095541E-3</c:v>
                </c:pt>
                <c:pt idx="113">
                  <c:v>4.4477251080665258E-3</c:v>
                </c:pt>
                <c:pt idx="114">
                  <c:v>4.334749798520038E-3</c:v>
                </c:pt>
                <c:pt idx="115">
                  <c:v>4.2216279580921676E-3</c:v>
                </c:pt>
                <c:pt idx="116">
                  <c:v>4.1084694849439522E-3</c:v>
                </c:pt>
                <c:pt idx="117">
                  <c:v>3.9956040735585029E-3</c:v>
                </c:pt>
                <c:pt idx="118">
                  <c:v>3.8830683566561655E-3</c:v>
                </c:pt>
                <c:pt idx="119">
                  <c:v>3.7711553959997065E-3</c:v>
                </c:pt>
                <c:pt idx="120">
                  <c:v>3.6599750897501645E-3</c:v>
                </c:pt>
                <c:pt idx="121">
                  <c:v>3.5497472342296142E-3</c:v>
                </c:pt>
                <c:pt idx="122">
                  <c:v>3.4405084621583998E-3</c:v>
                </c:pt>
                <c:pt idx="123">
                  <c:v>3.3324785698585976E-3</c:v>
                </c:pt>
                <c:pt idx="124">
                  <c:v>3.225767455491245E-3</c:v>
                </c:pt>
                <c:pt idx="125">
                  <c:v>3.1205216499377241E-3</c:v>
                </c:pt>
                <c:pt idx="126">
                  <c:v>3.0167777859183825E-3</c:v>
                </c:pt>
                <c:pt idx="127">
                  <c:v>2.9146823943146018E-3</c:v>
                </c:pt>
                <c:pt idx="128">
                  <c:v>2.8143453732874203E-3</c:v>
                </c:pt>
                <c:pt idx="129">
                  <c:v>2.7158766209978754E-3</c:v>
                </c:pt>
                <c:pt idx="130">
                  <c:v>2.6193127701663122E-3</c:v>
                </c:pt>
                <c:pt idx="131">
                  <c:v>2.5246904535130778E-3</c:v>
                </c:pt>
                <c:pt idx="132">
                  <c:v>2.4321195691992085E-3</c:v>
                </c:pt>
                <c:pt idx="133">
                  <c:v>2.3416001172247053E-3</c:v>
                </c:pt>
                <c:pt idx="134">
                  <c:v>2.2532786284709502E-3</c:v>
                </c:pt>
                <c:pt idx="135">
                  <c:v>2.1670452047769066E-3</c:v>
                </c:pt>
                <c:pt idx="136">
                  <c:v>2.0830463770239579E-3</c:v>
                </c:pt>
                <c:pt idx="137">
                  <c:v>2.001208879771412E-3</c:v>
                </c:pt>
                <c:pt idx="138">
                  <c:v>1.921679243900652E-3</c:v>
                </c:pt>
                <c:pt idx="139">
                  <c:v>1.8443109385302954E-3</c:v>
                </c:pt>
                <c:pt idx="140">
                  <c:v>1.7692138618213788E-3</c:v>
                </c:pt>
                <c:pt idx="141">
                  <c:v>1.6963513810535572E-3</c:v>
                </c:pt>
                <c:pt idx="142">
                  <c:v>1.62572349622683E-3</c:v>
                </c:pt>
                <c:pt idx="143">
                  <c:v>1.5572935746208513E-3</c:v>
                </c:pt>
                <c:pt idx="144">
                  <c:v>1.4910982489559673E-3</c:v>
                </c:pt>
                <c:pt idx="145">
                  <c:v>1.4270642537914868E-3</c:v>
                </c:pt>
                <c:pt idx="146">
                  <c:v>1.3651549564070626E-3</c:v>
                </c:pt>
                <c:pt idx="147">
                  <c:v>1.3054069895230419E-3</c:v>
                </c:pt>
                <c:pt idx="148">
                  <c:v>1.2477470876987326E-3</c:v>
                </c:pt>
                <c:pt idx="149">
                  <c:v>1.1921752509341343E-3</c:v>
                </c:pt>
                <c:pt idx="150">
                  <c:v>1.1385815810682101E-3</c:v>
                </c:pt>
                <c:pt idx="151">
                  <c:v>1.0870027108213056E-3</c:v>
                </c:pt>
                <c:pt idx="152">
                  <c:v>1.037365374752729E-3</c:v>
                </c:pt>
                <c:pt idx="153">
                  <c:v>9.8959630742178912E-4</c:v>
                </c:pt>
                <c:pt idx="154">
                  <c:v>9.4373214154883144E-4</c:v>
                </c:pt>
                <c:pt idx="155">
                  <c:v>8.9964099934061097E-4</c:v>
                </c:pt>
                <c:pt idx="156">
                  <c:v>8.5733020734119706E-4</c:v>
                </c:pt>
                <c:pt idx="157">
                  <c:v>8.1670818374972526E-4</c:v>
                </c:pt>
                <c:pt idx="158">
                  <c:v>7.7780423474247209E-4</c:v>
                </c:pt>
                <c:pt idx="159">
                  <c:v>7.4047182943805408E-4</c:v>
                </c:pt>
                <c:pt idx="160">
                  <c:v>7.0474393728478285E-4</c:v>
                </c:pt>
                <c:pt idx="161">
                  <c:v>6.7053630302586265E-4</c:v>
                </c:pt>
                <c:pt idx="162">
                  <c:v>6.3778298776467142E-4</c:v>
                </c:pt>
                <c:pt idx="163">
                  <c:v>6.064766649571397E-4</c:v>
                </c:pt>
                <c:pt idx="164">
                  <c:v>5.765404058905414E-4</c:v>
                </c:pt>
                <c:pt idx="165">
                  <c:v>5.479449043885999E-4</c:v>
                </c:pt>
                <c:pt idx="166">
                  <c:v>5.2062422155469269E-4</c:v>
                </c:pt>
                <c:pt idx="167">
                  <c:v>4.9453806139643935E-4</c:v>
                </c:pt>
                <c:pt idx="168">
                  <c:v>4.6964612792145945E-4</c:v>
                </c:pt>
                <c:pt idx="169">
                  <c:v>4.4590079859330357E-4</c:v>
                </c:pt>
                <c:pt idx="170">
                  <c:v>4.2325811414755662E-4</c:v>
                </c:pt>
                <c:pt idx="171">
                  <c:v>4.0167045204776909E-4</c:v>
                </c:pt>
                <c:pt idx="172">
                  <c:v>3.8110484284562972E-4</c:v>
                </c:pt>
                <c:pt idx="173">
                  <c:v>3.6151366400468901E-4</c:v>
                </c:pt>
                <c:pt idx="174">
                  <c:v>3.4286028280460109E-4</c:v>
                </c:pt>
                <c:pt idx="175">
                  <c:v>3.2510440325298558E-4</c:v>
                </c:pt>
                <c:pt idx="176">
                  <c:v>3.0820572935746205E-4</c:v>
                </c:pt>
                <c:pt idx="177">
                  <c:v>2.9213495494175397E-4</c:v>
                </c:pt>
                <c:pt idx="178">
                  <c:v>2.7684445746941168E-4</c:v>
                </c:pt>
                <c:pt idx="179">
                  <c:v>2.623159205802623E-4</c:v>
                </c:pt>
                <c:pt idx="180">
                  <c:v>2.4849805846582169E-4</c:v>
                </c:pt>
                <c:pt idx="181">
                  <c:v>2.3537255476591693E-4</c:v>
                </c:pt>
                <c:pt idx="182">
                  <c:v>2.2289911348816766E-4</c:v>
                </c:pt>
                <c:pt idx="183">
                  <c:v>2.1105941827240091E-4</c:v>
                </c:pt>
                <c:pt idx="184">
                  <c:v>1.9981317312623632E-4</c:v>
                </c:pt>
                <c:pt idx="185">
                  <c:v>1.8913839841746649E-4</c:v>
                </c:pt>
                <c:pt idx="186">
                  <c:v>1.7900578796981463E-4</c:v>
                </c:pt>
                <c:pt idx="187">
                  <c:v>1.6939226316946298E-4</c:v>
                </c:pt>
                <c:pt idx="188">
                  <c:v>1.6026925049454171E-4</c:v>
                </c:pt>
                <c:pt idx="189">
                  <c:v>1.5161879991208146E-4</c:v>
                </c:pt>
                <c:pt idx="190">
                  <c:v>1.4341233790021246E-4</c:v>
                </c:pt>
                <c:pt idx="191">
                  <c:v>1.3563411238918602E-4</c:v>
                </c:pt>
                <c:pt idx="192">
                  <c:v>1.2826031211077735E-4</c:v>
                </c:pt>
                <c:pt idx="193">
                  <c:v>1.2127225437761007E-4</c:v>
                </c:pt>
                <c:pt idx="194">
                  <c:v>1.1464832588468019E-4</c:v>
                </c:pt>
                <c:pt idx="195">
                  <c:v>1.083746061982563E-4</c:v>
                </c:pt>
                <c:pt idx="196">
                  <c:v>1.0242691772291011E-4</c:v>
                </c:pt>
                <c:pt idx="197">
                  <c:v>9.6796468605758661E-5</c:v>
                </c:pt>
                <c:pt idx="198">
                  <c:v>9.1463843505018669E-5</c:v>
                </c:pt>
                <c:pt idx="199">
                  <c:v>8.6414023005348375E-5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53CE-4C1A-BCC7-9440CDD74D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5830520"/>
        <c:axId val="59583839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'v2'!$W$3:$W$9</c:f>
                <c:numCache>
                  <c:formatCode>General</c:formatCode>
                  <c:ptCount val="7"/>
                  <c:pt idx="0">
                    <c:v>3.7662670605015398E-3</c:v>
                  </c:pt>
                  <c:pt idx="1">
                    <c:v>2.782015935357136E-3</c:v>
                  </c:pt>
                  <c:pt idx="2">
                    <c:v>1.3940209813269709E-2</c:v>
                  </c:pt>
                  <c:pt idx="3">
                    <c:v>7.0604953160868962E-3</c:v>
                  </c:pt>
                  <c:pt idx="4">
                    <c:v>1.7274611584167103E-3</c:v>
                  </c:pt>
                  <c:pt idx="5">
                    <c:v>8.5368720038034968E-4</c:v>
                  </c:pt>
                  <c:pt idx="6">
                    <c:v>1.5065068242006171E-4</c:v>
                  </c:pt>
                </c:numCache>
              </c:numRef>
            </c:plus>
            <c:minus>
              <c:numRef>
                <c:f>'v2'!$W$3:$W$9</c:f>
                <c:numCache>
                  <c:formatCode>General</c:formatCode>
                  <c:ptCount val="7"/>
                  <c:pt idx="0">
                    <c:v>3.7662670605015398E-3</c:v>
                  </c:pt>
                  <c:pt idx="1">
                    <c:v>2.782015935357136E-3</c:v>
                  </c:pt>
                  <c:pt idx="2">
                    <c:v>1.3940209813269709E-2</c:v>
                  </c:pt>
                  <c:pt idx="3">
                    <c:v>7.0604953160868962E-3</c:v>
                  </c:pt>
                  <c:pt idx="4">
                    <c:v>1.7274611584167103E-3</c:v>
                  </c:pt>
                  <c:pt idx="5">
                    <c:v>8.5368720038034968E-4</c:v>
                  </c:pt>
                  <c:pt idx="6">
                    <c:v>1.5065068242006171E-4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'v2'!$T$3:$T$9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'v2'!$V$3:$V$9</c:f>
              <c:numCache>
                <c:formatCode>General</c:formatCode>
                <c:ptCount val="7"/>
                <c:pt idx="0">
                  <c:v>4.2931896109605098E-3</c:v>
                </c:pt>
                <c:pt idx="1">
                  <c:v>2.5356954233521384E-2</c:v>
                </c:pt>
                <c:pt idx="2">
                  <c:v>3.53775111729797E-2</c:v>
                </c:pt>
                <c:pt idx="3">
                  <c:v>1.8567689574327792E-2</c:v>
                </c:pt>
                <c:pt idx="4">
                  <c:v>5.166703787823284E-3</c:v>
                </c:pt>
                <c:pt idx="5">
                  <c:v>1.0974060370723129E-3</c:v>
                </c:pt>
                <c:pt idx="6">
                  <c:v>-3.9395963074217907E-4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3CE-4C1A-BCC7-9440CDD74D5B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'v2'!$W$10:$W$19</c:f>
                <c:numCache>
                  <c:formatCode>General</c:formatCode>
                  <c:ptCount val="10"/>
                  <c:pt idx="0">
                    <c:v>1.6872876431046901E-3</c:v>
                  </c:pt>
                  <c:pt idx="1">
                    <c:v>2.0990661750528578E-3</c:v>
                  </c:pt>
                  <c:pt idx="2">
                    <c:v>3.2640981191013364E-3</c:v>
                  </c:pt>
                  <c:pt idx="3">
                    <c:v>5.9255935085224228E-3</c:v>
                  </c:pt>
                  <c:pt idx="4">
                    <c:v>7.1307989678829221E-3</c:v>
                  </c:pt>
                  <c:pt idx="5">
                    <c:v>4.5094770937738398E-3</c:v>
                  </c:pt>
                  <c:pt idx="6">
                    <c:v>2.0388059020848364E-3</c:v>
                  </c:pt>
                  <c:pt idx="7">
                    <c:v>1.8178515678687441E-3</c:v>
                  </c:pt>
                  <c:pt idx="8">
                    <c:v>1.2052054593604898E-4</c:v>
                  </c:pt>
                  <c:pt idx="9">
                    <c:v>3.4147488015213952E-4</c:v>
                  </c:pt>
                </c:numCache>
              </c:numRef>
            </c:plus>
            <c:minus>
              <c:numRef>
                <c:f>'v2'!$W$10:$W$19</c:f>
                <c:numCache>
                  <c:formatCode>General</c:formatCode>
                  <c:ptCount val="10"/>
                  <c:pt idx="0">
                    <c:v>1.6872876431046901E-3</c:v>
                  </c:pt>
                  <c:pt idx="1">
                    <c:v>2.0990661750528578E-3</c:v>
                  </c:pt>
                  <c:pt idx="2">
                    <c:v>3.2640981191013364E-3</c:v>
                  </c:pt>
                  <c:pt idx="3">
                    <c:v>5.9255935085224228E-3</c:v>
                  </c:pt>
                  <c:pt idx="4">
                    <c:v>7.1307989678829221E-3</c:v>
                  </c:pt>
                  <c:pt idx="5">
                    <c:v>4.5094770937738398E-3</c:v>
                  </c:pt>
                  <c:pt idx="6">
                    <c:v>2.0388059020848364E-3</c:v>
                  </c:pt>
                  <c:pt idx="7">
                    <c:v>1.8178515678687441E-3</c:v>
                  </c:pt>
                  <c:pt idx="8">
                    <c:v>1.2052054593604898E-4</c:v>
                  </c:pt>
                  <c:pt idx="9">
                    <c:v>3.4147488015213952E-4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'v2'!$T$10:$T$19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'v2'!$V$10:$V$19</c:f>
              <c:numCache>
                <c:formatCode>General</c:formatCode>
                <c:ptCount val="10"/>
                <c:pt idx="0">
                  <c:v>3.2331623806383853E-4</c:v>
                </c:pt>
                <c:pt idx="1">
                  <c:v>3.3273527975187438E-3</c:v>
                </c:pt>
                <c:pt idx="2">
                  <c:v>6.1822527901921991E-3</c:v>
                </c:pt>
                <c:pt idx="3">
                  <c:v>1.0848096808068969E-2</c:v>
                </c:pt>
                <c:pt idx="4">
                  <c:v>1.2566718196693286E-2</c:v>
                </c:pt>
                <c:pt idx="5">
                  <c:v>1.2517006007766139E-2</c:v>
                </c:pt>
                <c:pt idx="6">
                  <c:v>9.9177687010037364E-3</c:v>
                </c:pt>
                <c:pt idx="7">
                  <c:v>6.4663224412044844E-3</c:v>
                </c:pt>
                <c:pt idx="8">
                  <c:v>3.7605590153124775E-3</c:v>
                </c:pt>
                <c:pt idx="9">
                  <c:v>1.7152575280240314E-3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3CE-4C1A-BCC7-9440CDD74D5B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'v2'!$W$20:$W$28</c:f>
                <c:numCache>
                  <c:formatCode>General</c:formatCode>
                  <c:ptCount val="9"/>
                  <c:pt idx="0">
                    <c:v>1.4060730359205761E-3</c:v>
                  </c:pt>
                  <c:pt idx="1">
                    <c:v>1.7174177795887026E-3</c:v>
                  </c:pt>
                  <c:pt idx="2">
                    <c:v>7.3316665444429871E-4</c:v>
                  </c:pt>
                  <c:pt idx="3">
                    <c:v>1.1951620805324807E-3</c:v>
                  </c:pt>
                  <c:pt idx="4">
                    <c:v>1.3759428994365938E-3</c:v>
                  </c:pt>
                  <c:pt idx="5">
                    <c:v>2.621321874109084E-3</c:v>
                  </c:pt>
                  <c:pt idx="6">
                    <c:v>2.6815821470770958E-3</c:v>
                  </c:pt>
                  <c:pt idx="7">
                    <c:v>1.9785456291168055E-3</c:v>
                  </c:pt>
                  <c:pt idx="8">
                    <c:v>1.1750753228764819E-3</c:v>
                  </c:pt>
                </c:numCache>
              </c:numRef>
            </c:plus>
            <c:minus>
              <c:numRef>
                <c:f>'v2'!$W$20:$W$28</c:f>
                <c:numCache>
                  <c:formatCode>General</c:formatCode>
                  <c:ptCount val="9"/>
                  <c:pt idx="0">
                    <c:v>1.4060730359205761E-3</c:v>
                  </c:pt>
                  <c:pt idx="1">
                    <c:v>1.7174177795887026E-3</c:v>
                  </c:pt>
                  <c:pt idx="2">
                    <c:v>7.3316665444429871E-4</c:v>
                  </c:pt>
                  <c:pt idx="3">
                    <c:v>1.1951620805324807E-3</c:v>
                  </c:pt>
                  <c:pt idx="4">
                    <c:v>1.3759428994365938E-3</c:v>
                  </c:pt>
                  <c:pt idx="5">
                    <c:v>2.621321874109084E-3</c:v>
                  </c:pt>
                  <c:pt idx="6">
                    <c:v>2.6815821470770958E-3</c:v>
                  </c:pt>
                  <c:pt idx="7">
                    <c:v>1.9785456291168055E-3</c:v>
                  </c:pt>
                  <c:pt idx="8">
                    <c:v>1.1750753228764819E-3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'v2'!$T$20:$T$28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'v2'!$V$20:$V$28</c:f>
              <c:numCache>
                <c:formatCode>General</c:formatCode>
                <c:ptCount val="9"/>
                <c:pt idx="0">
                  <c:v>3.801301682662956E-4</c:v>
                </c:pt>
                <c:pt idx="1">
                  <c:v>1.523510513590739E-3</c:v>
                </c:pt>
                <c:pt idx="2">
                  <c:v>3.3557597626199722E-3</c:v>
                </c:pt>
                <c:pt idx="3">
                  <c:v>6.2532702029452708E-3</c:v>
                </c:pt>
                <c:pt idx="4">
                  <c:v>9.3922398466310102E-3</c:v>
                </c:pt>
                <c:pt idx="5">
                  <c:v>1.0372280142623392E-2</c:v>
                </c:pt>
                <c:pt idx="6">
                  <c:v>9.2644085036754833E-3</c:v>
                </c:pt>
                <c:pt idx="7">
                  <c:v>6.7077816445649269E-3</c:v>
                </c:pt>
                <c:pt idx="8">
                  <c:v>4.4210209539160385E-3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3CE-4C1A-BCC7-9440CDD74D5B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'v2'!$W$29:$W$36</c:f>
                <c:numCache>
                  <c:formatCode>General</c:formatCode>
                  <c:ptCount val="8"/>
                  <c:pt idx="0">
                    <c:v>9.9429450397240673E-4</c:v>
                  </c:pt>
                  <c:pt idx="1">
                    <c:v>8.536872003803499E-4</c:v>
                  </c:pt>
                  <c:pt idx="2">
                    <c:v>1.6772442642766865E-3</c:v>
                  </c:pt>
                  <c:pt idx="3">
                    <c:v>7.0303651796026732E-5</c:v>
                  </c:pt>
                  <c:pt idx="4">
                    <c:v>7.7334016975631682E-4</c:v>
                  </c:pt>
                  <c:pt idx="5">
                    <c:v>3.0130136484012314E-4</c:v>
                  </c:pt>
                  <c:pt idx="6">
                    <c:v>2.2095433421609126E-4</c:v>
                  </c:pt>
                  <c:pt idx="7">
                    <c:v>2.1091095538808527E-4</c:v>
                  </c:pt>
                </c:numCache>
              </c:numRef>
            </c:plus>
            <c:minus>
              <c:numRef>
                <c:f>'v2'!$W$29:$W$36</c:f>
                <c:numCache>
                  <c:formatCode>General</c:formatCode>
                  <c:ptCount val="8"/>
                  <c:pt idx="0">
                    <c:v>9.9429450397240673E-4</c:v>
                  </c:pt>
                  <c:pt idx="1">
                    <c:v>8.536872003803499E-4</c:v>
                  </c:pt>
                  <c:pt idx="2">
                    <c:v>1.6772442642766865E-3</c:v>
                  </c:pt>
                  <c:pt idx="3">
                    <c:v>7.0303651796026732E-5</c:v>
                  </c:pt>
                  <c:pt idx="4">
                    <c:v>7.7334016975631682E-4</c:v>
                  </c:pt>
                  <c:pt idx="5">
                    <c:v>3.0130136484012314E-4</c:v>
                  </c:pt>
                  <c:pt idx="6">
                    <c:v>2.2095433421609126E-4</c:v>
                  </c:pt>
                  <c:pt idx="7">
                    <c:v>2.1091095538808527E-4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'v2'!$T$29:$T$36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'v2'!$V$29:$V$36</c:f>
              <c:numCache>
                <c:formatCode>General</c:formatCode>
                <c:ptCount val="8"/>
                <c:pt idx="0">
                  <c:v>-5.3076049527438016E-5</c:v>
                </c:pt>
                <c:pt idx="1">
                  <c:v>8.5594683371187168E-4</c:v>
                </c:pt>
                <c:pt idx="2">
                  <c:v>3.1427075243607586E-3</c:v>
                </c:pt>
                <c:pt idx="3">
                  <c:v>5.4720786626614891E-3</c:v>
                </c:pt>
                <c:pt idx="4">
                  <c:v>7.6736184580066917E-3</c:v>
                </c:pt>
                <c:pt idx="5">
                  <c:v>6.6154590079859328E-3</c:v>
                </c:pt>
                <c:pt idx="6">
                  <c:v>3.5617102596038784E-3</c:v>
                </c:pt>
                <c:pt idx="7">
                  <c:v>1.3956791706352123E-3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53CE-4C1A-BCC7-9440CDD74D5B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'v2'!$W$37:$W$46</c:f>
                <c:numCache>
                  <c:formatCode>General</c:formatCode>
                  <c:ptCount val="10"/>
                  <c:pt idx="0">
                    <c:v>6.9299313913228375E-4</c:v>
                  </c:pt>
                  <c:pt idx="1">
                    <c:v>1.1549885652204729E-3</c:v>
                  </c:pt>
                  <c:pt idx="2">
                    <c:v>1.0947282922524472E-3</c:v>
                  </c:pt>
                  <c:pt idx="3">
                    <c:v>3.7160501663615139E-4</c:v>
                  </c:pt>
                  <c:pt idx="4">
                    <c:v>1.1750753228764715E-3</c:v>
                  </c:pt>
                  <c:pt idx="5">
                    <c:v>1.5366369606846281E-3</c:v>
                  </c:pt>
                  <c:pt idx="6">
                    <c:v>1.0947282922524483E-3</c:v>
                  </c:pt>
                  <c:pt idx="7">
                    <c:v>3.6658332722215012E-4</c:v>
                  </c:pt>
                  <c:pt idx="8">
                    <c:v>4.4190866843218045E-4</c:v>
                  </c:pt>
                  <c:pt idx="9">
                    <c:v>1.154988565220472E-4</c:v>
                  </c:pt>
                </c:numCache>
              </c:numRef>
            </c:plus>
            <c:minus>
              <c:numRef>
                <c:f>'v2'!$W$37:$W$46</c:f>
                <c:numCache>
                  <c:formatCode>General</c:formatCode>
                  <c:ptCount val="10"/>
                  <c:pt idx="0">
                    <c:v>6.9299313913228375E-4</c:v>
                  </c:pt>
                  <c:pt idx="1">
                    <c:v>1.1549885652204729E-3</c:v>
                  </c:pt>
                  <c:pt idx="2">
                    <c:v>1.0947282922524472E-3</c:v>
                  </c:pt>
                  <c:pt idx="3">
                    <c:v>3.7160501663615139E-4</c:v>
                  </c:pt>
                  <c:pt idx="4">
                    <c:v>1.1750753228764715E-3</c:v>
                  </c:pt>
                  <c:pt idx="5">
                    <c:v>1.5366369606846281E-3</c:v>
                  </c:pt>
                  <c:pt idx="6">
                    <c:v>1.0947282922524483E-3</c:v>
                  </c:pt>
                  <c:pt idx="7">
                    <c:v>3.6658332722215012E-4</c:v>
                  </c:pt>
                  <c:pt idx="8">
                    <c:v>4.4190866843218045E-4</c:v>
                  </c:pt>
                  <c:pt idx="9">
                    <c:v>1.154988565220472E-4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'v2'!$T$37:$T$46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'v2'!$V$37:$V$46</c:f>
              <c:numCache>
                <c:formatCode>General</c:formatCode>
                <c:ptCount val="10"/>
                <c:pt idx="0">
                  <c:v>-2.2351784013480833E-4</c:v>
                </c:pt>
                <c:pt idx="1">
                  <c:v>6.855050431045013E-4</c:v>
                </c:pt>
                <c:pt idx="2">
                  <c:v>2.8444343907978609E-3</c:v>
                </c:pt>
                <c:pt idx="3">
                  <c:v>5.5004856277627162E-3</c:v>
                </c:pt>
                <c:pt idx="4">
                  <c:v>6.778799057317997E-3</c:v>
                </c:pt>
                <c:pt idx="5">
                  <c:v>5.7703517962243885E-3</c:v>
                </c:pt>
                <c:pt idx="6">
                  <c:v>3.3273527975187438E-3</c:v>
                </c:pt>
                <c:pt idx="7">
                  <c:v>1.1435673553618093E-3</c:v>
                </c:pt>
                <c:pt idx="8">
                  <c:v>3.3751972061445308E-4</c:v>
                </c:pt>
                <c:pt idx="9">
                  <c:v>-3.0518786480084021E-4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53CE-4C1A-BCC7-9440CDD74D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5830520"/>
        <c:axId val="595838392"/>
      </c:scatterChart>
      <c:valAx>
        <c:axId val="595830520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595838392"/>
        <c:crosses val="autoZero"/>
        <c:crossBetween val="midCat"/>
      </c:valAx>
      <c:valAx>
        <c:axId val="595838392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595830520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1611472202338347"/>
          <c:y val="0.12190142898804314"/>
          <c:w val="0.85154951085659747"/>
          <c:h val="0.6752668416447944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'v3'!$Z$1:$Z$100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'v3'!$AB$1:$AB$100</c:f>
              <c:numCache>
                <c:formatCode>0.00E+00</c:formatCode>
                <c:ptCount val="100"/>
                <c:pt idx="0">
                  <c:v>0</c:v>
                </c:pt>
                <c:pt idx="1">
                  <c:v>1.3923247998976439E-27</c:v>
                </c:pt>
                <c:pt idx="2">
                  <c:v>3.3687189327533603E-18</c:v>
                </c:pt>
                <c:pt idx="3">
                  <c:v>1.7462627012660802E-13</c:v>
                </c:pt>
                <c:pt idx="4">
                  <c:v>1.1778386004067147E-10</c:v>
                </c:pt>
                <c:pt idx="5">
                  <c:v>8.7236901718979893E-9</c:v>
                </c:pt>
                <c:pt idx="6">
                  <c:v>1.7932120627758813E-7</c:v>
                </c:pt>
                <c:pt idx="7">
                  <c:v>1.6463419915782027E-6</c:v>
                </c:pt>
                <c:pt idx="8">
                  <c:v>8.8481333564136235E-6</c:v>
                </c:pt>
                <c:pt idx="9">
                  <c:v>3.2765654457945576E-5</c:v>
                </c:pt>
                <c:pt idx="10">
                  <c:v>9.2959725520153235E-5</c:v>
                </c:pt>
                <c:pt idx="11">
                  <c:v>2.1673228242749461E-4</c:v>
                </c:pt>
                <c:pt idx="12">
                  <c:v>4.3587241616774357E-4</c:v>
                </c:pt>
                <c:pt idx="13">
                  <c:v>7.8222993237725739E-4</c:v>
                </c:pt>
                <c:pt idx="14">
                  <c:v>1.2837906743082498E-3</c:v>
                </c:pt>
                <c:pt idx="15">
                  <c:v>1.961294729038643E-3</c:v>
                </c:pt>
                <c:pt idx="16">
                  <c:v>2.8258460369008686E-3</c:v>
                </c:pt>
                <c:pt idx="17">
                  <c:v>3.8776656794824995E-3</c:v>
                </c:pt>
                <c:pt idx="18">
                  <c:v>5.1050090502335003E-3</c:v>
                </c:pt>
                <c:pt idx="19">
                  <c:v>6.4851978821324676E-3</c:v>
                </c:pt>
                <c:pt idx="20">
                  <c:v>7.9852035267687464E-3</c:v>
                </c:pt>
                <c:pt idx="21">
                  <c:v>9.5648173583854825E-3</c:v>
                </c:pt>
                <c:pt idx="22">
                  <c:v>1.1178393084944248E-2</c:v>
                </c:pt>
                <c:pt idx="23">
                  <c:v>1.2778797993519957E-2</c:v>
                </c:pt>
                <c:pt idx="24">
                  <c:v>1.4320065929351729E-2</c:v>
                </c:pt>
                <c:pt idx="25">
                  <c:v>1.5759260025814802E-2</c:v>
                </c:pt>
                <c:pt idx="26">
                  <c:v>1.7059596069827914E-2</c:v>
                </c:pt>
                <c:pt idx="27">
                  <c:v>1.8191345643657871E-2</c:v>
                </c:pt>
                <c:pt idx="28">
                  <c:v>1.9132494665818716E-2</c:v>
                </c:pt>
                <c:pt idx="29">
                  <c:v>1.9870060472869999E-2</c:v>
                </c:pt>
                <c:pt idx="30">
                  <c:v>2.0397269501277571E-2</c:v>
                </c:pt>
                <c:pt idx="31">
                  <c:v>2.071581514192497E-2</c:v>
                </c:pt>
                <c:pt idx="32">
                  <c:v>2.0832847267431572E-2</c:v>
                </c:pt>
                <c:pt idx="33">
                  <c:v>2.0760219613982139E-2</c:v>
                </c:pt>
                <c:pt idx="34">
                  <c:v>2.0514489781326788E-2</c:v>
                </c:pt>
                <c:pt idx="35">
                  <c:v>2.0113720605556579E-2</c:v>
                </c:pt>
                <c:pt idx="36">
                  <c:v>1.957860908635917E-2</c:v>
                </c:pt>
                <c:pt idx="37">
                  <c:v>1.8930228532507459E-2</c:v>
                </c:pt>
                <c:pt idx="38">
                  <c:v>1.8189087789146494E-2</c:v>
                </c:pt>
                <c:pt idx="39">
                  <c:v>1.7375695701421317E-2</c:v>
                </c:pt>
                <c:pt idx="40">
                  <c:v>1.6508867723593453E-2</c:v>
                </c:pt>
                <c:pt idx="41">
                  <c:v>1.5606478537211321E-2</c:v>
                </c:pt>
                <c:pt idx="42">
                  <c:v>1.4683580505684147E-2</c:v>
                </c:pt>
                <c:pt idx="43">
                  <c:v>1.3754661528793288E-2</c:v>
                </c:pt>
                <c:pt idx="44">
                  <c:v>1.28315753427235E-2</c:v>
                </c:pt>
                <c:pt idx="45">
                  <c:v>1.1923917829148149E-2</c:v>
                </c:pt>
                <c:pt idx="46">
                  <c:v>1.1040720406112764E-2</c:v>
                </c:pt>
                <c:pt idx="47">
                  <c:v>1.018838032806626E-2</c:v>
                </c:pt>
                <c:pt idx="48">
                  <c:v>9.3717896131166288E-3</c:v>
                </c:pt>
                <c:pt idx="49">
                  <c:v>8.5947113521161727E-3</c:v>
                </c:pt>
                <c:pt idx="50">
                  <c:v>7.8601560177467347E-3</c:v>
                </c:pt>
                <c:pt idx="51">
                  <c:v>7.1694406918066216E-3</c:v>
                </c:pt>
                <c:pt idx="52">
                  <c:v>6.5230357606523692E-3</c:v>
                </c:pt>
                <c:pt idx="53">
                  <c:v>5.921279902460685E-3</c:v>
                </c:pt>
                <c:pt idx="54">
                  <c:v>5.3629877436130935E-3</c:v>
                </c:pt>
                <c:pt idx="55">
                  <c:v>4.847293773213566E-3</c:v>
                </c:pt>
                <c:pt idx="56">
                  <c:v>4.3725046003785665E-3</c:v>
                </c:pt>
                <c:pt idx="57">
                  <c:v>3.9371149887671725E-3</c:v>
                </c:pt>
                <c:pt idx="58">
                  <c:v>3.5388294529594831E-3</c:v>
                </c:pt>
                <c:pt idx="59">
                  <c:v>3.1755971084409893E-3</c:v>
                </c:pt>
                <c:pt idx="60">
                  <c:v>2.8452353625173571E-3</c:v>
                </c:pt>
                <c:pt idx="61">
                  <c:v>2.5455051761314675E-3</c:v>
                </c:pt>
                <c:pt idx="62">
                  <c:v>2.2742239565889839E-3</c:v>
                </c:pt>
                <c:pt idx="63">
                  <c:v>2.0291714802870486E-3</c:v>
                </c:pt>
                <c:pt idx="64">
                  <c:v>1.8082968627111562E-3</c:v>
                </c:pt>
                <c:pt idx="65">
                  <c:v>1.6096056657095869E-3</c:v>
                </c:pt>
                <c:pt idx="66">
                  <c:v>1.4311410820391436E-3</c:v>
                </c:pt>
                <c:pt idx="67">
                  <c:v>1.271153274453505E-3</c:v>
                </c:pt>
                <c:pt idx="68">
                  <c:v>1.1279676675233969E-3</c:v>
                </c:pt>
                <c:pt idx="69">
                  <c:v>9.9996613218232924E-4</c:v>
                </c:pt>
                <c:pt idx="70">
                  <c:v>8.8573562781526236E-4</c:v>
                </c:pt>
                <c:pt idx="71">
                  <c:v>7.8389886317025358E-4</c:v>
                </c:pt>
                <c:pt idx="72">
                  <c:v>6.9323659681115688E-4</c:v>
                </c:pt>
                <c:pt idx="73">
                  <c:v>6.1261237530057687E-4</c:v>
                </c:pt>
                <c:pt idx="74">
                  <c:v>5.4098570401785206E-4</c:v>
                </c:pt>
                <c:pt idx="75">
                  <c:v>4.7742898106788991E-4</c:v>
                </c:pt>
                <c:pt idx="76">
                  <c:v>4.2109551100892232E-4</c:v>
                </c:pt>
                <c:pt idx="77">
                  <c:v>3.7119316321653954E-4</c:v>
                </c:pt>
                <c:pt idx="78">
                  <c:v>3.2702576588306567E-4</c:v>
                </c:pt>
                <c:pt idx="79">
                  <c:v>2.8797617210872322E-4</c:v>
                </c:pt>
                <c:pt idx="80">
                  <c:v>2.5346862899310973E-4</c:v>
                </c:pt>
                <c:pt idx="81">
                  <c:v>2.23000763907443E-4</c:v>
                </c:pt>
                <c:pt idx="82">
                  <c:v>1.9611347976774204E-4</c:v>
                </c:pt>
                <c:pt idx="83">
                  <c:v>1.7240600739823662E-4</c:v>
                </c:pt>
                <c:pt idx="84">
                  <c:v>1.5150768234997494E-4</c:v>
                </c:pt>
                <c:pt idx="85">
                  <c:v>1.331024049913637E-4</c:v>
                </c:pt>
                <c:pt idx="86">
                  <c:v>1.1689627792683798E-4</c:v>
                </c:pt>
                <c:pt idx="87">
                  <c:v>1.0263679776020831E-4</c:v>
                </c:pt>
                <c:pt idx="88">
                  <c:v>9.0093663331313807E-5</c:v>
                </c:pt>
                <c:pt idx="89">
                  <c:v>7.906667820681195E-5</c:v>
                </c:pt>
                <c:pt idx="90">
                  <c:v>6.9372579862195613E-5</c:v>
                </c:pt>
                <c:pt idx="91">
                  <c:v>6.0856140799807328E-5</c:v>
                </c:pt>
                <c:pt idx="92">
                  <c:v>5.3375868803600517E-5</c:v>
                </c:pt>
                <c:pt idx="93">
                  <c:v>4.6809651575417975E-5</c:v>
                </c:pt>
                <c:pt idx="94">
                  <c:v>4.1044220080605401E-5</c:v>
                </c:pt>
                <c:pt idx="95">
                  <c:v>3.5984932584227378E-5</c:v>
                </c:pt>
                <c:pt idx="96">
                  <c:v>3.1545990614851416E-5</c:v>
                </c:pt>
                <c:pt idx="97">
                  <c:v>2.7652696819059297E-5</c:v>
                </c:pt>
                <c:pt idx="98">
                  <c:v>2.4237880025137447E-5</c:v>
                </c:pt>
                <c:pt idx="99">
                  <c:v>2.1243776788503004E-5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DA9-421A-A378-97B032E258E0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'v3'!$AC$1:$AC$120</c:f>
              <c:numCache>
                <c:formatCode>General</c:formatCode>
                <c:ptCount val="120"/>
                <c:pt idx="0">
                  <c:v>20</c:v>
                </c:pt>
                <c:pt idx="1">
                  <c:v>21</c:v>
                </c:pt>
                <c:pt idx="2">
                  <c:v>22</c:v>
                </c:pt>
                <c:pt idx="3">
                  <c:v>23</c:v>
                </c:pt>
                <c:pt idx="4">
                  <c:v>24</c:v>
                </c:pt>
                <c:pt idx="5">
                  <c:v>25</c:v>
                </c:pt>
                <c:pt idx="6">
                  <c:v>26</c:v>
                </c:pt>
                <c:pt idx="7">
                  <c:v>27</c:v>
                </c:pt>
                <c:pt idx="8">
                  <c:v>28</c:v>
                </c:pt>
                <c:pt idx="9">
                  <c:v>29</c:v>
                </c:pt>
                <c:pt idx="10">
                  <c:v>30</c:v>
                </c:pt>
                <c:pt idx="11">
                  <c:v>31</c:v>
                </c:pt>
                <c:pt idx="12">
                  <c:v>32</c:v>
                </c:pt>
                <c:pt idx="13">
                  <c:v>33</c:v>
                </c:pt>
                <c:pt idx="14">
                  <c:v>34</c:v>
                </c:pt>
                <c:pt idx="15">
                  <c:v>35</c:v>
                </c:pt>
                <c:pt idx="16">
                  <c:v>36</c:v>
                </c:pt>
                <c:pt idx="17">
                  <c:v>37</c:v>
                </c:pt>
                <c:pt idx="18">
                  <c:v>38</c:v>
                </c:pt>
                <c:pt idx="19">
                  <c:v>39</c:v>
                </c:pt>
                <c:pt idx="20">
                  <c:v>40</c:v>
                </c:pt>
                <c:pt idx="21">
                  <c:v>41</c:v>
                </c:pt>
                <c:pt idx="22">
                  <c:v>42</c:v>
                </c:pt>
                <c:pt idx="23">
                  <c:v>43</c:v>
                </c:pt>
                <c:pt idx="24">
                  <c:v>44</c:v>
                </c:pt>
                <c:pt idx="25">
                  <c:v>45</c:v>
                </c:pt>
                <c:pt idx="26">
                  <c:v>46</c:v>
                </c:pt>
                <c:pt idx="27">
                  <c:v>47</c:v>
                </c:pt>
                <c:pt idx="28">
                  <c:v>48</c:v>
                </c:pt>
                <c:pt idx="29">
                  <c:v>49</c:v>
                </c:pt>
                <c:pt idx="30">
                  <c:v>50</c:v>
                </c:pt>
                <c:pt idx="31">
                  <c:v>51</c:v>
                </c:pt>
                <c:pt idx="32">
                  <c:v>52</c:v>
                </c:pt>
                <c:pt idx="33">
                  <c:v>53</c:v>
                </c:pt>
                <c:pt idx="34">
                  <c:v>54</c:v>
                </c:pt>
                <c:pt idx="35">
                  <c:v>55</c:v>
                </c:pt>
                <c:pt idx="36">
                  <c:v>56</c:v>
                </c:pt>
                <c:pt idx="37">
                  <c:v>57</c:v>
                </c:pt>
                <c:pt idx="38">
                  <c:v>58</c:v>
                </c:pt>
                <c:pt idx="39">
                  <c:v>59</c:v>
                </c:pt>
                <c:pt idx="40">
                  <c:v>60</c:v>
                </c:pt>
                <c:pt idx="41">
                  <c:v>61</c:v>
                </c:pt>
                <c:pt idx="42">
                  <c:v>62</c:v>
                </c:pt>
                <c:pt idx="43">
                  <c:v>63</c:v>
                </c:pt>
                <c:pt idx="44">
                  <c:v>64</c:v>
                </c:pt>
                <c:pt idx="45">
                  <c:v>65</c:v>
                </c:pt>
                <c:pt idx="46">
                  <c:v>66</c:v>
                </c:pt>
                <c:pt idx="47">
                  <c:v>67</c:v>
                </c:pt>
                <c:pt idx="48">
                  <c:v>68</c:v>
                </c:pt>
                <c:pt idx="49">
                  <c:v>69</c:v>
                </c:pt>
                <c:pt idx="50">
                  <c:v>70</c:v>
                </c:pt>
                <c:pt idx="51">
                  <c:v>71</c:v>
                </c:pt>
                <c:pt idx="52">
                  <c:v>72</c:v>
                </c:pt>
                <c:pt idx="53">
                  <c:v>73</c:v>
                </c:pt>
                <c:pt idx="54">
                  <c:v>74</c:v>
                </c:pt>
                <c:pt idx="55">
                  <c:v>75</c:v>
                </c:pt>
                <c:pt idx="56">
                  <c:v>76</c:v>
                </c:pt>
                <c:pt idx="57">
                  <c:v>77</c:v>
                </c:pt>
                <c:pt idx="58">
                  <c:v>78</c:v>
                </c:pt>
                <c:pt idx="59">
                  <c:v>79</c:v>
                </c:pt>
                <c:pt idx="60">
                  <c:v>80</c:v>
                </c:pt>
                <c:pt idx="61">
                  <c:v>81</c:v>
                </c:pt>
                <c:pt idx="62">
                  <c:v>82</c:v>
                </c:pt>
                <c:pt idx="63">
                  <c:v>83</c:v>
                </c:pt>
                <c:pt idx="64">
                  <c:v>84</c:v>
                </c:pt>
                <c:pt idx="65">
                  <c:v>85</c:v>
                </c:pt>
                <c:pt idx="66">
                  <c:v>86</c:v>
                </c:pt>
                <c:pt idx="67">
                  <c:v>87</c:v>
                </c:pt>
                <c:pt idx="68">
                  <c:v>88</c:v>
                </c:pt>
                <c:pt idx="69">
                  <c:v>89</c:v>
                </c:pt>
                <c:pt idx="70">
                  <c:v>90</c:v>
                </c:pt>
                <c:pt idx="71">
                  <c:v>91</c:v>
                </c:pt>
                <c:pt idx="72">
                  <c:v>92</c:v>
                </c:pt>
                <c:pt idx="73">
                  <c:v>93</c:v>
                </c:pt>
                <c:pt idx="74">
                  <c:v>94</c:v>
                </c:pt>
                <c:pt idx="75">
                  <c:v>95</c:v>
                </c:pt>
                <c:pt idx="76">
                  <c:v>96</c:v>
                </c:pt>
                <c:pt idx="77">
                  <c:v>97</c:v>
                </c:pt>
                <c:pt idx="78">
                  <c:v>98</c:v>
                </c:pt>
                <c:pt idx="79">
                  <c:v>99</c:v>
                </c:pt>
                <c:pt idx="80">
                  <c:v>100</c:v>
                </c:pt>
                <c:pt idx="81">
                  <c:v>101</c:v>
                </c:pt>
                <c:pt idx="82">
                  <c:v>102</c:v>
                </c:pt>
                <c:pt idx="83">
                  <c:v>103</c:v>
                </c:pt>
                <c:pt idx="84">
                  <c:v>104</c:v>
                </c:pt>
                <c:pt idx="85">
                  <c:v>105</c:v>
                </c:pt>
                <c:pt idx="86">
                  <c:v>106</c:v>
                </c:pt>
                <c:pt idx="87">
                  <c:v>107</c:v>
                </c:pt>
                <c:pt idx="88">
                  <c:v>108</c:v>
                </c:pt>
                <c:pt idx="89">
                  <c:v>109</c:v>
                </c:pt>
                <c:pt idx="90">
                  <c:v>110</c:v>
                </c:pt>
                <c:pt idx="91">
                  <c:v>111</c:v>
                </c:pt>
                <c:pt idx="92">
                  <c:v>112</c:v>
                </c:pt>
                <c:pt idx="93">
                  <c:v>113</c:v>
                </c:pt>
                <c:pt idx="94">
                  <c:v>114</c:v>
                </c:pt>
                <c:pt idx="95">
                  <c:v>115</c:v>
                </c:pt>
                <c:pt idx="96">
                  <c:v>116</c:v>
                </c:pt>
                <c:pt idx="97">
                  <c:v>117</c:v>
                </c:pt>
                <c:pt idx="98">
                  <c:v>118</c:v>
                </c:pt>
                <c:pt idx="99">
                  <c:v>119</c:v>
                </c:pt>
                <c:pt idx="100">
                  <c:v>120</c:v>
                </c:pt>
                <c:pt idx="101">
                  <c:v>121</c:v>
                </c:pt>
                <c:pt idx="102">
                  <c:v>122</c:v>
                </c:pt>
                <c:pt idx="103">
                  <c:v>123</c:v>
                </c:pt>
                <c:pt idx="104">
                  <c:v>124</c:v>
                </c:pt>
                <c:pt idx="105">
                  <c:v>125</c:v>
                </c:pt>
                <c:pt idx="106">
                  <c:v>126</c:v>
                </c:pt>
                <c:pt idx="107">
                  <c:v>127</c:v>
                </c:pt>
                <c:pt idx="108">
                  <c:v>128</c:v>
                </c:pt>
                <c:pt idx="109">
                  <c:v>129</c:v>
                </c:pt>
                <c:pt idx="110">
                  <c:v>130</c:v>
                </c:pt>
                <c:pt idx="111">
                  <c:v>131</c:v>
                </c:pt>
                <c:pt idx="112">
                  <c:v>132</c:v>
                </c:pt>
                <c:pt idx="113">
                  <c:v>133</c:v>
                </c:pt>
                <c:pt idx="114">
                  <c:v>134</c:v>
                </c:pt>
                <c:pt idx="115">
                  <c:v>135</c:v>
                </c:pt>
                <c:pt idx="116">
                  <c:v>136</c:v>
                </c:pt>
                <c:pt idx="117">
                  <c:v>137</c:v>
                </c:pt>
                <c:pt idx="118">
                  <c:v>138</c:v>
                </c:pt>
                <c:pt idx="119">
                  <c:v>139</c:v>
                </c:pt>
              </c:numCache>
            </c:numRef>
          </c:xVal>
          <c:yVal>
            <c:numRef>
              <c:f>'v3'!$AE$1:$AE$120</c:f>
              <c:numCache>
                <c:formatCode>0.00E+00</c:formatCode>
                <c:ptCount val="120"/>
                <c:pt idx="0">
                  <c:v>4.1485572309672275E-9</c:v>
                </c:pt>
                <c:pt idx="1">
                  <c:v>1.5433824165816835E-8</c:v>
                </c:pt>
                <c:pt idx="2">
                  <c:v>5.0210061376011803E-8</c:v>
                </c:pt>
                <c:pt idx="3">
                  <c:v>1.4543226624620398E-7</c:v>
                </c:pt>
                <c:pt idx="4">
                  <c:v>3.8070155302759473E-7</c:v>
                </c:pt>
                <c:pt idx="5">
                  <c:v>9.120415144182826E-7</c:v>
                </c:pt>
                <c:pt idx="6">
                  <c:v>2.0220517123944919E-6</c:v>
                </c:pt>
                <c:pt idx="7">
                  <c:v>4.1812097584471977E-6</c:v>
                </c:pt>
                <c:pt idx="8">
                  <c:v>8.1326320186348264E-6</c:v>
                </c:pt>
                <c:pt idx="9">
                  <c:v>1.4976706467624247E-5</c:v>
                </c:pt>
                <c:pt idx="10">
                  <c:v>2.6262422903676163E-5</c:v>
                </c:pt>
                <c:pt idx="11">
                  <c:v>4.4063065639593731E-5</c:v>
                </c:pt>
                <c:pt idx="12">
                  <c:v>7.1041698809734362E-5</c:v>
                </c:pt>
                <c:pt idx="13">
                  <c:v>1.1047155291470201E-4</c:v>
                </c:pt>
                <c:pt idx="14">
                  <c:v>1.6622550698241505E-4</c:v>
                </c:pt>
                <c:pt idx="15">
                  <c:v>2.4270976409183445E-4</c:v>
                </c:pt>
                <c:pt idx="16">
                  <c:v>3.4475556843368866E-4</c:v>
                </c:pt>
                <c:pt idx="17">
                  <c:v>4.7745155961300377E-4</c:v>
                </c:pt>
                <c:pt idx="18">
                  <c:v>6.4592701861601034E-4</c:v>
                </c:pt>
                <c:pt idx="19">
                  <c:v>8.551849747308448E-4</c:v>
                </c:pt>
                <c:pt idx="20">
                  <c:v>1.1097035060717471E-3</c:v>
                </c:pt>
                <c:pt idx="21">
                  <c:v>1.4133698854891456E-3</c:v>
                </c:pt>
                <c:pt idx="22">
                  <c:v>1.7690666405759034E-3</c:v>
                </c:pt>
                <c:pt idx="23">
                  <c:v>2.1785661871234559E-3</c:v>
                </c:pt>
                <c:pt idx="24">
                  <c:v>2.642404765578255E-3</c:v>
                </c:pt>
                <c:pt idx="25">
                  <c:v>3.1595663414101809E-3</c:v>
                </c:pt>
                <c:pt idx="26">
                  <c:v>3.7275860901109736E-3</c:v>
                </c:pt>
                <c:pt idx="27">
                  <c:v>4.3428514444624226E-3</c:v>
                </c:pt>
                <c:pt idx="28">
                  <c:v>4.9996236909147689E-3</c:v>
                </c:pt>
                <c:pt idx="29">
                  <c:v>5.6915432059276207E-3</c:v>
                </c:pt>
                <c:pt idx="30">
                  <c:v>6.4111590696134162E-3</c:v>
                </c:pt>
                <c:pt idx="31">
                  <c:v>7.1497032802862953E-3</c:v>
                </c:pt>
                <c:pt idx="32">
                  <c:v>7.8979750808123757E-3</c:v>
                </c:pt>
                <c:pt idx="33">
                  <c:v>8.6463974049725487E-3</c:v>
                </c:pt>
                <c:pt idx="34">
                  <c:v>9.3853367401849179E-3</c:v>
                </c:pt>
                <c:pt idx="35">
                  <c:v>1.010540417477299E-2</c:v>
                </c:pt>
                <c:pt idx="36">
                  <c:v>1.079706027342618E-2</c:v>
                </c:pt>
                <c:pt idx="37">
                  <c:v>1.1451649927184192E-2</c:v>
                </c:pt>
                <c:pt idx="38">
                  <c:v>1.2061835108885031E-2</c:v>
                </c:pt>
                <c:pt idx="39">
                  <c:v>1.2620089636824101E-2</c:v>
                </c:pt>
                <c:pt idx="40">
                  <c:v>1.3120957029265554E-2</c:v>
                </c:pt>
                <c:pt idx="41">
                  <c:v>1.3559168959016177E-2</c:v>
                </c:pt>
                <c:pt idx="42">
                  <c:v>1.3931526798851502E-2</c:v>
                </c:pt>
                <c:pt idx="43">
                  <c:v>1.4235584539717539E-2</c:v>
                </c:pt>
                <c:pt idx="44">
                  <c:v>1.4469460636188137E-2</c:v>
                </c:pt>
                <c:pt idx="45">
                  <c:v>1.4633343242805911E-2</c:v>
                </c:pt>
                <c:pt idx="46">
                  <c:v>1.4727420514113472E-2</c:v>
                </c:pt>
                <c:pt idx="47">
                  <c:v>1.4754138459164819E-2</c:v>
                </c:pt>
                <c:pt idx="48">
                  <c:v>1.4715190468843488E-2</c:v>
                </c:pt>
                <c:pt idx="49">
                  <c:v>1.4614339634001784E-2</c:v>
                </c:pt>
                <c:pt idx="50">
                  <c:v>1.4455160890949389E-2</c:v>
                </c:pt>
                <c:pt idx="51">
                  <c:v>1.4241981794166457E-2</c:v>
                </c:pt>
                <c:pt idx="52">
                  <c:v>1.3979318052675745E-2</c:v>
                </c:pt>
                <c:pt idx="53">
                  <c:v>1.3671873530042636E-2</c:v>
                </c:pt>
                <c:pt idx="54">
                  <c:v>1.3325104708002966E-2</c:v>
                </c:pt>
                <c:pt idx="55">
                  <c:v>1.2943903604664728E-2</c:v>
                </c:pt>
                <c:pt idx="56">
                  <c:v>1.2533162238135914E-2</c:v>
                </c:pt>
                <c:pt idx="57">
                  <c:v>1.2098148935609752E-2</c:v>
                </c:pt>
                <c:pt idx="58">
                  <c:v>1.1643755715194231E-2</c:v>
                </c:pt>
                <c:pt idx="59">
                  <c:v>1.1174310131369502E-2</c:v>
                </c:pt>
                <c:pt idx="60">
                  <c:v>1.0694139738615709E-2</c:v>
                </c:pt>
                <c:pt idx="61">
                  <c:v>1.0207383936870387E-2</c:v>
                </c:pt>
                <c:pt idx="62">
                  <c:v>9.7178058169858396E-3</c:v>
                </c:pt>
                <c:pt idx="63">
                  <c:v>9.2289803152717509E-3</c:v>
                </c:pt>
                <c:pt idx="64">
                  <c:v>8.7437485653216133E-3</c:v>
                </c:pt>
                <c:pt idx="65">
                  <c:v>8.2652527479970938E-3</c:v>
                </c:pt>
                <c:pt idx="66">
                  <c:v>7.7952427005445182E-3</c:v>
                </c:pt>
                <c:pt idx="67">
                  <c:v>7.3362773247434504E-3</c:v>
                </c:pt>
                <c:pt idx="68">
                  <c:v>6.8900500114774275E-3</c:v>
                </c:pt>
                <c:pt idx="69">
                  <c:v>6.4578590270904903E-3</c:v>
                </c:pt>
                <c:pt idx="70">
                  <c:v>6.0409650070181635E-3</c:v>
                </c:pt>
                <c:pt idx="71">
                  <c:v>5.6405721403331834E-3</c:v>
                </c:pt>
                <c:pt idx="72">
                  <c:v>5.2568685815781654E-3</c:v>
                </c:pt>
                <c:pt idx="73">
                  <c:v>4.8908891807374899E-3</c:v>
                </c:pt>
                <c:pt idx="74">
                  <c:v>4.5425022296313299E-3</c:v>
                </c:pt>
                <c:pt idx="75">
                  <c:v>4.2119523291650829E-3</c:v>
                </c:pt>
                <c:pt idx="76">
                  <c:v>3.8992959257015333E-3</c:v>
                </c:pt>
                <c:pt idx="77">
                  <c:v>3.6041943410639759E-3</c:v>
                </c:pt>
                <c:pt idx="78">
                  <c:v>3.3264217898012708E-3</c:v>
                </c:pt>
                <c:pt idx="79">
                  <c:v>3.0655831473739266E-3</c:v>
                </c:pt>
                <c:pt idx="80">
                  <c:v>2.8211892119711442E-3</c:v>
                </c:pt>
                <c:pt idx="81">
                  <c:v>2.5927131508736013E-3</c:v>
                </c:pt>
                <c:pt idx="82">
                  <c:v>2.3795716849991906E-3</c:v>
                </c:pt>
                <c:pt idx="83">
                  <c:v>2.1811250889030211E-3</c:v>
                </c:pt>
                <c:pt idx="84">
                  <c:v>1.9966960062316784E-3</c:v>
                </c:pt>
                <c:pt idx="85">
                  <c:v>1.8256447115402705E-3</c:v>
                </c:pt>
                <c:pt idx="86">
                  <c:v>1.667275033021122E-3</c:v>
                </c:pt>
                <c:pt idx="87">
                  <c:v>1.5208719834122952E-3</c:v>
                </c:pt>
                <c:pt idx="88">
                  <c:v>1.3857582063603762E-3</c:v>
                </c:pt>
                <c:pt idx="89">
                  <c:v>1.2612939764204726E-3</c:v>
                </c:pt>
                <c:pt idx="90">
                  <c:v>1.1467906479666137E-3</c:v>
                </c:pt>
                <c:pt idx="91">
                  <c:v>1.0415953247359252E-3</c:v>
                </c:pt>
                <c:pt idx="92">
                  <c:v>9.4510967528289012E-4</c:v>
                </c:pt>
                <c:pt idx="93">
                  <c:v>8.5672972352571512E-4</c:v>
                </c:pt>
                <c:pt idx="94">
                  <c:v>7.758609011097354E-4</c:v>
                </c:pt>
                <c:pt idx="95">
                  <c:v>7.0198954613361227E-4</c:v>
                </c:pt>
                <c:pt idx="96">
                  <c:v>6.3455683960577844E-4</c:v>
                </c:pt>
                <c:pt idx="97">
                  <c:v>5.7312626298736732E-4</c:v>
                </c:pt>
                <c:pt idx="98">
                  <c:v>5.1718979901331757E-4</c:v>
                </c:pt>
                <c:pt idx="99">
                  <c:v>4.6632786305359777E-4</c:v>
                </c:pt>
                <c:pt idx="100">
                  <c:v>4.2011710738732361E-4</c:v>
                </c:pt>
                <c:pt idx="101">
                  <c:v>3.7818874911096982E-4</c:v>
                </c:pt>
                <c:pt idx="102">
                  <c:v>3.4018341304814124E-4</c:v>
                </c:pt>
                <c:pt idx="103">
                  <c:v>3.057680656584092E-4</c:v>
                </c:pt>
                <c:pt idx="104">
                  <c:v>2.7463225194645873E-4</c:v>
                </c:pt>
                <c:pt idx="105">
                  <c:v>2.4648809546208876E-4</c:v>
                </c:pt>
                <c:pt idx="106">
                  <c:v>2.2107782448191647E-4</c:v>
                </c:pt>
                <c:pt idx="107">
                  <c:v>1.9814743037341147E-4</c:v>
                </c:pt>
                <c:pt idx="108">
                  <c:v>1.7748053541256648E-4</c:v>
                </c:pt>
                <c:pt idx="109">
                  <c:v>1.5886452496622627E-4</c:v>
                </c:pt>
                <c:pt idx="110">
                  <c:v>1.4211218526448885E-4</c:v>
                </c:pt>
                <c:pt idx="111">
                  <c:v>1.2704683919183859E-4</c:v>
                </c:pt>
                <c:pt idx="112">
                  <c:v>1.1351024877793626E-4</c:v>
                </c:pt>
                <c:pt idx="113">
                  <c:v>1.0135433639774365E-4</c:v>
                </c:pt>
                <c:pt idx="114">
                  <c:v>9.0450028035026845E-5</c:v>
                </c:pt>
                <c:pt idx="115">
                  <c:v>8.067220091894678E-5</c:v>
                </c:pt>
                <c:pt idx="116">
                  <c:v>7.1912478032957143E-5</c:v>
                </c:pt>
                <c:pt idx="117">
                  <c:v>6.4068126996790075E-5</c:v>
                </c:pt>
                <c:pt idx="118">
                  <c:v>5.705090332995909E-5</c:v>
                </c:pt>
                <c:pt idx="119">
                  <c:v>5.0774067788318604E-5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2DA9-421A-A378-97B032E258E0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'v3'!$AF$1:$AF$200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'v3'!$AH$1:$AH$200</c:f>
              <c:numCache>
                <c:formatCode>0.00E+00</c:formatCode>
                <c:ptCount val="200"/>
                <c:pt idx="0">
                  <c:v>8.2466254482781972E-14</c:v>
                </c:pt>
                <c:pt idx="1">
                  <c:v>2.5073737765250867E-13</c:v>
                </c:pt>
                <c:pt idx="2">
                  <c:v>7.2498391278660641E-13</c:v>
                </c:pt>
                <c:pt idx="3">
                  <c:v>1.9990968581954475E-12</c:v>
                </c:pt>
                <c:pt idx="4">
                  <c:v>5.2709049104572541E-12</c:v>
                </c:pt>
                <c:pt idx="5">
                  <c:v>1.3320532552617415E-11</c:v>
                </c:pt>
                <c:pt idx="6">
                  <c:v>3.2341131711942923E-11</c:v>
                </c:pt>
                <c:pt idx="7">
                  <c:v>7.5595038741020311E-11</c:v>
                </c:pt>
                <c:pt idx="8">
                  <c:v>1.7045108170046547E-10</c:v>
                </c:pt>
                <c:pt idx="9">
                  <c:v>3.7141894866767768E-10</c:v>
                </c:pt>
                <c:pt idx="10">
                  <c:v>7.834811600856478E-10</c:v>
                </c:pt>
                <c:pt idx="11">
                  <c:v>1.6024614377264909E-9</c:v>
                </c:pt>
                <c:pt idx="12">
                  <c:v>3.1827093501518409E-9</c:v>
                </c:pt>
                <c:pt idx="13">
                  <c:v>6.1471217999616167E-9</c:v>
                </c:pt>
                <c:pt idx="14">
                  <c:v>1.1560008128276243E-8</c:v>
                </c:pt>
                <c:pt idx="15">
                  <c:v>2.1194273328340965E-8</c:v>
                </c:pt>
                <c:pt idx="16">
                  <c:v>3.7926687464015437E-8</c:v>
                </c:pt>
                <c:pt idx="17">
                  <c:v>6.6315444853785101E-8</c:v>
                </c:pt>
                <c:pt idx="18">
                  <c:v>1.1341410180665992E-7</c:v>
                </c:pt>
                <c:pt idx="19">
                  <c:v>1.8990475617052824E-7</c:v>
                </c:pt>
                <c:pt idx="20">
                  <c:v>3.1160838266118262E-7</c:v>
                </c:pt>
                <c:pt idx="21">
                  <c:v>5.014883024320856E-7</c:v>
                </c:pt>
                <c:pt idx="22">
                  <c:v>7.9220024159043251E-7</c:v>
                </c:pt>
                <c:pt idx="23">
                  <c:v>1.2293716767203909E-6</c:v>
                </c:pt>
                <c:pt idx="24">
                  <c:v>1.8783731405627321E-6</c:v>
                </c:pt>
                <c:pt idx="25">
                  <c:v>2.8156762838725215E-6</c:v>
                </c:pt>
                <c:pt idx="26">
                  <c:v>4.1594195808669397E-6</c:v>
                </c:pt>
                <c:pt idx="27">
                  <c:v>6.052197833212288E-6</c:v>
                </c:pt>
                <c:pt idx="28">
                  <c:v>8.6817140126214061E-6</c:v>
                </c:pt>
                <c:pt idx="29">
                  <c:v>1.2274054617500629E-5</c:v>
                </c:pt>
                <c:pt idx="30">
                  <c:v>1.7125864099736957E-5</c:v>
                </c:pt>
                <c:pt idx="31">
                  <c:v>2.3587994234944814E-5</c:v>
                </c:pt>
                <c:pt idx="32">
                  <c:v>3.2086370461242043E-5</c:v>
                </c:pt>
                <c:pt idx="33">
                  <c:v>4.3125961940099114E-5</c:v>
                </c:pt>
                <c:pt idx="34">
                  <c:v>5.7293810844475217E-5</c:v>
                </c:pt>
                <c:pt idx="35">
                  <c:v>7.5277433873085996E-5</c:v>
                </c:pt>
                <c:pt idx="36">
                  <c:v>9.7842996323460247E-5</c:v>
                </c:pt>
                <c:pt idx="37">
                  <c:v>1.2585958402793718E-4</c:v>
                </c:pt>
                <c:pt idx="38">
                  <c:v>1.6028132867211811E-4</c:v>
                </c:pt>
                <c:pt idx="39">
                  <c:v>2.0215324058568744E-4</c:v>
                </c:pt>
                <c:pt idx="40">
                  <c:v>2.5258430264281866E-4</c:v>
                </c:pt>
                <c:pt idx="41">
                  <c:v>3.1275988846198711E-4</c:v>
                </c:pt>
                <c:pt idx="42">
                  <c:v>3.8389735793391261E-4</c:v>
                </c:pt>
                <c:pt idx="43">
                  <c:v>4.6724793876698554E-4</c:v>
                </c:pt>
                <c:pt idx="44">
                  <c:v>5.6407414794215377E-4</c:v>
                </c:pt>
                <c:pt idx="45">
                  <c:v>6.7556135907789229E-4</c:v>
                </c:pt>
                <c:pt idx="46">
                  <c:v>8.0294386597375611E-4</c:v>
                </c:pt>
                <c:pt idx="47">
                  <c:v>9.4728474179552123E-4</c:v>
                </c:pt>
                <c:pt idx="48">
                  <c:v>1.1095567455285072E-3</c:v>
                </c:pt>
                <c:pt idx="49">
                  <c:v>1.2905896387056472E-3</c:v>
                </c:pt>
                <c:pt idx="50">
                  <c:v>1.4910871193163215E-3</c:v>
                </c:pt>
                <c:pt idx="51">
                  <c:v>1.7114913505356757E-3</c:v>
                </c:pt>
                <c:pt idx="52">
                  <c:v>1.9520281178148483E-3</c:v>
                </c:pt>
                <c:pt idx="53">
                  <c:v>2.2127350520623622E-3</c:v>
                </c:pt>
                <c:pt idx="54">
                  <c:v>2.4933111060100326E-3</c:v>
                </c:pt>
                <c:pt idx="55">
                  <c:v>2.7932482623927984E-3</c:v>
                </c:pt>
                <c:pt idx="56">
                  <c:v>3.1116998257688933E-3</c:v>
                </c:pt>
                <c:pt idx="57">
                  <c:v>3.4475933152454097E-3</c:v>
                </c:pt>
                <c:pt idx="58">
                  <c:v>3.7994987562984732E-3</c:v>
                </c:pt>
                <c:pt idx="59">
                  <c:v>4.1658544662243786E-3</c:v>
                </c:pt>
                <c:pt idx="60">
                  <c:v>4.5446283759628808E-3</c:v>
                </c:pt>
                <c:pt idx="61">
                  <c:v>4.9339013091793072E-3</c:v>
                </c:pt>
                <c:pt idx="62">
                  <c:v>5.3312272568196602E-3</c:v>
                </c:pt>
                <c:pt idx="63">
                  <c:v>5.7341602098299463E-3</c:v>
                </c:pt>
                <c:pt idx="64">
                  <c:v>6.1400660046135487E-3</c:v>
                </c:pt>
                <c:pt idx="65">
                  <c:v>6.5462164003025521E-3</c:v>
                </c:pt>
                <c:pt idx="66">
                  <c:v>6.9498267096662503E-3</c:v>
                </c:pt>
                <c:pt idx="67">
                  <c:v>7.3478864600228042E-3</c:v>
                </c:pt>
                <c:pt idx="68">
                  <c:v>7.7377050414128134E-3</c:v>
                </c:pt>
                <c:pt idx="69">
                  <c:v>8.1166106593311468E-3</c:v>
                </c:pt>
                <c:pt idx="70">
                  <c:v>8.4820067810897157E-3</c:v>
                </c:pt>
                <c:pt idx="71">
                  <c:v>8.8310334576407676E-3</c:v>
                </c:pt>
                <c:pt idx="72">
                  <c:v>9.1612446799303072E-3</c:v>
                </c:pt>
                <c:pt idx="73">
                  <c:v>9.4709470570747984E-3</c:v>
                </c:pt>
                <c:pt idx="74">
                  <c:v>9.7576945800202462E-3</c:v>
                </c:pt>
                <c:pt idx="75">
                  <c:v>1.0019793857883109E-2</c:v>
                </c:pt>
                <c:pt idx="76">
                  <c:v>1.0255739654322475E-2</c:v>
                </c:pt>
                <c:pt idx="77">
                  <c:v>1.0464214887540029E-2</c:v>
                </c:pt>
                <c:pt idx="78">
                  <c:v>1.0643902475737472E-2</c:v>
                </c:pt>
                <c:pt idx="79">
                  <c:v>1.079442610982957E-2</c:v>
                </c:pt>
                <c:pt idx="80">
                  <c:v>1.0915409480731093E-2</c:v>
                </c:pt>
                <c:pt idx="81">
                  <c:v>1.1005911815728965E-2</c:v>
                </c:pt>
                <c:pt idx="82">
                  <c:v>1.1066873887536265E-2</c:v>
                </c:pt>
                <c:pt idx="83">
                  <c:v>1.1098107541610376E-2</c:v>
                </c:pt>
                <c:pt idx="84">
                  <c:v>1.1099989087036528E-2</c:v>
                </c:pt>
                <c:pt idx="85">
                  <c:v>1.1073082987442565E-2</c:v>
                </c:pt>
                <c:pt idx="86">
                  <c:v>1.1018706324626796E-2</c:v>
                </c:pt>
                <c:pt idx="87">
                  <c:v>1.0937799871302291E-2</c:v>
                </c:pt>
                <c:pt idx="88">
                  <c:v>1.0831492554724747E-2</c:v>
                </c:pt>
                <c:pt idx="89">
                  <c:v>1.0701477765777699E-2</c:v>
                </c:pt>
                <c:pt idx="90">
                  <c:v>1.0548508122631604E-2</c:v>
                </c:pt>
                <c:pt idx="91">
                  <c:v>1.0374841479797845E-2</c:v>
                </c:pt>
                <c:pt idx="92">
                  <c:v>1.0182171228159962E-2</c:v>
                </c:pt>
                <c:pt idx="93">
                  <c:v>9.9716262949736383E-3</c:v>
                </c:pt>
                <c:pt idx="94">
                  <c:v>9.7452763802076472E-3</c:v>
                </c:pt>
                <c:pt idx="95">
                  <c:v>9.5050030292881359E-3</c:v>
                </c:pt>
                <c:pt idx="96">
                  <c:v>9.2523114785560256E-3</c:v>
                </c:pt>
                <c:pt idx="97">
                  <c:v>8.9890832734374707E-3</c:v>
                </c:pt>
                <c:pt idx="98">
                  <c:v>8.7168236502733892E-3</c:v>
                </c:pt>
                <c:pt idx="99">
                  <c:v>8.4372259999473155E-3</c:v>
                </c:pt>
                <c:pt idx="100">
                  <c:v>8.1521718678854056E-3</c:v>
                </c:pt>
                <c:pt idx="101">
                  <c:v>7.8626020268007316E-3</c:v>
                </c:pt>
                <c:pt idx="102">
                  <c:v>7.5705861766620633E-3</c:v>
                </c:pt>
                <c:pt idx="103">
                  <c:v>7.2771967983623013E-3</c:v>
                </c:pt>
                <c:pt idx="104">
                  <c:v>6.9835440037028804E-3</c:v>
                </c:pt>
                <c:pt idx="105">
                  <c:v>6.6911706599332432E-3</c:v>
                </c:pt>
                <c:pt idx="106">
                  <c:v>6.4009046470408937E-3</c:v>
                </c:pt>
                <c:pt idx="107">
                  <c:v>6.1139501540985715E-3</c:v>
                </c:pt>
                <c:pt idx="108">
                  <c:v>5.83126676927361E-3</c:v>
                </c:pt>
                <c:pt idx="109">
                  <c:v>5.5532684325597667E-3</c:v>
                </c:pt>
                <c:pt idx="110">
                  <c:v>5.2810464403042082E-3</c:v>
                </c:pt>
                <c:pt idx="111">
                  <c:v>5.0151464406805171E-3</c:v>
                </c:pt>
                <c:pt idx="112">
                  <c:v>4.7561893436793247E-3</c:v>
                </c:pt>
                <c:pt idx="113">
                  <c:v>4.5044385656602907E-3</c:v>
                </c:pt>
                <c:pt idx="114">
                  <c:v>4.2605150166140455E-3</c:v>
                </c:pt>
                <c:pt idx="115">
                  <c:v>4.0246444819917286E-3</c:v>
                </c:pt>
                <c:pt idx="116">
                  <c:v>3.796921039064646E-3</c:v>
                </c:pt>
                <c:pt idx="117">
                  <c:v>3.5777021814637666E-3</c:v>
                </c:pt>
                <c:pt idx="118">
                  <c:v>3.3672325100944913E-3</c:v>
                </c:pt>
                <c:pt idx="119">
                  <c:v>3.1653238704142037E-3</c:v>
                </c:pt>
                <c:pt idx="120">
                  <c:v>2.972070339694211E-3</c:v>
                </c:pt>
                <c:pt idx="121">
                  <c:v>2.7875095488430375E-3</c:v>
                </c:pt>
                <c:pt idx="122">
                  <c:v>2.6114721587723287E-3</c:v>
                </c:pt>
                <c:pt idx="123">
                  <c:v>2.443920538573563E-3</c:v>
                </c:pt>
                <c:pt idx="124">
                  <c:v>2.2846853491583848E-3</c:v>
                </c:pt>
                <c:pt idx="125">
                  <c:v>2.1335972514384409E-3</c:v>
                </c:pt>
                <c:pt idx="126">
                  <c:v>1.9904492754168565E-3</c:v>
                </c:pt>
                <c:pt idx="127">
                  <c:v>1.8550720820052758E-3</c:v>
                </c:pt>
                <c:pt idx="128">
                  <c:v>1.7272022548440386E-3</c:v>
                </c:pt>
                <c:pt idx="129">
                  <c:v>1.6065951930277452E-3</c:v>
                </c:pt>
                <c:pt idx="130">
                  <c:v>1.4930251111052574E-3</c:v>
                </c:pt>
                <c:pt idx="131">
                  <c:v>1.3861533308998678E-3</c:v>
                </c:pt>
                <c:pt idx="132">
                  <c:v>1.2857916978689615E-3</c:v>
                </c:pt>
                <c:pt idx="133">
                  <c:v>1.1916391647443544E-3</c:v>
                </c:pt>
                <c:pt idx="134">
                  <c:v>1.103407855075845E-3</c:v>
                </c:pt>
                <c:pt idx="135">
                  <c:v>1.0208362340491987E-3</c:v>
                </c:pt>
                <c:pt idx="136">
                  <c:v>9.4363454366878778E-4</c:v>
                </c:pt>
                <c:pt idx="137">
                  <c:v>8.7156382766549127E-4</c:v>
                </c:pt>
                <c:pt idx="138">
                  <c:v>8.0433056495282976E-4</c:v>
                </c:pt>
                <c:pt idx="139">
                  <c:v>7.4171649626136925E-4</c:v>
                </c:pt>
                <c:pt idx="140">
                  <c:v>6.8341116659579508E-4</c:v>
                </c:pt>
                <c:pt idx="141">
                  <c:v>6.2923206604977055E-4</c:v>
                </c:pt>
                <c:pt idx="142">
                  <c:v>5.7888755508224226E-4</c:v>
                </c:pt>
                <c:pt idx="143">
                  <c:v>5.3217818987803822E-4</c:v>
                </c:pt>
                <c:pt idx="144">
                  <c:v>4.8888947425857691E-4</c:v>
                </c:pt>
                <c:pt idx="145">
                  <c:v>4.4879750431814678E-4</c:v>
                </c:pt>
                <c:pt idx="146">
                  <c:v>4.1170659933242767E-4</c:v>
                </c:pt>
                <c:pt idx="147">
                  <c:v>3.774097893045431E-4</c:v>
                </c:pt>
                <c:pt idx="148">
                  <c:v>3.4572832741900885E-4</c:v>
                </c:pt>
                <c:pt idx="149">
                  <c:v>3.1650792695088036E-4</c:v>
                </c:pt>
                <c:pt idx="150">
                  <c:v>2.8956419644839484E-4</c:v>
                </c:pt>
                <c:pt idx="151">
                  <c:v>2.6473908609575558E-4</c:v>
                </c:pt>
                <c:pt idx="152">
                  <c:v>2.4188019071344439E-4</c:v>
                </c:pt>
                <c:pt idx="153">
                  <c:v>2.2086144675790905E-4</c:v>
                </c:pt>
                <c:pt idx="154">
                  <c:v>2.0154361986761448E-4</c:v>
                </c:pt>
                <c:pt idx="155">
                  <c:v>1.8380064649900843E-4</c:v>
                </c:pt>
                <c:pt idx="156">
                  <c:v>1.6751982208106447E-4</c:v>
                </c:pt>
                <c:pt idx="157">
                  <c:v>1.5259126436089547E-4</c:v>
                </c:pt>
                <c:pt idx="158">
                  <c:v>1.3891092387643514E-4</c:v>
                </c:pt>
                <c:pt idx="159">
                  <c:v>1.2638453520183337E-4</c:v>
                </c:pt>
                <c:pt idx="160">
                  <c:v>1.1492140784754966E-4</c:v>
                </c:pt>
                <c:pt idx="161">
                  <c:v>1.0444119982388733E-4</c:v>
                </c:pt>
                <c:pt idx="162">
                  <c:v>9.4863192832064555E-5</c:v>
                </c:pt>
                <c:pt idx="163">
                  <c:v>8.6115699991344888E-5</c:v>
                </c:pt>
                <c:pt idx="164">
                  <c:v>7.8134560602696623E-5</c:v>
                </c:pt>
                <c:pt idx="165">
                  <c:v>7.0854861348917548E-5</c:v>
                </c:pt>
                <c:pt idx="166">
                  <c:v>6.4219215094510023E-5</c:v>
                </c:pt>
                <c:pt idx="167">
                  <c:v>5.8176631958425375E-5</c:v>
                </c:pt>
                <c:pt idx="168">
                  <c:v>5.2673111586933042E-5</c:v>
                </c:pt>
                <c:pt idx="169">
                  <c:v>4.7669329680626474E-5</c:v>
                </c:pt>
                <c:pt idx="170">
                  <c:v>4.3118247603851901E-5</c:v>
                </c:pt>
                <c:pt idx="171">
                  <c:v>3.8981105520830583E-5</c:v>
                </c:pt>
                <c:pt idx="172">
                  <c:v>3.5225729004775365E-5</c:v>
                </c:pt>
                <c:pt idx="173">
                  <c:v>3.1816933156217189E-5</c:v>
                </c:pt>
                <c:pt idx="174">
                  <c:v>2.8723484321081964E-5</c:v>
                </c:pt>
                <c:pt idx="175">
                  <c:v>2.5919417172488794E-5</c:v>
                </c:pt>
                <c:pt idx="176">
                  <c:v>2.3376922469039168E-5</c:v>
                </c:pt>
                <c:pt idx="177">
                  <c:v>2.1076112275578669E-5</c:v>
                </c:pt>
                <c:pt idx="178">
                  <c:v>1.8992545317021587E-5</c:v>
                </c:pt>
                <c:pt idx="179">
                  <c:v>1.7107349692743635E-5</c:v>
                </c:pt>
                <c:pt idx="180">
                  <c:v>1.5402556643925052E-5</c:v>
                </c:pt>
                <c:pt idx="181">
                  <c:v>1.3861702648087033E-5</c:v>
                </c:pt>
                <c:pt idx="182">
                  <c:v>1.2469528371823479E-5</c:v>
                </c:pt>
                <c:pt idx="183">
                  <c:v>1.121248668806611E-5</c:v>
                </c:pt>
                <c:pt idx="184">
                  <c:v>1.0078008873368231E-5</c:v>
                </c:pt>
                <c:pt idx="185">
                  <c:v>9.0545234233590092E-6</c:v>
                </c:pt>
                <c:pt idx="186">
                  <c:v>8.131625391831836E-6</c:v>
                </c:pt>
                <c:pt idx="187">
                  <c:v>7.2998694207474259E-6</c:v>
                </c:pt>
                <c:pt idx="188">
                  <c:v>6.550581585691223E-6</c:v>
                </c:pt>
                <c:pt idx="189">
                  <c:v>5.8759346576904392E-6</c:v>
                </c:pt>
                <c:pt idx="190">
                  <c:v>5.2684589014032558E-6</c:v>
                </c:pt>
                <c:pt idx="191">
                  <c:v>4.7220581096489412E-6</c:v>
                </c:pt>
                <c:pt idx="192">
                  <c:v>4.2306548907010261E-6</c:v>
                </c:pt>
                <c:pt idx="193">
                  <c:v>3.7891446118183634E-6</c:v>
                </c:pt>
                <c:pt idx="194">
                  <c:v>3.3923342076247747E-6</c:v>
                </c:pt>
                <c:pt idx="195">
                  <c:v>3.0360616996376143E-6</c:v>
                </c:pt>
                <c:pt idx="196">
                  <c:v>2.7160522166486663E-6</c:v>
                </c:pt>
                <c:pt idx="197">
                  <c:v>2.4290582112523941E-6</c:v>
                </c:pt>
                <c:pt idx="198">
                  <c:v>2.1715292072296502E-6</c:v>
                </c:pt>
                <c:pt idx="199">
                  <c:v>1.9405751508058658E-6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2DA9-421A-A378-97B032E258E0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'v3'!$AI$1:$AI$200</c:f>
              <c:numCache>
                <c:formatCode>General</c:formatCode>
                <c:ptCount val="20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  <c:pt idx="150">
                  <c:v>250</c:v>
                </c:pt>
                <c:pt idx="151">
                  <c:v>251</c:v>
                </c:pt>
                <c:pt idx="152">
                  <c:v>252</c:v>
                </c:pt>
                <c:pt idx="153">
                  <c:v>253</c:v>
                </c:pt>
                <c:pt idx="154">
                  <c:v>254</c:v>
                </c:pt>
                <c:pt idx="155">
                  <c:v>255</c:v>
                </c:pt>
                <c:pt idx="156">
                  <c:v>256</c:v>
                </c:pt>
                <c:pt idx="157">
                  <c:v>257</c:v>
                </c:pt>
                <c:pt idx="158">
                  <c:v>258</c:v>
                </c:pt>
                <c:pt idx="159">
                  <c:v>259</c:v>
                </c:pt>
                <c:pt idx="160">
                  <c:v>260</c:v>
                </c:pt>
                <c:pt idx="161">
                  <c:v>261</c:v>
                </c:pt>
                <c:pt idx="162">
                  <c:v>262</c:v>
                </c:pt>
                <c:pt idx="163">
                  <c:v>263</c:v>
                </c:pt>
                <c:pt idx="164">
                  <c:v>264</c:v>
                </c:pt>
                <c:pt idx="165">
                  <c:v>265</c:v>
                </c:pt>
                <c:pt idx="166">
                  <c:v>266</c:v>
                </c:pt>
                <c:pt idx="167">
                  <c:v>267</c:v>
                </c:pt>
                <c:pt idx="168">
                  <c:v>268</c:v>
                </c:pt>
                <c:pt idx="169">
                  <c:v>269</c:v>
                </c:pt>
                <c:pt idx="170">
                  <c:v>270</c:v>
                </c:pt>
                <c:pt idx="171">
                  <c:v>271</c:v>
                </c:pt>
                <c:pt idx="172">
                  <c:v>272</c:v>
                </c:pt>
                <c:pt idx="173">
                  <c:v>273</c:v>
                </c:pt>
                <c:pt idx="174">
                  <c:v>274</c:v>
                </c:pt>
                <c:pt idx="175">
                  <c:v>275</c:v>
                </c:pt>
                <c:pt idx="176">
                  <c:v>276</c:v>
                </c:pt>
                <c:pt idx="177">
                  <c:v>277</c:v>
                </c:pt>
                <c:pt idx="178">
                  <c:v>278</c:v>
                </c:pt>
                <c:pt idx="179">
                  <c:v>279</c:v>
                </c:pt>
                <c:pt idx="180">
                  <c:v>280</c:v>
                </c:pt>
                <c:pt idx="181">
                  <c:v>281</c:v>
                </c:pt>
                <c:pt idx="182">
                  <c:v>282</c:v>
                </c:pt>
                <c:pt idx="183">
                  <c:v>283</c:v>
                </c:pt>
                <c:pt idx="184">
                  <c:v>284</c:v>
                </c:pt>
                <c:pt idx="185">
                  <c:v>285</c:v>
                </c:pt>
                <c:pt idx="186">
                  <c:v>286</c:v>
                </c:pt>
                <c:pt idx="187">
                  <c:v>287</c:v>
                </c:pt>
                <c:pt idx="188">
                  <c:v>288</c:v>
                </c:pt>
                <c:pt idx="189">
                  <c:v>289</c:v>
                </c:pt>
                <c:pt idx="190">
                  <c:v>290</c:v>
                </c:pt>
                <c:pt idx="191">
                  <c:v>291</c:v>
                </c:pt>
                <c:pt idx="192">
                  <c:v>292</c:v>
                </c:pt>
                <c:pt idx="193">
                  <c:v>293</c:v>
                </c:pt>
                <c:pt idx="194">
                  <c:v>294</c:v>
                </c:pt>
                <c:pt idx="195">
                  <c:v>295</c:v>
                </c:pt>
                <c:pt idx="196">
                  <c:v>296</c:v>
                </c:pt>
                <c:pt idx="197">
                  <c:v>297</c:v>
                </c:pt>
                <c:pt idx="198">
                  <c:v>298</c:v>
                </c:pt>
                <c:pt idx="199">
                  <c:v>299</c:v>
                </c:pt>
              </c:numCache>
            </c:numRef>
          </c:xVal>
          <c:yVal>
            <c:numRef>
              <c:f>'v3'!$AK$1:$AK$200</c:f>
              <c:numCache>
                <c:formatCode>0.00E+00</c:formatCode>
                <c:ptCount val="200"/>
                <c:pt idx="0">
                  <c:v>8.7088985809384379E-9</c:v>
                </c:pt>
                <c:pt idx="1">
                  <c:v>1.2636297269124968E-8</c:v>
                </c:pt>
                <c:pt idx="2">
                  <c:v>1.8166733147938388E-8</c:v>
                </c:pt>
                <c:pt idx="3">
                  <c:v>2.5887071525067828E-8</c:v>
                </c:pt>
                <c:pt idx="4">
                  <c:v>3.6572539220814403E-8</c:v>
                </c:pt>
                <c:pt idx="5">
                  <c:v>5.1245394917569497E-8</c:v>
                </c:pt>
                <c:pt idx="6">
                  <c:v>7.1240879208546732E-8</c:v>
                </c:pt>
                <c:pt idx="7">
                  <c:v>9.8288358125830213E-8</c:v>
                </c:pt>
                <c:pt idx="8">
                  <c:v>1.3461972085392056E-7</c:v>
                </c:pt>
                <c:pt idx="9">
                  <c:v>1.8309600773691479E-7</c:v>
                </c:pt>
                <c:pt idx="10">
                  <c:v>2.4736809425789966E-7</c:v>
                </c:pt>
                <c:pt idx="11">
                  <c:v>3.3203500427110807E-7</c:v>
                </c:pt>
                <c:pt idx="12">
                  <c:v>4.4296979366972851E-7</c:v>
                </c:pt>
                <c:pt idx="13">
                  <c:v>5.8748678214338119E-7</c:v>
                </c:pt>
                <c:pt idx="14">
                  <c:v>7.7509511212129179E-7</c:v>
                </c:pt>
                <c:pt idx="15">
                  <c:v>1.0165444289321476E-6</c:v>
                </c:pt>
                <c:pt idx="16">
                  <c:v>1.3262938447122929E-6</c:v>
                </c:pt>
                <c:pt idx="17">
                  <c:v>1.7217363653810694E-6</c:v>
                </c:pt>
                <c:pt idx="18">
                  <c:v>2.2242858594335039E-6</c:v>
                </c:pt>
                <c:pt idx="19">
                  <c:v>2.8600732297479857E-6</c:v>
                </c:pt>
                <c:pt idx="20">
                  <c:v>3.6611110902050516E-6</c:v>
                </c:pt>
                <c:pt idx="21">
                  <c:v>4.6680953868269238E-6</c:v>
                </c:pt>
                <c:pt idx="22">
                  <c:v>5.921054117009548E-6</c:v>
                </c:pt>
                <c:pt idx="23">
                  <c:v>7.4821535416329547E-6</c:v>
                </c:pt>
                <c:pt idx="24">
                  <c:v>9.419016403313023E-6</c:v>
                </c:pt>
                <c:pt idx="25">
                  <c:v>1.1801749084628151E-5</c:v>
                </c:pt>
                <c:pt idx="26">
                  <c:v>1.4732594764035389E-5</c:v>
                </c:pt>
                <c:pt idx="27">
                  <c:v>1.8317973650837849E-5</c:v>
                </c:pt>
                <c:pt idx="28">
                  <c:v>2.2686357666733144E-5</c:v>
                </c:pt>
                <c:pt idx="29">
                  <c:v>2.7986106668573299E-5</c:v>
                </c:pt>
                <c:pt idx="30">
                  <c:v>3.4389005753765918E-5</c:v>
                </c:pt>
                <c:pt idx="31">
                  <c:v>4.2089418564832415E-5</c:v>
                </c:pt>
                <c:pt idx="32">
                  <c:v>5.1315576561964932E-5</c:v>
                </c:pt>
                <c:pt idx="33">
                  <c:v>6.2317725286841592E-5</c:v>
                </c:pt>
                <c:pt idx="34">
                  <c:v>7.5378661017012945E-5</c:v>
                </c:pt>
                <c:pt idx="35">
                  <c:v>9.081843462946726E-5</c:v>
                </c:pt>
                <c:pt idx="36">
                  <c:v>1.0898663726438346E-4</c:v>
                </c:pt>
                <c:pt idx="37">
                  <c:v>1.3027632376128457E-4</c:v>
                </c:pt>
                <c:pt idx="38">
                  <c:v>1.5510331565934995E-4</c:v>
                </c:pt>
                <c:pt idx="39">
                  <c:v>1.8392859158798672E-4</c:v>
                </c:pt>
                <c:pt idx="40">
                  <c:v>2.1724323490342028E-4</c:v>
                </c:pt>
                <c:pt idx="41">
                  <c:v>2.5557031523412065E-4</c:v>
                </c:pt>
                <c:pt idx="42">
                  <c:v>2.9946677002622873E-4</c:v>
                </c:pt>
                <c:pt idx="43">
                  <c:v>3.4951023372557278E-4</c:v>
                </c:pt>
                <c:pt idx="44">
                  <c:v>4.063009193230952E-4</c:v>
                </c:pt>
                <c:pt idx="45">
                  <c:v>4.7045973680942581E-4</c:v>
                </c:pt>
                <c:pt idx="46">
                  <c:v>5.426170039023252E-4</c:v>
                </c:pt>
                <c:pt idx="47">
                  <c:v>6.2337481513816183E-4</c:v>
                </c:pt>
                <c:pt idx="48">
                  <c:v>7.1338794832523638E-4</c:v>
                </c:pt>
                <c:pt idx="49">
                  <c:v>8.1324156409108182E-4</c:v>
                </c:pt>
                <c:pt idx="50">
                  <c:v>9.235377569720664E-4</c:v>
                </c:pt>
                <c:pt idx="51">
                  <c:v>1.0447845442332513E-3</c:v>
                </c:pt>
                <c:pt idx="52">
                  <c:v>1.1774899431396971E-3</c:v>
                </c:pt>
                <c:pt idx="53">
                  <c:v>1.3221243400479419E-3</c:v>
                </c:pt>
                <c:pt idx="54">
                  <c:v>1.4789887822261693E-3</c:v>
                </c:pt>
                <c:pt idx="55">
                  <c:v>1.6484595787596098E-3</c:v>
                </c:pt>
                <c:pt idx="56">
                  <c:v>1.8306872532823559E-3</c:v>
                </c:pt>
                <c:pt idx="57">
                  <c:v>2.0257470676114529E-3</c:v>
                </c:pt>
                <c:pt idx="58">
                  <c:v>2.2336766526554249E-3</c:v>
                </c:pt>
                <c:pt idx="59">
                  <c:v>2.4543443002344404E-3</c:v>
                </c:pt>
                <c:pt idx="60">
                  <c:v>2.6875054094431003E-3</c:v>
                </c:pt>
                <c:pt idx="61">
                  <c:v>2.9328024866504352E-3</c:v>
                </c:pt>
                <c:pt idx="62">
                  <c:v>3.1896898836828616E-3</c:v>
                </c:pt>
                <c:pt idx="63">
                  <c:v>3.4575843214582729E-3</c:v>
                </c:pt>
                <c:pt idx="64">
                  <c:v>3.7357143663519468E-3</c:v>
                </c:pt>
                <c:pt idx="65">
                  <c:v>4.0231956920135925E-3</c:v>
                </c:pt>
                <c:pt idx="66">
                  <c:v>4.3190310793673487E-3</c:v>
                </c:pt>
                <c:pt idx="67">
                  <c:v>4.6220539702490036E-3</c:v>
                </c:pt>
                <c:pt idx="68">
                  <c:v>4.9311918837656489E-3</c:v>
                </c:pt>
                <c:pt idx="69">
                  <c:v>5.244826690850796E-3</c:v>
                </c:pt>
                <c:pt idx="70">
                  <c:v>5.5617918333402318E-3</c:v>
                </c:pt>
                <c:pt idx="71">
                  <c:v>5.880375104896157E-3</c:v>
                </c:pt>
                <c:pt idx="72">
                  <c:v>6.1994852091714053E-3</c:v>
                </c:pt>
                <c:pt idx="73">
                  <c:v>6.5170336307429468E-3</c:v>
                </c:pt>
                <c:pt idx="74">
                  <c:v>6.8313646096357702E-3</c:v>
                </c:pt>
                <c:pt idx="75">
                  <c:v>7.1413304031399229E-3</c:v>
                </c:pt>
                <c:pt idx="76">
                  <c:v>7.4448236803781147E-3</c:v>
                </c:pt>
                <c:pt idx="77">
                  <c:v>7.7404897286435176E-3</c:v>
                </c:pt>
                <c:pt idx="78">
                  <c:v>8.0268233115952103E-3</c:v>
                </c:pt>
                <c:pt idx="79">
                  <c:v>8.3021310383496593E-3</c:v>
                </c:pt>
                <c:pt idx="80">
                  <c:v>8.5651710889255994E-3</c:v>
                </c:pt>
                <c:pt idx="81">
                  <c:v>8.8140995488054062E-3</c:v>
                </c:pt>
                <c:pt idx="82">
                  <c:v>9.0479756452760025E-3</c:v>
                </c:pt>
                <c:pt idx="83">
                  <c:v>9.2658586056243147E-3</c:v>
                </c:pt>
                <c:pt idx="84">
                  <c:v>9.4662431935094212E-3</c:v>
                </c:pt>
                <c:pt idx="85">
                  <c:v>9.6485649453034728E-3</c:v>
                </c:pt>
                <c:pt idx="86">
                  <c:v>9.8115067792081713E-3</c:v>
                </c:pt>
                <c:pt idx="87">
                  <c:v>9.9550686952235082E-3</c:v>
                </c:pt>
                <c:pt idx="88">
                  <c:v>1.0078498075179028E-2</c:v>
                </c:pt>
                <c:pt idx="89">
                  <c:v>1.0180854146361653E-2</c:v>
                </c:pt>
                <c:pt idx="90">
                  <c:v>1.0262701372399236E-2</c:v>
                </c:pt>
                <c:pt idx="91">
                  <c:v>1.0323475289663916E-2</c:v>
                </c:pt>
                <c:pt idx="92">
                  <c:v>1.0363364052698323E-2</c:v>
                </c:pt>
                <c:pt idx="93">
                  <c:v>1.038274397058768E-2</c:v>
                </c:pt>
                <c:pt idx="94">
                  <c:v>1.0381426888789375E-2</c:v>
                </c:pt>
                <c:pt idx="95">
                  <c:v>1.0359977270931251E-2</c:v>
                </c:pt>
                <c:pt idx="96">
                  <c:v>1.0319147735183772E-2</c:v>
                </c:pt>
                <c:pt idx="97">
                  <c:v>1.0259314590632162E-2</c:v>
                </c:pt>
                <c:pt idx="98">
                  <c:v>1.0181230455446886E-2</c:v>
                </c:pt>
                <c:pt idx="99">
                  <c:v>1.008621241142625E-2</c:v>
                </c:pt>
                <c:pt idx="100">
                  <c:v>9.9740723040276369E-3</c:v>
                </c:pt>
                <c:pt idx="101">
                  <c:v>9.8468798332198137E-3</c:v>
                </c:pt>
                <c:pt idx="102">
                  <c:v>9.7048231535453947E-3</c:v>
                </c:pt>
                <c:pt idx="103">
                  <c:v>9.5494075013453049E-3</c:v>
                </c:pt>
                <c:pt idx="104">
                  <c:v>9.3815736493326161E-3</c:v>
                </c:pt>
                <c:pt idx="105">
                  <c:v>9.2024505247630187E-3</c:v>
                </c:pt>
                <c:pt idx="106">
                  <c:v>9.0129789003495896E-3</c:v>
                </c:pt>
                <c:pt idx="107">
                  <c:v>8.8144758578906357E-3</c:v>
                </c:pt>
                <c:pt idx="108">
                  <c:v>8.6076940155566176E-3</c:v>
                </c:pt>
                <c:pt idx="109">
                  <c:v>8.3939504551458384E-3</c:v>
                </c:pt>
                <c:pt idx="110">
                  <c:v>8.1743741039139919E-3</c:v>
                </c:pt>
                <c:pt idx="111">
                  <c:v>7.9500938891167647E-3</c:v>
                </c:pt>
                <c:pt idx="112">
                  <c:v>7.7216742743820054E-3</c:v>
                </c:pt>
                <c:pt idx="113">
                  <c:v>7.4905828651421124E-3</c:v>
                </c:pt>
                <c:pt idx="114">
                  <c:v>7.2573464941164062E-3</c:v>
                </c:pt>
                <c:pt idx="115">
                  <c:v>7.0230564576520566E-3</c:v>
                </c:pt>
                <c:pt idx="116">
                  <c:v>6.7885782666450914E-3</c:v>
                </c:pt>
                <c:pt idx="117">
                  <c:v>6.5544763847233565E-3</c:v>
                </c:pt>
                <c:pt idx="118">
                  <c:v>6.3215222455115733E-3</c:v>
                </c:pt>
                <c:pt idx="119">
                  <c:v>6.0904872826344648E-3</c:v>
                </c:pt>
                <c:pt idx="120">
                  <c:v>5.8622558224423202E-3</c:v>
                </c:pt>
                <c:pt idx="121">
                  <c:v>5.6368090494808816E-3</c:v>
                </c:pt>
                <c:pt idx="122">
                  <c:v>5.4149748437376521E-3</c:v>
                </c:pt>
                <c:pt idx="123">
                  <c:v>5.1971106988436015E-3</c:v>
                </c:pt>
                <c:pt idx="124">
                  <c:v>4.98359292388396E-3</c:v>
                </c:pt>
                <c:pt idx="125">
                  <c:v>4.7747790124896983E-3</c:v>
                </c:pt>
                <c:pt idx="126">
                  <c:v>4.571195797380136E-3</c:v>
                </c:pt>
                <c:pt idx="127">
                  <c:v>4.3725610467413509E-3</c:v>
                </c:pt>
                <c:pt idx="128">
                  <c:v>4.1796085632895431E-3</c:v>
                </c:pt>
                <c:pt idx="129">
                  <c:v>3.9923383470247117E-3</c:v>
                </c:pt>
                <c:pt idx="130">
                  <c:v>3.8107503979468581E-3</c:v>
                </c:pt>
                <c:pt idx="131">
                  <c:v>3.6351833942326866E-3</c:v>
                </c:pt>
                <c:pt idx="132">
                  <c:v>3.4654679967938465E-3</c:v>
                </c:pt>
                <c:pt idx="133">
                  <c:v>3.3016606519931206E-3</c:v>
                </c:pt>
                <c:pt idx="134">
                  <c:v>3.1438554371018179E-3</c:v>
                </c:pt>
                <c:pt idx="135">
                  <c:v>2.9919206439401069E-3</c:v>
                </c:pt>
                <c:pt idx="136">
                  <c:v>2.84589390341651E-3</c:v>
                </c:pt>
                <c:pt idx="137">
                  <c:v>2.7056811382597207E-3</c:v>
                </c:pt>
                <c:pt idx="138">
                  <c:v>2.5711506402899082E-3</c:v>
                </c:pt>
                <c:pt idx="139">
                  <c:v>2.4422647785985493E-3</c:v>
                </c:pt>
                <c:pt idx="140">
                  <c:v>2.3188353986430296E-3</c:v>
                </c:pt>
                <c:pt idx="141">
                  <c:v>2.2007872386063014E-3</c:v>
                </c:pt>
                <c:pt idx="142">
                  <c:v>2.0879509594000129E-3</c:v>
                </c:pt>
                <c:pt idx="143">
                  <c:v>1.9801948528443318E-3</c:v>
                </c:pt>
                <c:pt idx="144">
                  <c:v>1.8774060262136906E-3</c:v>
                </c:pt>
                <c:pt idx="145">
                  <c:v>1.7793210631484274E-3</c:v>
                </c:pt>
                <c:pt idx="146">
                  <c:v>1.6859023327400193E-3</c:v>
                </c:pt>
                <c:pt idx="147">
                  <c:v>1.5969240495373278E-3</c:v>
                </c:pt>
                <c:pt idx="148">
                  <c:v>1.5122168744519998E-3</c:v>
                </c:pt>
                <c:pt idx="149">
                  <c:v>1.4316490993042043E-3</c:v>
                </c:pt>
                <c:pt idx="150">
                  <c:v>1.3550269249150483E-3</c:v>
                </c:pt>
                <c:pt idx="151">
                  <c:v>1.2821828937416037E-3</c:v>
                </c:pt>
                <c:pt idx="152">
                  <c:v>1.2130549147848079E-3</c:v>
                </c:pt>
                <c:pt idx="153">
                  <c:v>1.1473494669581809E-3</c:v>
                </c:pt>
                <c:pt idx="154">
                  <c:v>1.0849781176266937E-3</c:v>
                </c:pt>
                <c:pt idx="155">
                  <c:v>1.025829855610204E-3</c:v>
                </c:pt>
                <c:pt idx="156">
                  <c:v>9.6968642163927773E-4</c:v>
                </c:pt>
                <c:pt idx="157">
                  <c:v>9.1644809380632885E-4</c:v>
                </c:pt>
                <c:pt idx="158">
                  <c:v>8.6598128238610066E-4</c:v>
                </c:pt>
                <c:pt idx="159">
                  <c:v>8.1815804228961499E-4</c:v>
                </c:pt>
                <c:pt idx="160">
                  <c:v>7.7282408679192735E-4</c:v>
                </c:pt>
                <c:pt idx="161">
                  <c:v>7.2988533862173026E-4</c:v>
                </c:pt>
                <c:pt idx="162">
                  <c:v>6.8920068187206223E-4</c:v>
                </c:pt>
                <c:pt idx="163">
                  <c:v>6.5068544699874696E-4</c:v>
                </c:pt>
                <c:pt idx="164">
                  <c:v>6.142135704582315E-4</c:v>
                </c:pt>
                <c:pt idx="165">
                  <c:v>5.796778041612258E-4</c:v>
                </c:pt>
                <c:pt idx="166">
                  <c:v>5.4697842620014369E-4</c:v>
                </c:pt>
                <c:pt idx="167">
                  <c:v>5.1605899021220066E-4</c:v>
                </c:pt>
                <c:pt idx="168">
                  <c:v>4.8679155110841843E-4</c:v>
                </c:pt>
                <c:pt idx="169">
                  <c:v>4.5909520243547238E-4</c:v>
                </c:pt>
                <c:pt idx="170">
                  <c:v>4.32887156194612E-4</c:v>
                </c:pt>
                <c:pt idx="171">
                  <c:v>4.0812996963185676E-4</c:v>
                </c:pt>
                <c:pt idx="172">
                  <c:v>3.8470021336725136E-4</c:v>
                </c:pt>
                <c:pt idx="173">
                  <c:v>3.6254689751974683E-4</c:v>
                </c:pt>
                <c:pt idx="174">
                  <c:v>3.4158949194510401E-4</c:v>
                </c:pt>
                <c:pt idx="175">
                  <c:v>3.2178716710757547E-4</c:v>
                </c:pt>
                <c:pt idx="176">
                  <c:v>3.0308404110800444E-4</c:v>
                </c:pt>
                <c:pt idx="177">
                  <c:v>2.8540880337473985E-4</c:v>
                </c:pt>
                <c:pt idx="178">
                  <c:v>2.6869240119064197E-4</c:v>
                </c:pt>
                <c:pt idx="179">
                  <c:v>2.529064232197758E-4</c:v>
                </c:pt>
                <c:pt idx="180">
                  <c:v>2.3798670876310965E-4</c:v>
                </c:pt>
                <c:pt idx="181">
                  <c:v>2.2390973850281665E-4</c:v>
                </c:pt>
                <c:pt idx="182">
                  <c:v>2.1061586744888783E-4</c:v>
                </c:pt>
                <c:pt idx="183">
                  <c:v>1.9807047516548189E-4</c:v>
                </c:pt>
                <c:pt idx="184">
                  <c:v>1.8622746378965825E-4</c:v>
                </c:pt>
                <c:pt idx="185">
                  <c:v>1.7504412224024322E-4</c:v>
                </c:pt>
                <c:pt idx="186">
                  <c:v>1.6449806012666565E-4</c:v>
                </c:pt>
                <c:pt idx="187">
                  <c:v>1.5454957684043366E-4</c:v>
                </c:pt>
                <c:pt idx="188">
                  <c:v>1.4516386379116353E-4</c:v>
                </c:pt>
                <c:pt idx="189">
                  <c:v>1.3631683719740048E-4</c:v>
                </c:pt>
                <c:pt idx="190">
                  <c:v>1.279761344778147E-4</c:v>
                </c:pt>
                <c:pt idx="191">
                  <c:v>1.2011405928373329E-4</c:v>
                </c:pt>
                <c:pt idx="192">
                  <c:v>1.1270712992823786E-4</c:v>
                </c:pt>
                <c:pt idx="193">
                  <c:v>1.0572766887810971E-4</c:v>
                </c:pt>
                <c:pt idx="194">
                  <c:v>9.9154113622765188E-5</c:v>
                </c:pt>
                <c:pt idx="195">
                  <c:v>9.2969323283372007E-5</c:v>
                </c:pt>
                <c:pt idx="196">
                  <c:v>8.7143512995834264E-5</c:v>
                </c:pt>
                <c:pt idx="197">
                  <c:v>8.1658826894057698E-5</c:v>
                </c:pt>
                <c:pt idx="198">
                  <c:v>7.650352413458317E-5</c:v>
                </c:pt>
                <c:pt idx="199">
                  <c:v>7.1649381536018414E-5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2DA9-421A-A378-97B032E258E0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'v3'!$AL$1:$AL$250</c:f>
              <c:numCache>
                <c:formatCode>General</c:formatCode>
                <c:ptCount val="25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</c:numCache>
            </c:numRef>
          </c:xVal>
          <c:yVal>
            <c:numRef>
              <c:f>'v3'!$AN$1:$AN$250</c:f>
              <c:numCache>
                <c:formatCode>0.00E+00</c:formatCode>
                <c:ptCount val="250"/>
                <c:pt idx="0">
                  <c:v>2.3838806121796198E-8</c:v>
                </c:pt>
                <c:pt idx="1">
                  <c:v>3.1650566909636898E-8</c:v>
                </c:pt>
                <c:pt idx="2">
                  <c:v>4.1815241646879077E-8</c:v>
                </c:pt>
                <c:pt idx="3">
                  <c:v>5.4978732892048215E-8</c:v>
                </c:pt>
                <c:pt idx="4">
                  <c:v>7.1946402296990653E-8</c:v>
                </c:pt>
                <c:pt idx="5">
                  <c:v>9.3707867494044899E-8</c:v>
                </c:pt>
                <c:pt idx="6">
                  <c:v>1.2149372128291296E-7</c:v>
                </c:pt>
                <c:pt idx="7">
                  <c:v>1.5680571914547729E-7</c:v>
                </c:pt>
                <c:pt idx="8">
                  <c:v>2.0148241319490177E-7</c:v>
                </c:pt>
                <c:pt idx="9">
                  <c:v>2.5774777130944268E-7</c:v>
                </c:pt>
                <c:pt idx="10">
                  <c:v>3.2831932836354465E-7</c:v>
                </c:pt>
                <c:pt idx="11">
                  <c:v>4.1641930616130857E-7</c:v>
                </c:pt>
                <c:pt idx="12">
                  <c:v>5.2616589962331461E-7</c:v>
                </c:pt>
                <c:pt idx="13">
                  <c:v>6.6182381961247678E-7</c:v>
                </c:pt>
                <c:pt idx="14">
                  <c:v>8.2909828816997121E-7</c:v>
                </c:pt>
                <c:pt idx="15">
                  <c:v>1.034497006461227E-6</c:v>
                </c:pt>
                <c:pt idx="16">
                  <c:v>1.2857102269520092E-6</c:v>
                </c:pt>
                <c:pt idx="17">
                  <c:v>1.5917874305239353E-6</c:v>
                </c:pt>
                <c:pt idx="18">
                  <c:v>1.9632176684641696E-6</c:v>
                </c:pt>
                <c:pt idx="19">
                  <c:v>2.4145816007435864E-6</c:v>
                </c:pt>
                <c:pt idx="20">
                  <c:v>2.953373422794546E-6</c:v>
                </c:pt>
                <c:pt idx="21">
                  <c:v>3.6025442257252415E-6</c:v>
                </c:pt>
                <c:pt idx="22">
                  <c:v>4.3785274272876771E-6</c:v>
                </c:pt>
                <c:pt idx="23">
                  <c:v>5.3031602436977639E-6</c:v>
                </c:pt>
                <c:pt idx="24">
                  <c:v>6.4008482006781076E-6</c:v>
                </c:pt>
                <c:pt idx="25">
                  <c:v>7.6996225619875141E-6</c:v>
                </c:pt>
                <c:pt idx="26">
                  <c:v>9.2308242297893783E-6</c:v>
                </c:pt>
                <c:pt idx="27">
                  <c:v>1.1030164936272056E-5</c:v>
                </c:pt>
                <c:pt idx="28">
                  <c:v>1.3137382920835858E-5</c:v>
                </c:pt>
                <c:pt idx="29">
                  <c:v>1.5597371857348753E-5</c:v>
                </c:pt>
                <c:pt idx="30">
                  <c:v>1.8463059618648373E-5</c:v>
                </c:pt>
                <c:pt idx="31">
                  <c:v>2.1780995638577698E-5</c:v>
                </c:pt>
                <c:pt idx="32">
                  <c:v>2.5620138557005179E-5</c:v>
                </c:pt>
                <c:pt idx="33">
                  <c:v>3.0048412163814869E-5</c:v>
                </c:pt>
                <c:pt idx="34">
                  <c:v>3.5136637828847102E-5</c:v>
                </c:pt>
                <c:pt idx="35">
                  <c:v>4.096745302721843E-5</c:v>
                </c:pt>
                <c:pt idx="36">
                  <c:v>4.7628688299421607E-5</c:v>
                </c:pt>
                <c:pt idx="37">
                  <c:v>5.5219595166686111E-5</c:v>
                </c:pt>
                <c:pt idx="38">
                  <c:v>6.3843658627450232E-5</c:v>
                </c:pt>
                <c:pt idx="39">
                  <c:v>7.3611889861856927E-5</c:v>
                </c:pt>
                <c:pt idx="40">
                  <c:v>8.4649411640745249E-5</c:v>
                </c:pt>
                <c:pt idx="41">
                  <c:v>9.7084921671263894E-5</c:v>
                </c:pt>
                <c:pt idx="42">
                  <c:v>1.1105671354223505E-4</c:v>
                </c:pt>
                <c:pt idx="43">
                  <c:v>1.2671437011503768E-4</c:v>
                </c:pt>
                <c:pt idx="44">
                  <c:v>1.4421481227821286E-4</c:v>
                </c:pt>
                <c:pt idx="45">
                  <c:v>1.6372361602926179E-4</c:v>
                </c:pt>
                <c:pt idx="46">
                  <c:v>1.8541839925641324E-4</c:v>
                </c:pt>
                <c:pt idx="47">
                  <c:v>2.0947621538426798E-4</c:v>
                </c:pt>
                <c:pt idx="48">
                  <c:v>2.3609443852802938E-4</c:v>
                </c:pt>
                <c:pt idx="49">
                  <c:v>2.6546536263024999E-4</c:v>
                </c:pt>
                <c:pt idx="50">
                  <c:v>2.9780724696036338E-4</c:v>
                </c:pt>
                <c:pt idx="51">
                  <c:v>3.3330448297013229E-4</c:v>
                </c:pt>
                <c:pt idx="52">
                  <c:v>3.721997900195304E-4</c:v>
                </c:pt>
                <c:pt idx="53">
                  <c:v>4.1471707201426965E-4</c:v>
                </c:pt>
                <c:pt idx="54">
                  <c:v>4.6104636504239123E-4</c:v>
                </c:pt>
                <c:pt idx="55">
                  <c:v>5.1144544082727791E-4</c:v>
                </c:pt>
                <c:pt idx="56">
                  <c:v>5.6612691400208465E-4</c:v>
                </c:pt>
                <c:pt idx="57">
                  <c:v>6.2531845156337603E-4</c:v>
                </c:pt>
                <c:pt idx="58">
                  <c:v>6.8924395741686386E-4</c:v>
                </c:pt>
                <c:pt idx="59">
                  <c:v>7.5810663846857264E-4</c:v>
                </c:pt>
                <c:pt idx="60">
                  <c:v>8.3213604326049233E-4</c:v>
                </c:pt>
                <c:pt idx="61">
                  <c:v>9.1150715551725553E-4</c:v>
                </c:pt>
                <c:pt idx="62">
                  <c:v>9.9644764223542665E-4</c:v>
                </c:pt>
                <c:pt idx="63">
                  <c:v>1.0870628699588692E-3</c:v>
                </c:pt>
                <c:pt idx="64">
                  <c:v>1.1836049657746887E-3</c:v>
                </c:pt>
                <c:pt idx="65">
                  <c:v>1.2861303760456689E-3</c:v>
                </c:pt>
                <c:pt idx="66">
                  <c:v>1.3948084398601635E-3</c:v>
                </c:pt>
                <c:pt idx="67">
                  <c:v>1.5097332344894804E-3</c:v>
                </c:pt>
                <c:pt idx="68">
                  <c:v>1.6309612062964031E-3</c:v>
                </c:pt>
                <c:pt idx="69">
                  <c:v>1.7585676170979796E-3</c:v>
                </c:pt>
                <c:pt idx="70">
                  <c:v>1.8925148359856853E-3</c:v>
                </c:pt>
                <c:pt idx="71">
                  <c:v>2.0328404938680434E-3</c:v>
                </c:pt>
                <c:pt idx="72">
                  <c:v>2.1794505134737465E-3</c:v>
                </c:pt>
                <c:pt idx="73">
                  <c:v>2.3322884484400105E-3</c:v>
                </c:pt>
                <c:pt idx="74">
                  <c:v>2.4912225905870046E-3</c:v>
                </c:pt>
                <c:pt idx="75">
                  <c:v>2.6560647853721133E-3</c:v>
                </c:pt>
                <c:pt idx="76">
                  <c:v>2.8266456937069825E-3</c:v>
                </c:pt>
                <c:pt idx="77">
                  <c:v>3.0027018992319528E-3</c:v>
                </c:pt>
                <c:pt idx="78">
                  <c:v>3.1839699855873622E-3</c:v>
                </c:pt>
                <c:pt idx="79">
                  <c:v>3.3700924591422406E-3</c:v>
                </c:pt>
                <c:pt idx="80">
                  <c:v>3.5606930108113598E-3</c:v>
                </c:pt>
                <c:pt idx="81">
                  <c:v>3.7554141469637505E-3</c:v>
                </c:pt>
                <c:pt idx="82">
                  <c:v>3.9537854812428733E-3</c:v>
                </c:pt>
                <c:pt idx="83">
                  <c:v>4.1552801809294077E-3</c:v>
                </c:pt>
                <c:pt idx="84">
                  <c:v>4.3594466751210774E-3</c:v>
                </c:pt>
                <c:pt idx="85">
                  <c:v>4.5656640538272513E-3</c:v>
                </c:pt>
                <c:pt idx="86">
                  <c:v>4.7733490379658228E-3</c:v>
                </c:pt>
                <c:pt idx="87">
                  <c:v>4.9819371639089477E-3</c:v>
                </c:pt>
                <c:pt idx="88">
                  <c:v>5.1906569980319037E-3</c:v>
                </c:pt>
                <c:pt idx="89">
                  <c:v>5.3991134157951974E-3</c:v>
                </c:pt>
                <c:pt idx="90">
                  <c:v>5.6064409063028009E-3</c:v>
                </c:pt>
                <c:pt idx="91">
                  <c:v>5.8116798813873764E-3</c:v>
                </c:pt>
                <c:pt idx="92">
                  <c:v>6.0145104783264781E-3</c:v>
                </c:pt>
                <c:pt idx="93">
                  <c:v>6.2140107398612919E-3</c:v>
                </c:pt>
                <c:pt idx="94">
                  <c:v>6.4098043569065875E-3</c:v>
                </c:pt>
                <c:pt idx="95">
                  <c:v>6.6006118785725838E-3</c:v>
                </c:pt>
                <c:pt idx="96">
                  <c:v>6.7860569957740487E-3</c:v>
                </c:pt>
                <c:pt idx="97">
                  <c:v>6.9654059057947838E-3</c:v>
                </c:pt>
                <c:pt idx="98">
                  <c:v>7.1380188831898965E-3</c:v>
                </c:pt>
                <c:pt idx="99">
                  <c:v>7.3030304170633581E-3</c:v>
                </c:pt>
                <c:pt idx="100">
                  <c:v>7.4601394601469858E-3</c:v>
                </c:pt>
                <c:pt idx="101">
                  <c:v>7.6084052397277016E-3</c:v>
                </c:pt>
                <c:pt idx="102">
                  <c:v>7.7478277558055073E-3</c:v>
                </c:pt>
                <c:pt idx="103">
                  <c:v>7.8772780811247108E-3</c:v>
                </c:pt>
                <c:pt idx="104">
                  <c:v>7.9963799066000846E-3</c:v>
                </c:pt>
                <c:pt idx="105">
                  <c:v>8.1049450776890103E-3</c:v>
                </c:pt>
                <c:pt idx="106">
                  <c:v>8.202220976221029E-3</c:v>
                </c:pt>
                <c:pt idx="107">
                  <c:v>8.2883957567387555E-3</c:v>
                </c:pt>
                <c:pt idx="108">
                  <c:v>8.3625286465291125E-3</c:v>
                </c:pt>
                <c:pt idx="109">
                  <c:v>8.4249959546773331E-3</c:v>
                </c:pt>
                <c:pt idx="110">
                  <c:v>8.4750450630129547E-3</c:v>
                </c:pt>
                <c:pt idx="111">
                  <c:v>8.5130522806212122E-3</c:v>
                </c:pt>
                <c:pt idx="112">
                  <c:v>8.5386412984168672E-3</c:v>
                </c:pt>
                <c:pt idx="113">
                  <c:v>8.5520002709425398E-3</c:v>
                </c:pt>
                <c:pt idx="114">
                  <c:v>8.5531291981982317E-3</c:v>
                </c:pt>
                <c:pt idx="115">
                  <c:v>8.5420280801839395E-3</c:v>
                </c:pt>
                <c:pt idx="116">
                  <c:v>8.5188850714422795E-3</c:v>
                </c:pt>
                <c:pt idx="117">
                  <c:v>8.4837001719732501E-3</c:v>
                </c:pt>
                <c:pt idx="118">
                  <c:v>8.4372259999473155E-3</c:v>
                </c:pt>
                <c:pt idx="119">
                  <c:v>8.3792744008218591E-3</c:v>
                </c:pt>
                <c:pt idx="120">
                  <c:v>8.3102969454991529E-3</c:v>
                </c:pt>
                <c:pt idx="121">
                  <c:v>8.230989805786881E-3</c:v>
                </c:pt>
                <c:pt idx="122">
                  <c:v>8.1415223207733905E-3</c:v>
                </c:pt>
                <c:pt idx="123">
                  <c:v>8.0420261986385144E-3</c:v>
                </c:pt>
                <c:pt idx="124">
                  <c:v>7.9335927357294198E-3</c:v>
                </c:pt>
                <c:pt idx="125">
                  <c:v>7.8162031165918428E-3</c:v>
                </c:pt>
                <c:pt idx="126">
                  <c:v>7.6907228521218181E-3</c:v>
                </c:pt>
                <c:pt idx="127">
                  <c:v>7.5576975904929275E-3</c:v>
                </c:pt>
                <c:pt idx="128">
                  <c:v>7.4174283789733529E-3</c:v>
                </c:pt>
                <c:pt idx="129">
                  <c:v>7.2708183593676503E-3</c:v>
                </c:pt>
                <c:pt idx="130">
                  <c:v>7.117980424401385E-3</c:v>
                </c:pt>
                <c:pt idx="131">
                  <c:v>6.9599682395132057E-3</c:v>
                </c:pt>
                <c:pt idx="132">
                  <c:v>6.7972898219681704E-3</c:v>
                </c:pt>
                <c:pt idx="133">
                  <c:v>6.6304155581228194E-3</c:v>
                </c:pt>
                <c:pt idx="134">
                  <c:v>6.4600039888763035E-3</c:v>
                </c:pt>
                <c:pt idx="135">
                  <c:v>6.2863561614968071E-3</c:v>
                </c:pt>
                <c:pt idx="136">
                  <c:v>6.1104881105144516E-3</c:v>
                </c:pt>
                <c:pt idx="137">
                  <c:v>5.9324939132005461E-3</c:v>
                </c:pt>
                <c:pt idx="138">
                  <c:v>5.7533707886309494E-3</c:v>
                </c:pt>
                <c:pt idx="139">
                  <c:v>5.5731939986227077E-3</c:v>
                </c:pt>
                <c:pt idx="140">
                  <c:v>5.3929607622516832E-3</c:v>
                </c:pt>
                <c:pt idx="141">
                  <c:v>5.2125393713380415E-3</c:v>
                </c:pt>
                <c:pt idx="142">
                  <c:v>5.0327388904150309E-3</c:v>
                </c:pt>
                <c:pt idx="143">
                  <c:v>4.8542178603818032E-3</c:v>
                </c:pt>
                <c:pt idx="144">
                  <c:v>4.6768822039670501E-3</c:v>
                </c:pt>
                <c:pt idx="145">
                  <c:v>4.5013340157071414E-3</c:v>
                </c:pt>
                <c:pt idx="146">
                  <c:v>4.3278931583245204E-3</c:v>
                </c:pt>
                <c:pt idx="147">
                  <c:v>4.1568418636331135E-3</c:v>
                </c:pt>
                <c:pt idx="148">
                  <c:v>3.9885940716266714E-3</c:v>
                </c:pt>
                <c:pt idx="149">
                  <c:v>3.8233567523020709E-3</c:v>
                </c:pt>
                <c:pt idx="150">
                  <c:v>3.6613556911104504E-3</c:v>
                </c:pt>
                <c:pt idx="151">
                  <c:v>3.5028731198657329E-3</c:v>
                </c:pt>
                <c:pt idx="152">
                  <c:v>3.3480407467477487E-3</c:v>
                </c:pt>
                <c:pt idx="153">
                  <c:v>3.1970655417533746E-3</c:v>
                </c:pt>
                <c:pt idx="154">
                  <c:v>3.0500415821539178E-3</c:v>
                </c:pt>
                <c:pt idx="155">
                  <c:v>2.9071193915834706E-3</c:v>
                </c:pt>
                <c:pt idx="156">
                  <c:v>2.7684306782218642E-3</c:v>
                </c:pt>
                <c:pt idx="157">
                  <c:v>2.6339754420690977E-3</c:v>
                </c:pt>
                <c:pt idx="158">
                  <c:v>2.5038853913050018E-3</c:v>
                </c:pt>
                <c:pt idx="159">
                  <c:v>2.378141710475316E-3</c:v>
                </c:pt>
                <c:pt idx="160">
                  <c:v>2.2568196613970849E-3</c:v>
                </c:pt>
                <c:pt idx="161">
                  <c:v>2.1398627977075252E-3</c:v>
                </c:pt>
                <c:pt idx="162">
                  <c:v>2.0273087503151588E-3</c:v>
                </c:pt>
                <c:pt idx="163">
                  <c:v>1.9191010728572021E-3</c:v>
                </c:pt>
                <c:pt idx="164">
                  <c:v>1.8152397653336545E-3</c:v>
                </c:pt>
                <c:pt idx="165">
                  <c:v>1.7156307504732086E-3</c:v>
                </c:pt>
                <c:pt idx="166">
                  <c:v>1.62021758191308E-3</c:v>
                </c:pt>
                <c:pt idx="167">
                  <c:v>1.5289626287447458E-3</c:v>
                </c:pt>
                <c:pt idx="168">
                  <c:v>1.4417379458792274E-3</c:v>
                </c:pt>
                <c:pt idx="169">
                  <c:v>1.3585059024080017E-3</c:v>
                </c:pt>
                <c:pt idx="170">
                  <c:v>1.2791347901512386E-3</c:v>
                </c:pt>
                <c:pt idx="171">
                  <c:v>1.2035568734735961E-3</c:v>
                </c:pt>
                <c:pt idx="172">
                  <c:v>1.1316084579229997E-3</c:v>
                </c:pt>
                <c:pt idx="173">
                  <c:v>1.0632425048637947E-3</c:v>
                </c:pt>
                <c:pt idx="174">
                  <c:v>9.9831601684359462E-4</c:v>
                </c:pt>
                <c:pt idx="175">
                  <c:v>9.3674056122736984E-4</c:v>
                </c:pt>
                <c:pt idx="176">
                  <c:v>8.7835996974474956E-4</c:v>
                </c:pt>
                <c:pt idx="177">
                  <c:v>8.2310650676039264E-4</c:v>
                </c:pt>
                <c:pt idx="178">
                  <c:v>7.7082212245850254E-4</c:v>
                </c:pt>
                <c:pt idx="179">
                  <c:v>7.213863979318052E-4</c:v>
                </c:pt>
                <c:pt idx="180">
                  <c:v>6.7471842672697639E-4</c:v>
                </c:pt>
                <c:pt idx="181">
                  <c:v>6.3068838220961174E-4</c:v>
                </c:pt>
                <c:pt idx="182">
                  <c:v>5.8918337165414188E-4</c:v>
                </c:pt>
                <c:pt idx="183">
                  <c:v>5.5005663451732718E-4</c:v>
                </c:pt>
                <c:pt idx="184">
                  <c:v>5.1324607980010465E-4</c:v>
                </c:pt>
                <c:pt idx="185">
                  <c:v>4.786312885952005E-4</c:v>
                </c:pt>
                <c:pt idx="186">
                  <c:v>4.4609184199534131E-4</c:v>
                </c:pt>
                <c:pt idx="187">
                  <c:v>4.1554871509262852E-4</c:v>
                </c:pt>
                <c:pt idx="188">
                  <c:v>3.8687584434351E-4</c:v>
                </c:pt>
                <c:pt idx="189">
                  <c:v>3.5998291556753055E-4</c:v>
                </c:pt>
                <c:pt idx="190">
                  <c:v>3.3478149612966104E-4</c:v>
                </c:pt>
                <c:pt idx="191">
                  <c:v>3.1119256112200315E-4</c:v>
                </c:pt>
                <c:pt idx="192">
                  <c:v>2.8911262554611855E-4</c:v>
                </c:pt>
                <c:pt idx="193">
                  <c:v>2.684551383124043E-4</c:v>
                </c:pt>
                <c:pt idx="194">
                  <c:v>2.4915800842179731E-4</c:v>
                </c:pt>
                <c:pt idx="195">
                  <c:v>2.3113280323926858E-4</c:v>
                </c:pt>
                <c:pt idx="196">
                  <c:v>2.1430670695682605E-4</c:v>
                </c:pt>
                <c:pt idx="197">
                  <c:v>1.9861160763004297E-4</c:v>
                </c:pt>
                <c:pt idx="198">
                  <c:v>1.8397845254177972E-4</c:v>
                </c:pt>
                <c:pt idx="199">
                  <c:v>1.7034515069297315E-4</c:v>
                </c:pt>
                <c:pt idx="200">
                  <c:v>1.5764791769367687E-4</c:v>
                </c:pt>
                <c:pt idx="201">
                  <c:v>1.458331294992455E-4</c:v>
                </c:pt>
                <c:pt idx="202">
                  <c:v>1.3484245820146834E-4</c:v>
                </c:pt>
                <c:pt idx="203">
                  <c:v>1.2462322052841321E-4</c:v>
                </c:pt>
                <c:pt idx="204">
                  <c:v>1.1512894230805415E-4</c:v>
                </c:pt>
                <c:pt idx="205">
                  <c:v>1.0631333752290781E-4</c:v>
                </c:pt>
                <c:pt idx="206">
                  <c:v>9.8129179382777806E-5</c:v>
                </c:pt>
                <c:pt idx="207">
                  <c:v>9.0537519897342873E-5</c:v>
                </c:pt>
                <c:pt idx="208">
                  <c:v>8.3498846612653767E-5</c:v>
                </c:pt>
                <c:pt idx="209">
                  <c:v>7.697496415655963E-5</c:v>
                </c:pt>
                <c:pt idx="210">
                  <c:v>7.0931252093219281E-5</c:v>
                </c:pt>
                <c:pt idx="211">
                  <c:v>6.5334595223132469E-5</c:v>
                </c:pt>
                <c:pt idx="212">
                  <c:v>6.0156582210364302E-5</c:v>
                </c:pt>
                <c:pt idx="213">
                  <c:v>5.5366543864468521E-5</c:v>
                </c:pt>
                <c:pt idx="214">
                  <c:v>5.093700962222331E-5</c:v>
                </c:pt>
                <c:pt idx="215">
                  <c:v>4.6844648320344391E-5</c:v>
                </c:pt>
                <c:pt idx="216">
                  <c:v>4.3064059095578752E-5</c:v>
                </c:pt>
                <c:pt idx="217">
                  <c:v>3.9571910784642073E-5</c:v>
                </c:pt>
                <c:pt idx="218">
                  <c:v>3.635014055144333E-5</c:v>
                </c:pt>
                <c:pt idx="219">
                  <c:v>3.3377298778124395E-5</c:v>
                </c:pt>
                <c:pt idx="220">
                  <c:v>3.0636526817666954E-5</c:v>
                </c:pt>
                <c:pt idx="221">
                  <c:v>2.8108200151276249E-5</c:v>
                </c:pt>
                <c:pt idx="222">
                  <c:v>2.5781932648199927E-5</c:v>
                </c:pt>
                <c:pt idx="223">
                  <c:v>2.3637253094201451E-5</c:v>
                </c:pt>
                <c:pt idx="224">
                  <c:v>2.1663154448537848E-5</c:v>
                </c:pt>
                <c:pt idx="225">
                  <c:v>1.9846804571402763E-5</c:v>
                </c:pt>
                <c:pt idx="226">
                  <c:v>1.8175954602071958E-5</c:v>
                </c:pt>
                <c:pt idx="227">
                  <c:v>1.6639729207982271E-5</c:v>
                </c:pt>
                <c:pt idx="228">
                  <c:v>1.522772344292708E-5</c:v>
                </c:pt>
                <c:pt idx="229">
                  <c:v>1.3930473133412861E-5</c:v>
                </c:pt>
                <c:pt idx="230">
                  <c:v>1.2739059754119644E-5</c:v>
                </c:pt>
                <c:pt idx="231">
                  <c:v>1.1645355028806461E-5</c:v>
                </c:pt>
                <c:pt idx="232">
                  <c:v>1.0641776329405922E-5</c:v>
                </c:pt>
                <c:pt idx="233">
                  <c:v>9.7211361523901271E-6</c:v>
                </c:pt>
                <c:pt idx="234">
                  <c:v>8.876924350584596E-6</c:v>
                </c:pt>
                <c:pt idx="235">
                  <c:v>8.1032893177139972E-6</c:v>
                </c:pt>
                <c:pt idx="236">
                  <c:v>7.3942101084146465E-6</c:v>
                </c:pt>
                <c:pt idx="237">
                  <c:v>6.7449264127583834E-6</c:v>
                </c:pt>
                <c:pt idx="238">
                  <c:v>6.1531239298710382E-6</c:v>
                </c:pt>
                <c:pt idx="239">
                  <c:v>5.6060834126718309E-6</c:v>
                </c:pt>
                <c:pt idx="240">
                  <c:v>5.1101456692468914E-6</c:v>
                </c:pt>
                <c:pt idx="241">
                  <c:v>4.6531051144167767E-6</c:v>
                </c:pt>
                <c:pt idx="242">
                  <c:v>4.2369806464237466E-6</c:v>
                </c:pt>
                <c:pt idx="243">
                  <c:v>3.8567598282525332E-6</c:v>
                </c:pt>
                <c:pt idx="244">
                  <c:v>3.5093870301310682E-6</c:v>
                </c:pt>
                <c:pt idx="245">
                  <c:v>3.1922280884627395E-6</c:v>
                </c:pt>
                <c:pt idx="246">
                  <c:v>2.902712812195425E-6</c:v>
                </c:pt>
                <c:pt idx="247">
                  <c:v>2.6385193742732524E-6</c:v>
                </c:pt>
                <c:pt idx="248">
                  <c:v>2.3975536146369182E-6</c:v>
                </c:pt>
                <c:pt idx="249">
                  <c:v>2.1777721749536195E-6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2DA9-421A-A378-97B032E258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7499904"/>
        <c:axId val="607492360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'v3'!$X$3:$X$8</c:f>
                <c:numCache>
                  <c:formatCode>General</c:formatCode>
                  <c:ptCount val="6"/>
                  <c:pt idx="0">
                    <c:v>4.1583856063692609E-3</c:v>
                  </c:pt>
                  <c:pt idx="1">
                    <c:v>6.0056907757517772E-3</c:v>
                  </c:pt>
                  <c:pt idx="2">
                    <c:v>1.5222407544057833E-3</c:v>
                  </c:pt>
                  <c:pt idx="3">
                    <c:v>2.2776004154227707E-3</c:v>
                  </c:pt>
                  <c:pt idx="4">
                    <c:v>1.2147254061040595E-3</c:v>
                  </c:pt>
                  <c:pt idx="5">
                    <c:v>2.5200322632672851E-4</c:v>
                  </c:pt>
                </c:numCache>
              </c:numRef>
            </c:plus>
            <c:minus>
              <c:numRef>
                <c:f>'v3'!$X$3:$X$8</c:f>
                <c:numCache>
                  <c:formatCode>General</c:formatCode>
                  <c:ptCount val="6"/>
                  <c:pt idx="0">
                    <c:v>4.1583856063692609E-3</c:v>
                  </c:pt>
                  <c:pt idx="1">
                    <c:v>6.0056907757517772E-3</c:v>
                  </c:pt>
                  <c:pt idx="2">
                    <c:v>1.5222407544057833E-3</c:v>
                  </c:pt>
                  <c:pt idx="3">
                    <c:v>2.2776004154227707E-3</c:v>
                  </c:pt>
                  <c:pt idx="4">
                    <c:v>1.2147254061040595E-3</c:v>
                  </c:pt>
                  <c:pt idx="5">
                    <c:v>2.5200322632672851E-4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'v3'!$U$3:$U$8</c:f>
              <c:numCache>
                <c:formatCode>General</c:formatCode>
                <c:ptCount val="6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</c:numCache>
            </c:numRef>
          </c:xVal>
          <c:yVal>
            <c:numRef>
              <c:f>'v3'!$W$3:$W$8</c:f>
              <c:numCache>
                <c:formatCode>General</c:formatCode>
                <c:ptCount val="6"/>
                <c:pt idx="0">
                  <c:v>7.3583190022290046E-3</c:v>
                </c:pt>
                <c:pt idx="1">
                  <c:v>1.9862383265785852E-2</c:v>
                </c:pt>
                <c:pt idx="2">
                  <c:v>1.7429416269346992E-2</c:v>
                </c:pt>
                <c:pt idx="3">
                  <c:v>8.8866745817010942E-3</c:v>
                </c:pt>
                <c:pt idx="4">
                  <c:v>2.3647180755051633E-3</c:v>
                </c:pt>
                <c:pt idx="5">
                  <c:v>3.0016137387938293E-4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2DA9-421A-A378-97B032E258E0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'v3'!$X$9:$X$17</c:f>
                <c:numCache>
                  <c:formatCode>General</c:formatCode>
                  <c:ptCount val="9"/>
                  <c:pt idx="0">
                    <c:v>1.6537995041274148E-3</c:v>
                  </c:pt>
                  <c:pt idx="1">
                    <c:v>2.8435560362532167E-3</c:v>
                  </c:pt>
                  <c:pt idx="2">
                    <c:v>4.7102330293920941E-3</c:v>
                  </c:pt>
                  <c:pt idx="3">
                    <c:v>3.566377334750675E-3</c:v>
                  </c:pt>
                  <c:pt idx="4">
                    <c:v>4.635946965531065E-3</c:v>
                  </c:pt>
                  <c:pt idx="5">
                    <c:v>3.1777905090743541E-3</c:v>
                  </c:pt>
                  <c:pt idx="6">
                    <c:v>1.5099191924712748E-3</c:v>
                  </c:pt>
                  <c:pt idx="7">
                    <c:v>3.3627478090514964E-4</c:v>
                  </c:pt>
                  <c:pt idx="8">
                    <c:v>7.9517425036699217E-4</c:v>
                  </c:pt>
                </c:numCache>
              </c:numRef>
            </c:plus>
            <c:minus>
              <c:numRef>
                <c:f>'v3'!$X$9:$X$17</c:f>
                <c:numCache>
                  <c:formatCode>General</c:formatCode>
                  <c:ptCount val="9"/>
                  <c:pt idx="0">
                    <c:v>1.6537995041274148E-3</c:v>
                  </c:pt>
                  <c:pt idx="1">
                    <c:v>2.8435560362532167E-3</c:v>
                  </c:pt>
                  <c:pt idx="2">
                    <c:v>4.7102330293920941E-3</c:v>
                  </c:pt>
                  <c:pt idx="3">
                    <c:v>3.566377334750675E-3</c:v>
                  </c:pt>
                  <c:pt idx="4">
                    <c:v>4.635946965531065E-3</c:v>
                  </c:pt>
                  <c:pt idx="5">
                    <c:v>3.1777905090743541E-3</c:v>
                  </c:pt>
                  <c:pt idx="6">
                    <c:v>1.5099191924712748E-3</c:v>
                  </c:pt>
                  <c:pt idx="7">
                    <c:v>3.3627478090514964E-4</c:v>
                  </c:pt>
                  <c:pt idx="8">
                    <c:v>7.9517425036699217E-4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'v3'!$U$9:$U$17</c:f>
              <c:numCache>
                <c:formatCode>General</c:formatCode>
                <c:ptCount val="9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</c:numCache>
            </c:numRef>
          </c:xVal>
          <c:yVal>
            <c:numRef>
              <c:f>'v3'!$W$9:$W$17</c:f>
              <c:numCache>
                <c:formatCode>General</c:formatCode>
                <c:ptCount val="9"/>
                <c:pt idx="0">
                  <c:v>2.9811669846478432E-3</c:v>
                </c:pt>
                <c:pt idx="1">
                  <c:v>7.2488902017894749E-3</c:v>
                </c:pt>
                <c:pt idx="2">
                  <c:v>1.1957976247370541E-2</c:v>
                </c:pt>
                <c:pt idx="3">
                  <c:v>1.4788534552073027E-2</c:v>
                </c:pt>
                <c:pt idx="4">
                  <c:v>1.1782890166667294E-2</c:v>
                </c:pt>
                <c:pt idx="5">
                  <c:v>6.2129642242952669E-3</c:v>
                </c:pt>
                <c:pt idx="6">
                  <c:v>2.5252136494831388E-3</c:v>
                </c:pt>
                <c:pt idx="7">
                  <c:v>7.4881945568145206E-4</c:v>
                </c:pt>
                <c:pt idx="8">
                  <c:v>1.0771058570000389E-3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2DA9-421A-A378-97B032E258E0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'v3'!$X$18:$X$27</c:f>
                <c:numCache>
                  <c:formatCode>General</c:formatCode>
                  <c:ptCount val="10"/>
                  <c:pt idx="0">
                    <c:v>8.3742232097834481E-4</c:v>
                  </c:pt>
                  <c:pt idx="1">
                    <c:v>2.2118788329483071E-3</c:v>
                  </c:pt>
                  <c:pt idx="2">
                    <c:v>1.9763035252204882E-3</c:v>
                  </c:pt>
                  <c:pt idx="3">
                    <c:v>1.9369309834618362E-3</c:v>
                  </c:pt>
                  <c:pt idx="4">
                    <c:v>1.1981829038239075E-3</c:v>
                  </c:pt>
                  <c:pt idx="5">
                    <c:v>2.0388536507428643E-3</c:v>
                  </c:pt>
                  <c:pt idx="6">
                    <c:v>2.2196070611733205E-3</c:v>
                  </c:pt>
                  <c:pt idx="7">
                    <c:v>1.4926639257686666E-3</c:v>
                  </c:pt>
                  <c:pt idx="8">
                    <c:v>9.8268850034279195E-4</c:v>
                  </c:pt>
                  <c:pt idx="9">
                    <c:v>9.5813231470958206E-4</c:v>
                  </c:pt>
                </c:numCache>
              </c:numRef>
            </c:plus>
            <c:minus>
              <c:numRef>
                <c:f>'v3'!$X$18:$X$27</c:f>
                <c:numCache>
                  <c:formatCode>General</c:formatCode>
                  <c:ptCount val="10"/>
                  <c:pt idx="0">
                    <c:v>8.3742232097834481E-4</c:v>
                  </c:pt>
                  <c:pt idx="1">
                    <c:v>2.2118788329483071E-3</c:v>
                  </c:pt>
                  <c:pt idx="2">
                    <c:v>1.9763035252204882E-3</c:v>
                  </c:pt>
                  <c:pt idx="3">
                    <c:v>1.9369309834618362E-3</c:v>
                  </c:pt>
                  <c:pt idx="4">
                    <c:v>1.1981829038239075E-3</c:v>
                  </c:pt>
                  <c:pt idx="5">
                    <c:v>2.0388536507428643E-3</c:v>
                  </c:pt>
                  <c:pt idx="6">
                    <c:v>2.2196070611733205E-3</c:v>
                  </c:pt>
                  <c:pt idx="7">
                    <c:v>1.4926639257686666E-3</c:v>
                  </c:pt>
                  <c:pt idx="8">
                    <c:v>9.8268850034279195E-4</c:v>
                  </c:pt>
                  <c:pt idx="9">
                    <c:v>9.5813231470958206E-4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'v3'!$U$18:$U$27</c:f>
              <c:numCache>
                <c:formatCode>General</c:formatCode>
                <c:ptCount val="10"/>
                <c:pt idx="0">
                  <c:v>100</c:v>
                </c:pt>
                <c:pt idx="1">
                  <c:v>110</c:v>
                </c:pt>
                <c:pt idx="2">
                  <c:v>120</c:v>
                </c:pt>
                <c:pt idx="3">
                  <c:v>130</c:v>
                </c:pt>
                <c:pt idx="4">
                  <c:v>140</c:v>
                </c:pt>
                <c:pt idx="5">
                  <c:v>150</c:v>
                </c:pt>
                <c:pt idx="6">
                  <c:v>160</c:v>
                </c:pt>
                <c:pt idx="7">
                  <c:v>170</c:v>
                </c:pt>
                <c:pt idx="8">
                  <c:v>180</c:v>
                </c:pt>
                <c:pt idx="9">
                  <c:v>190</c:v>
                </c:pt>
              </c:numCache>
            </c:numRef>
          </c:xVal>
          <c:yVal>
            <c:numRef>
              <c:f>'v3'!$W$18:$W$27</c:f>
              <c:numCache>
                <c:formatCode>General</c:formatCode>
                <c:ptCount val="10"/>
                <c:pt idx="0">
                  <c:v>2.8462047974390919E-3</c:v>
                </c:pt>
                <c:pt idx="1">
                  <c:v>5.4870865147130573E-3</c:v>
                </c:pt>
                <c:pt idx="2">
                  <c:v>8.4453117532616584E-3</c:v>
                </c:pt>
                <c:pt idx="3">
                  <c:v>1.0083096133173278E-2</c:v>
                </c:pt>
                <c:pt idx="4">
                  <c:v>1.0513516081568757E-2</c:v>
                </c:pt>
                <c:pt idx="5">
                  <c:v>8.5292071669319652E-3</c:v>
                </c:pt>
                <c:pt idx="6">
                  <c:v>5.4834388880317404E-3</c:v>
                </c:pt>
                <c:pt idx="7">
                  <c:v>3.207319838889537E-3</c:v>
                </c:pt>
                <c:pt idx="8">
                  <c:v>1.3944493782746729E-3</c:v>
                </c:pt>
                <c:pt idx="9">
                  <c:v>5.8102862834084066E-4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2DA9-421A-A378-97B032E258E0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'v3'!$X$28:$X$37</c:f>
                <c:numCache>
                  <c:formatCode>General</c:formatCode>
                  <c:ptCount val="10"/>
                  <c:pt idx="0">
                    <c:v>2.4477178630183112E-4</c:v>
                  </c:pt>
                  <c:pt idx="1">
                    <c:v>9.8664087653189394E-4</c:v>
                  </c:pt>
                  <c:pt idx="2">
                    <c:v>3.5204851177036227E-3</c:v>
                  </c:pt>
                  <c:pt idx="3">
                    <c:v>3.4757097543505703E-3</c:v>
                  </c:pt>
                  <c:pt idx="4">
                    <c:v>1.9892378174228126E-3</c:v>
                  </c:pt>
                  <c:pt idx="5">
                    <c:v>1.8190323307773492E-3</c:v>
                  </c:pt>
                  <c:pt idx="6">
                    <c:v>1.3267687376816843E-3</c:v>
                  </c:pt>
                  <c:pt idx="7">
                    <c:v>1.5951976893910358E-3</c:v>
                  </c:pt>
                  <c:pt idx="8">
                    <c:v>7.9605221712483504E-4</c:v>
                  </c:pt>
                  <c:pt idx="9">
                    <c:v>6.150443757407969E-4</c:v>
                  </c:pt>
                </c:numCache>
              </c:numRef>
            </c:plus>
            <c:minus>
              <c:numRef>
                <c:f>'v3'!$X$28:$X$37</c:f>
                <c:numCache>
                  <c:formatCode>General</c:formatCode>
                  <c:ptCount val="10"/>
                  <c:pt idx="0">
                    <c:v>2.4477178630183112E-4</c:v>
                  </c:pt>
                  <c:pt idx="1">
                    <c:v>9.8664087653189394E-4</c:v>
                  </c:pt>
                  <c:pt idx="2">
                    <c:v>3.5204851177036227E-3</c:v>
                  </c:pt>
                  <c:pt idx="3">
                    <c:v>3.4757097543505703E-3</c:v>
                  </c:pt>
                  <c:pt idx="4">
                    <c:v>1.9892378174228126E-3</c:v>
                  </c:pt>
                  <c:pt idx="5">
                    <c:v>1.8190323307773492E-3</c:v>
                  </c:pt>
                  <c:pt idx="6">
                    <c:v>1.3267687376816843E-3</c:v>
                  </c:pt>
                  <c:pt idx="7">
                    <c:v>1.5951976893910358E-3</c:v>
                  </c:pt>
                  <c:pt idx="8">
                    <c:v>7.9605221712483504E-4</c:v>
                  </c:pt>
                  <c:pt idx="9">
                    <c:v>6.150443757407969E-4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'v3'!$U$28:$U$37</c:f>
              <c:numCache>
                <c:formatCode>General</c:formatCode>
                <c:ptCount val="10"/>
                <c:pt idx="0">
                  <c:v>150</c:v>
                </c:pt>
                <c:pt idx="1">
                  <c:v>165</c:v>
                </c:pt>
                <c:pt idx="2">
                  <c:v>180</c:v>
                </c:pt>
                <c:pt idx="3">
                  <c:v>195</c:v>
                </c:pt>
                <c:pt idx="4">
                  <c:v>210</c:v>
                </c:pt>
                <c:pt idx="5">
                  <c:v>225</c:v>
                </c:pt>
                <c:pt idx="6">
                  <c:v>240</c:v>
                </c:pt>
                <c:pt idx="7">
                  <c:v>255</c:v>
                </c:pt>
                <c:pt idx="8">
                  <c:v>270</c:v>
                </c:pt>
                <c:pt idx="9">
                  <c:v>285</c:v>
                </c:pt>
              </c:numCache>
            </c:numRef>
          </c:xVal>
          <c:yVal>
            <c:numRef>
              <c:f>'v3'!$W$28:$W$37</c:f>
              <c:numCache>
                <c:formatCode>General</c:formatCode>
                <c:ptCount val="10"/>
                <c:pt idx="0">
                  <c:v>1.8978218602965068E-3</c:v>
                </c:pt>
                <c:pt idx="1">
                  <c:v>4.9691235259659546E-3</c:v>
                </c:pt>
                <c:pt idx="2">
                  <c:v>8.9742176220527162E-3</c:v>
                </c:pt>
                <c:pt idx="3">
                  <c:v>1.0440563547942407E-2</c:v>
                </c:pt>
                <c:pt idx="4">
                  <c:v>8.6349883406901754E-3</c:v>
                </c:pt>
                <c:pt idx="5">
                  <c:v>5.5636866750207285E-3</c:v>
                </c:pt>
                <c:pt idx="6">
                  <c:v>2.8607953041643623E-3</c:v>
                </c:pt>
                <c:pt idx="7">
                  <c:v>1.0515724702308152E-3</c:v>
                </c:pt>
                <c:pt idx="8">
                  <c:v>-2.4477400757886457E-5</c:v>
                </c:pt>
                <c:pt idx="9">
                  <c:v>2.4909460034093614E-4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2DA9-421A-A378-97B032E258E0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'v3'!$X$38:$X$47</c:f>
                <c:numCache>
                  <c:formatCode>General</c:formatCode>
                  <c:ptCount val="10"/>
                  <c:pt idx="0">
                    <c:v>9.4326948922767774E-4</c:v>
                  </c:pt>
                  <c:pt idx="1">
                    <c:v>7.1793410822868571E-4</c:v>
                  </c:pt>
                  <c:pt idx="2">
                    <c:v>2.044777011589794E-3</c:v>
                  </c:pt>
                  <c:pt idx="3">
                    <c:v>3.0831228726739637E-3</c:v>
                  </c:pt>
                  <c:pt idx="4">
                    <c:v>3.640494068998469E-3</c:v>
                  </c:pt>
                  <c:pt idx="5">
                    <c:v>3.1111732511916968E-3</c:v>
                  </c:pt>
                  <c:pt idx="6">
                    <c:v>1.7020664106073826E-3</c:v>
                  </c:pt>
                  <c:pt idx="7">
                    <c:v>1.1530251217445069E-3</c:v>
                  </c:pt>
                  <c:pt idx="8">
                    <c:v>1.0941238488820437E-3</c:v>
                  </c:pt>
                  <c:pt idx="9">
                    <c:v>7.7078071816849092E-4</c:v>
                  </c:pt>
                </c:numCache>
              </c:numRef>
            </c:plus>
            <c:minus>
              <c:numRef>
                <c:f>'v3'!$X$38:$X$47</c:f>
                <c:numCache>
                  <c:formatCode>General</c:formatCode>
                  <c:ptCount val="10"/>
                  <c:pt idx="0">
                    <c:v>9.4326948922767774E-4</c:v>
                  </c:pt>
                  <c:pt idx="1">
                    <c:v>7.1793410822868571E-4</c:v>
                  </c:pt>
                  <c:pt idx="2">
                    <c:v>2.044777011589794E-3</c:v>
                  </c:pt>
                  <c:pt idx="3">
                    <c:v>3.0831228726739637E-3</c:v>
                  </c:pt>
                  <c:pt idx="4">
                    <c:v>3.640494068998469E-3</c:v>
                  </c:pt>
                  <c:pt idx="5">
                    <c:v>3.1111732511916968E-3</c:v>
                  </c:pt>
                  <c:pt idx="6">
                    <c:v>1.7020664106073826E-3</c:v>
                  </c:pt>
                  <c:pt idx="7">
                    <c:v>1.1530251217445069E-3</c:v>
                  </c:pt>
                  <c:pt idx="8">
                    <c:v>1.0941238488820437E-3</c:v>
                  </c:pt>
                  <c:pt idx="9">
                    <c:v>7.7078071816849092E-4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'v3'!$U$38:$U$47</c:f>
              <c:numCache>
                <c:formatCode>General</c:formatCode>
                <c:ptCount val="10"/>
                <c:pt idx="0">
                  <c:v>260</c:v>
                </c:pt>
                <c:pt idx="1">
                  <c:v>275</c:v>
                </c:pt>
                <c:pt idx="2">
                  <c:v>290</c:v>
                </c:pt>
                <c:pt idx="3">
                  <c:v>305</c:v>
                </c:pt>
                <c:pt idx="4">
                  <c:v>320</c:v>
                </c:pt>
                <c:pt idx="5">
                  <c:v>335</c:v>
                </c:pt>
                <c:pt idx="6">
                  <c:v>350</c:v>
                </c:pt>
                <c:pt idx="7">
                  <c:v>365</c:v>
                </c:pt>
                <c:pt idx="8">
                  <c:v>380</c:v>
                </c:pt>
                <c:pt idx="9">
                  <c:v>395</c:v>
                </c:pt>
              </c:numCache>
            </c:numRef>
          </c:xVal>
          <c:yVal>
            <c:numRef>
              <c:f>'v3'!$W$38:$W$47</c:f>
              <c:numCache>
                <c:formatCode>General</c:formatCode>
                <c:ptCount val="10"/>
                <c:pt idx="0">
                  <c:v>1.2850205778351439E-3</c:v>
                </c:pt>
                <c:pt idx="1">
                  <c:v>3.090595785087373E-3</c:v>
                </c:pt>
                <c:pt idx="2">
                  <c:v>6.0524686503172906E-3</c:v>
                </c:pt>
                <c:pt idx="3">
                  <c:v>8.3322353261408126E-3</c:v>
                </c:pt>
                <c:pt idx="4">
                  <c:v>8.2811685526023651E-3</c:v>
                </c:pt>
                <c:pt idx="5">
                  <c:v>7.0628612410422766E-3</c:v>
                </c:pt>
                <c:pt idx="6">
                  <c:v>4.0243882155046864E-3</c:v>
                </c:pt>
                <c:pt idx="7">
                  <c:v>2.13856522126347E-3</c:v>
                </c:pt>
                <c:pt idx="8">
                  <c:v>7.3058132227486359E-4</c:v>
                </c:pt>
                <c:pt idx="9">
                  <c:v>-3.9067907483157085E-5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2DA9-421A-A378-97B032E258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7499904"/>
        <c:axId val="607492360"/>
      </c:scatterChart>
      <c:valAx>
        <c:axId val="607499904"/>
        <c:scaling>
          <c:orientation val="minMax"/>
          <c:max val="4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07492360"/>
        <c:crosses val="autoZero"/>
        <c:crossBetween val="midCat"/>
      </c:valAx>
      <c:valAx>
        <c:axId val="607492360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0749990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2699402158063577"/>
          <c:w val="0.82526159230096241"/>
          <c:h val="0.67017424905220169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'C1'!$S$1:$S$100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'C1'!$U$1:$U$100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6.7423446782258052E-27</c:v>
                </c:pt>
                <c:pt idx="3">
                  <c:v>8.1384724838709655E-20</c:v>
                </c:pt>
                <c:pt idx="4">
                  <c:v>1.4884565483870965E-15</c:v>
                </c:pt>
                <c:pt idx="5">
                  <c:v>1.0557481129032256E-12</c:v>
                </c:pt>
                <c:pt idx="6">
                  <c:v>1.1637089677419355E-10</c:v>
                </c:pt>
                <c:pt idx="7">
                  <c:v>3.9690393548387088E-9</c:v>
                </c:pt>
                <c:pt idx="8">
                  <c:v>6.1310909677419351E-8</c:v>
                </c:pt>
                <c:pt idx="9">
                  <c:v>5.3975703225806446E-7</c:v>
                </c:pt>
                <c:pt idx="10">
                  <c:v>3.139975967741935E-6</c:v>
                </c:pt>
                <c:pt idx="11">
                  <c:v>1.3351874193548386E-5</c:v>
                </c:pt>
                <c:pt idx="12">
                  <c:v>4.4408233870967737E-5</c:v>
                </c:pt>
                <c:pt idx="13">
                  <c:v>1.2179785483870965E-4</c:v>
                </c:pt>
                <c:pt idx="14">
                  <c:v>2.8591796774193542E-4</c:v>
                </c:pt>
                <c:pt idx="15">
                  <c:v>5.9117580645161284E-4</c:v>
                </c:pt>
                <c:pt idx="16">
                  <c:v>1.1005904838709676E-3</c:v>
                </c:pt>
                <c:pt idx="17">
                  <c:v>1.8769709677419354E-3</c:v>
                </c:pt>
                <c:pt idx="18">
                  <c:v>2.9729838709677417E-3</c:v>
                </c:pt>
                <c:pt idx="19">
                  <c:v>4.4220080645161284E-3</c:v>
                </c:pt>
                <c:pt idx="20">
                  <c:v>6.2323516129032253E-3</c:v>
                </c:pt>
                <c:pt idx="21">
                  <c:v>8.3849548387096764E-3</c:v>
                </c:pt>
                <c:pt idx="22">
                  <c:v>1.0834204838709676E-2</c:v>
                </c:pt>
                <c:pt idx="23">
                  <c:v>1.3513474193548387E-2</c:v>
                </c:pt>
                <c:pt idx="24">
                  <c:v>1.6341148387096768E-2</c:v>
                </c:pt>
                <c:pt idx="25">
                  <c:v>1.9227467741935483E-2</c:v>
                </c:pt>
                <c:pt idx="26">
                  <c:v>2.2081695161290316E-2</c:v>
                </c:pt>
                <c:pt idx="27">
                  <c:v>2.4818143548387094E-2</c:v>
                </c:pt>
                <c:pt idx="28">
                  <c:v>2.7360737096774189E-2</c:v>
                </c:pt>
                <c:pt idx="29">
                  <c:v>2.9647083870967733E-2</c:v>
                </c:pt>
                <c:pt idx="30">
                  <c:v>3.1627009677419347E-2</c:v>
                </c:pt>
                <c:pt idx="31">
                  <c:v>3.3269237096774186E-2</c:v>
                </c:pt>
                <c:pt idx="32">
                  <c:v>3.4555032258064514E-2</c:v>
                </c:pt>
                <c:pt idx="33">
                  <c:v>3.5478856451612896E-2</c:v>
                </c:pt>
                <c:pt idx="34">
                  <c:v>3.6045596774193542E-2</c:v>
                </c:pt>
                <c:pt idx="35">
                  <c:v>3.627203225806451E-2</c:v>
                </c:pt>
                <c:pt idx="36">
                  <c:v>3.6182435483870956E-2</c:v>
                </c:pt>
                <c:pt idx="37">
                  <c:v>3.5806129032258056E-2</c:v>
                </c:pt>
                <c:pt idx="38">
                  <c:v>3.5172435483870966E-2</c:v>
                </c:pt>
                <c:pt idx="39">
                  <c:v>3.4315564516129028E-2</c:v>
                </c:pt>
                <c:pt idx="40">
                  <c:v>3.3273146774193546E-2</c:v>
                </c:pt>
                <c:pt idx="41">
                  <c:v>3.2077599999999998E-2</c:v>
                </c:pt>
                <c:pt idx="42">
                  <c:v>3.0760853225806444E-2</c:v>
                </c:pt>
                <c:pt idx="43">
                  <c:v>2.935369516129032E-2</c:v>
                </c:pt>
                <c:pt idx="44">
                  <c:v>2.7883982258064512E-2</c:v>
                </c:pt>
                <c:pt idx="45">
                  <c:v>2.6376312903225806E-2</c:v>
                </c:pt>
                <c:pt idx="46">
                  <c:v>2.4852841935483868E-2</c:v>
                </c:pt>
                <c:pt idx="47">
                  <c:v>2.333214032258064E-2</c:v>
                </c:pt>
                <c:pt idx="48">
                  <c:v>2.1830335483870963E-2</c:v>
                </c:pt>
                <c:pt idx="49">
                  <c:v>2.036111129032258E-2</c:v>
                </c:pt>
                <c:pt idx="50">
                  <c:v>1.8934893548387094E-2</c:v>
                </c:pt>
                <c:pt idx="51">
                  <c:v>1.7560641935483869E-2</c:v>
                </c:pt>
                <c:pt idx="52">
                  <c:v>1.6244220967741932E-2</c:v>
                </c:pt>
                <c:pt idx="53">
                  <c:v>1.4990680645161287E-2</c:v>
                </c:pt>
                <c:pt idx="54">
                  <c:v>1.3803116129032256E-2</c:v>
                </c:pt>
                <c:pt idx="55">
                  <c:v>1.2682993548387094E-2</c:v>
                </c:pt>
                <c:pt idx="56">
                  <c:v>1.1631127419354839E-2</c:v>
                </c:pt>
                <c:pt idx="57">
                  <c:v>1.0646866129032257E-2</c:v>
                </c:pt>
                <c:pt idx="58">
                  <c:v>9.7292322580645151E-3</c:v>
                </c:pt>
                <c:pt idx="59">
                  <c:v>8.8764338709677402E-3</c:v>
                </c:pt>
                <c:pt idx="60">
                  <c:v>8.0861903225806445E-3</c:v>
                </c:pt>
                <c:pt idx="61">
                  <c:v>7.3557322580645144E-3</c:v>
                </c:pt>
                <c:pt idx="62">
                  <c:v>6.6824532258064505E-3</c:v>
                </c:pt>
                <c:pt idx="63">
                  <c:v>6.0630951612903215E-3</c:v>
                </c:pt>
                <c:pt idx="64">
                  <c:v>5.4948887096774182E-3</c:v>
                </c:pt>
                <c:pt idx="65">
                  <c:v>4.974412903225805E-3</c:v>
                </c:pt>
                <c:pt idx="66">
                  <c:v>4.4985237096774183E-3</c:v>
                </c:pt>
                <c:pt idx="67">
                  <c:v>4.0642888709677416E-3</c:v>
                </c:pt>
                <c:pt idx="68">
                  <c:v>3.6685806451612893E-3</c:v>
                </c:pt>
                <c:pt idx="69">
                  <c:v>3.3084667741935482E-3</c:v>
                </c:pt>
                <c:pt idx="70">
                  <c:v>2.9814711290322574E-3</c:v>
                </c:pt>
                <c:pt idx="71">
                  <c:v>2.6845962903225802E-3</c:v>
                </c:pt>
                <c:pt idx="72">
                  <c:v>2.415594193548387E-3</c:v>
                </c:pt>
                <c:pt idx="73">
                  <c:v>2.1721027419354835E-3</c:v>
                </c:pt>
                <c:pt idx="74">
                  <c:v>1.9519064516129029E-3</c:v>
                </c:pt>
                <c:pt idx="75">
                  <c:v>1.7529853225806448E-3</c:v>
                </c:pt>
                <c:pt idx="76">
                  <c:v>1.5734496774193545E-3</c:v>
                </c:pt>
                <c:pt idx="77">
                  <c:v>1.4115401612903222E-3</c:v>
                </c:pt>
                <c:pt idx="78">
                  <c:v>1.265660322580645E-3</c:v>
                </c:pt>
                <c:pt idx="79">
                  <c:v>1.1343277419354836E-3</c:v>
                </c:pt>
                <c:pt idx="80">
                  <c:v>1.0161740322580642E-3</c:v>
                </c:pt>
                <c:pt idx="81">
                  <c:v>9.0994483870967722E-4</c:v>
                </c:pt>
                <c:pt idx="82">
                  <c:v>8.1449983870967723E-4</c:v>
                </c:pt>
                <c:pt idx="83">
                  <c:v>7.2879645161290309E-4</c:v>
                </c:pt>
                <c:pt idx="84">
                  <c:v>6.5187191935483862E-4</c:v>
                </c:pt>
                <c:pt idx="85">
                  <c:v>5.8288077419354828E-4</c:v>
                </c:pt>
                <c:pt idx="86">
                  <c:v>5.2102641935483868E-4</c:v>
                </c:pt>
                <c:pt idx="87">
                  <c:v>4.6560674193548384E-4</c:v>
                </c:pt>
                <c:pt idx="88">
                  <c:v>4.1595220967741934E-4</c:v>
                </c:pt>
                <c:pt idx="89">
                  <c:v>3.7150080645161282E-4</c:v>
                </c:pt>
                <c:pt idx="90">
                  <c:v>3.3172472580645155E-4</c:v>
                </c:pt>
                <c:pt idx="91">
                  <c:v>2.96133629032258E-4</c:v>
                </c:pt>
                <c:pt idx="92">
                  <c:v>2.6428767741935475E-4</c:v>
                </c:pt>
                <c:pt idx="93">
                  <c:v>2.3583825806451611E-4</c:v>
                </c:pt>
                <c:pt idx="94">
                  <c:v>2.1039766129032252E-4</c:v>
                </c:pt>
                <c:pt idx="95">
                  <c:v>1.8766777419354836E-4</c:v>
                </c:pt>
                <c:pt idx="96">
                  <c:v>1.6736351612903222E-4</c:v>
                </c:pt>
                <c:pt idx="97">
                  <c:v>1.4923238709677416E-4</c:v>
                </c:pt>
                <c:pt idx="98">
                  <c:v>1.3304143548387094E-4</c:v>
                </c:pt>
                <c:pt idx="99">
                  <c:v>1.1859191935483869E-4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9E4-427C-A3F0-0B10ACC46C18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'C1'!$V$1:$V$150</c:f>
              <c:numCache>
                <c:formatCode>General</c:formatCode>
                <c:ptCount val="15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</c:numCache>
            </c:numRef>
          </c:xVal>
          <c:yVal>
            <c:numRef>
              <c:f>'C1'!$X$1:$X$150</c:f>
              <c:numCache>
                <c:formatCode>0.00E+00</c:formatCode>
                <c:ptCount val="150"/>
                <c:pt idx="0">
                  <c:v>7.9163474193548383E-7</c:v>
                </c:pt>
                <c:pt idx="1">
                  <c:v>1.5861544999999996E-6</c:v>
                </c:pt>
                <c:pt idx="2">
                  <c:v>3.0295112903225798E-6</c:v>
                </c:pt>
                <c:pt idx="3">
                  <c:v>5.5193241935483859E-6</c:v>
                </c:pt>
                <c:pt idx="4">
                  <c:v>9.6636474193548385E-6</c:v>
                </c:pt>
                <c:pt idx="5">
                  <c:v>1.63040064516129E-5</c:v>
                </c:pt>
                <c:pt idx="6">
                  <c:v>2.6594603225806447E-5</c:v>
                </c:pt>
                <c:pt idx="7">
                  <c:v>4.2036851612903218E-5</c:v>
                </c:pt>
                <c:pt idx="8">
                  <c:v>6.4571417741935474E-5</c:v>
                </c:pt>
                <c:pt idx="9">
                  <c:v>9.659020967741933E-5</c:v>
                </c:pt>
                <c:pt idx="10">
                  <c:v>1.4097482258064516E-4</c:v>
                </c:pt>
                <c:pt idx="11">
                  <c:v>2.0110240322580641E-4</c:v>
                </c:pt>
                <c:pt idx="12">
                  <c:v>2.8082887096774189E-4</c:v>
                </c:pt>
                <c:pt idx="13">
                  <c:v>3.8445161290322574E-4</c:v>
                </c:pt>
                <c:pt idx="14">
                  <c:v>5.1657264516129025E-4</c:v>
                </c:pt>
                <c:pt idx="15">
                  <c:v>6.8207580645161271E-4</c:v>
                </c:pt>
                <c:pt idx="16">
                  <c:v>8.8591661290322572E-4</c:v>
                </c:pt>
                <c:pt idx="17">
                  <c:v>1.1330408064516126E-3</c:v>
                </c:pt>
                <c:pt idx="18">
                  <c:v>1.4280748387096773E-3</c:v>
                </c:pt>
                <c:pt idx="19">
                  <c:v>1.7752867741935481E-3</c:v>
                </c:pt>
                <c:pt idx="20">
                  <c:v>2.1783419354838704E-3</c:v>
                </c:pt>
                <c:pt idx="21">
                  <c:v>2.640058548387096E-3</c:v>
                </c:pt>
                <c:pt idx="22">
                  <c:v>3.1626195161290316E-3</c:v>
                </c:pt>
                <c:pt idx="23">
                  <c:v>3.746546129032257E-3</c:v>
                </c:pt>
                <c:pt idx="24">
                  <c:v>4.3917080645161279E-3</c:v>
                </c:pt>
                <c:pt idx="25">
                  <c:v>5.0967532258064515E-3</c:v>
                </c:pt>
                <c:pt idx="26">
                  <c:v>5.8588145161290305E-3</c:v>
                </c:pt>
                <c:pt idx="27">
                  <c:v>6.6738193548387089E-3</c:v>
                </c:pt>
                <c:pt idx="28">
                  <c:v>7.5365548387096764E-3</c:v>
                </c:pt>
                <c:pt idx="29">
                  <c:v>8.4411564516128999E-3</c:v>
                </c:pt>
                <c:pt idx="30">
                  <c:v>9.379967741935483E-3</c:v>
                </c:pt>
                <c:pt idx="31">
                  <c:v>1.0345006451612902E-2</c:v>
                </c:pt>
                <c:pt idx="32">
                  <c:v>1.132796451612903E-2</c:v>
                </c:pt>
                <c:pt idx="33">
                  <c:v>1.2319393548387096E-2</c:v>
                </c:pt>
                <c:pt idx="34">
                  <c:v>1.3309845161290319E-2</c:v>
                </c:pt>
                <c:pt idx="35">
                  <c:v>1.4290033870967739E-2</c:v>
                </c:pt>
                <c:pt idx="36">
                  <c:v>1.525034838709677E-2</c:v>
                </c:pt>
                <c:pt idx="37">
                  <c:v>1.6181666129032254E-2</c:v>
                </c:pt>
                <c:pt idx="38">
                  <c:v>1.7075516129032253E-2</c:v>
                </c:pt>
                <c:pt idx="39">
                  <c:v>1.7923916129032255E-2</c:v>
                </c:pt>
                <c:pt idx="40">
                  <c:v>1.8719046774193546E-2</c:v>
                </c:pt>
                <c:pt idx="41">
                  <c:v>1.9454717741935478E-2</c:v>
                </c:pt>
                <c:pt idx="42">
                  <c:v>2.0125064516129026E-2</c:v>
                </c:pt>
                <c:pt idx="43">
                  <c:v>2.0725362903225804E-2</c:v>
                </c:pt>
                <c:pt idx="44">
                  <c:v>2.125170322580645E-2</c:v>
                </c:pt>
                <c:pt idx="45">
                  <c:v>2.1701641935483868E-2</c:v>
                </c:pt>
                <c:pt idx="46">
                  <c:v>2.2073224193548385E-2</c:v>
                </c:pt>
                <c:pt idx="47">
                  <c:v>2.236530967741935E-2</c:v>
                </c:pt>
                <c:pt idx="48">
                  <c:v>2.2578061290322575E-2</c:v>
                </c:pt>
                <c:pt idx="49">
                  <c:v>2.2712130645161286E-2</c:v>
                </c:pt>
                <c:pt idx="50">
                  <c:v>2.2769472580645156E-2</c:v>
                </c:pt>
                <c:pt idx="51">
                  <c:v>2.2752204838709673E-2</c:v>
                </c:pt>
                <c:pt idx="52">
                  <c:v>2.2663422580645159E-2</c:v>
                </c:pt>
                <c:pt idx="53">
                  <c:v>2.2506058064516124E-2</c:v>
                </c:pt>
                <c:pt idx="54">
                  <c:v>2.2284672580645159E-2</c:v>
                </c:pt>
                <c:pt idx="55">
                  <c:v>2.2002687096774189E-2</c:v>
                </c:pt>
                <c:pt idx="56">
                  <c:v>2.1665314516129026E-2</c:v>
                </c:pt>
                <c:pt idx="57">
                  <c:v>2.1277116129032252E-2</c:v>
                </c:pt>
                <c:pt idx="58">
                  <c:v>2.0842979032258058E-2</c:v>
                </c:pt>
                <c:pt idx="59">
                  <c:v>2.0367627419354835E-2</c:v>
                </c:pt>
                <c:pt idx="60">
                  <c:v>1.985643709677419E-2</c:v>
                </c:pt>
                <c:pt idx="61">
                  <c:v>1.9313643548387095E-2</c:v>
                </c:pt>
                <c:pt idx="62">
                  <c:v>1.8744622580645156E-2</c:v>
                </c:pt>
                <c:pt idx="63">
                  <c:v>1.8153446774193543E-2</c:v>
                </c:pt>
                <c:pt idx="64">
                  <c:v>1.7545166129032255E-2</c:v>
                </c:pt>
                <c:pt idx="65">
                  <c:v>1.6923364516129028E-2</c:v>
                </c:pt>
                <c:pt idx="66">
                  <c:v>1.6292440322580645E-2</c:v>
                </c:pt>
                <c:pt idx="67">
                  <c:v>1.5655977419354837E-2</c:v>
                </c:pt>
                <c:pt idx="68">
                  <c:v>1.5017396774193543E-2</c:v>
                </c:pt>
                <c:pt idx="69">
                  <c:v>1.4379956451612903E-2</c:v>
                </c:pt>
                <c:pt idx="70">
                  <c:v>1.374642580645161E-2</c:v>
                </c:pt>
                <c:pt idx="71">
                  <c:v>1.3119574193548384E-2</c:v>
                </c:pt>
                <c:pt idx="72">
                  <c:v>1.2501682258064514E-2</c:v>
                </c:pt>
                <c:pt idx="73">
                  <c:v>1.1894867741935482E-2</c:v>
                </c:pt>
                <c:pt idx="74">
                  <c:v>1.1300922580645158E-2</c:v>
                </c:pt>
                <c:pt idx="75">
                  <c:v>1.0721312903225805E-2</c:v>
                </c:pt>
                <c:pt idx="76">
                  <c:v>1.0157504838709676E-2</c:v>
                </c:pt>
                <c:pt idx="77">
                  <c:v>9.6104758064516106E-3</c:v>
                </c:pt>
                <c:pt idx="78">
                  <c:v>9.0813661290322558E-3</c:v>
                </c:pt>
                <c:pt idx="79">
                  <c:v>8.5706645161290305E-3</c:v>
                </c:pt>
                <c:pt idx="80">
                  <c:v>8.078859677419354E-3</c:v>
                </c:pt>
                <c:pt idx="81">
                  <c:v>7.6064403225806435E-3</c:v>
                </c:pt>
                <c:pt idx="82">
                  <c:v>7.1534064516129009E-3</c:v>
                </c:pt>
                <c:pt idx="83">
                  <c:v>6.7200838709677397E-3</c:v>
                </c:pt>
                <c:pt idx="84">
                  <c:v>6.3063096774193536E-3</c:v>
                </c:pt>
                <c:pt idx="85">
                  <c:v>5.9119209677419345E-3</c:v>
                </c:pt>
                <c:pt idx="86">
                  <c:v>5.536754838709676E-3</c:v>
                </c:pt>
                <c:pt idx="87">
                  <c:v>5.1801596774193543E-3</c:v>
                </c:pt>
                <c:pt idx="88">
                  <c:v>4.842298387096774E-3</c:v>
                </c:pt>
                <c:pt idx="89">
                  <c:v>4.522193548387096E-3</c:v>
                </c:pt>
                <c:pt idx="90">
                  <c:v>4.2196822580645157E-3</c:v>
                </c:pt>
                <c:pt idx="91">
                  <c:v>3.9339499999999994E-3</c:v>
                </c:pt>
                <c:pt idx="92">
                  <c:v>3.6645243548387089E-3</c:v>
                </c:pt>
                <c:pt idx="93">
                  <c:v>3.4109817741935478E-3</c:v>
                </c:pt>
                <c:pt idx="94">
                  <c:v>3.1723774193548383E-3</c:v>
                </c:pt>
                <c:pt idx="95">
                  <c:v>2.9483366129032253E-3</c:v>
                </c:pt>
                <c:pt idx="96">
                  <c:v>2.7380611290322575E-3</c:v>
                </c:pt>
                <c:pt idx="97">
                  <c:v>2.5410296774193543E-3</c:v>
                </c:pt>
                <c:pt idx="98">
                  <c:v>2.3565743548387094E-3</c:v>
                </c:pt>
                <c:pt idx="99">
                  <c:v>2.1840435483870962E-3</c:v>
                </c:pt>
                <c:pt idx="100">
                  <c:v>2.0228670967741931E-3</c:v>
                </c:pt>
                <c:pt idx="101">
                  <c:v>1.8724096774193546E-3</c:v>
                </c:pt>
                <c:pt idx="102">
                  <c:v>1.7321174193548384E-3</c:v>
                </c:pt>
                <c:pt idx="103">
                  <c:v>1.6014038709677414E-3</c:v>
                </c:pt>
                <c:pt idx="104">
                  <c:v>1.4796988709677417E-3</c:v>
                </c:pt>
                <c:pt idx="105">
                  <c:v>1.3664974193548386E-3</c:v>
                </c:pt>
                <c:pt idx="106">
                  <c:v>1.2613108064516128E-3</c:v>
                </c:pt>
                <c:pt idx="107">
                  <c:v>1.1635851612903224E-3</c:v>
                </c:pt>
                <c:pt idx="108">
                  <c:v>1.0729132258064514E-3</c:v>
                </c:pt>
                <c:pt idx="109">
                  <c:v>9.8882258064516117E-4</c:v>
                </c:pt>
                <c:pt idx="110">
                  <c:v>9.1090596774193525E-4</c:v>
                </c:pt>
                <c:pt idx="111">
                  <c:v>8.3873983870967714E-4</c:v>
                </c:pt>
                <c:pt idx="112">
                  <c:v>7.7196580645161274E-4</c:v>
                </c:pt>
                <c:pt idx="113">
                  <c:v>7.1019290322580633E-4</c:v>
                </c:pt>
                <c:pt idx="114">
                  <c:v>6.5309532258064505E-4</c:v>
                </c:pt>
                <c:pt idx="115">
                  <c:v>6.0034725806451604E-4</c:v>
                </c:pt>
                <c:pt idx="116">
                  <c:v>5.5163919354838699E-4</c:v>
                </c:pt>
                <c:pt idx="117">
                  <c:v>5.0668930645161284E-4</c:v>
                </c:pt>
                <c:pt idx="118">
                  <c:v>4.6524183870967737E-4</c:v>
                </c:pt>
                <c:pt idx="119">
                  <c:v>4.2702148387096774E-4</c:v>
                </c:pt>
                <c:pt idx="120">
                  <c:v>3.9181320967741928E-4</c:v>
                </c:pt>
                <c:pt idx="121">
                  <c:v>3.5939058064516125E-4</c:v>
                </c:pt>
                <c:pt idx="122">
                  <c:v>3.2954019354838708E-4</c:v>
                </c:pt>
                <c:pt idx="123">
                  <c:v>3.0207145161290316E-4</c:v>
                </c:pt>
                <c:pt idx="124">
                  <c:v>2.7681493548387093E-4</c:v>
                </c:pt>
                <c:pt idx="125">
                  <c:v>2.5359633870967736E-4</c:v>
                </c:pt>
                <c:pt idx="126">
                  <c:v>2.3224461290322575E-4</c:v>
                </c:pt>
                <c:pt idx="127">
                  <c:v>2.1264735483870966E-4</c:v>
                </c:pt>
                <c:pt idx="128">
                  <c:v>1.9464491935483868E-4</c:v>
                </c:pt>
                <c:pt idx="129">
                  <c:v>1.7812001612903223E-4</c:v>
                </c:pt>
                <c:pt idx="130">
                  <c:v>1.6295535483870963E-4</c:v>
                </c:pt>
                <c:pt idx="131">
                  <c:v>1.4904504838709676E-4</c:v>
                </c:pt>
                <c:pt idx="132">
                  <c:v>1.3628972580645158E-4</c:v>
                </c:pt>
                <c:pt idx="133">
                  <c:v>1.2459653225806448E-4</c:v>
                </c:pt>
                <c:pt idx="134">
                  <c:v>1.1388238709677417E-4</c:v>
                </c:pt>
                <c:pt idx="135">
                  <c:v>1.0406420967741933E-4</c:v>
                </c:pt>
                <c:pt idx="136">
                  <c:v>9.5073580645161282E-5</c:v>
                </c:pt>
                <c:pt idx="137">
                  <c:v>8.6840451612903204E-5</c:v>
                </c:pt>
                <c:pt idx="138">
                  <c:v>7.9306177419354818E-5</c:v>
                </c:pt>
                <c:pt idx="139">
                  <c:v>7.2409995161290305E-5</c:v>
                </c:pt>
                <c:pt idx="140">
                  <c:v>6.6101730645161286E-5</c:v>
                </c:pt>
                <c:pt idx="141">
                  <c:v>6.0330232258064499E-5</c:v>
                </c:pt>
                <c:pt idx="142">
                  <c:v>5.5052982258064512E-5</c:v>
                </c:pt>
                <c:pt idx="143">
                  <c:v>5.0230395161290312E-5</c:v>
                </c:pt>
                <c:pt idx="144">
                  <c:v>4.5819627419354829E-5</c:v>
                </c:pt>
                <c:pt idx="145">
                  <c:v>4.1790379032258059E-5</c:v>
                </c:pt>
                <c:pt idx="146">
                  <c:v>3.8110395161290313E-5</c:v>
                </c:pt>
                <c:pt idx="147">
                  <c:v>3.474839838709677E-5</c:v>
                </c:pt>
                <c:pt idx="148">
                  <c:v>3.1677346774193536E-5</c:v>
                </c:pt>
                <c:pt idx="149">
                  <c:v>2.8872804838709673E-5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29E4-427C-A3F0-0B10ACC46C18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'C1'!$Y$1:$Y$200</c:f>
              <c:numCache>
                <c:formatCode>General</c:formatCode>
                <c:ptCount val="20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  <c:pt idx="150">
                  <c:v>250</c:v>
                </c:pt>
                <c:pt idx="151">
                  <c:v>251</c:v>
                </c:pt>
                <c:pt idx="152">
                  <c:v>252</c:v>
                </c:pt>
                <c:pt idx="153">
                  <c:v>253</c:v>
                </c:pt>
                <c:pt idx="154">
                  <c:v>254</c:v>
                </c:pt>
                <c:pt idx="155">
                  <c:v>255</c:v>
                </c:pt>
                <c:pt idx="156">
                  <c:v>256</c:v>
                </c:pt>
                <c:pt idx="157">
                  <c:v>257</c:v>
                </c:pt>
                <c:pt idx="158">
                  <c:v>258</c:v>
                </c:pt>
                <c:pt idx="159">
                  <c:v>259</c:v>
                </c:pt>
                <c:pt idx="160">
                  <c:v>260</c:v>
                </c:pt>
                <c:pt idx="161">
                  <c:v>261</c:v>
                </c:pt>
                <c:pt idx="162">
                  <c:v>262</c:v>
                </c:pt>
                <c:pt idx="163">
                  <c:v>263</c:v>
                </c:pt>
                <c:pt idx="164">
                  <c:v>264</c:v>
                </c:pt>
                <c:pt idx="165">
                  <c:v>265</c:v>
                </c:pt>
                <c:pt idx="166">
                  <c:v>266</c:v>
                </c:pt>
                <c:pt idx="167">
                  <c:v>267</c:v>
                </c:pt>
                <c:pt idx="168">
                  <c:v>268</c:v>
                </c:pt>
                <c:pt idx="169">
                  <c:v>269</c:v>
                </c:pt>
                <c:pt idx="170">
                  <c:v>270</c:v>
                </c:pt>
                <c:pt idx="171">
                  <c:v>271</c:v>
                </c:pt>
                <c:pt idx="172">
                  <c:v>272</c:v>
                </c:pt>
                <c:pt idx="173">
                  <c:v>273</c:v>
                </c:pt>
                <c:pt idx="174">
                  <c:v>274</c:v>
                </c:pt>
                <c:pt idx="175">
                  <c:v>275</c:v>
                </c:pt>
                <c:pt idx="176">
                  <c:v>276</c:v>
                </c:pt>
                <c:pt idx="177">
                  <c:v>277</c:v>
                </c:pt>
                <c:pt idx="178">
                  <c:v>278</c:v>
                </c:pt>
                <c:pt idx="179">
                  <c:v>279</c:v>
                </c:pt>
                <c:pt idx="180">
                  <c:v>280</c:v>
                </c:pt>
                <c:pt idx="181">
                  <c:v>281</c:v>
                </c:pt>
                <c:pt idx="182">
                  <c:v>282</c:v>
                </c:pt>
                <c:pt idx="183">
                  <c:v>283</c:v>
                </c:pt>
                <c:pt idx="184">
                  <c:v>284</c:v>
                </c:pt>
                <c:pt idx="185">
                  <c:v>285</c:v>
                </c:pt>
                <c:pt idx="186">
                  <c:v>286</c:v>
                </c:pt>
                <c:pt idx="187">
                  <c:v>287</c:v>
                </c:pt>
                <c:pt idx="188">
                  <c:v>288</c:v>
                </c:pt>
                <c:pt idx="189">
                  <c:v>289</c:v>
                </c:pt>
                <c:pt idx="190">
                  <c:v>290</c:v>
                </c:pt>
                <c:pt idx="191">
                  <c:v>291</c:v>
                </c:pt>
                <c:pt idx="192">
                  <c:v>292</c:v>
                </c:pt>
                <c:pt idx="193">
                  <c:v>293</c:v>
                </c:pt>
                <c:pt idx="194">
                  <c:v>294</c:v>
                </c:pt>
                <c:pt idx="195">
                  <c:v>295</c:v>
                </c:pt>
                <c:pt idx="196">
                  <c:v>296</c:v>
                </c:pt>
                <c:pt idx="197">
                  <c:v>297</c:v>
                </c:pt>
                <c:pt idx="198">
                  <c:v>298</c:v>
                </c:pt>
                <c:pt idx="199">
                  <c:v>299</c:v>
                </c:pt>
              </c:numCache>
            </c:numRef>
          </c:xVal>
          <c:yVal>
            <c:numRef>
              <c:f>'C1'!$AA$1:$AA$200</c:f>
              <c:numCache>
                <c:formatCode>0.00E+00</c:formatCode>
                <c:ptCount val="200"/>
                <c:pt idx="0">
                  <c:v>2.09601064516129E-3</c:v>
                </c:pt>
                <c:pt idx="1">
                  <c:v>2.2715453870967737E-3</c:v>
                </c:pt>
                <c:pt idx="2">
                  <c:v>2.4555185161290322E-3</c:v>
                </c:pt>
                <c:pt idx="3">
                  <c:v>2.6476824193548379E-3</c:v>
                </c:pt>
                <c:pt idx="4">
                  <c:v>2.8481185483870959E-3</c:v>
                </c:pt>
                <c:pt idx="5">
                  <c:v>3.0567812903225799E-3</c:v>
                </c:pt>
                <c:pt idx="6">
                  <c:v>3.2736054838709669E-3</c:v>
                </c:pt>
                <c:pt idx="7">
                  <c:v>3.4982164516129026E-3</c:v>
                </c:pt>
                <c:pt idx="8">
                  <c:v>3.7309074193548381E-3</c:v>
                </c:pt>
                <c:pt idx="9">
                  <c:v>3.9711082258064509E-3</c:v>
                </c:pt>
                <c:pt idx="10">
                  <c:v>4.2189166129032252E-3</c:v>
                </c:pt>
                <c:pt idx="11">
                  <c:v>4.4738927419354828E-3</c:v>
                </c:pt>
                <c:pt idx="12">
                  <c:v>4.7359388709677409E-3</c:v>
                </c:pt>
                <c:pt idx="13">
                  <c:v>5.0048595161290314E-3</c:v>
                </c:pt>
                <c:pt idx="14">
                  <c:v>5.2801496774193537E-3</c:v>
                </c:pt>
                <c:pt idx="15">
                  <c:v>5.5614020967741928E-3</c:v>
                </c:pt>
                <c:pt idx="16">
                  <c:v>5.8484701612903211E-3</c:v>
                </c:pt>
                <c:pt idx="17">
                  <c:v>6.1406696774193538E-3</c:v>
                </c:pt>
                <c:pt idx="18">
                  <c:v>6.4377562903225796E-3</c:v>
                </c:pt>
                <c:pt idx="19">
                  <c:v>6.739224999999998E-3</c:v>
                </c:pt>
                <c:pt idx="20">
                  <c:v>7.0442612903225798E-3</c:v>
                </c:pt>
                <c:pt idx="21">
                  <c:v>7.3523112903225796E-3</c:v>
                </c:pt>
                <c:pt idx="22">
                  <c:v>7.662804838709676E-3</c:v>
                </c:pt>
                <c:pt idx="23">
                  <c:v>7.9750903225806434E-3</c:v>
                </c:pt>
                <c:pt idx="24">
                  <c:v>8.28835322580645E-3</c:v>
                </c:pt>
                <c:pt idx="25">
                  <c:v>8.6019419354838693E-3</c:v>
                </c:pt>
                <c:pt idx="26">
                  <c:v>8.9147161290322567E-3</c:v>
                </c:pt>
                <c:pt idx="27">
                  <c:v>9.2261870967741914E-3</c:v>
                </c:pt>
                <c:pt idx="28">
                  <c:v>9.5353774193548367E-3</c:v>
                </c:pt>
                <c:pt idx="29">
                  <c:v>9.8413096774193527E-3</c:v>
                </c:pt>
                <c:pt idx="30">
                  <c:v>1.0143006451612901E-2</c:v>
                </c:pt>
                <c:pt idx="31">
                  <c:v>1.0439816129032256E-2</c:v>
                </c:pt>
                <c:pt idx="32">
                  <c:v>1.0730598387096772E-2</c:v>
                </c:pt>
                <c:pt idx="33">
                  <c:v>1.1014375806451612E-2</c:v>
                </c:pt>
                <c:pt idx="34">
                  <c:v>1.1290170967741934E-2</c:v>
                </c:pt>
                <c:pt idx="35">
                  <c:v>1.1557169354838708E-2</c:v>
                </c:pt>
                <c:pt idx="36">
                  <c:v>1.181471935483871E-2</c:v>
                </c:pt>
                <c:pt idx="37">
                  <c:v>1.2061354838709674E-2</c:v>
                </c:pt>
                <c:pt idx="38">
                  <c:v>1.2296749999999997E-2</c:v>
                </c:pt>
                <c:pt idx="39">
                  <c:v>1.2519764516129029E-2</c:v>
                </c:pt>
                <c:pt idx="40">
                  <c:v>1.2729746774193546E-2</c:v>
                </c:pt>
                <c:pt idx="41">
                  <c:v>1.292604516129032E-2</c:v>
                </c:pt>
                <c:pt idx="42">
                  <c:v>1.3107845161290321E-2</c:v>
                </c:pt>
                <c:pt idx="43">
                  <c:v>1.327449516129032E-2</c:v>
                </c:pt>
                <c:pt idx="44">
                  <c:v>1.3425669354838705E-2</c:v>
                </c:pt>
                <c:pt idx="45">
                  <c:v>1.3560879032258062E-2</c:v>
                </c:pt>
                <c:pt idx="46">
                  <c:v>1.3679309677419352E-2</c:v>
                </c:pt>
                <c:pt idx="47">
                  <c:v>1.3780961290322578E-2</c:v>
                </c:pt>
                <c:pt idx="48">
                  <c:v>1.3865508064516127E-2</c:v>
                </c:pt>
                <c:pt idx="49">
                  <c:v>1.393278709677419E-2</c:v>
                </c:pt>
                <c:pt idx="50">
                  <c:v>1.3982472580645158E-2</c:v>
                </c:pt>
                <c:pt idx="51">
                  <c:v>1.4014727419354835E-2</c:v>
                </c:pt>
                <c:pt idx="52">
                  <c:v>1.4029551612903226E-2</c:v>
                </c:pt>
                <c:pt idx="53">
                  <c:v>1.402694516129032E-2</c:v>
                </c:pt>
                <c:pt idx="54">
                  <c:v>1.4007070967741933E-2</c:v>
                </c:pt>
                <c:pt idx="55">
                  <c:v>1.3970091935483871E-2</c:v>
                </c:pt>
                <c:pt idx="56">
                  <c:v>1.3916496774193545E-2</c:v>
                </c:pt>
                <c:pt idx="57">
                  <c:v>1.3846448387096772E-2</c:v>
                </c:pt>
                <c:pt idx="58">
                  <c:v>1.376059838709677E-2</c:v>
                </c:pt>
                <c:pt idx="59">
                  <c:v>1.3659272580645159E-2</c:v>
                </c:pt>
                <c:pt idx="60">
                  <c:v>1.3542796774193545E-2</c:v>
                </c:pt>
                <c:pt idx="61">
                  <c:v>1.3412311290322578E-2</c:v>
                </c:pt>
                <c:pt idx="62">
                  <c:v>1.3267653225806451E-2</c:v>
                </c:pt>
                <c:pt idx="63">
                  <c:v>1.3110125806451609E-2</c:v>
                </c:pt>
                <c:pt idx="64">
                  <c:v>1.2940054838709676E-2</c:v>
                </c:pt>
                <c:pt idx="65">
                  <c:v>1.2758254838709676E-2</c:v>
                </c:pt>
                <c:pt idx="66">
                  <c:v>1.2565377419354836E-2</c:v>
                </c:pt>
                <c:pt idx="67">
                  <c:v>1.2362237096774191E-2</c:v>
                </c:pt>
                <c:pt idx="68">
                  <c:v>1.2149648387096772E-2</c:v>
                </c:pt>
                <c:pt idx="69">
                  <c:v>1.1928262903225805E-2</c:v>
                </c:pt>
                <c:pt idx="70">
                  <c:v>1.169889516129032E-2</c:v>
                </c:pt>
                <c:pt idx="71">
                  <c:v>1.1462359677419353E-2</c:v>
                </c:pt>
                <c:pt idx="72">
                  <c:v>1.1219470967741934E-2</c:v>
                </c:pt>
                <c:pt idx="73">
                  <c:v>1.0970717741935481E-2</c:v>
                </c:pt>
                <c:pt idx="74">
                  <c:v>1.0717240322580644E-2</c:v>
                </c:pt>
                <c:pt idx="75">
                  <c:v>1.0459527419354837E-2</c:v>
                </c:pt>
                <c:pt idx="76">
                  <c:v>1.0198393548387096E-2</c:v>
                </c:pt>
                <c:pt idx="77">
                  <c:v>9.9346532258064498E-3</c:v>
                </c:pt>
                <c:pt idx="78">
                  <c:v>9.6687951612903205E-3</c:v>
                </c:pt>
                <c:pt idx="79">
                  <c:v>9.4014709677419338E-3</c:v>
                </c:pt>
                <c:pt idx="80">
                  <c:v>9.1333322580645152E-3</c:v>
                </c:pt>
                <c:pt idx="81">
                  <c:v>8.8651935483870948E-3</c:v>
                </c:pt>
                <c:pt idx="82">
                  <c:v>8.5975435483870953E-3</c:v>
                </c:pt>
                <c:pt idx="83">
                  <c:v>8.3307080645161277E-3</c:v>
                </c:pt>
                <c:pt idx="84">
                  <c:v>8.0655016129032257E-3</c:v>
                </c:pt>
                <c:pt idx="85">
                  <c:v>7.8022499999999993E-3</c:v>
                </c:pt>
                <c:pt idx="86">
                  <c:v>7.5414419354838703E-3</c:v>
                </c:pt>
                <c:pt idx="87">
                  <c:v>7.2835661290322562E-3</c:v>
                </c:pt>
                <c:pt idx="88">
                  <c:v>7.0289483870967732E-3</c:v>
                </c:pt>
                <c:pt idx="89">
                  <c:v>6.7779145161290313E-3</c:v>
                </c:pt>
                <c:pt idx="90">
                  <c:v>6.5309532258064507E-3</c:v>
                </c:pt>
                <c:pt idx="91">
                  <c:v>6.2883903225806441E-3</c:v>
                </c:pt>
                <c:pt idx="92">
                  <c:v>6.0502258064516114E-3</c:v>
                </c:pt>
                <c:pt idx="93">
                  <c:v>5.8167854838709664E-3</c:v>
                </c:pt>
                <c:pt idx="94">
                  <c:v>5.5883951612903226E-3</c:v>
                </c:pt>
                <c:pt idx="95">
                  <c:v>5.3652177419354829E-3</c:v>
                </c:pt>
                <c:pt idx="96">
                  <c:v>5.1474161290322572E-3</c:v>
                </c:pt>
                <c:pt idx="97">
                  <c:v>4.9351532258064511E-3</c:v>
                </c:pt>
                <c:pt idx="98">
                  <c:v>4.7284290322580635E-3</c:v>
                </c:pt>
                <c:pt idx="99">
                  <c:v>4.5274064516129019E-3</c:v>
                </c:pt>
                <c:pt idx="100">
                  <c:v>4.3321180645161288E-3</c:v>
                </c:pt>
                <c:pt idx="101">
                  <c:v>4.142612741935483E-3</c:v>
                </c:pt>
                <c:pt idx="102">
                  <c:v>3.9588904838709664E-3</c:v>
                </c:pt>
                <c:pt idx="103">
                  <c:v>3.7810653225806446E-3</c:v>
                </c:pt>
                <c:pt idx="104">
                  <c:v>3.6089417741935479E-3</c:v>
                </c:pt>
                <c:pt idx="105">
                  <c:v>3.4428130645161284E-3</c:v>
                </c:pt>
                <c:pt idx="106">
                  <c:v>3.282337096774193E-3</c:v>
                </c:pt>
                <c:pt idx="107">
                  <c:v>3.127432419354838E-3</c:v>
                </c:pt>
                <c:pt idx="108">
                  <c:v>2.9782619354838703E-3</c:v>
                </c:pt>
                <c:pt idx="109">
                  <c:v>2.8347767741935476E-3</c:v>
                </c:pt>
                <c:pt idx="110">
                  <c:v>2.6966022580645153E-3</c:v>
                </c:pt>
                <c:pt idx="111">
                  <c:v>2.5638361290322579E-3</c:v>
                </c:pt>
                <c:pt idx="112">
                  <c:v>2.4363480645161286E-3</c:v>
                </c:pt>
                <c:pt idx="113">
                  <c:v>2.3140403225806448E-3</c:v>
                </c:pt>
                <c:pt idx="114">
                  <c:v>2.1967499999999995E-3</c:v>
                </c:pt>
                <c:pt idx="115">
                  <c:v>2.08439564516129E-3</c:v>
                </c:pt>
                <c:pt idx="116">
                  <c:v>1.97683064516129E-3</c:v>
                </c:pt>
                <c:pt idx="117">
                  <c:v>1.8739409677419351E-3</c:v>
                </c:pt>
                <c:pt idx="118">
                  <c:v>1.7755799999999997E-3</c:v>
                </c:pt>
                <c:pt idx="119">
                  <c:v>1.6816174193548387E-3</c:v>
                </c:pt>
                <c:pt idx="120">
                  <c:v>1.5919391935483869E-3</c:v>
                </c:pt>
                <c:pt idx="121">
                  <c:v>1.5063824193548385E-3</c:v>
                </c:pt>
                <c:pt idx="122">
                  <c:v>1.424816774193548E-3</c:v>
                </c:pt>
                <c:pt idx="123">
                  <c:v>1.3471119354838707E-3</c:v>
                </c:pt>
                <c:pt idx="124">
                  <c:v>1.2731212903225803E-3</c:v>
                </c:pt>
                <c:pt idx="125">
                  <c:v>1.2027308064516127E-3</c:v>
                </c:pt>
                <c:pt idx="126">
                  <c:v>1.1357612903225805E-3</c:v>
                </c:pt>
                <c:pt idx="127">
                  <c:v>1.0721312903225805E-3</c:v>
                </c:pt>
                <c:pt idx="128">
                  <c:v>1.011694193548387E-3</c:v>
                </c:pt>
                <c:pt idx="129">
                  <c:v>9.5430338709677389E-4</c:v>
                </c:pt>
                <c:pt idx="130">
                  <c:v>8.9987741935483861E-4</c:v>
                </c:pt>
                <c:pt idx="131">
                  <c:v>8.4823709677419353E-4</c:v>
                </c:pt>
                <c:pt idx="132">
                  <c:v>7.992846774193547E-4</c:v>
                </c:pt>
                <c:pt idx="133">
                  <c:v>7.5290612903225788E-4</c:v>
                </c:pt>
                <c:pt idx="134">
                  <c:v>7.0900370967741919E-4</c:v>
                </c:pt>
                <c:pt idx="135">
                  <c:v>6.6744709677419342E-4</c:v>
                </c:pt>
                <c:pt idx="136">
                  <c:v>6.2813854838709667E-4</c:v>
                </c:pt>
                <c:pt idx="137">
                  <c:v>5.9096403225806452E-4</c:v>
                </c:pt>
                <c:pt idx="138">
                  <c:v>5.5580951612903219E-4</c:v>
                </c:pt>
                <c:pt idx="139">
                  <c:v>5.2262612903225796E-4</c:v>
                </c:pt>
                <c:pt idx="140">
                  <c:v>4.9128354838709671E-4</c:v>
                </c:pt>
                <c:pt idx="141">
                  <c:v>4.616840322580644E-4</c:v>
                </c:pt>
                <c:pt idx="142">
                  <c:v>4.3376241935483864E-4</c:v>
                </c:pt>
                <c:pt idx="143">
                  <c:v>4.0742096774193539E-4</c:v>
                </c:pt>
                <c:pt idx="144">
                  <c:v>3.8259451612903219E-4</c:v>
                </c:pt>
                <c:pt idx="145">
                  <c:v>3.5918532258064507E-4</c:v>
                </c:pt>
                <c:pt idx="146">
                  <c:v>3.3712822580645157E-4</c:v>
                </c:pt>
                <c:pt idx="147">
                  <c:v>3.1635806451612897E-4</c:v>
                </c:pt>
                <c:pt idx="148">
                  <c:v>2.9680153225806447E-4</c:v>
                </c:pt>
                <c:pt idx="149">
                  <c:v>2.783967258064516E-4</c:v>
                </c:pt>
                <c:pt idx="150">
                  <c:v>2.6107685483870964E-4</c:v>
                </c:pt>
                <c:pt idx="151">
                  <c:v>2.4478653225806443E-4</c:v>
                </c:pt>
                <c:pt idx="152">
                  <c:v>2.2947037096774191E-4</c:v>
                </c:pt>
                <c:pt idx="153">
                  <c:v>2.1507135483870963E-4</c:v>
                </c:pt>
                <c:pt idx="154">
                  <c:v>2.0153735483870964E-4</c:v>
                </c:pt>
                <c:pt idx="155">
                  <c:v>1.8882438709677413E-4</c:v>
                </c:pt>
                <c:pt idx="156">
                  <c:v>1.7688358064516129E-4</c:v>
                </c:pt>
                <c:pt idx="157">
                  <c:v>1.656709516129032E-4</c:v>
                </c:pt>
                <c:pt idx="158">
                  <c:v>1.5514251612903221E-4</c:v>
                </c:pt>
                <c:pt idx="159">
                  <c:v>1.4526406451612902E-4</c:v>
                </c:pt>
                <c:pt idx="160">
                  <c:v>1.3599324193548385E-4</c:v>
                </c:pt>
                <c:pt idx="161">
                  <c:v>1.2729746774193545E-4</c:v>
                </c:pt>
                <c:pt idx="162">
                  <c:v>1.1914090322580645E-4</c:v>
                </c:pt>
                <c:pt idx="163">
                  <c:v>1.1149422580645159E-4</c:v>
                </c:pt>
                <c:pt idx="164">
                  <c:v>1.0432322580645159E-4</c:v>
                </c:pt>
                <c:pt idx="165">
                  <c:v>9.7603467741935469E-5</c:v>
                </c:pt>
                <c:pt idx="166">
                  <c:v>9.1305629032258052E-5</c:v>
                </c:pt>
                <c:pt idx="167">
                  <c:v>8.5405274193548373E-5</c:v>
                </c:pt>
                <c:pt idx="168">
                  <c:v>7.9877967741935477E-5</c:v>
                </c:pt>
                <c:pt idx="169">
                  <c:v>7.4700903225806444E-5</c:v>
                </c:pt>
                <c:pt idx="170">
                  <c:v>6.9852903225806439E-5</c:v>
                </c:pt>
                <c:pt idx="171">
                  <c:v>6.5312790322580641E-5</c:v>
                </c:pt>
                <c:pt idx="172">
                  <c:v>6.106427419354837E-5</c:v>
                </c:pt>
                <c:pt idx="173">
                  <c:v>5.7086177419354838E-5</c:v>
                </c:pt>
                <c:pt idx="174">
                  <c:v>5.3363838709677403E-5</c:v>
                </c:pt>
                <c:pt idx="175">
                  <c:v>4.9879338709677413E-5</c:v>
                </c:pt>
                <c:pt idx="176">
                  <c:v>4.6619645161290313E-5</c:v>
                </c:pt>
                <c:pt idx="177">
                  <c:v>4.3571725806451602E-5</c:v>
                </c:pt>
                <c:pt idx="178">
                  <c:v>4.071994193548387E-5</c:v>
                </c:pt>
                <c:pt idx="179">
                  <c:v>3.8051098387096768E-5</c:v>
                </c:pt>
                <c:pt idx="180">
                  <c:v>3.5556724193548381E-5</c:v>
                </c:pt>
                <c:pt idx="181">
                  <c:v>3.3223949999999996E-5</c:v>
                </c:pt>
                <c:pt idx="182">
                  <c:v>3.1041698387096767E-5</c:v>
                </c:pt>
                <c:pt idx="183">
                  <c:v>2.9003127419354835E-5</c:v>
                </c:pt>
                <c:pt idx="184">
                  <c:v>2.7096508064516127E-5</c:v>
                </c:pt>
                <c:pt idx="185">
                  <c:v>2.5313695161290317E-5</c:v>
                </c:pt>
                <c:pt idx="186">
                  <c:v>2.3648824193548382E-5</c:v>
                </c:pt>
                <c:pt idx="187">
                  <c:v>2.2091306451612898E-5</c:v>
                </c:pt>
                <c:pt idx="188">
                  <c:v>2.0636254838709675E-5</c:v>
                </c:pt>
                <c:pt idx="189">
                  <c:v>1.9276501612903222E-5</c:v>
                </c:pt>
                <c:pt idx="190">
                  <c:v>1.8005856451612898E-5</c:v>
                </c:pt>
                <c:pt idx="191">
                  <c:v>1.6818617741935479E-5</c:v>
                </c:pt>
                <c:pt idx="192">
                  <c:v>1.5709409677419353E-5</c:v>
                </c:pt>
                <c:pt idx="193">
                  <c:v>1.4672693548387096E-5</c:v>
                </c:pt>
                <c:pt idx="194">
                  <c:v>1.3704559677419354E-5</c:v>
                </c:pt>
                <c:pt idx="195">
                  <c:v>1.2799958064516127E-5</c:v>
                </c:pt>
                <c:pt idx="196">
                  <c:v>1.1954979032258063E-5</c:v>
                </c:pt>
                <c:pt idx="197">
                  <c:v>1.1165549999999998E-5</c:v>
                </c:pt>
                <c:pt idx="198">
                  <c:v>1.0428087096774192E-5</c:v>
                </c:pt>
                <c:pt idx="199">
                  <c:v>9.739332258064516E-6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29E4-427C-A3F0-0B10ACC46C18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'C1'!$AB$1:$AB$150</c:f>
              <c:numCache>
                <c:formatCode>General</c:formatCode>
                <c:ptCount val="150"/>
                <c:pt idx="0">
                  <c:v>180</c:v>
                </c:pt>
                <c:pt idx="1">
                  <c:v>181</c:v>
                </c:pt>
                <c:pt idx="2">
                  <c:v>182</c:v>
                </c:pt>
                <c:pt idx="3">
                  <c:v>183</c:v>
                </c:pt>
                <c:pt idx="4">
                  <c:v>184</c:v>
                </c:pt>
                <c:pt idx="5">
                  <c:v>185</c:v>
                </c:pt>
                <c:pt idx="6">
                  <c:v>186</c:v>
                </c:pt>
                <c:pt idx="7">
                  <c:v>187</c:v>
                </c:pt>
                <c:pt idx="8">
                  <c:v>188</c:v>
                </c:pt>
                <c:pt idx="9">
                  <c:v>189</c:v>
                </c:pt>
                <c:pt idx="10">
                  <c:v>190</c:v>
                </c:pt>
                <c:pt idx="11">
                  <c:v>191</c:v>
                </c:pt>
                <c:pt idx="12">
                  <c:v>192</c:v>
                </c:pt>
                <c:pt idx="13">
                  <c:v>193</c:v>
                </c:pt>
                <c:pt idx="14">
                  <c:v>194</c:v>
                </c:pt>
                <c:pt idx="15">
                  <c:v>195</c:v>
                </c:pt>
                <c:pt idx="16">
                  <c:v>196</c:v>
                </c:pt>
                <c:pt idx="17">
                  <c:v>197</c:v>
                </c:pt>
                <c:pt idx="18">
                  <c:v>198</c:v>
                </c:pt>
                <c:pt idx="19">
                  <c:v>199</c:v>
                </c:pt>
                <c:pt idx="20">
                  <c:v>200</c:v>
                </c:pt>
                <c:pt idx="21">
                  <c:v>201</c:v>
                </c:pt>
                <c:pt idx="22">
                  <c:v>202</c:v>
                </c:pt>
                <c:pt idx="23">
                  <c:v>203</c:v>
                </c:pt>
                <c:pt idx="24">
                  <c:v>204</c:v>
                </c:pt>
                <c:pt idx="25">
                  <c:v>205</c:v>
                </c:pt>
                <c:pt idx="26">
                  <c:v>206</c:v>
                </c:pt>
                <c:pt idx="27">
                  <c:v>207</c:v>
                </c:pt>
                <c:pt idx="28">
                  <c:v>208</c:v>
                </c:pt>
                <c:pt idx="29">
                  <c:v>209</c:v>
                </c:pt>
                <c:pt idx="30">
                  <c:v>210</c:v>
                </c:pt>
                <c:pt idx="31">
                  <c:v>211</c:v>
                </c:pt>
                <c:pt idx="32">
                  <c:v>212</c:v>
                </c:pt>
                <c:pt idx="33">
                  <c:v>213</c:v>
                </c:pt>
                <c:pt idx="34">
                  <c:v>214</c:v>
                </c:pt>
                <c:pt idx="35">
                  <c:v>215</c:v>
                </c:pt>
                <c:pt idx="36">
                  <c:v>216</c:v>
                </c:pt>
                <c:pt idx="37">
                  <c:v>217</c:v>
                </c:pt>
                <c:pt idx="38">
                  <c:v>218</c:v>
                </c:pt>
                <c:pt idx="39">
                  <c:v>219</c:v>
                </c:pt>
                <c:pt idx="40">
                  <c:v>220</c:v>
                </c:pt>
                <c:pt idx="41">
                  <c:v>221</c:v>
                </c:pt>
                <c:pt idx="42">
                  <c:v>222</c:v>
                </c:pt>
                <c:pt idx="43">
                  <c:v>223</c:v>
                </c:pt>
                <c:pt idx="44">
                  <c:v>224</c:v>
                </c:pt>
                <c:pt idx="45">
                  <c:v>225</c:v>
                </c:pt>
                <c:pt idx="46">
                  <c:v>226</c:v>
                </c:pt>
                <c:pt idx="47">
                  <c:v>227</c:v>
                </c:pt>
                <c:pt idx="48">
                  <c:v>228</c:v>
                </c:pt>
                <c:pt idx="49">
                  <c:v>229</c:v>
                </c:pt>
                <c:pt idx="50">
                  <c:v>230</c:v>
                </c:pt>
                <c:pt idx="51">
                  <c:v>231</c:v>
                </c:pt>
                <c:pt idx="52">
                  <c:v>232</c:v>
                </c:pt>
                <c:pt idx="53">
                  <c:v>233</c:v>
                </c:pt>
                <c:pt idx="54">
                  <c:v>234</c:v>
                </c:pt>
                <c:pt idx="55">
                  <c:v>235</c:v>
                </c:pt>
                <c:pt idx="56">
                  <c:v>236</c:v>
                </c:pt>
                <c:pt idx="57">
                  <c:v>237</c:v>
                </c:pt>
                <c:pt idx="58">
                  <c:v>238</c:v>
                </c:pt>
                <c:pt idx="59">
                  <c:v>239</c:v>
                </c:pt>
                <c:pt idx="60">
                  <c:v>240</c:v>
                </c:pt>
                <c:pt idx="61">
                  <c:v>241</c:v>
                </c:pt>
                <c:pt idx="62">
                  <c:v>242</c:v>
                </c:pt>
                <c:pt idx="63">
                  <c:v>243</c:v>
                </c:pt>
                <c:pt idx="64">
                  <c:v>244</c:v>
                </c:pt>
                <c:pt idx="65">
                  <c:v>245</c:v>
                </c:pt>
                <c:pt idx="66">
                  <c:v>246</c:v>
                </c:pt>
                <c:pt idx="67">
                  <c:v>247</c:v>
                </c:pt>
                <c:pt idx="68">
                  <c:v>248</c:v>
                </c:pt>
                <c:pt idx="69">
                  <c:v>249</c:v>
                </c:pt>
                <c:pt idx="70">
                  <c:v>250</c:v>
                </c:pt>
                <c:pt idx="71">
                  <c:v>251</c:v>
                </c:pt>
                <c:pt idx="72">
                  <c:v>252</c:v>
                </c:pt>
                <c:pt idx="73">
                  <c:v>253</c:v>
                </c:pt>
                <c:pt idx="74">
                  <c:v>254</c:v>
                </c:pt>
                <c:pt idx="75">
                  <c:v>255</c:v>
                </c:pt>
                <c:pt idx="76">
                  <c:v>256</c:v>
                </c:pt>
                <c:pt idx="77">
                  <c:v>257</c:v>
                </c:pt>
                <c:pt idx="78">
                  <c:v>258</c:v>
                </c:pt>
                <c:pt idx="79">
                  <c:v>259</c:v>
                </c:pt>
                <c:pt idx="80">
                  <c:v>260</c:v>
                </c:pt>
                <c:pt idx="81">
                  <c:v>261</c:v>
                </c:pt>
                <c:pt idx="82">
                  <c:v>262</c:v>
                </c:pt>
                <c:pt idx="83">
                  <c:v>263</c:v>
                </c:pt>
                <c:pt idx="84">
                  <c:v>264</c:v>
                </c:pt>
                <c:pt idx="85">
                  <c:v>265</c:v>
                </c:pt>
                <c:pt idx="86">
                  <c:v>266</c:v>
                </c:pt>
                <c:pt idx="87">
                  <c:v>267</c:v>
                </c:pt>
                <c:pt idx="88">
                  <c:v>268</c:v>
                </c:pt>
                <c:pt idx="89">
                  <c:v>269</c:v>
                </c:pt>
                <c:pt idx="90">
                  <c:v>270</c:v>
                </c:pt>
                <c:pt idx="91">
                  <c:v>271</c:v>
                </c:pt>
                <c:pt idx="92">
                  <c:v>272</c:v>
                </c:pt>
                <c:pt idx="93">
                  <c:v>273</c:v>
                </c:pt>
                <c:pt idx="94">
                  <c:v>274</c:v>
                </c:pt>
                <c:pt idx="95">
                  <c:v>275</c:v>
                </c:pt>
                <c:pt idx="96">
                  <c:v>276</c:v>
                </c:pt>
                <c:pt idx="97">
                  <c:v>277</c:v>
                </c:pt>
                <c:pt idx="98">
                  <c:v>278</c:v>
                </c:pt>
                <c:pt idx="99">
                  <c:v>279</c:v>
                </c:pt>
                <c:pt idx="100">
                  <c:v>280</c:v>
                </c:pt>
                <c:pt idx="101">
                  <c:v>281</c:v>
                </c:pt>
                <c:pt idx="102">
                  <c:v>282</c:v>
                </c:pt>
                <c:pt idx="103">
                  <c:v>283</c:v>
                </c:pt>
                <c:pt idx="104">
                  <c:v>284</c:v>
                </c:pt>
                <c:pt idx="105">
                  <c:v>285</c:v>
                </c:pt>
                <c:pt idx="106">
                  <c:v>286</c:v>
                </c:pt>
                <c:pt idx="107">
                  <c:v>287</c:v>
                </c:pt>
                <c:pt idx="108">
                  <c:v>288</c:v>
                </c:pt>
                <c:pt idx="109">
                  <c:v>289</c:v>
                </c:pt>
                <c:pt idx="110">
                  <c:v>290</c:v>
                </c:pt>
                <c:pt idx="111">
                  <c:v>291</c:v>
                </c:pt>
                <c:pt idx="112">
                  <c:v>292</c:v>
                </c:pt>
                <c:pt idx="113">
                  <c:v>293</c:v>
                </c:pt>
                <c:pt idx="114">
                  <c:v>294</c:v>
                </c:pt>
                <c:pt idx="115">
                  <c:v>295</c:v>
                </c:pt>
                <c:pt idx="116">
                  <c:v>296</c:v>
                </c:pt>
                <c:pt idx="117">
                  <c:v>297</c:v>
                </c:pt>
                <c:pt idx="118">
                  <c:v>298</c:v>
                </c:pt>
                <c:pt idx="119">
                  <c:v>299</c:v>
                </c:pt>
                <c:pt idx="120">
                  <c:v>300</c:v>
                </c:pt>
                <c:pt idx="121">
                  <c:v>301</c:v>
                </c:pt>
                <c:pt idx="122">
                  <c:v>302</c:v>
                </c:pt>
                <c:pt idx="123">
                  <c:v>303</c:v>
                </c:pt>
                <c:pt idx="124">
                  <c:v>304</c:v>
                </c:pt>
                <c:pt idx="125">
                  <c:v>305</c:v>
                </c:pt>
                <c:pt idx="126">
                  <c:v>306</c:v>
                </c:pt>
                <c:pt idx="127">
                  <c:v>307</c:v>
                </c:pt>
                <c:pt idx="128">
                  <c:v>308</c:v>
                </c:pt>
                <c:pt idx="129">
                  <c:v>309</c:v>
                </c:pt>
                <c:pt idx="130">
                  <c:v>310</c:v>
                </c:pt>
                <c:pt idx="131">
                  <c:v>311</c:v>
                </c:pt>
                <c:pt idx="132">
                  <c:v>312</c:v>
                </c:pt>
                <c:pt idx="133">
                  <c:v>313</c:v>
                </c:pt>
                <c:pt idx="134">
                  <c:v>314</c:v>
                </c:pt>
                <c:pt idx="135">
                  <c:v>315</c:v>
                </c:pt>
                <c:pt idx="136">
                  <c:v>316</c:v>
                </c:pt>
                <c:pt idx="137">
                  <c:v>317</c:v>
                </c:pt>
                <c:pt idx="138">
                  <c:v>318</c:v>
                </c:pt>
                <c:pt idx="139">
                  <c:v>319</c:v>
                </c:pt>
                <c:pt idx="140">
                  <c:v>320</c:v>
                </c:pt>
                <c:pt idx="141">
                  <c:v>321</c:v>
                </c:pt>
                <c:pt idx="142">
                  <c:v>322</c:v>
                </c:pt>
                <c:pt idx="143">
                  <c:v>323</c:v>
                </c:pt>
                <c:pt idx="144">
                  <c:v>324</c:v>
                </c:pt>
                <c:pt idx="145">
                  <c:v>325</c:v>
                </c:pt>
                <c:pt idx="146">
                  <c:v>326</c:v>
                </c:pt>
                <c:pt idx="147">
                  <c:v>327</c:v>
                </c:pt>
                <c:pt idx="148">
                  <c:v>328</c:v>
                </c:pt>
                <c:pt idx="149">
                  <c:v>329</c:v>
                </c:pt>
              </c:numCache>
            </c:numRef>
          </c:xVal>
          <c:yVal>
            <c:numRef>
              <c:f>'C1'!$AD$1:$AD$150</c:f>
              <c:numCache>
                <c:formatCode>0.00E+00</c:formatCode>
                <c:ptCount val="150"/>
                <c:pt idx="0">
                  <c:v>1.4573485483870966E-3</c:v>
                </c:pt>
                <c:pt idx="1">
                  <c:v>1.6103146774193546E-3</c:v>
                </c:pt>
                <c:pt idx="2">
                  <c:v>1.7744559677419351E-3</c:v>
                </c:pt>
                <c:pt idx="3">
                  <c:v>1.9500330645161287E-3</c:v>
                </c:pt>
                <c:pt idx="4">
                  <c:v>2.137274032258064E-3</c:v>
                </c:pt>
                <c:pt idx="5">
                  <c:v>2.3363417741935483E-3</c:v>
                </c:pt>
                <c:pt idx="6">
                  <c:v>2.5473666129032253E-3</c:v>
                </c:pt>
                <c:pt idx="7">
                  <c:v>2.7703974193548381E-3</c:v>
                </c:pt>
                <c:pt idx="8">
                  <c:v>3.0053690322580638E-3</c:v>
                </c:pt>
                <c:pt idx="9">
                  <c:v>3.2523629032258062E-3</c:v>
                </c:pt>
                <c:pt idx="10">
                  <c:v>3.5111183870967732E-3</c:v>
                </c:pt>
                <c:pt idx="11">
                  <c:v>3.7814725806451606E-3</c:v>
                </c:pt>
                <c:pt idx="12">
                  <c:v>4.062806451612902E-3</c:v>
                </c:pt>
                <c:pt idx="13">
                  <c:v>4.3552177419354824E-3</c:v>
                </c:pt>
                <c:pt idx="14">
                  <c:v>4.6578919354838709E-3</c:v>
                </c:pt>
                <c:pt idx="15">
                  <c:v>4.970503225806451E-3</c:v>
                </c:pt>
                <c:pt idx="16">
                  <c:v>5.2923999999999992E-3</c:v>
                </c:pt>
                <c:pt idx="17">
                  <c:v>5.6229306451612889E-3</c:v>
                </c:pt>
                <c:pt idx="18">
                  <c:v>5.9611177419354828E-3</c:v>
                </c:pt>
                <c:pt idx="19">
                  <c:v>6.30647258064516E-3</c:v>
                </c:pt>
                <c:pt idx="20">
                  <c:v>6.6578548387096759E-3</c:v>
                </c:pt>
                <c:pt idx="21">
                  <c:v>7.014612903225804E-3</c:v>
                </c:pt>
                <c:pt idx="22">
                  <c:v>7.3752806451612895E-3</c:v>
                </c:pt>
                <c:pt idx="23">
                  <c:v>7.7393693548387082E-3</c:v>
                </c:pt>
                <c:pt idx="24">
                  <c:v>8.1052499999999996E-3</c:v>
                </c:pt>
                <c:pt idx="25">
                  <c:v>8.4719451612903212E-3</c:v>
                </c:pt>
                <c:pt idx="26">
                  <c:v>8.8386403225806428E-3</c:v>
                </c:pt>
                <c:pt idx="27">
                  <c:v>9.2038693548387087E-3</c:v>
                </c:pt>
                <c:pt idx="28">
                  <c:v>9.5661661290322563E-3</c:v>
                </c:pt>
                <c:pt idx="29">
                  <c:v>9.9248790322580636E-3</c:v>
                </c:pt>
                <c:pt idx="30">
                  <c:v>1.0278541935483868E-2</c:v>
                </c:pt>
                <c:pt idx="31">
                  <c:v>1.0625851612903225E-2</c:v>
                </c:pt>
                <c:pt idx="32">
                  <c:v>1.0965667741935482E-2</c:v>
                </c:pt>
                <c:pt idx="33">
                  <c:v>1.1296849999999997E-2</c:v>
                </c:pt>
                <c:pt idx="34">
                  <c:v>1.1618258064516126E-2</c:v>
                </c:pt>
                <c:pt idx="35">
                  <c:v>1.1928751612903223E-2</c:v>
                </c:pt>
                <c:pt idx="36">
                  <c:v>1.222735322580645E-2</c:v>
                </c:pt>
                <c:pt idx="37">
                  <c:v>1.2513085483870966E-2</c:v>
                </c:pt>
                <c:pt idx="38">
                  <c:v>1.2784645161290322E-2</c:v>
                </c:pt>
                <c:pt idx="39">
                  <c:v>1.3041543548387095E-2</c:v>
                </c:pt>
                <c:pt idx="40">
                  <c:v>1.3282803225806449E-2</c:v>
                </c:pt>
                <c:pt idx="41">
                  <c:v>1.350760967741935E-2</c:v>
                </c:pt>
                <c:pt idx="42">
                  <c:v>1.3715311290322578E-2</c:v>
                </c:pt>
                <c:pt idx="43">
                  <c:v>1.3905093548387095E-2</c:v>
                </c:pt>
                <c:pt idx="44">
                  <c:v>1.4076956451612903E-2</c:v>
                </c:pt>
                <c:pt idx="45">
                  <c:v>1.4229922580645159E-2</c:v>
                </c:pt>
                <c:pt idx="46">
                  <c:v>1.4363666129032254E-2</c:v>
                </c:pt>
                <c:pt idx="47">
                  <c:v>1.4478187096774189E-2</c:v>
                </c:pt>
                <c:pt idx="48">
                  <c:v>1.4572996774193544E-2</c:v>
                </c:pt>
                <c:pt idx="49">
                  <c:v>1.4648258064516128E-2</c:v>
                </c:pt>
                <c:pt idx="50">
                  <c:v>1.4703482258064513E-2</c:v>
                </c:pt>
                <c:pt idx="51">
                  <c:v>1.4739158064516124E-2</c:v>
                </c:pt>
                <c:pt idx="52">
                  <c:v>1.4755285483870966E-2</c:v>
                </c:pt>
                <c:pt idx="53">
                  <c:v>1.4751701612903224E-2</c:v>
                </c:pt>
                <c:pt idx="54">
                  <c:v>1.4729220967741931E-2</c:v>
                </c:pt>
                <c:pt idx="55">
                  <c:v>1.4687680645161291E-2</c:v>
                </c:pt>
                <c:pt idx="56">
                  <c:v>1.4627895161290323E-2</c:v>
                </c:pt>
                <c:pt idx="57">
                  <c:v>1.4549864516129029E-2</c:v>
                </c:pt>
                <c:pt idx="58">
                  <c:v>1.4454566129032257E-2</c:v>
                </c:pt>
                <c:pt idx="59">
                  <c:v>1.434232580645161E-2</c:v>
                </c:pt>
                <c:pt idx="60">
                  <c:v>1.4213795161290321E-2</c:v>
                </c:pt>
                <c:pt idx="61">
                  <c:v>1.4069788709677417E-2</c:v>
                </c:pt>
                <c:pt idx="62">
                  <c:v>1.3910795161290321E-2</c:v>
                </c:pt>
                <c:pt idx="63">
                  <c:v>1.3737629032258062E-2</c:v>
                </c:pt>
                <c:pt idx="64">
                  <c:v>1.3551104838709676E-2</c:v>
                </c:pt>
                <c:pt idx="65">
                  <c:v>1.3351874193548387E-2</c:v>
                </c:pt>
                <c:pt idx="66">
                  <c:v>1.3140914516129032E-2</c:v>
                </c:pt>
                <c:pt idx="67">
                  <c:v>1.2919040322580644E-2</c:v>
                </c:pt>
                <c:pt idx="68">
                  <c:v>1.2687229032258062E-2</c:v>
                </c:pt>
                <c:pt idx="69">
                  <c:v>1.2445806451612902E-2</c:v>
                </c:pt>
                <c:pt idx="70">
                  <c:v>1.2196238709677417E-2</c:v>
                </c:pt>
                <c:pt idx="71">
                  <c:v>1.193901451612903E-2</c:v>
                </c:pt>
                <c:pt idx="72">
                  <c:v>1.1674948387096772E-2</c:v>
                </c:pt>
                <c:pt idx="73">
                  <c:v>1.1405180645161288E-2</c:v>
                </c:pt>
                <c:pt idx="74">
                  <c:v>1.1130199999999998E-2</c:v>
                </c:pt>
                <c:pt idx="75">
                  <c:v>1.0851146774193545E-2</c:v>
                </c:pt>
                <c:pt idx="76">
                  <c:v>1.0568346774193547E-2</c:v>
                </c:pt>
                <c:pt idx="77">
                  <c:v>1.028310322580645E-2</c:v>
                </c:pt>
                <c:pt idx="78">
                  <c:v>9.9957419354838699E-3</c:v>
                </c:pt>
                <c:pt idx="79">
                  <c:v>9.707077419354837E-3</c:v>
                </c:pt>
                <c:pt idx="80">
                  <c:v>9.417924193548385E-3</c:v>
                </c:pt>
                <c:pt idx="81">
                  <c:v>9.1287709677419331E-3</c:v>
                </c:pt>
                <c:pt idx="82">
                  <c:v>8.8402693548387083E-3</c:v>
                </c:pt>
                <c:pt idx="83">
                  <c:v>8.553233870967741E-3</c:v>
                </c:pt>
                <c:pt idx="84">
                  <c:v>8.2679903225806439E-3</c:v>
                </c:pt>
                <c:pt idx="85">
                  <c:v>7.9851903225806441E-3</c:v>
                </c:pt>
                <c:pt idx="86">
                  <c:v>7.7049967741935474E-3</c:v>
                </c:pt>
                <c:pt idx="87">
                  <c:v>7.4283870967741927E-3</c:v>
                </c:pt>
                <c:pt idx="88">
                  <c:v>7.1555241935483856E-3</c:v>
                </c:pt>
                <c:pt idx="89">
                  <c:v>6.8867338709677406E-3</c:v>
                </c:pt>
                <c:pt idx="90">
                  <c:v>6.6225048387096759E-3</c:v>
                </c:pt>
                <c:pt idx="91">
                  <c:v>6.3631629032258061E-3</c:v>
                </c:pt>
                <c:pt idx="92">
                  <c:v>6.1088709677419341E-3</c:v>
                </c:pt>
                <c:pt idx="93">
                  <c:v>5.859954838709676E-3</c:v>
                </c:pt>
                <c:pt idx="94">
                  <c:v>5.6167403225806439E-3</c:v>
                </c:pt>
                <c:pt idx="95">
                  <c:v>5.3790645161290312E-3</c:v>
                </c:pt>
                <c:pt idx="96">
                  <c:v>5.14774193548387E-3</c:v>
                </c:pt>
                <c:pt idx="97">
                  <c:v>4.922283870967741E-3</c:v>
                </c:pt>
                <c:pt idx="98">
                  <c:v>4.7031790322580643E-3</c:v>
                </c:pt>
                <c:pt idx="99">
                  <c:v>4.4902645161290318E-3</c:v>
                </c:pt>
                <c:pt idx="100">
                  <c:v>4.283866129032257E-3</c:v>
                </c:pt>
                <c:pt idx="101">
                  <c:v>4.0839838709677417E-3</c:v>
                </c:pt>
                <c:pt idx="102">
                  <c:v>3.8904548387096775E-3</c:v>
                </c:pt>
                <c:pt idx="103">
                  <c:v>3.7034419354838696E-3</c:v>
                </c:pt>
                <c:pt idx="104">
                  <c:v>3.5229451612903227E-3</c:v>
                </c:pt>
                <c:pt idx="105">
                  <c:v>3.348638709677419E-3</c:v>
                </c:pt>
                <c:pt idx="106">
                  <c:v>3.1807995161290321E-3</c:v>
                </c:pt>
                <c:pt idx="107">
                  <c:v>3.0192809677419348E-3</c:v>
                </c:pt>
                <c:pt idx="108">
                  <c:v>2.8639690322580643E-3</c:v>
                </c:pt>
                <c:pt idx="109">
                  <c:v>2.7147985483870966E-3</c:v>
                </c:pt>
                <c:pt idx="110">
                  <c:v>2.5716554838709675E-3</c:v>
                </c:pt>
                <c:pt idx="111">
                  <c:v>2.4344258064516126E-3</c:v>
                </c:pt>
                <c:pt idx="112">
                  <c:v>2.3029791935483867E-3</c:v>
                </c:pt>
                <c:pt idx="113">
                  <c:v>2.1772179032258062E-3</c:v>
                </c:pt>
                <c:pt idx="114">
                  <c:v>2.0569790322580639E-3</c:v>
                </c:pt>
                <c:pt idx="115">
                  <c:v>1.9421485483870965E-3</c:v>
                </c:pt>
                <c:pt idx="116">
                  <c:v>1.8325309677419349E-3</c:v>
                </c:pt>
                <c:pt idx="117">
                  <c:v>1.7280285483870965E-3</c:v>
                </c:pt>
                <c:pt idx="118">
                  <c:v>1.6284783870967739E-3</c:v>
                </c:pt>
                <c:pt idx="119">
                  <c:v>1.5337175806451608E-3</c:v>
                </c:pt>
                <c:pt idx="120">
                  <c:v>1.4435832258064515E-3</c:v>
                </c:pt>
                <c:pt idx="121">
                  <c:v>1.3579124193548386E-3</c:v>
                </c:pt>
                <c:pt idx="122">
                  <c:v>1.2765911290322578E-3</c:v>
                </c:pt>
                <c:pt idx="123">
                  <c:v>1.1994075806451611E-3</c:v>
                </c:pt>
                <c:pt idx="124">
                  <c:v>1.1262477419354837E-3</c:v>
                </c:pt>
                <c:pt idx="125">
                  <c:v>1.0569324193548386E-3</c:v>
                </c:pt>
                <c:pt idx="126">
                  <c:v>9.9131499999999977E-4</c:v>
                </c:pt>
                <c:pt idx="127">
                  <c:v>9.2921629032258061E-4</c:v>
                </c:pt>
                <c:pt idx="128">
                  <c:v>8.7055483870967728E-4</c:v>
                </c:pt>
                <c:pt idx="129">
                  <c:v>8.1511887096774181E-4</c:v>
                </c:pt>
                <c:pt idx="130">
                  <c:v>7.6281064516129022E-4</c:v>
                </c:pt>
                <c:pt idx="131">
                  <c:v>7.1345096774193544E-4</c:v>
                </c:pt>
                <c:pt idx="132">
                  <c:v>6.6692580645161281E-4</c:v>
                </c:pt>
                <c:pt idx="133">
                  <c:v>6.23121129032258E-4</c:v>
                </c:pt>
                <c:pt idx="134">
                  <c:v>5.818740322580644E-4</c:v>
                </c:pt>
                <c:pt idx="135">
                  <c:v>5.430704838709677E-4</c:v>
                </c:pt>
                <c:pt idx="136">
                  <c:v>5.0659645161290321E-4</c:v>
                </c:pt>
                <c:pt idx="137">
                  <c:v>4.7232161290322567E-4</c:v>
                </c:pt>
                <c:pt idx="138">
                  <c:v>4.4014822580645151E-4</c:v>
                </c:pt>
                <c:pt idx="139">
                  <c:v>4.0996225806451603E-4</c:v>
                </c:pt>
                <c:pt idx="140">
                  <c:v>3.8163338709677416E-4</c:v>
                </c:pt>
                <c:pt idx="141">
                  <c:v>3.5511274193548385E-4</c:v>
                </c:pt>
                <c:pt idx="142">
                  <c:v>3.3026674193548382E-4</c:v>
                </c:pt>
                <c:pt idx="143">
                  <c:v>3.0700741935483871E-4</c:v>
                </c:pt>
                <c:pt idx="144">
                  <c:v>2.8525006451612895E-4</c:v>
                </c:pt>
                <c:pt idx="145">
                  <c:v>2.6490833870967739E-4</c:v>
                </c:pt>
                <c:pt idx="146">
                  <c:v>2.4590079032258061E-4</c:v>
                </c:pt>
                <c:pt idx="147">
                  <c:v>2.281508548387096E-4</c:v>
                </c:pt>
                <c:pt idx="148">
                  <c:v>2.1158522580645158E-4</c:v>
                </c:pt>
                <c:pt idx="149">
                  <c:v>1.9613222580645159E-4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29E4-427C-A3F0-0B10ACC46C18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'C1'!$AE$1:$AE$200</c:f>
              <c:numCache>
                <c:formatCode>General</c:formatCode>
                <c:ptCount val="200"/>
                <c:pt idx="0">
                  <c:v>280</c:v>
                </c:pt>
                <c:pt idx="1">
                  <c:v>281</c:v>
                </c:pt>
                <c:pt idx="2">
                  <c:v>282</c:v>
                </c:pt>
                <c:pt idx="3">
                  <c:v>283</c:v>
                </c:pt>
                <c:pt idx="4">
                  <c:v>284</c:v>
                </c:pt>
                <c:pt idx="5">
                  <c:v>285</c:v>
                </c:pt>
                <c:pt idx="6">
                  <c:v>286</c:v>
                </c:pt>
                <c:pt idx="7">
                  <c:v>287</c:v>
                </c:pt>
                <c:pt idx="8">
                  <c:v>288</c:v>
                </c:pt>
                <c:pt idx="9">
                  <c:v>289</c:v>
                </c:pt>
                <c:pt idx="10">
                  <c:v>290</c:v>
                </c:pt>
                <c:pt idx="11">
                  <c:v>291</c:v>
                </c:pt>
                <c:pt idx="12">
                  <c:v>292</c:v>
                </c:pt>
                <c:pt idx="13">
                  <c:v>293</c:v>
                </c:pt>
                <c:pt idx="14">
                  <c:v>294</c:v>
                </c:pt>
                <c:pt idx="15">
                  <c:v>295</c:v>
                </c:pt>
                <c:pt idx="16">
                  <c:v>296</c:v>
                </c:pt>
                <c:pt idx="17">
                  <c:v>297</c:v>
                </c:pt>
                <c:pt idx="18">
                  <c:v>298</c:v>
                </c:pt>
                <c:pt idx="19">
                  <c:v>299</c:v>
                </c:pt>
                <c:pt idx="20">
                  <c:v>300</c:v>
                </c:pt>
                <c:pt idx="21">
                  <c:v>301</c:v>
                </c:pt>
                <c:pt idx="22">
                  <c:v>302</c:v>
                </c:pt>
                <c:pt idx="23">
                  <c:v>303</c:v>
                </c:pt>
                <c:pt idx="24">
                  <c:v>304</c:v>
                </c:pt>
                <c:pt idx="25">
                  <c:v>305</c:v>
                </c:pt>
                <c:pt idx="26">
                  <c:v>306</c:v>
                </c:pt>
                <c:pt idx="27">
                  <c:v>307</c:v>
                </c:pt>
                <c:pt idx="28">
                  <c:v>308</c:v>
                </c:pt>
                <c:pt idx="29">
                  <c:v>309</c:v>
                </c:pt>
                <c:pt idx="30">
                  <c:v>310</c:v>
                </c:pt>
                <c:pt idx="31">
                  <c:v>311</c:v>
                </c:pt>
                <c:pt idx="32">
                  <c:v>312</c:v>
                </c:pt>
                <c:pt idx="33">
                  <c:v>313</c:v>
                </c:pt>
                <c:pt idx="34">
                  <c:v>314</c:v>
                </c:pt>
                <c:pt idx="35">
                  <c:v>315</c:v>
                </c:pt>
                <c:pt idx="36">
                  <c:v>316</c:v>
                </c:pt>
                <c:pt idx="37">
                  <c:v>317</c:v>
                </c:pt>
                <c:pt idx="38">
                  <c:v>318</c:v>
                </c:pt>
                <c:pt idx="39">
                  <c:v>319</c:v>
                </c:pt>
                <c:pt idx="40">
                  <c:v>320</c:v>
                </c:pt>
                <c:pt idx="41">
                  <c:v>321</c:v>
                </c:pt>
                <c:pt idx="42">
                  <c:v>322</c:v>
                </c:pt>
                <c:pt idx="43">
                  <c:v>323</c:v>
                </c:pt>
                <c:pt idx="44">
                  <c:v>324</c:v>
                </c:pt>
                <c:pt idx="45">
                  <c:v>325</c:v>
                </c:pt>
                <c:pt idx="46">
                  <c:v>326</c:v>
                </c:pt>
                <c:pt idx="47">
                  <c:v>327</c:v>
                </c:pt>
                <c:pt idx="48">
                  <c:v>328</c:v>
                </c:pt>
                <c:pt idx="49">
                  <c:v>329</c:v>
                </c:pt>
                <c:pt idx="50">
                  <c:v>330</c:v>
                </c:pt>
                <c:pt idx="51">
                  <c:v>331</c:v>
                </c:pt>
                <c:pt idx="52">
                  <c:v>332</c:v>
                </c:pt>
                <c:pt idx="53">
                  <c:v>333</c:v>
                </c:pt>
                <c:pt idx="54">
                  <c:v>334</c:v>
                </c:pt>
                <c:pt idx="55">
                  <c:v>335</c:v>
                </c:pt>
                <c:pt idx="56">
                  <c:v>336</c:v>
                </c:pt>
                <c:pt idx="57">
                  <c:v>337</c:v>
                </c:pt>
                <c:pt idx="58">
                  <c:v>338</c:v>
                </c:pt>
                <c:pt idx="59">
                  <c:v>339</c:v>
                </c:pt>
                <c:pt idx="60">
                  <c:v>340</c:v>
                </c:pt>
                <c:pt idx="61">
                  <c:v>341</c:v>
                </c:pt>
                <c:pt idx="62">
                  <c:v>342</c:v>
                </c:pt>
                <c:pt idx="63">
                  <c:v>343</c:v>
                </c:pt>
                <c:pt idx="64">
                  <c:v>344</c:v>
                </c:pt>
                <c:pt idx="65">
                  <c:v>345</c:v>
                </c:pt>
                <c:pt idx="66">
                  <c:v>346</c:v>
                </c:pt>
                <c:pt idx="67">
                  <c:v>347</c:v>
                </c:pt>
                <c:pt idx="68">
                  <c:v>348</c:v>
                </c:pt>
                <c:pt idx="69">
                  <c:v>349</c:v>
                </c:pt>
                <c:pt idx="70">
                  <c:v>350</c:v>
                </c:pt>
                <c:pt idx="71">
                  <c:v>351</c:v>
                </c:pt>
                <c:pt idx="72">
                  <c:v>352</c:v>
                </c:pt>
                <c:pt idx="73">
                  <c:v>353</c:v>
                </c:pt>
                <c:pt idx="74">
                  <c:v>354</c:v>
                </c:pt>
                <c:pt idx="75">
                  <c:v>355</c:v>
                </c:pt>
                <c:pt idx="76">
                  <c:v>356</c:v>
                </c:pt>
                <c:pt idx="77">
                  <c:v>357</c:v>
                </c:pt>
                <c:pt idx="78">
                  <c:v>358</c:v>
                </c:pt>
                <c:pt idx="79">
                  <c:v>359</c:v>
                </c:pt>
                <c:pt idx="80">
                  <c:v>360</c:v>
                </c:pt>
                <c:pt idx="81">
                  <c:v>361</c:v>
                </c:pt>
                <c:pt idx="82">
                  <c:v>362</c:v>
                </c:pt>
                <c:pt idx="83">
                  <c:v>363</c:v>
                </c:pt>
                <c:pt idx="84">
                  <c:v>364</c:v>
                </c:pt>
                <c:pt idx="85">
                  <c:v>365</c:v>
                </c:pt>
                <c:pt idx="86">
                  <c:v>366</c:v>
                </c:pt>
                <c:pt idx="87">
                  <c:v>367</c:v>
                </c:pt>
                <c:pt idx="88">
                  <c:v>368</c:v>
                </c:pt>
                <c:pt idx="89">
                  <c:v>369</c:v>
                </c:pt>
                <c:pt idx="90">
                  <c:v>370</c:v>
                </c:pt>
                <c:pt idx="91">
                  <c:v>371</c:v>
                </c:pt>
                <c:pt idx="92">
                  <c:v>372</c:v>
                </c:pt>
                <c:pt idx="93">
                  <c:v>373</c:v>
                </c:pt>
                <c:pt idx="94">
                  <c:v>374</c:v>
                </c:pt>
                <c:pt idx="95">
                  <c:v>375</c:v>
                </c:pt>
                <c:pt idx="96">
                  <c:v>376</c:v>
                </c:pt>
                <c:pt idx="97">
                  <c:v>377</c:v>
                </c:pt>
                <c:pt idx="98">
                  <c:v>378</c:v>
                </c:pt>
                <c:pt idx="99">
                  <c:v>379</c:v>
                </c:pt>
                <c:pt idx="100">
                  <c:v>380</c:v>
                </c:pt>
                <c:pt idx="101">
                  <c:v>381</c:v>
                </c:pt>
                <c:pt idx="102">
                  <c:v>382</c:v>
                </c:pt>
                <c:pt idx="103">
                  <c:v>383</c:v>
                </c:pt>
                <c:pt idx="104">
                  <c:v>384</c:v>
                </c:pt>
                <c:pt idx="105">
                  <c:v>385</c:v>
                </c:pt>
                <c:pt idx="106">
                  <c:v>386</c:v>
                </c:pt>
                <c:pt idx="107">
                  <c:v>387</c:v>
                </c:pt>
                <c:pt idx="108">
                  <c:v>388</c:v>
                </c:pt>
                <c:pt idx="109">
                  <c:v>389</c:v>
                </c:pt>
                <c:pt idx="110">
                  <c:v>390</c:v>
                </c:pt>
                <c:pt idx="111">
                  <c:v>391</c:v>
                </c:pt>
                <c:pt idx="112">
                  <c:v>392</c:v>
                </c:pt>
                <c:pt idx="113">
                  <c:v>393</c:v>
                </c:pt>
                <c:pt idx="114">
                  <c:v>394</c:v>
                </c:pt>
                <c:pt idx="115">
                  <c:v>395</c:v>
                </c:pt>
                <c:pt idx="116">
                  <c:v>396</c:v>
                </c:pt>
                <c:pt idx="117">
                  <c:v>397</c:v>
                </c:pt>
                <c:pt idx="118">
                  <c:v>398</c:v>
                </c:pt>
                <c:pt idx="119">
                  <c:v>399</c:v>
                </c:pt>
                <c:pt idx="120">
                  <c:v>400</c:v>
                </c:pt>
                <c:pt idx="121">
                  <c:v>401</c:v>
                </c:pt>
                <c:pt idx="122">
                  <c:v>402</c:v>
                </c:pt>
                <c:pt idx="123">
                  <c:v>403</c:v>
                </c:pt>
                <c:pt idx="124">
                  <c:v>404</c:v>
                </c:pt>
                <c:pt idx="125">
                  <c:v>405</c:v>
                </c:pt>
                <c:pt idx="126">
                  <c:v>406</c:v>
                </c:pt>
                <c:pt idx="127">
                  <c:v>407</c:v>
                </c:pt>
                <c:pt idx="128">
                  <c:v>408</c:v>
                </c:pt>
                <c:pt idx="129">
                  <c:v>409</c:v>
                </c:pt>
                <c:pt idx="130">
                  <c:v>410</c:v>
                </c:pt>
                <c:pt idx="131">
                  <c:v>411</c:v>
                </c:pt>
                <c:pt idx="132">
                  <c:v>412</c:v>
                </c:pt>
                <c:pt idx="133">
                  <c:v>413</c:v>
                </c:pt>
                <c:pt idx="134">
                  <c:v>414</c:v>
                </c:pt>
                <c:pt idx="135">
                  <c:v>415</c:v>
                </c:pt>
                <c:pt idx="136">
                  <c:v>416</c:v>
                </c:pt>
                <c:pt idx="137">
                  <c:v>417</c:v>
                </c:pt>
                <c:pt idx="138">
                  <c:v>418</c:v>
                </c:pt>
                <c:pt idx="139">
                  <c:v>419</c:v>
                </c:pt>
                <c:pt idx="140">
                  <c:v>420</c:v>
                </c:pt>
                <c:pt idx="141">
                  <c:v>421</c:v>
                </c:pt>
                <c:pt idx="142">
                  <c:v>422</c:v>
                </c:pt>
                <c:pt idx="143">
                  <c:v>423</c:v>
                </c:pt>
                <c:pt idx="144">
                  <c:v>424</c:v>
                </c:pt>
                <c:pt idx="145">
                  <c:v>425</c:v>
                </c:pt>
                <c:pt idx="146">
                  <c:v>426</c:v>
                </c:pt>
                <c:pt idx="147">
                  <c:v>427</c:v>
                </c:pt>
                <c:pt idx="148">
                  <c:v>428</c:v>
                </c:pt>
                <c:pt idx="149">
                  <c:v>429</c:v>
                </c:pt>
                <c:pt idx="150">
                  <c:v>430</c:v>
                </c:pt>
                <c:pt idx="151">
                  <c:v>431</c:v>
                </c:pt>
                <c:pt idx="152">
                  <c:v>432</c:v>
                </c:pt>
                <c:pt idx="153">
                  <c:v>433</c:v>
                </c:pt>
                <c:pt idx="154">
                  <c:v>434</c:v>
                </c:pt>
                <c:pt idx="155">
                  <c:v>435</c:v>
                </c:pt>
                <c:pt idx="156">
                  <c:v>436</c:v>
                </c:pt>
                <c:pt idx="157">
                  <c:v>437</c:v>
                </c:pt>
                <c:pt idx="158">
                  <c:v>438</c:v>
                </c:pt>
                <c:pt idx="159">
                  <c:v>439</c:v>
                </c:pt>
                <c:pt idx="160">
                  <c:v>440</c:v>
                </c:pt>
                <c:pt idx="161">
                  <c:v>441</c:v>
                </c:pt>
                <c:pt idx="162">
                  <c:v>442</c:v>
                </c:pt>
                <c:pt idx="163">
                  <c:v>443</c:v>
                </c:pt>
                <c:pt idx="164">
                  <c:v>444</c:v>
                </c:pt>
                <c:pt idx="165">
                  <c:v>445</c:v>
                </c:pt>
                <c:pt idx="166">
                  <c:v>446</c:v>
                </c:pt>
                <c:pt idx="167">
                  <c:v>447</c:v>
                </c:pt>
                <c:pt idx="168">
                  <c:v>448</c:v>
                </c:pt>
                <c:pt idx="169">
                  <c:v>449</c:v>
                </c:pt>
                <c:pt idx="170">
                  <c:v>450</c:v>
                </c:pt>
                <c:pt idx="171">
                  <c:v>451</c:v>
                </c:pt>
                <c:pt idx="172">
                  <c:v>452</c:v>
                </c:pt>
                <c:pt idx="173">
                  <c:v>453</c:v>
                </c:pt>
                <c:pt idx="174">
                  <c:v>454</c:v>
                </c:pt>
                <c:pt idx="175">
                  <c:v>455</c:v>
                </c:pt>
                <c:pt idx="176">
                  <c:v>456</c:v>
                </c:pt>
                <c:pt idx="177">
                  <c:v>457</c:v>
                </c:pt>
                <c:pt idx="178">
                  <c:v>458</c:v>
                </c:pt>
                <c:pt idx="179">
                  <c:v>459</c:v>
                </c:pt>
                <c:pt idx="180">
                  <c:v>460</c:v>
                </c:pt>
                <c:pt idx="181">
                  <c:v>461</c:v>
                </c:pt>
                <c:pt idx="182">
                  <c:v>462</c:v>
                </c:pt>
                <c:pt idx="183">
                  <c:v>463</c:v>
                </c:pt>
                <c:pt idx="184">
                  <c:v>464</c:v>
                </c:pt>
                <c:pt idx="185">
                  <c:v>465</c:v>
                </c:pt>
                <c:pt idx="186">
                  <c:v>466</c:v>
                </c:pt>
                <c:pt idx="187">
                  <c:v>467</c:v>
                </c:pt>
                <c:pt idx="188">
                  <c:v>468</c:v>
                </c:pt>
                <c:pt idx="189">
                  <c:v>469</c:v>
                </c:pt>
                <c:pt idx="190">
                  <c:v>470</c:v>
                </c:pt>
                <c:pt idx="191">
                  <c:v>471</c:v>
                </c:pt>
                <c:pt idx="192">
                  <c:v>472</c:v>
                </c:pt>
                <c:pt idx="193">
                  <c:v>473</c:v>
                </c:pt>
                <c:pt idx="194">
                  <c:v>474</c:v>
                </c:pt>
                <c:pt idx="195">
                  <c:v>475</c:v>
                </c:pt>
                <c:pt idx="196">
                  <c:v>476</c:v>
                </c:pt>
                <c:pt idx="197">
                  <c:v>477</c:v>
                </c:pt>
                <c:pt idx="198">
                  <c:v>478</c:v>
                </c:pt>
                <c:pt idx="199">
                  <c:v>479</c:v>
                </c:pt>
              </c:numCache>
            </c:numRef>
          </c:xVal>
          <c:yVal>
            <c:numRef>
              <c:f>'C1'!$AG$1:$AG$200</c:f>
              <c:numCache>
                <c:formatCode>0.00E+00</c:formatCode>
                <c:ptCount val="200"/>
                <c:pt idx="0">
                  <c:v>3.8360451612903221E-4</c:v>
                </c:pt>
                <c:pt idx="1">
                  <c:v>4.180634354838709E-4</c:v>
                </c:pt>
                <c:pt idx="2">
                  <c:v>4.5493983870967735E-4</c:v>
                </c:pt>
                <c:pt idx="3">
                  <c:v>4.9436241935483865E-4</c:v>
                </c:pt>
                <c:pt idx="4">
                  <c:v>5.3644032258064504E-4</c:v>
                </c:pt>
                <c:pt idx="5">
                  <c:v>5.8128758064516118E-4</c:v>
                </c:pt>
                <c:pt idx="6">
                  <c:v>6.2898564516129026E-4</c:v>
                </c:pt>
                <c:pt idx="7">
                  <c:v>6.7968112903225798E-4</c:v>
                </c:pt>
                <c:pt idx="8">
                  <c:v>7.3343919354838696E-4</c:v>
                </c:pt>
                <c:pt idx="9">
                  <c:v>7.9040645161290301E-4</c:v>
                </c:pt>
                <c:pt idx="10">
                  <c:v>8.5063177419354827E-4</c:v>
                </c:pt>
                <c:pt idx="11">
                  <c:v>9.1426177419354823E-4</c:v>
                </c:pt>
                <c:pt idx="12">
                  <c:v>9.8136161290322561E-4</c:v>
                </c:pt>
                <c:pt idx="13">
                  <c:v>1.051996451612903E-3</c:v>
                </c:pt>
                <c:pt idx="14">
                  <c:v>1.1262966129032255E-3</c:v>
                </c:pt>
                <c:pt idx="15">
                  <c:v>1.2043109677419351E-3</c:v>
                </c:pt>
                <c:pt idx="16">
                  <c:v>1.2860883870967738E-3</c:v>
                </c:pt>
                <c:pt idx="17">
                  <c:v>1.3717266129032255E-3</c:v>
                </c:pt>
                <c:pt idx="18">
                  <c:v>1.4612582258064514E-3</c:v>
                </c:pt>
                <c:pt idx="19">
                  <c:v>1.554748387096774E-3</c:v>
                </c:pt>
                <c:pt idx="20">
                  <c:v>1.6522296774193546E-3</c:v>
                </c:pt>
                <c:pt idx="21">
                  <c:v>1.7537020967741933E-3</c:v>
                </c:pt>
                <c:pt idx="22">
                  <c:v>1.8592308064516126E-3</c:v>
                </c:pt>
                <c:pt idx="23">
                  <c:v>1.9687832258064512E-3</c:v>
                </c:pt>
                <c:pt idx="24">
                  <c:v>2.0823593548387094E-3</c:v>
                </c:pt>
                <c:pt idx="25">
                  <c:v>2.1999754838709674E-3</c:v>
                </c:pt>
                <c:pt idx="26">
                  <c:v>2.3215827419354835E-3</c:v>
                </c:pt>
                <c:pt idx="27">
                  <c:v>2.4471485483870963E-3</c:v>
                </c:pt>
                <c:pt idx="28">
                  <c:v>2.5766403225806448E-3</c:v>
                </c:pt>
                <c:pt idx="29">
                  <c:v>2.7099929032258058E-3</c:v>
                </c:pt>
                <c:pt idx="30">
                  <c:v>2.8470270967741931E-3</c:v>
                </c:pt>
                <c:pt idx="31">
                  <c:v>2.9879058064516129E-3</c:v>
                </c:pt>
                <c:pt idx="32">
                  <c:v>3.1323195161290316E-3</c:v>
                </c:pt>
                <c:pt idx="33">
                  <c:v>3.280268225806451E-3</c:v>
                </c:pt>
                <c:pt idx="34">
                  <c:v>3.4315238709677412E-3</c:v>
                </c:pt>
                <c:pt idx="35">
                  <c:v>3.5860538709677416E-3</c:v>
                </c:pt>
                <c:pt idx="36">
                  <c:v>3.7436790322580636E-3</c:v>
                </c:pt>
                <c:pt idx="37">
                  <c:v>3.904138709677419E-3</c:v>
                </c:pt>
                <c:pt idx="38">
                  <c:v>4.0675306451612896E-3</c:v>
                </c:pt>
                <c:pt idx="39">
                  <c:v>4.2333661290322577E-3</c:v>
                </c:pt>
                <c:pt idx="40">
                  <c:v>4.4014822580645159E-3</c:v>
                </c:pt>
                <c:pt idx="41">
                  <c:v>4.5720419354838698E-3</c:v>
                </c:pt>
                <c:pt idx="42">
                  <c:v>4.7443935483870957E-3</c:v>
                </c:pt>
                <c:pt idx="43">
                  <c:v>4.9185370967741934E-3</c:v>
                </c:pt>
                <c:pt idx="44">
                  <c:v>5.0941467741935477E-3</c:v>
                </c:pt>
                <c:pt idx="45">
                  <c:v>5.2710596774193539E-3</c:v>
                </c:pt>
                <c:pt idx="46">
                  <c:v>5.4489499999999993E-3</c:v>
                </c:pt>
                <c:pt idx="47">
                  <c:v>5.6274919354838701E-3</c:v>
                </c:pt>
                <c:pt idx="48">
                  <c:v>5.8066854838709665E-3</c:v>
                </c:pt>
                <c:pt idx="49">
                  <c:v>5.9860419354838702E-3</c:v>
                </c:pt>
                <c:pt idx="50">
                  <c:v>6.1652354838709674E-3</c:v>
                </c:pt>
                <c:pt idx="51">
                  <c:v>6.3442661290322565E-3</c:v>
                </c:pt>
                <c:pt idx="52">
                  <c:v>6.5226451612903219E-3</c:v>
                </c:pt>
                <c:pt idx="53">
                  <c:v>6.7002096774193528E-3</c:v>
                </c:pt>
                <c:pt idx="54">
                  <c:v>6.8763080645161279E-3</c:v>
                </c:pt>
                <c:pt idx="55">
                  <c:v>7.0511032258064512E-3</c:v>
                </c:pt>
                <c:pt idx="56">
                  <c:v>7.2241064516129017E-3</c:v>
                </c:pt>
                <c:pt idx="57">
                  <c:v>7.3949919354838701E-3</c:v>
                </c:pt>
                <c:pt idx="58">
                  <c:v>7.5635967741935466E-3</c:v>
                </c:pt>
                <c:pt idx="59">
                  <c:v>7.7295951612903202E-3</c:v>
                </c:pt>
                <c:pt idx="60">
                  <c:v>7.8926612903225807E-3</c:v>
                </c:pt>
                <c:pt idx="61">
                  <c:v>8.0524693548387084E-3</c:v>
                </c:pt>
                <c:pt idx="62">
                  <c:v>8.2090193548387085E-3</c:v>
                </c:pt>
                <c:pt idx="63">
                  <c:v>8.361659677419352E-3</c:v>
                </c:pt>
                <c:pt idx="64">
                  <c:v>8.5103903225806441E-3</c:v>
                </c:pt>
                <c:pt idx="65">
                  <c:v>8.6547225806451605E-3</c:v>
                </c:pt>
                <c:pt idx="66">
                  <c:v>8.7948193548387076E-3</c:v>
                </c:pt>
                <c:pt idx="67">
                  <c:v>8.9300290322580633E-3</c:v>
                </c:pt>
                <c:pt idx="68">
                  <c:v>9.0603516129032242E-3</c:v>
                </c:pt>
                <c:pt idx="69">
                  <c:v>9.1856241935483855E-3</c:v>
                </c:pt>
                <c:pt idx="70">
                  <c:v>9.305683870967741E-3</c:v>
                </c:pt>
                <c:pt idx="71">
                  <c:v>9.4198790322580633E-3</c:v>
                </c:pt>
                <c:pt idx="72">
                  <c:v>9.5285354838709653E-3</c:v>
                </c:pt>
                <c:pt idx="73">
                  <c:v>9.6313274193548376E-3</c:v>
                </c:pt>
                <c:pt idx="74">
                  <c:v>9.7279290322580623E-3</c:v>
                </c:pt>
                <c:pt idx="75">
                  <c:v>9.8183403225806428E-3</c:v>
                </c:pt>
                <c:pt idx="76">
                  <c:v>9.9025612903225792E-3</c:v>
                </c:pt>
                <c:pt idx="77">
                  <c:v>9.9802661290322569E-3</c:v>
                </c:pt>
                <c:pt idx="78">
                  <c:v>1.0051617741935482E-2</c:v>
                </c:pt>
                <c:pt idx="79">
                  <c:v>1.0116127419354838E-2</c:v>
                </c:pt>
                <c:pt idx="80">
                  <c:v>1.0173958064516127E-2</c:v>
                </c:pt>
                <c:pt idx="81">
                  <c:v>1.0225109677419353E-2</c:v>
                </c:pt>
                <c:pt idx="82">
                  <c:v>1.0269419354838709E-2</c:v>
                </c:pt>
                <c:pt idx="83">
                  <c:v>1.0306887096774192E-2</c:v>
                </c:pt>
                <c:pt idx="84">
                  <c:v>1.0337512903225805E-2</c:v>
                </c:pt>
                <c:pt idx="85">
                  <c:v>1.0361296774193547E-2</c:v>
                </c:pt>
                <c:pt idx="86">
                  <c:v>1.0378238709677417E-2</c:v>
                </c:pt>
                <c:pt idx="87">
                  <c:v>1.0388338709677418E-2</c:v>
                </c:pt>
                <c:pt idx="88">
                  <c:v>1.0391759677419354E-2</c:v>
                </c:pt>
                <c:pt idx="89">
                  <c:v>1.0388338709677418E-2</c:v>
                </c:pt>
                <c:pt idx="90">
                  <c:v>1.0378075806451611E-2</c:v>
                </c:pt>
                <c:pt idx="91">
                  <c:v>1.0361296774193547E-2</c:v>
                </c:pt>
                <c:pt idx="92">
                  <c:v>1.0338164516129031E-2</c:v>
                </c:pt>
                <c:pt idx="93">
                  <c:v>1.0308353225806449E-2</c:v>
                </c:pt>
                <c:pt idx="94">
                  <c:v>1.027251451612903E-2</c:v>
                </c:pt>
                <c:pt idx="95">
                  <c:v>1.0230322580645159E-2</c:v>
                </c:pt>
                <c:pt idx="96">
                  <c:v>1.0181940322580641E-2</c:v>
                </c:pt>
                <c:pt idx="97">
                  <c:v>1.0127856451612903E-2</c:v>
                </c:pt>
                <c:pt idx="98">
                  <c:v>1.0067908064516129E-2</c:v>
                </c:pt>
                <c:pt idx="99">
                  <c:v>1.0002258064516129E-2</c:v>
                </c:pt>
                <c:pt idx="100">
                  <c:v>9.9310693548387077E-3</c:v>
                </c:pt>
                <c:pt idx="101">
                  <c:v>9.8548306451612892E-3</c:v>
                </c:pt>
                <c:pt idx="102">
                  <c:v>9.7732161290322566E-3</c:v>
                </c:pt>
                <c:pt idx="103">
                  <c:v>9.6867145161290309E-3</c:v>
                </c:pt>
                <c:pt idx="104">
                  <c:v>9.5954887096774168E-3</c:v>
                </c:pt>
                <c:pt idx="105">
                  <c:v>9.499701612903224E-3</c:v>
                </c:pt>
                <c:pt idx="106">
                  <c:v>9.3995161290322555E-3</c:v>
                </c:pt>
                <c:pt idx="107">
                  <c:v>9.2950951612903211E-3</c:v>
                </c:pt>
                <c:pt idx="108">
                  <c:v>9.1867645161290302E-3</c:v>
                </c:pt>
                <c:pt idx="109">
                  <c:v>9.0746870967741925E-3</c:v>
                </c:pt>
                <c:pt idx="110">
                  <c:v>8.9591887096774191E-3</c:v>
                </c:pt>
                <c:pt idx="111">
                  <c:v>8.8399435483870956E-3</c:v>
                </c:pt>
                <c:pt idx="112">
                  <c:v>8.7180919354838699E-3</c:v>
                </c:pt>
                <c:pt idx="113">
                  <c:v>8.5929822580645149E-3</c:v>
                </c:pt>
                <c:pt idx="114">
                  <c:v>8.4651032258064515E-3</c:v>
                </c:pt>
                <c:pt idx="115">
                  <c:v>8.3347806451612889E-3</c:v>
                </c:pt>
                <c:pt idx="116">
                  <c:v>8.202177419354837E-3</c:v>
                </c:pt>
                <c:pt idx="117">
                  <c:v>8.0674564516129022E-3</c:v>
                </c:pt>
                <c:pt idx="118">
                  <c:v>7.9309435483870955E-3</c:v>
                </c:pt>
                <c:pt idx="119">
                  <c:v>7.7926387096774177E-3</c:v>
                </c:pt>
                <c:pt idx="120">
                  <c:v>7.6528677419354825E-3</c:v>
                </c:pt>
                <c:pt idx="121">
                  <c:v>7.5119564516129018E-3</c:v>
                </c:pt>
                <c:pt idx="122">
                  <c:v>7.36974193548387E-3</c:v>
                </c:pt>
                <c:pt idx="123">
                  <c:v>7.2267129032258046E-3</c:v>
                </c:pt>
                <c:pt idx="124">
                  <c:v>7.0828693548387082E-3</c:v>
                </c:pt>
                <c:pt idx="125">
                  <c:v>6.9385370967741918E-3</c:v>
                </c:pt>
                <c:pt idx="126">
                  <c:v>6.7938790322580626E-3</c:v>
                </c:pt>
                <c:pt idx="127">
                  <c:v>6.6488951612903215E-3</c:v>
                </c:pt>
                <c:pt idx="128">
                  <c:v>6.504074193548386E-3</c:v>
                </c:pt>
                <c:pt idx="129">
                  <c:v>6.3592532258064504E-3</c:v>
                </c:pt>
                <c:pt idx="130">
                  <c:v>6.2147580645161285E-3</c:v>
                </c:pt>
                <c:pt idx="131">
                  <c:v>6.0705887096774176E-3</c:v>
                </c:pt>
                <c:pt idx="132">
                  <c:v>5.9272338709677411E-3</c:v>
                </c:pt>
                <c:pt idx="133">
                  <c:v>5.7843677419354821E-3</c:v>
                </c:pt>
                <c:pt idx="134">
                  <c:v>5.6423161290322568E-3</c:v>
                </c:pt>
                <c:pt idx="135">
                  <c:v>5.5014048387096769E-3</c:v>
                </c:pt>
                <c:pt idx="136">
                  <c:v>5.3616338709677408E-3</c:v>
                </c:pt>
                <c:pt idx="137">
                  <c:v>5.2230032258064503E-3</c:v>
                </c:pt>
                <c:pt idx="138">
                  <c:v>5.0856758064516125E-3</c:v>
                </c:pt>
                <c:pt idx="139">
                  <c:v>4.9498145161290313E-3</c:v>
                </c:pt>
                <c:pt idx="140">
                  <c:v>4.815256451612902E-3</c:v>
                </c:pt>
                <c:pt idx="141">
                  <c:v>4.6824903225806446E-3</c:v>
                </c:pt>
                <c:pt idx="142">
                  <c:v>4.551353225806451E-3</c:v>
                </c:pt>
                <c:pt idx="143">
                  <c:v>4.4220080645161284E-3</c:v>
                </c:pt>
                <c:pt idx="144">
                  <c:v>4.2944548387096769E-3</c:v>
                </c:pt>
                <c:pt idx="145">
                  <c:v>4.1688564516129028E-3</c:v>
                </c:pt>
                <c:pt idx="146">
                  <c:v>4.0453758064516116E-3</c:v>
                </c:pt>
                <c:pt idx="147">
                  <c:v>3.9236870967741923E-3</c:v>
                </c:pt>
                <c:pt idx="148">
                  <c:v>3.8041161290322581E-3</c:v>
                </c:pt>
                <c:pt idx="149">
                  <c:v>3.6866629032258061E-3</c:v>
                </c:pt>
                <c:pt idx="150">
                  <c:v>3.5714577419354832E-3</c:v>
                </c:pt>
                <c:pt idx="151">
                  <c:v>3.4583214516129028E-3</c:v>
                </c:pt>
                <c:pt idx="152">
                  <c:v>3.3475146774193543E-3</c:v>
                </c:pt>
                <c:pt idx="153">
                  <c:v>3.239004838709677E-3</c:v>
                </c:pt>
                <c:pt idx="154">
                  <c:v>3.1326616129032253E-3</c:v>
                </c:pt>
                <c:pt idx="155">
                  <c:v>3.0286316129032251E-3</c:v>
                </c:pt>
                <c:pt idx="156">
                  <c:v>2.9269311290322573E-3</c:v>
                </c:pt>
                <c:pt idx="157">
                  <c:v>2.8275275806451611E-3</c:v>
                </c:pt>
                <c:pt idx="158">
                  <c:v>2.7304372580645156E-3</c:v>
                </c:pt>
                <c:pt idx="159">
                  <c:v>2.6356764516129029E-3</c:v>
                </c:pt>
                <c:pt idx="160">
                  <c:v>2.5432125806451604E-3</c:v>
                </c:pt>
                <c:pt idx="161">
                  <c:v>2.4530782258064513E-3</c:v>
                </c:pt>
                <c:pt idx="162">
                  <c:v>2.3652408064516123E-3</c:v>
                </c:pt>
                <c:pt idx="163">
                  <c:v>2.2796840322580644E-3</c:v>
                </c:pt>
                <c:pt idx="164">
                  <c:v>2.1964079032258063E-3</c:v>
                </c:pt>
                <c:pt idx="165">
                  <c:v>2.1153961290322578E-3</c:v>
                </c:pt>
                <c:pt idx="166">
                  <c:v>2.0366324193548386E-3</c:v>
                </c:pt>
                <c:pt idx="167">
                  <c:v>1.9600841935483865E-3</c:v>
                </c:pt>
                <c:pt idx="168">
                  <c:v>1.8857188709677415E-3</c:v>
                </c:pt>
                <c:pt idx="169">
                  <c:v>1.8135201612903223E-3</c:v>
                </c:pt>
                <c:pt idx="170">
                  <c:v>1.7434717741935484E-3</c:v>
                </c:pt>
                <c:pt idx="171">
                  <c:v>1.6755248387096771E-3</c:v>
                </c:pt>
                <c:pt idx="172">
                  <c:v>1.6096793548387093E-3</c:v>
                </c:pt>
                <c:pt idx="173">
                  <c:v>1.5458538709677417E-3</c:v>
                </c:pt>
                <c:pt idx="174">
                  <c:v>1.4840483870967741E-3</c:v>
                </c:pt>
                <c:pt idx="175">
                  <c:v>1.4242466129032257E-3</c:v>
                </c:pt>
                <c:pt idx="176">
                  <c:v>1.3663508064516126E-3</c:v>
                </c:pt>
                <c:pt idx="177">
                  <c:v>1.3103772580645159E-3</c:v>
                </c:pt>
                <c:pt idx="178">
                  <c:v>1.2562608064516124E-3</c:v>
                </c:pt>
                <c:pt idx="179">
                  <c:v>1.2039851612903223E-3</c:v>
                </c:pt>
                <c:pt idx="180">
                  <c:v>1.153501451612903E-3</c:v>
                </c:pt>
                <c:pt idx="181">
                  <c:v>1.1047608064516127E-3</c:v>
                </c:pt>
                <c:pt idx="182">
                  <c:v>1.0577306451612901E-3</c:v>
                </c:pt>
                <c:pt idx="183">
                  <c:v>1.0123783870967741E-3</c:v>
                </c:pt>
                <c:pt idx="184">
                  <c:v>9.6862258064516111E-4</c:v>
                </c:pt>
                <c:pt idx="185">
                  <c:v>9.2649580645161279E-4</c:v>
                </c:pt>
                <c:pt idx="186">
                  <c:v>8.8590032258064493E-4</c:v>
                </c:pt>
                <c:pt idx="187">
                  <c:v>8.468198387096773E-4</c:v>
                </c:pt>
                <c:pt idx="188">
                  <c:v>8.0920548387096761E-4</c:v>
                </c:pt>
                <c:pt idx="189">
                  <c:v>7.7300838709677417E-4</c:v>
                </c:pt>
                <c:pt idx="190">
                  <c:v>7.3819596774193539E-4</c:v>
                </c:pt>
                <c:pt idx="191">
                  <c:v>7.0473564516129012E-4</c:v>
                </c:pt>
                <c:pt idx="192">
                  <c:v>6.7259483870967733E-4</c:v>
                </c:pt>
                <c:pt idx="193">
                  <c:v>6.4170838709677407E-4</c:v>
                </c:pt>
                <c:pt idx="194">
                  <c:v>6.1205999999999988E-4</c:v>
                </c:pt>
                <c:pt idx="195">
                  <c:v>5.8361709677419351E-4</c:v>
                </c:pt>
                <c:pt idx="196">
                  <c:v>5.5629822580645155E-4</c:v>
                </c:pt>
                <c:pt idx="197">
                  <c:v>5.3011967741935478E-4</c:v>
                </c:pt>
                <c:pt idx="198">
                  <c:v>5.0503258064516117E-4</c:v>
                </c:pt>
                <c:pt idx="199">
                  <c:v>4.8097177419354831E-4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29E4-427C-A3F0-0B10ACC46C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85409176"/>
        <c:axId val="68540983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'C1'!$Q$3:$Q$9</c:f>
                <c:numCache>
                  <c:formatCode>General</c:formatCode>
                  <c:ptCount val="7"/>
                  <c:pt idx="0">
                    <c:v>1.2713440818611116E-3</c:v>
                  </c:pt>
                  <c:pt idx="1">
                    <c:v>2.7776104397182946E-3</c:v>
                  </c:pt>
                  <c:pt idx="2">
                    <c:v>2.8881620990105607E-3</c:v>
                  </c:pt>
                  <c:pt idx="3">
                    <c:v>3.3441876935911899E-3</c:v>
                  </c:pt>
                  <c:pt idx="4">
                    <c:v>2.9987137583028386E-3</c:v>
                  </c:pt>
                  <c:pt idx="5">
                    <c:v>1.1331545077457716E-3</c:v>
                  </c:pt>
                  <c:pt idx="6">
                    <c:v>1.3818957411536863E-5</c:v>
                  </c:pt>
                </c:numCache>
              </c:numRef>
            </c:plus>
            <c:minus>
              <c:numRef>
                <c:f>'C1'!$Q$3:$Q$9</c:f>
                <c:numCache>
                  <c:formatCode>General</c:formatCode>
                  <c:ptCount val="7"/>
                  <c:pt idx="0">
                    <c:v>1.2713440818611116E-3</c:v>
                  </c:pt>
                  <c:pt idx="1">
                    <c:v>2.7776104397182946E-3</c:v>
                  </c:pt>
                  <c:pt idx="2">
                    <c:v>2.8881620990105607E-3</c:v>
                  </c:pt>
                  <c:pt idx="3">
                    <c:v>3.3441876935911899E-3</c:v>
                  </c:pt>
                  <c:pt idx="4">
                    <c:v>2.9987137583028386E-3</c:v>
                  </c:pt>
                  <c:pt idx="5">
                    <c:v>1.1331545077457716E-3</c:v>
                  </c:pt>
                  <c:pt idx="6">
                    <c:v>1.3818957411536863E-5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'C1'!$L$3:$L$9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'C1'!$P$3:$P$9</c:f>
              <c:numCache>
                <c:formatCode>0.000_ </c:formatCode>
                <c:ptCount val="7"/>
                <c:pt idx="0">
                  <c:v>1.5427695698924737E-3</c:v>
                </c:pt>
                <c:pt idx="1">
                  <c:v>2.5981237284946238E-2</c:v>
                </c:pt>
                <c:pt idx="2">
                  <c:v>3.2664928575268808E-2</c:v>
                </c:pt>
                <c:pt idx="3">
                  <c:v>1.575049930107527E-2</c:v>
                </c:pt>
                <c:pt idx="4">
                  <c:v>5.1679880913978512E-3</c:v>
                </c:pt>
                <c:pt idx="5">
                  <c:v>1.1714533870967778E-3</c:v>
                </c:pt>
                <c:pt idx="6">
                  <c:v>6.5356502688172248E-4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29E4-427C-A3F0-0B10ACC46C18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'C1'!$Q$10:$Q$18</c:f>
                <c:numCache>
                  <c:formatCode>General</c:formatCode>
                  <c:ptCount val="9"/>
                  <c:pt idx="0">
                    <c:v>4.1456872234601444E-5</c:v>
                  </c:pt>
                  <c:pt idx="1">
                    <c:v>1.3818957411533664E-4</c:v>
                  </c:pt>
                  <c:pt idx="2">
                    <c:v>5.9421516869595211E-4</c:v>
                  </c:pt>
                  <c:pt idx="3">
                    <c:v>1.1746113799803786E-3</c:v>
                  </c:pt>
                  <c:pt idx="4">
                    <c:v>1.409533655976451E-3</c:v>
                  </c:pt>
                  <c:pt idx="5">
                    <c:v>3.1092654175950895E-3</c:v>
                  </c:pt>
                  <c:pt idx="6">
                    <c:v>4.145687223460036E-5</c:v>
                  </c:pt>
                  <c:pt idx="7">
                    <c:v>3.3165497787681665E-4</c:v>
                  </c:pt>
                  <c:pt idx="8">
                    <c:v>1.9346540376147513E-4</c:v>
                  </c:pt>
                </c:numCache>
              </c:numRef>
            </c:plus>
            <c:minus>
              <c:numRef>
                <c:f>'C1'!$Q$10:$Q$18</c:f>
                <c:numCache>
                  <c:formatCode>General</c:formatCode>
                  <c:ptCount val="9"/>
                  <c:pt idx="0">
                    <c:v>4.1456872234601444E-5</c:v>
                  </c:pt>
                  <c:pt idx="1">
                    <c:v>1.3818957411533664E-4</c:v>
                  </c:pt>
                  <c:pt idx="2">
                    <c:v>5.9421516869595211E-4</c:v>
                  </c:pt>
                  <c:pt idx="3">
                    <c:v>1.1746113799803786E-3</c:v>
                  </c:pt>
                  <c:pt idx="4">
                    <c:v>1.409533655976451E-3</c:v>
                  </c:pt>
                  <c:pt idx="5">
                    <c:v>3.1092654175950895E-3</c:v>
                  </c:pt>
                  <c:pt idx="6">
                    <c:v>4.145687223460036E-5</c:v>
                  </c:pt>
                  <c:pt idx="7">
                    <c:v>3.3165497787681665E-4</c:v>
                  </c:pt>
                  <c:pt idx="8">
                    <c:v>1.9346540376147513E-4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'C1'!$L$10:$L$18</c:f>
              <c:numCache>
                <c:formatCode>General</c:formatCode>
                <c:ptCount val="9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</c:numCache>
            </c:numRef>
          </c:xVal>
          <c:yVal>
            <c:numRef>
              <c:f>'C1'!$P$10:$P$18</c:f>
              <c:numCache>
                <c:formatCode>0.000_ </c:formatCode>
                <c:ptCount val="9"/>
                <c:pt idx="0">
                  <c:v>6.731079838709676E-4</c:v>
                </c:pt>
                <c:pt idx="1">
                  <c:v>2.3440308064516173E-3</c:v>
                </c:pt>
                <c:pt idx="2">
                  <c:v>8.2166893817204271E-3</c:v>
                </c:pt>
                <c:pt idx="3">
                  <c:v>1.7753652392473118E-2</c:v>
                </c:pt>
                <c:pt idx="4">
                  <c:v>2.2316932849462366E-2</c:v>
                </c:pt>
                <c:pt idx="5">
                  <c:v>1.9668862177419352E-2</c:v>
                </c:pt>
                <c:pt idx="6">
                  <c:v>1.3043799758064519E-2</c:v>
                </c:pt>
                <c:pt idx="7">
                  <c:v>6.3894229032258072E-3</c:v>
                </c:pt>
                <c:pt idx="8">
                  <c:v>2.9498624731182825E-3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29E4-427C-A3F0-0B10ACC46C18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'C1'!$Q$19:$Q$25</c:f>
                <c:numCache>
                  <c:formatCode>General</c:formatCode>
                  <c:ptCount val="7"/>
                  <c:pt idx="0">
                    <c:v>6.7160133020054318E-3</c:v>
                  </c:pt>
                  <c:pt idx="1">
                    <c:v>8.9961412749085135E-3</c:v>
                  </c:pt>
                  <c:pt idx="2">
                    <c:v>5.2097469441482443E-3</c:v>
                  </c:pt>
                  <c:pt idx="3">
                    <c:v>1.6582748893840553E-4</c:v>
                  </c:pt>
                  <c:pt idx="4">
                    <c:v>1.2575251244495802E-3</c:v>
                  </c:pt>
                  <c:pt idx="5">
                    <c:v>2.9987137583028377E-3</c:v>
                  </c:pt>
                  <c:pt idx="6">
                    <c:v>2.7914293971298301E-3</c:v>
                  </c:pt>
                </c:numCache>
              </c:numRef>
            </c:plus>
            <c:minus>
              <c:numRef>
                <c:f>'C1'!$Q$19:$Q$25</c:f>
                <c:numCache>
                  <c:formatCode>General</c:formatCode>
                  <c:ptCount val="7"/>
                  <c:pt idx="0">
                    <c:v>6.7160133020054318E-3</c:v>
                  </c:pt>
                  <c:pt idx="1">
                    <c:v>8.9961412749085135E-3</c:v>
                  </c:pt>
                  <c:pt idx="2">
                    <c:v>5.2097469441482443E-3</c:v>
                  </c:pt>
                  <c:pt idx="3">
                    <c:v>1.6582748893840553E-4</c:v>
                  </c:pt>
                  <c:pt idx="4">
                    <c:v>1.2575251244495802E-3</c:v>
                  </c:pt>
                  <c:pt idx="5">
                    <c:v>2.9987137583028377E-3</c:v>
                  </c:pt>
                  <c:pt idx="6">
                    <c:v>2.7914293971298301E-3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'C1'!$L$19:$L$25</c:f>
              <c:numCache>
                <c:formatCode>General</c:formatCode>
                <c:ptCount val="7"/>
                <c:pt idx="0">
                  <c:v>100</c:v>
                </c:pt>
                <c:pt idx="1">
                  <c:v>120</c:v>
                </c:pt>
                <c:pt idx="2">
                  <c:v>140</c:v>
                </c:pt>
                <c:pt idx="3">
                  <c:v>160</c:v>
                </c:pt>
                <c:pt idx="4">
                  <c:v>180</c:v>
                </c:pt>
                <c:pt idx="5">
                  <c:v>200</c:v>
                </c:pt>
                <c:pt idx="6">
                  <c:v>220</c:v>
                </c:pt>
              </c:numCache>
            </c:numRef>
          </c:xVal>
          <c:yVal>
            <c:numRef>
              <c:f>'C1'!$P$19:$P$25</c:f>
              <c:numCache>
                <c:formatCode>0.000_ </c:formatCode>
                <c:ptCount val="7"/>
                <c:pt idx="0">
                  <c:v>3.9270103225806444E-3</c:v>
                </c:pt>
                <c:pt idx="1">
                  <c:v>7.6694865860215062E-3</c:v>
                </c:pt>
                <c:pt idx="2">
                  <c:v>1.2437968091397848E-2</c:v>
                </c:pt>
                <c:pt idx="3">
                  <c:v>1.4734265537634413E-2</c:v>
                </c:pt>
                <c:pt idx="4">
                  <c:v>1.0112356209677421E-2</c:v>
                </c:pt>
                <c:pt idx="5">
                  <c:v>4.503527553763445E-3</c:v>
                </c:pt>
                <c:pt idx="6">
                  <c:v>2.0118005376344107E-3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29E4-427C-A3F0-0B10ACC46C18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'C1'!$Q$26:$Q$32</c:f>
                <c:numCache>
                  <c:formatCode>General</c:formatCode>
                  <c:ptCount val="7"/>
                  <c:pt idx="0">
                    <c:v>1.2713440818611082E-3</c:v>
                  </c:pt>
                  <c:pt idx="1">
                    <c:v>6.7712891316515529E-4</c:v>
                  </c:pt>
                  <c:pt idx="2">
                    <c:v>5.527582964613312E-5</c:v>
                  </c:pt>
                  <c:pt idx="3">
                    <c:v>7.3240474281128902E-4</c:v>
                  </c:pt>
                  <c:pt idx="4">
                    <c:v>2.6532398230144916E-3</c:v>
                  </c:pt>
                  <c:pt idx="5">
                    <c:v>9.2587014657276431E-4</c:v>
                  </c:pt>
                  <c:pt idx="6">
                    <c:v>4.0074976493447773E-4</c:v>
                  </c:pt>
                </c:numCache>
              </c:numRef>
            </c:plus>
            <c:minus>
              <c:numRef>
                <c:f>'C1'!$Q$26:$Q$32</c:f>
                <c:numCache>
                  <c:formatCode>General</c:formatCode>
                  <c:ptCount val="7"/>
                  <c:pt idx="0">
                    <c:v>1.2713440818611082E-3</c:v>
                  </c:pt>
                  <c:pt idx="1">
                    <c:v>6.7712891316515529E-4</c:v>
                  </c:pt>
                  <c:pt idx="2">
                    <c:v>5.527582964613312E-5</c:v>
                  </c:pt>
                  <c:pt idx="3">
                    <c:v>7.3240474281128902E-4</c:v>
                  </c:pt>
                  <c:pt idx="4">
                    <c:v>2.6532398230144916E-3</c:v>
                  </c:pt>
                  <c:pt idx="5">
                    <c:v>9.2587014657276431E-4</c:v>
                  </c:pt>
                  <c:pt idx="6">
                    <c:v>4.0074976493447773E-4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'C1'!$L$26:$L$32</c:f>
              <c:numCache>
                <c:formatCode>General</c:formatCode>
                <c:ptCount val="7"/>
                <c:pt idx="0">
                  <c:v>180</c:v>
                </c:pt>
                <c:pt idx="1">
                  <c:v>200</c:v>
                </c:pt>
                <c:pt idx="2">
                  <c:v>220</c:v>
                </c:pt>
                <c:pt idx="3">
                  <c:v>240</c:v>
                </c:pt>
                <c:pt idx="4">
                  <c:v>260</c:v>
                </c:pt>
                <c:pt idx="5">
                  <c:v>280</c:v>
                </c:pt>
                <c:pt idx="6">
                  <c:v>300</c:v>
                </c:pt>
              </c:numCache>
            </c:numRef>
          </c:xVal>
          <c:yVal>
            <c:numRef>
              <c:f>'C1'!$P$26:$P$32</c:f>
              <c:numCache>
                <c:formatCode>0.000_ </c:formatCode>
                <c:ptCount val="7"/>
                <c:pt idx="0">
                  <c:v>5.0699284946236747E-4</c:v>
                </c:pt>
                <c:pt idx="1">
                  <c:v>4.9530155645161281E-3</c:v>
                </c:pt>
                <c:pt idx="2">
                  <c:v>1.1255619193548385E-2</c:v>
                </c:pt>
                <c:pt idx="3">
                  <c:v>1.3356487069892474E-2</c:v>
                </c:pt>
                <c:pt idx="4">
                  <c:v>7.9919453763440899E-3</c:v>
                </c:pt>
                <c:pt idx="5">
                  <c:v>1.2984826075268811E-3</c:v>
                </c:pt>
                <c:pt idx="6">
                  <c:v>3.6042067204301257E-4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29E4-427C-A3F0-0B10ACC46C18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'C1'!$Q$33:$Q$40</c:f>
                <c:numCache>
                  <c:formatCode>General</c:formatCode>
                  <c:ptCount val="8"/>
                  <c:pt idx="0">
                    <c:v>1.6582748893840572E-4</c:v>
                  </c:pt>
                  <c:pt idx="1">
                    <c:v>9.6732701880735276E-5</c:v>
                  </c:pt>
                  <c:pt idx="2">
                    <c:v>1.38189574115341E-4</c:v>
                  </c:pt>
                  <c:pt idx="3">
                    <c:v>8.4295640210356134E-4</c:v>
                  </c:pt>
                  <c:pt idx="4">
                    <c:v>8.2913744469203382E-4</c:v>
                  </c:pt>
                  <c:pt idx="5">
                    <c:v>1.7550075912647926E-3</c:v>
                  </c:pt>
                  <c:pt idx="6">
                    <c:v>1.7273696764417291E-3</c:v>
                  </c:pt>
                  <c:pt idx="7">
                    <c:v>4.1456872234601444E-5</c:v>
                  </c:pt>
                </c:numCache>
              </c:numRef>
            </c:plus>
            <c:minus>
              <c:numRef>
                <c:f>'C1'!$Q$33:$Q$40</c:f>
                <c:numCache>
                  <c:formatCode>General</c:formatCode>
                  <c:ptCount val="8"/>
                  <c:pt idx="0">
                    <c:v>1.6582748893840572E-4</c:v>
                  </c:pt>
                  <c:pt idx="1">
                    <c:v>9.6732701880735276E-5</c:v>
                  </c:pt>
                  <c:pt idx="2">
                    <c:v>1.38189574115341E-4</c:v>
                  </c:pt>
                  <c:pt idx="3">
                    <c:v>8.4295640210356134E-4</c:v>
                  </c:pt>
                  <c:pt idx="4">
                    <c:v>8.2913744469203382E-4</c:v>
                  </c:pt>
                  <c:pt idx="5">
                    <c:v>1.7550075912647926E-3</c:v>
                  </c:pt>
                  <c:pt idx="6">
                    <c:v>1.7273696764417291E-3</c:v>
                  </c:pt>
                  <c:pt idx="7">
                    <c:v>4.1456872234601444E-5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'C1'!$L$33:$L$40</c:f>
              <c:numCache>
                <c:formatCode>General</c:formatCode>
                <c:ptCount val="8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</c:numCache>
            </c:numRef>
          </c:xVal>
          <c:yVal>
            <c:numRef>
              <c:f>'C1'!$P$33:$P$40</c:f>
              <c:numCache>
                <c:formatCode>0.000_ </c:formatCode>
                <c:ptCount val="8"/>
                <c:pt idx="0">
                  <c:v>5.265358064516127E-4</c:v>
                </c:pt>
                <c:pt idx="1">
                  <c:v>2.6860325537634436E-3</c:v>
                </c:pt>
                <c:pt idx="2">
                  <c:v>5.9985637634408619E-3</c:v>
                </c:pt>
                <c:pt idx="3">
                  <c:v>9.6042393279569902E-3</c:v>
                </c:pt>
                <c:pt idx="4">
                  <c:v>9.1058939247311843E-3</c:v>
                </c:pt>
                <c:pt idx="5">
                  <c:v>6.2037648118279595E-3</c:v>
                </c:pt>
                <c:pt idx="6">
                  <c:v>2.5687748118279593E-3</c:v>
                </c:pt>
                <c:pt idx="7">
                  <c:v>6.731079838709676E-4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29E4-427C-A3F0-0B10ACC46C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85409176"/>
        <c:axId val="685409832"/>
      </c:scatterChart>
      <c:valAx>
        <c:axId val="685409176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85409832"/>
        <c:crosses val="autoZero"/>
        <c:crossBetween val="midCat"/>
      </c:valAx>
      <c:valAx>
        <c:axId val="685409832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85409176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2916666666666663"/>
          <c:y val="0.14444444444444443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2190142898804314"/>
          <c:w val="0.82526159230096241"/>
          <c:h val="0.6752668416447944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'V2'!$W$1:$W$100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'V2'!$Y$1:$Y$100</c:f>
              <c:numCache>
                <c:formatCode>0.00E+00</c:formatCode>
                <c:ptCount val="100"/>
                <c:pt idx="0">
                  <c:v>0</c:v>
                </c:pt>
                <c:pt idx="1">
                  <c:v>1.4370019354838708E-25</c:v>
                </c:pt>
                <c:pt idx="2">
                  <c:v>4.7761596774193536E-17</c:v>
                </c:pt>
                <c:pt idx="3">
                  <c:v>9.3866467741936317E-13</c:v>
                </c:pt>
                <c:pt idx="4">
                  <c:v>3.6558741936170583E-10</c:v>
                </c:pt>
                <c:pt idx="5">
                  <c:v>1.9590741994853948E-8</c:v>
                </c:pt>
                <c:pt idx="6">
                  <c:v>3.3041665088411286E-7</c:v>
                </c:pt>
                <c:pt idx="7">
                  <c:v>2.6681966725467737E-6</c:v>
                </c:pt>
                <c:pt idx="8">
                  <c:v>1.3124658272903226E-5</c:v>
                </c:pt>
                <c:pt idx="9">
                  <c:v>4.5486349899999997E-5</c:v>
                </c:pt>
                <c:pt idx="10">
                  <c:v>1.2244467024193545E-4</c:v>
                </c:pt>
                <c:pt idx="11">
                  <c:v>2.7295497612903226E-4</c:v>
                </c:pt>
                <c:pt idx="12">
                  <c:v>5.2710974709677409E-4</c:v>
                </c:pt>
                <c:pt idx="13">
                  <c:v>9.1096640483870946E-4</c:v>
                </c:pt>
                <c:pt idx="14">
                  <c:v>1.443397516129032E-3</c:v>
                </c:pt>
                <c:pt idx="15">
                  <c:v>2.1359072741935479E-3</c:v>
                </c:pt>
                <c:pt idx="16">
                  <c:v>2.9938582903225801E-3</c:v>
                </c:pt>
                <c:pt idx="17">
                  <c:v>4.0196533870967737E-3</c:v>
                </c:pt>
                <c:pt idx="18">
                  <c:v>5.2133267741935477E-3</c:v>
                </c:pt>
                <c:pt idx="19">
                  <c:v>6.5734058064516121E-3</c:v>
                </c:pt>
                <c:pt idx="20">
                  <c:v>8.0960296774193544E-3</c:v>
                </c:pt>
                <c:pt idx="21">
                  <c:v>9.7727274193548375E-3</c:v>
                </c:pt>
                <c:pt idx="22">
                  <c:v>1.1588935483870966E-2</c:v>
                </c:pt>
                <c:pt idx="23">
                  <c:v>1.3522596774193546E-2</c:v>
                </c:pt>
                <c:pt idx="24">
                  <c:v>1.5543899999999994E-2</c:v>
                </c:pt>
                <c:pt idx="25">
                  <c:v>1.7616191935483867E-2</c:v>
                </c:pt>
                <c:pt idx="26">
                  <c:v>1.9697443548387095E-2</c:v>
                </c:pt>
                <c:pt idx="27">
                  <c:v>2.1742204838709676E-2</c:v>
                </c:pt>
                <c:pt idx="28">
                  <c:v>2.37048629032258E-2</c:v>
                </c:pt>
                <c:pt idx="29">
                  <c:v>2.5541759677419354E-2</c:v>
                </c:pt>
                <c:pt idx="30">
                  <c:v>2.7213798387096772E-2</c:v>
                </c:pt>
                <c:pt idx="31">
                  <c:v>2.868742096774193E-2</c:v>
                </c:pt>
                <c:pt idx="32">
                  <c:v>2.9936725806451608E-2</c:v>
                </c:pt>
                <c:pt idx="33">
                  <c:v>3.0943956451612898E-2</c:v>
                </c:pt>
                <c:pt idx="34">
                  <c:v>3.1697872580645159E-2</c:v>
                </c:pt>
                <c:pt idx="35">
                  <c:v>3.2196682258064512E-2</c:v>
                </c:pt>
                <c:pt idx="36">
                  <c:v>3.244510967741935E-2</c:v>
                </c:pt>
                <c:pt idx="37">
                  <c:v>3.2451625806451605E-2</c:v>
                </c:pt>
                <c:pt idx="38">
                  <c:v>3.2233824193548387E-2</c:v>
                </c:pt>
                <c:pt idx="39">
                  <c:v>3.1807017741935478E-2</c:v>
                </c:pt>
                <c:pt idx="40">
                  <c:v>3.1196456451612901E-2</c:v>
                </c:pt>
                <c:pt idx="41">
                  <c:v>3.0423154838709672E-2</c:v>
                </c:pt>
                <c:pt idx="42">
                  <c:v>2.9510896774193544E-2</c:v>
                </c:pt>
                <c:pt idx="43">
                  <c:v>2.848314032258064E-2</c:v>
                </c:pt>
                <c:pt idx="44">
                  <c:v>2.7365949999999997E-2</c:v>
                </c:pt>
                <c:pt idx="45">
                  <c:v>2.6178222580645158E-2</c:v>
                </c:pt>
                <c:pt idx="46">
                  <c:v>2.4941461290322577E-2</c:v>
                </c:pt>
                <c:pt idx="47">
                  <c:v>2.3674399999999995E-2</c:v>
                </c:pt>
                <c:pt idx="48">
                  <c:v>2.2393654838709674E-2</c:v>
                </c:pt>
                <c:pt idx="49">
                  <c:v>2.1113561290322578E-2</c:v>
                </c:pt>
                <c:pt idx="50">
                  <c:v>1.9846825806451609E-2</c:v>
                </c:pt>
                <c:pt idx="51">
                  <c:v>1.8604199999999998E-2</c:v>
                </c:pt>
                <c:pt idx="52">
                  <c:v>1.7394154838709673E-2</c:v>
                </c:pt>
                <c:pt idx="53">
                  <c:v>1.6224346774193547E-2</c:v>
                </c:pt>
                <c:pt idx="54">
                  <c:v>1.5099499999999995E-2</c:v>
                </c:pt>
                <c:pt idx="55">
                  <c:v>1.4024012903225806E-2</c:v>
                </c:pt>
                <c:pt idx="56">
                  <c:v>1.3000980645161289E-2</c:v>
                </c:pt>
                <c:pt idx="57">
                  <c:v>1.2031869354838708E-2</c:v>
                </c:pt>
                <c:pt idx="58">
                  <c:v>1.1117330645161289E-2</c:v>
                </c:pt>
                <c:pt idx="59">
                  <c:v>1.0257690322580643E-2</c:v>
                </c:pt>
                <c:pt idx="60">
                  <c:v>9.4521338709677404E-3</c:v>
                </c:pt>
                <c:pt idx="61">
                  <c:v>8.699520967741934E-3</c:v>
                </c:pt>
                <c:pt idx="62">
                  <c:v>7.9982225806451597E-3</c:v>
                </c:pt>
                <c:pt idx="63">
                  <c:v>7.3464467741935482E-3</c:v>
                </c:pt>
                <c:pt idx="64">
                  <c:v>6.7420758064516122E-3</c:v>
                </c:pt>
                <c:pt idx="65">
                  <c:v>6.182666129032257E-3</c:v>
                </c:pt>
                <c:pt idx="66">
                  <c:v>5.6659370967741922E-3</c:v>
                </c:pt>
                <c:pt idx="67">
                  <c:v>5.1894451612903214E-3</c:v>
                </c:pt>
                <c:pt idx="68">
                  <c:v>4.7505838709677407E-3</c:v>
                </c:pt>
                <c:pt idx="69">
                  <c:v>4.34707258064516E-3</c:v>
                </c:pt>
                <c:pt idx="70">
                  <c:v>3.9764025806451608E-3</c:v>
                </c:pt>
                <c:pt idx="71">
                  <c:v>3.6363583870967732E-3</c:v>
                </c:pt>
                <c:pt idx="72">
                  <c:v>3.3245941935483862E-3</c:v>
                </c:pt>
                <c:pt idx="73">
                  <c:v>3.0391714516129027E-3</c:v>
                </c:pt>
                <c:pt idx="74">
                  <c:v>2.7778909677419351E-3</c:v>
                </c:pt>
                <c:pt idx="75">
                  <c:v>2.5389933870967737E-3</c:v>
                </c:pt>
                <c:pt idx="76">
                  <c:v>2.3205727419354834E-3</c:v>
                </c:pt>
                <c:pt idx="77">
                  <c:v>2.1209999999999996E-3</c:v>
                </c:pt>
                <c:pt idx="78">
                  <c:v>1.9387112903225805E-3</c:v>
                </c:pt>
                <c:pt idx="79">
                  <c:v>1.7722730645161288E-3</c:v>
                </c:pt>
                <c:pt idx="80">
                  <c:v>1.6203332258064515E-3</c:v>
                </c:pt>
                <c:pt idx="81">
                  <c:v>1.4816537096774189E-3</c:v>
                </c:pt>
                <c:pt idx="82">
                  <c:v>1.355094193548387E-3</c:v>
                </c:pt>
                <c:pt idx="83">
                  <c:v>1.2395958064516125E-3</c:v>
                </c:pt>
                <c:pt idx="84">
                  <c:v>1.1341811290322579E-3</c:v>
                </c:pt>
                <c:pt idx="85">
                  <c:v>1.0379867741935481E-3</c:v>
                </c:pt>
                <c:pt idx="86">
                  <c:v>9.5018193548387084E-4</c:v>
                </c:pt>
                <c:pt idx="87">
                  <c:v>8.7003354838709667E-4</c:v>
                </c:pt>
                <c:pt idx="88">
                  <c:v>7.968574193548385E-4</c:v>
                </c:pt>
                <c:pt idx="89">
                  <c:v>7.3001822580645158E-4</c:v>
                </c:pt>
                <c:pt idx="90">
                  <c:v>6.689783870967741E-4</c:v>
                </c:pt>
                <c:pt idx="91">
                  <c:v>6.132214999999999E-4</c:v>
                </c:pt>
                <c:pt idx="92">
                  <c:v>5.6225233870967734E-4</c:v>
                </c:pt>
                <c:pt idx="93">
                  <c:v>5.1567341935483864E-4</c:v>
                </c:pt>
                <c:pt idx="94">
                  <c:v>4.7308074193548377E-4</c:v>
                </c:pt>
                <c:pt idx="95">
                  <c:v>4.3412569354838701E-4</c:v>
                </c:pt>
                <c:pt idx="96">
                  <c:v>3.9848409677419348E-4</c:v>
                </c:pt>
                <c:pt idx="97">
                  <c:v>3.6586109677419352E-4</c:v>
                </c:pt>
                <c:pt idx="98">
                  <c:v>3.3600256451612895E-4</c:v>
                </c:pt>
                <c:pt idx="99">
                  <c:v>3.0864622580645154E-4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052-415B-AF87-4EE412B29F86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'V2'!$Z$1:$Z$200</c:f>
              <c:numCache>
                <c:formatCode>General</c:formatCode>
                <c:ptCount val="20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  <c:pt idx="150">
                  <c:v>180</c:v>
                </c:pt>
                <c:pt idx="151">
                  <c:v>181</c:v>
                </c:pt>
                <c:pt idx="152">
                  <c:v>182</c:v>
                </c:pt>
                <c:pt idx="153">
                  <c:v>183</c:v>
                </c:pt>
                <c:pt idx="154">
                  <c:v>184</c:v>
                </c:pt>
                <c:pt idx="155">
                  <c:v>185</c:v>
                </c:pt>
                <c:pt idx="156">
                  <c:v>186</c:v>
                </c:pt>
                <c:pt idx="157">
                  <c:v>187</c:v>
                </c:pt>
                <c:pt idx="158">
                  <c:v>188</c:v>
                </c:pt>
                <c:pt idx="159">
                  <c:v>189</c:v>
                </c:pt>
                <c:pt idx="160">
                  <c:v>190</c:v>
                </c:pt>
                <c:pt idx="161">
                  <c:v>191</c:v>
                </c:pt>
                <c:pt idx="162">
                  <c:v>192</c:v>
                </c:pt>
                <c:pt idx="163">
                  <c:v>193</c:v>
                </c:pt>
                <c:pt idx="164">
                  <c:v>194</c:v>
                </c:pt>
                <c:pt idx="165">
                  <c:v>195</c:v>
                </c:pt>
                <c:pt idx="166">
                  <c:v>196</c:v>
                </c:pt>
                <c:pt idx="167">
                  <c:v>197</c:v>
                </c:pt>
                <c:pt idx="168">
                  <c:v>198</c:v>
                </c:pt>
                <c:pt idx="169">
                  <c:v>199</c:v>
                </c:pt>
                <c:pt idx="170">
                  <c:v>200</c:v>
                </c:pt>
                <c:pt idx="171">
                  <c:v>201</c:v>
                </c:pt>
                <c:pt idx="172">
                  <c:v>202</c:v>
                </c:pt>
                <c:pt idx="173">
                  <c:v>203</c:v>
                </c:pt>
                <c:pt idx="174">
                  <c:v>204</c:v>
                </c:pt>
                <c:pt idx="175">
                  <c:v>205</c:v>
                </c:pt>
                <c:pt idx="176">
                  <c:v>206</c:v>
                </c:pt>
                <c:pt idx="177">
                  <c:v>207</c:v>
                </c:pt>
                <c:pt idx="178">
                  <c:v>208</c:v>
                </c:pt>
                <c:pt idx="179">
                  <c:v>209</c:v>
                </c:pt>
                <c:pt idx="180">
                  <c:v>210</c:v>
                </c:pt>
                <c:pt idx="181">
                  <c:v>211</c:v>
                </c:pt>
                <c:pt idx="182">
                  <c:v>212</c:v>
                </c:pt>
                <c:pt idx="183">
                  <c:v>213</c:v>
                </c:pt>
                <c:pt idx="184">
                  <c:v>214</c:v>
                </c:pt>
                <c:pt idx="185">
                  <c:v>215</c:v>
                </c:pt>
                <c:pt idx="186">
                  <c:v>216</c:v>
                </c:pt>
                <c:pt idx="187">
                  <c:v>217</c:v>
                </c:pt>
                <c:pt idx="188">
                  <c:v>218</c:v>
                </c:pt>
                <c:pt idx="189">
                  <c:v>219</c:v>
                </c:pt>
                <c:pt idx="190">
                  <c:v>220</c:v>
                </c:pt>
                <c:pt idx="191">
                  <c:v>221</c:v>
                </c:pt>
                <c:pt idx="192">
                  <c:v>222</c:v>
                </c:pt>
                <c:pt idx="193">
                  <c:v>223</c:v>
                </c:pt>
                <c:pt idx="194">
                  <c:v>224</c:v>
                </c:pt>
                <c:pt idx="195">
                  <c:v>225</c:v>
                </c:pt>
                <c:pt idx="196">
                  <c:v>226</c:v>
                </c:pt>
                <c:pt idx="197">
                  <c:v>227</c:v>
                </c:pt>
                <c:pt idx="198">
                  <c:v>228</c:v>
                </c:pt>
                <c:pt idx="199">
                  <c:v>229</c:v>
                </c:pt>
              </c:numCache>
            </c:numRef>
          </c:xVal>
          <c:yVal>
            <c:numRef>
              <c:f>'V2'!$AB$1:$AB$200</c:f>
              <c:numCache>
                <c:formatCode>0.00E+00</c:formatCode>
                <c:ptCount val="200"/>
                <c:pt idx="0">
                  <c:v>8.0625693548387077E-5</c:v>
                </c:pt>
                <c:pt idx="1">
                  <c:v>1.1298088064516128E-4</c:v>
                </c:pt>
                <c:pt idx="2">
                  <c:v>1.5479064516129028E-4</c:v>
                </c:pt>
                <c:pt idx="3">
                  <c:v>2.0776188709677418E-4</c:v>
                </c:pt>
                <c:pt idx="4">
                  <c:v>2.7369045161290315E-4</c:v>
                </c:pt>
                <c:pt idx="5">
                  <c:v>3.5437641935483867E-4</c:v>
                </c:pt>
                <c:pt idx="6">
                  <c:v>4.5164919354838699E-4</c:v>
                </c:pt>
                <c:pt idx="7">
                  <c:v>5.6725998387096774E-4</c:v>
                </c:pt>
                <c:pt idx="8">
                  <c:v>7.0284596774193532E-4</c:v>
                </c:pt>
                <c:pt idx="9">
                  <c:v>8.5991725806451613E-4</c:v>
                </c:pt>
                <c:pt idx="10">
                  <c:v>1.0397949999999998E-3</c:v>
                </c:pt>
                <c:pt idx="11">
                  <c:v>1.2435380645161287E-3</c:v>
                </c:pt>
                <c:pt idx="12">
                  <c:v>1.4719283870967741E-3</c:v>
                </c:pt>
                <c:pt idx="13">
                  <c:v>1.7255035483870966E-3</c:v>
                </c:pt>
                <c:pt idx="14">
                  <c:v>2.0044590322580644E-3</c:v>
                </c:pt>
                <c:pt idx="15">
                  <c:v>2.3086156451612898E-3</c:v>
                </c:pt>
                <c:pt idx="16">
                  <c:v>2.6375987096774189E-3</c:v>
                </c:pt>
                <c:pt idx="17">
                  <c:v>2.990479677419354E-3</c:v>
                </c:pt>
                <c:pt idx="18">
                  <c:v>3.3661345161290321E-3</c:v>
                </c:pt>
                <c:pt idx="19">
                  <c:v>3.7633414516129032E-3</c:v>
                </c:pt>
                <c:pt idx="20">
                  <c:v>4.1800967741935473E-3</c:v>
                </c:pt>
                <c:pt idx="21">
                  <c:v>4.6148854838709676E-3</c:v>
                </c:pt>
                <c:pt idx="22">
                  <c:v>5.0649870967741928E-3</c:v>
                </c:pt>
                <c:pt idx="23">
                  <c:v>5.5286096774193544E-3</c:v>
                </c:pt>
                <c:pt idx="24">
                  <c:v>6.0029838709677406E-3</c:v>
                </c:pt>
                <c:pt idx="25">
                  <c:v>6.4855032258064509E-3</c:v>
                </c:pt>
                <c:pt idx="26">
                  <c:v>6.9735612903225781E-3</c:v>
                </c:pt>
                <c:pt idx="27">
                  <c:v>7.4647145161290309E-3</c:v>
                </c:pt>
                <c:pt idx="28">
                  <c:v>7.9558677419354819E-3</c:v>
                </c:pt>
                <c:pt idx="29">
                  <c:v>8.4442516129032245E-3</c:v>
                </c:pt>
                <c:pt idx="30">
                  <c:v>8.9279112903225787E-3</c:v>
                </c:pt>
                <c:pt idx="31">
                  <c:v>9.4035887096774184E-3</c:v>
                </c:pt>
                <c:pt idx="32">
                  <c:v>9.8694919354838703E-3</c:v>
                </c:pt>
                <c:pt idx="33">
                  <c:v>1.032301451612903E-2</c:v>
                </c:pt>
                <c:pt idx="34">
                  <c:v>1.0762201612903224E-2</c:v>
                </c:pt>
                <c:pt idx="35">
                  <c:v>1.118477258064516E-2</c:v>
                </c:pt>
                <c:pt idx="36">
                  <c:v>1.1589424193548385E-2</c:v>
                </c:pt>
                <c:pt idx="37">
                  <c:v>1.197436451612903E-2</c:v>
                </c:pt>
                <c:pt idx="38">
                  <c:v>1.2338127419354836E-2</c:v>
                </c:pt>
                <c:pt idx="39">
                  <c:v>1.2679409677419352E-2</c:v>
                </c:pt>
                <c:pt idx="40">
                  <c:v>1.2997396774193546E-2</c:v>
                </c:pt>
                <c:pt idx="41">
                  <c:v>1.3291437096774189E-2</c:v>
                </c:pt>
                <c:pt idx="42">
                  <c:v>1.3560390322580641E-2</c:v>
                </c:pt>
                <c:pt idx="43">
                  <c:v>1.3804256451612901E-2</c:v>
                </c:pt>
                <c:pt idx="44">
                  <c:v>1.4022220967741932E-2</c:v>
                </c:pt>
                <c:pt idx="45">
                  <c:v>1.4214772580645157E-2</c:v>
                </c:pt>
                <c:pt idx="46">
                  <c:v>1.438125967741935E-2</c:v>
                </c:pt>
                <c:pt idx="47">
                  <c:v>1.4522333870967739E-2</c:v>
                </c:pt>
                <c:pt idx="48">
                  <c:v>1.4637995161290319E-2</c:v>
                </c:pt>
                <c:pt idx="49">
                  <c:v>1.4728732258064512E-2</c:v>
                </c:pt>
                <c:pt idx="50">
                  <c:v>1.4795359677419352E-2</c:v>
                </c:pt>
                <c:pt idx="51">
                  <c:v>1.4838040322580641E-2</c:v>
                </c:pt>
                <c:pt idx="52">
                  <c:v>1.4857588709677417E-2</c:v>
                </c:pt>
                <c:pt idx="53">
                  <c:v>1.4854819354838707E-2</c:v>
                </c:pt>
                <c:pt idx="54">
                  <c:v>1.4830709677419351E-2</c:v>
                </c:pt>
                <c:pt idx="55">
                  <c:v>1.4786074193548384E-2</c:v>
                </c:pt>
                <c:pt idx="56">
                  <c:v>1.4721564516129028E-2</c:v>
                </c:pt>
                <c:pt idx="57">
                  <c:v>1.463848387096774E-2</c:v>
                </c:pt>
                <c:pt idx="58">
                  <c:v>1.4537646774193544E-2</c:v>
                </c:pt>
                <c:pt idx="59">
                  <c:v>1.44203564516129E-2</c:v>
                </c:pt>
                <c:pt idx="60">
                  <c:v>1.4287264516129031E-2</c:v>
                </c:pt>
                <c:pt idx="61">
                  <c:v>1.4139511290322579E-2</c:v>
                </c:pt>
                <c:pt idx="62">
                  <c:v>1.3978237096774192E-2</c:v>
                </c:pt>
                <c:pt idx="63">
                  <c:v>1.3804582258064513E-2</c:v>
                </c:pt>
                <c:pt idx="64">
                  <c:v>1.3619198387096772E-2</c:v>
                </c:pt>
                <c:pt idx="65">
                  <c:v>1.3423225806451611E-2</c:v>
                </c:pt>
                <c:pt idx="66">
                  <c:v>1.3217804838709676E-2</c:v>
                </c:pt>
                <c:pt idx="67">
                  <c:v>1.3003749999999998E-2</c:v>
                </c:pt>
                <c:pt idx="68">
                  <c:v>1.278187580645161E-2</c:v>
                </c:pt>
                <c:pt idx="69">
                  <c:v>1.2553159677419353E-2</c:v>
                </c:pt>
                <c:pt idx="70">
                  <c:v>1.2318579032258064E-2</c:v>
                </c:pt>
                <c:pt idx="71">
                  <c:v>1.2078785483870966E-2</c:v>
                </c:pt>
                <c:pt idx="72">
                  <c:v>1.1834756451612902E-2</c:v>
                </c:pt>
                <c:pt idx="73">
                  <c:v>1.1586980645161289E-2</c:v>
                </c:pt>
                <c:pt idx="74">
                  <c:v>1.1336435483870965E-2</c:v>
                </c:pt>
                <c:pt idx="75">
                  <c:v>1.1083609677419353E-2</c:v>
                </c:pt>
                <c:pt idx="76">
                  <c:v>1.0829154838709677E-2</c:v>
                </c:pt>
                <c:pt idx="77">
                  <c:v>1.0574048387096772E-2</c:v>
                </c:pt>
                <c:pt idx="78">
                  <c:v>1.0318127419354837E-2</c:v>
                </c:pt>
                <c:pt idx="79">
                  <c:v>1.0062532258064513E-2</c:v>
                </c:pt>
                <c:pt idx="80">
                  <c:v>9.8075887096774183E-3</c:v>
                </c:pt>
                <c:pt idx="81">
                  <c:v>9.5536225806451599E-3</c:v>
                </c:pt>
                <c:pt idx="82">
                  <c:v>9.3014483870967717E-3</c:v>
                </c:pt>
                <c:pt idx="83">
                  <c:v>9.0509032258064507E-3</c:v>
                </c:pt>
                <c:pt idx="84">
                  <c:v>8.8028016129032237E-3</c:v>
                </c:pt>
                <c:pt idx="85">
                  <c:v>8.5571435483870958E-3</c:v>
                </c:pt>
                <c:pt idx="86">
                  <c:v>8.3145806451612892E-3</c:v>
                </c:pt>
                <c:pt idx="87">
                  <c:v>8.0749499999999991E-3</c:v>
                </c:pt>
                <c:pt idx="88">
                  <c:v>7.8389032258064512E-3</c:v>
                </c:pt>
                <c:pt idx="89">
                  <c:v>7.6064403225806435E-3</c:v>
                </c:pt>
                <c:pt idx="90">
                  <c:v>7.3777241935483861E-3</c:v>
                </c:pt>
                <c:pt idx="91">
                  <c:v>7.153080645161289E-3</c:v>
                </c:pt>
                <c:pt idx="92">
                  <c:v>6.932509677419354E-3</c:v>
                </c:pt>
                <c:pt idx="93">
                  <c:v>6.7163370967741913E-3</c:v>
                </c:pt>
                <c:pt idx="94">
                  <c:v>6.5045629032258051E-3</c:v>
                </c:pt>
                <c:pt idx="95">
                  <c:v>6.2971870967741921E-3</c:v>
                </c:pt>
                <c:pt idx="96">
                  <c:v>6.0942096774193539E-3</c:v>
                </c:pt>
                <c:pt idx="97">
                  <c:v>5.8959564516129024E-3</c:v>
                </c:pt>
                <c:pt idx="98">
                  <c:v>5.7024274193548377E-3</c:v>
                </c:pt>
                <c:pt idx="99">
                  <c:v>5.5134596774193542E-3</c:v>
                </c:pt>
                <c:pt idx="100">
                  <c:v>5.3290532258064511E-3</c:v>
                </c:pt>
                <c:pt idx="101">
                  <c:v>5.149533870967741E-3</c:v>
                </c:pt>
                <c:pt idx="102">
                  <c:v>4.9745758064516123E-3</c:v>
                </c:pt>
                <c:pt idx="103">
                  <c:v>4.8043419354838702E-3</c:v>
                </c:pt>
                <c:pt idx="104">
                  <c:v>4.6386693548387094E-3</c:v>
                </c:pt>
                <c:pt idx="105">
                  <c:v>4.4777209677419345E-3</c:v>
                </c:pt>
                <c:pt idx="106">
                  <c:v>4.3213338709677408E-3</c:v>
                </c:pt>
                <c:pt idx="107">
                  <c:v>4.1693451612903219E-3</c:v>
                </c:pt>
                <c:pt idx="108">
                  <c:v>4.0217548387096761E-3</c:v>
                </c:pt>
                <c:pt idx="109">
                  <c:v>3.8783999999999989E-3</c:v>
                </c:pt>
                <c:pt idx="110">
                  <c:v>3.7396064516129032E-3</c:v>
                </c:pt>
                <c:pt idx="111">
                  <c:v>3.6049506451612898E-3</c:v>
                </c:pt>
                <c:pt idx="112">
                  <c:v>3.4746117741935477E-3</c:v>
                </c:pt>
                <c:pt idx="113">
                  <c:v>3.3481662903225799E-3</c:v>
                </c:pt>
                <c:pt idx="114">
                  <c:v>3.2258585483870964E-3</c:v>
                </c:pt>
                <c:pt idx="115">
                  <c:v>3.107330161290322E-3</c:v>
                </c:pt>
                <c:pt idx="116">
                  <c:v>2.9928254838709673E-3</c:v>
                </c:pt>
                <c:pt idx="117">
                  <c:v>2.8819209677419348E-3</c:v>
                </c:pt>
                <c:pt idx="118">
                  <c:v>2.7749098387096767E-3</c:v>
                </c:pt>
                <c:pt idx="119">
                  <c:v>2.6712056451612897E-3</c:v>
                </c:pt>
                <c:pt idx="120">
                  <c:v>2.5711830645161284E-3</c:v>
                </c:pt>
                <c:pt idx="121">
                  <c:v>2.4744999999999997E-3</c:v>
                </c:pt>
                <c:pt idx="122">
                  <c:v>2.3811238709677413E-3</c:v>
                </c:pt>
                <c:pt idx="123">
                  <c:v>2.2909732258064512E-3</c:v>
                </c:pt>
                <c:pt idx="124">
                  <c:v>2.2039666129032255E-3</c:v>
                </c:pt>
                <c:pt idx="125">
                  <c:v>2.1200225806451609E-3</c:v>
                </c:pt>
                <c:pt idx="126">
                  <c:v>2.0390270967741929E-3</c:v>
                </c:pt>
                <c:pt idx="127">
                  <c:v>1.9609149999999997E-3</c:v>
                </c:pt>
                <c:pt idx="128">
                  <c:v>1.8855885483870963E-3</c:v>
                </c:pt>
                <c:pt idx="129">
                  <c:v>1.8129825806451607E-3</c:v>
                </c:pt>
                <c:pt idx="130">
                  <c:v>1.7429830645161286E-3</c:v>
                </c:pt>
                <c:pt idx="131">
                  <c:v>1.675541129032258E-3</c:v>
                </c:pt>
                <c:pt idx="132">
                  <c:v>1.6105590322580642E-3</c:v>
                </c:pt>
                <c:pt idx="133">
                  <c:v>1.5479553225806449E-3</c:v>
                </c:pt>
                <c:pt idx="134">
                  <c:v>1.4876648387096771E-3</c:v>
                </c:pt>
                <c:pt idx="135">
                  <c:v>1.4296061290322579E-3</c:v>
                </c:pt>
                <c:pt idx="136">
                  <c:v>1.373730322580645E-3</c:v>
                </c:pt>
                <c:pt idx="137">
                  <c:v>1.3199233870967741E-3</c:v>
                </c:pt>
                <c:pt idx="138">
                  <c:v>1.2681364516129031E-3</c:v>
                </c:pt>
                <c:pt idx="139">
                  <c:v>1.2183043548387095E-3</c:v>
                </c:pt>
                <c:pt idx="140">
                  <c:v>1.1703619354838707E-3</c:v>
                </c:pt>
                <c:pt idx="141">
                  <c:v>1.1242114516129031E-3</c:v>
                </c:pt>
                <c:pt idx="142">
                  <c:v>1.0798529032258061E-3</c:v>
                </c:pt>
                <c:pt idx="143">
                  <c:v>1.0371559677419355E-3</c:v>
                </c:pt>
                <c:pt idx="144">
                  <c:v>9.9612064516129014E-4</c:v>
                </c:pt>
                <c:pt idx="145">
                  <c:v>9.5664919354838702E-4</c:v>
                </c:pt>
                <c:pt idx="146">
                  <c:v>9.1869274193548368E-4</c:v>
                </c:pt>
                <c:pt idx="147">
                  <c:v>8.822187096774193E-4</c:v>
                </c:pt>
                <c:pt idx="148">
                  <c:v>8.4712935483870959E-4</c:v>
                </c:pt>
                <c:pt idx="149">
                  <c:v>8.1342467741935475E-4</c:v>
                </c:pt>
                <c:pt idx="150">
                  <c:v>7.8102322580645149E-4</c:v>
                </c:pt>
                <c:pt idx="151">
                  <c:v>7.4989241935483856E-4</c:v>
                </c:pt>
                <c:pt idx="152">
                  <c:v>7.1995080645161275E-4</c:v>
                </c:pt>
                <c:pt idx="153">
                  <c:v>6.9119838709677409E-4</c:v>
                </c:pt>
                <c:pt idx="154">
                  <c:v>6.6356999999999983E-4</c:v>
                </c:pt>
                <c:pt idx="155">
                  <c:v>6.3704772580645158E-4</c:v>
                </c:pt>
                <c:pt idx="156">
                  <c:v>6.1154196774193537E-4</c:v>
                </c:pt>
                <c:pt idx="157">
                  <c:v>5.8705761290322577E-4</c:v>
                </c:pt>
                <c:pt idx="158">
                  <c:v>5.6352298387096766E-4</c:v>
                </c:pt>
                <c:pt idx="159">
                  <c:v>5.4093482258064506E-4</c:v>
                </c:pt>
                <c:pt idx="160">
                  <c:v>5.1924099999999993E-4</c:v>
                </c:pt>
                <c:pt idx="161">
                  <c:v>4.9839101612903218E-4</c:v>
                </c:pt>
                <c:pt idx="162">
                  <c:v>4.7838324193548378E-4</c:v>
                </c:pt>
                <c:pt idx="163">
                  <c:v>4.5916880645161282E-4</c:v>
                </c:pt>
                <c:pt idx="164">
                  <c:v>4.4071512903225797E-4</c:v>
                </c:pt>
                <c:pt idx="165">
                  <c:v>4.2298962903225806E-4</c:v>
                </c:pt>
                <c:pt idx="166">
                  <c:v>4.0597927419354834E-4</c:v>
                </c:pt>
                <c:pt idx="167">
                  <c:v>3.8965311290322573E-4</c:v>
                </c:pt>
                <c:pt idx="168">
                  <c:v>3.7396553225806447E-4</c:v>
                </c:pt>
                <c:pt idx="169">
                  <c:v>3.5892141935483867E-4</c:v>
                </c:pt>
                <c:pt idx="170">
                  <c:v>3.444572419354838E-4</c:v>
                </c:pt>
                <c:pt idx="171">
                  <c:v>3.3059580645161283E-4</c:v>
                </c:pt>
                <c:pt idx="172">
                  <c:v>3.172784677419354E-4</c:v>
                </c:pt>
                <c:pt idx="173">
                  <c:v>3.0449219354838702E-4</c:v>
                </c:pt>
                <c:pt idx="174">
                  <c:v>2.9221417741935482E-4</c:v>
                </c:pt>
                <c:pt idx="175">
                  <c:v>2.8044767741935479E-4</c:v>
                </c:pt>
                <c:pt idx="176">
                  <c:v>2.6913730645161286E-4</c:v>
                </c:pt>
                <c:pt idx="177">
                  <c:v>2.5828958064516127E-4</c:v>
                </c:pt>
                <c:pt idx="178">
                  <c:v>2.47880064516129E-4</c:v>
                </c:pt>
                <c:pt idx="179">
                  <c:v>2.3787129032258058E-4</c:v>
                </c:pt>
                <c:pt idx="180">
                  <c:v>2.2828443548387095E-4</c:v>
                </c:pt>
                <c:pt idx="181">
                  <c:v>2.1908366129032254E-4</c:v>
                </c:pt>
                <c:pt idx="182">
                  <c:v>2.1024453225806445E-4</c:v>
                </c:pt>
                <c:pt idx="183">
                  <c:v>2.0175890322580639E-4</c:v>
                </c:pt>
                <c:pt idx="184">
                  <c:v>1.9362351612903223E-4</c:v>
                </c:pt>
                <c:pt idx="185">
                  <c:v>1.8581393548387093E-4</c:v>
                </c:pt>
                <c:pt idx="186">
                  <c:v>1.7831875806451612E-4</c:v>
                </c:pt>
                <c:pt idx="187">
                  <c:v>1.7112495161290321E-4</c:v>
                </c:pt>
                <c:pt idx="188">
                  <c:v>1.6422111290322576E-4</c:v>
                </c:pt>
                <c:pt idx="189">
                  <c:v>1.5759746774193545E-4</c:v>
                </c:pt>
                <c:pt idx="190">
                  <c:v>1.5123935483870966E-4</c:v>
                </c:pt>
                <c:pt idx="191">
                  <c:v>1.4514025806451611E-4</c:v>
                </c:pt>
                <c:pt idx="192">
                  <c:v>1.3928551612903223E-4</c:v>
                </c:pt>
                <c:pt idx="193">
                  <c:v>1.3366698387096772E-4</c:v>
                </c:pt>
                <c:pt idx="194">
                  <c:v>1.2827488709677416E-4</c:v>
                </c:pt>
                <c:pt idx="195">
                  <c:v>1.2310108064516128E-4</c:v>
                </c:pt>
                <c:pt idx="196">
                  <c:v>1.181375822580645E-4</c:v>
                </c:pt>
                <c:pt idx="197">
                  <c:v>1.1337331451612902E-4</c:v>
                </c:pt>
                <c:pt idx="198">
                  <c:v>1.088004580645161E-4</c:v>
                </c:pt>
                <c:pt idx="199">
                  <c:v>1.0441314838709674E-4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052-415B-AF87-4EE412B29F86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'V2'!$AC$1:$AC$200</c:f>
              <c:numCache>
                <c:formatCode>General</c:formatCode>
                <c:ptCount val="20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  <c:pt idx="150">
                  <c:v>250</c:v>
                </c:pt>
                <c:pt idx="151">
                  <c:v>251</c:v>
                </c:pt>
                <c:pt idx="152">
                  <c:v>252</c:v>
                </c:pt>
                <c:pt idx="153">
                  <c:v>253</c:v>
                </c:pt>
                <c:pt idx="154">
                  <c:v>254</c:v>
                </c:pt>
                <c:pt idx="155">
                  <c:v>255</c:v>
                </c:pt>
                <c:pt idx="156">
                  <c:v>256</c:v>
                </c:pt>
                <c:pt idx="157">
                  <c:v>257</c:v>
                </c:pt>
                <c:pt idx="158">
                  <c:v>258</c:v>
                </c:pt>
                <c:pt idx="159">
                  <c:v>259</c:v>
                </c:pt>
                <c:pt idx="160">
                  <c:v>260</c:v>
                </c:pt>
                <c:pt idx="161">
                  <c:v>261</c:v>
                </c:pt>
                <c:pt idx="162">
                  <c:v>262</c:v>
                </c:pt>
                <c:pt idx="163">
                  <c:v>263</c:v>
                </c:pt>
                <c:pt idx="164">
                  <c:v>264</c:v>
                </c:pt>
                <c:pt idx="165">
                  <c:v>265</c:v>
                </c:pt>
                <c:pt idx="166">
                  <c:v>266</c:v>
                </c:pt>
                <c:pt idx="167">
                  <c:v>267</c:v>
                </c:pt>
                <c:pt idx="168">
                  <c:v>268</c:v>
                </c:pt>
                <c:pt idx="169">
                  <c:v>269</c:v>
                </c:pt>
                <c:pt idx="170">
                  <c:v>270</c:v>
                </c:pt>
                <c:pt idx="171">
                  <c:v>271</c:v>
                </c:pt>
                <c:pt idx="172">
                  <c:v>272</c:v>
                </c:pt>
                <c:pt idx="173">
                  <c:v>273</c:v>
                </c:pt>
                <c:pt idx="174">
                  <c:v>274</c:v>
                </c:pt>
                <c:pt idx="175">
                  <c:v>275</c:v>
                </c:pt>
                <c:pt idx="176">
                  <c:v>276</c:v>
                </c:pt>
                <c:pt idx="177">
                  <c:v>277</c:v>
                </c:pt>
                <c:pt idx="178">
                  <c:v>278</c:v>
                </c:pt>
                <c:pt idx="179">
                  <c:v>279</c:v>
                </c:pt>
                <c:pt idx="180">
                  <c:v>280</c:v>
                </c:pt>
                <c:pt idx="181">
                  <c:v>281</c:v>
                </c:pt>
                <c:pt idx="182">
                  <c:v>282</c:v>
                </c:pt>
                <c:pt idx="183">
                  <c:v>283</c:v>
                </c:pt>
                <c:pt idx="184">
                  <c:v>284</c:v>
                </c:pt>
                <c:pt idx="185">
                  <c:v>285</c:v>
                </c:pt>
                <c:pt idx="186">
                  <c:v>286</c:v>
                </c:pt>
                <c:pt idx="187">
                  <c:v>287</c:v>
                </c:pt>
                <c:pt idx="188">
                  <c:v>288</c:v>
                </c:pt>
                <c:pt idx="189">
                  <c:v>289</c:v>
                </c:pt>
                <c:pt idx="190">
                  <c:v>290</c:v>
                </c:pt>
                <c:pt idx="191">
                  <c:v>291</c:v>
                </c:pt>
                <c:pt idx="192">
                  <c:v>292</c:v>
                </c:pt>
                <c:pt idx="193">
                  <c:v>293</c:v>
                </c:pt>
                <c:pt idx="194">
                  <c:v>294</c:v>
                </c:pt>
                <c:pt idx="195">
                  <c:v>295</c:v>
                </c:pt>
                <c:pt idx="196">
                  <c:v>296</c:v>
                </c:pt>
                <c:pt idx="197">
                  <c:v>297</c:v>
                </c:pt>
                <c:pt idx="198">
                  <c:v>298</c:v>
                </c:pt>
                <c:pt idx="199">
                  <c:v>299</c:v>
                </c:pt>
              </c:numCache>
            </c:numRef>
          </c:xVal>
          <c:yVal>
            <c:numRef>
              <c:f>'V2'!$AE$1:$AE$200</c:f>
              <c:numCache>
                <c:formatCode>0.00E+00</c:formatCode>
                <c:ptCount val="200"/>
                <c:pt idx="0">
                  <c:v>7.34172258064516E-4</c:v>
                </c:pt>
                <c:pt idx="1">
                  <c:v>8.10655322580645E-4</c:v>
                </c:pt>
                <c:pt idx="2">
                  <c:v>8.9264451612903215E-4</c:v>
                </c:pt>
                <c:pt idx="3">
                  <c:v>9.8022129032258052E-4</c:v>
                </c:pt>
                <c:pt idx="4">
                  <c:v>1.0735485483870967E-3</c:v>
                </c:pt>
                <c:pt idx="5">
                  <c:v>1.1727077419354836E-3</c:v>
                </c:pt>
                <c:pt idx="6">
                  <c:v>1.2777314516129029E-3</c:v>
                </c:pt>
                <c:pt idx="7">
                  <c:v>1.388701129032258E-3</c:v>
                </c:pt>
                <c:pt idx="8">
                  <c:v>1.505616774193548E-3</c:v>
                </c:pt>
                <c:pt idx="9">
                  <c:v>1.6284620967741933E-3</c:v>
                </c:pt>
                <c:pt idx="10">
                  <c:v>1.7572370967741933E-3</c:v>
                </c:pt>
                <c:pt idx="11">
                  <c:v>1.8918277419354833E-3</c:v>
                </c:pt>
                <c:pt idx="12">
                  <c:v>2.032152580645161E-3</c:v>
                </c:pt>
                <c:pt idx="13">
                  <c:v>2.1781138709677417E-3</c:v>
                </c:pt>
                <c:pt idx="14">
                  <c:v>2.3295324193548382E-3</c:v>
                </c:pt>
                <c:pt idx="15">
                  <c:v>2.4862453225806447E-3</c:v>
                </c:pt>
                <c:pt idx="16">
                  <c:v>2.6480570967741929E-3</c:v>
                </c:pt>
                <c:pt idx="17">
                  <c:v>2.8147722580645156E-3</c:v>
                </c:pt>
                <c:pt idx="18">
                  <c:v>2.9859346774193545E-3</c:v>
                </c:pt>
                <c:pt idx="19">
                  <c:v>3.1616420967741929E-3</c:v>
                </c:pt>
                <c:pt idx="20">
                  <c:v>3.3411777419354838E-3</c:v>
                </c:pt>
                <c:pt idx="21">
                  <c:v>3.5246230645161283E-3</c:v>
                </c:pt>
                <c:pt idx="22">
                  <c:v>3.7112449999999993E-3</c:v>
                </c:pt>
                <c:pt idx="23">
                  <c:v>3.9009783870967737E-3</c:v>
                </c:pt>
                <c:pt idx="24">
                  <c:v>4.0932204838709666E-3</c:v>
                </c:pt>
                <c:pt idx="25">
                  <c:v>4.2877595161290314E-3</c:v>
                </c:pt>
                <c:pt idx="26">
                  <c:v>4.4840741935483867E-3</c:v>
                </c:pt>
                <c:pt idx="27">
                  <c:v>4.6818387096774182E-3</c:v>
                </c:pt>
                <c:pt idx="28">
                  <c:v>4.8805806451612897E-3</c:v>
                </c:pt>
                <c:pt idx="29">
                  <c:v>5.0799741935483858E-3</c:v>
                </c:pt>
                <c:pt idx="30">
                  <c:v>5.2793677419354828E-3</c:v>
                </c:pt>
                <c:pt idx="31">
                  <c:v>5.4785983870967725E-3</c:v>
                </c:pt>
                <c:pt idx="32">
                  <c:v>5.6770145161290312E-3</c:v>
                </c:pt>
                <c:pt idx="33">
                  <c:v>5.8742903225806444E-3</c:v>
                </c:pt>
                <c:pt idx="34">
                  <c:v>6.0700999999999984E-3</c:v>
                </c:pt>
                <c:pt idx="35">
                  <c:v>6.2637919354838695E-3</c:v>
                </c:pt>
                <c:pt idx="36">
                  <c:v>6.4552032258064504E-3</c:v>
                </c:pt>
                <c:pt idx="37">
                  <c:v>6.643845161290322E-3</c:v>
                </c:pt>
                <c:pt idx="38">
                  <c:v>6.8292290322580626E-3</c:v>
                </c:pt>
                <c:pt idx="39">
                  <c:v>7.0108661290322572E-3</c:v>
                </c:pt>
                <c:pt idx="40">
                  <c:v>7.1887564516129017E-3</c:v>
                </c:pt>
                <c:pt idx="41">
                  <c:v>7.3624112903225795E-3</c:v>
                </c:pt>
                <c:pt idx="42">
                  <c:v>7.5315048387096751E-3</c:v>
                </c:pt>
                <c:pt idx="43">
                  <c:v>7.695548387096773E-3</c:v>
                </c:pt>
                <c:pt idx="44">
                  <c:v>7.8545419354838705E-3</c:v>
                </c:pt>
                <c:pt idx="45">
                  <c:v>8.0079967741935477E-3</c:v>
                </c:pt>
                <c:pt idx="46">
                  <c:v>8.1555870967741917E-3</c:v>
                </c:pt>
                <c:pt idx="47">
                  <c:v>8.2974758064516107E-3</c:v>
                </c:pt>
                <c:pt idx="48">
                  <c:v>8.4330112903225792E-3</c:v>
                </c:pt>
                <c:pt idx="49">
                  <c:v>8.5621935483870953E-3</c:v>
                </c:pt>
                <c:pt idx="50">
                  <c:v>8.6846967741935465E-3</c:v>
                </c:pt>
                <c:pt idx="51">
                  <c:v>8.8008467741935471E-3</c:v>
                </c:pt>
                <c:pt idx="52">
                  <c:v>8.9098290322580636E-3</c:v>
                </c:pt>
                <c:pt idx="53">
                  <c:v>9.0121322580645133E-3</c:v>
                </c:pt>
                <c:pt idx="54">
                  <c:v>9.1072677419354823E-3</c:v>
                </c:pt>
                <c:pt idx="55">
                  <c:v>9.1952354838709671E-3</c:v>
                </c:pt>
                <c:pt idx="56">
                  <c:v>9.2761983870967724E-3</c:v>
                </c:pt>
                <c:pt idx="57">
                  <c:v>9.3499935483870953E-3</c:v>
                </c:pt>
                <c:pt idx="58">
                  <c:v>9.416620967741934E-3</c:v>
                </c:pt>
                <c:pt idx="59">
                  <c:v>9.4760806451612885E-3</c:v>
                </c:pt>
                <c:pt idx="60">
                  <c:v>9.5283725806451589E-3</c:v>
                </c:pt>
                <c:pt idx="61">
                  <c:v>9.5734967741935469E-3</c:v>
                </c:pt>
                <c:pt idx="62">
                  <c:v>9.6114532258064506E-3</c:v>
                </c:pt>
                <c:pt idx="63">
                  <c:v>9.642567741935483E-3</c:v>
                </c:pt>
                <c:pt idx="64">
                  <c:v>9.6668403225806439E-3</c:v>
                </c:pt>
                <c:pt idx="65">
                  <c:v>9.6844338709677416E-3</c:v>
                </c:pt>
                <c:pt idx="66">
                  <c:v>9.6950225806451597E-3</c:v>
                </c:pt>
                <c:pt idx="67">
                  <c:v>9.6992580645161291E-3</c:v>
                </c:pt>
                <c:pt idx="68">
                  <c:v>9.696977419354838E-3</c:v>
                </c:pt>
                <c:pt idx="69">
                  <c:v>9.6885064516129011E-3</c:v>
                </c:pt>
                <c:pt idx="70">
                  <c:v>9.6740080645161264E-3</c:v>
                </c:pt>
                <c:pt idx="71">
                  <c:v>9.6533193548387092E-3</c:v>
                </c:pt>
                <c:pt idx="72">
                  <c:v>9.6269290322580636E-3</c:v>
                </c:pt>
                <c:pt idx="73">
                  <c:v>9.5949999999999976E-3</c:v>
                </c:pt>
                <c:pt idx="74">
                  <c:v>9.5576951612903211E-3</c:v>
                </c:pt>
                <c:pt idx="75">
                  <c:v>9.5150145161290306E-3</c:v>
                </c:pt>
                <c:pt idx="76">
                  <c:v>9.4672838709677406E-3</c:v>
                </c:pt>
                <c:pt idx="77">
                  <c:v>9.4148290322580621E-3</c:v>
                </c:pt>
                <c:pt idx="78">
                  <c:v>9.3578129032258067E-3</c:v>
                </c:pt>
                <c:pt idx="79">
                  <c:v>9.295909677419353E-3</c:v>
                </c:pt>
                <c:pt idx="80">
                  <c:v>9.2300967741935479E-3</c:v>
                </c:pt>
                <c:pt idx="81">
                  <c:v>9.1602112903225799E-3</c:v>
                </c:pt>
                <c:pt idx="82">
                  <c:v>9.0865790322580617E-3</c:v>
                </c:pt>
                <c:pt idx="83">
                  <c:v>9.0091999999999985E-3</c:v>
                </c:pt>
                <c:pt idx="84">
                  <c:v>8.9282370967741914E-3</c:v>
                </c:pt>
                <c:pt idx="85">
                  <c:v>8.8441790322580632E-3</c:v>
                </c:pt>
                <c:pt idx="86">
                  <c:v>8.757025806451612E-3</c:v>
                </c:pt>
                <c:pt idx="87">
                  <c:v>8.6671032258064506E-3</c:v>
                </c:pt>
                <c:pt idx="88">
                  <c:v>8.5744112903225807E-3</c:v>
                </c:pt>
                <c:pt idx="89">
                  <c:v>8.4792758064516117E-3</c:v>
                </c:pt>
                <c:pt idx="90">
                  <c:v>8.3820225806451598E-3</c:v>
                </c:pt>
                <c:pt idx="91">
                  <c:v>8.2826516129032249E-3</c:v>
                </c:pt>
                <c:pt idx="92">
                  <c:v>8.1813258064516118E-3</c:v>
                </c:pt>
                <c:pt idx="93">
                  <c:v>8.0782080645161267E-3</c:v>
                </c:pt>
                <c:pt idx="94">
                  <c:v>7.9734612903225796E-3</c:v>
                </c:pt>
                <c:pt idx="95">
                  <c:v>7.8675741935483861E-3</c:v>
                </c:pt>
                <c:pt idx="96">
                  <c:v>7.7600580645161279E-3</c:v>
                </c:pt>
                <c:pt idx="97">
                  <c:v>7.6518903225806442E-3</c:v>
                </c:pt>
                <c:pt idx="98">
                  <c:v>7.5425822580645141E-3</c:v>
                </c:pt>
                <c:pt idx="99">
                  <c:v>7.4322967741935475E-3</c:v>
                </c:pt>
                <c:pt idx="100">
                  <c:v>7.3215225806451609E-3</c:v>
                </c:pt>
                <c:pt idx="101">
                  <c:v>7.2102596774193534E-3</c:v>
                </c:pt>
                <c:pt idx="102">
                  <c:v>7.098670967741934E-3</c:v>
                </c:pt>
                <c:pt idx="103">
                  <c:v>6.9869193548387082E-3</c:v>
                </c:pt>
                <c:pt idx="104">
                  <c:v>6.8748419354838696E-3</c:v>
                </c:pt>
                <c:pt idx="105">
                  <c:v>6.7626016129032247E-3</c:v>
                </c:pt>
                <c:pt idx="106">
                  <c:v>6.650849999999999E-3</c:v>
                </c:pt>
                <c:pt idx="107">
                  <c:v>6.5389354838709668E-3</c:v>
                </c:pt>
                <c:pt idx="108">
                  <c:v>6.4275096774193538E-3</c:v>
                </c:pt>
                <c:pt idx="109">
                  <c:v>6.3164096774193544E-3</c:v>
                </c:pt>
                <c:pt idx="110">
                  <c:v>6.2056354838709669E-3</c:v>
                </c:pt>
                <c:pt idx="111">
                  <c:v>6.0955129032258049E-3</c:v>
                </c:pt>
                <c:pt idx="112">
                  <c:v>5.9862048387096774E-3</c:v>
                </c:pt>
                <c:pt idx="113">
                  <c:v>5.8773854838709665E-3</c:v>
                </c:pt>
                <c:pt idx="114">
                  <c:v>5.7695435483870955E-3</c:v>
                </c:pt>
                <c:pt idx="115">
                  <c:v>5.662353225806451E-3</c:v>
                </c:pt>
                <c:pt idx="116">
                  <c:v>5.5561403225806447E-3</c:v>
                </c:pt>
                <c:pt idx="117">
                  <c:v>5.4507419354838703E-3</c:v>
                </c:pt>
                <c:pt idx="118">
                  <c:v>5.3464838709677415E-3</c:v>
                </c:pt>
                <c:pt idx="119">
                  <c:v>5.2432032258064509E-3</c:v>
                </c:pt>
                <c:pt idx="120">
                  <c:v>5.1410629032258058E-3</c:v>
                </c:pt>
                <c:pt idx="121">
                  <c:v>5.0400629032258054E-3</c:v>
                </c:pt>
                <c:pt idx="122">
                  <c:v>4.9403661290322578E-3</c:v>
                </c:pt>
                <c:pt idx="123">
                  <c:v>4.8416467741935476E-3</c:v>
                </c:pt>
                <c:pt idx="124">
                  <c:v>4.7442306451612893E-3</c:v>
                </c:pt>
                <c:pt idx="125">
                  <c:v>4.6482806451612901E-3</c:v>
                </c:pt>
                <c:pt idx="126">
                  <c:v>4.5534709677419348E-3</c:v>
                </c:pt>
                <c:pt idx="127">
                  <c:v>4.4599645161290313E-3</c:v>
                </c:pt>
                <c:pt idx="128">
                  <c:v>4.3677449999999993E-3</c:v>
                </c:pt>
                <c:pt idx="129">
                  <c:v>4.2768287096774183E-3</c:v>
                </c:pt>
                <c:pt idx="130">
                  <c:v>4.1874599999999996E-3</c:v>
                </c:pt>
                <c:pt idx="131">
                  <c:v>4.0993130645161288E-3</c:v>
                </c:pt>
                <c:pt idx="132">
                  <c:v>4.0125182258064513E-3</c:v>
                </c:pt>
                <c:pt idx="133">
                  <c:v>3.9272383870967735E-3</c:v>
                </c:pt>
                <c:pt idx="134">
                  <c:v>3.8432943548387089E-3</c:v>
                </c:pt>
                <c:pt idx="135">
                  <c:v>3.7606698387096771E-3</c:v>
                </c:pt>
                <c:pt idx="136">
                  <c:v>3.6795114516129028E-3</c:v>
                </c:pt>
                <c:pt idx="137">
                  <c:v>3.5998029032258063E-3</c:v>
                </c:pt>
                <c:pt idx="138">
                  <c:v>3.5213487096774189E-3</c:v>
                </c:pt>
                <c:pt idx="139">
                  <c:v>3.4443117741935476E-3</c:v>
                </c:pt>
                <c:pt idx="140">
                  <c:v>3.3688224193548382E-3</c:v>
                </c:pt>
                <c:pt idx="141">
                  <c:v>3.2945385483870958E-3</c:v>
                </c:pt>
                <c:pt idx="142">
                  <c:v>3.221590483870967E-3</c:v>
                </c:pt>
                <c:pt idx="143">
                  <c:v>3.1501248387096766E-3</c:v>
                </c:pt>
                <c:pt idx="144">
                  <c:v>3.0797995161290317E-3</c:v>
                </c:pt>
                <c:pt idx="145">
                  <c:v>3.0110706451612901E-3</c:v>
                </c:pt>
                <c:pt idx="146">
                  <c:v>2.9434169354838704E-3</c:v>
                </c:pt>
                <c:pt idx="147">
                  <c:v>2.8771641935483867E-3</c:v>
                </c:pt>
                <c:pt idx="148">
                  <c:v>2.8122798387096772E-3</c:v>
                </c:pt>
                <c:pt idx="149">
                  <c:v>2.7485683870967738E-3</c:v>
                </c:pt>
                <c:pt idx="150">
                  <c:v>2.6861764516129031E-3</c:v>
                </c:pt>
                <c:pt idx="151">
                  <c:v>2.6250877419354834E-3</c:v>
                </c:pt>
                <c:pt idx="152">
                  <c:v>2.5652533870967739E-3</c:v>
                </c:pt>
                <c:pt idx="153">
                  <c:v>2.5064941935483867E-3</c:v>
                </c:pt>
                <c:pt idx="154">
                  <c:v>2.4489730645161287E-3</c:v>
                </c:pt>
                <c:pt idx="155">
                  <c:v>2.392804032258064E-3</c:v>
                </c:pt>
                <c:pt idx="156">
                  <c:v>2.3376449999999997E-3</c:v>
                </c:pt>
                <c:pt idx="157">
                  <c:v>2.2836425806451606E-3</c:v>
                </c:pt>
                <c:pt idx="158">
                  <c:v>2.2307479032258062E-3</c:v>
                </c:pt>
                <c:pt idx="159">
                  <c:v>2.1791401612903222E-3</c:v>
                </c:pt>
                <c:pt idx="160">
                  <c:v>2.1284283870967743E-3</c:v>
                </c:pt>
                <c:pt idx="161">
                  <c:v>2.0789546774193542E-3</c:v>
                </c:pt>
                <c:pt idx="162">
                  <c:v>2.0304258064516123E-3</c:v>
                </c:pt>
                <c:pt idx="163">
                  <c:v>1.9829720967741932E-3</c:v>
                </c:pt>
                <c:pt idx="164">
                  <c:v>1.9365609677419351E-3</c:v>
                </c:pt>
                <c:pt idx="165">
                  <c:v>1.8911598387096769E-3</c:v>
                </c:pt>
                <c:pt idx="166">
                  <c:v>1.8467361290322576E-3</c:v>
                </c:pt>
                <c:pt idx="167">
                  <c:v>1.8033061290322579E-3</c:v>
                </c:pt>
                <c:pt idx="168">
                  <c:v>1.7608046774193545E-3</c:v>
                </c:pt>
                <c:pt idx="169">
                  <c:v>1.7192480645161288E-3</c:v>
                </c:pt>
                <c:pt idx="170">
                  <c:v>1.6786037096774189E-3</c:v>
                </c:pt>
                <c:pt idx="171">
                  <c:v>1.6388716129032256E-3</c:v>
                </c:pt>
                <c:pt idx="172">
                  <c:v>1.6000191935483868E-3</c:v>
                </c:pt>
                <c:pt idx="173">
                  <c:v>1.562046451612903E-3</c:v>
                </c:pt>
                <c:pt idx="174">
                  <c:v>1.524904516129032E-3</c:v>
                </c:pt>
                <c:pt idx="175">
                  <c:v>1.4886096774193544E-3</c:v>
                </c:pt>
                <c:pt idx="176">
                  <c:v>1.4531130645161288E-3</c:v>
                </c:pt>
                <c:pt idx="177">
                  <c:v>1.4184472580645159E-3</c:v>
                </c:pt>
                <c:pt idx="178">
                  <c:v>1.3845308064516127E-3</c:v>
                </c:pt>
                <c:pt idx="179">
                  <c:v>1.3513962903225804E-3</c:v>
                </c:pt>
                <c:pt idx="180">
                  <c:v>1.3190111290322579E-3</c:v>
                </c:pt>
                <c:pt idx="181">
                  <c:v>1.287375322580645E-3</c:v>
                </c:pt>
                <c:pt idx="182">
                  <c:v>1.2564399999999997E-3</c:v>
                </c:pt>
                <c:pt idx="183">
                  <c:v>1.2262295967741933E-3</c:v>
                </c:pt>
                <c:pt idx="184">
                  <c:v>1.1966984999999999E-3</c:v>
                </c:pt>
                <c:pt idx="185">
                  <c:v>1.1678418225806451E-3</c:v>
                </c:pt>
                <c:pt idx="186">
                  <c:v>1.1396497903225803E-3</c:v>
                </c:pt>
                <c:pt idx="187">
                  <c:v>1.1121093709677418E-3</c:v>
                </c:pt>
                <c:pt idx="188">
                  <c:v>1.0851912419354837E-3</c:v>
                </c:pt>
                <c:pt idx="189">
                  <c:v>1.0589019193548385E-3</c:v>
                </c:pt>
                <c:pt idx="190">
                  <c:v>1.0332316290322578E-3</c:v>
                </c:pt>
                <c:pt idx="191">
                  <c:v>1.0081380161290321E-3</c:v>
                </c:pt>
                <c:pt idx="192">
                  <c:v>9.8364062903225817E-4</c:v>
                </c:pt>
                <c:pt idx="193">
                  <c:v>9.5970037096774173E-4</c:v>
                </c:pt>
                <c:pt idx="194">
                  <c:v>9.3630583870967724E-4</c:v>
                </c:pt>
                <c:pt idx="195">
                  <c:v>9.1346517741935462E-4</c:v>
                </c:pt>
                <c:pt idx="196">
                  <c:v>8.9117024193548363E-4</c:v>
                </c:pt>
                <c:pt idx="197">
                  <c:v>8.6937867741935463E-4</c:v>
                </c:pt>
                <c:pt idx="198">
                  <c:v>8.481002580645159E-4</c:v>
                </c:pt>
                <c:pt idx="199">
                  <c:v>8.2731054838709663E-4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052-415B-AF87-4EE412B29F86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'V2'!$AF$1:$AF$248</c:f>
              <c:numCache>
                <c:formatCode>General</c:formatCode>
                <c:ptCount val="248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  <c:pt idx="180">
                  <c:v>330</c:v>
                </c:pt>
                <c:pt idx="181">
                  <c:v>331</c:v>
                </c:pt>
                <c:pt idx="182">
                  <c:v>332</c:v>
                </c:pt>
                <c:pt idx="183">
                  <c:v>333</c:v>
                </c:pt>
                <c:pt idx="184">
                  <c:v>334</c:v>
                </c:pt>
                <c:pt idx="185">
                  <c:v>335</c:v>
                </c:pt>
                <c:pt idx="186">
                  <c:v>336</c:v>
                </c:pt>
                <c:pt idx="187">
                  <c:v>337</c:v>
                </c:pt>
                <c:pt idx="188">
                  <c:v>338</c:v>
                </c:pt>
                <c:pt idx="189">
                  <c:v>339</c:v>
                </c:pt>
                <c:pt idx="190">
                  <c:v>340</c:v>
                </c:pt>
                <c:pt idx="191">
                  <c:v>341</c:v>
                </c:pt>
                <c:pt idx="192">
                  <c:v>342</c:v>
                </c:pt>
                <c:pt idx="193">
                  <c:v>343</c:v>
                </c:pt>
                <c:pt idx="194">
                  <c:v>344</c:v>
                </c:pt>
                <c:pt idx="195">
                  <c:v>345</c:v>
                </c:pt>
                <c:pt idx="196">
                  <c:v>346</c:v>
                </c:pt>
                <c:pt idx="197">
                  <c:v>347</c:v>
                </c:pt>
                <c:pt idx="198">
                  <c:v>348</c:v>
                </c:pt>
                <c:pt idx="199">
                  <c:v>349</c:v>
                </c:pt>
                <c:pt idx="200">
                  <c:v>350</c:v>
                </c:pt>
                <c:pt idx="201">
                  <c:v>351</c:v>
                </c:pt>
                <c:pt idx="202">
                  <c:v>352</c:v>
                </c:pt>
                <c:pt idx="203">
                  <c:v>353</c:v>
                </c:pt>
                <c:pt idx="204">
                  <c:v>354</c:v>
                </c:pt>
                <c:pt idx="205">
                  <c:v>355</c:v>
                </c:pt>
                <c:pt idx="206">
                  <c:v>356</c:v>
                </c:pt>
                <c:pt idx="207">
                  <c:v>357</c:v>
                </c:pt>
                <c:pt idx="208">
                  <c:v>358</c:v>
                </c:pt>
                <c:pt idx="209">
                  <c:v>359</c:v>
                </c:pt>
                <c:pt idx="210">
                  <c:v>360</c:v>
                </c:pt>
                <c:pt idx="211">
                  <c:v>361</c:v>
                </c:pt>
                <c:pt idx="212">
                  <c:v>362</c:v>
                </c:pt>
                <c:pt idx="213">
                  <c:v>363</c:v>
                </c:pt>
                <c:pt idx="214">
                  <c:v>364</c:v>
                </c:pt>
                <c:pt idx="215">
                  <c:v>365</c:v>
                </c:pt>
                <c:pt idx="216">
                  <c:v>366</c:v>
                </c:pt>
                <c:pt idx="217">
                  <c:v>367</c:v>
                </c:pt>
                <c:pt idx="218">
                  <c:v>368</c:v>
                </c:pt>
                <c:pt idx="219">
                  <c:v>369</c:v>
                </c:pt>
                <c:pt idx="220">
                  <c:v>370</c:v>
                </c:pt>
                <c:pt idx="221">
                  <c:v>371</c:v>
                </c:pt>
                <c:pt idx="222">
                  <c:v>372</c:v>
                </c:pt>
                <c:pt idx="223">
                  <c:v>373</c:v>
                </c:pt>
                <c:pt idx="224">
                  <c:v>374</c:v>
                </c:pt>
                <c:pt idx="225">
                  <c:v>375</c:v>
                </c:pt>
                <c:pt idx="226">
                  <c:v>376</c:v>
                </c:pt>
                <c:pt idx="227">
                  <c:v>377</c:v>
                </c:pt>
                <c:pt idx="228">
                  <c:v>378</c:v>
                </c:pt>
                <c:pt idx="229">
                  <c:v>379</c:v>
                </c:pt>
                <c:pt idx="230">
                  <c:v>380</c:v>
                </c:pt>
                <c:pt idx="231">
                  <c:v>381</c:v>
                </c:pt>
                <c:pt idx="232">
                  <c:v>382</c:v>
                </c:pt>
                <c:pt idx="233">
                  <c:v>383</c:v>
                </c:pt>
                <c:pt idx="234">
                  <c:v>384</c:v>
                </c:pt>
                <c:pt idx="235">
                  <c:v>385</c:v>
                </c:pt>
                <c:pt idx="236">
                  <c:v>386</c:v>
                </c:pt>
                <c:pt idx="237">
                  <c:v>387</c:v>
                </c:pt>
                <c:pt idx="238">
                  <c:v>388</c:v>
                </c:pt>
                <c:pt idx="239">
                  <c:v>389</c:v>
                </c:pt>
                <c:pt idx="240">
                  <c:v>390</c:v>
                </c:pt>
                <c:pt idx="241">
                  <c:v>391</c:v>
                </c:pt>
                <c:pt idx="242">
                  <c:v>392</c:v>
                </c:pt>
                <c:pt idx="243">
                  <c:v>393</c:v>
                </c:pt>
                <c:pt idx="244">
                  <c:v>394</c:v>
                </c:pt>
                <c:pt idx="245">
                  <c:v>395</c:v>
                </c:pt>
                <c:pt idx="246">
                  <c:v>396</c:v>
                </c:pt>
                <c:pt idx="247">
                  <c:v>397</c:v>
                </c:pt>
              </c:numCache>
            </c:numRef>
          </c:xVal>
          <c:yVal>
            <c:numRef>
              <c:f>'V2'!$AH$1:$AH$248</c:f>
              <c:numCache>
                <c:formatCode>0.00E+00</c:formatCode>
                <c:ptCount val="248"/>
                <c:pt idx="0">
                  <c:v>4.8452078387096764E-5</c:v>
                </c:pt>
                <c:pt idx="1">
                  <c:v>5.4457668709677398E-5</c:v>
                </c:pt>
                <c:pt idx="2">
                  <c:v>6.1080271290322568E-5</c:v>
                </c:pt>
                <c:pt idx="3">
                  <c:v>6.8365319838709676E-5</c:v>
                </c:pt>
                <c:pt idx="4">
                  <c:v>7.6368494677419346E-5</c:v>
                </c:pt>
                <c:pt idx="5">
                  <c:v>8.5150574999999989E-5</c:v>
                </c:pt>
                <c:pt idx="6">
                  <c:v>9.4760969354838702E-5</c:v>
                </c:pt>
                <c:pt idx="7">
                  <c:v>1.0527360322580643E-4</c:v>
                </c:pt>
                <c:pt idx="8">
                  <c:v>1.1675502258064513E-4</c:v>
                </c:pt>
                <c:pt idx="9">
                  <c:v>1.2927967419354837E-4</c:v>
                </c:pt>
                <c:pt idx="10">
                  <c:v>1.4292754354838704E-4</c:v>
                </c:pt>
                <c:pt idx="11">
                  <c:v>1.5778545806451611E-4</c:v>
                </c:pt>
                <c:pt idx="12">
                  <c:v>1.7393731290322578E-4</c:v>
                </c:pt>
                <c:pt idx="13">
                  <c:v>1.9150512258064511E-4</c:v>
                </c:pt>
                <c:pt idx="14">
                  <c:v>2.1056333387096772E-4</c:v>
                </c:pt>
                <c:pt idx="15">
                  <c:v>2.3124780806451609E-4</c:v>
                </c:pt>
                <c:pt idx="16">
                  <c:v>2.5367127419354836E-4</c:v>
                </c:pt>
                <c:pt idx="17">
                  <c:v>2.7798783870967739E-4</c:v>
                </c:pt>
                <c:pt idx="18">
                  <c:v>3.0430159677419352E-4</c:v>
                </c:pt>
                <c:pt idx="19">
                  <c:v>3.3280477419354832E-4</c:v>
                </c:pt>
                <c:pt idx="20">
                  <c:v>3.6364072580645154E-4</c:v>
                </c:pt>
                <c:pt idx="21">
                  <c:v>3.9699841935483864E-4</c:v>
                </c:pt>
                <c:pt idx="22">
                  <c:v>4.3302935483870961E-4</c:v>
                </c:pt>
                <c:pt idx="23">
                  <c:v>4.7198277419354827E-4</c:v>
                </c:pt>
                <c:pt idx="24">
                  <c:v>5.1402320967741915E-4</c:v>
                </c:pt>
                <c:pt idx="25">
                  <c:v>5.5939664516129015E-4</c:v>
                </c:pt>
                <c:pt idx="26">
                  <c:v>6.0834417741935463E-4</c:v>
                </c:pt>
                <c:pt idx="27">
                  <c:v>6.6107432258064502E-4</c:v>
                </c:pt>
                <c:pt idx="28">
                  <c:v>7.1787379032258055E-4</c:v>
                </c:pt>
                <c:pt idx="29">
                  <c:v>7.7898693548387088E-4</c:v>
                </c:pt>
                <c:pt idx="30">
                  <c:v>8.4470209677419328E-4</c:v>
                </c:pt>
                <c:pt idx="31">
                  <c:v>9.1528806451612887E-4</c:v>
                </c:pt>
                <c:pt idx="32">
                  <c:v>9.9102177419354816E-4</c:v>
                </c:pt>
                <c:pt idx="33">
                  <c:v>1.072196451612903E-3</c:v>
                </c:pt>
                <c:pt idx="34">
                  <c:v>1.1590890322580644E-3</c:v>
                </c:pt>
                <c:pt idx="35">
                  <c:v>1.2519927419354835E-3</c:v>
                </c:pt>
                <c:pt idx="36">
                  <c:v>1.3512008064516126E-3</c:v>
                </c:pt>
                <c:pt idx="37">
                  <c:v>1.4569575806451611E-3</c:v>
                </c:pt>
                <c:pt idx="38">
                  <c:v>1.5695399999999995E-3</c:v>
                </c:pt>
                <c:pt idx="39">
                  <c:v>1.689208709677419E-3</c:v>
                </c:pt>
                <c:pt idx="40">
                  <c:v>1.816191774193548E-3</c:v>
                </c:pt>
                <c:pt idx="41">
                  <c:v>1.9507009677419351E-3</c:v>
                </c:pt>
                <c:pt idx="42">
                  <c:v>2.0929317741935479E-3</c:v>
                </c:pt>
                <c:pt idx="43">
                  <c:v>2.2430308064516125E-3</c:v>
                </c:pt>
                <c:pt idx="44">
                  <c:v>2.4011446774193546E-3</c:v>
                </c:pt>
                <c:pt idx="45">
                  <c:v>2.5673711290322577E-3</c:v>
                </c:pt>
                <c:pt idx="46">
                  <c:v>2.7417590322580641E-3</c:v>
                </c:pt>
                <c:pt idx="47">
                  <c:v>2.9243572580645158E-3</c:v>
                </c:pt>
                <c:pt idx="48">
                  <c:v>3.1151006451612903E-3</c:v>
                </c:pt>
                <c:pt idx="49">
                  <c:v>3.3139403225806445E-3</c:v>
                </c:pt>
                <c:pt idx="50">
                  <c:v>3.5208274193548376E-3</c:v>
                </c:pt>
                <c:pt idx="51">
                  <c:v>3.7355338709677412E-3</c:v>
                </c:pt>
                <c:pt idx="52">
                  <c:v>3.9577338709677412E-3</c:v>
                </c:pt>
                <c:pt idx="53">
                  <c:v>4.1872645161290323E-3</c:v>
                </c:pt>
                <c:pt idx="54">
                  <c:v>4.4237999999999994E-3</c:v>
                </c:pt>
                <c:pt idx="55">
                  <c:v>4.6668516129032243E-3</c:v>
                </c:pt>
                <c:pt idx="56">
                  <c:v>4.9162564516129024E-3</c:v>
                </c:pt>
                <c:pt idx="57">
                  <c:v>5.1713629032258054E-3</c:v>
                </c:pt>
                <c:pt idx="58">
                  <c:v>5.4316822580645152E-3</c:v>
                </c:pt>
                <c:pt idx="59">
                  <c:v>5.6963999999999999E-3</c:v>
                </c:pt>
                <c:pt idx="60">
                  <c:v>5.9653532258064504E-3</c:v>
                </c:pt>
                <c:pt idx="61">
                  <c:v>6.2372387096774184E-3</c:v>
                </c:pt>
                <c:pt idx="62">
                  <c:v>6.512056451612902E-3</c:v>
                </c:pt>
                <c:pt idx="63">
                  <c:v>6.7883403225806431E-3</c:v>
                </c:pt>
                <c:pt idx="64">
                  <c:v>7.0659274193548378E-3</c:v>
                </c:pt>
                <c:pt idx="65">
                  <c:v>7.3436774193548372E-3</c:v>
                </c:pt>
                <c:pt idx="66">
                  <c:v>7.6209387096774182E-3</c:v>
                </c:pt>
                <c:pt idx="67">
                  <c:v>7.8965709677419338E-3</c:v>
                </c:pt>
                <c:pt idx="68">
                  <c:v>8.16992258064516E-3</c:v>
                </c:pt>
                <c:pt idx="69">
                  <c:v>8.4401790322580633E-3</c:v>
                </c:pt>
                <c:pt idx="70">
                  <c:v>8.7065258064516118E-3</c:v>
                </c:pt>
                <c:pt idx="71">
                  <c:v>8.967822580645159E-3</c:v>
                </c:pt>
                <c:pt idx="72">
                  <c:v>9.2237435483870957E-3</c:v>
                </c:pt>
                <c:pt idx="73">
                  <c:v>9.4726596774193528E-3</c:v>
                </c:pt>
                <c:pt idx="74">
                  <c:v>9.714570967741934E-3</c:v>
                </c:pt>
                <c:pt idx="75">
                  <c:v>9.9481741935483845E-3</c:v>
                </c:pt>
                <c:pt idx="76">
                  <c:v>1.0172817741935482E-2</c:v>
                </c:pt>
                <c:pt idx="77">
                  <c:v>1.0388012903225805E-2</c:v>
                </c:pt>
                <c:pt idx="78">
                  <c:v>1.0592782258064513E-2</c:v>
                </c:pt>
                <c:pt idx="79">
                  <c:v>1.0786637096774191E-2</c:v>
                </c:pt>
                <c:pt idx="80">
                  <c:v>1.0969088709677416E-2</c:v>
                </c:pt>
                <c:pt idx="81">
                  <c:v>1.1139485483870965E-2</c:v>
                </c:pt>
                <c:pt idx="82">
                  <c:v>1.1297338709677418E-2</c:v>
                </c:pt>
                <c:pt idx="83">
                  <c:v>1.1442485483870965E-2</c:v>
                </c:pt>
                <c:pt idx="84">
                  <c:v>1.157411129032258E-2</c:v>
                </c:pt>
                <c:pt idx="85">
                  <c:v>1.1692379032258064E-2</c:v>
                </c:pt>
                <c:pt idx="86">
                  <c:v>1.1796799999999998E-2</c:v>
                </c:pt>
                <c:pt idx="87">
                  <c:v>1.1887211290322578E-2</c:v>
                </c:pt>
                <c:pt idx="88">
                  <c:v>1.1963612903225803E-2</c:v>
                </c:pt>
                <c:pt idx="89">
                  <c:v>1.2025679032258063E-2</c:v>
                </c:pt>
                <c:pt idx="90">
                  <c:v>1.2073898387096771E-2</c:v>
                </c:pt>
                <c:pt idx="91">
                  <c:v>1.2107782258064515E-2</c:v>
                </c:pt>
                <c:pt idx="92">
                  <c:v>1.2127819354838709E-2</c:v>
                </c:pt>
                <c:pt idx="93">
                  <c:v>1.2134172580645159E-2</c:v>
                </c:pt>
                <c:pt idx="94">
                  <c:v>1.2126679032258062E-2</c:v>
                </c:pt>
                <c:pt idx="95">
                  <c:v>1.210615322580645E-2</c:v>
                </c:pt>
                <c:pt idx="96">
                  <c:v>1.2072432258064513E-2</c:v>
                </c:pt>
                <c:pt idx="97">
                  <c:v>1.2026167741935483E-2</c:v>
                </c:pt>
                <c:pt idx="98">
                  <c:v>1.1967685483870965E-2</c:v>
                </c:pt>
                <c:pt idx="99">
                  <c:v>1.1897474193548386E-2</c:v>
                </c:pt>
                <c:pt idx="100">
                  <c:v>1.1815859677419353E-2</c:v>
                </c:pt>
                <c:pt idx="101">
                  <c:v>1.172333064516129E-2</c:v>
                </c:pt>
                <c:pt idx="102">
                  <c:v>1.1620701612903224E-2</c:v>
                </c:pt>
                <c:pt idx="103">
                  <c:v>1.1508298387096773E-2</c:v>
                </c:pt>
                <c:pt idx="104">
                  <c:v>1.1386446774193546E-2</c:v>
                </c:pt>
                <c:pt idx="105">
                  <c:v>1.1256124193548383E-2</c:v>
                </c:pt>
                <c:pt idx="106">
                  <c:v>1.1117493548387095E-2</c:v>
                </c:pt>
                <c:pt idx="107">
                  <c:v>1.0971695161290321E-2</c:v>
                </c:pt>
                <c:pt idx="108">
                  <c:v>1.0818891935483868E-2</c:v>
                </c:pt>
                <c:pt idx="109">
                  <c:v>1.0659735483870966E-2</c:v>
                </c:pt>
                <c:pt idx="110">
                  <c:v>1.0494877419354835E-2</c:v>
                </c:pt>
                <c:pt idx="111">
                  <c:v>1.0324806451612902E-2</c:v>
                </c:pt>
                <c:pt idx="112">
                  <c:v>1.0150174193548385E-2</c:v>
                </c:pt>
                <c:pt idx="113">
                  <c:v>9.97179516129032E-3</c:v>
                </c:pt>
                <c:pt idx="114">
                  <c:v>9.7896693548387061E-3</c:v>
                </c:pt>
                <c:pt idx="115">
                  <c:v>9.6046112903225792E-3</c:v>
                </c:pt>
                <c:pt idx="116">
                  <c:v>9.4174354838709676E-3</c:v>
                </c:pt>
                <c:pt idx="117">
                  <c:v>9.2281419354838679E-3</c:v>
                </c:pt>
                <c:pt idx="118">
                  <c:v>9.037382258064516E-3</c:v>
                </c:pt>
                <c:pt idx="119">
                  <c:v>8.8456451612903206E-3</c:v>
                </c:pt>
                <c:pt idx="120">
                  <c:v>8.6534193548387095E-3</c:v>
                </c:pt>
                <c:pt idx="121">
                  <c:v>8.4610306451612886E-3</c:v>
                </c:pt>
                <c:pt idx="122">
                  <c:v>8.2689677419354839E-3</c:v>
                </c:pt>
                <c:pt idx="123">
                  <c:v>8.0777193548387093E-3</c:v>
                </c:pt>
                <c:pt idx="124">
                  <c:v>7.8871225806451586E-3</c:v>
                </c:pt>
                <c:pt idx="125">
                  <c:v>7.6979919354838704E-3</c:v>
                </c:pt>
                <c:pt idx="126">
                  <c:v>7.5104903225806444E-3</c:v>
                </c:pt>
                <c:pt idx="127">
                  <c:v>7.3247806451612885E-3</c:v>
                </c:pt>
                <c:pt idx="128">
                  <c:v>7.1411887096774172E-3</c:v>
                </c:pt>
                <c:pt idx="129">
                  <c:v>6.9598774193548379E-3</c:v>
                </c:pt>
                <c:pt idx="130">
                  <c:v>6.7811725806451607E-3</c:v>
                </c:pt>
                <c:pt idx="131">
                  <c:v>6.6050741935483855E-3</c:v>
                </c:pt>
                <c:pt idx="132">
                  <c:v>6.432070967741935E-3</c:v>
                </c:pt>
                <c:pt idx="133">
                  <c:v>6.2619999999999985E-3</c:v>
                </c:pt>
                <c:pt idx="134">
                  <c:v>6.0950241935483866E-3</c:v>
                </c:pt>
                <c:pt idx="135">
                  <c:v>5.9311435483870951E-3</c:v>
                </c:pt>
                <c:pt idx="136">
                  <c:v>5.770683870967741E-3</c:v>
                </c:pt>
                <c:pt idx="137">
                  <c:v>5.6138080645161291E-3</c:v>
                </c:pt>
                <c:pt idx="138">
                  <c:v>5.4603532258064502E-3</c:v>
                </c:pt>
                <c:pt idx="139">
                  <c:v>5.3101564516129024E-3</c:v>
                </c:pt>
                <c:pt idx="140">
                  <c:v>5.1637064516129021E-3</c:v>
                </c:pt>
                <c:pt idx="141">
                  <c:v>5.0206774193548376E-3</c:v>
                </c:pt>
                <c:pt idx="142">
                  <c:v>4.8811670967741933E-3</c:v>
                </c:pt>
                <c:pt idx="143">
                  <c:v>4.745191774193548E-3</c:v>
                </c:pt>
                <c:pt idx="144">
                  <c:v>4.6128654838709666E-3</c:v>
                </c:pt>
                <c:pt idx="145">
                  <c:v>4.4838135483870958E-3</c:v>
                </c:pt>
                <c:pt idx="146">
                  <c:v>4.3582477419354827E-3</c:v>
                </c:pt>
                <c:pt idx="147">
                  <c:v>4.2361191935483865E-3</c:v>
                </c:pt>
                <c:pt idx="148">
                  <c:v>4.1173138709677416E-3</c:v>
                </c:pt>
                <c:pt idx="149">
                  <c:v>4.0018969354838705E-3</c:v>
                </c:pt>
                <c:pt idx="150">
                  <c:v>3.8896240322580638E-3</c:v>
                </c:pt>
                <c:pt idx="151">
                  <c:v>3.7805277419354828E-3</c:v>
                </c:pt>
                <c:pt idx="152">
                  <c:v>3.6745266129032256E-3</c:v>
                </c:pt>
                <c:pt idx="153">
                  <c:v>3.5715066129032246E-3</c:v>
                </c:pt>
                <c:pt idx="154">
                  <c:v>3.471532903225806E-3</c:v>
                </c:pt>
                <c:pt idx="155">
                  <c:v>3.3743285483870959E-3</c:v>
                </c:pt>
                <c:pt idx="156">
                  <c:v>3.2801053225806442E-3</c:v>
                </c:pt>
                <c:pt idx="157">
                  <c:v>3.1884396774193545E-3</c:v>
                </c:pt>
                <c:pt idx="158">
                  <c:v>3.0995433870967741E-3</c:v>
                </c:pt>
                <c:pt idx="159">
                  <c:v>3.013302419354838E-3</c:v>
                </c:pt>
                <c:pt idx="160">
                  <c:v>2.929472419354838E-3</c:v>
                </c:pt>
                <c:pt idx="161">
                  <c:v>2.8481022580645159E-3</c:v>
                </c:pt>
                <c:pt idx="162">
                  <c:v>2.7690941935483867E-3</c:v>
                </c:pt>
                <c:pt idx="163">
                  <c:v>2.6923504838709672E-3</c:v>
                </c:pt>
                <c:pt idx="164">
                  <c:v>2.6177570967741929E-3</c:v>
                </c:pt>
                <c:pt idx="165">
                  <c:v>2.5454280645161287E-3</c:v>
                </c:pt>
                <c:pt idx="166">
                  <c:v>2.4750538709677416E-3</c:v>
                </c:pt>
                <c:pt idx="167">
                  <c:v>2.4067648387096768E-3</c:v>
                </c:pt>
                <c:pt idx="168">
                  <c:v>2.3402677419354836E-3</c:v>
                </c:pt>
                <c:pt idx="169">
                  <c:v>2.2758395161290319E-3</c:v>
                </c:pt>
                <c:pt idx="170">
                  <c:v>2.2130566129032253E-3</c:v>
                </c:pt>
                <c:pt idx="171">
                  <c:v>2.1521796774193543E-3</c:v>
                </c:pt>
                <c:pt idx="172">
                  <c:v>2.0928014516129029E-3</c:v>
                </c:pt>
                <c:pt idx="173">
                  <c:v>2.0351988709677417E-3</c:v>
                </c:pt>
                <c:pt idx="174">
                  <c:v>1.9791112903225806E-3</c:v>
                </c:pt>
                <c:pt idx="175">
                  <c:v>1.9246608870967736E-3</c:v>
                </c:pt>
                <c:pt idx="176">
                  <c:v>1.8716195967741931E-3</c:v>
                </c:pt>
                <c:pt idx="177">
                  <c:v>1.8199304032258062E-3</c:v>
                </c:pt>
                <c:pt idx="178">
                  <c:v>1.7696975645161285E-3</c:v>
                </c:pt>
                <c:pt idx="179">
                  <c:v>1.7208249677419353E-3</c:v>
                </c:pt>
                <c:pt idx="180">
                  <c:v>1.6732295322580643E-3</c:v>
                </c:pt>
                <c:pt idx="181">
                  <c:v>1.6268965967741931E-3</c:v>
                </c:pt>
                <c:pt idx="182">
                  <c:v>1.5817642580645158E-3</c:v>
                </c:pt>
                <c:pt idx="183">
                  <c:v>1.5378276290322578E-3</c:v>
                </c:pt>
                <c:pt idx="184">
                  <c:v>1.4950280645161288E-3</c:v>
                </c:pt>
                <c:pt idx="185">
                  <c:v>1.4533297258064513E-3</c:v>
                </c:pt>
                <c:pt idx="186">
                  <c:v>1.4127309838709676E-3</c:v>
                </c:pt>
                <c:pt idx="187">
                  <c:v>1.3731650483870964E-3</c:v>
                </c:pt>
                <c:pt idx="188">
                  <c:v>1.3346188870967739E-3</c:v>
                </c:pt>
                <c:pt idx="189">
                  <c:v>1.2970468870967739E-3</c:v>
                </c:pt>
                <c:pt idx="190">
                  <c:v>1.2604539354838706E-3</c:v>
                </c:pt>
                <c:pt idx="191">
                  <c:v>1.224783016129032E-3</c:v>
                </c:pt>
                <c:pt idx="192">
                  <c:v>1.1900259838709675E-3</c:v>
                </c:pt>
                <c:pt idx="193">
                  <c:v>1.1561469999999999E-3</c:v>
                </c:pt>
                <c:pt idx="194">
                  <c:v>1.1231379193548385E-3</c:v>
                </c:pt>
                <c:pt idx="195">
                  <c:v>1.0909661612903225E-3</c:v>
                </c:pt>
                <c:pt idx="196">
                  <c:v>1.0596121774193547E-3</c:v>
                </c:pt>
                <c:pt idx="197">
                  <c:v>1.0290596774193545E-3</c:v>
                </c:pt>
                <c:pt idx="198">
                  <c:v>9.9927770967741928E-4</c:v>
                </c:pt>
                <c:pt idx="199">
                  <c:v>9.702662741935483E-4</c:v>
                </c:pt>
                <c:pt idx="200">
                  <c:v>9.4198138709677406E-4</c:v>
                </c:pt>
                <c:pt idx="201">
                  <c:v>9.1442630645161276E-4</c:v>
                </c:pt>
                <c:pt idx="202">
                  <c:v>8.8757252419354826E-4</c:v>
                </c:pt>
                <c:pt idx="203">
                  <c:v>8.6140994032258059E-4</c:v>
                </c:pt>
                <c:pt idx="204">
                  <c:v>8.3592861774193529E-4</c:v>
                </c:pt>
                <c:pt idx="205">
                  <c:v>8.1110298064516117E-4</c:v>
                </c:pt>
                <c:pt idx="206">
                  <c:v>7.869082677419354E-4</c:v>
                </c:pt>
                <c:pt idx="207">
                  <c:v>7.633532758064515E-4</c:v>
                </c:pt>
                <c:pt idx="208">
                  <c:v>7.4041438387096757E-4</c:v>
                </c:pt>
                <c:pt idx="209">
                  <c:v>7.1806845967741916E-4</c:v>
                </c:pt>
                <c:pt idx="210">
                  <c:v>6.9630963870967737E-4</c:v>
                </c:pt>
                <c:pt idx="211">
                  <c:v>6.7511592903225792E-4</c:v>
                </c:pt>
                <c:pt idx="212">
                  <c:v>6.5449840806451598E-4</c:v>
                </c:pt>
                <c:pt idx="213">
                  <c:v>6.3441977096774179E-4</c:v>
                </c:pt>
                <c:pt idx="214">
                  <c:v>6.1489190967741933E-4</c:v>
                </c:pt>
                <c:pt idx="215">
                  <c:v>5.9587833387096754E-4</c:v>
                </c:pt>
                <c:pt idx="216">
                  <c:v>5.7737529677419342E-4</c:v>
                </c:pt>
                <c:pt idx="217">
                  <c:v>5.5937921451612897E-4</c:v>
                </c:pt>
                <c:pt idx="218">
                  <c:v>5.4185473709677417E-4</c:v>
                </c:pt>
                <c:pt idx="219">
                  <c:v>5.2483151290322577E-4</c:v>
                </c:pt>
                <c:pt idx="220">
                  <c:v>5.0827419193548375E-4</c:v>
                </c:pt>
                <c:pt idx="221">
                  <c:v>4.9216420322580642E-4</c:v>
                </c:pt>
                <c:pt idx="222">
                  <c:v>4.7649959193548378E-4</c:v>
                </c:pt>
                <c:pt idx="223">
                  <c:v>4.6127807741935475E-4</c:v>
                </c:pt>
                <c:pt idx="224">
                  <c:v>4.4649796548387093E-4</c:v>
                </c:pt>
                <c:pt idx="225">
                  <c:v>4.3210875612903211E-4</c:v>
                </c:pt>
                <c:pt idx="226">
                  <c:v>4.1814151499999986E-4</c:v>
                </c:pt>
                <c:pt idx="227">
                  <c:v>4.0457855080645156E-4</c:v>
                </c:pt>
                <c:pt idx="228">
                  <c:v>3.9140233516129027E-4</c:v>
                </c:pt>
                <c:pt idx="229">
                  <c:v>3.7859545370967738E-4</c:v>
                </c:pt>
                <c:pt idx="230">
                  <c:v>3.661731541935483E-4</c:v>
                </c:pt>
                <c:pt idx="231">
                  <c:v>3.5410189483870964E-4</c:v>
                </c:pt>
                <c:pt idx="232">
                  <c:v>3.4238084483870961E-4</c:v>
                </c:pt>
                <c:pt idx="233">
                  <c:v>3.310127246774193E-4</c:v>
                </c:pt>
                <c:pt idx="234">
                  <c:v>3.1996974306451609E-4</c:v>
                </c:pt>
                <c:pt idx="235">
                  <c:v>3.092786324193548E-4</c:v>
                </c:pt>
                <c:pt idx="236">
                  <c:v>2.9888615596774192E-4</c:v>
                </c:pt>
                <c:pt idx="237">
                  <c:v>2.8880805016129026E-4</c:v>
                </c:pt>
                <c:pt idx="238">
                  <c:v>2.7904385887096765E-4</c:v>
                </c:pt>
                <c:pt idx="239">
                  <c:v>2.6956056161290317E-4</c:v>
                </c:pt>
                <c:pt idx="240">
                  <c:v>2.6037407403225804E-4</c:v>
                </c:pt>
                <c:pt idx="241">
                  <c:v>2.5146771483870961E-4</c:v>
                </c:pt>
                <c:pt idx="242">
                  <c:v>2.4284119080645155E-4</c:v>
                </c:pt>
                <c:pt idx="243">
                  <c:v>2.3447791838709676E-4</c:v>
                </c:pt>
                <c:pt idx="244">
                  <c:v>2.2637763693548387E-4</c:v>
                </c:pt>
                <c:pt idx="245">
                  <c:v>2.1852382317741933E-4</c:v>
                </c:pt>
                <c:pt idx="246">
                  <c:v>2.1093254425806447E-4</c:v>
                </c:pt>
                <c:pt idx="247">
                  <c:v>2.0357103219354836E-4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C052-415B-AF87-4EE412B29F86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'V2'!$AI$1:$AI$260</c:f>
              <c:numCache>
                <c:formatCode>General</c:formatCode>
                <c:ptCount val="260"/>
                <c:pt idx="0">
                  <c:v>280</c:v>
                </c:pt>
                <c:pt idx="1">
                  <c:v>281</c:v>
                </c:pt>
                <c:pt idx="2">
                  <c:v>282</c:v>
                </c:pt>
                <c:pt idx="3">
                  <c:v>283</c:v>
                </c:pt>
                <c:pt idx="4">
                  <c:v>284</c:v>
                </c:pt>
                <c:pt idx="5">
                  <c:v>285</c:v>
                </c:pt>
                <c:pt idx="6">
                  <c:v>286</c:v>
                </c:pt>
                <c:pt idx="7">
                  <c:v>287</c:v>
                </c:pt>
                <c:pt idx="8">
                  <c:v>288</c:v>
                </c:pt>
                <c:pt idx="9">
                  <c:v>289</c:v>
                </c:pt>
                <c:pt idx="10">
                  <c:v>290</c:v>
                </c:pt>
                <c:pt idx="11">
                  <c:v>291</c:v>
                </c:pt>
                <c:pt idx="12">
                  <c:v>292</c:v>
                </c:pt>
                <c:pt idx="13">
                  <c:v>293</c:v>
                </c:pt>
                <c:pt idx="14">
                  <c:v>294</c:v>
                </c:pt>
                <c:pt idx="15">
                  <c:v>295</c:v>
                </c:pt>
                <c:pt idx="16">
                  <c:v>296</c:v>
                </c:pt>
                <c:pt idx="17">
                  <c:v>297</c:v>
                </c:pt>
                <c:pt idx="18">
                  <c:v>298</c:v>
                </c:pt>
                <c:pt idx="19">
                  <c:v>299</c:v>
                </c:pt>
                <c:pt idx="20">
                  <c:v>300</c:v>
                </c:pt>
                <c:pt idx="21">
                  <c:v>301</c:v>
                </c:pt>
                <c:pt idx="22">
                  <c:v>302</c:v>
                </c:pt>
                <c:pt idx="23">
                  <c:v>303</c:v>
                </c:pt>
                <c:pt idx="24">
                  <c:v>304</c:v>
                </c:pt>
                <c:pt idx="25">
                  <c:v>305</c:v>
                </c:pt>
                <c:pt idx="26">
                  <c:v>306</c:v>
                </c:pt>
                <c:pt idx="27">
                  <c:v>307</c:v>
                </c:pt>
                <c:pt idx="28">
                  <c:v>308</c:v>
                </c:pt>
                <c:pt idx="29">
                  <c:v>309</c:v>
                </c:pt>
                <c:pt idx="30">
                  <c:v>310</c:v>
                </c:pt>
                <c:pt idx="31">
                  <c:v>311</c:v>
                </c:pt>
                <c:pt idx="32">
                  <c:v>312</c:v>
                </c:pt>
                <c:pt idx="33">
                  <c:v>313</c:v>
                </c:pt>
                <c:pt idx="34">
                  <c:v>314</c:v>
                </c:pt>
                <c:pt idx="35">
                  <c:v>315</c:v>
                </c:pt>
                <c:pt idx="36">
                  <c:v>316</c:v>
                </c:pt>
                <c:pt idx="37">
                  <c:v>317</c:v>
                </c:pt>
                <c:pt idx="38">
                  <c:v>318</c:v>
                </c:pt>
                <c:pt idx="39">
                  <c:v>319</c:v>
                </c:pt>
                <c:pt idx="40">
                  <c:v>320</c:v>
                </c:pt>
                <c:pt idx="41">
                  <c:v>321</c:v>
                </c:pt>
                <c:pt idx="42">
                  <c:v>322</c:v>
                </c:pt>
                <c:pt idx="43">
                  <c:v>323</c:v>
                </c:pt>
                <c:pt idx="44">
                  <c:v>324</c:v>
                </c:pt>
                <c:pt idx="45">
                  <c:v>325</c:v>
                </c:pt>
                <c:pt idx="46">
                  <c:v>326</c:v>
                </c:pt>
                <c:pt idx="47">
                  <c:v>327</c:v>
                </c:pt>
                <c:pt idx="48">
                  <c:v>328</c:v>
                </c:pt>
                <c:pt idx="49">
                  <c:v>329</c:v>
                </c:pt>
                <c:pt idx="50">
                  <c:v>330</c:v>
                </c:pt>
                <c:pt idx="51">
                  <c:v>331</c:v>
                </c:pt>
                <c:pt idx="52">
                  <c:v>332</c:v>
                </c:pt>
                <c:pt idx="53">
                  <c:v>333</c:v>
                </c:pt>
                <c:pt idx="54">
                  <c:v>334</c:v>
                </c:pt>
                <c:pt idx="55">
                  <c:v>335</c:v>
                </c:pt>
                <c:pt idx="56">
                  <c:v>336</c:v>
                </c:pt>
                <c:pt idx="57">
                  <c:v>337</c:v>
                </c:pt>
                <c:pt idx="58">
                  <c:v>338</c:v>
                </c:pt>
                <c:pt idx="59">
                  <c:v>339</c:v>
                </c:pt>
                <c:pt idx="60">
                  <c:v>340</c:v>
                </c:pt>
                <c:pt idx="61">
                  <c:v>341</c:v>
                </c:pt>
                <c:pt idx="62">
                  <c:v>342</c:v>
                </c:pt>
                <c:pt idx="63">
                  <c:v>343</c:v>
                </c:pt>
                <c:pt idx="64">
                  <c:v>344</c:v>
                </c:pt>
                <c:pt idx="65">
                  <c:v>345</c:v>
                </c:pt>
                <c:pt idx="66">
                  <c:v>346</c:v>
                </c:pt>
                <c:pt idx="67">
                  <c:v>347</c:v>
                </c:pt>
                <c:pt idx="68">
                  <c:v>348</c:v>
                </c:pt>
                <c:pt idx="69">
                  <c:v>349</c:v>
                </c:pt>
                <c:pt idx="70">
                  <c:v>350</c:v>
                </c:pt>
                <c:pt idx="71">
                  <c:v>351</c:v>
                </c:pt>
                <c:pt idx="72">
                  <c:v>352</c:v>
                </c:pt>
                <c:pt idx="73">
                  <c:v>353</c:v>
                </c:pt>
                <c:pt idx="74">
                  <c:v>354</c:v>
                </c:pt>
                <c:pt idx="75">
                  <c:v>355</c:v>
                </c:pt>
                <c:pt idx="76">
                  <c:v>356</c:v>
                </c:pt>
                <c:pt idx="77">
                  <c:v>357</c:v>
                </c:pt>
                <c:pt idx="78">
                  <c:v>358</c:v>
                </c:pt>
                <c:pt idx="79">
                  <c:v>359</c:v>
                </c:pt>
                <c:pt idx="80">
                  <c:v>360</c:v>
                </c:pt>
                <c:pt idx="81">
                  <c:v>361</c:v>
                </c:pt>
                <c:pt idx="82">
                  <c:v>362</c:v>
                </c:pt>
                <c:pt idx="83">
                  <c:v>363</c:v>
                </c:pt>
                <c:pt idx="84">
                  <c:v>364</c:v>
                </c:pt>
                <c:pt idx="85">
                  <c:v>365</c:v>
                </c:pt>
                <c:pt idx="86">
                  <c:v>366</c:v>
                </c:pt>
                <c:pt idx="87">
                  <c:v>367</c:v>
                </c:pt>
                <c:pt idx="88">
                  <c:v>368</c:v>
                </c:pt>
                <c:pt idx="89">
                  <c:v>369</c:v>
                </c:pt>
                <c:pt idx="90">
                  <c:v>370</c:v>
                </c:pt>
                <c:pt idx="91">
                  <c:v>371</c:v>
                </c:pt>
                <c:pt idx="92">
                  <c:v>372</c:v>
                </c:pt>
                <c:pt idx="93">
                  <c:v>373</c:v>
                </c:pt>
                <c:pt idx="94">
                  <c:v>374</c:v>
                </c:pt>
                <c:pt idx="95">
                  <c:v>375</c:v>
                </c:pt>
                <c:pt idx="96">
                  <c:v>376</c:v>
                </c:pt>
                <c:pt idx="97">
                  <c:v>377</c:v>
                </c:pt>
                <c:pt idx="98">
                  <c:v>378</c:v>
                </c:pt>
                <c:pt idx="99">
                  <c:v>379</c:v>
                </c:pt>
                <c:pt idx="100">
                  <c:v>380</c:v>
                </c:pt>
                <c:pt idx="101">
                  <c:v>381</c:v>
                </c:pt>
                <c:pt idx="102">
                  <c:v>382</c:v>
                </c:pt>
                <c:pt idx="103">
                  <c:v>383</c:v>
                </c:pt>
                <c:pt idx="104">
                  <c:v>384</c:v>
                </c:pt>
                <c:pt idx="105">
                  <c:v>385</c:v>
                </c:pt>
                <c:pt idx="106">
                  <c:v>386</c:v>
                </c:pt>
                <c:pt idx="107">
                  <c:v>387</c:v>
                </c:pt>
                <c:pt idx="108">
                  <c:v>388</c:v>
                </c:pt>
                <c:pt idx="109">
                  <c:v>389</c:v>
                </c:pt>
                <c:pt idx="110">
                  <c:v>390</c:v>
                </c:pt>
                <c:pt idx="111">
                  <c:v>391</c:v>
                </c:pt>
                <c:pt idx="112">
                  <c:v>392</c:v>
                </c:pt>
                <c:pt idx="113">
                  <c:v>393</c:v>
                </c:pt>
                <c:pt idx="114">
                  <c:v>394</c:v>
                </c:pt>
                <c:pt idx="115">
                  <c:v>395</c:v>
                </c:pt>
                <c:pt idx="116">
                  <c:v>396</c:v>
                </c:pt>
                <c:pt idx="117">
                  <c:v>397</c:v>
                </c:pt>
                <c:pt idx="118">
                  <c:v>398</c:v>
                </c:pt>
                <c:pt idx="119">
                  <c:v>399</c:v>
                </c:pt>
                <c:pt idx="120">
                  <c:v>400</c:v>
                </c:pt>
                <c:pt idx="121">
                  <c:v>401</c:v>
                </c:pt>
                <c:pt idx="122">
                  <c:v>402</c:v>
                </c:pt>
                <c:pt idx="123">
                  <c:v>403</c:v>
                </c:pt>
                <c:pt idx="124">
                  <c:v>404</c:v>
                </c:pt>
                <c:pt idx="125">
                  <c:v>405</c:v>
                </c:pt>
                <c:pt idx="126">
                  <c:v>406</c:v>
                </c:pt>
                <c:pt idx="127">
                  <c:v>407</c:v>
                </c:pt>
                <c:pt idx="128">
                  <c:v>408</c:v>
                </c:pt>
                <c:pt idx="129">
                  <c:v>409</c:v>
                </c:pt>
                <c:pt idx="130">
                  <c:v>410</c:v>
                </c:pt>
                <c:pt idx="131">
                  <c:v>411</c:v>
                </c:pt>
                <c:pt idx="132">
                  <c:v>412</c:v>
                </c:pt>
                <c:pt idx="133">
                  <c:v>413</c:v>
                </c:pt>
                <c:pt idx="134">
                  <c:v>414</c:v>
                </c:pt>
                <c:pt idx="135">
                  <c:v>415</c:v>
                </c:pt>
                <c:pt idx="136">
                  <c:v>416</c:v>
                </c:pt>
                <c:pt idx="137">
                  <c:v>417</c:v>
                </c:pt>
                <c:pt idx="138">
                  <c:v>418</c:v>
                </c:pt>
                <c:pt idx="139">
                  <c:v>419</c:v>
                </c:pt>
                <c:pt idx="140">
                  <c:v>420</c:v>
                </c:pt>
                <c:pt idx="141">
                  <c:v>421</c:v>
                </c:pt>
                <c:pt idx="142">
                  <c:v>422</c:v>
                </c:pt>
                <c:pt idx="143">
                  <c:v>423</c:v>
                </c:pt>
                <c:pt idx="144">
                  <c:v>424</c:v>
                </c:pt>
                <c:pt idx="145">
                  <c:v>425</c:v>
                </c:pt>
                <c:pt idx="146">
                  <c:v>426</c:v>
                </c:pt>
                <c:pt idx="147">
                  <c:v>427</c:v>
                </c:pt>
                <c:pt idx="148">
                  <c:v>428</c:v>
                </c:pt>
                <c:pt idx="149">
                  <c:v>429</c:v>
                </c:pt>
                <c:pt idx="150">
                  <c:v>430</c:v>
                </c:pt>
                <c:pt idx="151">
                  <c:v>431</c:v>
                </c:pt>
                <c:pt idx="152">
                  <c:v>432</c:v>
                </c:pt>
                <c:pt idx="153">
                  <c:v>433</c:v>
                </c:pt>
                <c:pt idx="154">
                  <c:v>434</c:v>
                </c:pt>
                <c:pt idx="155">
                  <c:v>435</c:v>
                </c:pt>
                <c:pt idx="156">
                  <c:v>436</c:v>
                </c:pt>
                <c:pt idx="157">
                  <c:v>437</c:v>
                </c:pt>
                <c:pt idx="158">
                  <c:v>438</c:v>
                </c:pt>
                <c:pt idx="159">
                  <c:v>439</c:v>
                </c:pt>
                <c:pt idx="160">
                  <c:v>440</c:v>
                </c:pt>
                <c:pt idx="161">
                  <c:v>441</c:v>
                </c:pt>
                <c:pt idx="162">
                  <c:v>442</c:v>
                </c:pt>
                <c:pt idx="163">
                  <c:v>443</c:v>
                </c:pt>
                <c:pt idx="164">
                  <c:v>444</c:v>
                </c:pt>
                <c:pt idx="165">
                  <c:v>445</c:v>
                </c:pt>
                <c:pt idx="166">
                  <c:v>446</c:v>
                </c:pt>
                <c:pt idx="167">
                  <c:v>447</c:v>
                </c:pt>
                <c:pt idx="168">
                  <c:v>448</c:v>
                </c:pt>
                <c:pt idx="169">
                  <c:v>449</c:v>
                </c:pt>
                <c:pt idx="170">
                  <c:v>450</c:v>
                </c:pt>
                <c:pt idx="171">
                  <c:v>451</c:v>
                </c:pt>
                <c:pt idx="172">
                  <c:v>452</c:v>
                </c:pt>
                <c:pt idx="173">
                  <c:v>453</c:v>
                </c:pt>
                <c:pt idx="174">
                  <c:v>454</c:v>
                </c:pt>
                <c:pt idx="175">
                  <c:v>455</c:v>
                </c:pt>
                <c:pt idx="176">
                  <c:v>456</c:v>
                </c:pt>
                <c:pt idx="177">
                  <c:v>457</c:v>
                </c:pt>
                <c:pt idx="178">
                  <c:v>458</c:v>
                </c:pt>
                <c:pt idx="179">
                  <c:v>459</c:v>
                </c:pt>
                <c:pt idx="180">
                  <c:v>460</c:v>
                </c:pt>
                <c:pt idx="181">
                  <c:v>461</c:v>
                </c:pt>
                <c:pt idx="182">
                  <c:v>462</c:v>
                </c:pt>
                <c:pt idx="183">
                  <c:v>463</c:v>
                </c:pt>
                <c:pt idx="184">
                  <c:v>464</c:v>
                </c:pt>
                <c:pt idx="185">
                  <c:v>465</c:v>
                </c:pt>
                <c:pt idx="186">
                  <c:v>466</c:v>
                </c:pt>
                <c:pt idx="187">
                  <c:v>467</c:v>
                </c:pt>
                <c:pt idx="188">
                  <c:v>468</c:v>
                </c:pt>
                <c:pt idx="189">
                  <c:v>469</c:v>
                </c:pt>
                <c:pt idx="190">
                  <c:v>470</c:v>
                </c:pt>
                <c:pt idx="191">
                  <c:v>471</c:v>
                </c:pt>
                <c:pt idx="192">
                  <c:v>472</c:v>
                </c:pt>
                <c:pt idx="193">
                  <c:v>473</c:v>
                </c:pt>
                <c:pt idx="194">
                  <c:v>474</c:v>
                </c:pt>
                <c:pt idx="195">
                  <c:v>475</c:v>
                </c:pt>
                <c:pt idx="196">
                  <c:v>476</c:v>
                </c:pt>
                <c:pt idx="197">
                  <c:v>477</c:v>
                </c:pt>
                <c:pt idx="198">
                  <c:v>478</c:v>
                </c:pt>
                <c:pt idx="199">
                  <c:v>479</c:v>
                </c:pt>
                <c:pt idx="200">
                  <c:v>480</c:v>
                </c:pt>
                <c:pt idx="201">
                  <c:v>481</c:v>
                </c:pt>
                <c:pt idx="202">
                  <c:v>482</c:v>
                </c:pt>
                <c:pt idx="203">
                  <c:v>483</c:v>
                </c:pt>
                <c:pt idx="204">
                  <c:v>484</c:v>
                </c:pt>
                <c:pt idx="205">
                  <c:v>485</c:v>
                </c:pt>
                <c:pt idx="206">
                  <c:v>486</c:v>
                </c:pt>
                <c:pt idx="207">
                  <c:v>487</c:v>
                </c:pt>
                <c:pt idx="208">
                  <c:v>488</c:v>
                </c:pt>
                <c:pt idx="209">
                  <c:v>489</c:v>
                </c:pt>
                <c:pt idx="210">
                  <c:v>490</c:v>
                </c:pt>
                <c:pt idx="211">
                  <c:v>491</c:v>
                </c:pt>
                <c:pt idx="212">
                  <c:v>492</c:v>
                </c:pt>
                <c:pt idx="213">
                  <c:v>493</c:v>
                </c:pt>
                <c:pt idx="214">
                  <c:v>494</c:v>
                </c:pt>
                <c:pt idx="215">
                  <c:v>495</c:v>
                </c:pt>
                <c:pt idx="216">
                  <c:v>496</c:v>
                </c:pt>
                <c:pt idx="217">
                  <c:v>497</c:v>
                </c:pt>
                <c:pt idx="218">
                  <c:v>498</c:v>
                </c:pt>
                <c:pt idx="219">
                  <c:v>499</c:v>
                </c:pt>
                <c:pt idx="220">
                  <c:v>500</c:v>
                </c:pt>
                <c:pt idx="221">
                  <c:v>501</c:v>
                </c:pt>
                <c:pt idx="222">
                  <c:v>502</c:v>
                </c:pt>
                <c:pt idx="223">
                  <c:v>503</c:v>
                </c:pt>
                <c:pt idx="224">
                  <c:v>504</c:v>
                </c:pt>
                <c:pt idx="225">
                  <c:v>505</c:v>
                </c:pt>
                <c:pt idx="226">
                  <c:v>506</c:v>
                </c:pt>
                <c:pt idx="227">
                  <c:v>507</c:v>
                </c:pt>
                <c:pt idx="228">
                  <c:v>508</c:v>
                </c:pt>
                <c:pt idx="229">
                  <c:v>509</c:v>
                </c:pt>
                <c:pt idx="230">
                  <c:v>510</c:v>
                </c:pt>
                <c:pt idx="231">
                  <c:v>511</c:v>
                </c:pt>
                <c:pt idx="232">
                  <c:v>512</c:v>
                </c:pt>
                <c:pt idx="233">
                  <c:v>513</c:v>
                </c:pt>
                <c:pt idx="234">
                  <c:v>514</c:v>
                </c:pt>
                <c:pt idx="235">
                  <c:v>515</c:v>
                </c:pt>
                <c:pt idx="236">
                  <c:v>516</c:v>
                </c:pt>
                <c:pt idx="237">
                  <c:v>517</c:v>
                </c:pt>
                <c:pt idx="238">
                  <c:v>518</c:v>
                </c:pt>
                <c:pt idx="239">
                  <c:v>519</c:v>
                </c:pt>
                <c:pt idx="240">
                  <c:v>520</c:v>
                </c:pt>
                <c:pt idx="241">
                  <c:v>521</c:v>
                </c:pt>
                <c:pt idx="242">
                  <c:v>522</c:v>
                </c:pt>
                <c:pt idx="243">
                  <c:v>523</c:v>
                </c:pt>
                <c:pt idx="244">
                  <c:v>524</c:v>
                </c:pt>
                <c:pt idx="245">
                  <c:v>525</c:v>
                </c:pt>
                <c:pt idx="246">
                  <c:v>526</c:v>
                </c:pt>
                <c:pt idx="247">
                  <c:v>527</c:v>
                </c:pt>
                <c:pt idx="248">
                  <c:v>528</c:v>
                </c:pt>
                <c:pt idx="249">
                  <c:v>529</c:v>
                </c:pt>
                <c:pt idx="250">
                  <c:v>530</c:v>
                </c:pt>
                <c:pt idx="251">
                  <c:v>531</c:v>
                </c:pt>
                <c:pt idx="252">
                  <c:v>532</c:v>
                </c:pt>
                <c:pt idx="253">
                  <c:v>533</c:v>
                </c:pt>
                <c:pt idx="254">
                  <c:v>534</c:v>
                </c:pt>
                <c:pt idx="255">
                  <c:v>535</c:v>
                </c:pt>
                <c:pt idx="256">
                  <c:v>536</c:v>
                </c:pt>
                <c:pt idx="257">
                  <c:v>537</c:v>
                </c:pt>
                <c:pt idx="258">
                  <c:v>538</c:v>
                </c:pt>
                <c:pt idx="259">
                  <c:v>539</c:v>
                </c:pt>
              </c:numCache>
            </c:numRef>
          </c:xVal>
          <c:yVal>
            <c:numRef>
              <c:f>'V2'!$AK$1:$AK$260</c:f>
              <c:numCache>
                <c:formatCode>0.00E+00</c:formatCode>
                <c:ptCount val="260"/>
                <c:pt idx="0">
                  <c:v>4.6277222580645156E-5</c:v>
                </c:pt>
                <c:pt idx="1">
                  <c:v>5.1485727419354826E-5</c:v>
                </c:pt>
                <c:pt idx="2">
                  <c:v>5.719467096774192E-5</c:v>
                </c:pt>
                <c:pt idx="3">
                  <c:v>6.344266129032257E-5</c:v>
                </c:pt>
                <c:pt idx="4">
                  <c:v>7.0273193548387085E-5</c:v>
                </c:pt>
                <c:pt idx="5">
                  <c:v>7.7727645161290314E-5</c:v>
                </c:pt>
                <c:pt idx="6">
                  <c:v>8.5849999999999986E-5</c:v>
                </c:pt>
                <c:pt idx="7">
                  <c:v>9.4689129032258037E-5</c:v>
                </c:pt>
                <c:pt idx="8">
                  <c:v>1.0429227419354836E-4</c:v>
                </c:pt>
                <c:pt idx="9">
                  <c:v>1.1471156451612903E-4</c:v>
                </c:pt>
                <c:pt idx="10">
                  <c:v>1.2599912903225803E-4</c:v>
                </c:pt>
                <c:pt idx="11">
                  <c:v>1.382136129032258E-4</c:v>
                </c:pt>
                <c:pt idx="12">
                  <c:v>1.5140877419354837E-4</c:v>
                </c:pt>
                <c:pt idx="13">
                  <c:v>1.6564325806451609E-4</c:v>
                </c:pt>
                <c:pt idx="14">
                  <c:v>1.8098059677419353E-4</c:v>
                </c:pt>
                <c:pt idx="15">
                  <c:v>1.9748269354838706E-4</c:v>
                </c:pt>
                <c:pt idx="16">
                  <c:v>2.1521308064516127E-4</c:v>
                </c:pt>
                <c:pt idx="17">
                  <c:v>2.3423691935483868E-4</c:v>
                </c:pt>
                <c:pt idx="18">
                  <c:v>2.5461937096774186E-4</c:v>
                </c:pt>
                <c:pt idx="19">
                  <c:v>2.7645003225806446E-4</c:v>
                </c:pt>
                <c:pt idx="20">
                  <c:v>2.9976637096774191E-4</c:v>
                </c:pt>
                <c:pt idx="21">
                  <c:v>3.2465309677419353E-4</c:v>
                </c:pt>
                <c:pt idx="22">
                  <c:v>3.5117211290322574E-4</c:v>
                </c:pt>
                <c:pt idx="23">
                  <c:v>3.7942279032258057E-4</c:v>
                </c:pt>
                <c:pt idx="24">
                  <c:v>4.0944422580645157E-4</c:v>
                </c:pt>
                <c:pt idx="25">
                  <c:v>4.413325322580644E-4</c:v>
                </c:pt>
                <c:pt idx="26">
                  <c:v>4.7515775806451609E-4</c:v>
                </c:pt>
                <c:pt idx="27">
                  <c:v>5.109948387096773E-4</c:v>
                </c:pt>
                <c:pt idx="28">
                  <c:v>5.4888612903225803E-4</c:v>
                </c:pt>
                <c:pt idx="29">
                  <c:v>5.889277419354838E-4</c:v>
                </c:pt>
                <c:pt idx="30">
                  <c:v>6.3118483870967736E-4</c:v>
                </c:pt>
                <c:pt idx="31">
                  <c:v>6.7573887096774189E-4</c:v>
                </c:pt>
                <c:pt idx="32">
                  <c:v>7.2262241935483864E-4</c:v>
                </c:pt>
                <c:pt idx="33">
                  <c:v>7.7193322580645137E-4</c:v>
                </c:pt>
                <c:pt idx="34">
                  <c:v>8.2372016129032247E-4</c:v>
                </c:pt>
                <c:pt idx="35">
                  <c:v>8.7804838709677389E-4</c:v>
                </c:pt>
                <c:pt idx="36">
                  <c:v>9.3496677419354821E-4</c:v>
                </c:pt>
                <c:pt idx="37">
                  <c:v>9.9454048387096752E-4</c:v>
                </c:pt>
                <c:pt idx="38">
                  <c:v>1.0568183870967741E-3</c:v>
                </c:pt>
                <c:pt idx="39">
                  <c:v>1.1218167741935483E-3</c:v>
                </c:pt>
                <c:pt idx="40">
                  <c:v>1.1896170967741933E-3</c:v>
                </c:pt>
                <c:pt idx="41">
                  <c:v>1.2602519354838707E-3</c:v>
                </c:pt>
                <c:pt idx="42">
                  <c:v>1.3337538709677417E-3</c:v>
                </c:pt>
                <c:pt idx="43">
                  <c:v>1.4101229032258062E-3</c:v>
                </c:pt>
                <c:pt idx="44">
                  <c:v>1.4894241935483868E-3</c:v>
                </c:pt>
                <c:pt idx="45">
                  <c:v>1.5716251612903223E-3</c:v>
                </c:pt>
                <c:pt idx="46">
                  <c:v>1.6567909677419352E-3</c:v>
                </c:pt>
                <c:pt idx="47">
                  <c:v>1.7449053225806446E-3</c:v>
                </c:pt>
                <c:pt idx="48">
                  <c:v>1.8359519354838704E-3</c:v>
                </c:pt>
                <c:pt idx="49">
                  <c:v>1.9299470967741933E-3</c:v>
                </c:pt>
                <c:pt idx="50">
                  <c:v>2.0268745161290316E-3</c:v>
                </c:pt>
                <c:pt idx="51">
                  <c:v>2.126685322580645E-3</c:v>
                </c:pt>
                <c:pt idx="52">
                  <c:v>2.2294120967741929E-3</c:v>
                </c:pt>
                <c:pt idx="53">
                  <c:v>2.3349570967741932E-3</c:v>
                </c:pt>
                <c:pt idx="54">
                  <c:v>2.4433366129032255E-3</c:v>
                </c:pt>
                <c:pt idx="55">
                  <c:v>2.5544529032258062E-3</c:v>
                </c:pt>
                <c:pt idx="56">
                  <c:v>2.6682570967741931E-3</c:v>
                </c:pt>
                <c:pt idx="57">
                  <c:v>2.7847329032258056E-3</c:v>
                </c:pt>
                <c:pt idx="58">
                  <c:v>2.9037988709677415E-3</c:v>
                </c:pt>
                <c:pt idx="59">
                  <c:v>3.0252595161290321E-3</c:v>
                </c:pt>
                <c:pt idx="60">
                  <c:v>3.149131129032257E-3</c:v>
                </c:pt>
                <c:pt idx="61">
                  <c:v>3.2753485483870957E-3</c:v>
                </c:pt>
                <c:pt idx="62">
                  <c:v>3.4039117741935477E-3</c:v>
                </c:pt>
                <c:pt idx="63">
                  <c:v>3.5344298387096768E-3</c:v>
                </c:pt>
                <c:pt idx="64">
                  <c:v>3.6668864516129027E-3</c:v>
                </c:pt>
                <c:pt idx="65">
                  <c:v>3.8013793548387089E-3</c:v>
                </c:pt>
                <c:pt idx="66">
                  <c:v>3.9373872580645156E-3</c:v>
                </c:pt>
                <c:pt idx="67">
                  <c:v>4.0751870967741929E-3</c:v>
                </c:pt>
                <c:pt idx="68">
                  <c:v>4.2144693548387098E-3</c:v>
                </c:pt>
                <c:pt idx="69">
                  <c:v>4.3550548387096769E-3</c:v>
                </c:pt>
                <c:pt idx="70">
                  <c:v>4.4966177419354832E-3</c:v>
                </c:pt>
                <c:pt idx="71">
                  <c:v>4.6394838709677413E-3</c:v>
                </c:pt>
                <c:pt idx="72">
                  <c:v>4.7828387096774186E-3</c:v>
                </c:pt>
                <c:pt idx="73">
                  <c:v>4.9271709677419341E-3</c:v>
                </c:pt>
                <c:pt idx="74">
                  <c:v>5.0719919354838706E-3</c:v>
                </c:pt>
                <c:pt idx="75">
                  <c:v>5.217138709677418E-3</c:v>
                </c:pt>
                <c:pt idx="76">
                  <c:v>5.3622854838709664E-3</c:v>
                </c:pt>
                <c:pt idx="77">
                  <c:v>5.5077580645161283E-3</c:v>
                </c:pt>
                <c:pt idx="78">
                  <c:v>5.6527419354838702E-3</c:v>
                </c:pt>
                <c:pt idx="79">
                  <c:v>5.7973999999999994E-3</c:v>
                </c:pt>
                <c:pt idx="80">
                  <c:v>5.9417322580645159E-3</c:v>
                </c:pt>
                <c:pt idx="81">
                  <c:v>6.0850870967741931E-3</c:v>
                </c:pt>
                <c:pt idx="82">
                  <c:v>6.2274645161290313E-3</c:v>
                </c:pt>
                <c:pt idx="83">
                  <c:v>6.3687016129032247E-3</c:v>
                </c:pt>
                <c:pt idx="84">
                  <c:v>6.5084725806451608E-3</c:v>
                </c:pt>
                <c:pt idx="85">
                  <c:v>6.6469403225806441E-3</c:v>
                </c:pt>
                <c:pt idx="86">
                  <c:v>6.7837790322580636E-3</c:v>
                </c:pt>
                <c:pt idx="87">
                  <c:v>6.9186629032258048E-3</c:v>
                </c:pt>
                <c:pt idx="88">
                  <c:v>7.0512661290322567E-3</c:v>
                </c:pt>
                <c:pt idx="89">
                  <c:v>7.1819145161290303E-3</c:v>
                </c:pt>
                <c:pt idx="90">
                  <c:v>7.309956451612901E-3</c:v>
                </c:pt>
                <c:pt idx="91">
                  <c:v>7.4353919354838687E-3</c:v>
                </c:pt>
                <c:pt idx="92">
                  <c:v>7.5580580645161271E-3</c:v>
                </c:pt>
                <c:pt idx="93">
                  <c:v>7.6777919354838698E-3</c:v>
                </c:pt>
                <c:pt idx="94">
                  <c:v>7.7944306451612887E-3</c:v>
                </c:pt>
                <c:pt idx="95">
                  <c:v>7.9078112903225792E-3</c:v>
                </c:pt>
                <c:pt idx="96">
                  <c:v>8.0177709677419339E-3</c:v>
                </c:pt>
                <c:pt idx="97">
                  <c:v>8.1239838709677402E-3</c:v>
                </c:pt>
                <c:pt idx="98">
                  <c:v>8.2266129032258061E-3</c:v>
                </c:pt>
                <c:pt idx="99">
                  <c:v>8.3253322580645137E-3</c:v>
                </c:pt>
                <c:pt idx="100">
                  <c:v>8.42014193548387E-3</c:v>
                </c:pt>
                <c:pt idx="101">
                  <c:v>8.5108790322580632E-3</c:v>
                </c:pt>
                <c:pt idx="102">
                  <c:v>8.5972177419354825E-3</c:v>
                </c:pt>
                <c:pt idx="103">
                  <c:v>8.6794838709677389E-3</c:v>
                </c:pt>
                <c:pt idx="104">
                  <c:v>8.7571887096774183E-3</c:v>
                </c:pt>
                <c:pt idx="105">
                  <c:v>8.8303322580645157E-3</c:v>
                </c:pt>
                <c:pt idx="106">
                  <c:v>8.898914516129031E-3</c:v>
                </c:pt>
                <c:pt idx="107">
                  <c:v>8.9629354838709659E-3</c:v>
                </c:pt>
                <c:pt idx="108">
                  <c:v>9.0220693548387076E-3</c:v>
                </c:pt>
                <c:pt idx="109">
                  <c:v>9.0764790322580627E-3</c:v>
                </c:pt>
                <c:pt idx="110">
                  <c:v>9.1260016129032246E-3</c:v>
                </c:pt>
                <c:pt idx="111">
                  <c:v>9.1706370967741917E-3</c:v>
                </c:pt>
                <c:pt idx="112">
                  <c:v>9.210222580645161E-3</c:v>
                </c:pt>
                <c:pt idx="113">
                  <c:v>9.2449209677419354E-3</c:v>
                </c:pt>
                <c:pt idx="114">
                  <c:v>9.274732258064515E-3</c:v>
                </c:pt>
                <c:pt idx="115">
                  <c:v>9.2994935483870951E-3</c:v>
                </c:pt>
                <c:pt idx="116">
                  <c:v>9.3192048387096757E-3</c:v>
                </c:pt>
                <c:pt idx="117">
                  <c:v>9.3340290322580632E-3</c:v>
                </c:pt>
                <c:pt idx="118">
                  <c:v>9.343640322580643E-3</c:v>
                </c:pt>
                <c:pt idx="119">
                  <c:v>9.3486903225806425E-3</c:v>
                </c:pt>
                <c:pt idx="120">
                  <c:v>9.3483645161290298E-3</c:v>
                </c:pt>
                <c:pt idx="121">
                  <c:v>9.3434774193548367E-3</c:v>
                </c:pt>
                <c:pt idx="122">
                  <c:v>9.3337032258064487E-3</c:v>
                </c:pt>
                <c:pt idx="123">
                  <c:v>9.3188790322580629E-3</c:v>
                </c:pt>
                <c:pt idx="124">
                  <c:v>9.2994935483870968E-3</c:v>
                </c:pt>
                <c:pt idx="125">
                  <c:v>9.2755467741935452E-3</c:v>
                </c:pt>
                <c:pt idx="126">
                  <c:v>9.2467129032258039E-3</c:v>
                </c:pt>
                <c:pt idx="127">
                  <c:v>9.2136435483870949E-3</c:v>
                </c:pt>
                <c:pt idx="128">
                  <c:v>9.1760129032258039E-3</c:v>
                </c:pt>
                <c:pt idx="129">
                  <c:v>9.1339838709677389E-3</c:v>
                </c:pt>
                <c:pt idx="130">
                  <c:v>9.0877193548387081E-3</c:v>
                </c:pt>
                <c:pt idx="131">
                  <c:v>9.0373822580645143E-3</c:v>
                </c:pt>
                <c:pt idx="132">
                  <c:v>8.9828096774193528E-3</c:v>
                </c:pt>
                <c:pt idx="133">
                  <c:v>8.924490322580643E-3</c:v>
                </c:pt>
                <c:pt idx="134">
                  <c:v>8.8620983870967736E-3</c:v>
                </c:pt>
                <c:pt idx="135">
                  <c:v>8.7961225806451587E-3</c:v>
                </c:pt>
                <c:pt idx="136">
                  <c:v>8.7265629032258034E-3</c:v>
                </c:pt>
                <c:pt idx="137">
                  <c:v>8.6534193548387095E-3</c:v>
                </c:pt>
                <c:pt idx="138">
                  <c:v>8.5770177419354828E-3</c:v>
                </c:pt>
                <c:pt idx="139">
                  <c:v>8.4973580645161268E-3</c:v>
                </c:pt>
                <c:pt idx="140">
                  <c:v>8.4146032258064496E-3</c:v>
                </c:pt>
                <c:pt idx="141">
                  <c:v>8.3287532258064512E-3</c:v>
                </c:pt>
                <c:pt idx="142">
                  <c:v>8.2401338709677408E-3</c:v>
                </c:pt>
                <c:pt idx="143">
                  <c:v>8.1489080645161284E-3</c:v>
                </c:pt>
                <c:pt idx="144">
                  <c:v>8.0550758064516122E-3</c:v>
                </c:pt>
                <c:pt idx="145">
                  <c:v>7.9587999999999985E-3</c:v>
                </c:pt>
                <c:pt idx="146">
                  <c:v>7.8602435483870955E-3</c:v>
                </c:pt>
                <c:pt idx="147">
                  <c:v>7.7595693548387088E-3</c:v>
                </c:pt>
                <c:pt idx="148">
                  <c:v>7.656614516129031E-3</c:v>
                </c:pt>
                <c:pt idx="149">
                  <c:v>7.5521935483870957E-3</c:v>
                </c:pt>
                <c:pt idx="150">
                  <c:v>7.4458177419354831E-3</c:v>
                </c:pt>
                <c:pt idx="151">
                  <c:v>7.3378129032258058E-3</c:v>
                </c:pt>
                <c:pt idx="152">
                  <c:v>7.228341935483871E-3</c:v>
                </c:pt>
                <c:pt idx="153">
                  <c:v>7.1175677419354827E-3</c:v>
                </c:pt>
                <c:pt idx="154">
                  <c:v>7.0056532258064496E-3</c:v>
                </c:pt>
                <c:pt idx="155">
                  <c:v>6.8925983870967728E-3</c:v>
                </c:pt>
                <c:pt idx="156">
                  <c:v>6.7785661290322577E-3</c:v>
                </c:pt>
                <c:pt idx="157">
                  <c:v>6.663719354838709E-3</c:v>
                </c:pt>
                <c:pt idx="158">
                  <c:v>6.5482209677419348E-3</c:v>
                </c:pt>
                <c:pt idx="159">
                  <c:v>6.4320709677419341E-3</c:v>
                </c:pt>
                <c:pt idx="160">
                  <c:v>6.3154322580645152E-3</c:v>
                </c:pt>
                <c:pt idx="161">
                  <c:v>6.1986306451612891E-3</c:v>
                </c:pt>
                <c:pt idx="162">
                  <c:v>6.0816661290322566E-3</c:v>
                </c:pt>
                <c:pt idx="163">
                  <c:v>5.9643758064516113E-3</c:v>
                </c:pt>
                <c:pt idx="164">
                  <c:v>5.8472483870967741E-3</c:v>
                </c:pt>
                <c:pt idx="165">
                  <c:v>5.7299580645161288E-3</c:v>
                </c:pt>
                <c:pt idx="166">
                  <c:v>5.6129935483870954E-3</c:v>
                </c:pt>
                <c:pt idx="167">
                  <c:v>5.4963548387096765E-3</c:v>
                </c:pt>
                <c:pt idx="168">
                  <c:v>5.3802048387096759E-3</c:v>
                </c:pt>
                <c:pt idx="169">
                  <c:v>5.2643806451612898E-3</c:v>
                </c:pt>
                <c:pt idx="170">
                  <c:v>5.1493709677419347E-3</c:v>
                </c:pt>
                <c:pt idx="171">
                  <c:v>5.0346870967741932E-3</c:v>
                </c:pt>
                <c:pt idx="172">
                  <c:v>4.92098064516129E-3</c:v>
                </c:pt>
                <c:pt idx="173">
                  <c:v>4.8079258064516123E-3</c:v>
                </c:pt>
                <c:pt idx="174">
                  <c:v>4.6960112903225793E-3</c:v>
                </c:pt>
                <c:pt idx="175">
                  <c:v>4.5849112903225799E-3</c:v>
                </c:pt>
                <c:pt idx="176">
                  <c:v>4.4746258064516124E-3</c:v>
                </c:pt>
                <c:pt idx="177">
                  <c:v>4.3656435483870959E-3</c:v>
                </c:pt>
                <c:pt idx="178">
                  <c:v>4.2579645161290314E-3</c:v>
                </c:pt>
                <c:pt idx="179">
                  <c:v>4.151262903225806E-3</c:v>
                </c:pt>
                <c:pt idx="180">
                  <c:v>4.0458645161290316E-3</c:v>
                </c:pt>
                <c:pt idx="181">
                  <c:v>3.9417693548387082E-3</c:v>
                </c:pt>
                <c:pt idx="182">
                  <c:v>3.8391403225806445E-3</c:v>
                </c:pt>
                <c:pt idx="183">
                  <c:v>3.7378633870967736E-3</c:v>
                </c:pt>
                <c:pt idx="184">
                  <c:v>3.6380037096774183E-3</c:v>
                </c:pt>
                <c:pt idx="185">
                  <c:v>3.5394635483870962E-3</c:v>
                </c:pt>
                <c:pt idx="186">
                  <c:v>3.4425687096774188E-3</c:v>
                </c:pt>
                <c:pt idx="187">
                  <c:v>3.3473354838709675E-3</c:v>
                </c:pt>
                <c:pt idx="188">
                  <c:v>3.2534380645161285E-3</c:v>
                </c:pt>
                <c:pt idx="189">
                  <c:v>3.1612022580645156E-3</c:v>
                </c:pt>
                <c:pt idx="190">
                  <c:v>3.0706280645161287E-3</c:v>
                </c:pt>
                <c:pt idx="191">
                  <c:v>2.9817317741935474E-3</c:v>
                </c:pt>
                <c:pt idx="192">
                  <c:v>2.8943504838709676E-3</c:v>
                </c:pt>
                <c:pt idx="193">
                  <c:v>2.8086796774193542E-3</c:v>
                </c:pt>
                <c:pt idx="194">
                  <c:v>2.7246704838709669E-3</c:v>
                </c:pt>
                <c:pt idx="195">
                  <c:v>2.6423391935483866E-3</c:v>
                </c:pt>
                <c:pt idx="196">
                  <c:v>2.5616858064516123E-3</c:v>
                </c:pt>
                <c:pt idx="197">
                  <c:v>2.4827103225806444E-3</c:v>
                </c:pt>
                <c:pt idx="198">
                  <c:v>2.4054453225806449E-3</c:v>
                </c:pt>
                <c:pt idx="199">
                  <c:v>2.3298419354838705E-3</c:v>
                </c:pt>
                <c:pt idx="200">
                  <c:v>2.2559164516129026E-3</c:v>
                </c:pt>
                <c:pt idx="201">
                  <c:v>2.1836851612903221E-3</c:v>
                </c:pt>
                <c:pt idx="202">
                  <c:v>2.1131154838709672E-3</c:v>
                </c:pt>
                <c:pt idx="203">
                  <c:v>2.0442074193548383E-3</c:v>
                </c:pt>
                <c:pt idx="204">
                  <c:v>1.9769772580645155E-3</c:v>
                </c:pt>
                <c:pt idx="205">
                  <c:v>1.9113435483870964E-3</c:v>
                </c:pt>
                <c:pt idx="206">
                  <c:v>1.8473714516129031E-3</c:v>
                </c:pt>
                <c:pt idx="207">
                  <c:v>1.7850120967741931E-3</c:v>
                </c:pt>
                <c:pt idx="208">
                  <c:v>1.7242491935483869E-3</c:v>
                </c:pt>
                <c:pt idx="209">
                  <c:v>1.6650827419354836E-3</c:v>
                </c:pt>
                <c:pt idx="210">
                  <c:v>1.6074638709677417E-3</c:v>
                </c:pt>
                <c:pt idx="211">
                  <c:v>1.5514088709677417E-3</c:v>
                </c:pt>
                <c:pt idx="212">
                  <c:v>1.4968688709677419E-3</c:v>
                </c:pt>
                <c:pt idx="213">
                  <c:v>1.4438438709677417E-3</c:v>
                </c:pt>
                <c:pt idx="214">
                  <c:v>1.3923012903225803E-3</c:v>
                </c:pt>
                <c:pt idx="215">
                  <c:v>1.3422248387096769E-3</c:v>
                </c:pt>
                <c:pt idx="216">
                  <c:v>1.2935982258064514E-3</c:v>
                </c:pt>
                <c:pt idx="217">
                  <c:v>1.2463562903225805E-3</c:v>
                </c:pt>
                <c:pt idx="218">
                  <c:v>1.2005316129032257E-3</c:v>
                </c:pt>
                <c:pt idx="219">
                  <c:v>1.156075322580645E-3</c:v>
                </c:pt>
                <c:pt idx="220">
                  <c:v>1.1129548387096772E-3</c:v>
                </c:pt>
                <c:pt idx="221">
                  <c:v>1.0711538709677418E-3</c:v>
                </c:pt>
                <c:pt idx="222">
                  <c:v>1.030656129032258E-3</c:v>
                </c:pt>
                <c:pt idx="223">
                  <c:v>9.9141274193548365E-4</c:v>
                </c:pt>
                <c:pt idx="224">
                  <c:v>9.5340741935483859E-4</c:v>
                </c:pt>
                <c:pt idx="225">
                  <c:v>9.1662387096774192E-4</c:v>
                </c:pt>
                <c:pt idx="226">
                  <c:v>8.8102951612903195E-4</c:v>
                </c:pt>
                <c:pt idx="227">
                  <c:v>8.4659177419354819E-4</c:v>
                </c:pt>
                <c:pt idx="228">
                  <c:v>8.1329435483870952E-4</c:v>
                </c:pt>
                <c:pt idx="229">
                  <c:v>7.8110467741935468E-4</c:v>
                </c:pt>
                <c:pt idx="230">
                  <c:v>7.5000645161290311E-4</c:v>
                </c:pt>
                <c:pt idx="231">
                  <c:v>7.1993451612903218E-4</c:v>
                </c:pt>
                <c:pt idx="232">
                  <c:v>6.9092145161290316E-4</c:v>
                </c:pt>
                <c:pt idx="233">
                  <c:v>6.6288580645161284E-4</c:v>
                </c:pt>
                <c:pt idx="234">
                  <c:v>6.3582758064516113E-4</c:v>
                </c:pt>
                <c:pt idx="235">
                  <c:v>6.0974677419354823E-4</c:v>
                </c:pt>
                <c:pt idx="236">
                  <c:v>5.8457822580645154E-4</c:v>
                </c:pt>
                <c:pt idx="237">
                  <c:v>5.6030564516129015E-4</c:v>
                </c:pt>
                <c:pt idx="238">
                  <c:v>5.3691274193548382E-4</c:v>
                </c:pt>
                <c:pt idx="239">
                  <c:v>5.1438322580645154E-4</c:v>
                </c:pt>
                <c:pt idx="240">
                  <c:v>4.926519354838708E-4</c:v>
                </c:pt>
                <c:pt idx="241">
                  <c:v>4.7175145161290318E-4</c:v>
                </c:pt>
                <c:pt idx="242">
                  <c:v>4.5161661290322568E-4</c:v>
                </c:pt>
                <c:pt idx="243">
                  <c:v>4.3224741935483869E-4</c:v>
                </c:pt>
                <c:pt idx="244">
                  <c:v>4.1360803225806437E-4</c:v>
                </c:pt>
                <c:pt idx="245">
                  <c:v>3.956658709677419E-4</c:v>
                </c:pt>
                <c:pt idx="246">
                  <c:v>3.7842093548387089E-4</c:v>
                </c:pt>
                <c:pt idx="247">
                  <c:v>3.6184553225806446E-4</c:v>
                </c:pt>
                <c:pt idx="248">
                  <c:v>3.4591522580645152E-4</c:v>
                </c:pt>
                <c:pt idx="249">
                  <c:v>3.3062187096774185E-4</c:v>
                </c:pt>
                <c:pt idx="250">
                  <c:v>3.1591985483870965E-4</c:v>
                </c:pt>
                <c:pt idx="251">
                  <c:v>3.0180429032258056E-4</c:v>
                </c:pt>
                <c:pt idx="252">
                  <c:v>2.8826377419354833E-4</c:v>
                </c:pt>
                <c:pt idx="253">
                  <c:v>2.7525920967741928E-4</c:v>
                </c:pt>
                <c:pt idx="254">
                  <c:v>2.6277919354838705E-4</c:v>
                </c:pt>
                <c:pt idx="255">
                  <c:v>2.5081395161290324E-4</c:v>
                </c:pt>
                <c:pt idx="256">
                  <c:v>2.3933904838709672E-4</c:v>
                </c:pt>
                <c:pt idx="257">
                  <c:v>2.283414516129032E-4</c:v>
                </c:pt>
                <c:pt idx="258">
                  <c:v>2.1779998387096774E-4</c:v>
                </c:pt>
                <c:pt idx="259">
                  <c:v>2.0769998387096771E-4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C052-415B-AF87-4EE412B29F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5865904"/>
        <c:axId val="615870168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'V2'!$U$3:$U$9</c:f>
                <c:numCache>
                  <c:formatCode>General</c:formatCode>
                  <c:ptCount val="7"/>
                  <c:pt idx="0">
                    <c:v>2.7637914823069121E-5</c:v>
                  </c:pt>
                  <c:pt idx="1">
                    <c:v>2.2939469303146138E-3</c:v>
                  </c:pt>
                  <c:pt idx="2">
                    <c:v>1.7826455060878531E-3</c:v>
                  </c:pt>
                  <c:pt idx="3">
                    <c:v>6.7712891316515378E-4</c:v>
                  </c:pt>
                  <c:pt idx="4">
                    <c:v>8.7059431692663308E-4</c:v>
                  </c:pt>
                  <c:pt idx="5">
                    <c:v>1.3404388689187768E-3</c:v>
                  </c:pt>
                  <c:pt idx="6">
                    <c:v>1.533904272680254E-3</c:v>
                  </c:pt>
                </c:numCache>
              </c:numRef>
            </c:plus>
            <c:minus>
              <c:numRef>
                <c:f>'V2'!$U$3:$U$9</c:f>
                <c:numCache>
                  <c:formatCode>General</c:formatCode>
                  <c:ptCount val="7"/>
                  <c:pt idx="0">
                    <c:v>2.7637914823069121E-5</c:v>
                  </c:pt>
                  <c:pt idx="1">
                    <c:v>2.2939469303146138E-3</c:v>
                  </c:pt>
                  <c:pt idx="2">
                    <c:v>1.7826455060878531E-3</c:v>
                  </c:pt>
                  <c:pt idx="3">
                    <c:v>6.7712891316515378E-4</c:v>
                  </c:pt>
                  <c:pt idx="4">
                    <c:v>8.7059431692663308E-4</c:v>
                  </c:pt>
                  <c:pt idx="5">
                    <c:v>1.3404388689187768E-3</c:v>
                  </c:pt>
                  <c:pt idx="6">
                    <c:v>1.533904272680254E-3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'V2'!$P$3:$P$9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'V2'!$T$3:$T$9</c:f>
              <c:numCache>
                <c:formatCode>0.000_ </c:formatCode>
                <c:ptCount val="7"/>
                <c:pt idx="0">
                  <c:v>2.9303195161290308E-3</c:v>
                </c:pt>
                <c:pt idx="1">
                  <c:v>1.8291083709677417E-2</c:v>
                </c:pt>
                <c:pt idx="2">
                  <c:v>3.6827578413978497E-2</c:v>
                </c:pt>
                <c:pt idx="3">
                  <c:v>1.9317088951612899E-2</c:v>
                </c:pt>
                <c:pt idx="4">
                  <c:v>5.9887922849462347E-3</c:v>
                </c:pt>
                <c:pt idx="5">
                  <c:v>1.45482626344086E-3</c:v>
                </c:pt>
                <c:pt idx="6">
                  <c:v>-1.8678212365591689E-4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C052-415B-AF87-4EE412B29F86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'V2'!$U$10:$U$19</c:f>
                <c:numCache>
                  <c:formatCode>General</c:formatCode>
                  <c:ptCount val="10"/>
                  <c:pt idx="0">
                    <c:v>1.3680767837418457E-3</c:v>
                  </c:pt>
                  <c:pt idx="1">
                    <c:v>1.4233526133879814E-3</c:v>
                  </c:pt>
                  <c:pt idx="2">
                    <c:v>5.5275829646134872E-4</c:v>
                  </c:pt>
                  <c:pt idx="3">
                    <c:v>2.3492227599607417E-3</c:v>
                  </c:pt>
                  <c:pt idx="4">
                    <c:v>2.1143004839646682E-3</c:v>
                  </c:pt>
                  <c:pt idx="5">
                    <c:v>2.597963993368378E-3</c:v>
                  </c:pt>
                  <c:pt idx="6">
                    <c:v>3.1783602046527726E-4</c:v>
                  </c:pt>
                  <c:pt idx="7">
                    <c:v>2.3906796321953505E-3</c:v>
                  </c:pt>
                  <c:pt idx="8">
                    <c:v>1.1055165929227022E-3</c:v>
                  </c:pt>
                  <c:pt idx="9">
                    <c:v>9.9496493363043022E-4</c:v>
                  </c:pt>
                </c:numCache>
              </c:numRef>
            </c:plus>
            <c:minus>
              <c:numRef>
                <c:f>'V2'!$U$10:$U$19</c:f>
                <c:numCache>
                  <c:formatCode>General</c:formatCode>
                  <c:ptCount val="10"/>
                  <c:pt idx="0">
                    <c:v>1.3680767837418457E-3</c:v>
                  </c:pt>
                  <c:pt idx="1">
                    <c:v>1.4233526133879814E-3</c:v>
                  </c:pt>
                  <c:pt idx="2">
                    <c:v>5.5275829646134872E-4</c:v>
                  </c:pt>
                  <c:pt idx="3">
                    <c:v>2.3492227599607417E-3</c:v>
                  </c:pt>
                  <c:pt idx="4">
                    <c:v>2.1143004839646682E-3</c:v>
                  </c:pt>
                  <c:pt idx="5">
                    <c:v>2.597963993368378E-3</c:v>
                  </c:pt>
                  <c:pt idx="6">
                    <c:v>3.1783602046527726E-4</c:v>
                  </c:pt>
                  <c:pt idx="7">
                    <c:v>2.3906796321953505E-3</c:v>
                  </c:pt>
                  <c:pt idx="8">
                    <c:v>1.1055165929227022E-3</c:v>
                  </c:pt>
                  <c:pt idx="9">
                    <c:v>9.9496493363043022E-4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'V2'!$P$10:$P$19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'V2'!$T$10:$T$19</c:f>
              <c:numCache>
                <c:formatCode>0.000_ </c:formatCode>
                <c:ptCount val="10"/>
                <c:pt idx="0">
                  <c:v>-1.0466722311827967E-3</c:v>
                </c:pt>
                <c:pt idx="1">
                  <c:v>1.5525410483870942E-3</c:v>
                </c:pt>
                <c:pt idx="2">
                  <c:v>5.5099898387096762E-3</c:v>
                </c:pt>
                <c:pt idx="3">
                  <c:v>1.2467282526881717E-2</c:v>
                </c:pt>
                <c:pt idx="4">
                  <c:v>1.5037181370967741E-2</c:v>
                </c:pt>
                <c:pt idx="5">
                  <c:v>1.4577921881720428E-2</c:v>
                </c:pt>
                <c:pt idx="6">
                  <c:v>8.6075485215053784E-3</c:v>
                </c:pt>
                <c:pt idx="7">
                  <c:v>7.161369704301074E-3</c:v>
                </c:pt>
                <c:pt idx="8">
                  <c:v>3.1062061290322604E-3</c:v>
                </c:pt>
                <c:pt idx="9">
                  <c:v>9.1739494623655816E-4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C052-415B-AF87-4EE412B29F86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'V2'!$U$20:$U$28</c:f>
                <c:numCache>
                  <c:formatCode>General</c:formatCode>
                  <c:ptCount val="9"/>
                  <c:pt idx="0">
                    <c:v>2.7361535674836962E-3</c:v>
                  </c:pt>
                  <c:pt idx="1">
                    <c:v>5.5275829646135946E-5</c:v>
                  </c:pt>
                  <c:pt idx="2">
                    <c:v>2.2110331858453931E-4</c:v>
                  </c:pt>
                  <c:pt idx="3">
                    <c:v>1.6029990597379281E-3</c:v>
                  </c:pt>
                  <c:pt idx="4">
                    <c:v>7.2825905558783176E-3</c:v>
                  </c:pt>
                  <c:pt idx="5">
                    <c:v>3.1783602046527623E-4</c:v>
                  </c:pt>
                  <c:pt idx="6">
                    <c:v>8.1808227876280122E-3</c:v>
                  </c:pt>
                  <c:pt idx="7">
                    <c:v>1.1193355503342371E-3</c:v>
                  </c:pt>
                  <c:pt idx="8">
                    <c:v>3.0678085453605011E-3</c:v>
                  </c:pt>
                </c:numCache>
              </c:numRef>
            </c:plus>
            <c:minus>
              <c:numRef>
                <c:f>'V2'!$U$20:$U$28</c:f>
                <c:numCache>
                  <c:formatCode>General</c:formatCode>
                  <c:ptCount val="9"/>
                  <c:pt idx="0">
                    <c:v>2.7361535674836962E-3</c:v>
                  </c:pt>
                  <c:pt idx="1">
                    <c:v>5.5275829646135946E-5</c:v>
                  </c:pt>
                  <c:pt idx="2">
                    <c:v>2.2110331858453931E-4</c:v>
                  </c:pt>
                  <c:pt idx="3">
                    <c:v>1.6029990597379281E-3</c:v>
                  </c:pt>
                  <c:pt idx="4">
                    <c:v>7.2825905558783176E-3</c:v>
                  </c:pt>
                  <c:pt idx="5">
                    <c:v>3.1783602046527623E-4</c:v>
                  </c:pt>
                  <c:pt idx="6">
                    <c:v>8.1808227876280122E-3</c:v>
                  </c:pt>
                  <c:pt idx="7">
                    <c:v>1.1193355503342371E-3</c:v>
                  </c:pt>
                  <c:pt idx="8">
                    <c:v>3.0678085453605011E-3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'V2'!$P$20:$P$28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'V2'!$T$20:$T$28</c:f>
              <c:numCache>
                <c:formatCode>0.000_ </c:formatCode>
                <c:ptCount val="9"/>
                <c:pt idx="0">
                  <c:v>-1.2909591935483886E-3</c:v>
                </c:pt>
                <c:pt idx="1">
                  <c:v>-1.8967908602150554E-3</c:v>
                </c:pt>
                <c:pt idx="2">
                  <c:v>8.0013720430107413E-4</c:v>
                </c:pt>
                <c:pt idx="3">
                  <c:v>5.0605018279569888E-3</c:v>
                </c:pt>
                <c:pt idx="4">
                  <c:v>5.7933627150537634E-3</c:v>
                </c:pt>
                <c:pt idx="5">
                  <c:v>1.3161057499999998E-2</c:v>
                </c:pt>
                <c:pt idx="6">
                  <c:v>6.4285088172042993E-3</c:v>
                </c:pt>
                <c:pt idx="7">
                  <c:v>9.0570365322580598E-3</c:v>
                </c:pt>
                <c:pt idx="8">
                  <c:v>2.8130617741935452E-3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C052-415B-AF87-4EE412B29F86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'V2'!$U$29:$U$36</c:f>
                <c:numCache>
                  <c:formatCode>General</c:formatCode>
                  <c:ptCount val="8"/>
                  <c:pt idx="0">
                    <c:v>1.1055165929226983E-4</c:v>
                  </c:pt>
                  <c:pt idx="1">
                    <c:v>9.258701465727667E-4</c:v>
                  </c:pt>
                  <c:pt idx="2">
                    <c:v>1.2022492948034398E-3</c:v>
                  </c:pt>
                  <c:pt idx="3">
                    <c:v>3.6067478844103214E-3</c:v>
                  </c:pt>
                  <c:pt idx="4">
                    <c:v>4.1733251382832159E-3</c:v>
                  </c:pt>
                  <c:pt idx="5">
                    <c:v>4.5187990735715555E-3</c:v>
                  </c:pt>
                  <c:pt idx="6">
                    <c:v>1.0916976355111682E-3</c:v>
                  </c:pt>
                  <c:pt idx="7">
                    <c:v>1.9346540376147502E-4</c:v>
                  </c:pt>
                </c:numCache>
              </c:numRef>
            </c:plus>
            <c:minus>
              <c:numRef>
                <c:f>'V2'!$U$29:$U$36</c:f>
                <c:numCache>
                  <c:formatCode>General</c:formatCode>
                  <c:ptCount val="8"/>
                  <c:pt idx="0">
                    <c:v>1.1055165929226983E-4</c:v>
                  </c:pt>
                  <c:pt idx="1">
                    <c:v>9.258701465727667E-4</c:v>
                  </c:pt>
                  <c:pt idx="2">
                    <c:v>1.2022492948034398E-3</c:v>
                  </c:pt>
                  <c:pt idx="3">
                    <c:v>3.6067478844103214E-3</c:v>
                  </c:pt>
                  <c:pt idx="4">
                    <c:v>4.1733251382832159E-3</c:v>
                  </c:pt>
                  <c:pt idx="5">
                    <c:v>4.5187990735715555E-3</c:v>
                  </c:pt>
                  <c:pt idx="6">
                    <c:v>1.0916976355111682E-3</c:v>
                  </c:pt>
                  <c:pt idx="7">
                    <c:v>1.9346540376147502E-4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'V2'!$P$29:$P$36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'V2'!$T$29:$T$36</c:f>
              <c:numCache>
                <c:formatCode>0.000_ </c:formatCode>
                <c:ptCount val="8"/>
                <c:pt idx="0">
                  <c:v>-1.1541584946236547E-3</c:v>
                </c:pt>
                <c:pt idx="1">
                  <c:v>-1.281532526881733E-4</c:v>
                </c:pt>
                <c:pt idx="2">
                  <c:v>2.7837473387096741E-3</c:v>
                </c:pt>
                <c:pt idx="3">
                  <c:v>8.3339471236559062E-3</c:v>
                </c:pt>
                <c:pt idx="4">
                  <c:v>1.2174138172043009E-2</c:v>
                </c:pt>
                <c:pt idx="5">
                  <c:v>9.916926639784945E-3</c:v>
                </c:pt>
                <c:pt idx="6">
                  <c:v>3.9172388440860189E-3</c:v>
                </c:pt>
                <c:pt idx="7">
                  <c:v>1.3668829569892489E-3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C052-415B-AF87-4EE412B29F86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'V2'!$U$37:$U$46</c:f>
                <c:numCache>
                  <c:formatCode>General</c:formatCode>
                  <c:ptCount val="10"/>
                  <c:pt idx="0">
                    <c:v>4.5602559458062121E-4</c:v>
                  </c:pt>
                  <c:pt idx="1">
                    <c:v>5.8730568999018737E-4</c:v>
                  </c:pt>
                  <c:pt idx="2">
                    <c:v>7.6004265763436282E-4</c:v>
                  </c:pt>
                  <c:pt idx="3">
                    <c:v>9.1205118916123213E-4</c:v>
                  </c:pt>
                  <c:pt idx="4">
                    <c:v>8.4295640210356351E-4</c:v>
                  </c:pt>
                  <c:pt idx="5">
                    <c:v>4.9748246681521554E-4</c:v>
                  </c:pt>
                  <c:pt idx="6">
                    <c:v>1.0226028484535024E-3</c:v>
                  </c:pt>
                  <c:pt idx="7">
                    <c:v>1.2022492948034419E-3</c:v>
                  </c:pt>
                  <c:pt idx="8">
                    <c:v>2.2386711006684786E-3</c:v>
                  </c:pt>
                  <c:pt idx="9">
                    <c:v>2.9710758434797683E-3</c:v>
                  </c:pt>
                </c:numCache>
              </c:numRef>
            </c:plus>
            <c:minus>
              <c:numRef>
                <c:f>'V2'!$U$37:$U$46</c:f>
                <c:numCache>
                  <c:formatCode>General</c:formatCode>
                  <c:ptCount val="10"/>
                  <c:pt idx="0">
                    <c:v>4.5602559458062121E-4</c:v>
                  </c:pt>
                  <c:pt idx="1">
                    <c:v>5.8730568999018737E-4</c:v>
                  </c:pt>
                  <c:pt idx="2">
                    <c:v>7.6004265763436282E-4</c:v>
                  </c:pt>
                  <c:pt idx="3">
                    <c:v>9.1205118916123213E-4</c:v>
                  </c:pt>
                  <c:pt idx="4">
                    <c:v>8.4295640210356351E-4</c:v>
                  </c:pt>
                  <c:pt idx="5">
                    <c:v>4.9748246681521554E-4</c:v>
                  </c:pt>
                  <c:pt idx="6">
                    <c:v>1.0226028484535024E-3</c:v>
                  </c:pt>
                  <c:pt idx="7">
                    <c:v>1.2022492948034419E-3</c:v>
                  </c:pt>
                  <c:pt idx="8">
                    <c:v>2.2386711006684786E-3</c:v>
                  </c:pt>
                  <c:pt idx="9">
                    <c:v>2.9710758434797683E-3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'V2'!$P$37:$P$46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'V2'!$T$37:$T$46</c:f>
              <c:numCache>
                <c:formatCode>0.000_ </c:formatCode>
                <c:ptCount val="10"/>
                <c:pt idx="0">
                  <c:v>-2.6687376612903233E-3</c:v>
                </c:pt>
                <c:pt idx="1">
                  <c:v>-1.7941903360215068E-3</c:v>
                </c:pt>
                <c:pt idx="2">
                  <c:v>5.5585024193548368E-4</c:v>
                </c:pt>
                <c:pt idx="3">
                  <c:v>5.1973025268817214E-3</c:v>
                </c:pt>
                <c:pt idx="4">
                  <c:v>8.4902907795698906E-3</c:v>
                </c:pt>
                <c:pt idx="5">
                  <c:v>7.1515982258064511E-3</c:v>
                </c:pt>
                <c:pt idx="6">
                  <c:v>3.7706666666666704E-3</c:v>
                </c:pt>
                <c:pt idx="7">
                  <c:v>-3.2358282258064595E-4</c:v>
                </c:pt>
                <c:pt idx="8">
                  <c:v>-1.2323303225806469E-3</c:v>
                </c:pt>
                <c:pt idx="9">
                  <c:v>-4.2129760752688465E-4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C052-415B-AF87-4EE412B29F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5865904"/>
        <c:axId val="615870168"/>
      </c:scatterChart>
      <c:valAx>
        <c:axId val="615865904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5870168"/>
        <c:crosses val="autoZero"/>
        <c:crossBetween val="midCat"/>
      </c:valAx>
      <c:valAx>
        <c:axId val="615870168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586590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1819225721784779"/>
          <c:y val="0.15261592300962379"/>
          <c:w val="0.84058552055992997"/>
          <c:h val="0.65293963254593179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'C3'!$T$1:$T$100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'C3'!$V$1:$V$100</c:f>
              <c:numCache>
                <c:formatCode>0.00E+00</c:formatCode>
                <c:ptCount val="100"/>
                <c:pt idx="0">
                  <c:v>0</c:v>
                </c:pt>
                <c:pt idx="1">
                  <c:v>1.2835215535483869E-27</c:v>
                </c:pt>
                <c:pt idx="2">
                  <c:v>1.5212196649551182E-18</c:v>
                </c:pt>
                <c:pt idx="3">
                  <c:v>5.9236858723763428E-14</c:v>
                </c:pt>
                <c:pt idx="4">
                  <c:v>3.67984622860215E-11</c:v>
                </c:pt>
                <c:pt idx="5">
                  <c:v>2.8306719278494617E-9</c:v>
                </c:pt>
                <c:pt idx="6">
                  <c:v>6.4275307462365574E-8</c:v>
                </c:pt>
                <c:pt idx="7">
                  <c:v>6.6730797741935477E-7</c:v>
                </c:pt>
                <c:pt idx="8">
                  <c:v>4.0711199462365585E-6</c:v>
                </c:pt>
                <c:pt idx="9">
                  <c:v>1.7012787526881715E-5</c:v>
                </c:pt>
                <c:pt idx="10">
                  <c:v>5.392368279569892E-5</c:v>
                </c:pt>
                <c:pt idx="11">
                  <c:v>1.389146397849462E-4</c:v>
                </c:pt>
                <c:pt idx="12">
                  <c:v>3.0505909677419347E-4</c:v>
                </c:pt>
                <c:pt idx="13">
                  <c:v>5.9097163440860207E-4</c:v>
                </c:pt>
                <c:pt idx="14">
                  <c:v>1.0356366236559137E-3</c:v>
                </c:pt>
                <c:pt idx="15">
                  <c:v>1.6727989247311823E-3</c:v>
                </c:pt>
                <c:pt idx="16">
                  <c:v>2.526227204301075E-3</c:v>
                </c:pt>
                <c:pt idx="17">
                  <c:v>3.6066665591397841E-3</c:v>
                </c:pt>
                <c:pt idx="18">
                  <c:v>4.9105548387096765E-3</c:v>
                </c:pt>
                <c:pt idx="19">
                  <c:v>6.4204505376344078E-3</c:v>
                </c:pt>
                <c:pt idx="20">
                  <c:v>8.107041935483868E-3</c:v>
                </c:pt>
                <c:pt idx="21">
                  <c:v>9.9323182795698906E-3</c:v>
                </c:pt>
                <c:pt idx="22">
                  <c:v>1.1851535483870967E-2</c:v>
                </c:pt>
                <c:pt idx="23">
                  <c:v>1.3817777419354834E-2</c:v>
                </c:pt>
                <c:pt idx="24">
                  <c:v>1.5783910752688167E-2</c:v>
                </c:pt>
                <c:pt idx="25">
                  <c:v>1.7705299999999997E-2</c:v>
                </c:pt>
                <c:pt idx="26">
                  <c:v>1.9541762365591395E-2</c:v>
                </c:pt>
                <c:pt idx="27">
                  <c:v>2.1258436559139782E-2</c:v>
                </c:pt>
                <c:pt idx="28">
                  <c:v>2.2826977419354834E-2</c:v>
                </c:pt>
                <c:pt idx="29">
                  <c:v>2.4225447311827953E-2</c:v>
                </c:pt>
                <c:pt idx="30">
                  <c:v>2.5438533333333329E-2</c:v>
                </c:pt>
                <c:pt idx="31">
                  <c:v>2.6456787096774185E-2</c:v>
                </c:pt>
                <c:pt idx="32">
                  <c:v>2.7276407526881718E-2</c:v>
                </c:pt>
                <c:pt idx="33">
                  <c:v>2.7898372043010745E-2</c:v>
                </c:pt>
                <c:pt idx="34">
                  <c:v>2.8327893548387089E-2</c:v>
                </c:pt>
                <c:pt idx="35">
                  <c:v>2.8573334408602141E-2</c:v>
                </c:pt>
                <c:pt idx="36">
                  <c:v>2.8645554838709671E-2</c:v>
                </c:pt>
                <c:pt idx="37">
                  <c:v>2.8557587096774188E-2</c:v>
                </c:pt>
                <c:pt idx="38">
                  <c:v>2.832365806451612E-2</c:v>
                </c:pt>
                <c:pt idx="39">
                  <c:v>2.7958211827956981E-2</c:v>
                </c:pt>
                <c:pt idx="40">
                  <c:v>2.7476995698924724E-2</c:v>
                </c:pt>
                <c:pt idx="41">
                  <c:v>2.6894888172043007E-2</c:v>
                </c:pt>
                <c:pt idx="42">
                  <c:v>2.6226767741935476E-2</c:v>
                </c:pt>
                <c:pt idx="43">
                  <c:v>2.5486426881720425E-2</c:v>
                </c:pt>
                <c:pt idx="44">
                  <c:v>2.468754946236559E-2</c:v>
                </c:pt>
                <c:pt idx="45">
                  <c:v>2.3842407526881715E-2</c:v>
                </c:pt>
                <c:pt idx="46">
                  <c:v>2.2962404301075264E-2</c:v>
                </c:pt>
                <c:pt idx="47">
                  <c:v>2.2058074193548383E-2</c:v>
                </c:pt>
                <c:pt idx="48">
                  <c:v>2.1138539784946231E-2</c:v>
                </c:pt>
                <c:pt idx="49">
                  <c:v>2.0212272043010748E-2</c:v>
                </c:pt>
                <c:pt idx="50">
                  <c:v>1.9286438709677417E-2</c:v>
                </c:pt>
                <c:pt idx="51">
                  <c:v>1.8367447311827951E-2</c:v>
                </c:pt>
                <c:pt idx="52">
                  <c:v>1.7460836559139783E-2</c:v>
                </c:pt>
                <c:pt idx="53">
                  <c:v>1.6571059139784943E-2</c:v>
                </c:pt>
                <c:pt idx="54">
                  <c:v>1.5702024731182793E-2</c:v>
                </c:pt>
                <c:pt idx="55">
                  <c:v>1.4856774193548384E-2</c:v>
                </c:pt>
                <c:pt idx="56">
                  <c:v>1.4037913978494623E-2</c:v>
                </c:pt>
                <c:pt idx="57">
                  <c:v>1.3247507526881719E-2</c:v>
                </c:pt>
                <c:pt idx="58">
                  <c:v>1.2486640860215052E-2</c:v>
                </c:pt>
                <c:pt idx="59">
                  <c:v>1.1756725806451609E-2</c:v>
                </c:pt>
                <c:pt idx="60">
                  <c:v>1.1058088172043009E-2</c:v>
                </c:pt>
                <c:pt idx="61">
                  <c:v>1.039094516129032E-2</c:v>
                </c:pt>
                <c:pt idx="62">
                  <c:v>9.7554053763440861E-3</c:v>
                </c:pt>
                <c:pt idx="63">
                  <c:v>9.1512516129032256E-3</c:v>
                </c:pt>
                <c:pt idx="64">
                  <c:v>8.5777236559139783E-3</c:v>
                </c:pt>
                <c:pt idx="65">
                  <c:v>8.0346043010752662E-3</c:v>
                </c:pt>
                <c:pt idx="66">
                  <c:v>7.5209161290322579E-3</c:v>
                </c:pt>
                <c:pt idx="67">
                  <c:v>7.0355731182795683E-3</c:v>
                </c:pt>
                <c:pt idx="68">
                  <c:v>6.5779236559139788E-3</c:v>
                </c:pt>
                <c:pt idx="69">
                  <c:v>6.1468817204301069E-3</c:v>
                </c:pt>
                <c:pt idx="70">
                  <c:v>5.7412526881720424E-3</c:v>
                </c:pt>
                <c:pt idx="71">
                  <c:v>5.3600591397849444E-3</c:v>
                </c:pt>
                <c:pt idx="72">
                  <c:v>5.0022150537634398E-3</c:v>
                </c:pt>
                <c:pt idx="73">
                  <c:v>4.6664172043010752E-3</c:v>
                </c:pt>
                <c:pt idx="74">
                  <c:v>4.3516881720430094E-3</c:v>
                </c:pt>
                <c:pt idx="75">
                  <c:v>4.0569962365591388E-3</c:v>
                </c:pt>
                <c:pt idx="76">
                  <c:v>3.7811576344086014E-3</c:v>
                </c:pt>
                <c:pt idx="77">
                  <c:v>3.5231515053763432E-3</c:v>
                </c:pt>
                <c:pt idx="78">
                  <c:v>3.2819895698924721E-3</c:v>
                </c:pt>
                <c:pt idx="79">
                  <c:v>3.056748709677419E-3</c:v>
                </c:pt>
                <c:pt idx="80">
                  <c:v>2.8464406451612898E-3</c:v>
                </c:pt>
                <c:pt idx="81">
                  <c:v>2.6502182795698922E-3</c:v>
                </c:pt>
                <c:pt idx="82">
                  <c:v>2.4671693548387092E-3</c:v>
                </c:pt>
                <c:pt idx="83">
                  <c:v>2.2964359139784939E-3</c:v>
                </c:pt>
                <c:pt idx="84">
                  <c:v>2.1373880645161286E-3</c:v>
                </c:pt>
                <c:pt idx="85">
                  <c:v>1.9891244086021505E-3</c:v>
                </c:pt>
                <c:pt idx="86">
                  <c:v>1.8510476344086018E-3</c:v>
                </c:pt>
                <c:pt idx="87">
                  <c:v>1.7224626881720427E-3</c:v>
                </c:pt>
                <c:pt idx="88">
                  <c:v>1.6027396774193545E-3</c:v>
                </c:pt>
                <c:pt idx="89">
                  <c:v>1.4912921505376342E-3</c:v>
                </c:pt>
                <c:pt idx="90">
                  <c:v>1.3875770967741936E-3</c:v>
                </c:pt>
                <c:pt idx="91">
                  <c:v>1.2910732258064512E-3</c:v>
                </c:pt>
                <c:pt idx="92">
                  <c:v>1.2012809677419353E-3</c:v>
                </c:pt>
                <c:pt idx="93">
                  <c:v>1.1177550537634408E-3</c:v>
                </c:pt>
                <c:pt idx="94">
                  <c:v>1.0400827956989244E-3</c:v>
                </c:pt>
                <c:pt idx="95">
                  <c:v>9.6784064516129014E-4</c:v>
                </c:pt>
                <c:pt idx="96">
                  <c:v>9.0063763440860207E-4</c:v>
                </c:pt>
                <c:pt idx="97">
                  <c:v>8.381479569892472E-4</c:v>
                </c:pt>
                <c:pt idx="98">
                  <c:v>7.8004580645161278E-4</c:v>
                </c:pt>
                <c:pt idx="99">
                  <c:v>7.2600537634408583E-4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68B-44C7-BD6F-D83A6D504A4C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'C3'!$W$1:$W$150</c:f>
              <c:numCache>
                <c:formatCode>General</c:formatCode>
                <c:ptCount val="15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</c:numCache>
            </c:numRef>
          </c:xVal>
          <c:yVal>
            <c:numRef>
              <c:f>'C3'!$Y$1:$Y$150</c:f>
              <c:numCache>
                <c:formatCode>0.00E+00</c:formatCode>
                <c:ptCount val="150"/>
                <c:pt idx="0">
                  <c:v>1.3042575268817201E-5</c:v>
                </c:pt>
                <c:pt idx="1">
                  <c:v>2.136116333333333E-5</c:v>
                </c:pt>
                <c:pt idx="2">
                  <c:v>3.3831198924731175E-5</c:v>
                </c:pt>
                <c:pt idx="3">
                  <c:v>5.194668924731182E-5</c:v>
                </c:pt>
                <c:pt idx="4">
                  <c:v>7.7552578494623656E-5</c:v>
                </c:pt>
                <c:pt idx="5">
                  <c:v>1.1281862903225805E-4</c:v>
                </c:pt>
                <c:pt idx="6">
                  <c:v>1.6025116129032258E-4</c:v>
                </c:pt>
                <c:pt idx="7">
                  <c:v>2.2266481720430108E-4</c:v>
                </c:pt>
                <c:pt idx="8">
                  <c:v>3.0311620430107522E-4</c:v>
                </c:pt>
                <c:pt idx="9">
                  <c:v>4.0487533333333323E-4</c:v>
                </c:pt>
                <c:pt idx="10">
                  <c:v>5.3132841935483858E-4</c:v>
                </c:pt>
                <c:pt idx="11">
                  <c:v>6.8584864516129025E-4</c:v>
                </c:pt>
                <c:pt idx="12">
                  <c:v>8.7173860215053749E-4</c:v>
                </c:pt>
                <c:pt idx="13">
                  <c:v>1.0921140860215052E-3</c:v>
                </c:pt>
                <c:pt idx="14">
                  <c:v>1.3497618279569889E-3</c:v>
                </c:pt>
                <c:pt idx="15">
                  <c:v>1.6470819354838706E-3</c:v>
                </c:pt>
                <c:pt idx="16">
                  <c:v>1.9859423655913971E-3</c:v>
                </c:pt>
                <c:pt idx="17">
                  <c:v>2.3676463440860211E-3</c:v>
                </c:pt>
                <c:pt idx="18">
                  <c:v>2.7928129032258062E-3</c:v>
                </c:pt>
                <c:pt idx="19">
                  <c:v>3.2612899999999996E-3</c:v>
                </c:pt>
                <c:pt idx="20">
                  <c:v>3.7724911827956981E-3</c:v>
                </c:pt>
                <c:pt idx="21">
                  <c:v>4.3245484946236546E-3</c:v>
                </c:pt>
                <c:pt idx="22">
                  <c:v>4.9154419354838696E-3</c:v>
                </c:pt>
                <c:pt idx="23">
                  <c:v>5.5422935483870964E-3</c:v>
                </c:pt>
                <c:pt idx="24">
                  <c:v>6.2013999999999993E-3</c:v>
                </c:pt>
                <c:pt idx="25">
                  <c:v>6.8887430107526871E-3</c:v>
                </c:pt>
                <c:pt idx="26">
                  <c:v>7.5994354838709666E-3</c:v>
                </c:pt>
                <c:pt idx="27">
                  <c:v>8.3288075268817194E-3</c:v>
                </c:pt>
                <c:pt idx="28">
                  <c:v>9.0712118279569869E-3</c:v>
                </c:pt>
                <c:pt idx="29">
                  <c:v>9.8212182795698912E-3</c:v>
                </c:pt>
                <c:pt idx="30">
                  <c:v>1.057328817204301E-2</c:v>
                </c:pt>
                <c:pt idx="31">
                  <c:v>1.1321556989247309E-2</c:v>
                </c:pt>
                <c:pt idx="32">
                  <c:v>1.2060377419354838E-2</c:v>
                </c:pt>
                <c:pt idx="33">
                  <c:v>1.2784536559139784E-2</c:v>
                </c:pt>
                <c:pt idx="34">
                  <c:v>1.348838709677419E-2</c:v>
                </c:pt>
                <c:pt idx="35">
                  <c:v>1.4167476344086018E-2</c:v>
                </c:pt>
                <c:pt idx="36">
                  <c:v>1.4816808602150535E-2</c:v>
                </c:pt>
                <c:pt idx="37">
                  <c:v>1.5432365591397846E-2</c:v>
                </c:pt>
                <c:pt idx="38">
                  <c:v>1.6010237634408599E-2</c:v>
                </c:pt>
                <c:pt idx="39">
                  <c:v>1.6547492473118274E-2</c:v>
                </c:pt>
                <c:pt idx="40">
                  <c:v>1.7041089247311823E-2</c:v>
                </c:pt>
                <c:pt idx="41">
                  <c:v>1.7488747311827955E-2</c:v>
                </c:pt>
                <c:pt idx="42">
                  <c:v>1.7888511827956984E-2</c:v>
                </c:pt>
                <c:pt idx="43">
                  <c:v>1.8239296774193545E-2</c:v>
                </c:pt>
                <c:pt idx="44">
                  <c:v>1.8539907526881713E-2</c:v>
                </c:pt>
                <c:pt idx="45">
                  <c:v>1.8790344086021503E-2</c:v>
                </c:pt>
                <c:pt idx="46">
                  <c:v>1.8990389247311824E-2</c:v>
                </c:pt>
                <c:pt idx="47">
                  <c:v>1.9140368817204295E-2</c:v>
                </c:pt>
                <c:pt idx="48">
                  <c:v>1.9241368817204299E-2</c:v>
                </c:pt>
                <c:pt idx="49">
                  <c:v>1.929414946236559E-2</c:v>
                </c:pt>
                <c:pt idx="50">
                  <c:v>1.9300556989247309E-2</c:v>
                </c:pt>
                <c:pt idx="51">
                  <c:v>1.9261894623655913E-2</c:v>
                </c:pt>
                <c:pt idx="52">
                  <c:v>1.9180117204301069E-2</c:v>
                </c:pt>
                <c:pt idx="53">
                  <c:v>1.9057613978494623E-2</c:v>
                </c:pt>
                <c:pt idx="54">
                  <c:v>1.8896339784946231E-2</c:v>
                </c:pt>
                <c:pt idx="55">
                  <c:v>1.8698901075268812E-2</c:v>
                </c:pt>
                <c:pt idx="56">
                  <c:v>1.8467578494623653E-2</c:v>
                </c:pt>
                <c:pt idx="57">
                  <c:v>1.8205195698924728E-2</c:v>
                </c:pt>
                <c:pt idx="58">
                  <c:v>1.7913924731182796E-2</c:v>
                </c:pt>
                <c:pt idx="59">
                  <c:v>1.7596806451612899E-2</c:v>
                </c:pt>
                <c:pt idx="60">
                  <c:v>1.7256121505376344E-2</c:v>
                </c:pt>
                <c:pt idx="61">
                  <c:v>1.6894693548387095E-2</c:v>
                </c:pt>
                <c:pt idx="62">
                  <c:v>1.6514694623655908E-2</c:v>
                </c:pt>
                <c:pt idx="63">
                  <c:v>1.6118948387096772E-2</c:v>
                </c:pt>
                <c:pt idx="64">
                  <c:v>1.570940967741935E-2</c:v>
                </c:pt>
                <c:pt idx="65">
                  <c:v>1.528857634408602E-2</c:v>
                </c:pt>
                <c:pt idx="66">
                  <c:v>1.4858620430107524E-2</c:v>
                </c:pt>
                <c:pt idx="67">
                  <c:v>1.4421605376344081E-2</c:v>
                </c:pt>
                <c:pt idx="68">
                  <c:v>1.3979486021505373E-2</c:v>
                </c:pt>
                <c:pt idx="69">
                  <c:v>1.3533891397849459E-2</c:v>
                </c:pt>
                <c:pt idx="70">
                  <c:v>1.3086993548387094E-2</c:v>
                </c:pt>
                <c:pt idx="71">
                  <c:v>1.2639987096774191E-2</c:v>
                </c:pt>
                <c:pt idx="72">
                  <c:v>1.2194501075268815E-2</c:v>
                </c:pt>
                <c:pt idx="73">
                  <c:v>1.175173010752688E-2</c:v>
                </c:pt>
                <c:pt idx="74">
                  <c:v>1.1313086021505374E-2</c:v>
                </c:pt>
                <c:pt idx="75">
                  <c:v>1.0879654838709675E-2</c:v>
                </c:pt>
                <c:pt idx="76">
                  <c:v>1.0452413978494621E-2</c:v>
                </c:pt>
                <c:pt idx="77">
                  <c:v>1.0032232258064515E-2</c:v>
                </c:pt>
                <c:pt idx="78">
                  <c:v>9.6199784946236558E-3</c:v>
                </c:pt>
                <c:pt idx="79">
                  <c:v>9.2161956989247305E-3</c:v>
                </c:pt>
                <c:pt idx="80">
                  <c:v>8.8216440860215042E-3</c:v>
                </c:pt>
                <c:pt idx="81">
                  <c:v>8.4368666666666658E-3</c:v>
                </c:pt>
                <c:pt idx="82">
                  <c:v>8.06208064516129E-3</c:v>
                </c:pt>
                <c:pt idx="83">
                  <c:v>7.6978290322580641E-3</c:v>
                </c:pt>
                <c:pt idx="84">
                  <c:v>7.3443290322580644E-3</c:v>
                </c:pt>
                <c:pt idx="85">
                  <c:v>7.0016892473118274E-3</c:v>
                </c:pt>
                <c:pt idx="86">
                  <c:v>6.6701268817204295E-3</c:v>
                </c:pt>
                <c:pt idx="87">
                  <c:v>6.3498591397849443E-3</c:v>
                </c:pt>
                <c:pt idx="88">
                  <c:v>6.0405602150537625E-3</c:v>
                </c:pt>
                <c:pt idx="89">
                  <c:v>5.7427731182795698E-3</c:v>
                </c:pt>
                <c:pt idx="90">
                  <c:v>5.455846236559138E-3</c:v>
                </c:pt>
                <c:pt idx="91">
                  <c:v>5.1802139784946225E-3</c:v>
                </c:pt>
                <c:pt idx="92">
                  <c:v>4.9153333333333323E-3</c:v>
                </c:pt>
                <c:pt idx="93">
                  <c:v>4.6612043010752675E-3</c:v>
                </c:pt>
                <c:pt idx="94">
                  <c:v>4.4177182795698917E-3</c:v>
                </c:pt>
                <c:pt idx="95">
                  <c:v>4.184440860215053E-3</c:v>
                </c:pt>
                <c:pt idx="96">
                  <c:v>3.961589247311827E-3</c:v>
                </c:pt>
                <c:pt idx="97">
                  <c:v>3.7485009677419349E-3</c:v>
                </c:pt>
                <c:pt idx="98">
                  <c:v>3.5449913978494612E-3</c:v>
                </c:pt>
                <c:pt idx="99">
                  <c:v>3.3509084946236551E-3</c:v>
                </c:pt>
                <c:pt idx="100">
                  <c:v>3.1658395698924728E-3</c:v>
                </c:pt>
                <c:pt idx="101">
                  <c:v>2.9895565591397844E-3</c:v>
                </c:pt>
                <c:pt idx="102">
                  <c:v>2.8218748387096771E-3</c:v>
                </c:pt>
                <c:pt idx="103">
                  <c:v>2.6624034408602149E-3</c:v>
                </c:pt>
                <c:pt idx="104">
                  <c:v>2.5108491397849457E-3</c:v>
                </c:pt>
                <c:pt idx="105">
                  <c:v>2.3669187096774188E-3</c:v>
                </c:pt>
                <c:pt idx="106">
                  <c:v>2.2303297849462366E-3</c:v>
                </c:pt>
                <c:pt idx="107">
                  <c:v>2.1007999999999999E-3</c:v>
                </c:pt>
                <c:pt idx="108">
                  <c:v>1.9780144086021501E-3</c:v>
                </c:pt>
                <c:pt idx="109">
                  <c:v>1.861723225806451E-3</c:v>
                </c:pt>
                <c:pt idx="110">
                  <c:v>1.7516223655913976E-3</c:v>
                </c:pt>
                <c:pt idx="111">
                  <c:v>1.6474620430107527E-3</c:v>
                </c:pt>
                <c:pt idx="112">
                  <c:v>1.5489598924731179E-3</c:v>
                </c:pt>
                <c:pt idx="113">
                  <c:v>1.4558661290322579E-3</c:v>
                </c:pt>
                <c:pt idx="114">
                  <c:v>1.3679201075268812E-3</c:v>
                </c:pt>
                <c:pt idx="115">
                  <c:v>1.2848829032258064E-3</c:v>
                </c:pt>
                <c:pt idx="116">
                  <c:v>1.206526451612903E-3</c:v>
                </c:pt>
                <c:pt idx="117">
                  <c:v>1.1326118279569889E-3</c:v>
                </c:pt>
                <c:pt idx="118">
                  <c:v>1.0629218279569889E-3</c:v>
                </c:pt>
                <c:pt idx="119">
                  <c:v>9.9723924731182773E-4</c:v>
                </c:pt>
                <c:pt idx="120">
                  <c:v>9.3536860215053756E-4</c:v>
                </c:pt>
                <c:pt idx="121">
                  <c:v>8.7710354838709665E-4</c:v>
                </c:pt>
                <c:pt idx="122">
                  <c:v>8.2224860215053747E-4</c:v>
                </c:pt>
                <c:pt idx="123">
                  <c:v>7.7064086021505366E-4</c:v>
                </c:pt>
                <c:pt idx="124">
                  <c:v>7.2211741935483849E-4</c:v>
                </c:pt>
                <c:pt idx="125">
                  <c:v>6.7647193548387081E-4</c:v>
                </c:pt>
                <c:pt idx="126">
                  <c:v>6.3358494623655902E-4</c:v>
                </c:pt>
                <c:pt idx="127">
                  <c:v>5.9327182795698913E-4</c:v>
                </c:pt>
                <c:pt idx="128">
                  <c:v>5.5541311827956978E-4</c:v>
                </c:pt>
                <c:pt idx="129">
                  <c:v>5.1986763440860196E-4</c:v>
                </c:pt>
                <c:pt idx="130">
                  <c:v>4.8649419354838703E-4</c:v>
                </c:pt>
                <c:pt idx="131">
                  <c:v>4.5518310752688156E-4</c:v>
                </c:pt>
                <c:pt idx="132">
                  <c:v>4.25793193548387E-4</c:v>
                </c:pt>
                <c:pt idx="133">
                  <c:v>3.9825060215053761E-4</c:v>
                </c:pt>
                <c:pt idx="134">
                  <c:v>3.7240980645161282E-4</c:v>
                </c:pt>
                <c:pt idx="135">
                  <c:v>3.4819044086021505E-4</c:v>
                </c:pt>
                <c:pt idx="136">
                  <c:v>3.2549802150537628E-4</c:v>
                </c:pt>
                <c:pt idx="137">
                  <c:v>3.0423589247311823E-4</c:v>
                </c:pt>
                <c:pt idx="138">
                  <c:v>2.8431608602150536E-4</c:v>
                </c:pt>
                <c:pt idx="139">
                  <c:v>2.6566258064516124E-4</c:v>
                </c:pt>
                <c:pt idx="140">
                  <c:v>2.481895806451613E-4</c:v>
                </c:pt>
                <c:pt idx="141">
                  <c:v>2.3184278494623652E-4</c:v>
                </c:pt>
                <c:pt idx="142">
                  <c:v>2.1653965591397848E-4</c:v>
                </c:pt>
                <c:pt idx="143">
                  <c:v>2.0222915053763439E-4</c:v>
                </c:pt>
                <c:pt idx="144">
                  <c:v>1.8883090322580645E-4</c:v>
                </c:pt>
                <c:pt idx="145">
                  <c:v>1.7630255913978491E-4</c:v>
                </c:pt>
                <c:pt idx="146">
                  <c:v>1.6458655913978494E-4</c:v>
                </c:pt>
                <c:pt idx="147">
                  <c:v>1.5363077419354836E-4</c:v>
                </c:pt>
                <c:pt idx="148">
                  <c:v>1.4339067741935482E-4</c:v>
                </c:pt>
                <c:pt idx="149">
                  <c:v>1.3381956989247308E-4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68B-44C7-BD6F-D83A6D504A4C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'C3'!$Z$1:$Z$150</c:f>
              <c:numCache>
                <c:formatCode>General</c:formatCode>
                <c:ptCount val="15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</c:numCache>
            </c:numRef>
          </c:xVal>
          <c:yVal>
            <c:numRef>
              <c:f>'C3'!$AB$1:$AB$150</c:f>
              <c:numCache>
                <c:formatCode>0.00E+00</c:formatCode>
                <c:ptCount val="150"/>
                <c:pt idx="0">
                  <c:v>2.0899289247311824E-4</c:v>
                </c:pt>
                <c:pt idx="1">
                  <c:v>2.5055059139784941E-4</c:v>
                </c:pt>
                <c:pt idx="2">
                  <c:v>2.9864396774193544E-4</c:v>
                </c:pt>
                <c:pt idx="3">
                  <c:v>3.539973978494623E-4</c:v>
                </c:pt>
                <c:pt idx="4">
                  <c:v>4.1733743010752679E-4</c:v>
                </c:pt>
                <c:pt idx="5">
                  <c:v>4.8943296774193535E-4</c:v>
                </c:pt>
                <c:pt idx="6">
                  <c:v>5.710409677419354E-4</c:v>
                </c:pt>
                <c:pt idx="7">
                  <c:v>6.629401075268816E-4</c:v>
                </c:pt>
                <c:pt idx="8">
                  <c:v>7.6589494623655909E-4</c:v>
                </c:pt>
                <c:pt idx="9">
                  <c:v>8.8068741935483851E-4</c:v>
                </c:pt>
                <c:pt idx="10">
                  <c:v>1.0080234408602149E-3</c:v>
                </c:pt>
                <c:pt idx="11">
                  <c:v>1.1486197849462365E-3</c:v>
                </c:pt>
                <c:pt idx="12">
                  <c:v>1.3031280645161287E-3</c:v>
                </c:pt>
                <c:pt idx="13">
                  <c:v>1.4721455913978493E-3</c:v>
                </c:pt>
                <c:pt idx="14">
                  <c:v>1.6561827956989247E-3</c:v>
                </c:pt>
                <c:pt idx="15">
                  <c:v>1.855739247311828E-3</c:v>
                </c:pt>
                <c:pt idx="16">
                  <c:v>2.0711624731182795E-3</c:v>
                </c:pt>
                <c:pt idx="17">
                  <c:v>2.3027239784946234E-3</c:v>
                </c:pt>
                <c:pt idx="18">
                  <c:v>2.5506083870967737E-3</c:v>
                </c:pt>
                <c:pt idx="19">
                  <c:v>2.8148482795698924E-3</c:v>
                </c:pt>
                <c:pt idx="20">
                  <c:v>3.0954219354838702E-3</c:v>
                </c:pt>
                <c:pt idx="21">
                  <c:v>3.3920035483870959E-3</c:v>
                </c:pt>
                <c:pt idx="22">
                  <c:v>3.7044519354838697E-3</c:v>
                </c:pt>
                <c:pt idx="23">
                  <c:v>4.0322892473118278E-3</c:v>
                </c:pt>
                <c:pt idx="24">
                  <c:v>4.374929032258063E-3</c:v>
                </c:pt>
                <c:pt idx="25">
                  <c:v>4.7315784946236547E-3</c:v>
                </c:pt>
                <c:pt idx="26">
                  <c:v>5.1016946236559137E-3</c:v>
                </c:pt>
                <c:pt idx="27">
                  <c:v>5.4840827956989229E-3</c:v>
                </c:pt>
                <c:pt idx="28">
                  <c:v>5.8775483870967737E-3</c:v>
                </c:pt>
                <c:pt idx="29">
                  <c:v>6.2811139784946226E-3</c:v>
                </c:pt>
                <c:pt idx="30">
                  <c:v>6.6934763440860204E-3</c:v>
                </c:pt>
                <c:pt idx="31">
                  <c:v>7.1132236559139769E-3</c:v>
                </c:pt>
                <c:pt idx="32">
                  <c:v>7.5388354838709657E-3</c:v>
                </c:pt>
                <c:pt idx="33">
                  <c:v>7.9688999999999992E-3</c:v>
                </c:pt>
                <c:pt idx="34">
                  <c:v>8.4017881720430086E-3</c:v>
                </c:pt>
                <c:pt idx="35">
                  <c:v>8.8357623655913962E-3</c:v>
                </c:pt>
                <c:pt idx="36">
                  <c:v>9.2690849462365582E-3</c:v>
                </c:pt>
                <c:pt idx="37">
                  <c:v>9.7002354838709656E-3</c:v>
                </c:pt>
                <c:pt idx="38">
                  <c:v>1.0127150537634405E-2</c:v>
                </c:pt>
                <c:pt idx="39">
                  <c:v>1.054841827956989E-2</c:v>
                </c:pt>
                <c:pt idx="40">
                  <c:v>1.0962409677419354E-2</c:v>
                </c:pt>
                <c:pt idx="41">
                  <c:v>1.1367169892473118E-2</c:v>
                </c:pt>
                <c:pt idx="42">
                  <c:v>1.1761178494623653E-2</c:v>
                </c:pt>
                <c:pt idx="43">
                  <c:v>1.2142915053763437E-2</c:v>
                </c:pt>
                <c:pt idx="44">
                  <c:v>1.2510750537634407E-2</c:v>
                </c:pt>
                <c:pt idx="45">
                  <c:v>1.2863273118279568E-2</c:v>
                </c:pt>
                <c:pt idx="46">
                  <c:v>1.3199288172043008E-2</c:v>
                </c:pt>
                <c:pt idx="47">
                  <c:v>1.3517275268817202E-2</c:v>
                </c:pt>
                <c:pt idx="48">
                  <c:v>1.3816148387096772E-2</c:v>
                </c:pt>
                <c:pt idx="49">
                  <c:v>1.4095038709677416E-2</c:v>
                </c:pt>
                <c:pt idx="50">
                  <c:v>1.4352968817204298E-2</c:v>
                </c:pt>
                <c:pt idx="51">
                  <c:v>1.4588961290322576E-2</c:v>
                </c:pt>
                <c:pt idx="52">
                  <c:v>1.4802364516129029E-2</c:v>
                </c:pt>
                <c:pt idx="53">
                  <c:v>1.4992635483870965E-2</c:v>
                </c:pt>
                <c:pt idx="54">
                  <c:v>1.5159339784946236E-2</c:v>
                </c:pt>
                <c:pt idx="55">
                  <c:v>1.5302043010752685E-2</c:v>
                </c:pt>
                <c:pt idx="56">
                  <c:v>1.5420527956989246E-2</c:v>
                </c:pt>
                <c:pt idx="57">
                  <c:v>1.551479462365591E-2</c:v>
                </c:pt>
                <c:pt idx="58">
                  <c:v>1.5584843010752684E-2</c:v>
                </c:pt>
                <c:pt idx="59">
                  <c:v>1.5630673118279564E-2</c:v>
                </c:pt>
                <c:pt idx="60">
                  <c:v>1.5652719354838706E-2</c:v>
                </c:pt>
                <c:pt idx="61">
                  <c:v>1.5651198924731179E-2</c:v>
                </c:pt>
                <c:pt idx="62">
                  <c:v>1.5626654838709675E-2</c:v>
                </c:pt>
                <c:pt idx="63">
                  <c:v>1.5579521505376339E-2</c:v>
                </c:pt>
                <c:pt idx="64">
                  <c:v>1.551034193548387E-2</c:v>
                </c:pt>
                <c:pt idx="65">
                  <c:v>1.5420093548387094E-2</c:v>
                </c:pt>
                <c:pt idx="66">
                  <c:v>1.5309319354838711E-2</c:v>
                </c:pt>
                <c:pt idx="67">
                  <c:v>1.5178670967741933E-2</c:v>
                </c:pt>
                <c:pt idx="68">
                  <c:v>1.5029343010752684E-2</c:v>
                </c:pt>
                <c:pt idx="69">
                  <c:v>1.4861987096774189E-2</c:v>
                </c:pt>
                <c:pt idx="70">
                  <c:v>1.4677906451612899E-2</c:v>
                </c:pt>
                <c:pt idx="71">
                  <c:v>1.4477861290322577E-2</c:v>
                </c:pt>
                <c:pt idx="72">
                  <c:v>1.4262937634408597E-2</c:v>
                </c:pt>
                <c:pt idx="73">
                  <c:v>1.4034004301075266E-2</c:v>
                </c:pt>
                <c:pt idx="74">
                  <c:v>1.3792581720430103E-2</c:v>
                </c:pt>
                <c:pt idx="75">
                  <c:v>1.3539430107526878E-2</c:v>
                </c:pt>
                <c:pt idx="76">
                  <c:v>1.3275526881720427E-2</c:v>
                </c:pt>
                <c:pt idx="77">
                  <c:v>1.3002066666666664E-2</c:v>
                </c:pt>
                <c:pt idx="78">
                  <c:v>1.2720026881720426E-2</c:v>
                </c:pt>
                <c:pt idx="79">
                  <c:v>1.2430602150537633E-2</c:v>
                </c:pt>
                <c:pt idx="80">
                  <c:v>1.213466129032258E-2</c:v>
                </c:pt>
                <c:pt idx="81">
                  <c:v>1.1833181720430106E-2</c:v>
                </c:pt>
                <c:pt idx="82">
                  <c:v>1.1527358064516127E-2</c:v>
                </c:pt>
                <c:pt idx="83">
                  <c:v>1.1217950537634407E-2</c:v>
                </c:pt>
                <c:pt idx="84">
                  <c:v>1.0905827956989245E-2</c:v>
                </c:pt>
                <c:pt idx="85">
                  <c:v>1.0591859139784944E-2</c:v>
                </c:pt>
                <c:pt idx="86">
                  <c:v>1.0276912903225806E-2</c:v>
                </c:pt>
                <c:pt idx="87">
                  <c:v>9.9618580645161256E-3</c:v>
                </c:pt>
                <c:pt idx="88">
                  <c:v>9.6473462365591362E-3</c:v>
                </c:pt>
                <c:pt idx="89">
                  <c:v>9.3341376344085996E-3</c:v>
                </c:pt>
                <c:pt idx="90">
                  <c:v>9.0229924731182777E-3</c:v>
                </c:pt>
                <c:pt idx="91">
                  <c:v>8.7142365591397833E-3</c:v>
                </c:pt>
                <c:pt idx="92">
                  <c:v>8.4087387096774165E-3</c:v>
                </c:pt>
                <c:pt idx="93">
                  <c:v>8.1068247311827935E-3</c:v>
                </c:pt>
                <c:pt idx="94">
                  <c:v>7.809146236559138E-3</c:v>
                </c:pt>
                <c:pt idx="95">
                  <c:v>7.5159204301075257E-3</c:v>
                </c:pt>
                <c:pt idx="96">
                  <c:v>7.2277989247311819E-3</c:v>
                </c:pt>
                <c:pt idx="97">
                  <c:v>6.9451075268817187E-3</c:v>
                </c:pt>
                <c:pt idx="98">
                  <c:v>6.6680634408602139E-3</c:v>
                </c:pt>
                <c:pt idx="99">
                  <c:v>6.3971010752688169E-3</c:v>
                </c:pt>
                <c:pt idx="100">
                  <c:v>6.132329032258064E-3</c:v>
                </c:pt>
                <c:pt idx="101">
                  <c:v>5.8740731182795698E-3</c:v>
                </c:pt>
                <c:pt idx="102">
                  <c:v>5.6223333333333316E-3</c:v>
                </c:pt>
                <c:pt idx="103">
                  <c:v>5.3774354838709666E-3</c:v>
                </c:pt>
                <c:pt idx="104">
                  <c:v>5.1394881720430103E-3</c:v>
                </c:pt>
                <c:pt idx="105">
                  <c:v>4.9084913978494618E-3</c:v>
                </c:pt>
                <c:pt idx="106">
                  <c:v>4.6845537634408602E-3</c:v>
                </c:pt>
                <c:pt idx="107">
                  <c:v>4.4676752688172046E-3</c:v>
                </c:pt>
                <c:pt idx="108">
                  <c:v>4.2579645161290314E-3</c:v>
                </c:pt>
                <c:pt idx="109">
                  <c:v>4.0553129032258059E-3</c:v>
                </c:pt>
                <c:pt idx="110">
                  <c:v>3.8597204301075256E-3</c:v>
                </c:pt>
                <c:pt idx="111">
                  <c:v>3.671176236559139E-3</c:v>
                </c:pt>
                <c:pt idx="112">
                  <c:v>3.4896586021505374E-3</c:v>
                </c:pt>
                <c:pt idx="113">
                  <c:v>3.3148308602150532E-3</c:v>
                </c:pt>
                <c:pt idx="114">
                  <c:v>3.1469210752688168E-3</c:v>
                </c:pt>
                <c:pt idx="115">
                  <c:v>2.9856794623655909E-3</c:v>
                </c:pt>
                <c:pt idx="116">
                  <c:v>2.8308779569892468E-3</c:v>
                </c:pt>
                <c:pt idx="117">
                  <c:v>2.6825056989247306E-3</c:v>
                </c:pt>
                <c:pt idx="118">
                  <c:v>2.5404215053763434E-3</c:v>
                </c:pt>
                <c:pt idx="119">
                  <c:v>2.4044298924731176E-3</c:v>
                </c:pt>
                <c:pt idx="120">
                  <c:v>2.2744113978494622E-3</c:v>
                </c:pt>
                <c:pt idx="121">
                  <c:v>2.1502248387096769E-3</c:v>
                </c:pt>
                <c:pt idx="122">
                  <c:v>2.0316638709677415E-3</c:v>
                </c:pt>
                <c:pt idx="123">
                  <c:v>1.9185764516129029E-3</c:v>
                </c:pt>
                <c:pt idx="124">
                  <c:v>1.8108105376344083E-3</c:v>
                </c:pt>
                <c:pt idx="125">
                  <c:v>1.7081706451612902E-3</c:v>
                </c:pt>
                <c:pt idx="126">
                  <c:v>1.6105047311827955E-3</c:v>
                </c:pt>
                <c:pt idx="127">
                  <c:v>1.5176173118279569E-3</c:v>
                </c:pt>
                <c:pt idx="128">
                  <c:v>1.4293563440860211E-3</c:v>
                </c:pt>
                <c:pt idx="129">
                  <c:v>1.3455480645161288E-3</c:v>
                </c:pt>
                <c:pt idx="130">
                  <c:v>1.266029569892473E-3</c:v>
                </c:pt>
                <c:pt idx="131">
                  <c:v>1.1906162365591395E-3</c:v>
                </c:pt>
                <c:pt idx="132">
                  <c:v>1.1191451612903222E-3</c:v>
                </c:pt>
                <c:pt idx="133">
                  <c:v>1.0514643010752687E-3</c:v>
                </c:pt>
                <c:pt idx="134">
                  <c:v>9.8741075268817175E-4</c:v>
                </c:pt>
                <c:pt idx="135">
                  <c:v>9.2682161290322566E-4</c:v>
                </c:pt>
                <c:pt idx="136">
                  <c:v>8.6954483870967732E-4</c:v>
                </c:pt>
                <c:pt idx="137">
                  <c:v>8.154501075268815E-4</c:v>
                </c:pt>
                <c:pt idx="138">
                  <c:v>7.6437451612903205E-4</c:v>
                </c:pt>
                <c:pt idx="139">
                  <c:v>7.1617688172043008E-4</c:v>
                </c:pt>
                <c:pt idx="140">
                  <c:v>6.7072688172043003E-4</c:v>
                </c:pt>
                <c:pt idx="141">
                  <c:v>6.27894193548387E-4</c:v>
                </c:pt>
                <c:pt idx="142">
                  <c:v>5.87537634408602E-4</c:v>
                </c:pt>
                <c:pt idx="143">
                  <c:v>5.4955946236559126E-4</c:v>
                </c:pt>
                <c:pt idx="144">
                  <c:v>5.1381849462365581E-4</c:v>
                </c:pt>
                <c:pt idx="145">
                  <c:v>4.8020612903225797E-4</c:v>
                </c:pt>
                <c:pt idx="146">
                  <c:v>4.4861376344086017E-4</c:v>
                </c:pt>
                <c:pt idx="147">
                  <c:v>4.1892193548387092E-4</c:v>
                </c:pt>
                <c:pt idx="148">
                  <c:v>3.9104376344086016E-4</c:v>
                </c:pt>
                <c:pt idx="149">
                  <c:v>3.6490213978494616E-4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68B-44C7-BD6F-D83A6D504A4C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'C3'!$AC$1:$AC$150</c:f>
              <c:numCache>
                <c:formatCode>General</c:formatCode>
                <c:ptCount val="150"/>
                <c:pt idx="0">
                  <c:v>180</c:v>
                </c:pt>
                <c:pt idx="1">
                  <c:v>181</c:v>
                </c:pt>
                <c:pt idx="2">
                  <c:v>182</c:v>
                </c:pt>
                <c:pt idx="3">
                  <c:v>183</c:v>
                </c:pt>
                <c:pt idx="4">
                  <c:v>184</c:v>
                </c:pt>
                <c:pt idx="5">
                  <c:v>185</c:v>
                </c:pt>
                <c:pt idx="6">
                  <c:v>186</c:v>
                </c:pt>
                <c:pt idx="7">
                  <c:v>187</c:v>
                </c:pt>
                <c:pt idx="8">
                  <c:v>188</c:v>
                </c:pt>
                <c:pt idx="9">
                  <c:v>189</c:v>
                </c:pt>
                <c:pt idx="10">
                  <c:v>190</c:v>
                </c:pt>
                <c:pt idx="11">
                  <c:v>191</c:v>
                </c:pt>
                <c:pt idx="12">
                  <c:v>192</c:v>
                </c:pt>
                <c:pt idx="13">
                  <c:v>193</c:v>
                </c:pt>
                <c:pt idx="14">
                  <c:v>194</c:v>
                </c:pt>
                <c:pt idx="15">
                  <c:v>195</c:v>
                </c:pt>
                <c:pt idx="16">
                  <c:v>196</c:v>
                </c:pt>
                <c:pt idx="17">
                  <c:v>197</c:v>
                </c:pt>
                <c:pt idx="18">
                  <c:v>198</c:v>
                </c:pt>
                <c:pt idx="19">
                  <c:v>199</c:v>
                </c:pt>
                <c:pt idx="20">
                  <c:v>200</c:v>
                </c:pt>
                <c:pt idx="21">
                  <c:v>201</c:v>
                </c:pt>
                <c:pt idx="22">
                  <c:v>202</c:v>
                </c:pt>
                <c:pt idx="23">
                  <c:v>203</c:v>
                </c:pt>
                <c:pt idx="24">
                  <c:v>204</c:v>
                </c:pt>
                <c:pt idx="25">
                  <c:v>205</c:v>
                </c:pt>
                <c:pt idx="26">
                  <c:v>206</c:v>
                </c:pt>
                <c:pt idx="27">
                  <c:v>207</c:v>
                </c:pt>
                <c:pt idx="28">
                  <c:v>208</c:v>
                </c:pt>
                <c:pt idx="29">
                  <c:v>209</c:v>
                </c:pt>
                <c:pt idx="30">
                  <c:v>210</c:v>
                </c:pt>
                <c:pt idx="31">
                  <c:v>211</c:v>
                </c:pt>
                <c:pt idx="32">
                  <c:v>212</c:v>
                </c:pt>
                <c:pt idx="33">
                  <c:v>213</c:v>
                </c:pt>
                <c:pt idx="34">
                  <c:v>214</c:v>
                </c:pt>
                <c:pt idx="35">
                  <c:v>215</c:v>
                </c:pt>
                <c:pt idx="36">
                  <c:v>216</c:v>
                </c:pt>
                <c:pt idx="37">
                  <c:v>217</c:v>
                </c:pt>
                <c:pt idx="38">
                  <c:v>218</c:v>
                </c:pt>
                <c:pt idx="39">
                  <c:v>219</c:v>
                </c:pt>
                <c:pt idx="40">
                  <c:v>220</c:v>
                </c:pt>
                <c:pt idx="41">
                  <c:v>221</c:v>
                </c:pt>
                <c:pt idx="42">
                  <c:v>222</c:v>
                </c:pt>
                <c:pt idx="43">
                  <c:v>223</c:v>
                </c:pt>
                <c:pt idx="44">
                  <c:v>224</c:v>
                </c:pt>
                <c:pt idx="45">
                  <c:v>225</c:v>
                </c:pt>
                <c:pt idx="46">
                  <c:v>226</c:v>
                </c:pt>
                <c:pt idx="47">
                  <c:v>227</c:v>
                </c:pt>
                <c:pt idx="48">
                  <c:v>228</c:v>
                </c:pt>
                <c:pt idx="49">
                  <c:v>229</c:v>
                </c:pt>
                <c:pt idx="50">
                  <c:v>230</c:v>
                </c:pt>
                <c:pt idx="51">
                  <c:v>231</c:v>
                </c:pt>
                <c:pt idx="52">
                  <c:v>232</c:v>
                </c:pt>
                <c:pt idx="53">
                  <c:v>233</c:v>
                </c:pt>
                <c:pt idx="54">
                  <c:v>234</c:v>
                </c:pt>
                <c:pt idx="55">
                  <c:v>235</c:v>
                </c:pt>
                <c:pt idx="56">
                  <c:v>236</c:v>
                </c:pt>
                <c:pt idx="57">
                  <c:v>237</c:v>
                </c:pt>
                <c:pt idx="58">
                  <c:v>238</c:v>
                </c:pt>
                <c:pt idx="59">
                  <c:v>239</c:v>
                </c:pt>
                <c:pt idx="60">
                  <c:v>240</c:v>
                </c:pt>
                <c:pt idx="61">
                  <c:v>241</c:v>
                </c:pt>
                <c:pt idx="62">
                  <c:v>242</c:v>
                </c:pt>
                <c:pt idx="63">
                  <c:v>243</c:v>
                </c:pt>
                <c:pt idx="64">
                  <c:v>244</c:v>
                </c:pt>
                <c:pt idx="65">
                  <c:v>245</c:v>
                </c:pt>
                <c:pt idx="66">
                  <c:v>246</c:v>
                </c:pt>
                <c:pt idx="67">
                  <c:v>247</c:v>
                </c:pt>
                <c:pt idx="68">
                  <c:v>248</c:v>
                </c:pt>
                <c:pt idx="69">
                  <c:v>249</c:v>
                </c:pt>
                <c:pt idx="70">
                  <c:v>250</c:v>
                </c:pt>
                <c:pt idx="71">
                  <c:v>251</c:v>
                </c:pt>
                <c:pt idx="72">
                  <c:v>252</c:v>
                </c:pt>
                <c:pt idx="73">
                  <c:v>253</c:v>
                </c:pt>
                <c:pt idx="74">
                  <c:v>254</c:v>
                </c:pt>
                <c:pt idx="75">
                  <c:v>255</c:v>
                </c:pt>
                <c:pt idx="76">
                  <c:v>256</c:v>
                </c:pt>
                <c:pt idx="77">
                  <c:v>257</c:v>
                </c:pt>
                <c:pt idx="78">
                  <c:v>258</c:v>
                </c:pt>
                <c:pt idx="79">
                  <c:v>259</c:v>
                </c:pt>
                <c:pt idx="80">
                  <c:v>260</c:v>
                </c:pt>
                <c:pt idx="81">
                  <c:v>261</c:v>
                </c:pt>
                <c:pt idx="82">
                  <c:v>262</c:v>
                </c:pt>
                <c:pt idx="83">
                  <c:v>263</c:v>
                </c:pt>
                <c:pt idx="84">
                  <c:v>264</c:v>
                </c:pt>
                <c:pt idx="85">
                  <c:v>265</c:v>
                </c:pt>
                <c:pt idx="86">
                  <c:v>266</c:v>
                </c:pt>
                <c:pt idx="87">
                  <c:v>267</c:v>
                </c:pt>
                <c:pt idx="88">
                  <c:v>268</c:v>
                </c:pt>
                <c:pt idx="89">
                  <c:v>269</c:v>
                </c:pt>
                <c:pt idx="90">
                  <c:v>270</c:v>
                </c:pt>
                <c:pt idx="91">
                  <c:v>271</c:v>
                </c:pt>
                <c:pt idx="92">
                  <c:v>272</c:v>
                </c:pt>
                <c:pt idx="93">
                  <c:v>273</c:v>
                </c:pt>
                <c:pt idx="94">
                  <c:v>274</c:v>
                </c:pt>
                <c:pt idx="95">
                  <c:v>275</c:v>
                </c:pt>
                <c:pt idx="96">
                  <c:v>276</c:v>
                </c:pt>
                <c:pt idx="97">
                  <c:v>277</c:v>
                </c:pt>
                <c:pt idx="98">
                  <c:v>278</c:v>
                </c:pt>
                <c:pt idx="99">
                  <c:v>279</c:v>
                </c:pt>
                <c:pt idx="100">
                  <c:v>280</c:v>
                </c:pt>
                <c:pt idx="101">
                  <c:v>281</c:v>
                </c:pt>
                <c:pt idx="102">
                  <c:v>282</c:v>
                </c:pt>
                <c:pt idx="103">
                  <c:v>283</c:v>
                </c:pt>
                <c:pt idx="104">
                  <c:v>284</c:v>
                </c:pt>
                <c:pt idx="105">
                  <c:v>285</c:v>
                </c:pt>
                <c:pt idx="106">
                  <c:v>286</c:v>
                </c:pt>
                <c:pt idx="107">
                  <c:v>287</c:v>
                </c:pt>
                <c:pt idx="108">
                  <c:v>288</c:v>
                </c:pt>
                <c:pt idx="109">
                  <c:v>289</c:v>
                </c:pt>
                <c:pt idx="110">
                  <c:v>290</c:v>
                </c:pt>
                <c:pt idx="111">
                  <c:v>291</c:v>
                </c:pt>
                <c:pt idx="112">
                  <c:v>292</c:v>
                </c:pt>
                <c:pt idx="113">
                  <c:v>293</c:v>
                </c:pt>
                <c:pt idx="114">
                  <c:v>294</c:v>
                </c:pt>
                <c:pt idx="115">
                  <c:v>295</c:v>
                </c:pt>
                <c:pt idx="116">
                  <c:v>296</c:v>
                </c:pt>
                <c:pt idx="117">
                  <c:v>297</c:v>
                </c:pt>
                <c:pt idx="118">
                  <c:v>298</c:v>
                </c:pt>
                <c:pt idx="119">
                  <c:v>299</c:v>
                </c:pt>
                <c:pt idx="120">
                  <c:v>300</c:v>
                </c:pt>
                <c:pt idx="121">
                  <c:v>301</c:v>
                </c:pt>
                <c:pt idx="122">
                  <c:v>302</c:v>
                </c:pt>
                <c:pt idx="123">
                  <c:v>303</c:v>
                </c:pt>
                <c:pt idx="124">
                  <c:v>304</c:v>
                </c:pt>
                <c:pt idx="125">
                  <c:v>305</c:v>
                </c:pt>
                <c:pt idx="126">
                  <c:v>306</c:v>
                </c:pt>
                <c:pt idx="127">
                  <c:v>307</c:v>
                </c:pt>
                <c:pt idx="128">
                  <c:v>308</c:v>
                </c:pt>
                <c:pt idx="129">
                  <c:v>309</c:v>
                </c:pt>
                <c:pt idx="130">
                  <c:v>310</c:v>
                </c:pt>
                <c:pt idx="131">
                  <c:v>311</c:v>
                </c:pt>
                <c:pt idx="132">
                  <c:v>312</c:v>
                </c:pt>
                <c:pt idx="133">
                  <c:v>313</c:v>
                </c:pt>
                <c:pt idx="134">
                  <c:v>314</c:v>
                </c:pt>
                <c:pt idx="135">
                  <c:v>315</c:v>
                </c:pt>
                <c:pt idx="136">
                  <c:v>316</c:v>
                </c:pt>
                <c:pt idx="137">
                  <c:v>317</c:v>
                </c:pt>
                <c:pt idx="138">
                  <c:v>318</c:v>
                </c:pt>
                <c:pt idx="139">
                  <c:v>319</c:v>
                </c:pt>
                <c:pt idx="140">
                  <c:v>320</c:v>
                </c:pt>
                <c:pt idx="141">
                  <c:v>321</c:v>
                </c:pt>
                <c:pt idx="142">
                  <c:v>322</c:v>
                </c:pt>
                <c:pt idx="143">
                  <c:v>323</c:v>
                </c:pt>
                <c:pt idx="144">
                  <c:v>324</c:v>
                </c:pt>
                <c:pt idx="145">
                  <c:v>325</c:v>
                </c:pt>
                <c:pt idx="146">
                  <c:v>326</c:v>
                </c:pt>
                <c:pt idx="147">
                  <c:v>327</c:v>
                </c:pt>
                <c:pt idx="148">
                  <c:v>328</c:v>
                </c:pt>
                <c:pt idx="149">
                  <c:v>329</c:v>
                </c:pt>
              </c:numCache>
            </c:numRef>
          </c:xVal>
          <c:yVal>
            <c:numRef>
              <c:f>'C3'!$AE$1:$AE$150</c:f>
              <c:numCache>
                <c:formatCode>0.00E+00</c:formatCode>
                <c:ptCount val="150"/>
                <c:pt idx="0">
                  <c:v>9.5070322580645145E-4</c:v>
                </c:pt>
                <c:pt idx="1">
                  <c:v>1.0362925806451611E-3</c:v>
                </c:pt>
                <c:pt idx="2">
                  <c:v>1.1273229032258063E-3</c:v>
                </c:pt>
                <c:pt idx="3">
                  <c:v>1.2239570967741934E-3</c:v>
                </c:pt>
                <c:pt idx="4">
                  <c:v>1.3263146236559137E-3</c:v>
                </c:pt>
                <c:pt idx="5">
                  <c:v>1.4344932258064515E-3</c:v>
                </c:pt>
                <c:pt idx="6">
                  <c:v>1.5486015053763438E-3</c:v>
                </c:pt>
                <c:pt idx="7">
                  <c:v>1.6686829032258061E-3</c:v>
                </c:pt>
                <c:pt idx="8">
                  <c:v>1.7948243010752684E-3</c:v>
                </c:pt>
                <c:pt idx="9">
                  <c:v>1.9270365591397846E-3</c:v>
                </c:pt>
                <c:pt idx="10">
                  <c:v>2.0653631182795699E-3</c:v>
                </c:pt>
                <c:pt idx="11">
                  <c:v>2.2097496774193546E-3</c:v>
                </c:pt>
                <c:pt idx="12">
                  <c:v>2.3602070967741928E-3</c:v>
                </c:pt>
                <c:pt idx="13">
                  <c:v>2.5166593548387093E-3</c:v>
                </c:pt>
                <c:pt idx="14">
                  <c:v>2.679019569892473E-3</c:v>
                </c:pt>
                <c:pt idx="15">
                  <c:v>2.8471791397849454E-3</c:v>
                </c:pt>
                <c:pt idx="16">
                  <c:v>3.0210294623655909E-3</c:v>
                </c:pt>
                <c:pt idx="17">
                  <c:v>3.2004076344086013E-3</c:v>
                </c:pt>
                <c:pt idx="18">
                  <c:v>3.3851290322580636E-3</c:v>
                </c:pt>
                <c:pt idx="19">
                  <c:v>3.5749655913978485E-3</c:v>
                </c:pt>
                <c:pt idx="20">
                  <c:v>3.7695806451612896E-3</c:v>
                </c:pt>
                <c:pt idx="21">
                  <c:v>3.9689741935483866E-3</c:v>
                </c:pt>
                <c:pt idx="22">
                  <c:v>4.1728204301075258E-3</c:v>
                </c:pt>
                <c:pt idx="23">
                  <c:v>4.380684946236558E-3</c:v>
                </c:pt>
                <c:pt idx="24">
                  <c:v>4.5922419354838696E-3</c:v>
                </c:pt>
                <c:pt idx="25">
                  <c:v>4.8072741935483868E-3</c:v>
                </c:pt>
                <c:pt idx="26">
                  <c:v>5.0252387096774188E-3</c:v>
                </c:pt>
                <c:pt idx="27">
                  <c:v>5.2460268817204302E-3</c:v>
                </c:pt>
                <c:pt idx="28">
                  <c:v>5.4688784946236553E-3</c:v>
                </c:pt>
                <c:pt idx="29">
                  <c:v>5.6936849462365579E-3</c:v>
                </c:pt>
                <c:pt idx="30">
                  <c:v>5.9199032258064506E-3</c:v>
                </c:pt>
                <c:pt idx="31">
                  <c:v>6.1470989247311815E-3</c:v>
                </c:pt>
                <c:pt idx="32">
                  <c:v>6.3748376344086016E-3</c:v>
                </c:pt>
                <c:pt idx="33">
                  <c:v>6.6025763440860199E-3</c:v>
                </c:pt>
                <c:pt idx="34">
                  <c:v>6.829880645161289E-3</c:v>
                </c:pt>
                <c:pt idx="35">
                  <c:v>7.0564247311827935E-3</c:v>
                </c:pt>
                <c:pt idx="36">
                  <c:v>7.2815569892473089E-3</c:v>
                </c:pt>
                <c:pt idx="37">
                  <c:v>7.5048430107526876E-3</c:v>
                </c:pt>
                <c:pt idx="38">
                  <c:v>7.7258483870967717E-3</c:v>
                </c:pt>
                <c:pt idx="39">
                  <c:v>7.9441387096774174E-3</c:v>
                </c:pt>
                <c:pt idx="40">
                  <c:v>8.1591709677419355E-3</c:v>
                </c:pt>
                <c:pt idx="41">
                  <c:v>8.3705107526881716E-3</c:v>
                </c:pt>
                <c:pt idx="42">
                  <c:v>8.5777236559139765E-3</c:v>
                </c:pt>
                <c:pt idx="43">
                  <c:v>8.7804838709677393E-3</c:v>
                </c:pt>
                <c:pt idx="44">
                  <c:v>8.9781397849462343E-3</c:v>
                </c:pt>
                <c:pt idx="45">
                  <c:v>9.170256989247309E-3</c:v>
                </c:pt>
                <c:pt idx="46">
                  <c:v>9.3566182795698904E-3</c:v>
                </c:pt>
                <c:pt idx="47">
                  <c:v>9.5367892473118259E-3</c:v>
                </c:pt>
                <c:pt idx="48">
                  <c:v>9.7103354838709664E-3</c:v>
                </c:pt>
                <c:pt idx="49">
                  <c:v>9.8770397849462337E-3</c:v>
                </c:pt>
                <c:pt idx="50">
                  <c:v>1.0036467741935482E-2</c:v>
                </c:pt>
                <c:pt idx="51">
                  <c:v>1.0188293548387095E-2</c:v>
                </c:pt>
                <c:pt idx="52">
                  <c:v>1.0332191397849459E-2</c:v>
                </c:pt>
                <c:pt idx="53">
                  <c:v>1.046805268817204E-2</c:v>
                </c:pt>
                <c:pt idx="54">
                  <c:v>1.0595443010752686E-2</c:v>
                </c:pt>
                <c:pt idx="55">
                  <c:v>1.0714579569892472E-2</c:v>
                </c:pt>
                <c:pt idx="56">
                  <c:v>1.0824593548387095E-2</c:v>
                </c:pt>
                <c:pt idx="57">
                  <c:v>1.0925919354838708E-2</c:v>
                </c:pt>
                <c:pt idx="58">
                  <c:v>1.101812258064516E-2</c:v>
                </c:pt>
                <c:pt idx="59">
                  <c:v>1.1101094623655914E-2</c:v>
                </c:pt>
                <c:pt idx="60">
                  <c:v>1.1174835483870965E-2</c:v>
                </c:pt>
                <c:pt idx="61">
                  <c:v>1.1239127956989245E-2</c:v>
                </c:pt>
                <c:pt idx="62">
                  <c:v>1.1294189247311825E-2</c:v>
                </c:pt>
                <c:pt idx="63">
                  <c:v>1.133991075268817E-2</c:v>
                </c:pt>
                <c:pt idx="64">
                  <c:v>1.1376075268817202E-2</c:v>
                </c:pt>
                <c:pt idx="65">
                  <c:v>1.1403008602150535E-2</c:v>
                </c:pt>
                <c:pt idx="66">
                  <c:v>1.1420493548387095E-2</c:v>
                </c:pt>
                <c:pt idx="67">
                  <c:v>1.1428747311827955E-2</c:v>
                </c:pt>
                <c:pt idx="68">
                  <c:v>1.1427987096774192E-2</c:v>
                </c:pt>
                <c:pt idx="69">
                  <c:v>1.1417995698924729E-2</c:v>
                </c:pt>
                <c:pt idx="70">
                  <c:v>1.1399316129032258E-2</c:v>
                </c:pt>
                <c:pt idx="71">
                  <c:v>1.1371839784946235E-2</c:v>
                </c:pt>
                <c:pt idx="72">
                  <c:v>1.1335783870967739E-2</c:v>
                </c:pt>
                <c:pt idx="73">
                  <c:v>1.1291148387096772E-2</c:v>
                </c:pt>
                <c:pt idx="74">
                  <c:v>1.1238584946236557E-2</c:v>
                </c:pt>
                <c:pt idx="75">
                  <c:v>1.1178093548387094E-2</c:v>
                </c:pt>
                <c:pt idx="76">
                  <c:v>1.1109674193548386E-2</c:v>
                </c:pt>
                <c:pt idx="77">
                  <c:v>1.1033869892473118E-2</c:v>
                </c:pt>
                <c:pt idx="78">
                  <c:v>1.0950789247311826E-2</c:v>
                </c:pt>
                <c:pt idx="79">
                  <c:v>1.0860758064516128E-2</c:v>
                </c:pt>
                <c:pt idx="80">
                  <c:v>1.0764102150537632E-2</c:v>
                </c:pt>
                <c:pt idx="81">
                  <c:v>1.0660821505376344E-2</c:v>
                </c:pt>
                <c:pt idx="82">
                  <c:v>1.0551567741935481E-2</c:v>
                </c:pt>
                <c:pt idx="83">
                  <c:v>1.0436558064516127E-2</c:v>
                </c:pt>
                <c:pt idx="84">
                  <c:v>1.0315901075268814E-2</c:v>
                </c:pt>
                <c:pt idx="85">
                  <c:v>1.0190031182795697E-2</c:v>
                </c:pt>
                <c:pt idx="86">
                  <c:v>1.0059274193548386E-2</c:v>
                </c:pt>
                <c:pt idx="87">
                  <c:v>9.9237387096774172E-3</c:v>
                </c:pt>
                <c:pt idx="88">
                  <c:v>9.7840763440860193E-3</c:v>
                </c:pt>
                <c:pt idx="89">
                  <c:v>9.6403956989247284E-3</c:v>
                </c:pt>
                <c:pt idx="90">
                  <c:v>9.4929139784946208E-3</c:v>
                </c:pt>
                <c:pt idx="91">
                  <c:v>9.3419569892473093E-3</c:v>
                </c:pt>
                <c:pt idx="92">
                  <c:v>9.1879591397849448E-3</c:v>
                </c:pt>
                <c:pt idx="93">
                  <c:v>9.0312462365591366E-3</c:v>
                </c:pt>
                <c:pt idx="94">
                  <c:v>8.871926881720428E-3</c:v>
                </c:pt>
                <c:pt idx="95">
                  <c:v>8.7104354838709666E-3</c:v>
                </c:pt>
                <c:pt idx="96">
                  <c:v>8.5470978494623633E-3</c:v>
                </c:pt>
                <c:pt idx="97">
                  <c:v>8.3820225806451598E-3</c:v>
                </c:pt>
                <c:pt idx="98">
                  <c:v>8.2153182795698908E-3</c:v>
                </c:pt>
                <c:pt idx="99">
                  <c:v>8.0478537634408581E-3</c:v>
                </c:pt>
                <c:pt idx="100">
                  <c:v>7.8793032258064506E-3</c:v>
                </c:pt>
                <c:pt idx="101">
                  <c:v>7.7102096774193541E-3</c:v>
                </c:pt>
                <c:pt idx="102">
                  <c:v>7.5407903225806448E-3</c:v>
                </c:pt>
                <c:pt idx="103">
                  <c:v>7.3710451612903211E-3</c:v>
                </c:pt>
                <c:pt idx="104">
                  <c:v>7.2014086021505363E-3</c:v>
                </c:pt>
                <c:pt idx="105">
                  <c:v>7.0322064516129016E-3</c:v>
                </c:pt>
                <c:pt idx="106">
                  <c:v>6.8634387096774187E-3</c:v>
                </c:pt>
                <c:pt idx="107">
                  <c:v>6.6952139784946223E-3</c:v>
                </c:pt>
                <c:pt idx="108">
                  <c:v>6.528075268817205E-3</c:v>
                </c:pt>
                <c:pt idx="109">
                  <c:v>6.3618053763440843E-3</c:v>
                </c:pt>
                <c:pt idx="110">
                  <c:v>6.1968387096774189E-3</c:v>
                </c:pt>
                <c:pt idx="111">
                  <c:v>6.033283870967741E-3</c:v>
                </c:pt>
                <c:pt idx="112">
                  <c:v>5.8713580645161278E-3</c:v>
                </c:pt>
                <c:pt idx="113">
                  <c:v>5.7109526881720428E-3</c:v>
                </c:pt>
                <c:pt idx="114">
                  <c:v>5.5523935483870962E-3</c:v>
                </c:pt>
                <c:pt idx="115">
                  <c:v>5.3957892473118271E-3</c:v>
                </c:pt>
                <c:pt idx="116">
                  <c:v>5.2411397849462353E-3</c:v>
                </c:pt>
                <c:pt idx="117">
                  <c:v>5.0887709677419355E-3</c:v>
                </c:pt>
                <c:pt idx="118">
                  <c:v>4.9384655913978486E-3</c:v>
                </c:pt>
                <c:pt idx="119">
                  <c:v>4.7905494623655892E-3</c:v>
                </c:pt>
                <c:pt idx="120">
                  <c:v>4.6451311827956981E-3</c:v>
                </c:pt>
                <c:pt idx="121">
                  <c:v>4.5022107526881709E-3</c:v>
                </c:pt>
                <c:pt idx="122">
                  <c:v>4.3617881720430093E-3</c:v>
                </c:pt>
                <c:pt idx="123">
                  <c:v>4.2239720430107515E-3</c:v>
                </c:pt>
                <c:pt idx="124">
                  <c:v>4.0887623655913967E-3</c:v>
                </c:pt>
                <c:pt idx="125">
                  <c:v>3.9564849462365584E-3</c:v>
                </c:pt>
                <c:pt idx="126">
                  <c:v>3.8267053763440858E-3</c:v>
                </c:pt>
                <c:pt idx="127">
                  <c:v>3.6998580645161289E-3</c:v>
                </c:pt>
                <c:pt idx="128">
                  <c:v>3.5756823655913976E-3</c:v>
                </c:pt>
                <c:pt idx="129">
                  <c:v>3.4544497849462357E-3</c:v>
                </c:pt>
                <c:pt idx="130">
                  <c:v>3.3358562365591389E-3</c:v>
                </c:pt>
                <c:pt idx="131">
                  <c:v>3.2202818279569887E-3</c:v>
                </c:pt>
                <c:pt idx="132">
                  <c:v>3.1074224731182788E-3</c:v>
                </c:pt>
                <c:pt idx="133">
                  <c:v>2.9973976344086018E-3</c:v>
                </c:pt>
                <c:pt idx="134">
                  <c:v>2.8903267741935477E-3</c:v>
                </c:pt>
                <c:pt idx="135">
                  <c:v>2.7859492473118275E-3</c:v>
                </c:pt>
                <c:pt idx="136">
                  <c:v>2.6843627956989243E-3</c:v>
                </c:pt>
                <c:pt idx="137">
                  <c:v>2.5855782795698922E-3</c:v>
                </c:pt>
                <c:pt idx="138">
                  <c:v>2.4895413978494618E-3</c:v>
                </c:pt>
                <c:pt idx="139">
                  <c:v>2.3962521505376342E-3</c:v>
                </c:pt>
                <c:pt idx="140">
                  <c:v>2.3056453763440855E-3</c:v>
                </c:pt>
                <c:pt idx="141">
                  <c:v>2.2177102150537633E-3</c:v>
                </c:pt>
                <c:pt idx="142">
                  <c:v>2.1323923655913973E-3</c:v>
                </c:pt>
                <c:pt idx="143">
                  <c:v>2.0496918279569887E-3</c:v>
                </c:pt>
                <c:pt idx="144">
                  <c:v>1.9695434408602149E-3</c:v>
                </c:pt>
                <c:pt idx="145">
                  <c:v>1.8919037634408599E-3</c:v>
                </c:pt>
                <c:pt idx="146">
                  <c:v>1.8167184946236558E-3</c:v>
                </c:pt>
                <c:pt idx="147">
                  <c:v>1.7439876344086023E-3</c:v>
                </c:pt>
                <c:pt idx="148">
                  <c:v>1.6736243010752683E-3</c:v>
                </c:pt>
                <c:pt idx="149">
                  <c:v>1.6055959139784943E-3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B68B-44C7-BD6F-D83A6D504A4C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'C3'!$AF$1:$AF$191</c:f>
              <c:numCache>
                <c:formatCode>General</c:formatCode>
                <c:ptCount val="191"/>
                <c:pt idx="0">
                  <c:v>300</c:v>
                </c:pt>
                <c:pt idx="1">
                  <c:v>301</c:v>
                </c:pt>
                <c:pt idx="2">
                  <c:v>302</c:v>
                </c:pt>
                <c:pt idx="3">
                  <c:v>303</c:v>
                </c:pt>
                <c:pt idx="4">
                  <c:v>304</c:v>
                </c:pt>
                <c:pt idx="5">
                  <c:v>305</c:v>
                </c:pt>
                <c:pt idx="6">
                  <c:v>306</c:v>
                </c:pt>
                <c:pt idx="7">
                  <c:v>307</c:v>
                </c:pt>
                <c:pt idx="8">
                  <c:v>308</c:v>
                </c:pt>
                <c:pt idx="9">
                  <c:v>309</c:v>
                </c:pt>
                <c:pt idx="10">
                  <c:v>310</c:v>
                </c:pt>
                <c:pt idx="11">
                  <c:v>311</c:v>
                </c:pt>
                <c:pt idx="12">
                  <c:v>312</c:v>
                </c:pt>
                <c:pt idx="13">
                  <c:v>313</c:v>
                </c:pt>
                <c:pt idx="14">
                  <c:v>314</c:v>
                </c:pt>
                <c:pt idx="15">
                  <c:v>315</c:v>
                </c:pt>
                <c:pt idx="16">
                  <c:v>316</c:v>
                </c:pt>
                <c:pt idx="17">
                  <c:v>317</c:v>
                </c:pt>
                <c:pt idx="18">
                  <c:v>318</c:v>
                </c:pt>
                <c:pt idx="19">
                  <c:v>319</c:v>
                </c:pt>
                <c:pt idx="20">
                  <c:v>320</c:v>
                </c:pt>
                <c:pt idx="21">
                  <c:v>321</c:v>
                </c:pt>
                <c:pt idx="22">
                  <c:v>322</c:v>
                </c:pt>
                <c:pt idx="23">
                  <c:v>323</c:v>
                </c:pt>
                <c:pt idx="24">
                  <c:v>324</c:v>
                </c:pt>
                <c:pt idx="25">
                  <c:v>325</c:v>
                </c:pt>
                <c:pt idx="26">
                  <c:v>326</c:v>
                </c:pt>
                <c:pt idx="27">
                  <c:v>327</c:v>
                </c:pt>
                <c:pt idx="28">
                  <c:v>328</c:v>
                </c:pt>
                <c:pt idx="29">
                  <c:v>329</c:v>
                </c:pt>
                <c:pt idx="30">
                  <c:v>330</c:v>
                </c:pt>
                <c:pt idx="31">
                  <c:v>331</c:v>
                </c:pt>
                <c:pt idx="32">
                  <c:v>332</c:v>
                </c:pt>
                <c:pt idx="33">
                  <c:v>333</c:v>
                </c:pt>
                <c:pt idx="34">
                  <c:v>334</c:v>
                </c:pt>
                <c:pt idx="35">
                  <c:v>335</c:v>
                </c:pt>
                <c:pt idx="36">
                  <c:v>336</c:v>
                </c:pt>
                <c:pt idx="37">
                  <c:v>337</c:v>
                </c:pt>
                <c:pt idx="38">
                  <c:v>338</c:v>
                </c:pt>
                <c:pt idx="39">
                  <c:v>339</c:v>
                </c:pt>
                <c:pt idx="40">
                  <c:v>340</c:v>
                </c:pt>
                <c:pt idx="41">
                  <c:v>341</c:v>
                </c:pt>
                <c:pt idx="42">
                  <c:v>342</c:v>
                </c:pt>
                <c:pt idx="43">
                  <c:v>343</c:v>
                </c:pt>
                <c:pt idx="44">
                  <c:v>344</c:v>
                </c:pt>
                <c:pt idx="45">
                  <c:v>345</c:v>
                </c:pt>
                <c:pt idx="46">
                  <c:v>346</c:v>
                </c:pt>
                <c:pt idx="47">
                  <c:v>347</c:v>
                </c:pt>
                <c:pt idx="48">
                  <c:v>348</c:v>
                </c:pt>
                <c:pt idx="49">
                  <c:v>349</c:v>
                </c:pt>
                <c:pt idx="50">
                  <c:v>350</c:v>
                </c:pt>
                <c:pt idx="51">
                  <c:v>351</c:v>
                </c:pt>
                <c:pt idx="52">
                  <c:v>352</c:v>
                </c:pt>
                <c:pt idx="53">
                  <c:v>353</c:v>
                </c:pt>
                <c:pt idx="54">
                  <c:v>354</c:v>
                </c:pt>
                <c:pt idx="55">
                  <c:v>355</c:v>
                </c:pt>
                <c:pt idx="56">
                  <c:v>356</c:v>
                </c:pt>
                <c:pt idx="57">
                  <c:v>357</c:v>
                </c:pt>
                <c:pt idx="58">
                  <c:v>358</c:v>
                </c:pt>
                <c:pt idx="59">
                  <c:v>359</c:v>
                </c:pt>
                <c:pt idx="60">
                  <c:v>360</c:v>
                </c:pt>
                <c:pt idx="61">
                  <c:v>361</c:v>
                </c:pt>
                <c:pt idx="62">
                  <c:v>362</c:v>
                </c:pt>
                <c:pt idx="63">
                  <c:v>363</c:v>
                </c:pt>
                <c:pt idx="64">
                  <c:v>364</c:v>
                </c:pt>
                <c:pt idx="65">
                  <c:v>365</c:v>
                </c:pt>
                <c:pt idx="66">
                  <c:v>366</c:v>
                </c:pt>
                <c:pt idx="67">
                  <c:v>367</c:v>
                </c:pt>
                <c:pt idx="68">
                  <c:v>368</c:v>
                </c:pt>
                <c:pt idx="69">
                  <c:v>369</c:v>
                </c:pt>
                <c:pt idx="70">
                  <c:v>370</c:v>
                </c:pt>
                <c:pt idx="71">
                  <c:v>371</c:v>
                </c:pt>
                <c:pt idx="72">
                  <c:v>372</c:v>
                </c:pt>
                <c:pt idx="73">
                  <c:v>373</c:v>
                </c:pt>
                <c:pt idx="74">
                  <c:v>374</c:v>
                </c:pt>
                <c:pt idx="75">
                  <c:v>375</c:v>
                </c:pt>
                <c:pt idx="76">
                  <c:v>376</c:v>
                </c:pt>
                <c:pt idx="77">
                  <c:v>377</c:v>
                </c:pt>
                <c:pt idx="78">
                  <c:v>378</c:v>
                </c:pt>
                <c:pt idx="79">
                  <c:v>379</c:v>
                </c:pt>
                <c:pt idx="80">
                  <c:v>380</c:v>
                </c:pt>
                <c:pt idx="81">
                  <c:v>381</c:v>
                </c:pt>
                <c:pt idx="82">
                  <c:v>382</c:v>
                </c:pt>
                <c:pt idx="83">
                  <c:v>383</c:v>
                </c:pt>
                <c:pt idx="84">
                  <c:v>384</c:v>
                </c:pt>
                <c:pt idx="85">
                  <c:v>385</c:v>
                </c:pt>
                <c:pt idx="86">
                  <c:v>386</c:v>
                </c:pt>
                <c:pt idx="87">
                  <c:v>387</c:v>
                </c:pt>
                <c:pt idx="88">
                  <c:v>388</c:v>
                </c:pt>
                <c:pt idx="89">
                  <c:v>389</c:v>
                </c:pt>
                <c:pt idx="90">
                  <c:v>390</c:v>
                </c:pt>
                <c:pt idx="91">
                  <c:v>391</c:v>
                </c:pt>
                <c:pt idx="92">
                  <c:v>392</c:v>
                </c:pt>
                <c:pt idx="93">
                  <c:v>393</c:v>
                </c:pt>
                <c:pt idx="94">
                  <c:v>394</c:v>
                </c:pt>
                <c:pt idx="95">
                  <c:v>395</c:v>
                </c:pt>
                <c:pt idx="96">
                  <c:v>396</c:v>
                </c:pt>
                <c:pt idx="97">
                  <c:v>397</c:v>
                </c:pt>
                <c:pt idx="98">
                  <c:v>398</c:v>
                </c:pt>
                <c:pt idx="99">
                  <c:v>399</c:v>
                </c:pt>
                <c:pt idx="100">
                  <c:v>400</c:v>
                </c:pt>
                <c:pt idx="101">
                  <c:v>401</c:v>
                </c:pt>
                <c:pt idx="102">
                  <c:v>402</c:v>
                </c:pt>
                <c:pt idx="103">
                  <c:v>403</c:v>
                </c:pt>
                <c:pt idx="104">
                  <c:v>404</c:v>
                </c:pt>
                <c:pt idx="105">
                  <c:v>405</c:v>
                </c:pt>
                <c:pt idx="106">
                  <c:v>406</c:v>
                </c:pt>
                <c:pt idx="107">
                  <c:v>407</c:v>
                </c:pt>
                <c:pt idx="108">
                  <c:v>408</c:v>
                </c:pt>
                <c:pt idx="109">
                  <c:v>409</c:v>
                </c:pt>
                <c:pt idx="110">
                  <c:v>410</c:v>
                </c:pt>
                <c:pt idx="111">
                  <c:v>411</c:v>
                </c:pt>
                <c:pt idx="112">
                  <c:v>412</c:v>
                </c:pt>
                <c:pt idx="113">
                  <c:v>413</c:v>
                </c:pt>
                <c:pt idx="114">
                  <c:v>414</c:v>
                </c:pt>
                <c:pt idx="115">
                  <c:v>415</c:v>
                </c:pt>
                <c:pt idx="116">
                  <c:v>416</c:v>
                </c:pt>
                <c:pt idx="117">
                  <c:v>417</c:v>
                </c:pt>
                <c:pt idx="118">
                  <c:v>418</c:v>
                </c:pt>
                <c:pt idx="119">
                  <c:v>419</c:v>
                </c:pt>
                <c:pt idx="120">
                  <c:v>420</c:v>
                </c:pt>
                <c:pt idx="121">
                  <c:v>421</c:v>
                </c:pt>
                <c:pt idx="122">
                  <c:v>422</c:v>
                </c:pt>
                <c:pt idx="123">
                  <c:v>423</c:v>
                </c:pt>
                <c:pt idx="124">
                  <c:v>424</c:v>
                </c:pt>
                <c:pt idx="125">
                  <c:v>425</c:v>
                </c:pt>
                <c:pt idx="126">
                  <c:v>426</c:v>
                </c:pt>
                <c:pt idx="127">
                  <c:v>427</c:v>
                </c:pt>
                <c:pt idx="128">
                  <c:v>428</c:v>
                </c:pt>
                <c:pt idx="129">
                  <c:v>429</c:v>
                </c:pt>
                <c:pt idx="130">
                  <c:v>430</c:v>
                </c:pt>
                <c:pt idx="131">
                  <c:v>431</c:v>
                </c:pt>
                <c:pt idx="132">
                  <c:v>432</c:v>
                </c:pt>
                <c:pt idx="133">
                  <c:v>433</c:v>
                </c:pt>
                <c:pt idx="134">
                  <c:v>434</c:v>
                </c:pt>
                <c:pt idx="135">
                  <c:v>435</c:v>
                </c:pt>
                <c:pt idx="136">
                  <c:v>436</c:v>
                </c:pt>
                <c:pt idx="137">
                  <c:v>437</c:v>
                </c:pt>
                <c:pt idx="138">
                  <c:v>438</c:v>
                </c:pt>
                <c:pt idx="139">
                  <c:v>439</c:v>
                </c:pt>
                <c:pt idx="140">
                  <c:v>440</c:v>
                </c:pt>
                <c:pt idx="141">
                  <c:v>441</c:v>
                </c:pt>
                <c:pt idx="142">
                  <c:v>442</c:v>
                </c:pt>
                <c:pt idx="143">
                  <c:v>443</c:v>
                </c:pt>
                <c:pt idx="144">
                  <c:v>444</c:v>
                </c:pt>
                <c:pt idx="145">
                  <c:v>445</c:v>
                </c:pt>
                <c:pt idx="146">
                  <c:v>446</c:v>
                </c:pt>
                <c:pt idx="147">
                  <c:v>447</c:v>
                </c:pt>
                <c:pt idx="148">
                  <c:v>448</c:v>
                </c:pt>
                <c:pt idx="149">
                  <c:v>449</c:v>
                </c:pt>
                <c:pt idx="150">
                  <c:v>450</c:v>
                </c:pt>
                <c:pt idx="151">
                  <c:v>451</c:v>
                </c:pt>
                <c:pt idx="152">
                  <c:v>452</c:v>
                </c:pt>
                <c:pt idx="153">
                  <c:v>453</c:v>
                </c:pt>
                <c:pt idx="154">
                  <c:v>454</c:v>
                </c:pt>
                <c:pt idx="155">
                  <c:v>455</c:v>
                </c:pt>
                <c:pt idx="156">
                  <c:v>456</c:v>
                </c:pt>
                <c:pt idx="157">
                  <c:v>457</c:v>
                </c:pt>
                <c:pt idx="158">
                  <c:v>458</c:v>
                </c:pt>
                <c:pt idx="159">
                  <c:v>459</c:v>
                </c:pt>
                <c:pt idx="160">
                  <c:v>460</c:v>
                </c:pt>
                <c:pt idx="161">
                  <c:v>461</c:v>
                </c:pt>
                <c:pt idx="162">
                  <c:v>462</c:v>
                </c:pt>
                <c:pt idx="163">
                  <c:v>463</c:v>
                </c:pt>
                <c:pt idx="164">
                  <c:v>464</c:v>
                </c:pt>
                <c:pt idx="165">
                  <c:v>465</c:v>
                </c:pt>
                <c:pt idx="166">
                  <c:v>466</c:v>
                </c:pt>
                <c:pt idx="167">
                  <c:v>467</c:v>
                </c:pt>
                <c:pt idx="168">
                  <c:v>468</c:v>
                </c:pt>
                <c:pt idx="169">
                  <c:v>469</c:v>
                </c:pt>
                <c:pt idx="170">
                  <c:v>470</c:v>
                </c:pt>
                <c:pt idx="171">
                  <c:v>471</c:v>
                </c:pt>
                <c:pt idx="172">
                  <c:v>472</c:v>
                </c:pt>
                <c:pt idx="173">
                  <c:v>473</c:v>
                </c:pt>
                <c:pt idx="174">
                  <c:v>474</c:v>
                </c:pt>
                <c:pt idx="175">
                  <c:v>475</c:v>
                </c:pt>
                <c:pt idx="176">
                  <c:v>476</c:v>
                </c:pt>
                <c:pt idx="177">
                  <c:v>477</c:v>
                </c:pt>
                <c:pt idx="178">
                  <c:v>478</c:v>
                </c:pt>
                <c:pt idx="179">
                  <c:v>479</c:v>
                </c:pt>
                <c:pt idx="180">
                  <c:v>480</c:v>
                </c:pt>
                <c:pt idx="181">
                  <c:v>481</c:v>
                </c:pt>
                <c:pt idx="182">
                  <c:v>482</c:v>
                </c:pt>
                <c:pt idx="183">
                  <c:v>483</c:v>
                </c:pt>
                <c:pt idx="184">
                  <c:v>484</c:v>
                </c:pt>
                <c:pt idx="185">
                  <c:v>485</c:v>
                </c:pt>
                <c:pt idx="186">
                  <c:v>486</c:v>
                </c:pt>
                <c:pt idx="187">
                  <c:v>487</c:v>
                </c:pt>
                <c:pt idx="188">
                  <c:v>488</c:v>
                </c:pt>
                <c:pt idx="189">
                  <c:v>489</c:v>
                </c:pt>
                <c:pt idx="190">
                  <c:v>490</c:v>
                </c:pt>
              </c:numCache>
            </c:numRef>
          </c:xVal>
          <c:yVal>
            <c:numRef>
              <c:f>'C3'!$AH$1:$AH$191</c:f>
              <c:numCache>
                <c:formatCode>0.00E+00</c:formatCode>
                <c:ptCount val="191"/>
                <c:pt idx="0">
                  <c:v>9.3246892473118257E-4</c:v>
                </c:pt>
                <c:pt idx="1">
                  <c:v>9.9252591397849441E-4</c:v>
                </c:pt>
                <c:pt idx="2">
                  <c:v>1.0558192473118276E-3</c:v>
                </c:pt>
                <c:pt idx="3">
                  <c:v>1.1224466666666663E-3</c:v>
                </c:pt>
                <c:pt idx="4">
                  <c:v>1.1925276344086021E-3</c:v>
                </c:pt>
                <c:pt idx="5">
                  <c:v>1.2661816129032257E-3</c:v>
                </c:pt>
                <c:pt idx="6">
                  <c:v>1.3434954838709675E-3</c:v>
                </c:pt>
                <c:pt idx="7">
                  <c:v>1.4245669892473116E-3</c:v>
                </c:pt>
                <c:pt idx="8">
                  <c:v>1.5094721505376342E-3</c:v>
                </c:pt>
                <c:pt idx="9">
                  <c:v>1.5983412903225805E-3</c:v>
                </c:pt>
                <c:pt idx="10">
                  <c:v>1.6912178494623653E-3</c:v>
                </c:pt>
                <c:pt idx="11">
                  <c:v>1.7881887096774188E-3</c:v>
                </c:pt>
                <c:pt idx="12">
                  <c:v>1.889297311827957E-3</c:v>
                </c:pt>
                <c:pt idx="13">
                  <c:v>1.9946413978494623E-3</c:v>
                </c:pt>
                <c:pt idx="14">
                  <c:v>2.1042209677419347E-3</c:v>
                </c:pt>
                <c:pt idx="15">
                  <c:v>2.2180794623655911E-3</c:v>
                </c:pt>
                <c:pt idx="16">
                  <c:v>2.3362603225806446E-3</c:v>
                </c:pt>
                <c:pt idx="17">
                  <c:v>2.4587526881720426E-3</c:v>
                </c:pt>
                <c:pt idx="18">
                  <c:v>2.5855565591397845E-3</c:v>
                </c:pt>
                <c:pt idx="19">
                  <c:v>2.7166502150537636E-3</c:v>
                </c:pt>
                <c:pt idx="20">
                  <c:v>2.8520553763440853E-3</c:v>
                </c:pt>
                <c:pt idx="21">
                  <c:v>2.9915656989247309E-3</c:v>
                </c:pt>
                <c:pt idx="22">
                  <c:v>3.1353875268817196E-3</c:v>
                </c:pt>
                <c:pt idx="23">
                  <c:v>3.2831516129032253E-3</c:v>
                </c:pt>
                <c:pt idx="24">
                  <c:v>3.4349013978494619E-3</c:v>
                </c:pt>
                <c:pt idx="25">
                  <c:v>3.590495698924731E-3</c:v>
                </c:pt>
                <c:pt idx="26">
                  <c:v>3.7500322580645154E-3</c:v>
                </c:pt>
                <c:pt idx="27">
                  <c:v>3.9130440860215051E-3</c:v>
                </c:pt>
                <c:pt idx="28">
                  <c:v>4.0794225806451596E-3</c:v>
                </c:pt>
                <c:pt idx="29">
                  <c:v>4.2490591397849452E-3</c:v>
                </c:pt>
                <c:pt idx="30">
                  <c:v>4.421845161290322E-3</c:v>
                </c:pt>
                <c:pt idx="31">
                  <c:v>4.5974548387096763E-3</c:v>
                </c:pt>
                <c:pt idx="32">
                  <c:v>4.7756709677419344E-3</c:v>
                </c:pt>
                <c:pt idx="33">
                  <c:v>4.95627634408602E-3</c:v>
                </c:pt>
                <c:pt idx="34">
                  <c:v>5.1391623655913966E-3</c:v>
                </c:pt>
                <c:pt idx="35">
                  <c:v>5.3237860215053752E-3</c:v>
                </c:pt>
                <c:pt idx="36">
                  <c:v>5.5099301075268812E-3</c:v>
                </c:pt>
                <c:pt idx="37">
                  <c:v>5.6973774193548382E-3</c:v>
                </c:pt>
                <c:pt idx="38">
                  <c:v>5.8856935483870953E-3</c:v>
                </c:pt>
                <c:pt idx="39">
                  <c:v>6.0747698924731178E-3</c:v>
                </c:pt>
                <c:pt idx="40">
                  <c:v>6.2640634408602141E-3</c:v>
                </c:pt>
                <c:pt idx="41">
                  <c:v>6.4533569892473103E-3</c:v>
                </c:pt>
                <c:pt idx="42">
                  <c:v>6.6423247311827938E-3</c:v>
                </c:pt>
                <c:pt idx="43">
                  <c:v>6.8305322580645162E-3</c:v>
                </c:pt>
                <c:pt idx="44">
                  <c:v>7.0175451612903223E-3</c:v>
                </c:pt>
                <c:pt idx="45">
                  <c:v>7.2031462365591383E-3</c:v>
                </c:pt>
                <c:pt idx="46">
                  <c:v>7.3870096774193541E-3</c:v>
                </c:pt>
                <c:pt idx="47">
                  <c:v>7.5685924731182788E-3</c:v>
                </c:pt>
                <c:pt idx="48">
                  <c:v>7.7476774193548379E-3</c:v>
                </c:pt>
                <c:pt idx="49">
                  <c:v>7.9237215053763414E-3</c:v>
                </c:pt>
                <c:pt idx="50">
                  <c:v>8.0965075268817181E-3</c:v>
                </c:pt>
                <c:pt idx="51">
                  <c:v>8.2657096774193545E-3</c:v>
                </c:pt>
                <c:pt idx="52">
                  <c:v>8.4310021505376326E-3</c:v>
                </c:pt>
                <c:pt idx="53">
                  <c:v>8.5916247311827957E-3</c:v>
                </c:pt>
                <c:pt idx="54">
                  <c:v>8.7480118279569877E-3</c:v>
                </c:pt>
                <c:pt idx="55">
                  <c:v>8.8990774193548356E-3</c:v>
                </c:pt>
                <c:pt idx="56">
                  <c:v>9.0449301075268794E-3</c:v>
                </c:pt>
                <c:pt idx="57">
                  <c:v>9.1853526881720392E-3</c:v>
                </c:pt>
                <c:pt idx="58">
                  <c:v>9.3196935483870931E-3</c:v>
                </c:pt>
                <c:pt idx="59">
                  <c:v>9.447952688172041E-3</c:v>
                </c:pt>
                <c:pt idx="60">
                  <c:v>9.5698043010752666E-3</c:v>
                </c:pt>
                <c:pt idx="61">
                  <c:v>9.684922580645159E-3</c:v>
                </c:pt>
                <c:pt idx="62">
                  <c:v>9.7933075268817182E-3</c:v>
                </c:pt>
                <c:pt idx="63">
                  <c:v>9.894416129032255E-3</c:v>
                </c:pt>
                <c:pt idx="64">
                  <c:v>9.9884655913978458E-3</c:v>
                </c:pt>
                <c:pt idx="65">
                  <c:v>1.0074912903225805E-2</c:v>
                </c:pt>
                <c:pt idx="66">
                  <c:v>1.0153975268817204E-2</c:v>
                </c:pt>
                <c:pt idx="67">
                  <c:v>1.0225218279569891E-2</c:v>
                </c:pt>
                <c:pt idx="68">
                  <c:v>1.0288750537634408E-2</c:v>
                </c:pt>
                <c:pt idx="69">
                  <c:v>1.0344354838709676E-2</c:v>
                </c:pt>
                <c:pt idx="70">
                  <c:v>1.039192258064516E-2</c:v>
                </c:pt>
                <c:pt idx="71">
                  <c:v>1.043177956989247E-2</c:v>
                </c:pt>
                <c:pt idx="72">
                  <c:v>1.046349139784946E-2</c:v>
                </c:pt>
                <c:pt idx="73">
                  <c:v>1.0487166666666667E-2</c:v>
                </c:pt>
                <c:pt idx="74">
                  <c:v>1.0502913978494621E-2</c:v>
                </c:pt>
                <c:pt idx="75">
                  <c:v>1.0510733333333331E-2</c:v>
                </c:pt>
                <c:pt idx="76">
                  <c:v>1.0510733333333331E-2</c:v>
                </c:pt>
                <c:pt idx="77">
                  <c:v>1.0502805376344085E-2</c:v>
                </c:pt>
                <c:pt idx="78">
                  <c:v>1.0487275268817204E-2</c:v>
                </c:pt>
                <c:pt idx="79">
                  <c:v>1.0464034408602149E-2</c:v>
                </c:pt>
                <c:pt idx="80">
                  <c:v>1.0433517204301074E-2</c:v>
                </c:pt>
                <c:pt idx="81">
                  <c:v>1.0395506451612902E-2</c:v>
                </c:pt>
                <c:pt idx="82">
                  <c:v>1.0350545161290321E-2</c:v>
                </c:pt>
                <c:pt idx="83">
                  <c:v>1.0298416129032257E-2</c:v>
                </c:pt>
                <c:pt idx="84">
                  <c:v>1.0239553763440859E-2</c:v>
                </c:pt>
                <c:pt idx="85">
                  <c:v>1.0174175268817203E-2</c:v>
                </c:pt>
                <c:pt idx="86">
                  <c:v>1.0102389247311825E-2</c:v>
                </c:pt>
                <c:pt idx="87">
                  <c:v>1.0024412903225805E-2</c:v>
                </c:pt>
                <c:pt idx="88">
                  <c:v>9.9405720430107512E-3</c:v>
                </c:pt>
                <c:pt idx="89">
                  <c:v>9.8510838709677407E-3</c:v>
                </c:pt>
                <c:pt idx="90">
                  <c:v>9.7562741935483845E-3</c:v>
                </c:pt>
                <c:pt idx="91">
                  <c:v>9.6561430107526859E-3</c:v>
                </c:pt>
                <c:pt idx="92">
                  <c:v>9.5510161290322561E-3</c:v>
                </c:pt>
                <c:pt idx="93">
                  <c:v>9.4413279569892459E-3</c:v>
                </c:pt>
                <c:pt idx="94">
                  <c:v>9.3272956989247282E-3</c:v>
                </c:pt>
                <c:pt idx="95">
                  <c:v>9.2090279569892464E-3</c:v>
                </c:pt>
                <c:pt idx="96">
                  <c:v>9.0871763440860207E-3</c:v>
                </c:pt>
                <c:pt idx="97">
                  <c:v>8.9615236559139767E-3</c:v>
                </c:pt>
                <c:pt idx="98">
                  <c:v>8.832612903225805E-3</c:v>
                </c:pt>
                <c:pt idx="99">
                  <c:v>8.7006612903225786E-3</c:v>
                </c:pt>
                <c:pt idx="100">
                  <c:v>8.5661032258064502E-3</c:v>
                </c:pt>
                <c:pt idx="101">
                  <c:v>8.4289387096774179E-3</c:v>
                </c:pt>
                <c:pt idx="102">
                  <c:v>8.2894935483870946E-3</c:v>
                </c:pt>
                <c:pt idx="103">
                  <c:v>8.1480935483870965E-3</c:v>
                </c:pt>
                <c:pt idx="104">
                  <c:v>8.0050645161290311E-3</c:v>
                </c:pt>
                <c:pt idx="105">
                  <c:v>7.8604064516129019E-3</c:v>
                </c:pt>
                <c:pt idx="106">
                  <c:v>7.7146623655913963E-3</c:v>
                </c:pt>
                <c:pt idx="107">
                  <c:v>7.567832258064516E-3</c:v>
                </c:pt>
                <c:pt idx="108">
                  <c:v>7.4202419354838694E-3</c:v>
                </c:pt>
                <c:pt idx="109">
                  <c:v>7.2721086021505362E-3</c:v>
                </c:pt>
                <c:pt idx="110">
                  <c:v>7.1236494623655895E-3</c:v>
                </c:pt>
                <c:pt idx="111">
                  <c:v>6.9750817204301064E-3</c:v>
                </c:pt>
                <c:pt idx="112">
                  <c:v>6.8266225806451596E-3</c:v>
                </c:pt>
                <c:pt idx="113">
                  <c:v>6.6783806451612884E-3</c:v>
                </c:pt>
                <c:pt idx="114">
                  <c:v>6.5305731182795698E-3</c:v>
                </c:pt>
                <c:pt idx="115">
                  <c:v>6.3836344086021495E-3</c:v>
                </c:pt>
                <c:pt idx="116">
                  <c:v>6.2371301075268811E-3</c:v>
                </c:pt>
                <c:pt idx="117">
                  <c:v>6.09160322580645E-3</c:v>
                </c:pt>
                <c:pt idx="118">
                  <c:v>5.9473795698924727E-3</c:v>
                </c:pt>
                <c:pt idx="119">
                  <c:v>5.80424193548387E-3</c:v>
                </c:pt>
                <c:pt idx="120">
                  <c:v>5.6625161290322582E-3</c:v>
                </c:pt>
                <c:pt idx="121">
                  <c:v>5.5222021505376331E-3</c:v>
                </c:pt>
                <c:pt idx="122">
                  <c:v>5.3835172043010743E-3</c:v>
                </c:pt>
                <c:pt idx="123">
                  <c:v>5.2465698924731175E-3</c:v>
                </c:pt>
                <c:pt idx="124">
                  <c:v>5.1114688172043E-3</c:v>
                </c:pt>
                <c:pt idx="125">
                  <c:v>4.9781053763440853E-3</c:v>
                </c:pt>
                <c:pt idx="126">
                  <c:v>4.8466967741935471E-3</c:v>
                </c:pt>
                <c:pt idx="127">
                  <c:v>4.7173516129032245E-3</c:v>
                </c:pt>
                <c:pt idx="128">
                  <c:v>4.5901784946236548E-3</c:v>
                </c:pt>
                <c:pt idx="129">
                  <c:v>4.4650688172042999E-3</c:v>
                </c:pt>
                <c:pt idx="130">
                  <c:v>4.3422615053763432E-3</c:v>
                </c:pt>
                <c:pt idx="131">
                  <c:v>4.2216696774193532E-3</c:v>
                </c:pt>
                <c:pt idx="132">
                  <c:v>4.1033910752688169E-3</c:v>
                </c:pt>
                <c:pt idx="133">
                  <c:v>3.9874039784946226E-3</c:v>
                </c:pt>
                <c:pt idx="134">
                  <c:v>3.873806129032258E-3</c:v>
                </c:pt>
                <c:pt idx="135">
                  <c:v>3.7624889247311814E-3</c:v>
                </c:pt>
                <c:pt idx="136">
                  <c:v>3.6535392473118276E-3</c:v>
                </c:pt>
                <c:pt idx="137">
                  <c:v>3.5470439784946232E-3</c:v>
                </c:pt>
                <c:pt idx="138">
                  <c:v>3.4428619354838707E-3</c:v>
                </c:pt>
                <c:pt idx="139">
                  <c:v>3.341101720430107E-3</c:v>
                </c:pt>
                <c:pt idx="140">
                  <c:v>3.2417741935483859E-3</c:v>
                </c:pt>
                <c:pt idx="141">
                  <c:v>3.1448576344086016E-3</c:v>
                </c:pt>
                <c:pt idx="142">
                  <c:v>3.0502434408602144E-3</c:v>
                </c:pt>
                <c:pt idx="143">
                  <c:v>2.9579967741935479E-3</c:v>
                </c:pt>
                <c:pt idx="144">
                  <c:v>2.8680959139784942E-3</c:v>
                </c:pt>
                <c:pt idx="145">
                  <c:v>2.780367096774193E-3</c:v>
                </c:pt>
                <c:pt idx="146">
                  <c:v>2.6951361290322579E-3</c:v>
                </c:pt>
                <c:pt idx="147">
                  <c:v>2.6120120430107524E-3</c:v>
                </c:pt>
                <c:pt idx="148">
                  <c:v>2.5312011827956981E-3</c:v>
                </c:pt>
                <c:pt idx="149">
                  <c:v>2.4525189247311821E-3</c:v>
                </c:pt>
                <c:pt idx="150">
                  <c:v>2.3760521505376336E-3</c:v>
                </c:pt>
                <c:pt idx="151">
                  <c:v>2.3016488172043011E-3</c:v>
                </c:pt>
                <c:pt idx="152">
                  <c:v>2.2293740860215051E-3</c:v>
                </c:pt>
                <c:pt idx="153">
                  <c:v>2.1591627956989243E-3</c:v>
                </c:pt>
                <c:pt idx="154">
                  <c:v>2.090993225806451E-3</c:v>
                </c:pt>
                <c:pt idx="155">
                  <c:v>2.0247893548387096E-3</c:v>
                </c:pt>
                <c:pt idx="156">
                  <c:v>1.960529462365591E-3</c:v>
                </c:pt>
                <c:pt idx="157">
                  <c:v>1.8981483870967738E-3</c:v>
                </c:pt>
                <c:pt idx="158">
                  <c:v>1.8376026881720428E-3</c:v>
                </c:pt>
                <c:pt idx="159">
                  <c:v>1.7788272043010749E-3</c:v>
                </c:pt>
                <c:pt idx="160">
                  <c:v>1.7218762365591397E-3</c:v>
                </c:pt>
                <c:pt idx="161">
                  <c:v>1.6666520430107525E-3</c:v>
                </c:pt>
                <c:pt idx="162">
                  <c:v>1.6131111827956985E-3</c:v>
                </c:pt>
                <c:pt idx="163">
                  <c:v>1.561221075268817E-3</c:v>
                </c:pt>
                <c:pt idx="164">
                  <c:v>1.5109165591397843E-3</c:v>
                </c:pt>
                <c:pt idx="165">
                  <c:v>1.4621650537634406E-3</c:v>
                </c:pt>
                <c:pt idx="166">
                  <c:v>1.4149448387096772E-3</c:v>
                </c:pt>
                <c:pt idx="167">
                  <c:v>1.3692016129032256E-3</c:v>
                </c:pt>
                <c:pt idx="168">
                  <c:v>1.324881075268817E-3</c:v>
                </c:pt>
                <c:pt idx="169">
                  <c:v>1.2819723655913976E-3</c:v>
                </c:pt>
                <c:pt idx="170">
                  <c:v>1.2404027204301073E-3</c:v>
                </c:pt>
                <c:pt idx="171">
                  <c:v>1.2001558494623653E-3</c:v>
                </c:pt>
                <c:pt idx="172">
                  <c:v>1.1611969999999997E-3</c:v>
                </c:pt>
                <c:pt idx="173">
                  <c:v>1.1234729569892471E-3</c:v>
                </c:pt>
                <c:pt idx="174">
                  <c:v>1.0869511397849461E-3</c:v>
                </c:pt>
                <c:pt idx="175">
                  <c:v>1.0516119999999997E-3</c:v>
                </c:pt>
                <c:pt idx="176">
                  <c:v>1.0173925483870966E-3</c:v>
                </c:pt>
                <c:pt idx="177">
                  <c:v>9.8427432258064496E-4</c:v>
                </c:pt>
                <c:pt idx="178">
                  <c:v>9.5223017204301057E-4</c:v>
                </c:pt>
                <c:pt idx="179">
                  <c:v>9.2120796774193526E-4</c:v>
                </c:pt>
                <c:pt idx="180">
                  <c:v>8.911838172043009E-4</c:v>
                </c:pt>
                <c:pt idx="181">
                  <c:v>8.6213925806451609E-4</c:v>
                </c:pt>
                <c:pt idx="182">
                  <c:v>8.3401890322580628E-4</c:v>
                </c:pt>
                <c:pt idx="183">
                  <c:v>8.0681840860215043E-4</c:v>
                </c:pt>
                <c:pt idx="184">
                  <c:v>7.804921612903225E-4</c:v>
                </c:pt>
                <c:pt idx="185">
                  <c:v>7.5501626881720424E-4</c:v>
                </c:pt>
                <c:pt idx="186">
                  <c:v>7.3036901075268815E-4</c:v>
                </c:pt>
                <c:pt idx="187">
                  <c:v>7.0651563440860194E-4</c:v>
                </c:pt>
                <c:pt idx="188">
                  <c:v>6.8343550537634389E-4</c:v>
                </c:pt>
                <c:pt idx="189">
                  <c:v>6.6109604301075253E-4</c:v>
                </c:pt>
                <c:pt idx="190">
                  <c:v>6.3948204301075254E-4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B68B-44C7-BD6F-D83A6D504A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87775960"/>
        <c:axId val="687773664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'C3'!$R$3:$R$10</c:f>
                <c:numCache>
                  <c:formatCode>General</c:formatCode>
                  <c:ptCount val="8"/>
                  <c:pt idx="0">
                    <c:v>2.8270718463080397E-3</c:v>
                  </c:pt>
                  <c:pt idx="1">
                    <c:v>6.1235395525680121E-3</c:v>
                  </c:pt>
                  <c:pt idx="2">
                    <c:v>2.5768804880862651E-3</c:v>
                  </c:pt>
                  <c:pt idx="3">
                    <c:v>2.6997824691900856E-3</c:v>
                  </c:pt>
                  <c:pt idx="4">
                    <c:v>1.1175997262147324E-3</c:v>
                  </c:pt>
                  <c:pt idx="5">
                    <c:v>9.5280684194607465E-4</c:v>
                  </c:pt>
                  <c:pt idx="6">
                    <c:v>5.5871442188012359E-4</c:v>
                  </c:pt>
                  <c:pt idx="7">
                    <c:v>3.636950771507318E-4</c:v>
                  </c:pt>
                </c:numCache>
              </c:numRef>
            </c:plus>
            <c:minus>
              <c:numRef>
                <c:f>'C3'!$R$3:$R$10</c:f>
                <c:numCache>
                  <c:formatCode>General</c:formatCode>
                  <c:ptCount val="8"/>
                  <c:pt idx="0">
                    <c:v>2.8270718463080397E-3</c:v>
                  </c:pt>
                  <c:pt idx="1">
                    <c:v>6.1235395525680121E-3</c:v>
                  </c:pt>
                  <c:pt idx="2">
                    <c:v>2.5768804880862651E-3</c:v>
                  </c:pt>
                  <c:pt idx="3">
                    <c:v>2.6997824691900856E-3</c:v>
                  </c:pt>
                  <c:pt idx="4">
                    <c:v>1.1175997262147324E-3</c:v>
                  </c:pt>
                  <c:pt idx="5">
                    <c:v>9.5280684194607465E-4</c:v>
                  </c:pt>
                  <c:pt idx="6">
                    <c:v>5.5871442188012359E-4</c:v>
                  </c:pt>
                  <c:pt idx="7">
                    <c:v>3.636950771507318E-4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'C3'!$L$3:$L$10</c:f>
              <c:numCache>
                <c:formatCode>General</c:formatCode>
                <c:ptCount val="8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  <c:pt idx="7">
                  <c:v>90</c:v>
                </c:pt>
              </c:numCache>
            </c:numRef>
          </c:xVal>
          <c:yVal>
            <c:numRef>
              <c:f>'C3'!$Q$3:$Q$10</c:f>
              <c:numCache>
                <c:formatCode>0.000_ </c:formatCode>
                <c:ptCount val="8"/>
                <c:pt idx="0">
                  <c:v>2.1551155555555568E-3</c:v>
                </c:pt>
                <c:pt idx="1">
                  <c:v>1.8949029928315413E-2</c:v>
                </c:pt>
                <c:pt idx="2">
                  <c:v>2.615386673835125E-2</c:v>
                </c:pt>
                <c:pt idx="3">
                  <c:v>1.5919871594982076E-2</c:v>
                </c:pt>
                <c:pt idx="4">
                  <c:v>4.9106724910394257E-3</c:v>
                </c:pt>
                <c:pt idx="5">
                  <c:v>1.5521962365591541E-4</c:v>
                </c:pt>
                <c:pt idx="6">
                  <c:v>-1.0043291577060921E-3</c:v>
                </c:pt>
                <c:pt idx="7">
                  <c:v>-7.5678503584229349E-4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B68B-44C7-BD6F-D83A6D504A4C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'C3'!$R$11:$R$20</c:f>
                <c:numCache>
                  <c:formatCode>General</c:formatCode>
                  <c:ptCount val="10"/>
                  <c:pt idx="0">
                    <c:v>9.1879614174127675E-4</c:v>
                  </c:pt>
                  <c:pt idx="1">
                    <c:v>1.5273959704309858E-3</c:v>
                  </c:pt>
                  <c:pt idx="2">
                    <c:v>2.0960219970612669E-3</c:v>
                  </c:pt>
                  <c:pt idx="3">
                    <c:v>3.7155781969280921E-3</c:v>
                  </c:pt>
                  <c:pt idx="4">
                    <c:v>1.3407000265219834E-3</c:v>
                  </c:pt>
                  <c:pt idx="5">
                    <c:v>2.0535299290875852E-3</c:v>
                  </c:pt>
                  <c:pt idx="6">
                    <c:v>2.4241408197777179E-3</c:v>
                  </c:pt>
                  <c:pt idx="7">
                    <c:v>2.0518243520293348E-3</c:v>
                  </c:pt>
                  <c:pt idx="8">
                    <c:v>2.1047501562611991E-3</c:v>
                  </c:pt>
                  <c:pt idx="9">
                    <c:v>1.4535984320945994E-3</c:v>
                  </c:pt>
                </c:numCache>
              </c:numRef>
            </c:plus>
            <c:minus>
              <c:numRef>
                <c:f>'C3'!$R$11:$R$20</c:f>
                <c:numCache>
                  <c:formatCode>General</c:formatCode>
                  <c:ptCount val="10"/>
                  <c:pt idx="0">
                    <c:v>9.1879614174127675E-4</c:v>
                  </c:pt>
                  <c:pt idx="1">
                    <c:v>1.5273959704309858E-3</c:v>
                  </c:pt>
                  <c:pt idx="2">
                    <c:v>2.0960219970612669E-3</c:v>
                  </c:pt>
                  <c:pt idx="3">
                    <c:v>3.7155781969280921E-3</c:v>
                  </c:pt>
                  <c:pt idx="4">
                    <c:v>1.3407000265219834E-3</c:v>
                  </c:pt>
                  <c:pt idx="5">
                    <c:v>2.0535299290875852E-3</c:v>
                  </c:pt>
                  <c:pt idx="6">
                    <c:v>2.4241408197777179E-3</c:v>
                  </c:pt>
                  <c:pt idx="7">
                    <c:v>2.0518243520293348E-3</c:v>
                  </c:pt>
                  <c:pt idx="8">
                    <c:v>2.1047501562611991E-3</c:v>
                  </c:pt>
                  <c:pt idx="9">
                    <c:v>1.4535984320945994E-3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'C3'!$L$11:$L$20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'C3'!$Q$11:$Q$20</c:f>
              <c:numCache>
                <c:formatCode>0.000_ </c:formatCode>
                <c:ptCount val="10"/>
                <c:pt idx="0">
                  <c:v>-2.4215383512544658E-4</c:v>
                </c:pt>
                <c:pt idx="1">
                  <c:v>9.2390926523297609E-4</c:v>
                </c:pt>
                <c:pt idx="2">
                  <c:v>7.8942305913978494E-3</c:v>
                </c:pt>
                <c:pt idx="3">
                  <c:v>1.3542145161290322E-2</c:v>
                </c:pt>
                <c:pt idx="4">
                  <c:v>1.8616799659498206E-2</c:v>
                </c:pt>
                <c:pt idx="5">
                  <c:v>1.6089243888888889E-2</c:v>
                </c:pt>
                <c:pt idx="6">
                  <c:v>9.3273807706093174E-3</c:v>
                </c:pt>
                <c:pt idx="7">
                  <c:v>4.6305567741935505E-3</c:v>
                </c:pt>
                <c:pt idx="8">
                  <c:v>1.7968280107526896E-3</c:v>
                </c:pt>
                <c:pt idx="9">
                  <c:v>1.0281383691756283E-3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B68B-44C7-BD6F-D83A6D504A4C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'C3'!$R$21:$R$29</c:f>
                <c:numCache>
                  <c:formatCode>General</c:formatCode>
                  <c:ptCount val="9"/>
                  <c:pt idx="0">
                    <c:v>8.4291864454370694E-4</c:v>
                  </c:pt>
                  <c:pt idx="1">
                    <c:v>1.9156418083977284E-3</c:v>
                  </c:pt>
                  <c:pt idx="2">
                    <c:v>1.3191616602727309E-3</c:v>
                  </c:pt>
                  <c:pt idx="3">
                    <c:v>7.5899504492742674E-4</c:v>
                  </c:pt>
                  <c:pt idx="4">
                    <c:v>5.6336620107284375E-4</c:v>
                  </c:pt>
                  <c:pt idx="5">
                    <c:v>1.1325364183146773E-3</c:v>
                  </c:pt>
                  <c:pt idx="6">
                    <c:v>1.5518305650301775E-3</c:v>
                  </c:pt>
                  <c:pt idx="7">
                    <c:v>9.0595887532591451E-4</c:v>
                  </c:pt>
                  <c:pt idx="8">
                    <c:v>7.35743233707918E-4</c:v>
                  </c:pt>
                </c:numCache>
              </c:numRef>
            </c:plus>
            <c:minus>
              <c:numRef>
                <c:f>'C3'!$R$21:$R$29</c:f>
                <c:numCache>
                  <c:formatCode>General</c:formatCode>
                  <c:ptCount val="9"/>
                  <c:pt idx="0">
                    <c:v>8.4291864454370694E-4</c:v>
                  </c:pt>
                  <c:pt idx="1">
                    <c:v>1.9156418083977284E-3</c:v>
                  </c:pt>
                  <c:pt idx="2">
                    <c:v>1.3191616602727309E-3</c:v>
                  </c:pt>
                  <c:pt idx="3">
                    <c:v>7.5899504492742674E-4</c:v>
                  </c:pt>
                  <c:pt idx="4">
                    <c:v>5.6336620107284375E-4</c:v>
                  </c:pt>
                  <c:pt idx="5">
                    <c:v>1.1325364183146773E-3</c:v>
                  </c:pt>
                  <c:pt idx="6">
                    <c:v>1.5518305650301775E-3</c:v>
                  </c:pt>
                  <c:pt idx="7">
                    <c:v>9.0595887532591451E-4</c:v>
                  </c:pt>
                  <c:pt idx="8">
                    <c:v>7.35743233707918E-4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'C3'!$L$21:$L$29</c:f>
              <c:numCache>
                <c:formatCode>General</c:formatCode>
                <c:ptCount val="9"/>
                <c:pt idx="0">
                  <c:v>130</c:v>
                </c:pt>
                <c:pt idx="1">
                  <c:v>140</c:v>
                </c:pt>
                <c:pt idx="2">
                  <c:v>150</c:v>
                </c:pt>
                <c:pt idx="3">
                  <c:v>160</c:v>
                </c:pt>
                <c:pt idx="4">
                  <c:v>170</c:v>
                </c:pt>
                <c:pt idx="5">
                  <c:v>180</c:v>
                </c:pt>
                <c:pt idx="6">
                  <c:v>190</c:v>
                </c:pt>
                <c:pt idx="7">
                  <c:v>200</c:v>
                </c:pt>
                <c:pt idx="8">
                  <c:v>210</c:v>
                </c:pt>
              </c:numCache>
            </c:numRef>
          </c:xVal>
          <c:yVal>
            <c:numRef>
              <c:f>'C3'!$Q$21:$Q$29</c:f>
              <c:numCache>
                <c:formatCode>0.000_ </c:formatCode>
                <c:ptCount val="9"/>
                <c:pt idx="0">
                  <c:v>2.4156883154121869E-3</c:v>
                </c:pt>
                <c:pt idx="1">
                  <c:v>6.7672534050179211E-3</c:v>
                </c:pt>
                <c:pt idx="2">
                  <c:v>1.205036611111111E-2</c:v>
                </c:pt>
                <c:pt idx="3">
                  <c:v>1.5802613853046595E-2</c:v>
                </c:pt>
                <c:pt idx="4">
                  <c:v>1.4011176129032256E-2</c:v>
                </c:pt>
                <c:pt idx="5">
                  <c:v>9.1514941577060926E-3</c:v>
                </c:pt>
                <c:pt idx="6">
                  <c:v>4.9367297670250892E-3</c:v>
                </c:pt>
                <c:pt idx="7">
                  <c:v>2.2267730645161303E-3</c:v>
                </c:pt>
                <c:pt idx="8">
                  <c:v>-6.6267222222220749E-5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B68B-44C7-BD6F-D83A6D504A4C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'C3'!$R$30:$R$40</c:f>
                <c:numCache>
                  <c:formatCode>General</c:formatCode>
                  <c:ptCount val="11"/>
                  <c:pt idx="0">
                    <c:v>1.192974407349187E-3</c:v>
                  </c:pt>
                  <c:pt idx="1">
                    <c:v>1.4250733527411512E-3</c:v>
                  </c:pt>
                  <c:pt idx="2">
                    <c:v>9.7133280276555226E-4</c:v>
                  </c:pt>
                  <c:pt idx="3">
                    <c:v>5.5928378350944975E-4</c:v>
                  </c:pt>
                  <c:pt idx="4">
                    <c:v>7.5798797454369282E-4</c:v>
                  </c:pt>
                  <c:pt idx="5">
                    <c:v>2.6533357862610767E-4</c:v>
                  </c:pt>
                  <c:pt idx="6">
                    <c:v>4.457907988680519E-4</c:v>
                  </c:pt>
                  <c:pt idx="7">
                    <c:v>6.9434817989610128E-4</c:v>
                  </c:pt>
                  <c:pt idx="8">
                    <c:v>1.4099851835710636E-3</c:v>
                  </c:pt>
                  <c:pt idx="9">
                    <c:v>1.473691007518855E-3</c:v>
                  </c:pt>
                  <c:pt idx="10">
                    <c:v>4.241632126610149E-3</c:v>
                  </c:pt>
                </c:numCache>
              </c:numRef>
            </c:plus>
            <c:minus>
              <c:numRef>
                <c:f>'C3'!$R$30:$R$40</c:f>
                <c:numCache>
                  <c:formatCode>General</c:formatCode>
                  <c:ptCount val="11"/>
                  <c:pt idx="0">
                    <c:v>1.192974407349187E-3</c:v>
                  </c:pt>
                  <c:pt idx="1">
                    <c:v>1.4250733527411512E-3</c:v>
                  </c:pt>
                  <c:pt idx="2">
                    <c:v>9.7133280276555226E-4</c:v>
                  </c:pt>
                  <c:pt idx="3">
                    <c:v>5.5928378350944975E-4</c:v>
                  </c:pt>
                  <c:pt idx="4">
                    <c:v>7.5798797454369282E-4</c:v>
                  </c:pt>
                  <c:pt idx="5">
                    <c:v>2.6533357862610767E-4</c:v>
                  </c:pt>
                  <c:pt idx="6">
                    <c:v>4.457907988680519E-4</c:v>
                  </c:pt>
                  <c:pt idx="7">
                    <c:v>6.9434817989610128E-4</c:v>
                  </c:pt>
                  <c:pt idx="8">
                    <c:v>1.4099851835710636E-3</c:v>
                  </c:pt>
                  <c:pt idx="9">
                    <c:v>1.473691007518855E-3</c:v>
                  </c:pt>
                  <c:pt idx="10">
                    <c:v>4.241632126610149E-3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'C3'!$L$30:$L$40</c:f>
              <c:numCache>
                <c:formatCode>General</c:formatCode>
                <c:ptCount val="11"/>
                <c:pt idx="0">
                  <c:v>170</c:v>
                </c:pt>
                <c:pt idx="1">
                  <c:v>180</c:v>
                </c:pt>
                <c:pt idx="2">
                  <c:v>190</c:v>
                </c:pt>
                <c:pt idx="3">
                  <c:v>200</c:v>
                </c:pt>
                <c:pt idx="4">
                  <c:v>210</c:v>
                </c:pt>
                <c:pt idx="5">
                  <c:v>220</c:v>
                </c:pt>
                <c:pt idx="6">
                  <c:v>230</c:v>
                </c:pt>
                <c:pt idx="7">
                  <c:v>240</c:v>
                </c:pt>
                <c:pt idx="8">
                  <c:v>250</c:v>
                </c:pt>
                <c:pt idx="9">
                  <c:v>260</c:v>
                </c:pt>
                <c:pt idx="10">
                  <c:v>270</c:v>
                </c:pt>
              </c:numCache>
            </c:numRef>
          </c:xVal>
          <c:yVal>
            <c:numRef>
              <c:f>'C3'!$Q$30:$Q$40</c:f>
              <c:numCache>
                <c:formatCode>0.000_ </c:formatCode>
                <c:ptCount val="11"/>
                <c:pt idx="0">
                  <c:v>-1.0108434767025086E-3</c:v>
                </c:pt>
                <c:pt idx="1">
                  <c:v>-6.5255593189964055E-4</c:v>
                </c:pt>
                <c:pt idx="2">
                  <c:v>5.2002148745519802E-4</c:v>
                </c:pt>
                <c:pt idx="3">
                  <c:v>2.2267730645161299E-3</c:v>
                </c:pt>
                <c:pt idx="4">
                  <c:v>6.2786794802867389E-3</c:v>
                </c:pt>
                <c:pt idx="5">
                  <c:v>8.4740049820788543E-3</c:v>
                </c:pt>
                <c:pt idx="6">
                  <c:v>1.1210018960573475E-2</c:v>
                </c:pt>
                <c:pt idx="7">
                  <c:v>1.1952651326164873E-2</c:v>
                </c:pt>
                <c:pt idx="8">
                  <c:v>1.0467386594982078E-2</c:v>
                </c:pt>
                <c:pt idx="9">
                  <c:v>7.8486303584229394E-3</c:v>
                </c:pt>
                <c:pt idx="10">
                  <c:v>7.542457365591399E-3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B68B-44C7-BD6F-D83A6D504A4C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'C3'!$R$41:$R$53</c:f>
                <c:numCache>
                  <c:formatCode>General</c:formatCode>
                  <c:ptCount val="13"/>
                  <c:pt idx="0">
                    <c:v>3.4316304690933986E-4</c:v>
                  </c:pt>
                  <c:pt idx="1">
                    <c:v>1.1379193328972244E-3</c:v>
                  </c:pt>
                  <c:pt idx="2">
                    <c:v>9.7877507431889292E-4</c:v>
                  </c:pt>
                  <c:pt idx="3">
                    <c:v>1.9451869967235861E-3</c:v>
                  </c:pt>
                  <c:pt idx="4">
                    <c:v>2.200557784198311E-3</c:v>
                  </c:pt>
                  <c:pt idx="5">
                    <c:v>1.6293482574203386E-3</c:v>
                  </c:pt>
                  <c:pt idx="6">
                    <c:v>1.6907011070844541E-3</c:v>
                  </c:pt>
                  <c:pt idx="7">
                    <c:v>8.5327632748251412E-4</c:v>
                  </c:pt>
                  <c:pt idx="8">
                    <c:v>2.0980557473323004E-3</c:v>
                  </c:pt>
                  <c:pt idx="9">
                    <c:v>2.5362963724026785E-3</c:v>
                  </c:pt>
                  <c:pt idx="10">
                    <c:v>2.4040220266075313E-3</c:v>
                  </c:pt>
                  <c:pt idx="11">
                    <c:v>1.9217130626922963E-3</c:v>
                  </c:pt>
                  <c:pt idx="12">
                    <c:v>2.3000989390726686E-3</c:v>
                  </c:pt>
                </c:numCache>
              </c:numRef>
            </c:plus>
            <c:minus>
              <c:numRef>
                <c:f>'C3'!$R$41:$R$53</c:f>
                <c:numCache>
                  <c:formatCode>General</c:formatCode>
                  <c:ptCount val="13"/>
                  <c:pt idx="0">
                    <c:v>3.4316304690933986E-4</c:v>
                  </c:pt>
                  <c:pt idx="1">
                    <c:v>1.1379193328972244E-3</c:v>
                  </c:pt>
                  <c:pt idx="2">
                    <c:v>9.7877507431889292E-4</c:v>
                  </c:pt>
                  <c:pt idx="3">
                    <c:v>1.9451869967235861E-3</c:v>
                  </c:pt>
                  <c:pt idx="4">
                    <c:v>2.200557784198311E-3</c:v>
                  </c:pt>
                  <c:pt idx="5">
                    <c:v>1.6293482574203386E-3</c:v>
                  </c:pt>
                  <c:pt idx="6">
                    <c:v>1.6907011070844541E-3</c:v>
                  </c:pt>
                  <c:pt idx="7">
                    <c:v>8.5327632748251412E-4</c:v>
                  </c:pt>
                  <c:pt idx="8">
                    <c:v>2.0980557473323004E-3</c:v>
                  </c:pt>
                  <c:pt idx="9">
                    <c:v>2.5362963724026785E-3</c:v>
                  </c:pt>
                  <c:pt idx="10">
                    <c:v>2.4040220266075313E-3</c:v>
                  </c:pt>
                  <c:pt idx="11">
                    <c:v>1.9217130626922963E-3</c:v>
                  </c:pt>
                  <c:pt idx="12">
                    <c:v>2.3000989390726686E-3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'C3'!$L$41:$L$53</c:f>
              <c:numCache>
                <c:formatCode>General</c:formatCode>
                <c:ptCount val="13"/>
                <c:pt idx="0">
                  <c:v>310</c:v>
                </c:pt>
                <c:pt idx="1">
                  <c:v>320</c:v>
                </c:pt>
                <c:pt idx="2">
                  <c:v>330</c:v>
                </c:pt>
                <c:pt idx="3">
                  <c:v>340</c:v>
                </c:pt>
                <c:pt idx="4">
                  <c:v>350</c:v>
                </c:pt>
                <c:pt idx="5">
                  <c:v>360</c:v>
                </c:pt>
                <c:pt idx="6">
                  <c:v>370</c:v>
                </c:pt>
                <c:pt idx="7">
                  <c:v>380</c:v>
                </c:pt>
                <c:pt idx="8">
                  <c:v>390</c:v>
                </c:pt>
                <c:pt idx="9">
                  <c:v>400</c:v>
                </c:pt>
                <c:pt idx="10">
                  <c:v>410</c:v>
                </c:pt>
                <c:pt idx="11">
                  <c:v>420</c:v>
                </c:pt>
                <c:pt idx="12">
                  <c:v>430</c:v>
                </c:pt>
              </c:numCache>
            </c:numRef>
          </c:xVal>
          <c:yVal>
            <c:numRef>
              <c:f>'C3'!$Q$41:$Q$53</c:f>
              <c:numCache>
                <c:formatCode>0.000_ </c:formatCode>
                <c:ptCount val="13"/>
                <c:pt idx="0">
                  <c:v>6.5030786738351325E-4</c:v>
                </c:pt>
                <c:pt idx="1">
                  <c:v>1.7837993727598559E-3</c:v>
                </c:pt>
                <c:pt idx="2">
                  <c:v>2.4938601433691769E-3</c:v>
                </c:pt>
                <c:pt idx="3">
                  <c:v>5.7445053225806458E-3</c:v>
                </c:pt>
                <c:pt idx="4">
                  <c:v>8.1873749462365603E-3</c:v>
                </c:pt>
                <c:pt idx="5">
                  <c:v>1.0063498817204301E-2</c:v>
                </c:pt>
                <c:pt idx="6">
                  <c:v>1.1946137007168458E-2</c:v>
                </c:pt>
                <c:pt idx="7">
                  <c:v>1.0421786362007171E-2</c:v>
                </c:pt>
                <c:pt idx="8">
                  <c:v>9.0798366487455182E-3</c:v>
                </c:pt>
                <c:pt idx="9">
                  <c:v>8.0114883333333338E-3</c:v>
                </c:pt>
                <c:pt idx="10">
                  <c:v>5.6663334946236571E-3</c:v>
                </c:pt>
                <c:pt idx="11">
                  <c:v>3.5882657347670261E-3</c:v>
                </c:pt>
                <c:pt idx="12">
                  <c:v>2.6176322043010747E-3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B68B-44C7-BD6F-D83A6D504A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87775960"/>
        <c:axId val="687773664"/>
      </c:scatterChart>
      <c:valAx>
        <c:axId val="687775960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87773664"/>
        <c:crosses val="autoZero"/>
        <c:crossBetween val="midCat"/>
      </c:valAx>
      <c:valAx>
        <c:axId val="687773664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zh-CN" altLang="en-US" sz="1000" b="0" i="0" u="none" strike="noStrike" baseline="0">
                    <a:effectLst/>
                  </a:rPr>
                  <a:t> </a:t>
                </a:r>
                <a:r>
                  <a:rPr lang="en-US" altLang="zh-CN" sz="1000" b="0" i="0" u="none" strike="noStrike" baseline="0">
                    <a:effectLst/>
                  </a:rPr>
                  <a:t>NO</a:t>
                </a:r>
                <a:r>
                  <a:rPr lang="en-US" altLang="zh-CN" sz="1000" b="0" i="0" u="none" strike="noStrike" baseline="-25000">
                    <a:effectLst/>
                  </a:rPr>
                  <a:t>3</a:t>
                </a:r>
                <a:r>
                  <a:rPr lang="en-US" altLang="zh-CN" sz="1000" b="0" i="0" u="none" strike="noStrike" baseline="0">
                    <a:effectLst/>
                  </a:rPr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87775960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1773476232137652"/>
          <c:w val="0.81276159230096234"/>
          <c:h val="0.67943350831146099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'C1'!$X$1:$X$100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'C1'!$Z$1:$Z$100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9.5270564340635419E-31</c:v>
                </c:pt>
                <c:pt idx="3">
                  <c:v>1.7113109879587988E-22</c:v>
                </c:pt>
                <c:pt idx="4">
                  <c:v>1.535177382852169E-17</c:v>
                </c:pt>
                <c:pt idx="5">
                  <c:v>3.0414846946177281E-14</c:v>
                </c:pt>
                <c:pt idx="6">
                  <c:v>6.763895981430437E-12</c:v>
                </c:pt>
                <c:pt idx="7">
                  <c:v>3.800043522414043E-10</c:v>
                </c:pt>
                <c:pt idx="8">
                  <c:v>8.4630567242129704E-9</c:v>
                </c:pt>
                <c:pt idx="9">
                  <c:v>9.8109096184535034E-8</c:v>
                </c:pt>
                <c:pt idx="10">
                  <c:v>7.0598360655737693E-7</c:v>
                </c:pt>
                <c:pt idx="11">
                  <c:v>3.5545988684172352E-6</c:v>
                </c:pt>
                <c:pt idx="12">
                  <c:v>1.3574858552154361E-5</c:v>
                </c:pt>
                <c:pt idx="13">
                  <c:v>4.1815827651240388E-5</c:v>
                </c:pt>
                <c:pt idx="14">
                  <c:v>1.0845422892789787E-4</c:v>
                </c:pt>
                <c:pt idx="15">
                  <c:v>2.4470622370520819E-4</c:v>
                </c:pt>
                <c:pt idx="16">
                  <c:v>4.9228927897867396E-4</c:v>
                </c:pt>
                <c:pt idx="17">
                  <c:v>8.9999274626432612E-4</c:v>
                </c:pt>
                <c:pt idx="18">
                  <c:v>1.5177571449296388E-3</c:v>
                </c:pt>
                <c:pt idx="19">
                  <c:v>2.389162918903235E-3</c:v>
                </c:pt>
                <c:pt idx="20">
                  <c:v>3.5447555491077906E-3</c:v>
                </c:pt>
                <c:pt idx="21">
                  <c:v>4.9960829827361093E-3</c:v>
                </c:pt>
                <c:pt idx="22">
                  <c:v>6.7325547657043376E-3</c:v>
                </c:pt>
                <c:pt idx="23">
                  <c:v>8.7218192369070066E-3</c:v>
                </c:pt>
                <c:pt idx="24">
                  <c:v>1.0912012186275931E-2</c:v>
                </c:pt>
                <c:pt idx="25">
                  <c:v>1.3235891484114319E-2</c:v>
                </c:pt>
                <c:pt idx="26">
                  <c:v>1.5618018279413899E-2</c:v>
                </c:pt>
                <c:pt idx="27">
                  <c:v>1.7976933120557089E-2</c:v>
                </c:pt>
                <c:pt idx="28">
                  <c:v>2.0236471782968231E-2</c:v>
                </c:pt>
                <c:pt idx="29">
                  <c:v>2.2326998404178153E-2</c:v>
                </c:pt>
                <c:pt idx="30">
                  <c:v>2.4189757725228495E-2</c:v>
                </c:pt>
                <c:pt idx="31">
                  <c:v>2.5777600464239082E-2</c:v>
                </c:pt>
                <c:pt idx="32">
                  <c:v>2.7058610184244884E-2</c:v>
                </c:pt>
                <c:pt idx="33">
                  <c:v>2.8013927172493836E-2</c:v>
                </c:pt>
                <c:pt idx="34">
                  <c:v>2.8642100681851156E-2</c:v>
                </c:pt>
                <c:pt idx="35">
                  <c:v>2.8945306833019005E-2</c:v>
                </c:pt>
                <c:pt idx="36">
                  <c:v>2.8943130712316842E-2</c:v>
                </c:pt>
                <c:pt idx="37">
                  <c:v>2.8658058900333676E-2</c:v>
                </c:pt>
                <c:pt idx="38">
                  <c:v>2.8119831713332363E-2</c:v>
                </c:pt>
                <c:pt idx="39">
                  <c:v>2.736181633541274E-2</c:v>
                </c:pt>
                <c:pt idx="40">
                  <c:v>2.6417379950674596E-2</c:v>
                </c:pt>
                <c:pt idx="41">
                  <c:v>2.5322065863919919E-2</c:v>
                </c:pt>
                <c:pt idx="42">
                  <c:v>2.41099666328159E-2</c:v>
                </c:pt>
                <c:pt idx="43">
                  <c:v>2.2812998694327579E-2</c:v>
                </c:pt>
                <c:pt idx="44">
                  <c:v>2.1460176991150444E-2</c:v>
                </c:pt>
                <c:pt idx="45">
                  <c:v>2.0077469896996953E-2</c:v>
                </c:pt>
                <c:pt idx="46">
                  <c:v>1.8688524590163933E-2</c:v>
                </c:pt>
                <c:pt idx="47">
                  <c:v>1.7312708544900624E-2</c:v>
                </c:pt>
                <c:pt idx="48">
                  <c:v>1.5966052517046279E-2</c:v>
                </c:pt>
                <c:pt idx="49">
                  <c:v>1.4662193529667779E-2</c:v>
                </c:pt>
                <c:pt idx="50">
                  <c:v>1.341215726098941E-2</c:v>
                </c:pt>
                <c:pt idx="51">
                  <c:v>1.2222689685187872E-2</c:v>
                </c:pt>
                <c:pt idx="52">
                  <c:v>1.1099666328159003E-2</c:v>
                </c:pt>
                <c:pt idx="53">
                  <c:v>1.0046714057739735E-2</c:v>
                </c:pt>
                <c:pt idx="54">
                  <c:v>9.0651385463513708E-3</c:v>
                </c:pt>
                <c:pt idx="55">
                  <c:v>8.1553024807776014E-3</c:v>
                </c:pt>
                <c:pt idx="56">
                  <c:v>7.3163354127375596E-3</c:v>
                </c:pt>
                <c:pt idx="57">
                  <c:v>6.5463513709560425E-3</c:v>
                </c:pt>
                <c:pt idx="58">
                  <c:v>5.8425939358769758E-3</c:v>
                </c:pt>
                <c:pt idx="59">
                  <c:v>5.202234150587552E-3</c:v>
                </c:pt>
                <c:pt idx="60">
                  <c:v>4.6215726098940953E-3</c:v>
                </c:pt>
                <c:pt idx="61">
                  <c:v>4.0969099086029309E-3</c:v>
                </c:pt>
                <c:pt idx="62">
                  <c:v>3.6244015668069058E-3</c:v>
                </c:pt>
                <c:pt idx="63">
                  <c:v>3.2002031045988686E-3</c:v>
                </c:pt>
                <c:pt idx="64">
                  <c:v>2.8204700420716672E-3</c:v>
                </c:pt>
                <c:pt idx="65">
                  <c:v>2.4813433918468011E-3</c:v>
                </c:pt>
                <c:pt idx="66">
                  <c:v>2.1793848832148553E-3</c:v>
                </c:pt>
                <c:pt idx="67">
                  <c:v>1.9110909618453504E-3</c:v>
                </c:pt>
                <c:pt idx="68">
                  <c:v>1.6732699840417815E-3</c:v>
                </c:pt>
                <c:pt idx="69">
                  <c:v>1.46292615697084E-3</c:v>
                </c:pt>
                <c:pt idx="70">
                  <c:v>1.2771870013056723E-3</c:v>
                </c:pt>
                <c:pt idx="71">
                  <c:v>1.1136080081241839E-3</c:v>
                </c:pt>
                <c:pt idx="72">
                  <c:v>9.6970839982591034E-4</c:v>
                </c:pt>
                <c:pt idx="73">
                  <c:v>8.4337733932975481E-4</c:v>
                </c:pt>
                <c:pt idx="74">
                  <c:v>7.3264906426809815E-4</c:v>
                </c:pt>
                <c:pt idx="75">
                  <c:v>6.3574640940084143E-4</c:v>
                </c:pt>
                <c:pt idx="76">
                  <c:v>5.5107355287973311E-4</c:v>
                </c:pt>
                <c:pt idx="77">
                  <c:v>4.7717974756999857E-4</c:v>
                </c:pt>
                <c:pt idx="78">
                  <c:v>4.1278833599303638E-4</c:v>
                </c:pt>
                <c:pt idx="79">
                  <c:v>3.56745974176701E-4</c:v>
                </c:pt>
                <c:pt idx="80">
                  <c:v>3.0802988539097638E-4</c:v>
                </c:pt>
                <c:pt idx="81">
                  <c:v>2.6574060641230236E-4</c:v>
                </c:pt>
                <c:pt idx="82">
                  <c:v>2.290526621209923E-4</c:v>
                </c:pt>
                <c:pt idx="83">
                  <c:v>1.9727839837516324E-4</c:v>
                </c:pt>
                <c:pt idx="84">
                  <c:v>1.6978021180908166E-4</c:v>
                </c:pt>
                <c:pt idx="85">
                  <c:v>1.4600029014942697E-4</c:v>
                </c:pt>
                <c:pt idx="86">
                  <c:v>1.2546061221529087E-4</c:v>
                </c:pt>
                <c:pt idx="87">
                  <c:v>1.0773683446975192E-4</c:v>
                </c:pt>
                <c:pt idx="88">
                  <c:v>9.2458291019875232E-5</c:v>
                </c:pt>
                <c:pt idx="89">
                  <c:v>7.9292760771797473E-5</c:v>
                </c:pt>
                <c:pt idx="90">
                  <c:v>6.7959524154939793E-5</c:v>
                </c:pt>
                <c:pt idx="91">
                  <c:v>5.8211228782823153E-5</c:v>
                </c:pt>
                <c:pt idx="92">
                  <c:v>4.9832438705933553E-5</c:v>
                </c:pt>
                <c:pt idx="93">
                  <c:v>4.2636007543885096E-5</c:v>
                </c:pt>
                <c:pt idx="94">
                  <c:v>3.6458726244015665E-5</c:v>
                </c:pt>
                <c:pt idx="95">
                  <c:v>3.1160597707819524E-5</c:v>
                </c:pt>
                <c:pt idx="96">
                  <c:v>2.6619106339764977E-5</c:v>
                </c:pt>
                <c:pt idx="97">
                  <c:v>2.2727767300159578E-5</c:v>
                </c:pt>
                <c:pt idx="98">
                  <c:v>1.9396271579863631E-5</c:v>
                </c:pt>
                <c:pt idx="99">
                  <c:v>1.6545843609458872E-5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6EB-4232-8286-F7686A96F407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'C1'!$AA$1:$AA$160</c:f>
              <c:numCache>
                <c:formatCode>General</c:formatCode>
                <c:ptCount val="1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</c:numCache>
            </c:numRef>
          </c:xVal>
          <c:yVal>
            <c:numRef>
              <c:f>'C1'!$AC$1:$AC$160</c:f>
              <c:numCache>
                <c:formatCode>0.00E+00</c:formatCode>
                <c:ptCount val="16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9.8805962570723926E-32</c:v>
                </c:pt>
                <c:pt idx="13">
                  <c:v>7.1758595676773535E-29</c:v>
                </c:pt>
                <c:pt idx="14">
                  <c:v>2.1327201508777019E-26</c:v>
                </c:pt>
                <c:pt idx="15">
                  <c:v>3.0648774118671117E-24</c:v>
                </c:pt>
                <c:pt idx="16">
                  <c:v>2.4192659219498038E-22</c:v>
                </c:pt>
                <c:pt idx="17">
                  <c:v>1.1580879152763675E-20</c:v>
                </c:pt>
                <c:pt idx="18">
                  <c:v>3.6355360510662996E-19</c:v>
                </c:pt>
                <c:pt idx="19">
                  <c:v>7.9678659509647469E-18</c:v>
                </c:pt>
                <c:pt idx="20">
                  <c:v>1.2826418105324241E-16</c:v>
                </c:pt>
                <c:pt idx="21">
                  <c:v>1.5808138691426086E-15</c:v>
                </c:pt>
                <c:pt idx="22">
                  <c:v>1.5440156680690555E-14</c:v>
                </c:pt>
                <c:pt idx="23">
                  <c:v>1.2298781372406791E-13</c:v>
                </c:pt>
                <c:pt idx="24">
                  <c:v>8.1851878717539526E-13</c:v>
                </c:pt>
                <c:pt idx="25">
                  <c:v>4.6455099376178729E-12</c:v>
                </c:pt>
                <c:pt idx="26">
                  <c:v>2.2881691571159146E-11</c:v>
                </c:pt>
                <c:pt idx="27">
                  <c:v>9.9289859277527926E-11</c:v>
                </c:pt>
                <c:pt idx="28">
                  <c:v>3.8451327433628321E-10</c:v>
                </c:pt>
                <c:pt idx="29">
                  <c:v>1.3440736979544465E-9</c:v>
                </c:pt>
                <c:pt idx="30">
                  <c:v>4.2822428550703611E-9</c:v>
                </c:pt>
                <c:pt idx="31">
                  <c:v>1.254315972725954E-8</c:v>
                </c:pt>
                <c:pt idx="32">
                  <c:v>3.4035978528942404E-8</c:v>
                </c:pt>
                <c:pt idx="33">
                  <c:v>8.6128681270854492E-8</c:v>
                </c:pt>
                <c:pt idx="34">
                  <c:v>2.0446830117510517E-7</c:v>
                </c:pt>
                <c:pt idx="35">
                  <c:v>4.5776875090671697E-7</c:v>
                </c:pt>
                <c:pt idx="36">
                  <c:v>9.7113738575366312E-7</c:v>
                </c:pt>
                <c:pt idx="37">
                  <c:v>1.9604671405773977E-6</c:v>
                </c:pt>
                <c:pt idx="38">
                  <c:v>3.7833309154214424E-6</c:v>
                </c:pt>
                <c:pt idx="39">
                  <c:v>6.9922385028289571E-6</c:v>
                </c:pt>
                <c:pt idx="40">
                  <c:v>1.24183229363122E-5</c:v>
                </c:pt>
                <c:pt idx="41">
                  <c:v>2.1272305237197154E-5</c:v>
                </c:pt>
                <c:pt idx="42">
                  <c:v>3.5219788190918318E-5</c:v>
                </c:pt>
                <c:pt idx="43">
                  <c:v>5.6495720295952421E-5</c:v>
                </c:pt>
                <c:pt idx="44">
                  <c:v>8.7982736109096189E-5</c:v>
                </c:pt>
                <c:pt idx="45">
                  <c:v>1.3328086464529232E-4</c:v>
                </c:pt>
                <c:pt idx="46">
                  <c:v>1.9674307268243145E-4</c:v>
                </c:pt>
                <c:pt idx="47">
                  <c:v>2.8345422892789789E-4</c:v>
                </c:pt>
                <c:pt idx="48">
                  <c:v>3.9918032786885247E-4</c:v>
                </c:pt>
                <c:pt idx="49">
                  <c:v>5.5023937327723779E-4</c:v>
                </c:pt>
                <c:pt idx="50">
                  <c:v>7.4331205570868993E-4</c:v>
                </c:pt>
                <c:pt idx="51">
                  <c:v>9.8523864790367043E-4</c:v>
                </c:pt>
                <c:pt idx="52">
                  <c:v>1.2826998404178152E-3</c:v>
                </c:pt>
                <c:pt idx="53">
                  <c:v>1.6419556071376761E-3</c:v>
                </c:pt>
                <c:pt idx="54">
                  <c:v>2.0683301900478747E-3</c:v>
                </c:pt>
                <c:pt idx="55">
                  <c:v>2.5664442187726681E-3</c:v>
                </c:pt>
                <c:pt idx="56">
                  <c:v>3.1389815755113884E-3</c:v>
                </c:pt>
                <c:pt idx="57">
                  <c:v>3.7875380821122879E-3</c:v>
                </c:pt>
                <c:pt idx="58">
                  <c:v>4.5113158276512402E-3</c:v>
                </c:pt>
                <c:pt idx="59">
                  <c:v>5.3079936167126068E-3</c:v>
                </c:pt>
                <c:pt idx="60">
                  <c:v>6.1729290584651092E-3</c:v>
                </c:pt>
                <c:pt idx="61">
                  <c:v>7.0996663281590018E-3</c:v>
                </c:pt>
                <c:pt idx="62">
                  <c:v>8.0796460176991141E-3</c:v>
                </c:pt>
                <c:pt idx="63">
                  <c:v>9.1028579718555064E-3</c:v>
                </c:pt>
                <c:pt idx="64">
                  <c:v>1.0157768750906716E-2</c:v>
                </c:pt>
                <c:pt idx="65">
                  <c:v>1.1231539242709995E-2</c:v>
                </c:pt>
                <c:pt idx="66">
                  <c:v>1.2310822573625415E-2</c:v>
                </c:pt>
                <c:pt idx="67">
                  <c:v>1.3381619033802408E-2</c:v>
                </c:pt>
                <c:pt idx="68">
                  <c:v>1.4428985927752793E-2</c:v>
                </c:pt>
                <c:pt idx="69">
                  <c:v>1.5440664442187727E-2</c:v>
                </c:pt>
                <c:pt idx="70">
                  <c:v>1.6402872479326851E-2</c:v>
                </c:pt>
                <c:pt idx="71">
                  <c:v>1.7303061076454372E-2</c:v>
                </c:pt>
                <c:pt idx="72">
                  <c:v>1.8129986943275788E-2</c:v>
                </c:pt>
                <c:pt idx="73">
                  <c:v>1.887494559698245E-2</c:v>
                </c:pt>
                <c:pt idx="74">
                  <c:v>1.9529232554765706E-2</c:v>
                </c:pt>
                <c:pt idx="75">
                  <c:v>2.0086319454519073E-2</c:v>
                </c:pt>
                <c:pt idx="76">
                  <c:v>2.054185405483824E-2</c:v>
                </c:pt>
                <c:pt idx="77">
                  <c:v>2.0892209487886261E-2</c:v>
                </c:pt>
                <c:pt idx="78">
                  <c:v>2.1137385753663133E-2</c:v>
                </c:pt>
                <c:pt idx="79">
                  <c:v>2.1276657478601479E-2</c:v>
                </c:pt>
                <c:pt idx="80">
                  <c:v>2.1312200783403453E-2</c:v>
                </c:pt>
                <c:pt idx="81">
                  <c:v>2.1249093283040765E-2</c:v>
                </c:pt>
                <c:pt idx="82">
                  <c:v>2.1089511098215583E-2</c:v>
                </c:pt>
                <c:pt idx="83">
                  <c:v>2.0839982591034385E-2</c:v>
                </c:pt>
                <c:pt idx="84">
                  <c:v>2.0506310750036272E-2</c:v>
                </c:pt>
                <c:pt idx="85">
                  <c:v>2.0096474684462493E-2</c:v>
                </c:pt>
                <c:pt idx="86">
                  <c:v>1.9618453503554328E-2</c:v>
                </c:pt>
                <c:pt idx="87">
                  <c:v>1.9078775569418248E-2</c:v>
                </c:pt>
                <c:pt idx="88">
                  <c:v>1.8486145364862903E-2</c:v>
                </c:pt>
                <c:pt idx="89">
                  <c:v>1.7848977223269984E-2</c:v>
                </c:pt>
                <c:pt idx="90">
                  <c:v>1.7174815029740314E-2</c:v>
                </c:pt>
                <c:pt idx="91">
                  <c:v>1.6471855505585376E-2</c:v>
                </c:pt>
                <c:pt idx="92">
                  <c:v>1.5747134774408821E-2</c:v>
                </c:pt>
                <c:pt idx="93">
                  <c:v>1.5007834034527781E-2</c:v>
                </c:pt>
                <c:pt idx="94">
                  <c:v>1.4260699260118963E-2</c:v>
                </c:pt>
                <c:pt idx="95">
                  <c:v>1.3511678514434933E-2</c:v>
                </c:pt>
                <c:pt idx="96">
                  <c:v>1.276577687509067E-2</c:v>
                </c:pt>
                <c:pt idx="97">
                  <c:v>1.2029087480052226E-2</c:v>
                </c:pt>
                <c:pt idx="98">
                  <c:v>1.1304221674162195E-2</c:v>
                </c:pt>
                <c:pt idx="99">
                  <c:v>1.0596257072392283E-2</c:v>
                </c:pt>
                <c:pt idx="100">
                  <c:v>9.9081677063687802E-3</c:v>
                </c:pt>
                <c:pt idx="101">
                  <c:v>9.2424198462208035E-3</c:v>
                </c:pt>
                <c:pt idx="102">
                  <c:v>8.6013346873639925E-3</c:v>
                </c:pt>
                <c:pt idx="103">
                  <c:v>7.986653126360075E-3</c:v>
                </c:pt>
                <c:pt idx="104">
                  <c:v>7.3996808356303493E-3</c:v>
                </c:pt>
                <c:pt idx="105">
                  <c:v>6.8411431887422025E-3</c:v>
                </c:pt>
                <c:pt idx="106">
                  <c:v>6.3117655592630209E-3</c:v>
                </c:pt>
                <c:pt idx="107">
                  <c:v>5.8116204845495428E-3</c:v>
                </c:pt>
                <c:pt idx="108">
                  <c:v>5.3406354272450317E-3</c:v>
                </c:pt>
                <c:pt idx="109">
                  <c:v>4.8985202379225306E-3</c:v>
                </c:pt>
                <c:pt idx="110">
                  <c:v>4.4846220803713907E-3</c:v>
                </c:pt>
                <c:pt idx="111">
                  <c:v>4.0983606557377051E-3</c:v>
                </c:pt>
                <c:pt idx="112">
                  <c:v>3.7387929783838677E-3</c:v>
                </c:pt>
                <c:pt idx="113">
                  <c:v>3.4050486000290151E-3</c:v>
                </c:pt>
                <c:pt idx="114">
                  <c:v>3.0959669229653269E-3</c:v>
                </c:pt>
                <c:pt idx="115">
                  <c:v>2.8103148121282461E-3</c:v>
                </c:pt>
                <c:pt idx="116">
                  <c:v>2.5470767445234296E-3</c:v>
                </c:pt>
                <c:pt idx="117">
                  <c:v>2.3049470477295806E-3</c:v>
                </c:pt>
                <c:pt idx="118">
                  <c:v>2.0826925866821414E-3</c:v>
                </c:pt>
                <c:pt idx="119">
                  <c:v>1.8791527636732917E-3</c:v>
                </c:pt>
                <c:pt idx="120">
                  <c:v>1.6931016973741478E-3</c:v>
                </c:pt>
                <c:pt idx="121">
                  <c:v>1.5234295662266068E-3</c:v>
                </c:pt>
                <c:pt idx="122">
                  <c:v>1.3688306978093718E-3</c:v>
                </c:pt>
                <c:pt idx="123">
                  <c:v>1.2283838676918613E-3</c:v>
                </c:pt>
                <c:pt idx="124">
                  <c:v>1.1008922094878863E-3</c:v>
                </c:pt>
                <c:pt idx="125">
                  <c:v>9.8541999129551721E-4</c:v>
                </c:pt>
                <c:pt idx="126">
                  <c:v>8.8097345132743361E-4</c:v>
                </c:pt>
                <c:pt idx="127">
                  <c:v>7.8667488756709709E-4</c:v>
                </c:pt>
                <c:pt idx="128">
                  <c:v>7.0165385173364282E-4</c:v>
                </c:pt>
                <c:pt idx="129">
                  <c:v>6.2510517916727112E-4</c:v>
                </c:pt>
                <c:pt idx="130">
                  <c:v>5.5630349630059477E-4</c:v>
                </c:pt>
                <c:pt idx="131">
                  <c:v>4.9453068330190049E-4</c:v>
                </c:pt>
                <c:pt idx="132">
                  <c:v>4.3916291890323513E-4</c:v>
                </c:pt>
                <c:pt idx="133">
                  <c:v>3.8959088930799361E-4</c:v>
                </c:pt>
                <c:pt idx="134">
                  <c:v>3.4526331060496157E-4</c:v>
                </c:pt>
                <c:pt idx="135">
                  <c:v>3.0567967503264182E-4</c:v>
                </c:pt>
                <c:pt idx="136">
                  <c:v>2.7037574350790661E-4</c:v>
                </c:pt>
                <c:pt idx="137">
                  <c:v>2.3892354562599739E-4</c:v>
                </c:pt>
                <c:pt idx="138">
                  <c:v>2.1093137966052514E-4</c:v>
                </c:pt>
                <c:pt idx="139">
                  <c:v>1.8606557377049183E-4</c:v>
                </c:pt>
                <c:pt idx="140">
                  <c:v>1.6397504714928186E-4</c:v>
                </c:pt>
                <c:pt idx="141">
                  <c:v>1.4439141157696213E-4</c:v>
                </c:pt>
                <c:pt idx="142">
                  <c:v>1.2703177136225155E-4</c:v>
                </c:pt>
                <c:pt idx="143">
                  <c:v>1.116719860728275E-4</c:v>
                </c:pt>
                <c:pt idx="144">
                  <c:v>9.8090091397069496E-5</c:v>
                </c:pt>
                <c:pt idx="145">
                  <c:v>8.6091687218917744E-5</c:v>
                </c:pt>
                <c:pt idx="146">
                  <c:v>7.5503409255766725E-5</c:v>
                </c:pt>
                <c:pt idx="147">
                  <c:v>6.6167126069926015E-5</c:v>
                </c:pt>
                <c:pt idx="148">
                  <c:v>5.7942115189322499E-5</c:v>
                </c:pt>
                <c:pt idx="149">
                  <c:v>5.0703612360365593E-5</c:v>
                </c:pt>
                <c:pt idx="150">
                  <c:v>4.4337733932975483E-5</c:v>
                </c:pt>
                <c:pt idx="151">
                  <c:v>3.8744378354852752E-5</c:v>
                </c:pt>
                <c:pt idx="152">
                  <c:v>3.3833599303641374E-5</c:v>
                </c:pt>
                <c:pt idx="153">
                  <c:v>2.9524880313361382E-5</c:v>
                </c:pt>
                <c:pt idx="154">
                  <c:v>2.5749310895110979E-5</c:v>
                </c:pt>
                <c:pt idx="155">
                  <c:v>2.2441607427825328E-5</c:v>
                </c:pt>
                <c:pt idx="156">
                  <c:v>1.9546641520382998E-5</c:v>
                </c:pt>
                <c:pt idx="157">
                  <c:v>1.7015087770201655E-5</c:v>
                </c:pt>
                <c:pt idx="158">
                  <c:v>1.4801682866676339E-5</c:v>
                </c:pt>
                <c:pt idx="159">
                  <c:v>1.286965036994052E-5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6EB-4232-8286-F7686A96F407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'C1'!$AD$1:$AD$150</c:f>
              <c:numCache>
                <c:formatCode>General</c:formatCode>
                <c:ptCount val="15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</c:numCache>
            </c:numRef>
          </c:xVal>
          <c:yVal>
            <c:numRef>
              <c:f>'C1'!$AF$1:$AF$150</c:f>
              <c:numCache>
                <c:formatCode>0.00E+00</c:formatCode>
                <c:ptCount val="150"/>
                <c:pt idx="0">
                  <c:v>6.2977607717974756E-5</c:v>
                </c:pt>
                <c:pt idx="1">
                  <c:v>7.6157696213549969E-5</c:v>
                </c:pt>
                <c:pt idx="2">
                  <c:v>9.154874510372843E-5</c:v>
                </c:pt>
                <c:pt idx="3">
                  <c:v>1.0945198026983897E-4</c:v>
                </c:pt>
                <c:pt idx="4">
                  <c:v>1.301389815755114E-4</c:v>
                </c:pt>
                <c:pt idx="5">
                  <c:v>1.5395466415203828E-4</c:v>
                </c:pt>
                <c:pt idx="6">
                  <c:v>1.8124909328304077E-4</c:v>
                </c:pt>
                <c:pt idx="7">
                  <c:v>2.123886551574061E-4</c:v>
                </c:pt>
                <c:pt idx="8">
                  <c:v>2.4779558972871029E-4</c:v>
                </c:pt>
                <c:pt idx="9">
                  <c:v>2.8788771217176846E-4</c:v>
                </c:pt>
                <c:pt idx="10">
                  <c:v>3.3315827651240386E-4</c:v>
                </c:pt>
                <c:pt idx="11">
                  <c:v>3.8410779051211379E-4</c:v>
                </c:pt>
                <c:pt idx="12">
                  <c:v>4.4127955897287102E-4</c:v>
                </c:pt>
                <c:pt idx="13">
                  <c:v>5.0526838821993321E-4</c:v>
                </c:pt>
                <c:pt idx="14">
                  <c:v>5.7669012041201221E-4</c:v>
                </c:pt>
                <c:pt idx="15">
                  <c:v>6.5623821267952998E-4</c:v>
                </c:pt>
                <c:pt idx="16">
                  <c:v>7.4460322065863919E-4</c:v>
                </c:pt>
                <c:pt idx="17">
                  <c:v>8.4255766719860731E-4</c:v>
                </c:pt>
                <c:pt idx="18">
                  <c:v>9.5088495575221244E-4</c:v>
                </c:pt>
                <c:pt idx="19">
                  <c:v>1.0703829972435804E-3</c:v>
                </c:pt>
                <c:pt idx="20">
                  <c:v>1.201871463803859E-3</c:v>
                </c:pt>
                <c:pt idx="21">
                  <c:v>1.3462425649209343E-3</c:v>
                </c:pt>
                <c:pt idx="22">
                  <c:v>1.5042869577832584E-3</c:v>
                </c:pt>
                <c:pt idx="23">
                  <c:v>1.6769113593500652E-3</c:v>
                </c:pt>
                <c:pt idx="24">
                  <c:v>1.8648556506600899E-3</c:v>
                </c:pt>
                <c:pt idx="25">
                  <c:v>2.0687871753953284E-3</c:v>
                </c:pt>
                <c:pt idx="26">
                  <c:v>2.2894022921804732E-3</c:v>
                </c:pt>
                <c:pt idx="27">
                  <c:v>2.5272740461337591E-3</c:v>
                </c:pt>
                <c:pt idx="28">
                  <c:v>2.7828231539242711E-3</c:v>
                </c:pt>
                <c:pt idx="29">
                  <c:v>3.0562164514725087E-3</c:v>
                </c:pt>
                <c:pt idx="30">
                  <c:v>3.347671550848687E-3</c:v>
                </c:pt>
                <c:pt idx="31">
                  <c:v>3.6570433773393295E-3</c:v>
                </c:pt>
                <c:pt idx="32">
                  <c:v>3.9839692441607432E-3</c:v>
                </c:pt>
                <c:pt idx="33">
                  <c:v>4.3278688524590169E-3</c:v>
                </c:pt>
                <c:pt idx="34">
                  <c:v>4.6880168286667634E-3</c:v>
                </c:pt>
                <c:pt idx="35">
                  <c:v>5.0631800377194244E-3</c:v>
                </c:pt>
                <c:pt idx="36">
                  <c:v>5.4522704192659227E-3</c:v>
                </c:pt>
                <c:pt idx="37">
                  <c:v>5.8535470767445237E-3</c:v>
                </c:pt>
                <c:pt idx="38">
                  <c:v>6.2652691135934996E-3</c:v>
                </c:pt>
                <c:pt idx="39">
                  <c:v>6.6852604091106925E-3</c:v>
                </c:pt>
                <c:pt idx="40">
                  <c:v>7.1112723052371976E-3</c:v>
                </c:pt>
                <c:pt idx="41">
                  <c:v>7.5407659944871606E-3</c:v>
                </c:pt>
                <c:pt idx="42">
                  <c:v>7.9710575946612509E-3</c:v>
                </c:pt>
                <c:pt idx="43">
                  <c:v>8.3993906862033958E-3</c:v>
                </c:pt>
                <c:pt idx="44">
                  <c:v>8.8227187001305666E-3</c:v>
                </c:pt>
                <c:pt idx="45">
                  <c:v>9.23814014217322E-3</c:v>
                </c:pt>
                <c:pt idx="46">
                  <c:v>9.6427535180618022E-3</c:v>
                </c:pt>
                <c:pt idx="47">
                  <c:v>1.0033294646743074E-2</c:v>
                </c:pt>
                <c:pt idx="48">
                  <c:v>1.0407079646017699E-2</c:v>
                </c:pt>
                <c:pt idx="49">
                  <c:v>1.0761134484259395E-2</c:v>
                </c:pt>
                <c:pt idx="50">
                  <c:v>1.1092775279268824E-2</c:v>
                </c:pt>
                <c:pt idx="51">
                  <c:v>1.1399825910343827E-2</c:v>
                </c:pt>
                <c:pt idx="52">
                  <c:v>1.1679094733787899E-2</c:v>
                </c:pt>
                <c:pt idx="53">
                  <c:v>1.1930073988103872E-2</c:v>
                </c:pt>
                <c:pt idx="54">
                  <c:v>1.2149136805454808E-2</c:v>
                </c:pt>
                <c:pt idx="55">
                  <c:v>1.2336355723197447E-2</c:v>
                </c:pt>
                <c:pt idx="56">
                  <c:v>1.2489627157986362E-2</c:v>
                </c:pt>
                <c:pt idx="57">
                  <c:v>1.2608951109821558E-2</c:v>
                </c:pt>
                <c:pt idx="58">
                  <c:v>1.2692369070071085E-2</c:v>
                </c:pt>
                <c:pt idx="59">
                  <c:v>1.27414768605832E-2</c:v>
                </c:pt>
                <c:pt idx="60">
                  <c:v>1.2755041346293341E-2</c:v>
                </c:pt>
                <c:pt idx="61">
                  <c:v>1.2733860438125634E-2</c:v>
                </c:pt>
                <c:pt idx="62">
                  <c:v>1.2679022196431163E-2</c:v>
                </c:pt>
                <c:pt idx="63">
                  <c:v>1.2591469606847528E-2</c:v>
                </c:pt>
                <c:pt idx="64">
                  <c:v>1.247229072972581E-2</c:v>
                </c:pt>
                <c:pt idx="65">
                  <c:v>1.2322356013346874E-2</c:v>
                </c:pt>
                <c:pt idx="66">
                  <c:v>1.2144276802553314E-2</c:v>
                </c:pt>
                <c:pt idx="67">
                  <c:v>1.1938996082982737E-2</c:v>
                </c:pt>
                <c:pt idx="68">
                  <c:v>1.1709850573045119E-2</c:v>
                </c:pt>
                <c:pt idx="69">
                  <c:v>1.1457783258378065E-2</c:v>
                </c:pt>
                <c:pt idx="70">
                  <c:v>1.1185405483824169E-2</c:v>
                </c:pt>
                <c:pt idx="71">
                  <c:v>1.0894458145945161E-2</c:v>
                </c:pt>
                <c:pt idx="72">
                  <c:v>1.0587987813724069E-2</c:v>
                </c:pt>
                <c:pt idx="73">
                  <c:v>1.0268025533149573E-2</c:v>
                </c:pt>
                <c:pt idx="74">
                  <c:v>9.9366023502103582E-3</c:v>
                </c:pt>
                <c:pt idx="75">
                  <c:v>9.5961119976788051E-3</c:v>
                </c:pt>
                <c:pt idx="76">
                  <c:v>9.2487305962570716E-3</c:v>
                </c:pt>
                <c:pt idx="77">
                  <c:v>8.8964166545771068E-3</c:v>
                </c:pt>
                <c:pt idx="78">
                  <c:v>8.5411286812708542E-3</c:v>
                </c:pt>
                <c:pt idx="79">
                  <c:v>8.1848251849702593E-3</c:v>
                </c:pt>
                <c:pt idx="80">
                  <c:v>7.8292470622370516E-3</c:v>
                </c:pt>
                <c:pt idx="81">
                  <c:v>7.4757725228492668E-3</c:v>
                </c:pt>
                <c:pt idx="82">
                  <c:v>7.1261424633686345E-3</c:v>
                </c:pt>
                <c:pt idx="83">
                  <c:v>6.7815900188597129E-3</c:v>
                </c:pt>
                <c:pt idx="84">
                  <c:v>6.4432032496735811E-3</c:v>
                </c:pt>
                <c:pt idx="85">
                  <c:v>6.1122878282315399E-3</c:v>
                </c:pt>
                <c:pt idx="86">
                  <c:v>5.7895691281009722E-3</c:v>
                </c:pt>
                <c:pt idx="87">
                  <c:v>5.4759175975627444E-3</c:v>
                </c:pt>
                <c:pt idx="88">
                  <c:v>5.1719135354707669E-3</c:v>
                </c:pt>
                <c:pt idx="89">
                  <c:v>4.8781372406789493E-3</c:v>
                </c:pt>
                <c:pt idx="90">
                  <c:v>4.5950964746844626E-3</c:v>
                </c:pt>
                <c:pt idx="91">
                  <c:v>4.3230088495575221E-3</c:v>
                </c:pt>
                <c:pt idx="92">
                  <c:v>4.0621645147250838E-3</c:v>
                </c:pt>
                <c:pt idx="93">
                  <c:v>3.8125634701871467E-3</c:v>
                </c:pt>
                <c:pt idx="94">
                  <c:v>3.5743507906571882E-3</c:v>
                </c:pt>
                <c:pt idx="95">
                  <c:v>3.3475264761352098E-3</c:v>
                </c:pt>
                <c:pt idx="96">
                  <c:v>3.1319454519077323E-3</c:v>
                </c:pt>
                <c:pt idx="97">
                  <c:v>2.927390105904541E-3</c:v>
                </c:pt>
                <c:pt idx="98">
                  <c:v>2.733715363412157E-3</c:v>
                </c:pt>
                <c:pt idx="99">
                  <c:v>2.5506310750036268E-3</c:v>
                </c:pt>
                <c:pt idx="100">
                  <c:v>2.3778470912519949E-3</c:v>
                </c:pt>
                <c:pt idx="101">
                  <c:v>2.2151458000870448E-3</c:v>
                </c:pt>
                <c:pt idx="102">
                  <c:v>2.0620194400116061E-3</c:v>
                </c:pt>
                <c:pt idx="103">
                  <c:v>1.9181778615987232E-3</c:v>
                </c:pt>
                <c:pt idx="104">
                  <c:v>1.7831858407079645E-3</c:v>
                </c:pt>
                <c:pt idx="105">
                  <c:v>1.6568402727404614E-3</c:v>
                </c:pt>
                <c:pt idx="106">
                  <c:v>1.5384665602785434E-3</c:v>
                </c:pt>
                <c:pt idx="107">
                  <c:v>1.4278615987233425E-3</c:v>
                </c:pt>
                <c:pt idx="108">
                  <c:v>1.3245974176701002E-3</c:v>
                </c:pt>
                <c:pt idx="109">
                  <c:v>1.2282460467140579E-3</c:v>
                </c:pt>
                <c:pt idx="110">
                  <c:v>1.1384157841288264E-3</c:v>
                </c:pt>
                <c:pt idx="111">
                  <c:v>1.0547802118090817E-3</c:v>
                </c:pt>
                <c:pt idx="112">
                  <c:v>9.7696938923545621E-4</c:v>
                </c:pt>
                <c:pt idx="113">
                  <c:v>9.046133758885826E-4</c:v>
                </c:pt>
                <c:pt idx="114">
                  <c:v>8.3738575366313652E-4</c:v>
                </c:pt>
                <c:pt idx="115">
                  <c:v>7.7495285071811984E-4</c:v>
                </c:pt>
                <c:pt idx="116">
                  <c:v>7.1701726389090384E-4</c:v>
                </c:pt>
                <c:pt idx="117">
                  <c:v>6.6327433628318591E-4</c:v>
                </c:pt>
                <c:pt idx="118">
                  <c:v>6.1344117220368485E-4</c:v>
                </c:pt>
                <c:pt idx="119">
                  <c:v>5.6727114463948924E-4</c:v>
                </c:pt>
                <c:pt idx="120">
                  <c:v>5.2448861163499204E-4</c:v>
                </c:pt>
                <c:pt idx="121">
                  <c:v>4.848759611199768E-4</c:v>
                </c:pt>
                <c:pt idx="122">
                  <c:v>4.4819381981720587E-4</c:v>
                </c:pt>
                <c:pt idx="123">
                  <c:v>4.142463368634847E-4</c:v>
                </c:pt>
                <c:pt idx="124">
                  <c:v>3.8283040765994483E-4</c:v>
                </c:pt>
                <c:pt idx="125">
                  <c:v>3.5376904105614392E-4</c:v>
                </c:pt>
                <c:pt idx="126">
                  <c:v>3.2688597127520676E-4</c:v>
                </c:pt>
                <c:pt idx="127">
                  <c:v>3.020201653851734E-4</c:v>
                </c:pt>
                <c:pt idx="128">
                  <c:v>2.7902074568402727E-4</c:v>
                </c:pt>
                <c:pt idx="129">
                  <c:v>2.577607717974757E-4</c:v>
                </c:pt>
                <c:pt idx="130">
                  <c:v>2.3809879587987812E-4</c:v>
                </c:pt>
                <c:pt idx="131">
                  <c:v>2.1992528652255909E-4</c:v>
                </c:pt>
                <c:pt idx="132">
                  <c:v>2.0312055708689974E-4</c:v>
                </c:pt>
                <c:pt idx="133">
                  <c:v>1.8758885826200493E-4</c:v>
                </c:pt>
                <c:pt idx="134">
                  <c:v>1.7322428550703612E-4</c:v>
                </c:pt>
                <c:pt idx="135">
                  <c:v>1.59955026838822E-4</c:v>
                </c:pt>
                <c:pt idx="136">
                  <c:v>1.4768025533149572E-4</c:v>
                </c:pt>
                <c:pt idx="137">
                  <c:v>1.3634484259393589E-4</c:v>
                </c:pt>
                <c:pt idx="138">
                  <c:v>1.2585666618308429E-4</c:v>
                </c:pt>
                <c:pt idx="139">
                  <c:v>1.1616930219062817E-4</c:v>
                </c:pt>
                <c:pt idx="140">
                  <c:v>1.072109386333962E-4</c:v>
                </c:pt>
                <c:pt idx="141">
                  <c:v>9.8934426229508189E-5</c:v>
                </c:pt>
                <c:pt idx="142">
                  <c:v>9.1290004352241402E-5</c:v>
                </c:pt>
                <c:pt idx="143">
                  <c:v>8.4220876251269396E-5</c:v>
                </c:pt>
                <c:pt idx="144">
                  <c:v>7.7684535035543305E-5</c:v>
                </c:pt>
                <c:pt idx="145">
                  <c:v>7.1647395908893086E-5</c:v>
                </c:pt>
                <c:pt idx="146">
                  <c:v>6.6069200638328739E-5</c:v>
                </c:pt>
                <c:pt idx="147">
                  <c:v>6.0915493979399393E-5</c:v>
                </c:pt>
                <c:pt idx="148">
                  <c:v>5.6153996808356305E-5</c:v>
                </c:pt>
                <c:pt idx="149">
                  <c:v>5.1755911794574205E-5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6EB-4232-8286-F7686A96F407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'C1'!$AG$1:$AG$180</c:f>
              <c:numCache>
                <c:formatCode>General</c:formatCode>
                <c:ptCount val="180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</c:numCache>
            </c:numRef>
          </c:xVal>
          <c:yVal>
            <c:numRef>
              <c:f>'C1'!$AI$1:$AI$180</c:f>
              <c:numCache>
                <c:formatCode>0.00E+00</c:formatCode>
                <c:ptCount val="180"/>
                <c:pt idx="0">
                  <c:v>4.554330493385318E-6</c:v>
                </c:pt>
                <c:pt idx="1">
                  <c:v>5.6819962577201511E-6</c:v>
                </c:pt>
                <c:pt idx="2">
                  <c:v>7.0532424853518062E-6</c:v>
                </c:pt>
                <c:pt idx="3">
                  <c:v>8.712462059973886E-6</c:v>
                </c:pt>
                <c:pt idx="4">
                  <c:v>1.0709415651733642E-5</c:v>
                </c:pt>
                <c:pt idx="5">
                  <c:v>1.3101698008530392E-5</c:v>
                </c:pt>
                <c:pt idx="6">
                  <c:v>1.5953867547729582E-5</c:v>
                </c:pt>
                <c:pt idx="7">
                  <c:v>1.9339187327070941E-5</c:v>
                </c:pt>
                <c:pt idx="8">
                  <c:v>2.3336723685695633E-5</c:v>
                </c:pt>
                <c:pt idx="9">
                  <c:v>2.8037874848396921E-5</c:v>
                </c:pt>
                <c:pt idx="10">
                  <c:v>3.3540568365007979E-5</c:v>
                </c:pt>
                <c:pt idx="11">
                  <c:v>3.9953614089656176E-5</c:v>
                </c:pt>
                <c:pt idx="12">
                  <c:v>4.7395254690990861E-5</c:v>
                </c:pt>
                <c:pt idx="13">
                  <c:v>5.5993893137966048E-5</c:v>
                </c:pt>
                <c:pt idx="14">
                  <c:v>6.5888821521833745E-5</c:v>
                </c:pt>
                <c:pt idx="15">
                  <c:v>7.7230952089075864E-5</c:v>
                </c:pt>
                <c:pt idx="16">
                  <c:v>9.0171945524445091E-5</c:v>
                </c:pt>
                <c:pt idx="17">
                  <c:v>1.0488308494124474E-4</c:v>
                </c:pt>
                <c:pt idx="18">
                  <c:v>1.21538613666038E-4</c:v>
                </c:pt>
                <c:pt idx="19">
                  <c:v>1.4032737480052228E-4</c:v>
                </c:pt>
                <c:pt idx="20">
                  <c:v>1.614456066299144E-4</c:v>
                </c:pt>
                <c:pt idx="21">
                  <c:v>1.8508250906716959E-4</c:v>
                </c:pt>
                <c:pt idx="22">
                  <c:v>2.1144936312200783E-4</c:v>
                </c:pt>
                <c:pt idx="23">
                  <c:v>2.4075792470622373E-4</c:v>
                </c:pt>
                <c:pt idx="24">
                  <c:v>2.7320613085739156E-4</c:v>
                </c:pt>
                <c:pt idx="25">
                  <c:v>3.0902191933845934E-4</c:v>
                </c:pt>
                <c:pt idx="26">
                  <c:v>3.484128608733498E-4</c:v>
                </c:pt>
                <c:pt idx="27">
                  <c:v>3.9158847381401418E-4</c:v>
                </c:pt>
                <c:pt idx="28">
                  <c:v>4.3875368489772231E-4</c:v>
                </c:pt>
                <c:pt idx="29">
                  <c:v>4.901170752937763E-4</c:v>
                </c:pt>
                <c:pt idx="30">
                  <c:v>5.4587754243435368E-4</c:v>
                </c:pt>
                <c:pt idx="31">
                  <c:v>6.0622747715073264E-4</c:v>
                </c:pt>
                <c:pt idx="32">
                  <c:v>6.7135463513709568E-4</c:v>
                </c:pt>
                <c:pt idx="33">
                  <c:v>7.4145081967213111E-4</c:v>
                </c:pt>
                <c:pt idx="34">
                  <c:v>8.1663687799216609E-4</c:v>
                </c:pt>
                <c:pt idx="35">
                  <c:v>8.9711700275641945E-4</c:v>
                </c:pt>
                <c:pt idx="36">
                  <c:v>9.8305810242274778E-4</c:v>
                </c:pt>
                <c:pt idx="37">
                  <c:v>1.0746525460612214E-3</c:v>
                </c:pt>
                <c:pt idx="38">
                  <c:v>1.1719780937182647E-3</c:v>
                </c:pt>
                <c:pt idx="39">
                  <c:v>1.2752930509212243E-3</c:v>
                </c:pt>
                <c:pt idx="40">
                  <c:v>1.3847526476135209E-3</c:v>
                </c:pt>
                <c:pt idx="41">
                  <c:v>1.5005585376468881E-3</c:v>
                </c:pt>
                <c:pt idx="42">
                  <c:v>1.6228202524300015E-3</c:v>
                </c:pt>
                <c:pt idx="43">
                  <c:v>1.7519976788045845E-3</c:v>
                </c:pt>
                <c:pt idx="44">
                  <c:v>1.8881756854780209E-3</c:v>
                </c:pt>
                <c:pt idx="45">
                  <c:v>2.031725663716814E-3</c:v>
                </c:pt>
                <c:pt idx="46">
                  <c:v>2.182939213695053E-3</c:v>
                </c:pt>
                <c:pt idx="47">
                  <c:v>2.342180472943566E-3</c:v>
                </c:pt>
                <c:pt idx="48">
                  <c:v>2.5099376178732051E-3</c:v>
                </c:pt>
                <c:pt idx="49">
                  <c:v>2.6865660815319891E-3</c:v>
                </c:pt>
                <c:pt idx="50">
                  <c:v>2.8725953866241111E-3</c:v>
                </c:pt>
                <c:pt idx="51">
                  <c:v>3.0683011751051789E-3</c:v>
                </c:pt>
                <c:pt idx="52">
                  <c:v>3.2743652981285362E-3</c:v>
                </c:pt>
                <c:pt idx="53">
                  <c:v>3.4910779051211373E-3</c:v>
                </c:pt>
                <c:pt idx="54">
                  <c:v>3.7188814739590888E-3</c:v>
                </c:pt>
                <c:pt idx="55">
                  <c:v>3.9580008704482809E-3</c:v>
                </c:pt>
                <c:pt idx="56">
                  <c:v>4.2088205425794278E-3</c:v>
                </c:pt>
                <c:pt idx="57">
                  <c:v>4.4713477440882048E-3</c:v>
                </c:pt>
                <c:pt idx="58">
                  <c:v>4.7456114899173075E-3</c:v>
                </c:pt>
                <c:pt idx="59">
                  <c:v>5.0313361381111267E-3</c:v>
                </c:pt>
                <c:pt idx="60">
                  <c:v>5.3280864645292329E-3</c:v>
                </c:pt>
                <c:pt idx="61">
                  <c:v>5.6353547076744516E-3</c:v>
                </c:pt>
                <c:pt idx="62">
                  <c:v>5.9519802698389671E-3</c:v>
                </c:pt>
                <c:pt idx="63">
                  <c:v>6.2770201653851729E-3</c:v>
                </c:pt>
                <c:pt idx="64">
                  <c:v>6.6089511098215582E-3</c:v>
                </c:pt>
                <c:pt idx="65">
                  <c:v>6.9460322065863925E-3</c:v>
                </c:pt>
                <c:pt idx="66">
                  <c:v>7.2863774844044672E-3</c:v>
                </c:pt>
                <c:pt idx="67">
                  <c:v>7.6276657478601484E-3</c:v>
                </c:pt>
                <c:pt idx="68">
                  <c:v>7.9675032641810528E-3</c:v>
                </c:pt>
                <c:pt idx="69">
                  <c:v>8.3032786885245905E-3</c:v>
                </c:pt>
                <c:pt idx="70">
                  <c:v>8.6321630639779479E-3</c:v>
                </c:pt>
                <c:pt idx="71">
                  <c:v>8.9511823589148425E-3</c:v>
                </c:pt>
                <c:pt idx="72">
                  <c:v>9.2574350790657189E-3</c:v>
                </c:pt>
                <c:pt idx="73">
                  <c:v>9.5480197301610319E-3</c:v>
                </c:pt>
                <c:pt idx="74">
                  <c:v>9.819962280574494E-3</c:v>
                </c:pt>
                <c:pt idx="75">
                  <c:v>1.0070433773393297E-2</c:v>
                </c:pt>
                <c:pt idx="76">
                  <c:v>1.0296967938488322E-2</c:v>
                </c:pt>
                <c:pt idx="77">
                  <c:v>1.049709850573045E-2</c:v>
                </c:pt>
                <c:pt idx="78">
                  <c:v>1.0668649354417524E-2</c:v>
                </c:pt>
                <c:pt idx="79">
                  <c:v>1.0810097200058032E-2</c:v>
                </c:pt>
                <c:pt idx="80">
                  <c:v>1.0919846220803714E-2</c:v>
                </c:pt>
                <c:pt idx="81">
                  <c:v>1.0997025968373713E-2</c:v>
                </c:pt>
                <c:pt idx="82">
                  <c:v>1.1040983606557378E-2</c:v>
                </c:pt>
                <c:pt idx="83">
                  <c:v>1.1051428985927751E-2</c:v>
                </c:pt>
                <c:pt idx="84">
                  <c:v>1.1028797330625272E-2</c:v>
                </c:pt>
                <c:pt idx="85">
                  <c:v>1.0973451327433629E-2</c:v>
                </c:pt>
                <c:pt idx="86">
                  <c:v>1.0886333961990426E-2</c:v>
                </c:pt>
                <c:pt idx="87">
                  <c:v>1.0769113593500655E-2</c:v>
                </c:pt>
                <c:pt idx="88">
                  <c:v>1.0623240969099087E-2</c:v>
                </c:pt>
                <c:pt idx="89">
                  <c:v>1.0450602060060932E-2</c:v>
                </c:pt>
                <c:pt idx="90">
                  <c:v>1.0253590599158566E-2</c:v>
                </c:pt>
                <c:pt idx="91">
                  <c:v>1.0034237632380675E-2</c:v>
                </c:pt>
                <c:pt idx="92">
                  <c:v>9.7951545045698533E-3</c:v>
                </c:pt>
                <c:pt idx="93">
                  <c:v>9.5390250979254312E-3</c:v>
                </c:pt>
                <c:pt idx="94">
                  <c:v>9.2682431452197882E-3</c:v>
                </c:pt>
                <c:pt idx="95">
                  <c:v>8.9855650660089943E-3</c:v>
                </c:pt>
                <c:pt idx="96">
                  <c:v>8.693312055708691E-3</c:v>
                </c:pt>
                <c:pt idx="97">
                  <c:v>8.3942405338749467E-3</c:v>
                </c:pt>
                <c:pt idx="98">
                  <c:v>8.0903815464964442E-3</c:v>
                </c:pt>
                <c:pt idx="99">
                  <c:v>7.7840562889888295E-3</c:v>
                </c:pt>
                <c:pt idx="100">
                  <c:v>7.4773683446975195E-3</c:v>
                </c:pt>
                <c:pt idx="101">
                  <c:v>7.1720586101842445E-3</c:v>
                </c:pt>
                <c:pt idx="102">
                  <c:v>6.8698679820107357E-3</c:v>
                </c:pt>
                <c:pt idx="103">
                  <c:v>6.5721746699550264E-3</c:v>
                </c:pt>
                <c:pt idx="104">
                  <c:v>6.2802843464384158E-3</c:v>
                </c:pt>
                <c:pt idx="105">
                  <c:v>5.9952850718119829E-3</c:v>
                </c:pt>
                <c:pt idx="106">
                  <c:v>5.717974756999855E-3</c:v>
                </c:pt>
                <c:pt idx="107">
                  <c:v>5.4492238502828949E-3</c:v>
                </c:pt>
                <c:pt idx="108">
                  <c:v>5.1893950384447989E-3</c:v>
                </c:pt>
                <c:pt idx="109">
                  <c:v>4.9389960829827363E-3</c:v>
                </c:pt>
                <c:pt idx="110">
                  <c:v>4.6981720586101849E-3</c:v>
                </c:pt>
                <c:pt idx="111">
                  <c:v>4.4671405773973596E-3</c:v>
                </c:pt>
                <c:pt idx="112">
                  <c:v>4.2459016393442623E-3</c:v>
                </c:pt>
                <c:pt idx="113">
                  <c:v>4.034317423473089E-3</c:v>
                </c:pt>
                <c:pt idx="114">
                  <c:v>3.832264616277383E-3</c:v>
                </c:pt>
                <c:pt idx="115">
                  <c:v>3.6396053967793418E-3</c:v>
                </c:pt>
                <c:pt idx="116">
                  <c:v>3.4559408095169012E-3</c:v>
                </c:pt>
                <c:pt idx="117">
                  <c:v>3.2810024662701287E-3</c:v>
                </c:pt>
                <c:pt idx="118">
                  <c:v>3.1145147250834183E-3</c:v>
                </c:pt>
                <c:pt idx="119">
                  <c:v>2.9561076454374001E-3</c:v>
                </c:pt>
                <c:pt idx="120">
                  <c:v>2.8054403017554043E-3</c:v>
                </c:pt>
                <c:pt idx="121">
                  <c:v>2.6620992311040185E-3</c:v>
                </c:pt>
                <c:pt idx="122">
                  <c:v>2.525685478021181E-3</c:v>
                </c:pt>
                <c:pt idx="123">
                  <c:v>2.3959741767010006E-3</c:v>
                </c:pt>
                <c:pt idx="124">
                  <c:v>2.2725301030030467E-3</c:v>
                </c:pt>
                <c:pt idx="125">
                  <c:v>2.1550486000290149E-3</c:v>
                </c:pt>
                <c:pt idx="126">
                  <c:v>2.0432177571449296E-3</c:v>
                </c:pt>
                <c:pt idx="127">
                  <c:v>1.9366966487741187E-3</c:v>
                </c:pt>
                <c:pt idx="128">
                  <c:v>1.8353329464674308E-3</c:v>
                </c:pt>
                <c:pt idx="129">
                  <c:v>1.7386936022051355E-3</c:v>
                </c:pt>
                <c:pt idx="130">
                  <c:v>1.6466625562164515E-3</c:v>
                </c:pt>
                <c:pt idx="131">
                  <c:v>1.5590105904540841E-3</c:v>
                </c:pt>
                <c:pt idx="132">
                  <c:v>1.4754606122152907E-3</c:v>
                </c:pt>
                <c:pt idx="133">
                  <c:v>1.3958291019875238E-3</c:v>
                </c:pt>
                <c:pt idx="134">
                  <c:v>1.320026113448426E-3</c:v>
                </c:pt>
                <c:pt idx="135">
                  <c:v>1.2476911359350065E-3</c:v>
                </c:pt>
                <c:pt idx="136">
                  <c:v>1.1788437545335846E-3</c:v>
                </c:pt>
                <c:pt idx="137">
                  <c:v>1.1132308138691426E-3</c:v>
                </c:pt>
                <c:pt idx="138">
                  <c:v>1.0508305527346582E-3</c:v>
                </c:pt>
                <c:pt idx="139">
                  <c:v>9.9134194109966648E-4</c:v>
                </c:pt>
                <c:pt idx="140">
                  <c:v>9.3476788045843606E-4</c:v>
                </c:pt>
                <c:pt idx="141">
                  <c:v>8.8090345277818077E-4</c:v>
                </c:pt>
                <c:pt idx="142">
                  <c:v>8.296965036994052E-4</c:v>
                </c:pt>
                <c:pt idx="143">
                  <c:v>7.8110329319599592E-4</c:v>
                </c:pt>
                <c:pt idx="144">
                  <c:v>7.3486921514580013E-4</c:v>
                </c:pt>
                <c:pt idx="145">
                  <c:v>6.9099912955171926E-4</c:v>
                </c:pt>
                <c:pt idx="146">
                  <c:v>6.4936515305382271E-4</c:v>
                </c:pt>
                <c:pt idx="147">
                  <c:v>6.0989438560858839E-4</c:v>
                </c:pt>
                <c:pt idx="148">
                  <c:v>5.7248135789931816E-4</c:v>
                </c:pt>
                <c:pt idx="149">
                  <c:v>5.3705266212099225E-4</c:v>
                </c:pt>
                <c:pt idx="150">
                  <c:v>5.0351588568112572E-4</c:v>
                </c:pt>
                <c:pt idx="151">
                  <c:v>4.7179508196721319E-4</c:v>
                </c:pt>
                <c:pt idx="152">
                  <c:v>4.4181641520383002E-4</c:v>
                </c:pt>
                <c:pt idx="153">
                  <c:v>4.1349403742927608E-4</c:v>
                </c:pt>
                <c:pt idx="154">
                  <c:v>3.8676042361816338E-4</c:v>
                </c:pt>
                <c:pt idx="155">
                  <c:v>3.6154944146235313E-4</c:v>
                </c:pt>
                <c:pt idx="156">
                  <c:v>3.3778327288553608E-4</c:v>
                </c:pt>
                <c:pt idx="157">
                  <c:v>3.1539349339910057E-4</c:v>
                </c:pt>
                <c:pt idx="158">
                  <c:v>2.9431951254896272E-4</c:v>
                </c:pt>
                <c:pt idx="159">
                  <c:v>2.7450126215000729E-4</c:v>
                </c:pt>
                <c:pt idx="160">
                  <c:v>2.5586452923255477E-4</c:v>
                </c:pt>
                <c:pt idx="161">
                  <c:v>2.3836447047729582E-4</c:v>
                </c:pt>
                <c:pt idx="162">
                  <c:v>2.2193474031626288E-4</c:v>
                </c:pt>
                <c:pt idx="163">
                  <c:v>2.0651645872624401E-4</c:v>
                </c:pt>
                <c:pt idx="164">
                  <c:v>1.9207267952995791E-4</c:v>
                </c:pt>
                <c:pt idx="165">
                  <c:v>1.7853758378064702E-4</c:v>
                </c:pt>
                <c:pt idx="166">
                  <c:v>1.6585996808356305E-4</c:v>
                </c:pt>
                <c:pt idx="167">
                  <c:v>1.5401048309879591E-4</c:v>
                </c:pt>
                <c:pt idx="168">
                  <c:v>1.4292357971855505E-4</c:v>
                </c:pt>
                <c:pt idx="169">
                  <c:v>1.3256278035688379E-4</c:v>
                </c:pt>
                <c:pt idx="170">
                  <c:v>1.2289165414188308E-4</c:v>
                </c:pt>
                <c:pt idx="171">
                  <c:v>1.1386655019585086E-4</c:v>
                </c:pt>
                <c:pt idx="172">
                  <c:v>1.05451100246627E-4</c:v>
                </c:pt>
                <c:pt idx="173">
                  <c:v>9.7608957783258362E-5</c:v>
                </c:pt>
                <c:pt idx="174">
                  <c:v>9.0303793776294795E-5</c:v>
                </c:pt>
                <c:pt idx="175">
                  <c:v>8.349929283330915E-5</c:v>
                </c:pt>
                <c:pt idx="176">
                  <c:v>7.7173657406064131E-5</c:v>
                </c:pt>
                <c:pt idx="177">
                  <c:v>7.1289140214710571E-5</c:v>
                </c:pt>
                <c:pt idx="178">
                  <c:v>6.5821782286377487E-5</c:v>
                </c:pt>
                <c:pt idx="179">
                  <c:v>6.0744728362106488E-5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06EB-4232-8286-F7686A96F407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'C1'!$AJ$1:$AJ$200</c:f>
              <c:numCache>
                <c:formatCode>General</c:formatCode>
                <c:ptCount val="200"/>
                <c:pt idx="0">
                  <c:v>300</c:v>
                </c:pt>
                <c:pt idx="1">
                  <c:v>301</c:v>
                </c:pt>
                <c:pt idx="2">
                  <c:v>302</c:v>
                </c:pt>
                <c:pt idx="3">
                  <c:v>303</c:v>
                </c:pt>
                <c:pt idx="4">
                  <c:v>304</c:v>
                </c:pt>
                <c:pt idx="5">
                  <c:v>305</c:v>
                </c:pt>
                <c:pt idx="6">
                  <c:v>306</c:v>
                </c:pt>
                <c:pt idx="7">
                  <c:v>307</c:v>
                </c:pt>
                <c:pt idx="8">
                  <c:v>308</c:v>
                </c:pt>
                <c:pt idx="9">
                  <c:v>309</c:v>
                </c:pt>
                <c:pt idx="10">
                  <c:v>310</c:v>
                </c:pt>
                <c:pt idx="11">
                  <c:v>311</c:v>
                </c:pt>
                <c:pt idx="12">
                  <c:v>312</c:v>
                </c:pt>
                <c:pt idx="13">
                  <c:v>313</c:v>
                </c:pt>
                <c:pt idx="14">
                  <c:v>314</c:v>
                </c:pt>
                <c:pt idx="15">
                  <c:v>315</c:v>
                </c:pt>
                <c:pt idx="16">
                  <c:v>316</c:v>
                </c:pt>
                <c:pt idx="17">
                  <c:v>317</c:v>
                </c:pt>
                <c:pt idx="18">
                  <c:v>318</c:v>
                </c:pt>
                <c:pt idx="19">
                  <c:v>319</c:v>
                </c:pt>
                <c:pt idx="20">
                  <c:v>320</c:v>
                </c:pt>
                <c:pt idx="21">
                  <c:v>321</c:v>
                </c:pt>
                <c:pt idx="22">
                  <c:v>322</c:v>
                </c:pt>
                <c:pt idx="23">
                  <c:v>323</c:v>
                </c:pt>
                <c:pt idx="24">
                  <c:v>324</c:v>
                </c:pt>
                <c:pt idx="25">
                  <c:v>325</c:v>
                </c:pt>
                <c:pt idx="26">
                  <c:v>326</c:v>
                </c:pt>
                <c:pt idx="27">
                  <c:v>327</c:v>
                </c:pt>
                <c:pt idx="28">
                  <c:v>328</c:v>
                </c:pt>
                <c:pt idx="29">
                  <c:v>329</c:v>
                </c:pt>
                <c:pt idx="30">
                  <c:v>330</c:v>
                </c:pt>
                <c:pt idx="31">
                  <c:v>331</c:v>
                </c:pt>
                <c:pt idx="32">
                  <c:v>332</c:v>
                </c:pt>
                <c:pt idx="33">
                  <c:v>333</c:v>
                </c:pt>
                <c:pt idx="34">
                  <c:v>334</c:v>
                </c:pt>
                <c:pt idx="35">
                  <c:v>335</c:v>
                </c:pt>
                <c:pt idx="36">
                  <c:v>336</c:v>
                </c:pt>
                <c:pt idx="37">
                  <c:v>337</c:v>
                </c:pt>
                <c:pt idx="38">
                  <c:v>338</c:v>
                </c:pt>
                <c:pt idx="39">
                  <c:v>339</c:v>
                </c:pt>
                <c:pt idx="40">
                  <c:v>340</c:v>
                </c:pt>
                <c:pt idx="41">
                  <c:v>341</c:v>
                </c:pt>
                <c:pt idx="42">
                  <c:v>342</c:v>
                </c:pt>
                <c:pt idx="43">
                  <c:v>343</c:v>
                </c:pt>
                <c:pt idx="44">
                  <c:v>344</c:v>
                </c:pt>
                <c:pt idx="45">
                  <c:v>345</c:v>
                </c:pt>
                <c:pt idx="46">
                  <c:v>346</c:v>
                </c:pt>
                <c:pt idx="47">
                  <c:v>347</c:v>
                </c:pt>
                <c:pt idx="48">
                  <c:v>348</c:v>
                </c:pt>
                <c:pt idx="49">
                  <c:v>349</c:v>
                </c:pt>
                <c:pt idx="50">
                  <c:v>350</c:v>
                </c:pt>
                <c:pt idx="51">
                  <c:v>351</c:v>
                </c:pt>
                <c:pt idx="52">
                  <c:v>352</c:v>
                </c:pt>
                <c:pt idx="53">
                  <c:v>353</c:v>
                </c:pt>
                <c:pt idx="54">
                  <c:v>354</c:v>
                </c:pt>
                <c:pt idx="55">
                  <c:v>355</c:v>
                </c:pt>
                <c:pt idx="56">
                  <c:v>356</c:v>
                </c:pt>
                <c:pt idx="57">
                  <c:v>357</c:v>
                </c:pt>
                <c:pt idx="58">
                  <c:v>358</c:v>
                </c:pt>
                <c:pt idx="59">
                  <c:v>359</c:v>
                </c:pt>
                <c:pt idx="60">
                  <c:v>360</c:v>
                </c:pt>
                <c:pt idx="61">
                  <c:v>361</c:v>
                </c:pt>
                <c:pt idx="62">
                  <c:v>362</c:v>
                </c:pt>
                <c:pt idx="63">
                  <c:v>363</c:v>
                </c:pt>
                <c:pt idx="64">
                  <c:v>364</c:v>
                </c:pt>
                <c:pt idx="65">
                  <c:v>365</c:v>
                </c:pt>
                <c:pt idx="66">
                  <c:v>366</c:v>
                </c:pt>
                <c:pt idx="67">
                  <c:v>367</c:v>
                </c:pt>
                <c:pt idx="68">
                  <c:v>368</c:v>
                </c:pt>
                <c:pt idx="69">
                  <c:v>369</c:v>
                </c:pt>
                <c:pt idx="70">
                  <c:v>370</c:v>
                </c:pt>
                <c:pt idx="71">
                  <c:v>371</c:v>
                </c:pt>
                <c:pt idx="72">
                  <c:v>372</c:v>
                </c:pt>
                <c:pt idx="73">
                  <c:v>373</c:v>
                </c:pt>
                <c:pt idx="74">
                  <c:v>374</c:v>
                </c:pt>
                <c:pt idx="75">
                  <c:v>375</c:v>
                </c:pt>
                <c:pt idx="76">
                  <c:v>376</c:v>
                </c:pt>
                <c:pt idx="77">
                  <c:v>377</c:v>
                </c:pt>
                <c:pt idx="78">
                  <c:v>378</c:v>
                </c:pt>
                <c:pt idx="79">
                  <c:v>379</c:v>
                </c:pt>
                <c:pt idx="80">
                  <c:v>380</c:v>
                </c:pt>
                <c:pt idx="81">
                  <c:v>381</c:v>
                </c:pt>
                <c:pt idx="82">
                  <c:v>382</c:v>
                </c:pt>
                <c:pt idx="83">
                  <c:v>383</c:v>
                </c:pt>
                <c:pt idx="84">
                  <c:v>384</c:v>
                </c:pt>
                <c:pt idx="85">
                  <c:v>385</c:v>
                </c:pt>
                <c:pt idx="86">
                  <c:v>386</c:v>
                </c:pt>
                <c:pt idx="87">
                  <c:v>387</c:v>
                </c:pt>
                <c:pt idx="88">
                  <c:v>388</c:v>
                </c:pt>
                <c:pt idx="89">
                  <c:v>389</c:v>
                </c:pt>
                <c:pt idx="90">
                  <c:v>390</c:v>
                </c:pt>
                <c:pt idx="91">
                  <c:v>391</c:v>
                </c:pt>
                <c:pt idx="92">
                  <c:v>392</c:v>
                </c:pt>
                <c:pt idx="93">
                  <c:v>393</c:v>
                </c:pt>
                <c:pt idx="94">
                  <c:v>394</c:v>
                </c:pt>
                <c:pt idx="95">
                  <c:v>395</c:v>
                </c:pt>
                <c:pt idx="96">
                  <c:v>396</c:v>
                </c:pt>
                <c:pt idx="97">
                  <c:v>397</c:v>
                </c:pt>
                <c:pt idx="98">
                  <c:v>398</c:v>
                </c:pt>
                <c:pt idx="99">
                  <c:v>399</c:v>
                </c:pt>
                <c:pt idx="100">
                  <c:v>400</c:v>
                </c:pt>
                <c:pt idx="101">
                  <c:v>401</c:v>
                </c:pt>
                <c:pt idx="102">
                  <c:v>402</c:v>
                </c:pt>
                <c:pt idx="103">
                  <c:v>403</c:v>
                </c:pt>
                <c:pt idx="104">
                  <c:v>404</c:v>
                </c:pt>
                <c:pt idx="105">
                  <c:v>405</c:v>
                </c:pt>
                <c:pt idx="106">
                  <c:v>406</c:v>
                </c:pt>
                <c:pt idx="107">
                  <c:v>407</c:v>
                </c:pt>
                <c:pt idx="108">
                  <c:v>408</c:v>
                </c:pt>
                <c:pt idx="109">
                  <c:v>409</c:v>
                </c:pt>
                <c:pt idx="110">
                  <c:v>410</c:v>
                </c:pt>
                <c:pt idx="111">
                  <c:v>411</c:v>
                </c:pt>
                <c:pt idx="112">
                  <c:v>412</c:v>
                </c:pt>
                <c:pt idx="113">
                  <c:v>413</c:v>
                </c:pt>
                <c:pt idx="114">
                  <c:v>414</c:v>
                </c:pt>
                <c:pt idx="115">
                  <c:v>415</c:v>
                </c:pt>
                <c:pt idx="116">
                  <c:v>416</c:v>
                </c:pt>
                <c:pt idx="117">
                  <c:v>417</c:v>
                </c:pt>
                <c:pt idx="118">
                  <c:v>418</c:v>
                </c:pt>
                <c:pt idx="119">
                  <c:v>419</c:v>
                </c:pt>
                <c:pt idx="120">
                  <c:v>420</c:v>
                </c:pt>
                <c:pt idx="121">
                  <c:v>421</c:v>
                </c:pt>
                <c:pt idx="122">
                  <c:v>422</c:v>
                </c:pt>
                <c:pt idx="123">
                  <c:v>423</c:v>
                </c:pt>
                <c:pt idx="124">
                  <c:v>424</c:v>
                </c:pt>
                <c:pt idx="125">
                  <c:v>425</c:v>
                </c:pt>
                <c:pt idx="126">
                  <c:v>426</c:v>
                </c:pt>
                <c:pt idx="127">
                  <c:v>427</c:v>
                </c:pt>
                <c:pt idx="128">
                  <c:v>428</c:v>
                </c:pt>
                <c:pt idx="129">
                  <c:v>429</c:v>
                </c:pt>
                <c:pt idx="130">
                  <c:v>430</c:v>
                </c:pt>
                <c:pt idx="131">
                  <c:v>431</c:v>
                </c:pt>
                <c:pt idx="132">
                  <c:v>432</c:v>
                </c:pt>
                <c:pt idx="133">
                  <c:v>433</c:v>
                </c:pt>
                <c:pt idx="134">
                  <c:v>434</c:v>
                </c:pt>
                <c:pt idx="135">
                  <c:v>435</c:v>
                </c:pt>
                <c:pt idx="136">
                  <c:v>436</c:v>
                </c:pt>
                <c:pt idx="137">
                  <c:v>437</c:v>
                </c:pt>
                <c:pt idx="138">
                  <c:v>438</c:v>
                </c:pt>
                <c:pt idx="139">
                  <c:v>439</c:v>
                </c:pt>
                <c:pt idx="140">
                  <c:v>440</c:v>
                </c:pt>
                <c:pt idx="141">
                  <c:v>441</c:v>
                </c:pt>
                <c:pt idx="142">
                  <c:v>442</c:v>
                </c:pt>
                <c:pt idx="143">
                  <c:v>443</c:v>
                </c:pt>
                <c:pt idx="144">
                  <c:v>444</c:v>
                </c:pt>
                <c:pt idx="145">
                  <c:v>445</c:v>
                </c:pt>
                <c:pt idx="146">
                  <c:v>446</c:v>
                </c:pt>
                <c:pt idx="147">
                  <c:v>447</c:v>
                </c:pt>
                <c:pt idx="148">
                  <c:v>448</c:v>
                </c:pt>
                <c:pt idx="149">
                  <c:v>449</c:v>
                </c:pt>
                <c:pt idx="150">
                  <c:v>450</c:v>
                </c:pt>
                <c:pt idx="151">
                  <c:v>451</c:v>
                </c:pt>
                <c:pt idx="152">
                  <c:v>452</c:v>
                </c:pt>
                <c:pt idx="153">
                  <c:v>453</c:v>
                </c:pt>
                <c:pt idx="154">
                  <c:v>454</c:v>
                </c:pt>
                <c:pt idx="155">
                  <c:v>455</c:v>
                </c:pt>
                <c:pt idx="156">
                  <c:v>456</c:v>
                </c:pt>
                <c:pt idx="157">
                  <c:v>457</c:v>
                </c:pt>
                <c:pt idx="158">
                  <c:v>458</c:v>
                </c:pt>
                <c:pt idx="159">
                  <c:v>459</c:v>
                </c:pt>
                <c:pt idx="160">
                  <c:v>460</c:v>
                </c:pt>
                <c:pt idx="161">
                  <c:v>461</c:v>
                </c:pt>
                <c:pt idx="162">
                  <c:v>462</c:v>
                </c:pt>
                <c:pt idx="163">
                  <c:v>463</c:v>
                </c:pt>
                <c:pt idx="164">
                  <c:v>464</c:v>
                </c:pt>
                <c:pt idx="165">
                  <c:v>465</c:v>
                </c:pt>
                <c:pt idx="166">
                  <c:v>466</c:v>
                </c:pt>
                <c:pt idx="167">
                  <c:v>467</c:v>
                </c:pt>
                <c:pt idx="168">
                  <c:v>468</c:v>
                </c:pt>
                <c:pt idx="169">
                  <c:v>469</c:v>
                </c:pt>
                <c:pt idx="170">
                  <c:v>470</c:v>
                </c:pt>
                <c:pt idx="171">
                  <c:v>471</c:v>
                </c:pt>
                <c:pt idx="172">
                  <c:v>472</c:v>
                </c:pt>
                <c:pt idx="173">
                  <c:v>473</c:v>
                </c:pt>
                <c:pt idx="174">
                  <c:v>474</c:v>
                </c:pt>
                <c:pt idx="175">
                  <c:v>475</c:v>
                </c:pt>
                <c:pt idx="176">
                  <c:v>476</c:v>
                </c:pt>
                <c:pt idx="177">
                  <c:v>477</c:v>
                </c:pt>
                <c:pt idx="178">
                  <c:v>478</c:v>
                </c:pt>
                <c:pt idx="179">
                  <c:v>479</c:v>
                </c:pt>
                <c:pt idx="180">
                  <c:v>480</c:v>
                </c:pt>
                <c:pt idx="181">
                  <c:v>481</c:v>
                </c:pt>
                <c:pt idx="182">
                  <c:v>482</c:v>
                </c:pt>
                <c:pt idx="183">
                  <c:v>483</c:v>
                </c:pt>
                <c:pt idx="184">
                  <c:v>484</c:v>
                </c:pt>
                <c:pt idx="185">
                  <c:v>485</c:v>
                </c:pt>
                <c:pt idx="186">
                  <c:v>486</c:v>
                </c:pt>
                <c:pt idx="187">
                  <c:v>487</c:v>
                </c:pt>
                <c:pt idx="188">
                  <c:v>488</c:v>
                </c:pt>
                <c:pt idx="189">
                  <c:v>489</c:v>
                </c:pt>
                <c:pt idx="190">
                  <c:v>490</c:v>
                </c:pt>
                <c:pt idx="191">
                  <c:v>491</c:v>
                </c:pt>
                <c:pt idx="192">
                  <c:v>492</c:v>
                </c:pt>
                <c:pt idx="193">
                  <c:v>493</c:v>
                </c:pt>
                <c:pt idx="194">
                  <c:v>494</c:v>
                </c:pt>
                <c:pt idx="195">
                  <c:v>495</c:v>
                </c:pt>
                <c:pt idx="196">
                  <c:v>496</c:v>
                </c:pt>
                <c:pt idx="197">
                  <c:v>497</c:v>
                </c:pt>
                <c:pt idx="198">
                  <c:v>498</c:v>
                </c:pt>
                <c:pt idx="199">
                  <c:v>499</c:v>
                </c:pt>
              </c:numCache>
            </c:numRef>
          </c:xVal>
          <c:yVal>
            <c:numRef>
              <c:f>'C1'!$AL$1:$AL$200</c:f>
              <c:numCache>
                <c:formatCode>0.00E+00</c:formatCode>
                <c:ptCount val="200"/>
                <c:pt idx="0">
                  <c:v>1.5664006963586247E-4</c:v>
                </c:pt>
                <c:pt idx="1">
                  <c:v>1.7699695343101698E-4</c:v>
                </c:pt>
                <c:pt idx="2">
                  <c:v>1.9954156390541129E-4</c:v>
                </c:pt>
                <c:pt idx="3">
                  <c:v>2.2443058174960104E-4</c:v>
                </c:pt>
                <c:pt idx="4">
                  <c:v>2.5184970259683738E-4</c:v>
                </c:pt>
                <c:pt idx="5">
                  <c:v>2.8197446685042794E-4</c:v>
                </c:pt>
                <c:pt idx="6">
                  <c:v>3.1498621790221961E-4</c:v>
                </c:pt>
                <c:pt idx="7">
                  <c:v>3.5108080661540693E-4</c:v>
                </c:pt>
                <c:pt idx="8">
                  <c:v>3.9043957638183665E-4</c:v>
                </c:pt>
                <c:pt idx="9">
                  <c:v>4.3325837806470335E-4</c:v>
                </c:pt>
                <c:pt idx="10">
                  <c:v>4.7971855505585378E-4</c:v>
                </c:pt>
                <c:pt idx="11">
                  <c:v>5.3000870448280868E-4</c:v>
                </c:pt>
                <c:pt idx="12">
                  <c:v>5.8431016973741466E-4</c:v>
                </c:pt>
                <c:pt idx="13">
                  <c:v>6.428115479471928E-4</c:v>
                </c:pt>
                <c:pt idx="14">
                  <c:v>7.0566516756129412E-4</c:v>
                </c:pt>
                <c:pt idx="15">
                  <c:v>7.7304511823589144E-4</c:v>
                </c:pt>
                <c:pt idx="16">
                  <c:v>8.4508922094878871E-4</c:v>
                </c:pt>
                <c:pt idx="17">
                  <c:v>9.2194255041346299E-4</c:v>
                </c:pt>
                <c:pt idx="18">
                  <c:v>1.0037211664006963E-3</c:v>
                </c:pt>
                <c:pt idx="19">
                  <c:v>1.0905411286812709E-3</c:v>
                </c:pt>
                <c:pt idx="20">
                  <c:v>1.1824894820832729E-3</c:v>
                </c:pt>
                <c:pt idx="21">
                  <c:v>1.2796315102277674E-3</c:v>
                </c:pt>
                <c:pt idx="22">
                  <c:v>1.3820107355287973E-3</c:v>
                </c:pt>
                <c:pt idx="23">
                  <c:v>1.489627157986363E-3</c:v>
                </c:pt>
                <c:pt idx="24">
                  <c:v>1.6024807776004641E-3</c:v>
                </c:pt>
                <c:pt idx="25">
                  <c:v>1.720629624256492E-3</c:v>
                </c:pt>
                <c:pt idx="26">
                  <c:v>1.8438996082982737E-3</c:v>
                </c:pt>
                <c:pt idx="27">
                  <c:v>1.9722181923690699E-3</c:v>
                </c:pt>
                <c:pt idx="28">
                  <c:v>2.1054693166980996E-3</c:v>
                </c:pt>
                <c:pt idx="29">
                  <c:v>2.2435804439286233E-3</c:v>
                </c:pt>
                <c:pt idx="30">
                  <c:v>2.3863339619904248E-3</c:v>
                </c:pt>
                <c:pt idx="31">
                  <c:v>2.5335122588132889E-3</c:v>
                </c:pt>
                <c:pt idx="32">
                  <c:v>2.6848251849702597E-3</c:v>
                </c:pt>
                <c:pt idx="33">
                  <c:v>2.8401276657478601E-3</c:v>
                </c:pt>
                <c:pt idx="34">
                  <c:v>2.9989119396489194E-3</c:v>
                </c:pt>
                <c:pt idx="35">
                  <c:v>3.1609603946032203E-3</c:v>
                </c:pt>
                <c:pt idx="36">
                  <c:v>3.3259828811838098E-3</c:v>
                </c:pt>
                <c:pt idx="37">
                  <c:v>3.4934716378935151E-3</c:v>
                </c:pt>
                <c:pt idx="38">
                  <c:v>3.6630639779486438E-3</c:v>
                </c:pt>
                <c:pt idx="39">
                  <c:v>3.8342521398520234E-3</c:v>
                </c:pt>
                <c:pt idx="40">
                  <c:v>4.0066734368199627E-3</c:v>
                </c:pt>
                <c:pt idx="41">
                  <c:v>4.1797475699985494E-3</c:v>
                </c:pt>
                <c:pt idx="42">
                  <c:v>4.3529667778906137E-3</c:v>
                </c:pt>
                <c:pt idx="43">
                  <c:v>4.525968373712462E-3</c:v>
                </c:pt>
                <c:pt idx="44">
                  <c:v>4.6980269838967064E-3</c:v>
                </c:pt>
                <c:pt idx="45">
                  <c:v>4.868779921659655E-3</c:v>
                </c:pt>
                <c:pt idx="46">
                  <c:v>5.0375743507906573E-3</c:v>
                </c:pt>
                <c:pt idx="47">
                  <c:v>5.2037574350790664E-3</c:v>
                </c:pt>
                <c:pt idx="48">
                  <c:v>5.3669664877411868E-3</c:v>
                </c:pt>
                <c:pt idx="49">
                  <c:v>5.5266212099231099E-3</c:v>
                </c:pt>
                <c:pt idx="50">
                  <c:v>5.6822138401276664E-3</c:v>
                </c:pt>
                <c:pt idx="51">
                  <c:v>5.8331640795009423E-3</c:v>
                </c:pt>
                <c:pt idx="52">
                  <c:v>5.9788190918322942E-3</c:v>
                </c:pt>
                <c:pt idx="53">
                  <c:v>6.1189612650515007E-3</c:v>
                </c:pt>
                <c:pt idx="54">
                  <c:v>6.2529377629479185E-3</c:v>
                </c:pt>
                <c:pt idx="55">
                  <c:v>6.3803133613811111E-3</c:v>
                </c:pt>
                <c:pt idx="56">
                  <c:v>6.5007253735673868E-3</c:v>
                </c:pt>
                <c:pt idx="57">
                  <c:v>6.6136660380095745E-3</c:v>
                </c:pt>
                <c:pt idx="58">
                  <c:v>6.7188452052807197E-3</c:v>
                </c:pt>
                <c:pt idx="59">
                  <c:v>6.8159001885971272E-3</c:v>
                </c:pt>
                <c:pt idx="60">
                  <c:v>6.9044683011751052E-3</c:v>
                </c:pt>
                <c:pt idx="61">
                  <c:v>6.9844044683011752E-3</c:v>
                </c:pt>
                <c:pt idx="62">
                  <c:v>7.0552734658349044E-3</c:v>
                </c:pt>
                <c:pt idx="63">
                  <c:v>7.1170752937762946E-3</c:v>
                </c:pt>
                <c:pt idx="64">
                  <c:v>7.1695923400551288E-3</c:v>
                </c:pt>
                <c:pt idx="65">
                  <c:v>7.2125344552444511E-3</c:v>
                </c:pt>
                <c:pt idx="66">
                  <c:v>7.2461192514144783E-3</c:v>
                </c:pt>
                <c:pt idx="67">
                  <c:v>7.270056579138256E-3</c:v>
                </c:pt>
                <c:pt idx="68">
                  <c:v>7.2844915131292619E-3</c:v>
                </c:pt>
                <c:pt idx="69">
                  <c:v>7.2893515160307558E-3</c:v>
                </c:pt>
                <c:pt idx="70">
                  <c:v>7.2847816625562162E-3</c:v>
                </c:pt>
                <c:pt idx="71">
                  <c:v>7.2707819527056431E-3</c:v>
                </c:pt>
                <c:pt idx="72">
                  <c:v>7.2476425359059918E-3</c:v>
                </c:pt>
                <c:pt idx="73">
                  <c:v>7.2154359495140005E-3</c:v>
                </c:pt>
                <c:pt idx="74">
                  <c:v>7.1744523429566227E-3</c:v>
                </c:pt>
                <c:pt idx="75">
                  <c:v>7.1247642535905995E-3</c:v>
                </c:pt>
                <c:pt idx="76">
                  <c:v>7.0667343681996226E-3</c:v>
                </c:pt>
                <c:pt idx="77">
                  <c:v>7.0007253735673873E-3</c:v>
                </c:pt>
                <c:pt idx="78">
                  <c:v>6.9270274191208471E-3</c:v>
                </c:pt>
                <c:pt idx="79">
                  <c:v>6.8458581169302197E-3</c:v>
                </c:pt>
                <c:pt idx="80">
                  <c:v>6.7576526911359352E-3</c:v>
                </c:pt>
                <c:pt idx="81">
                  <c:v>6.6627738285216891E-3</c:v>
                </c:pt>
                <c:pt idx="82">
                  <c:v>6.5617292905846515E-3</c:v>
                </c:pt>
                <c:pt idx="83">
                  <c:v>6.4546641520383001E-3</c:v>
                </c:pt>
                <c:pt idx="84">
                  <c:v>6.3421587117365435E-3</c:v>
                </c:pt>
                <c:pt idx="85">
                  <c:v>6.2245756564630796E-3</c:v>
                </c:pt>
                <c:pt idx="86">
                  <c:v>6.1024227477150736E-3</c:v>
                </c:pt>
                <c:pt idx="87">
                  <c:v>5.9760626722762215E-3</c:v>
                </c:pt>
                <c:pt idx="88">
                  <c:v>5.845930654286958E-3</c:v>
                </c:pt>
                <c:pt idx="89">
                  <c:v>5.7123893805309739E-3</c:v>
                </c:pt>
                <c:pt idx="90">
                  <c:v>5.5759466125054405E-3</c:v>
                </c:pt>
                <c:pt idx="91">
                  <c:v>5.4368924996373138E-3</c:v>
                </c:pt>
                <c:pt idx="92">
                  <c:v>5.2958073407805015E-3</c:v>
                </c:pt>
                <c:pt idx="93">
                  <c:v>5.1529812853619615E-3</c:v>
                </c:pt>
                <c:pt idx="94">
                  <c:v>5.0088495575221241E-3</c:v>
                </c:pt>
                <c:pt idx="95">
                  <c:v>4.8637023066879443E-3</c:v>
                </c:pt>
                <c:pt idx="96">
                  <c:v>4.7181198317133325E-3</c:v>
                </c:pt>
                <c:pt idx="97">
                  <c:v>4.5722472073117656E-3</c:v>
                </c:pt>
                <c:pt idx="98">
                  <c:v>4.4264471202669379E-3</c:v>
                </c:pt>
                <c:pt idx="99">
                  <c:v>4.2810822573625422E-3</c:v>
                </c:pt>
                <c:pt idx="100">
                  <c:v>4.1365153053822719E-3</c:v>
                </c:pt>
                <c:pt idx="101">
                  <c:v>3.9928913390396047E-3</c:v>
                </c:pt>
                <c:pt idx="102">
                  <c:v>3.8506455824749751E-3</c:v>
                </c:pt>
                <c:pt idx="103">
                  <c:v>3.7099231104018569E-3</c:v>
                </c:pt>
                <c:pt idx="104">
                  <c:v>3.5710140722472069E-3</c:v>
                </c:pt>
                <c:pt idx="105">
                  <c:v>3.4341360800812419E-3</c:v>
                </c:pt>
                <c:pt idx="106">
                  <c:v>3.2994342086174384E-3</c:v>
                </c:pt>
                <c:pt idx="107">
                  <c:v>3.1671260699260117E-3</c:v>
                </c:pt>
                <c:pt idx="108">
                  <c:v>3.0374292760771793E-3</c:v>
                </c:pt>
                <c:pt idx="109">
                  <c:v>2.9104163644276802E-3</c:v>
                </c:pt>
                <c:pt idx="110">
                  <c:v>2.7862324096909908E-3</c:v>
                </c:pt>
                <c:pt idx="111">
                  <c:v>2.6650224865805892E-3</c:v>
                </c:pt>
                <c:pt idx="112">
                  <c:v>2.5469316698099515E-3</c:v>
                </c:pt>
                <c:pt idx="113">
                  <c:v>2.4319454519077326E-3</c:v>
                </c:pt>
                <c:pt idx="114">
                  <c:v>2.3201363702306686E-3</c:v>
                </c:pt>
                <c:pt idx="115">
                  <c:v>2.2116494994922388E-3</c:v>
                </c:pt>
                <c:pt idx="116">
                  <c:v>2.1064630784854198E-3</c:v>
                </c:pt>
                <c:pt idx="117">
                  <c:v>2.0046278833599305E-3</c:v>
                </c:pt>
                <c:pt idx="118">
                  <c:v>1.9061148991730741E-3</c:v>
                </c:pt>
                <c:pt idx="119">
                  <c:v>1.8109749020745684E-3</c:v>
                </c:pt>
                <c:pt idx="120">
                  <c:v>1.7192369070071086E-3</c:v>
                </c:pt>
                <c:pt idx="121">
                  <c:v>1.6308646452923255E-3</c:v>
                </c:pt>
                <c:pt idx="122">
                  <c:v>1.545756564630785E-3</c:v>
                </c:pt>
                <c:pt idx="123">
                  <c:v>1.4640069635862469E-3</c:v>
                </c:pt>
                <c:pt idx="124">
                  <c:v>1.3854997823879297E-3</c:v>
                </c:pt>
                <c:pt idx="125">
                  <c:v>1.3101262150007253E-3</c:v>
                </c:pt>
                <c:pt idx="126">
                  <c:v>1.237987813724068E-3</c:v>
                </c:pt>
                <c:pt idx="127">
                  <c:v>1.1688814739590889E-3</c:v>
                </c:pt>
                <c:pt idx="128">
                  <c:v>1.1028362106484842E-3</c:v>
                </c:pt>
                <c:pt idx="129">
                  <c:v>1.0398085013782097E-3</c:v>
                </c:pt>
                <c:pt idx="130">
                  <c:v>9.7960249528507184E-4</c:v>
                </c:pt>
                <c:pt idx="131">
                  <c:v>9.2221093863339618E-4</c:v>
                </c:pt>
                <c:pt idx="132">
                  <c:v>8.6757580153779196E-4</c:v>
                </c:pt>
                <c:pt idx="133">
                  <c:v>8.155882779631511E-4</c:v>
                </c:pt>
                <c:pt idx="134">
                  <c:v>7.6617583055273468E-4</c:v>
                </c:pt>
                <c:pt idx="135">
                  <c:v>7.1924416074278254E-4</c:v>
                </c:pt>
                <c:pt idx="136">
                  <c:v>6.7472798491222976E-4</c:v>
                </c:pt>
                <c:pt idx="137">
                  <c:v>6.325257507616423E-4</c:v>
                </c:pt>
                <c:pt idx="138">
                  <c:v>5.9256492093428116E-4</c:v>
                </c:pt>
                <c:pt idx="139">
                  <c:v>5.5475119686638618E-4</c:v>
                </c:pt>
                <c:pt idx="140">
                  <c:v>5.1899027999419698E-4</c:v>
                </c:pt>
                <c:pt idx="141">
                  <c:v>4.8522414043232259E-4</c:v>
                </c:pt>
                <c:pt idx="142">
                  <c:v>4.5335122588132884E-4</c:v>
                </c:pt>
                <c:pt idx="143">
                  <c:v>4.2329899898447697E-4</c:v>
                </c:pt>
                <c:pt idx="144">
                  <c:v>3.9497316117800667E-4</c:v>
                </c:pt>
                <c:pt idx="145">
                  <c:v>3.6830842884085299E-4</c:v>
                </c:pt>
                <c:pt idx="146">
                  <c:v>3.4322936312200785E-4</c:v>
                </c:pt>
                <c:pt idx="147">
                  <c:v>3.1964964456695198E-4</c:v>
                </c:pt>
                <c:pt idx="148">
                  <c:v>2.9750544030175539E-4</c:v>
                </c:pt>
                <c:pt idx="149">
                  <c:v>2.7671986072827504E-4</c:v>
                </c:pt>
                <c:pt idx="150">
                  <c:v>2.5723197446685044E-4</c:v>
                </c:pt>
                <c:pt idx="151">
                  <c:v>2.3896634266647323E-4</c:v>
                </c:pt>
                <c:pt idx="152">
                  <c:v>2.2185913245321339E-4</c:v>
                </c:pt>
                <c:pt idx="153">
                  <c:v>2.0586029305092121E-4</c:v>
                </c:pt>
                <c:pt idx="154">
                  <c:v>1.908907587407515E-4</c:v>
                </c:pt>
                <c:pt idx="155">
                  <c:v>1.7691208472363267E-4</c:v>
                </c:pt>
                <c:pt idx="156">
                  <c:v>1.6385463513709562E-4</c:v>
                </c:pt>
                <c:pt idx="157">
                  <c:v>1.5167488756709702E-4</c:v>
                </c:pt>
                <c:pt idx="158">
                  <c:v>1.4031988974321776E-4</c:v>
                </c:pt>
                <c:pt idx="159">
                  <c:v>1.297330625272015E-4</c:v>
                </c:pt>
                <c:pt idx="160">
                  <c:v>1.1988684172348758E-4</c:v>
                </c:pt>
                <c:pt idx="161">
                  <c:v>1.1071739445814595E-4</c:v>
                </c:pt>
                <c:pt idx="162">
                  <c:v>1.0219135354707673E-4</c:v>
                </c:pt>
                <c:pt idx="163">
                  <c:v>9.4270274191208465E-5</c:v>
                </c:pt>
                <c:pt idx="164">
                  <c:v>8.6914260844334822E-5</c:v>
                </c:pt>
                <c:pt idx="165">
                  <c:v>8.0088495575221251E-5</c:v>
                </c:pt>
                <c:pt idx="166">
                  <c:v>7.3757435079065717E-5</c:v>
                </c:pt>
                <c:pt idx="167">
                  <c:v>6.7889888292470613E-5</c:v>
                </c:pt>
                <c:pt idx="168">
                  <c:v>6.2454881764108515E-5</c:v>
                </c:pt>
                <c:pt idx="169">
                  <c:v>5.7424198462208044E-5</c:v>
                </c:pt>
                <c:pt idx="170">
                  <c:v>5.2769911504424777E-5</c:v>
                </c:pt>
                <c:pt idx="171">
                  <c:v>4.8467575801537793E-5</c:v>
                </c:pt>
                <c:pt idx="172">
                  <c:v>4.4491730741331782E-5</c:v>
                </c:pt>
                <c:pt idx="173">
                  <c:v>4.0820832728855366E-5</c:v>
                </c:pt>
                <c:pt idx="174">
                  <c:v>3.7433193094443638E-5</c:v>
                </c:pt>
                <c:pt idx="175">
                  <c:v>3.4308791527636733E-5</c:v>
                </c:pt>
                <c:pt idx="176">
                  <c:v>3.1429566226606706E-5</c:v>
                </c:pt>
                <c:pt idx="177">
                  <c:v>2.8776077179747572E-5</c:v>
                </c:pt>
                <c:pt idx="178">
                  <c:v>2.6333744378354857E-5</c:v>
                </c:pt>
                <c:pt idx="179">
                  <c:v>2.4086754678659506E-5</c:v>
                </c:pt>
                <c:pt idx="180">
                  <c:v>2.2020165385173366E-5</c:v>
                </c:pt>
                <c:pt idx="181">
                  <c:v>2.0120121862759322E-5</c:v>
                </c:pt>
                <c:pt idx="182">
                  <c:v>1.8375816045263308E-5</c:v>
                </c:pt>
                <c:pt idx="183">
                  <c:v>1.6773683446975192E-5</c:v>
                </c:pt>
                <c:pt idx="184">
                  <c:v>1.5304004062091976E-5</c:v>
                </c:pt>
                <c:pt idx="185">
                  <c:v>1.3956550123313505E-5</c:v>
                </c:pt>
                <c:pt idx="186">
                  <c:v>1.2721093863339621E-5</c:v>
                </c:pt>
                <c:pt idx="187">
                  <c:v>1.1589220948788625E-5</c:v>
                </c:pt>
                <c:pt idx="188">
                  <c:v>1.0553213404903524E-5</c:v>
                </c:pt>
                <c:pt idx="189">
                  <c:v>9.6054185405483821E-6</c:v>
                </c:pt>
                <c:pt idx="190">
                  <c:v>8.7383867691861311E-6</c:v>
                </c:pt>
                <c:pt idx="191">
                  <c:v>7.9454664152038302E-6</c:v>
                </c:pt>
                <c:pt idx="192">
                  <c:v>7.2217321920789212E-6</c:v>
                </c:pt>
                <c:pt idx="193">
                  <c:v>6.5605469316698102E-6</c:v>
                </c:pt>
                <c:pt idx="194">
                  <c:v>5.9571449296387644E-6</c:v>
                </c:pt>
                <c:pt idx="195">
                  <c:v>5.4080589003336729E-6</c:v>
                </c:pt>
                <c:pt idx="196">
                  <c:v>4.9047511968663856E-6</c:v>
                </c:pt>
                <c:pt idx="197">
                  <c:v>4.4474684462498191E-6</c:v>
                </c:pt>
                <c:pt idx="198">
                  <c:v>4.0309444363847381E-6</c:v>
                </c:pt>
                <c:pt idx="199">
                  <c:v>3.6518424488611637E-6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06EB-4232-8286-F7686A96F4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7513352"/>
        <c:axId val="607515320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'C1'!$V$3:$V$9</c:f>
                <c:numCache>
                  <c:formatCode>General</c:formatCode>
                  <c:ptCount val="7"/>
                  <c:pt idx="0">
                    <c:v>7.3582429596211185E-4</c:v>
                  </c:pt>
                  <c:pt idx="1">
                    <c:v>4.7530272090525721E-3</c:v>
                  </c:pt>
                  <c:pt idx="2">
                    <c:v>7.0798229557435862E-3</c:v>
                  </c:pt>
                  <c:pt idx="3">
                    <c:v>7.9548572536444519E-3</c:v>
                  </c:pt>
                  <c:pt idx="4">
                    <c:v>3.6592343366764501E-3</c:v>
                  </c:pt>
                  <c:pt idx="5">
                    <c:v>1.4517614487901133E-3</c:v>
                  </c:pt>
                  <c:pt idx="6">
                    <c:v>7.9548572536444528E-5</c:v>
                  </c:pt>
                </c:numCache>
              </c:numRef>
            </c:plus>
            <c:minus>
              <c:numRef>
                <c:f>'C1'!$V$3:$V$9</c:f>
                <c:numCache>
                  <c:formatCode>General</c:formatCode>
                  <c:ptCount val="7"/>
                  <c:pt idx="0">
                    <c:v>7.3582429596211185E-4</c:v>
                  </c:pt>
                  <c:pt idx="1">
                    <c:v>4.7530272090525721E-3</c:v>
                  </c:pt>
                  <c:pt idx="2">
                    <c:v>7.0798229557435862E-3</c:v>
                  </c:pt>
                  <c:pt idx="3">
                    <c:v>7.9548572536444519E-3</c:v>
                  </c:pt>
                  <c:pt idx="4">
                    <c:v>3.6592343366764501E-3</c:v>
                  </c:pt>
                  <c:pt idx="5">
                    <c:v>1.4517614487901133E-3</c:v>
                  </c:pt>
                  <c:pt idx="6">
                    <c:v>7.9548572536444528E-5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'C1'!$S$3:$S$9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'C1'!$U$3:$U$9</c:f>
              <c:numCache>
                <c:formatCode>General</c:formatCode>
                <c:ptCount val="7"/>
                <c:pt idx="0">
                  <c:v>-7.2383988587455892E-4</c:v>
                </c:pt>
                <c:pt idx="1">
                  <c:v>2.3210252188210267E-2</c:v>
                </c:pt>
                <c:pt idx="2">
                  <c:v>2.8849248029401808E-2</c:v>
                </c:pt>
                <c:pt idx="3">
                  <c:v>1.3521304221674161E-2</c:v>
                </c:pt>
                <c:pt idx="4">
                  <c:v>3.2276759030900916E-3</c:v>
                </c:pt>
                <c:pt idx="5">
                  <c:v>-6.1134121572609893E-4</c:v>
                </c:pt>
                <c:pt idx="6">
                  <c:v>-1.1878969002369556E-3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06EB-4232-8286-F7686A96F407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'C1'!$V$10:$V$19</c:f>
                <c:numCache>
                  <c:formatCode>General</c:formatCode>
                  <c:ptCount val="10"/>
                  <c:pt idx="0">
                    <c:v>3.9774286268222352E-5</c:v>
                  </c:pt>
                  <c:pt idx="1">
                    <c:v>2.5853286074344474E-4</c:v>
                  </c:pt>
                  <c:pt idx="2">
                    <c:v>1.1136800155102265E-3</c:v>
                  </c:pt>
                  <c:pt idx="3">
                    <c:v>4.3751714895044454E-3</c:v>
                  </c:pt>
                  <c:pt idx="4">
                    <c:v>6.0059172265015488E-3</c:v>
                  </c:pt>
                  <c:pt idx="5">
                    <c:v>4.6933657796502295E-3</c:v>
                  </c:pt>
                  <c:pt idx="6">
                    <c:v>2.028488599679348E-3</c:v>
                  </c:pt>
                  <c:pt idx="7">
                    <c:v>1.3523257331195602E-3</c:v>
                  </c:pt>
                  <c:pt idx="8">
                    <c:v>2.585328607434449E-4</c:v>
                  </c:pt>
                  <c:pt idx="9">
                    <c:v>5.3695286462100093E-4</c:v>
                  </c:pt>
                </c:numCache>
              </c:numRef>
            </c:plus>
            <c:minus>
              <c:numRef>
                <c:f>'C1'!$V$10:$V$19</c:f>
                <c:numCache>
                  <c:formatCode>General</c:formatCode>
                  <c:ptCount val="10"/>
                  <c:pt idx="0">
                    <c:v>3.9774286268222352E-5</c:v>
                  </c:pt>
                  <c:pt idx="1">
                    <c:v>2.5853286074344474E-4</c:v>
                  </c:pt>
                  <c:pt idx="2">
                    <c:v>1.1136800155102265E-3</c:v>
                  </c:pt>
                  <c:pt idx="3">
                    <c:v>4.3751714895044454E-3</c:v>
                  </c:pt>
                  <c:pt idx="4">
                    <c:v>6.0059172265015488E-3</c:v>
                  </c:pt>
                  <c:pt idx="5">
                    <c:v>4.6933657796502295E-3</c:v>
                  </c:pt>
                  <c:pt idx="6">
                    <c:v>2.028488599679348E-3</c:v>
                  </c:pt>
                  <c:pt idx="7">
                    <c:v>1.3523257331195602E-3</c:v>
                  </c:pt>
                  <c:pt idx="8">
                    <c:v>2.585328607434449E-4</c:v>
                  </c:pt>
                  <c:pt idx="9">
                    <c:v>5.3695286462100093E-4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'C1'!$S$10:$S$19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140</c:v>
                </c:pt>
              </c:numCache>
            </c:numRef>
          </c:xVal>
          <c:yVal>
            <c:numRef>
              <c:f>'C1'!$U$10:$U$19</c:f>
              <c:numCache>
                <c:formatCode>General</c:formatCode>
                <c:ptCount val="10"/>
                <c:pt idx="0">
                  <c:v>-1.2160215677740705E-3</c:v>
                </c:pt>
                <c:pt idx="1">
                  <c:v>2.605234779244643E-4</c:v>
                </c:pt>
                <c:pt idx="2">
                  <c:v>5.9276439866531271E-3</c:v>
                </c:pt>
                <c:pt idx="3">
                  <c:v>1.6080648967551622E-2</c:v>
                </c:pt>
                <c:pt idx="4">
                  <c:v>2.0664969776101362E-2</c:v>
                </c:pt>
                <c:pt idx="5">
                  <c:v>1.838687170559505E-2</c:v>
                </c:pt>
                <c:pt idx="6">
                  <c:v>1.0905710140722471E-2</c:v>
                </c:pt>
                <c:pt idx="7">
                  <c:v>4.0714159292035397E-3</c:v>
                </c:pt>
                <c:pt idx="8">
                  <c:v>7.3864282605541848E-4</c:v>
                </c:pt>
                <c:pt idx="9">
                  <c:v>-8.6446322356013351E-4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06EB-4232-8286-F7686A96F407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'C1'!$V$20:$V$26</c:f>
                <c:numCache>
                  <c:formatCode>General</c:formatCode>
                  <c:ptCount val="7"/>
                  <c:pt idx="0">
                    <c:v>5.9661429402333437E-5</c:v>
                  </c:pt>
                  <c:pt idx="1">
                    <c:v>1.0341314429737794E-3</c:v>
                  </c:pt>
                  <c:pt idx="2">
                    <c:v>1.3324385899854455E-3</c:v>
                  </c:pt>
                  <c:pt idx="3">
                    <c:v>4.9916729266618939E-3</c:v>
                  </c:pt>
                  <c:pt idx="4">
                    <c:v>3.4007014759330038E-3</c:v>
                  </c:pt>
                  <c:pt idx="5">
                    <c:v>1.4119871625218907E-3</c:v>
                  </c:pt>
                  <c:pt idx="6">
                    <c:v>2.5853286074344523E-4</c:v>
                  </c:pt>
                </c:numCache>
              </c:numRef>
            </c:plus>
            <c:minus>
              <c:numRef>
                <c:f>'C1'!$V$20:$V$26</c:f>
                <c:numCache>
                  <c:formatCode>General</c:formatCode>
                  <c:ptCount val="7"/>
                  <c:pt idx="0">
                    <c:v>5.9661429402333437E-5</c:v>
                  </c:pt>
                  <c:pt idx="1">
                    <c:v>1.0341314429737794E-3</c:v>
                  </c:pt>
                  <c:pt idx="2">
                    <c:v>1.3324385899854455E-3</c:v>
                  </c:pt>
                  <c:pt idx="3">
                    <c:v>4.9916729266618939E-3</c:v>
                  </c:pt>
                  <c:pt idx="4">
                    <c:v>3.4007014759330038E-3</c:v>
                  </c:pt>
                  <c:pt idx="5">
                    <c:v>1.4119871625218907E-3</c:v>
                  </c:pt>
                  <c:pt idx="6">
                    <c:v>2.5853286074344523E-4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'C1'!$S$20:$S$26</c:f>
              <c:numCache>
                <c:formatCode>General</c:formatCode>
                <c:ptCount val="7"/>
                <c:pt idx="0">
                  <c:v>100</c:v>
                </c:pt>
                <c:pt idx="1">
                  <c:v>120</c:v>
                </c:pt>
                <c:pt idx="2">
                  <c:v>140</c:v>
                </c:pt>
                <c:pt idx="3">
                  <c:v>160</c:v>
                </c:pt>
                <c:pt idx="4">
                  <c:v>180</c:v>
                </c:pt>
                <c:pt idx="5">
                  <c:v>200</c:v>
                </c:pt>
                <c:pt idx="6">
                  <c:v>220</c:v>
                </c:pt>
              </c:numCache>
            </c:numRef>
          </c:xVal>
          <c:yVal>
            <c:numRef>
              <c:f>'C1'!$U$20:$U$26</c:f>
              <c:numCache>
                <c:formatCode>General</c:formatCode>
                <c:ptCount val="7"/>
                <c:pt idx="0">
                  <c:v>-1.2019592340055132E-3</c:v>
                </c:pt>
                <c:pt idx="1">
                  <c:v>-5.1290487934619656E-4</c:v>
                </c:pt>
                <c:pt idx="2">
                  <c:v>7.2354410271289714E-3</c:v>
                </c:pt>
                <c:pt idx="3">
                  <c:v>1.3507241887905605E-2</c:v>
                </c:pt>
                <c:pt idx="4">
                  <c:v>7.769809710334156E-3</c:v>
                </c:pt>
                <c:pt idx="5">
                  <c:v>1.6105075197059822E-3</c:v>
                </c:pt>
                <c:pt idx="6">
                  <c:v>-1.0613358963199382E-3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06EB-4232-8286-F7686A96F407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'C1'!$V$27:$V$34</c:f>
                <c:numCache>
                  <c:formatCode>General</c:formatCode>
                  <c:ptCount val="8"/>
                  <c:pt idx="0">
                    <c:v>4.5541557777114489E-3</c:v>
                  </c:pt>
                  <c:pt idx="1">
                    <c:v>4.8922372109913388E-3</c:v>
                  </c:pt>
                  <c:pt idx="2">
                    <c:v>3.9973157699563387E-3</c:v>
                  </c:pt>
                  <c:pt idx="3">
                    <c:v>2.7842000387755662E-3</c:v>
                  </c:pt>
                  <c:pt idx="4">
                    <c:v>2.1478114584840037E-3</c:v>
                  </c:pt>
                  <c:pt idx="5">
                    <c:v>1.0142442998396679E-3</c:v>
                  </c:pt>
                  <c:pt idx="6">
                    <c:v>5.9661429402333398E-4</c:v>
                  </c:pt>
                  <c:pt idx="7">
                    <c:v>1.6904071663994464E-3</c:v>
                  </c:pt>
                </c:numCache>
              </c:numRef>
            </c:plus>
            <c:minus>
              <c:numRef>
                <c:f>'C1'!$V$27:$V$34</c:f>
                <c:numCache>
                  <c:formatCode>General</c:formatCode>
                  <c:ptCount val="8"/>
                  <c:pt idx="0">
                    <c:v>4.5541557777114489E-3</c:v>
                  </c:pt>
                  <c:pt idx="1">
                    <c:v>4.8922372109913388E-3</c:v>
                  </c:pt>
                  <c:pt idx="2">
                    <c:v>3.9973157699563387E-3</c:v>
                  </c:pt>
                  <c:pt idx="3">
                    <c:v>2.7842000387755662E-3</c:v>
                  </c:pt>
                  <c:pt idx="4">
                    <c:v>2.1478114584840037E-3</c:v>
                  </c:pt>
                  <c:pt idx="5">
                    <c:v>1.0142442998396679E-3</c:v>
                  </c:pt>
                  <c:pt idx="6">
                    <c:v>5.9661429402333398E-4</c:v>
                  </c:pt>
                  <c:pt idx="7">
                    <c:v>1.6904071663994464E-3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'C1'!$S$27:$S$34</c:f>
              <c:numCache>
                <c:formatCode>General</c:formatCode>
                <c:ptCount val="8"/>
                <c:pt idx="0">
                  <c:v>180</c:v>
                </c:pt>
                <c:pt idx="1">
                  <c:v>200</c:v>
                </c:pt>
                <c:pt idx="2">
                  <c:v>220</c:v>
                </c:pt>
                <c:pt idx="3">
                  <c:v>240</c:v>
                </c:pt>
                <c:pt idx="4">
                  <c:v>260</c:v>
                </c:pt>
                <c:pt idx="5">
                  <c:v>280</c:v>
                </c:pt>
                <c:pt idx="6">
                  <c:v>300</c:v>
                </c:pt>
                <c:pt idx="7">
                  <c:v>320</c:v>
                </c:pt>
              </c:numCache>
            </c:numRef>
          </c:xVal>
          <c:yVal>
            <c:numRef>
              <c:f>'C1'!$U$27:$U$34</c:f>
              <c:numCache>
                <c:formatCode>General</c:formatCode>
                <c:ptCount val="8"/>
                <c:pt idx="0">
                  <c:v>-2.9456886213066395E-3</c:v>
                </c:pt>
                <c:pt idx="1">
                  <c:v>5.8395715460128617E-4</c:v>
                </c:pt>
                <c:pt idx="2">
                  <c:v>8.1916797233908805E-3</c:v>
                </c:pt>
                <c:pt idx="3">
                  <c:v>1.1215081483630738E-2</c:v>
                </c:pt>
                <c:pt idx="4">
                  <c:v>6.51826200493254E-3</c:v>
                </c:pt>
                <c:pt idx="5">
                  <c:v>-5.2696721311475407E-4</c:v>
                </c:pt>
                <c:pt idx="6">
                  <c:v>-1.6660162483679096E-3</c:v>
                </c:pt>
                <c:pt idx="7">
                  <c:v>-2.4394446056385708E-3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06EB-4232-8286-F7686A96F407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'C1'!$V$35:$V$41</c:f>
                <c:numCache>
                  <c:formatCode>General</c:formatCode>
                  <c:ptCount val="7"/>
                  <c:pt idx="0">
                    <c:v>2.7842000387755662E-4</c:v>
                  </c:pt>
                  <c:pt idx="1">
                    <c:v>4.9717857835277846E-4</c:v>
                  </c:pt>
                  <c:pt idx="2">
                    <c:v>6.7616286655978195E-4</c:v>
                  </c:pt>
                  <c:pt idx="3">
                    <c:v>1.9688271702770006E-3</c:v>
                  </c:pt>
                  <c:pt idx="4">
                    <c:v>2.1080371722157786E-3</c:v>
                  </c:pt>
                  <c:pt idx="5">
                    <c:v>2.1080371722157812E-3</c:v>
                  </c:pt>
                  <c:pt idx="6">
                    <c:v>1.2727771605831125E-3</c:v>
                  </c:pt>
                </c:numCache>
              </c:numRef>
            </c:plus>
            <c:minus>
              <c:numRef>
                <c:f>'C1'!$V$35:$V$41</c:f>
                <c:numCache>
                  <c:formatCode>General</c:formatCode>
                  <c:ptCount val="7"/>
                  <c:pt idx="0">
                    <c:v>2.7842000387755662E-4</c:v>
                  </c:pt>
                  <c:pt idx="1">
                    <c:v>4.9717857835277846E-4</c:v>
                  </c:pt>
                  <c:pt idx="2">
                    <c:v>6.7616286655978195E-4</c:v>
                  </c:pt>
                  <c:pt idx="3">
                    <c:v>1.9688271702770006E-3</c:v>
                  </c:pt>
                  <c:pt idx="4">
                    <c:v>2.1080371722157786E-3</c:v>
                  </c:pt>
                  <c:pt idx="5">
                    <c:v>2.1080371722157812E-3</c:v>
                  </c:pt>
                  <c:pt idx="6">
                    <c:v>1.2727771605831125E-3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'C1'!$S$35:$S$41</c:f>
              <c:numCache>
                <c:formatCode>General</c:formatCode>
                <c:ptCount val="7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</c:numCache>
            </c:numRef>
          </c:xVal>
          <c:yVal>
            <c:numRef>
              <c:f>'C1'!$U$35:$U$41</c:f>
              <c:numCache>
                <c:formatCode>General</c:formatCode>
                <c:ptCount val="7"/>
                <c:pt idx="0">
                  <c:v>-1.0472735625513807E-3</c:v>
                </c:pt>
                <c:pt idx="1">
                  <c:v>1.5823828521688667E-3</c:v>
                </c:pt>
                <c:pt idx="2">
                  <c:v>4.6339092799458385E-3</c:v>
                </c:pt>
                <c:pt idx="3">
                  <c:v>7.0104436868320521E-3</c:v>
                </c:pt>
                <c:pt idx="4">
                  <c:v>6.7432593452294602E-3</c:v>
                </c:pt>
                <c:pt idx="5">
                  <c:v>3.8745432564437354E-3</c:v>
                </c:pt>
                <c:pt idx="6">
                  <c:v>1.0902011702693553E-3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06EB-4232-8286-F7686A96F4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7513352"/>
        <c:axId val="607515320"/>
      </c:scatterChart>
      <c:valAx>
        <c:axId val="607513352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07515320"/>
        <c:crosses val="autoZero"/>
        <c:crossBetween val="midCat"/>
      </c:valAx>
      <c:valAx>
        <c:axId val="60751532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en-US" altLang="zh-CN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07513352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2083333333333335"/>
          <c:y val="0.12592592592592594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6819772528433943"/>
          <c:w val="0.81276159230096234"/>
          <c:h val="0.62897054534849806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'v2'!$Y$1:$Y$100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'v2'!$AA$1:$AA$100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6.5327130192688104E-26</c:v>
                </c:pt>
                <c:pt idx="3">
                  <c:v>4.9747234229613891E-19</c:v>
                </c:pt>
                <c:pt idx="4">
                  <c:v>6.7711920287202459E-15</c:v>
                </c:pt>
                <c:pt idx="5">
                  <c:v>3.8457029819708224E-12</c:v>
                </c:pt>
                <c:pt idx="6">
                  <c:v>3.5127481926148434E-10</c:v>
                </c:pt>
                <c:pt idx="7">
                  <c:v>1.0104770101765698E-8</c:v>
                </c:pt>
                <c:pt idx="8">
                  <c:v>1.3316003662539381E-7</c:v>
                </c:pt>
                <c:pt idx="9">
                  <c:v>1.010043613817862E-6</c:v>
                </c:pt>
                <c:pt idx="10">
                  <c:v>5.1185035313942417E-6</c:v>
                </c:pt>
                <c:pt idx="11">
                  <c:v>1.9109004432559164E-5</c:v>
                </c:pt>
                <c:pt idx="12">
                  <c:v>5.650126272987033E-5</c:v>
                </c:pt>
                <c:pt idx="13">
                  <c:v>1.3915006593889662E-4</c:v>
                </c:pt>
                <c:pt idx="14">
                  <c:v>2.9641856546267121E-4</c:v>
                </c:pt>
                <c:pt idx="15">
                  <c:v>5.6200930471096786E-4</c:v>
                </c:pt>
                <c:pt idx="16">
                  <c:v>9.6984284562971648E-4</c:v>
                </c:pt>
                <c:pt idx="17">
                  <c:v>1.5504872151805992E-3</c:v>
                </c:pt>
                <c:pt idx="18">
                  <c:v>2.3292548904681664E-3</c:v>
                </c:pt>
                <c:pt idx="19">
                  <c:v>3.3259579456370431E-3</c:v>
                </c:pt>
                <c:pt idx="20">
                  <c:v>4.5551688768407945E-3</c:v>
                </c:pt>
                <c:pt idx="21">
                  <c:v>6.0264488240896778E-3</c:v>
                </c:pt>
                <c:pt idx="22">
                  <c:v>7.7431313649351597E-3</c:v>
                </c:pt>
                <c:pt idx="23">
                  <c:v>9.7007473074950546E-3</c:v>
                </c:pt>
                <c:pt idx="24">
                  <c:v>1.1882958458495126E-2</c:v>
                </c:pt>
                <c:pt idx="25">
                  <c:v>1.4260019049014579E-2</c:v>
                </c:pt>
                <c:pt idx="26">
                  <c:v>1.678877573448604E-2</c:v>
                </c:pt>
                <c:pt idx="27">
                  <c:v>1.9410579529635871E-2</c:v>
                </c:pt>
                <c:pt idx="28">
                  <c:v>2.2056560920213936E-2</c:v>
                </c:pt>
                <c:pt idx="29">
                  <c:v>2.4650523847900948E-2</c:v>
                </c:pt>
                <c:pt idx="30">
                  <c:v>2.7113341636749947E-2</c:v>
                </c:pt>
                <c:pt idx="31">
                  <c:v>2.936991721005202E-2</c:v>
                </c:pt>
                <c:pt idx="32">
                  <c:v>3.1353212689574327E-2</c:v>
                </c:pt>
                <c:pt idx="33">
                  <c:v>3.3007180013187781E-2</c:v>
                </c:pt>
                <c:pt idx="34">
                  <c:v>3.4292255842918895E-2</c:v>
                </c:pt>
                <c:pt idx="35">
                  <c:v>3.5182797274525605E-2</c:v>
                </c:pt>
                <c:pt idx="36">
                  <c:v>3.5671477763938753E-2</c:v>
                </c:pt>
                <c:pt idx="37">
                  <c:v>3.5764524873617115E-2</c:v>
                </c:pt>
                <c:pt idx="38">
                  <c:v>3.5481353945343977E-2</c:v>
                </c:pt>
                <c:pt idx="39">
                  <c:v>3.4853835445820207E-2</c:v>
                </c:pt>
                <c:pt idx="40">
                  <c:v>3.3919701077001978E-2</c:v>
                </c:pt>
                <c:pt idx="41">
                  <c:v>3.2722910103304269E-2</c:v>
                </c:pt>
                <c:pt idx="42">
                  <c:v>3.1309986079566268E-2</c:v>
                </c:pt>
                <c:pt idx="43">
                  <c:v>2.9728185215034068E-2</c:v>
                </c:pt>
                <c:pt idx="44">
                  <c:v>2.8022932082936481E-2</c:v>
                </c:pt>
                <c:pt idx="45">
                  <c:v>2.6237819620485017E-2</c:v>
                </c:pt>
                <c:pt idx="46">
                  <c:v>2.4410579529635872E-2</c:v>
                </c:pt>
                <c:pt idx="47">
                  <c:v>2.257601289471756E-2</c:v>
                </c:pt>
                <c:pt idx="48">
                  <c:v>2.0763425892006738E-2</c:v>
                </c:pt>
                <c:pt idx="49">
                  <c:v>1.8997362444135097E-2</c:v>
                </c:pt>
                <c:pt idx="50">
                  <c:v>1.7296871565682465E-2</c:v>
                </c:pt>
                <c:pt idx="51">
                  <c:v>1.5676606344787167E-2</c:v>
                </c:pt>
                <c:pt idx="52">
                  <c:v>1.4148289251959852E-2</c:v>
                </c:pt>
                <c:pt idx="53">
                  <c:v>1.2718147849659316E-2</c:v>
                </c:pt>
                <c:pt idx="54">
                  <c:v>1.1389479082716682E-2</c:v>
                </c:pt>
                <c:pt idx="55">
                  <c:v>1.0164847241556158E-2</c:v>
                </c:pt>
                <c:pt idx="56">
                  <c:v>9.042493955601142E-3</c:v>
                </c:pt>
                <c:pt idx="57">
                  <c:v>8.0200014653088146E-3</c:v>
                </c:pt>
                <c:pt idx="58">
                  <c:v>7.0934500696021689E-3</c:v>
                </c:pt>
                <c:pt idx="59">
                  <c:v>6.2574181258700269E-3</c:v>
                </c:pt>
                <c:pt idx="60">
                  <c:v>5.5068136859843207E-3</c:v>
                </c:pt>
                <c:pt idx="61">
                  <c:v>4.8354824529269541E-3</c:v>
                </c:pt>
                <c:pt idx="62">
                  <c:v>4.2373433951205216E-3</c:v>
                </c:pt>
                <c:pt idx="63">
                  <c:v>3.7062055828265806E-3</c:v>
                </c:pt>
                <c:pt idx="64">
                  <c:v>3.2360246171880725E-3</c:v>
                </c:pt>
                <c:pt idx="65">
                  <c:v>2.8211224265513955E-3</c:v>
                </c:pt>
                <c:pt idx="66">
                  <c:v>2.4558209392629496E-3</c:v>
                </c:pt>
                <c:pt idx="67">
                  <c:v>2.135064839915012E-3</c:v>
                </c:pt>
                <c:pt idx="68">
                  <c:v>1.8540552421422813E-3</c:v>
                </c:pt>
                <c:pt idx="69">
                  <c:v>1.6082863213422228E-3</c:v>
                </c:pt>
                <c:pt idx="70">
                  <c:v>1.39387500915818E-3</c:v>
                </c:pt>
                <c:pt idx="71">
                  <c:v>1.2069748699538429E-3</c:v>
                </c:pt>
                <c:pt idx="72">
                  <c:v>1.044398857059125E-3</c:v>
                </c:pt>
                <c:pt idx="73">
                  <c:v>9.0317972012601659E-4</c:v>
                </c:pt>
                <c:pt idx="74">
                  <c:v>7.8063960729723785E-4</c:v>
                </c:pt>
                <c:pt idx="75">
                  <c:v>6.7440838156641511E-4</c:v>
                </c:pt>
                <c:pt idx="76">
                  <c:v>5.8240896768994063E-4</c:v>
                </c:pt>
                <c:pt idx="77">
                  <c:v>5.0282071946662751E-4</c:v>
                </c:pt>
                <c:pt idx="78">
                  <c:v>4.3401348084108724E-4</c:v>
                </c:pt>
                <c:pt idx="79">
                  <c:v>3.7455857571983296E-4</c:v>
                </c:pt>
                <c:pt idx="80">
                  <c:v>3.232178181551762E-4</c:v>
                </c:pt>
                <c:pt idx="81">
                  <c:v>2.7890321635284639E-4</c:v>
                </c:pt>
                <c:pt idx="82">
                  <c:v>2.4066598285588686E-4</c:v>
                </c:pt>
                <c:pt idx="83">
                  <c:v>2.0767455491244781E-4</c:v>
                </c:pt>
                <c:pt idx="84">
                  <c:v>1.7922558429188951E-4</c:v>
                </c:pt>
                <c:pt idx="85">
                  <c:v>1.5468898820426404E-4</c:v>
                </c:pt>
                <c:pt idx="86">
                  <c:v>1.3353725547659168E-4</c:v>
                </c:pt>
                <c:pt idx="87">
                  <c:v>1.152948933987838E-4</c:v>
                </c:pt>
                <c:pt idx="88">
                  <c:v>9.9567001245512486E-5</c:v>
                </c:pt>
                <c:pt idx="89">
                  <c:v>8.6003003883068369E-5</c:v>
                </c:pt>
                <c:pt idx="90">
                  <c:v>7.4301780350208814E-5</c:v>
                </c:pt>
                <c:pt idx="91">
                  <c:v>6.4209832222140818E-5</c:v>
                </c:pt>
                <c:pt idx="92">
                  <c:v>5.5506264195179141E-5</c:v>
                </c:pt>
                <c:pt idx="93">
                  <c:v>4.7992160597846007E-5</c:v>
                </c:pt>
                <c:pt idx="94">
                  <c:v>4.1505971133416369E-5</c:v>
                </c:pt>
                <c:pt idx="95">
                  <c:v>3.5907392482965785E-5</c:v>
                </c:pt>
                <c:pt idx="96">
                  <c:v>3.1071873397318486E-5</c:v>
                </c:pt>
                <c:pt idx="97">
                  <c:v>2.6894644296285442E-5</c:v>
                </c:pt>
                <c:pt idx="98">
                  <c:v>2.328573521869734E-5</c:v>
                </c:pt>
                <c:pt idx="99">
                  <c:v>2.0166019488607224E-5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5EC-4DC8-8129-A885C1990083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'v2'!$AB$1:$AB$160</c:f>
              <c:numCache>
                <c:formatCode>General</c:formatCode>
                <c:ptCount val="1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</c:numCache>
            </c:numRef>
          </c:xVal>
          <c:yVal>
            <c:numRef>
              <c:f>'v2'!$AD$1:$AD$160</c:f>
              <c:numCache>
                <c:formatCode>0.00E+00</c:formatCode>
                <c:ptCount val="16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1.607883361418419E-30</c:v>
                </c:pt>
                <c:pt idx="5">
                  <c:v>2.2201626492783352E-25</c:v>
                </c:pt>
                <c:pt idx="6">
                  <c:v>1.0644003223679389E-21</c:v>
                </c:pt>
                <c:pt idx="7">
                  <c:v>6.2140083522602391E-19</c:v>
                </c:pt>
                <c:pt idx="8">
                  <c:v>8.8636530148729005E-17</c:v>
                </c:pt>
                <c:pt idx="9">
                  <c:v>4.6875228954508352E-15</c:v>
                </c:pt>
                <c:pt idx="10">
                  <c:v>1.1986958751610194E-13</c:v>
                </c:pt>
                <c:pt idx="11">
                  <c:v>1.7711187634268847E-12</c:v>
                </c:pt>
                <c:pt idx="12">
                  <c:v>1.7121767179446482E-11</c:v>
                </c:pt>
                <c:pt idx="13">
                  <c:v>1.1844823895102203E-10</c:v>
                </c:pt>
                <c:pt idx="14">
                  <c:v>6.2660271428309764E-10</c:v>
                </c:pt>
                <c:pt idx="15">
                  <c:v>2.6649212012601657E-9</c:v>
                </c:pt>
                <c:pt idx="16">
                  <c:v>9.4695683412704225E-9</c:v>
                </c:pt>
                <c:pt idx="17">
                  <c:v>2.8972560487947834E-8</c:v>
                </c:pt>
                <c:pt idx="18">
                  <c:v>7.8160462085134436E-8</c:v>
                </c:pt>
                <c:pt idx="19">
                  <c:v>1.8949225694190049E-7</c:v>
                </c:pt>
                <c:pt idx="20">
                  <c:v>4.1929319510586857E-7</c:v>
                </c:pt>
                <c:pt idx="21">
                  <c:v>8.5757112975309555E-7</c:v>
                </c:pt>
                <c:pt idx="22">
                  <c:v>1.6413954868488534E-6</c:v>
                </c:pt>
                <c:pt idx="23">
                  <c:v>2.950451571543703E-6</c:v>
                </c:pt>
                <c:pt idx="24">
                  <c:v>5.0400707011502676E-6</c:v>
                </c:pt>
                <c:pt idx="25">
                  <c:v>8.2242032383324774E-6</c:v>
                </c:pt>
                <c:pt idx="26">
                  <c:v>1.288731775221628E-5</c:v>
                </c:pt>
                <c:pt idx="27">
                  <c:v>1.948439079786065E-5</c:v>
                </c:pt>
                <c:pt idx="28">
                  <c:v>2.8539475419444649E-5</c:v>
                </c:pt>
                <c:pt idx="29">
                  <c:v>4.0645505165213562E-5</c:v>
                </c:pt>
                <c:pt idx="30">
                  <c:v>5.6458971353212695E-5</c:v>
                </c:pt>
                <c:pt idx="31">
                  <c:v>7.6718660707744164E-5</c:v>
                </c:pt>
                <c:pt idx="32">
                  <c:v>1.0221591325371821E-4</c:v>
                </c:pt>
                <c:pt idx="33">
                  <c:v>1.3385522748919336E-4</c:v>
                </c:pt>
                <c:pt idx="34">
                  <c:v>1.7261887317752218E-4</c:v>
                </c:pt>
                <c:pt idx="35">
                  <c:v>2.1959227782255111E-4</c:v>
                </c:pt>
                <c:pt idx="36">
                  <c:v>2.7597736097882626E-4</c:v>
                </c:pt>
                <c:pt idx="37">
                  <c:v>3.4308374239871054E-4</c:v>
                </c:pt>
                <c:pt idx="38">
                  <c:v>4.2234962268298046E-4</c:v>
                </c:pt>
                <c:pt idx="39">
                  <c:v>5.1529049747234225E-4</c:v>
                </c:pt>
                <c:pt idx="40">
                  <c:v>6.235255330060811E-4</c:v>
                </c:pt>
                <c:pt idx="41">
                  <c:v>7.4866290570737789E-4</c:v>
                </c:pt>
                <c:pt idx="42">
                  <c:v>8.9240237380027831E-4</c:v>
                </c:pt>
                <c:pt idx="43">
                  <c:v>1.0563301340757564E-3</c:v>
                </c:pt>
                <c:pt idx="44">
                  <c:v>1.2419591178840939E-3</c:v>
                </c:pt>
                <c:pt idx="45">
                  <c:v>1.4506190929738443E-3</c:v>
                </c:pt>
                <c:pt idx="46">
                  <c:v>1.6834200307714851E-3</c:v>
                </c:pt>
                <c:pt idx="47">
                  <c:v>1.9412044838449704E-3</c:v>
                </c:pt>
                <c:pt idx="48">
                  <c:v>2.2244853102791414E-3</c:v>
                </c:pt>
                <c:pt idx="49">
                  <c:v>2.5334456736757272E-3</c:v>
                </c:pt>
                <c:pt idx="50">
                  <c:v>2.867792512271961E-3</c:v>
                </c:pt>
                <c:pt idx="51">
                  <c:v>3.2267565389405817E-3</c:v>
                </c:pt>
                <c:pt idx="52">
                  <c:v>3.6093120375119058E-3</c:v>
                </c:pt>
                <c:pt idx="53">
                  <c:v>4.0138105355703715E-3</c:v>
                </c:pt>
                <c:pt idx="54">
                  <c:v>4.4382738662173057E-3</c:v>
                </c:pt>
                <c:pt idx="55">
                  <c:v>4.8803941680709206E-3</c:v>
                </c:pt>
                <c:pt idx="56">
                  <c:v>5.3374239871052821E-3</c:v>
                </c:pt>
                <c:pt idx="57">
                  <c:v>5.8063960729723783E-3</c:v>
                </c:pt>
                <c:pt idx="58">
                  <c:v>6.2841600117224698E-3</c:v>
                </c:pt>
                <c:pt idx="59">
                  <c:v>6.766759469558209E-3</c:v>
                </c:pt>
                <c:pt idx="60">
                  <c:v>7.2513004615722765E-3</c:v>
                </c:pt>
                <c:pt idx="61">
                  <c:v>7.7340464502893991E-3</c:v>
                </c:pt>
                <c:pt idx="62">
                  <c:v>8.2113341636749944E-3</c:v>
                </c:pt>
                <c:pt idx="63">
                  <c:v>8.6790973697706796E-3</c:v>
                </c:pt>
                <c:pt idx="64">
                  <c:v>9.1348816763132824E-3</c:v>
                </c:pt>
                <c:pt idx="65">
                  <c:v>9.5744010550223441E-3</c:v>
                </c:pt>
                <c:pt idx="66">
                  <c:v>9.9955308081178113E-3</c:v>
                </c:pt>
                <c:pt idx="67">
                  <c:v>1.0394864092607517E-2</c:v>
                </c:pt>
                <c:pt idx="68">
                  <c:v>1.0770386108872444E-2</c:v>
                </c:pt>
                <c:pt idx="69">
                  <c:v>1.1119386035607005E-2</c:v>
                </c:pt>
                <c:pt idx="70">
                  <c:v>1.144039856399736E-2</c:v>
                </c:pt>
                <c:pt idx="71">
                  <c:v>1.1731262363543117E-2</c:v>
                </c:pt>
                <c:pt idx="72">
                  <c:v>1.1991354677998389E-2</c:v>
                </c:pt>
                <c:pt idx="73">
                  <c:v>1.2219576525752802E-2</c:v>
                </c:pt>
                <c:pt idx="74">
                  <c:v>1.2415195252399442E-2</c:v>
                </c:pt>
                <c:pt idx="75">
                  <c:v>1.2578210857938312E-2</c:v>
                </c:pt>
                <c:pt idx="76">
                  <c:v>1.2707890687962489E-2</c:v>
                </c:pt>
                <c:pt idx="77">
                  <c:v>1.280533372408235E-2</c:v>
                </c:pt>
                <c:pt idx="78">
                  <c:v>1.2871272620704814E-2</c:v>
                </c:pt>
                <c:pt idx="79">
                  <c:v>1.2905707377829877E-2</c:v>
                </c:pt>
                <c:pt idx="80">
                  <c:v>1.2910103304271376E-2</c:v>
                </c:pt>
                <c:pt idx="81">
                  <c:v>1.2885559381639681E-2</c:v>
                </c:pt>
                <c:pt idx="82">
                  <c:v>1.2833174591545168E-2</c:v>
                </c:pt>
                <c:pt idx="83">
                  <c:v>1.2754047915598211E-2</c:v>
                </c:pt>
                <c:pt idx="84">
                  <c:v>1.2650743644223019E-2</c:v>
                </c:pt>
                <c:pt idx="85">
                  <c:v>1.2523994431826507E-2</c:v>
                </c:pt>
                <c:pt idx="86">
                  <c:v>1.2375631914425965E-2</c:v>
                </c:pt>
                <c:pt idx="87">
                  <c:v>1.2207854055242143E-2</c:v>
                </c:pt>
                <c:pt idx="88">
                  <c:v>1.2022126163088872E-2</c:v>
                </c:pt>
                <c:pt idx="89">
                  <c:v>1.1819547219576525E-2</c:v>
                </c:pt>
                <c:pt idx="90">
                  <c:v>1.1602681515129314E-2</c:v>
                </c:pt>
                <c:pt idx="91">
                  <c:v>1.1372628031357608E-2</c:v>
                </c:pt>
                <c:pt idx="92">
                  <c:v>1.1131951058685618E-2</c:v>
                </c:pt>
                <c:pt idx="93">
                  <c:v>1.0880650597113342E-2</c:v>
                </c:pt>
                <c:pt idx="94">
                  <c:v>1.0621657264268444E-2</c:v>
                </c:pt>
                <c:pt idx="95">
                  <c:v>1.0356070041761301E-2</c:v>
                </c:pt>
                <c:pt idx="96">
                  <c:v>1.0085354238405744E-2</c:v>
                </c:pt>
                <c:pt idx="97">
                  <c:v>9.8102791413290352E-3</c:v>
                </c:pt>
                <c:pt idx="98">
                  <c:v>9.5327496519891572E-3</c:v>
                </c:pt>
                <c:pt idx="99">
                  <c:v>9.253571690233716E-3</c:v>
                </c:pt>
                <c:pt idx="100">
                  <c:v>8.973661074071361E-3</c:v>
                </c:pt>
                <c:pt idx="101">
                  <c:v>8.6942633159938464E-3</c:v>
                </c:pt>
                <c:pt idx="102">
                  <c:v>8.4162576012894712E-3</c:v>
                </c:pt>
                <c:pt idx="103">
                  <c:v>8.1401201553227345E-3</c:v>
                </c:pt>
                <c:pt idx="104">
                  <c:v>7.8671697560260823E-3</c:v>
                </c:pt>
                <c:pt idx="105">
                  <c:v>7.5978093633233207E-3</c:v>
                </c:pt>
                <c:pt idx="106">
                  <c:v>7.3322587735365234E-3</c:v>
                </c:pt>
                <c:pt idx="107">
                  <c:v>7.0716536009964104E-3</c:v>
                </c:pt>
                <c:pt idx="108">
                  <c:v>6.8158106821012525E-3</c:v>
                </c:pt>
                <c:pt idx="109">
                  <c:v>6.5657923657410798E-3</c:v>
                </c:pt>
                <c:pt idx="110">
                  <c:v>6.3213788555938153E-3</c:v>
                </c:pt>
                <c:pt idx="111">
                  <c:v>6.0830097443036121E-3</c:v>
                </c:pt>
                <c:pt idx="112">
                  <c:v>5.850904828192542E-3</c:v>
                </c:pt>
                <c:pt idx="113">
                  <c:v>5.6252472708623342E-3</c:v>
                </c:pt>
                <c:pt idx="114">
                  <c:v>5.4061469704740272E-3</c:v>
                </c:pt>
                <c:pt idx="115">
                  <c:v>5.193640559747967E-3</c:v>
                </c:pt>
                <c:pt idx="116">
                  <c:v>4.987837936845191E-3</c:v>
                </c:pt>
                <c:pt idx="117">
                  <c:v>4.7887757344860426E-3</c:v>
                </c:pt>
                <c:pt idx="118">
                  <c:v>4.5963806872298335E-3</c:v>
                </c:pt>
                <c:pt idx="119">
                  <c:v>4.4106161623562162E-3</c:v>
                </c:pt>
                <c:pt idx="120">
                  <c:v>4.2314455271448455E-3</c:v>
                </c:pt>
                <c:pt idx="121">
                  <c:v>4.0587588834346839E-3</c:v>
                </c:pt>
                <c:pt idx="122">
                  <c:v>3.8924829657850392E-3</c:v>
                </c:pt>
                <c:pt idx="123">
                  <c:v>3.732434610594183E-3</c:v>
                </c:pt>
                <c:pt idx="124">
                  <c:v>3.5785771851417686E-3</c:v>
                </c:pt>
                <c:pt idx="125">
                  <c:v>3.4306908931057223E-3</c:v>
                </c:pt>
                <c:pt idx="126">
                  <c:v>3.2886658363250054E-3</c:v>
                </c:pt>
                <c:pt idx="127">
                  <c:v>3.1523188511978898E-3</c:v>
                </c:pt>
                <c:pt idx="128">
                  <c:v>3.0215034068429921E-3</c:v>
                </c:pt>
                <c:pt idx="129">
                  <c:v>2.8959997069382373E-3</c:v>
                </c:pt>
                <c:pt idx="130">
                  <c:v>2.7757344860429331E-3</c:v>
                </c:pt>
                <c:pt idx="131">
                  <c:v>2.6604513151146604E-3</c:v>
                </c:pt>
                <c:pt idx="132">
                  <c:v>2.5500402959923799E-3</c:v>
                </c:pt>
                <c:pt idx="133">
                  <c:v>2.4442816323540189E-3</c:v>
                </c:pt>
                <c:pt idx="134">
                  <c:v>2.3430287933181916E-3</c:v>
                </c:pt>
                <c:pt idx="135">
                  <c:v>2.2460619825628251E-3</c:v>
                </c:pt>
                <c:pt idx="136">
                  <c:v>2.1533079346472269E-3</c:v>
                </c:pt>
                <c:pt idx="137">
                  <c:v>2.0645102205289765E-3</c:v>
                </c:pt>
                <c:pt idx="138">
                  <c:v>1.9795223093266906E-3</c:v>
                </c:pt>
                <c:pt idx="139">
                  <c:v>1.8982343028793318E-3</c:v>
                </c:pt>
                <c:pt idx="140">
                  <c:v>1.8204630375851711E-3</c:v>
                </c:pt>
                <c:pt idx="141">
                  <c:v>1.7460619825628251E-3</c:v>
                </c:pt>
                <c:pt idx="142">
                  <c:v>1.6748846069309107E-3</c:v>
                </c:pt>
                <c:pt idx="143">
                  <c:v>1.6067843798080444E-3</c:v>
                </c:pt>
                <c:pt idx="144">
                  <c:v>1.541669719393362E-3</c:v>
                </c:pt>
                <c:pt idx="145">
                  <c:v>1.4793464722690308E-3</c:v>
                </c:pt>
                <c:pt idx="146">
                  <c:v>1.4197450362663931E-3</c:v>
                </c:pt>
                <c:pt idx="147">
                  <c:v>1.3626822477837205E-3</c:v>
                </c:pt>
                <c:pt idx="148">
                  <c:v>1.3080921679243902E-3</c:v>
                </c:pt>
                <c:pt idx="149">
                  <c:v>1.2558685617993991E-3</c:v>
                </c:pt>
                <c:pt idx="150">
                  <c:v>1.2058465821671918E-3</c:v>
                </c:pt>
                <c:pt idx="151">
                  <c:v>1.1580079126675947E-3</c:v>
                </c:pt>
                <c:pt idx="152">
                  <c:v>1.1121583998827754E-3</c:v>
                </c:pt>
                <c:pt idx="153">
                  <c:v>1.068294380540699E-3</c:v>
                </c:pt>
                <c:pt idx="154">
                  <c:v>1.0262949666642244E-3</c:v>
                </c:pt>
                <c:pt idx="155">
                  <c:v>9.8602461718807241E-4</c:v>
                </c:pt>
                <c:pt idx="156">
                  <c:v>9.474833321122426E-4</c:v>
                </c:pt>
                <c:pt idx="157">
                  <c:v>9.1053923364349033E-4</c:v>
                </c:pt>
                <c:pt idx="158">
                  <c:v>8.75126382885193E-4</c:v>
                </c:pt>
                <c:pt idx="159">
                  <c:v>8.4119349402886649E-4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5EC-4DC8-8129-A885C1990083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'v2'!$AE$1:$AE$150</c:f>
              <c:numCache>
                <c:formatCode>General</c:formatCode>
                <c:ptCount val="15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</c:numCache>
            </c:numRef>
          </c:xVal>
          <c:yVal>
            <c:numRef>
              <c:f>'v2'!$AG$1:$AG$150</c:f>
              <c:numCache>
                <c:formatCode>0.00E+00</c:formatCode>
                <c:ptCount val="150"/>
                <c:pt idx="0">
                  <c:v>2.6710345080225662E-4</c:v>
                </c:pt>
                <c:pt idx="1">
                  <c:v>3.0023041981097517E-4</c:v>
                </c:pt>
                <c:pt idx="2">
                  <c:v>3.3640156788043078E-4</c:v>
                </c:pt>
                <c:pt idx="3">
                  <c:v>3.7580555352040448E-4</c:v>
                </c:pt>
                <c:pt idx="4">
                  <c:v>4.1862480767821818E-4</c:v>
                </c:pt>
                <c:pt idx="5">
                  <c:v>4.6514103597333143E-4</c:v>
                </c:pt>
                <c:pt idx="6">
                  <c:v>5.1549527437907538E-4</c:v>
                </c:pt>
                <c:pt idx="7">
                  <c:v>5.6995054582753319E-4</c:v>
                </c:pt>
                <c:pt idx="8">
                  <c:v>6.2884094072825851E-4</c:v>
                </c:pt>
                <c:pt idx="9">
                  <c:v>6.9234376144772518E-4</c:v>
                </c:pt>
                <c:pt idx="10">
                  <c:v>7.6083229540625677E-4</c:v>
                </c:pt>
                <c:pt idx="11">
                  <c:v>8.3458495127848185E-4</c:v>
                </c:pt>
                <c:pt idx="12">
                  <c:v>9.1397171953989291E-4</c:v>
                </c:pt>
                <c:pt idx="13">
                  <c:v>9.9934061103377548E-4</c:v>
                </c:pt>
                <c:pt idx="14">
                  <c:v>1.0910469631474832E-3</c:v>
                </c:pt>
                <c:pt idx="15">
                  <c:v>1.1894607663565095E-3</c:v>
                </c:pt>
                <c:pt idx="16">
                  <c:v>1.294944684592278E-3</c:v>
                </c:pt>
                <c:pt idx="17">
                  <c:v>1.4079419737709721E-3</c:v>
                </c:pt>
                <c:pt idx="18">
                  <c:v>1.5288006447358783E-3</c:v>
                </c:pt>
                <c:pt idx="19">
                  <c:v>1.6579016777785918E-3</c:v>
                </c:pt>
                <c:pt idx="20">
                  <c:v>1.7955527877500184E-3</c:v>
                </c:pt>
                <c:pt idx="21">
                  <c:v>1.9420836691332699E-3</c:v>
                </c:pt>
                <c:pt idx="22">
                  <c:v>2.0978093633233202E-3</c:v>
                </c:pt>
                <c:pt idx="23">
                  <c:v>2.2628764012015534E-3</c:v>
                </c:pt>
                <c:pt idx="24">
                  <c:v>2.4375412118103892E-3</c:v>
                </c:pt>
                <c:pt idx="25">
                  <c:v>2.6218770605905195E-3</c:v>
                </c:pt>
                <c:pt idx="26">
                  <c:v>2.8158473148215983E-3</c:v>
                </c:pt>
                <c:pt idx="27">
                  <c:v>3.0194153417832806E-3</c:v>
                </c:pt>
                <c:pt idx="28">
                  <c:v>3.232434610594183E-3</c:v>
                </c:pt>
                <c:pt idx="29">
                  <c:v>3.454648692211884E-3</c:v>
                </c:pt>
                <c:pt idx="30">
                  <c:v>3.6856912594329253E-3</c:v>
                </c:pt>
                <c:pt idx="31">
                  <c:v>3.9250494541724669E-3</c:v>
                </c:pt>
                <c:pt idx="32">
                  <c:v>4.1722104183456662E-3</c:v>
                </c:pt>
                <c:pt idx="33">
                  <c:v>4.4264048648252619E-3</c:v>
                </c:pt>
                <c:pt idx="34">
                  <c:v>4.6868635064839913E-3</c:v>
                </c:pt>
                <c:pt idx="35">
                  <c:v>4.9526338925928639E-3</c:v>
                </c:pt>
                <c:pt idx="36">
                  <c:v>5.2227635724228878E-3</c:v>
                </c:pt>
                <c:pt idx="37">
                  <c:v>5.496080298922997E-3</c:v>
                </c:pt>
                <c:pt idx="38">
                  <c:v>5.771448457762474E-3</c:v>
                </c:pt>
                <c:pt idx="39">
                  <c:v>6.0475492710088657E-3</c:v>
                </c:pt>
                <c:pt idx="40">
                  <c:v>6.3231372261704161E-3</c:v>
                </c:pt>
                <c:pt idx="41">
                  <c:v>6.5967470144332923E-3</c:v>
                </c:pt>
                <c:pt idx="42">
                  <c:v>6.8669865924243538E-3</c:v>
                </c:pt>
                <c:pt idx="43">
                  <c:v>7.1326837130925346E-3</c:v>
                </c:pt>
                <c:pt idx="44">
                  <c:v>7.3919334749798522E-3</c:v>
                </c:pt>
                <c:pt idx="45">
                  <c:v>7.6436368964759322E-3</c:v>
                </c:pt>
                <c:pt idx="46">
                  <c:v>7.8865484650890178E-3</c:v>
                </c:pt>
                <c:pt idx="47">
                  <c:v>8.1190929738442375E-3</c:v>
                </c:pt>
                <c:pt idx="48">
                  <c:v>8.340098175690527E-3</c:v>
                </c:pt>
                <c:pt idx="49">
                  <c:v>8.5484650890175103E-3</c:v>
                </c:pt>
                <c:pt idx="50">
                  <c:v>8.743021466774123E-3</c:v>
                </c:pt>
                <c:pt idx="51">
                  <c:v>8.9222287347058404E-3</c:v>
                </c:pt>
                <c:pt idx="52">
                  <c:v>9.086086892812659E-3</c:v>
                </c:pt>
                <c:pt idx="53">
                  <c:v>9.2331306322807529E-3</c:v>
                </c:pt>
                <c:pt idx="54">
                  <c:v>9.3626272987032012E-3</c:v>
                </c:pt>
                <c:pt idx="55">
                  <c:v>9.4745768920800055E-3</c:v>
                </c:pt>
                <c:pt idx="56">
                  <c:v>9.5682467580042486E-3</c:v>
                </c:pt>
                <c:pt idx="57">
                  <c:v>9.6433438347131653E-3</c:v>
                </c:pt>
                <c:pt idx="58">
                  <c:v>9.6995017950032968E-3</c:v>
                </c:pt>
                <c:pt idx="59">
                  <c:v>9.7371968642391386E-3</c:v>
                </c:pt>
                <c:pt idx="60">
                  <c:v>9.7560260824968853E-3</c:v>
                </c:pt>
                <c:pt idx="61">
                  <c:v>9.7561726133782705E-3</c:v>
                </c:pt>
                <c:pt idx="62">
                  <c:v>9.7386988057733166E-3</c:v>
                </c:pt>
                <c:pt idx="63">
                  <c:v>9.703018536156495E-3</c:v>
                </c:pt>
                <c:pt idx="64">
                  <c:v>9.6503040515788716E-3</c:v>
                </c:pt>
                <c:pt idx="65">
                  <c:v>9.5810315774049384E-3</c:v>
                </c:pt>
                <c:pt idx="66">
                  <c:v>9.496043666202653E-3</c:v>
                </c:pt>
                <c:pt idx="67">
                  <c:v>9.3960363396585825E-3</c:v>
                </c:pt>
                <c:pt idx="68">
                  <c:v>9.2816323540186093E-3</c:v>
                </c:pt>
                <c:pt idx="69">
                  <c:v>9.1536742618506858E-3</c:v>
                </c:pt>
                <c:pt idx="70">
                  <c:v>9.0136640046889881E-3</c:v>
                </c:pt>
                <c:pt idx="71">
                  <c:v>8.8621144406183603E-3</c:v>
                </c:pt>
                <c:pt idx="72">
                  <c:v>8.6999047549271014E-3</c:v>
                </c:pt>
                <c:pt idx="73">
                  <c:v>8.5285735218697343E-3</c:v>
                </c:pt>
                <c:pt idx="74">
                  <c:v>8.348670232251448E-3</c:v>
                </c:pt>
                <c:pt idx="75">
                  <c:v>8.16133050040296E-3</c:v>
                </c:pt>
                <c:pt idx="76">
                  <c:v>7.9678364715363766E-3</c:v>
                </c:pt>
                <c:pt idx="77">
                  <c:v>7.7686643710161924E-3</c:v>
                </c:pt>
                <c:pt idx="78">
                  <c:v>7.5646567514103596E-3</c:v>
                </c:pt>
                <c:pt idx="79">
                  <c:v>7.3573888196937507E-3</c:v>
                </c:pt>
                <c:pt idx="80">
                  <c:v>7.1473734339512042E-3</c:v>
                </c:pt>
                <c:pt idx="81">
                  <c:v>6.9357828412337898E-3</c:v>
                </c:pt>
                <c:pt idx="82">
                  <c:v>6.7227635724228883E-3</c:v>
                </c:pt>
                <c:pt idx="83">
                  <c:v>6.5096344054509482E-3</c:v>
                </c:pt>
                <c:pt idx="84">
                  <c:v>6.2968715656824678E-3</c:v>
                </c:pt>
                <c:pt idx="85">
                  <c:v>6.0852077075243599E-3</c:v>
                </c:pt>
                <c:pt idx="86">
                  <c:v>5.8752289545021619E-3</c:v>
                </c:pt>
                <c:pt idx="87">
                  <c:v>5.6674481647007099E-3</c:v>
                </c:pt>
                <c:pt idx="88">
                  <c:v>5.4623781962048496E-3</c:v>
                </c:pt>
                <c:pt idx="89">
                  <c:v>5.2605319070994213E-3</c:v>
                </c:pt>
                <c:pt idx="90">
                  <c:v>5.062275624587882E-3</c:v>
                </c:pt>
                <c:pt idx="91">
                  <c:v>4.8679390431533446E-3</c:v>
                </c:pt>
                <c:pt idx="92">
                  <c:v>4.6778884899992676E-3</c:v>
                </c:pt>
                <c:pt idx="93">
                  <c:v>4.4923803941680713E-3</c:v>
                </c:pt>
                <c:pt idx="94">
                  <c:v>4.311597919261485E-3</c:v>
                </c:pt>
                <c:pt idx="95">
                  <c:v>4.1357242288812372E-3</c:v>
                </c:pt>
                <c:pt idx="96">
                  <c:v>3.9649424866290573E-3</c:v>
                </c:pt>
                <c:pt idx="97">
                  <c:v>3.799325957945637E-3</c:v>
                </c:pt>
                <c:pt idx="98">
                  <c:v>3.6389479082716684E-3</c:v>
                </c:pt>
                <c:pt idx="99">
                  <c:v>3.4838816030478424E-3</c:v>
                </c:pt>
                <c:pt idx="100">
                  <c:v>3.3340904095538137E-3</c:v>
                </c:pt>
                <c:pt idx="101">
                  <c:v>3.1896842259506192E-3</c:v>
                </c:pt>
                <c:pt idx="102">
                  <c:v>3.0504798886365299E-3</c:v>
                </c:pt>
                <c:pt idx="103">
                  <c:v>2.9165506630522381E-3</c:v>
                </c:pt>
                <c:pt idx="104">
                  <c:v>2.7877866510367059E-3</c:v>
                </c:pt>
                <c:pt idx="105">
                  <c:v>2.6640413217085502E-3</c:v>
                </c:pt>
                <c:pt idx="106">
                  <c:v>2.5452780423474244E-3</c:v>
                </c:pt>
                <c:pt idx="107">
                  <c:v>2.4314235475126384E-3</c:v>
                </c:pt>
                <c:pt idx="108">
                  <c:v>2.3222946736024615E-3</c:v>
                </c:pt>
                <c:pt idx="109">
                  <c:v>2.2177448897355116E-3</c:v>
                </c:pt>
                <c:pt idx="110">
                  <c:v>2.1177009304710966E-3</c:v>
                </c:pt>
                <c:pt idx="111">
                  <c:v>2.0220162649278338E-3</c:v>
                </c:pt>
                <c:pt idx="112">
                  <c:v>1.9305077295039929E-3</c:v>
                </c:pt>
                <c:pt idx="113">
                  <c:v>1.8430287933181915E-3</c:v>
                </c:pt>
                <c:pt idx="114">
                  <c:v>1.7595061909297385E-3</c:v>
                </c:pt>
                <c:pt idx="115">
                  <c:v>1.6797201260165579E-3</c:v>
                </c:pt>
                <c:pt idx="116">
                  <c:v>1.6035240676972671E-3</c:v>
                </c:pt>
                <c:pt idx="117">
                  <c:v>1.5308337607150707E-3</c:v>
                </c:pt>
                <c:pt idx="118">
                  <c:v>1.4614513883801012E-3</c:v>
                </c:pt>
                <c:pt idx="119">
                  <c:v>1.3952340830830096E-3</c:v>
                </c:pt>
                <c:pt idx="120">
                  <c:v>1.3320792732068284E-3</c:v>
                </c:pt>
                <c:pt idx="121">
                  <c:v>1.2718184482379661E-3</c:v>
                </c:pt>
                <c:pt idx="122">
                  <c:v>1.2143636896475934E-3</c:v>
                </c:pt>
                <c:pt idx="123">
                  <c:v>1.1595501501941534E-3</c:v>
                </c:pt>
                <c:pt idx="124">
                  <c:v>1.1073009011649205E-3</c:v>
                </c:pt>
                <c:pt idx="125">
                  <c:v>1.057429115686131E-3</c:v>
                </c:pt>
                <c:pt idx="126">
                  <c:v>1.0098651915891274E-3</c:v>
                </c:pt>
                <c:pt idx="127">
                  <c:v>9.644772510806652E-4</c:v>
                </c:pt>
                <c:pt idx="128">
                  <c:v>9.2119935526412187E-4</c:v>
                </c:pt>
                <c:pt idx="129">
                  <c:v>8.7991061616235619E-4</c:v>
                </c:pt>
                <c:pt idx="130">
                  <c:v>8.4049014579822695E-4</c:v>
                </c:pt>
                <c:pt idx="131">
                  <c:v>8.0289398490731927E-4</c:v>
                </c:pt>
                <c:pt idx="132">
                  <c:v>7.6701223532859544E-4</c:v>
                </c:pt>
                <c:pt idx="133">
                  <c:v>7.3273866217305286E-4</c:v>
                </c:pt>
                <c:pt idx="134">
                  <c:v>7.0004762253644956E-4</c:v>
                </c:pt>
                <c:pt idx="135">
                  <c:v>6.687999120814712E-4</c:v>
                </c:pt>
                <c:pt idx="136">
                  <c:v>6.3898087771997942E-4</c:v>
                </c:pt>
                <c:pt idx="137">
                  <c:v>6.1049893765111008E-4</c:v>
                </c:pt>
                <c:pt idx="138">
                  <c:v>5.8326983661806722E-4</c:v>
                </c:pt>
                <c:pt idx="139">
                  <c:v>5.5728624807678214E-4</c:v>
                </c:pt>
                <c:pt idx="140">
                  <c:v>5.3243424426697929E-4</c:v>
                </c:pt>
                <c:pt idx="141">
                  <c:v>5.0871052824382737E-4</c:v>
                </c:pt>
                <c:pt idx="142">
                  <c:v>4.8600666715510295E-4</c:v>
                </c:pt>
                <c:pt idx="143">
                  <c:v>4.6429115686130853E-4</c:v>
                </c:pt>
                <c:pt idx="144">
                  <c:v>4.4357022492490293E-4</c:v>
                </c:pt>
                <c:pt idx="145">
                  <c:v>4.2374349769213861E-4</c:v>
                </c:pt>
                <c:pt idx="146">
                  <c:v>4.0474869953842775E-4</c:v>
                </c:pt>
                <c:pt idx="147">
                  <c:v>3.8663638361784744E-4</c:v>
                </c:pt>
                <c:pt idx="148">
                  <c:v>3.6928676093486701E-4</c:v>
                </c:pt>
                <c:pt idx="149">
                  <c:v>3.5269873250787606E-4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5EC-4DC8-8129-A885C1990083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'v2'!$AH$1:$AH$180</c:f>
              <c:numCache>
                <c:formatCode>General</c:formatCode>
                <c:ptCount val="180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</c:numCache>
            </c:numRef>
          </c:xVal>
          <c:yVal>
            <c:numRef>
              <c:f>'v2'!$AJ$1:$AJ$180</c:f>
              <c:numCache>
                <c:formatCode>0.00E+00</c:formatCode>
                <c:ptCount val="180"/>
                <c:pt idx="0">
                  <c:v>9.787066085427504E-5</c:v>
                </c:pt>
                <c:pt idx="1">
                  <c:v>1.0879881309986079E-4</c:v>
                </c:pt>
                <c:pt idx="2">
                  <c:v>1.2067528756685471E-4</c:v>
                </c:pt>
                <c:pt idx="3">
                  <c:v>1.335463037585171E-4</c:v>
                </c:pt>
                <c:pt idx="4">
                  <c:v>1.4747644516081764E-4</c:v>
                </c:pt>
                <c:pt idx="5">
                  <c:v>1.625079859330354E-4</c:v>
                </c:pt>
                <c:pt idx="6">
                  <c:v>1.787050333357755E-4</c:v>
                </c:pt>
                <c:pt idx="7">
                  <c:v>1.9612539380174369E-4</c:v>
                </c:pt>
                <c:pt idx="8">
                  <c:v>2.1482354018609423E-4</c:v>
                </c:pt>
                <c:pt idx="9">
                  <c:v>2.3485273646420984E-4</c:v>
                </c:pt>
                <c:pt idx="10">
                  <c:v>2.5627987398344203E-4</c:v>
                </c:pt>
                <c:pt idx="11">
                  <c:v>2.7916037804967395E-4</c:v>
                </c:pt>
                <c:pt idx="12">
                  <c:v>3.0355264121913699E-4</c:v>
                </c:pt>
                <c:pt idx="13">
                  <c:v>3.2952230932669063E-4</c:v>
                </c:pt>
                <c:pt idx="14">
                  <c:v>3.5712506410726059E-4</c:v>
                </c:pt>
                <c:pt idx="15">
                  <c:v>3.8642391383984174E-4</c:v>
                </c:pt>
                <c:pt idx="16">
                  <c:v>4.1748662905707375E-4</c:v>
                </c:pt>
                <c:pt idx="17">
                  <c:v>4.503710894571031E-4</c:v>
                </c:pt>
                <c:pt idx="18">
                  <c:v>4.8516704520477688E-4</c:v>
                </c:pt>
                <c:pt idx="19">
                  <c:v>5.218957432778958E-4</c:v>
                </c:pt>
                <c:pt idx="20">
                  <c:v>5.6065755733020737E-4</c:v>
                </c:pt>
                <c:pt idx="21">
                  <c:v>6.0152245585757191E-4</c:v>
                </c:pt>
                <c:pt idx="22">
                  <c:v>6.4456626859110558E-4</c:v>
                </c:pt>
                <c:pt idx="23">
                  <c:v>6.8983442010403691E-4</c:v>
                </c:pt>
                <c:pt idx="24">
                  <c:v>7.3741666056121322E-4</c:v>
                </c:pt>
                <c:pt idx="25">
                  <c:v>7.8737270129679814E-4</c:v>
                </c:pt>
                <c:pt idx="26">
                  <c:v>8.3980145065572578E-4</c:v>
                </c:pt>
                <c:pt idx="27">
                  <c:v>8.9477617407868724E-4</c:v>
                </c:pt>
                <c:pt idx="28">
                  <c:v>9.5240310645468534E-4</c:v>
                </c:pt>
                <c:pt idx="29">
                  <c:v>1.0127005641438933E-3</c:v>
                </c:pt>
                <c:pt idx="30">
                  <c:v>1.0757454758590372E-3</c:v>
                </c:pt>
                <c:pt idx="31">
                  <c:v>1.1416733826653967E-3</c:v>
                </c:pt>
                <c:pt idx="32">
                  <c:v>1.2105319070994211E-3</c:v>
                </c:pt>
                <c:pt idx="33">
                  <c:v>1.2823540186094218E-3</c:v>
                </c:pt>
                <c:pt idx="34">
                  <c:v>1.3573045644369552E-3</c:v>
                </c:pt>
                <c:pt idx="35">
                  <c:v>1.4353395853176057E-3</c:v>
                </c:pt>
                <c:pt idx="36">
                  <c:v>1.5165909590446188E-3</c:v>
                </c:pt>
                <c:pt idx="37">
                  <c:v>1.6011172979705473E-3</c:v>
                </c:pt>
                <c:pt idx="38">
                  <c:v>1.6889076122792879E-3</c:v>
                </c:pt>
                <c:pt idx="39">
                  <c:v>1.7800791266759468E-3</c:v>
                </c:pt>
                <c:pt idx="40">
                  <c:v>1.874609861528317E-3</c:v>
                </c:pt>
                <c:pt idx="41">
                  <c:v>1.9725254597406407E-3</c:v>
                </c:pt>
                <c:pt idx="42">
                  <c:v>2.0738881969375044E-3</c:v>
                </c:pt>
                <c:pt idx="43">
                  <c:v>2.1786577771265294E-3</c:v>
                </c:pt>
                <c:pt idx="44">
                  <c:v>2.2867975675873687E-3</c:v>
                </c:pt>
                <c:pt idx="45">
                  <c:v>2.3983075683200231E-3</c:v>
                </c:pt>
                <c:pt idx="46">
                  <c:v>2.5131511466041467E-3</c:v>
                </c:pt>
                <c:pt idx="47">
                  <c:v>2.6312550369990478E-3</c:v>
                </c:pt>
                <c:pt idx="48">
                  <c:v>2.7525093413436883E-3</c:v>
                </c:pt>
                <c:pt idx="49">
                  <c:v>2.876840794197377E-3</c:v>
                </c:pt>
                <c:pt idx="50">
                  <c:v>3.0041394973990771E-3</c:v>
                </c:pt>
                <c:pt idx="51">
                  <c:v>3.1342589200674042E-3</c:v>
                </c:pt>
                <c:pt idx="52">
                  <c:v>3.2670158986006304E-3</c:v>
                </c:pt>
                <c:pt idx="53">
                  <c:v>3.4022639021173712E-3</c:v>
                </c:pt>
                <c:pt idx="54">
                  <c:v>3.5397831342955524E-3</c:v>
                </c:pt>
                <c:pt idx="55">
                  <c:v>3.6793537988130997E-3</c:v>
                </c:pt>
                <c:pt idx="56">
                  <c:v>3.8207560993479377E-3</c:v>
                </c:pt>
                <c:pt idx="57">
                  <c:v>3.9636969741372995E-3</c:v>
                </c:pt>
                <c:pt idx="58">
                  <c:v>4.107919994138765E-3</c:v>
                </c:pt>
                <c:pt idx="59">
                  <c:v>4.2531320975895672E-3</c:v>
                </c:pt>
                <c:pt idx="60">
                  <c:v>4.3990035900065942E-3</c:v>
                </c:pt>
                <c:pt idx="61">
                  <c:v>4.545241409627079E-3</c:v>
                </c:pt>
                <c:pt idx="62">
                  <c:v>4.6914425965272188E-3</c:v>
                </c:pt>
                <c:pt idx="63">
                  <c:v>4.837277456223899E-3</c:v>
                </c:pt>
                <c:pt idx="64">
                  <c:v>4.9824162942340095E-3</c:v>
                </c:pt>
                <c:pt idx="65">
                  <c:v>5.1264195179134006E-3</c:v>
                </c:pt>
                <c:pt idx="66">
                  <c:v>5.268920800058613E-3</c:v>
                </c:pt>
                <c:pt idx="67">
                  <c:v>5.4095904461865336E-3</c:v>
                </c:pt>
                <c:pt idx="68">
                  <c:v>5.547952230932668E-3</c:v>
                </c:pt>
                <c:pt idx="69">
                  <c:v>5.6837130925342511E-3</c:v>
                </c:pt>
                <c:pt idx="70">
                  <c:v>5.8163601729064405E-3</c:v>
                </c:pt>
                <c:pt idx="71">
                  <c:v>5.9455637775661227E-3</c:v>
                </c:pt>
                <c:pt idx="72">
                  <c:v>6.0709942120301856E-3</c:v>
                </c:pt>
                <c:pt idx="73">
                  <c:v>6.1922485163748257E-3</c:v>
                </c:pt>
                <c:pt idx="74">
                  <c:v>6.3089237306762401E-3</c:v>
                </c:pt>
                <c:pt idx="75">
                  <c:v>6.420726793171661E-3</c:v>
                </c:pt>
                <c:pt idx="76">
                  <c:v>6.5272913766576315E-3</c:v>
                </c:pt>
                <c:pt idx="77">
                  <c:v>6.6282877866510378E-3</c:v>
                </c:pt>
                <c:pt idx="78">
                  <c:v>6.723459594109458E-3</c:v>
                </c:pt>
                <c:pt idx="79">
                  <c:v>6.8125137372701296E-3</c:v>
                </c:pt>
                <c:pt idx="80">
                  <c:v>6.8951937870906288E-3</c:v>
                </c:pt>
                <c:pt idx="81">
                  <c:v>6.9713898454099206E-3</c:v>
                </c:pt>
                <c:pt idx="82">
                  <c:v>7.0402959923803934E-3</c:v>
                </c:pt>
                <c:pt idx="83">
                  <c:v>7.1027181478496588E-3</c:v>
                </c:pt>
                <c:pt idx="84">
                  <c:v>7.1579236574107986E-3</c:v>
                </c:pt>
                <c:pt idx="85">
                  <c:v>7.2055461938603559E-3</c:v>
                </c:pt>
                <c:pt idx="86">
                  <c:v>7.2460253498424793E-3</c:v>
                </c:pt>
                <c:pt idx="87">
                  <c:v>7.2786651036705991E-3</c:v>
                </c:pt>
                <c:pt idx="88">
                  <c:v>7.3041614770312851E-3</c:v>
                </c:pt>
                <c:pt idx="89">
                  <c:v>7.3218550809583125E-3</c:v>
                </c:pt>
                <c:pt idx="90">
                  <c:v>7.3321488753754858E-3</c:v>
                </c:pt>
                <c:pt idx="91">
                  <c:v>7.3350794930031509E-3</c:v>
                </c:pt>
                <c:pt idx="92">
                  <c:v>7.330317239358195E-3</c:v>
                </c:pt>
                <c:pt idx="93">
                  <c:v>7.3182650743644226E-3</c:v>
                </c:pt>
                <c:pt idx="94">
                  <c:v>7.2989596307421797E-3</c:v>
                </c:pt>
                <c:pt idx="95">
                  <c:v>7.272510806652502E-3</c:v>
                </c:pt>
                <c:pt idx="96">
                  <c:v>7.2389186020953913E-3</c:v>
                </c:pt>
                <c:pt idx="97">
                  <c:v>7.1986226097149981E-3</c:v>
                </c:pt>
                <c:pt idx="98">
                  <c:v>7.1516228295113197E-3</c:v>
                </c:pt>
                <c:pt idx="99">
                  <c:v>7.0984321195692E-3</c:v>
                </c:pt>
                <c:pt idx="100">
                  <c:v>7.0390504798886365E-3</c:v>
                </c:pt>
                <c:pt idx="101">
                  <c:v>6.9735511759103225E-3</c:v>
                </c:pt>
                <c:pt idx="102">
                  <c:v>6.9023005348377168E-3</c:v>
                </c:pt>
                <c:pt idx="103">
                  <c:v>6.8258114147556606E-3</c:v>
                </c:pt>
                <c:pt idx="104">
                  <c:v>6.7441204483844972E-3</c:v>
                </c:pt>
                <c:pt idx="105">
                  <c:v>6.6575939629276871E-3</c:v>
                </c:pt>
                <c:pt idx="106">
                  <c:v>6.5667448164700715E-3</c:v>
                </c:pt>
                <c:pt idx="107">
                  <c:v>6.4713898454099202E-3</c:v>
                </c:pt>
                <c:pt idx="108">
                  <c:v>6.3721518059931129E-3</c:v>
                </c:pt>
                <c:pt idx="109">
                  <c:v>6.2692504945417241E-3</c:v>
                </c:pt>
                <c:pt idx="110">
                  <c:v>6.1629789728185223E-3</c:v>
                </c:pt>
                <c:pt idx="111">
                  <c:v>6.053740200747307E-3</c:v>
                </c:pt>
                <c:pt idx="112">
                  <c:v>5.9417173419298117E-3</c:v>
                </c:pt>
                <c:pt idx="113">
                  <c:v>5.8273133562898385E-3</c:v>
                </c:pt>
                <c:pt idx="114">
                  <c:v>5.7107480401494617E-3</c:v>
                </c:pt>
                <c:pt idx="115">
                  <c:v>5.5923510879917942E-3</c:v>
                </c:pt>
                <c:pt idx="116">
                  <c:v>5.4724155615796027E-3</c:v>
                </c:pt>
                <c:pt idx="117">
                  <c:v>5.3511978899553076E-3</c:v>
                </c:pt>
                <c:pt idx="118">
                  <c:v>5.2290277676020226E-3</c:v>
                </c:pt>
                <c:pt idx="119">
                  <c:v>5.1061249908418201E-3</c:v>
                </c:pt>
                <c:pt idx="120">
                  <c:v>4.9827093559967764E-3</c:v>
                </c:pt>
                <c:pt idx="121">
                  <c:v>4.8591105575500042E-3</c:v>
                </c:pt>
                <c:pt idx="122">
                  <c:v>4.7354384936625395E-3</c:v>
                </c:pt>
                <c:pt idx="123">
                  <c:v>4.6120228588174958E-3</c:v>
                </c:pt>
                <c:pt idx="124">
                  <c:v>4.4890468166166016E-3</c:v>
                </c:pt>
                <c:pt idx="125">
                  <c:v>4.3667667961022781E-3</c:v>
                </c:pt>
                <c:pt idx="126">
                  <c:v>4.245219429994871E-3</c:v>
                </c:pt>
                <c:pt idx="127">
                  <c:v>4.1246977800571474E-3</c:v>
                </c:pt>
                <c:pt idx="128">
                  <c:v>4.0053850098908349E-3</c:v>
                </c:pt>
                <c:pt idx="129">
                  <c:v>3.8873543849366255E-3</c:v>
                </c:pt>
                <c:pt idx="130">
                  <c:v>3.7707890687962487E-3</c:v>
                </c:pt>
                <c:pt idx="131">
                  <c:v>3.655835592351088E-3</c:v>
                </c:pt>
                <c:pt idx="132">
                  <c:v>3.5425672210418345E-3</c:v>
                </c:pt>
                <c:pt idx="133">
                  <c:v>3.4311671184702177E-3</c:v>
                </c:pt>
                <c:pt idx="134">
                  <c:v>3.3216352846362372E-3</c:v>
                </c:pt>
                <c:pt idx="135">
                  <c:v>3.2141182504212763E-3</c:v>
                </c:pt>
                <c:pt idx="136">
                  <c:v>3.1086892812660265E-3</c:v>
                </c:pt>
                <c:pt idx="137">
                  <c:v>3.0054216426111803E-3</c:v>
                </c:pt>
                <c:pt idx="138">
                  <c:v>2.9043153344567368E-3</c:v>
                </c:pt>
                <c:pt idx="139">
                  <c:v>2.8054802549637337E-3</c:v>
                </c:pt>
                <c:pt idx="140">
                  <c:v>2.7089530368525168E-3</c:v>
                </c:pt>
                <c:pt idx="141">
                  <c:v>2.6147336801230856E-3</c:v>
                </c:pt>
                <c:pt idx="142">
                  <c:v>2.5228588174957874E-3</c:v>
                </c:pt>
                <c:pt idx="143">
                  <c:v>2.4333284489706205E-3</c:v>
                </c:pt>
                <c:pt idx="144">
                  <c:v>2.3462158399882773E-3</c:v>
                </c:pt>
                <c:pt idx="145">
                  <c:v>2.2614843578284121E-3</c:v>
                </c:pt>
                <c:pt idx="146">
                  <c:v>2.1790607370503336E-3</c:v>
                </c:pt>
                <c:pt idx="147">
                  <c:v>2.099054875815078E-3</c:v>
                </c:pt>
                <c:pt idx="148">
                  <c:v>2.021356875961609E-3</c:v>
                </c:pt>
                <c:pt idx="149">
                  <c:v>1.9460033702102719E-3</c:v>
                </c:pt>
                <c:pt idx="150">
                  <c:v>1.872957725840721E-3</c:v>
                </c:pt>
                <c:pt idx="151">
                  <c:v>1.8021833101326103E-3</c:v>
                </c:pt>
                <c:pt idx="152">
                  <c:v>1.7336801230859403E-3</c:v>
                </c:pt>
                <c:pt idx="153">
                  <c:v>1.6673748992600192E-3</c:v>
                </c:pt>
                <c:pt idx="154">
                  <c:v>1.6032310059345008E-3</c:v>
                </c:pt>
                <c:pt idx="155">
                  <c:v>1.5412484431093854E-3</c:v>
                </c:pt>
                <c:pt idx="156">
                  <c:v>1.4813539453439814E-3</c:v>
                </c:pt>
                <c:pt idx="157">
                  <c:v>1.4235108799179426E-3</c:v>
                </c:pt>
                <c:pt idx="158">
                  <c:v>1.3676826141109238E-3</c:v>
                </c:pt>
                <c:pt idx="159">
                  <c:v>1.3137958824822333E-3</c:v>
                </c:pt>
                <c:pt idx="160">
                  <c:v>1.2618506850318703E-3</c:v>
                </c:pt>
                <c:pt idx="161">
                  <c:v>1.2117664297750751E-3</c:v>
                </c:pt>
                <c:pt idx="162">
                  <c:v>1.1634991574474322E-3</c:v>
                </c:pt>
                <c:pt idx="163">
                  <c:v>1.1169902556963879E-3</c:v>
                </c:pt>
                <c:pt idx="164">
                  <c:v>1.0721884387134588E-3</c:v>
                </c:pt>
                <c:pt idx="165">
                  <c:v>1.0290497472342295E-3</c:v>
                </c:pt>
                <c:pt idx="166">
                  <c:v>9.8757051798666561E-4</c:v>
                </c:pt>
                <c:pt idx="167">
                  <c:v>9.4762619972159129E-4</c:v>
                </c:pt>
                <c:pt idx="168">
                  <c:v>9.0921312916697201E-4</c:v>
                </c:pt>
                <c:pt idx="169">
                  <c:v>8.7225071433804659E-4</c:v>
                </c:pt>
                <c:pt idx="170">
                  <c:v>8.3673162869074644E-4</c:v>
                </c:pt>
                <c:pt idx="171">
                  <c:v>8.0262290277676015E-4</c:v>
                </c:pt>
                <c:pt idx="172">
                  <c:v>7.6980364861894642E-4</c:v>
                </c:pt>
                <c:pt idx="173">
                  <c:v>7.3827386621730536E-4</c:v>
                </c:pt>
                <c:pt idx="174">
                  <c:v>7.0796395340317968E-4</c:v>
                </c:pt>
                <c:pt idx="175">
                  <c:v>6.7886658363250059E-4</c:v>
                </c:pt>
                <c:pt idx="176">
                  <c:v>6.5095245072899113E-4</c:v>
                </c:pt>
                <c:pt idx="177">
                  <c:v>6.2411531980364858E-4</c:v>
                </c:pt>
                <c:pt idx="178">
                  <c:v>5.9835885412850762E-4</c:v>
                </c:pt>
                <c:pt idx="179">
                  <c:v>5.7361345153491097E-4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65EC-4DC8-8129-A885C1990083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'v2'!$AK$1:$AK$200</c:f>
              <c:numCache>
                <c:formatCode>General</c:formatCode>
                <c:ptCount val="200"/>
                <c:pt idx="0">
                  <c:v>300</c:v>
                </c:pt>
                <c:pt idx="1">
                  <c:v>301</c:v>
                </c:pt>
                <c:pt idx="2">
                  <c:v>302</c:v>
                </c:pt>
                <c:pt idx="3">
                  <c:v>303</c:v>
                </c:pt>
                <c:pt idx="4">
                  <c:v>304</c:v>
                </c:pt>
                <c:pt idx="5">
                  <c:v>305</c:v>
                </c:pt>
                <c:pt idx="6">
                  <c:v>306</c:v>
                </c:pt>
                <c:pt idx="7">
                  <c:v>307</c:v>
                </c:pt>
                <c:pt idx="8">
                  <c:v>308</c:v>
                </c:pt>
                <c:pt idx="9">
                  <c:v>309</c:v>
                </c:pt>
                <c:pt idx="10">
                  <c:v>310</c:v>
                </c:pt>
                <c:pt idx="11">
                  <c:v>311</c:v>
                </c:pt>
                <c:pt idx="12">
                  <c:v>312</c:v>
                </c:pt>
                <c:pt idx="13">
                  <c:v>313</c:v>
                </c:pt>
                <c:pt idx="14">
                  <c:v>314</c:v>
                </c:pt>
                <c:pt idx="15">
                  <c:v>315</c:v>
                </c:pt>
                <c:pt idx="16">
                  <c:v>316</c:v>
                </c:pt>
                <c:pt idx="17">
                  <c:v>317</c:v>
                </c:pt>
                <c:pt idx="18">
                  <c:v>318</c:v>
                </c:pt>
                <c:pt idx="19">
                  <c:v>319</c:v>
                </c:pt>
                <c:pt idx="20">
                  <c:v>320</c:v>
                </c:pt>
                <c:pt idx="21">
                  <c:v>321</c:v>
                </c:pt>
                <c:pt idx="22">
                  <c:v>322</c:v>
                </c:pt>
                <c:pt idx="23">
                  <c:v>323</c:v>
                </c:pt>
                <c:pt idx="24">
                  <c:v>324</c:v>
                </c:pt>
                <c:pt idx="25">
                  <c:v>325</c:v>
                </c:pt>
                <c:pt idx="26">
                  <c:v>326</c:v>
                </c:pt>
                <c:pt idx="27">
                  <c:v>327</c:v>
                </c:pt>
                <c:pt idx="28">
                  <c:v>328</c:v>
                </c:pt>
                <c:pt idx="29">
                  <c:v>329</c:v>
                </c:pt>
                <c:pt idx="30">
                  <c:v>330</c:v>
                </c:pt>
                <c:pt idx="31">
                  <c:v>331</c:v>
                </c:pt>
                <c:pt idx="32">
                  <c:v>332</c:v>
                </c:pt>
                <c:pt idx="33">
                  <c:v>333</c:v>
                </c:pt>
                <c:pt idx="34">
                  <c:v>334</c:v>
                </c:pt>
                <c:pt idx="35">
                  <c:v>335</c:v>
                </c:pt>
                <c:pt idx="36">
                  <c:v>336</c:v>
                </c:pt>
                <c:pt idx="37">
                  <c:v>337</c:v>
                </c:pt>
                <c:pt idx="38">
                  <c:v>338</c:v>
                </c:pt>
                <c:pt idx="39">
                  <c:v>339</c:v>
                </c:pt>
                <c:pt idx="40">
                  <c:v>340</c:v>
                </c:pt>
                <c:pt idx="41">
                  <c:v>341</c:v>
                </c:pt>
                <c:pt idx="42">
                  <c:v>342</c:v>
                </c:pt>
                <c:pt idx="43">
                  <c:v>343</c:v>
                </c:pt>
                <c:pt idx="44">
                  <c:v>344</c:v>
                </c:pt>
                <c:pt idx="45">
                  <c:v>345</c:v>
                </c:pt>
                <c:pt idx="46">
                  <c:v>346</c:v>
                </c:pt>
                <c:pt idx="47">
                  <c:v>347</c:v>
                </c:pt>
                <c:pt idx="48">
                  <c:v>348</c:v>
                </c:pt>
                <c:pt idx="49">
                  <c:v>349</c:v>
                </c:pt>
                <c:pt idx="50">
                  <c:v>350</c:v>
                </c:pt>
                <c:pt idx="51">
                  <c:v>351</c:v>
                </c:pt>
                <c:pt idx="52">
                  <c:v>352</c:v>
                </c:pt>
                <c:pt idx="53">
                  <c:v>353</c:v>
                </c:pt>
                <c:pt idx="54">
                  <c:v>354</c:v>
                </c:pt>
                <c:pt idx="55">
                  <c:v>355</c:v>
                </c:pt>
                <c:pt idx="56">
                  <c:v>356</c:v>
                </c:pt>
                <c:pt idx="57">
                  <c:v>357</c:v>
                </c:pt>
                <c:pt idx="58">
                  <c:v>358</c:v>
                </c:pt>
                <c:pt idx="59">
                  <c:v>359</c:v>
                </c:pt>
                <c:pt idx="60">
                  <c:v>360</c:v>
                </c:pt>
                <c:pt idx="61">
                  <c:v>361</c:v>
                </c:pt>
                <c:pt idx="62">
                  <c:v>362</c:v>
                </c:pt>
                <c:pt idx="63">
                  <c:v>363</c:v>
                </c:pt>
                <c:pt idx="64">
                  <c:v>364</c:v>
                </c:pt>
                <c:pt idx="65">
                  <c:v>365</c:v>
                </c:pt>
                <c:pt idx="66">
                  <c:v>366</c:v>
                </c:pt>
                <c:pt idx="67">
                  <c:v>367</c:v>
                </c:pt>
                <c:pt idx="68">
                  <c:v>368</c:v>
                </c:pt>
                <c:pt idx="69">
                  <c:v>369</c:v>
                </c:pt>
                <c:pt idx="70">
                  <c:v>370</c:v>
                </c:pt>
                <c:pt idx="71">
                  <c:v>371</c:v>
                </c:pt>
                <c:pt idx="72">
                  <c:v>372</c:v>
                </c:pt>
                <c:pt idx="73">
                  <c:v>373</c:v>
                </c:pt>
                <c:pt idx="74">
                  <c:v>374</c:v>
                </c:pt>
                <c:pt idx="75">
                  <c:v>375</c:v>
                </c:pt>
                <c:pt idx="76">
                  <c:v>376</c:v>
                </c:pt>
                <c:pt idx="77">
                  <c:v>377</c:v>
                </c:pt>
                <c:pt idx="78">
                  <c:v>378</c:v>
                </c:pt>
                <c:pt idx="79">
                  <c:v>379</c:v>
                </c:pt>
                <c:pt idx="80">
                  <c:v>380</c:v>
                </c:pt>
                <c:pt idx="81">
                  <c:v>381</c:v>
                </c:pt>
                <c:pt idx="82">
                  <c:v>382</c:v>
                </c:pt>
                <c:pt idx="83">
                  <c:v>383</c:v>
                </c:pt>
                <c:pt idx="84">
                  <c:v>384</c:v>
                </c:pt>
                <c:pt idx="85">
                  <c:v>385</c:v>
                </c:pt>
                <c:pt idx="86">
                  <c:v>386</c:v>
                </c:pt>
                <c:pt idx="87">
                  <c:v>387</c:v>
                </c:pt>
                <c:pt idx="88">
                  <c:v>388</c:v>
                </c:pt>
                <c:pt idx="89">
                  <c:v>389</c:v>
                </c:pt>
                <c:pt idx="90">
                  <c:v>390</c:v>
                </c:pt>
                <c:pt idx="91">
                  <c:v>391</c:v>
                </c:pt>
                <c:pt idx="92">
                  <c:v>392</c:v>
                </c:pt>
                <c:pt idx="93">
                  <c:v>393</c:v>
                </c:pt>
                <c:pt idx="94">
                  <c:v>394</c:v>
                </c:pt>
                <c:pt idx="95">
                  <c:v>395</c:v>
                </c:pt>
                <c:pt idx="96">
                  <c:v>396</c:v>
                </c:pt>
                <c:pt idx="97">
                  <c:v>397</c:v>
                </c:pt>
                <c:pt idx="98">
                  <c:v>398</c:v>
                </c:pt>
                <c:pt idx="99">
                  <c:v>399</c:v>
                </c:pt>
                <c:pt idx="100">
                  <c:v>400</c:v>
                </c:pt>
                <c:pt idx="101">
                  <c:v>401</c:v>
                </c:pt>
                <c:pt idx="102">
                  <c:v>402</c:v>
                </c:pt>
                <c:pt idx="103">
                  <c:v>403</c:v>
                </c:pt>
                <c:pt idx="104">
                  <c:v>404</c:v>
                </c:pt>
                <c:pt idx="105">
                  <c:v>405</c:v>
                </c:pt>
                <c:pt idx="106">
                  <c:v>406</c:v>
                </c:pt>
                <c:pt idx="107">
                  <c:v>407</c:v>
                </c:pt>
                <c:pt idx="108">
                  <c:v>408</c:v>
                </c:pt>
                <c:pt idx="109">
                  <c:v>409</c:v>
                </c:pt>
                <c:pt idx="110">
                  <c:v>410</c:v>
                </c:pt>
                <c:pt idx="111">
                  <c:v>411</c:v>
                </c:pt>
                <c:pt idx="112">
                  <c:v>412</c:v>
                </c:pt>
                <c:pt idx="113">
                  <c:v>413</c:v>
                </c:pt>
                <c:pt idx="114">
                  <c:v>414</c:v>
                </c:pt>
                <c:pt idx="115">
                  <c:v>415</c:v>
                </c:pt>
                <c:pt idx="116">
                  <c:v>416</c:v>
                </c:pt>
                <c:pt idx="117">
                  <c:v>417</c:v>
                </c:pt>
                <c:pt idx="118">
                  <c:v>418</c:v>
                </c:pt>
                <c:pt idx="119">
                  <c:v>419</c:v>
                </c:pt>
                <c:pt idx="120">
                  <c:v>420</c:v>
                </c:pt>
                <c:pt idx="121">
                  <c:v>421</c:v>
                </c:pt>
                <c:pt idx="122">
                  <c:v>422</c:v>
                </c:pt>
                <c:pt idx="123">
                  <c:v>423</c:v>
                </c:pt>
                <c:pt idx="124">
                  <c:v>424</c:v>
                </c:pt>
                <c:pt idx="125">
                  <c:v>425</c:v>
                </c:pt>
                <c:pt idx="126">
                  <c:v>426</c:v>
                </c:pt>
                <c:pt idx="127">
                  <c:v>427</c:v>
                </c:pt>
                <c:pt idx="128">
                  <c:v>428</c:v>
                </c:pt>
                <c:pt idx="129">
                  <c:v>429</c:v>
                </c:pt>
                <c:pt idx="130">
                  <c:v>430</c:v>
                </c:pt>
                <c:pt idx="131">
                  <c:v>431</c:v>
                </c:pt>
                <c:pt idx="132">
                  <c:v>432</c:v>
                </c:pt>
                <c:pt idx="133">
                  <c:v>433</c:v>
                </c:pt>
                <c:pt idx="134">
                  <c:v>434</c:v>
                </c:pt>
                <c:pt idx="135">
                  <c:v>435</c:v>
                </c:pt>
                <c:pt idx="136">
                  <c:v>436</c:v>
                </c:pt>
                <c:pt idx="137">
                  <c:v>437</c:v>
                </c:pt>
                <c:pt idx="138">
                  <c:v>438</c:v>
                </c:pt>
                <c:pt idx="139">
                  <c:v>439</c:v>
                </c:pt>
                <c:pt idx="140">
                  <c:v>440</c:v>
                </c:pt>
                <c:pt idx="141">
                  <c:v>441</c:v>
                </c:pt>
                <c:pt idx="142">
                  <c:v>442</c:v>
                </c:pt>
                <c:pt idx="143">
                  <c:v>443</c:v>
                </c:pt>
                <c:pt idx="144">
                  <c:v>444</c:v>
                </c:pt>
                <c:pt idx="145">
                  <c:v>445</c:v>
                </c:pt>
                <c:pt idx="146">
                  <c:v>446</c:v>
                </c:pt>
                <c:pt idx="147">
                  <c:v>447</c:v>
                </c:pt>
                <c:pt idx="148">
                  <c:v>448</c:v>
                </c:pt>
                <c:pt idx="149">
                  <c:v>449</c:v>
                </c:pt>
                <c:pt idx="150">
                  <c:v>450</c:v>
                </c:pt>
                <c:pt idx="151">
                  <c:v>451</c:v>
                </c:pt>
                <c:pt idx="152">
                  <c:v>452</c:v>
                </c:pt>
                <c:pt idx="153">
                  <c:v>453</c:v>
                </c:pt>
                <c:pt idx="154">
                  <c:v>454</c:v>
                </c:pt>
                <c:pt idx="155">
                  <c:v>455</c:v>
                </c:pt>
                <c:pt idx="156">
                  <c:v>456</c:v>
                </c:pt>
                <c:pt idx="157">
                  <c:v>457</c:v>
                </c:pt>
                <c:pt idx="158">
                  <c:v>458</c:v>
                </c:pt>
                <c:pt idx="159">
                  <c:v>459</c:v>
                </c:pt>
                <c:pt idx="160">
                  <c:v>460</c:v>
                </c:pt>
                <c:pt idx="161">
                  <c:v>461</c:v>
                </c:pt>
                <c:pt idx="162">
                  <c:v>462</c:v>
                </c:pt>
                <c:pt idx="163">
                  <c:v>463</c:v>
                </c:pt>
                <c:pt idx="164">
                  <c:v>464</c:v>
                </c:pt>
                <c:pt idx="165">
                  <c:v>465</c:v>
                </c:pt>
                <c:pt idx="166">
                  <c:v>466</c:v>
                </c:pt>
                <c:pt idx="167">
                  <c:v>467</c:v>
                </c:pt>
                <c:pt idx="168">
                  <c:v>468</c:v>
                </c:pt>
                <c:pt idx="169">
                  <c:v>469</c:v>
                </c:pt>
                <c:pt idx="170">
                  <c:v>470</c:v>
                </c:pt>
                <c:pt idx="171">
                  <c:v>471</c:v>
                </c:pt>
                <c:pt idx="172">
                  <c:v>472</c:v>
                </c:pt>
                <c:pt idx="173">
                  <c:v>473</c:v>
                </c:pt>
                <c:pt idx="174">
                  <c:v>474</c:v>
                </c:pt>
                <c:pt idx="175">
                  <c:v>475</c:v>
                </c:pt>
                <c:pt idx="176">
                  <c:v>476</c:v>
                </c:pt>
                <c:pt idx="177">
                  <c:v>477</c:v>
                </c:pt>
                <c:pt idx="178">
                  <c:v>478</c:v>
                </c:pt>
                <c:pt idx="179">
                  <c:v>479</c:v>
                </c:pt>
                <c:pt idx="180">
                  <c:v>480</c:v>
                </c:pt>
                <c:pt idx="181">
                  <c:v>481</c:v>
                </c:pt>
                <c:pt idx="182">
                  <c:v>482</c:v>
                </c:pt>
                <c:pt idx="183">
                  <c:v>483</c:v>
                </c:pt>
                <c:pt idx="184">
                  <c:v>484</c:v>
                </c:pt>
                <c:pt idx="185">
                  <c:v>485</c:v>
                </c:pt>
                <c:pt idx="186">
                  <c:v>486</c:v>
                </c:pt>
                <c:pt idx="187">
                  <c:v>487</c:v>
                </c:pt>
                <c:pt idx="188">
                  <c:v>488</c:v>
                </c:pt>
                <c:pt idx="189">
                  <c:v>489</c:v>
                </c:pt>
                <c:pt idx="190">
                  <c:v>490</c:v>
                </c:pt>
                <c:pt idx="191">
                  <c:v>491</c:v>
                </c:pt>
                <c:pt idx="192">
                  <c:v>492</c:v>
                </c:pt>
                <c:pt idx="193">
                  <c:v>493</c:v>
                </c:pt>
                <c:pt idx="194">
                  <c:v>494</c:v>
                </c:pt>
                <c:pt idx="195">
                  <c:v>495</c:v>
                </c:pt>
                <c:pt idx="196">
                  <c:v>496</c:v>
                </c:pt>
                <c:pt idx="197">
                  <c:v>497</c:v>
                </c:pt>
                <c:pt idx="198">
                  <c:v>498</c:v>
                </c:pt>
                <c:pt idx="199">
                  <c:v>499</c:v>
                </c:pt>
              </c:numCache>
            </c:numRef>
          </c:xVal>
          <c:yVal>
            <c:numRef>
              <c:f>'v2'!$AM$1:$AM$200</c:f>
              <c:numCache>
                <c:formatCode>0.00E+00</c:formatCode>
                <c:ptCount val="200"/>
                <c:pt idx="0">
                  <c:v>3.3257894351234522E-4</c:v>
                </c:pt>
                <c:pt idx="1">
                  <c:v>3.5660451315114663E-4</c:v>
                </c:pt>
                <c:pt idx="2">
                  <c:v>3.8198842406037068E-4</c:v>
                </c:pt>
                <c:pt idx="3">
                  <c:v>4.0877939775807752E-4</c:v>
                </c:pt>
                <c:pt idx="4">
                  <c:v>4.3705875888343471E-4</c:v>
                </c:pt>
                <c:pt idx="5">
                  <c:v>4.6686716975602606E-4</c:v>
                </c:pt>
                <c:pt idx="6">
                  <c:v>4.9825261923950475E-4</c:v>
                </c:pt>
                <c:pt idx="7">
                  <c:v>5.3126236354311674E-4</c:v>
                </c:pt>
                <c:pt idx="8">
                  <c:v>5.6598651915891278E-4</c:v>
                </c:pt>
                <c:pt idx="9">
                  <c:v>6.0245072899113485E-4</c:v>
                </c:pt>
                <c:pt idx="10">
                  <c:v>6.4074657484064761E-4</c:v>
                </c:pt>
                <c:pt idx="11">
                  <c:v>6.8089969961169312E-4</c:v>
                </c:pt>
                <c:pt idx="12">
                  <c:v>7.2302000146530889E-4</c:v>
                </c:pt>
                <c:pt idx="13">
                  <c:v>7.6709649058539077E-4</c:v>
                </c:pt>
                <c:pt idx="14">
                  <c:v>8.1323906513297681E-4</c:v>
                </c:pt>
                <c:pt idx="15">
                  <c:v>8.6148435782841233E-4</c:v>
                </c:pt>
                <c:pt idx="16">
                  <c:v>9.1191296065645832E-4</c:v>
                </c:pt>
                <c:pt idx="17">
                  <c:v>9.6452487361711476E-4</c:v>
                </c:pt>
                <c:pt idx="18">
                  <c:v>1.0194446479595573E-3</c:v>
                </c:pt>
                <c:pt idx="19">
                  <c:v>1.0766722836837862E-3</c:v>
                </c:pt>
                <c:pt idx="20">
                  <c:v>1.1362956993186313E-3</c:v>
                </c:pt>
                <c:pt idx="21">
                  <c:v>1.198362517400542E-3</c:v>
                </c:pt>
                <c:pt idx="22">
                  <c:v>1.2628764012015533E-3</c:v>
                </c:pt>
                <c:pt idx="23">
                  <c:v>1.3298886365301487E-3</c:v>
                </c:pt>
                <c:pt idx="24">
                  <c:v>1.3994761520990549E-3</c:v>
                </c:pt>
                <c:pt idx="25">
                  <c:v>1.4716499377243754E-3</c:v>
                </c:pt>
                <c:pt idx="26">
                  <c:v>1.5464099934061105E-3</c:v>
                </c:pt>
                <c:pt idx="27">
                  <c:v>1.6237819620485018E-3</c:v>
                </c:pt>
                <c:pt idx="28">
                  <c:v>1.7037878232837569E-3</c:v>
                </c:pt>
                <c:pt idx="29">
                  <c:v>1.7864678731042568E-3</c:v>
                </c:pt>
                <c:pt idx="30">
                  <c:v>1.871785478789655E-3</c:v>
                </c:pt>
                <c:pt idx="31">
                  <c:v>1.9597406403399518E-3</c:v>
                </c:pt>
                <c:pt idx="32">
                  <c:v>2.0502600923144551E-3</c:v>
                </c:pt>
                <c:pt idx="33">
                  <c:v>2.1434171001538573E-3</c:v>
                </c:pt>
                <c:pt idx="34">
                  <c:v>2.2391383984174664E-3</c:v>
                </c:pt>
                <c:pt idx="35">
                  <c:v>2.3373507216645911E-3</c:v>
                </c:pt>
                <c:pt idx="36">
                  <c:v>2.4379808044545392E-3</c:v>
                </c:pt>
                <c:pt idx="37">
                  <c:v>2.5410286467873106E-3</c:v>
                </c:pt>
                <c:pt idx="38">
                  <c:v>2.6463477177815229E-3</c:v>
                </c:pt>
                <c:pt idx="39">
                  <c:v>2.7538281192761378E-3</c:v>
                </c:pt>
                <c:pt idx="40">
                  <c:v>2.8634698512711556E-3</c:v>
                </c:pt>
                <c:pt idx="41">
                  <c:v>2.9750531174445012E-3</c:v>
                </c:pt>
                <c:pt idx="42">
                  <c:v>3.088504652355484E-3</c:v>
                </c:pt>
                <c:pt idx="43">
                  <c:v>3.2036412924023737E-3</c:v>
                </c:pt>
                <c:pt idx="44">
                  <c:v>3.320353139424134E-3</c:v>
                </c:pt>
                <c:pt idx="45">
                  <c:v>3.4384936625393805E-3</c:v>
                </c:pt>
                <c:pt idx="46">
                  <c:v>3.5577697999853472E-3</c:v>
                </c:pt>
                <c:pt idx="47">
                  <c:v>3.6780716536009964E-3</c:v>
                </c:pt>
                <c:pt idx="48">
                  <c:v>3.7992160597845994E-3</c:v>
                </c:pt>
                <c:pt idx="49">
                  <c:v>3.9209832222140816E-3</c:v>
                </c:pt>
                <c:pt idx="50">
                  <c:v>4.0430800791266758E-3</c:v>
                </c:pt>
                <c:pt idx="51">
                  <c:v>4.1653234669206535E-3</c:v>
                </c:pt>
                <c:pt idx="52">
                  <c:v>4.2875302219942853E-3</c:v>
                </c:pt>
                <c:pt idx="53">
                  <c:v>4.4093340171441134E-3</c:v>
                </c:pt>
                <c:pt idx="54">
                  <c:v>4.5305516887684085E-3</c:v>
                </c:pt>
                <c:pt idx="55">
                  <c:v>4.6508901751044036E-3</c:v>
                </c:pt>
                <c:pt idx="56">
                  <c:v>4.7701296798300244E-3</c:v>
                </c:pt>
                <c:pt idx="57">
                  <c:v>4.887940508462159E-3</c:v>
                </c:pt>
                <c:pt idx="58">
                  <c:v>5.0040662319583854E-3</c:v>
                </c:pt>
                <c:pt idx="59">
                  <c:v>5.1182504212762842E-3</c:v>
                </c:pt>
                <c:pt idx="60">
                  <c:v>5.2301633819327419E-3</c:v>
                </c:pt>
                <c:pt idx="61">
                  <c:v>5.3395853176056848E-3</c:v>
                </c:pt>
                <c:pt idx="62">
                  <c:v>5.4461865338120011E-3</c:v>
                </c:pt>
                <c:pt idx="63">
                  <c:v>5.5497838669499597E-3</c:v>
                </c:pt>
                <c:pt idx="64">
                  <c:v>5.6500109898161028E-3</c:v>
                </c:pt>
                <c:pt idx="65">
                  <c:v>5.7466481060883586E-3</c:v>
                </c:pt>
                <c:pt idx="66">
                  <c:v>5.8394387867243009E-3</c:v>
                </c:pt>
                <c:pt idx="67">
                  <c:v>5.9281266026815155E-3</c:v>
                </c:pt>
                <c:pt idx="68">
                  <c:v>6.012491757637922E-3</c:v>
                </c:pt>
                <c:pt idx="69">
                  <c:v>6.0923144552714479E-3</c:v>
                </c:pt>
                <c:pt idx="70">
                  <c:v>6.1673748992600187E-3</c:v>
                </c:pt>
                <c:pt idx="71">
                  <c:v>6.2374532932815583E-3</c:v>
                </c:pt>
                <c:pt idx="72">
                  <c:v>6.3023664737343393E-3</c:v>
                </c:pt>
                <c:pt idx="73">
                  <c:v>6.3619312770166313E-3</c:v>
                </c:pt>
                <c:pt idx="74">
                  <c:v>6.416037804967396E-3</c:v>
                </c:pt>
                <c:pt idx="75">
                  <c:v>6.4645395267052532E-3</c:v>
                </c:pt>
                <c:pt idx="76">
                  <c:v>6.5072532786284703E-3</c:v>
                </c:pt>
                <c:pt idx="77">
                  <c:v>6.5442889588980882E-3</c:v>
                </c:pt>
                <c:pt idx="78">
                  <c:v>6.574913913107187E-3</c:v>
                </c:pt>
                <c:pt idx="79">
                  <c:v>6.6001538574254519E-3</c:v>
                </c:pt>
                <c:pt idx="80">
                  <c:v>6.6188365448018177E-3</c:v>
                </c:pt>
                <c:pt idx="81">
                  <c:v>6.6314748333211231E-3</c:v>
                </c:pt>
                <c:pt idx="82">
                  <c:v>6.6380687229833681E-3</c:v>
                </c:pt>
                <c:pt idx="83">
                  <c:v>6.6386548465089019E-3</c:v>
                </c:pt>
                <c:pt idx="84">
                  <c:v>6.6332698366180672E-3</c:v>
                </c:pt>
                <c:pt idx="85">
                  <c:v>6.6215839988277526E-3</c:v>
                </c:pt>
                <c:pt idx="86">
                  <c:v>6.6039636603414161E-3</c:v>
                </c:pt>
                <c:pt idx="87">
                  <c:v>6.5805187193200962E-3</c:v>
                </c:pt>
                <c:pt idx="88">
                  <c:v>6.5512491757637927E-3</c:v>
                </c:pt>
                <c:pt idx="89">
                  <c:v>6.5162282951131949E-3</c:v>
                </c:pt>
                <c:pt idx="90">
                  <c:v>6.4754927100886513E-3</c:v>
                </c:pt>
                <c:pt idx="91">
                  <c:v>6.4294453806139646E-3</c:v>
                </c:pt>
                <c:pt idx="92">
                  <c:v>6.3781229394094807E-3</c:v>
                </c:pt>
                <c:pt idx="93">
                  <c:v>6.3220016118396951E-3</c:v>
                </c:pt>
                <c:pt idx="94">
                  <c:v>6.2603487434976911E-3</c:v>
                </c:pt>
                <c:pt idx="95">
                  <c:v>6.1943732141548826E-3</c:v>
                </c:pt>
                <c:pt idx="96">
                  <c:v>6.123635431167119E-3</c:v>
                </c:pt>
                <c:pt idx="97">
                  <c:v>6.0486116198988941E-3</c:v>
                </c:pt>
                <c:pt idx="98">
                  <c:v>5.9694849439519372E-3</c:v>
                </c:pt>
                <c:pt idx="99">
                  <c:v>5.886475199648326E-3</c:v>
                </c:pt>
                <c:pt idx="100">
                  <c:v>5.7997289178694407E-3</c:v>
                </c:pt>
                <c:pt idx="101">
                  <c:v>5.7095757930983957E-3</c:v>
                </c:pt>
                <c:pt idx="102">
                  <c:v>5.6162356216572645E-3</c:v>
                </c:pt>
                <c:pt idx="103">
                  <c:v>5.5199281998681215E-3</c:v>
                </c:pt>
                <c:pt idx="104">
                  <c:v>5.4209465894937353E-3</c:v>
                </c:pt>
                <c:pt idx="105">
                  <c:v>5.3194373214154886E-3</c:v>
                </c:pt>
                <c:pt idx="106">
                  <c:v>5.2157667228368374E-3</c:v>
                </c:pt>
                <c:pt idx="107">
                  <c:v>5.1100446919188219E-3</c:v>
                </c:pt>
                <c:pt idx="108">
                  <c:v>5.0026741885852441E-3</c:v>
                </c:pt>
                <c:pt idx="109">
                  <c:v>4.8937651109971425E-3</c:v>
                </c:pt>
                <c:pt idx="110">
                  <c:v>4.7835738881969372E-3</c:v>
                </c:pt>
                <c:pt idx="111">
                  <c:v>4.6723569492270493E-3</c:v>
                </c:pt>
                <c:pt idx="112">
                  <c:v>4.5603340904095541E-3</c:v>
                </c:pt>
                <c:pt idx="113">
                  <c:v>4.4477251080665258E-3</c:v>
                </c:pt>
                <c:pt idx="114">
                  <c:v>4.334749798520038E-3</c:v>
                </c:pt>
                <c:pt idx="115">
                  <c:v>4.2216279580921676E-3</c:v>
                </c:pt>
                <c:pt idx="116">
                  <c:v>4.1084694849439522E-3</c:v>
                </c:pt>
                <c:pt idx="117">
                  <c:v>3.9956040735585029E-3</c:v>
                </c:pt>
                <c:pt idx="118">
                  <c:v>3.8830683566561655E-3</c:v>
                </c:pt>
                <c:pt idx="119">
                  <c:v>3.7711553959997065E-3</c:v>
                </c:pt>
                <c:pt idx="120">
                  <c:v>3.6599750897501645E-3</c:v>
                </c:pt>
                <c:pt idx="121">
                  <c:v>3.5497472342296142E-3</c:v>
                </c:pt>
                <c:pt idx="122">
                  <c:v>3.4405084621583998E-3</c:v>
                </c:pt>
                <c:pt idx="123">
                  <c:v>3.3324785698585976E-3</c:v>
                </c:pt>
                <c:pt idx="124">
                  <c:v>3.225767455491245E-3</c:v>
                </c:pt>
                <c:pt idx="125">
                  <c:v>3.1205216499377241E-3</c:v>
                </c:pt>
                <c:pt idx="126">
                  <c:v>3.0167777859183825E-3</c:v>
                </c:pt>
                <c:pt idx="127">
                  <c:v>2.9146823943146018E-3</c:v>
                </c:pt>
                <c:pt idx="128">
                  <c:v>2.8143453732874203E-3</c:v>
                </c:pt>
                <c:pt idx="129">
                  <c:v>2.7158766209978754E-3</c:v>
                </c:pt>
                <c:pt idx="130">
                  <c:v>2.6193127701663122E-3</c:v>
                </c:pt>
                <c:pt idx="131">
                  <c:v>2.5246904535130778E-3</c:v>
                </c:pt>
                <c:pt idx="132">
                  <c:v>2.4321195691992085E-3</c:v>
                </c:pt>
                <c:pt idx="133">
                  <c:v>2.3416001172247053E-3</c:v>
                </c:pt>
                <c:pt idx="134">
                  <c:v>2.2532786284709502E-3</c:v>
                </c:pt>
                <c:pt idx="135">
                  <c:v>2.1670452047769066E-3</c:v>
                </c:pt>
                <c:pt idx="136">
                  <c:v>2.0830463770239579E-3</c:v>
                </c:pt>
                <c:pt idx="137">
                  <c:v>2.001208879771412E-3</c:v>
                </c:pt>
                <c:pt idx="138">
                  <c:v>1.921679243900652E-3</c:v>
                </c:pt>
                <c:pt idx="139">
                  <c:v>1.8443109385302954E-3</c:v>
                </c:pt>
                <c:pt idx="140">
                  <c:v>1.7692138618213788E-3</c:v>
                </c:pt>
                <c:pt idx="141">
                  <c:v>1.6963513810535572E-3</c:v>
                </c:pt>
                <c:pt idx="142">
                  <c:v>1.62572349622683E-3</c:v>
                </c:pt>
                <c:pt idx="143">
                  <c:v>1.5572935746208513E-3</c:v>
                </c:pt>
                <c:pt idx="144">
                  <c:v>1.4910982489559673E-3</c:v>
                </c:pt>
                <c:pt idx="145">
                  <c:v>1.4270642537914868E-3</c:v>
                </c:pt>
                <c:pt idx="146">
                  <c:v>1.3651549564070626E-3</c:v>
                </c:pt>
                <c:pt idx="147">
                  <c:v>1.3054069895230419E-3</c:v>
                </c:pt>
                <c:pt idx="148">
                  <c:v>1.2477470876987326E-3</c:v>
                </c:pt>
                <c:pt idx="149">
                  <c:v>1.1921752509341343E-3</c:v>
                </c:pt>
                <c:pt idx="150">
                  <c:v>1.1385815810682101E-3</c:v>
                </c:pt>
                <c:pt idx="151">
                  <c:v>1.0870027108213056E-3</c:v>
                </c:pt>
                <c:pt idx="152">
                  <c:v>1.037365374752729E-3</c:v>
                </c:pt>
                <c:pt idx="153">
                  <c:v>9.8959630742178912E-4</c:v>
                </c:pt>
                <c:pt idx="154">
                  <c:v>9.4373214154883144E-4</c:v>
                </c:pt>
                <c:pt idx="155">
                  <c:v>8.9964099934061097E-4</c:v>
                </c:pt>
                <c:pt idx="156">
                  <c:v>8.5733020734119706E-4</c:v>
                </c:pt>
                <c:pt idx="157">
                  <c:v>8.1670818374972526E-4</c:v>
                </c:pt>
                <c:pt idx="158">
                  <c:v>7.7780423474247209E-4</c:v>
                </c:pt>
                <c:pt idx="159">
                  <c:v>7.4047182943805408E-4</c:v>
                </c:pt>
                <c:pt idx="160">
                  <c:v>7.0474393728478285E-4</c:v>
                </c:pt>
                <c:pt idx="161">
                  <c:v>6.7053630302586265E-4</c:v>
                </c:pt>
                <c:pt idx="162">
                  <c:v>6.3778298776467142E-4</c:v>
                </c:pt>
                <c:pt idx="163">
                  <c:v>6.064766649571397E-4</c:v>
                </c:pt>
                <c:pt idx="164">
                  <c:v>5.765404058905414E-4</c:v>
                </c:pt>
                <c:pt idx="165">
                  <c:v>5.479449043885999E-4</c:v>
                </c:pt>
                <c:pt idx="166">
                  <c:v>5.2062422155469269E-4</c:v>
                </c:pt>
                <c:pt idx="167">
                  <c:v>4.9453806139643935E-4</c:v>
                </c:pt>
                <c:pt idx="168">
                  <c:v>4.6964612792145945E-4</c:v>
                </c:pt>
                <c:pt idx="169">
                  <c:v>4.4590079859330357E-4</c:v>
                </c:pt>
                <c:pt idx="170">
                  <c:v>4.2325811414755662E-4</c:v>
                </c:pt>
                <c:pt idx="171">
                  <c:v>4.0167045204776909E-4</c:v>
                </c:pt>
                <c:pt idx="172">
                  <c:v>3.8110484284562972E-4</c:v>
                </c:pt>
                <c:pt idx="173">
                  <c:v>3.6151366400468901E-4</c:v>
                </c:pt>
                <c:pt idx="174">
                  <c:v>3.4286028280460109E-4</c:v>
                </c:pt>
                <c:pt idx="175">
                  <c:v>3.2510440325298558E-4</c:v>
                </c:pt>
                <c:pt idx="176">
                  <c:v>3.0820572935746205E-4</c:v>
                </c:pt>
                <c:pt idx="177">
                  <c:v>2.9213495494175397E-4</c:v>
                </c:pt>
                <c:pt idx="178">
                  <c:v>2.7684445746941168E-4</c:v>
                </c:pt>
                <c:pt idx="179">
                  <c:v>2.623159205802623E-4</c:v>
                </c:pt>
                <c:pt idx="180">
                  <c:v>2.4849805846582169E-4</c:v>
                </c:pt>
                <c:pt idx="181">
                  <c:v>2.3537255476591693E-4</c:v>
                </c:pt>
                <c:pt idx="182">
                  <c:v>2.2289911348816766E-4</c:v>
                </c:pt>
                <c:pt idx="183">
                  <c:v>2.1105941827240091E-4</c:v>
                </c:pt>
                <c:pt idx="184">
                  <c:v>1.9981317312623632E-4</c:v>
                </c:pt>
                <c:pt idx="185">
                  <c:v>1.8913839841746649E-4</c:v>
                </c:pt>
                <c:pt idx="186">
                  <c:v>1.7900578796981463E-4</c:v>
                </c:pt>
                <c:pt idx="187">
                  <c:v>1.6939226316946298E-4</c:v>
                </c:pt>
                <c:pt idx="188">
                  <c:v>1.6026925049454171E-4</c:v>
                </c:pt>
                <c:pt idx="189">
                  <c:v>1.5161879991208146E-4</c:v>
                </c:pt>
                <c:pt idx="190">
                  <c:v>1.4341233790021246E-4</c:v>
                </c:pt>
                <c:pt idx="191">
                  <c:v>1.3563411238918602E-4</c:v>
                </c:pt>
                <c:pt idx="192">
                  <c:v>1.2826031211077735E-4</c:v>
                </c:pt>
                <c:pt idx="193">
                  <c:v>1.2127225437761007E-4</c:v>
                </c:pt>
                <c:pt idx="194">
                  <c:v>1.1464832588468019E-4</c:v>
                </c:pt>
                <c:pt idx="195">
                  <c:v>1.083746061982563E-4</c:v>
                </c:pt>
                <c:pt idx="196">
                  <c:v>1.0242691772291011E-4</c:v>
                </c:pt>
                <c:pt idx="197">
                  <c:v>9.6796468605758661E-5</c:v>
                </c:pt>
                <c:pt idx="198">
                  <c:v>9.1463843505018669E-5</c:v>
                </c:pt>
                <c:pt idx="199">
                  <c:v>8.6414023005348375E-5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65EC-4DC8-8129-A885C19900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5830520"/>
        <c:axId val="59583839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'v2'!$W$3:$W$9</c:f>
                <c:numCache>
                  <c:formatCode>General</c:formatCode>
                  <c:ptCount val="7"/>
                  <c:pt idx="0">
                    <c:v>3.7662670605015398E-3</c:v>
                  </c:pt>
                  <c:pt idx="1">
                    <c:v>2.782015935357136E-3</c:v>
                  </c:pt>
                  <c:pt idx="2">
                    <c:v>1.3940209813269709E-2</c:v>
                  </c:pt>
                  <c:pt idx="3">
                    <c:v>7.0604953160868962E-3</c:v>
                  </c:pt>
                  <c:pt idx="4">
                    <c:v>1.7274611584167103E-3</c:v>
                  </c:pt>
                  <c:pt idx="5">
                    <c:v>8.5368720038034968E-4</c:v>
                  </c:pt>
                  <c:pt idx="6">
                    <c:v>1.5065068242006171E-4</c:v>
                  </c:pt>
                </c:numCache>
              </c:numRef>
            </c:plus>
            <c:minus>
              <c:numRef>
                <c:f>'v2'!$W$3:$W$9</c:f>
                <c:numCache>
                  <c:formatCode>General</c:formatCode>
                  <c:ptCount val="7"/>
                  <c:pt idx="0">
                    <c:v>3.7662670605015398E-3</c:v>
                  </c:pt>
                  <c:pt idx="1">
                    <c:v>2.782015935357136E-3</c:v>
                  </c:pt>
                  <c:pt idx="2">
                    <c:v>1.3940209813269709E-2</c:v>
                  </c:pt>
                  <c:pt idx="3">
                    <c:v>7.0604953160868962E-3</c:v>
                  </c:pt>
                  <c:pt idx="4">
                    <c:v>1.7274611584167103E-3</c:v>
                  </c:pt>
                  <c:pt idx="5">
                    <c:v>8.5368720038034968E-4</c:v>
                  </c:pt>
                  <c:pt idx="6">
                    <c:v>1.5065068242006171E-4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'v2'!$T$3:$T$9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'v2'!$V$3:$V$9</c:f>
              <c:numCache>
                <c:formatCode>General</c:formatCode>
                <c:ptCount val="7"/>
                <c:pt idx="0">
                  <c:v>4.2931896109605098E-3</c:v>
                </c:pt>
                <c:pt idx="1">
                  <c:v>2.5356954233521384E-2</c:v>
                </c:pt>
                <c:pt idx="2">
                  <c:v>3.53775111729797E-2</c:v>
                </c:pt>
                <c:pt idx="3">
                  <c:v>1.8567689574327792E-2</c:v>
                </c:pt>
                <c:pt idx="4">
                  <c:v>5.166703787823284E-3</c:v>
                </c:pt>
                <c:pt idx="5">
                  <c:v>1.0974060370723129E-3</c:v>
                </c:pt>
                <c:pt idx="6">
                  <c:v>-3.9395963074217907E-4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65EC-4DC8-8129-A885C1990083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'v2'!$W$10:$W$19</c:f>
                <c:numCache>
                  <c:formatCode>General</c:formatCode>
                  <c:ptCount val="10"/>
                  <c:pt idx="0">
                    <c:v>1.6872876431046901E-3</c:v>
                  </c:pt>
                  <c:pt idx="1">
                    <c:v>2.0990661750528578E-3</c:v>
                  </c:pt>
                  <c:pt idx="2">
                    <c:v>3.2640981191013364E-3</c:v>
                  </c:pt>
                  <c:pt idx="3">
                    <c:v>5.9255935085224228E-3</c:v>
                  </c:pt>
                  <c:pt idx="4">
                    <c:v>7.1307989678829221E-3</c:v>
                  </c:pt>
                  <c:pt idx="5">
                    <c:v>4.5094770937738398E-3</c:v>
                  </c:pt>
                  <c:pt idx="6">
                    <c:v>2.0388059020848364E-3</c:v>
                  </c:pt>
                  <c:pt idx="7">
                    <c:v>1.8178515678687441E-3</c:v>
                  </c:pt>
                  <c:pt idx="8">
                    <c:v>1.2052054593604898E-4</c:v>
                  </c:pt>
                  <c:pt idx="9">
                    <c:v>3.4147488015213952E-4</c:v>
                  </c:pt>
                </c:numCache>
              </c:numRef>
            </c:plus>
            <c:minus>
              <c:numRef>
                <c:f>'v2'!$W$10:$W$19</c:f>
                <c:numCache>
                  <c:formatCode>General</c:formatCode>
                  <c:ptCount val="10"/>
                  <c:pt idx="0">
                    <c:v>1.6872876431046901E-3</c:v>
                  </c:pt>
                  <c:pt idx="1">
                    <c:v>2.0990661750528578E-3</c:v>
                  </c:pt>
                  <c:pt idx="2">
                    <c:v>3.2640981191013364E-3</c:v>
                  </c:pt>
                  <c:pt idx="3">
                    <c:v>5.9255935085224228E-3</c:v>
                  </c:pt>
                  <c:pt idx="4">
                    <c:v>7.1307989678829221E-3</c:v>
                  </c:pt>
                  <c:pt idx="5">
                    <c:v>4.5094770937738398E-3</c:v>
                  </c:pt>
                  <c:pt idx="6">
                    <c:v>2.0388059020848364E-3</c:v>
                  </c:pt>
                  <c:pt idx="7">
                    <c:v>1.8178515678687441E-3</c:v>
                  </c:pt>
                  <c:pt idx="8">
                    <c:v>1.2052054593604898E-4</c:v>
                  </c:pt>
                  <c:pt idx="9">
                    <c:v>3.4147488015213952E-4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'v2'!$T$10:$T$19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'v2'!$V$10:$V$19</c:f>
              <c:numCache>
                <c:formatCode>General</c:formatCode>
                <c:ptCount val="10"/>
                <c:pt idx="0">
                  <c:v>3.2331623806383853E-4</c:v>
                </c:pt>
                <c:pt idx="1">
                  <c:v>3.3273527975187438E-3</c:v>
                </c:pt>
                <c:pt idx="2">
                  <c:v>6.1822527901921991E-3</c:v>
                </c:pt>
                <c:pt idx="3">
                  <c:v>1.0848096808068969E-2</c:v>
                </c:pt>
                <c:pt idx="4">
                  <c:v>1.2566718196693286E-2</c:v>
                </c:pt>
                <c:pt idx="5">
                  <c:v>1.2517006007766139E-2</c:v>
                </c:pt>
                <c:pt idx="6">
                  <c:v>9.9177687010037364E-3</c:v>
                </c:pt>
                <c:pt idx="7">
                  <c:v>6.4663224412044844E-3</c:v>
                </c:pt>
                <c:pt idx="8">
                  <c:v>3.7605590153124775E-3</c:v>
                </c:pt>
                <c:pt idx="9">
                  <c:v>1.7152575280240314E-3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65EC-4DC8-8129-A885C1990083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'v2'!$W$20:$W$28</c:f>
                <c:numCache>
                  <c:formatCode>General</c:formatCode>
                  <c:ptCount val="9"/>
                  <c:pt idx="0">
                    <c:v>1.4060730359205761E-3</c:v>
                  </c:pt>
                  <c:pt idx="1">
                    <c:v>1.7174177795887026E-3</c:v>
                  </c:pt>
                  <c:pt idx="2">
                    <c:v>7.3316665444429871E-4</c:v>
                  </c:pt>
                  <c:pt idx="3">
                    <c:v>1.1951620805324807E-3</c:v>
                  </c:pt>
                  <c:pt idx="4">
                    <c:v>1.3759428994365938E-3</c:v>
                  </c:pt>
                  <c:pt idx="5">
                    <c:v>2.621321874109084E-3</c:v>
                  </c:pt>
                  <c:pt idx="6">
                    <c:v>2.6815821470770958E-3</c:v>
                  </c:pt>
                  <c:pt idx="7">
                    <c:v>1.9785456291168055E-3</c:v>
                  </c:pt>
                  <c:pt idx="8">
                    <c:v>1.1750753228764819E-3</c:v>
                  </c:pt>
                </c:numCache>
              </c:numRef>
            </c:plus>
            <c:minus>
              <c:numRef>
                <c:f>'v2'!$W$20:$W$28</c:f>
                <c:numCache>
                  <c:formatCode>General</c:formatCode>
                  <c:ptCount val="9"/>
                  <c:pt idx="0">
                    <c:v>1.4060730359205761E-3</c:v>
                  </c:pt>
                  <c:pt idx="1">
                    <c:v>1.7174177795887026E-3</c:v>
                  </c:pt>
                  <c:pt idx="2">
                    <c:v>7.3316665444429871E-4</c:v>
                  </c:pt>
                  <c:pt idx="3">
                    <c:v>1.1951620805324807E-3</c:v>
                  </c:pt>
                  <c:pt idx="4">
                    <c:v>1.3759428994365938E-3</c:v>
                  </c:pt>
                  <c:pt idx="5">
                    <c:v>2.621321874109084E-3</c:v>
                  </c:pt>
                  <c:pt idx="6">
                    <c:v>2.6815821470770958E-3</c:v>
                  </c:pt>
                  <c:pt idx="7">
                    <c:v>1.9785456291168055E-3</c:v>
                  </c:pt>
                  <c:pt idx="8">
                    <c:v>1.1750753228764819E-3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'v2'!$T$20:$T$28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'v2'!$V$20:$V$28</c:f>
              <c:numCache>
                <c:formatCode>General</c:formatCode>
                <c:ptCount val="9"/>
                <c:pt idx="0">
                  <c:v>3.801301682662956E-4</c:v>
                </c:pt>
                <c:pt idx="1">
                  <c:v>1.523510513590739E-3</c:v>
                </c:pt>
                <c:pt idx="2">
                  <c:v>3.3557597626199722E-3</c:v>
                </c:pt>
                <c:pt idx="3">
                  <c:v>6.2532702029452708E-3</c:v>
                </c:pt>
                <c:pt idx="4">
                  <c:v>9.3922398466310102E-3</c:v>
                </c:pt>
                <c:pt idx="5">
                  <c:v>1.0372280142623392E-2</c:v>
                </c:pt>
                <c:pt idx="6">
                  <c:v>9.2644085036754833E-3</c:v>
                </c:pt>
                <c:pt idx="7">
                  <c:v>6.7077816445649269E-3</c:v>
                </c:pt>
                <c:pt idx="8">
                  <c:v>4.4210209539160385E-3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65EC-4DC8-8129-A885C1990083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'v2'!$W$29:$W$36</c:f>
                <c:numCache>
                  <c:formatCode>General</c:formatCode>
                  <c:ptCount val="8"/>
                  <c:pt idx="0">
                    <c:v>9.9429450397240673E-4</c:v>
                  </c:pt>
                  <c:pt idx="1">
                    <c:v>8.536872003803499E-4</c:v>
                  </c:pt>
                  <c:pt idx="2">
                    <c:v>1.6772442642766865E-3</c:v>
                  </c:pt>
                  <c:pt idx="3">
                    <c:v>7.0303651796026732E-5</c:v>
                  </c:pt>
                  <c:pt idx="4">
                    <c:v>7.7334016975631682E-4</c:v>
                  </c:pt>
                  <c:pt idx="5">
                    <c:v>3.0130136484012314E-4</c:v>
                  </c:pt>
                  <c:pt idx="6">
                    <c:v>2.2095433421609126E-4</c:v>
                  </c:pt>
                  <c:pt idx="7">
                    <c:v>2.1091095538808527E-4</c:v>
                  </c:pt>
                </c:numCache>
              </c:numRef>
            </c:plus>
            <c:minus>
              <c:numRef>
                <c:f>'v2'!$W$29:$W$36</c:f>
                <c:numCache>
                  <c:formatCode>General</c:formatCode>
                  <c:ptCount val="8"/>
                  <c:pt idx="0">
                    <c:v>9.9429450397240673E-4</c:v>
                  </c:pt>
                  <c:pt idx="1">
                    <c:v>8.536872003803499E-4</c:v>
                  </c:pt>
                  <c:pt idx="2">
                    <c:v>1.6772442642766865E-3</c:v>
                  </c:pt>
                  <c:pt idx="3">
                    <c:v>7.0303651796026732E-5</c:v>
                  </c:pt>
                  <c:pt idx="4">
                    <c:v>7.7334016975631682E-4</c:v>
                  </c:pt>
                  <c:pt idx="5">
                    <c:v>3.0130136484012314E-4</c:v>
                  </c:pt>
                  <c:pt idx="6">
                    <c:v>2.2095433421609126E-4</c:v>
                  </c:pt>
                  <c:pt idx="7">
                    <c:v>2.1091095538808527E-4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'v2'!$T$29:$T$36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'v2'!$V$29:$V$36</c:f>
              <c:numCache>
                <c:formatCode>General</c:formatCode>
                <c:ptCount val="8"/>
                <c:pt idx="0">
                  <c:v>-5.3076049527438016E-5</c:v>
                </c:pt>
                <c:pt idx="1">
                  <c:v>8.5594683371187168E-4</c:v>
                </c:pt>
                <c:pt idx="2">
                  <c:v>3.1427075243607586E-3</c:v>
                </c:pt>
                <c:pt idx="3">
                  <c:v>5.4720786626614891E-3</c:v>
                </c:pt>
                <c:pt idx="4">
                  <c:v>7.6736184580066917E-3</c:v>
                </c:pt>
                <c:pt idx="5">
                  <c:v>6.6154590079859328E-3</c:v>
                </c:pt>
                <c:pt idx="6">
                  <c:v>3.5617102596038784E-3</c:v>
                </c:pt>
                <c:pt idx="7">
                  <c:v>1.3956791706352123E-3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65EC-4DC8-8129-A885C1990083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'v2'!$W$37:$W$46</c:f>
                <c:numCache>
                  <c:formatCode>General</c:formatCode>
                  <c:ptCount val="10"/>
                  <c:pt idx="0">
                    <c:v>6.9299313913228375E-4</c:v>
                  </c:pt>
                  <c:pt idx="1">
                    <c:v>1.1549885652204729E-3</c:v>
                  </c:pt>
                  <c:pt idx="2">
                    <c:v>1.0947282922524472E-3</c:v>
                  </c:pt>
                  <c:pt idx="3">
                    <c:v>3.7160501663615139E-4</c:v>
                  </c:pt>
                  <c:pt idx="4">
                    <c:v>1.1750753228764715E-3</c:v>
                  </c:pt>
                  <c:pt idx="5">
                    <c:v>1.5366369606846281E-3</c:v>
                  </c:pt>
                  <c:pt idx="6">
                    <c:v>1.0947282922524483E-3</c:v>
                  </c:pt>
                  <c:pt idx="7">
                    <c:v>3.6658332722215012E-4</c:v>
                  </c:pt>
                  <c:pt idx="8">
                    <c:v>4.4190866843218045E-4</c:v>
                  </c:pt>
                  <c:pt idx="9">
                    <c:v>1.154988565220472E-4</c:v>
                  </c:pt>
                </c:numCache>
              </c:numRef>
            </c:plus>
            <c:minus>
              <c:numRef>
                <c:f>'v2'!$W$37:$W$46</c:f>
                <c:numCache>
                  <c:formatCode>General</c:formatCode>
                  <c:ptCount val="10"/>
                  <c:pt idx="0">
                    <c:v>6.9299313913228375E-4</c:v>
                  </c:pt>
                  <c:pt idx="1">
                    <c:v>1.1549885652204729E-3</c:v>
                  </c:pt>
                  <c:pt idx="2">
                    <c:v>1.0947282922524472E-3</c:v>
                  </c:pt>
                  <c:pt idx="3">
                    <c:v>3.7160501663615139E-4</c:v>
                  </c:pt>
                  <c:pt idx="4">
                    <c:v>1.1750753228764715E-3</c:v>
                  </c:pt>
                  <c:pt idx="5">
                    <c:v>1.5366369606846281E-3</c:v>
                  </c:pt>
                  <c:pt idx="6">
                    <c:v>1.0947282922524483E-3</c:v>
                  </c:pt>
                  <c:pt idx="7">
                    <c:v>3.6658332722215012E-4</c:v>
                  </c:pt>
                  <c:pt idx="8">
                    <c:v>4.4190866843218045E-4</c:v>
                  </c:pt>
                  <c:pt idx="9">
                    <c:v>1.154988565220472E-4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'v2'!$T$37:$T$46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'v2'!$V$37:$V$46</c:f>
              <c:numCache>
                <c:formatCode>General</c:formatCode>
                <c:ptCount val="10"/>
                <c:pt idx="0">
                  <c:v>-2.2351784013480833E-4</c:v>
                </c:pt>
                <c:pt idx="1">
                  <c:v>6.855050431045013E-4</c:v>
                </c:pt>
                <c:pt idx="2">
                  <c:v>2.8444343907978609E-3</c:v>
                </c:pt>
                <c:pt idx="3">
                  <c:v>5.5004856277627162E-3</c:v>
                </c:pt>
                <c:pt idx="4">
                  <c:v>6.778799057317997E-3</c:v>
                </c:pt>
                <c:pt idx="5">
                  <c:v>5.7703517962243885E-3</c:v>
                </c:pt>
                <c:pt idx="6">
                  <c:v>3.3273527975187438E-3</c:v>
                </c:pt>
                <c:pt idx="7">
                  <c:v>1.1435673553618093E-3</c:v>
                </c:pt>
                <c:pt idx="8">
                  <c:v>3.3751972061445308E-4</c:v>
                </c:pt>
                <c:pt idx="9">
                  <c:v>-3.0518786480084021E-4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65EC-4DC8-8129-A885C19900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5830520"/>
        <c:axId val="595838392"/>
      </c:scatterChart>
      <c:valAx>
        <c:axId val="595830520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595838392"/>
        <c:crosses val="autoZero"/>
        <c:crossBetween val="midCat"/>
      </c:valAx>
      <c:valAx>
        <c:axId val="595838392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 sz="1000" b="0" i="0" u="none" strike="noStrike" baseline="0">
                    <a:effectLst/>
                  </a:rPr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595830520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3625328083989505"/>
          <c:w val="0.81276159230096234"/>
          <c:h val="0.660914989792942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'C3'!$X$1:$X$100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'C3'!$Z$1:$Z$100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1.0984356310246968E-26</c:v>
                </c:pt>
                <c:pt idx="3">
                  <c:v>9.3888734696390461E-20</c:v>
                </c:pt>
                <c:pt idx="4">
                  <c:v>1.3868667913002011E-15</c:v>
                </c:pt>
                <c:pt idx="5">
                  <c:v>8.4051207011124929E-13</c:v>
                </c:pt>
                <c:pt idx="6">
                  <c:v>8.1185750873654342E-11</c:v>
                </c:pt>
                <c:pt idx="7">
                  <c:v>2.4596020045187668E-9</c:v>
                </c:pt>
                <c:pt idx="8">
                  <c:v>3.4135742821180349E-8</c:v>
                </c:pt>
                <c:pt idx="9">
                  <c:v>2.737239799548123E-7</c:v>
                </c:pt>
                <c:pt idx="10">
                  <c:v>1.4752950098115095E-6</c:v>
                </c:pt>
                <c:pt idx="11">
                  <c:v>5.9269851693755812E-6</c:v>
                </c:pt>
                <c:pt idx="12">
                  <c:v>1.90133295807241E-5</c:v>
                </c:pt>
                <c:pt idx="13">
                  <c:v>5.1295682153997707E-5</c:v>
                </c:pt>
                <c:pt idx="14">
                  <c:v>1.204765813729859E-4</c:v>
                </c:pt>
                <c:pt idx="15">
                  <c:v>2.5273432308401935E-4</c:v>
                </c:pt>
                <c:pt idx="16">
                  <c:v>4.824479520916888E-4</c:v>
                </c:pt>
                <c:pt idx="17">
                  <c:v>8.5000039089679546E-4</c:v>
                </c:pt>
                <c:pt idx="18">
                  <c:v>1.3975092056195324E-3</c:v>
                </c:pt>
                <c:pt idx="19">
                  <c:v>2.1635043115916536E-3</c:v>
                </c:pt>
                <c:pt idx="20">
                  <c:v>3.1771153380084588E-3</c:v>
                </c:pt>
                <c:pt idx="21">
                  <c:v>4.4528930271829636E-3</c:v>
                </c:pt>
                <c:pt idx="22">
                  <c:v>5.9884607265989634E-3</c:v>
                </c:pt>
                <c:pt idx="23">
                  <c:v>7.7628507321496976E-3</c:v>
                </c:pt>
                <c:pt idx="24">
                  <c:v>9.738396228627719E-3</c:v>
                </c:pt>
                <c:pt idx="25">
                  <c:v>1.1863248665087443E-2</c:v>
                </c:pt>
                <c:pt idx="26">
                  <c:v>1.4075724527210325E-2</c:v>
                </c:pt>
                <c:pt idx="27">
                  <c:v>1.6309621533722667E-2</c:v>
                </c:pt>
                <c:pt idx="28">
                  <c:v>1.8498330870683519E-2</c:v>
                </c:pt>
                <c:pt idx="29">
                  <c:v>2.0578839974669888E-2</c:v>
                </c:pt>
                <c:pt idx="30">
                  <c:v>2.2496266935603661E-2</c:v>
                </c:pt>
                <c:pt idx="31">
                  <c:v>2.4204173214187989E-2</c:v>
                </c:pt>
                <c:pt idx="32">
                  <c:v>2.5667847174988861E-2</c:v>
                </c:pt>
                <c:pt idx="33">
                  <c:v>2.6863209575407904E-2</c:v>
                </c:pt>
                <c:pt idx="34">
                  <c:v>2.7778064435427754E-2</c:v>
                </c:pt>
                <c:pt idx="35">
                  <c:v>2.8408971863248665E-2</c:v>
                </c:pt>
                <c:pt idx="36">
                  <c:v>2.876234256631564E-2</c:v>
                </c:pt>
                <c:pt idx="37">
                  <c:v>2.8851779753109586E-2</c:v>
                </c:pt>
                <c:pt idx="38">
                  <c:v>2.869604646981104E-2</c:v>
                </c:pt>
                <c:pt idx="39">
                  <c:v>2.8318127447991177E-2</c:v>
                </c:pt>
                <c:pt idx="40">
                  <c:v>2.7744134593584598E-2</c:v>
                </c:pt>
                <c:pt idx="41">
                  <c:v>2.7001430682271267E-2</c:v>
                </c:pt>
                <c:pt idx="42">
                  <c:v>2.6116909413576625E-2</c:v>
                </c:pt>
                <c:pt idx="43">
                  <c:v>2.5118089921898821E-2</c:v>
                </c:pt>
                <c:pt idx="44">
                  <c:v>2.4030615037017929E-2</c:v>
                </c:pt>
                <c:pt idx="45">
                  <c:v>2.2878251284095975E-2</c:v>
                </c:pt>
                <c:pt idx="46">
                  <c:v>2.1682576166240589E-2</c:v>
                </c:pt>
                <c:pt idx="47">
                  <c:v>2.0463447240659523E-2</c:v>
                </c:pt>
                <c:pt idx="48">
                  <c:v>1.9237594890197086E-2</c:v>
                </c:pt>
                <c:pt idx="49">
                  <c:v>1.8019873193079565E-2</c:v>
                </c:pt>
                <c:pt idx="50">
                  <c:v>1.68224781293243E-2</c:v>
                </c:pt>
                <c:pt idx="51">
                  <c:v>1.5655573015612417E-2</c:v>
                </c:pt>
                <c:pt idx="52">
                  <c:v>1.4527132146570662E-2</c:v>
                </c:pt>
                <c:pt idx="53">
                  <c:v>1.3443566229644047E-2</c:v>
                </c:pt>
                <c:pt idx="54">
                  <c:v>1.2409566026377716E-2</c:v>
                </c:pt>
                <c:pt idx="55">
                  <c:v>1.1428258711135085E-2</c:v>
                </c:pt>
                <c:pt idx="56">
                  <c:v>1.0501364229816046E-2</c:v>
                </c:pt>
                <c:pt idx="57">
                  <c:v>9.6301334521659617E-3</c:v>
                </c:pt>
                <c:pt idx="58">
                  <c:v>8.8144100194666609E-3</c:v>
                </c:pt>
                <c:pt idx="59">
                  <c:v>8.0534121381272902E-3</c:v>
                </c:pt>
                <c:pt idx="60">
                  <c:v>7.3462016558388261E-3</c:v>
                </c:pt>
                <c:pt idx="61">
                  <c:v>6.6905895505468644E-3</c:v>
                </c:pt>
                <c:pt idx="62">
                  <c:v>6.085027870941514E-3</c:v>
                </c:pt>
                <c:pt idx="63">
                  <c:v>5.5268428829420456E-3</c:v>
                </c:pt>
                <c:pt idx="64">
                  <c:v>5.0135797546731718E-3</c:v>
                </c:pt>
                <c:pt idx="65">
                  <c:v>4.5428305618750537E-3</c:v>
                </c:pt>
                <c:pt idx="66">
                  <c:v>4.1118277552360622E-3</c:v>
                </c:pt>
                <c:pt idx="67">
                  <c:v>3.7180383235218238E-3</c:v>
                </c:pt>
                <c:pt idx="68">
                  <c:v>3.3587885326516092E-3</c:v>
                </c:pt>
                <c:pt idx="69">
                  <c:v>3.0316860942373996E-3</c:v>
                </c:pt>
                <c:pt idx="70">
                  <c:v>2.7342449046602714E-3</c:v>
                </c:pt>
                <c:pt idx="71">
                  <c:v>2.4641664907631084E-3</c:v>
                </c:pt>
                <c:pt idx="72">
                  <c:v>2.2192305587478795E-3</c:v>
                </c:pt>
                <c:pt idx="73">
                  <c:v>1.9973575376629063E-3</c:v>
                </c:pt>
                <c:pt idx="74">
                  <c:v>1.7966242152746832E-3</c:v>
                </c:pt>
                <c:pt idx="75">
                  <c:v>1.6151699228369725E-3</c:v>
                </c:pt>
                <c:pt idx="76">
                  <c:v>1.4513216220653422E-3</c:v>
                </c:pt>
                <c:pt idx="77">
                  <c:v>1.3034688181626287E-3</c:v>
                </c:pt>
                <c:pt idx="78">
                  <c:v>1.1701855196191101E-3</c:v>
                </c:pt>
                <c:pt idx="79">
                  <c:v>1.0501082784123337E-3</c:v>
                </c:pt>
                <c:pt idx="80">
                  <c:v>9.4200811501747312E-4</c:v>
                </c:pt>
                <c:pt idx="81">
                  <c:v>8.4475611948933238E-4</c:v>
                </c:pt>
                <c:pt idx="82">
                  <c:v>7.5729999765461909E-4</c:v>
                </c:pt>
                <c:pt idx="83">
                  <c:v>6.787187966633048E-4</c:v>
                </c:pt>
                <c:pt idx="84">
                  <c:v>6.0812439899617706E-4</c:v>
                </c:pt>
                <c:pt idx="85">
                  <c:v>5.4474282899828795E-4</c:v>
                </c:pt>
                <c:pt idx="86">
                  <c:v>4.8787516319941213E-4</c:v>
                </c:pt>
                <c:pt idx="87">
                  <c:v>4.3684593193705004E-4</c:v>
                </c:pt>
                <c:pt idx="88">
                  <c:v>3.9107817154114977E-4</c:v>
                </c:pt>
                <c:pt idx="89">
                  <c:v>3.5005902541610965E-4</c:v>
                </c:pt>
                <c:pt idx="90">
                  <c:v>3.1329596359969038E-4</c:v>
                </c:pt>
                <c:pt idx="91">
                  <c:v>2.8034649091946746E-4</c:v>
                </c:pt>
                <c:pt idx="92">
                  <c:v>2.5083221927746634E-4</c:v>
                </c:pt>
                <c:pt idx="93">
                  <c:v>2.2441087943961036E-4</c:v>
                </c:pt>
                <c:pt idx="94">
                  <c:v>2.0074802010773115E-4</c:v>
                </c:pt>
                <c:pt idx="95">
                  <c:v>1.7956547912220216E-4</c:v>
                </c:pt>
                <c:pt idx="96">
                  <c:v>1.6060417008701363E-4</c:v>
                </c:pt>
                <c:pt idx="97">
                  <c:v>1.4363659106722643E-4</c:v>
                </c:pt>
                <c:pt idx="98">
                  <c:v>1.2845290866305478E-4</c:v>
                </c:pt>
                <c:pt idx="99">
                  <c:v>1.1486830686962029E-4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964-405A-BA85-7321FB7A7931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'C3'!$AA$1:$AA$160</c:f>
              <c:numCache>
                <c:formatCode>General</c:formatCode>
                <c:ptCount val="1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</c:numCache>
            </c:numRef>
          </c:xVal>
          <c:yVal>
            <c:numRef>
              <c:f>'C3'!$AC$1:$AC$160</c:f>
              <c:numCache>
                <c:formatCode>0.00E+00</c:formatCode>
                <c:ptCount val="16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3.4645964772380799E-35</c:v>
                </c:pt>
                <c:pt idx="6">
                  <c:v>7.5607258171697495E-30</c:v>
                </c:pt>
                <c:pt idx="7">
                  <c:v>7.678463939062631E-26</c:v>
                </c:pt>
                <c:pt idx="8">
                  <c:v>1.0056211103751827E-22</c:v>
                </c:pt>
                <c:pt idx="9">
                  <c:v>3.1299892227720968E-20</c:v>
                </c:pt>
                <c:pt idx="10">
                  <c:v>3.4140952437248035E-18</c:v>
                </c:pt>
                <c:pt idx="11">
                  <c:v>1.6903999022835485E-16</c:v>
                </c:pt>
                <c:pt idx="12">
                  <c:v>4.5458722177068747E-15</c:v>
                </c:pt>
                <c:pt idx="13">
                  <c:v>7.5502081966986409E-14</c:v>
                </c:pt>
                <c:pt idx="14">
                  <c:v>8.5160786902924689E-13</c:v>
                </c:pt>
                <c:pt idx="15">
                  <c:v>7.0074312381421467E-12</c:v>
                </c:pt>
                <c:pt idx="16">
                  <c:v>4.4448531690159563E-11</c:v>
                </c:pt>
                <c:pt idx="17">
                  <c:v>2.2693796965859071E-10</c:v>
                </c:pt>
                <c:pt idx="18">
                  <c:v>9.6506321551703909E-10</c:v>
                </c:pt>
                <c:pt idx="19">
                  <c:v>3.5138369037846629E-9</c:v>
                </c:pt>
                <c:pt idx="20">
                  <c:v>1.1202413151331787E-8</c:v>
                </c:pt>
                <c:pt idx="21">
                  <c:v>3.185123274776993E-8</c:v>
                </c:pt>
                <c:pt idx="22">
                  <c:v>8.2010341721978562E-8</c:v>
                </c:pt>
                <c:pt idx="23">
                  <c:v>1.9367067414061339E-7</c:v>
                </c:pt>
                <c:pt idx="24">
                  <c:v>4.2397832399089993E-7</c:v>
                </c:pt>
                <c:pt idx="25">
                  <c:v>8.6834381718538664E-7</c:v>
                </c:pt>
                <c:pt idx="26">
                  <c:v>1.6795224179312179E-6</c:v>
                </c:pt>
                <c:pt idx="27">
                  <c:v>3.0749048948096726E-6</c:v>
                </c:pt>
                <c:pt idx="28">
                  <c:v>5.3797077655557371E-6</c:v>
                </c:pt>
                <c:pt idx="29">
                  <c:v>9.0305087130895703E-6</c:v>
                </c:pt>
                <c:pt idx="30">
                  <c:v>1.4607781973403384E-5</c:v>
                </c:pt>
                <c:pt idx="31">
                  <c:v>2.2859363150940887E-5</c:v>
                </c:pt>
                <c:pt idx="32">
                  <c:v>3.4712964483117174E-5</c:v>
                </c:pt>
                <c:pt idx="33">
                  <c:v>5.1310833313788499E-5</c:v>
                </c:pt>
                <c:pt idx="34">
                  <c:v>7.4019419752796849E-5</c:v>
                </c:pt>
                <c:pt idx="35">
                  <c:v>1.0443073699681811E-4</c:v>
                </c:pt>
                <c:pt idx="36">
                  <c:v>1.4438945829522089E-4</c:v>
                </c:pt>
                <c:pt idx="37">
                  <c:v>1.9598486447608104E-4</c:v>
                </c:pt>
                <c:pt idx="38">
                  <c:v>2.6154529321168629E-4</c:v>
                </c:pt>
                <c:pt idx="39">
                  <c:v>3.4359359241972938E-4</c:v>
                </c:pt>
                <c:pt idx="40">
                  <c:v>4.4489371516132309E-4</c:v>
                </c:pt>
                <c:pt idx="41">
                  <c:v>5.6831077858823711E-4</c:v>
                </c:pt>
                <c:pt idx="42">
                  <c:v>7.1685937878681271E-4</c:v>
                </c:pt>
                <c:pt idx="43">
                  <c:v>8.9351345857666673E-4</c:v>
                </c:pt>
                <c:pt idx="44">
                  <c:v>1.1012500879517789E-3</c:v>
                </c:pt>
                <c:pt idx="45">
                  <c:v>1.3428868510135955E-3</c:v>
                </c:pt>
                <c:pt idx="46">
                  <c:v>1.6210177388965767E-3</c:v>
                </c:pt>
                <c:pt idx="47">
                  <c:v>1.9378630453987539E-3</c:v>
                </c:pt>
                <c:pt idx="48">
                  <c:v>2.2952678033945476E-3</c:v>
                </c:pt>
                <c:pt idx="49">
                  <c:v>2.6944828826293279E-3</c:v>
                </c:pt>
                <c:pt idx="50">
                  <c:v>3.1361806255912313E-3</c:v>
                </c:pt>
                <c:pt idx="51">
                  <c:v>3.6202984887929888E-3</c:v>
                </c:pt>
                <c:pt idx="52">
                  <c:v>4.1461641297464644E-3</c:v>
                </c:pt>
                <c:pt idx="53">
                  <c:v>4.7121983253981285E-3</c:v>
                </c:pt>
                <c:pt idx="54">
                  <c:v>5.3160713308472302E-3</c:v>
                </c:pt>
                <c:pt idx="55">
                  <c:v>5.9546090641148927E-3</c:v>
                </c:pt>
                <c:pt idx="56">
                  <c:v>6.6244498127604346E-3</c:v>
                </c:pt>
                <c:pt idx="57">
                  <c:v>7.3204024673405718E-3</c:v>
                </c:pt>
                <c:pt idx="58">
                  <c:v>8.038245342464681E-3</c:v>
                </c:pt>
                <c:pt idx="59">
                  <c:v>8.7718804481240857E-3</c:v>
                </c:pt>
                <c:pt idx="60">
                  <c:v>9.5153661530282766E-3</c:v>
                </c:pt>
                <c:pt idx="61">
                  <c:v>1.0263073543323091E-2</c:v>
                </c:pt>
                <c:pt idx="62">
                  <c:v>1.1007810117972652E-2</c:v>
                </c:pt>
                <c:pt idx="63">
                  <c:v>1.1743634245686453E-2</c:v>
                </c:pt>
                <c:pt idx="64">
                  <c:v>1.2464135219019474E-2</c:v>
                </c:pt>
                <c:pt idx="65">
                  <c:v>1.316321504796304E-2</c:v>
                </c:pt>
                <c:pt idx="66">
                  <c:v>1.3834619383790292E-2</c:v>
                </c:pt>
                <c:pt idx="67">
                  <c:v>1.447334474751976E-2</c:v>
                </c:pt>
                <c:pt idx="68">
                  <c:v>1.5074074942733618E-2</c:v>
                </c:pt>
                <c:pt idx="69">
                  <c:v>1.5632431925323077E-2</c:v>
                </c:pt>
                <c:pt idx="70">
                  <c:v>1.614466308605202E-2</c:v>
                </c:pt>
                <c:pt idx="71">
                  <c:v>1.6607015815684346E-2</c:v>
                </c:pt>
                <c:pt idx="72">
                  <c:v>1.7016988374729303E-2</c:v>
                </c:pt>
                <c:pt idx="73">
                  <c:v>1.7372548099850681E-2</c:v>
                </c:pt>
                <c:pt idx="74">
                  <c:v>1.767213140386675E-2</c:v>
                </c:pt>
                <c:pt idx="75">
                  <c:v>1.7915581928059355E-2</c:v>
                </c:pt>
                <c:pt idx="76">
                  <c:v>1.8102117878837632E-2</c:v>
                </c:pt>
                <c:pt idx="77">
                  <c:v>1.8232208332356094E-2</c:v>
                </c:pt>
                <c:pt idx="78">
                  <c:v>1.8306947799641936E-2</c:v>
                </c:pt>
                <c:pt idx="79">
                  <c:v>1.8327587150440541E-2</c:v>
                </c:pt>
                <c:pt idx="80">
                  <c:v>1.829568997193361E-2</c:v>
                </c:pt>
                <c:pt idx="81">
                  <c:v>1.821391436233006E-2</c:v>
                </c:pt>
                <c:pt idx="82">
                  <c:v>1.8084605702402449E-2</c:v>
                </c:pt>
                <c:pt idx="83">
                  <c:v>1.7910422090359701E-2</c:v>
                </c:pt>
                <c:pt idx="84">
                  <c:v>1.7694177983128896E-2</c:v>
                </c:pt>
                <c:pt idx="85">
                  <c:v>1.7439469631227961E-2</c:v>
                </c:pt>
                <c:pt idx="86">
                  <c:v>1.7148955132865819E-2</c:v>
                </c:pt>
                <c:pt idx="87">
                  <c:v>1.6826387097278579E-2</c:v>
                </c:pt>
                <c:pt idx="88">
                  <c:v>1.6475049057547826E-2</c:v>
                </c:pt>
                <c:pt idx="89">
                  <c:v>1.6098068188036996E-2</c:v>
                </c:pt>
                <c:pt idx="90">
                  <c:v>1.5699040739264019E-2</c:v>
                </c:pt>
                <c:pt idx="91">
                  <c:v>1.5280781168155982E-2</c:v>
                </c:pt>
                <c:pt idx="92">
                  <c:v>1.4846573007794482E-2</c:v>
                </c:pt>
                <c:pt idx="93">
                  <c:v>1.4399543432542941E-2</c:v>
                </c:pt>
                <c:pt idx="94">
                  <c:v>1.3942350540610266E-2</c:v>
                </c:pt>
                <c:pt idx="95">
                  <c:v>1.3477808788923547E-2</c:v>
                </c:pt>
                <c:pt idx="96">
                  <c:v>1.3008263558255349E-2</c:v>
                </c:pt>
                <c:pt idx="97">
                  <c:v>1.2536216588096411E-2</c:v>
                </c:pt>
                <c:pt idx="98">
                  <c:v>1.206385690050113E-2</c:v>
                </c:pt>
                <c:pt idx="99">
                  <c:v>1.1592904441369388E-2</c:v>
                </c:pt>
                <c:pt idx="100">
                  <c:v>1.1125391874037415E-2</c:v>
                </c:pt>
                <c:pt idx="101">
                  <c:v>1.0662882785686924E-2</c:v>
                </c:pt>
                <c:pt idx="102">
                  <c:v>1.0206940763499621E-2</c:v>
                </c:pt>
                <c:pt idx="103">
                  <c:v>9.7589730359390527E-3</c:v>
                </c:pt>
                <c:pt idx="104">
                  <c:v>9.3196050378778986E-3</c:v>
                </c:pt>
                <c:pt idx="105">
                  <c:v>8.8904003564978778E-3</c:v>
                </c:pt>
                <c:pt idx="106">
                  <c:v>8.4718280679534977E-3</c:v>
                </c:pt>
                <c:pt idx="107">
                  <c:v>8.0645136071174489E-3</c:v>
                </c:pt>
                <c:pt idx="108">
                  <c:v>7.6695514850169269E-3</c:v>
                </c:pt>
                <c:pt idx="109">
                  <c:v>7.28694170165193E-3</c:v>
                </c:pt>
                <c:pt idx="110">
                  <c:v>6.9168406157406326E-3</c:v>
                </c:pt>
                <c:pt idx="111">
                  <c:v>6.5600300208738882E-3</c:v>
                </c:pt>
                <c:pt idx="112">
                  <c:v>6.2165099170517005E-3</c:v>
                </c:pt>
                <c:pt idx="113">
                  <c:v>5.8861239455558949E-3</c:v>
                </c:pt>
                <c:pt idx="114">
                  <c:v>5.5688721063864707E-3</c:v>
                </c:pt>
                <c:pt idx="115">
                  <c:v>5.2648638506461523E-3</c:v>
                </c:pt>
                <c:pt idx="116">
                  <c:v>4.9738646402576791E-3</c:v>
                </c:pt>
                <c:pt idx="117">
                  <c:v>4.6956712088874301E-3</c:v>
                </c:pt>
                <c:pt idx="118">
                  <c:v>4.4302053771763184E-3</c:v>
                </c:pt>
                <c:pt idx="119">
                  <c:v>4.177138791816185E-3</c:v>
                </c:pt>
                <c:pt idx="120">
                  <c:v>3.9361743712425044E-3</c:v>
                </c:pt>
                <c:pt idx="121">
                  <c:v>3.7068430393007636E-3</c:v>
                </c:pt>
                <c:pt idx="122">
                  <c:v>3.4889571655291572E-3</c:v>
                </c:pt>
                <c:pt idx="123">
                  <c:v>3.28215712487589E-3</c:v>
                </c:pt>
                <c:pt idx="124">
                  <c:v>3.0860051129300843E-3</c:v>
                </c:pt>
                <c:pt idx="125">
                  <c:v>2.9001727763835793E-3</c:v>
                </c:pt>
                <c:pt idx="126">
                  <c:v>2.7242379466973134E-3</c:v>
                </c:pt>
                <c:pt idx="127">
                  <c:v>2.5578253629476742E-3</c:v>
                </c:pt>
                <c:pt idx="128">
                  <c:v>2.4005284924674187E-3</c:v>
                </c:pt>
                <c:pt idx="129">
                  <c:v>2.2520033460765691E-3</c:v>
                </c:pt>
                <c:pt idx="130">
                  <c:v>2.1117964834924284E-3</c:v>
                </c:pt>
                <c:pt idx="131">
                  <c:v>1.9795951872786546E-3</c:v>
                </c:pt>
                <c:pt idx="132">
                  <c:v>1.8550085606398199E-3</c:v>
                </c:pt>
                <c:pt idx="133">
                  <c:v>1.7376300709086787E-3</c:v>
                </c:pt>
                <c:pt idx="134">
                  <c:v>1.6271470006488887E-3</c:v>
                </c:pt>
                <c:pt idx="135">
                  <c:v>1.5232153606804732E-3</c:v>
                </c:pt>
                <c:pt idx="136">
                  <c:v>1.4254755259516382E-3</c:v>
                </c:pt>
                <c:pt idx="137">
                  <c:v>1.3336147790260415E-3</c:v>
                </c:pt>
                <c:pt idx="138">
                  <c:v>1.2473360383391577E-3</c:v>
                </c:pt>
                <c:pt idx="139">
                  <c:v>1.1663422223264612E-3</c:v>
                </c:pt>
                <c:pt idx="140">
                  <c:v>1.09032061355161E-3</c:v>
                </c:pt>
                <c:pt idx="141">
                  <c:v>1.0190022750193495E-3</c:v>
                </c:pt>
                <c:pt idx="142">
                  <c:v>9.5212296049596988E-4</c:v>
                </c:pt>
                <c:pt idx="143">
                  <c:v>8.8943875038112442E-4</c:v>
                </c:pt>
                <c:pt idx="144">
                  <c:v>8.3071197942319265E-4</c:v>
                </c:pt>
                <c:pt idx="145">
                  <c:v>7.7570654595773619E-4</c:v>
                </c:pt>
                <c:pt idx="146">
                  <c:v>7.2418009397158967E-4</c:v>
                </c:pt>
                <c:pt idx="147">
                  <c:v>6.7597782833376337E-4</c:v>
                </c:pt>
                <c:pt idx="148">
                  <c:v>6.3086677455418229E-4</c:v>
                </c:pt>
                <c:pt idx="149">
                  <c:v>5.88653047822314E-4</c:v>
                </c:pt>
                <c:pt idx="150">
                  <c:v>5.4918028941998724E-4</c:v>
                </c:pt>
                <c:pt idx="151">
                  <c:v>5.1228275910594084E-4</c:v>
                </c:pt>
                <c:pt idx="152">
                  <c:v>4.777775171799141E-4</c:v>
                </c:pt>
                <c:pt idx="153">
                  <c:v>4.4555511253918743E-4</c:v>
                </c:pt>
                <c:pt idx="154">
                  <c:v>4.1542947830913686E-4</c:v>
                </c:pt>
                <c:pt idx="155">
                  <c:v>3.8728490903831565E-4</c:v>
                </c:pt>
                <c:pt idx="156">
                  <c:v>3.6101664438554929E-4</c:v>
                </c:pt>
                <c:pt idx="157">
                  <c:v>3.364823979173019E-4</c:v>
                </c:pt>
                <c:pt idx="158">
                  <c:v>3.1358679081548886E-4</c:v>
                </c:pt>
                <c:pt idx="159">
                  <c:v>2.9221568121584542E-4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964-405A-BA85-7321FB7A7931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'C3'!$AD$1:$AD$150</c:f>
              <c:numCache>
                <c:formatCode>General</c:formatCode>
                <c:ptCount val="15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</c:numCache>
            </c:numRef>
          </c:xVal>
          <c:yVal>
            <c:numRef>
              <c:f>'C3'!$AF$1:$AF$150</c:f>
              <c:numCache>
                <c:formatCode>0.00E+00</c:formatCode>
                <c:ptCount val="150"/>
                <c:pt idx="0">
                  <c:v>1.3068055132084029E-5</c:v>
                </c:pt>
                <c:pt idx="1">
                  <c:v>1.6449718945204085E-5</c:v>
                </c:pt>
                <c:pt idx="2">
                  <c:v>2.063680215149596E-5</c:v>
                </c:pt>
                <c:pt idx="3">
                  <c:v>2.5796530400043779E-5</c:v>
                </c:pt>
                <c:pt idx="4">
                  <c:v>3.2142505335741254E-5</c:v>
                </c:pt>
                <c:pt idx="5">
                  <c:v>3.9917129879369254E-5</c:v>
                </c:pt>
                <c:pt idx="6">
                  <c:v>4.9412951192626123E-5</c:v>
                </c:pt>
                <c:pt idx="7">
                  <c:v>6.0967078671889052E-5</c:v>
                </c:pt>
                <c:pt idx="8">
                  <c:v>7.4971816341049634E-5</c:v>
                </c:pt>
                <c:pt idx="9">
                  <c:v>9.188294986357702E-5</c:v>
                </c:pt>
                <c:pt idx="10">
                  <c:v>1.1221787023789979E-4</c:v>
                </c:pt>
                <c:pt idx="11">
                  <c:v>1.3656683162511433E-4</c:v>
                </c:pt>
                <c:pt idx="12">
                  <c:v>1.6559326406642119E-4</c:v>
                </c:pt>
                <c:pt idx="13">
                  <c:v>2.0004065326672453E-4</c:v>
                </c:pt>
                <c:pt idx="14">
                  <c:v>2.4072675532205989E-4</c:v>
                </c:pt>
                <c:pt idx="15">
                  <c:v>2.885506328619118E-4</c:v>
                </c:pt>
                <c:pt idx="16">
                  <c:v>3.4449265504921394E-4</c:v>
                </c:pt>
                <c:pt idx="17">
                  <c:v>4.095941709469866E-4</c:v>
                </c:pt>
                <c:pt idx="18">
                  <c:v>4.8498565408760781E-4</c:v>
                </c:pt>
                <c:pt idx="19">
                  <c:v>5.7181790463681778E-4</c:v>
                </c:pt>
                <c:pt idx="20">
                  <c:v>6.7132615646816934E-4</c:v>
                </c:pt>
                <c:pt idx="21">
                  <c:v>7.8478004237321269E-4</c:v>
                </c:pt>
                <c:pt idx="22">
                  <c:v>9.1340072394086524E-4</c:v>
                </c:pt>
                <c:pt idx="23">
                  <c:v>1.0584703426601309E-3</c:v>
                </c:pt>
                <c:pt idx="24">
                  <c:v>1.2212397682763794E-3</c:v>
                </c:pt>
                <c:pt idx="25">
                  <c:v>1.4028973270477129E-3</c:v>
                </c:pt>
                <c:pt idx="26">
                  <c:v>1.6045062582576949E-3</c:v>
                </c:pt>
                <c:pt idx="27">
                  <c:v>1.8271298011898896E-3</c:v>
                </c:pt>
                <c:pt idx="28">
                  <c:v>2.0716122929224224E-3</c:v>
                </c:pt>
                <c:pt idx="29">
                  <c:v>2.3387042553025148E-3</c:v>
                </c:pt>
                <c:pt idx="30">
                  <c:v>2.6289529438437661E-3</c:v>
                </c:pt>
                <c:pt idx="31">
                  <c:v>2.9426710759825193E-3</c:v>
                </c:pt>
                <c:pt idx="32">
                  <c:v>3.2800150104369441E-3</c:v>
                </c:pt>
                <c:pt idx="33">
                  <c:v>3.6408127526170535E-3</c:v>
                </c:pt>
                <c:pt idx="34">
                  <c:v>4.0246264981119682E-3</c:v>
                </c:pt>
                <c:pt idx="35">
                  <c:v>4.4310497142544423E-3</c:v>
                </c:pt>
                <c:pt idx="36">
                  <c:v>4.8587846236836547E-3</c:v>
                </c:pt>
                <c:pt idx="37">
                  <c:v>5.3066272642696881E-3</c:v>
                </c:pt>
                <c:pt idx="38">
                  <c:v>5.7735143967289756E-3</c:v>
                </c:pt>
                <c:pt idx="39">
                  <c:v>6.2569911891862309E-3</c:v>
                </c:pt>
                <c:pt idx="40">
                  <c:v>6.7555253262033751E-3</c:v>
                </c:pt>
                <c:pt idx="41">
                  <c:v>7.2664587095714987E-3</c:v>
                </c:pt>
                <c:pt idx="42">
                  <c:v>7.787430322646215E-3</c:v>
                </c:pt>
                <c:pt idx="43">
                  <c:v>8.3159384259367843E-3</c:v>
                </c:pt>
                <c:pt idx="44">
                  <c:v>8.8488089374643315E-3</c:v>
                </c:pt>
                <c:pt idx="45">
                  <c:v>9.3827739600190752E-3</c:v>
                </c:pt>
                <c:pt idx="46">
                  <c:v>9.915175395392108E-3</c:v>
                </c:pt>
                <c:pt idx="47">
                  <c:v>1.0442573351783663E-2</c:v>
                </c:pt>
                <c:pt idx="48">
                  <c:v>1.096184065483031E-2</c:v>
                </c:pt>
                <c:pt idx="49">
                  <c:v>1.1470006488886804E-2</c:v>
                </c:pt>
                <c:pt idx="50">
                  <c:v>1.196331824471703E-2</c:v>
                </c:pt>
                <c:pt idx="51">
                  <c:v>1.2439274182830249E-2</c:v>
                </c:pt>
                <c:pt idx="52">
                  <c:v>1.2894434411426695E-2</c:v>
                </c:pt>
                <c:pt idx="53">
                  <c:v>1.332676626717014E-2</c:v>
                </c:pt>
                <c:pt idx="54">
                  <c:v>1.3733142575697166E-2</c:v>
                </c:pt>
                <c:pt idx="55">
                  <c:v>1.4111217956235194E-2</c:v>
                </c:pt>
                <c:pt idx="56">
                  <c:v>1.4459272462884349E-2</c:v>
                </c:pt>
                <c:pt idx="57">
                  <c:v>1.4775273432308403E-2</c:v>
                </c:pt>
                <c:pt idx="58">
                  <c:v>1.5057344559889298E-2</c:v>
                </c:pt>
                <c:pt idx="59">
                  <c:v>1.5304860410754351E-2</c:v>
                </c:pt>
                <c:pt idx="60">
                  <c:v>1.5516413756440027E-2</c:v>
                </c:pt>
                <c:pt idx="61">
                  <c:v>1.5691535520791798E-2</c:v>
                </c:pt>
                <c:pt idx="62">
                  <c:v>1.5829756627655168E-2</c:v>
                </c:pt>
                <c:pt idx="63">
                  <c:v>1.5931077077030124E-2</c:v>
                </c:pt>
                <c:pt idx="64">
                  <c:v>1.5995809586353011E-2</c:v>
                </c:pt>
                <c:pt idx="65">
                  <c:v>1.6024266873060172E-2</c:v>
                </c:pt>
                <c:pt idx="66">
                  <c:v>1.6017387089460641E-2</c:v>
                </c:pt>
                <c:pt idx="67">
                  <c:v>1.5975952029145264E-2</c:v>
                </c:pt>
                <c:pt idx="68">
                  <c:v>1.5901056203141247E-2</c:v>
                </c:pt>
                <c:pt idx="69">
                  <c:v>1.5794575916066641E-2</c:v>
                </c:pt>
                <c:pt idx="70">
                  <c:v>1.5657605678948645E-2</c:v>
                </c:pt>
                <c:pt idx="71">
                  <c:v>1.5492334513841657E-2</c:v>
                </c:pt>
                <c:pt idx="72">
                  <c:v>1.5299856931772875E-2</c:v>
                </c:pt>
                <c:pt idx="73">
                  <c:v>1.5082674672233037E-2</c:v>
                </c:pt>
                <c:pt idx="74">
                  <c:v>1.4842976757276544E-2</c:v>
                </c:pt>
                <c:pt idx="75">
                  <c:v>1.4582170415366935E-2</c:v>
                </c:pt>
                <c:pt idx="76">
                  <c:v>1.4302913744713121E-2</c:v>
                </c:pt>
                <c:pt idx="77">
                  <c:v>1.4006613973778644E-2</c:v>
                </c:pt>
                <c:pt idx="78">
                  <c:v>1.3696241918208755E-2</c:v>
                </c:pt>
                <c:pt idx="79">
                  <c:v>1.3373048447748824E-2</c:v>
                </c:pt>
                <c:pt idx="80">
                  <c:v>1.3039691660607767E-2</c:v>
                </c:pt>
                <c:pt idx="81">
                  <c:v>1.2697578785249118E-2</c:v>
                </c:pt>
                <c:pt idx="82">
                  <c:v>1.2348742485009107E-2</c:v>
                </c:pt>
                <c:pt idx="83">
                  <c:v>1.1995059064505788E-2</c:v>
                </c:pt>
                <c:pt idx="84">
                  <c:v>1.1638092110920874E-2</c:v>
                </c:pt>
                <c:pt idx="85">
                  <c:v>1.1279561570154249E-2</c:v>
                </c:pt>
                <c:pt idx="86">
                  <c:v>1.0920561953233109E-2</c:v>
                </c:pt>
                <c:pt idx="87">
                  <c:v>1.056312592349368E-2</c:v>
                </c:pt>
                <c:pt idx="88">
                  <c:v>1.0207878915808648E-2</c:v>
                </c:pt>
                <c:pt idx="89">
                  <c:v>9.8560717999233854E-3</c:v>
                </c:pt>
                <c:pt idx="90">
                  <c:v>9.5091118043014282E-3</c:v>
                </c:pt>
                <c:pt idx="91">
                  <c:v>9.1673116463791213E-3</c:v>
                </c:pt>
                <c:pt idx="92">
                  <c:v>8.8319221959018371E-3</c:v>
                </c:pt>
                <c:pt idx="93">
                  <c:v>8.5035688877422577E-3</c:v>
                </c:pt>
                <c:pt idx="94">
                  <c:v>8.1827207980548992E-3</c:v>
                </c:pt>
                <c:pt idx="95">
                  <c:v>7.869847002994269E-3</c:v>
                </c:pt>
                <c:pt idx="96">
                  <c:v>7.5654165787148878E-3</c:v>
                </c:pt>
                <c:pt idx="97">
                  <c:v>7.2697422426530938E-3</c:v>
                </c:pt>
                <c:pt idx="98">
                  <c:v>6.9831367122452316E-3</c:v>
                </c:pt>
                <c:pt idx="99">
                  <c:v>6.7058032538249244E-3</c:v>
                </c:pt>
                <c:pt idx="100">
                  <c:v>6.4375073293149133E-3</c:v>
                </c:pt>
                <c:pt idx="101">
                  <c:v>6.1786085637669944E-3</c:v>
                </c:pt>
                <c:pt idx="102">
                  <c:v>5.9290444136938965E-3</c:v>
                </c:pt>
                <c:pt idx="103">
                  <c:v>5.6887836073519875E-3</c:v>
                </c:pt>
                <c:pt idx="104">
                  <c:v>5.4575759707921915E-3</c:v>
                </c:pt>
                <c:pt idx="105">
                  <c:v>5.2352807811681563E-3</c:v>
                </c:pt>
                <c:pt idx="106">
                  <c:v>5.0217885873771618E-3</c:v>
                </c:pt>
                <c:pt idx="107">
                  <c:v>4.8170524818037545E-3</c:v>
                </c:pt>
                <c:pt idx="108">
                  <c:v>4.620556480677971E-3</c:v>
                </c:pt>
                <c:pt idx="109">
                  <c:v>4.4322536763843606E-3</c:v>
                </c:pt>
                <c:pt idx="110">
                  <c:v>4.2517844438711289E-3</c:v>
                </c:pt>
                <c:pt idx="111">
                  <c:v>4.078882973317384E-3</c:v>
                </c:pt>
                <c:pt idx="112">
                  <c:v>3.9133616342613229E-3</c:v>
                </c:pt>
                <c:pt idx="113">
                  <c:v>3.7549702527538685E-3</c:v>
                </c:pt>
                <c:pt idx="114">
                  <c:v>3.6031615732814225E-3</c:v>
                </c:pt>
                <c:pt idx="115">
                  <c:v>3.4580137752030708E-3</c:v>
                </c:pt>
                <c:pt idx="116">
                  <c:v>3.3190265106206656E-3</c:v>
                </c:pt>
                <c:pt idx="117">
                  <c:v>3.1859652414569506E-3</c:v>
                </c:pt>
                <c:pt idx="118">
                  <c:v>3.0585016144037652E-3</c:v>
                </c:pt>
                <c:pt idx="119">
                  <c:v>2.9365887218456583E-3</c:v>
                </c:pt>
                <c:pt idx="120">
                  <c:v>2.8197418517562989E-3</c:v>
                </c:pt>
                <c:pt idx="121">
                  <c:v>2.7079297323920541E-3</c:v>
                </c:pt>
                <c:pt idx="122">
                  <c:v>2.6007301952138597E-3</c:v>
                </c:pt>
                <c:pt idx="123">
                  <c:v>2.4978305227853744E-3</c:v>
                </c:pt>
                <c:pt idx="124">
                  <c:v>2.3994433629633107E-3</c:v>
                </c:pt>
                <c:pt idx="125">
                  <c:v>2.3049792433801628E-3</c:v>
                </c:pt>
                <c:pt idx="126">
                  <c:v>2.2141786085637669E-3</c:v>
                </c:pt>
                <c:pt idx="127">
                  <c:v>2.1272838145272887E-3</c:v>
                </c:pt>
                <c:pt idx="128">
                  <c:v>2.0436287731313181E-3</c:v>
                </c:pt>
                <c:pt idx="129">
                  <c:v>1.9634511496274751E-3</c:v>
                </c:pt>
                <c:pt idx="130">
                  <c:v>1.8864100820101478E-3</c:v>
                </c:pt>
                <c:pt idx="131">
                  <c:v>1.8123226305790747E-3</c:v>
                </c:pt>
                <c:pt idx="132">
                  <c:v>1.7410230550929946E-3</c:v>
                </c:pt>
                <c:pt idx="133">
                  <c:v>1.6725864077366296E-3</c:v>
                </c:pt>
                <c:pt idx="134">
                  <c:v>1.6066984074864555E-3</c:v>
                </c:pt>
                <c:pt idx="135">
                  <c:v>1.5433152739013846E-3</c:v>
                </c:pt>
                <c:pt idx="136">
                  <c:v>1.4822962841350628E-3</c:v>
                </c:pt>
                <c:pt idx="137">
                  <c:v>1.4235616952412225E-3</c:v>
                </c:pt>
                <c:pt idx="138">
                  <c:v>1.3670161284017792E-3</c:v>
                </c:pt>
                <c:pt idx="139">
                  <c:v>1.3125501325140137E-3</c:v>
                </c:pt>
                <c:pt idx="140">
                  <c:v>1.2600870918060213E-3</c:v>
                </c:pt>
                <c:pt idx="141">
                  <c:v>1.2095613356161708E-3</c:v>
                </c:pt>
                <c:pt idx="142">
                  <c:v>1.1608821758879223E-3</c:v>
                </c:pt>
                <c:pt idx="143">
                  <c:v>1.1139964506570975E-3</c:v>
                </c:pt>
                <c:pt idx="144">
                  <c:v>1.068806592083558E-3</c:v>
                </c:pt>
                <c:pt idx="145">
                  <c:v>1.025259750920562E-3</c:v>
                </c:pt>
                <c:pt idx="146">
                  <c:v>9.8331527390138466E-4</c:v>
                </c:pt>
                <c:pt idx="147">
                  <c:v>9.428970143302766E-4</c:v>
                </c:pt>
                <c:pt idx="148">
                  <c:v>9.0396056633127721E-4</c:v>
                </c:pt>
                <c:pt idx="149">
                  <c:v>8.6645089163559039E-4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E964-405A-BA85-7321FB7A7931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'C3'!$AG$1:$AG$180</c:f>
              <c:numCache>
                <c:formatCode>General</c:formatCode>
                <c:ptCount val="180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</c:numCache>
            </c:numRef>
          </c:xVal>
          <c:yVal>
            <c:numRef>
              <c:f>'C3'!$AI$1:$AI$180</c:f>
              <c:numCache>
                <c:formatCode>0.00E+00</c:formatCode>
                <c:ptCount val="180"/>
                <c:pt idx="0">
                  <c:v>6.9346811454839705E-6</c:v>
                </c:pt>
                <c:pt idx="1">
                  <c:v>8.3063067288974351E-6</c:v>
                </c:pt>
                <c:pt idx="2">
                  <c:v>9.9210232114517125E-6</c:v>
                </c:pt>
                <c:pt idx="3">
                  <c:v>1.1817201022586017E-5</c:v>
                </c:pt>
                <c:pt idx="4">
                  <c:v>1.4040278005800908E-5</c:v>
                </c:pt>
                <c:pt idx="5">
                  <c:v>1.6637802847292259E-5</c:v>
                </c:pt>
                <c:pt idx="6">
                  <c:v>1.9664438554932729E-5</c:v>
                </c:pt>
                <c:pt idx="7">
                  <c:v>2.3188498252691322E-5</c:v>
                </c:pt>
                <c:pt idx="8">
                  <c:v>2.7281938222670448E-5</c:v>
                </c:pt>
                <c:pt idx="9">
                  <c:v>3.2024298144803812E-5</c:v>
                </c:pt>
                <c:pt idx="10">
                  <c:v>3.751030013055953E-5</c:v>
                </c:pt>
                <c:pt idx="11">
                  <c:v>4.3843610010085142E-5</c:v>
                </c:pt>
                <c:pt idx="12">
                  <c:v>5.1138526006363802E-5</c:v>
                </c:pt>
                <c:pt idx="13">
                  <c:v>5.9526858518813866E-5</c:v>
                </c:pt>
                <c:pt idx="14">
                  <c:v>6.9148704958916745E-5</c:v>
                </c:pt>
                <c:pt idx="15">
                  <c:v>8.0168241980752244E-5</c:v>
                </c:pt>
                <c:pt idx="16">
                  <c:v>9.2758089609181385E-5</c:v>
                </c:pt>
                <c:pt idx="17">
                  <c:v>1.071132271657637E-4</c:v>
                </c:pt>
                <c:pt idx="18">
                  <c:v>1.2344833517054829E-4</c:v>
                </c:pt>
                <c:pt idx="19">
                  <c:v>1.4199404273283766E-4</c:v>
                </c:pt>
                <c:pt idx="20">
                  <c:v>1.6300083651914221E-4</c:v>
                </c:pt>
                <c:pt idx="21">
                  <c:v>1.8674703504780669E-4</c:v>
                </c:pt>
                <c:pt idx="22">
                  <c:v>2.1352502912181124E-4</c:v>
                </c:pt>
                <c:pt idx="23">
                  <c:v>2.436459725903167E-4</c:v>
                </c:pt>
                <c:pt idx="24">
                  <c:v>2.7745072745893635E-4</c:v>
                </c:pt>
                <c:pt idx="25">
                  <c:v>3.1528797366919191E-4</c:v>
                </c:pt>
                <c:pt idx="26">
                  <c:v>3.5755017160369321E-4</c:v>
                </c:pt>
                <c:pt idx="27">
                  <c:v>4.0462665447068668E-4</c:v>
                </c:pt>
                <c:pt idx="28">
                  <c:v>4.56909882652782E-4</c:v>
                </c:pt>
                <c:pt idx="29">
                  <c:v>5.1483609697367699E-4</c:v>
                </c:pt>
                <c:pt idx="30">
                  <c:v>5.7886186489043158E-4</c:v>
                </c:pt>
                <c:pt idx="31">
                  <c:v>6.4941248211647167E-4</c:v>
                </c:pt>
                <c:pt idx="32">
                  <c:v>7.2692888023703989E-4</c:v>
                </c:pt>
                <c:pt idx="33">
                  <c:v>8.1189264410410364E-4</c:v>
                </c:pt>
                <c:pt idx="34">
                  <c:v>9.0473845095417904E-4</c:v>
                </c:pt>
                <c:pt idx="35">
                  <c:v>1.005918177482781E-3</c:v>
                </c:pt>
                <c:pt idx="36">
                  <c:v>1.1158539922289715E-3</c:v>
                </c:pt>
                <c:pt idx="37">
                  <c:v>1.2349524278599964E-3</c:v>
                </c:pt>
                <c:pt idx="38">
                  <c:v>1.3636512887867343E-3</c:v>
                </c:pt>
                <c:pt idx="39">
                  <c:v>1.5022476565737114E-3</c:v>
                </c:pt>
                <c:pt idx="40">
                  <c:v>1.6511011562727212E-3</c:v>
                </c:pt>
                <c:pt idx="41">
                  <c:v>1.8104932335764711E-3</c:v>
                </c:pt>
                <c:pt idx="42">
                  <c:v>1.9806896983058531E-3</c:v>
                </c:pt>
                <c:pt idx="43">
                  <c:v>2.1618312733072218E-3</c:v>
                </c:pt>
                <c:pt idx="44">
                  <c:v>2.354074317298747E-3</c:v>
                </c:pt>
                <c:pt idx="45">
                  <c:v>2.5574813737676981E-3</c:v>
                </c:pt>
                <c:pt idx="46">
                  <c:v>2.7720368068422574E-3</c:v>
                </c:pt>
                <c:pt idx="47">
                  <c:v>2.9977249806506087E-3</c:v>
                </c:pt>
                <c:pt idx="48">
                  <c:v>3.2343269929873118E-3</c:v>
                </c:pt>
                <c:pt idx="49">
                  <c:v>3.4816395775187441E-3</c:v>
                </c:pt>
                <c:pt idx="50">
                  <c:v>3.7393500168085626E-3</c:v>
                </c:pt>
                <c:pt idx="51">
                  <c:v>4.007129957548608E-3</c:v>
                </c:pt>
                <c:pt idx="52">
                  <c:v>4.2844165083534645E-3</c:v>
                </c:pt>
                <c:pt idx="53">
                  <c:v>4.5705998702222639E-3</c:v>
                </c:pt>
                <c:pt idx="54">
                  <c:v>4.8652109670004919E-3</c:v>
                </c:pt>
                <c:pt idx="55">
                  <c:v>5.1676087279436487E-3</c:v>
                </c:pt>
                <c:pt idx="56">
                  <c:v>5.4764641039472756E-3</c:v>
                </c:pt>
                <c:pt idx="57">
                  <c:v>5.791683279780472E-3</c:v>
                </c:pt>
                <c:pt idx="58">
                  <c:v>6.1117495758769768E-3</c:v>
                </c:pt>
                <c:pt idx="59">
                  <c:v>6.4357248399277631E-3</c:v>
                </c:pt>
                <c:pt idx="60">
                  <c:v>6.7625145609056291E-3</c:v>
                </c:pt>
                <c:pt idx="61">
                  <c:v>7.091493303937893E-3</c:v>
                </c:pt>
                <c:pt idx="62">
                  <c:v>7.421097481842844E-3</c:v>
                </c:pt>
                <c:pt idx="63">
                  <c:v>7.7502325835932797E-3</c:v>
                </c:pt>
                <c:pt idx="64">
                  <c:v>8.0776477394438329E-3</c:v>
                </c:pt>
                <c:pt idx="65">
                  <c:v>8.4020920796491309E-3</c:v>
                </c:pt>
                <c:pt idx="66">
                  <c:v>8.7221583757456332E-3</c:v>
                </c:pt>
                <c:pt idx="67">
                  <c:v>9.0372211928606613E-3</c:v>
                </c:pt>
                <c:pt idx="68">
                  <c:v>9.3454042263761538E-3</c:v>
                </c:pt>
                <c:pt idx="69">
                  <c:v>9.6459256827012528E-3</c:v>
                </c:pt>
                <c:pt idx="70">
                  <c:v>9.937221974654251E-3</c:v>
                </c:pt>
                <c:pt idx="71">
                  <c:v>1.0218511308644292E-2</c:v>
                </c:pt>
                <c:pt idx="72">
                  <c:v>1.0488542814926003E-2</c:v>
                </c:pt>
                <c:pt idx="73">
                  <c:v>1.0746221982472187E-2</c:v>
                </c:pt>
                <c:pt idx="74">
                  <c:v>1.0990767017691989E-2</c:v>
                </c:pt>
                <c:pt idx="75">
                  <c:v>1.1221239768276381E-2</c:v>
                </c:pt>
                <c:pt idx="76">
                  <c:v>1.143638936447999E-2</c:v>
                </c:pt>
                <c:pt idx="77">
                  <c:v>1.1636059447584651E-2</c:v>
                </c:pt>
                <c:pt idx="78">
                  <c:v>1.1819155506563157E-2</c:v>
                </c:pt>
                <c:pt idx="79">
                  <c:v>1.1985208465261002E-2</c:v>
                </c:pt>
                <c:pt idx="80">
                  <c:v>1.2133749247523669E-2</c:v>
                </c:pt>
                <c:pt idx="81">
                  <c:v>1.2264308777196644E-2</c:v>
                </c:pt>
                <c:pt idx="82">
                  <c:v>1.2376887054279929E-2</c:v>
                </c:pt>
                <c:pt idx="83">
                  <c:v>1.2470545926464493E-2</c:v>
                </c:pt>
                <c:pt idx="84">
                  <c:v>1.2545910828623026E-2</c:v>
                </c:pt>
                <c:pt idx="85">
                  <c:v>1.2602825402037355E-2</c:v>
                </c:pt>
                <c:pt idx="86">
                  <c:v>1.2640820570552963E-2</c:v>
                </c:pt>
                <c:pt idx="87">
                  <c:v>1.2660521769042539E-2</c:v>
                </c:pt>
                <c:pt idx="88">
                  <c:v>1.2661772638787908E-2</c:v>
                </c:pt>
                <c:pt idx="89">
                  <c:v>1.2645354973379928E-2</c:v>
                </c:pt>
                <c:pt idx="90">
                  <c:v>1.261142513153677E-2</c:v>
                </c:pt>
                <c:pt idx="91">
                  <c:v>1.2560139471976609E-2</c:v>
                </c:pt>
                <c:pt idx="92">
                  <c:v>1.2492592505726638E-2</c:v>
                </c:pt>
                <c:pt idx="93">
                  <c:v>1.2408940591505031E-2</c:v>
                </c:pt>
                <c:pt idx="94">
                  <c:v>1.2309809164184473E-2</c:v>
                </c:pt>
                <c:pt idx="95">
                  <c:v>1.2196136376073989E-2</c:v>
                </c:pt>
                <c:pt idx="96">
                  <c:v>1.2068547662046267E-2</c:v>
                </c:pt>
                <c:pt idx="97">
                  <c:v>1.1927512098255818E-2</c:v>
                </c:pt>
                <c:pt idx="98">
                  <c:v>1.1773967837011672E-2</c:v>
                </c:pt>
                <c:pt idx="99">
                  <c:v>1.1609009389341026E-2</c:v>
                </c:pt>
                <c:pt idx="100">
                  <c:v>1.1433105831398395E-2</c:v>
                </c:pt>
                <c:pt idx="101">
                  <c:v>1.1247508032929145E-2</c:v>
                </c:pt>
                <c:pt idx="102">
                  <c:v>1.1052528711369624E-2</c:v>
                </c:pt>
                <c:pt idx="103">
                  <c:v>1.0849262377747027E-2</c:v>
                </c:pt>
                <c:pt idx="104">
                  <c:v>1.0638647184370381E-2</c:v>
                </c:pt>
                <c:pt idx="105">
                  <c:v>1.0421464924830546E-2</c:v>
                </c:pt>
                <c:pt idx="106">
                  <c:v>1.0198497392718374E-2</c:v>
                </c:pt>
                <c:pt idx="107">
                  <c:v>9.9705263816247253E-3</c:v>
                </c:pt>
                <c:pt idx="108">
                  <c:v>9.7383336851404479E-3</c:v>
                </c:pt>
                <c:pt idx="109">
                  <c:v>9.5027010968564089E-3</c:v>
                </c:pt>
                <c:pt idx="110">
                  <c:v>9.2645667690816266E-3</c:v>
                </c:pt>
                <c:pt idx="111">
                  <c:v>9.02455613668879E-3</c:v>
                </c:pt>
                <c:pt idx="112">
                  <c:v>8.7831382758324153E-3</c:v>
                </c:pt>
                <c:pt idx="113">
                  <c:v>8.5409386213851825E-3</c:v>
                </c:pt>
                <c:pt idx="114">
                  <c:v>8.298895325656119E-3</c:v>
                </c:pt>
                <c:pt idx="115">
                  <c:v>8.0574774647997425E-3</c:v>
                </c:pt>
                <c:pt idx="116">
                  <c:v>7.8171541149705641E-3</c:v>
                </c:pt>
                <c:pt idx="117">
                  <c:v>7.5782379936049273E-3</c:v>
                </c:pt>
                <c:pt idx="118">
                  <c:v>7.3416672530118594E-3</c:v>
                </c:pt>
                <c:pt idx="119">
                  <c:v>7.1074418931913602E-3</c:v>
                </c:pt>
                <c:pt idx="120">
                  <c:v>6.8761873490161126E-3</c:v>
                </c:pt>
                <c:pt idx="121">
                  <c:v>6.6480599792042901E-3</c:v>
                </c:pt>
                <c:pt idx="122">
                  <c:v>6.4236852186285772E-3</c:v>
                </c:pt>
                <c:pt idx="123">
                  <c:v>6.2031256107762441E-3</c:v>
                </c:pt>
                <c:pt idx="124">
                  <c:v>5.986881503545434E-3</c:v>
                </c:pt>
                <c:pt idx="125">
                  <c:v>5.7747652664743455E-3</c:v>
                </c:pt>
                <c:pt idx="126">
                  <c:v>5.5672772474611252E-3</c:v>
                </c:pt>
                <c:pt idx="127">
                  <c:v>5.3646050769675796E-3</c:v>
                </c:pt>
                <c:pt idx="128">
                  <c:v>5.1667956626091586E-3</c:v>
                </c:pt>
                <c:pt idx="129">
                  <c:v>4.973880276129496E-3</c:v>
                </c:pt>
                <c:pt idx="130">
                  <c:v>4.7861559990931193E-3</c:v>
                </c:pt>
                <c:pt idx="131">
                  <c:v>4.6034352010382211E-3</c:v>
                </c:pt>
                <c:pt idx="132">
                  <c:v>4.4260149635293291E-3</c:v>
                </c:pt>
                <c:pt idx="133">
                  <c:v>4.2536607484891832E-3</c:v>
                </c:pt>
                <c:pt idx="134">
                  <c:v>4.0866227298668612E-3</c:v>
                </c:pt>
                <c:pt idx="135">
                  <c:v>3.9247758206878217E-3</c:v>
                </c:pt>
                <c:pt idx="136">
                  <c:v>3.7680887492084337E-3</c:v>
                </c:pt>
                <c:pt idx="137">
                  <c:v>3.6163895208387083E-3</c:v>
                </c:pt>
                <c:pt idx="138">
                  <c:v>3.469897037784084E-3</c:v>
                </c:pt>
                <c:pt idx="139">
                  <c:v>3.3283142184800368E-3</c:v>
                </c:pt>
                <c:pt idx="140">
                  <c:v>3.1915159759520295E-3</c:v>
                </c:pt>
                <c:pt idx="141">
                  <c:v>3.0598306635082205E-3</c:v>
                </c:pt>
                <c:pt idx="142">
                  <c:v>2.9326328462759262E-3</c:v>
                </c:pt>
                <c:pt idx="143">
                  <c:v>2.8102508775633057E-3</c:v>
                </c:pt>
                <c:pt idx="144">
                  <c:v>2.6922000453440281E-3</c:v>
                </c:pt>
                <c:pt idx="145">
                  <c:v>2.5786836159517163E-3</c:v>
                </c:pt>
                <c:pt idx="146">
                  <c:v>2.4695139589245648E-3</c:v>
                </c:pt>
                <c:pt idx="147">
                  <c:v>2.364550351416219E-3</c:v>
                </c:pt>
                <c:pt idx="148">
                  <c:v>2.2634800759903369E-3</c:v>
                </c:pt>
                <c:pt idx="149">
                  <c:v>2.16645949136509E-3</c:v>
                </c:pt>
                <c:pt idx="150">
                  <c:v>2.0733009670786716E-3</c:v>
                </c:pt>
                <c:pt idx="151">
                  <c:v>1.9838012367974604E-3</c:v>
                </c:pt>
                <c:pt idx="152">
                  <c:v>1.8978977570341877E-3</c:v>
                </c:pt>
                <c:pt idx="153">
                  <c:v>1.8154654408143163E-3</c:v>
                </c:pt>
                <c:pt idx="154">
                  <c:v>1.7363635652914921E-3</c:v>
                </c:pt>
                <c:pt idx="155">
                  <c:v>1.6604983152348118E-3</c:v>
                </c:pt>
                <c:pt idx="156">
                  <c:v>1.5877289677979219E-3</c:v>
                </c:pt>
                <c:pt idx="157">
                  <c:v>1.5179710892730101E-3</c:v>
                </c:pt>
                <c:pt idx="158">
                  <c:v>1.4511011562727209E-3</c:v>
                </c:pt>
                <c:pt idx="159">
                  <c:v>1.3870144084558796E-3</c:v>
                </c:pt>
                <c:pt idx="160">
                  <c:v>1.3255998311325842E-3</c:v>
                </c:pt>
                <c:pt idx="161">
                  <c:v>1.2667495367872975E-3</c:v>
                </c:pt>
                <c:pt idx="162">
                  <c:v>1.210385346060933E-3</c:v>
                </c:pt>
                <c:pt idx="163">
                  <c:v>1.1563759176302275E-3</c:v>
                </c:pt>
                <c:pt idx="164">
                  <c:v>1.1046649623566386E-3</c:v>
                </c:pt>
                <c:pt idx="165">
                  <c:v>1.0551336476143569E-3</c:v>
                </c:pt>
                <c:pt idx="166">
                  <c:v>1.007717866328932E-3</c:v>
                </c:pt>
                <c:pt idx="167">
                  <c:v>9.6230816739764364E-4</c:v>
                </c:pt>
                <c:pt idx="168">
                  <c:v>9.1883106222295189E-4</c:v>
                </c:pt>
                <c:pt idx="169">
                  <c:v>8.7721931655604271E-4</c:v>
                </c:pt>
                <c:pt idx="170">
                  <c:v>8.3739162386346766E-4</c:v>
                </c:pt>
                <c:pt idx="171">
                  <c:v>7.9927136837332202E-4</c:v>
                </c:pt>
                <c:pt idx="172">
                  <c:v>7.627709892034305E-4</c:v>
                </c:pt>
                <c:pt idx="173">
                  <c:v>7.2786703254606718E-4</c:v>
                </c:pt>
                <c:pt idx="174">
                  <c:v>6.9444379294978536E-4</c:v>
                </c:pt>
                <c:pt idx="175">
                  <c:v>6.6247468943249593E-4</c:v>
                </c:pt>
                <c:pt idx="176">
                  <c:v>6.3189561491974885E-4</c:v>
                </c:pt>
                <c:pt idx="177">
                  <c:v>6.0263933516273033E-4</c:v>
                </c:pt>
                <c:pt idx="178">
                  <c:v>5.7464487026135356E-4</c:v>
                </c:pt>
                <c:pt idx="179">
                  <c:v>5.478825120591662E-4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E964-405A-BA85-7321FB7A7931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'C3'!$AJ$1:$AJ$200</c:f>
              <c:numCache>
                <c:formatCode>General</c:formatCode>
                <c:ptCount val="200"/>
                <c:pt idx="0">
                  <c:v>300</c:v>
                </c:pt>
                <c:pt idx="1">
                  <c:v>301</c:v>
                </c:pt>
                <c:pt idx="2">
                  <c:v>302</c:v>
                </c:pt>
                <c:pt idx="3">
                  <c:v>303</c:v>
                </c:pt>
                <c:pt idx="4">
                  <c:v>304</c:v>
                </c:pt>
                <c:pt idx="5">
                  <c:v>305</c:v>
                </c:pt>
                <c:pt idx="6">
                  <c:v>306</c:v>
                </c:pt>
                <c:pt idx="7">
                  <c:v>307</c:v>
                </c:pt>
                <c:pt idx="8">
                  <c:v>308</c:v>
                </c:pt>
                <c:pt idx="9">
                  <c:v>309</c:v>
                </c:pt>
                <c:pt idx="10">
                  <c:v>310</c:v>
                </c:pt>
                <c:pt idx="11">
                  <c:v>311</c:v>
                </c:pt>
                <c:pt idx="12">
                  <c:v>312</c:v>
                </c:pt>
                <c:pt idx="13">
                  <c:v>313</c:v>
                </c:pt>
                <c:pt idx="14">
                  <c:v>314</c:v>
                </c:pt>
                <c:pt idx="15">
                  <c:v>315</c:v>
                </c:pt>
                <c:pt idx="16">
                  <c:v>316</c:v>
                </c:pt>
                <c:pt idx="17">
                  <c:v>317</c:v>
                </c:pt>
                <c:pt idx="18">
                  <c:v>318</c:v>
                </c:pt>
                <c:pt idx="19">
                  <c:v>319</c:v>
                </c:pt>
                <c:pt idx="20">
                  <c:v>320</c:v>
                </c:pt>
                <c:pt idx="21">
                  <c:v>321</c:v>
                </c:pt>
                <c:pt idx="22">
                  <c:v>322</c:v>
                </c:pt>
                <c:pt idx="23">
                  <c:v>323</c:v>
                </c:pt>
                <c:pt idx="24">
                  <c:v>324</c:v>
                </c:pt>
                <c:pt idx="25">
                  <c:v>325</c:v>
                </c:pt>
                <c:pt idx="26">
                  <c:v>326</c:v>
                </c:pt>
                <c:pt idx="27">
                  <c:v>327</c:v>
                </c:pt>
                <c:pt idx="28">
                  <c:v>328</c:v>
                </c:pt>
                <c:pt idx="29">
                  <c:v>329</c:v>
                </c:pt>
                <c:pt idx="30">
                  <c:v>330</c:v>
                </c:pt>
                <c:pt idx="31">
                  <c:v>331</c:v>
                </c:pt>
                <c:pt idx="32">
                  <c:v>332</c:v>
                </c:pt>
                <c:pt idx="33">
                  <c:v>333</c:v>
                </c:pt>
                <c:pt idx="34">
                  <c:v>334</c:v>
                </c:pt>
                <c:pt idx="35">
                  <c:v>335</c:v>
                </c:pt>
                <c:pt idx="36">
                  <c:v>336</c:v>
                </c:pt>
                <c:pt idx="37">
                  <c:v>337</c:v>
                </c:pt>
                <c:pt idx="38">
                  <c:v>338</c:v>
                </c:pt>
                <c:pt idx="39">
                  <c:v>339</c:v>
                </c:pt>
                <c:pt idx="40">
                  <c:v>340</c:v>
                </c:pt>
                <c:pt idx="41">
                  <c:v>341</c:v>
                </c:pt>
                <c:pt idx="42">
                  <c:v>342</c:v>
                </c:pt>
                <c:pt idx="43">
                  <c:v>343</c:v>
                </c:pt>
                <c:pt idx="44">
                  <c:v>344</c:v>
                </c:pt>
                <c:pt idx="45">
                  <c:v>345</c:v>
                </c:pt>
                <c:pt idx="46">
                  <c:v>346</c:v>
                </c:pt>
                <c:pt idx="47">
                  <c:v>347</c:v>
                </c:pt>
                <c:pt idx="48">
                  <c:v>348</c:v>
                </c:pt>
                <c:pt idx="49">
                  <c:v>349</c:v>
                </c:pt>
                <c:pt idx="50">
                  <c:v>350</c:v>
                </c:pt>
                <c:pt idx="51">
                  <c:v>351</c:v>
                </c:pt>
                <c:pt idx="52">
                  <c:v>352</c:v>
                </c:pt>
                <c:pt idx="53">
                  <c:v>353</c:v>
                </c:pt>
                <c:pt idx="54">
                  <c:v>354</c:v>
                </c:pt>
                <c:pt idx="55">
                  <c:v>355</c:v>
                </c:pt>
                <c:pt idx="56">
                  <c:v>356</c:v>
                </c:pt>
                <c:pt idx="57">
                  <c:v>357</c:v>
                </c:pt>
                <c:pt idx="58">
                  <c:v>358</c:v>
                </c:pt>
                <c:pt idx="59">
                  <c:v>359</c:v>
                </c:pt>
                <c:pt idx="60">
                  <c:v>360</c:v>
                </c:pt>
                <c:pt idx="61">
                  <c:v>361</c:v>
                </c:pt>
                <c:pt idx="62">
                  <c:v>362</c:v>
                </c:pt>
                <c:pt idx="63">
                  <c:v>363</c:v>
                </c:pt>
                <c:pt idx="64">
                  <c:v>364</c:v>
                </c:pt>
                <c:pt idx="65">
                  <c:v>365</c:v>
                </c:pt>
                <c:pt idx="66">
                  <c:v>366</c:v>
                </c:pt>
                <c:pt idx="67">
                  <c:v>367</c:v>
                </c:pt>
                <c:pt idx="68">
                  <c:v>368</c:v>
                </c:pt>
                <c:pt idx="69">
                  <c:v>369</c:v>
                </c:pt>
                <c:pt idx="70">
                  <c:v>370</c:v>
                </c:pt>
                <c:pt idx="71">
                  <c:v>371</c:v>
                </c:pt>
                <c:pt idx="72">
                  <c:v>372</c:v>
                </c:pt>
                <c:pt idx="73">
                  <c:v>373</c:v>
                </c:pt>
                <c:pt idx="74">
                  <c:v>374</c:v>
                </c:pt>
                <c:pt idx="75">
                  <c:v>375</c:v>
                </c:pt>
                <c:pt idx="76">
                  <c:v>376</c:v>
                </c:pt>
                <c:pt idx="77">
                  <c:v>377</c:v>
                </c:pt>
                <c:pt idx="78">
                  <c:v>378</c:v>
                </c:pt>
                <c:pt idx="79">
                  <c:v>379</c:v>
                </c:pt>
                <c:pt idx="80">
                  <c:v>380</c:v>
                </c:pt>
                <c:pt idx="81">
                  <c:v>381</c:v>
                </c:pt>
                <c:pt idx="82">
                  <c:v>382</c:v>
                </c:pt>
                <c:pt idx="83">
                  <c:v>383</c:v>
                </c:pt>
                <c:pt idx="84">
                  <c:v>384</c:v>
                </c:pt>
                <c:pt idx="85">
                  <c:v>385</c:v>
                </c:pt>
                <c:pt idx="86">
                  <c:v>386</c:v>
                </c:pt>
                <c:pt idx="87">
                  <c:v>387</c:v>
                </c:pt>
                <c:pt idx="88">
                  <c:v>388</c:v>
                </c:pt>
                <c:pt idx="89">
                  <c:v>389</c:v>
                </c:pt>
                <c:pt idx="90">
                  <c:v>390</c:v>
                </c:pt>
                <c:pt idx="91">
                  <c:v>391</c:v>
                </c:pt>
                <c:pt idx="92">
                  <c:v>392</c:v>
                </c:pt>
                <c:pt idx="93">
                  <c:v>393</c:v>
                </c:pt>
                <c:pt idx="94">
                  <c:v>394</c:v>
                </c:pt>
                <c:pt idx="95">
                  <c:v>395</c:v>
                </c:pt>
                <c:pt idx="96">
                  <c:v>396</c:v>
                </c:pt>
                <c:pt idx="97">
                  <c:v>397</c:v>
                </c:pt>
                <c:pt idx="98">
                  <c:v>398</c:v>
                </c:pt>
                <c:pt idx="99">
                  <c:v>399</c:v>
                </c:pt>
                <c:pt idx="100">
                  <c:v>400</c:v>
                </c:pt>
                <c:pt idx="101">
                  <c:v>401</c:v>
                </c:pt>
                <c:pt idx="102">
                  <c:v>402</c:v>
                </c:pt>
                <c:pt idx="103">
                  <c:v>403</c:v>
                </c:pt>
                <c:pt idx="104">
                  <c:v>404</c:v>
                </c:pt>
                <c:pt idx="105">
                  <c:v>405</c:v>
                </c:pt>
                <c:pt idx="106">
                  <c:v>406</c:v>
                </c:pt>
                <c:pt idx="107">
                  <c:v>407</c:v>
                </c:pt>
                <c:pt idx="108">
                  <c:v>408</c:v>
                </c:pt>
                <c:pt idx="109">
                  <c:v>409</c:v>
                </c:pt>
                <c:pt idx="110">
                  <c:v>410</c:v>
                </c:pt>
                <c:pt idx="111">
                  <c:v>411</c:v>
                </c:pt>
                <c:pt idx="112">
                  <c:v>412</c:v>
                </c:pt>
                <c:pt idx="113">
                  <c:v>413</c:v>
                </c:pt>
                <c:pt idx="114">
                  <c:v>414</c:v>
                </c:pt>
                <c:pt idx="115">
                  <c:v>415</c:v>
                </c:pt>
                <c:pt idx="116">
                  <c:v>416</c:v>
                </c:pt>
                <c:pt idx="117">
                  <c:v>417</c:v>
                </c:pt>
                <c:pt idx="118">
                  <c:v>418</c:v>
                </c:pt>
                <c:pt idx="119">
                  <c:v>419</c:v>
                </c:pt>
                <c:pt idx="120">
                  <c:v>420</c:v>
                </c:pt>
                <c:pt idx="121">
                  <c:v>421</c:v>
                </c:pt>
                <c:pt idx="122">
                  <c:v>422</c:v>
                </c:pt>
                <c:pt idx="123">
                  <c:v>423</c:v>
                </c:pt>
                <c:pt idx="124">
                  <c:v>424</c:v>
                </c:pt>
                <c:pt idx="125">
                  <c:v>425</c:v>
                </c:pt>
                <c:pt idx="126">
                  <c:v>426</c:v>
                </c:pt>
                <c:pt idx="127">
                  <c:v>427</c:v>
                </c:pt>
                <c:pt idx="128">
                  <c:v>428</c:v>
                </c:pt>
                <c:pt idx="129">
                  <c:v>429</c:v>
                </c:pt>
                <c:pt idx="130">
                  <c:v>430</c:v>
                </c:pt>
                <c:pt idx="131">
                  <c:v>431</c:v>
                </c:pt>
                <c:pt idx="132">
                  <c:v>432</c:v>
                </c:pt>
                <c:pt idx="133">
                  <c:v>433</c:v>
                </c:pt>
                <c:pt idx="134">
                  <c:v>434</c:v>
                </c:pt>
                <c:pt idx="135">
                  <c:v>435</c:v>
                </c:pt>
                <c:pt idx="136">
                  <c:v>436</c:v>
                </c:pt>
                <c:pt idx="137">
                  <c:v>437</c:v>
                </c:pt>
                <c:pt idx="138">
                  <c:v>438</c:v>
                </c:pt>
                <c:pt idx="139">
                  <c:v>439</c:v>
                </c:pt>
                <c:pt idx="140">
                  <c:v>440</c:v>
                </c:pt>
                <c:pt idx="141">
                  <c:v>441</c:v>
                </c:pt>
                <c:pt idx="142">
                  <c:v>442</c:v>
                </c:pt>
                <c:pt idx="143">
                  <c:v>443</c:v>
                </c:pt>
                <c:pt idx="144">
                  <c:v>444</c:v>
                </c:pt>
                <c:pt idx="145">
                  <c:v>445</c:v>
                </c:pt>
                <c:pt idx="146">
                  <c:v>446</c:v>
                </c:pt>
                <c:pt idx="147">
                  <c:v>447</c:v>
                </c:pt>
                <c:pt idx="148">
                  <c:v>448</c:v>
                </c:pt>
                <c:pt idx="149">
                  <c:v>449</c:v>
                </c:pt>
                <c:pt idx="150">
                  <c:v>450</c:v>
                </c:pt>
                <c:pt idx="151">
                  <c:v>451</c:v>
                </c:pt>
                <c:pt idx="152">
                  <c:v>452</c:v>
                </c:pt>
                <c:pt idx="153">
                  <c:v>453</c:v>
                </c:pt>
                <c:pt idx="154">
                  <c:v>454</c:v>
                </c:pt>
                <c:pt idx="155">
                  <c:v>455</c:v>
                </c:pt>
                <c:pt idx="156">
                  <c:v>456</c:v>
                </c:pt>
                <c:pt idx="157">
                  <c:v>457</c:v>
                </c:pt>
                <c:pt idx="158">
                  <c:v>458</c:v>
                </c:pt>
                <c:pt idx="159">
                  <c:v>459</c:v>
                </c:pt>
                <c:pt idx="160">
                  <c:v>460</c:v>
                </c:pt>
                <c:pt idx="161">
                  <c:v>461</c:v>
                </c:pt>
                <c:pt idx="162">
                  <c:v>462</c:v>
                </c:pt>
                <c:pt idx="163">
                  <c:v>463</c:v>
                </c:pt>
                <c:pt idx="164">
                  <c:v>464</c:v>
                </c:pt>
                <c:pt idx="165">
                  <c:v>465</c:v>
                </c:pt>
                <c:pt idx="166">
                  <c:v>466</c:v>
                </c:pt>
                <c:pt idx="167">
                  <c:v>467</c:v>
                </c:pt>
                <c:pt idx="168">
                  <c:v>468</c:v>
                </c:pt>
                <c:pt idx="169">
                  <c:v>469</c:v>
                </c:pt>
                <c:pt idx="170">
                  <c:v>470</c:v>
                </c:pt>
                <c:pt idx="171">
                  <c:v>471</c:v>
                </c:pt>
                <c:pt idx="172">
                  <c:v>472</c:v>
                </c:pt>
                <c:pt idx="173">
                  <c:v>473</c:v>
                </c:pt>
                <c:pt idx="174">
                  <c:v>474</c:v>
                </c:pt>
                <c:pt idx="175">
                  <c:v>475</c:v>
                </c:pt>
                <c:pt idx="176">
                  <c:v>476</c:v>
                </c:pt>
                <c:pt idx="177">
                  <c:v>477</c:v>
                </c:pt>
                <c:pt idx="178">
                  <c:v>478</c:v>
                </c:pt>
                <c:pt idx="179">
                  <c:v>479</c:v>
                </c:pt>
                <c:pt idx="180">
                  <c:v>480</c:v>
                </c:pt>
                <c:pt idx="181">
                  <c:v>481</c:v>
                </c:pt>
                <c:pt idx="182">
                  <c:v>482</c:v>
                </c:pt>
                <c:pt idx="183">
                  <c:v>483</c:v>
                </c:pt>
                <c:pt idx="184">
                  <c:v>484</c:v>
                </c:pt>
                <c:pt idx="185">
                  <c:v>485</c:v>
                </c:pt>
                <c:pt idx="186">
                  <c:v>486</c:v>
                </c:pt>
                <c:pt idx="187">
                  <c:v>487</c:v>
                </c:pt>
                <c:pt idx="188">
                  <c:v>488</c:v>
                </c:pt>
                <c:pt idx="189">
                  <c:v>489</c:v>
                </c:pt>
                <c:pt idx="190">
                  <c:v>490</c:v>
                </c:pt>
                <c:pt idx="191">
                  <c:v>491</c:v>
                </c:pt>
                <c:pt idx="192">
                  <c:v>492</c:v>
                </c:pt>
                <c:pt idx="193">
                  <c:v>493</c:v>
                </c:pt>
                <c:pt idx="194">
                  <c:v>494</c:v>
                </c:pt>
                <c:pt idx="195">
                  <c:v>495</c:v>
                </c:pt>
                <c:pt idx="196">
                  <c:v>496</c:v>
                </c:pt>
                <c:pt idx="197">
                  <c:v>497</c:v>
                </c:pt>
                <c:pt idx="198">
                  <c:v>498</c:v>
                </c:pt>
                <c:pt idx="199">
                  <c:v>499</c:v>
                </c:pt>
              </c:numCache>
            </c:numRef>
          </c:xVal>
          <c:yVal>
            <c:numRef>
              <c:f>'C3'!$AL$1:$AL$200</c:f>
              <c:numCache>
                <c:formatCode>0.00E+00</c:formatCode>
                <c:ptCount val="200"/>
                <c:pt idx="0">
                  <c:v>3.2978868119239158E-4</c:v>
                </c:pt>
                <c:pt idx="1">
                  <c:v>3.6573555049995704E-4</c:v>
                </c:pt>
                <c:pt idx="2">
                  <c:v>4.0482366645558235E-4</c:v>
                </c:pt>
                <c:pt idx="3">
                  <c:v>4.4724535028261837E-4</c:v>
                </c:pt>
                <c:pt idx="4">
                  <c:v>4.931788509197801E-4</c:v>
                </c:pt>
                <c:pt idx="5">
                  <c:v>5.4280398089296463E-4</c:v>
                </c:pt>
                <c:pt idx="6">
                  <c:v>5.963208793614309E-4</c:v>
                </c:pt>
                <c:pt idx="7">
                  <c:v>6.5390779526389446E-4</c:v>
                </c:pt>
                <c:pt idx="8">
                  <c:v>7.1576330417243237E-4</c:v>
                </c:pt>
                <c:pt idx="9">
                  <c:v>7.8209067242066737E-4</c:v>
                </c:pt>
                <c:pt idx="10">
                  <c:v>8.5303062285495377E-4</c:v>
                </c:pt>
                <c:pt idx="11">
                  <c:v>9.2873951419346259E-4</c:v>
                </c:pt>
                <c:pt idx="12">
                  <c:v>1.0094518845134507E-3</c:v>
                </c:pt>
                <c:pt idx="13">
                  <c:v>1.0952302773021864E-3</c:v>
                </c:pt>
                <c:pt idx="14">
                  <c:v>1.1863092306369273E-3</c:v>
                </c:pt>
                <c:pt idx="15">
                  <c:v>1.2827825597485751E-3</c:v>
                </c:pt>
                <c:pt idx="16">
                  <c:v>1.3847753516116673E-3</c:v>
                </c:pt>
                <c:pt idx="17">
                  <c:v>1.4923657855852896E-3</c:v>
                </c:pt>
                <c:pt idx="18">
                  <c:v>1.6057102203876131E-3</c:v>
                </c:pt>
                <c:pt idx="19">
                  <c:v>1.7248086560186381E-3</c:v>
                </c:pt>
                <c:pt idx="20">
                  <c:v>1.8497861794529009E-3</c:v>
                </c:pt>
                <c:pt idx="21">
                  <c:v>1.9806115189467677E-3</c:v>
                </c:pt>
                <c:pt idx="22">
                  <c:v>2.1173472179875068E-3</c:v>
                </c:pt>
                <c:pt idx="23">
                  <c:v>2.2599620048314841E-3</c:v>
                </c:pt>
                <c:pt idx="24">
                  <c:v>2.4084715153505172E-3</c:v>
                </c:pt>
                <c:pt idx="25">
                  <c:v>2.5627193908264339E-3</c:v>
                </c:pt>
                <c:pt idx="26">
                  <c:v>2.7227212671310516E-3</c:v>
                </c:pt>
                <c:pt idx="27">
                  <c:v>2.8883520572898342E-3</c:v>
                </c:pt>
                <c:pt idx="28">
                  <c:v>3.0594241308409755E-3</c:v>
                </c:pt>
                <c:pt idx="29">
                  <c:v>3.2358436725535723E-3</c:v>
                </c:pt>
                <c:pt idx="30">
                  <c:v>3.4173761443503691E-3</c:v>
                </c:pt>
                <c:pt idx="31">
                  <c:v>3.6038808233850102E-3</c:v>
                </c:pt>
                <c:pt idx="32">
                  <c:v>3.79501372047752E-3</c:v>
                </c:pt>
                <c:pt idx="33">
                  <c:v>3.9905872051660919E-3</c:v>
                </c:pt>
                <c:pt idx="34">
                  <c:v>4.1901791089116649E-3</c:v>
                </c:pt>
                <c:pt idx="35">
                  <c:v>4.3938050675860563E-3</c:v>
                </c:pt>
                <c:pt idx="36">
                  <c:v>4.6007301952138598E-3</c:v>
                </c:pt>
                <c:pt idx="37">
                  <c:v>4.8107668613332714E-3</c:v>
                </c:pt>
                <c:pt idx="38">
                  <c:v>5.0235398050206791E-3</c:v>
                </c:pt>
                <c:pt idx="39">
                  <c:v>5.238486134890666E-3</c:v>
                </c:pt>
                <c:pt idx="40">
                  <c:v>5.4553556769941598E-3</c:v>
                </c:pt>
                <c:pt idx="41">
                  <c:v>5.673945164997537E-3</c:v>
                </c:pt>
                <c:pt idx="42">
                  <c:v>5.8930037291554278E-3</c:v>
                </c:pt>
                <c:pt idx="43">
                  <c:v>6.1126877281860057E-3</c:v>
                </c:pt>
                <c:pt idx="44">
                  <c:v>6.3323717272165802E-3</c:v>
                </c:pt>
                <c:pt idx="45">
                  <c:v>6.551430291374471E-3</c:v>
                </c:pt>
                <c:pt idx="46">
                  <c:v>6.7695507032233338E-3</c:v>
                </c:pt>
                <c:pt idx="47">
                  <c:v>6.985951169172314E-3</c:v>
                </c:pt>
                <c:pt idx="48">
                  <c:v>7.2004753305032407E-3</c:v>
                </c:pt>
                <c:pt idx="49">
                  <c:v>7.4120286761889123E-3</c:v>
                </c:pt>
                <c:pt idx="50">
                  <c:v>7.6206112062293316E-3</c:v>
                </c:pt>
                <c:pt idx="51">
                  <c:v>7.8252847683154703E-3</c:v>
                </c:pt>
                <c:pt idx="52">
                  <c:v>8.0258930037291551E-3</c:v>
                </c:pt>
                <c:pt idx="53">
                  <c:v>8.2216541188795331E-3</c:v>
                </c:pt>
                <c:pt idx="54">
                  <c:v>8.4122553963302607E-3</c:v>
                </c:pt>
                <c:pt idx="55">
                  <c:v>8.5970714012086526E-3</c:v>
                </c:pt>
                <c:pt idx="56">
                  <c:v>8.7757894160783671E-3</c:v>
                </c:pt>
                <c:pt idx="57">
                  <c:v>8.9474712886303768E-3</c:v>
                </c:pt>
                <c:pt idx="58">
                  <c:v>9.112273377582851E-3</c:v>
                </c:pt>
                <c:pt idx="59">
                  <c:v>9.2695702480631061E-3</c:v>
                </c:pt>
                <c:pt idx="60">
                  <c:v>9.4187364651984583E-3</c:v>
                </c:pt>
                <c:pt idx="61">
                  <c:v>9.5597720289889061E-3</c:v>
                </c:pt>
                <c:pt idx="62">
                  <c:v>9.692051504561764E-3</c:v>
                </c:pt>
                <c:pt idx="63">
                  <c:v>9.8151058157625228E-3</c:v>
                </c:pt>
                <c:pt idx="64">
                  <c:v>9.9289349625911755E-3</c:v>
                </c:pt>
                <c:pt idx="65">
                  <c:v>1.0033226227611387E-2</c:v>
                </c:pt>
                <c:pt idx="66">
                  <c:v>1.0127823252104979E-2</c:v>
                </c:pt>
                <c:pt idx="67">
                  <c:v>1.02119442424811E-2</c:v>
                </c:pt>
                <c:pt idx="68">
                  <c:v>1.0286214633612433E-2</c:v>
                </c:pt>
                <c:pt idx="69">
                  <c:v>1.0350165349344466E-2</c:v>
                </c:pt>
                <c:pt idx="70">
                  <c:v>1.0403483672240855E-2</c:v>
                </c:pt>
                <c:pt idx="71">
                  <c:v>1.0446482319737943E-2</c:v>
                </c:pt>
                <c:pt idx="72">
                  <c:v>1.0478535856963045E-2</c:v>
                </c:pt>
                <c:pt idx="73">
                  <c:v>1.0500426077507018E-2</c:v>
                </c:pt>
                <c:pt idx="74">
                  <c:v>1.0511371187779003E-2</c:v>
                </c:pt>
                <c:pt idx="75">
                  <c:v>1.0512152981369859E-2</c:v>
                </c:pt>
                <c:pt idx="76">
                  <c:v>1.05021460234069E-2</c:v>
                </c:pt>
                <c:pt idx="77">
                  <c:v>1.0482132107480982E-2</c:v>
                </c:pt>
                <c:pt idx="78">
                  <c:v>1.0451642157437595E-2</c:v>
                </c:pt>
                <c:pt idx="79">
                  <c:v>1.0411145249431247E-2</c:v>
                </c:pt>
                <c:pt idx="80">
                  <c:v>1.0361266818334625E-2</c:v>
                </c:pt>
                <c:pt idx="81">
                  <c:v>1.0301225070556872E-2</c:v>
                </c:pt>
                <c:pt idx="82">
                  <c:v>1.0232114517125189E-2</c:v>
                </c:pt>
                <c:pt idx="83">
                  <c:v>1.0153935158039574E-2</c:v>
                </c:pt>
                <c:pt idx="84">
                  <c:v>1.00668433520182E-2</c:v>
                </c:pt>
                <c:pt idx="85">
                  <c:v>9.9713081752155798E-3</c:v>
                </c:pt>
                <c:pt idx="86">
                  <c:v>9.867798703786226E-3</c:v>
                </c:pt>
                <c:pt idx="87">
                  <c:v>9.7561585790119695E-3</c:v>
                </c:pt>
                <c:pt idx="88">
                  <c:v>9.637013235765492E-3</c:v>
                </c:pt>
                <c:pt idx="89">
                  <c:v>9.5113008263558244E-3</c:v>
                </c:pt>
                <c:pt idx="90">
                  <c:v>9.378552274628452E-3</c:v>
                </c:pt>
                <c:pt idx="91">
                  <c:v>9.2393930154560603E-3</c:v>
                </c:pt>
                <c:pt idx="92">
                  <c:v>9.0942921249931603E-3</c:v>
                </c:pt>
                <c:pt idx="93">
                  <c:v>8.9438750381124373E-3</c:v>
                </c:pt>
                <c:pt idx="94">
                  <c:v>8.7882981135320656E-3</c:v>
                </c:pt>
                <c:pt idx="95">
                  <c:v>8.6281867861247256E-3</c:v>
                </c:pt>
                <c:pt idx="96">
                  <c:v>8.4635410558904223E-3</c:v>
                </c:pt>
                <c:pt idx="97">
                  <c:v>8.2952990751381812E-3</c:v>
                </c:pt>
                <c:pt idx="98">
                  <c:v>8.1234608438680005E-3</c:v>
                </c:pt>
                <c:pt idx="99">
                  <c:v>7.9484954382343983E-3</c:v>
                </c:pt>
                <c:pt idx="100">
                  <c:v>7.7710282931100529E-3</c:v>
                </c:pt>
                <c:pt idx="101">
                  <c:v>7.5912157672131412E-3</c:v>
                </c:pt>
                <c:pt idx="102">
                  <c:v>7.4096832954163444E-3</c:v>
                </c:pt>
                <c:pt idx="103">
                  <c:v>7.2265872364378368E-3</c:v>
                </c:pt>
                <c:pt idx="104">
                  <c:v>7.0423966664321285E-3</c:v>
                </c:pt>
                <c:pt idx="105">
                  <c:v>6.8574243028355639E-3</c:v>
                </c:pt>
                <c:pt idx="106">
                  <c:v>6.6718265043663183E-3</c:v>
                </c:pt>
                <c:pt idx="107">
                  <c:v>6.4863850646152401E-3</c:v>
                </c:pt>
                <c:pt idx="108">
                  <c:v>6.3012563423005064E-3</c:v>
                </c:pt>
                <c:pt idx="109">
                  <c:v>6.1165185167811999E-3</c:v>
                </c:pt>
                <c:pt idx="110">
                  <c:v>5.9327970229300061E-3</c:v>
                </c:pt>
                <c:pt idx="111">
                  <c:v>5.7501544042341942E-3</c:v>
                </c:pt>
                <c:pt idx="112">
                  <c:v>5.5690753727200941E-3</c:v>
                </c:pt>
                <c:pt idx="113">
                  <c:v>5.3895130207722549E-3</c:v>
                </c:pt>
                <c:pt idx="114">
                  <c:v>5.2119520604170079E-3</c:v>
                </c:pt>
                <c:pt idx="115">
                  <c:v>5.0364550351416227E-3</c:v>
                </c:pt>
                <c:pt idx="116">
                  <c:v>4.8633659341260722E-3</c:v>
                </c:pt>
                <c:pt idx="117">
                  <c:v>4.6927629367294445E-3</c:v>
                </c:pt>
                <c:pt idx="118">
                  <c:v>4.5248024016699114E-3</c:v>
                </c:pt>
                <c:pt idx="119">
                  <c:v>4.3598439539992654E-3</c:v>
                </c:pt>
                <c:pt idx="120">
                  <c:v>4.1979970448202267E-3</c:v>
                </c:pt>
                <c:pt idx="121">
                  <c:v>4.0391209512864413E-3</c:v>
                </c:pt>
                <c:pt idx="122">
                  <c:v>3.8835909343215205E-3</c:v>
                </c:pt>
                <c:pt idx="123">
                  <c:v>3.7314539015409149E-3</c:v>
                </c:pt>
                <c:pt idx="124">
                  <c:v>3.5828036681755282E-3</c:v>
                </c:pt>
                <c:pt idx="125">
                  <c:v>3.4377027777126286E-3</c:v>
                </c:pt>
                <c:pt idx="126">
                  <c:v>3.296245045383118E-3</c:v>
                </c:pt>
                <c:pt idx="127">
                  <c:v>3.1584773788024489E-3</c:v>
                </c:pt>
                <c:pt idx="128">
                  <c:v>3.0243997779706203E-3</c:v>
                </c:pt>
                <c:pt idx="129">
                  <c:v>2.8940591505030844E-3</c:v>
                </c:pt>
                <c:pt idx="130">
                  <c:v>2.7675493116307431E-3</c:v>
                </c:pt>
                <c:pt idx="131">
                  <c:v>2.644838989609963E-3</c:v>
                </c:pt>
                <c:pt idx="132">
                  <c:v>2.5258656409534756E-3</c:v>
                </c:pt>
                <c:pt idx="133">
                  <c:v>2.4107387167640001E-3</c:v>
                </c:pt>
                <c:pt idx="134">
                  <c:v>2.2993174941951825E-3</c:v>
                </c:pt>
                <c:pt idx="135">
                  <c:v>2.1916957884779262E-3</c:v>
                </c:pt>
                <c:pt idx="136">
                  <c:v>2.0877172408940593E-3</c:v>
                </c:pt>
                <c:pt idx="137">
                  <c:v>1.9874756666744845E-3</c:v>
                </c:pt>
                <c:pt idx="138">
                  <c:v>1.8908459788446656E-3</c:v>
                </c:pt>
                <c:pt idx="139">
                  <c:v>1.7977812697891503E-3</c:v>
                </c:pt>
                <c:pt idx="140">
                  <c:v>1.7082502677643052E-3</c:v>
                </c:pt>
                <c:pt idx="141">
                  <c:v>1.6221591575392264E-3</c:v>
                </c:pt>
                <c:pt idx="142">
                  <c:v>1.5395079391139152E-3</c:v>
                </c:pt>
                <c:pt idx="143">
                  <c:v>1.4601558896420168E-3</c:v>
                </c:pt>
                <c:pt idx="144">
                  <c:v>1.3840561015080798E-3</c:v>
                </c:pt>
                <c:pt idx="145">
                  <c:v>1.3111773029684701E-3</c:v>
                </c:pt>
                <c:pt idx="146">
                  <c:v>1.2413474994331995E-3</c:v>
                </c:pt>
                <c:pt idx="147">
                  <c:v>1.1745666909022681E-3</c:v>
                </c:pt>
                <c:pt idx="148">
                  <c:v>1.1107254262729554E-3</c:v>
                </c:pt>
                <c:pt idx="149">
                  <c:v>1.0497455261861764E-3</c:v>
                </c:pt>
                <c:pt idx="150">
                  <c:v>9.9154881128284502E-4</c:v>
                </c:pt>
                <c:pt idx="151">
                  <c:v>9.3601019458842483E-4</c:v>
                </c:pt>
                <c:pt idx="152">
                  <c:v>8.8309840435928111E-4</c:v>
                </c:pt>
                <c:pt idx="153">
                  <c:v>8.3270398949269412E-4</c:v>
                </c:pt>
                <c:pt idx="154">
                  <c:v>7.8476440650139556E-4</c:v>
                </c:pt>
                <c:pt idx="155">
                  <c:v>7.391389325390311E-4</c:v>
                </c:pt>
                <c:pt idx="156">
                  <c:v>6.9579629586196659E-4</c:v>
                </c:pt>
                <c:pt idx="157">
                  <c:v>6.5462548178030038E-4</c:v>
                </c:pt>
                <c:pt idx="158">
                  <c:v>6.1554518376058358E-4</c:v>
                </c:pt>
                <c:pt idx="159">
                  <c:v>5.7849911266427429E-4</c:v>
                </c:pt>
                <c:pt idx="160">
                  <c:v>5.4338876249892501E-4</c:v>
                </c:pt>
                <c:pt idx="161">
                  <c:v>5.1013126314390471E-4</c:v>
                </c:pt>
                <c:pt idx="162">
                  <c:v>4.7865781676321821E-4</c:v>
                </c:pt>
                <c:pt idx="163">
                  <c:v>4.4888711682341626E-4</c:v>
                </c:pt>
                <c:pt idx="164">
                  <c:v>4.2074098396541345E-4</c:v>
                </c:pt>
                <c:pt idx="165">
                  <c:v>3.9415374752757777E-4</c:v>
                </c:pt>
                <c:pt idx="166">
                  <c:v>3.6905191891236879E-4</c:v>
                </c:pt>
                <c:pt idx="167">
                  <c:v>3.4538233615560816E-4</c:v>
                </c:pt>
                <c:pt idx="168">
                  <c:v>3.2305587478793847E-4</c:v>
                </c:pt>
                <c:pt idx="169">
                  <c:v>3.0201780925799972E-4</c:v>
                </c:pt>
                <c:pt idx="170">
                  <c:v>2.8220715966570506E-4</c:v>
                </c:pt>
                <c:pt idx="171">
                  <c:v>2.635645096981495E-4</c:v>
                </c:pt>
                <c:pt idx="172">
                  <c:v>2.4603357021679137E-4</c:v>
                </c:pt>
                <c:pt idx="173">
                  <c:v>2.2954867055999871E-4</c:v>
                </c:pt>
                <c:pt idx="174">
                  <c:v>2.1406446669950199E-4</c:v>
                </c:pt>
                <c:pt idx="175">
                  <c:v>1.9952623308394117E-4</c:v>
                </c:pt>
                <c:pt idx="176">
                  <c:v>1.8588393492350151E-4</c:v>
                </c:pt>
                <c:pt idx="177">
                  <c:v>1.7309379177709501E-4</c:v>
                </c:pt>
                <c:pt idx="178">
                  <c:v>1.611042052677252E-4</c:v>
                </c:pt>
                <c:pt idx="179">
                  <c:v>1.4987295854148588E-4</c:v>
                </c:pt>
                <c:pt idx="180">
                  <c:v>1.3935939833165247E-4</c:v>
                </c:pt>
                <c:pt idx="181">
                  <c:v>1.2952130778431879E-4</c:v>
                </c:pt>
                <c:pt idx="182">
                  <c:v>1.203211608071237E-4</c:v>
                </c:pt>
                <c:pt idx="183">
                  <c:v>1.1172455848206957E-4</c:v>
                </c:pt>
                <c:pt idx="184">
                  <c:v>1.0369084754243186E-4</c:v>
                </c:pt>
                <c:pt idx="185">
                  <c:v>9.6191883418939741E-5</c:v>
                </c:pt>
                <c:pt idx="186">
                  <c:v>8.9194830780777262E-5</c:v>
                </c:pt>
                <c:pt idx="187">
                  <c:v>8.2668417884310192E-5</c:v>
                </c:pt>
                <c:pt idx="188">
                  <c:v>7.6586063747449392E-5</c:v>
                </c:pt>
                <c:pt idx="189">
                  <c:v>7.0918216572460541E-5</c:v>
                </c:pt>
                <c:pt idx="190">
                  <c:v>6.5640015323154368E-5</c:v>
                </c:pt>
                <c:pt idx="191">
                  <c:v>6.0727380756932558E-5</c:v>
                </c:pt>
                <c:pt idx="192">
                  <c:v>5.6159360805560121E-5</c:v>
                </c:pt>
                <c:pt idx="193">
                  <c:v>5.1910938074129669E-5</c:v>
                </c:pt>
                <c:pt idx="194">
                  <c:v>4.7963505875178825E-5</c:v>
                </c:pt>
                <c:pt idx="195">
                  <c:v>4.4295330346881823E-5</c:v>
                </c:pt>
                <c:pt idx="196">
                  <c:v>4.0891870128448689E-5</c:v>
                </c:pt>
                <c:pt idx="197">
                  <c:v>3.773358038010804E-5</c:v>
                </c:pt>
                <c:pt idx="198">
                  <c:v>3.4805137947479106E-5</c:v>
                </c:pt>
                <c:pt idx="199">
                  <c:v>3.2089187012844871E-5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E964-405A-BA85-7321FB7A79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0347568"/>
        <c:axId val="610347896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'C3'!$V$3:$V$10</c:f>
                <c:numCache>
                  <c:formatCode>General</c:formatCode>
                  <c:ptCount val="8"/>
                  <c:pt idx="0">
                    <c:v>2.5159126248951802E-3</c:v>
                  </c:pt>
                  <c:pt idx="1">
                    <c:v>4.2263934903452732E-3</c:v>
                  </c:pt>
                  <c:pt idx="2">
                    <c:v>5.6248010177943715E-3</c:v>
                  </c:pt>
                  <c:pt idx="3">
                    <c:v>4.0663267195320358E-3</c:v>
                  </c:pt>
                  <c:pt idx="4">
                    <c:v>4.6921322761538103E-4</c:v>
                  </c:pt>
                  <c:pt idx="5">
                    <c:v>4.6058621332358148E-4</c:v>
                  </c:pt>
                  <c:pt idx="6">
                    <c:v>1.7912446025585281E-4</c:v>
                  </c:pt>
                  <c:pt idx="7">
                    <c:v>1.032841993209022E-4</c:v>
                  </c:pt>
                </c:numCache>
              </c:numRef>
            </c:plus>
            <c:minus>
              <c:numRef>
                <c:f>'C3'!$V$3:$V$10</c:f>
                <c:numCache>
                  <c:formatCode>General</c:formatCode>
                  <c:ptCount val="8"/>
                  <c:pt idx="0">
                    <c:v>2.5159126248951802E-3</c:v>
                  </c:pt>
                  <c:pt idx="1">
                    <c:v>4.2263934903452732E-3</c:v>
                  </c:pt>
                  <c:pt idx="2">
                    <c:v>5.6248010177943715E-3</c:v>
                  </c:pt>
                  <c:pt idx="3">
                    <c:v>4.0663267195320358E-3</c:v>
                  </c:pt>
                  <c:pt idx="4">
                    <c:v>4.6921322761538103E-4</c:v>
                  </c:pt>
                  <c:pt idx="5">
                    <c:v>4.6058621332358148E-4</c:v>
                  </c:pt>
                  <c:pt idx="6">
                    <c:v>1.7912446025585281E-4</c:v>
                  </c:pt>
                  <c:pt idx="7">
                    <c:v>1.032841993209022E-4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'C3'!$S$3:$S$10</c:f>
              <c:numCache>
                <c:formatCode>General</c:formatCode>
                <c:ptCount val="8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  <c:pt idx="7">
                  <c:v>90</c:v>
                </c:pt>
              </c:numCache>
            </c:numRef>
          </c:xVal>
          <c:yVal>
            <c:numRef>
              <c:f>'C3'!$U$3:$U$10</c:f>
              <c:numCache>
                <c:formatCode>General</c:formatCode>
                <c:ptCount val="8"/>
                <c:pt idx="0">
                  <c:v>2.1045457648938199E-3</c:v>
                </c:pt>
                <c:pt idx="1">
                  <c:v>1.8876298363706016E-2</c:v>
                </c:pt>
                <c:pt idx="2">
                  <c:v>3.0573784949430988E-2</c:v>
                </c:pt>
                <c:pt idx="3">
                  <c:v>1.8642894251992923E-2</c:v>
                </c:pt>
                <c:pt idx="4">
                  <c:v>6.9575325551881131E-3</c:v>
                </c:pt>
                <c:pt idx="5">
                  <c:v>1.3133967628533381E-3</c:v>
                </c:pt>
                <c:pt idx="6">
                  <c:v>7.0595648536873277E-5</c:v>
                </c:pt>
                <c:pt idx="7">
                  <c:v>-2.7496368568770478E-4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964-405A-BA85-7321FB7A7931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'C3'!$V$11:$V$20</c:f>
                <c:numCache>
                  <c:formatCode>General</c:formatCode>
                  <c:ptCount val="10"/>
                  <c:pt idx="0">
                    <c:v>1.106292300113717E-4</c:v>
                  </c:pt>
                  <c:pt idx="1">
                    <c:v>3.4940671309840278E-4</c:v>
                  </c:pt>
                  <c:pt idx="2">
                    <c:v>2.8487571015056719E-3</c:v>
                  </c:pt>
                  <c:pt idx="3">
                    <c:v>6.23722349966722E-3</c:v>
                  </c:pt>
                  <c:pt idx="4">
                    <c:v>2.2681179836466737E-3</c:v>
                  </c:pt>
                  <c:pt idx="5">
                    <c:v>3.1201879804043536E-3</c:v>
                  </c:pt>
                  <c:pt idx="6">
                    <c:v>1.783665020481704E-3</c:v>
                  </c:pt>
                  <c:pt idx="7">
                    <c:v>1.0964941027249435E-3</c:v>
                  </c:pt>
                  <c:pt idx="8">
                    <c:v>4.3202095392105936E-4</c:v>
                  </c:pt>
                  <c:pt idx="9">
                    <c:v>2.7885597064321565E-4</c:v>
                  </c:pt>
                </c:numCache>
              </c:numRef>
            </c:plus>
            <c:minus>
              <c:numRef>
                <c:f>'C3'!$V$11:$V$20</c:f>
                <c:numCache>
                  <c:formatCode>General</c:formatCode>
                  <c:ptCount val="10"/>
                  <c:pt idx="0">
                    <c:v>1.106292300113717E-4</c:v>
                  </c:pt>
                  <c:pt idx="1">
                    <c:v>3.4940671309840278E-4</c:v>
                  </c:pt>
                  <c:pt idx="2">
                    <c:v>2.8487571015056719E-3</c:v>
                  </c:pt>
                  <c:pt idx="3">
                    <c:v>6.23722349966722E-3</c:v>
                  </c:pt>
                  <c:pt idx="4">
                    <c:v>2.2681179836466737E-3</c:v>
                  </c:pt>
                  <c:pt idx="5">
                    <c:v>3.1201879804043536E-3</c:v>
                  </c:pt>
                  <c:pt idx="6">
                    <c:v>1.783665020481704E-3</c:v>
                  </c:pt>
                  <c:pt idx="7">
                    <c:v>1.0964941027249435E-3</c:v>
                  </c:pt>
                  <c:pt idx="8">
                    <c:v>4.3202095392105936E-4</c:v>
                  </c:pt>
                  <c:pt idx="9">
                    <c:v>2.7885597064321565E-4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'C3'!$S$11:$S$20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'C3'!$U$11:$U$20</c:f>
              <c:numCache>
                <c:formatCode>General</c:formatCode>
                <c:ptCount val="10"/>
                <c:pt idx="0">
                  <c:v>-3.5680668589878903E-4</c:v>
                </c:pt>
                <c:pt idx="1">
                  <c:v>5.6468487203341898E-4</c:v>
                </c:pt>
                <c:pt idx="2">
                  <c:v>8.6368296706303589E-3</c:v>
                </c:pt>
                <c:pt idx="3">
                  <c:v>1.5696546244393889E-2</c:v>
                </c:pt>
                <c:pt idx="4">
                  <c:v>2.0695031701730107E-2</c:v>
                </c:pt>
                <c:pt idx="5">
                  <c:v>1.800330636145445E-2</c:v>
                </c:pt>
                <c:pt idx="6">
                  <c:v>1.1007245454521763E-2</c:v>
                </c:pt>
                <c:pt idx="7">
                  <c:v>5.7268563297918082E-3</c:v>
                </c:pt>
                <c:pt idx="8">
                  <c:v>1.9347973200115707E-3</c:v>
                </c:pt>
                <c:pt idx="9">
                  <c:v>6.3743420555438285E-4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E964-405A-BA85-7321FB7A7931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'C3'!$V$21:$V$29</c:f>
                <c:numCache>
                  <c:formatCode>General</c:formatCode>
                  <c:ptCount val="9"/>
                  <c:pt idx="0">
                    <c:v>1.6714875112176532E-3</c:v>
                  </c:pt>
                  <c:pt idx="1">
                    <c:v>3.7054023074796607E-3</c:v>
                  </c:pt>
                  <c:pt idx="2">
                    <c:v>6.8917335596447955E-3</c:v>
                  </c:pt>
                  <c:pt idx="3">
                    <c:v>6.60498455033181E-3</c:v>
                  </c:pt>
                  <c:pt idx="4">
                    <c:v>3.1603642753747154E-3</c:v>
                  </c:pt>
                  <c:pt idx="5">
                    <c:v>2.2695759008350348E-3</c:v>
                  </c:pt>
                  <c:pt idx="6">
                    <c:v>3.6483514232463045E-3</c:v>
                  </c:pt>
                  <c:pt idx="7">
                    <c:v>4.2768569203153846E-3</c:v>
                  </c:pt>
                  <c:pt idx="8">
                    <c:v>1.7388729904004223E-3</c:v>
                  </c:pt>
                </c:numCache>
              </c:numRef>
            </c:plus>
            <c:minus>
              <c:numRef>
                <c:f>'C3'!$V$21:$V$29</c:f>
                <c:numCache>
                  <c:formatCode>General</c:formatCode>
                  <c:ptCount val="9"/>
                  <c:pt idx="0">
                    <c:v>1.6714875112176532E-3</c:v>
                  </c:pt>
                  <c:pt idx="1">
                    <c:v>3.7054023074796607E-3</c:v>
                  </c:pt>
                  <c:pt idx="2">
                    <c:v>6.8917335596447955E-3</c:v>
                  </c:pt>
                  <c:pt idx="3">
                    <c:v>6.60498455033181E-3</c:v>
                  </c:pt>
                  <c:pt idx="4">
                    <c:v>3.1603642753747154E-3</c:v>
                  </c:pt>
                  <c:pt idx="5">
                    <c:v>2.2695759008350348E-3</c:v>
                  </c:pt>
                  <c:pt idx="6">
                    <c:v>3.6483514232463045E-3</c:v>
                  </c:pt>
                  <c:pt idx="7">
                    <c:v>4.2768569203153846E-3</c:v>
                  </c:pt>
                  <c:pt idx="8">
                    <c:v>1.7388729904004223E-3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'C3'!$S$21:$S$29</c:f>
              <c:numCache>
                <c:formatCode>General</c:formatCode>
                <c:ptCount val="9"/>
                <c:pt idx="0">
                  <c:v>130</c:v>
                </c:pt>
                <c:pt idx="1">
                  <c:v>140</c:v>
                </c:pt>
                <c:pt idx="2">
                  <c:v>150</c:v>
                </c:pt>
                <c:pt idx="3">
                  <c:v>160</c:v>
                </c:pt>
                <c:pt idx="4">
                  <c:v>170</c:v>
                </c:pt>
                <c:pt idx="5">
                  <c:v>180</c:v>
                </c:pt>
                <c:pt idx="6">
                  <c:v>190</c:v>
                </c:pt>
                <c:pt idx="7">
                  <c:v>200</c:v>
                </c:pt>
                <c:pt idx="8">
                  <c:v>210</c:v>
                </c:pt>
              </c:numCache>
            </c:numRef>
          </c:xVal>
          <c:yVal>
            <c:numRef>
              <c:f>'C3'!$U$21:$U$29</c:f>
              <c:numCache>
                <c:formatCode>General</c:formatCode>
                <c:ptCount val="9"/>
                <c:pt idx="0">
                  <c:v>2.9926938782955858E-3</c:v>
                </c:pt>
                <c:pt idx="1">
                  <c:v>6.7786904436157435E-3</c:v>
                </c:pt>
                <c:pt idx="2">
                  <c:v>1.1055745010202407E-2</c:v>
                </c:pt>
                <c:pt idx="3">
                  <c:v>1.610576124544931E-2</c:v>
                </c:pt>
                <c:pt idx="4">
                  <c:v>1.6036043134158389E-2</c:v>
                </c:pt>
                <c:pt idx="5">
                  <c:v>1.3774751350548429E-2</c:v>
                </c:pt>
                <c:pt idx="6">
                  <c:v>9.6189456731633725E-3</c:v>
                </c:pt>
                <c:pt idx="7">
                  <c:v>6.6998786656346995E-3</c:v>
                </c:pt>
                <c:pt idx="8">
                  <c:v>2.6410720996109275E-3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E964-405A-BA85-7321FB7A7931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'C3'!$V$30:$V$40</c:f>
                <c:numCache>
                  <c:formatCode>General</c:formatCode>
                  <c:ptCount val="11"/>
                  <c:pt idx="0">
                    <c:v>7.626400917598102E-5</c:v>
                  </c:pt>
                  <c:pt idx="1">
                    <c:v>6.7030461087911559E-5</c:v>
                  </c:pt>
                  <c:pt idx="2">
                    <c:v>3.6374666760481972E-5</c:v>
                  </c:pt>
                  <c:pt idx="3">
                    <c:v>7.4151031784346533E-4</c:v>
                  </c:pt>
                  <c:pt idx="4">
                    <c:v>1.4880677151489299E-3</c:v>
                  </c:pt>
                  <c:pt idx="5">
                    <c:v>2.0621647888729214E-3</c:v>
                  </c:pt>
                  <c:pt idx="6">
                    <c:v>1.6708937206129102E-3</c:v>
                  </c:pt>
                  <c:pt idx="7">
                    <c:v>2.123385776482667E-3</c:v>
                  </c:pt>
                  <c:pt idx="8">
                    <c:v>9.7731888508037512E-4</c:v>
                  </c:pt>
                  <c:pt idx="9">
                    <c:v>9.7251227692132694E-4</c:v>
                  </c:pt>
                  <c:pt idx="10">
                    <c:v>6.8922155076556256E-4</c:v>
                  </c:pt>
                </c:numCache>
              </c:numRef>
            </c:plus>
            <c:minus>
              <c:numRef>
                <c:f>'C3'!$V$30:$V$40</c:f>
                <c:numCache>
                  <c:formatCode>General</c:formatCode>
                  <c:ptCount val="11"/>
                  <c:pt idx="0">
                    <c:v>7.626400917598102E-5</c:v>
                  </c:pt>
                  <c:pt idx="1">
                    <c:v>6.7030461087911559E-5</c:v>
                  </c:pt>
                  <c:pt idx="2">
                    <c:v>3.6374666760481972E-5</c:v>
                  </c:pt>
                  <c:pt idx="3">
                    <c:v>7.4151031784346533E-4</c:v>
                  </c:pt>
                  <c:pt idx="4">
                    <c:v>1.4880677151489299E-3</c:v>
                  </c:pt>
                  <c:pt idx="5">
                    <c:v>2.0621647888729214E-3</c:v>
                  </c:pt>
                  <c:pt idx="6">
                    <c:v>1.6708937206129102E-3</c:v>
                  </c:pt>
                  <c:pt idx="7">
                    <c:v>2.123385776482667E-3</c:v>
                  </c:pt>
                  <c:pt idx="8">
                    <c:v>9.7731888508037512E-4</c:v>
                  </c:pt>
                  <c:pt idx="9">
                    <c:v>9.7251227692132694E-4</c:v>
                  </c:pt>
                  <c:pt idx="10">
                    <c:v>6.8922155076556256E-4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'C3'!$S$30:$S$40</c:f>
              <c:numCache>
                <c:formatCode>General</c:formatCode>
                <c:ptCount val="11"/>
                <c:pt idx="0">
                  <c:v>170</c:v>
                </c:pt>
                <c:pt idx="1">
                  <c:v>180</c:v>
                </c:pt>
                <c:pt idx="2">
                  <c:v>190</c:v>
                </c:pt>
                <c:pt idx="3">
                  <c:v>200</c:v>
                </c:pt>
                <c:pt idx="4">
                  <c:v>210</c:v>
                </c:pt>
                <c:pt idx="5">
                  <c:v>220</c:v>
                </c:pt>
                <c:pt idx="6">
                  <c:v>230</c:v>
                </c:pt>
                <c:pt idx="7">
                  <c:v>240</c:v>
                </c:pt>
                <c:pt idx="8">
                  <c:v>250</c:v>
                </c:pt>
                <c:pt idx="9">
                  <c:v>260</c:v>
                </c:pt>
                <c:pt idx="10">
                  <c:v>270</c:v>
                </c:pt>
              </c:numCache>
            </c:numRef>
          </c:xVal>
          <c:yVal>
            <c:numRef>
              <c:f>'C3'!$U$30:$U$40</c:f>
              <c:numCache>
                <c:formatCode>General</c:formatCode>
                <c:ptCount val="11"/>
                <c:pt idx="0">
                  <c:v>-2.9618224129798586E-4</c:v>
                </c:pt>
                <c:pt idx="1">
                  <c:v>8.2720537457033896E-5</c:v>
                </c:pt>
                <c:pt idx="2">
                  <c:v>1.289146985013017E-3</c:v>
                </c:pt>
                <c:pt idx="3">
                  <c:v>3.6353129910640992E-3</c:v>
                </c:pt>
                <c:pt idx="4">
                  <c:v>7.030281888709077E-3</c:v>
                </c:pt>
                <c:pt idx="5">
                  <c:v>1.0394938564053652E-2</c:v>
                </c:pt>
                <c:pt idx="6">
                  <c:v>1.2462232124941042E-2</c:v>
                </c:pt>
                <c:pt idx="7">
                  <c:v>1.3538316016605297E-2</c:v>
                </c:pt>
                <c:pt idx="8">
                  <c:v>1.1358867233206425E-2</c:v>
                </c:pt>
                <c:pt idx="9">
                  <c:v>8.7186726708414451E-3</c:v>
                </c:pt>
                <c:pt idx="10">
                  <c:v>6.0511971084061056E-3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E964-405A-BA85-7321FB7A7931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'C3'!$V$41:$V$53</c:f>
                <c:numCache>
                  <c:formatCode>General</c:formatCode>
                  <c:ptCount val="13"/>
                  <c:pt idx="0">
                    <c:v>9.6381427662057471E-5</c:v>
                  </c:pt>
                  <c:pt idx="1">
                    <c:v>1.581182678682881E-4</c:v>
                  </c:pt>
                  <c:pt idx="2">
                    <c:v>2.722537094569066E-4</c:v>
                  </c:pt>
                  <c:pt idx="3">
                    <c:v>3.4126500924501691E-4</c:v>
                  </c:pt>
                  <c:pt idx="4">
                    <c:v>8.7229707056240581E-4</c:v>
                  </c:pt>
                  <c:pt idx="5">
                    <c:v>9.2330949515111518E-4</c:v>
                  </c:pt>
                  <c:pt idx="6">
                    <c:v>1.3538980473245909E-3</c:v>
                  </c:pt>
                  <c:pt idx="7">
                    <c:v>1.7958783020414143E-3</c:v>
                  </c:pt>
                  <c:pt idx="8">
                    <c:v>1.9196110774364348E-3</c:v>
                  </c:pt>
                  <c:pt idx="9">
                    <c:v>1.2562432346302508E-3</c:v>
                  </c:pt>
                  <c:pt idx="10">
                    <c:v>8.9420542018229046E-4</c:v>
                  </c:pt>
                  <c:pt idx="11">
                    <c:v>5.5197383259119356E-4</c:v>
                  </c:pt>
                  <c:pt idx="12">
                    <c:v>3.8627572663567551E-4</c:v>
                  </c:pt>
                </c:numCache>
              </c:numRef>
            </c:plus>
            <c:minus>
              <c:numRef>
                <c:f>'C3'!$V$41:$V$53</c:f>
                <c:numCache>
                  <c:formatCode>General</c:formatCode>
                  <c:ptCount val="13"/>
                  <c:pt idx="0">
                    <c:v>9.6381427662057471E-5</c:v>
                  </c:pt>
                  <c:pt idx="1">
                    <c:v>1.581182678682881E-4</c:v>
                  </c:pt>
                  <c:pt idx="2">
                    <c:v>2.722537094569066E-4</c:v>
                  </c:pt>
                  <c:pt idx="3">
                    <c:v>3.4126500924501691E-4</c:v>
                  </c:pt>
                  <c:pt idx="4">
                    <c:v>8.7229707056240581E-4</c:v>
                  </c:pt>
                  <c:pt idx="5">
                    <c:v>9.2330949515111518E-4</c:v>
                  </c:pt>
                  <c:pt idx="6">
                    <c:v>1.3538980473245909E-3</c:v>
                  </c:pt>
                  <c:pt idx="7">
                    <c:v>1.7958783020414143E-3</c:v>
                  </c:pt>
                  <c:pt idx="8">
                    <c:v>1.9196110774364348E-3</c:v>
                  </c:pt>
                  <c:pt idx="9">
                    <c:v>1.2562432346302508E-3</c:v>
                  </c:pt>
                  <c:pt idx="10">
                    <c:v>8.9420542018229046E-4</c:v>
                  </c:pt>
                  <c:pt idx="11">
                    <c:v>5.5197383259119356E-4</c:v>
                  </c:pt>
                  <c:pt idx="12">
                    <c:v>3.8627572663567551E-4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'C3'!$S$41:$S$53</c:f>
              <c:numCache>
                <c:formatCode>General</c:formatCode>
                <c:ptCount val="13"/>
                <c:pt idx="0">
                  <c:v>310</c:v>
                </c:pt>
                <c:pt idx="1">
                  <c:v>320</c:v>
                </c:pt>
                <c:pt idx="2">
                  <c:v>330</c:v>
                </c:pt>
                <c:pt idx="3">
                  <c:v>340</c:v>
                </c:pt>
                <c:pt idx="4">
                  <c:v>350</c:v>
                </c:pt>
                <c:pt idx="5">
                  <c:v>360</c:v>
                </c:pt>
                <c:pt idx="6">
                  <c:v>370</c:v>
                </c:pt>
                <c:pt idx="7">
                  <c:v>380</c:v>
                </c:pt>
                <c:pt idx="8">
                  <c:v>390</c:v>
                </c:pt>
                <c:pt idx="9">
                  <c:v>400</c:v>
                </c:pt>
                <c:pt idx="10">
                  <c:v>410</c:v>
                </c:pt>
                <c:pt idx="11">
                  <c:v>420</c:v>
                </c:pt>
                <c:pt idx="12">
                  <c:v>430</c:v>
                </c:pt>
              </c:numCache>
            </c:numRef>
          </c:xVal>
          <c:yVal>
            <c:numRef>
              <c:f>'C3'!$U$41:$U$53</c:f>
              <c:numCache>
                <c:formatCode>General</c:formatCode>
                <c:ptCount val="13"/>
                <c:pt idx="0">
                  <c:v>4.5556087175197343E-4</c:v>
                </c:pt>
                <c:pt idx="1">
                  <c:v>1.3467402073837798E-3</c:v>
                </c:pt>
                <c:pt idx="2">
                  <c:v>3.0320997672861074E-3</c:v>
                </c:pt>
                <c:pt idx="3">
                  <c:v>5.5692327738297211E-3</c:v>
                </c:pt>
                <c:pt idx="4">
                  <c:v>8.3488635587765456E-3</c:v>
                </c:pt>
                <c:pt idx="5">
                  <c:v>1.0582874342316142E-2</c:v>
                </c:pt>
                <c:pt idx="6">
                  <c:v>1.0003910896378473E-2</c:v>
                </c:pt>
                <c:pt idx="7">
                  <c:v>1.0273689674852047E-2</c:v>
                </c:pt>
                <c:pt idx="8">
                  <c:v>8.9884514493150207E-3</c:v>
                </c:pt>
                <c:pt idx="9">
                  <c:v>7.1636556668308446E-3</c:v>
                </c:pt>
                <c:pt idx="10">
                  <c:v>5.0599874391829731E-3</c:v>
                </c:pt>
                <c:pt idx="11">
                  <c:v>3.2776287679193608E-3</c:v>
                </c:pt>
                <c:pt idx="12">
                  <c:v>1.9469222089317311E-3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E964-405A-BA85-7321FB7A79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0347568"/>
        <c:axId val="610347896"/>
      </c:scatterChart>
      <c:valAx>
        <c:axId val="610347568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0347896"/>
        <c:crosses val="autoZero"/>
        <c:crossBetween val="midCat"/>
      </c:valAx>
      <c:valAx>
        <c:axId val="610347896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layout>
            <c:manualLayout>
              <c:xMode val="edge"/>
              <c:yMode val="edge"/>
              <c:x val="3.6057033411364119E-2"/>
              <c:y val="0.332532443861184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0347568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316236512102654"/>
          <c:w val="0.82526159230096241"/>
          <c:h val="0.6655446194225721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'ph6.2'!$I$1:$I$100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'ph6.2'!$K$1:$K$100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4.1159129032258062E-27</c:v>
                </c:pt>
                <c:pt idx="3">
                  <c:v>8.5159290322580654E-20</c:v>
                </c:pt>
                <c:pt idx="4">
                  <c:v>2.1114538709677419E-15</c:v>
                </c:pt>
                <c:pt idx="5">
                  <c:v>1.7893616129032258E-12</c:v>
                </c:pt>
                <c:pt idx="6">
                  <c:v>2.1784722580645159E-10</c:v>
                </c:pt>
                <c:pt idx="7">
                  <c:v>7.7910096774193538E-9</c:v>
                </c:pt>
                <c:pt idx="8">
                  <c:v>1.2186138709677419E-7</c:v>
                </c:pt>
                <c:pt idx="9">
                  <c:v>1.0615751612903226E-6</c:v>
                </c:pt>
                <c:pt idx="10">
                  <c:v>6.0231838709677423E-6</c:v>
                </c:pt>
                <c:pt idx="11">
                  <c:v>2.4769109677419354E-5</c:v>
                </c:pt>
                <c:pt idx="12">
                  <c:v>7.9350161290322587E-5</c:v>
                </c:pt>
                <c:pt idx="13">
                  <c:v>2.0927199999999998E-4</c:v>
                </c:pt>
                <c:pt idx="14">
                  <c:v>4.7245193548387096E-4</c:v>
                </c:pt>
                <c:pt idx="15">
                  <c:v>9.4047290322580657E-4</c:v>
                </c:pt>
                <c:pt idx="16">
                  <c:v>1.6883941935483871E-3</c:v>
                </c:pt>
                <c:pt idx="17">
                  <c:v>2.7821590322580645E-3</c:v>
                </c:pt>
                <c:pt idx="18">
                  <c:v>4.2667612903225811E-3</c:v>
                </c:pt>
                <c:pt idx="19">
                  <c:v>6.157090322580645E-3</c:v>
                </c:pt>
                <c:pt idx="20">
                  <c:v>8.4357806451612911E-3</c:v>
                </c:pt>
                <c:pt idx="21">
                  <c:v>1.1053635483870968E-2</c:v>
                </c:pt>
                <c:pt idx="22">
                  <c:v>1.3934741935483871E-2</c:v>
                </c:pt>
                <c:pt idx="23">
                  <c:v>1.6985593548387096E-2</c:v>
                </c:pt>
                <c:pt idx="24">
                  <c:v>2.010225806451613E-2</c:v>
                </c:pt>
                <c:pt idx="25">
                  <c:v>2.318080322580645E-2</c:v>
                </c:pt>
                <c:pt idx="26">
                  <c:v>2.6123161290322584E-2</c:v>
                </c:pt>
                <c:pt idx="27">
                  <c:v>2.8842667741935484E-2</c:v>
                </c:pt>
                <c:pt idx="28">
                  <c:v>3.1268948387096776E-2</c:v>
                </c:pt>
                <c:pt idx="29">
                  <c:v>3.3349548387096778E-2</c:v>
                </c:pt>
                <c:pt idx="30">
                  <c:v>3.5047000000000002E-2</c:v>
                </c:pt>
                <c:pt idx="31">
                  <c:v>3.6343709677419352E-2</c:v>
                </c:pt>
                <c:pt idx="32">
                  <c:v>3.7239677419354841E-2</c:v>
                </c:pt>
                <c:pt idx="33">
                  <c:v>3.7741419354838712E-2</c:v>
                </c:pt>
                <c:pt idx="34">
                  <c:v>3.7868483870967744E-2</c:v>
                </c:pt>
                <c:pt idx="35">
                  <c:v>3.7653451612903226E-2</c:v>
                </c:pt>
                <c:pt idx="36">
                  <c:v>3.7128903225806455E-2</c:v>
                </c:pt>
                <c:pt idx="37">
                  <c:v>3.6333935483870969E-2</c:v>
                </c:pt>
                <c:pt idx="38">
                  <c:v>3.5304387096774192E-2</c:v>
                </c:pt>
                <c:pt idx="39">
                  <c:v>3.4082612903225805E-2</c:v>
                </c:pt>
                <c:pt idx="40">
                  <c:v>3.2707709677419351E-2</c:v>
                </c:pt>
                <c:pt idx="41">
                  <c:v>3.1215516129032256E-2</c:v>
                </c:pt>
                <c:pt idx="42">
                  <c:v>2.9637961290322579E-2</c:v>
                </c:pt>
                <c:pt idx="43">
                  <c:v>2.8006322580645161E-2</c:v>
                </c:pt>
                <c:pt idx="44">
                  <c:v>2.6347641935483872E-2</c:v>
                </c:pt>
                <c:pt idx="45">
                  <c:v>2.4684725806451615E-2</c:v>
                </c:pt>
                <c:pt idx="46">
                  <c:v>2.3038100000000002E-2</c:v>
                </c:pt>
                <c:pt idx="47">
                  <c:v>2.1423729032258063E-2</c:v>
                </c:pt>
                <c:pt idx="48">
                  <c:v>1.9855948387096777E-2</c:v>
                </c:pt>
                <c:pt idx="49">
                  <c:v>1.8344532258064514E-2</c:v>
                </c:pt>
                <c:pt idx="50">
                  <c:v>1.6898603225806452E-2</c:v>
                </c:pt>
                <c:pt idx="51">
                  <c:v>1.5523048387096774E-2</c:v>
                </c:pt>
                <c:pt idx="52">
                  <c:v>1.4222429032258066E-2</c:v>
                </c:pt>
                <c:pt idx="53">
                  <c:v>1.2999025806451613E-2</c:v>
                </c:pt>
                <c:pt idx="54">
                  <c:v>1.1853164516129033E-2</c:v>
                </c:pt>
                <c:pt idx="55">
                  <c:v>1.0784845161290323E-2</c:v>
                </c:pt>
                <c:pt idx="56">
                  <c:v>9.7927645161290326E-3</c:v>
                </c:pt>
                <c:pt idx="57">
                  <c:v>8.874316129032259E-3</c:v>
                </c:pt>
                <c:pt idx="58">
                  <c:v>8.0275451612903236E-3</c:v>
                </c:pt>
                <c:pt idx="59">
                  <c:v>7.2488677419354835E-3</c:v>
                </c:pt>
                <c:pt idx="60">
                  <c:v>6.5347000000000001E-3</c:v>
                </c:pt>
                <c:pt idx="61">
                  <c:v>5.8817838709677413E-3</c:v>
                </c:pt>
                <c:pt idx="62">
                  <c:v>5.2865354838709678E-3</c:v>
                </c:pt>
                <c:pt idx="63">
                  <c:v>4.7443935483870965E-3</c:v>
                </c:pt>
                <c:pt idx="64">
                  <c:v>4.2524258064516127E-3</c:v>
                </c:pt>
                <c:pt idx="65">
                  <c:v>3.8067225806451615E-3</c:v>
                </c:pt>
                <c:pt idx="66">
                  <c:v>3.4033741935483872E-3</c:v>
                </c:pt>
                <c:pt idx="67">
                  <c:v>3.0392854838709677E-3</c:v>
                </c:pt>
                <c:pt idx="68">
                  <c:v>2.7111983870967741E-3</c:v>
                </c:pt>
                <c:pt idx="69">
                  <c:v>2.4159851612903225E-3</c:v>
                </c:pt>
                <c:pt idx="70">
                  <c:v>2.1507787096774192E-3</c:v>
                </c:pt>
                <c:pt idx="71">
                  <c:v>1.9128422580645163E-3</c:v>
                </c:pt>
                <c:pt idx="72">
                  <c:v>1.6996670967741937E-3</c:v>
                </c:pt>
                <c:pt idx="73">
                  <c:v>1.5089400000000001E-3</c:v>
                </c:pt>
                <c:pt idx="74">
                  <c:v>1.3385106451612903E-3</c:v>
                </c:pt>
                <c:pt idx="75">
                  <c:v>1.1863590322580646E-3</c:v>
                </c:pt>
                <c:pt idx="76">
                  <c:v>1.0507258064516129E-3</c:v>
                </c:pt>
                <c:pt idx="77">
                  <c:v>9.2988419354838713E-4</c:v>
                </c:pt>
                <c:pt idx="78">
                  <c:v>8.2240064516129021E-4</c:v>
                </c:pt>
                <c:pt idx="79">
                  <c:v>7.2684161290322588E-4</c:v>
                </c:pt>
                <c:pt idx="80">
                  <c:v>6.4196903225806454E-4</c:v>
                </c:pt>
                <c:pt idx="81">
                  <c:v>5.6664258064516131E-4</c:v>
                </c:pt>
                <c:pt idx="82">
                  <c:v>4.9988483870967747E-4</c:v>
                </c:pt>
                <c:pt idx="83">
                  <c:v>4.4071838709677422E-4</c:v>
                </c:pt>
                <c:pt idx="84">
                  <c:v>3.8832870967741938E-4</c:v>
                </c:pt>
                <c:pt idx="85">
                  <c:v>3.420316129032258E-4</c:v>
                </c:pt>
                <c:pt idx="86">
                  <c:v>3.0106796774193549E-4</c:v>
                </c:pt>
                <c:pt idx="87">
                  <c:v>2.6488716129032257E-4</c:v>
                </c:pt>
                <c:pt idx="88">
                  <c:v>2.3294835483870965E-4</c:v>
                </c:pt>
                <c:pt idx="89">
                  <c:v>2.047693548387097E-4</c:v>
                </c:pt>
                <c:pt idx="90">
                  <c:v>1.7992009677419356E-4</c:v>
                </c:pt>
                <c:pt idx="91">
                  <c:v>1.580193870967742E-4</c:v>
                </c:pt>
                <c:pt idx="92">
                  <c:v>1.3872838709677419E-4</c:v>
                </c:pt>
                <c:pt idx="93">
                  <c:v>1.2174409677419354E-4</c:v>
                </c:pt>
                <c:pt idx="94">
                  <c:v>1.068026129032258E-4</c:v>
                </c:pt>
                <c:pt idx="95">
                  <c:v>9.3659580645161298E-5</c:v>
                </c:pt>
                <c:pt idx="96">
                  <c:v>8.2103225806451618E-5</c:v>
                </c:pt>
                <c:pt idx="97">
                  <c:v>7.1951096774193547E-5</c:v>
                </c:pt>
                <c:pt idx="98">
                  <c:v>6.3033774193548385E-5</c:v>
                </c:pt>
                <c:pt idx="99">
                  <c:v>5.5201387096774193E-5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D50-43C0-A571-EEF648EC1DD2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'ph6.2'!$L$1:$L$200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'ph6.2'!$N$1:$N$200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1.1623145161290324E-31</c:v>
                </c:pt>
                <c:pt idx="10">
                  <c:v>3.3720967741935485E-28</c:v>
                </c:pt>
                <c:pt idx="11">
                  <c:v>2.5549741935483875E-25</c:v>
                </c:pt>
                <c:pt idx="12">
                  <c:v>6.8803806451612906E-23</c:v>
                </c:pt>
                <c:pt idx="13">
                  <c:v>8.2064129032258068E-21</c:v>
                </c:pt>
                <c:pt idx="14">
                  <c:v>5.0933322580645157E-19</c:v>
                </c:pt>
                <c:pt idx="15">
                  <c:v>1.8565429032258067E-17</c:v>
                </c:pt>
                <c:pt idx="16">
                  <c:v>4.3602677419354838E-16</c:v>
                </c:pt>
                <c:pt idx="17">
                  <c:v>7.0921548387096782E-15</c:v>
                </c:pt>
                <c:pt idx="18">
                  <c:v>8.4608677419354844E-14</c:v>
                </c:pt>
                <c:pt idx="19">
                  <c:v>7.7512612903225813E-13</c:v>
                </c:pt>
                <c:pt idx="20">
                  <c:v>5.660887096774194E-12</c:v>
                </c:pt>
                <c:pt idx="21">
                  <c:v>3.3984870967741936E-11</c:v>
                </c:pt>
                <c:pt idx="22">
                  <c:v>1.7202254838709679E-10</c:v>
                </c:pt>
                <c:pt idx="23">
                  <c:v>7.5000645161290323E-10</c:v>
                </c:pt>
                <c:pt idx="24">
                  <c:v>2.8673574193548388E-9</c:v>
                </c:pt>
                <c:pt idx="25">
                  <c:v>9.7592064516129033E-9</c:v>
                </c:pt>
                <c:pt idx="26">
                  <c:v>2.99566E-8</c:v>
                </c:pt>
                <c:pt idx="27">
                  <c:v>8.3856064516129032E-8</c:v>
                </c:pt>
                <c:pt idx="28">
                  <c:v>2.1612370967741935E-7</c:v>
                </c:pt>
                <c:pt idx="29">
                  <c:v>5.1712000000000001E-7</c:v>
                </c:pt>
                <c:pt idx="30">
                  <c:v>1.1571341935483871E-6</c:v>
                </c:pt>
                <c:pt idx="31">
                  <c:v>2.4366412903225808E-6</c:v>
                </c:pt>
                <c:pt idx="32">
                  <c:v>4.8633129032258067E-6</c:v>
                </c:pt>
                <c:pt idx="33">
                  <c:v>9.2141322580645163E-6</c:v>
                </c:pt>
                <c:pt idx="34">
                  <c:v>1.6663696774193548E-5</c:v>
                </c:pt>
                <c:pt idx="35">
                  <c:v>2.8919232258064518E-5</c:v>
                </c:pt>
                <c:pt idx="36">
                  <c:v>4.8291032258064515E-5</c:v>
                </c:pt>
                <c:pt idx="37">
                  <c:v>7.7825387096774185E-5</c:v>
                </c:pt>
                <c:pt idx="38">
                  <c:v>1.2138245161290321E-4</c:v>
                </c:pt>
                <c:pt idx="39">
                  <c:v>1.8368641935483871E-4</c:v>
                </c:pt>
                <c:pt idx="40">
                  <c:v>2.7028903225806455E-4</c:v>
                </c:pt>
                <c:pt idx="41">
                  <c:v>3.8751419354838711E-4</c:v>
                </c:pt>
                <c:pt idx="42">
                  <c:v>5.4237000000000003E-4</c:v>
                </c:pt>
                <c:pt idx="43">
                  <c:v>7.4218709677419353E-4</c:v>
                </c:pt>
                <c:pt idx="44">
                  <c:v>9.9455677419354842E-4</c:v>
                </c:pt>
                <c:pt idx="45">
                  <c:v>1.3069399999999999E-3</c:v>
                </c:pt>
                <c:pt idx="46">
                  <c:v>1.6862764516129031E-3</c:v>
                </c:pt>
                <c:pt idx="47">
                  <c:v>2.1387238709677419E-3</c:v>
                </c:pt>
                <c:pt idx="48">
                  <c:v>2.669299677419355E-3</c:v>
                </c:pt>
                <c:pt idx="49">
                  <c:v>3.2815225806451616E-3</c:v>
                </c:pt>
                <c:pt idx="50">
                  <c:v>3.9774451612903227E-3</c:v>
                </c:pt>
                <c:pt idx="51">
                  <c:v>4.7567741935483875E-3</c:v>
                </c:pt>
                <c:pt idx="52">
                  <c:v>5.6175548387096775E-3</c:v>
                </c:pt>
                <c:pt idx="53">
                  <c:v>6.555551612903227E-3</c:v>
                </c:pt>
                <c:pt idx="54">
                  <c:v>7.565225806451613E-3</c:v>
                </c:pt>
                <c:pt idx="55">
                  <c:v>8.6377806451612901E-3</c:v>
                </c:pt>
                <c:pt idx="56">
                  <c:v>9.7637677419354831E-3</c:v>
                </c:pt>
                <c:pt idx="57">
                  <c:v>1.0932109677419356E-2</c:v>
                </c:pt>
                <c:pt idx="58">
                  <c:v>1.21301E-2</c:v>
                </c:pt>
                <c:pt idx="59">
                  <c:v>1.334438064516129E-2</c:v>
                </c:pt>
                <c:pt idx="60">
                  <c:v>1.4561267741935483E-2</c:v>
                </c:pt>
                <c:pt idx="61">
                  <c:v>1.5766751612903224E-2</c:v>
                </c:pt>
                <c:pt idx="62">
                  <c:v>1.6946496774193548E-2</c:v>
                </c:pt>
                <c:pt idx="63">
                  <c:v>1.8087470967741933E-2</c:v>
                </c:pt>
                <c:pt idx="64">
                  <c:v>1.9176316129032256E-2</c:v>
                </c:pt>
                <c:pt idx="65">
                  <c:v>2.0201629032258063E-2</c:v>
                </c:pt>
                <c:pt idx="66">
                  <c:v>2.1152332258064517E-2</c:v>
                </c:pt>
                <c:pt idx="67">
                  <c:v>2.2019954838709679E-2</c:v>
                </c:pt>
                <c:pt idx="68">
                  <c:v>2.2795699999999999E-2</c:v>
                </c:pt>
                <c:pt idx="69">
                  <c:v>2.3474029032258065E-2</c:v>
                </c:pt>
                <c:pt idx="70">
                  <c:v>2.4049729032258063E-2</c:v>
                </c:pt>
                <c:pt idx="71">
                  <c:v>2.4520193548387095E-2</c:v>
                </c:pt>
                <c:pt idx="72">
                  <c:v>2.4883141935483872E-2</c:v>
                </c:pt>
                <c:pt idx="73">
                  <c:v>2.5138900000000002E-2</c:v>
                </c:pt>
                <c:pt idx="74">
                  <c:v>2.5288770967741934E-2</c:v>
                </c:pt>
                <c:pt idx="75">
                  <c:v>2.5334709677419354E-2</c:v>
                </c:pt>
                <c:pt idx="76">
                  <c:v>2.5280951612903228E-2</c:v>
                </c:pt>
                <c:pt idx="77">
                  <c:v>2.5131406451612902E-2</c:v>
                </c:pt>
                <c:pt idx="78">
                  <c:v>2.4892264516129033E-2</c:v>
                </c:pt>
                <c:pt idx="79">
                  <c:v>2.4568412903225808E-2</c:v>
                </c:pt>
                <c:pt idx="80">
                  <c:v>2.4167019354838712E-2</c:v>
                </c:pt>
                <c:pt idx="81">
                  <c:v>2.3695251612903225E-2</c:v>
                </c:pt>
                <c:pt idx="82">
                  <c:v>2.3159951612903226E-2</c:v>
                </c:pt>
                <c:pt idx="83">
                  <c:v>2.2568612903225805E-2</c:v>
                </c:pt>
                <c:pt idx="84">
                  <c:v>2.1928403225806452E-2</c:v>
                </c:pt>
                <c:pt idx="85">
                  <c:v>2.1246490322580646E-2</c:v>
                </c:pt>
                <c:pt idx="86">
                  <c:v>2.0530367741935486E-2</c:v>
                </c:pt>
                <c:pt idx="87">
                  <c:v>1.9786551612903228E-2</c:v>
                </c:pt>
                <c:pt idx="88">
                  <c:v>1.9021883870967742E-2</c:v>
                </c:pt>
                <c:pt idx="89">
                  <c:v>1.8241903225806454E-2</c:v>
                </c:pt>
                <c:pt idx="90">
                  <c:v>1.7453125806451614E-2</c:v>
                </c:pt>
                <c:pt idx="91">
                  <c:v>1.6660438709677421E-2</c:v>
                </c:pt>
                <c:pt idx="92">
                  <c:v>1.5868729032258062E-2</c:v>
                </c:pt>
                <c:pt idx="93">
                  <c:v>1.5082558064516128E-2</c:v>
                </c:pt>
                <c:pt idx="94">
                  <c:v>1.4305509677419354E-2</c:v>
                </c:pt>
                <c:pt idx="95">
                  <c:v>1.3541819354838709E-2</c:v>
                </c:pt>
                <c:pt idx="96">
                  <c:v>1.2794093548387096E-2</c:v>
                </c:pt>
                <c:pt idx="97">
                  <c:v>1.2065264516129031E-2</c:v>
                </c:pt>
                <c:pt idx="98">
                  <c:v>1.1356961290322581E-2</c:v>
                </c:pt>
                <c:pt idx="99">
                  <c:v>1.0671790322580645E-2</c:v>
                </c:pt>
                <c:pt idx="100">
                  <c:v>1.0011054838709678E-2</c:v>
                </c:pt>
                <c:pt idx="101">
                  <c:v>9.3754064516129044E-3</c:v>
                </c:pt>
                <c:pt idx="102">
                  <c:v>8.7661483870967744E-3</c:v>
                </c:pt>
                <c:pt idx="103">
                  <c:v>8.1839322580645156E-3</c:v>
                </c:pt>
                <c:pt idx="104">
                  <c:v>7.6287580645161288E-3</c:v>
                </c:pt>
                <c:pt idx="105">
                  <c:v>7.1006258064516123E-3</c:v>
                </c:pt>
                <c:pt idx="106">
                  <c:v>6.5998612903225813E-3</c:v>
                </c:pt>
                <c:pt idx="107">
                  <c:v>6.1258129032258071E-3</c:v>
                </c:pt>
                <c:pt idx="108">
                  <c:v>5.6784806451612903E-3</c:v>
                </c:pt>
                <c:pt idx="109">
                  <c:v>5.256561290322581E-3</c:v>
                </c:pt>
                <c:pt idx="110">
                  <c:v>4.8600548387096772E-3</c:v>
                </c:pt>
                <c:pt idx="111">
                  <c:v>4.4879838709677416E-3</c:v>
                </c:pt>
                <c:pt idx="112">
                  <c:v>4.1393709677419351E-3</c:v>
                </c:pt>
                <c:pt idx="113">
                  <c:v>3.8132387096774197E-3</c:v>
                </c:pt>
                <c:pt idx="114">
                  <c:v>3.5089354838709675E-3</c:v>
                </c:pt>
                <c:pt idx="115">
                  <c:v>3.2252883870967745E-3</c:v>
                </c:pt>
                <c:pt idx="116">
                  <c:v>2.9613851612903226E-3</c:v>
                </c:pt>
                <c:pt idx="117">
                  <c:v>2.716248387096774E-3</c:v>
                </c:pt>
                <c:pt idx="118">
                  <c:v>2.488835483870968E-3</c:v>
                </c:pt>
                <c:pt idx="119">
                  <c:v>2.278234193548387E-3</c:v>
                </c:pt>
                <c:pt idx="120">
                  <c:v>2.0834019354838713E-3</c:v>
                </c:pt>
                <c:pt idx="121">
                  <c:v>1.9034264516129031E-3</c:v>
                </c:pt>
                <c:pt idx="122">
                  <c:v>1.737428064516129E-3</c:v>
                </c:pt>
                <c:pt idx="123">
                  <c:v>1.5844619354838708E-3</c:v>
                </c:pt>
                <c:pt idx="124">
                  <c:v>1.4436809677419356E-3</c:v>
                </c:pt>
                <c:pt idx="125">
                  <c:v>1.3143032258064516E-3</c:v>
                </c:pt>
                <c:pt idx="126">
                  <c:v>1.1955141935483871E-3</c:v>
                </c:pt>
                <c:pt idx="127">
                  <c:v>1.0865970967741934E-3</c:v>
                </c:pt>
                <c:pt idx="128">
                  <c:v>9.8680258064516124E-4</c:v>
                </c:pt>
                <c:pt idx="129">
                  <c:v>8.9547903225806452E-4</c:v>
                </c:pt>
                <c:pt idx="130">
                  <c:v>8.1200741935483873E-4</c:v>
                </c:pt>
                <c:pt idx="131">
                  <c:v>7.357687096774194E-4</c:v>
                </c:pt>
                <c:pt idx="132">
                  <c:v>6.6617645161290331E-4</c:v>
                </c:pt>
                <c:pt idx="133">
                  <c:v>6.0277451612903224E-4</c:v>
                </c:pt>
                <c:pt idx="134">
                  <c:v>5.4500903225806455E-4</c:v>
                </c:pt>
                <c:pt idx="135">
                  <c:v>4.9245645161290327E-4</c:v>
                </c:pt>
                <c:pt idx="136">
                  <c:v>4.4469322580645163E-4</c:v>
                </c:pt>
                <c:pt idx="137">
                  <c:v>4.0129580645161293E-4</c:v>
                </c:pt>
                <c:pt idx="138">
                  <c:v>3.6190580645161289E-4</c:v>
                </c:pt>
                <c:pt idx="139">
                  <c:v>3.2616483870967744E-4</c:v>
                </c:pt>
                <c:pt idx="140">
                  <c:v>2.9380574193548387E-4</c:v>
                </c:pt>
                <c:pt idx="141">
                  <c:v>2.644864193548387E-4</c:v>
                </c:pt>
                <c:pt idx="142">
                  <c:v>2.3795925806451614E-4</c:v>
                </c:pt>
                <c:pt idx="143">
                  <c:v>2.1397012903225806E-4</c:v>
                </c:pt>
                <c:pt idx="144">
                  <c:v>1.9229422580645161E-4</c:v>
                </c:pt>
                <c:pt idx="145">
                  <c:v>1.7272303225806453E-4</c:v>
                </c:pt>
                <c:pt idx="146">
                  <c:v>1.550578064516129E-4</c:v>
                </c:pt>
                <c:pt idx="147">
                  <c:v>1.3913238709677419E-4</c:v>
                </c:pt>
                <c:pt idx="148">
                  <c:v>1.2477735483870967E-4</c:v>
                </c:pt>
                <c:pt idx="149">
                  <c:v>1.1184609677419354E-4</c:v>
                </c:pt>
                <c:pt idx="150">
                  <c:v>1.0020829032258065E-4</c:v>
                </c:pt>
                <c:pt idx="151">
                  <c:v>8.9740129032258068E-5</c:v>
                </c:pt>
                <c:pt idx="152">
                  <c:v>8.0324322580645164E-5</c:v>
                </c:pt>
                <c:pt idx="153">
                  <c:v>7.1866387096774197E-5</c:v>
                </c:pt>
                <c:pt idx="154">
                  <c:v>6.4271838709677428E-5</c:v>
                </c:pt>
                <c:pt idx="155">
                  <c:v>5.7452709677419354E-5</c:v>
                </c:pt>
                <c:pt idx="156">
                  <c:v>5.1334064516129032E-5</c:v>
                </c:pt>
                <c:pt idx="157">
                  <c:v>4.5850741935483872E-5</c:v>
                </c:pt>
                <c:pt idx="158">
                  <c:v>4.0934322580645164E-5</c:v>
                </c:pt>
                <c:pt idx="159">
                  <c:v>3.6529419354838712E-5</c:v>
                </c:pt>
                <c:pt idx="160">
                  <c:v>3.2587161290322581E-5</c:v>
                </c:pt>
                <c:pt idx="161">
                  <c:v>2.9059329032258065E-5</c:v>
                </c:pt>
                <c:pt idx="162">
                  <c:v>2.5902916129032259E-5</c:v>
                </c:pt>
                <c:pt idx="163">
                  <c:v>2.3081106451612903E-5</c:v>
                </c:pt>
                <c:pt idx="164">
                  <c:v>2.0558712903225807E-5</c:v>
                </c:pt>
                <c:pt idx="165">
                  <c:v>1.8305761290322579E-5</c:v>
                </c:pt>
                <c:pt idx="166">
                  <c:v>1.6293906451612902E-5</c:v>
                </c:pt>
                <c:pt idx="167">
                  <c:v>1.449806129032258E-5</c:v>
                </c:pt>
                <c:pt idx="168">
                  <c:v>1.2895745161290322E-5</c:v>
                </c:pt>
                <c:pt idx="169">
                  <c:v>1.146675806451613E-5</c:v>
                </c:pt>
                <c:pt idx="170">
                  <c:v>1.0192529032258064E-5</c:v>
                </c:pt>
                <c:pt idx="171">
                  <c:v>9.0574193548387096E-6</c:v>
                </c:pt>
                <c:pt idx="172">
                  <c:v>8.0457903225806457E-6</c:v>
                </c:pt>
                <c:pt idx="173">
                  <c:v>7.1452612903225806E-6</c:v>
                </c:pt>
                <c:pt idx="174">
                  <c:v>6.3434516129032257E-6</c:v>
                </c:pt>
                <c:pt idx="175">
                  <c:v>5.6299354838709677E-6</c:v>
                </c:pt>
                <c:pt idx="176">
                  <c:v>4.9952645161290326E-6</c:v>
                </c:pt>
                <c:pt idx="177">
                  <c:v>4.4306419354838715E-6</c:v>
                </c:pt>
                <c:pt idx="178">
                  <c:v>3.9288999999999998E-6</c:v>
                </c:pt>
                <c:pt idx="179">
                  <c:v>3.4831967741935482E-6</c:v>
                </c:pt>
                <c:pt idx="180">
                  <c:v>3.0869509677419356E-6</c:v>
                </c:pt>
                <c:pt idx="181">
                  <c:v>2.7351451612903223E-6</c:v>
                </c:pt>
                <c:pt idx="182">
                  <c:v>2.422761935483871E-6</c:v>
                </c:pt>
                <c:pt idx="183">
                  <c:v>2.1455332258064518E-6</c:v>
                </c:pt>
                <c:pt idx="184">
                  <c:v>1.8995167741935484E-6</c:v>
                </c:pt>
                <c:pt idx="185">
                  <c:v>1.6812916129032259E-6</c:v>
                </c:pt>
                <c:pt idx="186">
                  <c:v>1.4877951612903225E-6</c:v>
                </c:pt>
                <c:pt idx="187">
                  <c:v>1.3162254838709678E-6</c:v>
                </c:pt>
                <c:pt idx="188">
                  <c:v>1.1712741935483871E-6</c:v>
                </c:pt>
                <c:pt idx="189">
                  <c:v>1.0288316129032259E-6</c:v>
                </c:pt>
                <c:pt idx="190">
                  <c:v>9.0952129032258061E-7</c:v>
                </c:pt>
                <c:pt idx="191">
                  <c:v>8.0386225806451621E-7</c:v>
                </c:pt>
                <c:pt idx="192">
                  <c:v>7.1035580645161287E-7</c:v>
                </c:pt>
                <c:pt idx="193">
                  <c:v>6.2753580645161287E-7</c:v>
                </c:pt>
                <c:pt idx="194">
                  <c:v>5.5429451612903228E-7</c:v>
                </c:pt>
                <c:pt idx="195">
                  <c:v>4.8949161290322585E-7</c:v>
                </c:pt>
                <c:pt idx="196">
                  <c:v>4.3214967741935485E-7</c:v>
                </c:pt>
                <c:pt idx="197">
                  <c:v>3.8145419354838711E-7</c:v>
                </c:pt>
                <c:pt idx="198">
                  <c:v>3.3665580645161291E-7</c:v>
                </c:pt>
                <c:pt idx="199">
                  <c:v>2.9705077419354838E-7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D50-43C0-A571-EEF648EC1DD2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'ph6.2'!$O$1:$O$200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'ph6.2'!$Q$1:$Q$200</c:f>
              <c:numCache>
                <c:formatCode>0.00E+00</c:formatCode>
                <c:ptCount val="200"/>
                <c:pt idx="0">
                  <c:v>1.3302025806451613E-16</c:v>
                </c:pt>
                <c:pt idx="1">
                  <c:v>4.3136774193548385E-16</c:v>
                </c:pt>
                <c:pt idx="2">
                  <c:v>1.3305283870967744E-15</c:v>
                </c:pt>
                <c:pt idx="3">
                  <c:v>3.9148903225806456E-15</c:v>
                </c:pt>
                <c:pt idx="4">
                  <c:v>1.101681935483871E-14</c:v>
                </c:pt>
                <c:pt idx="5">
                  <c:v>2.9723648387096771E-14</c:v>
                </c:pt>
                <c:pt idx="6">
                  <c:v>7.7059741935483873E-14</c:v>
                </c:pt>
                <c:pt idx="7">
                  <c:v>1.9237893548387098E-13</c:v>
                </c:pt>
                <c:pt idx="8">
                  <c:v>4.6339451612903228E-13</c:v>
                </c:pt>
                <c:pt idx="9">
                  <c:v>1.0788754838709678E-12</c:v>
                </c:pt>
                <c:pt idx="10">
                  <c:v>2.4320799999999999E-12</c:v>
                </c:pt>
                <c:pt idx="11">
                  <c:v>5.3171612903225808E-12</c:v>
                </c:pt>
                <c:pt idx="12">
                  <c:v>1.1289845161290322E-11</c:v>
                </c:pt>
                <c:pt idx="13">
                  <c:v>2.3315035483870967E-11</c:v>
                </c:pt>
                <c:pt idx="14">
                  <c:v>4.6890064516129034E-11</c:v>
                </c:pt>
                <c:pt idx="15">
                  <c:v>9.195235483870968E-11</c:v>
                </c:pt>
                <c:pt idx="16">
                  <c:v>1.7602670967741935E-10</c:v>
                </c:pt>
                <c:pt idx="17">
                  <c:v>3.2932516129032259E-10</c:v>
                </c:pt>
                <c:pt idx="18">
                  <c:v>6.0267677419354836E-10</c:v>
                </c:pt>
                <c:pt idx="19">
                  <c:v>1.0799832258064517E-9</c:v>
                </c:pt>
                <c:pt idx="20">
                  <c:v>1.896747419354839E-9</c:v>
                </c:pt>
                <c:pt idx="21">
                  <c:v>3.2678387096774194E-9</c:v>
                </c:pt>
                <c:pt idx="22">
                  <c:v>5.5266548387096774E-9</c:v>
                </c:pt>
                <c:pt idx="23">
                  <c:v>9.1828548387096789E-9</c:v>
                </c:pt>
                <c:pt idx="24">
                  <c:v>1.5001432258064517E-8</c:v>
                </c:pt>
                <c:pt idx="25">
                  <c:v>2.4110654838709679E-8</c:v>
                </c:pt>
                <c:pt idx="26">
                  <c:v>3.8148677419354835E-8</c:v>
                </c:pt>
                <c:pt idx="27">
                  <c:v>5.9462935483870963E-8</c:v>
                </c:pt>
                <c:pt idx="28">
                  <c:v>9.1352870967741934E-8</c:v>
                </c:pt>
                <c:pt idx="29">
                  <c:v>1.3840909677419355E-7</c:v>
                </c:pt>
                <c:pt idx="30">
                  <c:v>2.0691967741935481E-7</c:v>
                </c:pt>
                <c:pt idx="31">
                  <c:v>3.0538164516129036E-7</c:v>
                </c:pt>
                <c:pt idx="32">
                  <c:v>4.4514935483870966E-7</c:v>
                </c:pt>
                <c:pt idx="33">
                  <c:v>6.411545161290322E-7</c:v>
                </c:pt>
                <c:pt idx="34">
                  <c:v>9.1290967741935482E-7</c:v>
                </c:pt>
                <c:pt idx="35">
                  <c:v>1.2855019354838711E-6</c:v>
                </c:pt>
                <c:pt idx="36">
                  <c:v>1.790827741935484E-6</c:v>
                </c:pt>
                <c:pt idx="37">
                  <c:v>2.4691241935483871E-6</c:v>
                </c:pt>
                <c:pt idx="38">
                  <c:v>3.3789387096774193E-6</c:v>
                </c:pt>
                <c:pt idx="39">
                  <c:v>4.5590096774193552E-6</c:v>
                </c:pt>
                <c:pt idx="40">
                  <c:v>6.1059387096774197E-6</c:v>
                </c:pt>
                <c:pt idx="41">
                  <c:v>8.1041096774193553E-6</c:v>
                </c:pt>
                <c:pt idx="42">
                  <c:v>1.0663319354838711E-5</c:v>
                </c:pt>
                <c:pt idx="43">
                  <c:v>1.3912587096774194E-5</c:v>
                </c:pt>
                <c:pt idx="44">
                  <c:v>1.8004390322580646E-5</c:v>
                </c:pt>
                <c:pt idx="45">
                  <c:v>2.3116293548387096E-5</c:v>
                </c:pt>
                <c:pt idx="46">
                  <c:v>2.9453554838709679E-5</c:v>
                </c:pt>
                <c:pt idx="47">
                  <c:v>3.7249451612903231E-5</c:v>
                </c:pt>
                <c:pt idx="48">
                  <c:v>4.6772774193548393E-5</c:v>
                </c:pt>
                <c:pt idx="49">
                  <c:v>5.8322612903225807E-5</c:v>
                </c:pt>
                <c:pt idx="50">
                  <c:v>7.2237806451612907E-5</c:v>
                </c:pt>
                <c:pt idx="51">
                  <c:v>8.8883258064516123E-5</c:v>
                </c:pt>
                <c:pt idx="52">
                  <c:v>1.0867274193548388E-4</c:v>
                </c:pt>
                <c:pt idx="53">
                  <c:v>1.3204935483870968E-4</c:v>
                </c:pt>
                <c:pt idx="54">
                  <c:v>1.5949529032258065E-4</c:v>
                </c:pt>
                <c:pt idx="55">
                  <c:v>1.9152858064516129E-4</c:v>
                </c:pt>
                <c:pt idx="56">
                  <c:v>2.2869658064516131E-4</c:v>
                </c:pt>
                <c:pt idx="57">
                  <c:v>2.7158248387096774E-4</c:v>
                </c:pt>
                <c:pt idx="58">
                  <c:v>3.2078903225806453E-4</c:v>
                </c:pt>
                <c:pt idx="59">
                  <c:v>3.7695806451612903E-4</c:v>
                </c:pt>
                <c:pt idx="60">
                  <c:v>4.4071838709677422E-4</c:v>
                </c:pt>
                <c:pt idx="61">
                  <c:v>5.1272161290322584E-4</c:v>
                </c:pt>
                <c:pt idx="62">
                  <c:v>5.9365193548387098E-4</c:v>
                </c:pt>
                <c:pt idx="63">
                  <c:v>6.8419354838709673E-4</c:v>
                </c:pt>
                <c:pt idx="64">
                  <c:v>7.8493290322580644E-4</c:v>
                </c:pt>
                <c:pt idx="65">
                  <c:v>8.9658677419354835E-4</c:v>
                </c:pt>
                <c:pt idx="66">
                  <c:v>1.0197090322580644E-3</c:v>
                </c:pt>
                <c:pt idx="67">
                  <c:v>1.1548861290322581E-3</c:v>
                </c:pt>
                <c:pt idx="68">
                  <c:v>1.302671935483871E-3</c:v>
                </c:pt>
                <c:pt idx="69">
                  <c:v>1.4635551612903225E-3</c:v>
                </c:pt>
                <c:pt idx="70">
                  <c:v>1.6378941935483869E-3</c:v>
                </c:pt>
                <c:pt idx="71">
                  <c:v>1.8261451612903226E-3</c:v>
                </c:pt>
                <c:pt idx="72">
                  <c:v>2.028536129032258E-3</c:v>
                </c:pt>
                <c:pt idx="73">
                  <c:v>2.24523E-3</c:v>
                </c:pt>
                <c:pt idx="74">
                  <c:v>2.4764222580645162E-3</c:v>
                </c:pt>
                <c:pt idx="75">
                  <c:v>2.7220803225806449E-3</c:v>
                </c:pt>
                <c:pt idx="76">
                  <c:v>2.9821390322580642E-3</c:v>
                </c:pt>
                <c:pt idx="77">
                  <c:v>3.2564029032258065E-3</c:v>
                </c:pt>
                <c:pt idx="78">
                  <c:v>3.5444483870967747E-3</c:v>
                </c:pt>
                <c:pt idx="79">
                  <c:v>3.8461451612903231E-3</c:v>
                </c:pt>
                <c:pt idx="80">
                  <c:v>4.1611999999999994E-3</c:v>
                </c:pt>
                <c:pt idx="81">
                  <c:v>4.4883096774193543E-3</c:v>
                </c:pt>
                <c:pt idx="82">
                  <c:v>4.8271483870967746E-3</c:v>
                </c:pt>
                <c:pt idx="83">
                  <c:v>5.1770645161290322E-3</c:v>
                </c:pt>
                <c:pt idx="84">
                  <c:v>5.5367548387096777E-3</c:v>
                </c:pt>
                <c:pt idx="85">
                  <c:v>5.905567741935484E-3</c:v>
                </c:pt>
                <c:pt idx="86">
                  <c:v>6.2825258064516127E-3</c:v>
                </c:pt>
                <c:pt idx="87">
                  <c:v>6.6659999999999992E-3</c:v>
                </c:pt>
                <c:pt idx="88">
                  <c:v>7.0550129032258069E-3</c:v>
                </c:pt>
                <c:pt idx="89">
                  <c:v>7.4482612903225805E-3</c:v>
                </c:pt>
                <c:pt idx="90">
                  <c:v>7.8447677419354843E-3</c:v>
                </c:pt>
                <c:pt idx="91">
                  <c:v>8.2425774193548382E-3</c:v>
                </c:pt>
                <c:pt idx="92">
                  <c:v>8.6403870967741939E-3</c:v>
                </c:pt>
                <c:pt idx="93">
                  <c:v>9.0368935483870969E-3</c:v>
                </c:pt>
                <c:pt idx="94">
                  <c:v>9.4307935483870977E-3</c:v>
                </c:pt>
                <c:pt idx="95">
                  <c:v>9.8204580645161292E-3</c:v>
                </c:pt>
                <c:pt idx="96">
                  <c:v>1.0204258064516129E-2</c:v>
                </c:pt>
                <c:pt idx="97">
                  <c:v>1.0581216129032258E-2</c:v>
                </c:pt>
                <c:pt idx="98">
                  <c:v>1.0949703225806452E-2</c:v>
                </c:pt>
                <c:pt idx="99">
                  <c:v>1.1308090322580646E-2</c:v>
                </c:pt>
                <c:pt idx="100">
                  <c:v>1.1655725806451614E-2</c:v>
                </c:pt>
                <c:pt idx="101">
                  <c:v>1.1990654838709678E-2</c:v>
                </c:pt>
                <c:pt idx="102">
                  <c:v>1.2312225806451613E-2</c:v>
                </c:pt>
                <c:pt idx="103">
                  <c:v>1.2618809677419355E-2</c:v>
                </c:pt>
                <c:pt idx="104">
                  <c:v>1.291008064516129E-2</c:v>
                </c:pt>
                <c:pt idx="105">
                  <c:v>1.3184083870967742E-2</c:v>
                </c:pt>
                <c:pt idx="106">
                  <c:v>1.344081935483871E-2</c:v>
                </c:pt>
                <c:pt idx="107">
                  <c:v>1.3679309677419354E-2</c:v>
                </c:pt>
                <c:pt idx="108">
                  <c:v>1.389857741935484E-2</c:v>
                </c:pt>
                <c:pt idx="109">
                  <c:v>1.4098296774193549E-2</c:v>
                </c:pt>
                <c:pt idx="110">
                  <c:v>1.4277816129032258E-2</c:v>
                </c:pt>
                <c:pt idx="111">
                  <c:v>1.4436809677419355E-2</c:v>
                </c:pt>
                <c:pt idx="112">
                  <c:v>1.4574951612903224E-2</c:v>
                </c:pt>
                <c:pt idx="113">
                  <c:v>1.469191612903226E-2</c:v>
                </c:pt>
                <c:pt idx="114">
                  <c:v>1.4787703225806453E-2</c:v>
                </c:pt>
                <c:pt idx="115">
                  <c:v>1.4862638709677418E-2</c:v>
                </c:pt>
                <c:pt idx="116">
                  <c:v>1.4916070967741935E-2</c:v>
                </c:pt>
                <c:pt idx="117">
                  <c:v>1.4948651612903225E-2</c:v>
                </c:pt>
                <c:pt idx="118">
                  <c:v>1.4960706451612902E-2</c:v>
                </c:pt>
                <c:pt idx="119">
                  <c:v>1.4952235483870967E-2</c:v>
                </c:pt>
                <c:pt idx="120">
                  <c:v>1.4923890322580643E-2</c:v>
                </c:pt>
                <c:pt idx="121">
                  <c:v>1.4875996774193549E-2</c:v>
                </c:pt>
                <c:pt idx="122">
                  <c:v>1.4809206451612903E-2</c:v>
                </c:pt>
                <c:pt idx="123">
                  <c:v>1.4723845161290322E-2</c:v>
                </c:pt>
                <c:pt idx="124">
                  <c:v>1.4620564516129033E-2</c:v>
                </c:pt>
                <c:pt idx="125">
                  <c:v>1.4500667741935485E-2</c:v>
                </c:pt>
                <c:pt idx="126">
                  <c:v>1.4364154838709679E-2</c:v>
                </c:pt>
                <c:pt idx="127">
                  <c:v>1.4212003225806451E-2</c:v>
                </c:pt>
                <c:pt idx="128">
                  <c:v>1.4045516129032258E-2</c:v>
                </c:pt>
                <c:pt idx="129">
                  <c:v>1.3864693548387095E-2</c:v>
                </c:pt>
                <c:pt idx="130">
                  <c:v>1.3671164516129033E-2</c:v>
                </c:pt>
                <c:pt idx="131">
                  <c:v>1.3465254838709679E-2</c:v>
                </c:pt>
                <c:pt idx="132">
                  <c:v>1.3247941935483872E-2</c:v>
                </c:pt>
                <c:pt idx="133">
                  <c:v>1.3020529032258064E-2</c:v>
                </c:pt>
                <c:pt idx="134">
                  <c:v>1.2783341935483871E-2</c:v>
                </c:pt>
                <c:pt idx="135">
                  <c:v>1.2537358064516129E-2</c:v>
                </c:pt>
                <c:pt idx="136">
                  <c:v>1.2283880645161291E-2</c:v>
                </c:pt>
                <c:pt idx="137">
                  <c:v>1.2023561290322581E-2</c:v>
                </c:pt>
                <c:pt idx="138">
                  <c:v>1.1757051612903226E-2</c:v>
                </c:pt>
                <c:pt idx="139">
                  <c:v>1.1485329032258065E-2</c:v>
                </c:pt>
                <c:pt idx="140">
                  <c:v>1.1209045161290322E-2</c:v>
                </c:pt>
                <c:pt idx="141">
                  <c:v>1.0929177419354839E-2</c:v>
                </c:pt>
                <c:pt idx="142">
                  <c:v>1.064670322580645E-2</c:v>
                </c:pt>
                <c:pt idx="143">
                  <c:v>1.0361948387096774E-2</c:v>
                </c:pt>
                <c:pt idx="144">
                  <c:v>1.0075890322580645E-2</c:v>
                </c:pt>
                <c:pt idx="145">
                  <c:v>9.7888548387096777E-3</c:v>
                </c:pt>
                <c:pt idx="146">
                  <c:v>9.5018193548387087E-3</c:v>
                </c:pt>
                <c:pt idx="147">
                  <c:v>9.2154354838709686E-3</c:v>
                </c:pt>
                <c:pt idx="148">
                  <c:v>8.9303548387096778E-3</c:v>
                </c:pt>
                <c:pt idx="149">
                  <c:v>8.6465774193548398E-3</c:v>
                </c:pt>
                <c:pt idx="150">
                  <c:v>8.3654064516129039E-3</c:v>
                </c:pt>
                <c:pt idx="151">
                  <c:v>8.086516129032259E-3</c:v>
                </c:pt>
                <c:pt idx="152">
                  <c:v>7.8108838709677426E-3</c:v>
                </c:pt>
                <c:pt idx="153">
                  <c:v>7.5388354838709674E-3</c:v>
                </c:pt>
                <c:pt idx="154">
                  <c:v>7.2706967741935479E-3</c:v>
                </c:pt>
                <c:pt idx="155">
                  <c:v>7.006793548387096E-3</c:v>
                </c:pt>
                <c:pt idx="156">
                  <c:v>6.7471258064516126E-3</c:v>
                </c:pt>
                <c:pt idx="157">
                  <c:v>6.4926709677419351E-3</c:v>
                </c:pt>
                <c:pt idx="158">
                  <c:v>6.2431032258064515E-3</c:v>
                </c:pt>
                <c:pt idx="159">
                  <c:v>5.9990741935483866E-3</c:v>
                </c:pt>
                <c:pt idx="160">
                  <c:v>5.760583870967742E-3</c:v>
                </c:pt>
                <c:pt idx="161">
                  <c:v>5.5273064516129034E-3</c:v>
                </c:pt>
                <c:pt idx="162">
                  <c:v>5.3002193548387097E-3</c:v>
                </c:pt>
                <c:pt idx="163">
                  <c:v>5.0789967741935484E-3</c:v>
                </c:pt>
                <c:pt idx="164">
                  <c:v>4.8636387096774193E-3</c:v>
                </c:pt>
                <c:pt idx="165">
                  <c:v>4.654470967741936E-3</c:v>
                </c:pt>
                <c:pt idx="166">
                  <c:v>4.451493548387097E-3</c:v>
                </c:pt>
                <c:pt idx="167">
                  <c:v>4.2547064516129038E-3</c:v>
                </c:pt>
                <c:pt idx="168">
                  <c:v>4.063783870967742E-3</c:v>
                </c:pt>
                <c:pt idx="169">
                  <c:v>3.8793774193548389E-3</c:v>
                </c:pt>
                <c:pt idx="170">
                  <c:v>3.7008354838709676E-3</c:v>
                </c:pt>
                <c:pt idx="171">
                  <c:v>3.5284838709677417E-3</c:v>
                </c:pt>
                <c:pt idx="172">
                  <c:v>3.3623225806451613E-3</c:v>
                </c:pt>
                <c:pt idx="173">
                  <c:v>3.2018954838709678E-3</c:v>
                </c:pt>
                <c:pt idx="174">
                  <c:v>3.0474306451612906E-3</c:v>
                </c:pt>
                <c:pt idx="175">
                  <c:v>2.8987651612903224E-3</c:v>
                </c:pt>
                <c:pt idx="176">
                  <c:v>2.755833870967742E-3</c:v>
                </c:pt>
                <c:pt idx="177">
                  <c:v>2.618473870967742E-3</c:v>
                </c:pt>
                <c:pt idx="178">
                  <c:v>2.4866200000000001E-3</c:v>
                </c:pt>
                <c:pt idx="179">
                  <c:v>2.3601093548387096E-3</c:v>
                </c:pt>
                <c:pt idx="180">
                  <c:v>2.2388441935483868E-3</c:v>
                </c:pt>
                <c:pt idx="181">
                  <c:v>2.1227267741935488E-3</c:v>
                </c:pt>
                <c:pt idx="182">
                  <c:v>2.0115616129032258E-3</c:v>
                </c:pt>
                <c:pt idx="183">
                  <c:v>1.9052509677419355E-3</c:v>
                </c:pt>
                <c:pt idx="184">
                  <c:v>1.8036645161290323E-3</c:v>
                </c:pt>
                <c:pt idx="185">
                  <c:v>1.7066393548387094E-3</c:v>
                </c:pt>
                <c:pt idx="186">
                  <c:v>1.6140451612903226E-3</c:v>
                </c:pt>
                <c:pt idx="187">
                  <c:v>1.5257190322580645E-3</c:v>
                </c:pt>
                <c:pt idx="188">
                  <c:v>1.4415306451612904E-3</c:v>
                </c:pt>
                <c:pt idx="189">
                  <c:v>1.3613496774193547E-3</c:v>
                </c:pt>
                <c:pt idx="190">
                  <c:v>1.2850458064516128E-3</c:v>
                </c:pt>
                <c:pt idx="191">
                  <c:v>1.2124561290322582E-3</c:v>
                </c:pt>
                <c:pt idx="192">
                  <c:v>1.1434177419354838E-3</c:v>
                </c:pt>
                <c:pt idx="193">
                  <c:v>1.0778654838709677E-3</c:v>
                </c:pt>
                <c:pt idx="194">
                  <c:v>1.0156038709677418E-3</c:v>
                </c:pt>
                <c:pt idx="195">
                  <c:v>9.5650258064516132E-4</c:v>
                </c:pt>
                <c:pt idx="196">
                  <c:v>9.0046387096774205E-4</c:v>
                </c:pt>
                <c:pt idx="197">
                  <c:v>8.4735741935483869E-4</c:v>
                </c:pt>
                <c:pt idx="198">
                  <c:v>7.9705290322580646E-4</c:v>
                </c:pt>
                <c:pt idx="199">
                  <c:v>7.4938741935483874E-4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D50-43C0-A571-EEF648EC1DD2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'ph6.2'!$R$1:$R$250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'ph6.2'!$T$1:$T$250</c:f>
              <c:numCache>
                <c:formatCode>0.00E+00</c:formatCode>
                <c:ptCount val="250"/>
                <c:pt idx="0">
                  <c:v>4.9893999999999999E-13</c:v>
                </c:pt>
                <c:pt idx="1">
                  <c:v>8.8704064516129038E-13</c:v>
                </c:pt>
                <c:pt idx="2">
                  <c:v>1.5576154838709676E-12</c:v>
                </c:pt>
                <c:pt idx="3">
                  <c:v>2.7022061290322581E-12</c:v>
                </c:pt>
                <c:pt idx="4">
                  <c:v>4.6329677419354843E-12</c:v>
                </c:pt>
                <c:pt idx="5">
                  <c:v>7.8519354838709684E-12</c:v>
                </c:pt>
                <c:pt idx="6">
                  <c:v>1.3158996774193549E-11</c:v>
                </c:pt>
                <c:pt idx="7">
                  <c:v>2.1811764516129034E-11</c:v>
                </c:pt>
                <c:pt idx="8">
                  <c:v>3.5770290322580647E-11</c:v>
                </c:pt>
                <c:pt idx="9">
                  <c:v>5.8045677419354839E-11</c:v>
                </c:pt>
                <c:pt idx="10">
                  <c:v>9.3236032258064521E-11</c:v>
                </c:pt>
                <c:pt idx="11">
                  <c:v>1.4827451612903226E-10</c:v>
                </c:pt>
                <c:pt idx="12">
                  <c:v>2.3350874193548386E-10</c:v>
                </c:pt>
                <c:pt idx="13">
                  <c:v>3.6425161290322579E-10</c:v>
                </c:pt>
                <c:pt idx="14">
                  <c:v>5.6289580645161297E-10</c:v>
                </c:pt>
                <c:pt idx="15">
                  <c:v>8.619861290322581E-10</c:v>
                </c:pt>
                <c:pt idx="16">
                  <c:v>1.3082758064516128E-9</c:v>
                </c:pt>
                <c:pt idx="17">
                  <c:v>1.9683596774193547E-9</c:v>
                </c:pt>
                <c:pt idx="18">
                  <c:v>2.9363306451612901E-9</c:v>
                </c:pt>
                <c:pt idx="19">
                  <c:v>4.3439774193548386E-9</c:v>
                </c:pt>
                <c:pt idx="20">
                  <c:v>6.373751612903225E-9</c:v>
                </c:pt>
                <c:pt idx="21">
                  <c:v>9.277990322580645E-9</c:v>
                </c:pt>
                <c:pt idx="22">
                  <c:v>1.3400093548387097E-8</c:v>
                </c:pt>
                <c:pt idx="23">
                  <c:v>1.920563870967742E-8</c:v>
                </c:pt>
                <c:pt idx="24">
                  <c:v>2.73205E-8</c:v>
                </c:pt>
                <c:pt idx="25">
                  <c:v>3.8578741935483871E-8</c:v>
                </c:pt>
                <c:pt idx="26">
                  <c:v>5.40903870967742E-8</c:v>
                </c:pt>
                <c:pt idx="27">
                  <c:v>7.5300387096774196E-8</c:v>
                </c:pt>
                <c:pt idx="28">
                  <c:v>1.041081935483871E-7</c:v>
                </c:pt>
                <c:pt idx="29">
                  <c:v>1.4296712903225806E-7</c:v>
                </c:pt>
                <c:pt idx="30">
                  <c:v>1.9503425806451612E-7</c:v>
                </c:pt>
                <c:pt idx="31">
                  <c:v>2.6433980645161291E-7</c:v>
                </c:pt>
                <c:pt idx="32">
                  <c:v>3.5600870967741936E-7</c:v>
                </c:pt>
                <c:pt idx="33">
                  <c:v>4.7645935483870969E-7</c:v>
                </c:pt>
                <c:pt idx="34">
                  <c:v>6.3375870967741937E-7</c:v>
                </c:pt>
                <c:pt idx="35">
                  <c:v>8.3800677419354848E-7</c:v>
                </c:pt>
                <c:pt idx="36">
                  <c:v>1.1015190322580644E-6</c:v>
                </c:pt>
                <c:pt idx="37">
                  <c:v>1.4395758064516128E-6</c:v>
                </c:pt>
                <c:pt idx="38">
                  <c:v>1.8707806451612903E-6</c:v>
                </c:pt>
                <c:pt idx="39">
                  <c:v>2.4176467741935483E-6</c:v>
                </c:pt>
                <c:pt idx="40">
                  <c:v>3.1161106451612904E-6</c:v>
                </c:pt>
                <c:pt idx="41">
                  <c:v>3.9745129032258068E-6</c:v>
                </c:pt>
                <c:pt idx="42">
                  <c:v>5.0542354838709683E-6</c:v>
                </c:pt>
                <c:pt idx="43">
                  <c:v>6.3946032258064515E-6</c:v>
                </c:pt>
                <c:pt idx="44">
                  <c:v>8.0493741935483872E-6</c:v>
                </c:pt>
                <c:pt idx="45">
                  <c:v>1.0082080645161291E-5</c:v>
                </c:pt>
                <c:pt idx="46">
                  <c:v>1.2567006451612904E-5</c:v>
                </c:pt>
                <c:pt idx="47">
                  <c:v>1.5589512903225807E-5</c:v>
                </c:pt>
                <c:pt idx="48">
                  <c:v>1.9248645161290324E-5</c:v>
                </c:pt>
                <c:pt idx="49">
                  <c:v>2.3656806451612905E-5</c:v>
                </c:pt>
                <c:pt idx="50">
                  <c:v>2.894301612903226E-5</c:v>
                </c:pt>
                <c:pt idx="51">
                  <c:v>3.5252258064516128E-5</c:v>
                </c:pt>
                <c:pt idx="52">
                  <c:v>4.2752322580645159E-5</c:v>
                </c:pt>
                <c:pt idx="53">
                  <c:v>5.1620774193548392E-5</c:v>
                </c:pt>
                <c:pt idx="54">
                  <c:v>6.2069387096774195E-5</c:v>
                </c:pt>
                <c:pt idx="55">
                  <c:v>7.432296774193548E-5</c:v>
                </c:pt>
                <c:pt idx="56">
                  <c:v>8.8635645161290325E-5</c:v>
                </c:pt>
                <c:pt idx="57">
                  <c:v>1.0527783870967742E-4</c:v>
                </c:pt>
                <c:pt idx="58">
                  <c:v>1.2455254838709677E-4</c:v>
                </c:pt>
                <c:pt idx="59">
                  <c:v>1.4678883870967741E-4</c:v>
                </c:pt>
                <c:pt idx="60">
                  <c:v>1.7233206451612901E-4</c:v>
                </c:pt>
                <c:pt idx="61">
                  <c:v>2.0156667741935482E-4</c:v>
                </c:pt>
                <c:pt idx="62">
                  <c:v>2.3489016129032259E-4</c:v>
                </c:pt>
                <c:pt idx="63">
                  <c:v>2.7273258064516132E-4</c:v>
                </c:pt>
                <c:pt idx="64">
                  <c:v>3.155435483870968E-4</c:v>
                </c:pt>
                <c:pt idx="65">
                  <c:v>3.6379548387096774E-4</c:v>
                </c:pt>
                <c:pt idx="66">
                  <c:v>4.1797709677419352E-4</c:v>
                </c:pt>
                <c:pt idx="67">
                  <c:v>4.7860967741935483E-4</c:v>
                </c:pt>
                <c:pt idx="68">
                  <c:v>5.46181935483871E-4</c:v>
                </c:pt>
                <c:pt idx="69">
                  <c:v>6.2128032258064513E-4</c:v>
                </c:pt>
                <c:pt idx="70">
                  <c:v>7.0442612903225815E-4</c:v>
                </c:pt>
                <c:pt idx="71">
                  <c:v>7.9614064516129036E-4</c:v>
                </c:pt>
                <c:pt idx="72">
                  <c:v>8.9694516129032258E-4</c:v>
                </c:pt>
                <c:pt idx="73">
                  <c:v>1.0074587096774194E-3</c:v>
                </c:pt>
                <c:pt idx="74">
                  <c:v>1.1281048387096774E-3</c:v>
                </c:pt>
                <c:pt idx="75">
                  <c:v>1.2594374193548388E-3</c:v>
                </c:pt>
                <c:pt idx="76">
                  <c:v>1.4019451612903226E-3</c:v>
                </c:pt>
                <c:pt idx="77">
                  <c:v>1.5560190322580646E-3</c:v>
                </c:pt>
                <c:pt idx="78">
                  <c:v>1.7221151612903227E-3</c:v>
                </c:pt>
                <c:pt idx="79">
                  <c:v>1.900591935483871E-3</c:v>
                </c:pt>
                <c:pt idx="80">
                  <c:v>2.0917751612903224E-3</c:v>
                </c:pt>
                <c:pt idx="81">
                  <c:v>2.2958929032258065E-3</c:v>
                </c:pt>
                <c:pt idx="82">
                  <c:v>2.5131406451612904E-3</c:v>
                </c:pt>
                <c:pt idx="83">
                  <c:v>2.7436812903225806E-3</c:v>
                </c:pt>
                <c:pt idx="84">
                  <c:v>2.9875800000000001E-3</c:v>
                </c:pt>
                <c:pt idx="85">
                  <c:v>3.244771612903226E-3</c:v>
                </c:pt>
                <c:pt idx="86">
                  <c:v>3.515125806451613E-3</c:v>
                </c:pt>
                <c:pt idx="87">
                  <c:v>3.7985774193548386E-3</c:v>
                </c:pt>
                <c:pt idx="88">
                  <c:v>4.0947354838709671E-3</c:v>
                </c:pt>
                <c:pt idx="89">
                  <c:v>4.4035999999999997E-3</c:v>
                </c:pt>
                <c:pt idx="90">
                  <c:v>4.7241935483870968E-3</c:v>
                </c:pt>
                <c:pt idx="91">
                  <c:v>5.0561903225806457E-3</c:v>
                </c:pt>
                <c:pt idx="92">
                  <c:v>5.3989387096774191E-3</c:v>
                </c:pt>
                <c:pt idx="93">
                  <c:v>5.7517870967741941E-3</c:v>
                </c:pt>
                <c:pt idx="94">
                  <c:v>6.1137580645161289E-3</c:v>
                </c:pt>
                <c:pt idx="95">
                  <c:v>6.4841999999999999E-3</c:v>
                </c:pt>
                <c:pt idx="96">
                  <c:v>6.8618096774193549E-3</c:v>
                </c:pt>
                <c:pt idx="97">
                  <c:v>7.2459354838709687E-3</c:v>
                </c:pt>
                <c:pt idx="98">
                  <c:v>7.6349483870967738E-3</c:v>
                </c:pt>
                <c:pt idx="99">
                  <c:v>8.0281967741935491E-3</c:v>
                </c:pt>
                <c:pt idx="100">
                  <c:v>8.4243774193548393E-3</c:v>
                </c:pt>
                <c:pt idx="101">
                  <c:v>8.8215354838709677E-3</c:v>
                </c:pt>
                <c:pt idx="102">
                  <c:v>9.2190193548387107E-3</c:v>
                </c:pt>
                <c:pt idx="103">
                  <c:v>9.6152000000000008E-3</c:v>
                </c:pt>
                <c:pt idx="104">
                  <c:v>1.0008774193548387E-2</c:v>
                </c:pt>
                <c:pt idx="105">
                  <c:v>1.0398112903225806E-2</c:v>
                </c:pt>
                <c:pt idx="106">
                  <c:v>1.0782238709677421E-2</c:v>
                </c:pt>
                <c:pt idx="107">
                  <c:v>1.1159196774193549E-2</c:v>
                </c:pt>
                <c:pt idx="108">
                  <c:v>1.1528009677419356E-2</c:v>
                </c:pt>
                <c:pt idx="109">
                  <c:v>1.1886722580645161E-2</c:v>
                </c:pt>
                <c:pt idx="110">
                  <c:v>1.2234683870967742E-2</c:v>
                </c:pt>
                <c:pt idx="111">
                  <c:v>1.2570264516129033E-2</c:v>
                </c:pt>
                <c:pt idx="112">
                  <c:v>1.2892487096774194E-2</c:v>
                </c:pt>
                <c:pt idx="113">
                  <c:v>1.319939677419355E-2</c:v>
                </c:pt>
                <c:pt idx="114">
                  <c:v>1.3490667741935483E-2</c:v>
                </c:pt>
                <c:pt idx="115">
                  <c:v>1.3764996774193548E-2</c:v>
                </c:pt>
                <c:pt idx="116">
                  <c:v>1.4021080645161289E-2</c:v>
                </c:pt>
                <c:pt idx="117">
                  <c:v>1.4258593548387098E-2</c:v>
                </c:pt>
                <c:pt idx="118">
                  <c:v>1.4476232258064516E-2</c:v>
                </c:pt>
                <c:pt idx="119">
                  <c:v>1.4673345161290324E-2</c:v>
                </c:pt>
                <c:pt idx="120">
                  <c:v>1.4849606451612905E-2</c:v>
                </c:pt>
                <c:pt idx="121">
                  <c:v>1.5004364516129031E-2</c:v>
                </c:pt>
                <c:pt idx="122">
                  <c:v>1.5136967741935483E-2</c:v>
                </c:pt>
                <c:pt idx="123">
                  <c:v>1.5247416129032259E-2</c:v>
                </c:pt>
                <c:pt idx="124">
                  <c:v>1.5335383870967742E-2</c:v>
                </c:pt>
                <c:pt idx="125">
                  <c:v>1.5400545161290321E-2</c:v>
                </c:pt>
                <c:pt idx="126">
                  <c:v>1.5443551612903226E-2</c:v>
                </c:pt>
                <c:pt idx="127">
                  <c:v>1.5463751612903226E-2</c:v>
                </c:pt>
                <c:pt idx="128">
                  <c:v>1.5461470967741935E-2</c:v>
                </c:pt>
                <c:pt idx="129">
                  <c:v>1.543736129032258E-2</c:v>
                </c:pt>
                <c:pt idx="130">
                  <c:v>1.5391748387096773E-2</c:v>
                </c:pt>
                <c:pt idx="131">
                  <c:v>1.5324632258064515E-2</c:v>
                </c:pt>
                <c:pt idx="132">
                  <c:v>1.5236990322580647E-2</c:v>
                </c:pt>
                <c:pt idx="133">
                  <c:v>1.5129148387096775E-2</c:v>
                </c:pt>
                <c:pt idx="134">
                  <c:v>1.5001758064516129E-2</c:v>
                </c:pt>
                <c:pt idx="135">
                  <c:v>1.4855796774193549E-2</c:v>
                </c:pt>
                <c:pt idx="136">
                  <c:v>1.469191612903226E-2</c:v>
                </c:pt>
                <c:pt idx="137">
                  <c:v>1.451141935483871E-2</c:v>
                </c:pt>
                <c:pt idx="138">
                  <c:v>1.4314306451612904E-2</c:v>
                </c:pt>
                <c:pt idx="139">
                  <c:v>1.4102206451612904E-2</c:v>
                </c:pt>
                <c:pt idx="140">
                  <c:v>1.3875770967741934E-2</c:v>
                </c:pt>
                <c:pt idx="141">
                  <c:v>1.3636303225806451E-2</c:v>
                </c:pt>
                <c:pt idx="142">
                  <c:v>1.3384454838709679E-2</c:v>
                </c:pt>
                <c:pt idx="143">
                  <c:v>1.3121203225806453E-2</c:v>
                </c:pt>
                <c:pt idx="144">
                  <c:v>1.2847851612903227E-2</c:v>
                </c:pt>
                <c:pt idx="145">
                  <c:v>1.2565377419354838E-2</c:v>
                </c:pt>
                <c:pt idx="146">
                  <c:v>1.2274758064516129E-2</c:v>
                </c:pt>
                <c:pt idx="147">
                  <c:v>1.1976970967741935E-2</c:v>
                </c:pt>
                <c:pt idx="148">
                  <c:v>1.167331935483871E-2</c:v>
                </c:pt>
                <c:pt idx="149">
                  <c:v>1.1364129032258065E-2</c:v>
                </c:pt>
                <c:pt idx="150">
                  <c:v>1.1051029032258065E-2</c:v>
                </c:pt>
                <c:pt idx="151">
                  <c:v>1.0734670967741935E-2</c:v>
                </c:pt>
                <c:pt idx="152">
                  <c:v>1.0416032258064516E-2</c:v>
                </c:pt>
                <c:pt idx="153">
                  <c:v>1.0095764516129032E-2</c:v>
                </c:pt>
                <c:pt idx="154">
                  <c:v>9.7751709677419366E-3</c:v>
                </c:pt>
                <c:pt idx="155">
                  <c:v>9.4545774193548378E-3</c:v>
                </c:pt>
                <c:pt idx="156">
                  <c:v>9.1349612903225807E-3</c:v>
                </c:pt>
                <c:pt idx="157">
                  <c:v>8.8169741935483874E-3</c:v>
                </c:pt>
                <c:pt idx="158">
                  <c:v>8.5015935483870961E-3</c:v>
                </c:pt>
                <c:pt idx="159">
                  <c:v>8.1888193548387087E-3</c:v>
                </c:pt>
                <c:pt idx="160">
                  <c:v>7.8799548387096779E-3</c:v>
                </c:pt>
                <c:pt idx="161">
                  <c:v>7.5753258064516129E-3</c:v>
                </c:pt>
                <c:pt idx="162">
                  <c:v>7.2749322580645155E-3</c:v>
                </c:pt>
                <c:pt idx="163">
                  <c:v>6.9800774193548385E-3</c:v>
                </c:pt>
                <c:pt idx="164">
                  <c:v>6.6907612903225801E-3</c:v>
                </c:pt>
                <c:pt idx="165">
                  <c:v>6.4069838709677421E-3</c:v>
                </c:pt>
                <c:pt idx="166">
                  <c:v>6.1297225806451611E-3</c:v>
                </c:pt>
                <c:pt idx="167">
                  <c:v>5.8593032258064514E-3</c:v>
                </c:pt>
                <c:pt idx="168">
                  <c:v>5.5954000000000004E-3</c:v>
                </c:pt>
                <c:pt idx="169">
                  <c:v>5.3383387096774199E-3</c:v>
                </c:pt>
                <c:pt idx="170">
                  <c:v>5.0887709677419355E-3</c:v>
                </c:pt>
                <c:pt idx="171">
                  <c:v>4.8463709677419361E-3</c:v>
                </c:pt>
                <c:pt idx="172">
                  <c:v>4.6117903225806455E-3</c:v>
                </c:pt>
                <c:pt idx="173">
                  <c:v>4.3843774193548382E-3</c:v>
                </c:pt>
                <c:pt idx="174">
                  <c:v>4.1647838709677424E-3</c:v>
                </c:pt>
                <c:pt idx="175">
                  <c:v>3.9526838709677417E-3</c:v>
                </c:pt>
                <c:pt idx="176">
                  <c:v>3.7484032258064521E-3</c:v>
                </c:pt>
                <c:pt idx="177">
                  <c:v>3.5516161290322585E-3</c:v>
                </c:pt>
                <c:pt idx="178">
                  <c:v>3.3623225806451613E-3</c:v>
                </c:pt>
                <c:pt idx="179">
                  <c:v>3.1804900000000002E-3</c:v>
                </c:pt>
                <c:pt idx="180">
                  <c:v>3.0060858064516129E-3</c:v>
                </c:pt>
                <c:pt idx="181">
                  <c:v>2.8389796774193547E-3</c:v>
                </c:pt>
                <c:pt idx="182">
                  <c:v>2.6790087096774193E-3</c:v>
                </c:pt>
                <c:pt idx="183">
                  <c:v>2.5260751612903227E-3</c:v>
                </c:pt>
                <c:pt idx="184">
                  <c:v>2.3800161290322584E-3</c:v>
                </c:pt>
                <c:pt idx="185">
                  <c:v>2.2406687096774192E-3</c:v>
                </c:pt>
                <c:pt idx="186">
                  <c:v>2.10787E-3</c:v>
                </c:pt>
                <c:pt idx="187">
                  <c:v>1.9814570967741935E-3</c:v>
                </c:pt>
                <c:pt idx="188">
                  <c:v>1.861201935483871E-3</c:v>
                </c:pt>
                <c:pt idx="189">
                  <c:v>1.746974193548387E-3</c:v>
                </c:pt>
                <c:pt idx="190">
                  <c:v>1.6385132258064515E-3</c:v>
                </c:pt>
                <c:pt idx="191">
                  <c:v>1.5356887096774194E-3</c:v>
                </c:pt>
                <c:pt idx="192">
                  <c:v>1.4383051612903226E-3</c:v>
                </c:pt>
                <c:pt idx="193">
                  <c:v>1.3461019354838711E-3</c:v>
                </c:pt>
                <c:pt idx="194">
                  <c:v>1.2589487096774192E-3</c:v>
                </c:pt>
                <c:pt idx="195">
                  <c:v>1.1765848387096775E-3</c:v>
                </c:pt>
                <c:pt idx="196">
                  <c:v>1.0988474193548388E-3</c:v>
                </c:pt>
                <c:pt idx="197">
                  <c:v>1.0255735483870969E-3</c:v>
                </c:pt>
                <c:pt idx="198">
                  <c:v>9.5650258064516132E-4</c:v>
                </c:pt>
                <c:pt idx="199">
                  <c:v>8.9150419354838706E-4</c:v>
                </c:pt>
                <c:pt idx="200">
                  <c:v>8.3035032258064513E-4</c:v>
                </c:pt>
                <c:pt idx="201">
                  <c:v>7.7287806451612905E-4</c:v>
                </c:pt>
                <c:pt idx="202">
                  <c:v>7.1892451612903222E-4</c:v>
                </c:pt>
                <c:pt idx="203">
                  <c:v>6.6832677419354837E-4</c:v>
                </c:pt>
                <c:pt idx="204">
                  <c:v>6.2085677419354839E-4</c:v>
                </c:pt>
                <c:pt idx="205">
                  <c:v>5.7638419354838716E-4</c:v>
                </c:pt>
                <c:pt idx="206">
                  <c:v>5.3477870967741934E-4</c:v>
                </c:pt>
                <c:pt idx="207">
                  <c:v>4.9587741935483876E-4</c:v>
                </c:pt>
                <c:pt idx="208">
                  <c:v>4.5951741935483872E-4</c:v>
                </c:pt>
                <c:pt idx="209">
                  <c:v>4.255358064516129E-4</c:v>
                </c:pt>
                <c:pt idx="210">
                  <c:v>3.9386741935483873E-4</c:v>
                </c:pt>
                <c:pt idx="211">
                  <c:v>3.6431677419354841E-4</c:v>
                </c:pt>
                <c:pt idx="212">
                  <c:v>3.3675354838709677E-4</c:v>
                </c:pt>
                <c:pt idx="213">
                  <c:v>3.1112887096774192E-4</c:v>
                </c:pt>
                <c:pt idx="214">
                  <c:v>2.8727332258064519E-4</c:v>
                </c:pt>
                <c:pt idx="215">
                  <c:v>2.6509241935483875E-4</c:v>
                </c:pt>
                <c:pt idx="216">
                  <c:v>2.4448516129032258E-4</c:v>
                </c:pt>
                <c:pt idx="217">
                  <c:v>2.253505483870968E-4</c:v>
                </c:pt>
                <c:pt idx="218">
                  <c:v>2.0759735483870967E-4</c:v>
                </c:pt>
                <c:pt idx="219">
                  <c:v>1.9113435483870969E-4</c:v>
                </c:pt>
                <c:pt idx="220">
                  <c:v>1.7588009677419356E-4</c:v>
                </c:pt>
                <c:pt idx="221">
                  <c:v>1.6175312903225804E-4</c:v>
                </c:pt>
                <c:pt idx="222">
                  <c:v>1.4868177419354839E-4</c:v>
                </c:pt>
                <c:pt idx="223">
                  <c:v>1.3659109677419357E-4</c:v>
                </c:pt>
                <c:pt idx="224">
                  <c:v>1.2541593548387098E-4</c:v>
                </c:pt>
                <c:pt idx="225">
                  <c:v>1.1509438709677421E-4</c:v>
                </c:pt>
                <c:pt idx="226">
                  <c:v>1.055678064516129E-4</c:v>
                </c:pt>
                <c:pt idx="227">
                  <c:v>9.6777548387096785E-5</c:v>
                </c:pt>
                <c:pt idx="228">
                  <c:v>8.8674741935483874E-5</c:v>
                </c:pt>
                <c:pt idx="229">
                  <c:v>8.1207258064516124E-5</c:v>
                </c:pt>
                <c:pt idx="230">
                  <c:v>7.4332741935483868E-5</c:v>
                </c:pt>
                <c:pt idx="231">
                  <c:v>6.8005580645161289E-5</c:v>
                </c:pt>
                <c:pt idx="232">
                  <c:v>6.2183419354838707E-5</c:v>
                </c:pt>
                <c:pt idx="233">
                  <c:v>5.6833677419354846E-5</c:v>
                </c:pt>
                <c:pt idx="234">
                  <c:v>5.1917258064516132E-5</c:v>
                </c:pt>
                <c:pt idx="235">
                  <c:v>4.7404838709677422E-5</c:v>
                </c:pt>
                <c:pt idx="236">
                  <c:v>4.3263838709677415E-5</c:v>
                </c:pt>
                <c:pt idx="237">
                  <c:v>3.9464935483870971E-5</c:v>
                </c:pt>
                <c:pt idx="238">
                  <c:v>3.5982064516129034E-5</c:v>
                </c:pt>
                <c:pt idx="239">
                  <c:v>3.279241935483871E-5</c:v>
                </c:pt>
                <c:pt idx="240">
                  <c:v>2.9869283870967743E-5</c:v>
                </c:pt>
                <c:pt idx="241">
                  <c:v>2.7195390322580646E-5</c:v>
                </c:pt>
                <c:pt idx="242">
                  <c:v>2.474956129032258E-5</c:v>
                </c:pt>
                <c:pt idx="243">
                  <c:v>2.2513551612903225E-5</c:v>
                </c:pt>
                <c:pt idx="244">
                  <c:v>2.0470093548387097E-5</c:v>
                </c:pt>
                <c:pt idx="245">
                  <c:v>1.8603874193548389E-5</c:v>
                </c:pt>
                <c:pt idx="246">
                  <c:v>1.6900232258064517E-5</c:v>
                </c:pt>
                <c:pt idx="247">
                  <c:v>1.5345809677419356E-5</c:v>
                </c:pt>
                <c:pt idx="248">
                  <c:v>1.3928551612903227E-5</c:v>
                </c:pt>
                <c:pt idx="249">
                  <c:v>1.2636403225806452E-5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3D50-43C0-A571-EEF648EC1DD2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'ph6.2'!$U$1:$U$300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'ph6.2'!$W$1:$W$300</c:f>
              <c:numCache>
                <c:formatCode>0.00E+00</c:formatCode>
                <c:ptCount val="300"/>
                <c:pt idx="0">
                  <c:v>2.5882716129032257E-15</c:v>
                </c:pt>
                <c:pt idx="1">
                  <c:v>3.9982967741935484E-15</c:v>
                </c:pt>
                <c:pt idx="2">
                  <c:v>6.141451612903226E-15</c:v>
                </c:pt>
                <c:pt idx="3">
                  <c:v>9.3789903225806454E-15</c:v>
                </c:pt>
                <c:pt idx="4">
                  <c:v>1.4243932258064517E-14</c:v>
                </c:pt>
                <c:pt idx="5">
                  <c:v>2.1513000000000001E-14</c:v>
                </c:pt>
                <c:pt idx="6">
                  <c:v>3.2315764516129035E-14</c:v>
                </c:pt>
                <c:pt idx="7">
                  <c:v>4.828451612903226E-14</c:v>
                </c:pt>
                <c:pt idx="8">
                  <c:v>7.1762129032258066E-14</c:v>
                </c:pt>
                <c:pt idx="9">
                  <c:v>1.0609887096774193E-13</c:v>
                </c:pt>
                <c:pt idx="10">
                  <c:v>1.5606780645161291E-13</c:v>
                </c:pt>
                <c:pt idx="11">
                  <c:v>2.2840987096774191E-13</c:v>
                </c:pt>
                <c:pt idx="12">
                  <c:v>3.3261580645161291E-13</c:v>
                </c:pt>
                <c:pt idx="13">
                  <c:v>4.8199806451612911E-13</c:v>
                </c:pt>
                <c:pt idx="14">
                  <c:v>6.95108064516129E-13</c:v>
                </c:pt>
                <c:pt idx="15">
                  <c:v>9.9761935483870969E-13</c:v>
                </c:pt>
                <c:pt idx="16">
                  <c:v>1.42511E-12</c:v>
                </c:pt>
                <c:pt idx="17">
                  <c:v>2.0262880645161291E-12</c:v>
                </c:pt>
                <c:pt idx="18">
                  <c:v>2.867911290322581E-12</c:v>
                </c:pt>
                <c:pt idx="19">
                  <c:v>4.0409774193548382E-12</c:v>
                </c:pt>
                <c:pt idx="20">
                  <c:v>5.6680548387096776E-12</c:v>
                </c:pt>
                <c:pt idx="21">
                  <c:v>7.9157935483870965E-12</c:v>
                </c:pt>
                <c:pt idx="22">
                  <c:v>1.100671935483871E-11</c:v>
                </c:pt>
                <c:pt idx="23">
                  <c:v>1.5239596774193549E-11</c:v>
                </c:pt>
                <c:pt idx="24">
                  <c:v>2.1011258064516129E-11</c:v>
                </c:pt>
                <c:pt idx="25">
                  <c:v>2.8848532258064517E-11</c:v>
                </c:pt>
                <c:pt idx="26">
                  <c:v>3.9445387096774196E-11</c:v>
                </c:pt>
                <c:pt idx="27">
                  <c:v>5.3718967741935477E-11</c:v>
                </c:pt>
                <c:pt idx="28">
                  <c:v>7.2866612903225806E-11</c:v>
                </c:pt>
                <c:pt idx="29">
                  <c:v>9.8445677419354836E-11</c:v>
                </c:pt>
                <c:pt idx="30">
                  <c:v>1.3248593548387097E-10</c:v>
                </c:pt>
                <c:pt idx="31">
                  <c:v>1.776133870967742E-10</c:v>
                </c:pt>
                <c:pt idx="32">
                  <c:v>2.3720990322580645E-10</c:v>
                </c:pt>
                <c:pt idx="33">
                  <c:v>3.1561522580645159E-10</c:v>
                </c:pt>
                <c:pt idx="34">
                  <c:v>4.1840064516129035E-10</c:v>
                </c:pt>
                <c:pt idx="35">
                  <c:v>5.5260032258064512E-10</c:v>
                </c:pt>
                <c:pt idx="36">
                  <c:v>7.2726516129032262E-10</c:v>
                </c:pt>
                <c:pt idx="37">
                  <c:v>9.537006451612903E-10</c:v>
                </c:pt>
                <c:pt idx="38">
                  <c:v>1.2462422580645162E-9</c:v>
                </c:pt>
                <c:pt idx="39">
                  <c:v>1.6229070967741936E-9</c:v>
                </c:pt>
                <c:pt idx="40">
                  <c:v>2.1061758064516127E-9</c:v>
                </c:pt>
                <c:pt idx="41">
                  <c:v>2.724100322580645E-9</c:v>
                </c:pt>
                <c:pt idx="42">
                  <c:v>3.5115419354838714E-9</c:v>
                </c:pt>
                <c:pt idx="43">
                  <c:v>4.5117677419354842E-9</c:v>
                </c:pt>
                <c:pt idx="44">
                  <c:v>5.7778516129032263E-9</c:v>
                </c:pt>
                <c:pt idx="45">
                  <c:v>7.3756064516129026E-9</c:v>
                </c:pt>
                <c:pt idx="46">
                  <c:v>9.385180645161291E-9</c:v>
                </c:pt>
                <c:pt idx="47">
                  <c:v>1.1904967741935484E-8</c:v>
                </c:pt>
                <c:pt idx="48">
                  <c:v>1.5054538709677419E-8</c:v>
                </c:pt>
                <c:pt idx="49">
                  <c:v>1.8978877419354837E-8</c:v>
                </c:pt>
                <c:pt idx="50">
                  <c:v>2.3853593548387095E-8</c:v>
                </c:pt>
                <c:pt idx="51">
                  <c:v>2.989111290322581E-8</c:v>
                </c:pt>
                <c:pt idx="52">
                  <c:v>3.7347193548387099E-8</c:v>
                </c:pt>
                <c:pt idx="53">
                  <c:v>4.6525161290322584E-8</c:v>
                </c:pt>
                <c:pt idx="54">
                  <c:v>5.7791548387096771E-8</c:v>
                </c:pt>
                <c:pt idx="55">
                  <c:v>7.1579677419354845E-8</c:v>
                </c:pt>
                <c:pt idx="56">
                  <c:v>8.8410838709677414E-8</c:v>
                </c:pt>
                <c:pt idx="57">
                  <c:v>1.0889429032258065E-7</c:v>
                </c:pt>
                <c:pt idx="58">
                  <c:v>1.3375658064516129E-7</c:v>
                </c:pt>
                <c:pt idx="59">
                  <c:v>1.6384806451612904E-7</c:v>
                </c:pt>
                <c:pt idx="60">
                  <c:v>2.0016570967741936E-7</c:v>
                </c:pt>
                <c:pt idx="61">
                  <c:v>2.4388893548387101E-7</c:v>
                </c:pt>
                <c:pt idx="62">
                  <c:v>2.9637961290322583E-7</c:v>
                </c:pt>
                <c:pt idx="63">
                  <c:v>3.5923419354838711E-7</c:v>
                </c:pt>
                <c:pt idx="64">
                  <c:v>4.3429999999999996E-7</c:v>
                </c:pt>
                <c:pt idx="65">
                  <c:v>5.2370129032258072E-7</c:v>
                </c:pt>
                <c:pt idx="66">
                  <c:v>6.2994677419354845E-7</c:v>
                </c:pt>
                <c:pt idx="67">
                  <c:v>7.558709677419355E-7</c:v>
                </c:pt>
                <c:pt idx="68">
                  <c:v>9.0473193548387086E-7</c:v>
                </c:pt>
                <c:pt idx="69">
                  <c:v>1.0802764516129032E-6</c:v>
                </c:pt>
                <c:pt idx="70">
                  <c:v>1.2868051612903228E-6</c:v>
                </c:pt>
                <c:pt idx="71">
                  <c:v>1.5291399999999999E-6</c:v>
                </c:pt>
                <c:pt idx="72">
                  <c:v>1.8204435483870968E-6</c:v>
                </c:pt>
                <c:pt idx="73">
                  <c:v>2.152896451612903E-6</c:v>
                </c:pt>
                <c:pt idx="74">
                  <c:v>2.5316464516129034E-6</c:v>
                </c:pt>
                <c:pt idx="75">
                  <c:v>2.9807054838709678E-6</c:v>
                </c:pt>
                <c:pt idx="76">
                  <c:v>3.5014419354838712E-6</c:v>
                </c:pt>
                <c:pt idx="77">
                  <c:v>4.1041838709677425E-6</c:v>
                </c:pt>
                <c:pt idx="78">
                  <c:v>4.8001064516129035E-6</c:v>
                </c:pt>
                <c:pt idx="79">
                  <c:v>5.6019161290322585E-6</c:v>
                </c:pt>
                <c:pt idx="80">
                  <c:v>6.5236225806451611E-6</c:v>
                </c:pt>
                <c:pt idx="81">
                  <c:v>7.5805387096774199E-6</c:v>
                </c:pt>
                <c:pt idx="82">
                  <c:v>8.7902580645161292E-6</c:v>
                </c:pt>
                <c:pt idx="83">
                  <c:v>1.0172003225806451E-5</c:v>
                </c:pt>
                <c:pt idx="84">
                  <c:v>1.1746625806451613E-5</c:v>
                </c:pt>
                <c:pt idx="85">
                  <c:v>1.3537583870967743E-5</c:v>
                </c:pt>
                <c:pt idx="86">
                  <c:v>1.5569638709677419E-5</c:v>
                </c:pt>
                <c:pt idx="87">
                  <c:v>1.7871461290322582E-5</c:v>
                </c:pt>
                <c:pt idx="88">
                  <c:v>2.0473025806451613E-5</c:v>
                </c:pt>
                <c:pt idx="89">
                  <c:v>2.340723870967742E-5</c:v>
                </c:pt>
                <c:pt idx="90">
                  <c:v>2.6710590322580647E-5</c:v>
                </c:pt>
                <c:pt idx="91">
                  <c:v>3.0421851612903222E-5</c:v>
                </c:pt>
                <c:pt idx="92">
                  <c:v>3.4584354838709678E-5</c:v>
                </c:pt>
                <c:pt idx="93">
                  <c:v>3.924012903225806E-5</c:v>
                </c:pt>
                <c:pt idx="94">
                  <c:v>4.4440000000000001E-5</c:v>
                </c:pt>
                <c:pt idx="95">
                  <c:v>5.0239354838709676E-5</c:v>
                </c:pt>
                <c:pt idx="96">
                  <c:v>5.669032258064516E-5</c:v>
                </c:pt>
                <c:pt idx="97">
                  <c:v>6.3854806451612902E-5</c:v>
                </c:pt>
                <c:pt idx="98">
                  <c:v>7.1797967741935487E-5</c:v>
                </c:pt>
                <c:pt idx="99">
                  <c:v>8.0584967741935483E-5</c:v>
                </c:pt>
                <c:pt idx="100">
                  <c:v>9.029074193548388E-5</c:v>
                </c:pt>
                <c:pt idx="101">
                  <c:v>1.0099022580645161E-4</c:v>
                </c:pt>
                <c:pt idx="102">
                  <c:v>1.1276487096774195E-4</c:v>
                </c:pt>
                <c:pt idx="103">
                  <c:v>1.2569938709677418E-4</c:v>
                </c:pt>
                <c:pt idx="104">
                  <c:v>1.3988174193548387E-4</c:v>
                </c:pt>
                <c:pt idx="105">
                  <c:v>1.5540641935483872E-4</c:v>
                </c:pt>
                <c:pt idx="106">
                  <c:v>1.7237116129032259E-4</c:v>
                </c:pt>
                <c:pt idx="107">
                  <c:v>1.9087370967741936E-4</c:v>
                </c:pt>
                <c:pt idx="108">
                  <c:v>2.110248387096774E-4</c:v>
                </c:pt>
                <c:pt idx="109">
                  <c:v>2.329288064516129E-4</c:v>
                </c:pt>
                <c:pt idx="110">
                  <c:v>2.5670290322580647E-4</c:v>
                </c:pt>
                <c:pt idx="111">
                  <c:v>2.8245790322580644E-4</c:v>
                </c:pt>
                <c:pt idx="112">
                  <c:v>3.103143548387097E-4</c:v>
                </c:pt>
                <c:pt idx="113">
                  <c:v>3.404025806451613E-4</c:v>
                </c:pt>
                <c:pt idx="114">
                  <c:v>3.7282032258064519E-4</c:v>
                </c:pt>
                <c:pt idx="115">
                  <c:v>4.0774677419354842E-4</c:v>
                </c:pt>
                <c:pt idx="116">
                  <c:v>4.4524709677419355E-4</c:v>
                </c:pt>
                <c:pt idx="117">
                  <c:v>4.8548419354838712E-4</c:v>
                </c:pt>
                <c:pt idx="118">
                  <c:v>5.2858838709677421E-4</c:v>
                </c:pt>
                <c:pt idx="119">
                  <c:v>5.7465741935483873E-4</c:v>
                </c:pt>
                <c:pt idx="120">
                  <c:v>6.2388677419354839E-4</c:v>
                </c:pt>
                <c:pt idx="121">
                  <c:v>6.7634161290322579E-4</c:v>
                </c:pt>
                <c:pt idx="122">
                  <c:v>7.3218483870967743E-4</c:v>
                </c:pt>
                <c:pt idx="123">
                  <c:v>7.9154677419354842E-4</c:v>
                </c:pt>
                <c:pt idx="124">
                  <c:v>8.5452516129032265E-4</c:v>
                </c:pt>
                <c:pt idx="125">
                  <c:v>9.2121774193548386E-4</c:v>
                </c:pt>
                <c:pt idx="126">
                  <c:v>9.9182000000000003E-4</c:v>
                </c:pt>
                <c:pt idx="127">
                  <c:v>1.0663645161290323E-3</c:v>
                </c:pt>
                <c:pt idx="128">
                  <c:v>1.144981612903226E-3</c:v>
                </c:pt>
                <c:pt idx="129">
                  <c:v>1.2277690322580646E-3</c:v>
                </c:pt>
                <c:pt idx="130">
                  <c:v>1.3148245161290321E-3</c:v>
                </c:pt>
                <c:pt idx="131">
                  <c:v>1.4062458064516129E-3</c:v>
                </c:pt>
                <c:pt idx="132">
                  <c:v>1.5020654838709677E-3</c:v>
                </c:pt>
                <c:pt idx="133">
                  <c:v>1.6023812903225806E-3</c:v>
                </c:pt>
                <c:pt idx="134">
                  <c:v>1.7072258064516131E-3</c:v>
                </c:pt>
                <c:pt idx="135">
                  <c:v>1.8166641935483871E-3</c:v>
                </c:pt>
                <c:pt idx="136">
                  <c:v>1.9307290322580647E-3</c:v>
                </c:pt>
                <c:pt idx="137">
                  <c:v>2.0494203225806451E-3</c:v>
                </c:pt>
                <c:pt idx="138">
                  <c:v>2.1727706451612904E-3</c:v>
                </c:pt>
                <c:pt idx="139">
                  <c:v>2.3007474193548387E-3</c:v>
                </c:pt>
                <c:pt idx="140">
                  <c:v>2.4333506451612906E-3</c:v>
                </c:pt>
                <c:pt idx="141">
                  <c:v>2.5705477419354838E-3</c:v>
                </c:pt>
                <c:pt idx="142">
                  <c:v>2.7123061290322578E-3</c:v>
                </c:pt>
                <c:pt idx="143">
                  <c:v>2.8585280645161289E-3</c:v>
                </c:pt>
                <c:pt idx="144">
                  <c:v>3.009148387096774E-3</c:v>
                </c:pt>
                <c:pt idx="145">
                  <c:v>3.1641019354838712E-3</c:v>
                </c:pt>
                <c:pt idx="146">
                  <c:v>3.3232258064516129E-3</c:v>
                </c:pt>
                <c:pt idx="147">
                  <c:v>3.4864548387096776E-3</c:v>
                </c:pt>
                <c:pt idx="148">
                  <c:v>3.6535935483870967E-3</c:v>
                </c:pt>
                <c:pt idx="149">
                  <c:v>3.8246419354838706E-3</c:v>
                </c:pt>
                <c:pt idx="150">
                  <c:v>3.9989483870967743E-3</c:v>
                </c:pt>
                <c:pt idx="151">
                  <c:v>4.1771645161290324E-3</c:v>
                </c:pt>
                <c:pt idx="152">
                  <c:v>4.3583129032258063E-3</c:v>
                </c:pt>
                <c:pt idx="153">
                  <c:v>4.5423935483870975E-3</c:v>
                </c:pt>
                <c:pt idx="154">
                  <c:v>4.7294064516129036E-3</c:v>
                </c:pt>
                <c:pt idx="155">
                  <c:v>4.9190258064516134E-3</c:v>
                </c:pt>
                <c:pt idx="156">
                  <c:v>5.1105999999999999E-3</c:v>
                </c:pt>
                <c:pt idx="157">
                  <c:v>5.3044548387096782E-3</c:v>
                </c:pt>
                <c:pt idx="158">
                  <c:v>5.4996129032258067E-3</c:v>
                </c:pt>
                <c:pt idx="159">
                  <c:v>5.6967258064516127E-3</c:v>
                </c:pt>
                <c:pt idx="160">
                  <c:v>5.894490322580645E-3</c:v>
                </c:pt>
                <c:pt idx="161">
                  <c:v>6.0932322580645164E-3</c:v>
                </c:pt>
                <c:pt idx="162">
                  <c:v>6.2926258064516134E-3</c:v>
                </c:pt>
                <c:pt idx="163">
                  <c:v>6.4920193548387095E-3</c:v>
                </c:pt>
                <c:pt idx="164">
                  <c:v>6.6910870967741938E-3</c:v>
                </c:pt>
                <c:pt idx="165">
                  <c:v>6.8895032258064507E-3</c:v>
                </c:pt>
                <c:pt idx="166">
                  <c:v>7.0872677419354839E-3</c:v>
                </c:pt>
                <c:pt idx="167">
                  <c:v>7.2837290322580643E-3</c:v>
                </c:pt>
                <c:pt idx="168">
                  <c:v>7.4785612903225801E-3</c:v>
                </c:pt>
                <c:pt idx="169">
                  <c:v>7.6714387096774193E-3</c:v>
                </c:pt>
                <c:pt idx="170">
                  <c:v>7.8617096774193547E-3</c:v>
                </c:pt>
                <c:pt idx="171">
                  <c:v>8.0496999999999999E-3</c:v>
                </c:pt>
                <c:pt idx="172">
                  <c:v>8.2344322580645158E-3</c:v>
                </c:pt>
                <c:pt idx="173">
                  <c:v>8.4159064516129024E-3</c:v>
                </c:pt>
                <c:pt idx="174">
                  <c:v>8.5937967741935486E-3</c:v>
                </c:pt>
                <c:pt idx="175">
                  <c:v>8.7674516129032255E-3</c:v>
                </c:pt>
                <c:pt idx="176">
                  <c:v>8.9365451612903237E-3</c:v>
                </c:pt>
                <c:pt idx="177">
                  <c:v>9.1010774193548399E-3</c:v>
                </c:pt>
                <c:pt idx="178">
                  <c:v>9.2607225806451612E-3</c:v>
                </c:pt>
                <c:pt idx="179">
                  <c:v>9.4148290322580638E-3</c:v>
                </c:pt>
                <c:pt idx="180">
                  <c:v>9.5637225806451606E-3</c:v>
                </c:pt>
                <c:pt idx="181">
                  <c:v>9.7064258064516133E-3</c:v>
                </c:pt>
                <c:pt idx="182">
                  <c:v>9.84293870967742E-3</c:v>
                </c:pt>
                <c:pt idx="183">
                  <c:v>9.9729354838709681E-3</c:v>
                </c:pt>
                <c:pt idx="184">
                  <c:v>1.0096416129032258E-2</c:v>
                </c:pt>
                <c:pt idx="185">
                  <c:v>1.0213054838709677E-2</c:v>
                </c:pt>
                <c:pt idx="186">
                  <c:v>1.0322525806451613E-2</c:v>
                </c:pt>
                <c:pt idx="187">
                  <c:v>1.0424829032258064E-2</c:v>
                </c:pt>
                <c:pt idx="188">
                  <c:v>1.0519638709677421E-2</c:v>
                </c:pt>
                <c:pt idx="189">
                  <c:v>1.0606629032258065E-2</c:v>
                </c:pt>
                <c:pt idx="190">
                  <c:v>1.0686125806451613E-2</c:v>
                </c:pt>
                <c:pt idx="191">
                  <c:v>1.0757803225806451E-2</c:v>
                </c:pt>
                <c:pt idx="192">
                  <c:v>1.0821335483870969E-2</c:v>
                </c:pt>
                <c:pt idx="193">
                  <c:v>1.0877048387096773E-2</c:v>
                </c:pt>
                <c:pt idx="194">
                  <c:v>1.0924616129032259E-2</c:v>
                </c:pt>
                <c:pt idx="195">
                  <c:v>1.096403870967742E-2</c:v>
                </c:pt>
                <c:pt idx="196">
                  <c:v>1.0995316129032259E-2</c:v>
                </c:pt>
                <c:pt idx="197">
                  <c:v>1.1018122580645162E-2</c:v>
                </c:pt>
                <c:pt idx="198">
                  <c:v>1.1033109677419356E-2</c:v>
                </c:pt>
                <c:pt idx="199">
                  <c:v>1.1039951612903226E-2</c:v>
                </c:pt>
                <c:pt idx="200">
                  <c:v>1.1038648387096775E-2</c:v>
                </c:pt>
                <c:pt idx="201">
                  <c:v>1.1029200000000001E-2</c:v>
                </c:pt>
                <c:pt idx="202">
                  <c:v>1.1011932258064516E-2</c:v>
                </c:pt>
                <c:pt idx="203">
                  <c:v>1.0986845161290322E-2</c:v>
                </c:pt>
                <c:pt idx="204">
                  <c:v>1.0953938709677419E-2</c:v>
                </c:pt>
                <c:pt idx="205">
                  <c:v>1.0913212903225807E-2</c:v>
                </c:pt>
                <c:pt idx="206">
                  <c:v>1.0865319354838711E-2</c:v>
                </c:pt>
                <c:pt idx="207">
                  <c:v>1.0809932258064515E-2</c:v>
                </c:pt>
                <c:pt idx="208">
                  <c:v>1.0747703225806452E-2</c:v>
                </c:pt>
                <c:pt idx="209">
                  <c:v>1.0678306451612904E-2</c:v>
                </c:pt>
                <c:pt idx="210">
                  <c:v>1.0602067741935485E-2</c:v>
                </c:pt>
                <c:pt idx="211">
                  <c:v>1.0519312903225806E-2</c:v>
                </c:pt>
                <c:pt idx="212">
                  <c:v>1.0430367741935485E-2</c:v>
                </c:pt>
                <c:pt idx="213">
                  <c:v>1.0335232258064517E-2</c:v>
                </c:pt>
                <c:pt idx="214">
                  <c:v>1.0234232258064517E-2</c:v>
                </c:pt>
                <c:pt idx="215">
                  <c:v>1.0127367741935484E-2</c:v>
                </c:pt>
                <c:pt idx="216">
                  <c:v>1.0015290322580644E-2</c:v>
                </c:pt>
                <c:pt idx="217">
                  <c:v>9.8979999999999988E-3</c:v>
                </c:pt>
                <c:pt idx="218">
                  <c:v>9.7758225806451621E-3</c:v>
                </c:pt>
                <c:pt idx="219">
                  <c:v>9.6487580645161289E-3</c:v>
                </c:pt>
                <c:pt idx="220">
                  <c:v>9.5177838709677425E-3</c:v>
                </c:pt>
                <c:pt idx="221">
                  <c:v>9.3822483870967741E-3</c:v>
                </c:pt>
                <c:pt idx="222">
                  <c:v>9.2431290322580652E-3</c:v>
                </c:pt>
                <c:pt idx="223">
                  <c:v>9.1004258064516126E-3</c:v>
                </c:pt>
                <c:pt idx="224">
                  <c:v>8.9544645161290324E-3</c:v>
                </c:pt>
                <c:pt idx="225">
                  <c:v>8.8052451612903229E-3</c:v>
                </c:pt>
                <c:pt idx="226">
                  <c:v>8.6534193548387095E-3</c:v>
                </c:pt>
                <c:pt idx="227">
                  <c:v>8.4993129032258051E-3</c:v>
                </c:pt>
                <c:pt idx="228">
                  <c:v>8.3426000000000004E-3</c:v>
                </c:pt>
                <c:pt idx="229">
                  <c:v>8.1839322580645156E-3</c:v>
                </c:pt>
                <c:pt idx="230">
                  <c:v>8.0239612903225815E-3</c:v>
                </c:pt>
                <c:pt idx="231">
                  <c:v>7.8620354838709675E-3</c:v>
                </c:pt>
                <c:pt idx="232">
                  <c:v>7.6991322580645168E-3</c:v>
                </c:pt>
                <c:pt idx="233">
                  <c:v>7.5352516129032262E-3</c:v>
                </c:pt>
                <c:pt idx="234">
                  <c:v>7.37071935483871E-3</c:v>
                </c:pt>
                <c:pt idx="235">
                  <c:v>7.2055354838709675E-3</c:v>
                </c:pt>
                <c:pt idx="236">
                  <c:v>7.0400258064516131E-3</c:v>
                </c:pt>
                <c:pt idx="237">
                  <c:v>6.8745161290322578E-3</c:v>
                </c:pt>
                <c:pt idx="238">
                  <c:v>6.7093322580645161E-3</c:v>
                </c:pt>
                <c:pt idx="239">
                  <c:v>6.5441483870967744E-3</c:v>
                </c:pt>
                <c:pt idx="240">
                  <c:v>6.379941935483871E-3</c:v>
                </c:pt>
                <c:pt idx="241">
                  <c:v>6.2160612903225804E-3</c:v>
                </c:pt>
                <c:pt idx="242">
                  <c:v>6.0534838709677425E-3</c:v>
                </c:pt>
                <c:pt idx="243">
                  <c:v>5.891883870967742E-3</c:v>
                </c:pt>
                <c:pt idx="244">
                  <c:v>5.7312612903225807E-3</c:v>
                </c:pt>
                <c:pt idx="245">
                  <c:v>5.5722677419354841E-3</c:v>
                </c:pt>
                <c:pt idx="246">
                  <c:v>5.4149032258064512E-3</c:v>
                </c:pt>
                <c:pt idx="247">
                  <c:v>5.2591677419354839E-3</c:v>
                </c:pt>
                <c:pt idx="248">
                  <c:v>5.1050612903225804E-3</c:v>
                </c:pt>
                <c:pt idx="249">
                  <c:v>4.9532354838709679E-3</c:v>
                </c:pt>
                <c:pt idx="250">
                  <c:v>4.8030387096774192E-3</c:v>
                </c:pt>
                <c:pt idx="251">
                  <c:v>4.6554483870967743E-3</c:v>
                </c:pt>
                <c:pt idx="252">
                  <c:v>4.5098129032258068E-3</c:v>
                </c:pt>
                <c:pt idx="253">
                  <c:v>4.3667838709677423E-3</c:v>
                </c:pt>
                <c:pt idx="254">
                  <c:v>4.2260354838709671E-3</c:v>
                </c:pt>
                <c:pt idx="255">
                  <c:v>4.0875677419354838E-3</c:v>
                </c:pt>
                <c:pt idx="256">
                  <c:v>3.9520322580645162E-3</c:v>
                </c:pt>
                <c:pt idx="257">
                  <c:v>3.8191032258064516E-3</c:v>
                </c:pt>
                <c:pt idx="258">
                  <c:v>3.6887806451612907E-3</c:v>
                </c:pt>
                <c:pt idx="259">
                  <c:v>3.5610645161290324E-3</c:v>
                </c:pt>
                <c:pt idx="260">
                  <c:v>3.4362806451612902E-3</c:v>
                </c:pt>
                <c:pt idx="261">
                  <c:v>3.3141032258064522E-3</c:v>
                </c:pt>
                <c:pt idx="262">
                  <c:v>3.1948906451612904E-3</c:v>
                </c:pt>
                <c:pt idx="263">
                  <c:v>3.0784800000000002E-3</c:v>
                </c:pt>
                <c:pt idx="264">
                  <c:v>2.9649364516129034E-3</c:v>
                </c:pt>
                <c:pt idx="265">
                  <c:v>2.85426E-3</c:v>
                </c:pt>
                <c:pt idx="266">
                  <c:v>2.746418064516129E-3</c:v>
                </c:pt>
                <c:pt idx="267">
                  <c:v>2.6414432258064515E-3</c:v>
                </c:pt>
                <c:pt idx="268">
                  <c:v>2.5393354838709678E-3</c:v>
                </c:pt>
                <c:pt idx="269">
                  <c:v>2.4400622580645162E-3</c:v>
                </c:pt>
                <c:pt idx="270">
                  <c:v>2.343623548387097E-3</c:v>
                </c:pt>
                <c:pt idx="271">
                  <c:v>2.2499867741935485E-3</c:v>
                </c:pt>
                <c:pt idx="272">
                  <c:v>2.1591193548387098E-3</c:v>
                </c:pt>
                <c:pt idx="273">
                  <c:v>2.0710212903225808E-3</c:v>
                </c:pt>
                <c:pt idx="274">
                  <c:v>1.9856274193548388E-3</c:v>
                </c:pt>
                <c:pt idx="275">
                  <c:v>1.9029377419354839E-3</c:v>
                </c:pt>
                <c:pt idx="276">
                  <c:v>1.8228870967741935E-3</c:v>
                </c:pt>
                <c:pt idx="277">
                  <c:v>1.7454754838709678E-3</c:v>
                </c:pt>
                <c:pt idx="278">
                  <c:v>1.6706051612903226E-3</c:v>
                </c:pt>
                <c:pt idx="279">
                  <c:v>1.5983087096774194E-3</c:v>
                </c:pt>
                <c:pt idx="280">
                  <c:v>1.5284558064516129E-3</c:v>
                </c:pt>
                <c:pt idx="281">
                  <c:v>1.4610464516129032E-3</c:v>
                </c:pt>
                <c:pt idx="282">
                  <c:v>1.396048064516129E-3</c:v>
                </c:pt>
                <c:pt idx="283">
                  <c:v>1.3333954838709678E-3</c:v>
                </c:pt>
                <c:pt idx="284">
                  <c:v>1.2729909677419355E-3</c:v>
                </c:pt>
                <c:pt idx="285">
                  <c:v>1.2148670967741936E-3</c:v>
                </c:pt>
                <c:pt idx="286">
                  <c:v>1.1588935483870968E-3</c:v>
                </c:pt>
                <c:pt idx="287">
                  <c:v>1.105070322580645E-3</c:v>
                </c:pt>
                <c:pt idx="288">
                  <c:v>1.0532996774193549E-3</c:v>
                </c:pt>
                <c:pt idx="289">
                  <c:v>1.0035816129032259E-3</c:v>
                </c:pt>
                <c:pt idx="290">
                  <c:v>9.5581838709677422E-4</c:v>
                </c:pt>
                <c:pt idx="291">
                  <c:v>9.0997741935483869E-4</c:v>
                </c:pt>
                <c:pt idx="292">
                  <c:v>8.6596096774193556E-4</c:v>
                </c:pt>
                <c:pt idx="293">
                  <c:v>8.2380161290322588E-4</c:v>
                </c:pt>
                <c:pt idx="294">
                  <c:v>7.8336903225806451E-4</c:v>
                </c:pt>
                <c:pt idx="295">
                  <c:v>7.4463064516129031E-4</c:v>
                </c:pt>
                <c:pt idx="296">
                  <c:v>7.0752129032258066E-4</c:v>
                </c:pt>
                <c:pt idx="297">
                  <c:v>6.7204096774193557E-4</c:v>
                </c:pt>
                <c:pt idx="298">
                  <c:v>6.3809193548387095E-4</c:v>
                </c:pt>
                <c:pt idx="299">
                  <c:v>6.056090322580645E-4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3D50-43C0-A571-EEF648EC1D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171848"/>
        <c:axId val="723161680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'ph6.2'!$A$3:$A$8</c:f>
              <c:numCache>
                <c:formatCode>General</c:formatCode>
                <c:ptCount val="6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</c:numCache>
            </c:numRef>
          </c:xVal>
          <c:yVal>
            <c:numRef>
              <c:f>'ph6.2'!$C$3:$C$8</c:f>
              <c:numCache>
                <c:formatCode>0.000_ </c:formatCode>
                <c:ptCount val="6"/>
                <c:pt idx="0">
                  <c:v>9.3693790322580024E-4</c:v>
                </c:pt>
                <c:pt idx="1">
                  <c:v>2.8570679086021511E-2</c:v>
                </c:pt>
                <c:pt idx="2">
                  <c:v>3.0700861397849468E-2</c:v>
                </c:pt>
                <c:pt idx="3">
                  <c:v>1.1392419892473121E-2</c:v>
                </c:pt>
                <c:pt idx="4">
                  <c:v>2.6567181182795695E-3</c:v>
                </c:pt>
                <c:pt idx="5">
                  <c:v>-7.0467048387096902E-4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3D50-43C0-A571-EEF648EC1DD2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'ph6.2'!$A$9:$A$18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'ph6.2'!$C$9:$C$18</c:f>
              <c:numCache>
                <c:formatCode>0.000_ </c:formatCode>
                <c:ptCount val="10"/>
                <c:pt idx="0">
                  <c:v>-1.7209042473118313E-3</c:v>
                </c:pt>
                <c:pt idx="1">
                  <c:v>9.6590752688167214E-5</c:v>
                </c:pt>
                <c:pt idx="2">
                  <c:v>1.1705107204301075E-2</c:v>
                </c:pt>
                <c:pt idx="3">
                  <c:v>2.3450424354838715E-2</c:v>
                </c:pt>
                <c:pt idx="4">
                  <c:v>2.2473276505376349E-2</c:v>
                </c:pt>
                <c:pt idx="5">
                  <c:v>1.553552677419355E-2</c:v>
                </c:pt>
                <c:pt idx="6">
                  <c:v>1.0727959354838713E-2</c:v>
                </c:pt>
                <c:pt idx="7">
                  <c:v>3.5947800537634409E-3</c:v>
                </c:pt>
                <c:pt idx="8">
                  <c:v>2.7247736559139968E-4</c:v>
                </c:pt>
                <c:pt idx="9">
                  <c:v>-5.874127419354851E-4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3D50-43C0-A571-EEF648EC1DD2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'ph6.2'!$A$19:$A$28</c:f>
              <c:numCache>
                <c:formatCode>General</c:formatCode>
                <c:ptCount val="10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  <c:pt idx="9">
                  <c:v>200</c:v>
                </c:pt>
              </c:numCache>
            </c:numRef>
          </c:xVal>
          <c:yVal>
            <c:numRef>
              <c:f>'ph6.2'!$C$19:$C$28</c:f>
              <c:numCache>
                <c:formatCode>0.000_ </c:formatCode>
                <c:ptCount val="10"/>
                <c:pt idx="0">
                  <c:v>-1.9163338172043024E-3</c:v>
                </c:pt>
                <c:pt idx="1">
                  <c:v>-1.0759866666666662E-3</c:v>
                </c:pt>
                <c:pt idx="2">
                  <c:v>8.7830903225806468E-4</c:v>
                </c:pt>
                <c:pt idx="3">
                  <c:v>4.7673574731182814E-3</c:v>
                </c:pt>
                <c:pt idx="4">
                  <c:v>1.0864760053763436E-2</c:v>
                </c:pt>
                <c:pt idx="5">
                  <c:v>1.4714722580645165E-2</c:v>
                </c:pt>
                <c:pt idx="6">
                  <c:v>1.4636550752688169E-2</c:v>
                </c:pt>
                <c:pt idx="7">
                  <c:v>1.1353333978494617E-2</c:v>
                </c:pt>
                <c:pt idx="8">
                  <c:v>6.8584538709677402E-3</c:v>
                </c:pt>
                <c:pt idx="9">
                  <c:v>3.8488384946236544E-3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3D50-43C0-A571-EEF648EC1DD2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'ph6.2'!$A$29:$A$36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'ph6.2'!$C$29:$C$36</c:f>
              <c:numCache>
                <c:formatCode>0.000_ </c:formatCode>
                <c:ptCount val="8"/>
                <c:pt idx="0">
                  <c:v>-1.5841035483871023E-3</c:v>
                </c:pt>
                <c:pt idx="1">
                  <c:v>-1.3886739784946247E-3</c:v>
                </c:pt>
                <c:pt idx="2">
                  <c:v>6.4379354838709673E-4</c:v>
                </c:pt>
                <c:pt idx="3">
                  <c:v>6.4675947311827924E-3</c:v>
                </c:pt>
                <c:pt idx="4">
                  <c:v>1.367894586021505E-2</c:v>
                </c:pt>
                <c:pt idx="5">
                  <c:v>1.2584540268817205E-2</c:v>
                </c:pt>
                <c:pt idx="6">
                  <c:v>5.6272475806451597E-3</c:v>
                </c:pt>
                <c:pt idx="7">
                  <c:v>1.327797043010749E-3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3D50-43C0-A571-EEF648EC1DD2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'ph6.2'!$A$37:$A$46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'ph6.2'!$C$37:$C$46</c:f>
              <c:numCache>
                <c:formatCode>0.000_ </c:formatCode>
                <c:ptCount val="10"/>
                <c:pt idx="0">
                  <c:v>-1.8186190322580702E-3</c:v>
                </c:pt>
                <c:pt idx="1">
                  <c:v>-1.4668458064516117E-3</c:v>
                </c:pt>
                <c:pt idx="2">
                  <c:v>1.2691681720430135E-3</c:v>
                </c:pt>
                <c:pt idx="3">
                  <c:v>6.2526222043010763E-3</c:v>
                </c:pt>
                <c:pt idx="4">
                  <c:v>8.9104643548387104E-3</c:v>
                </c:pt>
                <c:pt idx="5">
                  <c:v>9.6335537634408604E-3</c:v>
                </c:pt>
                <c:pt idx="6">
                  <c:v>9.457667150537627E-3</c:v>
                </c:pt>
                <c:pt idx="7">
                  <c:v>6.1549074193548376E-3</c:v>
                </c:pt>
                <c:pt idx="8">
                  <c:v>1.4841406989247363E-3</c:v>
                </c:pt>
                <c:pt idx="9">
                  <c:v>-3.3335430107526537E-4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3D50-43C0-A571-EEF648EC1D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171848"/>
        <c:axId val="723161680"/>
      </c:scatterChart>
      <c:valAx>
        <c:axId val="723171848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23161680"/>
        <c:crosses val="autoZero"/>
        <c:crossBetween val="midCat"/>
      </c:valAx>
      <c:valAx>
        <c:axId val="72316168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23171848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4378433945756781"/>
          <c:y val="0.13009259259259259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2190142898804314"/>
          <c:w val="0.82526159230096241"/>
          <c:h val="0.6752668416447944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'V2'!$W$1:$W$100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'V2'!$Y$1:$Y$100</c:f>
              <c:numCache>
                <c:formatCode>0.00E+00</c:formatCode>
                <c:ptCount val="100"/>
                <c:pt idx="0">
                  <c:v>0</c:v>
                </c:pt>
                <c:pt idx="1">
                  <c:v>1.4370019354838708E-25</c:v>
                </c:pt>
                <c:pt idx="2">
                  <c:v>4.7761596774193536E-17</c:v>
                </c:pt>
                <c:pt idx="3">
                  <c:v>9.3866467741936317E-13</c:v>
                </c:pt>
                <c:pt idx="4">
                  <c:v>3.6558741936170583E-10</c:v>
                </c:pt>
                <c:pt idx="5">
                  <c:v>1.9590741994853948E-8</c:v>
                </c:pt>
                <c:pt idx="6">
                  <c:v>3.3041665088411286E-7</c:v>
                </c:pt>
                <c:pt idx="7">
                  <c:v>2.6681966725467737E-6</c:v>
                </c:pt>
                <c:pt idx="8">
                  <c:v>1.3124658272903226E-5</c:v>
                </c:pt>
                <c:pt idx="9">
                  <c:v>4.5486349899999997E-5</c:v>
                </c:pt>
                <c:pt idx="10">
                  <c:v>1.2244467024193545E-4</c:v>
                </c:pt>
                <c:pt idx="11">
                  <c:v>2.7295497612903226E-4</c:v>
                </c:pt>
                <c:pt idx="12">
                  <c:v>5.2710974709677409E-4</c:v>
                </c:pt>
                <c:pt idx="13">
                  <c:v>9.1096640483870946E-4</c:v>
                </c:pt>
                <c:pt idx="14">
                  <c:v>1.443397516129032E-3</c:v>
                </c:pt>
                <c:pt idx="15">
                  <c:v>2.1359072741935479E-3</c:v>
                </c:pt>
                <c:pt idx="16">
                  <c:v>2.9938582903225801E-3</c:v>
                </c:pt>
                <c:pt idx="17">
                  <c:v>4.0196533870967737E-3</c:v>
                </c:pt>
                <c:pt idx="18">
                  <c:v>5.2133267741935477E-3</c:v>
                </c:pt>
                <c:pt idx="19">
                  <c:v>6.5734058064516121E-3</c:v>
                </c:pt>
                <c:pt idx="20">
                  <c:v>8.0960296774193544E-3</c:v>
                </c:pt>
                <c:pt idx="21">
                  <c:v>9.7727274193548375E-3</c:v>
                </c:pt>
                <c:pt idx="22">
                  <c:v>1.1588935483870966E-2</c:v>
                </c:pt>
                <c:pt idx="23">
                  <c:v>1.3522596774193546E-2</c:v>
                </c:pt>
                <c:pt idx="24">
                  <c:v>1.5543899999999994E-2</c:v>
                </c:pt>
                <c:pt idx="25">
                  <c:v>1.7616191935483867E-2</c:v>
                </c:pt>
                <c:pt idx="26">
                  <c:v>1.9697443548387095E-2</c:v>
                </c:pt>
                <c:pt idx="27">
                  <c:v>2.1742204838709676E-2</c:v>
                </c:pt>
                <c:pt idx="28">
                  <c:v>2.37048629032258E-2</c:v>
                </c:pt>
                <c:pt idx="29">
                  <c:v>2.5541759677419354E-2</c:v>
                </c:pt>
                <c:pt idx="30">
                  <c:v>2.7213798387096772E-2</c:v>
                </c:pt>
                <c:pt idx="31">
                  <c:v>2.868742096774193E-2</c:v>
                </c:pt>
                <c:pt idx="32">
                  <c:v>2.9936725806451608E-2</c:v>
                </c:pt>
                <c:pt idx="33">
                  <c:v>3.0943956451612898E-2</c:v>
                </c:pt>
                <c:pt idx="34">
                  <c:v>3.1697872580645159E-2</c:v>
                </c:pt>
                <c:pt idx="35">
                  <c:v>3.2196682258064512E-2</c:v>
                </c:pt>
                <c:pt idx="36">
                  <c:v>3.244510967741935E-2</c:v>
                </c:pt>
                <c:pt idx="37">
                  <c:v>3.2451625806451605E-2</c:v>
                </c:pt>
                <c:pt idx="38">
                  <c:v>3.2233824193548387E-2</c:v>
                </c:pt>
                <c:pt idx="39">
                  <c:v>3.1807017741935478E-2</c:v>
                </c:pt>
                <c:pt idx="40">
                  <c:v>3.1196456451612901E-2</c:v>
                </c:pt>
                <c:pt idx="41">
                  <c:v>3.0423154838709672E-2</c:v>
                </c:pt>
                <c:pt idx="42">
                  <c:v>2.9510896774193544E-2</c:v>
                </c:pt>
                <c:pt idx="43">
                  <c:v>2.848314032258064E-2</c:v>
                </c:pt>
                <c:pt idx="44">
                  <c:v>2.7365949999999997E-2</c:v>
                </c:pt>
                <c:pt idx="45">
                  <c:v>2.6178222580645158E-2</c:v>
                </c:pt>
                <c:pt idx="46">
                  <c:v>2.4941461290322577E-2</c:v>
                </c:pt>
                <c:pt idx="47">
                  <c:v>2.3674399999999995E-2</c:v>
                </c:pt>
                <c:pt idx="48">
                  <c:v>2.2393654838709674E-2</c:v>
                </c:pt>
                <c:pt idx="49">
                  <c:v>2.1113561290322578E-2</c:v>
                </c:pt>
                <c:pt idx="50">
                  <c:v>1.9846825806451609E-2</c:v>
                </c:pt>
                <c:pt idx="51">
                  <c:v>1.8604199999999998E-2</c:v>
                </c:pt>
                <c:pt idx="52">
                  <c:v>1.7394154838709673E-2</c:v>
                </c:pt>
                <c:pt idx="53">
                  <c:v>1.6224346774193547E-2</c:v>
                </c:pt>
                <c:pt idx="54">
                  <c:v>1.5099499999999995E-2</c:v>
                </c:pt>
                <c:pt idx="55">
                  <c:v>1.4024012903225806E-2</c:v>
                </c:pt>
                <c:pt idx="56">
                  <c:v>1.3000980645161289E-2</c:v>
                </c:pt>
                <c:pt idx="57">
                  <c:v>1.2031869354838708E-2</c:v>
                </c:pt>
                <c:pt idx="58">
                  <c:v>1.1117330645161289E-2</c:v>
                </c:pt>
                <c:pt idx="59">
                  <c:v>1.0257690322580643E-2</c:v>
                </c:pt>
                <c:pt idx="60">
                  <c:v>9.4521338709677404E-3</c:v>
                </c:pt>
                <c:pt idx="61">
                  <c:v>8.699520967741934E-3</c:v>
                </c:pt>
                <c:pt idx="62">
                  <c:v>7.9982225806451597E-3</c:v>
                </c:pt>
                <c:pt idx="63">
                  <c:v>7.3464467741935482E-3</c:v>
                </c:pt>
                <c:pt idx="64">
                  <c:v>6.7420758064516122E-3</c:v>
                </c:pt>
                <c:pt idx="65">
                  <c:v>6.182666129032257E-3</c:v>
                </c:pt>
                <c:pt idx="66">
                  <c:v>5.6659370967741922E-3</c:v>
                </c:pt>
                <c:pt idx="67">
                  <c:v>5.1894451612903214E-3</c:v>
                </c:pt>
                <c:pt idx="68">
                  <c:v>4.7505838709677407E-3</c:v>
                </c:pt>
                <c:pt idx="69">
                  <c:v>4.34707258064516E-3</c:v>
                </c:pt>
                <c:pt idx="70">
                  <c:v>3.9764025806451608E-3</c:v>
                </c:pt>
                <c:pt idx="71">
                  <c:v>3.6363583870967732E-3</c:v>
                </c:pt>
                <c:pt idx="72">
                  <c:v>3.3245941935483862E-3</c:v>
                </c:pt>
                <c:pt idx="73">
                  <c:v>3.0391714516129027E-3</c:v>
                </c:pt>
                <c:pt idx="74">
                  <c:v>2.7778909677419351E-3</c:v>
                </c:pt>
                <c:pt idx="75">
                  <c:v>2.5389933870967737E-3</c:v>
                </c:pt>
                <c:pt idx="76">
                  <c:v>2.3205727419354834E-3</c:v>
                </c:pt>
                <c:pt idx="77">
                  <c:v>2.1209999999999996E-3</c:v>
                </c:pt>
                <c:pt idx="78">
                  <c:v>1.9387112903225805E-3</c:v>
                </c:pt>
                <c:pt idx="79">
                  <c:v>1.7722730645161288E-3</c:v>
                </c:pt>
                <c:pt idx="80">
                  <c:v>1.6203332258064515E-3</c:v>
                </c:pt>
                <c:pt idx="81">
                  <c:v>1.4816537096774189E-3</c:v>
                </c:pt>
                <c:pt idx="82">
                  <c:v>1.355094193548387E-3</c:v>
                </c:pt>
                <c:pt idx="83">
                  <c:v>1.2395958064516125E-3</c:v>
                </c:pt>
                <c:pt idx="84">
                  <c:v>1.1341811290322579E-3</c:v>
                </c:pt>
                <c:pt idx="85">
                  <c:v>1.0379867741935481E-3</c:v>
                </c:pt>
                <c:pt idx="86">
                  <c:v>9.5018193548387084E-4</c:v>
                </c:pt>
                <c:pt idx="87">
                  <c:v>8.7003354838709667E-4</c:v>
                </c:pt>
                <c:pt idx="88">
                  <c:v>7.968574193548385E-4</c:v>
                </c:pt>
                <c:pt idx="89">
                  <c:v>7.3001822580645158E-4</c:v>
                </c:pt>
                <c:pt idx="90">
                  <c:v>6.689783870967741E-4</c:v>
                </c:pt>
                <c:pt idx="91">
                  <c:v>6.132214999999999E-4</c:v>
                </c:pt>
                <c:pt idx="92">
                  <c:v>5.6225233870967734E-4</c:v>
                </c:pt>
                <c:pt idx="93">
                  <c:v>5.1567341935483864E-4</c:v>
                </c:pt>
                <c:pt idx="94">
                  <c:v>4.7308074193548377E-4</c:v>
                </c:pt>
                <c:pt idx="95">
                  <c:v>4.3412569354838701E-4</c:v>
                </c:pt>
                <c:pt idx="96">
                  <c:v>3.9848409677419348E-4</c:v>
                </c:pt>
                <c:pt idx="97">
                  <c:v>3.6586109677419352E-4</c:v>
                </c:pt>
                <c:pt idx="98">
                  <c:v>3.3600256451612895E-4</c:v>
                </c:pt>
                <c:pt idx="99">
                  <c:v>3.0864622580645154E-4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CB7-427D-AF65-B34DA06C42C0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'V2'!$Z$1:$Z$200</c:f>
              <c:numCache>
                <c:formatCode>General</c:formatCode>
                <c:ptCount val="200"/>
                <c:pt idx="0">
                  <c:v>30</c:v>
                </c:pt>
                <c:pt idx="1">
                  <c:v>31</c:v>
                </c:pt>
                <c:pt idx="2">
                  <c:v>32</c:v>
                </c:pt>
                <c:pt idx="3">
                  <c:v>33</c:v>
                </c:pt>
                <c:pt idx="4">
                  <c:v>34</c:v>
                </c:pt>
                <c:pt idx="5">
                  <c:v>35</c:v>
                </c:pt>
                <c:pt idx="6">
                  <c:v>36</c:v>
                </c:pt>
                <c:pt idx="7">
                  <c:v>37</c:v>
                </c:pt>
                <c:pt idx="8">
                  <c:v>38</c:v>
                </c:pt>
                <c:pt idx="9">
                  <c:v>39</c:v>
                </c:pt>
                <c:pt idx="10">
                  <c:v>40</c:v>
                </c:pt>
                <c:pt idx="11">
                  <c:v>41</c:v>
                </c:pt>
                <c:pt idx="12">
                  <c:v>42</c:v>
                </c:pt>
                <c:pt idx="13">
                  <c:v>43</c:v>
                </c:pt>
                <c:pt idx="14">
                  <c:v>44</c:v>
                </c:pt>
                <c:pt idx="15">
                  <c:v>45</c:v>
                </c:pt>
                <c:pt idx="16">
                  <c:v>46</c:v>
                </c:pt>
                <c:pt idx="17">
                  <c:v>47</c:v>
                </c:pt>
                <c:pt idx="18">
                  <c:v>48</c:v>
                </c:pt>
                <c:pt idx="19">
                  <c:v>49</c:v>
                </c:pt>
                <c:pt idx="20">
                  <c:v>50</c:v>
                </c:pt>
                <c:pt idx="21">
                  <c:v>51</c:v>
                </c:pt>
                <c:pt idx="22">
                  <c:v>52</c:v>
                </c:pt>
                <c:pt idx="23">
                  <c:v>53</c:v>
                </c:pt>
                <c:pt idx="24">
                  <c:v>54</c:v>
                </c:pt>
                <c:pt idx="25">
                  <c:v>55</c:v>
                </c:pt>
                <c:pt idx="26">
                  <c:v>56</c:v>
                </c:pt>
                <c:pt idx="27">
                  <c:v>57</c:v>
                </c:pt>
                <c:pt idx="28">
                  <c:v>58</c:v>
                </c:pt>
                <c:pt idx="29">
                  <c:v>59</c:v>
                </c:pt>
                <c:pt idx="30">
                  <c:v>60</c:v>
                </c:pt>
                <c:pt idx="31">
                  <c:v>61</c:v>
                </c:pt>
                <c:pt idx="32">
                  <c:v>62</c:v>
                </c:pt>
                <c:pt idx="33">
                  <c:v>63</c:v>
                </c:pt>
                <c:pt idx="34">
                  <c:v>64</c:v>
                </c:pt>
                <c:pt idx="35">
                  <c:v>65</c:v>
                </c:pt>
                <c:pt idx="36">
                  <c:v>66</c:v>
                </c:pt>
                <c:pt idx="37">
                  <c:v>67</c:v>
                </c:pt>
                <c:pt idx="38">
                  <c:v>68</c:v>
                </c:pt>
                <c:pt idx="39">
                  <c:v>69</c:v>
                </c:pt>
                <c:pt idx="40">
                  <c:v>70</c:v>
                </c:pt>
                <c:pt idx="41">
                  <c:v>71</c:v>
                </c:pt>
                <c:pt idx="42">
                  <c:v>72</c:v>
                </c:pt>
                <c:pt idx="43">
                  <c:v>73</c:v>
                </c:pt>
                <c:pt idx="44">
                  <c:v>74</c:v>
                </c:pt>
                <c:pt idx="45">
                  <c:v>75</c:v>
                </c:pt>
                <c:pt idx="46">
                  <c:v>76</c:v>
                </c:pt>
                <c:pt idx="47">
                  <c:v>77</c:v>
                </c:pt>
                <c:pt idx="48">
                  <c:v>78</c:v>
                </c:pt>
                <c:pt idx="49">
                  <c:v>79</c:v>
                </c:pt>
                <c:pt idx="50">
                  <c:v>80</c:v>
                </c:pt>
                <c:pt idx="51">
                  <c:v>81</c:v>
                </c:pt>
                <c:pt idx="52">
                  <c:v>82</c:v>
                </c:pt>
                <c:pt idx="53">
                  <c:v>83</c:v>
                </c:pt>
                <c:pt idx="54">
                  <c:v>84</c:v>
                </c:pt>
                <c:pt idx="55">
                  <c:v>85</c:v>
                </c:pt>
                <c:pt idx="56">
                  <c:v>86</c:v>
                </c:pt>
                <c:pt idx="57">
                  <c:v>87</c:v>
                </c:pt>
                <c:pt idx="58">
                  <c:v>88</c:v>
                </c:pt>
                <c:pt idx="59">
                  <c:v>89</c:v>
                </c:pt>
                <c:pt idx="60">
                  <c:v>90</c:v>
                </c:pt>
                <c:pt idx="61">
                  <c:v>91</c:v>
                </c:pt>
                <c:pt idx="62">
                  <c:v>92</c:v>
                </c:pt>
                <c:pt idx="63">
                  <c:v>93</c:v>
                </c:pt>
                <c:pt idx="64">
                  <c:v>94</c:v>
                </c:pt>
                <c:pt idx="65">
                  <c:v>95</c:v>
                </c:pt>
                <c:pt idx="66">
                  <c:v>96</c:v>
                </c:pt>
                <c:pt idx="67">
                  <c:v>97</c:v>
                </c:pt>
                <c:pt idx="68">
                  <c:v>98</c:v>
                </c:pt>
                <c:pt idx="69">
                  <c:v>99</c:v>
                </c:pt>
                <c:pt idx="70">
                  <c:v>100</c:v>
                </c:pt>
                <c:pt idx="71">
                  <c:v>101</c:v>
                </c:pt>
                <c:pt idx="72">
                  <c:v>102</c:v>
                </c:pt>
                <c:pt idx="73">
                  <c:v>103</c:v>
                </c:pt>
                <c:pt idx="74">
                  <c:v>104</c:v>
                </c:pt>
                <c:pt idx="75">
                  <c:v>105</c:v>
                </c:pt>
                <c:pt idx="76">
                  <c:v>106</c:v>
                </c:pt>
                <c:pt idx="77">
                  <c:v>107</c:v>
                </c:pt>
                <c:pt idx="78">
                  <c:v>108</c:v>
                </c:pt>
                <c:pt idx="79">
                  <c:v>109</c:v>
                </c:pt>
                <c:pt idx="80">
                  <c:v>110</c:v>
                </c:pt>
                <c:pt idx="81">
                  <c:v>111</c:v>
                </c:pt>
                <c:pt idx="82">
                  <c:v>112</c:v>
                </c:pt>
                <c:pt idx="83">
                  <c:v>113</c:v>
                </c:pt>
                <c:pt idx="84">
                  <c:v>114</c:v>
                </c:pt>
                <c:pt idx="85">
                  <c:v>115</c:v>
                </c:pt>
                <c:pt idx="86">
                  <c:v>116</c:v>
                </c:pt>
                <c:pt idx="87">
                  <c:v>117</c:v>
                </c:pt>
                <c:pt idx="88">
                  <c:v>118</c:v>
                </c:pt>
                <c:pt idx="89">
                  <c:v>119</c:v>
                </c:pt>
                <c:pt idx="90">
                  <c:v>120</c:v>
                </c:pt>
                <c:pt idx="91">
                  <c:v>121</c:v>
                </c:pt>
                <c:pt idx="92">
                  <c:v>122</c:v>
                </c:pt>
                <c:pt idx="93">
                  <c:v>123</c:v>
                </c:pt>
                <c:pt idx="94">
                  <c:v>124</c:v>
                </c:pt>
                <c:pt idx="95">
                  <c:v>125</c:v>
                </c:pt>
                <c:pt idx="96">
                  <c:v>126</c:v>
                </c:pt>
                <c:pt idx="97">
                  <c:v>127</c:v>
                </c:pt>
                <c:pt idx="98">
                  <c:v>128</c:v>
                </c:pt>
                <c:pt idx="99">
                  <c:v>129</c:v>
                </c:pt>
                <c:pt idx="100">
                  <c:v>130</c:v>
                </c:pt>
                <c:pt idx="101">
                  <c:v>131</c:v>
                </c:pt>
                <c:pt idx="102">
                  <c:v>132</c:v>
                </c:pt>
                <c:pt idx="103">
                  <c:v>133</c:v>
                </c:pt>
                <c:pt idx="104">
                  <c:v>134</c:v>
                </c:pt>
                <c:pt idx="105">
                  <c:v>135</c:v>
                </c:pt>
                <c:pt idx="106">
                  <c:v>136</c:v>
                </c:pt>
                <c:pt idx="107">
                  <c:v>137</c:v>
                </c:pt>
                <c:pt idx="108">
                  <c:v>138</c:v>
                </c:pt>
                <c:pt idx="109">
                  <c:v>139</c:v>
                </c:pt>
                <c:pt idx="110">
                  <c:v>140</c:v>
                </c:pt>
                <c:pt idx="111">
                  <c:v>141</c:v>
                </c:pt>
                <c:pt idx="112">
                  <c:v>142</c:v>
                </c:pt>
                <c:pt idx="113">
                  <c:v>143</c:v>
                </c:pt>
                <c:pt idx="114">
                  <c:v>144</c:v>
                </c:pt>
                <c:pt idx="115">
                  <c:v>145</c:v>
                </c:pt>
                <c:pt idx="116">
                  <c:v>146</c:v>
                </c:pt>
                <c:pt idx="117">
                  <c:v>147</c:v>
                </c:pt>
                <c:pt idx="118">
                  <c:v>148</c:v>
                </c:pt>
                <c:pt idx="119">
                  <c:v>149</c:v>
                </c:pt>
                <c:pt idx="120">
                  <c:v>150</c:v>
                </c:pt>
                <c:pt idx="121">
                  <c:v>151</c:v>
                </c:pt>
                <c:pt idx="122">
                  <c:v>152</c:v>
                </c:pt>
                <c:pt idx="123">
                  <c:v>153</c:v>
                </c:pt>
                <c:pt idx="124">
                  <c:v>154</c:v>
                </c:pt>
                <c:pt idx="125">
                  <c:v>155</c:v>
                </c:pt>
                <c:pt idx="126">
                  <c:v>156</c:v>
                </c:pt>
                <c:pt idx="127">
                  <c:v>157</c:v>
                </c:pt>
                <c:pt idx="128">
                  <c:v>158</c:v>
                </c:pt>
                <c:pt idx="129">
                  <c:v>159</c:v>
                </c:pt>
                <c:pt idx="130">
                  <c:v>160</c:v>
                </c:pt>
                <c:pt idx="131">
                  <c:v>161</c:v>
                </c:pt>
                <c:pt idx="132">
                  <c:v>162</c:v>
                </c:pt>
                <c:pt idx="133">
                  <c:v>163</c:v>
                </c:pt>
                <c:pt idx="134">
                  <c:v>164</c:v>
                </c:pt>
                <c:pt idx="135">
                  <c:v>165</c:v>
                </c:pt>
                <c:pt idx="136">
                  <c:v>166</c:v>
                </c:pt>
                <c:pt idx="137">
                  <c:v>167</c:v>
                </c:pt>
                <c:pt idx="138">
                  <c:v>168</c:v>
                </c:pt>
                <c:pt idx="139">
                  <c:v>169</c:v>
                </c:pt>
                <c:pt idx="140">
                  <c:v>170</c:v>
                </c:pt>
                <c:pt idx="141">
                  <c:v>171</c:v>
                </c:pt>
                <c:pt idx="142">
                  <c:v>172</c:v>
                </c:pt>
                <c:pt idx="143">
                  <c:v>173</c:v>
                </c:pt>
                <c:pt idx="144">
                  <c:v>174</c:v>
                </c:pt>
                <c:pt idx="145">
                  <c:v>175</c:v>
                </c:pt>
                <c:pt idx="146">
                  <c:v>176</c:v>
                </c:pt>
                <c:pt idx="147">
                  <c:v>177</c:v>
                </c:pt>
                <c:pt idx="148">
                  <c:v>178</c:v>
                </c:pt>
                <c:pt idx="149">
                  <c:v>179</c:v>
                </c:pt>
                <c:pt idx="150">
                  <c:v>180</c:v>
                </c:pt>
                <c:pt idx="151">
                  <c:v>181</c:v>
                </c:pt>
                <c:pt idx="152">
                  <c:v>182</c:v>
                </c:pt>
                <c:pt idx="153">
                  <c:v>183</c:v>
                </c:pt>
                <c:pt idx="154">
                  <c:v>184</c:v>
                </c:pt>
                <c:pt idx="155">
                  <c:v>185</c:v>
                </c:pt>
                <c:pt idx="156">
                  <c:v>186</c:v>
                </c:pt>
                <c:pt idx="157">
                  <c:v>187</c:v>
                </c:pt>
                <c:pt idx="158">
                  <c:v>188</c:v>
                </c:pt>
                <c:pt idx="159">
                  <c:v>189</c:v>
                </c:pt>
                <c:pt idx="160">
                  <c:v>190</c:v>
                </c:pt>
                <c:pt idx="161">
                  <c:v>191</c:v>
                </c:pt>
                <c:pt idx="162">
                  <c:v>192</c:v>
                </c:pt>
                <c:pt idx="163">
                  <c:v>193</c:v>
                </c:pt>
                <c:pt idx="164">
                  <c:v>194</c:v>
                </c:pt>
                <c:pt idx="165">
                  <c:v>195</c:v>
                </c:pt>
                <c:pt idx="166">
                  <c:v>196</c:v>
                </c:pt>
                <c:pt idx="167">
                  <c:v>197</c:v>
                </c:pt>
                <c:pt idx="168">
                  <c:v>198</c:v>
                </c:pt>
                <c:pt idx="169">
                  <c:v>199</c:v>
                </c:pt>
                <c:pt idx="170">
                  <c:v>200</c:v>
                </c:pt>
                <c:pt idx="171">
                  <c:v>201</c:v>
                </c:pt>
                <c:pt idx="172">
                  <c:v>202</c:v>
                </c:pt>
                <c:pt idx="173">
                  <c:v>203</c:v>
                </c:pt>
                <c:pt idx="174">
                  <c:v>204</c:v>
                </c:pt>
                <c:pt idx="175">
                  <c:v>205</c:v>
                </c:pt>
                <c:pt idx="176">
                  <c:v>206</c:v>
                </c:pt>
                <c:pt idx="177">
                  <c:v>207</c:v>
                </c:pt>
                <c:pt idx="178">
                  <c:v>208</c:v>
                </c:pt>
                <c:pt idx="179">
                  <c:v>209</c:v>
                </c:pt>
                <c:pt idx="180">
                  <c:v>210</c:v>
                </c:pt>
                <c:pt idx="181">
                  <c:v>211</c:v>
                </c:pt>
                <c:pt idx="182">
                  <c:v>212</c:v>
                </c:pt>
                <c:pt idx="183">
                  <c:v>213</c:v>
                </c:pt>
                <c:pt idx="184">
                  <c:v>214</c:v>
                </c:pt>
                <c:pt idx="185">
                  <c:v>215</c:v>
                </c:pt>
                <c:pt idx="186">
                  <c:v>216</c:v>
                </c:pt>
                <c:pt idx="187">
                  <c:v>217</c:v>
                </c:pt>
                <c:pt idx="188">
                  <c:v>218</c:v>
                </c:pt>
                <c:pt idx="189">
                  <c:v>219</c:v>
                </c:pt>
                <c:pt idx="190">
                  <c:v>220</c:v>
                </c:pt>
                <c:pt idx="191">
                  <c:v>221</c:v>
                </c:pt>
                <c:pt idx="192">
                  <c:v>222</c:v>
                </c:pt>
                <c:pt idx="193">
                  <c:v>223</c:v>
                </c:pt>
                <c:pt idx="194">
                  <c:v>224</c:v>
                </c:pt>
                <c:pt idx="195">
                  <c:v>225</c:v>
                </c:pt>
                <c:pt idx="196">
                  <c:v>226</c:v>
                </c:pt>
                <c:pt idx="197">
                  <c:v>227</c:v>
                </c:pt>
                <c:pt idx="198">
                  <c:v>228</c:v>
                </c:pt>
                <c:pt idx="199">
                  <c:v>229</c:v>
                </c:pt>
              </c:numCache>
            </c:numRef>
          </c:xVal>
          <c:yVal>
            <c:numRef>
              <c:f>'V2'!$AB$1:$AB$200</c:f>
              <c:numCache>
                <c:formatCode>0.00E+00</c:formatCode>
                <c:ptCount val="200"/>
                <c:pt idx="0">
                  <c:v>8.0625693548387077E-5</c:v>
                </c:pt>
                <c:pt idx="1">
                  <c:v>1.1298088064516128E-4</c:v>
                </c:pt>
                <c:pt idx="2">
                  <c:v>1.5479064516129028E-4</c:v>
                </c:pt>
                <c:pt idx="3">
                  <c:v>2.0776188709677418E-4</c:v>
                </c:pt>
                <c:pt idx="4">
                  <c:v>2.7369045161290315E-4</c:v>
                </c:pt>
                <c:pt idx="5">
                  <c:v>3.5437641935483867E-4</c:v>
                </c:pt>
                <c:pt idx="6">
                  <c:v>4.5164919354838699E-4</c:v>
                </c:pt>
                <c:pt idx="7">
                  <c:v>5.6725998387096774E-4</c:v>
                </c:pt>
                <c:pt idx="8">
                  <c:v>7.0284596774193532E-4</c:v>
                </c:pt>
                <c:pt idx="9">
                  <c:v>8.5991725806451613E-4</c:v>
                </c:pt>
                <c:pt idx="10">
                  <c:v>1.0397949999999998E-3</c:v>
                </c:pt>
                <c:pt idx="11">
                  <c:v>1.2435380645161287E-3</c:v>
                </c:pt>
                <c:pt idx="12">
                  <c:v>1.4719283870967741E-3</c:v>
                </c:pt>
                <c:pt idx="13">
                  <c:v>1.7255035483870966E-3</c:v>
                </c:pt>
                <c:pt idx="14">
                  <c:v>2.0044590322580644E-3</c:v>
                </c:pt>
                <c:pt idx="15">
                  <c:v>2.3086156451612898E-3</c:v>
                </c:pt>
                <c:pt idx="16">
                  <c:v>2.6375987096774189E-3</c:v>
                </c:pt>
                <c:pt idx="17">
                  <c:v>2.990479677419354E-3</c:v>
                </c:pt>
                <c:pt idx="18">
                  <c:v>3.3661345161290321E-3</c:v>
                </c:pt>
                <c:pt idx="19">
                  <c:v>3.7633414516129032E-3</c:v>
                </c:pt>
                <c:pt idx="20">
                  <c:v>4.1800967741935473E-3</c:v>
                </c:pt>
                <c:pt idx="21">
                  <c:v>4.6148854838709676E-3</c:v>
                </c:pt>
                <c:pt idx="22">
                  <c:v>5.0649870967741928E-3</c:v>
                </c:pt>
                <c:pt idx="23">
                  <c:v>5.5286096774193544E-3</c:v>
                </c:pt>
                <c:pt idx="24">
                  <c:v>6.0029838709677406E-3</c:v>
                </c:pt>
                <c:pt idx="25">
                  <c:v>6.4855032258064509E-3</c:v>
                </c:pt>
                <c:pt idx="26">
                  <c:v>6.9735612903225781E-3</c:v>
                </c:pt>
                <c:pt idx="27">
                  <c:v>7.4647145161290309E-3</c:v>
                </c:pt>
                <c:pt idx="28">
                  <c:v>7.9558677419354819E-3</c:v>
                </c:pt>
                <c:pt idx="29">
                  <c:v>8.4442516129032245E-3</c:v>
                </c:pt>
                <c:pt idx="30">
                  <c:v>8.9279112903225787E-3</c:v>
                </c:pt>
                <c:pt idx="31">
                  <c:v>9.4035887096774184E-3</c:v>
                </c:pt>
                <c:pt idx="32">
                  <c:v>9.8694919354838703E-3</c:v>
                </c:pt>
                <c:pt idx="33">
                  <c:v>1.032301451612903E-2</c:v>
                </c:pt>
                <c:pt idx="34">
                  <c:v>1.0762201612903224E-2</c:v>
                </c:pt>
                <c:pt idx="35">
                  <c:v>1.118477258064516E-2</c:v>
                </c:pt>
                <c:pt idx="36">
                  <c:v>1.1589424193548385E-2</c:v>
                </c:pt>
                <c:pt idx="37">
                  <c:v>1.197436451612903E-2</c:v>
                </c:pt>
                <c:pt idx="38">
                  <c:v>1.2338127419354836E-2</c:v>
                </c:pt>
                <c:pt idx="39">
                  <c:v>1.2679409677419352E-2</c:v>
                </c:pt>
                <c:pt idx="40">
                  <c:v>1.2997396774193546E-2</c:v>
                </c:pt>
                <c:pt idx="41">
                  <c:v>1.3291437096774189E-2</c:v>
                </c:pt>
                <c:pt idx="42">
                  <c:v>1.3560390322580641E-2</c:v>
                </c:pt>
                <c:pt idx="43">
                  <c:v>1.3804256451612901E-2</c:v>
                </c:pt>
                <c:pt idx="44">
                  <c:v>1.4022220967741932E-2</c:v>
                </c:pt>
                <c:pt idx="45">
                  <c:v>1.4214772580645157E-2</c:v>
                </c:pt>
                <c:pt idx="46">
                  <c:v>1.438125967741935E-2</c:v>
                </c:pt>
                <c:pt idx="47">
                  <c:v>1.4522333870967739E-2</c:v>
                </c:pt>
                <c:pt idx="48">
                  <c:v>1.4637995161290319E-2</c:v>
                </c:pt>
                <c:pt idx="49">
                  <c:v>1.4728732258064512E-2</c:v>
                </c:pt>
                <c:pt idx="50">
                  <c:v>1.4795359677419352E-2</c:v>
                </c:pt>
                <c:pt idx="51">
                  <c:v>1.4838040322580641E-2</c:v>
                </c:pt>
                <c:pt idx="52">
                  <c:v>1.4857588709677417E-2</c:v>
                </c:pt>
                <c:pt idx="53">
                  <c:v>1.4854819354838707E-2</c:v>
                </c:pt>
                <c:pt idx="54">
                  <c:v>1.4830709677419351E-2</c:v>
                </c:pt>
                <c:pt idx="55">
                  <c:v>1.4786074193548384E-2</c:v>
                </c:pt>
                <c:pt idx="56">
                  <c:v>1.4721564516129028E-2</c:v>
                </c:pt>
                <c:pt idx="57">
                  <c:v>1.463848387096774E-2</c:v>
                </c:pt>
                <c:pt idx="58">
                  <c:v>1.4537646774193544E-2</c:v>
                </c:pt>
                <c:pt idx="59">
                  <c:v>1.44203564516129E-2</c:v>
                </c:pt>
                <c:pt idx="60">
                  <c:v>1.4287264516129031E-2</c:v>
                </c:pt>
                <c:pt idx="61">
                  <c:v>1.4139511290322579E-2</c:v>
                </c:pt>
                <c:pt idx="62">
                  <c:v>1.3978237096774192E-2</c:v>
                </c:pt>
                <c:pt idx="63">
                  <c:v>1.3804582258064513E-2</c:v>
                </c:pt>
                <c:pt idx="64">
                  <c:v>1.3619198387096772E-2</c:v>
                </c:pt>
                <c:pt idx="65">
                  <c:v>1.3423225806451611E-2</c:v>
                </c:pt>
                <c:pt idx="66">
                  <c:v>1.3217804838709676E-2</c:v>
                </c:pt>
                <c:pt idx="67">
                  <c:v>1.3003749999999998E-2</c:v>
                </c:pt>
                <c:pt idx="68">
                  <c:v>1.278187580645161E-2</c:v>
                </c:pt>
                <c:pt idx="69">
                  <c:v>1.2553159677419353E-2</c:v>
                </c:pt>
                <c:pt idx="70">
                  <c:v>1.2318579032258064E-2</c:v>
                </c:pt>
                <c:pt idx="71">
                  <c:v>1.2078785483870966E-2</c:v>
                </c:pt>
                <c:pt idx="72">
                  <c:v>1.1834756451612902E-2</c:v>
                </c:pt>
                <c:pt idx="73">
                  <c:v>1.1586980645161289E-2</c:v>
                </c:pt>
                <c:pt idx="74">
                  <c:v>1.1336435483870965E-2</c:v>
                </c:pt>
                <c:pt idx="75">
                  <c:v>1.1083609677419353E-2</c:v>
                </c:pt>
                <c:pt idx="76">
                  <c:v>1.0829154838709677E-2</c:v>
                </c:pt>
                <c:pt idx="77">
                  <c:v>1.0574048387096772E-2</c:v>
                </c:pt>
                <c:pt idx="78">
                  <c:v>1.0318127419354837E-2</c:v>
                </c:pt>
                <c:pt idx="79">
                  <c:v>1.0062532258064513E-2</c:v>
                </c:pt>
                <c:pt idx="80">
                  <c:v>9.8075887096774183E-3</c:v>
                </c:pt>
                <c:pt idx="81">
                  <c:v>9.5536225806451599E-3</c:v>
                </c:pt>
                <c:pt idx="82">
                  <c:v>9.3014483870967717E-3</c:v>
                </c:pt>
                <c:pt idx="83">
                  <c:v>9.0509032258064507E-3</c:v>
                </c:pt>
                <c:pt idx="84">
                  <c:v>8.8028016129032237E-3</c:v>
                </c:pt>
                <c:pt idx="85">
                  <c:v>8.5571435483870958E-3</c:v>
                </c:pt>
                <c:pt idx="86">
                  <c:v>8.3145806451612892E-3</c:v>
                </c:pt>
                <c:pt idx="87">
                  <c:v>8.0749499999999991E-3</c:v>
                </c:pt>
                <c:pt idx="88">
                  <c:v>7.8389032258064512E-3</c:v>
                </c:pt>
                <c:pt idx="89">
                  <c:v>7.6064403225806435E-3</c:v>
                </c:pt>
                <c:pt idx="90">
                  <c:v>7.3777241935483861E-3</c:v>
                </c:pt>
                <c:pt idx="91">
                  <c:v>7.153080645161289E-3</c:v>
                </c:pt>
                <c:pt idx="92">
                  <c:v>6.932509677419354E-3</c:v>
                </c:pt>
                <c:pt idx="93">
                  <c:v>6.7163370967741913E-3</c:v>
                </c:pt>
                <c:pt idx="94">
                  <c:v>6.5045629032258051E-3</c:v>
                </c:pt>
                <c:pt idx="95">
                  <c:v>6.2971870967741921E-3</c:v>
                </c:pt>
                <c:pt idx="96">
                  <c:v>6.0942096774193539E-3</c:v>
                </c:pt>
                <c:pt idx="97">
                  <c:v>5.8959564516129024E-3</c:v>
                </c:pt>
                <c:pt idx="98">
                  <c:v>5.7024274193548377E-3</c:v>
                </c:pt>
                <c:pt idx="99">
                  <c:v>5.5134596774193542E-3</c:v>
                </c:pt>
                <c:pt idx="100">
                  <c:v>5.3290532258064511E-3</c:v>
                </c:pt>
                <c:pt idx="101">
                  <c:v>5.149533870967741E-3</c:v>
                </c:pt>
                <c:pt idx="102">
                  <c:v>4.9745758064516123E-3</c:v>
                </c:pt>
                <c:pt idx="103">
                  <c:v>4.8043419354838702E-3</c:v>
                </c:pt>
                <c:pt idx="104">
                  <c:v>4.6386693548387094E-3</c:v>
                </c:pt>
                <c:pt idx="105">
                  <c:v>4.4777209677419345E-3</c:v>
                </c:pt>
                <c:pt idx="106">
                  <c:v>4.3213338709677408E-3</c:v>
                </c:pt>
                <c:pt idx="107">
                  <c:v>4.1693451612903219E-3</c:v>
                </c:pt>
                <c:pt idx="108">
                  <c:v>4.0217548387096761E-3</c:v>
                </c:pt>
                <c:pt idx="109">
                  <c:v>3.8783999999999989E-3</c:v>
                </c:pt>
                <c:pt idx="110">
                  <c:v>3.7396064516129032E-3</c:v>
                </c:pt>
                <c:pt idx="111">
                  <c:v>3.6049506451612898E-3</c:v>
                </c:pt>
                <c:pt idx="112">
                  <c:v>3.4746117741935477E-3</c:v>
                </c:pt>
                <c:pt idx="113">
                  <c:v>3.3481662903225799E-3</c:v>
                </c:pt>
                <c:pt idx="114">
                  <c:v>3.2258585483870964E-3</c:v>
                </c:pt>
                <c:pt idx="115">
                  <c:v>3.107330161290322E-3</c:v>
                </c:pt>
                <c:pt idx="116">
                  <c:v>2.9928254838709673E-3</c:v>
                </c:pt>
                <c:pt idx="117">
                  <c:v>2.8819209677419348E-3</c:v>
                </c:pt>
                <c:pt idx="118">
                  <c:v>2.7749098387096767E-3</c:v>
                </c:pt>
                <c:pt idx="119">
                  <c:v>2.6712056451612897E-3</c:v>
                </c:pt>
                <c:pt idx="120">
                  <c:v>2.5711830645161284E-3</c:v>
                </c:pt>
                <c:pt idx="121">
                  <c:v>2.4744999999999997E-3</c:v>
                </c:pt>
                <c:pt idx="122">
                  <c:v>2.3811238709677413E-3</c:v>
                </c:pt>
                <c:pt idx="123">
                  <c:v>2.2909732258064512E-3</c:v>
                </c:pt>
                <c:pt idx="124">
                  <c:v>2.2039666129032255E-3</c:v>
                </c:pt>
                <c:pt idx="125">
                  <c:v>2.1200225806451609E-3</c:v>
                </c:pt>
                <c:pt idx="126">
                  <c:v>2.0390270967741929E-3</c:v>
                </c:pt>
                <c:pt idx="127">
                  <c:v>1.9609149999999997E-3</c:v>
                </c:pt>
                <c:pt idx="128">
                  <c:v>1.8855885483870963E-3</c:v>
                </c:pt>
                <c:pt idx="129">
                  <c:v>1.8129825806451607E-3</c:v>
                </c:pt>
                <c:pt idx="130">
                  <c:v>1.7429830645161286E-3</c:v>
                </c:pt>
                <c:pt idx="131">
                  <c:v>1.675541129032258E-3</c:v>
                </c:pt>
                <c:pt idx="132">
                  <c:v>1.6105590322580642E-3</c:v>
                </c:pt>
                <c:pt idx="133">
                  <c:v>1.5479553225806449E-3</c:v>
                </c:pt>
                <c:pt idx="134">
                  <c:v>1.4876648387096771E-3</c:v>
                </c:pt>
                <c:pt idx="135">
                  <c:v>1.4296061290322579E-3</c:v>
                </c:pt>
                <c:pt idx="136">
                  <c:v>1.373730322580645E-3</c:v>
                </c:pt>
                <c:pt idx="137">
                  <c:v>1.3199233870967741E-3</c:v>
                </c:pt>
                <c:pt idx="138">
                  <c:v>1.2681364516129031E-3</c:v>
                </c:pt>
                <c:pt idx="139">
                  <c:v>1.2183043548387095E-3</c:v>
                </c:pt>
                <c:pt idx="140">
                  <c:v>1.1703619354838707E-3</c:v>
                </c:pt>
                <c:pt idx="141">
                  <c:v>1.1242114516129031E-3</c:v>
                </c:pt>
                <c:pt idx="142">
                  <c:v>1.0798529032258061E-3</c:v>
                </c:pt>
                <c:pt idx="143">
                  <c:v>1.0371559677419355E-3</c:v>
                </c:pt>
                <c:pt idx="144">
                  <c:v>9.9612064516129014E-4</c:v>
                </c:pt>
                <c:pt idx="145">
                  <c:v>9.5664919354838702E-4</c:v>
                </c:pt>
                <c:pt idx="146">
                  <c:v>9.1869274193548368E-4</c:v>
                </c:pt>
                <c:pt idx="147">
                  <c:v>8.822187096774193E-4</c:v>
                </c:pt>
                <c:pt idx="148">
                  <c:v>8.4712935483870959E-4</c:v>
                </c:pt>
                <c:pt idx="149">
                  <c:v>8.1342467741935475E-4</c:v>
                </c:pt>
                <c:pt idx="150">
                  <c:v>7.8102322580645149E-4</c:v>
                </c:pt>
                <c:pt idx="151">
                  <c:v>7.4989241935483856E-4</c:v>
                </c:pt>
                <c:pt idx="152">
                  <c:v>7.1995080645161275E-4</c:v>
                </c:pt>
                <c:pt idx="153">
                  <c:v>6.9119838709677409E-4</c:v>
                </c:pt>
                <c:pt idx="154">
                  <c:v>6.6356999999999983E-4</c:v>
                </c:pt>
                <c:pt idx="155">
                  <c:v>6.3704772580645158E-4</c:v>
                </c:pt>
                <c:pt idx="156">
                  <c:v>6.1154196774193537E-4</c:v>
                </c:pt>
                <c:pt idx="157">
                  <c:v>5.8705761290322577E-4</c:v>
                </c:pt>
                <c:pt idx="158">
                  <c:v>5.6352298387096766E-4</c:v>
                </c:pt>
                <c:pt idx="159">
                  <c:v>5.4093482258064506E-4</c:v>
                </c:pt>
                <c:pt idx="160">
                  <c:v>5.1924099999999993E-4</c:v>
                </c:pt>
                <c:pt idx="161">
                  <c:v>4.9839101612903218E-4</c:v>
                </c:pt>
                <c:pt idx="162">
                  <c:v>4.7838324193548378E-4</c:v>
                </c:pt>
                <c:pt idx="163">
                  <c:v>4.5916880645161282E-4</c:v>
                </c:pt>
                <c:pt idx="164">
                  <c:v>4.4071512903225797E-4</c:v>
                </c:pt>
                <c:pt idx="165">
                  <c:v>4.2298962903225806E-4</c:v>
                </c:pt>
                <c:pt idx="166">
                  <c:v>4.0597927419354834E-4</c:v>
                </c:pt>
                <c:pt idx="167">
                  <c:v>3.8965311290322573E-4</c:v>
                </c:pt>
                <c:pt idx="168">
                  <c:v>3.7396553225806447E-4</c:v>
                </c:pt>
                <c:pt idx="169">
                  <c:v>3.5892141935483867E-4</c:v>
                </c:pt>
                <c:pt idx="170">
                  <c:v>3.444572419354838E-4</c:v>
                </c:pt>
                <c:pt idx="171">
                  <c:v>3.3059580645161283E-4</c:v>
                </c:pt>
                <c:pt idx="172">
                  <c:v>3.172784677419354E-4</c:v>
                </c:pt>
                <c:pt idx="173">
                  <c:v>3.0449219354838702E-4</c:v>
                </c:pt>
                <c:pt idx="174">
                  <c:v>2.9221417741935482E-4</c:v>
                </c:pt>
                <c:pt idx="175">
                  <c:v>2.8044767741935479E-4</c:v>
                </c:pt>
                <c:pt idx="176">
                  <c:v>2.6913730645161286E-4</c:v>
                </c:pt>
                <c:pt idx="177">
                  <c:v>2.5828958064516127E-4</c:v>
                </c:pt>
                <c:pt idx="178">
                  <c:v>2.47880064516129E-4</c:v>
                </c:pt>
                <c:pt idx="179">
                  <c:v>2.3787129032258058E-4</c:v>
                </c:pt>
                <c:pt idx="180">
                  <c:v>2.2828443548387095E-4</c:v>
                </c:pt>
                <c:pt idx="181">
                  <c:v>2.1908366129032254E-4</c:v>
                </c:pt>
                <c:pt idx="182">
                  <c:v>2.1024453225806445E-4</c:v>
                </c:pt>
                <c:pt idx="183">
                  <c:v>2.0175890322580639E-4</c:v>
                </c:pt>
                <c:pt idx="184">
                  <c:v>1.9362351612903223E-4</c:v>
                </c:pt>
                <c:pt idx="185">
                  <c:v>1.8581393548387093E-4</c:v>
                </c:pt>
                <c:pt idx="186">
                  <c:v>1.7831875806451612E-4</c:v>
                </c:pt>
                <c:pt idx="187">
                  <c:v>1.7112495161290321E-4</c:v>
                </c:pt>
                <c:pt idx="188">
                  <c:v>1.6422111290322576E-4</c:v>
                </c:pt>
                <c:pt idx="189">
                  <c:v>1.5759746774193545E-4</c:v>
                </c:pt>
                <c:pt idx="190">
                  <c:v>1.5123935483870966E-4</c:v>
                </c:pt>
                <c:pt idx="191">
                  <c:v>1.4514025806451611E-4</c:v>
                </c:pt>
                <c:pt idx="192">
                  <c:v>1.3928551612903223E-4</c:v>
                </c:pt>
                <c:pt idx="193">
                  <c:v>1.3366698387096772E-4</c:v>
                </c:pt>
                <c:pt idx="194">
                  <c:v>1.2827488709677416E-4</c:v>
                </c:pt>
                <c:pt idx="195">
                  <c:v>1.2310108064516128E-4</c:v>
                </c:pt>
                <c:pt idx="196">
                  <c:v>1.181375822580645E-4</c:v>
                </c:pt>
                <c:pt idx="197">
                  <c:v>1.1337331451612902E-4</c:v>
                </c:pt>
                <c:pt idx="198">
                  <c:v>1.088004580645161E-4</c:v>
                </c:pt>
                <c:pt idx="199">
                  <c:v>1.0441314838709674E-4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CB7-427D-AF65-B34DA06C42C0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'V2'!$AC$1:$AC$200</c:f>
              <c:numCache>
                <c:formatCode>General</c:formatCode>
                <c:ptCount val="20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  <c:pt idx="150">
                  <c:v>250</c:v>
                </c:pt>
                <c:pt idx="151">
                  <c:v>251</c:v>
                </c:pt>
                <c:pt idx="152">
                  <c:v>252</c:v>
                </c:pt>
                <c:pt idx="153">
                  <c:v>253</c:v>
                </c:pt>
                <c:pt idx="154">
                  <c:v>254</c:v>
                </c:pt>
                <c:pt idx="155">
                  <c:v>255</c:v>
                </c:pt>
                <c:pt idx="156">
                  <c:v>256</c:v>
                </c:pt>
                <c:pt idx="157">
                  <c:v>257</c:v>
                </c:pt>
                <c:pt idx="158">
                  <c:v>258</c:v>
                </c:pt>
                <c:pt idx="159">
                  <c:v>259</c:v>
                </c:pt>
                <c:pt idx="160">
                  <c:v>260</c:v>
                </c:pt>
                <c:pt idx="161">
                  <c:v>261</c:v>
                </c:pt>
                <c:pt idx="162">
                  <c:v>262</c:v>
                </c:pt>
                <c:pt idx="163">
                  <c:v>263</c:v>
                </c:pt>
                <c:pt idx="164">
                  <c:v>264</c:v>
                </c:pt>
                <c:pt idx="165">
                  <c:v>265</c:v>
                </c:pt>
                <c:pt idx="166">
                  <c:v>266</c:v>
                </c:pt>
                <c:pt idx="167">
                  <c:v>267</c:v>
                </c:pt>
                <c:pt idx="168">
                  <c:v>268</c:v>
                </c:pt>
                <c:pt idx="169">
                  <c:v>269</c:v>
                </c:pt>
                <c:pt idx="170">
                  <c:v>270</c:v>
                </c:pt>
                <c:pt idx="171">
                  <c:v>271</c:v>
                </c:pt>
                <c:pt idx="172">
                  <c:v>272</c:v>
                </c:pt>
                <c:pt idx="173">
                  <c:v>273</c:v>
                </c:pt>
                <c:pt idx="174">
                  <c:v>274</c:v>
                </c:pt>
                <c:pt idx="175">
                  <c:v>275</c:v>
                </c:pt>
                <c:pt idx="176">
                  <c:v>276</c:v>
                </c:pt>
                <c:pt idx="177">
                  <c:v>277</c:v>
                </c:pt>
                <c:pt idx="178">
                  <c:v>278</c:v>
                </c:pt>
                <c:pt idx="179">
                  <c:v>279</c:v>
                </c:pt>
                <c:pt idx="180">
                  <c:v>280</c:v>
                </c:pt>
                <c:pt idx="181">
                  <c:v>281</c:v>
                </c:pt>
                <c:pt idx="182">
                  <c:v>282</c:v>
                </c:pt>
                <c:pt idx="183">
                  <c:v>283</c:v>
                </c:pt>
                <c:pt idx="184">
                  <c:v>284</c:v>
                </c:pt>
                <c:pt idx="185">
                  <c:v>285</c:v>
                </c:pt>
                <c:pt idx="186">
                  <c:v>286</c:v>
                </c:pt>
                <c:pt idx="187">
                  <c:v>287</c:v>
                </c:pt>
                <c:pt idx="188">
                  <c:v>288</c:v>
                </c:pt>
                <c:pt idx="189">
                  <c:v>289</c:v>
                </c:pt>
                <c:pt idx="190">
                  <c:v>290</c:v>
                </c:pt>
                <c:pt idx="191">
                  <c:v>291</c:v>
                </c:pt>
                <c:pt idx="192">
                  <c:v>292</c:v>
                </c:pt>
                <c:pt idx="193">
                  <c:v>293</c:v>
                </c:pt>
                <c:pt idx="194">
                  <c:v>294</c:v>
                </c:pt>
                <c:pt idx="195">
                  <c:v>295</c:v>
                </c:pt>
                <c:pt idx="196">
                  <c:v>296</c:v>
                </c:pt>
                <c:pt idx="197">
                  <c:v>297</c:v>
                </c:pt>
                <c:pt idx="198">
                  <c:v>298</c:v>
                </c:pt>
                <c:pt idx="199">
                  <c:v>299</c:v>
                </c:pt>
              </c:numCache>
            </c:numRef>
          </c:xVal>
          <c:yVal>
            <c:numRef>
              <c:f>'V2'!$AE$1:$AE$200</c:f>
              <c:numCache>
                <c:formatCode>0.00E+00</c:formatCode>
                <c:ptCount val="200"/>
                <c:pt idx="0">
                  <c:v>7.34172258064516E-4</c:v>
                </c:pt>
                <c:pt idx="1">
                  <c:v>8.10655322580645E-4</c:v>
                </c:pt>
                <c:pt idx="2">
                  <c:v>8.9264451612903215E-4</c:v>
                </c:pt>
                <c:pt idx="3">
                  <c:v>9.8022129032258052E-4</c:v>
                </c:pt>
                <c:pt idx="4">
                  <c:v>1.0735485483870967E-3</c:v>
                </c:pt>
                <c:pt idx="5">
                  <c:v>1.1727077419354836E-3</c:v>
                </c:pt>
                <c:pt idx="6">
                  <c:v>1.2777314516129029E-3</c:v>
                </c:pt>
                <c:pt idx="7">
                  <c:v>1.388701129032258E-3</c:v>
                </c:pt>
                <c:pt idx="8">
                  <c:v>1.505616774193548E-3</c:v>
                </c:pt>
                <c:pt idx="9">
                  <c:v>1.6284620967741933E-3</c:v>
                </c:pt>
                <c:pt idx="10">
                  <c:v>1.7572370967741933E-3</c:v>
                </c:pt>
                <c:pt idx="11">
                  <c:v>1.8918277419354833E-3</c:v>
                </c:pt>
                <c:pt idx="12">
                  <c:v>2.032152580645161E-3</c:v>
                </c:pt>
                <c:pt idx="13">
                  <c:v>2.1781138709677417E-3</c:v>
                </c:pt>
                <c:pt idx="14">
                  <c:v>2.3295324193548382E-3</c:v>
                </c:pt>
                <c:pt idx="15">
                  <c:v>2.4862453225806447E-3</c:v>
                </c:pt>
                <c:pt idx="16">
                  <c:v>2.6480570967741929E-3</c:v>
                </c:pt>
                <c:pt idx="17">
                  <c:v>2.8147722580645156E-3</c:v>
                </c:pt>
                <c:pt idx="18">
                  <c:v>2.9859346774193545E-3</c:v>
                </c:pt>
                <c:pt idx="19">
                  <c:v>3.1616420967741929E-3</c:v>
                </c:pt>
                <c:pt idx="20">
                  <c:v>3.3411777419354838E-3</c:v>
                </c:pt>
                <c:pt idx="21">
                  <c:v>3.5246230645161283E-3</c:v>
                </c:pt>
                <c:pt idx="22">
                  <c:v>3.7112449999999993E-3</c:v>
                </c:pt>
                <c:pt idx="23">
                  <c:v>3.9009783870967737E-3</c:v>
                </c:pt>
                <c:pt idx="24">
                  <c:v>4.0932204838709666E-3</c:v>
                </c:pt>
                <c:pt idx="25">
                  <c:v>4.2877595161290314E-3</c:v>
                </c:pt>
                <c:pt idx="26">
                  <c:v>4.4840741935483867E-3</c:v>
                </c:pt>
                <c:pt idx="27">
                  <c:v>4.6818387096774182E-3</c:v>
                </c:pt>
                <c:pt idx="28">
                  <c:v>4.8805806451612897E-3</c:v>
                </c:pt>
                <c:pt idx="29">
                  <c:v>5.0799741935483858E-3</c:v>
                </c:pt>
                <c:pt idx="30">
                  <c:v>5.2793677419354828E-3</c:v>
                </c:pt>
                <c:pt idx="31">
                  <c:v>5.4785983870967725E-3</c:v>
                </c:pt>
                <c:pt idx="32">
                  <c:v>5.6770145161290312E-3</c:v>
                </c:pt>
                <c:pt idx="33">
                  <c:v>5.8742903225806444E-3</c:v>
                </c:pt>
                <c:pt idx="34">
                  <c:v>6.0700999999999984E-3</c:v>
                </c:pt>
                <c:pt idx="35">
                  <c:v>6.2637919354838695E-3</c:v>
                </c:pt>
                <c:pt idx="36">
                  <c:v>6.4552032258064504E-3</c:v>
                </c:pt>
                <c:pt idx="37">
                  <c:v>6.643845161290322E-3</c:v>
                </c:pt>
                <c:pt idx="38">
                  <c:v>6.8292290322580626E-3</c:v>
                </c:pt>
                <c:pt idx="39">
                  <c:v>7.0108661290322572E-3</c:v>
                </c:pt>
                <c:pt idx="40">
                  <c:v>7.1887564516129017E-3</c:v>
                </c:pt>
                <c:pt idx="41">
                  <c:v>7.3624112903225795E-3</c:v>
                </c:pt>
                <c:pt idx="42">
                  <c:v>7.5315048387096751E-3</c:v>
                </c:pt>
                <c:pt idx="43">
                  <c:v>7.695548387096773E-3</c:v>
                </c:pt>
                <c:pt idx="44">
                  <c:v>7.8545419354838705E-3</c:v>
                </c:pt>
                <c:pt idx="45">
                  <c:v>8.0079967741935477E-3</c:v>
                </c:pt>
                <c:pt idx="46">
                  <c:v>8.1555870967741917E-3</c:v>
                </c:pt>
                <c:pt idx="47">
                  <c:v>8.2974758064516107E-3</c:v>
                </c:pt>
                <c:pt idx="48">
                  <c:v>8.4330112903225792E-3</c:v>
                </c:pt>
                <c:pt idx="49">
                  <c:v>8.5621935483870953E-3</c:v>
                </c:pt>
                <c:pt idx="50">
                  <c:v>8.6846967741935465E-3</c:v>
                </c:pt>
                <c:pt idx="51">
                  <c:v>8.8008467741935471E-3</c:v>
                </c:pt>
                <c:pt idx="52">
                  <c:v>8.9098290322580636E-3</c:v>
                </c:pt>
                <c:pt idx="53">
                  <c:v>9.0121322580645133E-3</c:v>
                </c:pt>
                <c:pt idx="54">
                  <c:v>9.1072677419354823E-3</c:v>
                </c:pt>
                <c:pt idx="55">
                  <c:v>9.1952354838709671E-3</c:v>
                </c:pt>
                <c:pt idx="56">
                  <c:v>9.2761983870967724E-3</c:v>
                </c:pt>
                <c:pt idx="57">
                  <c:v>9.3499935483870953E-3</c:v>
                </c:pt>
                <c:pt idx="58">
                  <c:v>9.416620967741934E-3</c:v>
                </c:pt>
                <c:pt idx="59">
                  <c:v>9.4760806451612885E-3</c:v>
                </c:pt>
                <c:pt idx="60">
                  <c:v>9.5283725806451589E-3</c:v>
                </c:pt>
                <c:pt idx="61">
                  <c:v>9.5734967741935469E-3</c:v>
                </c:pt>
                <c:pt idx="62">
                  <c:v>9.6114532258064506E-3</c:v>
                </c:pt>
                <c:pt idx="63">
                  <c:v>9.642567741935483E-3</c:v>
                </c:pt>
                <c:pt idx="64">
                  <c:v>9.6668403225806439E-3</c:v>
                </c:pt>
                <c:pt idx="65">
                  <c:v>9.6844338709677416E-3</c:v>
                </c:pt>
                <c:pt idx="66">
                  <c:v>9.6950225806451597E-3</c:v>
                </c:pt>
                <c:pt idx="67">
                  <c:v>9.6992580645161291E-3</c:v>
                </c:pt>
                <c:pt idx="68">
                  <c:v>9.696977419354838E-3</c:v>
                </c:pt>
                <c:pt idx="69">
                  <c:v>9.6885064516129011E-3</c:v>
                </c:pt>
                <c:pt idx="70">
                  <c:v>9.6740080645161264E-3</c:v>
                </c:pt>
                <c:pt idx="71">
                  <c:v>9.6533193548387092E-3</c:v>
                </c:pt>
                <c:pt idx="72">
                  <c:v>9.6269290322580636E-3</c:v>
                </c:pt>
                <c:pt idx="73">
                  <c:v>9.5949999999999976E-3</c:v>
                </c:pt>
                <c:pt idx="74">
                  <c:v>9.5576951612903211E-3</c:v>
                </c:pt>
                <c:pt idx="75">
                  <c:v>9.5150145161290306E-3</c:v>
                </c:pt>
                <c:pt idx="76">
                  <c:v>9.4672838709677406E-3</c:v>
                </c:pt>
                <c:pt idx="77">
                  <c:v>9.4148290322580621E-3</c:v>
                </c:pt>
                <c:pt idx="78">
                  <c:v>9.3578129032258067E-3</c:v>
                </c:pt>
                <c:pt idx="79">
                  <c:v>9.295909677419353E-3</c:v>
                </c:pt>
                <c:pt idx="80">
                  <c:v>9.2300967741935479E-3</c:v>
                </c:pt>
                <c:pt idx="81">
                  <c:v>9.1602112903225799E-3</c:v>
                </c:pt>
                <c:pt idx="82">
                  <c:v>9.0865790322580617E-3</c:v>
                </c:pt>
                <c:pt idx="83">
                  <c:v>9.0091999999999985E-3</c:v>
                </c:pt>
                <c:pt idx="84">
                  <c:v>8.9282370967741914E-3</c:v>
                </c:pt>
                <c:pt idx="85">
                  <c:v>8.8441790322580632E-3</c:v>
                </c:pt>
                <c:pt idx="86">
                  <c:v>8.757025806451612E-3</c:v>
                </c:pt>
                <c:pt idx="87">
                  <c:v>8.6671032258064506E-3</c:v>
                </c:pt>
                <c:pt idx="88">
                  <c:v>8.5744112903225807E-3</c:v>
                </c:pt>
                <c:pt idx="89">
                  <c:v>8.4792758064516117E-3</c:v>
                </c:pt>
                <c:pt idx="90">
                  <c:v>8.3820225806451598E-3</c:v>
                </c:pt>
                <c:pt idx="91">
                  <c:v>8.2826516129032249E-3</c:v>
                </c:pt>
                <c:pt idx="92">
                  <c:v>8.1813258064516118E-3</c:v>
                </c:pt>
                <c:pt idx="93">
                  <c:v>8.0782080645161267E-3</c:v>
                </c:pt>
                <c:pt idx="94">
                  <c:v>7.9734612903225796E-3</c:v>
                </c:pt>
                <c:pt idx="95">
                  <c:v>7.8675741935483861E-3</c:v>
                </c:pt>
                <c:pt idx="96">
                  <c:v>7.7600580645161279E-3</c:v>
                </c:pt>
                <c:pt idx="97">
                  <c:v>7.6518903225806442E-3</c:v>
                </c:pt>
                <c:pt idx="98">
                  <c:v>7.5425822580645141E-3</c:v>
                </c:pt>
                <c:pt idx="99">
                  <c:v>7.4322967741935475E-3</c:v>
                </c:pt>
                <c:pt idx="100">
                  <c:v>7.3215225806451609E-3</c:v>
                </c:pt>
                <c:pt idx="101">
                  <c:v>7.2102596774193534E-3</c:v>
                </c:pt>
                <c:pt idx="102">
                  <c:v>7.098670967741934E-3</c:v>
                </c:pt>
                <c:pt idx="103">
                  <c:v>6.9869193548387082E-3</c:v>
                </c:pt>
                <c:pt idx="104">
                  <c:v>6.8748419354838696E-3</c:v>
                </c:pt>
                <c:pt idx="105">
                  <c:v>6.7626016129032247E-3</c:v>
                </c:pt>
                <c:pt idx="106">
                  <c:v>6.650849999999999E-3</c:v>
                </c:pt>
                <c:pt idx="107">
                  <c:v>6.5389354838709668E-3</c:v>
                </c:pt>
                <c:pt idx="108">
                  <c:v>6.4275096774193538E-3</c:v>
                </c:pt>
                <c:pt idx="109">
                  <c:v>6.3164096774193544E-3</c:v>
                </c:pt>
                <c:pt idx="110">
                  <c:v>6.2056354838709669E-3</c:v>
                </c:pt>
                <c:pt idx="111">
                  <c:v>6.0955129032258049E-3</c:v>
                </c:pt>
                <c:pt idx="112">
                  <c:v>5.9862048387096774E-3</c:v>
                </c:pt>
                <c:pt idx="113">
                  <c:v>5.8773854838709665E-3</c:v>
                </c:pt>
                <c:pt idx="114">
                  <c:v>5.7695435483870955E-3</c:v>
                </c:pt>
                <c:pt idx="115">
                  <c:v>5.662353225806451E-3</c:v>
                </c:pt>
                <c:pt idx="116">
                  <c:v>5.5561403225806447E-3</c:v>
                </c:pt>
                <c:pt idx="117">
                  <c:v>5.4507419354838703E-3</c:v>
                </c:pt>
                <c:pt idx="118">
                  <c:v>5.3464838709677415E-3</c:v>
                </c:pt>
                <c:pt idx="119">
                  <c:v>5.2432032258064509E-3</c:v>
                </c:pt>
                <c:pt idx="120">
                  <c:v>5.1410629032258058E-3</c:v>
                </c:pt>
                <c:pt idx="121">
                  <c:v>5.0400629032258054E-3</c:v>
                </c:pt>
                <c:pt idx="122">
                  <c:v>4.9403661290322578E-3</c:v>
                </c:pt>
                <c:pt idx="123">
                  <c:v>4.8416467741935476E-3</c:v>
                </c:pt>
                <c:pt idx="124">
                  <c:v>4.7442306451612893E-3</c:v>
                </c:pt>
                <c:pt idx="125">
                  <c:v>4.6482806451612901E-3</c:v>
                </c:pt>
                <c:pt idx="126">
                  <c:v>4.5534709677419348E-3</c:v>
                </c:pt>
                <c:pt idx="127">
                  <c:v>4.4599645161290313E-3</c:v>
                </c:pt>
                <c:pt idx="128">
                  <c:v>4.3677449999999993E-3</c:v>
                </c:pt>
                <c:pt idx="129">
                  <c:v>4.2768287096774183E-3</c:v>
                </c:pt>
                <c:pt idx="130">
                  <c:v>4.1874599999999996E-3</c:v>
                </c:pt>
                <c:pt idx="131">
                  <c:v>4.0993130645161288E-3</c:v>
                </c:pt>
                <c:pt idx="132">
                  <c:v>4.0125182258064513E-3</c:v>
                </c:pt>
                <c:pt idx="133">
                  <c:v>3.9272383870967735E-3</c:v>
                </c:pt>
                <c:pt idx="134">
                  <c:v>3.8432943548387089E-3</c:v>
                </c:pt>
                <c:pt idx="135">
                  <c:v>3.7606698387096771E-3</c:v>
                </c:pt>
                <c:pt idx="136">
                  <c:v>3.6795114516129028E-3</c:v>
                </c:pt>
                <c:pt idx="137">
                  <c:v>3.5998029032258063E-3</c:v>
                </c:pt>
                <c:pt idx="138">
                  <c:v>3.5213487096774189E-3</c:v>
                </c:pt>
                <c:pt idx="139">
                  <c:v>3.4443117741935476E-3</c:v>
                </c:pt>
                <c:pt idx="140">
                  <c:v>3.3688224193548382E-3</c:v>
                </c:pt>
                <c:pt idx="141">
                  <c:v>3.2945385483870958E-3</c:v>
                </c:pt>
                <c:pt idx="142">
                  <c:v>3.221590483870967E-3</c:v>
                </c:pt>
                <c:pt idx="143">
                  <c:v>3.1501248387096766E-3</c:v>
                </c:pt>
                <c:pt idx="144">
                  <c:v>3.0797995161290317E-3</c:v>
                </c:pt>
                <c:pt idx="145">
                  <c:v>3.0110706451612901E-3</c:v>
                </c:pt>
                <c:pt idx="146">
                  <c:v>2.9434169354838704E-3</c:v>
                </c:pt>
                <c:pt idx="147">
                  <c:v>2.8771641935483867E-3</c:v>
                </c:pt>
                <c:pt idx="148">
                  <c:v>2.8122798387096772E-3</c:v>
                </c:pt>
                <c:pt idx="149">
                  <c:v>2.7485683870967738E-3</c:v>
                </c:pt>
                <c:pt idx="150">
                  <c:v>2.6861764516129031E-3</c:v>
                </c:pt>
                <c:pt idx="151">
                  <c:v>2.6250877419354834E-3</c:v>
                </c:pt>
                <c:pt idx="152">
                  <c:v>2.5652533870967739E-3</c:v>
                </c:pt>
                <c:pt idx="153">
                  <c:v>2.5064941935483867E-3</c:v>
                </c:pt>
                <c:pt idx="154">
                  <c:v>2.4489730645161287E-3</c:v>
                </c:pt>
                <c:pt idx="155">
                  <c:v>2.392804032258064E-3</c:v>
                </c:pt>
                <c:pt idx="156">
                  <c:v>2.3376449999999997E-3</c:v>
                </c:pt>
                <c:pt idx="157">
                  <c:v>2.2836425806451606E-3</c:v>
                </c:pt>
                <c:pt idx="158">
                  <c:v>2.2307479032258062E-3</c:v>
                </c:pt>
                <c:pt idx="159">
                  <c:v>2.1791401612903222E-3</c:v>
                </c:pt>
                <c:pt idx="160">
                  <c:v>2.1284283870967743E-3</c:v>
                </c:pt>
                <c:pt idx="161">
                  <c:v>2.0789546774193542E-3</c:v>
                </c:pt>
                <c:pt idx="162">
                  <c:v>2.0304258064516123E-3</c:v>
                </c:pt>
                <c:pt idx="163">
                  <c:v>1.9829720967741932E-3</c:v>
                </c:pt>
                <c:pt idx="164">
                  <c:v>1.9365609677419351E-3</c:v>
                </c:pt>
                <c:pt idx="165">
                  <c:v>1.8911598387096769E-3</c:v>
                </c:pt>
                <c:pt idx="166">
                  <c:v>1.8467361290322576E-3</c:v>
                </c:pt>
                <c:pt idx="167">
                  <c:v>1.8033061290322579E-3</c:v>
                </c:pt>
                <c:pt idx="168">
                  <c:v>1.7608046774193545E-3</c:v>
                </c:pt>
                <c:pt idx="169">
                  <c:v>1.7192480645161288E-3</c:v>
                </c:pt>
                <c:pt idx="170">
                  <c:v>1.6786037096774189E-3</c:v>
                </c:pt>
                <c:pt idx="171">
                  <c:v>1.6388716129032256E-3</c:v>
                </c:pt>
                <c:pt idx="172">
                  <c:v>1.6000191935483868E-3</c:v>
                </c:pt>
                <c:pt idx="173">
                  <c:v>1.562046451612903E-3</c:v>
                </c:pt>
                <c:pt idx="174">
                  <c:v>1.524904516129032E-3</c:v>
                </c:pt>
                <c:pt idx="175">
                  <c:v>1.4886096774193544E-3</c:v>
                </c:pt>
                <c:pt idx="176">
                  <c:v>1.4531130645161288E-3</c:v>
                </c:pt>
                <c:pt idx="177">
                  <c:v>1.4184472580645159E-3</c:v>
                </c:pt>
                <c:pt idx="178">
                  <c:v>1.3845308064516127E-3</c:v>
                </c:pt>
                <c:pt idx="179">
                  <c:v>1.3513962903225804E-3</c:v>
                </c:pt>
                <c:pt idx="180">
                  <c:v>1.3190111290322579E-3</c:v>
                </c:pt>
                <c:pt idx="181">
                  <c:v>1.287375322580645E-3</c:v>
                </c:pt>
                <c:pt idx="182">
                  <c:v>1.2564399999999997E-3</c:v>
                </c:pt>
                <c:pt idx="183">
                  <c:v>1.2262295967741933E-3</c:v>
                </c:pt>
                <c:pt idx="184">
                  <c:v>1.1966984999999999E-3</c:v>
                </c:pt>
                <c:pt idx="185">
                  <c:v>1.1678418225806451E-3</c:v>
                </c:pt>
                <c:pt idx="186">
                  <c:v>1.1396497903225803E-3</c:v>
                </c:pt>
                <c:pt idx="187">
                  <c:v>1.1121093709677418E-3</c:v>
                </c:pt>
                <c:pt idx="188">
                  <c:v>1.0851912419354837E-3</c:v>
                </c:pt>
                <c:pt idx="189">
                  <c:v>1.0589019193548385E-3</c:v>
                </c:pt>
                <c:pt idx="190">
                  <c:v>1.0332316290322578E-3</c:v>
                </c:pt>
                <c:pt idx="191">
                  <c:v>1.0081380161290321E-3</c:v>
                </c:pt>
                <c:pt idx="192">
                  <c:v>9.8364062903225817E-4</c:v>
                </c:pt>
                <c:pt idx="193">
                  <c:v>9.5970037096774173E-4</c:v>
                </c:pt>
                <c:pt idx="194">
                  <c:v>9.3630583870967724E-4</c:v>
                </c:pt>
                <c:pt idx="195">
                  <c:v>9.1346517741935462E-4</c:v>
                </c:pt>
                <c:pt idx="196">
                  <c:v>8.9117024193548363E-4</c:v>
                </c:pt>
                <c:pt idx="197">
                  <c:v>8.6937867741935463E-4</c:v>
                </c:pt>
                <c:pt idx="198">
                  <c:v>8.481002580645159E-4</c:v>
                </c:pt>
                <c:pt idx="199">
                  <c:v>8.2731054838709663E-4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CB7-427D-AF65-B34DA06C42C0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'V2'!$AF$1:$AF$248</c:f>
              <c:numCache>
                <c:formatCode>General</c:formatCode>
                <c:ptCount val="248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  <c:pt idx="180">
                  <c:v>330</c:v>
                </c:pt>
                <c:pt idx="181">
                  <c:v>331</c:v>
                </c:pt>
                <c:pt idx="182">
                  <c:v>332</c:v>
                </c:pt>
                <c:pt idx="183">
                  <c:v>333</c:v>
                </c:pt>
                <c:pt idx="184">
                  <c:v>334</c:v>
                </c:pt>
                <c:pt idx="185">
                  <c:v>335</c:v>
                </c:pt>
                <c:pt idx="186">
                  <c:v>336</c:v>
                </c:pt>
                <c:pt idx="187">
                  <c:v>337</c:v>
                </c:pt>
                <c:pt idx="188">
                  <c:v>338</c:v>
                </c:pt>
                <c:pt idx="189">
                  <c:v>339</c:v>
                </c:pt>
                <c:pt idx="190">
                  <c:v>340</c:v>
                </c:pt>
                <c:pt idx="191">
                  <c:v>341</c:v>
                </c:pt>
                <c:pt idx="192">
                  <c:v>342</c:v>
                </c:pt>
                <c:pt idx="193">
                  <c:v>343</c:v>
                </c:pt>
                <c:pt idx="194">
                  <c:v>344</c:v>
                </c:pt>
                <c:pt idx="195">
                  <c:v>345</c:v>
                </c:pt>
                <c:pt idx="196">
                  <c:v>346</c:v>
                </c:pt>
                <c:pt idx="197">
                  <c:v>347</c:v>
                </c:pt>
                <c:pt idx="198">
                  <c:v>348</c:v>
                </c:pt>
                <c:pt idx="199">
                  <c:v>349</c:v>
                </c:pt>
                <c:pt idx="200">
                  <c:v>350</c:v>
                </c:pt>
                <c:pt idx="201">
                  <c:v>351</c:v>
                </c:pt>
                <c:pt idx="202">
                  <c:v>352</c:v>
                </c:pt>
                <c:pt idx="203">
                  <c:v>353</c:v>
                </c:pt>
                <c:pt idx="204">
                  <c:v>354</c:v>
                </c:pt>
                <c:pt idx="205">
                  <c:v>355</c:v>
                </c:pt>
                <c:pt idx="206">
                  <c:v>356</c:v>
                </c:pt>
                <c:pt idx="207">
                  <c:v>357</c:v>
                </c:pt>
                <c:pt idx="208">
                  <c:v>358</c:v>
                </c:pt>
                <c:pt idx="209">
                  <c:v>359</c:v>
                </c:pt>
                <c:pt idx="210">
                  <c:v>360</c:v>
                </c:pt>
                <c:pt idx="211">
                  <c:v>361</c:v>
                </c:pt>
                <c:pt idx="212">
                  <c:v>362</c:v>
                </c:pt>
                <c:pt idx="213">
                  <c:v>363</c:v>
                </c:pt>
                <c:pt idx="214">
                  <c:v>364</c:v>
                </c:pt>
                <c:pt idx="215">
                  <c:v>365</c:v>
                </c:pt>
                <c:pt idx="216">
                  <c:v>366</c:v>
                </c:pt>
                <c:pt idx="217">
                  <c:v>367</c:v>
                </c:pt>
                <c:pt idx="218">
                  <c:v>368</c:v>
                </c:pt>
                <c:pt idx="219">
                  <c:v>369</c:v>
                </c:pt>
                <c:pt idx="220">
                  <c:v>370</c:v>
                </c:pt>
                <c:pt idx="221">
                  <c:v>371</c:v>
                </c:pt>
                <c:pt idx="222">
                  <c:v>372</c:v>
                </c:pt>
                <c:pt idx="223">
                  <c:v>373</c:v>
                </c:pt>
                <c:pt idx="224">
                  <c:v>374</c:v>
                </c:pt>
                <c:pt idx="225">
                  <c:v>375</c:v>
                </c:pt>
                <c:pt idx="226">
                  <c:v>376</c:v>
                </c:pt>
                <c:pt idx="227">
                  <c:v>377</c:v>
                </c:pt>
                <c:pt idx="228">
                  <c:v>378</c:v>
                </c:pt>
                <c:pt idx="229">
                  <c:v>379</c:v>
                </c:pt>
                <c:pt idx="230">
                  <c:v>380</c:v>
                </c:pt>
                <c:pt idx="231">
                  <c:v>381</c:v>
                </c:pt>
                <c:pt idx="232">
                  <c:v>382</c:v>
                </c:pt>
                <c:pt idx="233">
                  <c:v>383</c:v>
                </c:pt>
                <c:pt idx="234">
                  <c:v>384</c:v>
                </c:pt>
                <c:pt idx="235">
                  <c:v>385</c:v>
                </c:pt>
                <c:pt idx="236">
                  <c:v>386</c:v>
                </c:pt>
                <c:pt idx="237">
                  <c:v>387</c:v>
                </c:pt>
                <c:pt idx="238">
                  <c:v>388</c:v>
                </c:pt>
                <c:pt idx="239">
                  <c:v>389</c:v>
                </c:pt>
                <c:pt idx="240">
                  <c:v>390</c:v>
                </c:pt>
                <c:pt idx="241">
                  <c:v>391</c:v>
                </c:pt>
                <c:pt idx="242">
                  <c:v>392</c:v>
                </c:pt>
                <c:pt idx="243">
                  <c:v>393</c:v>
                </c:pt>
                <c:pt idx="244">
                  <c:v>394</c:v>
                </c:pt>
                <c:pt idx="245">
                  <c:v>395</c:v>
                </c:pt>
                <c:pt idx="246">
                  <c:v>396</c:v>
                </c:pt>
                <c:pt idx="247">
                  <c:v>397</c:v>
                </c:pt>
              </c:numCache>
            </c:numRef>
          </c:xVal>
          <c:yVal>
            <c:numRef>
              <c:f>'V2'!$AH$1:$AH$248</c:f>
              <c:numCache>
                <c:formatCode>0.00E+00</c:formatCode>
                <c:ptCount val="248"/>
                <c:pt idx="0">
                  <c:v>4.8452078387096764E-5</c:v>
                </c:pt>
                <c:pt idx="1">
                  <c:v>5.4457668709677398E-5</c:v>
                </c:pt>
                <c:pt idx="2">
                  <c:v>6.1080271290322568E-5</c:v>
                </c:pt>
                <c:pt idx="3">
                  <c:v>6.8365319838709676E-5</c:v>
                </c:pt>
                <c:pt idx="4">
                  <c:v>7.6368494677419346E-5</c:v>
                </c:pt>
                <c:pt idx="5">
                  <c:v>8.5150574999999989E-5</c:v>
                </c:pt>
                <c:pt idx="6">
                  <c:v>9.4760969354838702E-5</c:v>
                </c:pt>
                <c:pt idx="7">
                  <c:v>1.0527360322580643E-4</c:v>
                </c:pt>
                <c:pt idx="8">
                  <c:v>1.1675502258064513E-4</c:v>
                </c:pt>
                <c:pt idx="9">
                  <c:v>1.2927967419354837E-4</c:v>
                </c:pt>
                <c:pt idx="10">
                  <c:v>1.4292754354838704E-4</c:v>
                </c:pt>
                <c:pt idx="11">
                  <c:v>1.5778545806451611E-4</c:v>
                </c:pt>
                <c:pt idx="12">
                  <c:v>1.7393731290322578E-4</c:v>
                </c:pt>
                <c:pt idx="13">
                  <c:v>1.9150512258064511E-4</c:v>
                </c:pt>
                <c:pt idx="14">
                  <c:v>2.1056333387096772E-4</c:v>
                </c:pt>
                <c:pt idx="15">
                  <c:v>2.3124780806451609E-4</c:v>
                </c:pt>
                <c:pt idx="16">
                  <c:v>2.5367127419354836E-4</c:v>
                </c:pt>
                <c:pt idx="17">
                  <c:v>2.7798783870967739E-4</c:v>
                </c:pt>
                <c:pt idx="18">
                  <c:v>3.0430159677419352E-4</c:v>
                </c:pt>
                <c:pt idx="19">
                  <c:v>3.3280477419354832E-4</c:v>
                </c:pt>
                <c:pt idx="20">
                  <c:v>3.6364072580645154E-4</c:v>
                </c:pt>
                <c:pt idx="21">
                  <c:v>3.9699841935483864E-4</c:v>
                </c:pt>
                <c:pt idx="22">
                  <c:v>4.3302935483870961E-4</c:v>
                </c:pt>
                <c:pt idx="23">
                  <c:v>4.7198277419354827E-4</c:v>
                </c:pt>
                <c:pt idx="24">
                  <c:v>5.1402320967741915E-4</c:v>
                </c:pt>
                <c:pt idx="25">
                  <c:v>5.5939664516129015E-4</c:v>
                </c:pt>
                <c:pt idx="26">
                  <c:v>6.0834417741935463E-4</c:v>
                </c:pt>
                <c:pt idx="27">
                  <c:v>6.6107432258064502E-4</c:v>
                </c:pt>
                <c:pt idx="28">
                  <c:v>7.1787379032258055E-4</c:v>
                </c:pt>
                <c:pt idx="29">
                  <c:v>7.7898693548387088E-4</c:v>
                </c:pt>
                <c:pt idx="30">
                  <c:v>8.4470209677419328E-4</c:v>
                </c:pt>
                <c:pt idx="31">
                  <c:v>9.1528806451612887E-4</c:v>
                </c:pt>
                <c:pt idx="32">
                  <c:v>9.9102177419354816E-4</c:v>
                </c:pt>
                <c:pt idx="33">
                  <c:v>1.072196451612903E-3</c:v>
                </c:pt>
                <c:pt idx="34">
                  <c:v>1.1590890322580644E-3</c:v>
                </c:pt>
                <c:pt idx="35">
                  <c:v>1.2519927419354835E-3</c:v>
                </c:pt>
                <c:pt idx="36">
                  <c:v>1.3512008064516126E-3</c:v>
                </c:pt>
                <c:pt idx="37">
                  <c:v>1.4569575806451611E-3</c:v>
                </c:pt>
                <c:pt idx="38">
                  <c:v>1.5695399999999995E-3</c:v>
                </c:pt>
                <c:pt idx="39">
                  <c:v>1.689208709677419E-3</c:v>
                </c:pt>
                <c:pt idx="40">
                  <c:v>1.816191774193548E-3</c:v>
                </c:pt>
                <c:pt idx="41">
                  <c:v>1.9507009677419351E-3</c:v>
                </c:pt>
                <c:pt idx="42">
                  <c:v>2.0929317741935479E-3</c:v>
                </c:pt>
                <c:pt idx="43">
                  <c:v>2.2430308064516125E-3</c:v>
                </c:pt>
                <c:pt idx="44">
                  <c:v>2.4011446774193546E-3</c:v>
                </c:pt>
                <c:pt idx="45">
                  <c:v>2.5673711290322577E-3</c:v>
                </c:pt>
                <c:pt idx="46">
                  <c:v>2.7417590322580641E-3</c:v>
                </c:pt>
                <c:pt idx="47">
                  <c:v>2.9243572580645158E-3</c:v>
                </c:pt>
                <c:pt idx="48">
                  <c:v>3.1151006451612903E-3</c:v>
                </c:pt>
                <c:pt idx="49">
                  <c:v>3.3139403225806445E-3</c:v>
                </c:pt>
                <c:pt idx="50">
                  <c:v>3.5208274193548376E-3</c:v>
                </c:pt>
                <c:pt idx="51">
                  <c:v>3.7355338709677412E-3</c:v>
                </c:pt>
                <c:pt idx="52">
                  <c:v>3.9577338709677412E-3</c:v>
                </c:pt>
                <c:pt idx="53">
                  <c:v>4.1872645161290323E-3</c:v>
                </c:pt>
                <c:pt idx="54">
                  <c:v>4.4237999999999994E-3</c:v>
                </c:pt>
                <c:pt idx="55">
                  <c:v>4.6668516129032243E-3</c:v>
                </c:pt>
                <c:pt idx="56">
                  <c:v>4.9162564516129024E-3</c:v>
                </c:pt>
                <c:pt idx="57">
                  <c:v>5.1713629032258054E-3</c:v>
                </c:pt>
                <c:pt idx="58">
                  <c:v>5.4316822580645152E-3</c:v>
                </c:pt>
                <c:pt idx="59">
                  <c:v>5.6963999999999999E-3</c:v>
                </c:pt>
                <c:pt idx="60">
                  <c:v>5.9653532258064504E-3</c:v>
                </c:pt>
                <c:pt idx="61">
                  <c:v>6.2372387096774184E-3</c:v>
                </c:pt>
                <c:pt idx="62">
                  <c:v>6.512056451612902E-3</c:v>
                </c:pt>
                <c:pt idx="63">
                  <c:v>6.7883403225806431E-3</c:v>
                </c:pt>
                <c:pt idx="64">
                  <c:v>7.0659274193548378E-3</c:v>
                </c:pt>
                <c:pt idx="65">
                  <c:v>7.3436774193548372E-3</c:v>
                </c:pt>
                <c:pt idx="66">
                  <c:v>7.6209387096774182E-3</c:v>
                </c:pt>
                <c:pt idx="67">
                  <c:v>7.8965709677419338E-3</c:v>
                </c:pt>
                <c:pt idx="68">
                  <c:v>8.16992258064516E-3</c:v>
                </c:pt>
                <c:pt idx="69">
                  <c:v>8.4401790322580633E-3</c:v>
                </c:pt>
                <c:pt idx="70">
                  <c:v>8.7065258064516118E-3</c:v>
                </c:pt>
                <c:pt idx="71">
                  <c:v>8.967822580645159E-3</c:v>
                </c:pt>
                <c:pt idx="72">
                  <c:v>9.2237435483870957E-3</c:v>
                </c:pt>
                <c:pt idx="73">
                  <c:v>9.4726596774193528E-3</c:v>
                </c:pt>
                <c:pt idx="74">
                  <c:v>9.714570967741934E-3</c:v>
                </c:pt>
                <c:pt idx="75">
                  <c:v>9.9481741935483845E-3</c:v>
                </c:pt>
                <c:pt idx="76">
                  <c:v>1.0172817741935482E-2</c:v>
                </c:pt>
                <c:pt idx="77">
                  <c:v>1.0388012903225805E-2</c:v>
                </c:pt>
                <c:pt idx="78">
                  <c:v>1.0592782258064513E-2</c:v>
                </c:pt>
                <c:pt idx="79">
                  <c:v>1.0786637096774191E-2</c:v>
                </c:pt>
                <c:pt idx="80">
                  <c:v>1.0969088709677416E-2</c:v>
                </c:pt>
                <c:pt idx="81">
                  <c:v>1.1139485483870965E-2</c:v>
                </c:pt>
                <c:pt idx="82">
                  <c:v>1.1297338709677418E-2</c:v>
                </c:pt>
                <c:pt idx="83">
                  <c:v>1.1442485483870965E-2</c:v>
                </c:pt>
                <c:pt idx="84">
                  <c:v>1.157411129032258E-2</c:v>
                </c:pt>
                <c:pt idx="85">
                  <c:v>1.1692379032258064E-2</c:v>
                </c:pt>
                <c:pt idx="86">
                  <c:v>1.1796799999999998E-2</c:v>
                </c:pt>
                <c:pt idx="87">
                  <c:v>1.1887211290322578E-2</c:v>
                </c:pt>
                <c:pt idx="88">
                  <c:v>1.1963612903225803E-2</c:v>
                </c:pt>
                <c:pt idx="89">
                  <c:v>1.2025679032258063E-2</c:v>
                </c:pt>
                <c:pt idx="90">
                  <c:v>1.2073898387096771E-2</c:v>
                </c:pt>
                <c:pt idx="91">
                  <c:v>1.2107782258064515E-2</c:v>
                </c:pt>
                <c:pt idx="92">
                  <c:v>1.2127819354838709E-2</c:v>
                </c:pt>
                <c:pt idx="93">
                  <c:v>1.2134172580645159E-2</c:v>
                </c:pt>
                <c:pt idx="94">
                  <c:v>1.2126679032258062E-2</c:v>
                </c:pt>
                <c:pt idx="95">
                  <c:v>1.210615322580645E-2</c:v>
                </c:pt>
                <c:pt idx="96">
                  <c:v>1.2072432258064513E-2</c:v>
                </c:pt>
                <c:pt idx="97">
                  <c:v>1.2026167741935483E-2</c:v>
                </c:pt>
                <c:pt idx="98">
                  <c:v>1.1967685483870965E-2</c:v>
                </c:pt>
                <c:pt idx="99">
                  <c:v>1.1897474193548386E-2</c:v>
                </c:pt>
                <c:pt idx="100">
                  <c:v>1.1815859677419353E-2</c:v>
                </c:pt>
                <c:pt idx="101">
                  <c:v>1.172333064516129E-2</c:v>
                </c:pt>
                <c:pt idx="102">
                  <c:v>1.1620701612903224E-2</c:v>
                </c:pt>
                <c:pt idx="103">
                  <c:v>1.1508298387096773E-2</c:v>
                </c:pt>
                <c:pt idx="104">
                  <c:v>1.1386446774193546E-2</c:v>
                </c:pt>
                <c:pt idx="105">
                  <c:v>1.1256124193548383E-2</c:v>
                </c:pt>
                <c:pt idx="106">
                  <c:v>1.1117493548387095E-2</c:v>
                </c:pt>
                <c:pt idx="107">
                  <c:v>1.0971695161290321E-2</c:v>
                </c:pt>
                <c:pt idx="108">
                  <c:v>1.0818891935483868E-2</c:v>
                </c:pt>
                <c:pt idx="109">
                  <c:v>1.0659735483870966E-2</c:v>
                </c:pt>
                <c:pt idx="110">
                  <c:v>1.0494877419354835E-2</c:v>
                </c:pt>
                <c:pt idx="111">
                  <c:v>1.0324806451612902E-2</c:v>
                </c:pt>
                <c:pt idx="112">
                  <c:v>1.0150174193548385E-2</c:v>
                </c:pt>
                <c:pt idx="113">
                  <c:v>9.97179516129032E-3</c:v>
                </c:pt>
                <c:pt idx="114">
                  <c:v>9.7896693548387061E-3</c:v>
                </c:pt>
                <c:pt idx="115">
                  <c:v>9.6046112903225792E-3</c:v>
                </c:pt>
                <c:pt idx="116">
                  <c:v>9.4174354838709676E-3</c:v>
                </c:pt>
                <c:pt idx="117">
                  <c:v>9.2281419354838679E-3</c:v>
                </c:pt>
                <c:pt idx="118">
                  <c:v>9.037382258064516E-3</c:v>
                </c:pt>
                <c:pt idx="119">
                  <c:v>8.8456451612903206E-3</c:v>
                </c:pt>
                <c:pt idx="120">
                  <c:v>8.6534193548387095E-3</c:v>
                </c:pt>
                <c:pt idx="121">
                  <c:v>8.4610306451612886E-3</c:v>
                </c:pt>
                <c:pt idx="122">
                  <c:v>8.2689677419354839E-3</c:v>
                </c:pt>
                <c:pt idx="123">
                  <c:v>8.0777193548387093E-3</c:v>
                </c:pt>
                <c:pt idx="124">
                  <c:v>7.8871225806451586E-3</c:v>
                </c:pt>
                <c:pt idx="125">
                  <c:v>7.6979919354838704E-3</c:v>
                </c:pt>
                <c:pt idx="126">
                  <c:v>7.5104903225806444E-3</c:v>
                </c:pt>
                <c:pt idx="127">
                  <c:v>7.3247806451612885E-3</c:v>
                </c:pt>
                <c:pt idx="128">
                  <c:v>7.1411887096774172E-3</c:v>
                </c:pt>
                <c:pt idx="129">
                  <c:v>6.9598774193548379E-3</c:v>
                </c:pt>
                <c:pt idx="130">
                  <c:v>6.7811725806451607E-3</c:v>
                </c:pt>
                <c:pt idx="131">
                  <c:v>6.6050741935483855E-3</c:v>
                </c:pt>
                <c:pt idx="132">
                  <c:v>6.432070967741935E-3</c:v>
                </c:pt>
                <c:pt idx="133">
                  <c:v>6.2619999999999985E-3</c:v>
                </c:pt>
                <c:pt idx="134">
                  <c:v>6.0950241935483866E-3</c:v>
                </c:pt>
                <c:pt idx="135">
                  <c:v>5.9311435483870951E-3</c:v>
                </c:pt>
                <c:pt idx="136">
                  <c:v>5.770683870967741E-3</c:v>
                </c:pt>
                <c:pt idx="137">
                  <c:v>5.6138080645161291E-3</c:v>
                </c:pt>
                <c:pt idx="138">
                  <c:v>5.4603532258064502E-3</c:v>
                </c:pt>
                <c:pt idx="139">
                  <c:v>5.3101564516129024E-3</c:v>
                </c:pt>
                <c:pt idx="140">
                  <c:v>5.1637064516129021E-3</c:v>
                </c:pt>
                <c:pt idx="141">
                  <c:v>5.0206774193548376E-3</c:v>
                </c:pt>
                <c:pt idx="142">
                  <c:v>4.8811670967741933E-3</c:v>
                </c:pt>
                <c:pt idx="143">
                  <c:v>4.745191774193548E-3</c:v>
                </c:pt>
                <c:pt idx="144">
                  <c:v>4.6128654838709666E-3</c:v>
                </c:pt>
                <c:pt idx="145">
                  <c:v>4.4838135483870958E-3</c:v>
                </c:pt>
                <c:pt idx="146">
                  <c:v>4.3582477419354827E-3</c:v>
                </c:pt>
                <c:pt idx="147">
                  <c:v>4.2361191935483865E-3</c:v>
                </c:pt>
                <c:pt idx="148">
                  <c:v>4.1173138709677416E-3</c:v>
                </c:pt>
                <c:pt idx="149">
                  <c:v>4.0018969354838705E-3</c:v>
                </c:pt>
                <c:pt idx="150">
                  <c:v>3.8896240322580638E-3</c:v>
                </c:pt>
                <c:pt idx="151">
                  <c:v>3.7805277419354828E-3</c:v>
                </c:pt>
                <c:pt idx="152">
                  <c:v>3.6745266129032256E-3</c:v>
                </c:pt>
                <c:pt idx="153">
                  <c:v>3.5715066129032246E-3</c:v>
                </c:pt>
                <c:pt idx="154">
                  <c:v>3.471532903225806E-3</c:v>
                </c:pt>
                <c:pt idx="155">
                  <c:v>3.3743285483870959E-3</c:v>
                </c:pt>
                <c:pt idx="156">
                  <c:v>3.2801053225806442E-3</c:v>
                </c:pt>
                <c:pt idx="157">
                  <c:v>3.1884396774193545E-3</c:v>
                </c:pt>
                <c:pt idx="158">
                  <c:v>3.0995433870967741E-3</c:v>
                </c:pt>
                <c:pt idx="159">
                  <c:v>3.013302419354838E-3</c:v>
                </c:pt>
                <c:pt idx="160">
                  <c:v>2.929472419354838E-3</c:v>
                </c:pt>
                <c:pt idx="161">
                  <c:v>2.8481022580645159E-3</c:v>
                </c:pt>
                <c:pt idx="162">
                  <c:v>2.7690941935483867E-3</c:v>
                </c:pt>
                <c:pt idx="163">
                  <c:v>2.6923504838709672E-3</c:v>
                </c:pt>
                <c:pt idx="164">
                  <c:v>2.6177570967741929E-3</c:v>
                </c:pt>
                <c:pt idx="165">
                  <c:v>2.5454280645161287E-3</c:v>
                </c:pt>
                <c:pt idx="166">
                  <c:v>2.4750538709677416E-3</c:v>
                </c:pt>
                <c:pt idx="167">
                  <c:v>2.4067648387096768E-3</c:v>
                </c:pt>
                <c:pt idx="168">
                  <c:v>2.3402677419354836E-3</c:v>
                </c:pt>
                <c:pt idx="169">
                  <c:v>2.2758395161290319E-3</c:v>
                </c:pt>
                <c:pt idx="170">
                  <c:v>2.2130566129032253E-3</c:v>
                </c:pt>
                <c:pt idx="171">
                  <c:v>2.1521796774193543E-3</c:v>
                </c:pt>
                <c:pt idx="172">
                  <c:v>2.0928014516129029E-3</c:v>
                </c:pt>
                <c:pt idx="173">
                  <c:v>2.0351988709677417E-3</c:v>
                </c:pt>
                <c:pt idx="174">
                  <c:v>1.9791112903225806E-3</c:v>
                </c:pt>
                <c:pt idx="175">
                  <c:v>1.9246608870967736E-3</c:v>
                </c:pt>
                <c:pt idx="176">
                  <c:v>1.8716195967741931E-3</c:v>
                </c:pt>
                <c:pt idx="177">
                  <c:v>1.8199304032258062E-3</c:v>
                </c:pt>
                <c:pt idx="178">
                  <c:v>1.7696975645161285E-3</c:v>
                </c:pt>
                <c:pt idx="179">
                  <c:v>1.7208249677419353E-3</c:v>
                </c:pt>
                <c:pt idx="180">
                  <c:v>1.6732295322580643E-3</c:v>
                </c:pt>
                <c:pt idx="181">
                  <c:v>1.6268965967741931E-3</c:v>
                </c:pt>
                <c:pt idx="182">
                  <c:v>1.5817642580645158E-3</c:v>
                </c:pt>
                <c:pt idx="183">
                  <c:v>1.5378276290322578E-3</c:v>
                </c:pt>
                <c:pt idx="184">
                  <c:v>1.4950280645161288E-3</c:v>
                </c:pt>
                <c:pt idx="185">
                  <c:v>1.4533297258064513E-3</c:v>
                </c:pt>
                <c:pt idx="186">
                  <c:v>1.4127309838709676E-3</c:v>
                </c:pt>
                <c:pt idx="187">
                  <c:v>1.3731650483870964E-3</c:v>
                </c:pt>
                <c:pt idx="188">
                  <c:v>1.3346188870967739E-3</c:v>
                </c:pt>
                <c:pt idx="189">
                  <c:v>1.2970468870967739E-3</c:v>
                </c:pt>
                <c:pt idx="190">
                  <c:v>1.2604539354838706E-3</c:v>
                </c:pt>
                <c:pt idx="191">
                  <c:v>1.224783016129032E-3</c:v>
                </c:pt>
                <c:pt idx="192">
                  <c:v>1.1900259838709675E-3</c:v>
                </c:pt>
                <c:pt idx="193">
                  <c:v>1.1561469999999999E-3</c:v>
                </c:pt>
                <c:pt idx="194">
                  <c:v>1.1231379193548385E-3</c:v>
                </c:pt>
                <c:pt idx="195">
                  <c:v>1.0909661612903225E-3</c:v>
                </c:pt>
                <c:pt idx="196">
                  <c:v>1.0596121774193547E-3</c:v>
                </c:pt>
                <c:pt idx="197">
                  <c:v>1.0290596774193545E-3</c:v>
                </c:pt>
                <c:pt idx="198">
                  <c:v>9.9927770967741928E-4</c:v>
                </c:pt>
                <c:pt idx="199">
                  <c:v>9.702662741935483E-4</c:v>
                </c:pt>
                <c:pt idx="200">
                  <c:v>9.4198138709677406E-4</c:v>
                </c:pt>
                <c:pt idx="201">
                  <c:v>9.1442630645161276E-4</c:v>
                </c:pt>
                <c:pt idx="202">
                  <c:v>8.8757252419354826E-4</c:v>
                </c:pt>
                <c:pt idx="203">
                  <c:v>8.6140994032258059E-4</c:v>
                </c:pt>
                <c:pt idx="204">
                  <c:v>8.3592861774193529E-4</c:v>
                </c:pt>
                <c:pt idx="205">
                  <c:v>8.1110298064516117E-4</c:v>
                </c:pt>
                <c:pt idx="206">
                  <c:v>7.869082677419354E-4</c:v>
                </c:pt>
                <c:pt idx="207">
                  <c:v>7.633532758064515E-4</c:v>
                </c:pt>
                <c:pt idx="208">
                  <c:v>7.4041438387096757E-4</c:v>
                </c:pt>
                <c:pt idx="209">
                  <c:v>7.1806845967741916E-4</c:v>
                </c:pt>
                <c:pt idx="210">
                  <c:v>6.9630963870967737E-4</c:v>
                </c:pt>
                <c:pt idx="211">
                  <c:v>6.7511592903225792E-4</c:v>
                </c:pt>
                <c:pt idx="212">
                  <c:v>6.5449840806451598E-4</c:v>
                </c:pt>
                <c:pt idx="213">
                  <c:v>6.3441977096774179E-4</c:v>
                </c:pt>
                <c:pt idx="214">
                  <c:v>6.1489190967741933E-4</c:v>
                </c:pt>
                <c:pt idx="215">
                  <c:v>5.9587833387096754E-4</c:v>
                </c:pt>
                <c:pt idx="216">
                  <c:v>5.7737529677419342E-4</c:v>
                </c:pt>
                <c:pt idx="217">
                  <c:v>5.5937921451612897E-4</c:v>
                </c:pt>
                <c:pt idx="218">
                  <c:v>5.4185473709677417E-4</c:v>
                </c:pt>
                <c:pt idx="219">
                  <c:v>5.2483151290322577E-4</c:v>
                </c:pt>
                <c:pt idx="220">
                  <c:v>5.0827419193548375E-4</c:v>
                </c:pt>
                <c:pt idx="221">
                  <c:v>4.9216420322580642E-4</c:v>
                </c:pt>
                <c:pt idx="222">
                  <c:v>4.7649959193548378E-4</c:v>
                </c:pt>
                <c:pt idx="223">
                  <c:v>4.6127807741935475E-4</c:v>
                </c:pt>
                <c:pt idx="224">
                  <c:v>4.4649796548387093E-4</c:v>
                </c:pt>
                <c:pt idx="225">
                  <c:v>4.3210875612903211E-4</c:v>
                </c:pt>
                <c:pt idx="226">
                  <c:v>4.1814151499999986E-4</c:v>
                </c:pt>
                <c:pt idx="227">
                  <c:v>4.0457855080645156E-4</c:v>
                </c:pt>
                <c:pt idx="228">
                  <c:v>3.9140233516129027E-4</c:v>
                </c:pt>
                <c:pt idx="229">
                  <c:v>3.7859545370967738E-4</c:v>
                </c:pt>
                <c:pt idx="230">
                  <c:v>3.661731541935483E-4</c:v>
                </c:pt>
                <c:pt idx="231">
                  <c:v>3.5410189483870964E-4</c:v>
                </c:pt>
                <c:pt idx="232">
                  <c:v>3.4238084483870961E-4</c:v>
                </c:pt>
                <c:pt idx="233">
                  <c:v>3.310127246774193E-4</c:v>
                </c:pt>
                <c:pt idx="234">
                  <c:v>3.1996974306451609E-4</c:v>
                </c:pt>
                <c:pt idx="235">
                  <c:v>3.092786324193548E-4</c:v>
                </c:pt>
                <c:pt idx="236">
                  <c:v>2.9888615596774192E-4</c:v>
                </c:pt>
                <c:pt idx="237">
                  <c:v>2.8880805016129026E-4</c:v>
                </c:pt>
                <c:pt idx="238">
                  <c:v>2.7904385887096765E-4</c:v>
                </c:pt>
                <c:pt idx="239">
                  <c:v>2.6956056161290317E-4</c:v>
                </c:pt>
                <c:pt idx="240">
                  <c:v>2.6037407403225804E-4</c:v>
                </c:pt>
                <c:pt idx="241">
                  <c:v>2.5146771483870961E-4</c:v>
                </c:pt>
                <c:pt idx="242">
                  <c:v>2.4284119080645155E-4</c:v>
                </c:pt>
                <c:pt idx="243">
                  <c:v>2.3447791838709676E-4</c:v>
                </c:pt>
                <c:pt idx="244">
                  <c:v>2.2637763693548387E-4</c:v>
                </c:pt>
                <c:pt idx="245">
                  <c:v>2.1852382317741933E-4</c:v>
                </c:pt>
                <c:pt idx="246">
                  <c:v>2.1093254425806447E-4</c:v>
                </c:pt>
                <c:pt idx="247">
                  <c:v>2.0357103219354836E-4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BCB7-427D-AF65-B34DA06C42C0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'V2'!$AI$1:$AI$260</c:f>
              <c:numCache>
                <c:formatCode>General</c:formatCode>
                <c:ptCount val="260"/>
                <c:pt idx="0">
                  <c:v>280</c:v>
                </c:pt>
                <c:pt idx="1">
                  <c:v>281</c:v>
                </c:pt>
                <c:pt idx="2">
                  <c:v>282</c:v>
                </c:pt>
                <c:pt idx="3">
                  <c:v>283</c:v>
                </c:pt>
                <c:pt idx="4">
                  <c:v>284</c:v>
                </c:pt>
                <c:pt idx="5">
                  <c:v>285</c:v>
                </c:pt>
                <c:pt idx="6">
                  <c:v>286</c:v>
                </c:pt>
                <c:pt idx="7">
                  <c:v>287</c:v>
                </c:pt>
                <c:pt idx="8">
                  <c:v>288</c:v>
                </c:pt>
                <c:pt idx="9">
                  <c:v>289</c:v>
                </c:pt>
                <c:pt idx="10">
                  <c:v>290</c:v>
                </c:pt>
                <c:pt idx="11">
                  <c:v>291</c:v>
                </c:pt>
                <c:pt idx="12">
                  <c:v>292</c:v>
                </c:pt>
                <c:pt idx="13">
                  <c:v>293</c:v>
                </c:pt>
                <c:pt idx="14">
                  <c:v>294</c:v>
                </c:pt>
                <c:pt idx="15">
                  <c:v>295</c:v>
                </c:pt>
                <c:pt idx="16">
                  <c:v>296</c:v>
                </c:pt>
                <c:pt idx="17">
                  <c:v>297</c:v>
                </c:pt>
                <c:pt idx="18">
                  <c:v>298</c:v>
                </c:pt>
                <c:pt idx="19">
                  <c:v>299</c:v>
                </c:pt>
                <c:pt idx="20">
                  <c:v>300</c:v>
                </c:pt>
                <c:pt idx="21">
                  <c:v>301</c:v>
                </c:pt>
                <c:pt idx="22">
                  <c:v>302</c:v>
                </c:pt>
                <c:pt idx="23">
                  <c:v>303</c:v>
                </c:pt>
                <c:pt idx="24">
                  <c:v>304</c:v>
                </c:pt>
                <c:pt idx="25">
                  <c:v>305</c:v>
                </c:pt>
                <c:pt idx="26">
                  <c:v>306</c:v>
                </c:pt>
                <c:pt idx="27">
                  <c:v>307</c:v>
                </c:pt>
                <c:pt idx="28">
                  <c:v>308</c:v>
                </c:pt>
                <c:pt idx="29">
                  <c:v>309</c:v>
                </c:pt>
                <c:pt idx="30">
                  <c:v>310</c:v>
                </c:pt>
                <c:pt idx="31">
                  <c:v>311</c:v>
                </c:pt>
                <c:pt idx="32">
                  <c:v>312</c:v>
                </c:pt>
                <c:pt idx="33">
                  <c:v>313</c:v>
                </c:pt>
                <c:pt idx="34">
                  <c:v>314</c:v>
                </c:pt>
                <c:pt idx="35">
                  <c:v>315</c:v>
                </c:pt>
                <c:pt idx="36">
                  <c:v>316</c:v>
                </c:pt>
                <c:pt idx="37">
                  <c:v>317</c:v>
                </c:pt>
                <c:pt idx="38">
                  <c:v>318</c:v>
                </c:pt>
                <c:pt idx="39">
                  <c:v>319</c:v>
                </c:pt>
                <c:pt idx="40">
                  <c:v>320</c:v>
                </c:pt>
                <c:pt idx="41">
                  <c:v>321</c:v>
                </c:pt>
                <c:pt idx="42">
                  <c:v>322</c:v>
                </c:pt>
                <c:pt idx="43">
                  <c:v>323</c:v>
                </c:pt>
                <c:pt idx="44">
                  <c:v>324</c:v>
                </c:pt>
                <c:pt idx="45">
                  <c:v>325</c:v>
                </c:pt>
                <c:pt idx="46">
                  <c:v>326</c:v>
                </c:pt>
                <c:pt idx="47">
                  <c:v>327</c:v>
                </c:pt>
                <c:pt idx="48">
                  <c:v>328</c:v>
                </c:pt>
                <c:pt idx="49">
                  <c:v>329</c:v>
                </c:pt>
                <c:pt idx="50">
                  <c:v>330</c:v>
                </c:pt>
                <c:pt idx="51">
                  <c:v>331</c:v>
                </c:pt>
                <c:pt idx="52">
                  <c:v>332</c:v>
                </c:pt>
                <c:pt idx="53">
                  <c:v>333</c:v>
                </c:pt>
                <c:pt idx="54">
                  <c:v>334</c:v>
                </c:pt>
                <c:pt idx="55">
                  <c:v>335</c:v>
                </c:pt>
                <c:pt idx="56">
                  <c:v>336</c:v>
                </c:pt>
                <c:pt idx="57">
                  <c:v>337</c:v>
                </c:pt>
                <c:pt idx="58">
                  <c:v>338</c:v>
                </c:pt>
                <c:pt idx="59">
                  <c:v>339</c:v>
                </c:pt>
                <c:pt idx="60">
                  <c:v>340</c:v>
                </c:pt>
                <c:pt idx="61">
                  <c:v>341</c:v>
                </c:pt>
                <c:pt idx="62">
                  <c:v>342</c:v>
                </c:pt>
                <c:pt idx="63">
                  <c:v>343</c:v>
                </c:pt>
                <c:pt idx="64">
                  <c:v>344</c:v>
                </c:pt>
                <c:pt idx="65">
                  <c:v>345</c:v>
                </c:pt>
                <c:pt idx="66">
                  <c:v>346</c:v>
                </c:pt>
                <c:pt idx="67">
                  <c:v>347</c:v>
                </c:pt>
                <c:pt idx="68">
                  <c:v>348</c:v>
                </c:pt>
                <c:pt idx="69">
                  <c:v>349</c:v>
                </c:pt>
                <c:pt idx="70">
                  <c:v>350</c:v>
                </c:pt>
                <c:pt idx="71">
                  <c:v>351</c:v>
                </c:pt>
                <c:pt idx="72">
                  <c:v>352</c:v>
                </c:pt>
                <c:pt idx="73">
                  <c:v>353</c:v>
                </c:pt>
                <c:pt idx="74">
                  <c:v>354</c:v>
                </c:pt>
                <c:pt idx="75">
                  <c:v>355</c:v>
                </c:pt>
                <c:pt idx="76">
                  <c:v>356</c:v>
                </c:pt>
                <c:pt idx="77">
                  <c:v>357</c:v>
                </c:pt>
                <c:pt idx="78">
                  <c:v>358</c:v>
                </c:pt>
                <c:pt idx="79">
                  <c:v>359</c:v>
                </c:pt>
                <c:pt idx="80">
                  <c:v>360</c:v>
                </c:pt>
                <c:pt idx="81">
                  <c:v>361</c:v>
                </c:pt>
                <c:pt idx="82">
                  <c:v>362</c:v>
                </c:pt>
                <c:pt idx="83">
                  <c:v>363</c:v>
                </c:pt>
                <c:pt idx="84">
                  <c:v>364</c:v>
                </c:pt>
                <c:pt idx="85">
                  <c:v>365</c:v>
                </c:pt>
                <c:pt idx="86">
                  <c:v>366</c:v>
                </c:pt>
                <c:pt idx="87">
                  <c:v>367</c:v>
                </c:pt>
                <c:pt idx="88">
                  <c:v>368</c:v>
                </c:pt>
                <c:pt idx="89">
                  <c:v>369</c:v>
                </c:pt>
                <c:pt idx="90">
                  <c:v>370</c:v>
                </c:pt>
                <c:pt idx="91">
                  <c:v>371</c:v>
                </c:pt>
                <c:pt idx="92">
                  <c:v>372</c:v>
                </c:pt>
                <c:pt idx="93">
                  <c:v>373</c:v>
                </c:pt>
                <c:pt idx="94">
                  <c:v>374</c:v>
                </c:pt>
                <c:pt idx="95">
                  <c:v>375</c:v>
                </c:pt>
                <c:pt idx="96">
                  <c:v>376</c:v>
                </c:pt>
                <c:pt idx="97">
                  <c:v>377</c:v>
                </c:pt>
                <c:pt idx="98">
                  <c:v>378</c:v>
                </c:pt>
                <c:pt idx="99">
                  <c:v>379</c:v>
                </c:pt>
                <c:pt idx="100">
                  <c:v>380</c:v>
                </c:pt>
                <c:pt idx="101">
                  <c:v>381</c:v>
                </c:pt>
                <c:pt idx="102">
                  <c:v>382</c:v>
                </c:pt>
                <c:pt idx="103">
                  <c:v>383</c:v>
                </c:pt>
                <c:pt idx="104">
                  <c:v>384</c:v>
                </c:pt>
                <c:pt idx="105">
                  <c:v>385</c:v>
                </c:pt>
                <c:pt idx="106">
                  <c:v>386</c:v>
                </c:pt>
                <c:pt idx="107">
                  <c:v>387</c:v>
                </c:pt>
                <c:pt idx="108">
                  <c:v>388</c:v>
                </c:pt>
                <c:pt idx="109">
                  <c:v>389</c:v>
                </c:pt>
                <c:pt idx="110">
                  <c:v>390</c:v>
                </c:pt>
                <c:pt idx="111">
                  <c:v>391</c:v>
                </c:pt>
                <c:pt idx="112">
                  <c:v>392</c:v>
                </c:pt>
                <c:pt idx="113">
                  <c:v>393</c:v>
                </c:pt>
                <c:pt idx="114">
                  <c:v>394</c:v>
                </c:pt>
                <c:pt idx="115">
                  <c:v>395</c:v>
                </c:pt>
                <c:pt idx="116">
                  <c:v>396</c:v>
                </c:pt>
                <c:pt idx="117">
                  <c:v>397</c:v>
                </c:pt>
                <c:pt idx="118">
                  <c:v>398</c:v>
                </c:pt>
                <c:pt idx="119">
                  <c:v>399</c:v>
                </c:pt>
                <c:pt idx="120">
                  <c:v>400</c:v>
                </c:pt>
                <c:pt idx="121">
                  <c:v>401</c:v>
                </c:pt>
                <c:pt idx="122">
                  <c:v>402</c:v>
                </c:pt>
                <c:pt idx="123">
                  <c:v>403</c:v>
                </c:pt>
                <c:pt idx="124">
                  <c:v>404</c:v>
                </c:pt>
                <c:pt idx="125">
                  <c:v>405</c:v>
                </c:pt>
                <c:pt idx="126">
                  <c:v>406</c:v>
                </c:pt>
                <c:pt idx="127">
                  <c:v>407</c:v>
                </c:pt>
                <c:pt idx="128">
                  <c:v>408</c:v>
                </c:pt>
                <c:pt idx="129">
                  <c:v>409</c:v>
                </c:pt>
                <c:pt idx="130">
                  <c:v>410</c:v>
                </c:pt>
                <c:pt idx="131">
                  <c:v>411</c:v>
                </c:pt>
                <c:pt idx="132">
                  <c:v>412</c:v>
                </c:pt>
                <c:pt idx="133">
                  <c:v>413</c:v>
                </c:pt>
                <c:pt idx="134">
                  <c:v>414</c:v>
                </c:pt>
                <c:pt idx="135">
                  <c:v>415</c:v>
                </c:pt>
                <c:pt idx="136">
                  <c:v>416</c:v>
                </c:pt>
                <c:pt idx="137">
                  <c:v>417</c:v>
                </c:pt>
                <c:pt idx="138">
                  <c:v>418</c:v>
                </c:pt>
                <c:pt idx="139">
                  <c:v>419</c:v>
                </c:pt>
                <c:pt idx="140">
                  <c:v>420</c:v>
                </c:pt>
                <c:pt idx="141">
                  <c:v>421</c:v>
                </c:pt>
                <c:pt idx="142">
                  <c:v>422</c:v>
                </c:pt>
                <c:pt idx="143">
                  <c:v>423</c:v>
                </c:pt>
                <c:pt idx="144">
                  <c:v>424</c:v>
                </c:pt>
                <c:pt idx="145">
                  <c:v>425</c:v>
                </c:pt>
                <c:pt idx="146">
                  <c:v>426</c:v>
                </c:pt>
                <c:pt idx="147">
                  <c:v>427</c:v>
                </c:pt>
                <c:pt idx="148">
                  <c:v>428</c:v>
                </c:pt>
                <c:pt idx="149">
                  <c:v>429</c:v>
                </c:pt>
                <c:pt idx="150">
                  <c:v>430</c:v>
                </c:pt>
                <c:pt idx="151">
                  <c:v>431</c:v>
                </c:pt>
                <c:pt idx="152">
                  <c:v>432</c:v>
                </c:pt>
                <c:pt idx="153">
                  <c:v>433</c:v>
                </c:pt>
                <c:pt idx="154">
                  <c:v>434</c:v>
                </c:pt>
                <c:pt idx="155">
                  <c:v>435</c:v>
                </c:pt>
                <c:pt idx="156">
                  <c:v>436</c:v>
                </c:pt>
                <c:pt idx="157">
                  <c:v>437</c:v>
                </c:pt>
                <c:pt idx="158">
                  <c:v>438</c:v>
                </c:pt>
                <c:pt idx="159">
                  <c:v>439</c:v>
                </c:pt>
                <c:pt idx="160">
                  <c:v>440</c:v>
                </c:pt>
                <c:pt idx="161">
                  <c:v>441</c:v>
                </c:pt>
                <c:pt idx="162">
                  <c:v>442</c:v>
                </c:pt>
                <c:pt idx="163">
                  <c:v>443</c:v>
                </c:pt>
                <c:pt idx="164">
                  <c:v>444</c:v>
                </c:pt>
                <c:pt idx="165">
                  <c:v>445</c:v>
                </c:pt>
                <c:pt idx="166">
                  <c:v>446</c:v>
                </c:pt>
                <c:pt idx="167">
                  <c:v>447</c:v>
                </c:pt>
                <c:pt idx="168">
                  <c:v>448</c:v>
                </c:pt>
                <c:pt idx="169">
                  <c:v>449</c:v>
                </c:pt>
                <c:pt idx="170">
                  <c:v>450</c:v>
                </c:pt>
                <c:pt idx="171">
                  <c:v>451</c:v>
                </c:pt>
                <c:pt idx="172">
                  <c:v>452</c:v>
                </c:pt>
                <c:pt idx="173">
                  <c:v>453</c:v>
                </c:pt>
                <c:pt idx="174">
                  <c:v>454</c:v>
                </c:pt>
                <c:pt idx="175">
                  <c:v>455</c:v>
                </c:pt>
                <c:pt idx="176">
                  <c:v>456</c:v>
                </c:pt>
                <c:pt idx="177">
                  <c:v>457</c:v>
                </c:pt>
                <c:pt idx="178">
                  <c:v>458</c:v>
                </c:pt>
                <c:pt idx="179">
                  <c:v>459</c:v>
                </c:pt>
                <c:pt idx="180">
                  <c:v>460</c:v>
                </c:pt>
                <c:pt idx="181">
                  <c:v>461</c:v>
                </c:pt>
                <c:pt idx="182">
                  <c:v>462</c:v>
                </c:pt>
                <c:pt idx="183">
                  <c:v>463</c:v>
                </c:pt>
                <c:pt idx="184">
                  <c:v>464</c:v>
                </c:pt>
                <c:pt idx="185">
                  <c:v>465</c:v>
                </c:pt>
                <c:pt idx="186">
                  <c:v>466</c:v>
                </c:pt>
                <c:pt idx="187">
                  <c:v>467</c:v>
                </c:pt>
                <c:pt idx="188">
                  <c:v>468</c:v>
                </c:pt>
                <c:pt idx="189">
                  <c:v>469</c:v>
                </c:pt>
                <c:pt idx="190">
                  <c:v>470</c:v>
                </c:pt>
                <c:pt idx="191">
                  <c:v>471</c:v>
                </c:pt>
                <c:pt idx="192">
                  <c:v>472</c:v>
                </c:pt>
                <c:pt idx="193">
                  <c:v>473</c:v>
                </c:pt>
                <c:pt idx="194">
                  <c:v>474</c:v>
                </c:pt>
                <c:pt idx="195">
                  <c:v>475</c:v>
                </c:pt>
                <c:pt idx="196">
                  <c:v>476</c:v>
                </c:pt>
                <c:pt idx="197">
                  <c:v>477</c:v>
                </c:pt>
                <c:pt idx="198">
                  <c:v>478</c:v>
                </c:pt>
                <c:pt idx="199">
                  <c:v>479</c:v>
                </c:pt>
                <c:pt idx="200">
                  <c:v>480</c:v>
                </c:pt>
                <c:pt idx="201">
                  <c:v>481</c:v>
                </c:pt>
                <c:pt idx="202">
                  <c:v>482</c:v>
                </c:pt>
                <c:pt idx="203">
                  <c:v>483</c:v>
                </c:pt>
                <c:pt idx="204">
                  <c:v>484</c:v>
                </c:pt>
                <c:pt idx="205">
                  <c:v>485</c:v>
                </c:pt>
                <c:pt idx="206">
                  <c:v>486</c:v>
                </c:pt>
                <c:pt idx="207">
                  <c:v>487</c:v>
                </c:pt>
                <c:pt idx="208">
                  <c:v>488</c:v>
                </c:pt>
                <c:pt idx="209">
                  <c:v>489</c:v>
                </c:pt>
                <c:pt idx="210">
                  <c:v>490</c:v>
                </c:pt>
                <c:pt idx="211">
                  <c:v>491</c:v>
                </c:pt>
                <c:pt idx="212">
                  <c:v>492</c:v>
                </c:pt>
                <c:pt idx="213">
                  <c:v>493</c:v>
                </c:pt>
                <c:pt idx="214">
                  <c:v>494</c:v>
                </c:pt>
                <c:pt idx="215">
                  <c:v>495</c:v>
                </c:pt>
                <c:pt idx="216">
                  <c:v>496</c:v>
                </c:pt>
                <c:pt idx="217">
                  <c:v>497</c:v>
                </c:pt>
                <c:pt idx="218">
                  <c:v>498</c:v>
                </c:pt>
                <c:pt idx="219">
                  <c:v>499</c:v>
                </c:pt>
                <c:pt idx="220">
                  <c:v>500</c:v>
                </c:pt>
                <c:pt idx="221">
                  <c:v>501</c:v>
                </c:pt>
                <c:pt idx="222">
                  <c:v>502</c:v>
                </c:pt>
                <c:pt idx="223">
                  <c:v>503</c:v>
                </c:pt>
                <c:pt idx="224">
                  <c:v>504</c:v>
                </c:pt>
                <c:pt idx="225">
                  <c:v>505</c:v>
                </c:pt>
                <c:pt idx="226">
                  <c:v>506</c:v>
                </c:pt>
                <c:pt idx="227">
                  <c:v>507</c:v>
                </c:pt>
                <c:pt idx="228">
                  <c:v>508</c:v>
                </c:pt>
                <c:pt idx="229">
                  <c:v>509</c:v>
                </c:pt>
                <c:pt idx="230">
                  <c:v>510</c:v>
                </c:pt>
                <c:pt idx="231">
                  <c:v>511</c:v>
                </c:pt>
                <c:pt idx="232">
                  <c:v>512</c:v>
                </c:pt>
                <c:pt idx="233">
                  <c:v>513</c:v>
                </c:pt>
                <c:pt idx="234">
                  <c:v>514</c:v>
                </c:pt>
                <c:pt idx="235">
                  <c:v>515</c:v>
                </c:pt>
                <c:pt idx="236">
                  <c:v>516</c:v>
                </c:pt>
                <c:pt idx="237">
                  <c:v>517</c:v>
                </c:pt>
                <c:pt idx="238">
                  <c:v>518</c:v>
                </c:pt>
                <c:pt idx="239">
                  <c:v>519</c:v>
                </c:pt>
                <c:pt idx="240">
                  <c:v>520</c:v>
                </c:pt>
                <c:pt idx="241">
                  <c:v>521</c:v>
                </c:pt>
                <c:pt idx="242">
                  <c:v>522</c:v>
                </c:pt>
                <c:pt idx="243">
                  <c:v>523</c:v>
                </c:pt>
                <c:pt idx="244">
                  <c:v>524</c:v>
                </c:pt>
                <c:pt idx="245">
                  <c:v>525</c:v>
                </c:pt>
                <c:pt idx="246">
                  <c:v>526</c:v>
                </c:pt>
                <c:pt idx="247">
                  <c:v>527</c:v>
                </c:pt>
                <c:pt idx="248">
                  <c:v>528</c:v>
                </c:pt>
                <c:pt idx="249">
                  <c:v>529</c:v>
                </c:pt>
                <c:pt idx="250">
                  <c:v>530</c:v>
                </c:pt>
                <c:pt idx="251">
                  <c:v>531</c:v>
                </c:pt>
                <c:pt idx="252">
                  <c:v>532</c:v>
                </c:pt>
                <c:pt idx="253">
                  <c:v>533</c:v>
                </c:pt>
                <c:pt idx="254">
                  <c:v>534</c:v>
                </c:pt>
                <c:pt idx="255">
                  <c:v>535</c:v>
                </c:pt>
                <c:pt idx="256">
                  <c:v>536</c:v>
                </c:pt>
                <c:pt idx="257">
                  <c:v>537</c:v>
                </c:pt>
                <c:pt idx="258">
                  <c:v>538</c:v>
                </c:pt>
                <c:pt idx="259">
                  <c:v>539</c:v>
                </c:pt>
              </c:numCache>
            </c:numRef>
          </c:xVal>
          <c:yVal>
            <c:numRef>
              <c:f>'V2'!$AK$1:$AK$260</c:f>
              <c:numCache>
                <c:formatCode>0.00E+00</c:formatCode>
                <c:ptCount val="260"/>
                <c:pt idx="0">
                  <c:v>4.6277222580645156E-5</c:v>
                </c:pt>
                <c:pt idx="1">
                  <c:v>5.1485727419354826E-5</c:v>
                </c:pt>
                <c:pt idx="2">
                  <c:v>5.719467096774192E-5</c:v>
                </c:pt>
                <c:pt idx="3">
                  <c:v>6.344266129032257E-5</c:v>
                </c:pt>
                <c:pt idx="4">
                  <c:v>7.0273193548387085E-5</c:v>
                </c:pt>
                <c:pt idx="5">
                  <c:v>7.7727645161290314E-5</c:v>
                </c:pt>
                <c:pt idx="6">
                  <c:v>8.5849999999999986E-5</c:v>
                </c:pt>
                <c:pt idx="7">
                  <c:v>9.4689129032258037E-5</c:v>
                </c:pt>
                <c:pt idx="8">
                  <c:v>1.0429227419354836E-4</c:v>
                </c:pt>
                <c:pt idx="9">
                  <c:v>1.1471156451612903E-4</c:v>
                </c:pt>
                <c:pt idx="10">
                  <c:v>1.2599912903225803E-4</c:v>
                </c:pt>
                <c:pt idx="11">
                  <c:v>1.382136129032258E-4</c:v>
                </c:pt>
                <c:pt idx="12">
                  <c:v>1.5140877419354837E-4</c:v>
                </c:pt>
                <c:pt idx="13">
                  <c:v>1.6564325806451609E-4</c:v>
                </c:pt>
                <c:pt idx="14">
                  <c:v>1.8098059677419353E-4</c:v>
                </c:pt>
                <c:pt idx="15">
                  <c:v>1.9748269354838706E-4</c:v>
                </c:pt>
                <c:pt idx="16">
                  <c:v>2.1521308064516127E-4</c:v>
                </c:pt>
                <c:pt idx="17">
                  <c:v>2.3423691935483868E-4</c:v>
                </c:pt>
                <c:pt idx="18">
                  <c:v>2.5461937096774186E-4</c:v>
                </c:pt>
                <c:pt idx="19">
                  <c:v>2.7645003225806446E-4</c:v>
                </c:pt>
                <c:pt idx="20">
                  <c:v>2.9976637096774191E-4</c:v>
                </c:pt>
                <c:pt idx="21">
                  <c:v>3.2465309677419353E-4</c:v>
                </c:pt>
                <c:pt idx="22">
                  <c:v>3.5117211290322574E-4</c:v>
                </c:pt>
                <c:pt idx="23">
                  <c:v>3.7942279032258057E-4</c:v>
                </c:pt>
                <c:pt idx="24">
                  <c:v>4.0944422580645157E-4</c:v>
                </c:pt>
                <c:pt idx="25">
                  <c:v>4.413325322580644E-4</c:v>
                </c:pt>
                <c:pt idx="26">
                  <c:v>4.7515775806451609E-4</c:v>
                </c:pt>
                <c:pt idx="27">
                  <c:v>5.109948387096773E-4</c:v>
                </c:pt>
                <c:pt idx="28">
                  <c:v>5.4888612903225803E-4</c:v>
                </c:pt>
                <c:pt idx="29">
                  <c:v>5.889277419354838E-4</c:v>
                </c:pt>
                <c:pt idx="30">
                  <c:v>6.3118483870967736E-4</c:v>
                </c:pt>
                <c:pt idx="31">
                  <c:v>6.7573887096774189E-4</c:v>
                </c:pt>
                <c:pt idx="32">
                  <c:v>7.2262241935483864E-4</c:v>
                </c:pt>
                <c:pt idx="33">
                  <c:v>7.7193322580645137E-4</c:v>
                </c:pt>
                <c:pt idx="34">
                  <c:v>8.2372016129032247E-4</c:v>
                </c:pt>
                <c:pt idx="35">
                  <c:v>8.7804838709677389E-4</c:v>
                </c:pt>
                <c:pt idx="36">
                  <c:v>9.3496677419354821E-4</c:v>
                </c:pt>
                <c:pt idx="37">
                  <c:v>9.9454048387096752E-4</c:v>
                </c:pt>
                <c:pt idx="38">
                  <c:v>1.0568183870967741E-3</c:v>
                </c:pt>
                <c:pt idx="39">
                  <c:v>1.1218167741935483E-3</c:v>
                </c:pt>
                <c:pt idx="40">
                  <c:v>1.1896170967741933E-3</c:v>
                </c:pt>
                <c:pt idx="41">
                  <c:v>1.2602519354838707E-3</c:v>
                </c:pt>
                <c:pt idx="42">
                  <c:v>1.3337538709677417E-3</c:v>
                </c:pt>
                <c:pt idx="43">
                  <c:v>1.4101229032258062E-3</c:v>
                </c:pt>
                <c:pt idx="44">
                  <c:v>1.4894241935483868E-3</c:v>
                </c:pt>
                <c:pt idx="45">
                  <c:v>1.5716251612903223E-3</c:v>
                </c:pt>
                <c:pt idx="46">
                  <c:v>1.6567909677419352E-3</c:v>
                </c:pt>
                <c:pt idx="47">
                  <c:v>1.7449053225806446E-3</c:v>
                </c:pt>
                <c:pt idx="48">
                  <c:v>1.8359519354838704E-3</c:v>
                </c:pt>
                <c:pt idx="49">
                  <c:v>1.9299470967741933E-3</c:v>
                </c:pt>
                <c:pt idx="50">
                  <c:v>2.0268745161290316E-3</c:v>
                </c:pt>
                <c:pt idx="51">
                  <c:v>2.126685322580645E-3</c:v>
                </c:pt>
                <c:pt idx="52">
                  <c:v>2.2294120967741929E-3</c:v>
                </c:pt>
                <c:pt idx="53">
                  <c:v>2.3349570967741932E-3</c:v>
                </c:pt>
                <c:pt idx="54">
                  <c:v>2.4433366129032255E-3</c:v>
                </c:pt>
                <c:pt idx="55">
                  <c:v>2.5544529032258062E-3</c:v>
                </c:pt>
                <c:pt idx="56">
                  <c:v>2.6682570967741931E-3</c:v>
                </c:pt>
                <c:pt idx="57">
                  <c:v>2.7847329032258056E-3</c:v>
                </c:pt>
                <c:pt idx="58">
                  <c:v>2.9037988709677415E-3</c:v>
                </c:pt>
                <c:pt idx="59">
                  <c:v>3.0252595161290321E-3</c:v>
                </c:pt>
                <c:pt idx="60">
                  <c:v>3.149131129032257E-3</c:v>
                </c:pt>
                <c:pt idx="61">
                  <c:v>3.2753485483870957E-3</c:v>
                </c:pt>
                <c:pt idx="62">
                  <c:v>3.4039117741935477E-3</c:v>
                </c:pt>
                <c:pt idx="63">
                  <c:v>3.5344298387096768E-3</c:v>
                </c:pt>
                <c:pt idx="64">
                  <c:v>3.6668864516129027E-3</c:v>
                </c:pt>
                <c:pt idx="65">
                  <c:v>3.8013793548387089E-3</c:v>
                </c:pt>
                <c:pt idx="66">
                  <c:v>3.9373872580645156E-3</c:v>
                </c:pt>
                <c:pt idx="67">
                  <c:v>4.0751870967741929E-3</c:v>
                </c:pt>
                <c:pt idx="68">
                  <c:v>4.2144693548387098E-3</c:v>
                </c:pt>
                <c:pt idx="69">
                  <c:v>4.3550548387096769E-3</c:v>
                </c:pt>
                <c:pt idx="70">
                  <c:v>4.4966177419354832E-3</c:v>
                </c:pt>
                <c:pt idx="71">
                  <c:v>4.6394838709677413E-3</c:v>
                </c:pt>
                <c:pt idx="72">
                  <c:v>4.7828387096774186E-3</c:v>
                </c:pt>
                <c:pt idx="73">
                  <c:v>4.9271709677419341E-3</c:v>
                </c:pt>
                <c:pt idx="74">
                  <c:v>5.0719919354838706E-3</c:v>
                </c:pt>
                <c:pt idx="75">
                  <c:v>5.217138709677418E-3</c:v>
                </c:pt>
                <c:pt idx="76">
                  <c:v>5.3622854838709664E-3</c:v>
                </c:pt>
                <c:pt idx="77">
                  <c:v>5.5077580645161283E-3</c:v>
                </c:pt>
                <c:pt idx="78">
                  <c:v>5.6527419354838702E-3</c:v>
                </c:pt>
                <c:pt idx="79">
                  <c:v>5.7973999999999994E-3</c:v>
                </c:pt>
                <c:pt idx="80">
                  <c:v>5.9417322580645159E-3</c:v>
                </c:pt>
                <c:pt idx="81">
                  <c:v>6.0850870967741931E-3</c:v>
                </c:pt>
                <c:pt idx="82">
                  <c:v>6.2274645161290313E-3</c:v>
                </c:pt>
                <c:pt idx="83">
                  <c:v>6.3687016129032247E-3</c:v>
                </c:pt>
                <c:pt idx="84">
                  <c:v>6.5084725806451608E-3</c:v>
                </c:pt>
                <c:pt idx="85">
                  <c:v>6.6469403225806441E-3</c:v>
                </c:pt>
                <c:pt idx="86">
                  <c:v>6.7837790322580636E-3</c:v>
                </c:pt>
                <c:pt idx="87">
                  <c:v>6.9186629032258048E-3</c:v>
                </c:pt>
                <c:pt idx="88">
                  <c:v>7.0512661290322567E-3</c:v>
                </c:pt>
                <c:pt idx="89">
                  <c:v>7.1819145161290303E-3</c:v>
                </c:pt>
                <c:pt idx="90">
                  <c:v>7.309956451612901E-3</c:v>
                </c:pt>
                <c:pt idx="91">
                  <c:v>7.4353919354838687E-3</c:v>
                </c:pt>
                <c:pt idx="92">
                  <c:v>7.5580580645161271E-3</c:v>
                </c:pt>
                <c:pt idx="93">
                  <c:v>7.6777919354838698E-3</c:v>
                </c:pt>
                <c:pt idx="94">
                  <c:v>7.7944306451612887E-3</c:v>
                </c:pt>
                <c:pt idx="95">
                  <c:v>7.9078112903225792E-3</c:v>
                </c:pt>
                <c:pt idx="96">
                  <c:v>8.0177709677419339E-3</c:v>
                </c:pt>
                <c:pt idx="97">
                  <c:v>8.1239838709677402E-3</c:v>
                </c:pt>
                <c:pt idx="98">
                  <c:v>8.2266129032258061E-3</c:v>
                </c:pt>
                <c:pt idx="99">
                  <c:v>8.3253322580645137E-3</c:v>
                </c:pt>
                <c:pt idx="100">
                  <c:v>8.42014193548387E-3</c:v>
                </c:pt>
                <c:pt idx="101">
                  <c:v>8.5108790322580632E-3</c:v>
                </c:pt>
                <c:pt idx="102">
                  <c:v>8.5972177419354825E-3</c:v>
                </c:pt>
                <c:pt idx="103">
                  <c:v>8.6794838709677389E-3</c:v>
                </c:pt>
                <c:pt idx="104">
                  <c:v>8.7571887096774183E-3</c:v>
                </c:pt>
                <c:pt idx="105">
                  <c:v>8.8303322580645157E-3</c:v>
                </c:pt>
                <c:pt idx="106">
                  <c:v>8.898914516129031E-3</c:v>
                </c:pt>
                <c:pt idx="107">
                  <c:v>8.9629354838709659E-3</c:v>
                </c:pt>
                <c:pt idx="108">
                  <c:v>9.0220693548387076E-3</c:v>
                </c:pt>
                <c:pt idx="109">
                  <c:v>9.0764790322580627E-3</c:v>
                </c:pt>
                <c:pt idx="110">
                  <c:v>9.1260016129032246E-3</c:v>
                </c:pt>
                <c:pt idx="111">
                  <c:v>9.1706370967741917E-3</c:v>
                </c:pt>
                <c:pt idx="112">
                  <c:v>9.210222580645161E-3</c:v>
                </c:pt>
                <c:pt idx="113">
                  <c:v>9.2449209677419354E-3</c:v>
                </c:pt>
                <c:pt idx="114">
                  <c:v>9.274732258064515E-3</c:v>
                </c:pt>
                <c:pt idx="115">
                  <c:v>9.2994935483870951E-3</c:v>
                </c:pt>
                <c:pt idx="116">
                  <c:v>9.3192048387096757E-3</c:v>
                </c:pt>
                <c:pt idx="117">
                  <c:v>9.3340290322580632E-3</c:v>
                </c:pt>
                <c:pt idx="118">
                  <c:v>9.343640322580643E-3</c:v>
                </c:pt>
                <c:pt idx="119">
                  <c:v>9.3486903225806425E-3</c:v>
                </c:pt>
                <c:pt idx="120">
                  <c:v>9.3483645161290298E-3</c:v>
                </c:pt>
                <c:pt idx="121">
                  <c:v>9.3434774193548367E-3</c:v>
                </c:pt>
                <c:pt idx="122">
                  <c:v>9.3337032258064487E-3</c:v>
                </c:pt>
                <c:pt idx="123">
                  <c:v>9.3188790322580629E-3</c:v>
                </c:pt>
                <c:pt idx="124">
                  <c:v>9.2994935483870968E-3</c:v>
                </c:pt>
                <c:pt idx="125">
                  <c:v>9.2755467741935452E-3</c:v>
                </c:pt>
                <c:pt idx="126">
                  <c:v>9.2467129032258039E-3</c:v>
                </c:pt>
                <c:pt idx="127">
                  <c:v>9.2136435483870949E-3</c:v>
                </c:pt>
                <c:pt idx="128">
                  <c:v>9.1760129032258039E-3</c:v>
                </c:pt>
                <c:pt idx="129">
                  <c:v>9.1339838709677389E-3</c:v>
                </c:pt>
                <c:pt idx="130">
                  <c:v>9.0877193548387081E-3</c:v>
                </c:pt>
                <c:pt idx="131">
                  <c:v>9.0373822580645143E-3</c:v>
                </c:pt>
                <c:pt idx="132">
                  <c:v>8.9828096774193528E-3</c:v>
                </c:pt>
                <c:pt idx="133">
                  <c:v>8.924490322580643E-3</c:v>
                </c:pt>
                <c:pt idx="134">
                  <c:v>8.8620983870967736E-3</c:v>
                </c:pt>
                <c:pt idx="135">
                  <c:v>8.7961225806451587E-3</c:v>
                </c:pt>
                <c:pt idx="136">
                  <c:v>8.7265629032258034E-3</c:v>
                </c:pt>
                <c:pt idx="137">
                  <c:v>8.6534193548387095E-3</c:v>
                </c:pt>
                <c:pt idx="138">
                  <c:v>8.5770177419354828E-3</c:v>
                </c:pt>
                <c:pt idx="139">
                  <c:v>8.4973580645161268E-3</c:v>
                </c:pt>
                <c:pt idx="140">
                  <c:v>8.4146032258064496E-3</c:v>
                </c:pt>
                <c:pt idx="141">
                  <c:v>8.3287532258064512E-3</c:v>
                </c:pt>
                <c:pt idx="142">
                  <c:v>8.2401338709677408E-3</c:v>
                </c:pt>
                <c:pt idx="143">
                  <c:v>8.1489080645161284E-3</c:v>
                </c:pt>
                <c:pt idx="144">
                  <c:v>8.0550758064516122E-3</c:v>
                </c:pt>
                <c:pt idx="145">
                  <c:v>7.9587999999999985E-3</c:v>
                </c:pt>
                <c:pt idx="146">
                  <c:v>7.8602435483870955E-3</c:v>
                </c:pt>
                <c:pt idx="147">
                  <c:v>7.7595693548387088E-3</c:v>
                </c:pt>
                <c:pt idx="148">
                  <c:v>7.656614516129031E-3</c:v>
                </c:pt>
                <c:pt idx="149">
                  <c:v>7.5521935483870957E-3</c:v>
                </c:pt>
                <c:pt idx="150">
                  <c:v>7.4458177419354831E-3</c:v>
                </c:pt>
                <c:pt idx="151">
                  <c:v>7.3378129032258058E-3</c:v>
                </c:pt>
                <c:pt idx="152">
                  <c:v>7.228341935483871E-3</c:v>
                </c:pt>
                <c:pt idx="153">
                  <c:v>7.1175677419354827E-3</c:v>
                </c:pt>
                <c:pt idx="154">
                  <c:v>7.0056532258064496E-3</c:v>
                </c:pt>
                <c:pt idx="155">
                  <c:v>6.8925983870967728E-3</c:v>
                </c:pt>
                <c:pt idx="156">
                  <c:v>6.7785661290322577E-3</c:v>
                </c:pt>
                <c:pt idx="157">
                  <c:v>6.663719354838709E-3</c:v>
                </c:pt>
                <c:pt idx="158">
                  <c:v>6.5482209677419348E-3</c:v>
                </c:pt>
                <c:pt idx="159">
                  <c:v>6.4320709677419341E-3</c:v>
                </c:pt>
                <c:pt idx="160">
                  <c:v>6.3154322580645152E-3</c:v>
                </c:pt>
                <c:pt idx="161">
                  <c:v>6.1986306451612891E-3</c:v>
                </c:pt>
                <c:pt idx="162">
                  <c:v>6.0816661290322566E-3</c:v>
                </c:pt>
                <c:pt idx="163">
                  <c:v>5.9643758064516113E-3</c:v>
                </c:pt>
                <c:pt idx="164">
                  <c:v>5.8472483870967741E-3</c:v>
                </c:pt>
                <c:pt idx="165">
                  <c:v>5.7299580645161288E-3</c:v>
                </c:pt>
                <c:pt idx="166">
                  <c:v>5.6129935483870954E-3</c:v>
                </c:pt>
                <c:pt idx="167">
                  <c:v>5.4963548387096765E-3</c:v>
                </c:pt>
                <c:pt idx="168">
                  <c:v>5.3802048387096759E-3</c:v>
                </c:pt>
                <c:pt idx="169">
                  <c:v>5.2643806451612898E-3</c:v>
                </c:pt>
                <c:pt idx="170">
                  <c:v>5.1493709677419347E-3</c:v>
                </c:pt>
                <c:pt idx="171">
                  <c:v>5.0346870967741932E-3</c:v>
                </c:pt>
                <c:pt idx="172">
                  <c:v>4.92098064516129E-3</c:v>
                </c:pt>
                <c:pt idx="173">
                  <c:v>4.8079258064516123E-3</c:v>
                </c:pt>
                <c:pt idx="174">
                  <c:v>4.6960112903225793E-3</c:v>
                </c:pt>
                <c:pt idx="175">
                  <c:v>4.5849112903225799E-3</c:v>
                </c:pt>
                <c:pt idx="176">
                  <c:v>4.4746258064516124E-3</c:v>
                </c:pt>
                <c:pt idx="177">
                  <c:v>4.3656435483870959E-3</c:v>
                </c:pt>
                <c:pt idx="178">
                  <c:v>4.2579645161290314E-3</c:v>
                </c:pt>
                <c:pt idx="179">
                  <c:v>4.151262903225806E-3</c:v>
                </c:pt>
                <c:pt idx="180">
                  <c:v>4.0458645161290316E-3</c:v>
                </c:pt>
                <c:pt idx="181">
                  <c:v>3.9417693548387082E-3</c:v>
                </c:pt>
                <c:pt idx="182">
                  <c:v>3.8391403225806445E-3</c:v>
                </c:pt>
                <c:pt idx="183">
                  <c:v>3.7378633870967736E-3</c:v>
                </c:pt>
                <c:pt idx="184">
                  <c:v>3.6380037096774183E-3</c:v>
                </c:pt>
                <c:pt idx="185">
                  <c:v>3.5394635483870962E-3</c:v>
                </c:pt>
                <c:pt idx="186">
                  <c:v>3.4425687096774188E-3</c:v>
                </c:pt>
                <c:pt idx="187">
                  <c:v>3.3473354838709675E-3</c:v>
                </c:pt>
                <c:pt idx="188">
                  <c:v>3.2534380645161285E-3</c:v>
                </c:pt>
                <c:pt idx="189">
                  <c:v>3.1612022580645156E-3</c:v>
                </c:pt>
                <c:pt idx="190">
                  <c:v>3.0706280645161287E-3</c:v>
                </c:pt>
                <c:pt idx="191">
                  <c:v>2.9817317741935474E-3</c:v>
                </c:pt>
                <c:pt idx="192">
                  <c:v>2.8943504838709676E-3</c:v>
                </c:pt>
                <c:pt idx="193">
                  <c:v>2.8086796774193542E-3</c:v>
                </c:pt>
                <c:pt idx="194">
                  <c:v>2.7246704838709669E-3</c:v>
                </c:pt>
                <c:pt idx="195">
                  <c:v>2.6423391935483866E-3</c:v>
                </c:pt>
                <c:pt idx="196">
                  <c:v>2.5616858064516123E-3</c:v>
                </c:pt>
                <c:pt idx="197">
                  <c:v>2.4827103225806444E-3</c:v>
                </c:pt>
                <c:pt idx="198">
                  <c:v>2.4054453225806449E-3</c:v>
                </c:pt>
                <c:pt idx="199">
                  <c:v>2.3298419354838705E-3</c:v>
                </c:pt>
                <c:pt idx="200">
                  <c:v>2.2559164516129026E-3</c:v>
                </c:pt>
                <c:pt idx="201">
                  <c:v>2.1836851612903221E-3</c:v>
                </c:pt>
                <c:pt idx="202">
                  <c:v>2.1131154838709672E-3</c:v>
                </c:pt>
                <c:pt idx="203">
                  <c:v>2.0442074193548383E-3</c:v>
                </c:pt>
                <c:pt idx="204">
                  <c:v>1.9769772580645155E-3</c:v>
                </c:pt>
                <c:pt idx="205">
                  <c:v>1.9113435483870964E-3</c:v>
                </c:pt>
                <c:pt idx="206">
                  <c:v>1.8473714516129031E-3</c:v>
                </c:pt>
                <c:pt idx="207">
                  <c:v>1.7850120967741931E-3</c:v>
                </c:pt>
                <c:pt idx="208">
                  <c:v>1.7242491935483869E-3</c:v>
                </c:pt>
                <c:pt idx="209">
                  <c:v>1.6650827419354836E-3</c:v>
                </c:pt>
                <c:pt idx="210">
                  <c:v>1.6074638709677417E-3</c:v>
                </c:pt>
                <c:pt idx="211">
                  <c:v>1.5514088709677417E-3</c:v>
                </c:pt>
                <c:pt idx="212">
                  <c:v>1.4968688709677419E-3</c:v>
                </c:pt>
                <c:pt idx="213">
                  <c:v>1.4438438709677417E-3</c:v>
                </c:pt>
                <c:pt idx="214">
                  <c:v>1.3923012903225803E-3</c:v>
                </c:pt>
                <c:pt idx="215">
                  <c:v>1.3422248387096769E-3</c:v>
                </c:pt>
                <c:pt idx="216">
                  <c:v>1.2935982258064514E-3</c:v>
                </c:pt>
                <c:pt idx="217">
                  <c:v>1.2463562903225805E-3</c:v>
                </c:pt>
                <c:pt idx="218">
                  <c:v>1.2005316129032257E-3</c:v>
                </c:pt>
                <c:pt idx="219">
                  <c:v>1.156075322580645E-3</c:v>
                </c:pt>
                <c:pt idx="220">
                  <c:v>1.1129548387096772E-3</c:v>
                </c:pt>
                <c:pt idx="221">
                  <c:v>1.0711538709677418E-3</c:v>
                </c:pt>
                <c:pt idx="222">
                  <c:v>1.030656129032258E-3</c:v>
                </c:pt>
                <c:pt idx="223">
                  <c:v>9.9141274193548365E-4</c:v>
                </c:pt>
                <c:pt idx="224">
                  <c:v>9.5340741935483859E-4</c:v>
                </c:pt>
                <c:pt idx="225">
                  <c:v>9.1662387096774192E-4</c:v>
                </c:pt>
                <c:pt idx="226">
                  <c:v>8.8102951612903195E-4</c:v>
                </c:pt>
                <c:pt idx="227">
                  <c:v>8.4659177419354819E-4</c:v>
                </c:pt>
                <c:pt idx="228">
                  <c:v>8.1329435483870952E-4</c:v>
                </c:pt>
                <c:pt idx="229">
                  <c:v>7.8110467741935468E-4</c:v>
                </c:pt>
                <c:pt idx="230">
                  <c:v>7.5000645161290311E-4</c:v>
                </c:pt>
                <c:pt idx="231">
                  <c:v>7.1993451612903218E-4</c:v>
                </c:pt>
                <c:pt idx="232">
                  <c:v>6.9092145161290316E-4</c:v>
                </c:pt>
                <c:pt idx="233">
                  <c:v>6.6288580645161284E-4</c:v>
                </c:pt>
                <c:pt idx="234">
                  <c:v>6.3582758064516113E-4</c:v>
                </c:pt>
                <c:pt idx="235">
                  <c:v>6.0974677419354823E-4</c:v>
                </c:pt>
                <c:pt idx="236">
                  <c:v>5.8457822580645154E-4</c:v>
                </c:pt>
                <c:pt idx="237">
                  <c:v>5.6030564516129015E-4</c:v>
                </c:pt>
                <c:pt idx="238">
                  <c:v>5.3691274193548382E-4</c:v>
                </c:pt>
                <c:pt idx="239">
                  <c:v>5.1438322580645154E-4</c:v>
                </c:pt>
                <c:pt idx="240">
                  <c:v>4.926519354838708E-4</c:v>
                </c:pt>
                <c:pt idx="241">
                  <c:v>4.7175145161290318E-4</c:v>
                </c:pt>
                <c:pt idx="242">
                  <c:v>4.5161661290322568E-4</c:v>
                </c:pt>
                <c:pt idx="243">
                  <c:v>4.3224741935483869E-4</c:v>
                </c:pt>
                <c:pt idx="244">
                  <c:v>4.1360803225806437E-4</c:v>
                </c:pt>
                <c:pt idx="245">
                  <c:v>3.956658709677419E-4</c:v>
                </c:pt>
                <c:pt idx="246">
                  <c:v>3.7842093548387089E-4</c:v>
                </c:pt>
                <c:pt idx="247">
                  <c:v>3.6184553225806446E-4</c:v>
                </c:pt>
                <c:pt idx="248">
                  <c:v>3.4591522580645152E-4</c:v>
                </c:pt>
                <c:pt idx="249">
                  <c:v>3.3062187096774185E-4</c:v>
                </c:pt>
                <c:pt idx="250">
                  <c:v>3.1591985483870965E-4</c:v>
                </c:pt>
                <c:pt idx="251">
                  <c:v>3.0180429032258056E-4</c:v>
                </c:pt>
                <c:pt idx="252">
                  <c:v>2.8826377419354833E-4</c:v>
                </c:pt>
                <c:pt idx="253">
                  <c:v>2.7525920967741928E-4</c:v>
                </c:pt>
                <c:pt idx="254">
                  <c:v>2.6277919354838705E-4</c:v>
                </c:pt>
                <c:pt idx="255">
                  <c:v>2.5081395161290324E-4</c:v>
                </c:pt>
                <c:pt idx="256">
                  <c:v>2.3933904838709672E-4</c:v>
                </c:pt>
                <c:pt idx="257">
                  <c:v>2.283414516129032E-4</c:v>
                </c:pt>
                <c:pt idx="258">
                  <c:v>2.1779998387096774E-4</c:v>
                </c:pt>
                <c:pt idx="259">
                  <c:v>2.0769998387096771E-4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BCB7-427D-AF65-B34DA06C42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5865904"/>
        <c:axId val="615870168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'V2'!$U$3:$U$9</c:f>
                <c:numCache>
                  <c:formatCode>General</c:formatCode>
                  <c:ptCount val="7"/>
                  <c:pt idx="0">
                    <c:v>2.7637914823069121E-5</c:v>
                  </c:pt>
                  <c:pt idx="1">
                    <c:v>2.2939469303146138E-3</c:v>
                  </c:pt>
                  <c:pt idx="2">
                    <c:v>1.7826455060878531E-3</c:v>
                  </c:pt>
                  <c:pt idx="3">
                    <c:v>6.7712891316515378E-4</c:v>
                  </c:pt>
                  <c:pt idx="4">
                    <c:v>8.7059431692663308E-4</c:v>
                  </c:pt>
                  <c:pt idx="5">
                    <c:v>1.3404388689187768E-3</c:v>
                  </c:pt>
                  <c:pt idx="6">
                    <c:v>1.533904272680254E-3</c:v>
                  </c:pt>
                </c:numCache>
              </c:numRef>
            </c:plus>
            <c:minus>
              <c:numRef>
                <c:f>'V2'!$U$3:$U$9</c:f>
                <c:numCache>
                  <c:formatCode>General</c:formatCode>
                  <c:ptCount val="7"/>
                  <c:pt idx="0">
                    <c:v>2.7637914823069121E-5</c:v>
                  </c:pt>
                  <c:pt idx="1">
                    <c:v>2.2939469303146138E-3</c:v>
                  </c:pt>
                  <c:pt idx="2">
                    <c:v>1.7826455060878531E-3</c:v>
                  </c:pt>
                  <c:pt idx="3">
                    <c:v>6.7712891316515378E-4</c:v>
                  </c:pt>
                  <c:pt idx="4">
                    <c:v>8.7059431692663308E-4</c:v>
                  </c:pt>
                  <c:pt idx="5">
                    <c:v>1.3404388689187768E-3</c:v>
                  </c:pt>
                  <c:pt idx="6">
                    <c:v>1.533904272680254E-3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'V2'!$P$3:$P$9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'V2'!$T$3:$T$9</c:f>
              <c:numCache>
                <c:formatCode>0.000_ </c:formatCode>
                <c:ptCount val="7"/>
                <c:pt idx="0">
                  <c:v>2.9303195161290308E-3</c:v>
                </c:pt>
                <c:pt idx="1">
                  <c:v>1.8291083709677417E-2</c:v>
                </c:pt>
                <c:pt idx="2">
                  <c:v>3.6827578413978497E-2</c:v>
                </c:pt>
                <c:pt idx="3">
                  <c:v>1.9317088951612899E-2</c:v>
                </c:pt>
                <c:pt idx="4">
                  <c:v>5.9887922849462347E-3</c:v>
                </c:pt>
                <c:pt idx="5">
                  <c:v>1.45482626344086E-3</c:v>
                </c:pt>
                <c:pt idx="6">
                  <c:v>-1.8678212365591689E-4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BCB7-427D-AF65-B34DA06C42C0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'V2'!$U$10:$U$19</c:f>
                <c:numCache>
                  <c:formatCode>General</c:formatCode>
                  <c:ptCount val="10"/>
                  <c:pt idx="0">
                    <c:v>1.3680767837418457E-3</c:v>
                  </c:pt>
                  <c:pt idx="1">
                    <c:v>1.4233526133879814E-3</c:v>
                  </c:pt>
                  <c:pt idx="2">
                    <c:v>5.5275829646134872E-4</c:v>
                  </c:pt>
                  <c:pt idx="3">
                    <c:v>2.3492227599607417E-3</c:v>
                  </c:pt>
                  <c:pt idx="4">
                    <c:v>2.1143004839646682E-3</c:v>
                  </c:pt>
                  <c:pt idx="5">
                    <c:v>2.597963993368378E-3</c:v>
                  </c:pt>
                  <c:pt idx="6">
                    <c:v>3.1783602046527726E-4</c:v>
                  </c:pt>
                  <c:pt idx="7">
                    <c:v>2.3906796321953505E-3</c:v>
                  </c:pt>
                  <c:pt idx="8">
                    <c:v>1.1055165929227022E-3</c:v>
                  </c:pt>
                  <c:pt idx="9">
                    <c:v>9.9496493363043022E-4</c:v>
                  </c:pt>
                </c:numCache>
              </c:numRef>
            </c:plus>
            <c:minus>
              <c:numRef>
                <c:f>'V2'!$U$10:$U$19</c:f>
                <c:numCache>
                  <c:formatCode>General</c:formatCode>
                  <c:ptCount val="10"/>
                  <c:pt idx="0">
                    <c:v>1.3680767837418457E-3</c:v>
                  </c:pt>
                  <c:pt idx="1">
                    <c:v>1.4233526133879814E-3</c:v>
                  </c:pt>
                  <c:pt idx="2">
                    <c:v>5.5275829646134872E-4</c:v>
                  </c:pt>
                  <c:pt idx="3">
                    <c:v>2.3492227599607417E-3</c:v>
                  </c:pt>
                  <c:pt idx="4">
                    <c:v>2.1143004839646682E-3</c:v>
                  </c:pt>
                  <c:pt idx="5">
                    <c:v>2.597963993368378E-3</c:v>
                  </c:pt>
                  <c:pt idx="6">
                    <c:v>3.1783602046527726E-4</c:v>
                  </c:pt>
                  <c:pt idx="7">
                    <c:v>2.3906796321953505E-3</c:v>
                  </c:pt>
                  <c:pt idx="8">
                    <c:v>1.1055165929227022E-3</c:v>
                  </c:pt>
                  <c:pt idx="9">
                    <c:v>9.9496493363043022E-4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'V2'!$P$10:$P$19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'V2'!$T$10:$T$19</c:f>
              <c:numCache>
                <c:formatCode>0.000_ </c:formatCode>
                <c:ptCount val="10"/>
                <c:pt idx="0">
                  <c:v>-1.0466722311827967E-3</c:v>
                </c:pt>
                <c:pt idx="1">
                  <c:v>1.5525410483870942E-3</c:v>
                </c:pt>
                <c:pt idx="2">
                  <c:v>5.5099898387096762E-3</c:v>
                </c:pt>
                <c:pt idx="3">
                  <c:v>1.2467282526881717E-2</c:v>
                </c:pt>
                <c:pt idx="4">
                  <c:v>1.5037181370967741E-2</c:v>
                </c:pt>
                <c:pt idx="5">
                  <c:v>1.4577921881720428E-2</c:v>
                </c:pt>
                <c:pt idx="6">
                  <c:v>8.6075485215053784E-3</c:v>
                </c:pt>
                <c:pt idx="7">
                  <c:v>7.161369704301074E-3</c:v>
                </c:pt>
                <c:pt idx="8">
                  <c:v>3.1062061290322604E-3</c:v>
                </c:pt>
                <c:pt idx="9">
                  <c:v>9.1739494623655816E-4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BCB7-427D-AF65-B34DA06C42C0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'V2'!$U$20:$U$28</c:f>
                <c:numCache>
                  <c:formatCode>General</c:formatCode>
                  <c:ptCount val="9"/>
                  <c:pt idx="0">
                    <c:v>2.7361535674836962E-3</c:v>
                  </c:pt>
                  <c:pt idx="1">
                    <c:v>5.5275829646135946E-5</c:v>
                  </c:pt>
                  <c:pt idx="2">
                    <c:v>2.2110331858453931E-4</c:v>
                  </c:pt>
                  <c:pt idx="3">
                    <c:v>1.6029990597379281E-3</c:v>
                  </c:pt>
                  <c:pt idx="4">
                    <c:v>7.2825905558783176E-3</c:v>
                  </c:pt>
                  <c:pt idx="5">
                    <c:v>3.1783602046527623E-4</c:v>
                  </c:pt>
                  <c:pt idx="6">
                    <c:v>8.1808227876280122E-3</c:v>
                  </c:pt>
                  <c:pt idx="7">
                    <c:v>1.1193355503342371E-3</c:v>
                  </c:pt>
                  <c:pt idx="8">
                    <c:v>3.0678085453605011E-3</c:v>
                  </c:pt>
                </c:numCache>
              </c:numRef>
            </c:plus>
            <c:minus>
              <c:numRef>
                <c:f>'V2'!$U$20:$U$28</c:f>
                <c:numCache>
                  <c:formatCode>General</c:formatCode>
                  <c:ptCount val="9"/>
                  <c:pt idx="0">
                    <c:v>2.7361535674836962E-3</c:v>
                  </c:pt>
                  <c:pt idx="1">
                    <c:v>5.5275829646135946E-5</c:v>
                  </c:pt>
                  <c:pt idx="2">
                    <c:v>2.2110331858453931E-4</c:v>
                  </c:pt>
                  <c:pt idx="3">
                    <c:v>1.6029990597379281E-3</c:v>
                  </c:pt>
                  <c:pt idx="4">
                    <c:v>7.2825905558783176E-3</c:v>
                  </c:pt>
                  <c:pt idx="5">
                    <c:v>3.1783602046527623E-4</c:v>
                  </c:pt>
                  <c:pt idx="6">
                    <c:v>8.1808227876280122E-3</c:v>
                  </c:pt>
                  <c:pt idx="7">
                    <c:v>1.1193355503342371E-3</c:v>
                  </c:pt>
                  <c:pt idx="8">
                    <c:v>3.0678085453605011E-3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'V2'!$P$20:$P$28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'V2'!$T$20:$T$28</c:f>
              <c:numCache>
                <c:formatCode>0.000_ </c:formatCode>
                <c:ptCount val="9"/>
                <c:pt idx="0">
                  <c:v>-1.2909591935483886E-3</c:v>
                </c:pt>
                <c:pt idx="1">
                  <c:v>-1.8967908602150554E-3</c:v>
                </c:pt>
                <c:pt idx="2">
                  <c:v>8.0013720430107413E-4</c:v>
                </c:pt>
                <c:pt idx="3">
                  <c:v>5.0605018279569888E-3</c:v>
                </c:pt>
                <c:pt idx="4">
                  <c:v>5.7933627150537634E-3</c:v>
                </c:pt>
                <c:pt idx="5">
                  <c:v>1.3161057499999998E-2</c:v>
                </c:pt>
                <c:pt idx="6">
                  <c:v>6.4285088172042993E-3</c:v>
                </c:pt>
                <c:pt idx="7">
                  <c:v>9.0570365322580598E-3</c:v>
                </c:pt>
                <c:pt idx="8">
                  <c:v>2.8130617741935452E-3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BCB7-427D-AF65-B34DA06C42C0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'V2'!$U$29:$U$36</c:f>
                <c:numCache>
                  <c:formatCode>General</c:formatCode>
                  <c:ptCount val="8"/>
                  <c:pt idx="0">
                    <c:v>1.1055165929226983E-4</c:v>
                  </c:pt>
                  <c:pt idx="1">
                    <c:v>9.258701465727667E-4</c:v>
                  </c:pt>
                  <c:pt idx="2">
                    <c:v>1.2022492948034398E-3</c:v>
                  </c:pt>
                  <c:pt idx="3">
                    <c:v>3.6067478844103214E-3</c:v>
                  </c:pt>
                  <c:pt idx="4">
                    <c:v>4.1733251382832159E-3</c:v>
                  </c:pt>
                  <c:pt idx="5">
                    <c:v>4.5187990735715555E-3</c:v>
                  </c:pt>
                  <c:pt idx="6">
                    <c:v>1.0916976355111682E-3</c:v>
                  </c:pt>
                  <c:pt idx="7">
                    <c:v>1.9346540376147502E-4</c:v>
                  </c:pt>
                </c:numCache>
              </c:numRef>
            </c:plus>
            <c:minus>
              <c:numRef>
                <c:f>'V2'!$U$29:$U$36</c:f>
                <c:numCache>
                  <c:formatCode>General</c:formatCode>
                  <c:ptCount val="8"/>
                  <c:pt idx="0">
                    <c:v>1.1055165929226983E-4</c:v>
                  </c:pt>
                  <c:pt idx="1">
                    <c:v>9.258701465727667E-4</c:v>
                  </c:pt>
                  <c:pt idx="2">
                    <c:v>1.2022492948034398E-3</c:v>
                  </c:pt>
                  <c:pt idx="3">
                    <c:v>3.6067478844103214E-3</c:v>
                  </c:pt>
                  <c:pt idx="4">
                    <c:v>4.1733251382832159E-3</c:v>
                  </c:pt>
                  <c:pt idx="5">
                    <c:v>4.5187990735715555E-3</c:v>
                  </c:pt>
                  <c:pt idx="6">
                    <c:v>1.0916976355111682E-3</c:v>
                  </c:pt>
                  <c:pt idx="7">
                    <c:v>1.9346540376147502E-4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'V2'!$P$29:$P$36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'V2'!$T$29:$T$36</c:f>
              <c:numCache>
                <c:formatCode>0.000_ </c:formatCode>
                <c:ptCount val="8"/>
                <c:pt idx="0">
                  <c:v>-1.1541584946236547E-3</c:v>
                </c:pt>
                <c:pt idx="1">
                  <c:v>-1.281532526881733E-4</c:v>
                </c:pt>
                <c:pt idx="2">
                  <c:v>2.7837473387096741E-3</c:v>
                </c:pt>
                <c:pt idx="3">
                  <c:v>8.3339471236559062E-3</c:v>
                </c:pt>
                <c:pt idx="4">
                  <c:v>1.2174138172043009E-2</c:v>
                </c:pt>
                <c:pt idx="5">
                  <c:v>9.916926639784945E-3</c:v>
                </c:pt>
                <c:pt idx="6">
                  <c:v>3.9172388440860189E-3</c:v>
                </c:pt>
                <c:pt idx="7">
                  <c:v>1.3668829569892489E-3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BCB7-427D-AF65-B34DA06C42C0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'V2'!$U$37:$U$46</c:f>
                <c:numCache>
                  <c:formatCode>General</c:formatCode>
                  <c:ptCount val="10"/>
                  <c:pt idx="0">
                    <c:v>4.5602559458062121E-4</c:v>
                  </c:pt>
                  <c:pt idx="1">
                    <c:v>5.8730568999018737E-4</c:v>
                  </c:pt>
                  <c:pt idx="2">
                    <c:v>7.6004265763436282E-4</c:v>
                  </c:pt>
                  <c:pt idx="3">
                    <c:v>9.1205118916123213E-4</c:v>
                  </c:pt>
                  <c:pt idx="4">
                    <c:v>8.4295640210356351E-4</c:v>
                  </c:pt>
                  <c:pt idx="5">
                    <c:v>4.9748246681521554E-4</c:v>
                  </c:pt>
                  <c:pt idx="6">
                    <c:v>1.0226028484535024E-3</c:v>
                  </c:pt>
                  <c:pt idx="7">
                    <c:v>1.2022492948034419E-3</c:v>
                  </c:pt>
                  <c:pt idx="8">
                    <c:v>2.2386711006684786E-3</c:v>
                  </c:pt>
                  <c:pt idx="9">
                    <c:v>2.9710758434797683E-3</c:v>
                  </c:pt>
                </c:numCache>
              </c:numRef>
            </c:plus>
            <c:minus>
              <c:numRef>
                <c:f>'V2'!$U$37:$U$46</c:f>
                <c:numCache>
                  <c:formatCode>General</c:formatCode>
                  <c:ptCount val="10"/>
                  <c:pt idx="0">
                    <c:v>4.5602559458062121E-4</c:v>
                  </c:pt>
                  <c:pt idx="1">
                    <c:v>5.8730568999018737E-4</c:v>
                  </c:pt>
                  <c:pt idx="2">
                    <c:v>7.6004265763436282E-4</c:v>
                  </c:pt>
                  <c:pt idx="3">
                    <c:v>9.1205118916123213E-4</c:v>
                  </c:pt>
                  <c:pt idx="4">
                    <c:v>8.4295640210356351E-4</c:v>
                  </c:pt>
                  <c:pt idx="5">
                    <c:v>4.9748246681521554E-4</c:v>
                  </c:pt>
                  <c:pt idx="6">
                    <c:v>1.0226028484535024E-3</c:v>
                  </c:pt>
                  <c:pt idx="7">
                    <c:v>1.2022492948034419E-3</c:v>
                  </c:pt>
                  <c:pt idx="8">
                    <c:v>2.2386711006684786E-3</c:v>
                  </c:pt>
                  <c:pt idx="9">
                    <c:v>2.9710758434797683E-3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'V2'!$P$37:$P$46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'V2'!$T$37:$T$46</c:f>
              <c:numCache>
                <c:formatCode>0.000_ </c:formatCode>
                <c:ptCount val="10"/>
                <c:pt idx="0">
                  <c:v>-2.6687376612903233E-3</c:v>
                </c:pt>
                <c:pt idx="1">
                  <c:v>-1.7941903360215068E-3</c:v>
                </c:pt>
                <c:pt idx="2">
                  <c:v>5.5585024193548368E-4</c:v>
                </c:pt>
                <c:pt idx="3">
                  <c:v>5.1973025268817214E-3</c:v>
                </c:pt>
                <c:pt idx="4">
                  <c:v>8.4902907795698906E-3</c:v>
                </c:pt>
                <c:pt idx="5">
                  <c:v>7.1515982258064511E-3</c:v>
                </c:pt>
                <c:pt idx="6">
                  <c:v>3.7706666666666704E-3</c:v>
                </c:pt>
                <c:pt idx="7">
                  <c:v>-3.2358282258064595E-4</c:v>
                </c:pt>
                <c:pt idx="8">
                  <c:v>-1.2323303225806469E-3</c:v>
                </c:pt>
                <c:pt idx="9">
                  <c:v>-4.2129760752688465E-4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BCB7-427D-AF65-B34DA06C42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5865904"/>
        <c:axId val="615870168"/>
      </c:scatterChart>
      <c:valAx>
        <c:axId val="615865904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5870168"/>
        <c:crosses val="autoZero"/>
        <c:crossBetween val="midCat"/>
      </c:valAx>
      <c:valAx>
        <c:axId val="615870168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 i="1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1586590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316236512102654"/>
          <c:w val="0.82526159230096241"/>
          <c:h val="0.6655446194225721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'ph9.55'!$L$1:$L$100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'ph9.55'!$N$1:$N$100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4.9102290322580642E-22</c:v>
                </c:pt>
                <c:pt idx="3">
                  <c:v>4.2511225806451612E-16</c:v>
                </c:pt>
                <c:pt idx="4">
                  <c:v>1.5711690322580645E-12</c:v>
                </c:pt>
                <c:pt idx="5">
                  <c:v>3.7389548387096776E-10</c:v>
                </c:pt>
                <c:pt idx="6">
                  <c:v>1.8272854838709678E-8</c:v>
                </c:pt>
                <c:pt idx="7">
                  <c:v>3.2710967741935486E-7</c:v>
                </c:pt>
                <c:pt idx="8">
                  <c:v>2.9689438709677421E-6</c:v>
                </c:pt>
                <c:pt idx="9">
                  <c:v>1.6689435483870968E-5</c:v>
                </c:pt>
                <c:pt idx="10">
                  <c:v>6.5975806451612905E-5</c:v>
                </c:pt>
                <c:pt idx="11">
                  <c:v>2.0055993548387098E-4</c:v>
                </c:pt>
                <c:pt idx="12">
                  <c:v>4.9822322580645167E-4</c:v>
                </c:pt>
                <c:pt idx="13">
                  <c:v>1.0567206451612904E-3</c:v>
                </c:pt>
                <c:pt idx="14">
                  <c:v>1.9762116129032259E-3</c:v>
                </c:pt>
                <c:pt idx="15">
                  <c:v>3.3382129032258063E-3</c:v>
                </c:pt>
                <c:pt idx="16">
                  <c:v>5.1878161290322584E-3</c:v>
                </c:pt>
                <c:pt idx="17">
                  <c:v>7.5238483870967744E-3</c:v>
                </c:pt>
                <c:pt idx="18">
                  <c:v>1.0298090322580646E-2</c:v>
                </c:pt>
                <c:pt idx="19">
                  <c:v>1.3422900000000001E-2</c:v>
                </c:pt>
                <c:pt idx="20">
                  <c:v>1.6780987096774194E-2</c:v>
                </c:pt>
                <c:pt idx="21">
                  <c:v>2.0240725806451615E-2</c:v>
                </c:pt>
                <c:pt idx="22">
                  <c:v>2.3668861290322581E-2</c:v>
                </c:pt>
                <c:pt idx="23">
                  <c:v>2.6940609677419357E-2</c:v>
                </c:pt>
                <c:pt idx="24">
                  <c:v>2.994878064516129E-2</c:v>
                </c:pt>
                <c:pt idx="25">
                  <c:v>3.2606709677419354E-2</c:v>
                </c:pt>
                <c:pt idx="26">
                  <c:v>3.4854774193548391E-2</c:v>
                </c:pt>
                <c:pt idx="27">
                  <c:v>3.6653225806451611E-2</c:v>
                </c:pt>
                <c:pt idx="28">
                  <c:v>3.798903225806452E-2</c:v>
                </c:pt>
                <c:pt idx="29">
                  <c:v>3.8858935483870968E-2</c:v>
                </c:pt>
                <c:pt idx="30">
                  <c:v>3.928574193548387E-2</c:v>
                </c:pt>
                <c:pt idx="31">
                  <c:v>3.9298774193548387E-2</c:v>
                </c:pt>
                <c:pt idx="32">
                  <c:v>3.8933870967741931E-2</c:v>
                </c:pt>
                <c:pt idx="33">
                  <c:v>3.8243161290322583E-2</c:v>
                </c:pt>
                <c:pt idx="34">
                  <c:v>3.7265741935483876E-2</c:v>
                </c:pt>
                <c:pt idx="35">
                  <c:v>3.6050483870967744E-2</c:v>
                </c:pt>
                <c:pt idx="36">
                  <c:v>3.4646258064516128E-2</c:v>
                </c:pt>
                <c:pt idx="37">
                  <c:v>3.3095419354838708E-2</c:v>
                </c:pt>
                <c:pt idx="38">
                  <c:v>3.1437064516129029E-2</c:v>
                </c:pt>
                <c:pt idx="39">
                  <c:v>2.9709638709677421E-2</c:v>
                </c:pt>
                <c:pt idx="40">
                  <c:v>2.7944745161290321E-2</c:v>
                </c:pt>
                <c:pt idx="41">
                  <c:v>2.6169751612903223E-2</c:v>
                </c:pt>
                <c:pt idx="42">
                  <c:v>2.4408116129032258E-2</c:v>
                </c:pt>
                <c:pt idx="43">
                  <c:v>2.2679712903225808E-2</c:v>
                </c:pt>
                <c:pt idx="44">
                  <c:v>2.1000180645161289E-2</c:v>
                </c:pt>
                <c:pt idx="45">
                  <c:v>1.9381900000000001E-2</c:v>
                </c:pt>
                <c:pt idx="46">
                  <c:v>1.7833993548387096E-2</c:v>
                </c:pt>
                <c:pt idx="47">
                  <c:v>1.6363629032258065E-2</c:v>
                </c:pt>
                <c:pt idx="48">
                  <c:v>1.4974716129032258E-2</c:v>
                </c:pt>
                <c:pt idx="49">
                  <c:v>1.3669861290322582E-2</c:v>
                </c:pt>
                <c:pt idx="50">
                  <c:v>1.2449716129032258E-2</c:v>
                </c:pt>
                <c:pt idx="51">
                  <c:v>1.1313629032258065E-2</c:v>
                </c:pt>
                <c:pt idx="52">
                  <c:v>1.0260622580645163E-2</c:v>
                </c:pt>
                <c:pt idx="53">
                  <c:v>9.2874387096774196E-3</c:v>
                </c:pt>
                <c:pt idx="54">
                  <c:v>8.3917967741935478E-3</c:v>
                </c:pt>
                <c:pt idx="55">
                  <c:v>7.5691354838709679E-3</c:v>
                </c:pt>
                <c:pt idx="56">
                  <c:v>6.8165225806451615E-3</c:v>
                </c:pt>
                <c:pt idx="57">
                  <c:v>6.1293967741935483E-3</c:v>
                </c:pt>
                <c:pt idx="58">
                  <c:v>5.5035225806451616E-3</c:v>
                </c:pt>
                <c:pt idx="59">
                  <c:v>4.9349903225806447E-3</c:v>
                </c:pt>
                <c:pt idx="60">
                  <c:v>4.4192387096774199E-3</c:v>
                </c:pt>
                <c:pt idx="61">
                  <c:v>3.9530096774193554E-3</c:v>
                </c:pt>
                <c:pt idx="62">
                  <c:v>3.5314161290322583E-3</c:v>
                </c:pt>
                <c:pt idx="63">
                  <c:v>3.1517212903225808E-3</c:v>
                </c:pt>
                <c:pt idx="64">
                  <c:v>2.8098199999999998E-3</c:v>
                </c:pt>
                <c:pt idx="65">
                  <c:v>2.5025519354838709E-3</c:v>
                </c:pt>
                <c:pt idx="66">
                  <c:v>2.2267893548387099E-3</c:v>
                </c:pt>
                <c:pt idx="67">
                  <c:v>1.9796651612903229E-3</c:v>
                </c:pt>
                <c:pt idx="68">
                  <c:v>1.7584751612903227E-3</c:v>
                </c:pt>
                <c:pt idx="69">
                  <c:v>1.5607106451612904E-3</c:v>
                </c:pt>
                <c:pt idx="70">
                  <c:v>1.3841561290322581E-3</c:v>
                </c:pt>
                <c:pt idx="71">
                  <c:v>1.2266612903225806E-3</c:v>
                </c:pt>
                <c:pt idx="72">
                  <c:v>1.086303870967742E-3</c:v>
                </c:pt>
                <c:pt idx="73">
                  <c:v>9.6138967741935487E-4</c:v>
                </c:pt>
                <c:pt idx="74">
                  <c:v>8.5028967741935483E-4</c:v>
                </c:pt>
                <c:pt idx="75">
                  <c:v>7.5157032258064515E-4</c:v>
                </c:pt>
                <c:pt idx="76">
                  <c:v>6.6392838709677417E-4</c:v>
                </c:pt>
                <c:pt idx="77">
                  <c:v>5.8619096774193552E-4</c:v>
                </c:pt>
                <c:pt idx="78">
                  <c:v>5.1725032258064516E-4</c:v>
                </c:pt>
                <c:pt idx="79">
                  <c:v>4.5622677419354836E-4</c:v>
                </c:pt>
                <c:pt idx="80">
                  <c:v>4.0217548387096771E-4</c:v>
                </c:pt>
                <c:pt idx="81">
                  <c:v>3.5437967741935487E-4</c:v>
                </c:pt>
                <c:pt idx="82">
                  <c:v>3.1209977419354839E-4</c:v>
                </c:pt>
                <c:pt idx="83">
                  <c:v>2.7475909677419355E-4</c:v>
                </c:pt>
                <c:pt idx="84">
                  <c:v>2.4178422580645162E-4</c:v>
                </c:pt>
                <c:pt idx="85">
                  <c:v>2.1268319354838711E-4</c:v>
                </c:pt>
                <c:pt idx="86">
                  <c:v>1.8701290322580645E-4</c:v>
                </c:pt>
                <c:pt idx="87">
                  <c:v>1.643823870967742E-4</c:v>
                </c:pt>
                <c:pt idx="88">
                  <c:v>1.4443651612903226E-4</c:v>
                </c:pt>
                <c:pt idx="89">
                  <c:v>1.2686903225806451E-4</c:v>
                </c:pt>
                <c:pt idx="90">
                  <c:v>1.11403E-4</c:v>
                </c:pt>
                <c:pt idx="91">
                  <c:v>9.7790806451612911E-5</c:v>
                </c:pt>
                <c:pt idx="92">
                  <c:v>8.5817419354838705E-5</c:v>
                </c:pt>
                <c:pt idx="93">
                  <c:v>7.5287354838709684E-5</c:v>
                </c:pt>
                <c:pt idx="94">
                  <c:v>6.6031193548387094E-5</c:v>
                </c:pt>
                <c:pt idx="95">
                  <c:v>5.7899064516129027E-5</c:v>
                </c:pt>
                <c:pt idx="96">
                  <c:v>5.0754129032258066E-5</c:v>
                </c:pt>
                <c:pt idx="97">
                  <c:v>4.4479096774193543E-5</c:v>
                </c:pt>
                <c:pt idx="98">
                  <c:v>3.8969709677419355E-5</c:v>
                </c:pt>
                <c:pt idx="99">
                  <c:v>3.4137999999999997E-5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E20-4593-B1D8-2C0B432A63E0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'ph9.55'!$O$1:$O$200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'ph9.55'!$Q$1:$Q$200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9.8090548387096776E-32</c:v>
                </c:pt>
                <c:pt idx="13">
                  <c:v>9.9615322580645162E-29</c:v>
                </c:pt>
                <c:pt idx="14">
                  <c:v>3.9204290322580647E-26</c:v>
                </c:pt>
                <c:pt idx="15">
                  <c:v>7.1358129032258064E-24</c:v>
                </c:pt>
                <c:pt idx="16">
                  <c:v>6.8748419354838708E-22</c:v>
                </c:pt>
                <c:pt idx="17">
                  <c:v>3.8943645161290322E-20</c:v>
                </c:pt>
                <c:pt idx="18">
                  <c:v>1.4093409677419354E-18</c:v>
                </c:pt>
                <c:pt idx="19">
                  <c:v>3.4818935483870971E-17</c:v>
                </c:pt>
                <c:pt idx="20">
                  <c:v>6.1974903225806449E-16</c:v>
                </c:pt>
                <c:pt idx="21">
                  <c:v>8.3070870967741935E-15</c:v>
                </c:pt>
                <c:pt idx="22">
                  <c:v>8.6977290322580643E-14</c:v>
                </c:pt>
                <c:pt idx="23">
                  <c:v>7.3348806451612908E-13</c:v>
                </c:pt>
                <c:pt idx="24">
                  <c:v>5.1115774193548389E-12</c:v>
                </c:pt>
                <c:pt idx="25">
                  <c:v>3.0089854838709678E-11</c:v>
                </c:pt>
                <c:pt idx="26">
                  <c:v>1.5243506451612905E-10</c:v>
                </c:pt>
                <c:pt idx="27">
                  <c:v>6.7533161290322582E-10</c:v>
                </c:pt>
                <c:pt idx="28">
                  <c:v>2.6528138709677419E-9</c:v>
                </c:pt>
                <c:pt idx="29">
                  <c:v>9.3519483870967749E-9</c:v>
                </c:pt>
                <c:pt idx="30">
                  <c:v>2.989828064516129E-8</c:v>
                </c:pt>
                <c:pt idx="31">
                  <c:v>8.7482290322580648E-8</c:v>
                </c:pt>
                <c:pt idx="32">
                  <c:v>2.3617383870967743E-7</c:v>
                </c:pt>
                <c:pt idx="33">
                  <c:v>5.9247903225806458E-7</c:v>
                </c:pt>
                <c:pt idx="34">
                  <c:v>1.3899880645161291E-6</c:v>
                </c:pt>
                <c:pt idx="35">
                  <c:v>3.0666206451612901E-6</c:v>
                </c:pt>
                <c:pt idx="36">
                  <c:v>6.4030741935483874E-6</c:v>
                </c:pt>
                <c:pt idx="37">
                  <c:v>1.2664422580645162E-5</c:v>
                </c:pt>
                <c:pt idx="38">
                  <c:v>2.3895948387096775E-5</c:v>
                </c:pt>
                <c:pt idx="39">
                  <c:v>4.3136774193548389E-5</c:v>
                </c:pt>
                <c:pt idx="40">
                  <c:v>7.4736741935483873E-5</c:v>
                </c:pt>
                <c:pt idx="41">
                  <c:v>1.2465354838709679E-4</c:v>
                </c:pt>
                <c:pt idx="42">
                  <c:v>2.0068700000000001E-4</c:v>
                </c:pt>
                <c:pt idx="43">
                  <c:v>3.1262758064516129E-4</c:v>
                </c:pt>
                <c:pt idx="44">
                  <c:v>4.7225645161290321E-4</c:v>
                </c:pt>
                <c:pt idx="45">
                  <c:v>6.9325096774193549E-4</c:v>
                </c:pt>
                <c:pt idx="46">
                  <c:v>9.9067967741935494E-4</c:v>
                </c:pt>
                <c:pt idx="47">
                  <c:v>1.3805070967741935E-3</c:v>
                </c:pt>
                <c:pt idx="48">
                  <c:v>1.8788932258064518E-3</c:v>
                </c:pt>
                <c:pt idx="49">
                  <c:v>2.5010858064516131E-3</c:v>
                </c:pt>
                <c:pt idx="50">
                  <c:v>3.2606709677419354E-3</c:v>
                </c:pt>
                <c:pt idx="51">
                  <c:v>4.1683677419354845E-3</c:v>
                </c:pt>
                <c:pt idx="52">
                  <c:v>5.2308225806451608E-3</c:v>
                </c:pt>
                <c:pt idx="53">
                  <c:v>6.4503161290322582E-3</c:v>
                </c:pt>
                <c:pt idx="54">
                  <c:v>7.8242419354838718E-3</c:v>
                </c:pt>
                <c:pt idx="55">
                  <c:v>9.3438032258064529E-3</c:v>
                </c:pt>
                <c:pt idx="56">
                  <c:v>1.0994338709677419E-2</c:v>
                </c:pt>
                <c:pt idx="57">
                  <c:v>1.2756951612903227E-2</c:v>
                </c:pt>
                <c:pt idx="58">
                  <c:v>1.4606554838709677E-2</c:v>
                </c:pt>
                <c:pt idx="59">
                  <c:v>1.6515129032258064E-2</c:v>
                </c:pt>
                <c:pt idx="60">
                  <c:v>1.845041935483871E-2</c:v>
                </c:pt>
                <c:pt idx="61">
                  <c:v>2.0378867741935484E-2</c:v>
                </c:pt>
                <c:pt idx="62">
                  <c:v>2.2266264516129033E-2</c:v>
                </c:pt>
                <c:pt idx="63">
                  <c:v>2.40784E-2</c:v>
                </c:pt>
                <c:pt idx="64">
                  <c:v>2.5783019354838708E-2</c:v>
                </c:pt>
                <c:pt idx="65">
                  <c:v>2.7350148387096776E-2</c:v>
                </c:pt>
                <c:pt idx="66">
                  <c:v>2.875339677419355E-2</c:v>
                </c:pt>
                <c:pt idx="67">
                  <c:v>2.9971261290322581E-2</c:v>
                </c:pt>
                <c:pt idx="68">
                  <c:v>3.0985496774193551E-2</c:v>
                </c:pt>
                <c:pt idx="69">
                  <c:v>3.1784699999999999E-2</c:v>
                </c:pt>
                <c:pt idx="70">
                  <c:v>3.2360725806451614E-2</c:v>
                </c:pt>
                <c:pt idx="71">
                  <c:v>3.2710967741935479E-2</c:v>
                </c:pt>
                <c:pt idx="72">
                  <c:v>3.2838032258064517E-2</c:v>
                </c:pt>
                <c:pt idx="73">
                  <c:v>3.2750064516129031E-2</c:v>
                </c:pt>
                <c:pt idx="74">
                  <c:v>3.2457490322580641E-2</c:v>
                </c:pt>
                <c:pt idx="75">
                  <c:v>3.197106129032258E-2</c:v>
                </c:pt>
                <c:pt idx="76">
                  <c:v>3.1309022580645163E-2</c:v>
                </c:pt>
                <c:pt idx="77">
                  <c:v>3.0489293548387097E-2</c:v>
                </c:pt>
                <c:pt idx="78">
                  <c:v>2.9531422580645162E-2</c:v>
                </c:pt>
                <c:pt idx="79">
                  <c:v>2.8455609677419356E-2</c:v>
                </c:pt>
                <c:pt idx="80">
                  <c:v>2.7282706451612907E-2</c:v>
                </c:pt>
                <c:pt idx="81">
                  <c:v>2.6032912903225808E-2</c:v>
                </c:pt>
                <c:pt idx="82">
                  <c:v>2.4725451612903227E-2</c:v>
                </c:pt>
                <c:pt idx="83">
                  <c:v>2.337921935483871E-2</c:v>
                </c:pt>
                <c:pt idx="84">
                  <c:v>2.2011158064516128E-2</c:v>
                </c:pt>
                <c:pt idx="85">
                  <c:v>2.0637883870967742E-2</c:v>
                </c:pt>
                <c:pt idx="86">
                  <c:v>1.9272754838709678E-2</c:v>
                </c:pt>
                <c:pt idx="87">
                  <c:v>1.7928477419354837E-2</c:v>
                </c:pt>
                <c:pt idx="88">
                  <c:v>1.6616129032258065E-2</c:v>
                </c:pt>
                <c:pt idx="89">
                  <c:v>1.5344180645161291E-2</c:v>
                </c:pt>
                <c:pt idx="90">
                  <c:v>1.4120451612903226E-2</c:v>
                </c:pt>
                <c:pt idx="91">
                  <c:v>1.2950806451612904E-2</c:v>
                </c:pt>
                <c:pt idx="92">
                  <c:v>1.1839154838709677E-2</c:v>
                </c:pt>
                <c:pt idx="93">
                  <c:v>1.078908064516129E-2</c:v>
                </c:pt>
                <c:pt idx="94">
                  <c:v>9.801887096774195E-3</c:v>
                </c:pt>
                <c:pt idx="95">
                  <c:v>8.8792032258064504E-3</c:v>
                </c:pt>
                <c:pt idx="96">
                  <c:v>8.020051612903225E-3</c:v>
                </c:pt>
                <c:pt idx="97">
                  <c:v>7.2241064516129026E-3</c:v>
                </c:pt>
                <c:pt idx="98">
                  <c:v>6.4897387096774194E-3</c:v>
                </c:pt>
                <c:pt idx="99">
                  <c:v>5.8149935483870971E-3</c:v>
                </c:pt>
                <c:pt idx="100">
                  <c:v>5.1969387096774192E-3</c:v>
                </c:pt>
                <c:pt idx="101">
                  <c:v>4.633619354838709E-3</c:v>
                </c:pt>
                <c:pt idx="102">
                  <c:v>4.1211258064516127E-3</c:v>
                </c:pt>
                <c:pt idx="103">
                  <c:v>3.6571774193548388E-3</c:v>
                </c:pt>
                <c:pt idx="104">
                  <c:v>3.2381251612903228E-3</c:v>
                </c:pt>
                <c:pt idx="105">
                  <c:v>2.8608412903225805E-3</c:v>
                </c:pt>
                <c:pt idx="106">
                  <c:v>2.5221980645161292E-3</c:v>
                </c:pt>
                <c:pt idx="107">
                  <c:v>2.2190677419354839E-3</c:v>
                </c:pt>
                <c:pt idx="108">
                  <c:v>1.9484854838709676E-3</c:v>
                </c:pt>
                <c:pt idx="109">
                  <c:v>1.707584193548387E-3</c:v>
                </c:pt>
                <c:pt idx="110">
                  <c:v>1.493659677419355E-3</c:v>
                </c:pt>
                <c:pt idx="111">
                  <c:v>1.304138064516129E-3</c:v>
                </c:pt>
                <c:pt idx="112">
                  <c:v>1.1366409677419356E-3</c:v>
                </c:pt>
                <c:pt idx="113">
                  <c:v>9.8892032258064526E-4</c:v>
                </c:pt>
                <c:pt idx="114">
                  <c:v>8.5895612903225799E-4</c:v>
                </c:pt>
                <c:pt idx="115">
                  <c:v>7.4482612903225805E-4</c:v>
                </c:pt>
                <c:pt idx="116">
                  <c:v>6.4486870967741931E-4</c:v>
                </c:pt>
                <c:pt idx="117">
                  <c:v>5.5742225806451606E-4</c:v>
                </c:pt>
                <c:pt idx="118">
                  <c:v>4.8111838709677417E-4</c:v>
                </c:pt>
                <c:pt idx="119">
                  <c:v>4.146212903225807E-4</c:v>
                </c:pt>
                <c:pt idx="120">
                  <c:v>3.5682322580645164E-4</c:v>
                </c:pt>
                <c:pt idx="121">
                  <c:v>3.0664251612903224E-4</c:v>
                </c:pt>
                <c:pt idx="122">
                  <c:v>2.6315712903225805E-4</c:v>
                </c:pt>
                <c:pt idx="123">
                  <c:v>2.255362580645161E-4</c:v>
                </c:pt>
                <c:pt idx="124">
                  <c:v>1.9304358064516129E-4</c:v>
                </c:pt>
                <c:pt idx="125">
                  <c:v>1.6502096774193549E-4</c:v>
                </c:pt>
                <c:pt idx="126">
                  <c:v>1.4089174193548387E-4</c:v>
                </c:pt>
                <c:pt idx="127">
                  <c:v>1.201443870967742E-4</c:v>
                </c:pt>
                <c:pt idx="128">
                  <c:v>1.0232929032258063E-4</c:v>
                </c:pt>
                <c:pt idx="129">
                  <c:v>8.7058741935483881E-5</c:v>
                </c:pt>
                <c:pt idx="130">
                  <c:v>7.3980870967741945E-5</c:v>
                </c:pt>
                <c:pt idx="131">
                  <c:v>6.2799193548387095E-5</c:v>
                </c:pt>
                <c:pt idx="132">
                  <c:v>5.3249806451612905E-5</c:v>
                </c:pt>
                <c:pt idx="133">
                  <c:v>4.5104645161290325E-5</c:v>
                </c:pt>
                <c:pt idx="134">
                  <c:v>3.8168225806451612E-5</c:v>
                </c:pt>
                <c:pt idx="135">
                  <c:v>3.2263961290322584E-5</c:v>
                </c:pt>
                <c:pt idx="136">
                  <c:v>2.7246867741935482E-5</c:v>
                </c:pt>
                <c:pt idx="137">
                  <c:v>2.2987925806451611E-5</c:v>
                </c:pt>
                <c:pt idx="138">
                  <c:v>1.9376687096774193E-5</c:v>
                </c:pt>
                <c:pt idx="139">
                  <c:v>1.6317690322580644E-5</c:v>
                </c:pt>
                <c:pt idx="140">
                  <c:v>1.3729158064516129E-5</c:v>
                </c:pt>
                <c:pt idx="141">
                  <c:v>1.1541367741935483E-5</c:v>
                </c:pt>
                <c:pt idx="142">
                  <c:v>9.6937193548387106E-6</c:v>
                </c:pt>
                <c:pt idx="143">
                  <c:v>8.13506129032258E-6</c:v>
                </c:pt>
                <c:pt idx="144">
                  <c:v>6.8214096774193549E-6</c:v>
                </c:pt>
                <c:pt idx="145">
                  <c:v>5.7152967741935484E-6</c:v>
                </c:pt>
                <c:pt idx="146">
                  <c:v>4.7844677419354838E-6</c:v>
                </c:pt>
                <c:pt idx="147">
                  <c:v>4.0025322580645161E-6</c:v>
                </c:pt>
                <c:pt idx="148">
                  <c:v>3.3457064516129035E-6</c:v>
                </c:pt>
                <c:pt idx="149">
                  <c:v>2.7946048387096775E-6</c:v>
                </c:pt>
                <c:pt idx="150">
                  <c:v>2.3326112903225806E-6</c:v>
                </c:pt>
                <c:pt idx="151">
                  <c:v>1.9528512903225807E-6</c:v>
                </c:pt>
                <c:pt idx="152">
                  <c:v>1.6207241935483871E-6</c:v>
                </c:pt>
                <c:pt idx="153">
                  <c:v>1.349913870967742E-6</c:v>
                </c:pt>
                <c:pt idx="154">
                  <c:v>1.1236087096774193E-6</c:v>
                </c:pt>
                <c:pt idx="155">
                  <c:v>9.346083870967742E-7</c:v>
                </c:pt>
                <c:pt idx="156">
                  <c:v>7.7691806451612906E-7</c:v>
                </c:pt>
                <c:pt idx="157">
                  <c:v>6.4542258064516123E-7</c:v>
                </c:pt>
                <c:pt idx="158">
                  <c:v>5.358538709677419E-7</c:v>
                </c:pt>
                <c:pt idx="159">
                  <c:v>4.4459548387096774E-7</c:v>
                </c:pt>
                <c:pt idx="160">
                  <c:v>3.6868258064516126E-7</c:v>
                </c:pt>
                <c:pt idx="161">
                  <c:v>3.0554129032258063E-7</c:v>
                </c:pt>
                <c:pt idx="162">
                  <c:v>2.5307016129032258E-7</c:v>
                </c:pt>
                <c:pt idx="163">
                  <c:v>2.0949354838709679E-7</c:v>
                </c:pt>
                <c:pt idx="164">
                  <c:v>1.7332577419354838E-7</c:v>
                </c:pt>
                <c:pt idx="165">
                  <c:v>1.4332225806451612E-7</c:v>
                </c:pt>
                <c:pt idx="166">
                  <c:v>1.1845019354838711E-7</c:v>
                </c:pt>
                <c:pt idx="167">
                  <c:v>9.7842935483870973E-8</c:v>
                </c:pt>
                <c:pt idx="168">
                  <c:v>8.0780451612903228E-8</c:v>
                </c:pt>
                <c:pt idx="169">
                  <c:v>6.6660000000000003E-8</c:v>
                </c:pt>
                <c:pt idx="170">
                  <c:v>5.4979838709677424E-8</c:v>
                </c:pt>
                <c:pt idx="171">
                  <c:v>4.53261935483871E-8</c:v>
                </c:pt>
                <c:pt idx="172">
                  <c:v>3.7347193548387099E-8</c:v>
                </c:pt>
                <c:pt idx="173">
                  <c:v>3.0760364516129034E-8</c:v>
                </c:pt>
                <c:pt idx="174">
                  <c:v>2.532298064516129E-8</c:v>
                </c:pt>
                <c:pt idx="175">
                  <c:v>2.0837277419354841E-8</c:v>
                </c:pt>
                <c:pt idx="176">
                  <c:v>1.7138396774193548E-8</c:v>
                </c:pt>
                <c:pt idx="177">
                  <c:v>1.4090151612903226E-8</c:v>
                </c:pt>
                <c:pt idx="178">
                  <c:v>1.1579161290322582E-8</c:v>
                </c:pt>
                <c:pt idx="179">
                  <c:v>9.5115935483870968E-9</c:v>
                </c:pt>
                <c:pt idx="180">
                  <c:v>7.8099064516129022E-9</c:v>
                </c:pt>
                <c:pt idx="181">
                  <c:v>6.4102419354838705E-9</c:v>
                </c:pt>
                <c:pt idx="182">
                  <c:v>5.2591677419354835E-9</c:v>
                </c:pt>
                <c:pt idx="183">
                  <c:v>4.3133516129032258E-9</c:v>
                </c:pt>
                <c:pt idx="184">
                  <c:v>3.5359774193548389E-9</c:v>
                </c:pt>
                <c:pt idx="185">
                  <c:v>2.8977225806451613E-9</c:v>
                </c:pt>
                <c:pt idx="186">
                  <c:v>2.3737606451612905E-9</c:v>
                </c:pt>
                <c:pt idx="187">
                  <c:v>1.9438264516129029E-9</c:v>
                </c:pt>
                <c:pt idx="188">
                  <c:v>1.5912061290322581E-9</c:v>
                </c:pt>
                <c:pt idx="189">
                  <c:v>1.3020854838709678E-9</c:v>
                </c:pt>
                <c:pt idx="190">
                  <c:v>1.0651264516129033E-9</c:v>
                </c:pt>
                <c:pt idx="191">
                  <c:v>8.7097838709677419E-10</c:v>
                </c:pt>
                <c:pt idx="192">
                  <c:v>7.1198483870967746E-10</c:v>
                </c:pt>
                <c:pt idx="193">
                  <c:v>5.8182516129032255E-10</c:v>
                </c:pt>
                <c:pt idx="194">
                  <c:v>4.7531903225806451E-10</c:v>
                </c:pt>
                <c:pt idx="195">
                  <c:v>3.8816580645161289E-10</c:v>
                </c:pt>
                <c:pt idx="196">
                  <c:v>3.1689238709677423E-10</c:v>
                </c:pt>
                <c:pt idx="197">
                  <c:v>2.5862841935483873E-10</c:v>
                </c:pt>
                <c:pt idx="198">
                  <c:v>2.110118064516129E-10</c:v>
                </c:pt>
                <c:pt idx="199">
                  <c:v>1.7211051612903227E-10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E20-4593-B1D8-2C0B432A63E0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'ph9.55'!$R$1:$R$200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'ph9.55'!$T$1:$T$200</c:f>
              <c:numCache>
                <c:formatCode>0.00E+00</c:formatCode>
                <c:ptCount val="200"/>
                <c:pt idx="0">
                  <c:v>6.3330258064516131E-18</c:v>
                </c:pt>
                <c:pt idx="1">
                  <c:v>2.3984567741935487E-17</c:v>
                </c:pt>
                <c:pt idx="2">
                  <c:v>8.5791354838709672E-17</c:v>
                </c:pt>
                <c:pt idx="3">
                  <c:v>2.9076596774193548E-16</c:v>
                </c:pt>
                <c:pt idx="4">
                  <c:v>9.3659580645161297E-16</c:v>
                </c:pt>
                <c:pt idx="5">
                  <c:v>2.8751441935483871E-15</c:v>
                </c:pt>
                <c:pt idx="6">
                  <c:v>8.4335000000000011E-15</c:v>
                </c:pt>
                <c:pt idx="7">
                  <c:v>2.3692970967741937E-14</c:v>
                </c:pt>
                <c:pt idx="8">
                  <c:v>6.3897161290322571E-14</c:v>
                </c:pt>
                <c:pt idx="9">
                  <c:v>1.6576054838709679E-13</c:v>
                </c:pt>
                <c:pt idx="10">
                  <c:v>4.144583870967742E-13</c:v>
                </c:pt>
                <c:pt idx="11">
                  <c:v>1.0006167741935486E-12</c:v>
                </c:pt>
                <c:pt idx="12">
                  <c:v>2.3364883870967742E-12</c:v>
                </c:pt>
                <c:pt idx="13">
                  <c:v>5.2855580645161296E-12</c:v>
                </c:pt>
                <c:pt idx="14">
                  <c:v>1.1600338709677419E-11</c:v>
                </c:pt>
                <c:pt idx="15">
                  <c:v>2.4735225806451612E-11</c:v>
                </c:pt>
                <c:pt idx="16">
                  <c:v>5.131125806451613E-11</c:v>
                </c:pt>
                <c:pt idx="17">
                  <c:v>1.0367812903225806E-10</c:v>
                </c:pt>
                <c:pt idx="18">
                  <c:v>2.0429367741935485E-10</c:v>
                </c:pt>
                <c:pt idx="19">
                  <c:v>3.929877419354839E-10</c:v>
                </c:pt>
                <c:pt idx="20">
                  <c:v>7.3879870967741933E-10</c:v>
                </c:pt>
                <c:pt idx="21">
                  <c:v>1.3586129032258065E-9</c:v>
                </c:pt>
                <c:pt idx="22">
                  <c:v>2.4463177419354837E-9</c:v>
                </c:pt>
                <c:pt idx="23">
                  <c:v>4.3166096774193552E-9</c:v>
                </c:pt>
                <c:pt idx="24">
                  <c:v>7.4704161290322581E-9</c:v>
                </c:pt>
                <c:pt idx="25">
                  <c:v>1.2690161290322581E-8</c:v>
                </c:pt>
                <c:pt idx="26">
                  <c:v>2.1174812903225807E-8</c:v>
                </c:pt>
                <c:pt idx="27">
                  <c:v>3.4730967741935483E-8</c:v>
                </c:pt>
                <c:pt idx="28">
                  <c:v>5.6032193548387097E-8</c:v>
                </c:pt>
                <c:pt idx="29">
                  <c:v>8.8971225806451617E-8</c:v>
                </c:pt>
                <c:pt idx="30">
                  <c:v>1.3913238709677421E-7</c:v>
                </c:pt>
                <c:pt idx="31">
                  <c:v>2.1439367741935482E-7</c:v>
                </c:pt>
                <c:pt idx="32">
                  <c:v>3.2572174193548388E-7</c:v>
                </c:pt>
                <c:pt idx="33">
                  <c:v>4.8815580645161291E-7</c:v>
                </c:pt>
                <c:pt idx="34">
                  <c:v>7.2198709677419354E-7</c:v>
                </c:pt>
                <c:pt idx="35">
                  <c:v>1.0543748387096775E-6</c:v>
                </c:pt>
                <c:pt idx="36">
                  <c:v>1.5209948387096775E-6</c:v>
                </c:pt>
                <c:pt idx="37">
                  <c:v>2.1683722580645162E-6</c:v>
                </c:pt>
                <c:pt idx="38">
                  <c:v>3.0561622580645161E-6</c:v>
                </c:pt>
                <c:pt idx="39">
                  <c:v>4.2696935483870973E-6</c:v>
                </c:pt>
                <c:pt idx="40">
                  <c:v>5.8781999999999999E-6</c:v>
                </c:pt>
                <c:pt idx="41">
                  <c:v>8.023309677419356E-6</c:v>
                </c:pt>
                <c:pt idx="42">
                  <c:v>1.0842838709677418E-5</c:v>
                </c:pt>
                <c:pt idx="43">
                  <c:v>1.4512396774193548E-5</c:v>
                </c:pt>
                <c:pt idx="44">
                  <c:v>1.9243432258064515E-5</c:v>
                </c:pt>
                <c:pt idx="45">
                  <c:v>2.5287141935483871E-5</c:v>
                </c:pt>
                <c:pt idx="46">
                  <c:v>3.2939032258064517E-5</c:v>
                </c:pt>
                <c:pt idx="47">
                  <c:v>4.2543806451612903E-5</c:v>
                </c:pt>
                <c:pt idx="48">
                  <c:v>5.4500903225806455E-5</c:v>
                </c:pt>
                <c:pt idx="49">
                  <c:v>6.9266451612903226E-5</c:v>
                </c:pt>
                <c:pt idx="50">
                  <c:v>8.7351967741935494E-5</c:v>
                </c:pt>
                <c:pt idx="51">
                  <c:v>1.0933412903225806E-4</c:v>
                </c:pt>
                <c:pt idx="52">
                  <c:v>1.358580322580645E-4</c:v>
                </c:pt>
                <c:pt idx="53">
                  <c:v>1.6762741935483872E-4</c:v>
                </c:pt>
                <c:pt idx="54">
                  <c:v>2.0541445161290325E-4</c:v>
                </c:pt>
                <c:pt idx="55">
                  <c:v>2.5004993548387094E-4</c:v>
                </c:pt>
                <c:pt idx="56">
                  <c:v>3.0242006451612906E-4</c:v>
                </c:pt>
                <c:pt idx="57">
                  <c:v>3.6346967741935488E-4</c:v>
                </c:pt>
                <c:pt idx="58">
                  <c:v>4.3416967741935481E-4</c:v>
                </c:pt>
                <c:pt idx="59">
                  <c:v>5.155561290322581E-4</c:v>
                </c:pt>
                <c:pt idx="60">
                  <c:v>6.0867161290322587E-4</c:v>
                </c:pt>
                <c:pt idx="61">
                  <c:v>7.1455870967741927E-4</c:v>
                </c:pt>
                <c:pt idx="62">
                  <c:v>8.3432516129032248E-4</c:v>
                </c:pt>
                <c:pt idx="63">
                  <c:v>9.6898096774193556E-4</c:v>
                </c:pt>
                <c:pt idx="64">
                  <c:v>1.1195361290322579E-3</c:v>
                </c:pt>
                <c:pt idx="65">
                  <c:v>1.2869680645161289E-3</c:v>
                </c:pt>
                <c:pt idx="66">
                  <c:v>1.4722216129032259E-3</c:v>
                </c:pt>
                <c:pt idx="67">
                  <c:v>1.6760461290322582E-3</c:v>
                </c:pt>
                <c:pt idx="68">
                  <c:v>1.8992561290322582E-3</c:v>
                </c:pt>
                <c:pt idx="69">
                  <c:v>2.1424054838709676E-3</c:v>
                </c:pt>
                <c:pt idx="70">
                  <c:v>2.4059829032258063E-3</c:v>
                </c:pt>
                <c:pt idx="71">
                  <c:v>2.6903467741935484E-3</c:v>
                </c:pt>
                <c:pt idx="72">
                  <c:v>2.9956925806451612E-3</c:v>
                </c:pt>
                <c:pt idx="73">
                  <c:v>3.3219225806451614E-3</c:v>
                </c:pt>
                <c:pt idx="74">
                  <c:v>3.6689064516129037E-3</c:v>
                </c:pt>
                <c:pt idx="75">
                  <c:v>4.0364161290322581E-3</c:v>
                </c:pt>
                <c:pt idx="76">
                  <c:v>4.4237999999999994E-3</c:v>
                </c:pt>
                <c:pt idx="77">
                  <c:v>4.8304064516129031E-3</c:v>
                </c:pt>
                <c:pt idx="78">
                  <c:v>5.255258064516129E-3</c:v>
                </c:pt>
                <c:pt idx="79">
                  <c:v>5.6970516129032254E-3</c:v>
                </c:pt>
                <c:pt idx="80">
                  <c:v>6.154483870967742E-3</c:v>
                </c:pt>
                <c:pt idx="81">
                  <c:v>6.6262516129032252E-3</c:v>
                </c:pt>
                <c:pt idx="82">
                  <c:v>7.1103999999999994E-3</c:v>
                </c:pt>
                <c:pt idx="83">
                  <c:v>7.6052999999999997E-3</c:v>
                </c:pt>
                <c:pt idx="84">
                  <c:v>8.1089967741935481E-3</c:v>
                </c:pt>
                <c:pt idx="85">
                  <c:v>8.6195354838709669E-3</c:v>
                </c:pt>
                <c:pt idx="86">
                  <c:v>9.1343096774193552E-3</c:v>
                </c:pt>
                <c:pt idx="87">
                  <c:v>9.6513645161290327E-3</c:v>
                </c:pt>
                <c:pt idx="88">
                  <c:v>1.0167767741935485E-2</c:v>
                </c:pt>
                <c:pt idx="89">
                  <c:v>1.0681890322580646E-2</c:v>
                </c:pt>
                <c:pt idx="90">
                  <c:v>1.1191125806451612E-2</c:v>
                </c:pt>
                <c:pt idx="91">
                  <c:v>1.1692541935483872E-2</c:v>
                </c:pt>
                <c:pt idx="92">
                  <c:v>1.2184183870967742E-2</c:v>
                </c:pt>
                <c:pt idx="93">
                  <c:v>1.2663770967741935E-2</c:v>
                </c:pt>
                <c:pt idx="94">
                  <c:v>1.312869677419355E-2</c:v>
                </c:pt>
                <c:pt idx="95">
                  <c:v>1.357668064516129E-2</c:v>
                </c:pt>
                <c:pt idx="96">
                  <c:v>1.4006093548387097E-2</c:v>
                </c:pt>
                <c:pt idx="97">
                  <c:v>1.4414329032258064E-2</c:v>
                </c:pt>
                <c:pt idx="98">
                  <c:v>1.4800083870967743E-2</c:v>
                </c:pt>
                <c:pt idx="99">
                  <c:v>1.5161077419354841E-2</c:v>
                </c:pt>
                <c:pt idx="100">
                  <c:v>1.5496332258064517E-2</c:v>
                </c:pt>
                <c:pt idx="101">
                  <c:v>1.5803893548387096E-2</c:v>
                </c:pt>
                <c:pt idx="102">
                  <c:v>1.6083109677419355E-2</c:v>
                </c:pt>
                <c:pt idx="103">
                  <c:v>1.6332677419354839E-2</c:v>
                </c:pt>
                <c:pt idx="104">
                  <c:v>1.6551619354838707E-2</c:v>
                </c:pt>
                <c:pt idx="105">
                  <c:v>1.6739609677419356E-2</c:v>
                </c:pt>
                <c:pt idx="106">
                  <c:v>1.6895996774193549E-2</c:v>
                </c:pt>
                <c:pt idx="107">
                  <c:v>1.7020454838709679E-2</c:v>
                </c:pt>
                <c:pt idx="108">
                  <c:v>1.7113309677419357E-2</c:v>
                </c:pt>
                <c:pt idx="109">
                  <c:v>1.7174235483870967E-2</c:v>
                </c:pt>
                <c:pt idx="110">
                  <c:v>1.7203558064516129E-2</c:v>
                </c:pt>
                <c:pt idx="111">
                  <c:v>1.7201929032258065E-2</c:v>
                </c:pt>
                <c:pt idx="112">
                  <c:v>1.7169674193548385E-2</c:v>
                </c:pt>
                <c:pt idx="113">
                  <c:v>1.7107770967741933E-2</c:v>
                </c:pt>
                <c:pt idx="114">
                  <c:v>1.7016870967741935E-2</c:v>
                </c:pt>
                <c:pt idx="115">
                  <c:v>1.6897951612903226E-2</c:v>
                </c:pt>
                <c:pt idx="116">
                  <c:v>1.6752316129032257E-2</c:v>
                </c:pt>
                <c:pt idx="117">
                  <c:v>1.6580941935483873E-2</c:v>
                </c:pt>
                <c:pt idx="118">
                  <c:v>1.6385458064516131E-2</c:v>
                </c:pt>
                <c:pt idx="119">
                  <c:v>1.6167167741935485E-2</c:v>
                </c:pt>
                <c:pt idx="120">
                  <c:v>1.5927048387096774E-2</c:v>
                </c:pt>
                <c:pt idx="121">
                  <c:v>1.5667054838709678E-2</c:v>
                </c:pt>
                <c:pt idx="122">
                  <c:v>1.5388816129032258E-2</c:v>
                </c:pt>
                <c:pt idx="123">
                  <c:v>1.5093309677419356E-2</c:v>
                </c:pt>
                <c:pt idx="124">
                  <c:v>1.4782164516129032E-2</c:v>
                </c:pt>
                <c:pt idx="125">
                  <c:v>1.4457335483870969E-2</c:v>
                </c:pt>
                <c:pt idx="126">
                  <c:v>1.4120125806451613E-2</c:v>
                </c:pt>
                <c:pt idx="127">
                  <c:v>1.3772164516129034E-2</c:v>
                </c:pt>
                <c:pt idx="128">
                  <c:v>1.3414754838709677E-2</c:v>
                </c:pt>
                <c:pt idx="129">
                  <c:v>1.3049851612903226E-2</c:v>
                </c:pt>
                <c:pt idx="130">
                  <c:v>1.2678106451612905E-2</c:v>
                </c:pt>
                <c:pt idx="131">
                  <c:v>1.2301474193548387E-2</c:v>
                </c:pt>
                <c:pt idx="132">
                  <c:v>1.1921258064516129E-2</c:v>
                </c:pt>
                <c:pt idx="133">
                  <c:v>1.153876129032258E-2</c:v>
                </c:pt>
                <c:pt idx="134">
                  <c:v>1.115496129032258E-2</c:v>
                </c:pt>
                <c:pt idx="135">
                  <c:v>1.0771487096774193E-2</c:v>
                </c:pt>
                <c:pt idx="136">
                  <c:v>1.0388664516129032E-2</c:v>
                </c:pt>
                <c:pt idx="137">
                  <c:v>1.0008122580645162E-2</c:v>
                </c:pt>
                <c:pt idx="138">
                  <c:v>9.6308387096774202E-3</c:v>
                </c:pt>
                <c:pt idx="139">
                  <c:v>9.2571387096774191E-3</c:v>
                </c:pt>
                <c:pt idx="140">
                  <c:v>8.8883258064516128E-3</c:v>
                </c:pt>
                <c:pt idx="141">
                  <c:v>8.525377419354838E-3</c:v>
                </c:pt>
                <c:pt idx="142">
                  <c:v>8.1682935483870962E-3</c:v>
                </c:pt>
                <c:pt idx="143">
                  <c:v>7.8180516129032259E-3</c:v>
                </c:pt>
                <c:pt idx="144">
                  <c:v>7.4753032258064516E-3</c:v>
                </c:pt>
                <c:pt idx="145">
                  <c:v>7.1403741935483879E-3</c:v>
                </c:pt>
                <c:pt idx="146">
                  <c:v>6.8135903225806449E-3</c:v>
                </c:pt>
                <c:pt idx="147">
                  <c:v>6.4952774193548389E-3</c:v>
                </c:pt>
                <c:pt idx="148">
                  <c:v>6.1860870967741935E-3</c:v>
                </c:pt>
                <c:pt idx="149">
                  <c:v>5.8860193548387098E-3</c:v>
                </c:pt>
                <c:pt idx="150">
                  <c:v>5.5950741935483876E-3</c:v>
                </c:pt>
                <c:pt idx="151">
                  <c:v>5.3139032258064517E-3</c:v>
                </c:pt>
                <c:pt idx="152">
                  <c:v>5.042180645161291E-3</c:v>
                </c:pt>
                <c:pt idx="153">
                  <c:v>4.7799064516129038E-3</c:v>
                </c:pt>
                <c:pt idx="154">
                  <c:v>4.5277322580645164E-3</c:v>
                </c:pt>
                <c:pt idx="155">
                  <c:v>4.2846806451612898E-3</c:v>
                </c:pt>
                <c:pt idx="156">
                  <c:v>4.051403225806452E-3</c:v>
                </c:pt>
                <c:pt idx="157">
                  <c:v>3.8275741935483872E-3</c:v>
                </c:pt>
                <c:pt idx="158">
                  <c:v>3.6131935483870968E-3</c:v>
                </c:pt>
                <c:pt idx="159">
                  <c:v>3.4082612903225807E-3</c:v>
                </c:pt>
                <c:pt idx="160">
                  <c:v>3.2119954838709676E-3</c:v>
                </c:pt>
                <c:pt idx="161">
                  <c:v>3.0247545161290325E-3</c:v>
                </c:pt>
                <c:pt idx="162">
                  <c:v>2.8462125806451612E-3</c:v>
                </c:pt>
                <c:pt idx="163">
                  <c:v>2.6761416129032255E-3</c:v>
                </c:pt>
                <c:pt idx="164">
                  <c:v>2.5143135483870968E-3</c:v>
                </c:pt>
                <c:pt idx="165">
                  <c:v>2.3605329032258065E-3</c:v>
                </c:pt>
                <c:pt idx="166">
                  <c:v>2.2145064516129031E-3</c:v>
                </c:pt>
                <c:pt idx="167">
                  <c:v>2.076006129032258E-3</c:v>
                </c:pt>
                <c:pt idx="168">
                  <c:v>1.9447387096774194E-3</c:v>
                </c:pt>
                <c:pt idx="169">
                  <c:v>1.8205087096774192E-3</c:v>
                </c:pt>
                <c:pt idx="170">
                  <c:v>1.7030229032258064E-3</c:v>
                </c:pt>
                <c:pt idx="171">
                  <c:v>1.5920532258064516E-3</c:v>
                </c:pt>
                <c:pt idx="172">
                  <c:v>1.487273870967742E-3</c:v>
                </c:pt>
                <c:pt idx="173">
                  <c:v>1.3884567741935484E-3</c:v>
                </c:pt>
                <c:pt idx="174">
                  <c:v>1.295373870967742E-3</c:v>
                </c:pt>
                <c:pt idx="175">
                  <c:v>1.2076993548387096E-3</c:v>
                </c:pt>
                <c:pt idx="176">
                  <c:v>1.1252703225806452E-3</c:v>
                </c:pt>
                <c:pt idx="177">
                  <c:v>1.0477935483870968E-3</c:v>
                </c:pt>
                <c:pt idx="178">
                  <c:v>9.7504096774193546E-4</c:v>
                </c:pt>
                <c:pt idx="179">
                  <c:v>9.0678451612903231E-4</c:v>
                </c:pt>
                <c:pt idx="180">
                  <c:v>8.4279612903225812E-4</c:v>
                </c:pt>
                <c:pt idx="181">
                  <c:v>7.828477419354839E-4</c:v>
                </c:pt>
                <c:pt idx="182">
                  <c:v>7.2674387096774201E-4</c:v>
                </c:pt>
                <c:pt idx="183">
                  <c:v>6.7422387096774199E-4</c:v>
                </c:pt>
                <c:pt idx="184">
                  <c:v>6.2519000000000008E-4</c:v>
                </c:pt>
                <c:pt idx="185">
                  <c:v>5.7934903225806455E-4</c:v>
                </c:pt>
                <c:pt idx="186">
                  <c:v>5.3660322580645163E-4</c:v>
                </c:pt>
                <c:pt idx="187">
                  <c:v>4.9672451612903235E-4</c:v>
                </c:pt>
                <c:pt idx="188">
                  <c:v>4.5955000000000003E-4</c:v>
                </c:pt>
                <c:pt idx="189">
                  <c:v>4.2491677419354842E-4</c:v>
                </c:pt>
                <c:pt idx="190">
                  <c:v>3.9269451612903227E-4</c:v>
                </c:pt>
                <c:pt idx="191">
                  <c:v>3.6272032258064516E-4</c:v>
                </c:pt>
                <c:pt idx="192">
                  <c:v>3.3486387096774191E-4</c:v>
                </c:pt>
                <c:pt idx="193">
                  <c:v>3.0899483870967738E-4</c:v>
                </c:pt>
                <c:pt idx="194">
                  <c:v>2.8496987096774193E-4</c:v>
                </c:pt>
                <c:pt idx="195">
                  <c:v>2.6268470967741938E-4</c:v>
                </c:pt>
                <c:pt idx="196">
                  <c:v>2.4201880645161291E-4</c:v>
                </c:pt>
                <c:pt idx="197">
                  <c:v>2.2287116129032257E-4</c:v>
                </c:pt>
                <c:pt idx="198">
                  <c:v>2.0514077419354841E-4</c:v>
                </c:pt>
                <c:pt idx="199">
                  <c:v>1.8872990322580646E-4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5E20-4593-B1D8-2C0B432A63E0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'ph9.55'!$U$1:$U$250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'ph9.55'!$W$1:$W$250</c:f>
              <c:numCache>
                <c:formatCode>0.00E+00</c:formatCode>
                <c:ptCount val="250"/>
                <c:pt idx="0">
                  <c:v>5.2985903225806452E-16</c:v>
                </c:pt>
                <c:pt idx="1">
                  <c:v>1.1111954838709679E-15</c:v>
                </c:pt>
                <c:pt idx="2">
                  <c:v>2.2934819354838711E-15</c:v>
                </c:pt>
                <c:pt idx="3">
                  <c:v>4.6606612903225811E-15</c:v>
                </c:pt>
                <c:pt idx="4">
                  <c:v>9.3281645161290332E-15</c:v>
                </c:pt>
                <c:pt idx="5">
                  <c:v>1.8396009677419357E-14</c:v>
                </c:pt>
                <c:pt idx="6">
                  <c:v>3.575725806451613E-14</c:v>
                </c:pt>
                <c:pt idx="7">
                  <c:v>6.8526870967741939E-14</c:v>
                </c:pt>
                <c:pt idx="8">
                  <c:v>1.2953412903225809E-13</c:v>
                </c:pt>
                <c:pt idx="9">
                  <c:v>2.4157245161290324E-13</c:v>
                </c:pt>
                <c:pt idx="10">
                  <c:v>4.4462806451612904E-13</c:v>
                </c:pt>
                <c:pt idx="11">
                  <c:v>8.0793483870967747E-13</c:v>
                </c:pt>
                <c:pt idx="12">
                  <c:v>1.4497409677419356E-12</c:v>
                </c:pt>
                <c:pt idx="13">
                  <c:v>2.5696354838709678E-12</c:v>
                </c:pt>
                <c:pt idx="14">
                  <c:v>4.5003645161290326E-12</c:v>
                </c:pt>
                <c:pt idx="15">
                  <c:v>7.7897064516129035E-12</c:v>
                </c:pt>
                <c:pt idx="16">
                  <c:v>1.3329393548387098E-11</c:v>
                </c:pt>
                <c:pt idx="17">
                  <c:v>2.255427741935484E-11</c:v>
                </c:pt>
                <c:pt idx="18">
                  <c:v>3.7747935483870966E-11</c:v>
                </c:pt>
                <c:pt idx="19">
                  <c:v>6.2499451612903227E-11</c:v>
                </c:pt>
                <c:pt idx="20">
                  <c:v>1.0239770967741936E-10</c:v>
                </c:pt>
                <c:pt idx="21">
                  <c:v>1.6605051612903226E-10</c:v>
                </c:pt>
                <c:pt idx="22">
                  <c:v>2.6657809677419355E-10</c:v>
                </c:pt>
                <c:pt idx="23">
                  <c:v>4.2377645161290321E-10</c:v>
                </c:pt>
                <c:pt idx="24">
                  <c:v>6.671864516129033E-10</c:v>
                </c:pt>
                <c:pt idx="25">
                  <c:v>1.0404954838709679E-9</c:v>
                </c:pt>
                <c:pt idx="26">
                  <c:v>1.6078222580645159E-9</c:v>
                </c:pt>
                <c:pt idx="27">
                  <c:v>2.4619890322580646E-9</c:v>
                </c:pt>
                <c:pt idx="28">
                  <c:v>3.7366741935483868E-9</c:v>
                </c:pt>
                <c:pt idx="29">
                  <c:v>5.6221161290322582E-9</c:v>
                </c:pt>
                <c:pt idx="30">
                  <c:v>8.3869096774193542E-9</c:v>
                </c:pt>
                <c:pt idx="31">
                  <c:v>1.2407687096774195E-8</c:v>
                </c:pt>
                <c:pt idx="32">
                  <c:v>1.8206064516129033E-8</c:v>
                </c:pt>
                <c:pt idx="33">
                  <c:v>2.6500445161290322E-8</c:v>
                </c:pt>
                <c:pt idx="34">
                  <c:v>3.8272483870967741E-8</c:v>
                </c:pt>
                <c:pt idx="35">
                  <c:v>5.4842999999999997E-8</c:v>
                </c:pt>
                <c:pt idx="36">
                  <c:v>7.8001322580645163E-8</c:v>
                </c:pt>
                <c:pt idx="37">
                  <c:v>1.1011932258064516E-7</c:v>
                </c:pt>
                <c:pt idx="38">
                  <c:v>1.54328E-7</c:v>
                </c:pt>
                <c:pt idx="39">
                  <c:v>2.1474880645161292E-7</c:v>
                </c:pt>
                <c:pt idx="40">
                  <c:v>2.9673474193548386E-7</c:v>
                </c:pt>
                <c:pt idx="41">
                  <c:v>4.0722548387096777E-7</c:v>
                </c:pt>
                <c:pt idx="42">
                  <c:v>5.550438709677419E-7</c:v>
                </c:pt>
                <c:pt idx="43">
                  <c:v>7.5157032258064516E-7</c:v>
                </c:pt>
                <c:pt idx="44">
                  <c:v>1.0110751612903226E-6</c:v>
                </c:pt>
                <c:pt idx="45">
                  <c:v>1.3515103225806452E-6</c:v>
                </c:pt>
                <c:pt idx="46">
                  <c:v>1.7952587096774195E-6</c:v>
                </c:pt>
                <c:pt idx="47">
                  <c:v>2.3700790322580648E-6</c:v>
                </c:pt>
                <c:pt idx="48">
                  <c:v>3.1183912903225807E-6</c:v>
                </c:pt>
                <c:pt idx="49">
                  <c:v>4.0588967741935485E-6</c:v>
                </c:pt>
                <c:pt idx="50">
                  <c:v>5.2637290322580651E-6</c:v>
                </c:pt>
                <c:pt idx="51">
                  <c:v>6.786874193548387E-6</c:v>
                </c:pt>
                <c:pt idx="52">
                  <c:v>8.7019645161290322E-6</c:v>
                </c:pt>
                <c:pt idx="53">
                  <c:v>1.1095664516129033E-5</c:v>
                </c:pt>
                <c:pt idx="54">
                  <c:v>1.4071254838709676E-5</c:v>
                </c:pt>
                <c:pt idx="55">
                  <c:v>1.7749609677419355E-5</c:v>
                </c:pt>
                <c:pt idx="56">
                  <c:v>2.2272129032258066E-5</c:v>
                </c:pt>
                <c:pt idx="57">
                  <c:v>2.7803670967741933E-5</c:v>
                </c:pt>
                <c:pt idx="58">
                  <c:v>3.4532225806451615E-5</c:v>
                </c:pt>
                <c:pt idx="59">
                  <c:v>4.2677387096774195E-5</c:v>
                </c:pt>
                <c:pt idx="60">
                  <c:v>5.2484161290322577E-5</c:v>
                </c:pt>
                <c:pt idx="61">
                  <c:v>6.4236E-5</c:v>
                </c:pt>
                <c:pt idx="62">
                  <c:v>7.824241935483871E-5</c:v>
                </c:pt>
                <c:pt idx="63">
                  <c:v>9.4861806451612899E-5</c:v>
                </c:pt>
                <c:pt idx="64">
                  <c:v>1.1448512903225805E-4</c:v>
                </c:pt>
                <c:pt idx="65">
                  <c:v>1.3754570967741935E-4</c:v>
                </c:pt>
                <c:pt idx="66">
                  <c:v>1.6451922580645162E-4</c:v>
                </c:pt>
                <c:pt idx="67">
                  <c:v>1.9592370967741937E-4</c:v>
                </c:pt>
                <c:pt idx="68">
                  <c:v>2.3231954838709676E-4</c:v>
                </c:pt>
                <c:pt idx="69">
                  <c:v>2.7431274193548389E-4</c:v>
                </c:pt>
                <c:pt idx="70">
                  <c:v>3.2254838709677421E-4</c:v>
                </c:pt>
                <c:pt idx="71">
                  <c:v>3.7770741935483874E-4</c:v>
                </c:pt>
                <c:pt idx="72">
                  <c:v>4.4052290322580643E-4</c:v>
                </c:pt>
                <c:pt idx="73">
                  <c:v>5.1177677419354838E-4</c:v>
                </c:pt>
                <c:pt idx="74">
                  <c:v>5.9218580645161291E-4</c:v>
                </c:pt>
                <c:pt idx="75">
                  <c:v>6.826296774193549E-4</c:v>
                </c:pt>
                <c:pt idx="76">
                  <c:v>7.8389032258064522E-4</c:v>
                </c:pt>
                <c:pt idx="77">
                  <c:v>8.9684741935483882E-4</c:v>
                </c:pt>
                <c:pt idx="78">
                  <c:v>1.0222829032258064E-3</c:v>
                </c:pt>
                <c:pt idx="79">
                  <c:v>1.161043870967742E-3</c:v>
                </c:pt>
                <c:pt idx="80">
                  <c:v>1.3139448387096773E-3</c:v>
                </c:pt>
                <c:pt idx="81">
                  <c:v>1.4817677419354839E-3</c:v>
                </c:pt>
                <c:pt idx="82">
                  <c:v>1.6652619354838711E-3</c:v>
                </c:pt>
                <c:pt idx="83">
                  <c:v>1.8651116129032258E-3</c:v>
                </c:pt>
                <c:pt idx="84">
                  <c:v>2.081935806451613E-3</c:v>
                </c:pt>
                <c:pt idx="85">
                  <c:v>2.3162883870967745E-3</c:v>
                </c:pt>
                <c:pt idx="86">
                  <c:v>2.5685929032258064E-3</c:v>
                </c:pt>
                <c:pt idx="87">
                  <c:v>2.8392729032258065E-3</c:v>
                </c:pt>
                <c:pt idx="88">
                  <c:v>3.1285564516129035E-3</c:v>
                </c:pt>
                <c:pt idx="89">
                  <c:v>3.4366064516129034E-3</c:v>
                </c:pt>
                <c:pt idx="90">
                  <c:v>3.7633903225806451E-3</c:v>
                </c:pt>
                <c:pt idx="91">
                  <c:v>4.1084193548387091E-3</c:v>
                </c:pt>
                <c:pt idx="92">
                  <c:v>4.4720193548387095E-3</c:v>
                </c:pt>
                <c:pt idx="93">
                  <c:v>4.8535387096774194E-3</c:v>
                </c:pt>
                <c:pt idx="94">
                  <c:v>5.2520000000000006E-3</c:v>
                </c:pt>
                <c:pt idx="95">
                  <c:v>5.6670774193548386E-3</c:v>
                </c:pt>
                <c:pt idx="96">
                  <c:v>6.0977935483870968E-3</c:v>
                </c:pt>
                <c:pt idx="97">
                  <c:v>6.5428451612903225E-3</c:v>
                </c:pt>
                <c:pt idx="98">
                  <c:v>7.0012548387096765E-3</c:v>
                </c:pt>
                <c:pt idx="99">
                  <c:v>7.4713935483870977E-3</c:v>
                </c:pt>
                <c:pt idx="100">
                  <c:v>7.9519580645161288E-3</c:v>
                </c:pt>
                <c:pt idx="101">
                  <c:v>8.440993548387097E-3</c:v>
                </c:pt>
                <c:pt idx="102">
                  <c:v>8.9368709677419347E-3</c:v>
                </c:pt>
                <c:pt idx="103">
                  <c:v>9.4376354838709674E-3</c:v>
                </c:pt>
                <c:pt idx="104">
                  <c:v>9.9413322580645166E-3</c:v>
                </c:pt>
                <c:pt idx="105">
                  <c:v>1.0445680645161291E-2</c:v>
                </c:pt>
                <c:pt idx="106">
                  <c:v>1.0948399999999999E-2</c:v>
                </c:pt>
                <c:pt idx="107">
                  <c:v>1.144786129032258E-2</c:v>
                </c:pt>
                <c:pt idx="108">
                  <c:v>1.1941132258064516E-2</c:v>
                </c:pt>
                <c:pt idx="109">
                  <c:v>1.2426258064516129E-2</c:v>
                </c:pt>
                <c:pt idx="110">
                  <c:v>1.2900958064516129E-2</c:v>
                </c:pt>
                <c:pt idx="111">
                  <c:v>1.3362951612903224E-2</c:v>
                </c:pt>
                <c:pt idx="112">
                  <c:v>1.3809958064516127E-2</c:v>
                </c:pt>
                <c:pt idx="113">
                  <c:v>1.4239696774193547E-2</c:v>
                </c:pt>
                <c:pt idx="114">
                  <c:v>1.4650538709677419E-2</c:v>
                </c:pt>
                <c:pt idx="115">
                  <c:v>1.5040203225806452E-2</c:v>
                </c:pt>
                <c:pt idx="116">
                  <c:v>1.5406735483870967E-2</c:v>
                </c:pt>
                <c:pt idx="117">
                  <c:v>1.5748832258064515E-2</c:v>
                </c:pt>
                <c:pt idx="118">
                  <c:v>1.6064538709677421E-2</c:v>
                </c:pt>
                <c:pt idx="119">
                  <c:v>1.6352551612903225E-2</c:v>
                </c:pt>
                <c:pt idx="120">
                  <c:v>1.661124193548387E-2</c:v>
                </c:pt>
                <c:pt idx="121">
                  <c:v>1.6839958064516131E-2</c:v>
                </c:pt>
                <c:pt idx="122">
                  <c:v>1.7038048387096775E-2</c:v>
                </c:pt>
                <c:pt idx="123">
                  <c:v>1.7203883870967742E-2</c:v>
                </c:pt>
                <c:pt idx="124">
                  <c:v>1.7337790322580645E-2</c:v>
                </c:pt>
                <c:pt idx="125">
                  <c:v>1.7438790322580645E-2</c:v>
                </c:pt>
                <c:pt idx="126">
                  <c:v>1.7506883870967743E-2</c:v>
                </c:pt>
                <c:pt idx="127">
                  <c:v>1.7542396774193548E-2</c:v>
                </c:pt>
                <c:pt idx="128">
                  <c:v>1.7545329032258066E-2</c:v>
                </c:pt>
                <c:pt idx="129">
                  <c:v>1.7516006451612904E-2</c:v>
                </c:pt>
                <c:pt idx="130">
                  <c:v>1.745508064516129E-2</c:v>
                </c:pt>
                <c:pt idx="131">
                  <c:v>1.7362877419354838E-2</c:v>
                </c:pt>
                <c:pt idx="132">
                  <c:v>1.7240699999999998E-2</c:v>
                </c:pt>
                <c:pt idx="133">
                  <c:v>1.7089525806451615E-2</c:v>
                </c:pt>
                <c:pt idx="134">
                  <c:v>1.6910332258064514E-2</c:v>
                </c:pt>
                <c:pt idx="135">
                  <c:v>1.6704422580645164E-2</c:v>
                </c:pt>
                <c:pt idx="136">
                  <c:v>1.647342580645161E-2</c:v>
                </c:pt>
                <c:pt idx="137">
                  <c:v>1.6218319354838709E-2</c:v>
                </c:pt>
                <c:pt idx="138">
                  <c:v>1.5940732258064517E-2</c:v>
                </c:pt>
                <c:pt idx="139">
                  <c:v>1.5642293548387098E-2</c:v>
                </c:pt>
                <c:pt idx="140">
                  <c:v>1.532495806451613E-2</c:v>
                </c:pt>
                <c:pt idx="141">
                  <c:v>1.4990029032258066E-2</c:v>
                </c:pt>
                <c:pt idx="142">
                  <c:v>1.4639135483870967E-2</c:v>
                </c:pt>
                <c:pt idx="143">
                  <c:v>1.427455806451613E-2</c:v>
                </c:pt>
                <c:pt idx="144">
                  <c:v>1.3897274193548389E-2</c:v>
                </c:pt>
                <c:pt idx="145">
                  <c:v>1.3509564516129032E-2</c:v>
                </c:pt>
                <c:pt idx="146">
                  <c:v>1.3113058064516129E-2</c:v>
                </c:pt>
                <c:pt idx="147">
                  <c:v>1.2709058064516129E-2</c:v>
                </c:pt>
                <c:pt idx="148">
                  <c:v>1.2299519354838711E-2</c:v>
                </c:pt>
                <c:pt idx="149">
                  <c:v>1.1885745161290323E-2</c:v>
                </c:pt>
                <c:pt idx="150">
                  <c:v>1.1469364516129033E-2</c:v>
                </c:pt>
                <c:pt idx="151">
                  <c:v>1.1052006451612903E-2</c:v>
                </c:pt>
                <c:pt idx="152">
                  <c:v>1.0634648387096775E-2</c:v>
                </c:pt>
                <c:pt idx="153">
                  <c:v>1.0219245161290323E-2</c:v>
                </c:pt>
                <c:pt idx="154">
                  <c:v>9.8061225806451609E-3</c:v>
                </c:pt>
                <c:pt idx="155">
                  <c:v>9.3972354838709679E-3</c:v>
                </c:pt>
                <c:pt idx="156">
                  <c:v>8.9929096774193553E-3</c:v>
                </c:pt>
                <c:pt idx="157">
                  <c:v>8.5947741935483869E-3</c:v>
                </c:pt>
                <c:pt idx="158">
                  <c:v>8.2034806451612898E-3</c:v>
                </c:pt>
                <c:pt idx="159">
                  <c:v>7.8196806451612914E-3</c:v>
                </c:pt>
                <c:pt idx="160">
                  <c:v>7.4443516129032257E-3</c:v>
                </c:pt>
                <c:pt idx="161">
                  <c:v>7.0778193548387104E-3</c:v>
                </c:pt>
                <c:pt idx="162">
                  <c:v>6.7210612903225806E-3</c:v>
                </c:pt>
                <c:pt idx="163">
                  <c:v>6.3744032258064515E-3</c:v>
                </c:pt>
                <c:pt idx="164">
                  <c:v>6.0378451612903223E-3</c:v>
                </c:pt>
                <c:pt idx="165">
                  <c:v>5.7123645161290329E-3</c:v>
                </c:pt>
                <c:pt idx="166">
                  <c:v>5.3976354838709681E-3</c:v>
                </c:pt>
                <c:pt idx="167">
                  <c:v>5.094309677419355E-3</c:v>
                </c:pt>
                <c:pt idx="168">
                  <c:v>4.8023870967741937E-3</c:v>
                </c:pt>
                <c:pt idx="169">
                  <c:v>4.5218677419354833E-3</c:v>
                </c:pt>
                <c:pt idx="170">
                  <c:v>4.2527516129032255E-3</c:v>
                </c:pt>
                <c:pt idx="171">
                  <c:v>3.9950387096774195E-3</c:v>
                </c:pt>
                <c:pt idx="172">
                  <c:v>3.7487290322580648E-3</c:v>
                </c:pt>
                <c:pt idx="173">
                  <c:v>3.5138225806451615E-3</c:v>
                </c:pt>
                <c:pt idx="174">
                  <c:v>3.289667741935484E-3</c:v>
                </c:pt>
                <c:pt idx="175">
                  <c:v>3.0766554838709678E-3</c:v>
                </c:pt>
                <c:pt idx="176">
                  <c:v>2.874231935483871E-3</c:v>
                </c:pt>
                <c:pt idx="177">
                  <c:v>2.6822341935483873E-3</c:v>
                </c:pt>
                <c:pt idx="178">
                  <c:v>2.5003690322580644E-3</c:v>
                </c:pt>
                <c:pt idx="179">
                  <c:v>2.328408387096774E-3</c:v>
                </c:pt>
                <c:pt idx="180">
                  <c:v>2.1659938709677421E-3</c:v>
                </c:pt>
                <c:pt idx="181">
                  <c:v>2.0127996774193546E-3</c:v>
                </c:pt>
                <c:pt idx="182">
                  <c:v>1.8685651612903227E-3</c:v>
                </c:pt>
                <c:pt idx="183">
                  <c:v>1.7328667741935483E-3</c:v>
                </c:pt>
                <c:pt idx="184">
                  <c:v>1.605443870967742E-3</c:v>
                </c:pt>
                <c:pt idx="185">
                  <c:v>1.4859054838709676E-3</c:v>
                </c:pt>
                <c:pt idx="186">
                  <c:v>1.3738932258064516E-3</c:v>
                </c:pt>
                <c:pt idx="187">
                  <c:v>1.2690812903225807E-3</c:v>
                </c:pt>
                <c:pt idx="188">
                  <c:v>1.1711764516129032E-3</c:v>
                </c:pt>
                <c:pt idx="189">
                  <c:v>1.0797551612903226E-3</c:v>
                </c:pt>
                <c:pt idx="190">
                  <c:v>9.9452419354838727E-4</c:v>
                </c:pt>
                <c:pt idx="191">
                  <c:v>9.1519032258064511E-4</c:v>
                </c:pt>
                <c:pt idx="192">
                  <c:v>8.4139516129032256E-4</c:v>
                </c:pt>
                <c:pt idx="193">
                  <c:v>7.7281290322580643E-4</c:v>
                </c:pt>
                <c:pt idx="194">
                  <c:v>7.0921548387096784E-4</c:v>
                </c:pt>
                <c:pt idx="195">
                  <c:v>6.5024451612903233E-4</c:v>
                </c:pt>
                <c:pt idx="196">
                  <c:v>5.9563935483870976E-4</c:v>
                </c:pt>
                <c:pt idx="197">
                  <c:v>5.4513935483870967E-4</c:v>
                </c:pt>
                <c:pt idx="198">
                  <c:v>4.9848387096774192E-4</c:v>
                </c:pt>
                <c:pt idx="199">
                  <c:v>4.5541225806451608E-4</c:v>
                </c:pt>
                <c:pt idx="200">
                  <c:v>4.1572903225806448E-4</c:v>
                </c:pt>
                <c:pt idx="201">
                  <c:v>3.7917354838709676E-4</c:v>
                </c:pt>
                <c:pt idx="202">
                  <c:v>3.4555032258064516E-4</c:v>
                </c:pt>
                <c:pt idx="203">
                  <c:v>3.1462477419354841E-4</c:v>
                </c:pt>
                <c:pt idx="204">
                  <c:v>2.8623725806451616E-4</c:v>
                </c:pt>
                <c:pt idx="205">
                  <c:v>2.601988064516129E-4</c:v>
                </c:pt>
                <c:pt idx="206">
                  <c:v>2.3633674193548388E-4</c:v>
                </c:pt>
                <c:pt idx="207">
                  <c:v>2.1448816129032258E-4</c:v>
                </c:pt>
                <c:pt idx="208">
                  <c:v>1.9450645161290324E-4</c:v>
                </c:pt>
                <c:pt idx="209">
                  <c:v>1.7624825806451612E-4</c:v>
                </c:pt>
                <c:pt idx="210">
                  <c:v>1.5957674193548387E-4</c:v>
                </c:pt>
                <c:pt idx="211">
                  <c:v>1.4436809677419356E-4</c:v>
                </c:pt>
                <c:pt idx="212">
                  <c:v>1.3051154838709678E-4</c:v>
                </c:pt>
                <c:pt idx="213">
                  <c:v>1.1789306451612904E-4</c:v>
                </c:pt>
                <c:pt idx="214">
                  <c:v>1.0641490322580645E-4</c:v>
                </c:pt>
                <c:pt idx="215">
                  <c:v>9.5982580645161296E-5</c:v>
                </c:pt>
                <c:pt idx="216">
                  <c:v>8.6511387096774189E-5</c:v>
                </c:pt>
                <c:pt idx="217">
                  <c:v>7.7913354838709682E-5</c:v>
                </c:pt>
                <c:pt idx="218">
                  <c:v>7.0120064516129038E-5</c:v>
                </c:pt>
                <c:pt idx="219">
                  <c:v>6.306309677419356E-5</c:v>
                </c:pt>
                <c:pt idx="220">
                  <c:v>5.6674032258064519E-5</c:v>
                </c:pt>
                <c:pt idx="221">
                  <c:v>5.0894225806451612E-5</c:v>
                </c:pt>
                <c:pt idx="222">
                  <c:v>4.5674806451612904E-5</c:v>
                </c:pt>
                <c:pt idx="223">
                  <c:v>4.0960387096774191E-5</c:v>
                </c:pt>
                <c:pt idx="224">
                  <c:v>3.6708612903225807E-5</c:v>
                </c:pt>
                <c:pt idx="225">
                  <c:v>3.2873870967741934E-5</c:v>
                </c:pt>
                <c:pt idx="226">
                  <c:v>2.9420322580645162E-5</c:v>
                </c:pt>
                <c:pt idx="227">
                  <c:v>2.6312129032258065E-5</c:v>
                </c:pt>
                <c:pt idx="228">
                  <c:v>2.3516383870967744E-5</c:v>
                </c:pt>
                <c:pt idx="229">
                  <c:v>2.1004090322580647E-5</c:v>
                </c:pt>
                <c:pt idx="230">
                  <c:v>1.8747880645161292E-5</c:v>
                </c:pt>
                <c:pt idx="231">
                  <c:v>1.6722993548387097E-5</c:v>
                </c:pt>
                <c:pt idx="232">
                  <c:v>1.4907274193548386E-5</c:v>
                </c:pt>
                <c:pt idx="233">
                  <c:v>1.3280196774193549E-5</c:v>
                </c:pt>
                <c:pt idx="234">
                  <c:v>1.1823190322580646E-5</c:v>
                </c:pt>
                <c:pt idx="235">
                  <c:v>1.0519638709677419E-5</c:v>
                </c:pt>
                <c:pt idx="236">
                  <c:v>9.3539032258064513E-6</c:v>
                </c:pt>
                <c:pt idx="237">
                  <c:v>8.311974193548387E-6</c:v>
                </c:pt>
                <c:pt idx="238">
                  <c:v>7.3817967741935476E-6</c:v>
                </c:pt>
                <c:pt idx="239">
                  <c:v>6.5516419354838712E-6</c:v>
                </c:pt>
                <c:pt idx="240">
                  <c:v>5.8114096774193552E-6</c:v>
                </c:pt>
                <c:pt idx="241">
                  <c:v>5.1516516129032264E-6</c:v>
                </c:pt>
                <c:pt idx="242">
                  <c:v>4.5642225806451617E-6</c:v>
                </c:pt>
                <c:pt idx="243">
                  <c:v>4.0413032258064515E-6</c:v>
                </c:pt>
                <c:pt idx="244">
                  <c:v>3.5763774193548392E-6</c:v>
                </c:pt>
                <c:pt idx="245">
                  <c:v>3.1629616129032261E-6</c:v>
                </c:pt>
                <c:pt idx="246">
                  <c:v>2.795777741935484E-6</c:v>
                </c:pt>
                <c:pt idx="247">
                  <c:v>2.469808387096774E-6</c:v>
                </c:pt>
                <c:pt idx="248">
                  <c:v>2.1806225806451614E-6</c:v>
                </c:pt>
                <c:pt idx="249">
                  <c:v>1.9242129032258067E-6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5E20-4593-B1D8-2C0B432A63E0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'ph9.55'!$X$1:$X$300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'ph9.55'!$Z$1:$Z$300</c:f>
              <c:numCache>
                <c:formatCode>0.00E+00</c:formatCode>
                <c:ptCount val="300"/>
                <c:pt idx="0">
                  <c:v>8.4774838709677423E-17</c:v>
                </c:pt>
                <c:pt idx="1">
                  <c:v>1.4015541935483872E-16</c:v>
                </c:pt>
                <c:pt idx="2">
                  <c:v>2.3014967741935486E-16</c:v>
                </c:pt>
                <c:pt idx="3">
                  <c:v>3.7542677419354839E-16</c:v>
                </c:pt>
                <c:pt idx="4">
                  <c:v>6.0834580645161291E-16</c:v>
                </c:pt>
                <c:pt idx="5">
                  <c:v>9.7947193548387107E-16</c:v>
                </c:pt>
                <c:pt idx="6">
                  <c:v>1.5669335483870967E-15</c:v>
                </c:pt>
                <c:pt idx="7">
                  <c:v>2.4910183870967744E-15</c:v>
                </c:pt>
                <c:pt idx="8">
                  <c:v>3.9357419354838707E-15</c:v>
                </c:pt>
                <c:pt idx="9">
                  <c:v>6.1802225806451616E-15</c:v>
                </c:pt>
                <c:pt idx="10">
                  <c:v>9.6461516129032263E-15</c:v>
                </c:pt>
                <c:pt idx="11">
                  <c:v>1.4967222580645162E-14</c:v>
                </c:pt>
                <c:pt idx="12">
                  <c:v>2.3087948387096775E-14</c:v>
                </c:pt>
                <c:pt idx="13">
                  <c:v>3.5408645161290319E-14</c:v>
                </c:pt>
                <c:pt idx="14">
                  <c:v>5.3999161290322582E-14</c:v>
                </c:pt>
                <c:pt idx="15">
                  <c:v>8.1888193548387092E-14</c:v>
                </c:pt>
                <c:pt idx="16">
                  <c:v>1.2349367741935485E-13</c:v>
                </c:pt>
                <c:pt idx="17">
                  <c:v>1.8522748387096773E-13</c:v>
                </c:pt>
                <c:pt idx="18">
                  <c:v>2.7632948387096776E-13</c:v>
                </c:pt>
                <c:pt idx="19">
                  <c:v>4.1005999999999997E-13</c:v>
                </c:pt>
                <c:pt idx="20">
                  <c:v>6.0531580645161295E-13</c:v>
                </c:pt>
                <c:pt idx="21">
                  <c:v>8.8896290322580642E-13</c:v>
                </c:pt>
                <c:pt idx="22">
                  <c:v>1.2989251612903227E-12</c:v>
                </c:pt>
                <c:pt idx="23">
                  <c:v>1.8883741935483874E-12</c:v>
                </c:pt>
                <c:pt idx="24">
                  <c:v>2.7317567741935484E-12</c:v>
                </c:pt>
                <c:pt idx="25">
                  <c:v>3.9324838709677421E-12</c:v>
                </c:pt>
                <c:pt idx="26">
                  <c:v>5.633845161290323E-12</c:v>
                </c:pt>
                <c:pt idx="27">
                  <c:v>8.033083870967741E-12</c:v>
                </c:pt>
                <c:pt idx="28">
                  <c:v>1.1399967741935485E-11</c:v>
                </c:pt>
                <c:pt idx="29">
                  <c:v>1.6103309677419354E-11</c:v>
                </c:pt>
                <c:pt idx="30">
                  <c:v>2.2643548387096776E-11</c:v>
                </c:pt>
                <c:pt idx="31">
                  <c:v>3.1696406451612908E-11</c:v>
                </c:pt>
                <c:pt idx="32">
                  <c:v>4.4169580645161294E-11</c:v>
                </c:pt>
                <c:pt idx="33">
                  <c:v>6.1284193548387107E-11</c:v>
                </c:pt>
                <c:pt idx="34">
                  <c:v>8.4660806451612912E-11</c:v>
                </c:pt>
                <c:pt idx="35">
                  <c:v>1.16453E-10</c:v>
                </c:pt>
                <c:pt idx="36">
                  <c:v>1.5950832258064517E-10</c:v>
                </c:pt>
                <c:pt idx="37">
                  <c:v>2.1756703225806453E-10</c:v>
                </c:pt>
                <c:pt idx="38">
                  <c:v>2.9554229032258065E-10</c:v>
                </c:pt>
                <c:pt idx="39">
                  <c:v>3.9982967741935487E-10</c:v>
                </c:pt>
                <c:pt idx="40">
                  <c:v>5.3872096774193554E-10</c:v>
                </c:pt>
                <c:pt idx="41">
                  <c:v>7.2302967741935485E-10</c:v>
                </c:pt>
                <c:pt idx="42">
                  <c:v>9.6653741935483876E-10</c:v>
                </c:pt>
                <c:pt idx="43">
                  <c:v>1.2870983870967742E-9</c:v>
                </c:pt>
                <c:pt idx="44">
                  <c:v>1.7074212903225808E-9</c:v>
                </c:pt>
                <c:pt idx="45">
                  <c:v>2.2564703225806455E-9</c:v>
                </c:pt>
                <c:pt idx="46">
                  <c:v>2.970931290322581E-9</c:v>
                </c:pt>
                <c:pt idx="47">
                  <c:v>3.8972967741935485E-9</c:v>
                </c:pt>
                <c:pt idx="48">
                  <c:v>5.093658064516129E-9</c:v>
                </c:pt>
                <c:pt idx="49">
                  <c:v>6.6334193548387099E-9</c:v>
                </c:pt>
                <c:pt idx="50">
                  <c:v>8.6081322580645163E-9</c:v>
                </c:pt>
                <c:pt idx="51">
                  <c:v>1.1131503225806452E-8</c:v>
                </c:pt>
                <c:pt idx="52">
                  <c:v>1.4344606451612903E-8</c:v>
                </c:pt>
                <c:pt idx="53">
                  <c:v>1.8421748387096774E-8</c:v>
                </c:pt>
                <c:pt idx="54">
                  <c:v>2.3577961290322579E-8</c:v>
                </c:pt>
                <c:pt idx="55">
                  <c:v>3.007617096774193E-8</c:v>
                </c:pt>
                <c:pt idx="56">
                  <c:v>3.8239903225806453E-8</c:v>
                </c:pt>
                <c:pt idx="57">
                  <c:v>4.8457193548387097E-8</c:v>
                </c:pt>
                <c:pt idx="58">
                  <c:v>6.1209258064516129E-8</c:v>
                </c:pt>
                <c:pt idx="59">
                  <c:v>7.7066258064516137E-8</c:v>
                </c:pt>
                <c:pt idx="60">
                  <c:v>9.672867741935484E-8</c:v>
                </c:pt>
                <c:pt idx="61">
                  <c:v>1.2103058064516128E-7</c:v>
                </c:pt>
                <c:pt idx="62">
                  <c:v>1.5096893548387097E-7</c:v>
                </c:pt>
                <c:pt idx="63">
                  <c:v>1.8773945161290323E-7</c:v>
                </c:pt>
                <c:pt idx="64">
                  <c:v>2.3276264516129031E-7</c:v>
                </c:pt>
                <c:pt idx="65">
                  <c:v>2.8771967741935482E-7</c:v>
                </c:pt>
                <c:pt idx="66">
                  <c:v>3.5460774193548387E-7</c:v>
                </c:pt>
                <c:pt idx="67">
                  <c:v>4.3576612903225806E-7</c:v>
                </c:pt>
                <c:pt idx="68">
                  <c:v>5.3396419354838714E-7</c:v>
                </c:pt>
                <c:pt idx="69">
                  <c:v>6.5246000000000006E-7</c:v>
                </c:pt>
                <c:pt idx="70">
                  <c:v>7.9496774193548382E-7</c:v>
                </c:pt>
                <c:pt idx="71">
                  <c:v>9.6588580645161288E-7</c:v>
                </c:pt>
                <c:pt idx="72">
                  <c:v>1.1703619354838709E-6</c:v>
                </c:pt>
                <c:pt idx="73">
                  <c:v>1.4142606451612903E-6</c:v>
                </c:pt>
                <c:pt idx="74">
                  <c:v>1.7043587096774192E-6</c:v>
                </c:pt>
                <c:pt idx="75">
                  <c:v>2.0562948387096775E-6</c:v>
                </c:pt>
                <c:pt idx="76">
                  <c:v>2.456776129032258E-6</c:v>
                </c:pt>
                <c:pt idx="77">
                  <c:v>2.9373080645161292E-6</c:v>
                </c:pt>
                <c:pt idx="78">
                  <c:v>3.5027451612903228E-6</c:v>
                </c:pt>
                <c:pt idx="79">
                  <c:v>4.1664129032258066E-6</c:v>
                </c:pt>
                <c:pt idx="80">
                  <c:v>4.9434612903225808E-6</c:v>
                </c:pt>
                <c:pt idx="81">
                  <c:v>5.8505064516129028E-6</c:v>
                </c:pt>
                <c:pt idx="82">
                  <c:v>6.9070967741935486E-6</c:v>
                </c:pt>
                <c:pt idx="83">
                  <c:v>8.1344096774193557E-6</c:v>
                </c:pt>
                <c:pt idx="84">
                  <c:v>9.5565548387096781E-6</c:v>
                </c:pt>
                <c:pt idx="85">
                  <c:v>1.12009E-5</c:v>
                </c:pt>
                <c:pt idx="86">
                  <c:v>1.3097093548387097E-5</c:v>
                </c:pt>
                <c:pt idx="87">
                  <c:v>1.5278041935483872E-5</c:v>
                </c:pt>
                <c:pt idx="88">
                  <c:v>1.7781212903225805E-5</c:v>
                </c:pt>
                <c:pt idx="89">
                  <c:v>2.0647006451612906E-5</c:v>
                </c:pt>
                <c:pt idx="90">
                  <c:v>2.3920058064516128E-5</c:v>
                </c:pt>
                <c:pt idx="91">
                  <c:v>2.7650216129032258E-5</c:v>
                </c:pt>
                <c:pt idx="92">
                  <c:v>3.1890587096774192E-5</c:v>
                </c:pt>
                <c:pt idx="93">
                  <c:v>3.6698838709677419E-5</c:v>
                </c:pt>
                <c:pt idx="94">
                  <c:v>4.2143064516129031E-5</c:v>
                </c:pt>
                <c:pt idx="95">
                  <c:v>4.8291032258064515E-5</c:v>
                </c:pt>
                <c:pt idx="96">
                  <c:v>5.5214419354838713E-5</c:v>
                </c:pt>
                <c:pt idx="97">
                  <c:v>6.3001193548387104E-5</c:v>
                </c:pt>
                <c:pt idx="98">
                  <c:v>7.1732806451612897E-5</c:v>
                </c:pt>
                <c:pt idx="99">
                  <c:v>8.1503741935483871E-5</c:v>
                </c:pt>
                <c:pt idx="100">
                  <c:v>9.2421516129032256E-5</c:v>
                </c:pt>
                <c:pt idx="101">
                  <c:v>1.0458387096774192E-4</c:v>
                </c:pt>
                <c:pt idx="102">
                  <c:v>1.1811135483870968E-4</c:v>
                </c:pt>
                <c:pt idx="103">
                  <c:v>1.3312451612903226E-4</c:v>
                </c:pt>
                <c:pt idx="104">
                  <c:v>1.4974716129032258E-4</c:v>
                </c:pt>
                <c:pt idx="105">
                  <c:v>1.681193870967742E-4</c:v>
                </c:pt>
                <c:pt idx="106">
                  <c:v>1.8838454838709676E-4</c:v>
                </c:pt>
                <c:pt idx="107">
                  <c:v>2.1068274193548388E-4</c:v>
                </c:pt>
                <c:pt idx="108">
                  <c:v>2.3518012903225806E-4</c:v>
                </c:pt>
                <c:pt idx="109">
                  <c:v>2.6202983870967739E-4</c:v>
                </c:pt>
                <c:pt idx="110">
                  <c:v>2.9140454838709679E-4</c:v>
                </c:pt>
                <c:pt idx="111">
                  <c:v>3.2347693548387098E-4</c:v>
                </c:pt>
                <c:pt idx="112">
                  <c:v>3.5841967741935484E-4</c:v>
                </c:pt>
                <c:pt idx="113">
                  <c:v>3.9644129032258063E-4</c:v>
                </c:pt>
                <c:pt idx="114">
                  <c:v>4.3768838709677416E-4</c:v>
                </c:pt>
                <c:pt idx="115">
                  <c:v>4.823890322580645E-4</c:v>
                </c:pt>
                <c:pt idx="116">
                  <c:v>5.3070612903225811E-4</c:v>
                </c:pt>
                <c:pt idx="117">
                  <c:v>5.828677419354839E-4</c:v>
                </c:pt>
                <c:pt idx="118">
                  <c:v>6.3903677419354841E-4</c:v>
                </c:pt>
                <c:pt idx="119">
                  <c:v>6.9944129032258073E-4</c:v>
                </c:pt>
                <c:pt idx="120">
                  <c:v>7.6427677419354839E-4</c:v>
                </c:pt>
                <c:pt idx="121">
                  <c:v>8.3370612903225811E-4</c:v>
                </c:pt>
                <c:pt idx="122">
                  <c:v>9.079248387096774E-4</c:v>
                </c:pt>
                <c:pt idx="123">
                  <c:v>9.8716096774193536E-4</c:v>
                </c:pt>
                <c:pt idx="124">
                  <c:v>1.0715448387096775E-3</c:v>
                </c:pt>
                <c:pt idx="125">
                  <c:v>1.1612719354838711E-3</c:v>
                </c:pt>
                <c:pt idx="126">
                  <c:v>1.2565051612903227E-3</c:v>
                </c:pt>
                <c:pt idx="127">
                  <c:v>1.3574074193548388E-3</c:v>
                </c:pt>
                <c:pt idx="128">
                  <c:v>1.4641090322580646E-3</c:v>
                </c:pt>
                <c:pt idx="129">
                  <c:v>1.5767729032258066E-3</c:v>
                </c:pt>
                <c:pt idx="130">
                  <c:v>1.6954641935483872E-3</c:v>
                </c:pt>
                <c:pt idx="131">
                  <c:v>1.8203458064516129E-3</c:v>
                </c:pt>
                <c:pt idx="132">
                  <c:v>1.9514503225806453E-3</c:v>
                </c:pt>
                <c:pt idx="133">
                  <c:v>2.0888429032258063E-3</c:v>
                </c:pt>
                <c:pt idx="134">
                  <c:v>2.2326538709677422E-3</c:v>
                </c:pt>
                <c:pt idx="135">
                  <c:v>2.3828180645161291E-3</c:v>
                </c:pt>
                <c:pt idx="136">
                  <c:v>2.5393680645161292E-3</c:v>
                </c:pt>
                <c:pt idx="137">
                  <c:v>2.7023364516129034E-3</c:v>
                </c:pt>
                <c:pt idx="138">
                  <c:v>2.8716254838709676E-3</c:v>
                </c:pt>
                <c:pt idx="139">
                  <c:v>3.0472025806451614E-3</c:v>
                </c:pt>
                <c:pt idx="140">
                  <c:v>3.2289700000000003E-3</c:v>
                </c:pt>
                <c:pt idx="141">
                  <c:v>3.416732258064516E-3</c:v>
                </c:pt>
                <c:pt idx="142">
                  <c:v>3.6105870967741939E-3</c:v>
                </c:pt>
                <c:pt idx="143">
                  <c:v>3.8103064516129032E-3</c:v>
                </c:pt>
                <c:pt idx="144">
                  <c:v>4.0152387096774192E-3</c:v>
                </c:pt>
                <c:pt idx="145">
                  <c:v>4.2257096774193544E-3</c:v>
                </c:pt>
                <c:pt idx="146">
                  <c:v>4.4413935483870971E-3</c:v>
                </c:pt>
                <c:pt idx="147">
                  <c:v>4.6616387096774193E-3</c:v>
                </c:pt>
                <c:pt idx="148">
                  <c:v>4.8867709677419355E-3</c:v>
                </c:pt>
                <c:pt idx="149">
                  <c:v>5.1158129032258066E-3</c:v>
                </c:pt>
                <c:pt idx="150">
                  <c:v>5.3487645161290325E-3</c:v>
                </c:pt>
                <c:pt idx="151">
                  <c:v>5.5852999999999996E-3</c:v>
                </c:pt>
                <c:pt idx="152">
                  <c:v>5.825093548387097E-3</c:v>
                </c:pt>
                <c:pt idx="153">
                  <c:v>6.0671677419354844E-3</c:v>
                </c:pt>
                <c:pt idx="154">
                  <c:v>6.3115225806451613E-3</c:v>
                </c:pt>
                <c:pt idx="155">
                  <c:v>6.5578322580645164E-3</c:v>
                </c:pt>
                <c:pt idx="156">
                  <c:v>6.8051193548387089E-3</c:v>
                </c:pt>
                <c:pt idx="157">
                  <c:v>7.0533838709677414E-3</c:v>
                </c:pt>
                <c:pt idx="158">
                  <c:v>7.3019741935483875E-3</c:v>
                </c:pt>
                <c:pt idx="159">
                  <c:v>7.55023870967742E-3</c:v>
                </c:pt>
                <c:pt idx="160">
                  <c:v>7.7975258064516125E-3</c:v>
                </c:pt>
                <c:pt idx="161">
                  <c:v>8.043509677419354E-3</c:v>
                </c:pt>
                <c:pt idx="162">
                  <c:v>8.2878645161290326E-3</c:v>
                </c:pt>
                <c:pt idx="163">
                  <c:v>8.5296129032258056E-3</c:v>
                </c:pt>
                <c:pt idx="164">
                  <c:v>8.7684290322580655E-3</c:v>
                </c:pt>
                <c:pt idx="165">
                  <c:v>9.0036612903225816E-3</c:v>
                </c:pt>
                <c:pt idx="166">
                  <c:v>9.23465806451613E-3</c:v>
                </c:pt>
                <c:pt idx="167">
                  <c:v>9.4614193548387092E-3</c:v>
                </c:pt>
                <c:pt idx="168">
                  <c:v>9.6826419354838714E-3</c:v>
                </c:pt>
                <c:pt idx="169">
                  <c:v>9.8983258064516133E-3</c:v>
                </c:pt>
                <c:pt idx="170">
                  <c:v>1.0107819354838709E-2</c:v>
                </c:pt>
                <c:pt idx="171">
                  <c:v>1.0310470967741936E-2</c:v>
                </c:pt>
                <c:pt idx="172">
                  <c:v>1.0505954838709678E-2</c:v>
                </c:pt>
                <c:pt idx="173">
                  <c:v>1.0693945161290323E-2</c:v>
                </c:pt>
                <c:pt idx="174">
                  <c:v>1.0873790322580646E-2</c:v>
                </c:pt>
                <c:pt idx="175">
                  <c:v>1.1044838709677421E-2</c:v>
                </c:pt>
                <c:pt idx="176">
                  <c:v>1.1207090322580646E-2</c:v>
                </c:pt>
                <c:pt idx="177">
                  <c:v>1.136021935483871E-2</c:v>
                </c:pt>
                <c:pt idx="178">
                  <c:v>1.1503248387096774E-2</c:v>
                </c:pt>
                <c:pt idx="179">
                  <c:v>1.1636829032258064E-2</c:v>
                </c:pt>
                <c:pt idx="180">
                  <c:v>1.175965806451613E-2</c:v>
                </c:pt>
                <c:pt idx="181">
                  <c:v>1.187206129032258E-2</c:v>
                </c:pt>
                <c:pt idx="182">
                  <c:v>1.1974038709677419E-2</c:v>
                </c:pt>
                <c:pt idx="183">
                  <c:v>1.2064612903225806E-2</c:v>
                </c:pt>
                <c:pt idx="184">
                  <c:v>1.2144109677419355E-2</c:v>
                </c:pt>
                <c:pt idx="185">
                  <c:v>1.2212529032258066E-2</c:v>
                </c:pt>
                <c:pt idx="186">
                  <c:v>1.2269545161290323E-2</c:v>
                </c:pt>
                <c:pt idx="187">
                  <c:v>1.2314832258064515E-2</c:v>
                </c:pt>
                <c:pt idx="188">
                  <c:v>1.2349041935483871E-2</c:v>
                </c:pt>
                <c:pt idx="189">
                  <c:v>1.2371522580645162E-2</c:v>
                </c:pt>
                <c:pt idx="190">
                  <c:v>1.2382600000000001E-2</c:v>
                </c:pt>
                <c:pt idx="191">
                  <c:v>1.2381948387096773E-2</c:v>
                </c:pt>
                <c:pt idx="192">
                  <c:v>1.2370545161290323E-2</c:v>
                </c:pt>
                <c:pt idx="193">
                  <c:v>1.234773870967742E-2</c:v>
                </c:pt>
                <c:pt idx="194">
                  <c:v>1.2313529032258064E-2</c:v>
                </c:pt>
                <c:pt idx="195">
                  <c:v>1.2268567741935485E-2</c:v>
                </c:pt>
                <c:pt idx="196">
                  <c:v>1.2213180645161291E-2</c:v>
                </c:pt>
                <c:pt idx="197">
                  <c:v>1.2147041935483872E-2</c:v>
                </c:pt>
                <c:pt idx="198">
                  <c:v>1.2070803225806451E-2</c:v>
                </c:pt>
                <c:pt idx="199">
                  <c:v>1.1984790322580645E-2</c:v>
                </c:pt>
                <c:pt idx="200">
                  <c:v>1.188900322580645E-2</c:v>
                </c:pt>
                <c:pt idx="201">
                  <c:v>1.1784093548387097E-2</c:v>
                </c:pt>
                <c:pt idx="202">
                  <c:v>1.1670061290322581E-2</c:v>
                </c:pt>
                <c:pt idx="203">
                  <c:v>1.1547558064516128E-2</c:v>
                </c:pt>
                <c:pt idx="204">
                  <c:v>1.1416583870967743E-2</c:v>
                </c:pt>
                <c:pt idx="205">
                  <c:v>1.1277790322580646E-2</c:v>
                </c:pt>
                <c:pt idx="206">
                  <c:v>1.1131503225806451E-2</c:v>
                </c:pt>
                <c:pt idx="207">
                  <c:v>1.0978374193548388E-2</c:v>
                </c:pt>
                <c:pt idx="208">
                  <c:v>1.0818403225806452E-2</c:v>
                </c:pt>
                <c:pt idx="209">
                  <c:v>1.0651916129032258E-2</c:v>
                </c:pt>
                <c:pt idx="210">
                  <c:v>1.0479890322580645E-2</c:v>
                </c:pt>
                <c:pt idx="211">
                  <c:v>1.0302651612903226E-2</c:v>
                </c:pt>
                <c:pt idx="212">
                  <c:v>1.0120199999999999E-2</c:v>
                </c:pt>
                <c:pt idx="213">
                  <c:v>9.9331870967741941E-3</c:v>
                </c:pt>
                <c:pt idx="214">
                  <c:v>9.7422645161290324E-3</c:v>
                </c:pt>
                <c:pt idx="215">
                  <c:v>9.5474322580645175E-3</c:v>
                </c:pt>
                <c:pt idx="216">
                  <c:v>9.3493419354838715E-3</c:v>
                </c:pt>
                <c:pt idx="217">
                  <c:v>9.1486451612903218E-3</c:v>
                </c:pt>
                <c:pt idx="218">
                  <c:v>8.9453419354838717E-3</c:v>
                </c:pt>
                <c:pt idx="219">
                  <c:v>8.7400838709677416E-3</c:v>
                </c:pt>
                <c:pt idx="220">
                  <c:v>8.5331967741935476E-3</c:v>
                </c:pt>
                <c:pt idx="221">
                  <c:v>8.3250064516129044E-3</c:v>
                </c:pt>
                <c:pt idx="222">
                  <c:v>8.1158387096774195E-3</c:v>
                </c:pt>
                <c:pt idx="223">
                  <c:v>7.9063451612903218E-3</c:v>
                </c:pt>
                <c:pt idx="224">
                  <c:v>7.6965258064516122E-3</c:v>
                </c:pt>
                <c:pt idx="225">
                  <c:v>7.4870322580645162E-3</c:v>
                </c:pt>
                <c:pt idx="226">
                  <c:v>7.2781903225806457E-3</c:v>
                </c:pt>
                <c:pt idx="227">
                  <c:v>7.0699999999999999E-3</c:v>
                </c:pt>
                <c:pt idx="228">
                  <c:v>6.8631129032258069E-3</c:v>
                </c:pt>
                <c:pt idx="229">
                  <c:v>6.6575290322580648E-3</c:v>
                </c:pt>
                <c:pt idx="230">
                  <c:v>6.4535741935483866E-3</c:v>
                </c:pt>
                <c:pt idx="231">
                  <c:v>6.2515741935483876E-3</c:v>
                </c:pt>
                <c:pt idx="232">
                  <c:v>6.051854838709677E-3</c:v>
                </c:pt>
                <c:pt idx="233">
                  <c:v>5.8544161290322583E-3</c:v>
                </c:pt>
                <c:pt idx="234">
                  <c:v>5.6599096774193553E-3</c:v>
                </c:pt>
                <c:pt idx="235">
                  <c:v>5.4680096774193544E-3</c:v>
                </c:pt>
                <c:pt idx="236">
                  <c:v>5.2790419354838709E-3</c:v>
                </c:pt>
                <c:pt idx="237">
                  <c:v>5.0933322580645158E-3</c:v>
                </c:pt>
                <c:pt idx="238">
                  <c:v>4.910880645161291E-3</c:v>
                </c:pt>
                <c:pt idx="239">
                  <c:v>4.7320129032258065E-3</c:v>
                </c:pt>
                <c:pt idx="240">
                  <c:v>4.5564032258064522E-3</c:v>
                </c:pt>
                <c:pt idx="241">
                  <c:v>4.3847032258064519E-3</c:v>
                </c:pt>
                <c:pt idx="242">
                  <c:v>4.2169129032258064E-3</c:v>
                </c:pt>
                <c:pt idx="243">
                  <c:v>4.052706451612903E-3</c:v>
                </c:pt>
                <c:pt idx="244">
                  <c:v>3.8927354838709681E-3</c:v>
                </c:pt>
                <c:pt idx="245">
                  <c:v>3.7366741935483871E-3</c:v>
                </c:pt>
                <c:pt idx="246">
                  <c:v>3.5845225806451614E-3</c:v>
                </c:pt>
                <c:pt idx="247">
                  <c:v>3.4366064516129034E-3</c:v>
                </c:pt>
                <c:pt idx="248">
                  <c:v>3.2925999999999997E-3</c:v>
                </c:pt>
                <c:pt idx="249">
                  <c:v>3.1528290322580645E-3</c:v>
                </c:pt>
                <c:pt idx="250">
                  <c:v>3.0171632258064515E-3</c:v>
                </c:pt>
                <c:pt idx="251">
                  <c:v>2.8856025806451614E-3</c:v>
                </c:pt>
                <c:pt idx="252">
                  <c:v>2.7581145161290322E-3</c:v>
                </c:pt>
                <c:pt idx="253">
                  <c:v>2.6346990322580646E-3</c:v>
                </c:pt>
                <c:pt idx="254">
                  <c:v>2.5153561290322578E-3</c:v>
                </c:pt>
                <c:pt idx="255">
                  <c:v>2.399988064516129E-3</c:v>
                </c:pt>
                <c:pt idx="256">
                  <c:v>2.2885948387096774E-3</c:v>
                </c:pt>
                <c:pt idx="257">
                  <c:v>2.1811438709677423E-3</c:v>
                </c:pt>
                <c:pt idx="258">
                  <c:v>2.0775048387096776E-3</c:v>
                </c:pt>
                <c:pt idx="259">
                  <c:v>1.9776777419354841E-3</c:v>
                </c:pt>
                <c:pt idx="260">
                  <c:v>1.8815974193548389E-3</c:v>
                </c:pt>
                <c:pt idx="261">
                  <c:v>1.7891987096774194E-3</c:v>
                </c:pt>
                <c:pt idx="262">
                  <c:v>1.7003512903225805E-3</c:v>
                </c:pt>
                <c:pt idx="263">
                  <c:v>1.6150225806451613E-3</c:v>
                </c:pt>
                <c:pt idx="264">
                  <c:v>1.5331474193548387E-3</c:v>
                </c:pt>
                <c:pt idx="265">
                  <c:v>1.4546280645161289E-3</c:v>
                </c:pt>
                <c:pt idx="266">
                  <c:v>1.3793993548387095E-3</c:v>
                </c:pt>
                <c:pt idx="267">
                  <c:v>1.3073309677419356E-3</c:v>
                </c:pt>
                <c:pt idx="268">
                  <c:v>1.2383577419354838E-3</c:v>
                </c:pt>
                <c:pt idx="269">
                  <c:v>1.1724145161290322E-3</c:v>
                </c:pt>
                <c:pt idx="270">
                  <c:v>1.1094035483870967E-3</c:v>
                </c:pt>
                <c:pt idx="271">
                  <c:v>1.0491945161290321E-3</c:v>
                </c:pt>
                <c:pt idx="272">
                  <c:v>9.9175483870967752E-4</c:v>
                </c:pt>
                <c:pt idx="273">
                  <c:v>9.3698677419354847E-4</c:v>
                </c:pt>
                <c:pt idx="274">
                  <c:v>8.8476000000000006E-4</c:v>
                </c:pt>
                <c:pt idx="275">
                  <c:v>8.3504193548387094E-4</c:v>
                </c:pt>
                <c:pt idx="276">
                  <c:v>7.877022580645162E-4</c:v>
                </c:pt>
                <c:pt idx="277">
                  <c:v>7.42675806451613E-4</c:v>
                </c:pt>
                <c:pt idx="278">
                  <c:v>6.9986483870967747E-4</c:v>
                </c:pt>
                <c:pt idx="279">
                  <c:v>6.592041935483871E-4</c:v>
                </c:pt>
                <c:pt idx="280">
                  <c:v>6.2059612903225814E-4</c:v>
                </c:pt>
                <c:pt idx="281">
                  <c:v>5.8394290322580649E-4</c:v>
                </c:pt>
                <c:pt idx="282">
                  <c:v>5.49211935483871E-4</c:v>
                </c:pt>
                <c:pt idx="283">
                  <c:v>5.1627290322580645E-4</c:v>
                </c:pt>
                <c:pt idx="284">
                  <c:v>4.8509322580645158E-4</c:v>
                </c:pt>
                <c:pt idx="285">
                  <c:v>4.5554258064516132E-4</c:v>
                </c:pt>
                <c:pt idx="286">
                  <c:v>4.276209677419355E-4</c:v>
                </c:pt>
                <c:pt idx="287">
                  <c:v>4.0119806451612906E-4</c:v>
                </c:pt>
                <c:pt idx="288">
                  <c:v>3.7624129032258062E-4</c:v>
                </c:pt>
                <c:pt idx="289">
                  <c:v>3.5268548387096775E-4</c:v>
                </c:pt>
                <c:pt idx="290">
                  <c:v>3.3043290322580645E-4</c:v>
                </c:pt>
                <c:pt idx="291">
                  <c:v>3.0944445161290324E-4</c:v>
                </c:pt>
                <c:pt idx="292">
                  <c:v>2.8965822580645159E-4</c:v>
                </c:pt>
                <c:pt idx="293">
                  <c:v>2.7100906451612905E-4</c:v>
                </c:pt>
                <c:pt idx="294">
                  <c:v>2.5344809677419356E-4</c:v>
                </c:pt>
                <c:pt idx="295">
                  <c:v>2.3691667741935484E-4</c:v>
                </c:pt>
                <c:pt idx="296">
                  <c:v>2.2136267741935486E-4</c:v>
                </c:pt>
                <c:pt idx="297">
                  <c:v>2.0674048387096772E-4</c:v>
                </c:pt>
                <c:pt idx="298">
                  <c:v>1.9299470967741936E-4</c:v>
                </c:pt>
                <c:pt idx="299">
                  <c:v>1.8008625806451611E-4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5E20-4593-B1D8-2C0B432A63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4415376"/>
        <c:axId val="714421608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'ph9.55'!$A$3:$A$9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'ph9.55'!$C$3:$C$9</c:f>
              <c:numCache>
                <c:formatCode>0.000_ </c:formatCode>
                <c:ptCount val="7"/>
                <c:pt idx="0">
                  <c:v>7.7965158064516133E-3</c:v>
                </c:pt>
                <c:pt idx="1">
                  <c:v>3.4824425322580642E-2</c:v>
                </c:pt>
                <c:pt idx="2">
                  <c:v>2.4075798978494621E-2</c:v>
                </c:pt>
                <c:pt idx="3">
                  <c:v>8.4023474731182782E-3</c:v>
                </c:pt>
                <c:pt idx="4">
                  <c:v>-7.929586021505879E-5</c:v>
                </c:pt>
                <c:pt idx="5">
                  <c:v>-1.3300451075268858E-3</c:v>
                </c:pt>
                <c:pt idx="6">
                  <c:v>-1.7404472043010795E-3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5E20-4593-B1D8-2C0B432A63E0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'ph9.55'!$A$10:$A$18</c:f>
              <c:numCache>
                <c:formatCode>General</c:formatCode>
                <c:ptCount val="9"/>
                <c:pt idx="0">
                  <c:v>50</c:v>
                </c:pt>
                <c:pt idx="1">
                  <c:v>60</c:v>
                </c:pt>
                <c:pt idx="2">
                  <c:v>70</c:v>
                </c:pt>
                <c:pt idx="3">
                  <c:v>80</c:v>
                </c:pt>
                <c:pt idx="4">
                  <c:v>90</c:v>
                </c:pt>
                <c:pt idx="5">
                  <c:v>100</c:v>
                </c:pt>
                <c:pt idx="6">
                  <c:v>110</c:v>
                </c:pt>
                <c:pt idx="7">
                  <c:v>120</c:v>
                </c:pt>
                <c:pt idx="8">
                  <c:v>130</c:v>
                </c:pt>
              </c:numCache>
            </c:numRef>
          </c:xVal>
          <c:yVal>
            <c:numRef>
              <c:f>'ph9.55'!$C$10:$C$18</c:f>
              <c:numCache>
                <c:formatCode>0.000_ </c:formatCode>
                <c:ptCount val="9"/>
                <c:pt idx="0">
                  <c:v>-7.2421344086021414E-4</c:v>
                </c:pt>
                <c:pt idx="1">
                  <c:v>1.6844904892473117E-2</c:v>
                </c:pt>
                <c:pt idx="2">
                  <c:v>3.0153658602150545E-2</c:v>
                </c:pt>
                <c:pt idx="3">
                  <c:v>2.8062562204301065E-2</c:v>
                </c:pt>
                <c:pt idx="4">
                  <c:v>1.4519293010752686E-2</c:v>
                </c:pt>
                <c:pt idx="5">
                  <c:v>4.786900430107527E-3</c:v>
                </c:pt>
                <c:pt idx="6">
                  <c:v>6.4379354838709673E-4</c:v>
                </c:pt>
                <c:pt idx="7">
                  <c:v>-1.056443709677421E-3</c:v>
                </c:pt>
                <c:pt idx="8">
                  <c:v>-1.2323303225806471E-3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E20-4593-B1D8-2C0B432A63E0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'ph9.55'!$A$19:$A$27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'ph9.55'!$C$19:$C$27</c:f>
              <c:numCache>
                <c:formatCode>0.000_ </c:formatCode>
                <c:ptCount val="9"/>
                <c:pt idx="0">
                  <c:v>-1.2909591935483888E-3</c:v>
                </c:pt>
                <c:pt idx="1">
                  <c:v>1.1613370967741885E-4</c:v>
                </c:pt>
                <c:pt idx="2">
                  <c:v>4.865072258064514E-3</c:v>
                </c:pt>
                <c:pt idx="3">
                  <c:v>9.8289833333333309E-3</c:v>
                </c:pt>
                <c:pt idx="4">
                  <c:v>1.512512467741936E-2</c:v>
                </c:pt>
                <c:pt idx="5">
                  <c:v>1.6903533763440861E-2</c:v>
                </c:pt>
                <c:pt idx="6">
                  <c:v>1.4910152150537632E-2</c:v>
                </c:pt>
                <c:pt idx="7">
                  <c:v>1.0825674139784951E-2</c:v>
                </c:pt>
                <c:pt idx="8">
                  <c:v>5.7445053225806432E-3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5E20-4593-B1D8-2C0B432A63E0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'ph9.55'!$A$28:$A$35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'ph9.55'!$C$28:$C$35</c:f>
              <c:numCache>
                <c:formatCode>0.000_ </c:formatCode>
                <c:ptCount val="8"/>
                <c:pt idx="0">
                  <c:v>-2.3267359139784931E-3</c:v>
                </c:pt>
                <c:pt idx="1">
                  <c:v>-1.5645605913978536E-3</c:v>
                </c:pt>
                <c:pt idx="2">
                  <c:v>-1.1240322580650977E-6</c:v>
                </c:pt>
                <c:pt idx="3">
                  <c:v>7.7769728494623677E-3</c:v>
                </c:pt>
                <c:pt idx="4">
                  <c:v>1.6825361935483871E-2</c:v>
                </c:pt>
                <c:pt idx="5">
                  <c:v>1.4421578225806453E-2</c:v>
                </c:pt>
                <c:pt idx="6">
                  <c:v>7.7378869354838772E-3</c:v>
                </c:pt>
                <c:pt idx="7">
                  <c:v>1.8749998387096786E-3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5E20-4593-B1D8-2C0B432A63E0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'ph9.55'!$A$36:$A$45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'ph9.55'!$C$36:$C$45</c:f>
              <c:numCache>
                <c:formatCode>0.000_ </c:formatCode>
                <c:ptCount val="10"/>
                <c:pt idx="0">
                  <c:v>-1.9358767741935441E-3</c:v>
                </c:pt>
                <c:pt idx="1">
                  <c:v>-1.4277598924731182E-3</c:v>
                </c:pt>
                <c:pt idx="2">
                  <c:v>1.1128245161290261E-3</c:v>
                </c:pt>
                <c:pt idx="3">
                  <c:v>5.9399348924731215E-3</c:v>
                </c:pt>
                <c:pt idx="4">
                  <c:v>1.0786588225806448E-2</c:v>
                </c:pt>
                <c:pt idx="5">
                  <c:v>1.025892838709677E-2</c:v>
                </c:pt>
                <c:pt idx="6">
                  <c:v>6.0767355913978567E-3</c:v>
                </c:pt>
                <c:pt idx="7">
                  <c:v>2.7935188172043051E-3</c:v>
                </c:pt>
                <c:pt idx="8">
                  <c:v>4.288210215053805E-4</c:v>
                </c:pt>
                <c:pt idx="9">
                  <c:v>-9.9781483870967276E-4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5E20-4593-B1D8-2C0B432A63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4415376"/>
        <c:axId val="714421608"/>
      </c:scatterChart>
      <c:valAx>
        <c:axId val="714415376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 baseline="0"/>
                  <a:t> </a:t>
                </a:r>
                <a:r>
                  <a:rPr lang="en-US" altLang="zh-CN" baseline="0"/>
                  <a:t>(</a:t>
                </a:r>
                <a:r>
                  <a:rPr lang="en-US" altLang="zh-CN"/>
                  <a:t>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14421608"/>
        <c:crosses val="autoZero"/>
        <c:crossBetween val="midCat"/>
      </c:valAx>
      <c:valAx>
        <c:axId val="714421608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14415376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4088291046952467"/>
          <c:w val="0.81276159230096234"/>
          <c:h val="0.6562853601633128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'PH12'!$H$1:$H$100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'PH12'!$J$1:$J$100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1.9972338958253169E-25</c:v>
                </c:pt>
                <c:pt idx="4">
                  <c:v>1.1697521809423298E-19</c:v>
                </c:pt>
                <c:pt idx="5">
                  <c:v>8.0385933763362212E-16</c:v>
                </c:pt>
                <c:pt idx="6">
                  <c:v>4.3230220386619578E-13</c:v>
                </c:pt>
                <c:pt idx="7">
                  <c:v>4.6920264316621146E-11</c:v>
                </c:pt>
                <c:pt idx="8">
                  <c:v>1.7369432389835269E-9</c:v>
                </c:pt>
                <c:pt idx="9">
                  <c:v>3.0060745070098774E-8</c:v>
                </c:pt>
                <c:pt idx="10">
                  <c:v>2.9779435577586184E-7</c:v>
                </c:pt>
                <c:pt idx="11">
                  <c:v>1.936209421264458E-6</c:v>
                </c:pt>
                <c:pt idx="12">
                  <c:v>9.1035053829809671E-6</c:v>
                </c:pt>
                <c:pt idx="13">
                  <c:v>3.3084663362073894E-5</c:v>
                </c:pt>
                <c:pt idx="14">
                  <c:v>9.8026515483452296E-5</c:v>
                </c:pt>
                <c:pt idx="15">
                  <c:v>2.460156288695931E-4</c:v>
                </c:pt>
                <c:pt idx="16">
                  <c:v>5.3865370229962584E-4</c:v>
                </c:pt>
                <c:pt idx="17">
                  <c:v>1.0529738159918416E-3</c:v>
                </c:pt>
                <c:pt idx="18">
                  <c:v>1.8713113848428163E-3</c:v>
                </c:pt>
                <c:pt idx="19">
                  <c:v>3.0678609937400706E-3</c:v>
                </c:pt>
                <c:pt idx="20">
                  <c:v>4.6945029712124513E-3</c:v>
                </c:pt>
                <c:pt idx="21">
                  <c:v>6.7698431143945383E-3</c:v>
                </c:pt>
                <c:pt idx="22">
                  <c:v>9.2730530906578595E-3</c:v>
                </c:pt>
                <c:pt idx="23">
                  <c:v>1.2145203958907225E-2</c:v>
                </c:pt>
                <c:pt idx="24">
                  <c:v>1.5292949228399182E-2</c:v>
                </c:pt>
                <c:pt idx="25">
                  <c:v>1.8601352063592459E-2</c:v>
                </c:pt>
                <c:pt idx="26">
                  <c:v>2.1940870395700224E-2</c:v>
                </c:pt>
                <c:pt idx="27">
                  <c:v>2.5181962155935635E-2</c:v>
                </c:pt>
                <c:pt idx="28">
                  <c:v>2.8204610427628535E-2</c:v>
                </c:pt>
                <c:pt idx="29">
                  <c:v>3.0905308557777674E-2</c:v>
                </c:pt>
                <c:pt idx="30">
                  <c:v>3.3202775248320722E-2</c:v>
                </c:pt>
                <c:pt idx="31">
                  <c:v>3.5041764616980942E-2</c:v>
                </c:pt>
                <c:pt idx="32">
                  <c:v>3.6389891146561611E-2</c:v>
                </c:pt>
                <c:pt idx="33">
                  <c:v>3.7238899705228298E-2</c:v>
                </c:pt>
                <c:pt idx="34">
                  <c:v>3.7601490495803226E-2</c:v>
                </c:pt>
                <c:pt idx="35">
                  <c:v>3.7505603964495322E-2</c:v>
                </c:pt>
                <c:pt idx="36">
                  <c:v>3.6993785790759091E-2</c:v>
                </c:pt>
                <c:pt idx="37">
                  <c:v>3.6114931755460142E-2</c:v>
                </c:pt>
                <c:pt idx="38">
                  <c:v>3.4924922751016343E-2</c:v>
                </c:pt>
                <c:pt idx="39">
                  <c:v>3.3480274679986648E-2</c:v>
                </c:pt>
                <c:pt idx="40">
                  <c:v>3.183750344493002E-2</c:v>
                </c:pt>
                <c:pt idx="41">
                  <c:v>3.0049949897699872E-2</c:v>
                </c:pt>
                <c:pt idx="42">
                  <c:v>2.816714482930293E-2</c:v>
                </c:pt>
                <c:pt idx="43">
                  <c:v>2.6232268929334807E-2</c:v>
                </c:pt>
                <c:pt idx="44">
                  <c:v>2.4284692826544444E-2</c:v>
                </c:pt>
                <c:pt idx="45">
                  <c:v>2.2356167027987442E-2</c:v>
                </c:pt>
                <c:pt idx="46">
                  <c:v>2.04733619595905E-2</c:v>
                </c:pt>
                <c:pt idx="47">
                  <c:v>1.8658502976292533E-2</c:v>
                </c:pt>
                <c:pt idx="48">
                  <c:v>1.6926830321480239E-2</c:v>
                </c:pt>
                <c:pt idx="49">
                  <c:v>1.5290409187834732E-2</c:v>
                </c:pt>
                <c:pt idx="50">
                  <c:v>1.3756859697049364E-2</c:v>
                </c:pt>
                <c:pt idx="51">
                  <c:v>1.2330626920111916E-2</c:v>
                </c:pt>
                <c:pt idx="52">
                  <c:v>1.1012980877304613E-2</c:v>
                </c:pt>
                <c:pt idx="53">
                  <c:v>9.8032865584863401E-3</c:v>
                </c:pt>
                <c:pt idx="54">
                  <c:v>8.6990039230926547E-3</c:v>
                </c:pt>
                <c:pt idx="55">
                  <c:v>7.6956879001357668E-3</c:v>
                </c:pt>
                <c:pt idx="56">
                  <c:v>6.7895284287690085E-3</c:v>
                </c:pt>
                <c:pt idx="57">
                  <c:v>5.9740484055530382E-3</c:v>
                </c:pt>
                <c:pt idx="58">
                  <c:v>5.243342236175513E-3</c:v>
                </c:pt>
                <c:pt idx="59">
                  <c:v>4.590996318211203E-3</c:v>
                </c:pt>
                <c:pt idx="60">
                  <c:v>4.010787552277211E-3</c:v>
                </c:pt>
                <c:pt idx="61">
                  <c:v>3.4963658369624169E-3</c:v>
                </c:pt>
                <c:pt idx="62">
                  <c:v>3.0416985759262579E-3</c:v>
                </c:pt>
                <c:pt idx="63">
                  <c:v>2.6410706778987264E-3</c:v>
                </c:pt>
                <c:pt idx="64">
                  <c:v>2.2890210556662594E-3</c:v>
                </c:pt>
                <c:pt idx="65">
                  <c:v>1.9804061270858502E-3</c:v>
                </c:pt>
                <c:pt idx="66">
                  <c:v>1.7105268171132696E-3</c:v>
                </c:pt>
                <c:pt idx="67">
                  <c:v>1.4750650567889572E-3</c:v>
                </c:pt>
                <c:pt idx="68">
                  <c:v>1.2701472842521298E-3</c:v>
                </c:pt>
                <c:pt idx="69">
                  <c:v>1.0920269396702267E-3</c:v>
                </c:pt>
                <c:pt idx="70">
                  <c:v>9.3765597436591078E-4</c:v>
                </c:pt>
                <c:pt idx="71">
                  <c:v>8.0404984067595575E-4</c:v>
                </c:pt>
                <c:pt idx="72">
                  <c:v>6.8854149600769139E-4</c:v>
                </c:pt>
                <c:pt idx="73">
                  <c:v>5.8897190588133705E-4</c:v>
                </c:pt>
                <c:pt idx="74">
                  <c:v>5.032010861213454E-4</c:v>
                </c:pt>
                <c:pt idx="75">
                  <c:v>4.2944465823119206E-4</c:v>
                </c:pt>
                <c:pt idx="76">
                  <c:v>3.6611509685809693E-4</c:v>
                </c:pt>
                <c:pt idx="77">
                  <c:v>3.1180267948879148E-4</c:v>
                </c:pt>
                <c:pt idx="78">
                  <c:v>2.6528818665234085E-4</c:v>
                </c:pt>
                <c:pt idx="79">
                  <c:v>2.2550480131167699E-4</c:v>
                </c:pt>
                <c:pt idx="80">
                  <c:v>1.915127084579541E-4</c:v>
                </c:pt>
                <c:pt idx="81">
                  <c:v>1.6250544521196006E-4</c:v>
                </c:pt>
                <c:pt idx="82">
                  <c:v>1.3777815031706061E-4</c:v>
                </c:pt>
                <c:pt idx="83">
                  <c:v>1.1672121403778821E-4</c:v>
                </c:pt>
                <c:pt idx="84">
                  <c:v>9.880122785560887E-5</c:v>
                </c:pt>
                <c:pt idx="85">
                  <c:v>8.3573684671744221E-5</c:v>
                </c:pt>
                <c:pt idx="86">
                  <c:v>7.0644878198704848E-5</c:v>
                </c:pt>
                <c:pt idx="87">
                  <c:v>5.9673172980572509E-5</c:v>
                </c:pt>
                <c:pt idx="88">
                  <c:v>5.0372179443705729E-5</c:v>
                </c:pt>
                <c:pt idx="89">
                  <c:v>4.2494878643211943E-5</c:v>
                </c:pt>
                <c:pt idx="90">
                  <c:v>3.5826637151395309E-5</c:v>
                </c:pt>
                <c:pt idx="91">
                  <c:v>3.0187747098321163E-5</c:v>
                </c:pt>
                <c:pt idx="92">
                  <c:v>2.5421360979134841E-5</c:v>
                </c:pt>
                <c:pt idx="93">
                  <c:v>2.1396031694626168E-5</c:v>
                </c:pt>
                <c:pt idx="94">
                  <c:v>1.7998092429536104E-5</c:v>
                </c:pt>
                <c:pt idx="95">
                  <c:v>1.5132291662697857E-5</c:v>
                </c:pt>
                <c:pt idx="96">
                  <c:v>1.2716713085907984E-5</c:v>
                </c:pt>
                <c:pt idx="97">
                  <c:v>1.0681505583644173E-5</c:v>
                </c:pt>
                <c:pt idx="98">
                  <c:v>8.9676132127830104E-6</c:v>
                </c:pt>
                <c:pt idx="99">
                  <c:v>7.5255051823177633E-6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BA7-4CB9-AC2F-F071073365DC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'PH12'!$K$1:$K$200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'PH12'!$M$1:$M$200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6.8676346761257785E-32</c:v>
                </c:pt>
                <c:pt idx="10">
                  <c:v>2.1202988611728131E-28</c:v>
                </c:pt>
                <c:pt idx="11">
                  <c:v>1.6912860098375774E-25</c:v>
                </c:pt>
                <c:pt idx="12">
                  <c:v>4.7559084518579766E-23</c:v>
                </c:pt>
                <c:pt idx="13">
                  <c:v>5.8851469857973641E-21</c:v>
                </c:pt>
                <c:pt idx="14">
                  <c:v>3.7702457108240022E-19</c:v>
                </c:pt>
                <c:pt idx="15">
                  <c:v>1.412643559917652E-17</c:v>
                </c:pt>
                <c:pt idx="16">
                  <c:v>3.398574275231176E-16</c:v>
                </c:pt>
                <c:pt idx="17">
                  <c:v>5.6467006778098254E-15</c:v>
                </c:pt>
                <c:pt idx="18">
                  <c:v>6.8644596254202201E-14</c:v>
                </c:pt>
                <c:pt idx="19">
                  <c:v>6.3945521209973732E-13</c:v>
                </c:pt>
                <c:pt idx="20">
                  <c:v>4.7405412064430675E-12</c:v>
                </c:pt>
                <c:pt idx="21">
                  <c:v>2.8844065639728272E-11</c:v>
                </c:pt>
                <c:pt idx="22">
                  <c:v>1.4777956003957386E-10</c:v>
                </c:pt>
                <c:pt idx="23">
                  <c:v>6.5139340275264213E-10</c:v>
                </c:pt>
                <c:pt idx="24">
                  <c:v>2.5149576638738925E-9</c:v>
                </c:pt>
                <c:pt idx="25">
                  <c:v>8.6367729292636816E-9</c:v>
                </c:pt>
                <c:pt idx="26">
                  <c:v>2.6726306819119905E-8</c:v>
                </c:pt>
                <c:pt idx="27">
                  <c:v>7.5363003547166656E-8</c:v>
                </c:pt>
                <c:pt idx="28">
                  <c:v>1.9554502285401501E-7</c:v>
                </c:pt>
                <c:pt idx="29">
                  <c:v>4.7076476811334688E-7</c:v>
                </c:pt>
                <c:pt idx="30">
                  <c:v>1.0592604163888501E-6</c:v>
                </c:pt>
                <c:pt idx="31">
                  <c:v>2.2419033031957526E-6</c:v>
                </c:pt>
                <c:pt idx="32">
                  <c:v>4.4883786794075104E-6</c:v>
                </c:pt>
                <c:pt idx="33">
                  <c:v>8.5535866007780153E-6</c:v>
                </c:pt>
                <c:pt idx="34">
                  <c:v>1.5527902980610602E-5</c:v>
                </c:pt>
                <c:pt idx="35">
                  <c:v>2.7043811889675883E-5</c:v>
                </c:pt>
                <c:pt idx="36">
                  <c:v>4.5302893487209005E-5</c:v>
                </c:pt>
                <c:pt idx="37">
                  <c:v>7.322301937161938E-5</c:v>
                </c:pt>
                <c:pt idx="38">
                  <c:v>1.145113787467186E-4</c:v>
                </c:pt>
                <c:pt idx="39">
                  <c:v>1.7370067399976379E-4</c:v>
                </c:pt>
                <c:pt idx="40">
                  <c:v>2.5615674082315098E-4</c:v>
                </c:pt>
                <c:pt idx="41">
                  <c:v>3.6798202667296607E-4</c:v>
                </c:pt>
                <c:pt idx="42">
                  <c:v>5.1592033924781778E-4</c:v>
                </c:pt>
                <c:pt idx="43">
                  <c:v>7.0714729314227162E-4</c:v>
                </c:pt>
                <c:pt idx="44">
                  <c:v>9.4895915487770363E-4</c:v>
                </c:pt>
                <c:pt idx="45">
                  <c:v>1.2485569394543232E-3</c:v>
                </c:pt>
                <c:pt idx="46">
                  <c:v>1.6126717543679175E-3</c:v>
                </c:pt>
                <c:pt idx="47">
                  <c:v>2.0473996969731607E-3</c:v>
                </c:pt>
                <c:pt idx="48">
                  <c:v>2.5574398423142825E-3</c:v>
                </c:pt>
                <c:pt idx="49">
                  <c:v>3.1462847461673966E-3</c:v>
                </c:pt>
                <c:pt idx="50">
                  <c:v>3.8156489359135073E-3</c:v>
                </c:pt>
                <c:pt idx="51">
                  <c:v>4.5655324115526138E-3</c:v>
                </c:pt>
                <c:pt idx="52">
                  <c:v>5.3937761386049343E-3</c:v>
                </c:pt>
                <c:pt idx="53">
                  <c:v>6.2963795531814654E-3</c:v>
                </c:pt>
                <c:pt idx="54">
                  <c:v>7.267056054885198E-3</c:v>
                </c:pt>
                <c:pt idx="55">
                  <c:v>8.2983125240510113E-3</c:v>
                </c:pt>
                <c:pt idx="56">
                  <c:v>9.3803698045057792E-3</c:v>
                </c:pt>
                <c:pt idx="57">
                  <c:v>1.0502432723850602E-2</c:v>
                </c:pt>
                <c:pt idx="58">
                  <c:v>1.1651801079263238E-2</c:v>
                </c:pt>
                <c:pt idx="59">
                  <c:v>1.2815774667921449E-2</c:v>
                </c:pt>
                <c:pt idx="60">
                  <c:v>1.3980383266720771E-2</c:v>
                </c:pt>
                <c:pt idx="61">
                  <c:v>1.5132926672838968E-2</c:v>
                </c:pt>
                <c:pt idx="62">
                  <c:v>1.6258799653030464E-2</c:v>
                </c:pt>
                <c:pt idx="63">
                  <c:v>1.7345302004473012E-2</c:v>
                </c:pt>
                <c:pt idx="64">
                  <c:v>1.8380368534485499E-2</c:v>
                </c:pt>
                <c:pt idx="65">
                  <c:v>1.935193405038679E-2</c:v>
                </c:pt>
                <c:pt idx="66">
                  <c:v>2.0251108410201318E-2</c:v>
                </c:pt>
                <c:pt idx="67">
                  <c:v>2.1067096441530174E-2</c:v>
                </c:pt>
                <c:pt idx="68">
                  <c:v>2.179418305310336E-2</c:v>
                </c:pt>
                <c:pt idx="69">
                  <c:v>2.2426018143509759E-2</c:v>
                </c:pt>
                <c:pt idx="70">
                  <c:v>2.2958156641761575E-2</c:v>
                </c:pt>
                <c:pt idx="71">
                  <c:v>2.3387423497153254E-2</c:v>
                </c:pt>
                <c:pt idx="72">
                  <c:v>2.3713183699543686E-2</c:v>
                </c:pt>
                <c:pt idx="73">
                  <c:v>2.3935437248932871E-2</c:v>
                </c:pt>
                <c:pt idx="74">
                  <c:v>2.4054819155461916E-2</c:v>
                </c:pt>
                <c:pt idx="75">
                  <c:v>2.4075139479977501E-2</c:v>
                </c:pt>
                <c:pt idx="76">
                  <c:v>2.4000208283326288E-2</c:v>
                </c:pt>
                <c:pt idx="77">
                  <c:v>2.3833200616213846E-2</c:v>
                </c:pt>
                <c:pt idx="78">
                  <c:v>2.3581101590192402E-2</c:v>
                </c:pt>
                <c:pt idx="79">
                  <c:v>2.3248356276249736E-2</c:v>
                </c:pt>
                <c:pt idx="80">
                  <c:v>2.2843219806220311E-2</c:v>
                </c:pt>
                <c:pt idx="81">
                  <c:v>2.2371407271374127E-2</c:v>
                </c:pt>
                <c:pt idx="82">
                  <c:v>2.1839903783263424E-2</c:v>
                </c:pt>
                <c:pt idx="83">
                  <c:v>2.1256329463581539E-2</c:v>
                </c:pt>
                <c:pt idx="84">
                  <c:v>2.0628304434021815E-2</c:v>
                </c:pt>
                <c:pt idx="85">
                  <c:v>1.9962178795995378E-2</c:v>
                </c:pt>
                <c:pt idx="86">
                  <c:v>1.9264302650913338E-2</c:v>
                </c:pt>
                <c:pt idx="87">
                  <c:v>1.8542296120469048E-2</c:v>
                </c:pt>
                <c:pt idx="88">
                  <c:v>1.7801874295932506E-2</c:v>
                </c:pt>
                <c:pt idx="89">
                  <c:v>1.7049387278714846E-2</c:v>
                </c:pt>
                <c:pt idx="90">
                  <c:v>1.6289915149944947E-2</c:v>
                </c:pt>
                <c:pt idx="91">
                  <c:v>1.5528537990751715E-2</c:v>
                </c:pt>
                <c:pt idx="92">
                  <c:v>1.4769700872122931E-2</c:v>
                </c:pt>
                <c:pt idx="93">
                  <c:v>1.4018483875187488E-2</c:v>
                </c:pt>
                <c:pt idx="94">
                  <c:v>1.327742704050984E-2</c:v>
                </c:pt>
                <c:pt idx="95">
                  <c:v>1.2550340428936652E-2</c:v>
                </c:pt>
                <c:pt idx="96">
                  <c:v>1.1839764081032376E-2</c:v>
                </c:pt>
                <c:pt idx="97">
                  <c:v>1.114887304750257E-2</c:v>
                </c:pt>
                <c:pt idx="98">
                  <c:v>1.0478937348629461E-2</c:v>
                </c:pt>
                <c:pt idx="99">
                  <c:v>9.8318620148363789E-3</c:v>
                </c:pt>
                <c:pt idx="100">
                  <c:v>9.2089170664055534E-3</c:v>
                </c:pt>
                <c:pt idx="101">
                  <c:v>8.6107375134780919E-3</c:v>
                </c:pt>
                <c:pt idx="102">
                  <c:v>8.038593376336221E-3</c:v>
                </c:pt>
                <c:pt idx="103">
                  <c:v>7.4931196651210532E-3</c:v>
                </c:pt>
                <c:pt idx="104">
                  <c:v>6.9736813696914752E-3</c:v>
                </c:pt>
                <c:pt idx="105">
                  <c:v>6.4809135001885993E-3</c:v>
                </c:pt>
                <c:pt idx="106">
                  <c:v>6.0139905434289792E-3</c:v>
                </c:pt>
                <c:pt idx="107">
                  <c:v>5.5731030024549497E-3</c:v>
                </c:pt>
                <c:pt idx="108">
                  <c:v>5.1575523661112881E-3</c:v>
                </c:pt>
                <c:pt idx="109">
                  <c:v>4.7667036242568803E-3</c:v>
                </c:pt>
                <c:pt idx="110">
                  <c:v>4.3998582657365044E-3</c:v>
                </c:pt>
                <c:pt idx="111">
                  <c:v>4.0561907773667156E-3</c:v>
                </c:pt>
                <c:pt idx="112">
                  <c:v>3.7348121449499554E-3</c:v>
                </c:pt>
                <c:pt idx="113">
                  <c:v>3.4348333542886687E-3</c:v>
                </c:pt>
                <c:pt idx="114">
                  <c:v>3.1553653911852975E-3</c:v>
                </c:pt>
                <c:pt idx="115">
                  <c:v>2.8953922394140638E-3</c:v>
                </c:pt>
                <c:pt idx="116">
                  <c:v>2.6539613837632992E-3</c:v>
                </c:pt>
                <c:pt idx="117">
                  <c:v>2.4301203090213355E-3</c:v>
                </c:pt>
                <c:pt idx="118">
                  <c:v>2.2228529989623941E-3</c:v>
                </c:pt>
                <c:pt idx="119">
                  <c:v>2.0312069383748061E-3</c:v>
                </c:pt>
                <c:pt idx="120">
                  <c:v>1.8542296120469047E-3</c:v>
                </c:pt>
                <c:pt idx="121">
                  <c:v>1.6910955067952439E-3</c:v>
                </c:pt>
                <c:pt idx="122">
                  <c:v>1.5409156084222667E-3</c:v>
                </c:pt>
                <c:pt idx="123">
                  <c:v>1.4027374017163057E-3</c:v>
                </c:pt>
                <c:pt idx="124">
                  <c:v>1.2758623755221373E-3</c:v>
                </c:pt>
                <c:pt idx="125">
                  <c:v>1.1594650166563162E-3</c:v>
                </c:pt>
                <c:pt idx="126">
                  <c:v>1.0527833129495079E-3</c:v>
                </c:pt>
                <c:pt idx="127">
                  <c:v>9.551822542606007E-4</c:v>
                </c:pt>
                <c:pt idx="128">
                  <c:v>8.6589982842025996E-4</c:v>
                </c:pt>
                <c:pt idx="129">
                  <c:v>7.8430102528737403E-4</c:v>
                </c:pt>
                <c:pt idx="130">
                  <c:v>7.0994133776316418E-4</c:v>
                </c:pt>
                <c:pt idx="131">
                  <c:v>6.4205875367829635E-4</c:v>
                </c:pt>
                <c:pt idx="132">
                  <c:v>5.803167176579811E-4</c:v>
                </c:pt>
                <c:pt idx="133">
                  <c:v>5.2411832016957321E-4</c:v>
                </c:pt>
                <c:pt idx="134">
                  <c:v>4.7303175431711653E-4</c:v>
                </c:pt>
                <c:pt idx="135">
                  <c:v>4.2663156330606603E-4</c:v>
                </c:pt>
                <c:pt idx="136">
                  <c:v>3.8453039095034356E-4</c:v>
                </c:pt>
                <c:pt idx="137">
                  <c:v>3.4635993136810397E-4</c:v>
                </c:pt>
                <c:pt idx="138">
                  <c:v>3.1177727908314701E-4</c:v>
                </c:pt>
                <c:pt idx="139">
                  <c:v>2.8047762922773882E-4</c:v>
                </c:pt>
                <c:pt idx="140">
                  <c:v>2.5216887713696792E-4</c:v>
                </c:pt>
                <c:pt idx="141">
                  <c:v>2.2657796845015619E-4</c:v>
                </c:pt>
                <c:pt idx="142">
                  <c:v>2.0346994941509221E-4</c:v>
                </c:pt>
                <c:pt idx="143">
                  <c:v>1.8260986627956452E-4</c:v>
                </c:pt>
                <c:pt idx="144">
                  <c:v>1.6380086589982845E-4</c:v>
                </c:pt>
                <c:pt idx="145">
                  <c:v>1.4685244523355041E-4</c:v>
                </c:pt>
                <c:pt idx="146">
                  <c:v>1.3158680144121905E-4</c:v>
                </c:pt>
                <c:pt idx="147">
                  <c:v>1.1784518198755635E-4</c:v>
                </c:pt>
                <c:pt idx="148">
                  <c:v>1.0548153454010662E-4</c:v>
                </c:pt>
                <c:pt idx="149">
                  <c:v>9.4368857070647433E-5</c:v>
                </c:pt>
                <c:pt idx="150">
                  <c:v>8.4392847753778636E-5</c:v>
                </c:pt>
                <c:pt idx="151">
                  <c:v>7.5426504561277856E-5</c:v>
                </c:pt>
                <c:pt idx="152">
                  <c:v>6.7387276174800514E-5</c:v>
                </c:pt>
                <c:pt idx="153">
                  <c:v>6.0174195981909842E-5</c:v>
                </c:pt>
                <c:pt idx="154">
                  <c:v>5.3709792745390149E-5</c:v>
                </c:pt>
                <c:pt idx="155">
                  <c:v>4.7918500258449138E-5</c:v>
                </c:pt>
                <c:pt idx="156">
                  <c:v>4.2733642456270033E-5</c:v>
                </c:pt>
                <c:pt idx="157">
                  <c:v>3.8092988345023878E-5</c:v>
                </c:pt>
                <c:pt idx="158">
                  <c:v>3.3942562062716148E-5</c:v>
                </c:pt>
                <c:pt idx="159">
                  <c:v>3.0232197808199004E-5</c:v>
                </c:pt>
                <c:pt idx="160">
                  <c:v>2.6916809861453491E-5</c:v>
                </c:pt>
                <c:pt idx="161">
                  <c:v>2.3955122563307343E-5</c:v>
                </c:pt>
                <c:pt idx="162">
                  <c:v>2.131157534585828E-5</c:v>
                </c:pt>
                <c:pt idx="163">
                  <c:v>1.895251267162737E-5</c:v>
                </c:pt>
                <c:pt idx="164">
                  <c:v>1.6848089063982354E-5</c:v>
                </c:pt>
                <c:pt idx="165">
                  <c:v>1.4972269107137642E-5</c:v>
                </c:pt>
                <c:pt idx="166">
                  <c:v>1.330028740558987E-5</c:v>
                </c:pt>
                <c:pt idx="167">
                  <c:v>1.1811188624682338E-5</c:v>
                </c:pt>
                <c:pt idx="168">
                  <c:v>1.0484652439899468E-5</c:v>
                </c:pt>
                <c:pt idx="169">
                  <c:v>9.3048035977134572E-6</c:v>
                </c:pt>
                <c:pt idx="170">
                  <c:v>8.2544968243142863E-6</c:v>
                </c:pt>
                <c:pt idx="171">
                  <c:v>7.3203969067386015E-6</c:v>
                </c:pt>
                <c:pt idx="172">
                  <c:v>6.4898036421641664E-6</c:v>
                </c:pt>
                <c:pt idx="173">
                  <c:v>5.751921858192076E-6</c:v>
                </c:pt>
                <c:pt idx="174">
                  <c:v>5.096273887493985E-6</c:v>
                </c:pt>
                <c:pt idx="175">
                  <c:v>4.5140330891084333E-6</c:v>
                </c:pt>
                <c:pt idx="176">
                  <c:v>3.9970713332291922E-6</c:v>
                </c:pt>
                <c:pt idx="177">
                  <c:v>3.538340007289917E-6</c:v>
                </c:pt>
                <c:pt idx="178">
                  <c:v>3.1313620078512661E-6</c:v>
                </c:pt>
                <c:pt idx="179">
                  <c:v>2.7704222436432314E-6</c:v>
                </c:pt>
                <c:pt idx="180">
                  <c:v>2.4503771325228069E-6</c:v>
                </c:pt>
                <c:pt idx="181">
                  <c:v>2.166718102488097E-6</c:v>
                </c:pt>
                <c:pt idx="182">
                  <c:v>1.9153810886359857E-6</c:v>
                </c:pt>
                <c:pt idx="183">
                  <c:v>1.6928100341762463E-6</c:v>
                </c:pt>
                <c:pt idx="184">
                  <c:v>1.4957028863750956E-6</c:v>
                </c:pt>
                <c:pt idx="185">
                  <c:v>1.321202099597531E-6</c:v>
                </c:pt>
                <c:pt idx="186">
                  <c:v>1.1736892438172239E-6</c:v>
                </c:pt>
                <c:pt idx="187">
                  <c:v>1.0294784407706994E-6</c:v>
                </c:pt>
                <c:pt idx="188">
                  <c:v>9.0869951193120569E-7</c:v>
                </c:pt>
                <c:pt idx="189">
                  <c:v>8.0189080619617516E-7</c:v>
                </c:pt>
                <c:pt idx="190">
                  <c:v>7.0746479821282761E-7</c:v>
                </c:pt>
                <c:pt idx="191">
                  <c:v>6.2400541536648355E-7</c:v>
                </c:pt>
                <c:pt idx="192">
                  <c:v>5.5027438788197464E-7</c:v>
                </c:pt>
                <c:pt idx="193">
                  <c:v>4.8514774780953258E-7</c:v>
                </c:pt>
                <c:pt idx="194">
                  <c:v>4.2764122943043408E-7</c:v>
                </c:pt>
                <c:pt idx="195">
                  <c:v>3.7686581854712223E-7</c:v>
                </c:pt>
                <c:pt idx="196">
                  <c:v>3.3204680278744058E-7</c:v>
                </c:pt>
                <c:pt idx="197">
                  <c:v>2.9250472130039921E-7</c:v>
                </c:pt>
                <c:pt idx="198">
                  <c:v>2.5761091404629736E-7</c:v>
                </c:pt>
                <c:pt idx="199">
                  <c:v>2.2683832260801209E-7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BA7-4CB9-AC2F-F071073365DC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'PH12'!$N$1:$N$200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'PH12'!$P$1:$P$200</c:f>
              <c:numCache>
                <c:formatCode>0.00E+00</c:formatCode>
                <c:ptCount val="200"/>
                <c:pt idx="0">
                  <c:v>2.8534180690865643E-26</c:v>
                </c:pt>
                <c:pt idx="1">
                  <c:v>2.1231564068078171E-25</c:v>
                </c:pt>
                <c:pt idx="2">
                  <c:v>1.4504901643279247E-24</c:v>
                </c:pt>
                <c:pt idx="3">
                  <c:v>9.1428760117299094E-24</c:v>
                </c:pt>
                <c:pt idx="4">
                  <c:v>5.3409432948644206E-23</c:v>
                </c:pt>
                <c:pt idx="5">
                  <c:v>2.9034568682061857E-22</c:v>
                </c:pt>
                <c:pt idx="6">
                  <c:v>1.4744935476619565E-21</c:v>
                </c:pt>
                <c:pt idx="7">
                  <c:v>7.0200371099926476E-21</c:v>
                </c:pt>
                <c:pt idx="8">
                  <c:v>3.1440622106735052E-20</c:v>
                </c:pt>
                <c:pt idx="9">
                  <c:v>1.3286952192626519E-19</c:v>
                </c:pt>
                <c:pt idx="10">
                  <c:v>5.3136378587966059E-19</c:v>
                </c:pt>
                <c:pt idx="11">
                  <c:v>2.0164747031010089E-18</c:v>
                </c:pt>
                <c:pt idx="12">
                  <c:v>7.2797562577074366E-18</c:v>
                </c:pt>
                <c:pt idx="13">
                  <c:v>2.5060040208842142E-17</c:v>
                </c:pt>
                <c:pt idx="14">
                  <c:v>8.2449716721976062E-17</c:v>
                </c:pt>
                <c:pt idx="15">
                  <c:v>2.5978264872890026E-16</c:v>
                </c:pt>
                <c:pt idx="16">
                  <c:v>7.8544404354137544E-16</c:v>
                </c:pt>
                <c:pt idx="17">
                  <c:v>2.2831789623680294E-15</c:v>
                </c:pt>
                <c:pt idx="18">
                  <c:v>6.3913770702918137E-15</c:v>
                </c:pt>
                <c:pt idx="19">
                  <c:v>1.7258940625281788E-14</c:v>
                </c:pt>
                <c:pt idx="20">
                  <c:v>4.5026664075825303E-14</c:v>
                </c:pt>
                <c:pt idx="21">
                  <c:v>1.1365411505621747E-13</c:v>
                </c:pt>
                <c:pt idx="22">
                  <c:v>2.7794393876470213E-13</c:v>
                </c:pt>
                <c:pt idx="23">
                  <c:v>6.5939453053065273E-13</c:v>
                </c:pt>
                <c:pt idx="24">
                  <c:v>1.5196427686950165E-12</c:v>
                </c:pt>
                <c:pt idx="25">
                  <c:v>3.4054958857692967E-12</c:v>
                </c:pt>
                <c:pt idx="26">
                  <c:v>7.4296186510098583E-12</c:v>
                </c:pt>
                <c:pt idx="27">
                  <c:v>1.5797147280442075E-11</c:v>
                </c:pt>
                <c:pt idx="28">
                  <c:v>3.2765253261094584E-11</c:v>
                </c:pt>
                <c:pt idx="29">
                  <c:v>6.6358559746199158E-11</c:v>
                </c:pt>
                <c:pt idx="30">
                  <c:v>1.3135184768900762E-10</c:v>
                </c:pt>
                <c:pt idx="31">
                  <c:v>2.5431521141392636E-10</c:v>
                </c:pt>
                <c:pt idx="32">
                  <c:v>4.8202984801667286E-10</c:v>
                </c:pt>
                <c:pt idx="33">
                  <c:v>8.9511029491140988E-10</c:v>
                </c:pt>
                <c:pt idx="34">
                  <c:v>1.6295630241214956E-9</c:v>
                </c:pt>
                <c:pt idx="35">
                  <c:v>2.910759484828973E-9</c:v>
                </c:pt>
                <c:pt idx="36">
                  <c:v>5.1044020173002175E-9</c:v>
                </c:pt>
                <c:pt idx="37">
                  <c:v>8.7936204341183339E-9</c:v>
                </c:pt>
                <c:pt idx="38">
                  <c:v>1.4891622819216426E-8</c:v>
                </c:pt>
                <c:pt idx="39">
                  <c:v>2.4804766132115134E-8</c:v>
                </c:pt>
                <c:pt idx="40">
                  <c:v>4.0659064325257278E-8</c:v>
                </c:pt>
                <c:pt idx="41">
                  <c:v>6.5621947982509299E-8</c:v>
                </c:pt>
                <c:pt idx="42">
                  <c:v>1.0433851628610511E-7</c:v>
                </c:pt>
                <c:pt idx="43">
                  <c:v>1.6350876123491696E-7</c:v>
                </c:pt>
                <c:pt idx="44">
                  <c:v>2.5266418504703524E-7</c:v>
                </c:pt>
                <c:pt idx="45">
                  <c:v>3.851717511928666E-7</c:v>
                </c:pt>
                <c:pt idx="46">
                  <c:v>5.7949120447453558E-7</c:v>
                </c:pt>
                <c:pt idx="47">
                  <c:v>8.6081974729136444E-7</c:v>
                </c:pt>
                <c:pt idx="48">
                  <c:v>1.2629716696575647E-6</c:v>
                </c:pt>
                <c:pt idx="49">
                  <c:v>1.8309247398680961E-6</c:v>
                </c:pt>
                <c:pt idx="50">
                  <c:v>2.6294499923163777E-6</c:v>
                </c:pt>
                <c:pt idx="51">
                  <c:v>3.7193178975068236E-6</c:v>
                </c:pt>
                <c:pt idx="52">
                  <c:v>5.21235374128925E-6</c:v>
                </c:pt>
                <c:pt idx="53">
                  <c:v>7.2276854261362568E-6</c:v>
                </c:pt>
                <c:pt idx="54">
                  <c:v>9.9194934143098282E-6</c:v>
                </c:pt>
                <c:pt idx="55">
                  <c:v>1.3477455234960105E-5</c:v>
                </c:pt>
                <c:pt idx="56">
                  <c:v>1.8135254620016286E-5</c:v>
                </c:pt>
                <c:pt idx="57">
                  <c:v>2.4173566051849853E-5</c:v>
                </c:pt>
                <c:pt idx="58">
                  <c:v>3.1927674884967919E-5</c:v>
                </c:pt>
                <c:pt idx="59">
                  <c:v>4.1793192437283235E-5</c:v>
                </c:pt>
                <c:pt idx="60">
                  <c:v>5.4234946132089737E-5</c:v>
                </c:pt>
                <c:pt idx="61">
                  <c:v>6.9787614508203709E-5</c:v>
                </c:pt>
                <c:pt idx="62">
                  <c:v>8.9066522392362621E-5</c:v>
                </c:pt>
                <c:pt idx="63">
                  <c:v>1.1275875075724961E-4</c:v>
                </c:pt>
                <c:pt idx="64">
                  <c:v>1.4165171217784352E-4</c:v>
                </c:pt>
                <c:pt idx="65">
                  <c:v>1.7660267034464542E-4</c:v>
                </c:pt>
                <c:pt idx="66">
                  <c:v>2.1855144026650109E-4</c:v>
                </c:pt>
                <c:pt idx="67">
                  <c:v>2.6852673837201186E-4</c:v>
                </c:pt>
                <c:pt idx="68">
                  <c:v>3.2762713220530138E-4</c:v>
                </c:pt>
                <c:pt idx="69">
                  <c:v>3.9700199012178232E-4</c:v>
                </c:pt>
                <c:pt idx="70">
                  <c:v>4.7787053159238966E-4</c:v>
                </c:pt>
                <c:pt idx="71">
                  <c:v>5.7149007669652502E-4</c:v>
                </c:pt>
                <c:pt idx="72">
                  <c:v>6.7914334591923445E-4</c:v>
                </c:pt>
                <c:pt idx="73">
                  <c:v>8.0208130923850867E-4</c:v>
                </c:pt>
                <c:pt idx="74">
                  <c:v>9.4152953622669367E-4</c:v>
                </c:pt>
                <c:pt idx="75">
                  <c:v>1.0988215481801246E-3</c:v>
                </c:pt>
                <c:pt idx="76">
                  <c:v>1.2749733613245805E-3</c:v>
                </c:pt>
                <c:pt idx="77">
                  <c:v>1.4711279939140633E-3</c:v>
                </c:pt>
                <c:pt idx="78">
                  <c:v>1.6881744601461289E-3</c:v>
                </c:pt>
                <c:pt idx="79">
                  <c:v>1.9269382732042234E-3</c:v>
                </c:pt>
                <c:pt idx="80">
                  <c:v>2.1879274412012362E-3</c:v>
                </c:pt>
                <c:pt idx="81">
                  <c:v>2.4716499722500576E-3</c:v>
                </c:pt>
                <c:pt idx="82">
                  <c:v>2.7782963693930201E-3</c:v>
                </c:pt>
                <c:pt idx="83">
                  <c:v>3.107739630601901E-3</c:v>
                </c:pt>
                <c:pt idx="84">
                  <c:v>3.4597892528343685E-3</c:v>
                </c:pt>
                <c:pt idx="85">
                  <c:v>3.8337467249351977E-3</c:v>
                </c:pt>
                <c:pt idx="86">
                  <c:v>4.2288500347350553E-3</c:v>
                </c:pt>
                <c:pt idx="87">
                  <c:v>4.6438926629658282E-3</c:v>
                </c:pt>
                <c:pt idx="88">
                  <c:v>5.0775410883311814E-3</c:v>
                </c:pt>
                <c:pt idx="89">
                  <c:v>5.5280172824360013E-3</c:v>
                </c:pt>
                <c:pt idx="90">
                  <c:v>5.9934797158710633E-3</c:v>
                </c:pt>
                <c:pt idx="91">
                  <c:v>6.47138834807192E-3</c:v>
                </c:pt>
                <c:pt idx="92">
                  <c:v>6.959711146587012E-3</c:v>
                </c:pt>
                <c:pt idx="93">
                  <c:v>7.45628907693656E-3</c:v>
                </c:pt>
                <c:pt idx="94">
                  <c:v>7.9566770681327795E-3</c:v>
                </c:pt>
                <c:pt idx="95">
                  <c:v>8.4596050998934462E-3</c:v>
                </c:pt>
                <c:pt idx="96">
                  <c:v>8.9612631113718914E-3</c:v>
                </c:pt>
                <c:pt idx="97">
                  <c:v>9.4584760518625494E-3</c:v>
                </c:pt>
                <c:pt idx="98">
                  <c:v>9.9480688706598663E-3</c:v>
                </c:pt>
                <c:pt idx="99">
                  <c:v>1.0426866517058278E-2</c:v>
                </c:pt>
                <c:pt idx="100">
                  <c:v>1.0892328950493342E-2</c:v>
                </c:pt>
                <c:pt idx="101">
                  <c:v>1.1340646110118381E-2</c:v>
                </c:pt>
                <c:pt idx="102">
                  <c:v>1.1768642945227838E-2</c:v>
                </c:pt>
                <c:pt idx="103">
                  <c:v>1.2174414425398376E-2</c:v>
                </c:pt>
                <c:pt idx="104">
                  <c:v>1.2555420510065548E-2</c:v>
                </c:pt>
                <c:pt idx="105">
                  <c:v>1.2907851138382683E-2</c:v>
                </c:pt>
                <c:pt idx="106">
                  <c:v>1.3231071300208667E-2</c:v>
                </c:pt>
                <c:pt idx="107">
                  <c:v>1.3522540954979052E-2</c:v>
                </c:pt>
                <c:pt idx="108">
                  <c:v>1.3779720062129394E-2</c:v>
                </c:pt>
                <c:pt idx="109">
                  <c:v>1.4003243631800803E-2</c:v>
                </c:pt>
                <c:pt idx="110">
                  <c:v>1.4189936613287718E-2</c:v>
                </c:pt>
                <c:pt idx="111">
                  <c:v>1.4340434016731251E-2</c:v>
                </c:pt>
                <c:pt idx="112">
                  <c:v>1.4453465821849179E-2</c:v>
                </c:pt>
                <c:pt idx="113">
                  <c:v>1.4529667038782612E-2</c:v>
                </c:pt>
                <c:pt idx="114">
                  <c:v>1.456840265739044E-2</c:v>
                </c:pt>
                <c:pt idx="115">
                  <c:v>1.4570307687813776E-2</c:v>
                </c:pt>
                <c:pt idx="116">
                  <c:v>1.4536017140193732E-2</c:v>
                </c:pt>
                <c:pt idx="117">
                  <c:v>1.4466801034812527E-2</c:v>
                </c:pt>
                <c:pt idx="118">
                  <c:v>1.4363294381811281E-2</c:v>
                </c:pt>
                <c:pt idx="119">
                  <c:v>1.422676720147221E-2</c:v>
                </c:pt>
                <c:pt idx="120">
                  <c:v>1.4059124524218656E-2</c:v>
                </c:pt>
                <c:pt idx="121">
                  <c:v>1.3861636370332836E-2</c:v>
                </c:pt>
                <c:pt idx="122">
                  <c:v>1.3636842780379205E-2</c:v>
                </c:pt>
                <c:pt idx="123">
                  <c:v>1.3386648784781095E-2</c:v>
                </c:pt>
                <c:pt idx="124">
                  <c:v>1.3112324403820732E-2</c:v>
                </c:pt>
                <c:pt idx="125">
                  <c:v>1.2816409678062562E-2</c:v>
                </c:pt>
                <c:pt idx="126">
                  <c:v>1.2501444648071033E-2</c:v>
                </c:pt>
                <c:pt idx="127">
                  <c:v>1.216933434426948E-2</c:v>
                </c:pt>
                <c:pt idx="128">
                  <c:v>1.1821983797081241E-2</c:v>
                </c:pt>
                <c:pt idx="129">
                  <c:v>1.1461933047070764E-2</c:v>
                </c:pt>
                <c:pt idx="130">
                  <c:v>1.1091722134802494E-2</c:v>
                </c:pt>
                <c:pt idx="131">
                  <c:v>1.0712621080558657E-2</c:v>
                </c:pt>
                <c:pt idx="132">
                  <c:v>1.032653491476259E-2</c:v>
                </c:pt>
                <c:pt idx="133">
                  <c:v>9.9366386881198504E-3</c:v>
                </c:pt>
                <c:pt idx="134">
                  <c:v>9.544202420912664E-3</c:v>
                </c:pt>
                <c:pt idx="135">
                  <c:v>9.1504961334232526E-3</c:v>
                </c:pt>
                <c:pt idx="136">
                  <c:v>8.7580598662160645E-3</c:v>
                </c:pt>
                <c:pt idx="137">
                  <c:v>8.3675286294322138E-3</c:v>
                </c:pt>
                <c:pt idx="138">
                  <c:v>7.9808074534950344E-3</c:v>
                </c:pt>
                <c:pt idx="139">
                  <c:v>7.5998013688278621E-3</c:v>
                </c:pt>
                <c:pt idx="140">
                  <c:v>7.2245103754306969E-3</c:v>
                </c:pt>
                <c:pt idx="141">
                  <c:v>6.8568395037268762E-3</c:v>
                </c:pt>
                <c:pt idx="142">
                  <c:v>6.4974237638575098E-3</c:v>
                </c:pt>
                <c:pt idx="143">
                  <c:v>6.1473426730624904E-3</c:v>
                </c:pt>
                <c:pt idx="144">
                  <c:v>5.8069772374264826E-3</c:v>
                </c:pt>
                <c:pt idx="145">
                  <c:v>5.4771529701329339E-3</c:v>
                </c:pt>
                <c:pt idx="146">
                  <c:v>5.1583778792947338E-3</c:v>
                </c:pt>
                <c:pt idx="147">
                  <c:v>4.8509059689683257E-3</c:v>
                </c:pt>
                <c:pt idx="148">
                  <c:v>4.5551817462524879E-3</c:v>
                </c:pt>
                <c:pt idx="149">
                  <c:v>4.2713322131754453E-3</c:v>
                </c:pt>
                <c:pt idx="150">
                  <c:v>3.9995478727795292E-3</c:v>
                </c:pt>
                <c:pt idx="151">
                  <c:v>3.7398922260788513E-3</c:v>
                </c:pt>
                <c:pt idx="152">
                  <c:v>3.4923017720593008E-3</c:v>
                </c:pt>
                <c:pt idx="153">
                  <c:v>3.2566495086926543E-3</c:v>
                </c:pt>
                <c:pt idx="154">
                  <c:v>3.0329354359789132E-3</c:v>
                </c:pt>
                <c:pt idx="155">
                  <c:v>2.8208420488475203E-3</c:v>
                </c:pt>
                <c:pt idx="156">
                  <c:v>2.6202423452702543E-3</c:v>
                </c:pt>
                <c:pt idx="157">
                  <c:v>2.4308188201765586E-3</c:v>
                </c:pt>
                <c:pt idx="158">
                  <c:v>2.2522539684958773E-3</c:v>
                </c:pt>
                <c:pt idx="159">
                  <c:v>2.0842302851576547E-3</c:v>
                </c:pt>
                <c:pt idx="160">
                  <c:v>1.9264302650913339E-3</c:v>
                </c:pt>
                <c:pt idx="161">
                  <c:v>1.7784094011981375E-3</c:v>
                </c:pt>
                <c:pt idx="162">
                  <c:v>1.6398501884075092E-3</c:v>
                </c:pt>
                <c:pt idx="163">
                  <c:v>1.5103081196206705E-3</c:v>
                </c:pt>
                <c:pt idx="164">
                  <c:v>1.3894021887529545E-3</c:v>
                </c:pt>
                <c:pt idx="165">
                  <c:v>1.2767513897196942E-3</c:v>
                </c:pt>
                <c:pt idx="166">
                  <c:v>1.1719112154221104E-3</c:v>
                </c:pt>
                <c:pt idx="167">
                  <c:v>1.0745006597755369E-3</c:v>
                </c:pt>
                <c:pt idx="168">
                  <c:v>9.8413871669530582E-4</c:v>
                </c:pt>
                <c:pt idx="169">
                  <c:v>9.0038087908263914E-4</c:v>
                </c:pt>
                <c:pt idx="170">
                  <c:v>8.2290964186698071E-4</c:v>
                </c:pt>
                <c:pt idx="171">
                  <c:v>7.5128049794955236E-4</c:v>
                </c:pt>
                <c:pt idx="172">
                  <c:v>6.8523944327390925E-4</c:v>
                </c:pt>
                <c:pt idx="173">
                  <c:v>6.2432292043703948E-4</c:v>
                </c:pt>
                <c:pt idx="174">
                  <c:v>5.6827057528108737E-4</c:v>
                </c:pt>
                <c:pt idx="175">
                  <c:v>5.167395023298523E-4</c:v>
                </c:pt>
                <c:pt idx="176">
                  <c:v>4.6943124681701179E-4</c:v>
                </c:pt>
                <c:pt idx="177">
                  <c:v>4.2604100387483198E-4</c:v>
                </c:pt>
                <c:pt idx="178">
                  <c:v>3.8629571914263481E-4</c:v>
                </c:pt>
                <c:pt idx="179">
                  <c:v>3.4992868836115318E-4</c:v>
                </c:pt>
                <c:pt idx="180">
                  <c:v>3.1669860767676467E-4</c:v>
                </c:pt>
                <c:pt idx="181">
                  <c:v>2.8636417323584662E-4</c:v>
                </c:pt>
                <c:pt idx="182">
                  <c:v>2.5869678138759882E-4</c:v>
                </c:pt>
                <c:pt idx="183">
                  <c:v>2.3349957898827648E-4</c:v>
                </c:pt>
                <c:pt idx="184">
                  <c:v>2.1057571289413496E-4</c:v>
                </c:pt>
                <c:pt idx="185">
                  <c:v>1.8973468006284062E-4</c:v>
                </c:pt>
                <c:pt idx="186">
                  <c:v>1.7081137785770442E-4</c:v>
                </c:pt>
                <c:pt idx="187">
                  <c:v>1.5364705374344831E-4</c:v>
                </c:pt>
                <c:pt idx="188">
                  <c:v>1.3808930528620543E-4</c:v>
                </c:pt>
                <c:pt idx="189">
                  <c:v>1.2400478035634233E-4</c:v>
                </c:pt>
                <c:pt idx="190">
                  <c:v>1.1127282702704764E-4</c:v>
                </c:pt>
                <c:pt idx="191">
                  <c:v>9.9766443270099032E-5</c:v>
                </c:pt>
                <c:pt idx="192">
                  <c:v>8.9377677361507482E-5</c:v>
                </c:pt>
                <c:pt idx="193">
                  <c:v>8.000492767869504E-5</c:v>
                </c:pt>
                <c:pt idx="194">
                  <c:v>7.1565642903317182E-5</c:v>
                </c:pt>
                <c:pt idx="195">
                  <c:v>6.3964571514207093E-5</c:v>
                </c:pt>
                <c:pt idx="196">
                  <c:v>5.7130592375560249E-5</c:v>
                </c:pt>
                <c:pt idx="197">
                  <c:v>5.0987504270443211E-5</c:v>
                </c:pt>
                <c:pt idx="198">
                  <c:v>4.5471806184744781E-5</c:v>
                </c:pt>
                <c:pt idx="199">
                  <c:v>4.0523172155059324E-5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BA7-4CB9-AC2F-F071073365DC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'PH12'!$Q$1:$Q$250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'PH12'!$S$1:$S$250</c:f>
              <c:numCache>
                <c:formatCode>0.00E+00</c:formatCode>
                <c:ptCount val="250"/>
                <c:pt idx="0">
                  <c:v>3.4376273989095613E-13</c:v>
                </c:pt>
                <c:pt idx="1">
                  <c:v>6.1442311233710409E-13</c:v>
                </c:pt>
                <c:pt idx="2">
                  <c:v>1.0844703189909944E-12</c:v>
                </c:pt>
                <c:pt idx="3">
                  <c:v>1.8909966992172868E-12</c:v>
                </c:pt>
                <c:pt idx="4">
                  <c:v>3.258110032017212E-12</c:v>
                </c:pt>
                <c:pt idx="5">
                  <c:v>5.5486551120221399E-12</c:v>
                </c:pt>
                <c:pt idx="6">
                  <c:v>9.3429042061801746E-12</c:v>
                </c:pt>
                <c:pt idx="7">
                  <c:v>1.5557748457242864E-11</c:v>
                </c:pt>
                <c:pt idx="8">
                  <c:v>2.5629009295278449E-11</c:v>
                </c:pt>
                <c:pt idx="9">
                  <c:v>4.177414213304987E-11</c:v>
                </c:pt>
                <c:pt idx="10">
                  <c:v>6.7393626276211632E-11</c:v>
                </c:pt>
                <c:pt idx="11">
                  <c:v>1.0762151871565391E-10</c:v>
                </c:pt>
                <c:pt idx="12">
                  <c:v>1.7018906791941471E-10</c:v>
                </c:pt>
                <c:pt idx="13">
                  <c:v>2.6654550673174258E-10</c:v>
                </c:pt>
                <c:pt idx="14">
                  <c:v>4.1353765419633763E-10</c:v>
                </c:pt>
                <c:pt idx="15">
                  <c:v>6.357086522671768E-10</c:v>
                </c:pt>
                <c:pt idx="16">
                  <c:v>9.6845396620984065E-10</c:v>
                </c:pt>
                <c:pt idx="17">
                  <c:v>1.4624918559949406E-9</c:v>
                </c:pt>
                <c:pt idx="18">
                  <c:v>2.1895784675681273E-9</c:v>
                </c:pt>
                <c:pt idx="19">
                  <c:v>3.2505534113379797E-9</c:v>
                </c:pt>
                <c:pt idx="20">
                  <c:v>4.7860079325466842E-9</c:v>
                </c:pt>
                <c:pt idx="21">
                  <c:v>6.9901916333603859E-9</c:v>
                </c:pt>
                <c:pt idx="22">
                  <c:v>1.0129046760876773E-8</c:v>
                </c:pt>
                <c:pt idx="23">
                  <c:v>1.4563957586402656E-8</c:v>
                </c:pt>
                <c:pt idx="24">
                  <c:v>2.0782611898312021E-8</c:v>
                </c:pt>
                <c:pt idx="25">
                  <c:v>2.9437800121667949E-8</c:v>
                </c:pt>
                <c:pt idx="26">
                  <c:v>4.1395041078806037E-8</c:v>
                </c:pt>
                <c:pt idx="27">
                  <c:v>5.7797353023727803E-8</c:v>
                </c:pt>
                <c:pt idx="28">
                  <c:v>8.0138279808328563E-8</c:v>
                </c:pt>
                <c:pt idx="29">
                  <c:v>1.1035841242384642E-7</c:v>
                </c:pt>
                <c:pt idx="30">
                  <c:v>1.5096096084654475E-7</c:v>
                </c:pt>
                <c:pt idx="31">
                  <c:v>2.0514637618762777E-7</c:v>
                </c:pt>
                <c:pt idx="32">
                  <c:v>2.7699777365444532E-7</c:v>
                </c:pt>
                <c:pt idx="33">
                  <c:v>3.7167143559282646E-7</c:v>
                </c:pt>
                <c:pt idx="34">
                  <c:v>4.9562541513787985E-7</c:v>
                </c:pt>
                <c:pt idx="35">
                  <c:v>6.5691799098031607E-7</c:v>
                </c:pt>
                <c:pt idx="36">
                  <c:v>8.6551882233559286E-7</c:v>
                </c:pt>
                <c:pt idx="37">
                  <c:v>1.1338106069553932E-6</c:v>
                </c:pt>
                <c:pt idx="38">
                  <c:v>1.4767160831558483E-6</c:v>
                </c:pt>
                <c:pt idx="39">
                  <c:v>1.9126505450292044E-6</c:v>
                </c:pt>
                <c:pt idx="40">
                  <c:v>2.4706339560242781E-6</c:v>
                </c:pt>
                <c:pt idx="41">
                  <c:v>3.1576514276933006E-6</c:v>
                </c:pt>
                <c:pt idx="42">
                  <c:v>4.0238052601700058E-6</c:v>
                </c:pt>
                <c:pt idx="43">
                  <c:v>5.1009729625382123E-6</c:v>
                </c:pt>
                <c:pt idx="44">
                  <c:v>6.4332877396052029E-6</c:v>
                </c:pt>
                <c:pt idx="45">
                  <c:v>8.0735189340973793E-6</c:v>
                </c:pt>
                <c:pt idx="46">
                  <c:v>1.0082056010434488E-5</c:v>
                </c:pt>
                <c:pt idx="47">
                  <c:v>1.253002010442107E-5</c:v>
                </c:pt>
                <c:pt idx="48">
                  <c:v>1.5498057503978341E-5</c:v>
                </c:pt>
                <c:pt idx="49">
                  <c:v>1.9079514699849762E-5</c:v>
                </c:pt>
                <c:pt idx="50">
                  <c:v>2.3382343416024358E-5</c:v>
                </c:pt>
                <c:pt idx="51">
                  <c:v>2.8526560569172296E-5</c:v>
                </c:pt>
                <c:pt idx="52">
                  <c:v>3.4648693339632639E-5</c:v>
                </c:pt>
                <c:pt idx="53">
                  <c:v>4.19030491916956E-5</c:v>
                </c:pt>
                <c:pt idx="54">
                  <c:v>5.0459810843179173E-5</c:v>
                </c:pt>
                <c:pt idx="55">
                  <c:v>6.0510116346558061E-5</c:v>
                </c:pt>
                <c:pt idx="56">
                  <c:v>7.2264154058540323E-5</c:v>
                </c:pt>
                <c:pt idx="57">
                  <c:v>8.5948622599502929E-5</c:v>
                </c:pt>
                <c:pt idx="58">
                  <c:v>1.0182387612730176E-4</c:v>
                </c:pt>
                <c:pt idx="59">
                  <c:v>1.20162969002615E-4</c:v>
                </c:pt>
                <c:pt idx="60">
                  <c:v>1.4125165578894299E-4</c:v>
                </c:pt>
                <c:pt idx="61">
                  <c:v>1.6541379165825284E-4</c:v>
                </c:pt>
                <c:pt idx="62">
                  <c:v>1.9299228208674498E-4</c:v>
                </c:pt>
                <c:pt idx="63">
                  <c:v>2.2434908285485323E-4</c:v>
                </c:pt>
                <c:pt idx="64">
                  <c:v>2.5985884994583368E-4</c:v>
                </c:pt>
                <c:pt idx="65">
                  <c:v>2.9992163974858682E-4</c:v>
                </c:pt>
                <c:pt idx="66">
                  <c:v>3.4496290905765774E-4</c:v>
                </c:pt>
                <c:pt idx="67">
                  <c:v>3.954017645661802E-4</c:v>
                </c:pt>
                <c:pt idx="68">
                  <c:v>4.5169541357575486E-4</c:v>
                </c:pt>
                <c:pt idx="69">
                  <c:v>5.1428836318516023E-4</c:v>
                </c:pt>
                <c:pt idx="70">
                  <c:v>5.8363782069599664E-4</c:v>
                </c:pt>
                <c:pt idx="71">
                  <c:v>6.602200437140983E-4</c:v>
                </c:pt>
                <c:pt idx="72">
                  <c:v>7.4448588943965455E-4</c:v>
                </c:pt>
                <c:pt idx="73">
                  <c:v>8.3687986497144376E-4</c:v>
                </c:pt>
                <c:pt idx="74">
                  <c:v>9.3790997842235551E-4</c:v>
                </c:pt>
                <c:pt idx="75">
                  <c:v>1.0478937348629459E-3</c:v>
                </c:pt>
                <c:pt idx="76">
                  <c:v>1.1673391424061044E-3</c:v>
                </c:pt>
                <c:pt idx="77">
                  <c:v>1.2966272071364983E-3</c:v>
                </c:pt>
                <c:pt idx="78">
                  <c:v>1.4360119331105722E-3</c:v>
                </c:pt>
                <c:pt idx="79">
                  <c:v>1.5858743264129931E-3</c:v>
                </c:pt>
                <c:pt idx="80">
                  <c:v>1.7465318921143175E-3</c:v>
                </c:pt>
                <c:pt idx="81">
                  <c:v>1.9181116322427672E-3</c:v>
                </c:pt>
                <c:pt idx="82">
                  <c:v>2.1008675508547878E-3</c:v>
                </c:pt>
                <c:pt idx="83">
                  <c:v>2.2949266499786005E-3</c:v>
                </c:pt>
                <c:pt idx="84">
                  <c:v>2.5002254286000951E-3</c:v>
                </c:pt>
                <c:pt idx="85">
                  <c:v>2.7168908887474936E-3</c:v>
                </c:pt>
                <c:pt idx="86">
                  <c:v>2.9447960283925743E-3</c:v>
                </c:pt>
                <c:pt idx="87">
                  <c:v>3.1837503444930022E-3</c:v>
                </c:pt>
                <c:pt idx="88">
                  <c:v>3.4334998329923335E-3</c:v>
                </c:pt>
                <c:pt idx="89">
                  <c:v>3.6938539908482346E-3</c:v>
                </c:pt>
                <c:pt idx="90">
                  <c:v>3.9643048099478155E-3</c:v>
                </c:pt>
                <c:pt idx="91">
                  <c:v>4.2445347852205209E-3</c:v>
                </c:pt>
                <c:pt idx="92">
                  <c:v>4.5338454055111263E-3</c:v>
                </c:pt>
                <c:pt idx="93">
                  <c:v>4.8317286627067441E-3</c:v>
                </c:pt>
                <c:pt idx="94">
                  <c:v>5.1374225446380395E-3</c:v>
                </c:pt>
                <c:pt idx="95">
                  <c:v>5.4501650391356763E-3</c:v>
                </c:pt>
                <c:pt idx="96">
                  <c:v>5.7691941340303216E-3</c:v>
                </c:pt>
                <c:pt idx="97">
                  <c:v>6.0935573141103075E-3</c:v>
                </c:pt>
                <c:pt idx="98">
                  <c:v>6.4224925672062994E-3</c:v>
                </c:pt>
                <c:pt idx="99">
                  <c:v>6.754602871007852E-3</c:v>
                </c:pt>
                <c:pt idx="100">
                  <c:v>7.0886182052327384E-3</c:v>
                </c:pt>
                <c:pt idx="101">
                  <c:v>7.4245385698809624E-3</c:v>
                </c:pt>
                <c:pt idx="102">
                  <c:v>7.7598239243880738E-3</c:v>
                </c:pt>
                <c:pt idx="103">
                  <c:v>8.0944742687540736E-3</c:v>
                </c:pt>
                <c:pt idx="104">
                  <c:v>8.4265845725556253E-3</c:v>
                </c:pt>
                <c:pt idx="105">
                  <c:v>8.7548848155105056E-3</c:v>
                </c:pt>
                <c:pt idx="106">
                  <c:v>9.078739987477602E-3</c:v>
                </c:pt>
                <c:pt idx="107">
                  <c:v>9.3968800681746897E-3</c:v>
                </c:pt>
                <c:pt idx="108">
                  <c:v>9.7074000271784363E-3</c:v>
                </c:pt>
                <c:pt idx="109">
                  <c:v>1.0010299864488837E-2</c:v>
                </c:pt>
                <c:pt idx="110">
                  <c:v>1.0303039539541448E-2</c:v>
                </c:pt>
                <c:pt idx="111">
                  <c:v>1.0584984042195156E-2</c:v>
                </c:pt>
                <c:pt idx="112">
                  <c:v>1.085613337244996E-2</c:v>
                </c:pt>
                <c:pt idx="113">
                  <c:v>1.1113947489741413E-2</c:v>
                </c:pt>
                <c:pt idx="114">
                  <c:v>1.1358426394069516E-2</c:v>
                </c:pt>
                <c:pt idx="115">
                  <c:v>1.1588300065152043E-2</c:v>
                </c:pt>
                <c:pt idx="116">
                  <c:v>1.1802298482706771E-2</c:v>
                </c:pt>
                <c:pt idx="117">
                  <c:v>1.20004216467337E-2</c:v>
                </c:pt>
                <c:pt idx="118">
                  <c:v>1.2182034547091719E-2</c:v>
                </c:pt>
                <c:pt idx="119">
                  <c:v>1.2345867163498602E-2</c:v>
                </c:pt>
                <c:pt idx="120">
                  <c:v>1.2492554506095464E-2</c:v>
                </c:pt>
                <c:pt idx="121">
                  <c:v>1.2620191544458969E-2</c:v>
                </c:pt>
                <c:pt idx="122">
                  <c:v>1.2728778278589111E-2</c:v>
                </c:pt>
                <c:pt idx="123">
                  <c:v>1.281894971862701E-2</c:v>
                </c:pt>
                <c:pt idx="124">
                  <c:v>1.2890070854431548E-2</c:v>
                </c:pt>
                <c:pt idx="125">
                  <c:v>1.2941506675861617E-2</c:v>
                </c:pt>
                <c:pt idx="126">
                  <c:v>1.2974527203199438E-2</c:v>
                </c:pt>
                <c:pt idx="127">
                  <c:v>1.2987862416162789E-2</c:v>
                </c:pt>
                <c:pt idx="128">
                  <c:v>1.2982147324892781E-2</c:v>
                </c:pt>
                <c:pt idx="129">
                  <c:v>1.2958016939530527E-2</c:v>
                </c:pt>
                <c:pt idx="130">
                  <c:v>1.2915471260076025E-2</c:v>
                </c:pt>
                <c:pt idx="131">
                  <c:v>1.285514529667039E-2</c:v>
                </c:pt>
                <c:pt idx="132">
                  <c:v>1.277703904931362E-2</c:v>
                </c:pt>
                <c:pt idx="133">
                  <c:v>1.2681787528146828E-2</c:v>
                </c:pt>
                <c:pt idx="134">
                  <c:v>1.2570660753452235E-2</c:v>
                </c:pt>
                <c:pt idx="135">
                  <c:v>1.2443658725229845E-2</c:v>
                </c:pt>
                <c:pt idx="136">
                  <c:v>1.2301416453620767E-2</c:v>
                </c:pt>
                <c:pt idx="137">
                  <c:v>1.2145203958907225E-2</c:v>
                </c:pt>
                <c:pt idx="138">
                  <c:v>1.1975021241089224E-2</c:v>
                </c:pt>
                <c:pt idx="139">
                  <c:v>1.1792773330590093E-2</c:v>
                </c:pt>
                <c:pt idx="140">
                  <c:v>1.1597825217268721E-2</c:v>
                </c:pt>
                <c:pt idx="141">
                  <c:v>1.139271694168956E-2</c:v>
                </c:pt>
                <c:pt idx="142">
                  <c:v>1.1176813493711496E-2</c:v>
                </c:pt>
                <c:pt idx="143">
                  <c:v>1.0952019903757866E-2</c:v>
                </c:pt>
                <c:pt idx="144">
                  <c:v>1.0718336171828666E-2</c:v>
                </c:pt>
                <c:pt idx="145">
                  <c:v>1.0477667328347236E-2</c:v>
                </c:pt>
                <c:pt idx="146">
                  <c:v>1.0230013373313574E-2</c:v>
                </c:pt>
                <c:pt idx="147">
                  <c:v>9.9766443270099051E-3</c:v>
                </c:pt>
                <c:pt idx="148">
                  <c:v>9.7181951995773379E-3</c:v>
                </c:pt>
                <c:pt idx="149">
                  <c:v>9.4559360112981012E-3</c:v>
                </c:pt>
                <c:pt idx="150">
                  <c:v>9.1898667621721931E-3</c:v>
                </c:pt>
                <c:pt idx="151">
                  <c:v>8.9218924826229493E-3</c:v>
                </c:pt>
                <c:pt idx="152">
                  <c:v>8.652013172650368E-3</c:v>
                </c:pt>
                <c:pt idx="153">
                  <c:v>8.3808638423955636E-3</c:v>
                </c:pt>
                <c:pt idx="154">
                  <c:v>8.1097145121407609E-3</c:v>
                </c:pt>
                <c:pt idx="155">
                  <c:v>7.8392001920270689E-3</c:v>
                </c:pt>
                <c:pt idx="156">
                  <c:v>7.5693208820544877E-3</c:v>
                </c:pt>
                <c:pt idx="157">
                  <c:v>7.3013466025052438E-3</c:v>
                </c:pt>
                <c:pt idx="158">
                  <c:v>7.0352773533793348E-3</c:v>
                </c:pt>
                <c:pt idx="159">
                  <c:v>6.7723831549589865E-3</c:v>
                </c:pt>
                <c:pt idx="160">
                  <c:v>6.512664007244197E-3</c:v>
                </c:pt>
                <c:pt idx="161">
                  <c:v>6.2563104132773006E-3</c:v>
                </c:pt>
                <c:pt idx="162">
                  <c:v>6.0043383892840786E-3</c:v>
                </c:pt>
                <c:pt idx="163">
                  <c:v>5.7569384383068609E-3</c:v>
                </c:pt>
                <c:pt idx="164">
                  <c:v>5.5143010633879833E-3</c:v>
                </c:pt>
                <c:pt idx="165">
                  <c:v>5.2768707716262242E-3</c:v>
                </c:pt>
                <c:pt idx="166">
                  <c:v>5.044901567078027E-3</c:v>
                </c:pt>
                <c:pt idx="167">
                  <c:v>4.8185839527857275E-3</c:v>
                </c:pt>
                <c:pt idx="168">
                  <c:v>4.5981719328057682E-3</c:v>
                </c:pt>
                <c:pt idx="169">
                  <c:v>4.3837925091663723E-3</c:v>
                </c:pt>
                <c:pt idx="170">
                  <c:v>4.1756361849098738E-3</c:v>
                </c:pt>
                <c:pt idx="171">
                  <c:v>3.9738299620644948E-3</c:v>
                </c:pt>
                <c:pt idx="172">
                  <c:v>3.7783738406302354E-3</c:v>
                </c:pt>
                <c:pt idx="173">
                  <c:v>3.589331321621207E-3</c:v>
                </c:pt>
                <c:pt idx="174">
                  <c:v>3.4068294070656313E-3</c:v>
                </c:pt>
                <c:pt idx="175">
                  <c:v>3.2308045959493978E-3</c:v>
                </c:pt>
                <c:pt idx="176">
                  <c:v>3.0612568882725064E-3</c:v>
                </c:pt>
                <c:pt idx="177">
                  <c:v>2.8981862840349567E-3</c:v>
                </c:pt>
                <c:pt idx="178">
                  <c:v>2.741465781208526E-3</c:v>
                </c:pt>
                <c:pt idx="179">
                  <c:v>2.5910953797932158E-3</c:v>
                </c:pt>
                <c:pt idx="180">
                  <c:v>2.4469480777608021E-3</c:v>
                </c:pt>
                <c:pt idx="181">
                  <c:v>2.3089603740971748E-3</c:v>
                </c:pt>
                <c:pt idx="182">
                  <c:v>2.1770052667741107E-3</c:v>
                </c:pt>
                <c:pt idx="183">
                  <c:v>2.0509557537633882E-3</c:v>
                </c:pt>
                <c:pt idx="184">
                  <c:v>1.9306848330367839E-3</c:v>
                </c:pt>
                <c:pt idx="185">
                  <c:v>1.8160655025660764E-3</c:v>
                </c:pt>
                <c:pt idx="186">
                  <c:v>1.7069072593089314E-3</c:v>
                </c:pt>
                <c:pt idx="187">
                  <c:v>1.6030831012371271E-3</c:v>
                </c:pt>
                <c:pt idx="188">
                  <c:v>1.5044660263224406E-3</c:v>
                </c:pt>
                <c:pt idx="189">
                  <c:v>1.4108020305084274E-3</c:v>
                </c:pt>
                <c:pt idx="190">
                  <c:v>1.3220276127809763E-3</c:v>
                </c:pt>
                <c:pt idx="191">
                  <c:v>1.2379522700977537E-3</c:v>
                </c:pt>
                <c:pt idx="192">
                  <c:v>1.1583219984023147E-3</c:v>
                </c:pt>
                <c:pt idx="193">
                  <c:v>1.0830732966805483E-3</c:v>
                </c:pt>
                <c:pt idx="194">
                  <c:v>1.0120156618901206E-3</c:v>
                </c:pt>
                <c:pt idx="195">
                  <c:v>9.4489508997458709E-4</c:v>
                </c:pt>
                <c:pt idx="196">
                  <c:v>8.8164807991983655E-4</c:v>
                </c:pt>
                <c:pt idx="197">
                  <c:v>8.2202062766942405E-4</c:v>
                </c:pt>
                <c:pt idx="198">
                  <c:v>7.6594923220923853E-4</c:v>
                </c:pt>
                <c:pt idx="199">
                  <c:v>7.1317988948283513E-4</c:v>
                </c:pt>
                <c:pt idx="200">
                  <c:v>6.636490984761028E-4</c:v>
                </c:pt>
                <c:pt idx="201">
                  <c:v>6.1709015492977435E-4</c:v>
                </c:pt>
                <c:pt idx="202">
                  <c:v>5.734395578297387E-4</c:v>
                </c:pt>
                <c:pt idx="203">
                  <c:v>5.3252585443789549E-4</c:v>
                </c:pt>
                <c:pt idx="204">
                  <c:v>4.9420934252320024E-4</c:v>
                </c:pt>
                <c:pt idx="205">
                  <c:v>4.5835666995601925E-4</c:v>
                </c:pt>
                <c:pt idx="206">
                  <c:v>4.2483448460671925E-4</c:v>
                </c:pt>
                <c:pt idx="207">
                  <c:v>3.9351578444707771E-4</c:v>
                </c:pt>
                <c:pt idx="208">
                  <c:v>3.6427991755028338E-4</c:v>
                </c:pt>
                <c:pt idx="209">
                  <c:v>3.3700623198952497E-4</c:v>
                </c:pt>
                <c:pt idx="210">
                  <c:v>3.1158042593940229E-4</c:v>
                </c:pt>
                <c:pt idx="211">
                  <c:v>2.8790089777733756E-4</c:v>
                </c:pt>
                <c:pt idx="212">
                  <c:v>2.6585969577934166E-4</c:v>
                </c:pt>
                <c:pt idx="213">
                  <c:v>2.4535521832283664E-4</c:v>
                </c:pt>
                <c:pt idx="214">
                  <c:v>2.2630491408947805E-4</c:v>
                </c:pt>
                <c:pt idx="215">
                  <c:v>2.086071814566879E-4</c:v>
                </c:pt>
                <c:pt idx="216">
                  <c:v>1.9218581920753277E-4</c:v>
                </c:pt>
                <c:pt idx="217">
                  <c:v>1.7695192592225701E-4</c:v>
                </c:pt>
                <c:pt idx="218">
                  <c:v>1.6282930038392717E-4</c:v>
                </c:pt>
                <c:pt idx="219">
                  <c:v>1.4975444157843201E-4</c:v>
                </c:pt>
                <c:pt idx="220">
                  <c:v>1.3765114828883819E-4</c:v>
                </c:pt>
                <c:pt idx="221">
                  <c:v>1.2645591950103446E-4</c:v>
                </c:pt>
                <c:pt idx="222">
                  <c:v>1.1610525420090962E-4</c:v>
                </c:pt>
                <c:pt idx="223">
                  <c:v>1.0654835157717471E-4</c:v>
                </c:pt>
                <c:pt idx="224">
                  <c:v>9.7721710615718553E-5</c:v>
                </c:pt>
                <c:pt idx="225">
                  <c:v>8.9574530505252188E-5</c:v>
                </c:pt>
                <c:pt idx="226">
                  <c:v>8.2068710637308887E-5</c:v>
                </c:pt>
                <c:pt idx="227">
                  <c:v>7.5147100099188599E-5</c:v>
                </c:pt>
                <c:pt idx="228">
                  <c:v>6.8777948383835706E-5</c:v>
                </c:pt>
                <c:pt idx="229">
                  <c:v>6.291489975094904E-5</c:v>
                </c:pt>
                <c:pt idx="230">
                  <c:v>5.7521758622485211E-5</c:v>
                </c:pt>
                <c:pt idx="231">
                  <c:v>5.2564234450824193E-5</c:v>
                </c:pt>
                <c:pt idx="232">
                  <c:v>4.8009306708628148E-5</c:v>
                </c:pt>
                <c:pt idx="233">
                  <c:v>4.3827764929405928E-5</c:v>
                </c:pt>
                <c:pt idx="234">
                  <c:v>3.9989763636525283E-5</c:v>
                </c:pt>
                <c:pt idx="235">
                  <c:v>3.6470537434482837E-5</c:v>
                </c:pt>
                <c:pt idx="236">
                  <c:v>3.3244685917634115E-5</c:v>
                </c:pt>
                <c:pt idx="237">
                  <c:v>3.0289348720899078E-5</c:v>
                </c:pt>
                <c:pt idx="238">
                  <c:v>2.7583570509621045E-5</c:v>
                </c:pt>
                <c:pt idx="239">
                  <c:v>2.5107665969425537E-5</c:v>
                </c:pt>
                <c:pt idx="240">
                  <c:v>2.2843219806220308E-5</c:v>
                </c:pt>
                <c:pt idx="241">
                  <c:v>2.077308674619534E-5</c:v>
                </c:pt>
                <c:pt idx="242">
                  <c:v>1.8882026545963944E-5</c:v>
                </c:pt>
                <c:pt idx="243">
                  <c:v>1.715543397228054E-5</c:v>
                </c:pt>
                <c:pt idx="244">
                  <c:v>1.557933880204067E-5</c:v>
                </c:pt>
                <c:pt idx="245">
                  <c:v>1.4141675842563209E-5</c:v>
                </c:pt>
                <c:pt idx="246">
                  <c:v>1.2831014911308135E-5</c:v>
                </c:pt>
                <c:pt idx="247">
                  <c:v>1.1636560835876551E-5</c:v>
                </c:pt>
                <c:pt idx="248">
                  <c:v>1.0548788464151773E-5</c:v>
                </c:pt>
                <c:pt idx="249">
                  <c:v>9.5581726440171267E-6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BBA7-4CB9-AC2F-F071073365DC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'PH12'!$T$1:$T$300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'PH12'!$V$1:$V$300</c:f>
              <c:numCache>
                <c:formatCode>0.00E+00</c:formatCode>
                <c:ptCount val="300"/>
                <c:pt idx="0">
                  <c:v>2.123537412892484E-18</c:v>
                </c:pt>
                <c:pt idx="1">
                  <c:v>3.6781057393486579E-18</c:v>
                </c:pt>
                <c:pt idx="2">
                  <c:v>6.3239389933057242E-18</c:v>
                </c:pt>
                <c:pt idx="3">
                  <c:v>1.07945373887621E-17</c:v>
                </c:pt>
                <c:pt idx="4">
                  <c:v>1.8294642165435385E-17</c:v>
                </c:pt>
                <c:pt idx="5">
                  <c:v>3.0787831681671959E-17</c:v>
                </c:pt>
                <c:pt idx="6">
                  <c:v>5.1454236724160493E-17</c:v>
                </c:pt>
                <c:pt idx="7">
                  <c:v>8.540886397955777E-17</c:v>
                </c:pt>
                <c:pt idx="8">
                  <c:v>1.4081349879157573E-16</c:v>
                </c:pt>
                <c:pt idx="9">
                  <c:v>2.3062298304903934E-16</c:v>
                </c:pt>
                <c:pt idx="10">
                  <c:v>3.752528927886979E-16</c:v>
                </c:pt>
                <c:pt idx="11">
                  <c:v>6.0666328841271599E-16</c:v>
                </c:pt>
                <c:pt idx="12">
                  <c:v>9.7455006356451535E-16</c:v>
                </c:pt>
                <c:pt idx="13">
                  <c:v>1.5557113447101754E-15</c:v>
                </c:pt>
                <c:pt idx="14">
                  <c:v>2.468220917488053E-15</c:v>
                </c:pt>
                <c:pt idx="15">
                  <c:v>3.8920406558892749E-15</c:v>
                </c:pt>
                <c:pt idx="16">
                  <c:v>6.1005424256625389E-15</c:v>
                </c:pt>
                <c:pt idx="17">
                  <c:v>9.5054668023048346E-15</c:v>
                </c:pt>
                <c:pt idx="18">
                  <c:v>1.4725250162245093E-14</c:v>
                </c:pt>
                <c:pt idx="19">
                  <c:v>2.2678752179672315E-14</c:v>
                </c:pt>
                <c:pt idx="20">
                  <c:v>3.4731244657977191E-14</c:v>
                </c:pt>
                <c:pt idx="21">
                  <c:v>5.2891264673496841E-14</c:v>
                </c:pt>
                <c:pt idx="22">
                  <c:v>8.0100179199861842E-14</c:v>
                </c:pt>
                <c:pt idx="23">
                  <c:v>1.2065192681127121E-13</c:v>
                </c:pt>
                <c:pt idx="24">
                  <c:v>1.807492865661065E-13</c:v>
                </c:pt>
                <c:pt idx="25">
                  <c:v>2.693522515554574E-13</c:v>
                </c:pt>
                <c:pt idx="26">
                  <c:v>3.9928802662978535E-13</c:v>
                </c:pt>
                <c:pt idx="27">
                  <c:v>5.8884490385311467E-13</c:v>
                </c:pt>
                <c:pt idx="28">
                  <c:v>8.6399479799692417E-13</c:v>
                </c:pt>
                <c:pt idx="29">
                  <c:v>1.2612571422765623E-12</c:v>
                </c:pt>
                <c:pt idx="30">
                  <c:v>1.8321312591362088E-12</c:v>
                </c:pt>
                <c:pt idx="31">
                  <c:v>2.6483097935074028E-12</c:v>
                </c:pt>
                <c:pt idx="32">
                  <c:v>3.8096798405870549E-12</c:v>
                </c:pt>
                <c:pt idx="33">
                  <c:v>5.4541021020105699E-12</c:v>
                </c:pt>
                <c:pt idx="34">
                  <c:v>7.7718891170692009E-12</c:v>
                </c:pt>
                <c:pt idx="35">
                  <c:v>1.1022506029421291E-11</c:v>
                </c:pt>
                <c:pt idx="36">
                  <c:v>1.5560923507948423E-11</c:v>
                </c:pt>
                <c:pt idx="37">
                  <c:v>2.1869114249754572E-11</c:v>
                </c:pt>
                <c:pt idx="38">
                  <c:v>3.059605861905615E-11</c:v>
                </c:pt>
                <c:pt idx="39">
                  <c:v>4.2617435600446545E-11</c:v>
                </c:pt>
                <c:pt idx="40">
                  <c:v>5.910293387385397E-11</c:v>
                </c:pt>
                <c:pt idx="41">
                  <c:v>8.161150333570829E-11</c:v>
                </c:pt>
                <c:pt idx="42">
                  <c:v>1.1221264203589334E-10</c:v>
                </c:pt>
                <c:pt idx="43">
                  <c:v>1.5364070364203719E-10</c:v>
                </c:pt>
                <c:pt idx="44">
                  <c:v>2.0948984555283352E-10</c:v>
                </c:pt>
                <c:pt idx="45">
                  <c:v>2.8446549291392188E-10</c:v>
                </c:pt>
                <c:pt idx="46">
                  <c:v>3.8471454389126602E-10</c:v>
                </c:pt>
                <c:pt idx="47">
                  <c:v>5.1820637575582087E-10</c:v>
                </c:pt>
                <c:pt idx="48">
                  <c:v>6.9527260350347811E-10</c:v>
                </c:pt>
                <c:pt idx="49">
                  <c:v>9.2914683847501058E-10</c:v>
                </c:pt>
                <c:pt idx="50">
                  <c:v>1.2369997548860857E-9</c:v>
                </c:pt>
                <c:pt idx="51">
                  <c:v>1.6404851985486212E-9</c:v>
                </c:pt>
                <c:pt idx="52">
                  <c:v>2.1674166136433203E-9</c:v>
                </c:pt>
                <c:pt idx="53">
                  <c:v>2.8529100609736744E-9</c:v>
                </c:pt>
                <c:pt idx="54">
                  <c:v>3.74141625041752E-9</c:v>
                </c:pt>
                <c:pt idx="55">
                  <c:v>4.8888160743927093E-9</c:v>
                </c:pt>
                <c:pt idx="56">
                  <c:v>6.3653416545062235E-9</c:v>
                </c:pt>
                <c:pt idx="57">
                  <c:v>8.2576718750198452E-9</c:v>
                </c:pt>
                <c:pt idx="58">
                  <c:v>1.0675790492374166E-8</c:v>
                </c:pt>
                <c:pt idx="59">
                  <c:v>1.3753684646343805E-8</c:v>
                </c:pt>
                <c:pt idx="60">
                  <c:v>1.7658362004041209E-8</c:v>
                </c:pt>
                <c:pt idx="61">
                  <c:v>2.2594930841045538E-8</c:v>
                </c:pt>
                <c:pt idx="62">
                  <c:v>2.8814220163096008E-8</c:v>
                </c:pt>
                <c:pt idx="63">
                  <c:v>3.6624209888631928E-8</c:v>
                </c:pt>
                <c:pt idx="64">
                  <c:v>4.639828598062712E-8</c:v>
                </c:pt>
                <c:pt idx="65">
                  <c:v>5.8590480689976632E-8</c:v>
                </c:pt>
                <c:pt idx="66">
                  <c:v>7.3750077788742294E-8</c:v>
                </c:pt>
                <c:pt idx="67">
                  <c:v>9.2540027864245E-8</c:v>
                </c:pt>
                <c:pt idx="68">
                  <c:v>1.1574964852188692E-7</c:v>
                </c:pt>
                <c:pt idx="69">
                  <c:v>1.4433145497333594E-7</c:v>
                </c:pt>
                <c:pt idx="70">
                  <c:v>1.7942846547259365E-7</c:v>
                </c:pt>
                <c:pt idx="71">
                  <c:v>2.2237420131599506E-7</c:v>
                </c:pt>
                <c:pt idx="72">
                  <c:v>2.747815882619646E-7</c:v>
                </c:pt>
                <c:pt idx="73">
                  <c:v>3.3853025632819364E-7</c:v>
                </c:pt>
                <c:pt idx="74">
                  <c:v>4.1585544121139618E-7</c:v>
                </c:pt>
                <c:pt idx="75">
                  <c:v>5.0935433438872024E-7</c:v>
                </c:pt>
                <c:pt idx="76">
                  <c:v>6.2209403484173656E-7</c:v>
                </c:pt>
                <c:pt idx="77">
                  <c:v>7.5763059936067202E-7</c:v>
                </c:pt>
                <c:pt idx="78">
                  <c:v>9.2012969447122086E-7</c:v>
                </c:pt>
                <c:pt idx="79">
                  <c:v>1.1143792966373675E-6</c:v>
                </c:pt>
                <c:pt idx="80">
                  <c:v>1.3459039940867857E-6</c:v>
                </c:pt>
                <c:pt idx="81">
                  <c:v>1.6270864845711589E-6</c:v>
                </c:pt>
                <c:pt idx="82">
                  <c:v>1.9483381149596964E-6</c:v>
                </c:pt>
                <c:pt idx="83">
                  <c:v>2.3341702766993191E-6</c:v>
                </c:pt>
                <c:pt idx="84">
                  <c:v>2.7890915417919231E-6</c:v>
                </c:pt>
                <c:pt idx="85">
                  <c:v>3.3239605836505219E-6</c:v>
                </c:pt>
                <c:pt idx="86">
                  <c:v>3.9512871020550205E-6</c:v>
                </c:pt>
                <c:pt idx="87">
                  <c:v>4.685041320109883E-6</c:v>
                </c:pt>
                <c:pt idx="88">
                  <c:v>5.5410984913429076E-6</c:v>
                </c:pt>
                <c:pt idx="89">
                  <c:v>6.5374294027475633E-6</c:v>
                </c:pt>
                <c:pt idx="90">
                  <c:v>7.693147859571318E-6</c:v>
                </c:pt>
                <c:pt idx="91">
                  <c:v>9.0317492370353171E-6</c:v>
                </c:pt>
                <c:pt idx="92">
                  <c:v>1.0577998930642925E-5</c:v>
                </c:pt>
                <c:pt idx="93">
                  <c:v>1.2358567366320842E-5</c:v>
                </c:pt>
                <c:pt idx="94">
                  <c:v>1.4405205051124668E-5</c:v>
                </c:pt>
                <c:pt idx="95">
                  <c:v>1.6750932512392229E-5</c:v>
                </c:pt>
                <c:pt idx="96">
                  <c:v>1.943385035859023E-5</c:v>
                </c:pt>
                <c:pt idx="97">
                  <c:v>2.2495234248890959E-5</c:v>
                </c:pt>
                <c:pt idx="98">
                  <c:v>2.5978899883031136E-5</c:v>
                </c:pt>
                <c:pt idx="99">
                  <c:v>2.9935013062158608E-5</c:v>
                </c:pt>
                <c:pt idx="100">
                  <c:v>3.4416279627985667E-5</c:v>
                </c:pt>
                <c:pt idx="101">
                  <c:v>3.9481755523635723E-5</c:v>
                </c:pt>
                <c:pt idx="102">
                  <c:v>4.5193671742937743E-5</c:v>
                </c:pt>
                <c:pt idx="103">
                  <c:v>5.1619974370990713E-5</c:v>
                </c:pt>
                <c:pt idx="104">
                  <c:v>5.8834324584163617E-5</c:v>
                </c:pt>
                <c:pt idx="105">
                  <c:v>6.6917368670377683E-5</c:v>
                </c:pt>
                <c:pt idx="106">
                  <c:v>7.594721287698966E-5</c:v>
                </c:pt>
                <c:pt idx="107">
                  <c:v>8.6018473715025244E-5</c:v>
                </c:pt>
                <c:pt idx="108">
                  <c:v>9.7220052604240104E-5</c:v>
                </c:pt>
                <c:pt idx="109">
                  <c:v>1.0965990126862329E-4</c:v>
                </c:pt>
                <c:pt idx="110">
                  <c:v>1.2344597143216379E-4</c:v>
                </c:pt>
                <c:pt idx="111">
                  <c:v>1.386862148188507E-4</c:v>
                </c:pt>
                <c:pt idx="112">
                  <c:v>1.5549493325408409E-4</c:v>
                </c:pt>
                <c:pt idx="113">
                  <c:v>1.7400547886749755E-4</c:v>
                </c:pt>
                <c:pt idx="114">
                  <c:v>1.9433850358590232E-4</c:v>
                </c:pt>
                <c:pt idx="115">
                  <c:v>2.1662735953893188E-4</c:v>
                </c:pt>
                <c:pt idx="116">
                  <c:v>2.4101809905904202E-4</c:v>
                </c:pt>
                <c:pt idx="117">
                  <c:v>2.6764407427586626E-4</c:v>
                </c:pt>
                <c:pt idx="118">
                  <c:v>2.9666403772468251E-4</c:v>
                </c:pt>
                <c:pt idx="119">
                  <c:v>3.2821769163653554E-4</c:v>
                </c:pt>
                <c:pt idx="120">
                  <c:v>3.6245743844529207E-4</c:v>
                </c:pt>
                <c:pt idx="121">
                  <c:v>3.9954838078764122E-4</c:v>
                </c:pt>
                <c:pt idx="122">
                  <c:v>4.3963657099603889E-4</c:v>
                </c:pt>
                <c:pt idx="123">
                  <c:v>4.8289346180858516E-4</c:v>
                </c:pt>
                <c:pt idx="124">
                  <c:v>5.2946510555773585E-4</c:v>
                </c:pt>
                <c:pt idx="125">
                  <c:v>5.7951025477876892E-4</c:v>
                </c:pt>
                <c:pt idx="126">
                  <c:v>6.3318766200696239E-4</c:v>
                </c:pt>
                <c:pt idx="127">
                  <c:v>6.9063702947336073E-4</c:v>
                </c:pt>
                <c:pt idx="128">
                  <c:v>7.5204251011888677E-4</c:v>
                </c:pt>
                <c:pt idx="129">
                  <c:v>8.1751205566752924E-4</c:v>
                </c:pt>
                <c:pt idx="130">
                  <c:v>8.871726681475105E-4</c:v>
                </c:pt>
                <c:pt idx="131">
                  <c:v>9.6121485060116432E-4</c:v>
                </c:pt>
                <c:pt idx="132">
                  <c:v>1.0397021040426018E-3</c:v>
                </c:pt>
                <c:pt idx="133">
                  <c:v>1.1228249315141563E-3</c:v>
                </c:pt>
                <c:pt idx="134">
                  <c:v>1.2105833330158286E-3</c:v>
                </c:pt>
                <c:pt idx="135">
                  <c:v>1.3031043105758402E-3</c:v>
                </c:pt>
                <c:pt idx="136">
                  <c:v>1.4005148662224137E-3</c:v>
                </c:pt>
                <c:pt idx="137">
                  <c:v>1.5028149999555497E-3</c:v>
                </c:pt>
                <c:pt idx="138">
                  <c:v>1.6101317138034698E-3</c:v>
                </c:pt>
                <c:pt idx="139">
                  <c:v>1.722401506752063E-3</c:v>
                </c:pt>
                <c:pt idx="140">
                  <c:v>1.839687879815441E-3</c:v>
                </c:pt>
                <c:pt idx="141">
                  <c:v>1.9620543340077142E-3</c:v>
                </c:pt>
                <c:pt idx="142">
                  <c:v>2.0893103662865502E-3</c:v>
                </c:pt>
                <c:pt idx="143">
                  <c:v>2.22158297868017E-3</c:v>
                </c:pt>
                <c:pt idx="144">
                  <c:v>2.3587451691603522E-3</c:v>
                </c:pt>
                <c:pt idx="145">
                  <c:v>2.500733436712985E-3</c:v>
                </c:pt>
                <c:pt idx="146">
                  <c:v>2.6473572782957349E-3</c:v>
                </c:pt>
                <c:pt idx="147">
                  <c:v>2.7986166939086023E-3</c:v>
                </c:pt>
                <c:pt idx="148">
                  <c:v>2.9542576794951425E-3</c:v>
                </c:pt>
                <c:pt idx="149">
                  <c:v>3.1142167340412435E-3</c:v>
                </c:pt>
                <c:pt idx="150">
                  <c:v>3.27817635247635E-3</c:v>
                </c:pt>
                <c:pt idx="151">
                  <c:v>3.4460095327722394E-3</c:v>
                </c:pt>
                <c:pt idx="152">
                  <c:v>3.6174622708724665E-3</c:v>
                </c:pt>
                <c:pt idx="153">
                  <c:v>3.7922805627205874E-3</c:v>
                </c:pt>
                <c:pt idx="154">
                  <c:v>3.9701469032460456E-3</c:v>
                </c:pt>
                <c:pt idx="155">
                  <c:v>4.1508072883923962E-3</c:v>
                </c:pt>
                <c:pt idx="156">
                  <c:v>4.3338807120749719E-3</c:v>
                </c:pt>
                <c:pt idx="157">
                  <c:v>4.5190496692232183E-3</c:v>
                </c:pt>
                <c:pt idx="158">
                  <c:v>4.7059966547665774E-3</c:v>
                </c:pt>
                <c:pt idx="159">
                  <c:v>4.8943406626203835E-3</c:v>
                </c:pt>
                <c:pt idx="160">
                  <c:v>5.0837006866999677E-3</c:v>
                </c:pt>
                <c:pt idx="161">
                  <c:v>5.2736322199065534E-3</c:v>
                </c:pt>
                <c:pt idx="162">
                  <c:v>5.4636907551413602E-3</c:v>
                </c:pt>
                <c:pt idx="163">
                  <c:v>5.6535587873338348E-3</c:v>
                </c:pt>
                <c:pt idx="164">
                  <c:v>5.8427918093851968E-3</c:v>
                </c:pt>
                <c:pt idx="165">
                  <c:v>6.0308183121684459E-3</c:v>
                </c:pt>
                <c:pt idx="166">
                  <c:v>6.2173842916271385E-3</c:v>
                </c:pt>
                <c:pt idx="167">
                  <c:v>6.4021722426907167E-3</c:v>
                </c:pt>
                <c:pt idx="168">
                  <c:v>6.583785143048736E-3</c:v>
                </c:pt>
                <c:pt idx="169">
                  <c:v>6.7628580028423063E-3</c:v>
                </c:pt>
                <c:pt idx="170">
                  <c:v>6.9387558119303177E-3</c:v>
                </c:pt>
                <c:pt idx="171">
                  <c:v>7.1108435601716577E-3</c:v>
                </c:pt>
                <c:pt idx="172">
                  <c:v>7.278486237425213E-3</c:v>
                </c:pt>
                <c:pt idx="173">
                  <c:v>7.4416838436909853E-3</c:v>
                </c:pt>
                <c:pt idx="174">
                  <c:v>7.5998013688278621E-3</c:v>
                </c:pt>
                <c:pt idx="175">
                  <c:v>7.7528388128358426E-3</c:v>
                </c:pt>
                <c:pt idx="176">
                  <c:v>7.8995261554327036E-3</c:v>
                </c:pt>
                <c:pt idx="177">
                  <c:v>8.0398633966184459E-3</c:v>
                </c:pt>
                <c:pt idx="178">
                  <c:v>8.173850536393067E-3</c:v>
                </c:pt>
                <c:pt idx="179">
                  <c:v>8.3008525646154577E-3</c:v>
                </c:pt>
                <c:pt idx="180">
                  <c:v>8.4208694812856182E-3</c:v>
                </c:pt>
                <c:pt idx="181">
                  <c:v>8.5332662762624325E-3</c:v>
                </c:pt>
                <c:pt idx="182">
                  <c:v>8.6380429495459057E-3</c:v>
                </c:pt>
                <c:pt idx="183">
                  <c:v>8.7345644909949238E-3</c:v>
                </c:pt>
                <c:pt idx="184">
                  <c:v>8.8228309006094848E-3</c:v>
                </c:pt>
                <c:pt idx="185">
                  <c:v>8.9022071682484782E-3</c:v>
                </c:pt>
                <c:pt idx="186">
                  <c:v>8.973328304053018E-3</c:v>
                </c:pt>
                <c:pt idx="187">
                  <c:v>9.0355592978819885E-3</c:v>
                </c:pt>
                <c:pt idx="188">
                  <c:v>9.0895351598765037E-3</c:v>
                </c:pt>
                <c:pt idx="189">
                  <c:v>9.1339858697543422E-3</c:v>
                </c:pt>
                <c:pt idx="190">
                  <c:v>9.1689114275154988E-3</c:v>
                </c:pt>
                <c:pt idx="191">
                  <c:v>9.1955818534422019E-3</c:v>
                </c:pt>
                <c:pt idx="192">
                  <c:v>9.2127271272522248E-3</c:v>
                </c:pt>
                <c:pt idx="193">
                  <c:v>9.22098225908668E-3</c:v>
                </c:pt>
                <c:pt idx="194">
                  <c:v>9.2203472489455676E-3</c:v>
                </c:pt>
                <c:pt idx="195">
                  <c:v>9.2101870866877749E-3</c:v>
                </c:pt>
                <c:pt idx="196">
                  <c:v>9.1917717925955288E-3</c:v>
                </c:pt>
                <c:pt idx="197">
                  <c:v>9.1644663565277149E-3</c:v>
                </c:pt>
                <c:pt idx="198">
                  <c:v>9.1282707784843334E-3</c:v>
                </c:pt>
                <c:pt idx="199">
                  <c:v>9.0838200686064983E-3</c:v>
                </c:pt>
                <c:pt idx="200">
                  <c:v>9.0311142268942046E-3</c:v>
                </c:pt>
                <c:pt idx="201">
                  <c:v>8.9701532533474574E-3</c:v>
                </c:pt>
                <c:pt idx="202">
                  <c:v>8.9015721581073674E-3</c:v>
                </c:pt>
                <c:pt idx="203">
                  <c:v>8.8260059513150455E-3</c:v>
                </c:pt>
                <c:pt idx="204">
                  <c:v>8.7421846126882648E-3</c:v>
                </c:pt>
                <c:pt idx="205">
                  <c:v>8.652013172650368E-3</c:v>
                </c:pt>
                <c:pt idx="206">
                  <c:v>8.5548566210602393E-3</c:v>
                </c:pt>
                <c:pt idx="207">
                  <c:v>8.451349968058991E-3</c:v>
                </c:pt>
                <c:pt idx="208">
                  <c:v>8.3414932136466249E-3</c:v>
                </c:pt>
                <c:pt idx="209">
                  <c:v>8.2265563781053607E-3</c:v>
                </c:pt>
                <c:pt idx="210">
                  <c:v>8.105269441152977E-3</c:v>
                </c:pt>
                <c:pt idx="211">
                  <c:v>7.9795374332128095E-3</c:v>
                </c:pt>
                <c:pt idx="212">
                  <c:v>7.8487253441437473E-3</c:v>
                </c:pt>
                <c:pt idx="213">
                  <c:v>7.7134681840869013E-3</c:v>
                </c:pt>
                <c:pt idx="214">
                  <c:v>7.574400963183384E-3</c:v>
                </c:pt>
                <c:pt idx="215">
                  <c:v>7.4315236814331944E-3</c:v>
                </c:pt>
                <c:pt idx="216">
                  <c:v>7.285471348977445E-3</c:v>
                </c:pt>
                <c:pt idx="217">
                  <c:v>7.136243965816135E-3</c:v>
                </c:pt>
                <c:pt idx="218">
                  <c:v>6.9838415319492669E-3</c:v>
                </c:pt>
                <c:pt idx="219">
                  <c:v>6.8295340676590615E-3</c:v>
                </c:pt>
                <c:pt idx="220">
                  <c:v>6.6733215729455212E-3</c:v>
                </c:pt>
                <c:pt idx="221">
                  <c:v>6.5158390579497568E-3</c:v>
                </c:pt>
                <c:pt idx="222">
                  <c:v>6.3564515125306559E-3</c:v>
                </c:pt>
                <c:pt idx="223">
                  <c:v>6.196111451899888E-3</c:v>
                </c:pt>
                <c:pt idx="224">
                  <c:v>6.0351998821421187E-3</c:v>
                </c:pt>
                <c:pt idx="225">
                  <c:v>5.8738438052855719E-3</c:v>
                </c:pt>
                <c:pt idx="226">
                  <c:v>5.7123607264008011E-3</c:v>
                </c:pt>
                <c:pt idx="227">
                  <c:v>5.5510681505583654E-3</c:v>
                </c:pt>
                <c:pt idx="228">
                  <c:v>5.3902835828288191E-3</c:v>
                </c:pt>
                <c:pt idx="229">
                  <c:v>5.2301340252403844E-3</c:v>
                </c:pt>
                <c:pt idx="230">
                  <c:v>5.0708734818495065E-3</c:v>
                </c:pt>
                <c:pt idx="231">
                  <c:v>4.9128829587408527E-3</c:v>
                </c:pt>
                <c:pt idx="232">
                  <c:v>4.7562259569285332E-3</c:v>
                </c:pt>
                <c:pt idx="233">
                  <c:v>4.601219981483105E-3</c:v>
                </c:pt>
                <c:pt idx="234">
                  <c:v>4.4479285334186793E-3</c:v>
                </c:pt>
                <c:pt idx="235">
                  <c:v>4.2966691178058123E-3</c:v>
                </c:pt>
                <c:pt idx="236">
                  <c:v>4.1475687366727253E-3</c:v>
                </c:pt>
                <c:pt idx="237">
                  <c:v>4.0008178930617524E-3</c:v>
                </c:pt>
                <c:pt idx="238">
                  <c:v>3.8564165869728944E-3</c:v>
                </c:pt>
                <c:pt idx="239">
                  <c:v>3.7146823234767063E-3</c:v>
                </c:pt>
                <c:pt idx="240">
                  <c:v>3.575615102573189E-3</c:v>
                </c:pt>
                <c:pt idx="241">
                  <c:v>3.4393419262905636E-3</c:v>
                </c:pt>
                <c:pt idx="242">
                  <c:v>3.3059897966570529E-3</c:v>
                </c:pt>
                <c:pt idx="243">
                  <c:v>3.1756222146867691E-3</c:v>
                </c:pt>
                <c:pt idx="244">
                  <c:v>3.0483026813938221E-3</c:v>
                </c:pt>
                <c:pt idx="245">
                  <c:v>2.9241581988064353E-3</c:v>
                </c:pt>
                <c:pt idx="246">
                  <c:v>2.8031252659104972E-3</c:v>
                </c:pt>
                <c:pt idx="247">
                  <c:v>2.6852673837201185E-3</c:v>
                </c:pt>
                <c:pt idx="248">
                  <c:v>2.5707115542635221E-3</c:v>
                </c:pt>
                <c:pt idx="249">
                  <c:v>2.4593942765265965E-3</c:v>
                </c:pt>
                <c:pt idx="250">
                  <c:v>2.3513790515234537E-3</c:v>
                </c:pt>
                <c:pt idx="251">
                  <c:v>2.2466658792540924E-3</c:v>
                </c:pt>
                <c:pt idx="252">
                  <c:v>2.1451912587044015E-3</c:v>
                </c:pt>
                <c:pt idx="253">
                  <c:v>2.0469551898743828E-3</c:v>
                </c:pt>
                <c:pt idx="254">
                  <c:v>1.9520211737781455E-3</c:v>
                </c:pt>
                <c:pt idx="255">
                  <c:v>1.8602622083874684E-3</c:v>
                </c:pt>
                <c:pt idx="256">
                  <c:v>1.771741794716462E-3</c:v>
                </c:pt>
                <c:pt idx="257">
                  <c:v>1.6863964317510153E-3</c:v>
                </c:pt>
                <c:pt idx="258">
                  <c:v>1.604099117462906E-3</c:v>
                </c:pt>
                <c:pt idx="259">
                  <c:v>1.5249133528662455E-3</c:v>
                </c:pt>
                <c:pt idx="260">
                  <c:v>1.448712135932811E-3</c:v>
                </c:pt>
                <c:pt idx="261">
                  <c:v>1.375558967676714E-3</c:v>
                </c:pt>
                <c:pt idx="262">
                  <c:v>1.3052633450556207E-3</c:v>
                </c:pt>
                <c:pt idx="263">
                  <c:v>1.2377617670554202E-3</c:v>
                </c:pt>
                <c:pt idx="264">
                  <c:v>1.1731177346902232E-3</c:v>
                </c:pt>
                <c:pt idx="265">
                  <c:v>1.1111407449176966E-3</c:v>
                </c:pt>
                <c:pt idx="266">
                  <c:v>1.0518942987519514E-3</c:v>
                </c:pt>
                <c:pt idx="267">
                  <c:v>9.9512439213654265E-4</c:v>
                </c:pt>
                <c:pt idx="268">
                  <c:v>9.4095802709969292E-4</c:v>
                </c:pt>
                <c:pt idx="269">
                  <c:v>8.8914119958495759E-4</c:v>
                </c:pt>
                <c:pt idx="270">
                  <c:v>8.3973741060644751E-4</c:v>
                </c:pt>
                <c:pt idx="271">
                  <c:v>7.9268315915005183E-4</c:v>
                </c:pt>
                <c:pt idx="272">
                  <c:v>7.4778794217343668E-4</c:v>
                </c:pt>
                <c:pt idx="273">
                  <c:v>7.0498825866249098E-4</c:v>
                </c:pt>
                <c:pt idx="274">
                  <c:v>6.6434760963132592E-4</c:v>
                </c:pt>
                <c:pt idx="275">
                  <c:v>6.2565009163196357E-4</c:v>
                </c:pt>
                <c:pt idx="276">
                  <c:v>5.8889570466440363E-4</c:v>
                </c:pt>
                <c:pt idx="277">
                  <c:v>5.5399554730889064E-4</c:v>
                </c:pt>
                <c:pt idx="278">
                  <c:v>5.2087976844990226E-4</c:v>
                </c:pt>
                <c:pt idx="279">
                  <c:v>4.8947851697191613E-4</c:v>
                </c:pt>
                <c:pt idx="280">
                  <c:v>4.5972194175941E-4</c:v>
                </c:pt>
                <c:pt idx="281">
                  <c:v>4.3154019169686146E-4</c:v>
                </c:pt>
                <c:pt idx="282">
                  <c:v>4.0486976577015944E-4</c:v>
                </c:pt>
                <c:pt idx="283">
                  <c:v>3.7964716296519266E-4</c:v>
                </c:pt>
                <c:pt idx="284">
                  <c:v>3.5580888226784992E-4</c:v>
                </c:pt>
                <c:pt idx="285">
                  <c:v>3.3329777276543116E-4</c:v>
                </c:pt>
                <c:pt idx="286">
                  <c:v>3.1204398334241403E-4</c:v>
                </c:pt>
                <c:pt idx="287">
                  <c:v>2.9199671318750969E-4</c:v>
                </c:pt>
                <c:pt idx="288">
                  <c:v>2.7309246128660679E-4</c:v>
                </c:pt>
                <c:pt idx="289">
                  <c:v>2.5528677692982762E-4</c:v>
                </c:pt>
                <c:pt idx="290">
                  <c:v>2.3851615910306092E-4</c:v>
                </c:pt>
                <c:pt idx="291">
                  <c:v>2.2273615709642887E-4</c:v>
                </c:pt>
                <c:pt idx="292">
                  <c:v>2.0790232020005364E-4</c:v>
                </c:pt>
                <c:pt idx="293">
                  <c:v>1.9395114739982402E-4</c:v>
                </c:pt>
                <c:pt idx="294">
                  <c:v>1.8085088818868439E-4</c:v>
                </c:pt>
                <c:pt idx="295">
                  <c:v>1.6855709185675699E-4</c:v>
                </c:pt>
                <c:pt idx="296">
                  <c:v>1.5701260749134165E-4</c:v>
                </c:pt>
                <c:pt idx="297">
                  <c:v>1.4619203468679398E-4</c:v>
                </c:pt>
                <c:pt idx="298">
                  <c:v>1.3605092273323609E-4</c:v>
                </c:pt>
                <c:pt idx="299">
                  <c:v>1.2655752112361238E-4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BBA7-4CB9-AC2F-F071073365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184968"/>
        <c:axId val="723185296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'PH12'!$C$3:$C$9</c:f>
              <c:numCache>
                <c:formatCode>General</c:formatCode>
                <c:ptCount val="7"/>
                <c:pt idx="0">
                  <c:v>2.6438458838854307E-3</c:v>
                </c:pt>
                <c:pt idx="1">
                  <c:v>3.2398368531945457E-2</c:v>
                </c:pt>
                <c:pt idx="2">
                  <c:v>3.3530936212384649E-2</c:v>
                </c:pt>
                <c:pt idx="3">
                  <c:v>1.3747933359495758E-2</c:v>
                </c:pt>
                <c:pt idx="4">
                  <c:v>4.1703501488252106E-3</c:v>
                </c:pt>
                <c:pt idx="5">
                  <c:v>1.1419626554769419E-3</c:v>
                </c:pt>
                <c:pt idx="6">
                  <c:v>1.5712119422547186E-4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BBA7-4CB9-AC2F-F071073365DC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'PH12'!$C$10:$C$19</c:f>
              <c:numCache>
                <c:formatCode>General</c:formatCode>
                <c:ptCount val="10"/>
                <c:pt idx="0">
                  <c:v>-4.0916264599412313E-4</c:v>
                </c:pt>
                <c:pt idx="1">
                  <c:v>1.8190411600873266E-3</c:v>
                </c:pt>
                <c:pt idx="2">
                  <c:v>1.3649449213370607E-2</c:v>
                </c:pt>
                <c:pt idx="3">
                  <c:v>2.3313206051900657E-2</c:v>
                </c:pt>
                <c:pt idx="4">
                  <c:v>2.3522484862416589E-2</c:v>
                </c:pt>
                <c:pt idx="5">
                  <c:v>1.6443936859671653E-2</c:v>
                </c:pt>
                <c:pt idx="6">
                  <c:v>8.6636893157850427E-3</c:v>
                </c:pt>
                <c:pt idx="7">
                  <c:v>4.5889077698570858E-3</c:v>
                </c:pt>
                <c:pt idx="8">
                  <c:v>1.7944201235560405E-3</c:v>
                </c:pt>
                <c:pt idx="9">
                  <c:v>6.0029985178863311E-4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BBA7-4CB9-AC2F-F071073365DC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'PH12'!$A$20:$A$29</c:f>
              <c:numCache>
                <c:formatCode>General</c:formatCode>
                <c:ptCount val="10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  <c:pt idx="9">
                  <c:v>200</c:v>
                </c:pt>
              </c:numCache>
            </c:numRef>
          </c:xVal>
          <c:yVal>
            <c:numRef>
              <c:f>'PH12'!$C$20:$C$29</c:f>
              <c:numCache>
                <c:formatCode>General</c:formatCode>
                <c:ptCount val="10"/>
                <c:pt idx="0">
                  <c:v>-3.8454160946283655E-4</c:v>
                </c:pt>
                <c:pt idx="1">
                  <c:v>5.0181570566348573E-4</c:v>
                </c:pt>
                <c:pt idx="2">
                  <c:v>2.2745303359161316E-3</c:v>
                </c:pt>
                <c:pt idx="3">
                  <c:v>5.6722333772337022E-3</c:v>
                </c:pt>
                <c:pt idx="4">
                  <c:v>1.099037726799164E-2</c:v>
                </c:pt>
                <c:pt idx="5">
                  <c:v>1.470815378421594E-2</c:v>
                </c:pt>
                <c:pt idx="6">
                  <c:v>1.3674070249901896E-2</c:v>
                </c:pt>
                <c:pt idx="7">
                  <c:v>1.1138103487179361E-2</c:v>
                </c:pt>
                <c:pt idx="8">
                  <c:v>7.0633219412514041E-3</c:v>
                </c:pt>
                <c:pt idx="9">
                  <c:v>4.4658025872006514E-3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BBA7-4CB9-AC2F-F071073365DC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'PH12'!$A$30:$A$37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'PH12'!$C$30:$C$37</c:f>
              <c:numCache>
                <c:formatCode>General</c:formatCode>
                <c:ptCount val="8"/>
                <c:pt idx="0">
                  <c:v>-4.9533627385362671E-4</c:v>
                </c:pt>
                <c:pt idx="1">
                  <c:v>-1.3833124414996929E-4</c:v>
                </c:pt>
                <c:pt idx="2">
                  <c:v>1.868283233149901E-3</c:v>
                </c:pt>
                <c:pt idx="3">
                  <c:v>7.8635056285182216E-3</c:v>
                </c:pt>
                <c:pt idx="4">
                  <c:v>1.2923128635697652E-2</c:v>
                </c:pt>
                <c:pt idx="5">
                  <c:v>1.1285829706367082E-2</c:v>
                </c:pt>
                <c:pt idx="6">
                  <c:v>5.721475450296277E-3</c:v>
                </c:pt>
                <c:pt idx="7">
                  <c:v>2.4838091464320683E-3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BBA7-4CB9-AC2F-F071073365DC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'PH12'!$A$38:$A$47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'PH12'!$C$38:$C$47</c:f>
              <c:numCache>
                <c:formatCode>General</c:formatCode>
                <c:ptCount val="10"/>
                <c:pt idx="0">
                  <c:v>-4.5840471905669655E-4</c:v>
                </c:pt>
                <c:pt idx="1">
                  <c:v>-6.4468134556108978E-5</c:v>
                </c:pt>
                <c:pt idx="2">
                  <c:v>1.7205570139621803E-3</c:v>
                </c:pt>
                <c:pt idx="3">
                  <c:v>5.401401975389547E-3</c:v>
                </c:pt>
                <c:pt idx="4">
                  <c:v>8.4913420600660362E-3</c:v>
                </c:pt>
                <c:pt idx="5">
                  <c:v>8.5775156879255403E-3</c:v>
                </c:pt>
                <c:pt idx="6">
                  <c:v>7.1248745325796217E-3</c:v>
                </c:pt>
                <c:pt idx="7">
                  <c:v>3.7148609729964056E-3</c:v>
                </c:pt>
                <c:pt idx="8">
                  <c:v>1.3635519842585221E-3</c:v>
                </c:pt>
                <c:pt idx="9">
                  <c:v>-2.4912590854075944E-4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BBA7-4CB9-AC2F-F071073365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184968"/>
        <c:axId val="723185296"/>
      </c:scatterChart>
      <c:valAx>
        <c:axId val="723184968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 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23185296"/>
        <c:crosses val="autoZero"/>
        <c:crossBetween val="midCat"/>
      </c:valAx>
      <c:valAx>
        <c:axId val="723185296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(mg/L)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23184968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2156211723534561"/>
          <c:y val="0.1537037037037037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6819772528433943"/>
          <c:w val="0.81276159230096234"/>
          <c:h val="0.62897054534849806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'v2'!$Y$1:$Y$100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'v2'!$AA$1:$AA$100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6.5327130192688104E-26</c:v>
                </c:pt>
                <c:pt idx="3">
                  <c:v>4.9747234229613891E-19</c:v>
                </c:pt>
                <c:pt idx="4">
                  <c:v>6.7711920287202459E-15</c:v>
                </c:pt>
                <c:pt idx="5">
                  <c:v>3.8457029819708224E-12</c:v>
                </c:pt>
                <c:pt idx="6">
                  <c:v>3.5127481926148434E-10</c:v>
                </c:pt>
                <c:pt idx="7">
                  <c:v>1.0104770101765698E-8</c:v>
                </c:pt>
                <c:pt idx="8">
                  <c:v>1.3316003662539381E-7</c:v>
                </c:pt>
                <c:pt idx="9">
                  <c:v>1.010043613817862E-6</c:v>
                </c:pt>
                <c:pt idx="10">
                  <c:v>5.1185035313942417E-6</c:v>
                </c:pt>
                <c:pt idx="11">
                  <c:v>1.9109004432559164E-5</c:v>
                </c:pt>
                <c:pt idx="12">
                  <c:v>5.650126272987033E-5</c:v>
                </c:pt>
                <c:pt idx="13">
                  <c:v>1.3915006593889662E-4</c:v>
                </c:pt>
                <c:pt idx="14">
                  <c:v>2.9641856546267121E-4</c:v>
                </c:pt>
                <c:pt idx="15">
                  <c:v>5.6200930471096786E-4</c:v>
                </c:pt>
                <c:pt idx="16">
                  <c:v>9.6984284562971648E-4</c:v>
                </c:pt>
                <c:pt idx="17">
                  <c:v>1.5504872151805992E-3</c:v>
                </c:pt>
                <c:pt idx="18">
                  <c:v>2.3292548904681664E-3</c:v>
                </c:pt>
                <c:pt idx="19">
                  <c:v>3.3259579456370431E-3</c:v>
                </c:pt>
                <c:pt idx="20">
                  <c:v>4.5551688768407945E-3</c:v>
                </c:pt>
                <c:pt idx="21">
                  <c:v>6.0264488240896778E-3</c:v>
                </c:pt>
                <c:pt idx="22">
                  <c:v>7.7431313649351597E-3</c:v>
                </c:pt>
                <c:pt idx="23">
                  <c:v>9.7007473074950546E-3</c:v>
                </c:pt>
                <c:pt idx="24">
                  <c:v>1.1882958458495126E-2</c:v>
                </c:pt>
                <c:pt idx="25">
                  <c:v>1.4260019049014579E-2</c:v>
                </c:pt>
                <c:pt idx="26">
                  <c:v>1.678877573448604E-2</c:v>
                </c:pt>
                <c:pt idx="27">
                  <c:v>1.9410579529635871E-2</c:v>
                </c:pt>
                <c:pt idx="28">
                  <c:v>2.2056560920213936E-2</c:v>
                </c:pt>
                <c:pt idx="29">
                  <c:v>2.4650523847900948E-2</c:v>
                </c:pt>
                <c:pt idx="30">
                  <c:v>2.7113341636749947E-2</c:v>
                </c:pt>
                <c:pt idx="31">
                  <c:v>2.936991721005202E-2</c:v>
                </c:pt>
                <c:pt idx="32">
                  <c:v>3.1353212689574327E-2</c:v>
                </c:pt>
                <c:pt idx="33">
                  <c:v>3.3007180013187781E-2</c:v>
                </c:pt>
                <c:pt idx="34">
                  <c:v>3.4292255842918895E-2</c:v>
                </c:pt>
                <c:pt idx="35">
                  <c:v>3.5182797274525605E-2</c:v>
                </c:pt>
                <c:pt idx="36">
                  <c:v>3.5671477763938753E-2</c:v>
                </c:pt>
                <c:pt idx="37">
                  <c:v>3.5764524873617115E-2</c:v>
                </c:pt>
                <c:pt idx="38">
                  <c:v>3.5481353945343977E-2</c:v>
                </c:pt>
                <c:pt idx="39">
                  <c:v>3.4853835445820207E-2</c:v>
                </c:pt>
                <c:pt idx="40">
                  <c:v>3.3919701077001978E-2</c:v>
                </c:pt>
                <c:pt idx="41">
                  <c:v>3.2722910103304269E-2</c:v>
                </c:pt>
                <c:pt idx="42">
                  <c:v>3.1309986079566268E-2</c:v>
                </c:pt>
                <c:pt idx="43">
                  <c:v>2.9728185215034068E-2</c:v>
                </c:pt>
                <c:pt idx="44">
                  <c:v>2.8022932082936481E-2</c:v>
                </c:pt>
                <c:pt idx="45">
                  <c:v>2.6237819620485017E-2</c:v>
                </c:pt>
                <c:pt idx="46">
                  <c:v>2.4410579529635872E-2</c:v>
                </c:pt>
                <c:pt idx="47">
                  <c:v>2.257601289471756E-2</c:v>
                </c:pt>
                <c:pt idx="48">
                  <c:v>2.0763425892006738E-2</c:v>
                </c:pt>
                <c:pt idx="49">
                  <c:v>1.8997362444135097E-2</c:v>
                </c:pt>
                <c:pt idx="50">
                  <c:v>1.7296871565682465E-2</c:v>
                </c:pt>
                <c:pt idx="51">
                  <c:v>1.5676606344787167E-2</c:v>
                </c:pt>
                <c:pt idx="52">
                  <c:v>1.4148289251959852E-2</c:v>
                </c:pt>
                <c:pt idx="53">
                  <c:v>1.2718147849659316E-2</c:v>
                </c:pt>
                <c:pt idx="54">
                  <c:v>1.1389479082716682E-2</c:v>
                </c:pt>
                <c:pt idx="55">
                  <c:v>1.0164847241556158E-2</c:v>
                </c:pt>
                <c:pt idx="56">
                  <c:v>9.042493955601142E-3</c:v>
                </c:pt>
                <c:pt idx="57">
                  <c:v>8.0200014653088146E-3</c:v>
                </c:pt>
                <c:pt idx="58">
                  <c:v>7.0934500696021689E-3</c:v>
                </c:pt>
                <c:pt idx="59">
                  <c:v>6.2574181258700269E-3</c:v>
                </c:pt>
                <c:pt idx="60">
                  <c:v>5.5068136859843207E-3</c:v>
                </c:pt>
                <c:pt idx="61">
                  <c:v>4.8354824529269541E-3</c:v>
                </c:pt>
                <c:pt idx="62">
                  <c:v>4.2373433951205216E-3</c:v>
                </c:pt>
                <c:pt idx="63">
                  <c:v>3.7062055828265806E-3</c:v>
                </c:pt>
                <c:pt idx="64">
                  <c:v>3.2360246171880725E-3</c:v>
                </c:pt>
                <c:pt idx="65">
                  <c:v>2.8211224265513955E-3</c:v>
                </c:pt>
                <c:pt idx="66">
                  <c:v>2.4558209392629496E-3</c:v>
                </c:pt>
                <c:pt idx="67">
                  <c:v>2.135064839915012E-3</c:v>
                </c:pt>
                <c:pt idx="68">
                  <c:v>1.8540552421422813E-3</c:v>
                </c:pt>
                <c:pt idx="69">
                  <c:v>1.6082863213422228E-3</c:v>
                </c:pt>
                <c:pt idx="70">
                  <c:v>1.39387500915818E-3</c:v>
                </c:pt>
                <c:pt idx="71">
                  <c:v>1.2069748699538429E-3</c:v>
                </c:pt>
                <c:pt idx="72">
                  <c:v>1.044398857059125E-3</c:v>
                </c:pt>
                <c:pt idx="73">
                  <c:v>9.0317972012601659E-4</c:v>
                </c:pt>
                <c:pt idx="74">
                  <c:v>7.8063960729723785E-4</c:v>
                </c:pt>
                <c:pt idx="75">
                  <c:v>6.7440838156641511E-4</c:v>
                </c:pt>
                <c:pt idx="76">
                  <c:v>5.8240896768994063E-4</c:v>
                </c:pt>
                <c:pt idx="77">
                  <c:v>5.0282071946662751E-4</c:v>
                </c:pt>
                <c:pt idx="78">
                  <c:v>4.3401348084108724E-4</c:v>
                </c:pt>
                <c:pt idx="79">
                  <c:v>3.7455857571983296E-4</c:v>
                </c:pt>
                <c:pt idx="80">
                  <c:v>3.232178181551762E-4</c:v>
                </c:pt>
                <c:pt idx="81">
                  <c:v>2.7890321635284639E-4</c:v>
                </c:pt>
                <c:pt idx="82">
                  <c:v>2.4066598285588686E-4</c:v>
                </c:pt>
                <c:pt idx="83">
                  <c:v>2.0767455491244781E-4</c:v>
                </c:pt>
                <c:pt idx="84">
                  <c:v>1.7922558429188951E-4</c:v>
                </c:pt>
                <c:pt idx="85">
                  <c:v>1.5468898820426404E-4</c:v>
                </c:pt>
                <c:pt idx="86">
                  <c:v>1.3353725547659168E-4</c:v>
                </c:pt>
                <c:pt idx="87">
                  <c:v>1.152948933987838E-4</c:v>
                </c:pt>
                <c:pt idx="88">
                  <c:v>9.9567001245512486E-5</c:v>
                </c:pt>
                <c:pt idx="89">
                  <c:v>8.6003003883068369E-5</c:v>
                </c:pt>
                <c:pt idx="90">
                  <c:v>7.4301780350208814E-5</c:v>
                </c:pt>
                <c:pt idx="91">
                  <c:v>6.4209832222140818E-5</c:v>
                </c:pt>
                <c:pt idx="92">
                  <c:v>5.5506264195179141E-5</c:v>
                </c:pt>
                <c:pt idx="93">
                  <c:v>4.7992160597846007E-5</c:v>
                </c:pt>
                <c:pt idx="94">
                  <c:v>4.1505971133416369E-5</c:v>
                </c:pt>
                <c:pt idx="95">
                  <c:v>3.5907392482965785E-5</c:v>
                </c:pt>
                <c:pt idx="96">
                  <c:v>3.1071873397318486E-5</c:v>
                </c:pt>
                <c:pt idx="97">
                  <c:v>2.6894644296285442E-5</c:v>
                </c:pt>
                <c:pt idx="98">
                  <c:v>2.328573521869734E-5</c:v>
                </c:pt>
                <c:pt idx="99">
                  <c:v>2.0166019488607224E-5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C34-4404-AFA8-F8C1D4087215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'v2'!$AB$1:$AB$160</c:f>
              <c:numCache>
                <c:formatCode>General</c:formatCode>
                <c:ptCount val="16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</c:numCache>
            </c:numRef>
          </c:xVal>
          <c:yVal>
            <c:numRef>
              <c:f>'v2'!$AD$1:$AD$160</c:f>
              <c:numCache>
                <c:formatCode>0.00E+00</c:formatCode>
                <c:ptCount val="16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1.607883361418419E-30</c:v>
                </c:pt>
                <c:pt idx="5">
                  <c:v>2.2201626492783352E-25</c:v>
                </c:pt>
                <c:pt idx="6">
                  <c:v>1.0644003223679389E-21</c:v>
                </c:pt>
                <c:pt idx="7">
                  <c:v>6.2140083522602391E-19</c:v>
                </c:pt>
                <c:pt idx="8">
                  <c:v>8.8636530148729005E-17</c:v>
                </c:pt>
                <c:pt idx="9">
                  <c:v>4.6875228954508352E-15</c:v>
                </c:pt>
                <c:pt idx="10">
                  <c:v>1.1986958751610194E-13</c:v>
                </c:pt>
                <c:pt idx="11">
                  <c:v>1.7711187634268847E-12</c:v>
                </c:pt>
                <c:pt idx="12">
                  <c:v>1.7121767179446482E-11</c:v>
                </c:pt>
                <c:pt idx="13">
                  <c:v>1.1844823895102203E-10</c:v>
                </c:pt>
                <c:pt idx="14">
                  <c:v>6.2660271428309764E-10</c:v>
                </c:pt>
                <c:pt idx="15">
                  <c:v>2.6649212012601657E-9</c:v>
                </c:pt>
                <c:pt idx="16">
                  <c:v>9.4695683412704225E-9</c:v>
                </c:pt>
                <c:pt idx="17">
                  <c:v>2.8972560487947834E-8</c:v>
                </c:pt>
                <c:pt idx="18">
                  <c:v>7.8160462085134436E-8</c:v>
                </c:pt>
                <c:pt idx="19">
                  <c:v>1.8949225694190049E-7</c:v>
                </c:pt>
                <c:pt idx="20">
                  <c:v>4.1929319510586857E-7</c:v>
                </c:pt>
                <c:pt idx="21">
                  <c:v>8.5757112975309555E-7</c:v>
                </c:pt>
                <c:pt idx="22">
                  <c:v>1.6413954868488534E-6</c:v>
                </c:pt>
                <c:pt idx="23">
                  <c:v>2.950451571543703E-6</c:v>
                </c:pt>
                <c:pt idx="24">
                  <c:v>5.0400707011502676E-6</c:v>
                </c:pt>
                <c:pt idx="25">
                  <c:v>8.2242032383324774E-6</c:v>
                </c:pt>
                <c:pt idx="26">
                  <c:v>1.288731775221628E-5</c:v>
                </c:pt>
                <c:pt idx="27">
                  <c:v>1.948439079786065E-5</c:v>
                </c:pt>
                <c:pt idx="28">
                  <c:v>2.8539475419444649E-5</c:v>
                </c:pt>
                <c:pt idx="29">
                  <c:v>4.0645505165213562E-5</c:v>
                </c:pt>
                <c:pt idx="30">
                  <c:v>5.6458971353212695E-5</c:v>
                </c:pt>
                <c:pt idx="31">
                  <c:v>7.6718660707744164E-5</c:v>
                </c:pt>
                <c:pt idx="32">
                  <c:v>1.0221591325371821E-4</c:v>
                </c:pt>
                <c:pt idx="33">
                  <c:v>1.3385522748919336E-4</c:v>
                </c:pt>
                <c:pt idx="34">
                  <c:v>1.7261887317752218E-4</c:v>
                </c:pt>
                <c:pt idx="35">
                  <c:v>2.1959227782255111E-4</c:v>
                </c:pt>
                <c:pt idx="36">
                  <c:v>2.7597736097882626E-4</c:v>
                </c:pt>
                <c:pt idx="37">
                  <c:v>3.4308374239871054E-4</c:v>
                </c:pt>
                <c:pt idx="38">
                  <c:v>4.2234962268298046E-4</c:v>
                </c:pt>
                <c:pt idx="39">
                  <c:v>5.1529049747234225E-4</c:v>
                </c:pt>
                <c:pt idx="40">
                  <c:v>6.235255330060811E-4</c:v>
                </c:pt>
                <c:pt idx="41">
                  <c:v>7.4866290570737789E-4</c:v>
                </c:pt>
                <c:pt idx="42">
                  <c:v>8.9240237380027831E-4</c:v>
                </c:pt>
                <c:pt idx="43">
                  <c:v>1.0563301340757564E-3</c:v>
                </c:pt>
                <c:pt idx="44">
                  <c:v>1.2419591178840939E-3</c:v>
                </c:pt>
                <c:pt idx="45">
                  <c:v>1.4506190929738443E-3</c:v>
                </c:pt>
                <c:pt idx="46">
                  <c:v>1.6834200307714851E-3</c:v>
                </c:pt>
                <c:pt idx="47">
                  <c:v>1.9412044838449704E-3</c:v>
                </c:pt>
                <c:pt idx="48">
                  <c:v>2.2244853102791414E-3</c:v>
                </c:pt>
                <c:pt idx="49">
                  <c:v>2.5334456736757272E-3</c:v>
                </c:pt>
                <c:pt idx="50">
                  <c:v>2.867792512271961E-3</c:v>
                </c:pt>
                <c:pt idx="51">
                  <c:v>3.2267565389405817E-3</c:v>
                </c:pt>
                <c:pt idx="52">
                  <c:v>3.6093120375119058E-3</c:v>
                </c:pt>
                <c:pt idx="53">
                  <c:v>4.0138105355703715E-3</c:v>
                </c:pt>
                <c:pt idx="54">
                  <c:v>4.4382738662173057E-3</c:v>
                </c:pt>
                <c:pt idx="55">
                  <c:v>4.8803941680709206E-3</c:v>
                </c:pt>
                <c:pt idx="56">
                  <c:v>5.3374239871052821E-3</c:v>
                </c:pt>
                <c:pt idx="57">
                  <c:v>5.8063960729723783E-3</c:v>
                </c:pt>
                <c:pt idx="58">
                  <c:v>6.2841600117224698E-3</c:v>
                </c:pt>
                <c:pt idx="59">
                  <c:v>6.766759469558209E-3</c:v>
                </c:pt>
                <c:pt idx="60">
                  <c:v>7.2513004615722765E-3</c:v>
                </c:pt>
                <c:pt idx="61">
                  <c:v>7.7340464502893991E-3</c:v>
                </c:pt>
                <c:pt idx="62">
                  <c:v>8.2113341636749944E-3</c:v>
                </c:pt>
                <c:pt idx="63">
                  <c:v>8.6790973697706796E-3</c:v>
                </c:pt>
                <c:pt idx="64">
                  <c:v>9.1348816763132824E-3</c:v>
                </c:pt>
                <c:pt idx="65">
                  <c:v>9.5744010550223441E-3</c:v>
                </c:pt>
                <c:pt idx="66">
                  <c:v>9.9955308081178113E-3</c:v>
                </c:pt>
                <c:pt idx="67">
                  <c:v>1.0394864092607517E-2</c:v>
                </c:pt>
                <c:pt idx="68">
                  <c:v>1.0770386108872444E-2</c:v>
                </c:pt>
                <c:pt idx="69">
                  <c:v>1.1119386035607005E-2</c:v>
                </c:pt>
                <c:pt idx="70">
                  <c:v>1.144039856399736E-2</c:v>
                </c:pt>
                <c:pt idx="71">
                  <c:v>1.1731262363543117E-2</c:v>
                </c:pt>
                <c:pt idx="72">
                  <c:v>1.1991354677998389E-2</c:v>
                </c:pt>
                <c:pt idx="73">
                  <c:v>1.2219576525752802E-2</c:v>
                </c:pt>
                <c:pt idx="74">
                  <c:v>1.2415195252399442E-2</c:v>
                </c:pt>
                <c:pt idx="75">
                  <c:v>1.2578210857938312E-2</c:v>
                </c:pt>
                <c:pt idx="76">
                  <c:v>1.2707890687962489E-2</c:v>
                </c:pt>
                <c:pt idx="77">
                  <c:v>1.280533372408235E-2</c:v>
                </c:pt>
                <c:pt idx="78">
                  <c:v>1.2871272620704814E-2</c:v>
                </c:pt>
                <c:pt idx="79">
                  <c:v>1.2905707377829877E-2</c:v>
                </c:pt>
                <c:pt idx="80">
                  <c:v>1.2910103304271376E-2</c:v>
                </c:pt>
                <c:pt idx="81">
                  <c:v>1.2885559381639681E-2</c:v>
                </c:pt>
                <c:pt idx="82">
                  <c:v>1.2833174591545168E-2</c:v>
                </c:pt>
                <c:pt idx="83">
                  <c:v>1.2754047915598211E-2</c:v>
                </c:pt>
                <c:pt idx="84">
                  <c:v>1.2650743644223019E-2</c:v>
                </c:pt>
                <c:pt idx="85">
                  <c:v>1.2523994431826507E-2</c:v>
                </c:pt>
                <c:pt idx="86">
                  <c:v>1.2375631914425965E-2</c:v>
                </c:pt>
                <c:pt idx="87">
                  <c:v>1.2207854055242143E-2</c:v>
                </c:pt>
                <c:pt idx="88">
                  <c:v>1.2022126163088872E-2</c:v>
                </c:pt>
                <c:pt idx="89">
                  <c:v>1.1819547219576525E-2</c:v>
                </c:pt>
                <c:pt idx="90">
                  <c:v>1.1602681515129314E-2</c:v>
                </c:pt>
                <c:pt idx="91">
                  <c:v>1.1372628031357608E-2</c:v>
                </c:pt>
                <c:pt idx="92">
                  <c:v>1.1131951058685618E-2</c:v>
                </c:pt>
                <c:pt idx="93">
                  <c:v>1.0880650597113342E-2</c:v>
                </c:pt>
                <c:pt idx="94">
                  <c:v>1.0621657264268444E-2</c:v>
                </c:pt>
                <c:pt idx="95">
                  <c:v>1.0356070041761301E-2</c:v>
                </c:pt>
                <c:pt idx="96">
                  <c:v>1.0085354238405744E-2</c:v>
                </c:pt>
                <c:pt idx="97">
                  <c:v>9.8102791413290352E-3</c:v>
                </c:pt>
                <c:pt idx="98">
                  <c:v>9.5327496519891572E-3</c:v>
                </c:pt>
                <c:pt idx="99">
                  <c:v>9.253571690233716E-3</c:v>
                </c:pt>
                <c:pt idx="100">
                  <c:v>8.973661074071361E-3</c:v>
                </c:pt>
                <c:pt idx="101">
                  <c:v>8.6942633159938464E-3</c:v>
                </c:pt>
                <c:pt idx="102">
                  <c:v>8.4162576012894712E-3</c:v>
                </c:pt>
                <c:pt idx="103">
                  <c:v>8.1401201553227345E-3</c:v>
                </c:pt>
                <c:pt idx="104">
                  <c:v>7.8671697560260823E-3</c:v>
                </c:pt>
                <c:pt idx="105">
                  <c:v>7.5978093633233207E-3</c:v>
                </c:pt>
                <c:pt idx="106">
                  <c:v>7.3322587735365234E-3</c:v>
                </c:pt>
                <c:pt idx="107">
                  <c:v>7.0716536009964104E-3</c:v>
                </c:pt>
                <c:pt idx="108">
                  <c:v>6.8158106821012525E-3</c:v>
                </c:pt>
                <c:pt idx="109">
                  <c:v>6.5657923657410798E-3</c:v>
                </c:pt>
                <c:pt idx="110">
                  <c:v>6.3213788555938153E-3</c:v>
                </c:pt>
                <c:pt idx="111">
                  <c:v>6.0830097443036121E-3</c:v>
                </c:pt>
                <c:pt idx="112">
                  <c:v>5.850904828192542E-3</c:v>
                </c:pt>
                <c:pt idx="113">
                  <c:v>5.6252472708623342E-3</c:v>
                </c:pt>
                <c:pt idx="114">
                  <c:v>5.4061469704740272E-3</c:v>
                </c:pt>
                <c:pt idx="115">
                  <c:v>5.193640559747967E-3</c:v>
                </c:pt>
                <c:pt idx="116">
                  <c:v>4.987837936845191E-3</c:v>
                </c:pt>
                <c:pt idx="117">
                  <c:v>4.7887757344860426E-3</c:v>
                </c:pt>
                <c:pt idx="118">
                  <c:v>4.5963806872298335E-3</c:v>
                </c:pt>
                <c:pt idx="119">
                  <c:v>4.4106161623562162E-3</c:v>
                </c:pt>
                <c:pt idx="120">
                  <c:v>4.2314455271448455E-3</c:v>
                </c:pt>
                <c:pt idx="121">
                  <c:v>4.0587588834346839E-3</c:v>
                </c:pt>
                <c:pt idx="122">
                  <c:v>3.8924829657850392E-3</c:v>
                </c:pt>
                <c:pt idx="123">
                  <c:v>3.732434610594183E-3</c:v>
                </c:pt>
                <c:pt idx="124">
                  <c:v>3.5785771851417686E-3</c:v>
                </c:pt>
                <c:pt idx="125">
                  <c:v>3.4306908931057223E-3</c:v>
                </c:pt>
                <c:pt idx="126">
                  <c:v>3.2886658363250054E-3</c:v>
                </c:pt>
                <c:pt idx="127">
                  <c:v>3.1523188511978898E-3</c:v>
                </c:pt>
                <c:pt idx="128">
                  <c:v>3.0215034068429921E-3</c:v>
                </c:pt>
                <c:pt idx="129">
                  <c:v>2.8959997069382373E-3</c:v>
                </c:pt>
                <c:pt idx="130">
                  <c:v>2.7757344860429331E-3</c:v>
                </c:pt>
                <c:pt idx="131">
                  <c:v>2.6604513151146604E-3</c:v>
                </c:pt>
                <c:pt idx="132">
                  <c:v>2.5500402959923799E-3</c:v>
                </c:pt>
                <c:pt idx="133">
                  <c:v>2.4442816323540189E-3</c:v>
                </c:pt>
                <c:pt idx="134">
                  <c:v>2.3430287933181916E-3</c:v>
                </c:pt>
                <c:pt idx="135">
                  <c:v>2.2460619825628251E-3</c:v>
                </c:pt>
                <c:pt idx="136">
                  <c:v>2.1533079346472269E-3</c:v>
                </c:pt>
                <c:pt idx="137">
                  <c:v>2.0645102205289765E-3</c:v>
                </c:pt>
                <c:pt idx="138">
                  <c:v>1.9795223093266906E-3</c:v>
                </c:pt>
                <c:pt idx="139">
                  <c:v>1.8982343028793318E-3</c:v>
                </c:pt>
                <c:pt idx="140">
                  <c:v>1.8204630375851711E-3</c:v>
                </c:pt>
                <c:pt idx="141">
                  <c:v>1.7460619825628251E-3</c:v>
                </c:pt>
                <c:pt idx="142">
                  <c:v>1.6748846069309107E-3</c:v>
                </c:pt>
                <c:pt idx="143">
                  <c:v>1.6067843798080444E-3</c:v>
                </c:pt>
                <c:pt idx="144">
                  <c:v>1.541669719393362E-3</c:v>
                </c:pt>
                <c:pt idx="145">
                  <c:v>1.4793464722690308E-3</c:v>
                </c:pt>
                <c:pt idx="146">
                  <c:v>1.4197450362663931E-3</c:v>
                </c:pt>
                <c:pt idx="147">
                  <c:v>1.3626822477837205E-3</c:v>
                </c:pt>
                <c:pt idx="148">
                  <c:v>1.3080921679243902E-3</c:v>
                </c:pt>
                <c:pt idx="149">
                  <c:v>1.2558685617993991E-3</c:v>
                </c:pt>
                <c:pt idx="150">
                  <c:v>1.2058465821671918E-3</c:v>
                </c:pt>
                <c:pt idx="151">
                  <c:v>1.1580079126675947E-3</c:v>
                </c:pt>
                <c:pt idx="152">
                  <c:v>1.1121583998827754E-3</c:v>
                </c:pt>
                <c:pt idx="153">
                  <c:v>1.068294380540699E-3</c:v>
                </c:pt>
                <c:pt idx="154">
                  <c:v>1.0262949666642244E-3</c:v>
                </c:pt>
                <c:pt idx="155">
                  <c:v>9.8602461718807241E-4</c:v>
                </c:pt>
                <c:pt idx="156">
                  <c:v>9.474833321122426E-4</c:v>
                </c:pt>
                <c:pt idx="157">
                  <c:v>9.1053923364349033E-4</c:v>
                </c:pt>
                <c:pt idx="158">
                  <c:v>8.75126382885193E-4</c:v>
                </c:pt>
                <c:pt idx="159">
                  <c:v>8.4119349402886649E-4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C34-4404-AFA8-F8C1D4087215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'v2'!$AE$1:$AE$150</c:f>
              <c:numCache>
                <c:formatCode>General</c:formatCode>
                <c:ptCount val="150"/>
                <c:pt idx="0">
                  <c:v>100</c:v>
                </c:pt>
                <c:pt idx="1">
                  <c:v>101</c:v>
                </c:pt>
                <c:pt idx="2">
                  <c:v>102</c:v>
                </c:pt>
                <c:pt idx="3">
                  <c:v>103</c:v>
                </c:pt>
                <c:pt idx="4">
                  <c:v>104</c:v>
                </c:pt>
                <c:pt idx="5">
                  <c:v>105</c:v>
                </c:pt>
                <c:pt idx="6">
                  <c:v>106</c:v>
                </c:pt>
                <c:pt idx="7">
                  <c:v>107</c:v>
                </c:pt>
                <c:pt idx="8">
                  <c:v>108</c:v>
                </c:pt>
                <c:pt idx="9">
                  <c:v>109</c:v>
                </c:pt>
                <c:pt idx="10">
                  <c:v>110</c:v>
                </c:pt>
                <c:pt idx="11">
                  <c:v>111</c:v>
                </c:pt>
                <c:pt idx="12">
                  <c:v>112</c:v>
                </c:pt>
                <c:pt idx="13">
                  <c:v>113</c:v>
                </c:pt>
                <c:pt idx="14">
                  <c:v>114</c:v>
                </c:pt>
                <c:pt idx="15">
                  <c:v>115</c:v>
                </c:pt>
                <c:pt idx="16">
                  <c:v>116</c:v>
                </c:pt>
                <c:pt idx="17">
                  <c:v>117</c:v>
                </c:pt>
                <c:pt idx="18">
                  <c:v>118</c:v>
                </c:pt>
                <c:pt idx="19">
                  <c:v>119</c:v>
                </c:pt>
                <c:pt idx="20">
                  <c:v>120</c:v>
                </c:pt>
                <c:pt idx="21">
                  <c:v>121</c:v>
                </c:pt>
                <c:pt idx="22">
                  <c:v>122</c:v>
                </c:pt>
                <c:pt idx="23">
                  <c:v>123</c:v>
                </c:pt>
                <c:pt idx="24">
                  <c:v>124</c:v>
                </c:pt>
                <c:pt idx="25">
                  <c:v>125</c:v>
                </c:pt>
                <c:pt idx="26">
                  <c:v>126</c:v>
                </c:pt>
                <c:pt idx="27">
                  <c:v>127</c:v>
                </c:pt>
                <c:pt idx="28">
                  <c:v>128</c:v>
                </c:pt>
                <c:pt idx="29">
                  <c:v>129</c:v>
                </c:pt>
                <c:pt idx="30">
                  <c:v>130</c:v>
                </c:pt>
                <c:pt idx="31">
                  <c:v>131</c:v>
                </c:pt>
                <c:pt idx="32">
                  <c:v>132</c:v>
                </c:pt>
                <c:pt idx="33">
                  <c:v>133</c:v>
                </c:pt>
                <c:pt idx="34">
                  <c:v>134</c:v>
                </c:pt>
                <c:pt idx="35">
                  <c:v>135</c:v>
                </c:pt>
                <c:pt idx="36">
                  <c:v>136</c:v>
                </c:pt>
                <c:pt idx="37">
                  <c:v>137</c:v>
                </c:pt>
                <c:pt idx="38">
                  <c:v>138</c:v>
                </c:pt>
                <c:pt idx="39">
                  <c:v>139</c:v>
                </c:pt>
                <c:pt idx="40">
                  <c:v>140</c:v>
                </c:pt>
                <c:pt idx="41">
                  <c:v>141</c:v>
                </c:pt>
                <c:pt idx="42">
                  <c:v>142</c:v>
                </c:pt>
                <c:pt idx="43">
                  <c:v>143</c:v>
                </c:pt>
                <c:pt idx="44">
                  <c:v>144</c:v>
                </c:pt>
                <c:pt idx="45">
                  <c:v>145</c:v>
                </c:pt>
                <c:pt idx="46">
                  <c:v>146</c:v>
                </c:pt>
                <c:pt idx="47">
                  <c:v>147</c:v>
                </c:pt>
                <c:pt idx="48">
                  <c:v>148</c:v>
                </c:pt>
                <c:pt idx="49">
                  <c:v>149</c:v>
                </c:pt>
                <c:pt idx="50">
                  <c:v>150</c:v>
                </c:pt>
                <c:pt idx="51">
                  <c:v>151</c:v>
                </c:pt>
                <c:pt idx="52">
                  <c:v>152</c:v>
                </c:pt>
                <c:pt idx="53">
                  <c:v>153</c:v>
                </c:pt>
                <c:pt idx="54">
                  <c:v>154</c:v>
                </c:pt>
                <c:pt idx="55">
                  <c:v>155</c:v>
                </c:pt>
                <c:pt idx="56">
                  <c:v>156</c:v>
                </c:pt>
                <c:pt idx="57">
                  <c:v>157</c:v>
                </c:pt>
                <c:pt idx="58">
                  <c:v>158</c:v>
                </c:pt>
                <c:pt idx="59">
                  <c:v>159</c:v>
                </c:pt>
                <c:pt idx="60">
                  <c:v>160</c:v>
                </c:pt>
                <c:pt idx="61">
                  <c:v>161</c:v>
                </c:pt>
                <c:pt idx="62">
                  <c:v>162</c:v>
                </c:pt>
                <c:pt idx="63">
                  <c:v>163</c:v>
                </c:pt>
                <c:pt idx="64">
                  <c:v>164</c:v>
                </c:pt>
                <c:pt idx="65">
                  <c:v>165</c:v>
                </c:pt>
                <c:pt idx="66">
                  <c:v>166</c:v>
                </c:pt>
                <c:pt idx="67">
                  <c:v>167</c:v>
                </c:pt>
                <c:pt idx="68">
                  <c:v>168</c:v>
                </c:pt>
                <c:pt idx="69">
                  <c:v>169</c:v>
                </c:pt>
                <c:pt idx="70">
                  <c:v>170</c:v>
                </c:pt>
                <c:pt idx="71">
                  <c:v>171</c:v>
                </c:pt>
                <c:pt idx="72">
                  <c:v>172</c:v>
                </c:pt>
                <c:pt idx="73">
                  <c:v>173</c:v>
                </c:pt>
                <c:pt idx="74">
                  <c:v>174</c:v>
                </c:pt>
                <c:pt idx="75">
                  <c:v>175</c:v>
                </c:pt>
                <c:pt idx="76">
                  <c:v>176</c:v>
                </c:pt>
                <c:pt idx="77">
                  <c:v>177</c:v>
                </c:pt>
                <c:pt idx="78">
                  <c:v>178</c:v>
                </c:pt>
                <c:pt idx="79">
                  <c:v>179</c:v>
                </c:pt>
                <c:pt idx="80">
                  <c:v>180</c:v>
                </c:pt>
                <c:pt idx="81">
                  <c:v>181</c:v>
                </c:pt>
                <c:pt idx="82">
                  <c:v>182</c:v>
                </c:pt>
                <c:pt idx="83">
                  <c:v>183</c:v>
                </c:pt>
                <c:pt idx="84">
                  <c:v>184</c:v>
                </c:pt>
                <c:pt idx="85">
                  <c:v>185</c:v>
                </c:pt>
                <c:pt idx="86">
                  <c:v>186</c:v>
                </c:pt>
                <c:pt idx="87">
                  <c:v>187</c:v>
                </c:pt>
                <c:pt idx="88">
                  <c:v>188</c:v>
                </c:pt>
                <c:pt idx="89">
                  <c:v>189</c:v>
                </c:pt>
                <c:pt idx="90">
                  <c:v>190</c:v>
                </c:pt>
                <c:pt idx="91">
                  <c:v>191</c:v>
                </c:pt>
                <c:pt idx="92">
                  <c:v>192</c:v>
                </c:pt>
                <c:pt idx="93">
                  <c:v>193</c:v>
                </c:pt>
                <c:pt idx="94">
                  <c:v>194</c:v>
                </c:pt>
                <c:pt idx="95">
                  <c:v>195</c:v>
                </c:pt>
                <c:pt idx="96">
                  <c:v>196</c:v>
                </c:pt>
                <c:pt idx="97">
                  <c:v>197</c:v>
                </c:pt>
                <c:pt idx="98">
                  <c:v>198</c:v>
                </c:pt>
                <c:pt idx="99">
                  <c:v>199</c:v>
                </c:pt>
                <c:pt idx="100">
                  <c:v>200</c:v>
                </c:pt>
                <c:pt idx="101">
                  <c:v>201</c:v>
                </c:pt>
                <c:pt idx="102">
                  <c:v>202</c:v>
                </c:pt>
                <c:pt idx="103">
                  <c:v>203</c:v>
                </c:pt>
                <c:pt idx="104">
                  <c:v>204</c:v>
                </c:pt>
                <c:pt idx="105">
                  <c:v>205</c:v>
                </c:pt>
                <c:pt idx="106">
                  <c:v>206</c:v>
                </c:pt>
                <c:pt idx="107">
                  <c:v>207</c:v>
                </c:pt>
                <c:pt idx="108">
                  <c:v>208</c:v>
                </c:pt>
                <c:pt idx="109">
                  <c:v>209</c:v>
                </c:pt>
                <c:pt idx="110">
                  <c:v>210</c:v>
                </c:pt>
                <c:pt idx="111">
                  <c:v>211</c:v>
                </c:pt>
                <c:pt idx="112">
                  <c:v>212</c:v>
                </c:pt>
                <c:pt idx="113">
                  <c:v>213</c:v>
                </c:pt>
                <c:pt idx="114">
                  <c:v>214</c:v>
                </c:pt>
                <c:pt idx="115">
                  <c:v>215</c:v>
                </c:pt>
                <c:pt idx="116">
                  <c:v>216</c:v>
                </c:pt>
                <c:pt idx="117">
                  <c:v>217</c:v>
                </c:pt>
                <c:pt idx="118">
                  <c:v>218</c:v>
                </c:pt>
                <c:pt idx="119">
                  <c:v>219</c:v>
                </c:pt>
                <c:pt idx="120">
                  <c:v>220</c:v>
                </c:pt>
                <c:pt idx="121">
                  <c:v>221</c:v>
                </c:pt>
                <c:pt idx="122">
                  <c:v>222</c:v>
                </c:pt>
                <c:pt idx="123">
                  <c:v>223</c:v>
                </c:pt>
                <c:pt idx="124">
                  <c:v>224</c:v>
                </c:pt>
                <c:pt idx="125">
                  <c:v>225</c:v>
                </c:pt>
                <c:pt idx="126">
                  <c:v>226</c:v>
                </c:pt>
                <c:pt idx="127">
                  <c:v>227</c:v>
                </c:pt>
                <c:pt idx="128">
                  <c:v>228</c:v>
                </c:pt>
                <c:pt idx="129">
                  <c:v>229</c:v>
                </c:pt>
                <c:pt idx="130">
                  <c:v>230</c:v>
                </c:pt>
                <c:pt idx="131">
                  <c:v>231</c:v>
                </c:pt>
                <c:pt idx="132">
                  <c:v>232</c:v>
                </c:pt>
                <c:pt idx="133">
                  <c:v>233</c:v>
                </c:pt>
                <c:pt idx="134">
                  <c:v>234</c:v>
                </c:pt>
                <c:pt idx="135">
                  <c:v>235</c:v>
                </c:pt>
                <c:pt idx="136">
                  <c:v>236</c:v>
                </c:pt>
                <c:pt idx="137">
                  <c:v>237</c:v>
                </c:pt>
                <c:pt idx="138">
                  <c:v>238</c:v>
                </c:pt>
                <c:pt idx="139">
                  <c:v>239</c:v>
                </c:pt>
                <c:pt idx="140">
                  <c:v>240</c:v>
                </c:pt>
                <c:pt idx="141">
                  <c:v>241</c:v>
                </c:pt>
                <c:pt idx="142">
                  <c:v>242</c:v>
                </c:pt>
                <c:pt idx="143">
                  <c:v>243</c:v>
                </c:pt>
                <c:pt idx="144">
                  <c:v>244</c:v>
                </c:pt>
                <c:pt idx="145">
                  <c:v>245</c:v>
                </c:pt>
                <c:pt idx="146">
                  <c:v>246</c:v>
                </c:pt>
                <c:pt idx="147">
                  <c:v>247</c:v>
                </c:pt>
                <c:pt idx="148">
                  <c:v>248</c:v>
                </c:pt>
                <c:pt idx="149">
                  <c:v>249</c:v>
                </c:pt>
              </c:numCache>
            </c:numRef>
          </c:xVal>
          <c:yVal>
            <c:numRef>
              <c:f>'v2'!$AG$1:$AG$150</c:f>
              <c:numCache>
                <c:formatCode>0.00E+00</c:formatCode>
                <c:ptCount val="150"/>
                <c:pt idx="0">
                  <c:v>2.6710345080225662E-4</c:v>
                </c:pt>
                <c:pt idx="1">
                  <c:v>3.0023041981097517E-4</c:v>
                </c:pt>
                <c:pt idx="2">
                  <c:v>3.3640156788043078E-4</c:v>
                </c:pt>
                <c:pt idx="3">
                  <c:v>3.7580555352040448E-4</c:v>
                </c:pt>
                <c:pt idx="4">
                  <c:v>4.1862480767821818E-4</c:v>
                </c:pt>
                <c:pt idx="5">
                  <c:v>4.6514103597333143E-4</c:v>
                </c:pt>
                <c:pt idx="6">
                  <c:v>5.1549527437907538E-4</c:v>
                </c:pt>
                <c:pt idx="7">
                  <c:v>5.6995054582753319E-4</c:v>
                </c:pt>
                <c:pt idx="8">
                  <c:v>6.2884094072825851E-4</c:v>
                </c:pt>
                <c:pt idx="9">
                  <c:v>6.9234376144772518E-4</c:v>
                </c:pt>
                <c:pt idx="10">
                  <c:v>7.6083229540625677E-4</c:v>
                </c:pt>
                <c:pt idx="11">
                  <c:v>8.3458495127848185E-4</c:v>
                </c:pt>
                <c:pt idx="12">
                  <c:v>9.1397171953989291E-4</c:v>
                </c:pt>
                <c:pt idx="13">
                  <c:v>9.9934061103377548E-4</c:v>
                </c:pt>
                <c:pt idx="14">
                  <c:v>1.0910469631474832E-3</c:v>
                </c:pt>
                <c:pt idx="15">
                  <c:v>1.1894607663565095E-3</c:v>
                </c:pt>
                <c:pt idx="16">
                  <c:v>1.294944684592278E-3</c:v>
                </c:pt>
                <c:pt idx="17">
                  <c:v>1.4079419737709721E-3</c:v>
                </c:pt>
                <c:pt idx="18">
                  <c:v>1.5288006447358783E-3</c:v>
                </c:pt>
                <c:pt idx="19">
                  <c:v>1.6579016777785918E-3</c:v>
                </c:pt>
                <c:pt idx="20">
                  <c:v>1.7955527877500184E-3</c:v>
                </c:pt>
                <c:pt idx="21">
                  <c:v>1.9420836691332699E-3</c:v>
                </c:pt>
                <c:pt idx="22">
                  <c:v>2.0978093633233202E-3</c:v>
                </c:pt>
                <c:pt idx="23">
                  <c:v>2.2628764012015534E-3</c:v>
                </c:pt>
                <c:pt idx="24">
                  <c:v>2.4375412118103892E-3</c:v>
                </c:pt>
                <c:pt idx="25">
                  <c:v>2.6218770605905195E-3</c:v>
                </c:pt>
                <c:pt idx="26">
                  <c:v>2.8158473148215983E-3</c:v>
                </c:pt>
                <c:pt idx="27">
                  <c:v>3.0194153417832806E-3</c:v>
                </c:pt>
                <c:pt idx="28">
                  <c:v>3.232434610594183E-3</c:v>
                </c:pt>
                <c:pt idx="29">
                  <c:v>3.454648692211884E-3</c:v>
                </c:pt>
                <c:pt idx="30">
                  <c:v>3.6856912594329253E-3</c:v>
                </c:pt>
                <c:pt idx="31">
                  <c:v>3.9250494541724669E-3</c:v>
                </c:pt>
                <c:pt idx="32">
                  <c:v>4.1722104183456662E-3</c:v>
                </c:pt>
                <c:pt idx="33">
                  <c:v>4.4264048648252619E-3</c:v>
                </c:pt>
                <c:pt idx="34">
                  <c:v>4.6868635064839913E-3</c:v>
                </c:pt>
                <c:pt idx="35">
                  <c:v>4.9526338925928639E-3</c:v>
                </c:pt>
                <c:pt idx="36">
                  <c:v>5.2227635724228878E-3</c:v>
                </c:pt>
                <c:pt idx="37">
                  <c:v>5.496080298922997E-3</c:v>
                </c:pt>
                <c:pt idx="38">
                  <c:v>5.771448457762474E-3</c:v>
                </c:pt>
                <c:pt idx="39">
                  <c:v>6.0475492710088657E-3</c:v>
                </c:pt>
                <c:pt idx="40">
                  <c:v>6.3231372261704161E-3</c:v>
                </c:pt>
                <c:pt idx="41">
                  <c:v>6.5967470144332923E-3</c:v>
                </c:pt>
                <c:pt idx="42">
                  <c:v>6.8669865924243538E-3</c:v>
                </c:pt>
                <c:pt idx="43">
                  <c:v>7.1326837130925346E-3</c:v>
                </c:pt>
                <c:pt idx="44">
                  <c:v>7.3919334749798522E-3</c:v>
                </c:pt>
                <c:pt idx="45">
                  <c:v>7.6436368964759322E-3</c:v>
                </c:pt>
                <c:pt idx="46">
                  <c:v>7.8865484650890178E-3</c:v>
                </c:pt>
                <c:pt idx="47">
                  <c:v>8.1190929738442375E-3</c:v>
                </c:pt>
                <c:pt idx="48">
                  <c:v>8.340098175690527E-3</c:v>
                </c:pt>
                <c:pt idx="49">
                  <c:v>8.5484650890175103E-3</c:v>
                </c:pt>
                <c:pt idx="50">
                  <c:v>8.743021466774123E-3</c:v>
                </c:pt>
                <c:pt idx="51">
                  <c:v>8.9222287347058404E-3</c:v>
                </c:pt>
                <c:pt idx="52">
                  <c:v>9.086086892812659E-3</c:v>
                </c:pt>
                <c:pt idx="53">
                  <c:v>9.2331306322807529E-3</c:v>
                </c:pt>
                <c:pt idx="54">
                  <c:v>9.3626272987032012E-3</c:v>
                </c:pt>
                <c:pt idx="55">
                  <c:v>9.4745768920800055E-3</c:v>
                </c:pt>
                <c:pt idx="56">
                  <c:v>9.5682467580042486E-3</c:v>
                </c:pt>
                <c:pt idx="57">
                  <c:v>9.6433438347131653E-3</c:v>
                </c:pt>
                <c:pt idx="58">
                  <c:v>9.6995017950032968E-3</c:v>
                </c:pt>
                <c:pt idx="59">
                  <c:v>9.7371968642391386E-3</c:v>
                </c:pt>
                <c:pt idx="60">
                  <c:v>9.7560260824968853E-3</c:v>
                </c:pt>
                <c:pt idx="61">
                  <c:v>9.7561726133782705E-3</c:v>
                </c:pt>
                <c:pt idx="62">
                  <c:v>9.7386988057733166E-3</c:v>
                </c:pt>
                <c:pt idx="63">
                  <c:v>9.703018536156495E-3</c:v>
                </c:pt>
                <c:pt idx="64">
                  <c:v>9.6503040515788716E-3</c:v>
                </c:pt>
                <c:pt idx="65">
                  <c:v>9.5810315774049384E-3</c:v>
                </c:pt>
                <c:pt idx="66">
                  <c:v>9.496043666202653E-3</c:v>
                </c:pt>
                <c:pt idx="67">
                  <c:v>9.3960363396585825E-3</c:v>
                </c:pt>
                <c:pt idx="68">
                  <c:v>9.2816323540186093E-3</c:v>
                </c:pt>
                <c:pt idx="69">
                  <c:v>9.1536742618506858E-3</c:v>
                </c:pt>
                <c:pt idx="70">
                  <c:v>9.0136640046889881E-3</c:v>
                </c:pt>
                <c:pt idx="71">
                  <c:v>8.8621144406183603E-3</c:v>
                </c:pt>
                <c:pt idx="72">
                  <c:v>8.6999047549271014E-3</c:v>
                </c:pt>
                <c:pt idx="73">
                  <c:v>8.5285735218697343E-3</c:v>
                </c:pt>
                <c:pt idx="74">
                  <c:v>8.348670232251448E-3</c:v>
                </c:pt>
                <c:pt idx="75">
                  <c:v>8.16133050040296E-3</c:v>
                </c:pt>
                <c:pt idx="76">
                  <c:v>7.9678364715363766E-3</c:v>
                </c:pt>
                <c:pt idx="77">
                  <c:v>7.7686643710161924E-3</c:v>
                </c:pt>
                <c:pt idx="78">
                  <c:v>7.5646567514103596E-3</c:v>
                </c:pt>
                <c:pt idx="79">
                  <c:v>7.3573888196937507E-3</c:v>
                </c:pt>
                <c:pt idx="80">
                  <c:v>7.1473734339512042E-3</c:v>
                </c:pt>
                <c:pt idx="81">
                  <c:v>6.9357828412337898E-3</c:v>
                </c:pt>
                <c:pt idx="82">
                  <c:v>6.7227635724228883E-3</c:v>
                </c:pt>
                <c:pt idx="83">
                  <c:v>6.5096344054509482E-3</c:v>
                </c:pt>
                <c:pt idx="84">
                  <c:v>6.2968715656824678E-3</c:v>
                </c:pt>
                <c:pt idx="85">
                  <c:v>6.0852077075243599E-3</c:v>
                </c:pt>
                <c:pt idx="86">
                  <c:v>5.8752289545021619E-3</c:v>
                </c:pt>
                <c:pt idx="87">
                  <c:v>5.6674481647007099E-3</c:v>
                </c:pt>
                <c:pt idx="88">
                  <c:v>5.4623781962048496E-3</c:v>
                </c:pt>
                <c:pt idx="89">
                  <c:v>5.2605319070994213E-3</c:v>
                </c:pt>
                <c:pt idx="90">
                  <c:v>5.062275624587882E-3</c:v>
                </c:pt>
                <c:pt idx="91">
                  <c:v>4.8679390431533446E-3</c:v>
                </c:pt>
                <c:pt idx="92">
                  <c:v>4.6778884899992676E-3</c:v>
                </c:pt>
                <c:pt idx="93">
                  <c:v>4.4923803941680713E-3</c:v>
                </c:pt>
                <c:pt idx="94">
                  <c:v>4.311597919261485E-3</c:v>
                </c:pt>
                <c:pt idx="95">
                  <c:v>4.1357242288812372E-3</c:v>
                </c:pt>
                <c:pt idx="96">
                  <c:v>3.9649424866290573E-3</c:v>
                </c:pt>
                <c:pt idx="97">
                  <c:v>3.799325957945637E-3</c:v>
                </c:pt>
                <c:pt idx="98">
                  <c:v>3.6389479082716684E-3</c:v>
                </c:pt>
                <c:pt idx="99">
                  <c:v>3.4838816030478424E-3</c:v>
                </c:pt>
                <c:pt idx="100">
                  <c:v>3.3340904095538137E-3</c:v>
                </c:pt>
                <c:pt idx="101">
                  <c:v>3.1896842259506192E-3</c:v>
                </c:pt>
                <c:pt idx="102">
                  <c:v>3.0504798886365299E-3</c:v>
                </c:pt>
                <c:pt idx="103">
                  <c:v>2.9165506630522381E-3</c:v>
                </c:pt>
                <c:pt idx="104">
                  <c:v>2.7877866510367059E-3</c:v>
                </c:pt>
                <c:pt idx="105">
                  <c:v>2.6640413217085502E-3</c:v>
                </c:pt>
                <c:pt idx="106">
                  <c:v>2.5452780423474244E-3</c:v>
                </c:pt>
                <c:pt idx="107">
                  <c:v>2.4314235475126384E-3</c:v>
                </c:pt>
                <c:pt idx="108">
                  <c:v>2.3222946736024615E-3</c:v>
                </c:pt>
                <c:pt idx="109">
                  <c:v>2.2177448897355116E-3</c:v>
                </c:pt>
                <c:pt idx="110">
                  <c:v>2.1177009304710966E-3</c:v>
                </c:pt>
                <c:pt idx="111">
                  <c:v>2.0220162649278338E-3</c:v>
                </c:pt>
                <c:pt idx="112">
                  <c:v>1.9305077295039929E-3</c:v>
                </c:pt>
                <c:pt idx="113">
                  <c:v>1.8430287933181915E-3</c:v>
                </c:pt>
                <c:pt idx="114">
                  <c:v>1.7595061909297385E-3</c:v>
                </c:pt>
                <c:pt idx="115">
                  <c:v>1.6797201260165579E-3</c:v>
                </c:pt>
                <c:pt idx="116">
                  <c:v>1.6035240676972671E-3</c:v>
                </c:pt>
                <c:pt idx="117">
                  <c:v>1.5308337607150707E-3</c:v>
                </c:pt>
                <c:pt idx="118">
                  <c:v>1.4614513883801012E-3</c:v>
                </c:pt>
                <c:pt idx="119">
                  <c:v>1.3952340830830096E-3</c:v>
                </c:pt>
                <c:pt idx="120">
                  <c:v>1.3320792732068284E-3</c:v>
                </c:pt>
                <c:pt idx="121">
                  <c:v>1.2718184482379661E-3</c:v>
                </c:pt>
                <c:pt idx="122">
                  <c:v>1.2143636896475934E-3</c:v>
                </c:pt>
                <c:pt idx="123">
                  <c:v>1.1595501501941534E-3</c:v>
                </c:pt>
                <c:pt idx="124">
                  <c:v>1.1073009011649205E-3</c:v>
                </c:pt>
                <c:pt idx="125">
                  <c:v>1.057429115686131E-3</c:v>
                </c:pt>
                <c:pt idx="126">
                  <c:v>1.0098651915891274E-3</c:v>
                </c:pt>
                <c:pt idx="127">
                  <c:v>9.644772510806652E-4</c:v>
                </c:pt>
                <c:pt idx="128">
                  <c:v>9.2119935526412187E-4</c:v>
                </c:pt>
                <c:pt idx="129">
                  <c:v>8.7991061616235619E-4</c:v>
                </c:pt>
                <c:pt idx="130">
                  <c:v>8.4049014579822695E-4</c:v>
                </c:pt>
                <c:pt idx="131">
                  <c:v>8.0289398490731927E-4</c:v>
                </c:pt>
                <c:pt idx="132">
                  <c:v>7.6701223532859544E-4</c:v>
                </c:pt>
                <c:pt idx="133">
                  <c:v>7.3273866217305286E-4</c:v>
                </c:pt>
                <c:pt idx="134">
                  <c:v>7.0004762253644956E-4</c:v>
                </c:pt>
                <c:pt idx="135">
                  <c:v>6.687999120814712E-4</c:v>
                </c:pt>
                <c:pt idx="136">
                  <c:v>6.3898087771997942E-4</c:v>
                </c:pt>
                <c:pt idx="137">
                  <c:v>6.1049893765111008E-4</c:v>
                </c:pt>
                <c:pt idx="138">
                  <c:v>5.8326983661806722E-4</c:v>
                </c:pt>
                <c:pt idx="139">
                  <c:v>5.5728624807678214E-4</c:v>
                </c:pt>
                <c:pt idx="140">
                  <c:v>5.3243424426697929E-4</c:v>
                </c:pt>
                <c:pt idx="141">
                  <c:v>5.0871052824382737E-4</c:v>
                </c:pt>
                <c:pt idx="142">
                  <c:v>4.8600666715510295E-4</c:v>
                </c:pt>
                <c:pt idx="143">
                  <c:v>4.6429115686130853E-4</c:v>
                </c:pt>
                <c:pt idx="144">
                  <c:v>4.4357022492490293E-4</c:v>
                </c:pt>
                <c:pt idx="145">
                  <c:v>4.2374349769213861E-4</c:v>
                </c:pt>
                <c:pt idx="146">
                  <c:v>4.0474869953842775E-4</c:v>
                </c:pt>
                <c:pt idx="147">
                  <c:v>3.8663638361784744E-4</c:v>
                </c:pt>
                <c:pt idx="148">
                  <c:v>3.6928676093486701E-4</c:v>
                </c:pt>
                <c:pt idx="149">
                  <c:v>3.5269873250787606E-4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C34-4404-AFA8-F8C1D4087215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'v2'!$AH$1:$AH$180</c:f>
              <c:numCache>
                <c:formatCode>General</c:formatCode>
                <c:ptCount val="180"/>
                <c:pt idx="0">
                  <c:v>150</c:v>
                </c:pt>
                <c:pt idx="1">
                  <c:v>151</c:v>
                </c:pt>
                <c:pt idx="2">
                  <c:v>152</c:v>
                </c:pt>
                <c:pt idx="3">
                  <c:v>153</c:v>
                </c:pt>
                <c:pt idx="4">
                  <c:v>154</c:v>
                </c:pt>
                <c:pt idx="5">
                  <c:v>155</c:v>
                </c:pt>
                <c:pt idx="6">
                  <c:v>156</c:v>
                </c:pt>
                <c:pt idx="7">
                  <c:v>157</c:v>
                </c:pt>
                <c:pt idx="8">
                  <c:v>158</c:v>
                </c:pt>
                <c:pt idx="9">
                  <c:v>159</c:v>
                </c:pt>
                <c:pt idx="10">
                  <c:v>160</c:v>
                </c:pt>
                <c:pt idx="11">
                  <c:v>161</c:v>
                </c:pt>
                <c:pt idx="12">
                  <c:v>162</c:v>
                </c:pt>
                <c:pt idx="13">
                  <c:v>163</c:v>
                </c:pt>
                <c:pt idx="14">
                  <c:v>164</c:v>
                </c:pt>
                <c:pt idx="15">
                  <c:v>165</c:v>
                </c:pt>
                <c:pt idx="16">
                  <c:v>166</c:v>
                </c:pt>
                <c:pt idx="17">
                  <c:v>167</c:v>
                </c:pt>
                <c:pt idx="18">
                  <c:v>168</c:v>
                </c:pt>
                <c:pt idx="19">
                  <c:v>169</c:v>
                </c:pt>
                <c:pt idx="20">
                  <c:v>170</c:v>
                </c:pt>
                <c:pt idx="21">
                  <c:v>171</c:v>
                </c:pt>
                <c:pt idx="22">
                  <c:v>172</c:v>
                </c:pt>
                <c:pt idx="23">
                  <c:v>173</c:v>
                </c:pt>
                <c:pt idx="24">
                  <c:v>174</c:v>
                </c:pt>
                <c:pt idx="25">
                  <c:v>175</c:v>
                </c:pt>
                <c:pt idx="26">
                  <c:v>176</c:v>
                </c:pt>
                <c:pt idx="27">
                  <c:v>177</c:v>
                </c:pt>
                <c:pt idx="28">
                  <c:v>178</c:v>
                </c:pt>
                <c:pt idx="29">
                  <c:v>179</c:v>
                </c:pt>
                <c:pt idx="30">
                  <c:v>180</c:v>
                </c:pt>
                <c:pt idx="31">
                  <c:v>181</c:v>
                </c:pt>
                <c:pt idx="32">
                  <c:v>182</c:v>
                </c:pt>
                <c:pt idx="33">
                  <c:v>183</c:v>
                </c:pt>
                <c:pt idx="34">
                  <c:v>184</c:v>
                </c:pt>
                <c:pt idx="35">
                  <c:v>185</c:v>
                </c:pt>
                <c:pt idx="36">
                  <c:v>186</c:v>
                </c:pt>
                <c:pt idx="37">
                  <c:v>187</c:v>
                </c:pt>
                <c:pt idx="38">
                  <c:v>188</c:v>
                </c:pt>
                <c:pt idx="39">
                  <c:v>189</c:v>
                </c:pt>
                <c:pt idx="40">
                  <c:v>190</c:v>
                </c:pt>
                <c:pt idx="41">
                  <c:v>191</c:v>
                </c:pt>
                <c:pt idx="42">
                  <c:v>192</c:v>
                </c:pt>
                <c:pt idx="43">
                  <c:v>193</c:v>
                </c:pt>
                <c:pt idx="44">
                  <c:v>194</c:v>
                </c:pt>
                <c:pt idx="45">
                  <c:v>195</c:v>
                </c:pt>
                <c:pt idx="46">
                  <c:v>196</c:v>
                </c:pt>
                <c:pt idx="47">
                  <c:v>197</c:v>
                </c:pt>
                <c:pt idx="48">
                  <c:v>198</c:v>
                </c:pt>
                <c:pt idx="49">
                  <c:v>199</c:v>
                </c:pt>
                <c:pt idx="50">
                  <c:v>200</c:v>
                </c:pt>
                <c:pt idx="51">
                  <c:v>201</c:v>
                </c:pt>
                <c:pt idx="52">
                  <c:v>202</c:v>
                </c:pt>
                <c:pt idx="53">
                  <c:v>203</c:v>
                </c:pt>
                <c:pt idx="54">
                  <c:v>204</c:v>
                </c:pt>
                <c:pt idx="55">
                  <c:v>205</c:v>
                </c:pt>
                <c:pt idx="56">
                  <c:v>206</c:v>
                </c:pt>
                <c:pt idx="57">
                  <c:v>207</c:v>
                </c:pt>
                <c:pt idx="58">
                  <c:v>208</c:v>
                </c:pt>
                <c:pt idx="59">
                  <c:v>209</c:v>
                </c:pt>
                <c:pt idx="60">
                  <c:v>210</c:v>
                </c:pt>
                <c:pt idx="61">
                  <c:v>211</c:v>
                </c:pt>
                <c:pt idx="62">
                  <c:v>212</c:v>
                </c:pt>
                <c:pt idx="63">
                  <c:v>213</c:v>
                </c:pt>
                <c:pt idx="64">
                  <c:v>214</c:v>
                </c:pt>
                <c:pt idx="65">
                  <c:v>215</c:v>
                </c:pt>
                <c:pt idx="66">
                  <c:v>216</c:v>
                </c:pt>
                <c:pt idx="67">
                  <c:v>217</c:v>
                </c:pt>
                <c:pt idx="68">
                  <c:v>218</c:v>
                </c:pt>
                <c:pt idx="69">
                  <c:v>219</c:v>
                </c:pt>
                <c:pt idx="70">
                  <c:v>220</c:v>
                </c:pt>
                <c:pt idx="71">
                  <c:v>221</c:v>
                </c:pt>
                <c:pt idx="72">
                  <c:v>222</c:v>
                </c:pt>
                <c:pt idx="73">
                  <c:v>223</c:v>
                </c:pt>
                <c:pt idx="74">
                  <c:v>224</c:v>
                </c:pt>
                <c:pt idx="75">
                  <c:v>225</c:v>
                </c:pt>
                <c:pt idx="76">
                  <c:v>226</c:v>
                </c:pt>
                <c:pt idx="77">
                  <c:v>227</c:v>
                </c:pt>
                <c:pt idx="78">
                  <c:v>228</c:v>
                </c:pt>
                <c:pt idx="79">
                  <c:v>229</c:v>
                </c:pt>
                <c:pt idx="80">
                  <c:v>230</c:v>
                </c:pt>
                <c:pt idx="81">
                  <c:v>231</c:v>
                </c:pt>
                <c:pt idx="82">
                  <c:v>232</c:v>
                </c:pt>
                <c:pt idx="83">
                  <c:v>233</c:v>
                </c:pt>
                <c:pt idx="84">
                  <c:v>234</c:v>
                </c:pt>
                <c:pt idx="85">
                  <c:v>235</c:v>
                </c:pt>
                <c:pt idx="86">
                  <c:v>236</c:v>
                </c:pt>
                <c:pt idx="87">
                  <c:v>237</c:v>
                </c:pt>
                <c:pt idx="88">
                  <c:v>238</c:v>
                </c:pt>
                <c:pt idx="89">
                  <c:v>239</c:v>
                </c:pt>
                <c:pt idx="90">
                  <c:v>240</c:v>
                </c:pt>
                <c:pt idx="91">
                  <c:v>241</c:v>
                </c:pt>
                <c:pt idx="92">
                  <c:v>242</c:v>
                </c:pt>
                <c:pt idx="93">
                  <c:v>243</c:v>
                </c:pt>
                <c:pt idx="94">
                  <c:v>244</c:v>
                </c:pt>
                <c:pt idx="95">
                  <c:v>245</c:v>
                </c:pt>
                <c:pt idx="96">
                  <c:v>246</c:v>
                </c:pt>
                <c:pt idx="97">
                  <c:v>247</c:v>
                </c:pt>
                <c:pt idx="98">
                  <c:v>248</c:v>
                </c:pt>
                <c:pt idx="99">
                  <c:v>249</c:v>
                </c:pt>
                <c:pt idx="100">
                  <c:v>250</c:v>
                </c:pt>
                <c:pt idx="101">
                  <c:v>251</c:v>
                </c:pt>
                <c:pt idx="102">
                  <c:v>252</c:v>
                </c:pt>
                <c:pt idx="103">
                  <c:v>253</c:v>
                </c:pt>
                <c:pt idx="104">
                  <c:v>254</c:v>
                </c:pt>
                <c:pt idx="105">
                  <c:v>255</c:v>
                </c:pt>
                <c:pt idx="106">
                  <c:v>256</c:v>
                </c:pt>
                <c:pt idx="107">
                  <c:v>257</c:v>
                </c:pt>
                <c:pt idx="108">
                  <c:v>258</c:v>
                </c:pt>
                <c:pt idx="109">
                  <c:v>259</c:v>
                </c:pt>
                <c:pt idx="110">
                  <c:v>260</c:v>
                </c:pt>
                <c:pt idx="111">
                  <c:v>261</c:v>
                </c:pt>
                <c:pt idx="112">
                  <c:v>262</c:v>
                </c:pt>
                <c:pt idx="113">
                  <c:v>263</c:v>
                </c:pt>
                <c:pt idx="114">
                  <c:v>264</c:v>
                </c:pt>
                <c:pt idx="115">
                  <c:v>265</c:v>
                </c:pt>
                <c:pt idx="116">
                  <c:v>266</c:v>
                </c:pt>
                <c:pt idx="117">
                  <c:v>267</c:v>
                </c:pt>
                <c:pt idx="118">
                  <c:v>268</c:v>
                </c:pt>
                <c:pt idx="119">
                  <c:v>269</c:v>
                </c:pt>
                <c:pt idx="120">
                  <c:v>270</c:v>
                </c:pt>
                <c:pt idx="121">
                  <c:v>271</c:v>
                </c:pt>
                <c:pt idx="122">
                  <c:v>272</c:v>
                </c:pt>
                <c:pt idx="123">
                  <c:v>273</c:v>
                </c:pt>
                <c:pt idx="124">
                  <c:v>274</c:v>
                </c:pt>
                <c:pt idx="125">
                  <c:v>275</c:v>
                </c:pt>
                <c:pt idx="126">
                  <c:v>276</c:v>
                </c:pt>
                <c:pt idx="127">
                  <c:v>277</c:v>
                </c:pt>
                <c:pt idx="128">
                  <c:v>278</c:v>
                </c:pt>
                <c:pt idx="129">
                  <c:v>279</c:v>
                </c:pt>
                <c:pt idx="130">
                  <c:v>280</c:v>
                </c:pt>
                <c:pt idx="131">
                  <c:v>281</c:v>
                </c:pt>
                <c:pt idx="132">
                  <c:v>282</c:v>
                </c:pt>
                <c:pt idx="133">
                  <c:v>283</c:v>
                </c:pt>
                <c:pt idx="134">
                  <c:v>284</c:v>
                </c:pt>
                <c:pt idx="135">
                  <c:v>285</c:v>
                </c:pt>
                <c:pt idx="136">
                  <c:v>286</c:v>
                </c:pt>
                <c:pt idx="137">
                  <c:v>287</c:v>
                </c:pt>
                <c:pt idx="138">
                  <c:v>288</c:v>
                </c:pt>
                <c:pt idx="139">
                  <c:v>289</c:v>
                </c:pt>
                <c:pt idx="140">
                  <c:v>290</c:v>
                </c:pt>
                <c:pt idx="141">
                  <c:v>291</c:v>
                </c:pt>
                <c:pt idx="142">
                  <c:v>292</c:v>
                </c:pt>
                <c:pt idx="143">
                  <c:v>293</c:v>
                </c:pt>
                <c:pt idx="144">
                  <c:v>294</c:v>
                </c:pt>
                <c:pt idx="145">
                  <c:v>295</c:v>
                </c:pt>
                <c:pt idx="146">
                  <c:v>296</c:v>
                </c:pt>
                <c:pt idx="147">
                  <c:v>297</c:v>
                </c:pt>
                <c:pt idx="148">
                  <c:v>298</c:v>
                </c:pt>
                <c:pt idx="149">
                  <c:v>299</c:v>
                </c:pt>
                <c:pt idx="150">
                  <c:v>300</c:v>
                </c:pt>
                <c:pt idx="151">
                  <c:v>301</c:v>
                </c:pt>
                <c:pt idx="152">
                  <c:v>302</c:v>
                </c:pt>
                <c:pt idx="153">
                  <c:v>303</c:v>
                </c:pt>
                <c:pt idx="154">
                  <c:v>304</c:v>
                </c:pt>
                <c:pt idx="155">
                  <c:v>305</c:v>
                </c:pt>
                <c:pt idx="156">
                  <c:v>306</c:v>
                </c:pt>
                <c:pt idx="157">
                  <c:v>307</c:v>
                </c:pt>
                <c:pt idx="158">
                  <c:v>308</c:v>
                </c:pt>
                <c:pt idx="159">
                  <c:v>309</c:v>
                </c:pt>
                <c:pt idx="160">
                  <c:v>310</c:v>
                </c:pt>
                <c:pt idx="161">
                  <c:v>311</c:v>
                </c:pt>
                <c:pt idx="162">
                  <c:v>312</c:v>
                </c:pt>
                <c:pt idx="163">
                  <c:v>313</c:v>
                </c:pt>
                <c:pt idx="164">
                  <c:v>314</c:v>
                </c:pt>
                <c:pt idx="165">
                  <c:v>315</c:v>
                </c:pt>
                <c:pt idx="166">
                  <c:v>316</c:v>
                </c:pt>
                <c:pt idx="167">
                  <c:v>317</c:v>
                </c:pt>
                <c:pt idx="168">
                  <c:v>318</c:v>
                </c:pt>
                <c:pt idx="169">
                  <c:v>319</c:v>
                </c:pt>
                <c:pt idx="170">
                  <c:v>320</c:v>
                </c:pt>
                <c:pt idx="171">
                  <c:v>321</c:v>
                </c:pt>
                <c:pt idx="172">
                  <c:v>322</c:v>
                </c:pt>
                <c:pt idx="173">
                  <c:v>323</c:v>
                </c:pt>
                <c:pt idx="174">
                  <c:v>324</c:v>
                </c:pt>
                <c:pt idx="175">
                  <c:v>325</c:v>
                </c:pt>
                <c:pt idx="176">
                  <c:v>326</c:v>
                </c:pt>
                <c:pt idx="177">
                  <c:v>327</c:v>
                </c:pt>
                <c:pt idx="178">
                  <c:v>328</c:v>
                </c:pt>
                <c:pt idx="179">
                  <c:v>329</c:v>
                </c:pt>
              </c:numCache>
            </c:numRef>
          </c:xVal>
          <c:yVal>
            <c:numRef>
              <c:f>'v2'!$AJ$1:$AJ$180</c:f>
              <c:numCache>
                <c:formatCode>0.00E+00</c:formatCode>
                <c:ptCount val="180"/>
                <c:pt idx="0">
                  <c:v>9.787066085427504E-5</c:v>
                </c:pt>
                <c:pt idx="1">
                  <c:v>1.0879881309986079E-4</c:v>
                </c:pt>
                <c:pt idx="2">
                  <c:v>1.2067528756685471E-4</c:v>
                </c:pt>
                <c:pt idx="3">
                  <c:v>1.335463037585171E-4</c:v>
                </c:pt>
                <c:pt idx="4">
                  <c:v>1.4747644516081764E-4</c:v>
                </c:pt>
                <c:pt idx="5">
                  <c:v>1.625079859330354E-4</c:v>
                </c:pt>
                <c:pt idx="6">
                  <c:v>1.787050333357755E-4</c:v>
                </c:pt>
                <c:pt idx="7">
                  <c:v>1.9612539380174369E-4</c:v>
                </c:pt>
                <c:pt idx="8">
                  <c:v>2.1482354018609423E-4</c:v>
                </c:pt>
                <c:pt idx="9">
                  <c:v>2.3485273646420984E-4</c:v>
                </c:pt>
                <c:pt idx="10">
                  <c:v>2.5627987398344203E-4</c:v>
                </c:pt>
                <c:pt idx="11">
                  <c:v>2.7916037804967395E-4</c:v>
                </c:pt>
                <c:pt idx="12">
                  <c:v>3.0355264121913699E-4</c:v>
                </c:pt>
                <c:pt idx="13">
                  <c:v>3.2952230932669063E-4</c:v>
                </c:pt>
                <c:pt idx="14">
                  <c:v>3.5712506410726059E-4</c:v>
                </c:pt>
                <c:pt idx="15">
                  <c:v>3.8642391383984174E-4</c:v>
                </c:pt>
                <c:pt idx="16">
                  <c:v>4.1748662905707375E-4</c:v>
                </c:pt>
                <c:pt idx="17">
                  <c:v>4.503710894571031E-4</c:v>
                </c:pt>
                <c:pt idx="18">
                  <c:v>4.8516704520477688E-4</c:v>
                </c:pt>
                <c:pt idx="19">
                  <c:v>5.218957432778958E-4</c:v>
                </c:pt>
                <c:pt idx="20">
                  <c:v>5.6065755733020737E-4</c:v>
                </c:pt>
                <c:pt idx="21">
                  <c:v>6.0152245585757191E-4</c:v>
                </c:pt>
                <c:pt idx="22">
                  <c:v>6.4456626859110558E-4</c:v>
                </c:pt>
                <c:pt idx="23">
                  <c:v>6.8983442010403691E-4</c:v>
                </c:pt>
                <c:pt idx="24">
                  <c:v>7.3741666056121322E-4</c:v>
                </c:pt>
                <c:pt idx="25">
                  <c:v>7.8737270129679814E-4</c:v>
                </c:pt>
                <c:pt idx="26">
                  <c:v>8.3980145065572578E-4</c:v>
                </c:pt>
                <c:pt idx="27">
                  <c:v>8.9477617407868724E-4</c:v>
                </c:pt>
                <c:pt idx="28">
                  <c:v>9.5240310645468534E-4</c:v>
                </c:pt>
                <c:pt idx="29">
                  <c:v>1.0127005641438933E-3</c:v>
                </c:pt>
                <c:pt idx="30">
                  <c:v>1.0757454758590372E-3</c:v>
                </c:pt>
                <c:pt idx="31">
                  <c:v>1.1416733826653967E-3</c:v>
                </c:pt>
                <c:pt idx="32">
                  <c:v>1.2105319070994211E-3</c:v>
                </c:pt>
                <c:pt idx="33">
                  <c:v>1.2823540186094218E-3</c:v>
                </c:pt>
                <c:pt idx="34">
                  <c:v>1.3573045644369552E-3</c:v>
                </c:pt>
                <c:pt idx="35">
                  <c:v>1.4353395853176057E-3</c:v>
                </c:pt>
                <c:pt idx="36">
                  <c:v>1.5165909590446188E-3</c:v>
                </c:pt>
                <c:pt idx="37">
                  <c:v>1.6011172979705473E-3</c:v>
                </c:pt>
                <c:pt idx="38">
                  <c:v>1.6889076122792879E-3</c:v>
                </c:pt>
                <c:pt idx="39">
                  <c:v>1.7800791266759468E-3</c:v>
                </c:pt>
                <c:pt idx="40">
                  <c:v>1.874609861528317E-3</c:v>
                </c:pt>
                <c:pt idx="41">
                  <c:v>1.9725254597406407E-3</c:v>
                </c:pt>
                <c:pt idx="42">
                  <c:v>2.0738881969375044E-3</c:v>
                </c:pt>
                <c:pt idx="43">
                  <c:v>2.1786577771265294E-3</c:v>
                </c:pt>
                <c:pt idx="44">
                  <c:v>2.2867975675873687E-3</c:v>
                </c:pt>
                <c:pt idx="45">
                  <c:v>2.3983075683200231E-3</c:v>
                </c:pt>
                <c:pt idx="46">
                  <c:v>2.5131511466041467E-3</c:v>
                </c:pt>
                <c:pt idx="47">
                  <c:v>2.6312550369990478E-3</c:v>
                </c:pt>
                <c:pt idx="48">
                  <c:v>2.7525093413436883E-3</c:v>
                </c:pt>
                <c:pt idx="49">
                  <c:v>2.876840794197377E-3</c:v>
                </c:pt>
                <c:pt idx="50">
                  <c:v>3.0041394973990771E-3</c:v>
                </c:pt>
                <c:pt idx="51">
                  <c:v>3.1342589200674042E-3</c:v>
                </c:pt>
                <c:pt idx="52">
                  <c:v>3.2670158986006304E-3</c:v>
                </c:pt>
                <c:pt idx="53">
                  <c:v>3.4022639021173712E-3</c:v>
                </c:pt>
                <c:pt idx="54">
                  <c:v>3.5397831342955524E-3</c:v>
                </c:pt>
                <c:pt idx="55">
                  <c:v>3.6793537988130997E-3</c:v>
                </c:pt>
                <c:pt idx="56">
                  <c:v>3.8207560993479377E-3</c:v>
                </c:pt>
                <c:pt idx="57">
                  <c:v>3.9636969741372995E-3</c:v>
                </c:pt>
                <c:pt idx="58">
                  <c:v>4.107919994138765E-3</c:v>
                </c:pt>
                <c:pt idx="59">
                  <c:v>4.2531320975895672E-3</c:v>
                </c:pt>
                <c:pt idx="60">
                  <c:v>4.3990035900065942E-3</c:v>
                </c:pt>
                <c:pt idx="61">
                  <c:v>4.545241409627079E-3</c:v>
                </c:pt>
                <c:pt idx="62">
                  <c:v>4.6914425965272188E-3</c:v>
                </c:pt>
                <c:pt idx="63">
                  <c:v>4.837277456223899E-3</c:v>
                </c:pt>
                <c:pt idx="64">
                  <c:v>4.9824162942340095E-3</c:v>
                </c:pt>
                <c:pt idx="65">
                  <c:v>5.1264195179134006E-3</c:v>
                </c:pt>
                <c:pt idx="66">
                  <c:v>5.268920800058613E-3</c:v>
                </c:pt>
                <c:pt idx="67">
                  <c:v>5.4095904461865336E-3</c:v>
                </c:pt>
                <c:pt idx="68">
                  <c:v>5.547952230932668E-3</c:v>
                </c:pt>
                <c:pt idx="69">
                  <c:v>5.6837130925342511E-3</c:v>
                </c:pt>
                <c:pt idx="70">
                  <c:v>5.8163601729064405E-3</c:v>
                </c:pt>
                <c:pt idx="71">
                  <c:v>5.9455637775661227E-3</c:v>
                </c:pt>
                <c:pt idx="72">
                  <c:v>6.0709942120301856E-3</c:v>
                </c:pt>
                <c:pt idx="73">
                  <c:v>6.1922485163748257E-3</c:v>
                </c:pt>
                <c:pt idx="74">
                  <c:v>6.3089237306762401E-3</c:v>
                </c:pt>
                <c:pt idx="75">
                  <c:v>6.420726793171661E-3</c:v>
                </c:pt>
                <c:pt idx="76">
                  <c:v>6.5272913766576315E-3</c:v>
                </c:pt>
                <c:pt idx="77">
                  <c:v>6.6282877866510378E-3</c:v>
                </c:pt>
                <c:pt idx="78">
                  <c:v>6.723459594109458E-3</c:v>
                </c:pt>
                <c:pt idx="79">
                  <c:v>6.8125137372701296E-3</c:v>
                </c:pt>
                <c:pt idx="80">
                  <c:v>6.8951937870906288E-3</c:v>
                </c:pt>
                <c:pt idx="81">
                  <c:v>6.9713898454099206E-3</c:v>
                </c:pt>
                <c:pt idx="82">
                  <c:v>7.0402959923803934E-3</c:v>
                </c:pt>
                <c:pt idx="83">
                  <c:v>7.1027181478496588E-3</c:v>
                </c:pt>
                <c:pt idx="84">
                  <c:v>7.1579236574107986E-3</c:v>
                </c:pt>
                <c:pt idx="85">
                  <c:v>7.2055461938603559E-3</c:v>
                </c:pt>
                <c:pt idx="86">
                  <c:v>7.2460253498424793E-3</c:v>
                </c:pt>
                <c:pt idx="87">
                  <c:v>7.2786651036705991E-3</c:v>
                </c:pt>
                <c:pt idx="88">
                  <c:v>7.3041614770312851E-3</c:v>
                </c:pt>
                <c:pt idx="89">
                  <c:v>7.3218550809583125E-3</c:v>
                </c:pt>
                <c:pt idx="90">
                  <c:v>7.3321488753754858E-3</c:v>
                </c:pt>
                <c:pt idx="91">
                  <c:v>7.3350794930031509E-3</c:v>
                </c:pt>
                <c:pt idx="92">
                  <c:v>7.330317239358195E-3</c:v>
                </c:pt>
                <c:pt idx="93">
                  <c:v>7.3182650743644226E-3</c:v>
                </c:pt>
                <c:pt idx="94">
                  <c:v>7.2989596307421797E-3</c:v>
                </c:pt>
                <c:pt idx="95">
                  <c:v>7.272510806652502E-3</c:v>
                </c:pt>
                <c:pt idx="96">
                  <c:v>7.2389186020953913E-3</c:v>
                </c:pt>
                <c:pt idx="97">
                  <c:v>7.1986226097149981E-3</c:v>
                </c:pt>
                <c:pt idx="98">
                  <c:v>7.1516228295113197E-3</c:v>
                </c:pt>
                <c:pt idx="99">
                  <c:v>7.0984321195692E-3</c:v>
                </c:pt>
                <c:pt idx="100">
                  <c:v>7.0390504798886365E-3</c:v>
                </c:pt>
                <c:pt idx="101">
                  <c:v>6.9735511759103225E-3</c:v>
                </c:pt>
                <c:pt idx="102">
                  <c:v>6.9023005348377168E-3</c:v>
                </c:pt>
                <c:pt idx="103">
                  <c:v>6.8258114147556606E-3</c:v>
                </c:pt>
                <c:pt idx="104">
                  <c:v>6.7441204483844972E-3</c:v>
                </c:pt>
                <c:pt idx="105">
                  <c:v>6.6575939629276871E-3</c:v>
                </c:pt>
                <c:pt idx="106">
                  <c:v>6.5667448164700715E-3</c:v>
                </c:pt>
                <c:pt idx="107">
                  <c:v>6.4713898454099202E-3</c:v>
                </c:pt>
                <c:pt idx="108">
                  <c:v>6.3721518059931129E-3</c:v>
                </c:pt>
                <c:pt idx="109">
                  <c:v>6.2692504945417241E-3</c:v>
                </c:pt>
                <c:pt idx="110">
                  <c:v>6.1629789728185223E-3</c:v>
                </c:pt>
                <c:pt idx="111">
                  <c:v>6.053740200747307E-3</c:v>
                </c:pt>
                <c:pt idx="112">
                  <c:v>5.9417173419298117E-3</c:v>
                </c:pt>
                <c:pt idx="113">
                  <c:v>5.8273133562898385E-3</c:v>
                </c:pt>
                <c:pt idx="114">
                  <c:v>5.7107480401494617E-3</c:v>
                </c:pt>
                <c:pt idx="115">
                  <c:v>5.5923510879917942E-3</c:v>
                </c:pt>
                <c:pt idx="116">
                  <c:v>5.4724155615796027E-3</c:v>
                </c:pt>
                <c:pt idx="117">
                  <c:v>5.3511978899553076E-3</c:v>
                </c:pt>
                <c:pt idx="118">
                  <c:v>5.2290277676020226E-3</c:v>
                </c:pt>
                <c:pt idx="119">
                  <c:v>5.1061249908418201E-3</c:v>
                </c:pt>
                <c:pt idx="120">
                  <c:v>4.9827093559967764E-3</c:v>
                </c:pt>
                <c:pt idx="121">
                  <c:v>4.8591105575500042E-3</c:v>
                </c:pt>
                <c:pt idx="122">
                  <c:v>4.7354384936625395E-3</c:v>
                </c:pt>
                <c:pt idx="123">
                  <c:v>4.6120228588174958E-3</c:v>
                </c:pt>
                <c:pt idx="124">
                  <c:v>4.4890468166166016E-3</c:v>
                </c:pt>
                <c:pt idx="125">
                  <c:v>4.3667667961022781E-3</c:v>
                </c:pt>
                <c:pt idx="126">
                  <c:v>4.245219429994871E-3</c:v>
                </c:pt>
                <c:pt idx="127">
                  <c:v>4.1246977800571474E-3</c:v>
                </c:pt>
                <c:pt idx="128">
                  <c:v>4.0053850098908349E-3</c:v>
                </c:pt>
                <c:pt idx="129">
                  <c:v>3.8873543849366255E-3</c:v>
                </c:pt>
                <c:pt idx="130">
                  <c:v>3.7707890687962487E-3</c:v>
                </c:pt>
                <c:pt idx="131">
                  <c:v>3.655835592351088E-3</c:v>
                </c:pt>
                <c:pt idx="132">
                  <c:v>3.5425672210418345E-3</c:v>
                </c:pt>
                <c:pt idx="133">
                  <c:v>3.4311671184702177E-3</c:v>
                </c:pt>
                <c:pt idx="134">
                  <c:v>3.3216352846362372E-3</c:v>
                </c:pt>
                <c:pt idx="135">
                  <c:v>3.2141182504212763E-3</c:v>
                </c:pt>
                <c:pt idx="136">
                  <c:v>3.1086892812660265E-3</c:v>
                </c:pt>
                <c:pt idx="137">
                  <c:v>3.0054216426111803E-3</c:v>
                </c:pt>
                <c:pt idx="138">
                  <c:v>2.9043153344567368E-3</c:v>
                </c:pt>
                <c:pt idx="139">
                  <c:v>2.8054802549637337E-3</c:v>
                </c:pt>
                <c:pt idx="140">
                  <c:v>2.7089530368525168E-3</c:v>
                </c:pt>
                <c:pt idx="141">
                  <c:v>2.6147336801230856E-3</c:v>
                </c:pt>
                <c:pt idx="142">
                  <c:v>2.5228588174957874E-3</c:v>
                </c:pt>
                <c:pt idx="143">
                  <c:v>2.4333284489706205E-3</c:v>
                </c:pt>
                <c:pt idx="144">
                  <c:v>2.3462158399882773E-3</c:v>
                </c:pt>
                <c:pt idx="145">
                  <c:v>2.2614843578284121E-3</c:v>
                </c:pt>
                <c:pt idx="146">
                  <c:v>2.1790607370503336E-3</c:v>
                </c:pt>
                <c:pt idx="147">
                  <c:v>2.099054875815078E-3</c:v>
                </c:pt>
                <c:pt idx="148">
                  <c:v>2.021356875961609E-3</c:v>
                </c:pt>
                <c:pt idx="149">
                  <c:v>1.9460033702102719E-3</c:v>
                </c:pt>
                <c:pt idx="150">
                  <c:v>1.872957725840721E-3</c:v>
                </c:pt>
                <c:pt idx="151">
                  <c:v>1.8021833101326103E-3</c:v>
                </c:pt>
                <c:pt idx="152">
                  <c:v>1.7336801230859403E-3</c:v>
                </c:pt>
                <c:pt idx="153">
                  <c:v>1.6673748992600192E-3</c:v>
                </c:pt>
                <c:pt idx="154">
                  <c:v>1.6032310059345008E-3</c:v>
                </c:pt>
                <c:pt idx="155">
                  <c:v>1.5412484431093854E-3</c:v>
                </c:pt>
                <c:pt idx="156">
                  <c:v>1.4813539453439814E-3</c:v>
                </c:pt>
                <c:pt idx="157">
                  <c:v>1.4235108799179426E-3</c:v>
                </c:pt>
                <c:pt idx="158">
                  <c:v>1.3676826141109238E-3</c:v>
                </c:pt>
                <c:pt idx="159">
                  <c:v>1.3137958824822333E-3</c:v>
                </c:pt>
                <c:pt idx="160">
                  <c:v>1.2618506850318703E-3</c:v>
                </c:pt>
                <c:pt idx="161">
                  <c:v>1.2117664297750751E-3</c:v>
                </c:pt>
                <c:pt idx="162">
                  <c:v>1.1634991574474322E-3</c:v>
                </c:pt>
                <c:pt idx="163">
                  <c:v>1.1169902556963879E-3</c:v>
                </c:pt>
                <c:pt idx="164">
                  <c:v>1.0721884387134588E-3</c:v>
                </c:pt>
                <c:pt idx="165">
                  <c:v>1.0290497472342295E-3</c:v>
                </c:pt>
                <c:pt idx="166">
                  <c:v>9.8757051798666561E-4</c:v>
                </c:pt>
                <c:pt idx="167">
                  <c:v>9.4762619972159129E-4</c:v>
                </c:pt>
                <c:pt idx="168">
                  <c:v>9.0921312916697201E-4</c:v>
                </c:pt>
                <c:pt idx="169">
                  <c:v>8.7225071433804659E-4</c:v>
                </c:pt>
                <c:pt idx="170">
                  <c:v>8.3673162869074644E-4</c:v>
                </c:pt>
                <c:pt idx="171">
                  <c:v>8.0262290277676015E-4</c:v>
                </c:pt>
                <c:pt idx="172">
                  <c:v>7.6980364861894642E-4</c:v>
                </c:pt>
                <c:pt idx="173">
                  <c:v>7.3827386621730536E-4</c:v>
                </c:pt>
                <c:pt idx="174">
                  <c:v>7.0796395340317968E-4</c:v>
                </c:pt>
                <c:pt idx="175">
                  <c:v>6.7886658363250059E-4</c:v>
                </c:pt>
                <c:pt idx="176">
                  <c:v>6.5095245072899113E-4</c:v>
                </c:pt>
                <c:pt idx="177">
                  <c:v>6.2411531980364858E-4</c:v>
                </c:pt>
                <c:pt idx="178">
                  <c:v>5.9835885412850762E-4</c:v>
                </c:pt>
                <c:pt idx="179">
                  <c:v>5.7361345153491097E-4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AC34-4404-AFA8-F8C1D4087215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'v2'!$AK$1:$AK$200</c:f>
              <c:numCache>
                <c:formatCode>General</c:formatCode>
                <c:ptCount val="200"/>
                <c:pt idx="0">
                  <c:v>300</c:v>
                </c:pt>
                <c:pt idx="1">
                  <c:v>301</c:v>
                </c:pt>
                <c:pt idx="2">
                  <c:v>302</c:v>
                </c:pt>
                <c:pt idx="3">
                  <c:v>303</c:v>
                </c:pt>
                <c:pt idx="4">
                  <c:v>304</c:v>
                </c:pt>
                <c:pt idx="5">
                  <c:v>305</c:v>
                </c:pt>
                <c:pt idx="6">
                  <c:v>306</c:v>
                </c:pt>
                <c:pt idx="7">
                  <c:v>307</c:v>
                </c:pt>
                <c:pt idx="8">
                  <c:v>308</c:v>
                </c:pt>
                <c:pt idx="9">
                  <c:v>309</c:v>
                </c:pt>
                <c:pt idx="10">
                  <c:v>310</c:v>
                </c:pt>
                <c:pt idx="11">
                  <c:v>311</c:v>
                </c:pt>
                <c:pt idx="12">
                  <c:v>312</c:v>
                </c:pt>
                <c:pt idx="13">
                  <c:v>313</c:v>
                </c:pt>
                <c:pt idx="14">
                  <c:v>314</c:v>
                </c:pt>
                <c:pt idx="15">
                  <c:v>315</c:v>
                </c:pt>
                <c:pt idx="16">
                  <c:v>316</c:v>
                </c:pt>
                <c:pt idx="17">
                  <c:v>317</c:v>
                </c:pt>
                <c:pt idx="18">
                  <c:v>318</c:v>
                </c:pt>
                <c:pt idx="19">
                  <c:v>319</c:v>
                </c:pt>
                <c:pt idx="20">
                  <c:v>320</c:v>
                </c:pt>
                <c:pt idx="21">
                  <c:v>321</c:v>
                </c:pt>
                <c:pt idx="22">
                  <c:v>322</c:v>
                </c:pt>
                <c:pt idx="23">
                  <c:v>323</c:v>
                </c:pt>
                <c:pt idx="24">
                  <c:v>324</c:v>
                </c:pt>
                <c:pt idx="25">
                  <c:v>325</c:v>
                </c:pt>
                <c:pt idx="26">
                  <c:v>326</c:v>
                </c:pt>
                <c:pt idx="27">
                  <c:v>327</c:v>
                </c:pt>
                <c:pt idx="28">
                  <c:v>328</c:v>
                </c:pt>
                <c:pt idx="29">
                  <c:v>329</c:v>
                </c:pt>
                <c:pt idx="30">
                  <c:v>330</c:v>
                </c:pt>
                <c:pt idx="31">
                  <c:v>331</c:v>
                </c:pt>
                <c:pt idx="32">
                  <c:v>332</c:v>
                </c:pt>
                <c:pt idx="33">
                  <c:v>333</c:v>
                </c:pt>
                <c:pt idx="34">
                  <c:v>334</c:v>
                </c:pt>
                <c:pt idx="35">
                  <c:v>335</c:v>
                </c:pt>
                <c:pt idx="36">
                  <c:v>336</c:v>
                </c:pt>
                <c:pt idx="37">
                  <c:v>337</c:v>
                </c:pt>
                <c:pt idx="38">
                  <c:v>338</c:v>
                </c:pt>
                <c:pt idx="39">
                  <c:v>339</c:v>
                </c:pt>
                <c:pt idx="40">
                  <c:v>340</c:v>
                </c:pt>
                <c:pt idx="41">
                  <c:v>341</c:v>
                </c:pt>
                <c:pt idx="42">
                  <c:v>342</c:v>
                </c:pt>
                <c:pt idx="43">
                  <c:v>343</c:v>
                </c:pt>
                <c:pt idx="44">
                  <c:v>344</c:v>
                </c:pt>
                <c:pt idx="45">
                  <c:v>345</c:v>
                </c:pt>
                <c:pt idx="46">
                  <c:v>346</c:v>
                </c:pt>
                <c:pt idx="47">
                  <c:v>347</c:v>
                </c:pt>
                <c:pt idx="48">
                  <c:v>348</c:v>
                </c:pt>
                <c:pt idx="49">
                  <c:v>349</c:v>
                </c:pt>
                <c:pt idx="50">
                  <c:v>350</c:v>
                </c:pt>
                <c:pt idx="51">
                  <c:v>351</c:v>
                </c:pt>
                <c:pt idx="52">
                  <c:v>352</c:v>
                </c:pt>
                <c:pt idx="53">
                  <c:v>353</c:v>
                </c:pt>
                <c:pt idx="54">
                  <c:v>354</c:v>
                </c:pt>
                <c:pt idx="55">
                  <c:v>355</c:v>
                </c:pt>
                <c:pt idx="56">
                  <c:v>356</c:v>
                </c:pt>
                <c:pt idx="57">
                  <c:v>357</c:v>
                </c:pt>
                <c:pt idx="58">
                  <c:v>358</c:v>
                </c:pt>
                <c:pt idx="59">
                  <c:v>359</c:v>
                </c:pt>
                <c:pt idx="60">
                  <c:v>360</c:v>
                </c:pt>
                <c:pt idx="61">
                  <c:v>361</c:v>
                </c:pt>
                <c:pt idx="62">
                  <c:v>362</c:v>
                </c:pt>
                <c:pt idx="63">
                  <c:v>363</c:v>
                </c:pt>
                <c:pt idx="64">
                  <c:v>364</c:v>
                </c:pt>
                <c:pt idx="65">
                  <c:v>365</c:v>
                </c:pt>
                <c:pt idx="66">
                  <c:v>366</c:v>
                </c:pt>
                <c:pt idx="67">
                  <c:v>367</c:v>
                </c:pt>
                <c:pt idx="68">
                  <c:v>368</c:v>
                </c:pt>
                <c:pt idx="69">
                  <c:v>369</c:v>
                </c:pt>
                <c:pt idx="70">
                  <c:v>370</c:v>
                </c:pt>
                <c:pt idx="71">
                  <c:v>371</c:v>
                </c:pt>
                <c:pt idx="72">
                  <c:v>372</c:v>
                </c:pt>
                <c:pt idx="73">
                  <c:v>373</c:v>
                </c:pt>
                <c:pt idx="74">
                  <c:v>374</c:v>
                </c:pt>
                <c:pt idx="75">
                  <c:v>375</c:v>
                </c:pt>
                <c:pt idx="76">
                  <c:v>376</c:v>
                </c:pt>
                <c:pt idx="77">
                  <c:v>377</c:v>
                </c:pt>
                <c:pt idx="78">
                  <c:v>378</c:v>
                </c:pt>
                <c:pt idx="79">
                  <c:v>379</c:v>
                </c:pt>
                <c:pt idx="80">
                  <c:v>380</c:v>
                </c:pt>
                <c:pt idx="81">
                  <c:v>381</c:v>
                </c:pt>
                <c:pt idx="82">
                  <c:v>382</c:v>
                </c:pt>
                <c:pt idx="83">
                  <c:v>383</c:v>
                </c:pt>
                <c:pt idx="84">
                  <c:v>384</c:v>
                </c:pt>
                <c:pt idx="85">
                  <c:v>385</c:v>
                </c:pt>
                <c:pt idx="86">
                  <c:v>386</c:v>
                </c:pt>
                <c:pt idx="87">
                  <c:v>387</c:v>
                </c:pt>
                <c:pt idx="88">
                  <c:v>388</c:v>
                </c:pt>
                <c:pt idx="89">
                  <c:v>389</c:v>
                </c:pt>
                <c:pt idx="90">
                  <c:v>390</c:v>
                </c:pt>
                <c:pt idx="91">
                  <c:v>391</c:v>
                </c:pt>
                <c:pt idx="92">
                  <c:v>392</c:v>
                </c:pt>
                <c:pt idx="93">
                  <c:v>393</c:v>
                </c:pt>
                <c:pt idx="94">
                  <c:v>394</c:v>
                </c:pt>
                <c:pt idx="95">
                  <c:v>395</c:v>
                </c:pt>
                <c:pt idx="96">
                  <c:v>396</c:v>
                </c:pt>
                <c:pt idx="97">
                  <c:v>397</c:v>
                </c:pt>
                <c:pt idx="98">
                  <c:v>398</c:v>
                </c:pt>
                <c:pt idx="99">
                  <c:v>399</c:v>
                </c:pt>
                <c:pt idx="100">
                  <c:v>400</c:v>
                </c:pt>
                <c:pt idx="101">
                  <c:v>401</c:v>
                </c:pt>
                <c:pt idx="102">
                  <c:v>402</c:v>
                </c:pt>
                <c:pt idx="103">
                  <c:v>403</c:v>
                </c:pt>
                <c:pt idx="104">
                  <c:v>404</c:v>
                </c:pt>
                <c:pt idx="105">
                  <c:v>405</c:v>
                </c:pt>
                <c:pt idx="106">
                  <c:v>406</c:v>
                </c:pt>
                <c:pt idx="107">
                  <c:v>407</c:v>
                </c:pt>
                <c:pt idx="108">
                  <c:v>408</c:v>
                </c:pt>
                <c:pt idx="109">
                  <c:v>409</c:v>
                </c:pt>
                <c:pt idx="110">
                  <c:v>410</c:v>
                </c:pt>
                <c:pt idx="111">
                  <c:v>411</c:v>
                </c:pt>
                <c:pt idx="112">
                  <c:v>412</c:v>
                </c:pt>
                <c:pt idx="113">
                  <c:v>413</c:v>
                </c:pt>
                <c:pt idx="114">
                  <c:v>414</c:v>
                </c:pt>
                <c:pt idx="115">
                  <c:v>415</c:v>
                </c:pt>
                <c:pt idx="116">
                  <c:v>416</c:v>
                </c:pt>
                <c:pt idx="117">
                  <c:v>417</c:v>
                </c:pt>
                <c:pt idx="118">
                  <c:v>418</c:v>
                </c:pt>
                <c:pt idx="119">
                  <c:v>419</c:v>
                </c:pt>
                <c:pt idx="120">
                  <c:v>420</c:v>
                </c:pt>
                <c:pt idx="121">
                  <c:v>421</c:v>
                </c:pt>
                <c:pt idx="122">
                  <c:v>422</c:v>
                </c:pt>
                <c:pt idx="123">
                  <c:v>423</c:v>
                </c:pt>
                <c:pt idx="124">
                  <c:v>424</c:v>
                </c:pt>
                <c:pt idx="125">
                  <c:v>425</c:v>
                </c:pt>
                <c:pt idx="126">
                  <c:v>426</c:v>
                </c:pt>
                <c:pt idx="127">
                  <c:v>427</c:v>
                </c:pt>
                <c:pt idx="128">
                  <c:v>428</c:v>
                </c:pt>
                <c:pt idx="129">
                  <c:v>429</c:v>
                </c:pt>
                <c:pt idx="130">
                  <c:v>430</c:v>
                </c:pt>
                <c:pt idx="131">
                  <c:v>431</c:v>
                </c:pt>
                <c:pt idx="132">
                  <c:v>432</c:v>
                </c:pt>
                <c:pt idx="133">
                  <c:v>433</c:v>
                </c:pt>
                <c:pt idx="134">
                  <c:v>434</c:v>
                </c:pt>
                <c:pt idx="135">
                  <c:v>435</c:v>
                </c:pt>
                <c:pt idx="136">
                  <c:v>436</c:v>
                </c:pt>
                <c:pt idx="137">
                  <c:v>437</c:v>
                </c:pt>
                <c:pt idx="138">
                  <c:v>438</c:v>
                </c:pt>
                <c:pt idx="139">
                  <c:v>439</c:v>
                </c:pt>
                <c:pt idx="140">
                  <c:v>440</c:v>
                </c:pt>
                <c:pt idx="141">
                  <c:v>441</c:v>
                </c:pt>
                <c:pt idx="142">
                  <c:v>442</c:v>
                </c:pt>
                <c:pt idx="143">
                  <c:v>443</c:v>
                </c:pt>
                <c:pt idx="144">
                  <c:v>444</c:v>
                </c:pt>
                <c:pt idx="145">
                  <c:v>445</c:v>
                </c:pt>
                <c:pt idx="146">
                  <c:v>446</c:v>
                </c:pt>
                <c:pt idx="147">
                  <c:v>447</c:v>
                </c:pt>
                <c:pt idx="148">
                  <c:v>448</c:v>
                </c:pt>
                <c:pt idx="149">
                  <c:v>449</c:v>
                </c:pt>
                <c:pt idx="150">
                  <c:v>450</c:v>
                </c:pt>
                <c:pt idx="151">
                  <c:v>451</c:v>
                </c:pt>
                <c:pt idx="152">
                  <c:v>452</c:v>
                </c:pt>
                <c:pt idx="153">
                  <c:v>453</c:v>
                </c:pt>
                <c:pt idx="154">
                  <c:v>454</c:v>
                </c:pt>
                <c:pt idx="155">
                  <c:v>455</c:v>
                </c:pt>
                <c:pt idx="156">
                  <c:v>456</c:v>
                </c:pt>
                <c:pt idx="157">
                  <c:v>457</c:v>
                </c:pt>
                <c:pt idx="158">
                  <c:v>458</c:v>
                </c:pt>
                <c:pt idx="159">
                  <c:v>459</c:v>
                </c:pt>
                <c:pt idx="160">
                  <c:v>460</c:v>
                </c:pt>
                <c:pt idx="161">
                  <c:v>461</c:v>
                </c:pt>
                <c:pt idx="162">
                  <c:v>462</c:v>
                </c:pt>
                <c:pt idx="163">
                  <c:v>463</c:v>
                </c:pt>
                <c:pt idx="164">
                  <c:v>464</c:v>
                </c:pt>
                <c:pt idx="165">
                  <c:v>465</c:v>
                </c:pt>
                <c:pt idx="166">
                  <c:v>466</c:v>
                </c:pt>
                <c:pt idx="167">
                  <c:v>467</c:v>
                </c:pt>
                <c:pt idx="168">
                  <c:v>468</c:v>
                </c:pt>
                <c:pt idx="169">
                  <c:v>469</c:v>
                </c:pt>
                <c:pt idx="170">
                  <c:v>470</c:v>
                </c:pt>
                <c:pt idx="171">
                  <c:v>471</c:v>
                </c:pt>
                <c:pt idx="172">
                  <c:v>472</c:v>
                </c:pt>
                <c:pt idx="173">
                  <c:v>473</c:v>
                </c:pt>
                <c:pt idx="174">
                  <c:v>474</c:v>
                </c:pt>
                <c:pt idx="175">
                  <c:v>475</c:v>
                </c:pt>
                <c:pt idx="176">
                  <c:v>476</c:v>
                </c:pt>
                <c:pt idx="177">
                  <c:v>477</c:v>
                </c:pt>
                <c:pt idx="178">
                  <c:v>478</c:v>
                </c:pt>
                <c:pt idx="179">
                  <c:v>479</c:v>
                </c:pt>
                <c:pt idx="180">
                  <c:v>480</c:v>
                </c:pt>
                <c:pt idx="181">
                  <c:v>481</c:v>
                </c:pt>
                <c:pt idx="182">
                  <c:v>482</c:v>
                </c:pt>
                <c:pt idx="183">
                  <c:v>483</c:v>
                </c:pt>
                <c:pt idx="184">
                  <c:v>484</c:v>
                </c:pt>
                <c:pt idx="185">
                  <c:v>485</c:v>
                </c:pt>
                <c:pt idx="186">
                  <c:v>486</c:v>
                </c:pt>
                <c:pt idx="187">
                  <c:v>487</c:v>
                </c:pt>
                <c:pt idx="188">
                  <c:v>488</c:v>
                </c:pt>
                <c:pt idx="189">
                  <c:v>489</c:v>
                </c:pt>
                <c:pt idx="190">
                  <c:v>490</c:v>
                </c:pt>
                <c:pt idx="191">
                  <c:v>491</c:v>
                </c:pt>
                <c:pt idx="192">
                  <c:v>492</c:v>
                </c:pt>
                <c:pt idx="193">
                  <c:v>493</c:v>
                </c:pt>
                <c:pt idx="194">
                  <c:v>494</c:v>
                </c:pt>
                <c:pt idx="195">
                  <c:v>495</c:v>
                </c:pt>
                <c:pt idx="196">
                  <c:v>496</c:v>
                </c:pt>
                <c:pt idx="197">
                  <c:v>497</c:v>
                </c:pt>
                <c:pt idx="198">
                  <c:v>498</c:v>
                </c:pt>
                <c:pt idx="199">
                  <c:v>499</c:v>
                </c:pt>
              </c:numCache>
            </c:numRef>
          </c:xVal>
          <c:yVal>
            <c:numRef>
              <c:f>'v2'!$AM$1:$AM$200</c:f>
              <c:numCache>
                <c:formatCode>0.00E+00</c:formatCode>
                <c:ptCount val="200"/>
                <c:pt idx="0">
                  <c:v>3.3257894351234522E-4</c:v>
                </c:pt>
                <c:pt idx="1">
                  <c:v>3.5660451315114663E-4</c:v>
                </c:pt>
                <c:pt idx="2">
                  <c:v>3.8198842406037068E-4</c:v>
                </c:pt>
                <c:pt idx="3">
                  <c:v>4.0877939775807752E-4</c:v>
                </c:pt>
                <c:pt idx="4">
                  <c:v>4.3705875888343471E-4</c:v>
                </c:pt>
                <c:pt idx="5">
                  <c:v>4.6686716975602606E-4</c:v>
                </c:pt>
                <c:pt idx="6">
                  <c:v>4.9825261923950475E-4</c:v>
                </c:pt>
                <c:pt idx="7">
                  <c:v>5.3126236354311674E-4</c:v>
                </c:pt>
                <c:pt idx="8">
                  <c:v>5.6598651915891278E-4</c:v>
                </c:pt>
                <c:pt idx="9">
                  <c:v>6.0245072899113485E-4</c:v>
                </c:pt>
                <c:pt idx="10">
                  <c:v>6.4074657484064761E-4</c:v>
                </c:pt>
                <c:pt idx="11">
                  <c:v>6.8089969961169312E-4</c:v>
                </c:pt>
                <c:pt idx="12">
                  <c:v>7.2302000146530889E-4</c:v>
                </c:pt>
                <c:pt idx="13">
                  <c:v>7.6709649058539077E-4</c:v>
                </c:pt>
                <c:pt idx="14">
                  <c:v>8.1323906513297681E-4</c:v>
                </c:pt>
                <c:pt idx="15">
                  <c:v>8.6148435782841233E-4</c:v>
                </c:pt>
                <c:pt idx="16">
                  <c:v>9.1191296065645832E-4</c:v>
                </c:pt>
                <c:pt idx="17">
                  <c:v>9.6452487361711476E-4</c:v>
                </c:pt>
                <c:pt idx="18">
                  <c:v>1.0194446479595573E-3</c:v>
                </c:pt>
                <c:pt idx="19">
                  <c:v>1.0766722836837862E-3</c:v>
                </c:pt>
                <c:pt idx="20">
                  <c:v>1.1362956993186313E-3</c:v>
                </c:pt>
                <c:pt idx="21">
                  <c:v>1.198362517400542E-3</c:v>
                </c:pt>
                <c:pt idx="22">
                  <c:v>1.2628764012015533E-3</c:v>
                </c:pt>
                <c:pt idx="23">
                  <c:v>1.3298886365301487E-3</c:v>
                </c:pt>
                <c:pt idx="24">
                  <c:v>1.3994761520990549E-3</c:v>
                </c:pt>
                <c:pt idx="25">
                  <c:v>1.4716499377243754E-3</c:v>
                </c:pt>
                <c:pt idx="26">
                  <c:v>1.5464099934061105E-3</c:v>
                </c:pt>
                <c:pt idx="27">
                  <c:v>1.6237819620485018E-3</c:v>
                </c:pt>
                <c:pt idx="28">
                  <c:v>1.7037878232837569E-3</c:v>
                </c:pt>
                <c:pt idx="29">
                  <c:v>1.7864678731042568E-3</c:v>
                </c:pt>
                <c:pt idx="30">
                  <c:v>1.871785478789655E-3</c:v>
                </c:pt>
                <c:pt idx="31">
                  <c:v>1.9597406403399518E-3</c:v>
                </c:pt>
                <c:pt idx="32">
                  <c:v>2.0502600923144551E-3</c:v>
                </c:pt>
                <c:pt idx="33">
                  <c:v>2.1434171001538573E-3</c:v>
                </c:pt>
                <c:pt idx="34">
                  <c:v>2.2391383984174664E-3</c:v>
                </c:pt>
                <c:pt idx="35">
                  <c:v>2.3373507216645911E-3</c:v>
                </c:pt>
                <c:pt idx="36">
                  <c:v>2.4379808044545392E-3</c:v>
                </c:pt>
                <c:pt idx="37">
                  <c:v>2.5410286467873106E-3</c:v>
                </c:pt>
                <c:pt idx="38">
                  <c:v>2.6463477177815229E-3</c:v>
                </c:pt>
                <c:pt idx="39">
                  <c:v>2.7538281192761378E-3</c:v>
                </c:pt>
                <c:pt idx="40">
                  <c:v>2.8634698512711556E-3</c:v>
                </c:pt>
                <c:pt idx="41">
                  <c:v>2.9750531174445012E-3</c:v>
                </c:pt>
                <c:pt idx="42">
                  <c:v>3.088504652355484E-3</c:v>
                </c:pt>
                <c:pt idx="43">
                  <c:v>3.2036412924023737E-3</c:v>
                </c:pt>
                <c:pt idx="44">
                  <c:v>3.320353139424134E-3</c:v>
                </c:pt>
                <c:pt idx="45">
                  <c:v>3.4384936625393805E-3</c:v>
                </c:pt>
                <c:pt idx="46">
                  <c:v>3.5577697999853472E-3</c:v>
                </c:pt>
                <c:pt idx="47">
                  <c:v>3.6780716536009964E-3</c:v>
                </c:pt>
                <c:pt idx="48">
                  <c:v>3.7992160597845994E-3</c:v>
                </c:pt>
                <c:pt idx="49">
                  <c:v>3.9209832222140816E-3</c:v>
                </c:pt>
                <c:pt idx="50">
                  <c:v>4.0430800791266758E-3</c:v>
                </c:pt>
                <c:pt idx="51">
                  <c:v>4.1653234669206535E-3</c:v>
                </c:pt>
                <c:pt idx="52">
                  <c:v>4.2875302219942853E-3</c:v>
                </c:pt>
                <c:pt idx="53">
                  <c:v>4.4093340171441134E-3</c:v>
                </c:pt>
                <c:pt idx="54">
                  <c:v>4.5305516887684085E-3</c:v>
                </c:pt>
                <c:pt idx="55">
                  <c:v>4.6508901751044036E-3</c:v>
                </c:pt>
                <c:pt idx="56">
                  <c:v>4.7701296798300244E-3</c:v>
                </c:pt>
                <c:pt idx="57">
                  <c:v>4.887940508462159E-3</c:v>
                </c:pt>
                <c:pt idx="58">
                  <c:v>5.0040662319583854E-3</c:v>
                </c:pt>
                <c:pt idx="59">
                  <c:v>5.1182504212762842E-3</c:v>
                </c:pt>
                <c:pt idx="60">
                  <c:v>5.2301633819327419E-3</c:v>
                </c:pt>
                <c:pt idx="61">
                  <c:v>5.3395853176056848E-3</c:v>
                </c:pt>
                <c:pt idx="62">
                  <c:v>5.4461865338120011E-3</c:v>
                </c:pt>
                <c:pt idx="63">
                  <c:v>5.5497838669499597E-3</c:v>
                </c:pt>
                <c:pt idx="64">
                  <c:v>5.6500109898161028E-3</c:v>
                </c:pt>
                <c:pt idx="65">
                  <c:v>5.7466481060883586E-3</c:v>
                </c:pt>
                <c:pt idx="66">
                  <c:v>5.8394387867243009E-3</c:v>
                </c:pt>
                <c:pt idx="67">
                  <c:v>5.9281266026815155E-3</c:v>
                </c:pt>
                <c:pt idx="68">
                  <c:v>6.012491757637922E-3</c:v>
                </c:pt>
                <c:pt idx="69">
                  <c:v>6.0923144552714479E-3</c:v>
                </c:pt>
                <c:pt idx="70">
                  <c:v>6.1673748992600187E-3</c:v>
                </c:pt>
                <c:pt idx="71">
                  <c:v>6.2374532932815583E-3</c:v>
                </c:pt>
                <c:pt idx="72">
                  <c:v>6.3023664737343393E-3</c:v>
                </c:pt>
                <c:pt idx="73">
                  <c:v>6.3619312770166313E-3</c:v>
                </c:pt>
                <c:pt idx="74">
                  <c:v>6.416037804967396E-3</c:v>
                </c:pt>
                <c:pt idx="75">
                  <c:v>6.4645395267052532E-3</c:v>
                </c:pt>
                <c:pt idx="76">
                  <c:v>6.5072532786284703E-3</c:v>
                </c:pt>
                <c:pt idx="77">
                  <c:v>6.5442889588980882E-3</c:v>
                </c:pt>
                <c:pt idx="78">
                  <c:v>6.574913913107187E-3</c:v>
                </c:pt>
                <c:pt idx="79">
                  <c:v>6.6001538574254519E-3</c:v>
                </c:pt>
                <c:pt idx="80">
                  <c:v>6.6188365448018177E-3</c:v>
                </c:pt>
                <c:pt idx="81">
                  <c:v>6.6314748333211231E-3</c:v>
                </c:pt>
                <c:pt idx="82">
                  <c:v>6.6380687229833681E-3</c:v>
                </c:pt>
                <c:pt idx="83">
                  <c:v>6.6386548465089019E-3</c:v>
                </c:pt>
                <c:pt idx="84">
                  <c:v>6.6332698366180672E-3</c:v>
                </c:pt>
                <c:pt idx="85">
                  <c:v>6.6215839988277526E-3</c:v>
                </c:pt>
                <c:pt idx="86">
                  <c:v>6.6039636603414161E-3</c:v>
                </c:pt>
                <c:pt idx="87">
                  <c:v>6.5805187193200962E-3</c:v>
                </c:pt>
                <c:pt idx="88">
                  <c:v>6.5512491757637927E-3</c:v>
                </c:pt>
                <c:pt idx="89">
                  <c:v>6.5162282951131949E-3</c:v>
                </c:pt>
                <c:pt idx="90">
                  <c:v>6.4754927100886513E-3</c:v>
                </c:pt>
                <c:pt idx="91">
                  <c:v>6.4294453806139646E-3</c:v>
                </c:pt>
                <c:pt idx="92">
                  <c:v>6.3781229394094807E-3</c:v>
                </c:pt>
                <c:pt idx="93">
                  <c:v>6.3220016118396951E-3</c:v>
                </c:pt>
                <c:pt idx="94">
                  <c:v>6.2603487434976911E-3</c:v>
                </c:pt>
                <c:pt idx="95">
                  <c:v>6.1943732141548826E-3</c:v>
                </c:pt>
                <c:pt idx="96">
                  <c:v>6.123635431167119E-3</c:v>
                </c:pt>
                <c:pt idx="97">
                  <c:v>6.0486116198988941E-3</c:v>
                </c:pt>
                <c:pt idx="98">
                  <c:v>5.9694849439519372E-3</c:v>
                </c:pt>
                <c:pt idx="99">
                  <c:v>5.886475199648326E-3</c:v>
                </c:pt>
                <c:pt idx="100">
                  <c:v>5.7997289178694407E-3</c:v>
                </c:pt>
                <c:pt idx="101">
                  <c:v>5.7095757930983957E-3</c:v>
                </c:pt>
                <c:pt idx="102">
                  <c:v>5.6162356216572645E-3</c:v>
                </c:pt>
                <c:pt idx="103">
                  <c:v>5.5199281998681215E-3</c:v>
                </c:pt>
                <c:pt idx="104">
                  <c:v>5.4209465894937353E-3</c:v>
                </c:pt>
                <c:pt idx="105">
                  <c:v>5.3194373214154886E-3</c:v>
                </c:pt>
                <c:pt idx="106">
                  <c:v>5.2157667228368374E-3</c:v>
                </c:pt>
                <c:pt idx="107">
                  <c:v>5.1100446919188219E-3</c:v>
                </c:pt>
                <c:pt idx="108">
                  <c:v>5.0026741885852441E-3</c:v>
                </c:pt>
                <c:pt idx="109">
                  <c:v>4.8937651109971425E-3</c:v>
                </c:pt>
                <c:pt idx="110">
                  <c:v>4.7835738881969372E-3</c:v>
                </c:pt>
                <c:pt idx="111">
                  <c:v>4.6723569492270493E-3</c:v>
                </c:pt>
                <c:pt idx="112">
                  <c:v>4.5603340904095541E-3</c:v>
                </c:pt>
                <c:pt idx="113">
                  <c:v>4.4477251080665258E-3</c:v>
                </c:pt>
                <c:pt idx="114">
                  <c:v>4.334749798520038E-3</c:v>
                </c:pt>
                <c:pt idx="115">
                  <c:v>4.2216279580921676E-3</c:v>
                </c:pt>
                <c:pt idx="116">
                  <c:v>4.1084694849439522E-3</c:v>
                </c:pt>
                <c:pt idx="117">
                  <c:v>3.9956040735585029E-3</c:v>
                </c:pt>
                <c:pt idx="118">
                  <c:v>3.8830683566561655E-3</c:v>
                </c:pt>
                <c:pt idx="119">
                  <c:v>3.7711553959997065E-3</c:v>
                </c:pt>
                <c:pt idx="120">
                  <c:v>3.6599750897501645E-3</c:v>
                </c:pt>
                <c:pt idx="121">
                  <c:v>3.5497472342296142E-3</c:v>
                </c:pt>
                <c:pt idx="122">
                  <c:v>3.4405084621583998E-3</c:v>
                </c:pt>
                <c:pt idx="123">
                  <c:v>3.3324785698585976E-3</c:v>
                </c:pt>
                <c:pt idx="124">
                  <c:v>3.225767455491245E-3</c:v>
                </c:pt>
                <c:pt idx="125">
                  <c:v>3.1205216499377241E-3</c:v>
                </c:pt>
                <c:pt idx="126">
                  <c:v>3.0167777859183825E-3</c:v>
                </c:pt>
                <c:pt idx="127">
                  <c:v>2.9146823943146018E-3</c:v>
                </c:pt>
                <c:pt idx="128">
                  <c:v>2.8143453732874203E-3</c:v>
                </c:pt>
                <c:pt idx="129">
                  <c:v>2.7158766209978754E-3</c:v>
                </c:pt>
                <c:pt idx="130">
                  <c:v>2.6193127701663122E-3</c:v>
                </c:pt>
                <c:pt idx="131">
                  <c:v>2.5246904535130778E-3</c:v>
                </c:pt>
                <c:pt idx="132">
                  <c:v>2.4321195691992085E-3</c:v>
                </c:pt>
                <c:pt idx="133">
                  <c:v>2.3416001172247053E-3</c:v>
                </c:pt>
                <c:pt idx="134">
                  <c:v>2.2532786284709502E-3</c:v>
                </c:pt>
                <c:pt idx="135">
                  <c:v>2.1670452047769066E-3</c:v>
                </c:pt>
                <c:pt idx="136">
                  <c:v>2.0830463770239579E-3</c:v>
                </c:pt>
                <c:pt idx="137">
                  <c:v>2.001208879771412E-3</c:v>
                </c:pt>
                <c:pt idx="138">
                  <c:v>1.921679243900652E-3</c:v>
                </c:pt>
                <c:pt idx="139">
                  <c:v>1.8443109385302954E-3</c:v>
                </c:pt>
                <c:pt idx="140">
                  <c:v>1.7692138618213788E-3</c:v>
                </c:pt>
                <c:pt idx="141">
                  <c:v>1.6963513810535572E-3</c:v>
                </c:pt>
                <c:pt idx="142">
                  <c:v>1.62572349622683E-3</c:v>
                </c:pt>
                <c:pt idx="143">
                  <c:v>1.5572935746208513E-3</c:v>
                </c:pt>
                <c:pt idx="144">
                  <c:v>1.4910982489559673E-3</c:v>
                </c:pt>
                <c:pt idx="145">
                  <c:v>1.4270642537914868E-3</c:v>
                </c:pt>
                <c:pt idx="146">
                  <c:v>1.3651549564070626E-3</c:v>
                </c:pt>
                <c:pt idx="147">
                  <c:v>1.3054069895230419E-3</c:v>
                </c:pt>
                <c:pt idx="148">
                  <c:v>1.2477470876987326E-3</c:v>
                </c:pt>
                <c:pt idx="149">
                  <c:v>1.1921752509341343E-3</c:v>
                </c:pt>
                <c:pt idx="150">
                  <c:v>1.1385815810682101E-3</c:v>
                </c:pt>
                <c:pt idx="151">
                  <c:v>1.0870027108213056E-3</c:v>
                </c:pt>
                <c:pt idx="152">
                  <c:v>1.037365374752729E-3</c:v>
                </c:pt>
                <c:pt idx="153">
                  <c:v>9.8959630742178912E-4</c:v>
                </c:pt>
                <c:pt idx="154">
                  <c:v>9.4373214154883144E-4</c:v>
                </c:pt>
                <c:pt idx="155">
                  <c:v>8.9964099934061097E-4</c:v>
                </c:pt>
                <c:pt idx="156">
                  <c:v>8.5733020734119706E-4</c:v>
                </c:pt>
                <c:pt idx="157">
                  <c:v>8.1670818374972526E-4</c:v>
                </c:pt>
                <c:pt idx="158">
                  <c:v>7.7780423474247209E-4</c:v>
                </c:pt>
                <c:pt idx="159">
                  <c:v>7.4047182943805408E-4</c:v>
                </c:pt>
                <c:pt idx="160">
                  <c:v>7.0474393728478285E-4</c:v>
                </c:pt>
                <c:pt idx="161">
                  <c:v>6.7053630302586265E-4</c:v>
                </c:pt>
                <c:pt idx="162">
                  <c:v>6.3778298776467142E-4</c:v>
                </c:pt>
                <c:pt idx="163">
                  <c:v>6.064766649571397E-4</c:v>
                </c:pt>
                <c:pt idx="164">
                  <c:v>5.765404058905414E-4</c:v>
                </c:pt>
                <c:pt idx="165">
                  <c:v>5.479449043885999E-4</c:v>
                </c:pt>
                <c:pt idx="166">
                  <c:v>5.2062422155469269E-4</c:v>
                </c:pt>
                <c:pt idx="167">
                  <c:v>4.9453806139643935E-4</c:v>
                </c:pt>
                <c:pt idx="168">
                  <c:v>4.6964612792145945E-4</c:v>
                </c:pt>
                <c:pt idx="169">
                  <c:v>4.4590079859330357E-4</c:v>
                </c:pt>
                <c:pt idx="170">
                  <c:v>4.2325811414755662E-4</c:v>
                </c:pt>
                <c:pt idx="171">
                  <c:v>4.0167045204776909E-4</c:v>
                </c:pt>
                <c:pt idx="172">
                  <c:v>3.8110484284562972E-4</c:v>
                </c:pt>
                <c:pt idx="173">
                  <c:v>3.6151366400468901E-4</c:v>
                </c:pt>
                <c:pt idx="174">
                  <c:v>3.4286028280460109E-4</c:v>
                </c:pt>
                <c:pt idx="175">
                  <c:v>3.2510440325298558E-4</c:v>
                </c:pt>
                <c:pt idx="176">
                  <c:v>3.0820572935746205E-4</c:v>
                </c:pt>
                <c:pt idx="177">
                  <c:v>2.9213495494175397E-4</c:v>
                </c:pt>
                <c:pt idx="178">
                  <c:v>2.7684445746941168E-4</c:v>
                </c:pt>
                <c:pt idx="179">
                  <c:v>2.623159205802623E-4</c:v>
                </c:pt>
                <c:pt idx="180">
                  <c:v>2.4849805846582169E-4</c:v>
                </c:pt>
                <c:pt idx="181">
                  <c:v>2.3537255476591693E-4</c:v>
                </c:pt>
                <c:pt idx="182">
                  <c:v>2.2289911348816766E-4</c:v>
                </c:pt>
                <c:pt idx="183">
                  <c:v>2.1105941827240091E-4</c:v>
                </c:pt>
                <c:pt idx="184">
                  <c:v>1.9981317312623632E-4</c:v>
                </c:pt>
                <c:pt idx="185">
                  <c:v>1.8913839841746649E-4</c:v>
                </c:pt>
                <c:pt idx="186">
                  <c:v>1.7900578796981463E-4</c:v>
                </c:pt>
                <c:pt idx="187">
                  <c:v>1.6939226316946298E-4</c:v>
                </c:pt>
                <c:pt idx="188">
                  <c:v>1.6026925049454171E-4</c:v>
                </c:pt>
                <c:pt idx="189">
                  <c:v>1.5161879991208146E-4</c:v>
                </c:pt>
                <c:pt idx="190">
                  <c:v>1.4341233790021246E-4</c:v>
                </c:pt>
                <c:pt idx="191">
                  <c:v>1.3563411238918602E-4</c:v>
                </c:pt>
                <c:pt idx="192">
                  <c:v>1.2826031211077735E-4</c:v>
                </c:pt>
                <c:pt idx="193">
                  <c:v>1.2127225437761007E-4</c:v>
                </c:pt>
                <c:pt idx="194">
                  <c:v>1.1464832588468019E-4</c:v>
                </c:pt>
                <c:pt idx="195">
                  <c:v>1.083746061982563E-4</c:v>
                </c:pt>
                <c:pt idx="196">
                  <c:v>1.0242691772291011E-4</c:v>
                </c:pt>
                <c:pt idx="197">
                  <c:v>9.6796468605758661E-5</c:v>
                </c:pt>
                <c:pt idx="198">
                  <c:v>9.1463843505018669E-5</c:v>
                </c:pt>
                <c:pt idx="199">
                  <c:v>8.6414023005348375E-5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AC34-4404-AFA8-F8C1D40872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5830520"/>
        <c:axId val="59583839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'v2'!$W$3:$W$9</c:f>
                <c:numCache>
                  <c:formatCode>General</c:formatCode>
                  <c:ptCount val="7"/>
                  <c:pt idx="0">
                    <c:v>3.7662670605015398E-3</c:v>
                  </c:pt>
                  <c:pt idx="1">
                    <c:v>2.782015935357136E-3</c:v>
                  </c:pt>
                  <c:pt idx="2">
                    <c:v>1.3940209813269709E-2</c:v>
                  </c:pt>
                  <c:pt idx="3">
                    <c:v>7.0604953160868962E-3</c:v>
                  </c:pt>
                  <c:pt idx="4">
                    <c:v>1.7274611584167103E-3</c:v>
                  </c:pt>
                  <c:pt idx="5">
                    <c:v>8.5368720038034968E-4</c:v>
                  </c:pt>
                  <c:pt idx="6">
                    <c:v>1.5065068242006171E-4</c:v>
                  </c:pt>
                </c:numCache>
              </c:numRef>
            </c:plus>
            <c:minus>
              <c:numRef>
                <c:f>'v2'!$W$3:$W$9</c:f>
                <c:numCache>
                  <c:formatCode>General</c:formatCode>
                  <c:ptCount val="7"/>
                  <c:pt idx="0">
                    <c:v>3.7662670605015398E-3</c:v>
                  </c:pt>
                  <c:pt idx="1">
                    <c:v>2.782015935357136E-3</c:v>
                  </c:pt>
                  <c:pt idx="2">
                    <c:v>1.3940209813269709E-2</c:v>
                  </c:pt>
                  <c:pt idx="3">
                    <c:v>7.0604953160868962E-3</c:v>
                  </c:pt>
                  <c:pt idx="4">
                    <c:v>1.7274611584167103E-3</c:v>
                  </c:pt>
                  <c:pt idx="5">
                    <c:v>8.5368720038034968E-4</c:v>
                  </c:pt>
                  <c:pt idx="6">
                    <c:v>1.5065068242006171E-4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'v2'!$T$3:$T$9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'v2'!$V$3:$V$9</c:f>
              <c:numCache>
                <c:formatCode>General</c:formatCode>
                <c:ptCount val="7"/>
                <c:pt idx="0">
                  <c:v>4.2931896109605098E-3</c:v>
                </c:pt>
                <c:pt idx="1">
                  <c:v>2.5356954233521384E-2</c:v>
                </c:pt>
                <c:pt idx="2">
                  <c:v>3.53775111729797E-2</c:v>
                </c:pt>
                <c:pt idx="3">
                  <c:v>1.8567689574327792E-2</c:v>
                </c:pt>
                <c:pt idx="4">
                  <c:v>5.166703787823284E-3</c:v>
                </c:pt>
                <c:pt idx="5">
                  <c:v>1.0974060370723129E-3</c:v>
                </c:pt>
                <c:pt idx="6">
                  <c:v>-3.9395963074217907E-4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AC34-4404-AFA8-F8C1D4087215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'v2'!$W$10:$W$19</c:f>
                <c:numCache>
                  <c:formatCode>General</c:formatCode>
                  <c:ptCount val="10"/>
                  <c:pt idx="0">
                    <c:v>1.6872876431046901E-3</c:v>
                  </c:pt>
                  <c:pt idx="1">
                    <c:v>2.0990661750528578E-3</c:v>
                  </c:pt>
                  <c:pt idx="2">
                    <c:v>3.2640981191013364E-3</c:v>
                  </c:pt>
                  <c:pt idx="3">
                    <c:v>5.9255935085224228E-3</c:v>
                  </c:pt>
                  <c:pt idx="4">
                    <c:v>7.1307989678829221E-3</c:v>
                  </c:pt>
                  <c:pt idx="5">
                    <c:v>4.5094770937738398E-3</c:v>
                  </c:pt>
                  <c:pt idx="6">
                    <c:v>2.0388059020848364E-3</c:v>
                  </c:pt>
                  <c:pt idx="7">
                    <c:v>1.8178515678687441E-3</c:v>
                  </c:pt>
                  <c:pt idx="8">
                    <c:v>1.2052054593604898E-4</c:v>
                  </c:pt>
                  <c:pt idx="9">
                    <c:v>3.4147488015213952E-4</c:v>
                  </c:pt>
                </c:numCache>
              </c:numRef>
            </c:plus>
            <c:minus>
              <c:numRef>
                <c:f>'v2'!$W$10:$W$19</c:f>
                <c:numCache>
                  <c:formatCode>General</c:formatCode>
                  <c:ptCount val="10"/>
                  <c:pt idx="0">
                    <c:v>1.6872876431046901E-3</c:v>
                  </c:pt>
                  <c:pt idx="1">
                    <c:v>2.0990661750528578E-3</c:v>
                  </c:pt>
                  <c:pt idx="2">
                    <c:v>3.2640981191013364E-3</c:v>
                  </c:pt>
                  <c:pt idx="3">
                    <c:v>5.9255935085224228E-3</c:v>
                  </c:pt>
                  <c:pt idx="4">
                    <c:v>7.1307989678829221E-3</c:v>
                  </c:pt>
                  <c:pt idx="5">
                    <c:v>4.5094770937738398E-3</c:v>
                  </c:pt>
                  <c:pt idx="6">
                    <c:v>2.0388059020848364E-3</c:v>
                  </c:pt>
                  <c:pt idx="7">
                    <c:v>1.8178515678687441E-3</c:v>
                  </c:pt>
                  <c:pt idx="8">
                    <c:v>1.2052054593604898E-4</c:v>
                  </c:pt>
                  <c:pt idx="9">
                    <c:v>3.4147488015213952E-4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'v2'!$T$10:$T$19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'v2'!$V$10:$V$19</c:f>
              <c:numCache>
                <c:formatCode>General</c:formatCode>
                <c:ptCount val="10"/>
                <c:pt idx="0">
                  <c:v>3.2331623806383853E-4</c:v>
                </c:pt>
                <c:pt idx="1">
                  <c:v>3.3273527975187438E-3</c:v>
                </c:pt>
                <c:pt idx="2">
                  <c:v>6.1822527901921991E-3</c:v>
                </c:pt>
                <c:pt idx="3">
                  <c:v>1.0848096808068969E-2</c:v>
                </c:pt>
                <c:pt idx="4">
                  <c:v>1.2566718196693286E-2</c:v>
                </c:pt>
                <c:pt idx="5">
                  <c:v>1.2517006007766139E-2</c:v>
                </c:pt>
                <c:pt idx="6">
                  <c:v>9.9177687010037364E-3</c:v>
                </c:pt>
                <c:pt idx="7">
                  <c:v>6.4663224412044844E-3</c:v>
                </c:pt>
                <c:pt idx="8">
                  <c:v>3.7605590153124775E-3</c:v>
                </c:pt>
                <c:pt idx="9">
                  <c:v>1.7152575280240314E-3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AC34-4404-AFA8-F8C1D4087215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'v2'!$W$20:$W$28</c:f>
                <c:numCache>
                  <c:formatCode>General</c:formatCode>
                  <c:ptCount val="9"/>
                  <c:pt idx="0">
                    <c:v>1.4060730359205761E-3</c:v>
                  </c:pt>
                  <c:pt idx="1">
                    <c:v>1.7174177795887026E-3</c:v>
                  </c:pt>
                  <c:pt idx="2">
                    <c:v>7.3316665444429871E-4</c:v>
                  </c:pt>
                  <c:pt idx="3">
                    <c:v>1.1951620805324807E-3</c:v>
                  </c:pt>
                  <c:pt idx="4">
                    <c:v>1.3759428994365938E-3</c:v>
                  </c:pt>
                  <c:pt idx="5">
                    <c:v>2.621321874109084E-3</c:v>
                  </c:pt>
                  <c:pt idx="6">
                    <c:v>2.6815821470770958E-3</c:v>
                  </c:pt>
                  <c:pt idx="7">
                    <c:v>1.9785456291168055E-3</c:v>
                  </c:pt>
                  <c:pt idx="8">
                    <c:v>1.1750753228764819E-3</c:v>
                  </c:pt>
                </c:numCache>
              </c:numRef>
            </c:plus>
            <c:minus>
              <c:numRef>
                <c:f>'v2'!$W$20:$W$28</c:f>
                <c:numCache>
                  <c:formatCode>General</c:formatCode>
                  <c:ptCount val="9"/>
                  <c:pt idx="0">
                    <c:v>1.4060730359205761E-3</c:v>
                  </c:pt>
                  <c:pt idx="1">
                    <c:v>1.7174177795887026E-3</c:v>
                  </c:pt>
                  <c:pt idx="2">
                    <c:v>7.3316665444429871E-4</c:v>
                  </c:pt>
                  <c:pt idx="3">
                    <c:v>1.1951620805324807E-3</c:v>
                  </c:pt>
                  <c:pt idx="4">
                    <c:v>1.3759428994365938E-3</c:v>
                  </c:pt>
                  <c:pt idx="5">
                    <c:v>2.621321874109084E-3</c:v>
                  </c:pt>
                  <c:pt idx="6">
                    <c:v>2.6815821470770958E-3</c:v>
                  </c:pt>
                  <c:pt idx="7">
                    <c:v>1.9785456291168055E-3</c:v>
                  </c:pt>
                  <c:pt idx="8">
                    <c:v>1.1750753228764819E-3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'v2'!$T$20:$T$28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'v2'!$V$20:$V$28</c:f>
              <c:numCache>
                <c:formatCode>General</c:formatCode>
                <c:ptCount val="9"/>
                <c:pt idx="0">
                  <c:v>3.801301682662956E-4</c:v>
                </c:pt>
                <c:pt idx="1">
                  <c:v>1.523510513590739E-3</c:v>
                </c:pt>
                <c:pt idx="2">
                  <c:v>3.3557597626199722E-3</c:v>
                </c:pt>
                <c:pt idx="3">
                  <c:v>6.2532702029452708E-3</c:v>
                </c:pt>
                <c:pt idx="4">
                  <c:v>9.3922398466310102E-3</c:v>
                </c:pt>
                <c:pt idx="5">
                  <c:v>1.0372280142623392E-2</c:v>
                </c:pt>
                <c:pt idx="6">
                  <c:v>9.2644085036754833E-3</c:v>
                </c:pt>
                <c:pt idx="7">
                  <c:v>6.7077816445649269E-3</c:v>
                </c:pt>
                <c:pt idx="8">
                  <c:v>4.4210209539160385E-3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AC34-4404-AFA8-F8C1D4087215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'v2'!$W$29:$W$36</c:f>
                <c:numCache>
                  <c:formatCode>General</c:formatCode>
                  <c:ptCount val="8"/>
                  <c:pt idx="0">
                    <c:v>9.9429450397240673E-4</c:v>
                  </c:pt>
                  <c:pt idx="1">
                    <c:v>8.536872003803499E-4</c:v>
                  </c:pt>
                  <c:pt idx="2">
                    <c:v>1.6772442642766865E-3</c:v>
                  </c:pt>
                  <c:pt idx="3">
                    <c:v>7.0303651796026732E-5</c:v>
                  </c:pt>
                  <c:pt idx="4">
                    <c:v>7.7334016975631682E-4</c:v>
                  </c:pt>
                  <c:pt idx="5">
                    <c:v>3.0130136484012314E-4</c:v>
                  </c:pt>
                  <c:pt idx="6">
                    <c:v>2.2095433421609126E-4</c:v>
                  </c:pt>
                  <c:pt idx="7">
                    <c:v>2.1091095538808527E-4</c:v>
                  </c:pt>
                </c:numCache>
              </c:numRef>
            </c:plus>
            <c:minus>
              <c:numRef>
                <c:f>'v2'!$W$29:$W$36</c:f>
                <c:numCache>
                  <c:formatCode>General</c:formatCode>
                  <c:ptCount val="8"/>
                  <c:pt idx="0">
                    <c:v>9.9429450397240673E-4</c:v>
                  </c:pt>
                  <c:pt idx="1">
                    <c:v>8.536872003803499E-4</c:v>
                  </c:pt>
                  <c:pt idx="2">
                    <c:v>1.6772442642766865E-3</c:v>
                  </c:pt>
                  <c:pt idx="3">
                    <c:v>7.0303651796026732E-5</c:v>
                  </c:pt>
                  <c:pt idx="4">
                    <c:v>7.7334016975631682E-4</c:v>
                  </c:pt>
                  <c:pt idx="5">
                    <c:v>3.0130136484012314E-4</c:v>
                  </c:pt>
                  <c:pt idx="6">
                    <c:v>2.2095433421609126E-4</c:v>
                  </c:pt>
                  <c:pt idx="7">
                    <c:v>2.1091095538808527E-4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'v2'!$T$29:$T$36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'v2'!$V$29:$V$36</c:f>
              <c:numCache>
                <c:formatCode>General</c:formatCode>
                <c:ptCount val="8"/>
                <c:pt idx="0">
                  <c:v>-5.3076049527438016E-5</c:v>
                </c:pt>
                <c:pt idx="1">
                  <c:v>8.5594683371187168E-4</c:v>
                </c:pt>
                <c:pt idx="2">
                  <c:v>3.1427075243607586E-3</c:v>
                </c:pt>
                <c:pt idx="3">
                  <c:v>5.4720786626614891E-3</c:v>
                </c:pt>
                <c:pt idx="4">
                  <c:v>7.6736184580066917E-3</c:v>
                </c:pt>
                <c:pt idx="5">
                  <c:v>6.6154590079859328E-3</c:v>
                </c:pt>
                <c:pt idx="6">
                  <c:v>3.5617102596038784E-3</c:v>
                </c:pt>
                <c:pt idx="7">
                  <c:v>1.3956791706352123E-3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AC34-4404-AFA8-F8C1D4087215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'v2'!$W$37:$W$46</c:f>
                <c:numCache>
                  <c:formatCode>General</c:formatCode>
                  <c:ptCount val="10"/>
                  <c:pt idx="0">
                    <c:v>6.9299313913228375E-4</c:v>
                  </c:pt>
                  <c:pt idx="1">
                    <c:v>1.1549885652204729E-3</c:v>
                  </c:pt>
                  <c:pt idx="2">
                    <c:v>1.0947282922524472E-3</c:v>
                  </c:pt>
                  <c:pt idx="3">
                    <c:v>3.7160501663615139E-4</c:v>
                  </c:pt>
                  <c:pt idx="4">
                    <c:v>1.1750753228764715E-3</c:v>
                  </c:pt>
                  <c:pt idx="5">
                    <c:v>1.5366369606846281E-3</c:v>
                  </c:pt>
                  <c:pt idx="6">
                    <c:v>1.0947282922524483E-3</c:v>
                  </c:pt>
                  <c:pt idx="7">
                    <c:v>3.6658332722215012E-4</c:v>
                  </c:pt>
                  <c:pt idx="8">
                    <c:v>4.4190866843218045E-4</c:v>
                  </c:pt>
                  <c:pt idx="9">
                    <c:v>1.154988565220472E-4</c:v>
                  </c:pt>
                </c:numCache>
              </c:numRef>
            </c:plus>
            <c:minus>
              <c:numRef>
                <c:f>'v2'!$W$37:$W$46</c:f>
                <c:numCache>
                  <c:formatCode>General</c:formatCode>
                  <c:ptCount val="10"/>
                  <c:pt idx="0">
                    <c:v>6.9299313913228375E-4</c:v>
                  </c:pt>
                  <c:pt idx="1">
                    <c:v>1.1549885652204729E-3</c:v>
                  </c:pt>
                  <c:pt idx="2">
                    <c:v>1.0947282922524472E-3</c:v>
                  </c:pt>
                  <c:pt idx="3">
                    <c:v>3.7160501663615139E-4</c:v>
                  </c:pt>
                  <c:pt idx="4">
                    <c:v>1.1750753228764715E-3</c:v>
                  </c:pt>
                  <c:pt idx="5">
                    <c:v>1.5366369606846281E-3</c:v>
                  </c:pt>
                  <c:pt idx="6">
                    <c:v>1.0947282922524483E-3</c:v>
                  </c:pt>
                  <c:pt idx="7">
                    <c:v>3.6658332722215012E-4</c:v>
                  </c:pt>
                  <c:pt idx="8">
                    <c:v>4.4190866843218045E-4</c:v>
                  </c:pt>
                  <c:pt idx="9">
                    <c:v>1.154988565220472E-4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'v2'!$T$37:$T$46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'v2'!$V$37:$V$46</c:f>
              <c:numCache>
                <c:formatCode>General</c:formatCode>
                <c:ptCount val="10"/>
                <c:pt idx="0">
                  <c:v>-2.2351784013480833E-4</c:v>
                </c:pt>
                <c:pt idx="1">
                  <c:v>6.855050431045013E-4</c:v>
                </c:pt>
                <c:pt idx="2">
                  <c:v>2.8444343907978609E-3</c:v>
                </c:pt>
                <c:pt idx="3">
                  <c:v>5.5004856277627162E-3</c:v>
                </c:pt>
                <c:pt idx="4">
                  <c:v>6.778799057317997E-3</c:v>
                </c:pt>
                <c:pt idx="5">
                  <c:v>5.7703517962243885E-3</c:v>
                </c:pt>
                <c:pt idx="6">
                  <c:v>3.3273527975187438E-3</c:v>
                </c:pt>
                <c:pt idx="7">
                  <c:v>1.1435673553618093E-3</c:v>
                </c:pt>
                <c:pt idx="8">
                  <c:v>3.3751972061445308E-4</c:v>
                </c:pt>
                <c:pt idx="9">
                  <c:v>-3.0518786480084021E-4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AC34-4404-AFA8-F8C1D40872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95830520"/>
        <c:axId val="595838392"/>
      </c:scatterChart>
      <c:valAx>
        <c:axId val="595830520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595838392"/>
        <c:crosses val="autoZero"/>
        <c:crossBetween val="midCat"/>
      </c:valAx>
      <c:valAx>
        <c:axId val="595838392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(mg/L)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595830520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4088291046952467"/>
          <c:w val="0.81276159230096234"/>
          <c:h val="0.6562853601633128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'PH12'!$Y$1:$Y$100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'PH12'!$AA$1:$AA$100</c:f>
              <c:numCache>
                <c:formatCode>0.00E+00</c:formatCode>
                <c:ptCount val="100"/>
                <c:pt idx="0">
                  <c:v>0</c:v>
                </c:pt>
                <c:pt idx="1">
                  <c:v>3.4471227425772887E-34</c:v>
                </c:pt>
                <c:pt idx="2">
                  <c:v>3.0003060912151829E-22</c:v>
                </c:pt>
                <c:pt idx="3">
                  <c:v>2.9250076522803807E-16</c:v>
                </c:pt>
                <c:pt idx="4">
                  <c:v>1.1587848178757272E-12</c:v>
                </c:pt>
                <c:pt idx="5">
                  <c:v>2.8842975206611579E-10</c:v>
                </c:pt>
                <c:pt idx="6">
                  <c:v>1.4540863177226818E-8</c:v>
                </c:pt>
                <c:pt idx="7">
                  <c:v>2.6622283440465265E-7</c:v>
                </c:pt>
                <c:pt idx="8">
                  <c:v>2.456994184266912E-6</c:v>
                </c:pt>
                <c:pt idx="9">
                  <c:v>1.3985307621671262E-5</c:v>
                </c:pt>
                <c:pt idx="10">
                  <c:v>5.5811141720232641E-5</c:v>
                </c:pt>
                <c:pt idx="11">
                  <c:v>1.7086011631466181E-4</c:v>
                </c:pt>
                <c:pt idx="12">
                  <c:v>4.2666819712274272E-4</c:v>
                </c:pt>
                <c:pt idx="13">
                  <c:v>9.0840220385674962E-4</c:v>
                </c:pt>
                <c:pt idx="14">
                  <c:v>1.7031680440771355E-3</c:v>
                </c:pt>
                <c:pt idx="15">
                  <c:v>2.8816957453321099E-3</c:v>
                </c:pt>
                <c:pt idx="16">
                  <c:v>4.4822467095194376E-3</c:v>
                </c:pt>
                <c:pt idx="17">
                  <c:v>6.5020661157024805E-3</c:v>
                </c:pt>
                <c:pt idx="18">
                  <c:v>8.8965411692684456E-3</c:v>
                </c:pt>
                <c:pt idx="19">
                  <c:v>1.1587082950719316E-2</c:v>
                </c:pt>
                <c:pt idx="20">
                  <c:v>1.4468166513621063E-2</c:v>
                </c:pt>
                <c:pt idx="21">
                  <c:v>1.7424242424242429E-2</c:v>
                </c:pt>
                <c:pt idx="22">
                  <c:v>2.033823079277625E-2</c:v>
                </c:pt>
                <c:pt idx="23">
                  <c:v>2.3100704009794925E-2</c:v>
                </c:pt>
                <c:pt idx="24">
                  <c:v>2.5620599938781765E-2</c:v>
                </c:pt>
                <c:pt idx="25">
                  <c:v>2.7824456688093059E-2</c:v>
                </c:pt>
                <c:pt idx="26">
                  <c:v>2.9662534435261716E-2</c:v>
                </c:pt>
                <c:pt idx="27">
                  <c:v>3.1103458830731564E-2</c:v>
                </c:pt>
                <c:pt idx="28">
                  <c:v>3.2138047138047146E-2</c:v>
                </c:pt>
                <c:pt idx="29">
                  <c:v>3.2771655953474144E-2</c:v>
                </c:pt>
                <c:pt idx="30">
                  <c:v>3.3023415977961441E-2</c:v>
                </c:pt>
                <c:pt idx="31">
                  <c:v>3.2923171104989296E-2</c:v>
                </c:pt>
                <c:pt idx="32">
                  <c:v>3.2506887052341608E-2</c:v>
                </c:pt>
                <c:pt idx="33">
                  <c:v>3.1814355677992054E-2</c:v>
                </c:pt>
                <c:pt idx="34">
                  <c:v>3.0889194980104083E-2</c:v>
                </c:pt>
                <c:pt idx="35">
                  <c:v>2.9771962044689324E-2</c:v>
                </c:pt>
                <c:pt idx="36">
                  <c:v>2.8504744413835333E-2</c:v>
                </c:pt>
                <c:pt idx="37">
                  <c:v>2.7124273033363948E-2</c:v>
                </c:pt>
                <c:pt idx="38">
                  <c:v>2.5666513621059085E-2</c:v>
                </c:pt>
                <c:pt idx="39">
                  <c:v>2.4160544842363033E-2</c:v>
                </c:pt>
                <c:pt idx="40">
                  <c:v>2.2634680134680143E-2</c:v>
                </c:pt>
                <c:pt idx="41">
                  <c:v>2.1111876339149072E-2</c:v>
                </c:pt>
                <c:pt idx="42">
                  <c:v>1.9610498928680751E-2</c:v>
                </c:pt>
                <c:pt idx="43">
                  <c:v>1.81473829201102E-2</c:v>
                </c:pt>
                <c:pt idx="44">
                  <c:v>1.673400673400674E-2</c:v>
                </c:pt>
                <c:pt idx="45">
                  <c:v>1.5379553106825837E-2</c:v>
                </c:pt>
                <c:pt idx="46">
                  <c:v>1.4092439546985006E-2</c:v>
                </c:pt>
                <c:pt idx="47">
                  <c:v>1.287572696663606E-2</c:v>
                </c:pt>
                <c:pt idx="48">
                  <c:v>1.1732476277930826E-2</c:v>
                </c:pt>
                <c:pt idx="49">
                  <c:v>1.0664217936945214E-2</c:v>
                </c:pt>
                <c:pt idx="50">
                  <c:v>9.670186715641264E-3</c:v>
                </c:pt>
                <c:pt idx="51">
                  <c:v>8.750382614018979E-3</c:v>
                </c:pt>
                <c:pt idx="52">
                  <c:v>7.9009794918885844E-3</c:v>
                </c:pt>
                <c:pt idx="53">
                  <c:v>7.1203703703703733E-3</c:v>
                </c:pt>
                <c:pt idx="54">
                  <c:v>6.4052647689011337E-3</c:v>
                </c:pt>
                <c:pt idx="55">
                  <c:v>5.7519895928986858E-3</c:v>
                </c:pt>
                <c:pt idx="56">
                  <c:v>5.157024793388431E-3</c:v>
                </c:pt>
                <c:pt idx="57">
                  <c:v>4.6164677073767995E-3</c:v>
                </c:pt>
                <c:pt idx="58">
                  <c:v>4.1266452402816053E-3</c:v>
                </c:pt>
                <c:pt idx="59">
                  <c:v>3.6836547291092753E-3</c:v>
                </c:pt>
                <c:pt idx="60">
                  <c:v>3.2840526476890122E-3</c:v>
                </c:pt>
                <c:pt idx="61">
                  <c:v>2.9241659014386297E-3</c:v>
                </c:pt>
                <c:pt idx="62">
                  <c:v>2.6007040097949193E-3</c:v>
                </c:pt>
                <c:pt idx="63">
                  <c:v>2.3104530149984704E-3</c:v>
                </c:pt>
                <c:pt idx="64">
                  <c:v>2.0504285277012555E-3</c:v>
                </c:pt>
                <c:pt idx="65">
                  <c:v>1.8178757269666367E-3</c:v>
                </c:pt>
                <c:pt idx="66">
                  <c:v>1.6101928374655653E-3</c:v>
                </c:pt>
                <c:pt idx="67">
                  <c:v>1.4249311294765843E-3</c:v>
                </c:pt>
                <c:pt idx="68">
                  <c:v>1.2599479644934194E-3</c:v>
                </c:pt>
                <c:pt idx="69">
                  <c:v>1.1131007040097952E-3</c:v>
                </c:pt>
                <c:pt idx="70">
                  <c:v>9.8262932353841465E-4</c:v>
                </c:pt>
                <c:pt idx="71">
                  <c:v>8.6685032139577616E-4</c:v>
                </c:pt>
                <c:pt idx="72">
                  <c:v>7.6410315273951659E-4</c:v>
                </c:pt>
                <c:pt idx="73">
                  <c:v>6.7310223446587095E-4</c:v>
                </c:pt>
                <c:pt idx="74">
                  <c:v>5.9256198347107456E-4</c:v>
                </c:pt>
                <c:pt idx="75">
                  <c:v>5.2133455769819419E-4</c:v>
                </c:pt>
                <c:pt idx="76">
                  <c:v>4.5839455157636991E-4</c:v>
                </c:pt>
                <c:pt idx="77">
                  <c:v>4.0283134374043475E-4</c:v>
                </c:pt>
                <c:pt idx="78">
                  <c:v>3.5381083562901751E-4</c:v>
                </c:pt>
                <c:pt idx="79">
                  <c:v>3.1059840832568119E-4</c:v>
                </c:pt>
                <c:pt idx="80">
                  <c:v>2.7252066115702485E-4</c:v>
                </c:pt>
                <c:pt idx="81">
                  <c:v>2.3900367309458224E-4</c:v>
                </c:pt>
                <c:pt idx="82">
                  <c:v>2.0951178451178456E-4</c:v>
                </c:pt>
                <c:pt idx="83">
                  <c:v>1.835782063054791E-4</c:v>
                </c:pt>
                <c:pt idx="84">
                  <c:v>1.6078971533516992E-4</c:v>
                </c:pt>
                <c:pt idx="85">
                  <c:v>1.4077134986225899E-4</c:v>
                </c:pt>
                <c:pt idx="86">
                  <c:v>1.2320171411080505E-4</c:v>
                </c:pt>
                <c:pt idx="87">
                  <c:v>1.0778236914600554E-4</c:v>
                </c:pt>
                <c:pt idx="88">
                  <c:v>9.4260789715335194E-5</c:v>
                </c:pt>
                <c:pt idx="89">
                  <c:v>8.2399755127027878E-5</c:v>
                </c:pt>
                <c:pt idx="90">
                  <c:v>7.2015610651974307E-5</c:v>
                </c:pt>
                <c:pt idx="91">
                  <c:v>6.2917814508723618E-5</c:v>
                </c:pt>
                <c:pt idx="92">
                  <c:v>5.4952555861646783E-5</c:v>
                </c:pt>
                <c:pt idx="93">
                  <c:v>4.7982093663911854E-5</c:v>
                </c:pt>
                <c:pt idx="94">
                  <c:v>4.1883226201408033E-5</c:v>
                </c:pt>
                <c:pt idx="95">
                  <c:v>3.6550352004897474E-5</c:v>
                </c:pt>
                <c:pt idx="96">
                  <c:v>3.1887817569635766E-5</c:v>
                </c:pt>
                <c:pt idx="97">
                  <c:v>2.7812978267523731E-5</c:v>
                </c:pt>
                <c:pt idx="98">
                  <c:v>2.4253137434955624E-5</c:v>
                </c:pt>
                <c:pt idx="99">
                  <c:v>2.1143250688705238E-5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6EA-4BCC-8F6B-8D17B0920C5D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'PH12'!$AB$1:$AB$200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'PH12'!$AD$1:$AD$200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4.13957759412305E-34</c:v>
                </c:pt>
                <c:pt idx="13">
                  <c:v>6.8001224364860745E-31</c:v>
                </c:pt>
                <c:pt idx="14">
                  <c:v>4.0547138047138058E-28</c:v>
                </c:pt>
                <c:pt idx="15">
                  <c:v>1.0603764921946742E-25</c:v>
                </c:pt>
                <c:pt idx="16">
                  <c:v>1.4051882460973373E-23</c:v>
                </c:pt>
                <c:pt idx="17">
                  <c:v>1.0558616467707379E-21</c:v>
                </c:pt>
                <c:pt idx="18">
                  <c:v>4.9161310070400998E-20</c:v>
                </c:pt>
                <c:pt idx="19">
                  <c:v>1.5226507499234776E-18</c:v>
                </c:pt>
                <c:pt idx="20">
                  <c:v>3.3229262320171419E-17</c:v>
                </c:pt>
                <c:pt idx="21">
                  <c:v>5.3569788797061538E-16</c:v>
                </c:pt>
                <c:pt idx="22">
                  <c:v>6.6334557698194087E-15</c:v>
                </c:pt>
                <c:pt idx="23">
                  <c:v>6.5189776553412936E-14</c:v>
                </c:pt>
                <c:pt idx="24">
                  <c:v>5.2259718396082051E-13</c:v>
                </c:pt>
                <c:pt idx="25">
                  <c:v>3.4981634527089083E-12</c:v>
                </c:pt>
                <c:pt idx="26">
                  <c:v>1.9945668809305178E-11</c:v>
                </c:pt>
                <c:pt idx="27">
                  <c:v>9.8546066727884936E-11</c:v>
                </c:pt>
                <c:pt idx="28">
                  <c:v>4.2813743495561693E-10</c:v>
                </c:pt>
                <c:pt idx="29">
                  <c:v>1.6569482705846348E-9</c:v>
                </c:pt>
                <c:pt idx="30">
                  <c:v>5.7760942760942778E-9</c:v>
                </c:pt>
                <c:pt idx="31">
                  <c:v>1.8316498316498324E-8</c:v>
                </c:pt>
                <c:pt idx="32">
                  <c:v>5.3291245791245801E-8</c:v>
                </c:pt>
                <c:pt idx="33">
                  <c:v>1.4335016835016839E-7</c:v>
                </c:pt>
                <c:pt idx="34">
                  <c:v>3.5893021120293858E-7</c:v>
                </c:pt>
                <c:pt idx="35">
                  <c:v>8.4152127333945533E-7</c:v>
                </c:pt>
                <c:pt idx="36">
                  <c:v>1.8575145393327217E-6</c:v>
                </c:pt>
                <c:pt idx="37">
                  <c:v>3.8836853382307933E-6</c:v>
                </c:pt>
                <c:pt idx="38">
                  <c:v>7.696663605754517E-6</c:v>
                </c:pt>
                <c:pt idx="39">
                  <c:v>1.45599938781757E-5</c:v>
                </c:pt>
                <c:pt idx="40">
                  <c:v>2.6359810223446596E-5</c:v>
                </c:pt>
                <c:pt idx="41">
                  <c:v>4.5818794000612194E-5</c:v>
                </c:pt>
                <c:pt idx="42">
                  <c:v>7.6683501683501705E-5</c:v>
                </c:pt>
                <c:pt idx="43">
                  <c:v>1.2389807162534438E-4</c:v>
                </c:pt>
                <c:pt idx="44">
                  <c:v>1.9370217324762783E-4</c:v>
                </c:pt>
                <c:pt idx="45">
                  <c:v>2.9367156412610966E-4</c:v>
                </c:pt>
                <c:pt idx="46">
                  <c:v>4.3262932353841456E-4</c:v>
                </c:pt>
                <c:pt idx="47">
                  <c:v>6.203933272115092E-4</c:v>
                </c:pt>
                <c:pt idx="48">
                  <c:v>8.6746250382614047E-4</c:v>
                </c:pt>
                <c:pt idx="49">
                  <c:v>1.1844964799510257E-3</c:v>
                </c:pt>
                <c:pt idx="50">
                  <c:v>1.5816498316498322E-3</c:v>
                </c:pt>
                <c:pt idx="51">
                  <c:v>2.068105295378023E-3</c:v>
                </c:pt>
                <c:pt idx="52">
                  <c:v>2.651056014692379E-3</c:v>
                </c:pt>
                <c:pt idx="53">
                  <c:v>3.3353994490358139E-3</c:v>
                </c:pt>
                <c:pt idx="54">
                  <c:v>4.1228191000918287E-3</c:v>
                </c:pt>
                <c:pt idx="55">
                  <c:v>5.0117079889807174E-3</c:v>
                </c:pt>
                <c:pt idx="56">
                  <c:v>5.9965564738292025E-3</c:v>
                </c:pt>
                <c:pt idx="57">
                  <c:v>7.0681818181818207E-3</c:v>
                </c:pt>
                <c:pt idx="58">
                  <c:v>8.2131925313743519E-3</c:v>
                </c:pt>
                <c:pt idx="59">
                  <c:v>9.4168962350780552E-3</c:v>
                </c:pt>
                <c:pt idx="60">
                  <c:v>1.065809611264157E-2</c:v>
                </c:pt>
                <c:pt idx="61">
                  <c:v>1.1916896235078056E-2</c:v>
                </c:pt>
                <c:pt idx="62">
                  <c:v>1.3171104989286812E-2</c:v>
                </c:pt>
                <c:pt idx="63">
                  <c:v>1.4396235078053264E-2</c:v>
                </c:pt>
                <c:pt idx="64">
                  <c:v>1.5570860116314665E-2</c:v>
                </c:pt>
                <c:pt idx="65">
                  <c:v>1.6672788490970314E-2</c:v>
                </c:pt>
                <c:pt idx="66">
                  <c:v>1.7682124273033367E-2</c:v>
                </c:pt>
                <c:pt idx="67">
                  <c:v>1.8580501989592903E-2</c:v>
                </c:pt>
                <c:pt idx="68">
                  <c:v>1.9354912764003678E-2</c:v>
                </c:pt>
                <c:pt idx="69">
                  <c:v>1.9993112947658407E-2</c:v>
                </c:pt>
                <c:pt idx="70">
                  <c:v>2.0486685032139584E-2</c:v>
                </c:pt>
                <c:pt idx="71">
                  <c:v>2.083180287725743E-2</c:v>
                </c:pt>
                <c:pt idx="72">
                  <c:v>2.1026936026936029E-2</c:v>
                </c:pt>
                <c:pt idx="73">
                  <c:v>2.1075145393327218E-2</c:v>
                </c:pt>
                <c:pt idx="74">
                  <c:v>2.098025711662076E-2</c:v>
                </c:pt>
                <c:pt idx="75">
                  <c:v>2.0750688705234166E-2</c:v>
                </c:pt>
                <c:pt idx="76">
                  <c:v>2.0395622895622901E-2</c:v>
                </c:pt>
                <c:pt idx="77">
                  <c:v>1.992577288031834E-2</c:v>
                </c:pt>
                <c:pt idx="78">
                  <c:v>1.9355677992041635E-2</c:v>
                </c:pt>
                <c:pt idx="79">
                  <c:v>1.8697581879400068E-2</c:v>
                </c:pt>
                <c:pt idx="80">
                  <c:v>1.7965258647076834E-2</c:v>
                </c:pt>
                <c:pt idx="81">
                  <c:v>1.7173247627793087E-2</c:v>
                </c:pt>
                <c:pt idx="82">
                  <c:v>1.6334557698194068E-2</c:v>
                </c:pt>
                <c:pt idx="83">
                  <c:v>1.5462962962962967E-2</c:v>
                </c:pt>
                <c:pt idx="84">
                  <c:v>1.4570707070707074E-2</c:v>
                </c:pt>
                <c:pt idx="85">
                  <c:v>1.3668503213957763E-2</c:v>
                </c:pt>
                <c:pt idx="86">
                  <c:v>1.2767829813284361E-2</c:v>
                </c:pt>
                <c:pt idx="87">
                  <c:v>1.1877104377104382E-2</c:v>
                </c:pt>
                <c:pt idx="88">
                  <c:v>1.1003979185797371E-2</c:v>
                </c:pt>
                <c:pt idx="89">
                  <c:v>1.0156106519742886E-2</c:v>
                </c:pt>
                <c:pt idx="90">
                  <c:v>9.3388429752066151E-3</c:v>
                </c:pt>
                <c:pt idx="91">
                  <c:v>8.5560146923783307E-3</c:v>
                </c:pt>
                <c:pt idx="92">
                  <c:v>7.812213039485769E-3</c:v>
                </c:pt>
                <c:pt idx="93">
                  <c:v>7.1082032445668828E-3</c:v>
                </c:pt>
                <c:pt idx="94">
                  <c:v>6.4468166513621077E-3</c:v>
                </c:pt>
                <c:pt idx="95">
                  <c:v>5.8285123966942166E-3</c:v>
                </c:pt>
                <c:pt idx="96">
                  <c:v>5.2533670033670047E-3</c:v>
                </c:pt>
                <c:pt idx="97">
                  <c:v>4.7209213345576996E-3</c:v>
                </c:pt>
                <c:pt idx="98">
                  <c:v>4.2302571166207541E-3</c:v>
                </c:pt>
                <c:pt idx="99">
                  <c:v>3.779996939087849E-3</c:v>
                </c:pt>
                <c:pt idx="100">
                  <c:v>3.3685338230792787E-3</c:v>
                </c:pt>
                <c:pt idx="101">
                  <c:v>2.9940312213039494E-3</c:v>
                </c:pt>
                <c:pt idx="102">
                  <c:v>2.6543464952555867E-3</c:v>
                </c:pt>
                <c:pt idx="103">
                  <c:v>2.3474135292317114E-3</c:v>
                </c:pt>
                <c:pt idx="104">
                  <c:v>2.0710131619222534E-3</c:v>
                </c:pt>
                <c:pt idx="105">
                  <c:v>1.8228497092133461E-3</c:v>
                </c:pt>
                <c:pt idx="106">
                  <c:v>1.6007805325987149E-3</c:v>
                </c:pt>
                <c:pt idx="107">
                  <c:v>1.4027395163758803E-3</c:v>
                </c:pt>
                <c:pt idx="108">
                  <c:v>1.2265074992347722E-3</c:v>
                </c:pt>
                <c:pt idx="109">
                  <c:v>1.0702479338842979E-3</c:v>
                </c:pt>
                <c:pt idx="110">
                  <c:v>9.3197122742577317E-4</c:v>
                </c:pt>
                <c:pt idx="111">
                  <c:v>8.0999387817569661E-4</c:v>
                </c:pt>
                <c:pt idx="112">
                  <c:v>7.0261707988980744E-4</c:v>
                </c:pt>
                <c:pt idx="113">
                  <c:v>6.0834863789409267E-4</c:v>
                </c:pt>
                <c:pt idx="114">
                  <c:v>5.2576522803795547E-4</c:v>
                </c:pt>
                <c:pt idx="115">
                  <c:v>4.5359657177839011E-4</c:v>
                </c:pt>
                <c:pt idx="116">
                  <c:v>3.9066421793694533E-4</c:v>
                </c:pt>
                <c:pt idx="117">
                  <c:v>3.3589684726048369E-4</c:v>
                </c:pt>
                <c:pt idx="118">
                  <c:v>2.8833792470156115E-4</c:v>
                </c:pt>
                <c:pt idx="119">
                  <c:v>2.4712274257728808E-4</c:v>
                </c:pt>
                <c:pt idx="120">
                  <c:v>2.1146311600857059E-4</c:v>
                </c:pt>
                <c:pt idx="121">
                  <c:v>1.8068564432200803E-4</c:v>
                </c:pt>
                <c:pt idx="122">
                  <c:v>1.5415518824609737E-4</c:v>
                </c:pt>
                <c:pt idx="123">
                  <c:v>1.3132843587389045E-4</c:v>
                </c:pt>
                <c:pt idx="124">
                  <c:v>1.1173094582185493E-4</c:v>
                </c:pt>
                <c:pt idx="125">
                  <c:v>9.4926538108356314E-5</c:v>
                </c:pt>
                <c:pt idx="126">
                  <c:v>8.0540250994796464E-5</c:v>
                </c:pt>
                <c:pt idx="127">
                  <c:v>6.8248393021120315E-5</c:v>
                </c:pt>
                <c:pt idx="128">
                  <c:v>5.7757881848790953E-5</c:v>
                </c:pt>
                <c:pt idx="129">
                  <c:v>4.8819253137434972E-5</c:v>
                </c:pt>
                <c:pt idx="130">
                  <c:v>4.1213651668197127E-5</c:v>
                </c:pt>
                <c:pt idx="131">
                  <c:v>3.4752066115702487E-5</c:v>
                </c:pt>
                <c:pt idx="132">
                  <c:v>2.9269972451790643E-5</c:v>
                </c:pt>
                <c:pt idx="133">
                  <c:v>2.462427303336395E-5</c:v>
                </c:pt>
                <c:pt idx="134">
                  <c:v>2.0693296602387517E-5</c:v>
                </c:pt>
                <c:pt idx="135">
                  <c:v>1.7371441689623512E-5</c:v>
                </c:pt>
                <c:pt idx="136">
                  <c:v>1.4566880930517299E-5</c:v>
                </c:pt>
                <c:pt idx="137">
                  <c:v>1.2203091521273343E-5</c:v>
                </c:pt>
                <c:pt idx="138">
                  <c:v>1.0212733394551579E-5</c:v>
                </c:pt>
                <c:pt idx="139">
                  <c:v>8.5384144475053592E-6</c:v>
                </c:pt>
                <c:pt idx="140">
                  <c:v>7.1313131313131329E-6</c:v>
                </c:pt>
                <c:pt idx="141">
                  <c:v>5.9507193143556793E-6</c:v>
                </c:pt>
                <c:pt idx="142">
                  <c:v>4.9610498928680764E-6</c:v>
                </c:pt>
                <c:pt idx="143">
                  <c:v>4.132154882154883E-6</c:v>
                </c:pt>
                <c:pt idx="144">
                  <c:v>3.4387817569635761E-6</c:v>
                </c:pt>
                <c:pt idx="145">
                  <c:v>2.8592745638200194E-6</c:v>
                </c:pt>
                <c:pt idx="146">
                  <c:v>2.375420875420876E-6</c:v>
                </c:pt>
                <c:pt idx="147">
                  <c:v>1.9717630853994499E-6</c:v>
                </c:pt>
                <c:pt idx="148">
                  <c:v>1.635368839914295E-6</c:v>
                </c:pt>
                <c:pt idx="149">
                  <c:v>1.3553719008264466E-6</c:v>
                </c:pt>
                <c:pt idx="150">
                  <c:v>1.1264921946740131E-6</c:v>
                </c:pt>
                <c:pt idx="151">
                  <c:v>9.2814508723599654E-7</c:v>
                </c:pt>
                <c:pt idx="152">
                  <c:v>7.6744719926538131E-7</c:v>
                </c:pt>
                <c:pt idx="153">
                  <c:v>6.3406795224977064E-7</c:v>
                </c:pt>
                <c:pt idx="154">
                  <c:v>5.2350015304560772E-7</c:v>
                </c:pt>
                <c:pt idx="155">
                  <c:v>4.3190235690235703E-7</c:v>
                </c:pt>
                <c:pt idx="156">
                  <c:v>3.5609121518212439E-7</c:v>
                </c:pt>
                <c:pt idx="157">
                  <c:v>2.9338842975206623E-7</c:v>
                </c:pt>
                <c:pt idx="158">
                  <c:v>2.4156718702173256E-7</c:v>
                </c:pt>
                <c:pt idx="159">
                  <c:v>1.98767982858892E-7</c:v>
                </c:pt>
                <c:pt idx="160">
                  <c:v>1.6344505662687485E-7</c:v>
                </c:pt>
                <c:pt idx="161">
                  <c:v>1.3431282522191617E-7</c:v>
                </c:pt>
                <c:pt idx="162">
                  <c:v>1.1030762167125807E-7</c:v>
                </c:pt>
                <c:pt idx="163">
                  <c:v>9.0541781450872373E-8</c:v>
                </c:pt>
                <c:pt idx="164">
                  <c:v>7.4269207223752698E-8</c:v>
                </c:pt>
                <c:pt idx="165">
                  <c:v>6.0887664524028177E-8</c:v>
                </c:pt>
                <c:pt idx="166">
                  <c:v>4.9888276706458544E-8</c:v>
                </c:pt>
                <c:pt idx="167">
                  <c:v>4.0852464034282232E-8</c:v>
                </c:pt>
                <c:pt idx="168">
                  <c:v>3.3435108662381395E-8</c:v>
                </c:pt>
                <c:pt idx="169">
                  <c:v>2.7350015304560766E-8</c:v>
                </c:pt>
                <c:pt idx="170">
                  <c:v>2.2360728497092138E-8</c:v>
                </c:pt>
                <c:pt idx="171">
                  <c:v>1.8271349862258957E-8</c:v>
                </c:pt>
                <c:pt idx="172">
                  <c:v>1.4922711968166518E-8</c:v>
                </c:pt>
                <c:pt idx="173">
                  <c:v>1.2181665136210594E-8</c:v>
                </c:pt>
                <c:pt idx="174">
                  <c:v>9.9387817569635782E-9</c:v>
                </c:pt>
                <c:pt idx="175">
                  <c:v>8.1052953780226535E-9</c:v>
                </c:pt>
                <c:pt idx="176">
                  <c:v>6.6069023569023585E-9</c:v>
                </c:pt>
                <c:pt idx="177">
                  <c:v>5.3829201101928391E-9</c:v>
                </c:pt>
                <c:pt idx="178">
                  <c:v>4.3836853382307944E-9</c:v>
                </c:pt>
                <c:pt idx="179">
                  <c:v>3.5682583409856145E-9</c:v>
                </c:pt>
                <c:pt idx="180">
                  <c:v>2.9032751760024495E-9</c:v>
                </c:pt>
                <c:pt idx="181">
                  <c:v>2.3611876339149071E-9</c:v>
                </c:pt>
                <c:pt idx="182">
                  <c:v>1.9194980104071018E-9</c:v>
                </c:pt>
                <c:pt idx="183">
                  <c:v>1.5597643097643104E-9</c:v>
                </c:pt>
                <c:pt idx="184">
                  <c:v>1.2669115396388126E-9</c:v>
                </c:pt>
                <c:pt idx="185">
                  <c:v>1.0286195286195289E-9</c:v>
                </c:pt>
                <c:pt idx="186">
                  <c:v>8.3486378940924423E-10</c:v>
                </c:pt>
                <c:pt idx="187">
                  <c:v>6.7727272727272745E-10</c:v>
                </c:pt>
                <c:pt idx="188">
                  <c:v>5.4924242424242447E-10</c:v>
                </c:pt>
                <c:pt idx="189">
                  <c:v>4.4524028160391811E-10</c:v>
                </c:pt>
                <c:pt idx="190">
                  <c:v>3.6079736761554958E-10</c:v>
                </c:pt>
                <c:pt idx="191">
                  <c:v>2.922635445362719E-10</c:v>
                </c:pt>
                <c:pt idx="192">
                  <c:v>2.3666207529843899E-10</c:v>
                </c:pt>
                <c:pt idx="193">
                  <c:v>1.9156718702173254E-10</c:v>
                </c:pt>
                <c:pt idx="194">
                  <c:v>1.5501224364860734E-10</c:v>
                </c:pt>
                <c:pt idx="195">
                  <c:v>1.2539026629935724E-10</c:v>
                </c:pt>
                <c:pt idx="196">
                  <c:v>1.0139271502907869E-10</c:v>
                </c:pt>
                <c:pt idx="197">
                  <c:v>8.1955922865013791E-11</c:v>
                </c:pt>
                <c:pt idx="198">
                  <c:v>6.6229721456994193E-11</c:v>
                </c:pt>
                <c:pt idx="199">
                  <c:v>5.350091827364556E-11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6EA-4BCC-8F6B-8D17B0920C5D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'PH12'!$AE$1:$AE$200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'PH12'!$AG$1:$AG$200</c:f>
              <c:numCache>
                <c:formatCode>0.00E+00</c:formatCode>
                <c:ptCount val="200"/>
                <c:pt idx="0">
                  <c:v>6.1805938169574551E-29</c:v>
                </c:pt>
                <c:pt idx="1">
                  <c:v>5.9885215794306719E-28</c:v>
                </c:pt>
                <c:pt idx="2">
                  <c:v>5.2668350168350187E-27</c:v>
                </c:pt>
                <c:pt idx="3">
                  <c:v>4.2276553412917061E-26</c:v>
                </c:pt>
                <c:pt idx="4">
                  <c:v>3.1128711355984091E-25</c:v>
                </c:pt>
                <c:pt idx="5">
                  <c:v>2.1123354759718401E-24</c:v>
                </c:pt>
                <c:pt idx="6">
                  <c:v>1.3268288950107136E-23</c:v>
                </c:pt>
                <c:pt idx="7">
                  <c:v>7.7464034282216127E-23</c:v>
                </c:pt>
                <c:pt idx="8">
                  <c:v>4.2189317416590154E-22</c:v>
                </c:pt>
                <c:pt idx="9">
                  <c:v>2.1512090602999701E-21</c:v>
                </c:pt>
                <c:pt idx="10">
                  <c:v>1.0303795531068261E-20</c:v>
                </c:pt>
                <c:pt idx="11">
                  <c:v>4.6496786042240603E-20</c:v>
                </c:pt>
                <c:pt idx="12">
                  <c:v>1.9827058463422105E-19</c:v>
                </c:pt>
                <c:pt idx="13">
                  <c:v>8.0104071013161952E-19</c:v>
                </c:pt>
                <c:pt idx="14">
                  <c:v>3.0740740740740749E-18</c:v>
                </c:pt>
                <c:pt idx="15">
                  <c:v>1.1232017141108053E-17</c:v>
                </c:pt>
                <c:pt idx="16">
                  <c:v>3.9163605754514853E-17</c:v>
                </c:pt>
                <c:pt idx="17">
                  <c:v>1.3057851239669427E-16</c:v>
                </c:pt>
                <c:pt idx="18">
                  <c:v>4.1714110805019908E-16</c:v>
                </c:pt>
                <c:pt idx="19">
                  <c:v>1.2792317110498934E-15</c:v>
                </c:pt>
                <c:pt idx="20">
                  <c:v>3.7722681359045004E-15</c:v>
                </c:pt>
                <c:pt idx="21">
                  <c:v>1.0714722987450264E-14</c:v>
                </c:pt>
                <c:pt idx="22">
                  <c:v>2.935950413223141E-14</c:v>
                </c:pt>
                <c:pt idx="23">
                  <c:v>7.7724211815120925E-14</c:v>
                </c:pt>
                <c:pt idx="24">
                  <c:v>1.9908172635445371E-13</c:v>
                </c:pt>
                <c:pt idx="25">
                  <c:v>4.9399295990205096E-13</c:v>
                </c:pt>
                <c:pt idx="26">
                  <c:v>1.189011325374962E-12</c:v>
                </c:pt>
                <c:pt idx="27">
                  <c:v>2.7792317110498937E-12</c:v>
                </c:pt>
                <c:pt idx="28">
                  <c:v>6.3161157024793405E-12</c:v>
                </c:pt>
                <c:pt idx="29">
                  <c:v>1.3970768288950112E-11</c:v>
                </c:pt>
                <c:pt idx="30">
                  <c:v>3.0106366697275797E-11</c:v>
                </c:pt>
                <c:pt idx="31">
                  <c:v>6.3271349862258979E-11</c:v>
                </c:pt>
                <c:pt idx="32">
                  <c:v>1.2979797979797983E-10</c:v>
                </c:pt>
                <c:pt idx="33">
                  <c:v>2.6013161922252838E-10</c:v>
                </c:pt>
                <c:pt idx="34">
                  <c:v>5.0977961432506902E-10</c:v>
                </c:pt>
                <c:pt idx="35">
                  <c:v>9.7757881848790967E-10</c:v>
                </c:pt>
                <c:pt idx="36">
                  <c:v>1.8359351086623818E-9</c:v>
                </c:pt>
                <c:pt idx="37">
                  <c:v>3.3790174471992663E-9</c:v>
                </c:pt>
                <c:pt idx="38">
                  <c:v>6.0990205081114196E-9</c:v>
                </c:pt>
                <c:pt idx="39">
                  <c:v>1.0803489439853079E-8</c:v>
                </c:pt>
                <c:pt idx="40">
                  <c:v>1.8790174471992656E-8</c:v>
                </c:pt>
                <c:pt idx="41">
                  <c:v>3.2113559840832574E-8</c:v>
                </c:pt>
                <c:pt idx="42">
                  <c:v>5.3955463728191016E-8</c:v>
                </c:pt>
                <c:pt idx="43">
                  <c:v>8.9172023262932371E-8</c:v>
                </c:pt>
                <c:pt idx="44">
                  <c:v>1.450489745944292E-7</c:v>
                </c:pt>
                <c:pt idx="45">
                  <c:v>2.3231558004285281E-7</c:v>
                </c:pt>
                <c:pt idx="46">
                  <c:v>3.6656718702173258E-7</c:v>
                </c:pt>
                <c:pt idx="47">
                  <c:v>5.7008723599632708E-7</c:v>
                </c:pt>
                <c:pt idx="48">
                  <c:v>8.741965105601472E-7</c:v>
                </c:pt>
                <c:pt idx="49">
                  <c:v>1.3225436179981637E-6</c:v>
                </c:pt>
                <c:pt idx="50">
                  <c:v>1.9744413835322933E-6</c:v>
                </c:pt>
                <c:pt idx="51">
                  <c:v>2.910085705540252E-6</c:v>
                </c:pt>
                <c:pt idx="52">
                  <c:v>4.2447964493419054E-6</c:v>
                </c:pt>
                <c:pt idx="53">
                  <c:v>6.0955769819406207E-6</c:v>
                </c:pt>
                <c:pt idx="54">
                  <c:v>8.6639118457300296E-6</c:v>
                </c:pt>
                <c:pt idx="55">
                  <c:v>1.2176308539944907E-5</c:v>
                </c:pt>
                <c:pt idx="56">
                  <c:v>1.6923783287419657E-5</c:v>
                </c:pt>
                <c:pt idx="57">
                  <c:v>2.3270584634221001E-5</c:v>
                </c:pt>
                <c:pt idx="58">
                  <c:v>3.1665136210590762E-5</c:v>
                </c:pt>
                <c:pt idx="59">
                  <c:v>4.2653045607591081E-5</c:v>
                </c:pt>
                <c:pt idx="60">
                  <c:v>5.6890113253749632E-5</c:v>
                </c:pt>
                <c:pt idx="61">
                  <c:v>7.5152280379553127E-5</c:v>
                </c:pt>
                <c:pt idx="62">
                  <c:v>9.8354759718396117E-5</c:v>
                </c:pt>
                <c:pt idx="63">
                  <c:v>1.2755586164677079E-4</c:v>
                </c:pt>
                <c:pt idx="64">
                  <c:v>1.6396541169268447E-4</c:v>
                </c:pt>
                <c:pt idx="65">
                  <c:v>2.0895316804407719E-4</c:v>
                </c:pt>
                <c:pt idx="66">
                  <c:v>2.6405723905723912E-4</c:v>
                </c:pt>
                <c:pt idx="67">
                  <c:v>3.3098408325681067E-4</c:v>
                </c:pt>
                <c:pt idx="68">
                  <c:v>4.115625956535049E-4</c:v>
                </c:pt>
                <c:pt idx="69">
                  <c:v>5.0780532598714435E-4</c:v>
                </c:pt>
                <c:pt idx="70">
                  <c:v>6.2181665136210604E-4</c:v>
                </c:pt>
                <c:pt idx="71">
                  <c:v>7.5582338536884011E-4</c:v>
                </c:pt>
                <c:pt idx="72">
                  <c:v>9.1207529843893506E-4</c:v>
                </c:pt>
                <c:pt idx="73">
                  <c:v>1.0929752066115705E-3</c:v>
                </c:pt>
                <c:pt idx="74">
                  <c:v>1.3008111417202328E-3</c:v>
                </c:pt>
                <c:pt idx="75">
                  <c:v>1.5378022650749928E-3</c:v>
                </c:pt>
                <c:pt idx="76">
                  <c:v>1.8060912151821248E-3</c:v>
                </c:pt>
                <c:pt idx="77">
                  <c:v>2.1077441077441083E-3</c:v>
                </c:pt>
                <c:pt idx="78">
                  <c:v>2.4445209672482406E-3</c:v>
                </c:pt>
                <c:pt idx="79">
                  <c:v>2.8178757269666367E-3</c:v>
                </c:pt>
                <c:pt idx="80">
                  <c:v>3.2290327517600255E-3</c:v>
                </c:pt>
                <c:pt idx="81">
                  <c:v>3.6786807468625663E-3</c:v>
                </c:pt>
                <c:pt idx="82">
                  <c:v>4.167355371900828E-3</c:v>
                </c:pt>
                <c:pt idx="83">
                  <c:v>4.6947505356596279E-3</c:v>
                </c:pt>
                <c:pt idx="84">
                  <c:v>5.2603305785123983E-3</c:v>
                </c:pt>
                <c:pt idx="85">
                  <c:v>5.8628711355984096E-3</c:v>
                </c:pt>
                <c:pt idx="86">
                  <c:v>6.5006887052341611E-3</c:v>
                </c:pt>
                <c:pt idx="87">
                  <c:v>7.1714876033057871E-3</c:v>
                </c:pt>
                <c:pt idx="88">
                  <c:v>7.8726660544842387E-3</c:v>
                </c:pt>
                <c:pt idx="89">
                  <c:v>8.5996326905417829E-3</c:v>
                </c:pt>
                <c:pt idx="90">
                  <c:v>9.3503213957759432E-3</c:v>
                </c:pt>
                <c:pt idx="91">
                  <c:v>1.0119375573921032E-2</c:v>
                </c:pt>
                <c:pt idx="92">
                  <c:v>1.090143862871136E-2</c:v>
                </c:pt>
                <c:pt idx="93">
                  <c:v>1.1691919191919194E-2</c:v>
                </c:pt>
                <c:pt idx="94">
                  <c:v>1.2485460667278852E-2</c:v>
                </c:pt>
                <c:pt idx="95">
                  <c:v>1.327594123048669E-2</c:v>
                </c:pt>
                <c:pt idx="96">
                  <c:v>1.4058004285277016E-2</c:v>
                </c:pt>
                <c:pt idx="97">
                  <c:v>1.4825528007346194E-2</c:v>
                </c:pt>
                <c:pt idx="98">
                  <c:v>1.5571625344352621E-2</c:v>
                </c:pt>
                <c:pt idx="99">
                  <c:v>1.6291704928068571E-2</c:v>
                </c:pt>
                <c:pt idx="100">
                  <c:v>1.698041016222835E-2</c:v>
                </c:pt>
                <c:pt idx="101">
                  <c:v>1.7630853994490363E-2</c:v>
                </c:pt>
                <c:pt idx="102">
                  <c:v>1.8238445056626879E-2</c:v>
                </c:pt>
                <c:pt idx="103">
                  <c:v>1.8799357208448123E-2</c:v>
                </c:pt>
                <c:pt idx="104">
                  <c:v>1.9308233853688406E-2</c:v>
                </c:pt>
                <c:pt idx="105">
                  <c:v>1.9762014080195903E-2</c:v>
                </c:pt>
                <c:pt idx="106">
                  <c:v>2.0158402203856757E-2</c:v>
                </c:pt>
                <c:pt idx="107">
                  <c:v>2.0492806856443228E-2</c:v>
                </c:pt>
                <c:pt idx="108">
                  <c:v>2.0765228037955316E-2</c:v>
                </c:pt>
                <c:pt idx="109">
                  <c:v>2.097337006427916E-2</c:v>
                </c:pt>
                <c:pt idx="110">
                  <c:v>2.1116467707376803E-2</c:v>
                </c:pt>
                <c:pt idx="111">
                  <c:v>2.1195286195286201E-2</c:v>
                </c:pt>
                <c:pt idx="112">
                  <c:v>2.1209825528007355E-2</c:v>
                </c:pt>
                <c:pt idx="113">
                  <c:v>2.116085093357821E-2</c:v>
                </c:pt>
                <c:pt idx="114">
                  <c:v>2.1049892868074693E-2</c:v>
                </c:pt>
                <c:pt idx="115">
                  <c:v>2.0879247015610659E-2</c:v>
                </c:pt>
                <c:pt idx="116">
                  <c:v>2.065197428833793E-2</c:v>
                </c:pt>
                <c:pt idx="117">
                  <c:v>2.0370370370370375E-2</c:v>
                </c:pt>
                <c:pt idx="118">
                  <c:v>2.0037496173859817E-2</c:v>
                </c:pt>
                <c:pt idx="119">
                  <c:v>1.965794306703398E-2</c:v>
                </c:pt>
                <c:pt idx="120">
                  <c:v>1.9234771962044695E-2</c:v>
                </c:pt>
                <c:pt idx="121">
                  <c:v>1.8772574227119688E-2</c:v>
                </c:pt>
                <c:pt idx="122">
                  <c:v>1.827441077441078E-2</c:v>
                </c:pt>
                <c:pt idx="123">
                  <c:v>1.7745638200183659E-2</c:v>
                </c:pt>
                <c:pt idx="124">
                  <c:v>1.7189317416590147E-2</c:v>
                </c:pt>
                <c:pt idx="125">
                  <c:v>1.6610805019895931E-2</c:v>
                </c:pt>
                <c:pt idx="126">
                  <c:v>1.6013927150290791E-2</c:v>
                </c:pt>
                <c:pt idx="127">
                  <c:v>1.5402509947964499E-2</c:v>
                </c:pt>
                <c:pt idx="128">
                  <c:v>1.4781144781144786E-2</c:v>
                </c:pt>
                <c:pt idx="129">
                  <c:v>1.4152127333945519E-2</c:v>
                </c:pt>
                <c:pt idx="130">
                  <c:v>1.3520814202632387E-2</c:v>
                </c:pt>
                <c:pt idx="131">
                  <c:v>1.2889501071319257E-2</c:v>
                </c:pt>
                <c:pt idx="132">
                  <c:v>1.2260483624119991E-2</c:v>
                </c:pt>
                <c:pt idx="133">
                  <c:v>1.1638353229262323E-2</c:v>
                </c:pt>
                <c:pt idx="134">
                  <c:v>1.102540557086012E-2</c:v>
                </c:pt>
                <c:pt idx="135">
                  <c:v>1.042317110498929E-2</c:v>
                </c:pt>
                <c:pt idx="136">
                  <c:v>9.8339455157636993E-3</c:v>
                </c:pt>
                <c:pt idx="137">
                  <c:v>9.2600244872972168E-3</c:v>
                </c:pt>
                <c:pt idx="138">
                  <c:v>8.7021732476277956E-3</c:v>
                </c:pt>
                <c:pt idx="139">
                  <c:v>8.1634527089072574E-3</c:v>
                </c:pt>
                <c:pt idx="140">
                  <c:v>7.6427915518824637E-3</c:v>
                </c:pt>
                <c:pt idx="141">
                  <c:v>7.14248546066728E-3</c:v>
                </c:pt>
                <c:pt idx="142">
                  <c:v>6.6627640036730964E-3</c:v>
                </c:pt>
                <c:pt idx="143">
                  <c:v>6.2042393633302741E-3</c:v>
                </c:pt>
                <c:pt idx="144">
                  <c:v>5.7670645852464057E-3</c:v>
                </c:pt>
                <c:pt idx="145">
                  <c:v>5.3513927150290802E-3</c:v>
                </c:pt>
                <c:pt idx="146">
                  <c:v>4.9572237526783001E-3</c:v>
                </c:pt>
                <c:pt idx="147">
                  <c:v>4.5844046525864721E-3</c:v>
                </c:pt>
                <c:pt idx="148">
                  <c:v>4.2326293235384156E-3</c:v>
                </c:pt>
                <c:pt idx="149">
                  <c:v>3.9014386287113574E-3</c:v>
                </c:pt>
                <c:pt idx="150">
                  <c:v>3.590449954086319E-3</c:v>
                </c:pt>
                <c:pt idx="151">
                  <c:v>3.2989745944291405E-3</c:v>
                </c:pt>
                <c:pt idx="152">
                  <c:v>3.0264768901132545E-3</c:v>
                </c:pt>
                <c:pt idx="153">
                  <c:v>2.7722681359045004E-3</c:v>
                </c:pt>
                <c:pt idx="154">
                  <c:v>2.5355065809611272E-3</c:v>
                </c:pt>
                <c:pt idx="155">
                  <c:v>2.3155800428527711E-3</c:v>
                </c:pt>
                <c:pt idx="156">
                  <c:v>2.1115702479338849E-3</c:v>
                </c:pt>
                <c:pt idx="157">
                  <c:v>1.9227884909703097E-3</c:v>
                </c:pt>
                <c:pt idx="158">
                  <c:v>1.7483930211202943E-3</c:v>
                </c:pt>
                <c:pt idx="159">
                  <c:v>1.5876186103458835E-3</c:v>
                </c:pt>
                <c:pt idx="160">
                  <c:v>1.439546985001531E-3</c:v>
                </c:pt>
                <c:pt idx="161">
                  <c:v>1.3035659626568722E-3</c:v>
                </c:pt>
                <c:pt idx="162">
                  <c:v>1.1788337924701563E-3</c:v>
                </c:pt>
                <c:pt idx="163">
                  <c:v>1.0646617692072241E-3</c:v>
                </c:pt>
                <c:pt idx="164">
                  <c:v>9.6028466483011961E-4</c:v>
                </c:pt>
                <c:pt idx="165">
                  <c:v>8.6493725130088795E-4</c:v>
                </c:pt>
                <c:pt idx="166">
                  <c:v>7.781603917967557E-4</c:v>
                </c:pt>
                <c:pt idx="167">
                  <c:v>6.9918885827976757E-4</c:v>
                </c:pt>
                <c:pt idx="168">
                  <c:v>6.2745638200183672E-4</c:v>
                </c:pt>
                <c:pt idx="169">
                  <c:v>5.6239669421487618E-4</c:v>
                </c:pt>
                <c:pt idx="170">
                  <c:v>5.0347413529231724E-4</c:v>
                </c:pt>
                <c:pt idx="171">
                  <c:v>4.5019895928986853E-4</c:v>
                </c:pt>
                <c:pt idx="172">
                  <c:v>4.0208907254361814E-4</c:v>
                </c:pt>
                <c:pt idx="173">
                  <c:v>3.5870064279155196E-4</c:v>
                </c:pt>
                <c:pt idx="174">
                  <c:v>3.1963575145393334E-4</c:v>
                </c:pt>
                <c:pt idx="175">
                  <c:v>2.8450413223140506E-4</c:v>
                </c:pt>
                <c:pt idx="176">
                  <c:v>2.5296143250688714E-4</c:v>
                </c:pt>
                <c:pt idx="177">
                  <c:v>2.2466329966329974E-4</c:v>
                </c:pt>
                <c:pt idx="178">
                  <c:v>1.9931894704621983E-4</c:v>
                </c:pt>
                <c:pt idx="179">
                  <c:v>1.7664524028160395E-4</c:v>
                </c:pt>
                <c:pt idx="180">
                  <c:v>1.5638200183654735E-4</c:v>
                </c:pt>
                <c:pt idx="181">
                  <c:v>1.3830731558004289E-4</c:v>
                </c:pt>
                <c:pt idx="182">
                  <c:v>1.2219161310070403E-4</c:v>
                </c:pt>
                <c:pt idx="183">
                  <c:v>1.0784358738904196E-4</c:v>
                </c:pt>
                <c:pt idx="184">
                  <c:v>9.5094888276706484E-5</c:v>
                </c:pt>
                <c:pt idx="185">
                  <c:v>8.3761861034588328E-5</c:v>
                </c:pt>
                <c:pt idx="186">
                  <c:v>7.3711355984083275E-5</c:v>
                </c:pt>
                <c:pt idx="187">
                  <c:v>6.4804866850321421E-5</c:v>
                </c:pt>
                <c:pt idx="188">
                  <c:v>5.6919957147229891E-5</c:v>
                </c:pt>
                <c:pt idx="189">
                  <c:v>4.9947964493419052E-5</c:v>
                </c:pt>
                <c:pt idx="190">
                  <c:v>4.3790174471992666E-5</c:v>
                </c:pt>
                <c:pt idx="191">
                  <c:v>3.8356290174472006E-5</c:v>
                </c:pt>
                <c:pt idx="192">
                  <c:v>3.3566727884909712E-5</c:v>
                </c:pt>
                <c:pt idx="193">
                  <c:v>2.9348790939700038E-5</c:v>
                </c:pt>
                <c:pt idx="194">
                  <c:v>2.5638200183654735E-5</c:v>
                </c:pt>
                <c:pt idx="195">
                  <c:v>2.2378328741965109E-5</c:v>
                </c:pt>
                <c:pt idx="196">
                  <c:v>1.9515610651974291E-5</c:v>
                </c:pt>
                <c:pt idx="197">
                  <c:v>1.7004897459442918E-5</c:v>
                </c:pt>
                <c:pt idx="198">
                  <c:v>1.48048668503214E-5</c:v>
                </c:pt>
                <c:pt idx="199">
                  <c:v>1.2878787878787883E-5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6EA-4BCC-8F6B-8D17B0920C5D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'PH12'!$AH$1:$AH$250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'PH12'!$AJ$1:$AJ$250</c:f>
              <c:numCache>
                <c:formatCode>0.00E+00</c:formatCode>
                <c:ptCount val="250"/>
                <c:pt idx="0">
                  <c:v>1.2435720844811756E-13</c:v>
                </c:pt>
                <c:pt idx="1">
                  <c:v>2.4975512702785438E-13</c:v>
                </c:pt>
                <c:pt idx="2">
                  <c:v>4.9357208448117556E-13</c:v>
                </c:pt>
                <c:pt idx="3">
                  <c:v>9.6020814202632397E-13</c:v>
                </c:pt>
                <c:pt idx="4">
                  <c:v>1.8395316804407721E-12</c:v>
                </c:pt>
                <c:pt idx="5">
                  <c:v>3.4716865625956546E-12</c:v>
                </c:pt>
                <c:pt idx="6">
                  <c:v>6.4569941842669136E-12</c:v>
                </c:pt>
                <c:pt idx="7">
                  <c:v>1.1838842975206614E-11</c:v>
                </c:pt>
                <c:pt idx="8">
                  <c:v>2.1407254361799822E-11</c:v>
                </c:pt>
                <c:pt idx="9">
                  <c:v>3.8184879093970015E-11</c:v>
                </c:pt>
                <c:pt idx="10">
                  <c:v>6.7211509029690865E-11</c:v>
                </c:pt>
                <c:pt idx="11">
                  <c:v>1.1677379859198045E-10</c:v>
                </c:pt>
                <c:pt idx="12">
                  <c:v>2.0033670033670042E-10</c:v>
                </c:pt>
                <c:pt idx="13">
                  <c:v>3.3944750535659638E-10</c:v>
                </c:pt>
                <c:pt idx="14">
                  <c:v>5.6821242730333652E-10</c:v>
                </c:pt>
                <c:pt idx="15">
                  <c:v>9.3992959902050851E-10</c:v>
                </c:pt>
                <c:pt idx="16">
                  <c:v>1.536960514233242E-9</c:v>
                </c:pt>
                <c:pt idx="17">
                  <c:v>2.4848484848484853E-9</c:v>
                </c:pt>
                <c:pt idx="18">
                  <c:v>3.9729109274563827E-9</c:v>
                </c:pt>
                <c:pt idx="19">
                  <c:v>6.2835169880624447E-9</c:v>
                </c:pt>
                <c:pt idx="20">
                  <c:v>9.8331802877257455E-9</c:v>
                </c:pt>
                <c:pt idx="21">
                  <c:v>1.5228803183348643E-8</c:v>
                </c:pt>
                <c:pt idx="22">
                  <c:v>2.334634220997858E-8</c:v>
                </c:pt>
                <c:pt idx="23">
                  <c:v>3.5435414753596583E-8</c:v>
                </c:pt>
                <c:pt idx="24">
                  <c:v>5.326369758187942E-8</c:v>
                </c:pt>
                <c:pt idx="25">
                  <c:v>7.9300581573308869E-8</c:v>
                </c:pt>
                <c:pt idx="26">
                  <c:v>1.1696510560146927E-7</c:v>
                </c:pt>
                <c:pt idx="27">
                  <c:v>1.7094429139883689E-7</c:v>
                </c:pt>
                <c:pt idx="28">
                  <c:v>2.4761248852157949E-7</c:v>
                </c:pt>
                <c:pt idx="29">
                  <c:v>3.5550964187327838E-7</c:v>
                </c:pt>
                <c:pt idx="30">
                  <c:v>5.0605295378022664E-7</c:v>
                </c:pt>
                <c:pt idx="31">
                  <c:v>7.1428680746862583E-7</c:v>
                </c:pt>
                <c:pt idx="32">
                  <c:v>9.9992347719620468E-7</c:v>
                </c:pt>
                <c:pt idx="33">
                  <c:v>1.3883532292623206E-6</c:v>
                </c:pt>
                <c:pt idx="34">
                  <c:v>1.9125344352617086E-6</c:v>
                </c:pt>
                <c:pt idx="35">
                  <c:v>2.6202938475665756E-6</c:v>
                </c:pt>
                <c:pt idx="36">
                  <c:v>3.5473676155494348E-6</c:v>
                </c:pt>
                <c:pt idx="37">
                  <c:v>4.7754820936639133E-6</c:v>
                </c:pt>
                <c:pt idx="38">
                  <c:v>6.3816192225283153E-6</c:v>
                </c:pt>
                <c:pt idx="39">
                  <c:v>8.4664830119375601E-6</c:v>
                </c:pt>
                <c:pt idx="40">
                  <c:v>1.1153198653198656E-5</c:v>
                </c:pt>
                <c:pt idx="41">
                  <c:v>1.4591368227731867E-5</c:v>
                </c:pt>
                <c:pt idx="42">
                  <c:v>1.8958524640342828E-5</c:v>
                </c:pt>
                <c:pt idx="43">
                  <c:v>2.446893174165902E-5</c:v>
                </c:pt>
                <c:pt idx="44">
                  <c:v>3.1374349556167745E-5</c:v>
                </c:pt>
                <c:pt idx="45">
                  <c:v>3.99693908784818E-5</c:v>
                </c:pt>
                <c:pt idx="46">
                  <c:v>5.0597643097643108E-5</c:v>
                </c:pt>
                <c:pt idx="47">
                  <c:v>6.365472910927458E-5</c:v>
                </c:pt>
                <c:pt idx="48">
                  <c:v>7.9591368227731893E-5</c:v>
                </c:pt>
                <c:pt idx="49">
                  <c:v>9.8928680746862593E-5</c:v>
                </c:pt>
                <c:pt idx="50">
                  <c:v>1.2223752678298136E-4</c:v>
                </c:pt>
                <c:pt idx="51">
                  <c:v>1.5016069788797065E-4</c:v>
                </c:pt>
                <c:pt idx="52">
                  <c:v>1.8342516069788799E-4</c:v>
                </c:pt>
                <c:pt idx="53">
                  <c:v>2.2280379553106831E-4</c:v>
                </c:pt>
                <c:pt idx="54">
                  <c:v>2.6915365779002151E-4</c:v>
                </c:pt>
                <c:pt idx="55">
                  <c:v>3.2339302112029393E-4</c:v>
                </c:pt>
                <c:pt idx="56">
                  <c:v>3.8650137741046842E-4</c:v>
                </c:pt>
                <c:pt idx="57">
                  <c:v>4.5952708907254371E-4</c:v>
                </c:pt>
                <c:pt idx="58">
                  <c:v>5.435567799204165E-4</c:v>
                </c:pt>
                <c:pt idx="59">
                  <c:v>6.3970768288950123E-4</c:v>
                </c:pt>
                <c:pt idx="60">
                  <c:v>7.491505968778698E-4</c:v>
                </c:pt>
                <c:pt idx="61">
                  <c:v>8.7304866850321423E-4</c:v>
                </c:pt>
                <c:pt idx="62">
                  <c:v>1.0125497398224674E-3</c:v>
                </c:pt>
                <c:pt idx="63">
                  <c:v>1.1688858279767375E-3</c:v>
                </c:pt>
                <c:pt idx="64">
                  <c:v>1.3429752066115707E-3</c:v>
                </c:pt>
                <c:pt idx="65">
                  <c:v>1.5361187633914912E-3</c:v>
                </c:pt>
                <c:pt idx="66">
                  <c:v>1.749081726354454E-3</c:v>
                </c:pt>
                <c:pt idx="67">
                  <c:v>1.9827823691460061E-3</c:v>
                </c:pt>
                <c:pt idx="68">
                  <c:v>2.2379859198041023E-3</c:v>
                </c:pt>
                <c:pt idx="69">
                  <c:v>2.5152280379553112E-3</c:v>
                </c:pt>
                <c:pt idx="70">
                  <c:v>2.8148913376186109E-3</c:v>
                </c:pt>
                <c:pt idx="71">
                  <c:v>3.1372819100091835E-3</c:v>
                </c:pt>
                <c:pt idx="72">
                  <c:v>3.4823997551270292E-3</c:v>
                </c:pt>
                <c:pt idx="73">
                  <c:v>3.8499387817569645E-3</c:v>
                </c:pt>
                <c:pt idx="74">
                  <c:v>4.2394398530762184E-3</c:v>
                </c:pt>
                <c:pt idx="75">
                  <c:v>4.6502142638506286E-3</c:v>
                </c:pt>
                <c:pt idx="76">
                  <c:v>5.0813437404346514E-3</c:v>
                </c:pt>
                <c:pt idx="77">
                  <c:v>5.5315273951637607E-3</c:v>
                </c:pt>
                <c:pt idx="78">
                  <c:v>5.9991582491582514E-3</c:v>
                </c:pt>
                <c:pt idx="79">
                  <c:v>6.4826293235384167E-3</c:v>
                </c:pt>
                <c:pt idx="80">
                  <c:v>6.9798745026017767E-3</c:v>
                </c:pt>
                <c:pt idx="81">
                  <c:v>7.4885215794306724E-3</c:v>
                </c:pt>
                <c:pt idx="82">
                  <c:v>8.0065809611264173E-3</c:v>
                </c:pt>
                <c:pt idx="83">
                  <c:v>8.5299969390878506E-3</c:v>
                </c:pt>
                <c:pt idx="84">
                  <c:v>9.0580042852770153E-3</c:v>
                </c:pt>
                <c:pt idx="85">
                  <c:v>9.5860116314661799E-3</c:v>
                </c:pt>
                <c:pt idx="86">
                  <c:v>1.0111723293541477E-2</c:v>
                </c:pt>
                <c:pt idx="87">
                  <c:v>1.0631313131313136E-2</c:v>
                </c:pt>
                <c:pt idx="88">
                  <c:v>1.1141720232629326E-2</c:v>
                </c:pt>
                <c:pt idx="89">
                  <c:v>1.1639883685338234E-2</c:v>
                </c:pt>
                <c:pt idx="90">
                  <c:v>1.2122742577288034E-2</c:v>
                </c:pt>
                <c:pt idx="91">
                  <c:v>1.258723599632691E-2</c:v>
                </c:pt>
                <c:pt idx="92">
                  <c:v>1.302953780226508E-2</c:v>
                </c:pt>
                <c:pt idx="93">
                  <c:v>1.3448117539026635E-2</c:v>
                </c:pt>
                <c:pt idx="94">
                  <c:v>1.3838383838383842E-2</c:v>
                </c:pt>
                <c:pt idx="95">
                  <c:v>1.419957147229875E-2</c:v>
                </c:pt>
                <c:pt idx="96">
                  <c:v>1.4528619528619533E-2</c:v>
                </c:pt>
                <c:pt idx="97">
                  <c:v>1.4823232323232328E-2</c:v>
                </c:pt>
                <c:pt idx="98">
                  <c:v>1.5081114172023269E-2</c:v>
                </c:pt>
                <c:pt idx="99">
                  <c:v>1.5302265074992352E-2</c:v>
                </c:pt>
                <c:pt idx="100">
                  <c:v>1.5485154576063672E-2</c:v>
                </c:pt>
                <c:pt idx="101">
                  <c:v>1.5628252219161313E-2</c:v>
                </c:pt>
                <c:pt idx="102">
                  <c:v>1.5730792776247327E-2</c:v>
                </c:pt>
                <c:pt idx="103">
                  <c:v>1.5793541475359659E-2</c:v>
                </c:pt>
                <c:pt idx="104">
                  <c:v>1.5815733088460366E-2</c:v>
                </c:pt>
                <c:pt idx="105">
                  <c:v>1.5798132843587394E-2</c:v>
                </c:pt>
                <c:pt idx="106">
                  <c:v>1.5741505968778702E-2</c:v>
                </c:pt>
                <c:pt idx="107">
                  <c:v>1.5645852464034288E-2</c:v>
                </c:pt>
                <c:pt idx="108">
                  <c:v>1.5514233241505974E-2</c:v>
                </c:pt>
                <c:pt idx="109">
                  <c:v>1.5345883073155804E-2</c:v>
                </c:pt>
                <c:pt idx="110">
                  <c:v>1.5143862871135604E-2</c:v>
                </c:pt>
                <c:pt idx="111">
                  <c:v>1.4910468319559233E-2</c:v>
                </c:pt>
                <c:pt idx="112">
                  <c:v>1.4645699418426694E-2</c:v>
                </c:pt>
                <c:pt idx="113">
                  <c:v>1.4354147535965723E-2</c:v>
                </c:pt>
                <c:pt idx="114">
                  <c:v>1.4036577900214267E-2</c:v>
                </c:pt>
                <c:pt idx="115">
                  <c:v>1.36952861952862E-2</c:v>
                </c:pt>
                <c:pt idx="116">
                  <c:v>1.3333333333333338E-2</c:v>
                </c:pt>
                <c:pt idx="117">
                  <c:v>1.2953014998469549E-2</c:v>
                </c:pt>
                <c:pt idx="118">
                  <c:v>1.2556626874808697E-2</c:v>
                </c:pt>
                <c:pt idx="119">
                  <c:v>1.2147229874502606E-2</c:v>
                </c:pt>
                <c:pt idx="120">
                  <c:v>1.1726354453627184E-2</c:v>
                </c:pt>
                <c:pt idx="121">
                  <c:v>1.1297061524334254E-2</c:v>
                </c:pt>
                <c:pt idx="122">
                  <c:v>1.0861646770737683E-2</c:v>
                </c:pt>
                <c:pt idx="123">
                  <c:v>1.0421640648913379E-2</c:v>
                </c:pt>
                <c:pt idx="124">
                  <c:v>9.9801040710131642E-3</c:v>
                </c:pt>
                <c:pt idx="125">
                  <c:v>9.538567493112951E-3</c:v>
                </c:pt>
                <c:pt idx="126">
                  <c:v>9.0993265993266018E-3</c:v>
                </c:pt>
                <c:pt idx="127">
                  <c:v>8.6631466176920746E-3</c:v>
                </c:pt>
                <c:pt idx="128">
                  <c:v>8.2330884603611897E-3</c:v>
                </c:pt>
                <c:pt idx="129">
                  <c:v>7.8091521273339478E-3</c:v>
                </c:pt>
                <c:pt idx="130">
                  <c:v>7.3939393939393954E-3</c:v>
                </c:pt>
                <c:pt idx="131">
                  <c:v>6.9880624426078989E-3</c:v>
                </c:pt>
                <c:pt idx="132">
                  <c:v>6.5925925925925943E-3</c:v>
                </c:pt>
                <c:pt idx="133">
                  <c:v>6.2085246403428239E-3</c:v>
                </c:pt>
                <c:pt idx="134">
                  <c:v>5.8366238138965422E-3</c:v>
                </c:pt>
                <c:pt idx="135">
                  <c:v>5.4775022956841156E-3</c:v>
                </c:pt>
                <c:pt idx="136">
                  <c:v>5.1317722681359056E-3</c:v>
                </c:pt>
                <c:pt idx="137">
                  <c:v>4.7996632996633011E-3</c:v>
                </c:pt>
                <c:pt idx="138">
                  <c:v>4.4816345270890737E-3</c:v>
                </c:pt>
                <c:pt idx="139">
                  <c:v>4.1777624732170201E-3</c:v>
                </c:pt>
                <c:pt idx="140">
                  <c:v>3.888123660850935E-3</c:v>
                </c:pt>
                <c:pt idx="141">
                  <c:v>3.612794612794614E-3</c:v>
                </c:pt>
                <c:pt idx="142">
                  <c:v>3.3515457606366709E-3</c:v>
                </c:pt>
                <c:pt idx="143">
                  <c:v>3.1043771043771052E-3</c:v>
                </c:pt>
                <c:pt idx="144">
                  <c:v>2.8709060299969402E-3</c:v>
                </c:pt>
                <c:pt idx="145">
                  <c:v>2.6509794918885836E-3</c:v>
                </c:pt>
                <c:pt idx="146">
                  <c:v>2.4441383532292629E-3</c:v>
                </c:pt>
                <c:pt idx="147">
                  <c:v>2.2500765228037961E-3</c:v>
                </c:pt>
                <c:pt idx="148">
                  <c:v>2.06833486378941E-3</c:v>
                </c:pt>
                <c:pt idx="149">
                  <c:v>1.898454239363331E-3</c:v>
                </c:pt>
                <c:pt idx="150">
                  <c:v>1.739975512702786E-3</c:v>
                </c:pt>
                <c:pt idx="151">
                  <c:v>1.5925160697887976E-3</c:v>
                </c:pt>
                <c:pt idx="152">
                  <c:v>1.4553872053872058E-3</c:v>
                </c:pt>
                <c:pt idx="153">
                  <c:v>1.3282828282828287E-3</c:v>
                </c:pt>
                <c:pt idx="154">
                  <c:v>1.2105142332415064E-3</c:v>
                </c:pt>
                <c:pt idx="155">
                  <c:v>1.1017753290480565E-3</c:v>
                </c:pt>
                <c:pt idx="156">
                  <c:v>1.0013774104683198E-3</c:v>
                </c:pt>
                <c:pt idx="157">
                  <c:v>9.0886134067952285E-4</c:v>
                </c:pt>
                <c:pt idx="158">
                  <c:v>8.2384450566268773E-4</c:v>
                </c:pt>
                <c:pt idx="159">
                  <c:v>7.4581420263238464E-4</c:v>
                </c:pt>
                <c:pt idx="160">
                  <c:v>6.7427303336394266E-4</c:v>
                </c:pt>
                <c:pt idx="161">
                  <c:v>6.0881542699724536E-4</c:v>
                </c:pt>
                <c:pt idx="162">
                  <c:v>5.4901285583103785E-4</c:v>
                </c:pt>
                <c:pt idx="163">
                  <c:v>4.9445974900520372E-4</c:v>
                </c:pt>
                <c:pt idx="164">
                  <c:v>4.447734925007653E-4</c:v>
                </c:pt>
                <c:pt idx="165">
                  <c:v>3.9958677685950425E-4</c:v>
                </c:pt>
                <c:pt idx="166">
                  <c:v>3.5854759718396094E-4</c:v>
                </c:pt>
                <c:pt idx="167">
                  <c:v>3.2134220997857371E-4</c:v>
                </c:pt>
                <c:pt idx="168">
                  <c:v>2.8764921946740135E-4</c:v>
                </c:pt>
                <c:pt idx="169">
                  <c:v>2.5718549127640042E-4</c:v>
                </c:pt>
                <c:pt idx="170">
                  <c:v>2.2967554331190701E-4</c:v>
                </c:pt>
                <c:pt idx="171">
                  <c:v>2.0487450260177537E-4</c:v>
                </c:pt>
                <c:pt idx="172">
                  <c:v>1.825451484542394E-4</c:v>
                </c:pt>
                <c:pt idx="173">
                  <c:v>1.6245791245791252E-4</c:v>
                </c:pt>
                <c:pt idx="174">
                  <c:v>1.4442148760330581E-4</c:v>
                </c:pt>
                <c:pt idx="175">
                  <c:v>1.2824456688093056E-4</c:v>
                </c:pt>
                <c:pt idx="176">
                  <c:v>1.1375880012243652E-4</c:v>
                </c:pt>
                <c:pt idx="177">
                  <c:v>1.0079583715947355E-4</c:v>
                </c:pt>
                <c:pt idx="178">
                  <c:v>8.9210284664830141E-5</c:v>
                </c:pt>
                <c:pt idx="179">
                  <c:v>7.8879706152433445E-5</c:v>
                </c:pt>
                <c:pt idx="180">
                  <c:v>6.9667125803489461E-5</c:v>
                </c:pt>
                <c:pt idx="181">
                  <c:v>6.1466942148760345E-5</c:v>
                </c:pt>
                <c:pt idx="182">
                  <c:v>5.4175849403122148E-5</c:v>
                </c:pt>
                <c:pt idx="183">
                  <c:v>4.7701254973982259E-5</c:v>
                </c:pt>
                <c:pt idx="184">
                  <c:v>4.1957453321089696E-5</c:v>
                </c:pt>
                <c:pt idx="185">
                  <c:v>3.6867921640648922E-5</c:v>
                </c:pt>
                <c:pt idx="186">
                  <c:v>3.2363789409243962E-5</c:v>
                </c:pt>
                <c:pt idx="187">
                  <c:v>2.8382307927762482E-5</c:v>
                </c:pt>
                <c:pt idx="188">
                  <c:v>2.4866085093357828E-5</c:v>
                </c:pt>
                <c:pt idx="189">
                  <c:v>2.1764615855524953E-5</c:v>
                </c:pt>
                <c:pt idx="190">
                  <c:v>1.9031221303948584E-5</c:v>
                </c:pt>
                <c:pt idx="191">
                  <c:v>1.6626109580655039E-5</c:v>
                </c:pt>
                <c:pt idx="192">
                  <c:v>1.451101928374656E-5</c:v>
                </c:pt>
                <c:pt idx="193">
                  <c:v>1.2653045607591065E-5</c:v>
                </c:pt>
                <c:pt idx="194">
                  <c:v>1.1023109886746254E-5</c:v>
                </c:pt>
                <c:pt idx="195">
                  <c:v>9.5944291398836865E-6</c:v>
                </c:pt>
                <c:pt idx="196">
                  <c:v>8.3432812978267554E-6</c:v>
                </c:pt>
                <c:pt idx="197">
                  <c:v>7.2486991123354783E-6</c:v>
                </c:pt>
                <c:pt idx="198">
                  <c:v>6.2922405876951341E-6</c:v>
                </c:pt>
                <c:pt idx="199">
                  <c:v>5.4571472298745047E-6</c:v>
                </c:pt>
                <c:pt idx="200">
                  <c:v>4.7288797061524342E-6</c:v>
                </c:pt>
                <c:pt idx="201">
                  <c:v>4.0941995714723004E-6</c:v>
                </c:pt>
                <c:pt idx="202">
                  <c:v>3.5417049280685652E-6</c:v>
                </c:pt>
                <c:pt idx="203">
                  <c:v>3.0612182430364256E-6</c:v>
                </c:pt>
                <c:pt idx="204">
                  <c:v>2.6436333027242126E-6</c:v>
                </c:pt>
                <c:pt idx="205">
                  <c:v>2.2811447811447818E-6</c:v>
                </c:pt>
                <c:pt idx="206">
                  <c:v>1.9667891031527399E-6</c:v>
                </c:pt>
                <c:pt idx="207">
                  <c:v>1.6942913988368539E-6</c:v>
                </c:pt>
                <c:pt idx="208">
                  <c:v>1.458448117539027E-6</c:v>
                </c:pt>
                <c:pt idx="209">
                  <c:v>1.2597183960820328E-6</c:v>
                </c:pt>
                <c:pt idx="210">
                  <c:v>1.0774410774410779E-6</c:v>
                </c:pt>
                <c:pt idx="211">
                  <c:v>9.2523722069176637E-7</c:v>
                </c:pt>
                <c:pt idx="212">
                  <c:v>7.9392408937863512E-7</c:v>
                </c:pt>
                <c:pt idx="213">
                  <c:v>6.8069329660238774E-7</c:v>
                </c:pt>
                <c:pt idx="214">
                  <c:v>5.8317263544536286E-7</c:v>
                </c:pt>
                <c:pt idx="215">
                  <c:v>4.9925007652280397E-7</c:v>
                </c:pt>
                <c:pt idx="216">
                  <c:v>4.2708142026323857E-7</c:v>
                </c:pt>
                <c:pt idx="217">
                  <c:v>3.6507499234771976E-7</c:v>
                </c:pt>
                <c:pt idx="218">
                  <c:v>3.1183807774716875E-7</c:v>
                </c:pt>
                <c:pt idx="219">
                  <c:v>2.6617692072237534E-7</c:v>
                </c:pt>
                <c:pt idx="220">
                  <c:v>2.2702785430058162E-7</c:v>
                </c:pt>
                <c:pt idx="221">
                  <c:v>1.9350321395775946E-7</c:v>
                </c:pt>
                <c:pt idx="222">
                  <c:v>1.6481481481481486E-7</c:v>
                </c:pt>
                <c:pt idx="223">
                  <c:v>1.4027395163758805E-7</c:v>
                </c:pt>
                <c:pt idx="224">
                  <c:v>1.1930670339761252E-7</c:v>
                </c:pt>
                <c:pt idx="225">
                  <c:v>1.0140801958983779E-7</c:v>
                </c:pt>
                <c:pt idx="226">
                  <c:v>8.6126415671870236E-8</c:v>
                </c:pt>
                <c:pt idx="227">
                  <c:v>7.3105295378022681E-8</c:v>
                </c:pt>
                <c:pt idx="228">
                  <c:v>6.2007958371594758E-8</c:v>
                </c:pt>
                <c:pt idx="229">
                  <c:v>5.2561218243036444E-8</c:v>
                </c:pt>
                <c:pt idx="230">
                  <c:v>4.4523262932353853E-8</c:v>
                </c:pt>
                <c:pt idx="231">
                  <c:v>3.768977655341293E-8</c:v>
                </c:pt>
                <c:pt idx="232">
                  <c:v>3.188475665748394E-8</c:v>
                </c:pt>
                <c:pt idx="233">
                  <c:v>2.6955922865013784E-8</c:v>
                </c:pt>
                <c:pt idx="234">
                  <c:v>2.2774716865625965E-8</c:v>
                </c:pt>
                <c:pt idx="235">
                  <c:v>1.9230180593816963E-8</c:v>
                </c:pt>
                <c:pt idx="236">
                  <c:v>1.6226660544842367E-8</c:v>
                </c:pt>
                <c:pt idx="237">
                  <c:v>1.3683807774716869E-8</c:v>
                </c:pt>
                <c:pt idx="238">
                  <c:v>1.1531986531986536E-8</c:v>
                </c:pt>
                <c:pt idx="239">
                  <c:v>9.7130394857667611E-9</c:v>
                </c:pt>
                <c:pt idx="240">
                  <c:v>8.175696357514542E-9</c:v>
                </c:pt>
                <c:pt idx="241">
                  <c:v>6.8777165595347433E-9</c:v>
                </c:pt>
                <c:pt idx="242">
                  <c:v>5.7822926232017155E-9</c:v>
                </c:pt>
                <c:pt idx="243">
                  <c:v>4.8585093357820646E-9</c:v>
                </c:pt>
                <c:pt idx="244">
                  <c:v>4.0798132843587401E-9</c:v>
                </c:pt>
                <c:pt idx="245">
                  <c:v>3.4240128558310386E-9</c:v>
                </c:pt>
                <c:pt idx="246">
                  <c:v>2.8719008264462817E-9</c:v>
                </c:pt>
                <c:pt idx="247">
                  <c:v>2.407483930211204E-9</c:v>
                </c:pt>
                <c:pt idx="248">
                  <c:v>2.0169880624426086E-9</c:v>
                </c:pt>
                <c:pt idx="249">
                  <c:v>1.6888582797673713E-9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96EA-4BCC-8F6B-8D17B0920C5D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'PH12'!$AK$1:$AK$300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'PH12'!$AM$1:$AM$300</c:f>
              <c:numCache>
                <c:formatCode>0.00E+00</c:formatCode>
                <c:ptCount val="300"/>
                <c:pt idx="0">
                  <c:v>6.8880471380471405E-17</c:v>
                </c:pt>
                <c:pt idx="1">
                  <c:v>1.1430211202938478E-16</c:v>
                </c:pt>
                <c:pt idx="2">
                  <c:v>1.8839914294459752E-16</c:v>
                </c:pt>
                <c:pt idx="3">
                  <c:v>3.0842516069788803E-16</c:v>
                </c:pt>
                <c:pt idx="4">
                  <c:v>5.0157636975818812E-16</c:v>
                </c:pt>
                <c:pt idx="5">
                  <c:v>8.1037649219467425E-16</c:v>
                </c:pt>
                <c:pt idx="6">
                  <c:v>1.3008876645240285E-15</c:v>
                </c:pt>
                <c:pt idx="7">
                  <c:v>2.0750688705234165E-15</c:v>
                </c:pt>
                <c:pt idx="8">
                  <c:v>3.2893327211509039E-15</c:v>
                </c:pt>
                <c:pt idx="9">
                  <c:v>5.1820477502295698E-15</c:v>
                </c:pt>
                <c:pt idx="10">
                  <c:v>8.1144781144781169E-15</c:v>
                </c:pt>
                <c:pt idx="11">
                  <c:v>1.2630088766452406E-14</c:v>
                </c:pt>
                <c:pt idx="12">
                  <c:v>1.9542393633302731E-14</c:v>
                </c:pt>
                <c:pt idx="13">
                  <c:v>3.0062748699112343E-14</c:v>
                </c:pt>
                <c:pt idx="14">
                  <c:v>4.5981787572696675E-14</c:v>
                </c:pt>
                <c:pt idx="15">
                  <c:v>6.9933425160697915E-14</c:v>
                </c:pt>
                <c:pt idx="16">
                  <c:v>1.0576981940618308E-13</c:v>
                </c:pt>
                <c:pt idx="17">
                  <c:v>1.5908325681052957E-13</c:v>
                </c:pt>
                <c:pt idx="18">
                  <c:v>2.3797826752372213E-13</c:v>
                </c:pt>
                <c:pt idx="19">
                  <c:v>3.5410162228344057E-13</c:v>
                </c:pt>
                <c:pt idx="20">
                  <c:v>5.2411233547597205E-13</c:v>
                </c:pt>
                <c:pt idx="21">
                  <c:v>7.7173247627793104E-13</c:v>
                </c:pt>
                <c:pt idx="22">
                  <c:v>1.1304713804713808E-12</c:v>
                </c:pt>
                <c:pt idx="23">
                  <c:v>1.6475359657177844E-12</c:v>
                </c:pt>
                <c:pt idx="24">
                  <c:v>2.3892715029078674E-12</c:v>
                </c:pt>
                <c:pt idx="25">
                  <c:v>3.4477349250076533E-12</c:v>
                </c:pt>
                <c:pt idx="26">
                  <c:v>4.9510254055708614E-12</c:v>
                </c:pt>
                <c:pt idx="27">
                  <c:v>7.0756045301499866E-12</c:v>
                </c:pt>
                <c:pt idx="28">
                  <c:v>1.0064279155188248E-11</c:v>
                </c:pt>
                <c:pt idx="29">
                  <c:v>1.4247780838689933E-11</c:v>
                </c:pt>
                <c:pt idx="30">
                  <c:v>2.0078053259871447E-11</c:v>
                </c:pt>
                <c:pt idx="31">
                  <c:v>2.816498316498317E-11</c:v>
                </c:pt>
                <c:pt idx="32">
                  <c:v>3.9331190694827065E-11</c:v>
                </c:pt>
                <c:pt idx="33">
                  <c:v>5.4681665136210607E-11</c:v>
                </c:pt>
                <c:pt idx="34">
                  <c:v>7.5690235690235704E-11</c:v>
                </c:pt>
                <c:pt idx="35">
                  <c:v>1.0431588613406797E-10</c:v>
                </c:pt>
                <c:pt idx="36">
                  <c:v>1.4315886134067956E-10</c:v>
                </c:pt>
                <c:pt idx="37">
                  <c:v>1.9563054790327522E-10</c:v>
                </c:pt>
                <c:pt idx="38">
                  <c:v>2.6623048668503221E-10</c:v>
                </c:pt>
                <c:pt idx="39">
                  <c:v>3.6082032445668823E-10</c:v>
                </c:pt>
                <c:pt idx="40">
                  <c:v>4.870293847566576E-10</c:v>
                </c:pt>
                <c:pt idx="41">
                  <c:v>6.5475206611570259E-10</c:v>
                </c:pt>
                <c:pt idx="42">
                  <c:v>8.7672176308539974E-10</c:v>
                </c:pt>
                <c:pt idx="43">
                  <c:v>1.1694214876033061E-9</c:v>
                </c:pt>
                <c:pt idx="44">
                  <c:v>1.5537955310682588E-9</c:v>
                </c:pt>
                <c:pt idx="45">
                  <c:v>2.0567033976124891E-9</c:v>
                </c:pt>
                <c:pt idx="46">
                  <c:v>2.7120446893174177E-9</c:v>
                </c:pt>
                <c:pt idx="47">
                  <c:v>3.5629017447199278E-9</c:v>
                </c:pt>
                <c:pt idx="48">
                  <c:v>4.6635292317110516E-9</c:v>
                </c:pt>
                <c:pt idx="49">
                  <c:v>6.0819559228650153E-9</c:v>
                </c:pt>
                <c:pt idx="50">
                  <c:v>7.9032751760024512E-9</c:v>
                </c:pt>
                <c:pt idx="51">
                  <c:v>1.0234159779614328E-8</c:v>
                </c:pt>
                <c:pt idx="52">
                  <c:v>1.3205540250994801E-8</c:v>
                </c:pt>
                <c:pt idx="53">
                  <c:v>1.6980410162228348E-8</c:v>
                </c:pt>
                <c:pt idx="54">
                  <c:v>2.1760024487297219E-8</c:v>
                </c:pt>
                <c:pt idx="55">
                  <c:v>2.7790786654423027E-8</c:v>
                </c:pt>
                <c:pt idx="56">
                  <c:v>3.5374961738598114E-8</c:v>
                </c:pt>
                <c:pt idx="57">
                  <c:v>4.4879859198041028E-8</c:v>
                </c:pt>
                <c:pt idx="58">
                  <c:v>5.6753137434955626E-8</c:v>
                </c:pt>
                <c:pt idx="59">
                  <c:v>7.1535812672176329E-8</c:v>
                </c:pt>
                <c:pt idx="60">
                  <c:v>8.9883685338230825E-8</c:v>
                </c:pt>
                <c:pt idx="61">
                  <c:v>1.1258034894398534E-7</c:v>
                </c:pt>
                <c:pt idx="62">
                  <c:v>1.4056473829201105E-7</c:v>
                </c:pt>
                <c:pt idx="63">
                  <c:v>1.7496939087848182E-7</c:v>
                </c:pt>
                <c:pt idx="64">
                  <c:v>2.1713345576981949E-7</c:v>
                </c:pt>
                <c:pt idx="65">
                  <c:v>2.6864860728497099E-7</c:v>
                </c:pt>
                <c:pt idx="66">
                  <c:v>3.3139730639730645E-7</c:v>
                </c:pt>
                <c:pt idx="67">
                  <c:v>4.0759871441689635E-7</c:v>
                </c:pt>
                <c:pt idx="68">
                  <c:v>4.9985460667278858E-7</c:v>
                </c:pt>
                <c:pt idx="69">
                  <c:v>6.1124119987756374E-7</c:v>
                </c:pt>
                <c:pt idx="70">
                  <c:v>7.4531680440771365E-7</c:v>
                </c:pt>
                <c:pt idx="71">
                  <c:v>9.0625956535047468E-7</c:v>
                </c:pt>
                <c:pt idx="72">
                  <c:v>1.0988674625038263E-6</c:v>
                </c:pt>
                <c:pt idx="73">
                  <c:v>1.3287419651056019E-6</c:v>
                </c:pt>
                <c:pt idx="74">
                  <c:v>1.602387511478421E-6</c:v>
                </c:pt>
                <c:pt idx="75">
                  <c:v>1.9343434343434347E-6</c:v>
                </c:pt>
                <c:pt idx="76">
                  <c:v>2.3126721763085404E-6</c:v>
                </c:pt>
                <c:pt idx="77">
                  <c:v>2.766605448423631E-6</c:v>
                </c:pt>
                <c:pt idx="78">
                  <c:v>3.3010407101316203E-6</c:v>
                </c:pt>
                <c:pt idx="79">
                  <c:v>3.9285277012549749E-6</c:v>
                </c:pt>
                <c:pt idx="80">
                  <c:v>4.6634527089072556E-6</c:v>
                </c:pt>
                <c:pt idx="81">
                  <c:v>5.5218855218855237E-6</c:v>
                </c:pt>
                <c:pt idx="82">
                  <c:v>6.5220385674931149E-6</c:v>
                </c:pt>
                <c:pt idx="83">
                  <c:v>7.6844199571472312E-6</c:v>
                </c:pt>
                <c:pt idx="84">
                  <c:v>9.0319865319865347E-6</c:v>
                </c:pt>
                <c:pt idx="85">
                  <c:v>1.0589990817263549E-5</c:v>
                </c:pt>
                <c:pt idx="86">
                  <c:v>1.2386746250382619E-5</c:v>
                </c:pt>
                <c:pt idx="87">
                  <c:v>1.4454392408937868E-5</c:v>
                </c:pt>
                <c:pt idx="88">
                  <c:v>1.682812978267524E-5</c:v>
                </c:pt>
                <c:pt idx="89">
                  <c:v>1.9545454545454549E-5</c:v>
                </c:pt>
                <c:pt idx="90">
                  <c:v>2.26507499234772E-5</c:v>
                </c:pt>
                <c:pt idx="91">
                  <c:v>2.618916437098256E-5</c:v>
                </c:pt>
                <c:pt idx="92">
                  <c:v>3.0212733394551586E-5</c:v>
                </c:pt>
                <c:pt idx="93">
                  <c:v>3.4776553412917056E-5</c:v>
                </c:pt>
                <c:pt idx="94">
                  <c:v>3.9941842669115404E-5</c:v>
                </c:pt>
                <c:pt idx="95">
                  <c:v>4.5774410774410789E-5</c:v>
                </c:pt>
                <c:pt idx="96">
                  <c:v>5.2346189164370999E-5</c:v>
                </c:pt>
                <c:pt idx="97">
                  <c:v>5.9733700642791566E-5</c:v>
                </c:pt>
                <c:pt idx="98">
                  <c:v>6.801958983777167E-5</c:v>
                </c:pt>
                <c:pt idx="99">
                  <c:v>7.729568411386595E-5</c:v>
                </c:pt>
                <c:pt idx="100">
                  <c:v>8.7649219467401311E-5</c:v>
                </c:pt>
                <c:pt idx="101">
                  <c:v>9.9188858279767393E-5</c:v>
                </c:pt>
                <c:pt idx="102">
                  <c:v>1.1202173247627796E-4</c:v>
                </c:pt>
                <c:pt idx="103">
                  <c:v>1.2626262626262629E-4</c:v>
                </c:pt>
                <c:pt idx="104">
                  <c:v>1.4202632384450572E-4</c:v>
                </c:pt>
                <c:pt idx="105">
                  <c:v>1.5944291398836859E-4</c:v>
                </c:pt>
                <c:pt idx="106">
                  <c:v>1.7865013774104687E-4</c:v>
                </c:pt>
                <c:pt idx="107">
                  <c:v>1.9978573614937257E-4</c:v>
                </c:pt>
                <c:pt idx="108">
                  <c:v>2.2299510254055713E-4</c:v>
                </c:pt>
                <c:pt idx="109">
                  <c:v>2.4842363024181214E-4</c:v>
                </c:pt>
                <c:pt idx="110">
                  <c:v>2.7623966942148771E-4</c:v>
                </c:pt>
                <c:pt idx="111">
                  <c:v>3.0659626568717486E-4</c:v>
                </c:pt>
                <c:pt idx="112">
                  <c:v>3.3966176920722385E-4</c:v>
                </c:pt>
                <c:pt idx="113">
                  <c:v>3.7561218243036437E-4</c:v>
                </c:pt>
                <c:pt idx="114">
                  <c:v>4.1461585552494653E-4</c:v>
                </c:pt>
                <c:pt idx="115">
                  <c:v>4.5685644322007973E-4</c:v>
                </c:pt>
                <c:pt idx="116">
                  <c:v>5.0250229568411396E-4</c:v>
                </c:pt>
                <c:pt idx="117">
                  <c:v>5.5174471992653826E-4</c:v>
                </c:pt>
                <c:pt idx="118">
                  <c:v>6.0476737067646173E-4</c:v>
                </c:pt>
                <c:pt idx="119">
                  <c:v>6.6173859810223466E-4</c:v>
                </c:pt>
                <c:pt idx="120">
                  <c:v>7.2284205693296617E-4</c:v>
                </c:pt>
                <c:pt idx="121">
                  <c:v>7.8826140189776578E-4</c:v>
                </c:pt>
                <c:pt idx="122">
                  <c:v>8.5812672176308568E-4</c:v>
                </c:pt>
                <c:pt idx="123">
                  <c:v>9.3273645546372845E-4</c:v>
                </c:pt>
                <c:pt idx="124">
                  <c:v>1.0120906029996942E-3</c:v>
                </c:pt>
                <c:pt idx="125">
                  <c:v>1.0964187327823693E-3</c:v>
                </c:pt>
                <c:pt idx="126">
                  <c:v>1.1858738904193453E-3</c:v>
                </c:pt>
                <c:pt idx="127">
                  <c:v>1.2805325987144175E-3</c:v>
                </c:pt>
                <c:pt idx="128">
                  <c:v>1.380624426078972E-3</c:v>
                </c:pt>
                <c:pt idx="129">
                  <c:v>1.4861493725130093E-3</c:v>
                </c:pt>
                <c:pt idx="130">
                  <c:v>1.5973370064279158E-3</c:v>
                </c:pt>
                <c:pt idx="131">
                  <c:v>1.7141108050198963E-3</c:v>
                </c:pt>
                <c:pt idx="132">
                  <c:v>1.836700336700337E-3</c:v>
                </c:pt>
                <c:pt idx="133">
                  <c:v>1.9650290786654427E-3</c:v>
                </c:pt>
                <c:pt idx="134">
                  <c:v>2.0991735537190088E-3</c:v>
                </c:pt>
                <c:pt idx="135">
                  <c:v>2.2392102846648309E-3</c:v>
                </c:pt>
                <c:pt idx="136">
                  <c:v>2.3849862258953176E-3</c:v>
                </c:pt>
                <c:pt idx="137">
                  <c:v>2.53665442301806E-3</c:v>
                </c:pt>
                <c:pt idx="138">
                  <c:v>2.6939853076216719E-3</c:v>
                </c:pt>
                <c:pt idx="139">
                  <c:v>2.8570554025099488E-3</c:v>
                </c:pt>
                <c:pt idx="140">
                  <c:v>3.0256351392715037E-3</c:v>
                </c:pt>
                <c:pt idx="141">
                  <c:v>3.1996479951025415E-3</c:v>
                </c:pt>
                <c:pt idx="142">
                  <c:v>3.3790174471992661E-3</c:v>
                </c:pt>
                <c:pt idx="143">
                  <c:v>3.5634374043464964E-3</c:v>
                </c:pt>
                <c:pt idx="144">
                  <c:v>3.7528313437404357E-3</c:v>
                </c:pt>
                <c:pt idx="145">
                  <c:v>3.946893174165903E-3</c:v>
                </c:pt>
                <c:pt idx="146">
                  <c:v>4.1453933272115103E-3</c:v>
                </c:pt>
                <c:pt idx="147">
                  <c:v>4.3481022344658716E-3</c:v>
                </c:pt>
                <c:pt idx="148">
                  <c:v>4.5547138047138062E-3</c:v>
                </c:pt>
                <c:pt idx="149">
                  <c:v>4.764845423936335E-3</c:v>
                </c:pt>
                <c:pt idx="150">
                  <c:v>4.9781910009182757E-3</c:v>
                </c:pt>
                <c:pt idx="151">
                  <c:v>5.1943679216406502E-3</c:v>
                </c:pt>
                <c:pt idx="152">
                  <c:v>5.4129935720844827E-3</c:v>
                </c:pt>
                <c:pt idx="153">
                  <c:v>5.6337618610345901E-3</c:v>
                </c:pt>
                <c:pt idx="154">
                  <c:v>5.8560606060606077E-3</c:v>
                </c:pt>
                <c:pt idx="155">
                  <c:v>6.0796602387511497E-3</c:v>
                </c:pt>
                <c:pt idx="156">
                  <c:v>6.3039485766758505E-3</c:v>
                </c:pt>
                <c:pt idx="157">
                  <c:v>6.5284664830119387E-3</c:v>
                </c:pt>
                <c:pt idx="158">
                  <c:v>6.7528313437404362E-3</c:v>
                </c:pt>
                <c:pt idx="159">
                  <c:v>6.976507499234774E-3</c:v>
                </c:pt>
                <c:pt idx="160">
                  <c:v>7.1989592898683823E-3</c:v>
                </c:pt>
                <c:pt idx="161">
                  <c:v>7.4196510560146939E-3</c:v>
                </c:pt>
                <c:pt idx="162">
                  <c:v>7.6382001836547316E-3</c:v>
                </c:pt>
                <c:pt idx="163">
                  <c:v>7.8543005815733119E-3</c:v>
                </c:pt>
                <c:pt idx="164">
                  <c:v>8.0662687480869324E-3</c:v>
                </c:pt>
                <c:pt idx="165">
                  <c:v>8.2751760024487326E-3</c:v>
                </c:pt>
                <c:pt idx="166">
                  <c:v>8.4802571166207544E-3</c:v>
                </c:pt>
                <c:pt idx="167">
                  <c:v>8.6799816345270921E-3</c:v>
                </c:pt>
                <c:pt idx="168">
                  <c:v>8.8743495561677405E-3</c:v>
                </c:pt>
                <c:pt idx="169">
                  <c:v>9.0633608815427029E-3</c:v>
                </c:pt>
                <c:pt idx="170">
                  <c:v>9.2462503826140213E-3</c:v>
                </c:pt>
                <c:pt idx="171">
                  <c:v>9.4230180593816992E-3</c:v>
                </c:pt>
                <c:pt idx="172">
                  <c:v>9.5921334557698221E-3</c:v>
                </c:pt>
                <c:pt idx="173">
                  <c:v>9.7535965717783918E-3</c:v>
                </c:pt>
                <c:pt idx="174">
                  <c:v>9.9074074074074099E-3</c:v>
                </c:pt>
                <c:pt idx="175">
                  <c:v>1.0053565962656875E-2</c:v>
                </c:pt>
                <c:pt idx="176">
                  <c:v>1.0190541781450874E-2</c:v>
                </c:pt>
                <c:pt idx="177">
                  <c:v>1.0319100091827366E-2</c:v>
                </c:pt>
                <c:pt idx="178">
                  <c:v>1.0437710437710442E-2</c:v>
                </c:pt>
                <c:pt idx="179">
                  <c:v>1.0547903275176006E-2</c:v>
                </c:pt>
                <c:pt idx="180">
                  <c:v>1.0648148148148151E-2</c:v>
                </c:pt>
                <c:pt idx="181">
                  <c:v>1.073844505662688E-2</c:v>
                </c:pt>
                <c:pt idx="182">
                  <c:v>1.0818028772574231E-2</c:v>
                </c:pt>
                <c:pt idx="183">
                  <c:v>1.0888429752066118E-2</c:v>
                </c:pt>
                <c:pt idx="184">
                  <c:v>1.0948117539026633E-2</c:v>
                </c:pt>
                <c:pt idx="185">
                  <c:v>1.0997092133455774E-2</c:v>
                </c:pt>
                <c:pt idx="186">
                  <c:v>1.1036118763391493E-2</c:v>
                </c:pt>
                <c:pt idx="187">
                  <c:v>1.1064432200795841E-2</c:v>
                </c:pt>
                <c:pt idx="188">
                  <c:v>1.1082032445668811E-2</c:v>
                </c:pt>
                <c:pt idx="189">
                  <c:v>1.1089684726048364E-2</c:v>
                </c:pt>
                <c:pt idx="190">
                  <c:v>1.1086623813896544E-2</c:v>
                </c:pt>
                <c:pt idx="191">
                  <c:v>1.1072849709213347E-2</c:v>
                </c:pt>
                <c:pt idx="192">
                  <c:v>1.1049892868074689E-2</c:v>
                </c:pt>
                <c:pt idx="193">
                  <c:v>1.1016222834404656E-2</c:v>
                </c:pt>
                <c:pt idx="194">
                  <c:v>1.0972604836241202E-2</c:v>
                </c:pt>
                <c:pt idx="195">
                  <c:v>1.0919038873584331E-2</c:v>
                </c:pt>
                <c:pt idx="196">
                  <c:v>1.0856290174471995E-2</c:v>
                </c:pt>
                <c:pt idx="197">
                  <c:v>1.0784358738904197E-2</c:v>
                </c:pt>
                <c:pt idx="198">
                  <c:v>1.0704009794918888E-2</c:v>
                </c:pt>
                <c:pt idx="199">
                  <c:v>1.0614478114478118E-2</c:v>
                </c:pt>
                <c:pt idx="200">
                  <c:v>1.0516528925619838E-2</c:v>
                </c:pt>
                <c:pt idx="201">
                  <c:v>1.0410162228344049E-2</c:v>
                </c:pt>
                <c:pt idx="202">
                  <c:v>1.0296143250688708E-2</c:v>
                </c:pt>
                <c:pt idx="203">
                  <c:v>1.0175237220691769E-2</c:v>
                </c:pt>
                <c:pt idx="204">
                  <c:v>1.0046678910315276E-2</c:v>
                </c:pt>
                <c:pt idx="205">
                  <c:v>9.9119987756351429E-3</c:v>
                </c:pt>
                <c:pt idx="206">
                  <c:v>9.7704315886134093E-3</c:v>
                </c:pt>
                <c:pt idx="207">
                  <c:v>9.6235078053259898E-3</c:v>
                </c:pt>
                <c:pt idx="208">
                  <c:v>9.4704621977349281E-3</c:v>
                </c:pt>
                <c:pt idx="209">
                  <c:v>9.3128252219161333E-3</c:v>
                </c:pt>
                <c:pt idx="210">
                  <c:v>9.1505968778696073E-3</c:v>
                </c:pt>
                <c:pt idx="211">
                  <c:v>8.9830119375573954E-3</c:v>
                </c:pt>
                <c:pt idx="212">
                  <c:v>8.8123660850933597E-3</c:v>
                </c:pt>
                <c:pt idx="213">
                  <c:v>8.6378940924395492E-3</c:v>
                </c:pt>
                <c:pt idx="214">
                  <c:v>8.4603611876339167E-3</c:v>
                </c:pt>
                <c:pt idx="215">
                  <c:v>8.2797673706764639E-3</c:v>
                </c:pt>
                <c:pt idx="216">
                  <c:v>8.0968778696051454E-3</c:v>
                </c:pt>
                <c:pt idx="217">
                  <c:v>7.9116926844199596E-3</c:v>
                </c:pt>
                <c:pt idx="218">
                  <c:v>7.7249770431588637E-3</c:v>
                </c:pt>
                <c:pt idx="219">
                  <c:v>7.5374196510560165E-3</c:v>
                </c:pt>
                <c:pt idx="220">
                  <c:v>7.3485613712886465E-3</c:v>
                </c:pt>
                <c:pt idx="221">
                  <c:v>7.1591674318947068E-3</c:v>
                </c:pt>
                <c:pt idx="222">
                  <c:v>6.9694674012855846E-3</c:v>
                </c:pt>
                <c:pt idx="223">
                  <c:v>6.7797673706764634E-3</c:v>
                </c:pt>
                <c:pt idx="224">
                  <c:v>6.5904499540863195E-3</c:v>
                </c:pt>
                <c:pt idx="225">
                  <c:v>6.4018212427303361E-3</c:v>
                </c:pt>
                <c:pt idx="226">
                  <c:v>6.2141108050198981E-3</c:v>
                </c:pt>
                <c:pt idx="227">
                  <c:v>6.0276247321701887E-3</c:v>
                </c:pt>
                <c:pt idx="228">
                  <c:v>5.8425160697887979E-3</c:v>
                </c:pt>
                <c:pt idx="229">
                  <c:v>5.6591674318947054E-3</c:v>
                </c:pt>
                <c:pt idx="230">
                  <c:v>5.4777318640955022E-3</c:v>
                </c:pt>
                <c:pt idx="231">
                  <c:v>5.2984389348025721E-3</c:v>
                </c:pt>
                <c:pt idx="232">
                  <c:v>5.1214416896235094E-3</c:v>
                </c:pt>
                <c:pt idx="233">
                  <c:v>4.9470462197734938E-3</c:v>
                </c:pt>
                <c:pt idx="234">
                  <c:v>4.7752525252525262E-3</c:v>
                </c:pt>
                <c:pt idx="235">
                  <c:v>4.606366697275789E-3</c:v>
                </c:pt>
                <c:pt idx="236">
                  <c:v>4.4405417814508737E-3</c:v>
                </c:pt>
                <c:pt idx="237">
                  <c:v>4.2777012549739838E-3</c:v>
                </c:pt>
                <c:pt idx="238">
                  <c:v>4.1182277318640966E-3</c:v>
                </c:pt>
                <c:pt idx="239">
                  <c:v>3.9620446893174179E-3</c:v>
                </c:pt>
                <c:pt idx="240">
                  <c:v>3.8093051729415376E-3</c:v>
                </c:pt>
                <c:pt idx="241">
                  <c:v>3.6600857055402521E-3</c:v>
                </c:pt>
                <c:pt idx="242">
                  <c:v>3.5144628099173562E-3</c:v>
                </c:pt>
                <c:pt idx="243">
                  <c:v>3.3724364860728503E-3</c:v>
                </c:pt>
                <c:pt idx="244">
                  <c:v>3.2341597796143261E-3</c:v>
                </c:pt>
                <c:pt idx="245">
                  <c:v>3.099556167737987E-3</c:v>
                </c:pt>
                <c:pt idx="246">
                  <c:v>2.9687021732476286E-3</c:v>
                </c:pt>
                <c:pt idx="247">
                  <c:v>2.8415977961432515E-3</c:v>
                </c:pt>
                <c:pt idx="248">
                  <c:v>2.7182430364248553E-3</c:v>
                </c:pt>
                <c:pt idx="249">
                  <c:v>2.5987144168962361E-3</c:v>
                </c:pt>
                <c:pt idx="250">
                  <c:v>2.4828588919498015E-3</c:v>
                </c:pt>
                <c:pt idx="251">
                  <c:v>2.370752984389349E-3</c:v>
                </c:pt>
                <c:pt idx="252">
                  <c:v>2.2623966942148768E-3</c:v>
                </c:pt>
                <c:pt idx="253">
                  <c:v>2.1576369758187948E-3</c:v>
                </c:pt>
                <c:pt idx="254">
                  <c:v>2.0565503520048982E-3</c:v>
                </c:pt>
                <c:pt idx="255">
                  <c:v>1.9589837771655958E-3</c:v>
                </c:pt>
                <c:pt idx="256">
                  <c:v>1.8650137741046838E-3</c:v>
                </c:pt>
                <c:pt idx="257">
                  <c:v>1.7744872972145704E-3</c:v>
                </c:pt>
                <c:pt idx="258">
                  <c:v>1.6874043464952559E-3</c:v>
                </c:pt>
                <c:pt idx="259">
                  <c:v>1.6036883991429451E-3</c:v>
                </c:pt>
                <c:pt idx="260">
                  <c:v>1.5232629323538418E-3</c:v>
                </c:pt>
                <c:pt idx="261">
                  <c:v>1.4459749005203556E-3</c:v>
                </c:pt>
                <c:pt idx="262">
                  <c:v>1.3719008264462815E-3</c:v>
                </c:pt>
                <c:pt idx="263">
                  <c:v>1.3008876645240286E-3</c:v>
                </c:pt>
                <c:pt idx="264">
                  <c:v>1.2328588919498014E-3</c:v>
                </c:pt>
                <c:pt idx="265">
                  <c:v>1.1677379859198044E-3</c:v>
                </c:pt>
                <c:pt idx="266">
                  <c:v>1.1054484236302422E-3</c:v>
                </c:pt>
                <c:pt idx="267">
                  <c:v>1.0459136822773189E-3</c:v>
                </c:pt>
                <c:pt idx="268">
                  <c:v>9.8905723905723928E-4</c:v>
                </c:pt>
                <c:pt idx="269">
                  <c:v>9.3480257116620774E-4</c:v>
                </c:pt>
                <c:pt idx="270">
                  <c:v>8.8299663299663323E-4</c:v>
                </c:pt>
                <c:pt idx="271">
                  <c:v>8.3363942454851565E-4</c:v>
                </c:pt>
                <c:pt idx="272">
                  <c:v>7.8665442301805951E-4</c:v>
                </c:pt>
                <c:pt idx="273">
                  <c:v>7.4192684419957164E-4</c:v>
                </c:pt>
                <c:pt idx="274">
                  <c:v>6.9936486072849733E-4</c:v>
                </c:pt>
                <c:pt idx="275">
                  <c:v>6.5890725436179999E-4</c:v>
                </c:pt>
                <c:pt idx="276">
                  <c:v>6.2046985001530468E-4</c:v>
                </c:pt>
                <c:pt idx="277">
                  <c:v>5.8397612488521593E-4</c:v>
                </c:pt>
                <c:pt idx="278">
                  <c:v>5.4934955616773814E-4</c:v>
                </c:pt>
                <c:pt idx="279">
                  <c:v>5.1651362105907571E-4</c:v>
                </c:pt>
                <c:pt idx="280">
                  <c:v>4.8539944903581284E-4</c:v>
                </c:pt>
                <c:pt idx="281">
                  <c:v>4.5593051729415375E-4</c:v>
                </c:pt>
                <c:pt idx="282">
                  <c:v>4.2803795531068275E-4</c:v>
                </c:pt>
                <c:pt idx="283">
                  <c:v>4.0166054484236315E-4</c:v>
                </c:pt>
                <c:pt idx="284">
                  <c:v>3.7672176308539956E-4</c:v>
                </c:pt>
                <c:pt idx="285">
                  <c:v>3.53152739516376E-4</c:v>
                </c:pt>
                <c:pt idx="286">
                  <c:v>3.3090756045301507E-4</c:v>
                </c:pt>
                <c:pt idx="287">
                  <c:v>3.0990970309152134E-4</c:v>
                </c:pt>
                <c:pt idx="288">
                  <c:v>2.9010560146923794E-4</c:v>
                </c:pt>
                <c:pt idx="289">
                  <c:v>2.7144168962350791E-4</c:v>
                </c:pt>
                <c:pt idx="290">
                  <c:v>2.5385674931129487E-4</c:v>
                </c:pt>
                <c:pt idx="291">
                  <c:v>2.3729721456994189E-4</c:v>
                </c:pt>
                <c:pt idx="292">
                  <c:v>2.217171717171718E-4</c:v>
                </c:pt>
                <c:pt idx="293">
                  <c:v>2.0706305479032758E-4</c:v>
                </c:pt>
                <c:pt idx="294">
                  <c:v>1.9329660238751151E-4</c:v>
                </c:pt>
                <c:pt idx="295">
                  <c:v>1.8035659626568722E-4</c:v>
                </c:pt>
                <c:pt idx="296">
                  <c:v>1.6820477502295689E-4</c:v>
                </c:pt>
                <c:pt idx="297">
                  <c:v>1.5680287725742276E-4</c:v>
                </c:pt>
                <c:pt idx="298">
                  <c:v>1.4610498928680751E-4</c:v>
                </c:pt>
                <c:pt idx="299">
                  <c:v>1.3608050198959294E-4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96EA-4BCC-8F6B-8D17B0920C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184968"/>
        <c:axId val="723185296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'PH12'!$D$3:$D$9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'PH12'!$F$3:$F$9</c:f>
              <c:numCache>
                <c:formatCode>General</c:formatCode>
                <c:ptCount val="7"/>
                <c:pt idx="0">
                  <c:v>1.1419410264258755E-2</c:v>
                </c:pt>
                <c:pt idx="1">
                  <c:v>4.1771750331598821E-2</c:v>
                </c:pt>
                <c:pt idx="2">
                  <c:v>1.351855792776248E-2</c:v>
                </c:pt>
                <c:pt idx="3">
                  <c:v>1.3362790786654425E-2</c:v>
                </c:pt>
                <c:pt idx="4">
                  <c:v>4.699170747882871E-3</c:v>
                </c:pt>
                <c:pt idx="5">
                  <c:v>6.3439011325375021E-4</c:v>
                </c:pt>
                <c:pt idx="6">
                  <c:v>-7.7493163962860916E-4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96EA-4BCC-8F6B-8D17B0920C5D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'PH12'!$D$10:$D$18</c:f>
              <c:numCache>
                <c:formatCode>General</c:formatCode>
                <c:ptCount val="9"/>
                <c:pt idx="0">
                  <c:v>50</c:v>
                </c:pt>
                <c:pt idx="1">
                  <c:v>60</c:v>
                </c:pt>
                <c:pt idx="2">
                  <c:v>70</c:v>
                </c:pt>
                <c:pt idx="3">
                  <c:v>80</c:v>
                </c:pt>
                <c:pt idx="4">
                  <c:v>90</c:v>
                </c:pt>
                <c:pt idx="5">
                  <c:v>100</c:v>
                </c:pt>
                <c:pt idx="6">
                  <c:v>110</c:v>
                </c:pt>
                <c:pt idx="7">
                  <c:v>120</c:v>
                </c:pt>
                <c:pt idx="8">
                  <c:v>130</c:v>
                </c:pt>
              </c:numCache>
            </c:numRef>
          </c:xVal>
          <c:yVal>
            <c:numRef>
              <c:f>'PH12'!$F$10:$F$18</c:f>
              <c:numCache>
                <c:formatCode>General</c:formatCode>
                <c:ptCount val="9"/>
                <c:pt idx="0">
                  <c:v>-1.2199806142230386E-3</c:v>
                </c:pt>
                <c:pt idx="1">
                  <c:v>8.5710968268544047E-3</c:v>
                </c:pt>
                <c:pt idx="2">
                  <c:v>2.2426954902560969E-2</c:v>
                </c:pt>
                <c:pt idx="3">
                  <c:v>1.6047919600040816E-2</c:v>
                </c:pt>
                <c:pt idx="4">
                  <c:v>1.0870516528925624E-2</c:v>
                </c:pt>
                <c:pt idx="5">
                  <c:v>5.9304729109274585E-3</c:v>
                </c:pt>
                <c:pt idx="6">
                  <c:v>1.2722936435057646E-3</c:v>
                </c:pt>
                <c:pt idx="7">
                  <c:v>-3.2988266503417984E-4</c:v>
                </c:pt>
                <c:pt idx="8">
                  <c:v>-7.007568105295381E-4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96EA-4BCC-8F6B-8D17B0920C5D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'PH12'!$D$19:$D$27</c:f>
              <c:numCache>
                <c:formatCode>General</c:formatCode>
                <c:ptCount val="9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</c:numCache>
            </c:numRef>
          </c:xVal>
          <c:yVal>
            <c:numRef>
              <c:f>'PH12'!$F$19:$F$27</c:f>
              <c:numCache>
                <c:formatCode>General</c:formatCode>
                <c:ptCount val="9"/>
                <c:pt idx="0">
                  <c:v>-7.3042674216916689E-4</c:v>
                </c:pt>
                <c:pt idx="1">
                  <c:v>3.3769079685746345E-4</c:v>
                </c:pt>
                <c:pt idx="2">
                  <c:v>3.378858789919397E-3</c:v>
                </c:pt>
                <c:pt idx="3">
                  <c:v>8.2743975104581178E-3</c:v>
                </c:pt>
                <c:pt idx="4">
                  <c:v>1.9170679905111728E-2</c:v>
                </c:pt>
                <c:pt idx="5">
                  <c:v>2.1047303081318237E-2</c:v>
                </c:pt>
                <c:pt idx="6">
                  <c:v>1.8243494541373334E-2</c:v>
                </c:pt>
                <c:pt idx="7">
                  <c:v>1.3896849556167747E-2</c:v>
                </c:pt>
                <c:pt idx="8">
                  <c:v>9.0458157330884619E-3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96EA-4BCC-8F6B-8D17B0920C5D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'PH12'!$D$28:$D$35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'PH12'!$F$28:$F$35</c:f>
              <c:numCache>
                <c:formatCode>General</c:formatCode>
                <c:ptCount val="8"/>
                <c:pt idx="0">
                  <c:v>-1.2644855116824816E-3</c:v>
                </c:pt>
                <c:pt idx="1">
                  <c:v>1.5244880624426084E-3</c:v>
                </c:pt>
                <c:pt idx="2">
                  <c:v>8.3634073053770047E-3</c:v>
                </c:pt>
                <c:pt idx="3">
                  <c:v>1.4638597847158458E-2</c:v>
                </c:pt>
                <c:pt idx="4">
                  <c:v>1.1478750127538009E-2</c:v>
                </c:pt>
                <c:pt idx="5">
                  <c:v>5.3370742781348847E-3</c:v>
                </c:pt>
                <c:pt idx="6">
                  <c:v>1.9250321395775944E-3</c:v>
                </c:pt>
                <c:pt idx="7">
                  <c:v>7.3823487399245007E-4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96EA-4BCC-8F6B-8D17B0920C5D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'PH12'!$D$36:$D$45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'PH12'!$F$36:$F$45</c:f>
              <c:numCache>
                <c:formatCode>General</c:formatCode>
                <c:ptCount val="10"/>
                <c:pt idx="0">
                  <c:v>-1.3089904091419244E-3</c:v>
                </c:pt>
                <c:pt idx="1">
                  <c:v>-7.8976660544842372E-4</c:v>
                </c:pt>
                <c:pt idx="2">
                  <c:v>1.8360223446587088E-3</c:v>
                </c:pt>
                <c:pt idx="3">
                  <c:v>7.6216590143862893E-3</c:v>
                </c:pt>
                <c:pt idx="4">
                  <c:v>1.0811176665646367E-2</c:v>
                </c:pt>
                <c:pt idx="5">
                  <c:v>1.079634169982655E-2</c:v>
                </c:pt>
                <c:pt idx="6">
                  <c:v>7.7255037751249884E-3</c:v>
                </c:pt>
                <c:pt idx="7">
                  <c:v>2.9189748495051541E-3</c:v>
                </c:pt>
                <c:pt idx="8">
                  <c:v>5.4538031833486448E-4</c:v>
                </c:pt>
                <c:pt idx="9">
                  <c:v>-6.1174701561065214E-4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96EA-4BCC-8F6B-8D17B0920C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184968"/>
        <c:axId val="723185296"/>
      </c:scatterChart>
      <c:valAx>
        <c:axId val="723184968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23185296"/>
        <c:crosses val="autoZero"/>
        <c:crossBetween val="midCat"/>
      </c:valAx>
      <c:valAx>
        <c:axId val="723185296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(mg/L)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23184968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4551254009915429"/>
          <c:w val="0.82526159230096241"/>
          <c:h val="0.6516557305336832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'IS1'!$L$1:$L$100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'IS1'!$N$1:$N$100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1.9744848387096773E-26</c:v>
                </c:pt>
                <c:pt idx="3">
                  <c:v>2.0929480645161291E-19</c:v>
                </c:pt>
                <c:pt idx="4">
                  <c:v>3.5105645161290323E-15</c:v>
                </c:pt>
                <c:pt idx="5">
                  <c:v>2.3118900000000002E-12</c:v>
                </c:pt>
                <c:pt idx="6">
                  <c:v>2.365745806451613E-10</c:v>
                </c:pt>
                <c:pt idx="7">
                  <c:v>7.4645516129032255E-9</c:v>
                </c:pt>
                <c:pt idx="8">
                  <c:v>1.064083870967742E-7</c:v>
                </c:pt>
                <c:pt idx="9">
                  <c:v>8.6452741935483881E-7</c:v>
                </c:pt>
                <c:pt idx="10">
                  <c:v>4.6538193548387099E-6</c:v>
                </c:pt>
                <c:pt idx="11">
                  <c:v>1.8397312903225808E-5</c:v>
                </c:pt>
                <c:pt idx="12">
                  <c:v>5.7227903225806457E-5</c:v>
                </c:pt>
                <c:pt idx="13">
                  <c:v>1.4773693548387099E-4</c:v>
                </c:pt>
                <c:pt idx="14">
                  <c:v>3.2860838709677421E-4</c:v>
                </c:pt>
                <c:pt idx="15">
                  <c:v>6.4786612903225806E-4</c:v>
                </c:pt>
                <c:pt idx="16">
                  <c:v>1.1570364516129033E-3</c:v>
                </c:pt>
                <c:pt idx="17">
                  <c:v>1.9035241935483874E-3</c:v>
                </c:pt>
                <c:pt idx="18">
                  <c:v>2.923363548387097E-3</c:v>
                </c:pt>
                <c:pt idx="19">
                  <c:v>4.2354838709677423E-3</c:v>
                </c:pt>
                <c:pt idx="20">
                  <c:v>5.8394290322580644E-3</c:v>
                </c:pt>
                <c:pt idx="21">
                  <c:v>7.7141193548387098E-3</c:v>
                </c:pt>
                <c:pt idx="22">
                  <c:v>9.8201322580645165E-3</c:v>
                </c:pt>
                <c:pt idx="23">
                  <c:v>1.2105338709677419E-2</c:v>
                </c:pt>
                <c:pt idx="24">
                  <c:v>1.4506532258064515E-2</c:v>
                </c:pt>
                <c:pt idx="25">
                  <c:v>1.6956922580645163E-2</c:v>
                </c:pt>
                <c:pt idx="26">
                  <c:v>1.938971935483871E-2</c:v>
                </c:pt>
                <c:pt idx="27">
                  <c:v>2.1742041935483871E-2</c:v>
                </c:pt>
                <c:pt idx="28">
                  <c:v>2.3956874193548389E-2</c:v>
                </c:pt>
                <c:pt idx="29">
                  <c:v>2.5986974193548389E-2</c:v>
                </c:pt>
                <c:pt idx="30">
                  <c:v>2.7794548387096777E-2</c:v>
                </c:pt>
                <c:pt idx="31">
                  <c:v>2.9351903225806452E-2</c:v>
                </c:pt>
                <c:pt idx="32">
                  <c:v>3.0641119354838712E-2</c:v>
                </c:pt>
                <c:pt idx="33">
                  <c:v>3.1654051612903224E-2</c:v>
                </c:pt>
                <c:pt idx="34">
                  <c:v>3.238972258064516E-2</c:v>
                </c:pt>
                <c:pt idx="35">
                  <c:v>3.2854322580645162E-2</c:v>
                </c:pt>
                <c:pt idx="36">
                  <c:v>3.3062838709677418E-2</c:v>
                </c:pt>
                <c:pt idx="37">
                  <c:v>3.3030258064516128E-2</c:v>
                </c:pt>
                <c:pt idx="38">
                  <c:v>3.2772870967741931E-2</c:v>
                </c:pt>
                <c:pt idx="39">
                  <c:v>3.2320000000000002E-2</c:v>
                </c:pt>
                <c:pt idx="40">
                  <c:v>3.1690541935483874E-2</c:v>
                </c:pt>
                <c:pt idx="41">
                  <c:v>3.0908606451612905E-2</c:v>
                </c:pt>
                <c:pt idx="42">
                  <c:v>2.999830322580645E-2</c:v>
                </c:pt>
                <c:pt idx="43">
                  <c:v>2.898243870967742E-2</c:v>
                </c:pt>
                <c:pt idx="44">
                  <c:v>2.7882516129032257E-2</c:v>
                </c:pt>
                <c:pt idx="45">
                  <c:v>2.6718409677419352E-2</c:v>
                </c:pt>
                <c:pt idx="46">
                  <c:v>2.550901612903226E-2</c:v>
                </c:pt>
                <c:pt idx="47">
                  <c:v>2.4270300000000002E-2</c:v>
                </c:pt>
                <c:pt idx="48">
                  <c:v>2.3017900000000001E-2</c:v>
                </c:pt>
                <c:pt idx="49">
                  <c:v>2.1764196774193549E-2</c:v>
                </c:pt>
                <c:pt idx="50">
                  <c:v>2.0520593548387096E-2</c:v>
                </c:pt>
                <c:pt idx="51">
                  <c:v>1.9296864516129032E-2</c:v>
                </c:pt>
                <c:pt idx="52">
                  <c:v>1.8100829032258063E-2</c:v>
                </c:pt>
                <c:pt idx="53">
                  <c:v>1.6939003225806451E-2</c:v>
                </c:pt>
                <c:pt idx="54">
                  <c:v>1.5816925806451613E-2</c:v>
                </c:pt>
                <c:pt idx="55">
                  <c:v>1.4738180645161291E-2</c:v>
                </c:pt>
                <c:pt idx="56">
                  <c:v>1.3706351612903227E-2</c:v>
                </c:pt>
                <c:pt idx="57">
                  <c:v>1.272274193548387E-2</c:v>
                </c:pt>
                <c:pt idx="58">
                  <c:v>1.178898064516129E-2</c:v>
                </c:pt>
                <c:pt idx="59">
                  <c:v>1.090571935483871E-2</c:v>
                </c:pt>
                <c:pt idx="60">
                  <c:v>1.0072632258064517E-2</c:v>
                </c:pt>
                <c:pt idx="61">
                  <c:v>9.2893935483870961E-3</c:v>
                </c:pt>
                <c:pt idx="62">
                  <c:v>8.5547000000000002E-3</c:v>
                </c:pt>
                <c:pt idx="63">
                  <c:v>7.8675741935483878E-3</c:v>
                </c:pt>
                <c:pt idx="64">
                  <c:v>7.2267129032258072E-3</c:v>
                </c:pt>
                <c:pt idx="65">
                  <c:v>6.6295096774193554E-3</c:v>
                </c:pt>
                <c:pt idx="66">
                  <c:v>6.0749870967741941E-3</c:v>
                </c:pt>
                <c:pt idx="67">
                  <c:v>5.5605387096774195E-3</c:v>
                </c:pt>
                <c:pt idx="68">
                  <c:v>5.0842096774193551E-3</c:v>
                </c:pt>
                <c:pt idx="69">
                  <c:v>4.6440451612903225E-3</c:v>
                </c:pt>
                <c:pt idx="70">
                  <c:v>4.2380903225806453E-3</c:v>
                </c:pt>
                <c:pt idx="71">
                  <c:v>3.8640645161290323E-3</c:v>
                </c:pt>
                <c:pt idx="72">
                  <c:v>3.5200129032258065E-3</c:v>
                </c:pt>
                <c:pt idx="73">
                  <c:v>3.2037199999999997E-3</c:v>
                </c:pt>
                <c:pt idx="74">
                  <c:v>2.9136545161290322E-3</c:v>
                </c:pt>
                <c:pt idx="75">
                  <c:v>2.6478290322580647E-3</c:v>
                </c:pt>
                <c:pt idx="76">
                  <c:v>2.4044841935483875E-3</c:v>
                </c:pt>
                <c:pt idx="77">
                  <c:v>2.1819909677419356E-3</c:v>
                </c:pt>
                <c:pt idx="78">
                  <c:v>1.9787529032258065E-3</c:v>
                </c:pt>
                <c:pt idx="79">
                  <c:v>1.7933038709677419E-3</c:v>
                </c:pt>
                <c:pt idx="80">
                  <c:v>1.6242103225806452E-3</c:v>
                </c:pt>
                <c:pt idx="81">
                  <c:v>1.4702016129032258E-3</c:v>
                </c:pt>
                <c:pt idx="82">
                  <c:v>1.3300722580645162E-3</c:v>
                </c:pt>
                <c:pt idx="83">
                  <c:v>1.2026167741935483E-3</c:v>
                </c:pt>
                <c:pt idx="84">
                  <c:v>1.0867925806451611E-3</c:v>
                </c:pt>
                <c:pt idx="85">
                  <c:v>9.8165483870967744E-4</c:v>
                </c:pt>
                <c:pt idx="86">
                  <c:v>8.8625870967741927E-4</c:v>
                </c:pt>
                <c:pt idx="87">
                  <c:v>7.9975709677419359E-4</c:v>
                </c:pt>
                <c:pt idx="88">
                  <c:v>7.2136806451612899E-4</c:v>
                </c:pt>
                <c:pt idx="89">
                  <c:v>6.5037483870967745E-4</c:v>
                </c:pt>
                <c:pt idx="90">
                  <c:v>5.8615838709677416E-4</c:v>
                </c:pt>
                <c:pt idx="91">
                  <c:v>5.2803451612903223E-4</c:v>
                </c:pt>
                <c:pt idx="92">
                  <c:v>4.7551451612903227E-4</c:v>
                </c:pt>
                <c:pt idx="93">
                  <c:v>4.2804451612903224E-4</c:v>
                </c:pt>
                <c:pt idx="94">
                  <c:v>3.8520096774193551E-4</c:v>
                </c:pt>
                <c:pt idx="95">
                  <c:v>3.4649516129032256E-4</c:v>
                </c:pt>
                <c:pt idx="96">
                  <c:v>3.1159477419354841E-4</c:v>
                </c:pt>
                <c:pt idx="97">
                  <c:v>2.8011535483870968E-4</c:v>
                </c:pt>
                <c:pt idx="98">
                  <c:v>2.5173761290322582E-4</c:v>
                </c:pt>
                <c:pt idx="99">
                  <c:v>2.2616506451612905E-4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213-41D7-9F47-24135D7002A7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'IS1'!$O$1:$O$200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'IS1'!$Q$1:$Q$200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3.9093516129032259E-29</c:v>
                </c:pt>
                <c:pt idx="7">
                  <c:v>4.3667838709677422E-25</c:v>
                </c:pt>
                <c:pt idx="8">
                  <c:v>6.1388451612903233E-22</c:v>
                </c:pt>
                <c:pt idx="9">
                  <c:v>2.0163835483870968E-19</c:v>
                </c:pt>
                <c:pt idx="10">
                  <c:v>2.2928303225806453E-17</c:v>
                </c:pt>
                <c:pt idx="11">
                  <c:v>1.1726751612903227E-15</c:v>
                </c:pt>
                <c:pt idx="12">
                  <c:v>3.2344435483870966E-14</c:v>
                </c:pt>
                <c:pt idx="13">
                  <c:v>5.4790870967741933E-13</c:v>
                </c:pt>
                <c:pt idx="14">
                  <c:v>6.2747064516129036E-12</c:v>
                </c:pt>
                <c:pt idx="15">
                  <c:v>5.2223516129032261E-11</c:v>
                </c:pt>
                <c:pt idx="16">
                  <c:v>3.3401677419354838E-10</c:v>
                </c:pt>
                <c:pt idx="17">
                  <c:v>1.7148496774193548E-9</c:v>
                </c:pt>
                <c:pt idx="18">
                  <c:v>7.315332258064516E-9</c:v>
                </c:pt>
                <c:pt idx="19">
                  <c:v>2.6661067741935483E-8</c:v>
                </c:pt>
                <c:pt idx="20">
                  <c:v>8.4905161290322587E-8</c:v>
                </c:pt>
                <c:pt idx="21">
                  <c:v>2.4066345161290326E-7</c:v>
                </c:pt>
                <c:pt idx="22">
                  <c:v>6.1655612903225803E-7</c:v>
                </c:pt>
                <c:pt idx="23">
                  <c:v>1.4458964516129032E-6</c:v>
                </c:pt>
                <c:pt idx="24">
                  <c:v>3.1373206451612906E-6</c:v>
                </c:pt>
                <c:pt idx="25">
                  <c:v>6.3656064516129032E-6</c:v>
                </c:pt>
                <c:pt idx="26">
                  <c:v>1.2121629032258064E-5</c:v>
                </c:pt>
                <c:pt idx="27">
                  <c:v>2.1882790322580646E-5</c:v>
                </c:pt>
                <c:pt idx="28">
                  <c:v>3.7630645161290321E-5</c:v>
                </c:pt>
                <c:pt idx="29">
                  <c:v>6.1945580645161283E-5</c:v>
                </c:pt>
                <c:pt idx="30">
                  <c:v>9.8041677419354842E-5</c:v>
                </c:pt>
                <c:pt idx="31">
                  <c:v>1.4973412903225805E-4</c:v>
                </c:pt>
                <c:pt idx="32">
                  <c:v>2.2140829032258065E-4</c:v>
                </c:pt>
                <c:pt idx="33">
                  <c:v>3.1789912903225804E-4</c:v>
                </c:pt>
                <c:pt idx="34">
                  <c:v>4.4433483870967745E-4</c:v>
                </c:pt>
                <c:pt idx="35">
                  <c:v>6.0596741935483873E-4</c:v>
                </c:pt>
                <c:pt idx="36">
                  <c:v>8.0796741935483865E-4</c:v>
                </c:pt>
                <c:pt idx="37">
                  <c:v>1.0551893548387096E-3</c:v>
                </c:pt>
                <c:pt idx="38">
                  <c:v>1.351933870967742E-3</c:v>
                </c:pt>
                <c:pt idx="39">
                  <c:v>1.7018174193548388E-3</c:v>
                </c:pt>
                <c:pt idx="40">
                  <c:v>2.1074790322580645E-3</c:v>
                </c:pt>
                <c:pt idx="41">
                  <c:v>2.5705803225806452E-3</c:v>
                </c:pt>
                <c:pt idx="42">
                  <c:v>3.0916425806451612E-3</c:v>
                </c:pt>
                <c:pt idx="43">
                  <c:v>3.669883870967742E-3</c:v>
                </c:pt>
                <c:pt idx="44">
                  <c:v>4.3035774193548385E-3</c:v>
                </c:pt>
                <c:pt idx="45">
                  <c:v>4.9890741935483878E-3</c:v>
                </c:pt>
                <c:pt idx="46">
                  <c:v>5.7227903225806447E-3</c:v>
                </c:pt>
                <c:pt idx="47">
                  <c:v>6.4991870967741937E-3</c:v>
                </c:pt>
                <c:pt idx="48">
                  <c:v>7.312400000000001E-3</c:v>
                </c:pt>
                <c:pt idx="49">
                  <c:v>8.1552612903225807E-3</c:v>
                </c:pt>
                <c:pt idx="50">
                  <c:v>9.020603225806452E-3</c:v>
                </c:pt>
                <c:pt idx="51">
                  <c:v>9.9002806451612899E-3</c:v>
                </c:pt>
                <c:pt idx="52">
                  <c:v>1.0786800000000001E-2</c:v>
                </c:pt>
                <c:pt idx="53">
                  <c:v>1.1672016129032257E-2</c:v>
                </c:pt>
                <c:pt idx="54">
                  <c:v>1.2547783870967742E-2</c:v>
                </c:pt>
                <c:pt idx="55">
                  <c:v>1.3406283870967742E-2</c:v>
                </c:pt>
                <c:pt idx="56">
                  <c:v>1.4240674193548387E-2</c:v>
                </c:pt>
                <c:pt idx="57">
                  <c:v>1.5043461290322581E-2</c:v>
                </c:pt>
                <c:pt idx="58">
                  <c:v>1.580878064516129E-2</c:v>
                </c:pt>
                <c:pt idx="59">
                  <c:v>1.6530767741935484E-2</c:v>
                </c:pt>
                <c:pt idx="60">
                  <c:v>1.7204535483870968E-2</c:v>
                </c:pt>
                <c:pt idx="61">
                  <c:v>1.7825848387096777E-2</c:v>
                </c:pt>
                <c:pt idx="62">
                  <c:v>1.839079677419355E-2</c:v>
                </c:pt>
                <c:pt idx="63">
                  <c:v>1.88971E-2</c:v>
                </c:pt>
                <c:pt idx="64">
                  <c:v>1.9342477419354839E-2</c:v>
                </c:pt>
                <c:pt idx="65">
                  <c:v>1.9725625806451614E-2</c:v>
                </c:pt>
                <c:pt idx="66">
                  <c:v>2.0045567741935482E-2</c:v>
                </c:pt>
                <c:pt idx="67">
                  <c:v>2.0302629032258063E-2</c:v>
                </c:pt>
                <c:pt idx="68">
                  <c:v>2.049746129032258E-2</c:v>
                </c:pt>
                <c:pt idx="69">
                  <c:v>2.0630716129032261E-2</c:v>
                </c:pt>
                <c:pt idx="70">
                  <c:v>2.0704022580645163E-2</c:v>
                </c:pt>
                <c:pt idx="71">
                  <c:v>2.071933548387097E-2</c:v>
                </c:pt>
                <c:pt idx="72">
                  <c:v>2.0679261290322583E-2</c:v>
                </c:pt>
                <c:pt idx="73">
                  <c:v>2.0586080645161292E-2</c:v>
                </c:pt>
                <c:pt idx="74">
                  <c:v>2.0442725806451612E-2</c:v>
                </c:pt>
                <c:pt idx="75">
                  <c:v>2.025278064516129E-2</c:v>
                </c:pt>
                <c:pt idx="76">
                  <c:v>2.0018851612903225E-2</c:v>
                </c:pt>
                <c:pt idx="77">
                  <c:v>1.9744522580645161E-2</c:v>
                </c:pt>
                <c:pt idx="78">
                  <c:v>1.9433051612903224E-2</c:v>
                </c:pt>
                <c:pt idx="79">
                  <c:v>1.908802258064516E-2</c:v>
                </c:pt>
                <c:pt idx="80">
                  <c:v>1.8712693548387099E-2</c:v>
                </c:pt>
                <c:pt idx="81">
                  <c:v>1.8310974193548386E-2</c:v>
                </c:pt>
                <c:pt idx="82">
                  <c:v>1.7885470967741936E-2</c:v>
                </c:pt>
                <c:pt idx="83">
                  <c:v>1.7439767741935484E-2</c:v>
                </c:pt>
                <c:pt idx="84">
                  <c:v>1.6976796774193548E-2</c:v>
                </c:pt>
                <c:pt idx="85">
                  <c:v>1.6499490322580645E-2</c:v>
                </c:pt>
                <c:pt idx="86">
                  <c:v>1.6011106451612904E-2</c:v>
                </c:pt>
                <c:pt idx="87">
                  <c:v>1.5513599999999999E-2</c:v>
                </c:pt>
                <c:pt idx="88">
                  <c:v>1.5010229032258064E-2</c:v>
                </c:pt>
                <c:pt idx="89">
                  <c:v>1.4502948387096773E-2</c:v>
                </c:pt>
                <c:pt idx="90">
                  <c:v>1.3993712903225805E-2</c:v>
                </c:pt>
                <c:pt idx="91">
                  <c:v>1.3485129032258066E-2</c:v>
                </c:pt>
                <c:pt idx="92">
                  <c:v>1.2978825806451613E-2</c:v>
                </c:pt>
                <c:pt idx="93">
                  <c:v>1.2476106451612904E-2</c:v>
                </c:pt>
                <c:pt idx="94">
                  <c:v>1.1978925806451613E-2</c:v>
                </c:pt>
                <c:pt idx="95">
                  <c:v>1.1488261290322582E-2</c:v>
                </c:pt>
                <c:pt idx="96">
                  <c:v>1.1005741935483872E-2</c:v>
                </c:pt>
                <c:pt idx="97">
                  <c:v>1.0532345161290322E-2</c:v>
                </c:pt>
                <c:pt idx="98">
                  <c:v>1.0069048387096774E-2</c:v>
                </c:pt>
                <c:pt idx="99">
                  <c:v>9.6161774193548374E-3</c:v>
                </c:pt>
                <c:pt idx="100">
                  <c:v>9.1750354838709674E-3</c:v>
                </c:pt>
                <c:pt idx="101">
                  <c:v>8.7459483870967747E-3</c:v>
                </c:pt>
                <c:pt idx="102">
                  <c:v>8.329241935483872E-3</c:v>
                </c:pt>
                <c:pt idx="103">
                  <c:v>7.9255677419354832E-3</c:v>
                </c:pt>
                <c:pt idx="104">
                  <c:v>7.5349258064516126E-3</c:v>
                </c:pt>
                <c:pt idx="105">
                  <c:v>7.1573161290322583E-3</c:v>
                </c:pt>
                <c:pt idx="106">
                  <c:v>6.7933903225806461E-3</c:v>
                </c:pt>
                <c:pt idx="107">
                  <c:v>6.4428225806451613E-3</c:v>
                </c:pt>
                <c:pt idx="108">
                  <c:v>6.1059387096774201E-3</c:v>
                </c:pt>
                <c:pt idx="109">
                  <c:v>5.7820870967741937E-3</c:v>
                </c:pt>
                <c:pt idx="110">
                  <c:v>5.4719193548387101E-3</c:v>
                </c:pt>
                <c:pt idx="111">
                  <c:v>5.1744580645161293E-3</c:v>
                </c:pt>
                <c:pt idx="112">
                  <c:v>4.8897032258064512E-3</c:v>
                </c:pt>
                <c:pt idx="113">
                  <c:v>4.6179806451612905E-3</c:v>
                </c:pt>
                <c:pt idx="114">
                  <c:v>4.3583129032258063E-3</c:v>
                </c:pt>
                <c:pt idx="115">
                  <c:v>4.1107000000000001E-3</c:v>
                </c:pt>
                <c:pt idx="116">
                  <c:v>3.8748161290322581E-3</c:v>
                </c:pt>
                <c:pt idx="117">
                  <c:v>3.6503354838709678E-3</c:v>
                </c:pt>
                <c:pt idx="118">
                  <c:v>3.4369322580645161E-3</c:v>
                </c:pt>
                <c:pt idx="119">
                  <c:v>3.2340199999999998E-3</c:v>
                </c:pt>
                <c:pt idx="120">
                  <c:v>3.0415009677419356E-3</c:v>
                </c:pt>
                <c:pt idx="121">
                  <c:v>2.8589516129032258E-3</c:v>
                </c:pt>
                <c:pt idx="122">
                  <c:v>2.6859809677419353E-3</c:v>
                </c:pt>
                <c:pt idx="123">
                  <c:v>2.5221654838709679E-3</c:v>
                </c:pt>
                <c:pt idx="124">
                  <c:v>2.3672119354838711E-3</c:v>
                </c:pt>
                <c:pt idx="125">
                  <c:v>2.2206967741935485E-3</c:v>
                </c:pt>
                <c:pt idx="126">
                  <c:v>2.0822616129032257E-3</c:v>
                </c:pt>
                <c:pt idx="127">
                  <c:v>1.9515806451612903E-3</c:v>
                </c:pt>
                <c:pt idx="128">
                  <c:v>1.8282954838709678E-3</c:v>
                </c:pt>
                <c:pt idx="129">
                  <c:v>1.7120477419354837E-3</c:v>
                </c:pt>
                <c:pt idx="130">
                  <c:v>1.6025116129032258E-3</c:v>
                </c:pt>
                <c:pt idx="131">
                  <c:v>1.4993612903225807E-3</c:v>
                </c:pt>
                <c:pt idx="132">
                  <c:v>1.4022709677419356E-3</c:v>
                </c:pt>
                <c:pt idx="133">
                  <c:v>1.31098E-3</c:v>
                </c:pt>
                <c:pt idx="134">
                  <c:v>1.2251299999999998E-3</c:v>
                </c:pt>
                <c:pt idx="135">
                  <c:v>1.1444929032258064E-3</c:v>
                </c:pt>
                <c:pt idx="136">
                  <c:v>1.0687754838709677E-3</c:v>
                </c:pt>
                <c:pt idx="137">
                  <c:v>9.9768451612903229E-4</c:v>
                </c:pt>
                <c:pt idx="138">
                  <c:v>9.3102451612903233E-4</c:v>
                </c:pt>
                <c:pt idx="139">
                  <c:v>8.685022580645161E-4</c:v>
                </c:pt>
                <c:pt idx="140">
                  <c:v>8.0992225806451618E-4</c:v>
                </c:pt>
                <c:pt idx="141">
                  <c:v>7.55023870967742E-4</c:v>
                </c:pt>
                <c:pt idx="142">
                  <c:v>7.0364419354838708E-4</c:v>
                </c:pt>
                <c:pt idx="143">
                  <c:v>6.5555516129032262E-4</c:v>
                </c:pt>
                <c:pt idx="144">
                  <c:v>6.1056129032258067E-4</c:v>
                </c:pt>
                <c:pt idx="145">
                  <c:v>5.6846709677419349E-4</c:v>
                </c:pt>
                <c:pt idx="146">
                  <c:v>5.2914225806451618E-4</c:v>
                </c:pt>
                <c:pt idx="147">
                  <c:v>4.9239129032258066E-4</c:v>
                </c:pt>
                <c:pt idx="148">
                  <c:v>4.5808387096774196E-4</c:v>
                </c:pt>
                <c:pt idx="149">
                  <c:v>4.260245161290322E-4</c:v>
                </c:pt>
                <c:pt idx="150">
                  <c:v>3.9611548387096771E-4</c:v>
                </c:pt>
                <c:pt idx="151">
                  <c:v>3.6819387096774194E-4</c:v>
                </c:pt>
                <c:pt idx="152">
                  <c:v>3.4216193548387098E-4</c:v>
                </c:pt>
                <c:pt idx="153">
                  <c:v>3.1789261290322585E-4</c:v>
                </c:pt>
                <c:pt idx="154">
                  <c:v>2.9526861290322579E-4</c:v>
                </c:pt>
                <c:pt idx="155">
                  <c:v>2.741921935483871E-4</c:v>
                </c:pt>
                <c:pt idx="156">
                  <c:v>2.5455583870967745E-4</c:v>
                </c:pt>
                <c:pt idx="157">
                  <c:v>2.3627483870967741E-4</c:v>
                </c:pt>
                <c:pt idx="158">
                  <c:v>2.1925470967741934E-4</c:v>
                </c:pt>
                <c:pt idx="159">
                  <c:v>2.0341725806451613E-4</c:v>
                </c:pt>
                <c:pt idx="160">
                  <c:v>1.8868103225806452E-4</c:v>
                </c:pt>
                <c:pt idx="161">
                  <c:v>1.7497435483870968E-4</c:v>
                </c:pt>
                <c:pt idx="162">
                  <c:v>1.6223206451612904E-4</c:v>
                </c:pt>
                <c:pt idx="163">
                  <c:v>1.5038574193548387E-4</c:v>
                </c:pt>
                <c:pt idx="164">
                  <c:v>1.3937674193548386E-4</c:v>
                </c:pt>
                <c:pt idx="165">
                  <c:v>1.2914641935483871E-4</c:v>
                </c:pt>
                <c:pt idx="166">
                  <c:v>1.1964590322580646E-4</c:v>
                </c:pt>
                <c:pt idx="167">
                  <c:v>1.1082306451612902E-4</c:v>
                </c:pt>
                <c:pt idx="168">
                  <c:v>1.0262903225806452E-4</c:v>
                </c:pt>
                <c:pt idx="169">
                  <c:v>9.502796774193548E-5</c:v>
                </c:pt>
                <c:pt idx="170">
                  <c:v>8.7971000000000002E-5</c:v>
                </c:pt>
                <c:pt idx="171">
                  <c:v>8.1425548387096774E-5</c:v>
                </c:pt>
                <c:pt idx="172">
                  <c:v>7.535251612903226E-5</c:v>
                </c:pt>
                <c:pt idx="173">
                  <c:v>6.9722580645161287E-5</c:v>
                </c:pt>
                <c:pt idx="174">
                  <c:v>6.4499903225806451E-5</c:v>
                </c:pt>
                <c:pt idx="175">
                  <c:v>5.9661677419354834E-5</c:v>
                </c:pt>
                <c:pt idx="176">
                  <c:v>5.5175322580645158E-5</c:v>
                </c:pt>
                <c:pt idx="177">
                  <c:v>5.1018032258064518E-5</c:v>
                </c:pt>
                <c:pt idx="178">
                  <c:v>4.7170258064516131E-5</c:v>
                </c:pt>
                <c:pt idx="179">
                  <c:v>4.3602677419354844E-5</c:v>
                </c:pt>
                <c:pt idx="180">
                  <c:v>4.0299000000000002E-5</c:v>
                </c:pt>
                <c:pt idx="181">
                  <c:v>3.7242935483870971E-5</c:v>
                </c:pt>
                <c:pt idx="182">
                  <c:v>3.4411677419354843E-5</c:v>
                </c:pt>
                <c:pt idx="183">
                  <c:v>3.1791216129032254E-5</c:v>
                </c:pt>
                <c:pt idx="184">
                  <c:v>2.9366564516129036E-5</c:v>
                </c:pt>
                <c:pt idx="185">
                  <c:v>2.712306129032258E-5</c:v>
                </c:pt>
                <c:pt idx="186">
                  <c:v>2.5047674193548387E-5</c:v>
                </c:pt>
                <c:pt idx="187">
                  <c:v>2.3128022580645164E-5</c:v>
                </c:pt>
                <c:pt idx="188">
                  <c:v>2.1352703225806452E-5</c:v>
                </c:pt>
                <c:pt idx="189">
                  <c:v>1.9711290322580644E-5</c:v>
                </c:pt>
                <c:pt idx="190">
                  <c:v>1.8193683870967742E-5</c:v>
                </c:pt>
                <c:pt idx="191">
                  <c:v>1.6791087096774192E-5</c:v>
                </c:pt>
                <c:pt idx="192">
                  <c:v>1.5494703225806452E-5</c:v>
                </c:pt>
                <c:pt idx="193">
                  <c:v>1.4296712903225807E-5</c:v>
                </c:pt>
                <c:pt idx="194">
                  <c:v>1.3189622580645163E-5</c:v>
                </c:pt>
                <c:pt idx="195">
                  <c:v>1.2166916129032258E-5</c:v>
                </c:pt>
                <c:pt idx="196">
                  <c:v>1.1222403225806452E-5</c:v>
                </c:pt>
                <c:pt idx="197">
                  <c:v>1.0349893548387097E-5</c:v>
                </c:pt>
                <c:pt idx="198">
                  <c:v>9.5444999999999998E-6</c:v>
                </c:pt>
                <c:pt idx="199">
                  <c:v>8.8006838709677424E-6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213-41D7-9F47-24135D7002A7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'IS1'!$R$1:$R$199</c:f>
              <c:numCache>
                <c:formatCode>General</c:formatCode>
                <c:ptCount val="199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</c:numCache>
            </c:numRef>
          </c:xVal>
          <c:yVal>
            <c:numRef>
              <c:f>'IS1'!$T$1:$T$199</c:f>
              <c:numCache>
                <c:formatCode>0.00E+00</c:formatCode>
                <c:ptCount val="199"/>
                <c:pt idx="0">
                  <c:v>3.72918064516129E-15</c:v>
                </c:pt>
                <c:pt idx="1">
                  <c:v>1.1153332258064517E-14</c:v>
                </c:pt>
                <c:pt idx="2">
                  <c:v>3.1820864516129034E-14</c:v>
                </c:pt>
                <c:pt idx="3">
                  <c:v>8.6840451612903221E-14</c:v>
                </c:pt>
                <c:pt idx="4">
                  <c:v>2.2724022580645162E-13</c:v>
                </c:pt>
                <c:pt idx="5">
                  <c:v>5.714970967741935E-13</c:v>
                </c:pt>
                <c:pt idx="6">
                  <c:v>1.3843516129032259E-12</c:v>
                </c:pt>
                <c:pt idx="7">
                  <c:v>3.2361377419354841E-12</c:v>
                </c:pt>
                <c:pt idx="8">
                  <c:v>7.3140290322580643E-12</c:v>
                </c:pt>
                <c:pt idx="9">
                  <c:v>1.6010454838709677E-11</c:v>
                </c:pt>
                <c:pt idx="10">
                  <c:v>3.3997903225806455E-11</c:v>
                </c:pt>
                <c:pt idx="11">
                  <c:v>7.0133096774193553E-11</c:v>
                </c:pt>
                <c:pt idx="12">
                  <c:v>1.407614193548387E-10</c:v>
                </c:pt>
                <c:pt idx="13">
                  <c:v>2.7521848387096777E-10</c:v>
                </c:pt>
                <c:pt idx="14">
                  <c:v>5.2484161290322575E-10</c:v>
                </c:pt>
                <c:pt idx="15">
                  <c:v>9.7738677419354841E-10</c:v>
                </c:pt>
                <c:pt idx="16">
                  <c:v>1.7792941935483871E-9</c:v>
                </c:pt>
                <c:pt idx="17">
                  <c:v>3.1697058064516127E-9</c:v>
                </c:pt>
                <c:pt idx="18">
                  <c:v>5.5308903225806458E-9</c:v>
                </c:pt>
                <c:pt idx="19">
                  <c:v>9.4617451612903218E-9</c:v>
                </c:pt>
                <c:pt idx="20">
                  <c:v>1.5882087096774193E-8</c:v>
                </c:pt>
                <c:pt idx="21">
                  <c:v>2.6180177419354839E-8</c:v>
                </c:pt>
                <c:pt idx="22">
                  <c:v>4.2410225806451608E-8</c:v>
                </c:pt>
                <c:pt idx="23">
                  <c:v>6.7572258064516131E-8</c:v>
                </c:pt>
                <c:pt idx="24">
                  <c:v>1.0594899999999999E-7</c:v>
                </c:pt>
                <c:pt idx="25">
                  <c:v>1.6359719354838709E-7</c:v>
                </c:pt>
                <c:pt idx="26">
                  <c:v>2.4891287096774192E-7</c:v>
                </c:pt>
                <c:pt idx="27">
                  <c:v>3.7340677419354841E-7</c:v>
                </c:pt>
                <c:pt idx="28">
                  <c:v>5.5256774193548393E-7</c:v>
                </c:pt>
                <c:pt idx="29">
                  <c:v>8.071203225806451E-7</c:v>
                </c:pt>
                <c:pt idx="30">
                  <c:v>1.1641390322580646E-6</c:v>
                </c:pt>
                <c:pt idx="31">
                  <c:v>1.6588761290322582E-6</c:v>
                </c:pt>
                <c:pt idx="32">
                  <c:v>2.3363906451612904E-6</c:v>
                </c:pt>
                <c:pt idx="33">
                  <c:v>3.2616483870967741E-6</c:v>
                </c:pt>
                <c:pt idx="34">
                  <c:v>4.4847258064516128E-6</c:v>
                </c:pt>
                <c:pt idx="35">
                  <c:v>6.1140838709677417E-6</c:v>
                </c:pt>
                <c:pt idx="36">
                  <c:v>8.2510483870967749E-6</c:v>
                </c:pt>
                <c:pt idx="37">
                  <c:v>1.1027570967741936E-5</c:v>
                </c:pt>
                <c:pt idx="38">
                  <c:v>1.4600364516129032E-5</c:v>
                </c:pt>
                <c:pt idx="39">
                  <c:v>1.9155790322580646E-5</c:v>
                </c:pt>
                <c:pt idx="40">
                  <c:v>2.4913116129032257E-5</c:v>
                </c:pt>
                <c:pt idx="41">
                  <c:v>3.212679677419355E-5</c:v>
                </c:pt>
                <c:pt idx="42">
                  <c:v>4.1090709677419357E-5</c:v>
                </c:pt>
                <c:pt idx="43">
                  <c:v>5.2138806451612901E-5</c:v>
                </c:pt>
                <c:pt idx="44">
                  <c:v>6.565325806451613E-5</c:v>
                </c:pt>
                <c:pt idx="45">
                  <c:v>8.2057612903225802E-5</c:v>
                </c:pt>
                <c:pt idx="46">
                  <c:v>1.0182429032258065E-4</c:v>
                </c:pt>
                <c:pt idx="47">
                  <c:v>1.2547132258064516E-4</c:v>
                </c:pt>
                <c:pt idx="48">
                  <c:v>1.5356887096774194E-4</c:v>
                </c:pt>
                <c:pt idx="49">
                  <c:v>1.867261935483871E-4</c:v>
                </c:pt>
                <c:pt idx="50">
                  <c:v>2.2560793548387099E-4</c:v>
                </c:pt>
                <c:pt idx="51">
                  <c:v>2.7090806451612903E-4</c:v>
                </c:pt>
                <c:pt idx="52">
                  <c:v>3.2335964516129034E-4</c:v>
                </c:pt>
                <c:pt idx="53">
                  <c:v>3.8373483870967739E-4</c:v>
                </c:pt>
                <c:pt idx="54">
                  <c:v>4.5280580645161287E-4</c:v>
                </c:pt>
                <c:pt idx="55">
                  <c:v>5.313903225806451E-4</c:v>
                </c:pt>
                <c:pt idx="56">
                  <c:v>6.2033548387096778E-4</c:v>
                </c:pt>
                <c:pt idx="57">
                  <c:v>7.2039064516129028E-4</c:v>
                </c:pt>
                <c:pt idx="58">
                  <c:v>8.3240290322580642E-4</c:v>
                </c:pt>
                <c:pt idx="59">
                  <c:v>9.5712161290322569E-4</c:v>
                </c:pt>
                <c:pt idx="60">
                  <c:v>1.0953287096774193E-3</c:v>
                </c:pt>
                <c:pt idx="61">
                  <c:v>1.2477083870967743E-3</c:v>
                </c:pt>
                <c:pt idx="62">
                  <c:v>1.4148796774193547E-3</c:v>
                </c:pt>
                <c:pt idx="63">
                  <c:v>1.5974616129032259E-3</c:v>
                </c:pt>
                <c:pt idx="64">
                  <c:v>1.7959429032258065E-3</c:v>
                </c:pt>
                <c:pt idx="65">
                  <c:v>2.0106819354838712E-3</c:v>
                </c:pt>
                <c:pt idx="66">
                  <c:v>2.2420370967741938E-3</c:v>
                </c:pt>
                <c:pt idx="67">
                  <c:v>2.4901387096774195E-3</c:v>
                </c:pt>
                <c:pt idx="68">
                  <c:v>2.7551496774193547E-3</c:v>
                </c:pt>
                <c:pt idx="69">
                  <c:v>3.0369722580645161E-3</c:v>
                </c:pt>
                <c:pt idx="70">
                  <c:v>3.3352806451612906E-3</c:v>
                </c:pt>
                <c:pt idx="71">
                  <c:v>3.6503354838709678E-3</c:v>
                </c:pt>
                <c:pt idx="72">
                  <c:v>3.9810290322580648E-3</c:v>
                </c:pt>
                <c:pt idx="73">
                  <c:v>4.3270354838709684E-3</c:v>
                </c:pt>
                <c:pt idx="74">
                  <c:v>4.6873774193548394E-3</c:v>
                </c:pt>
                <c:pt idx="75">
                  <c:v>5.0617290322580652E-3</c:v>
                </c:pt>
                <c:pt idx="76">
                  <c:v>5.4487870967741938E-3</c:v>
                </c:pt>
                <c:pt idx="77">
                  <c:v>5.8475741935483869E-3</c:v>
                </c:pt>
                <c:pt idx="78">
                  <c:v>6.2564612903225807E-3</c:v>
                </c:pt>
                <c:pt idx="79">
                  <c:v>6.6744709677419353E-3</c:v>
                </c:pt>
                <c:pt idx="80">
                  <c:v>7.1003000000000004E-3</c:v>
                </c:pt>
                <c:pt idx="81">
                  <c:v>7.5323193548387096E-3</c:v>
                </c:pt>
                <c:pt idx="82">
                  <c:v>7.9688999999999992E-3</c:v>
                </c:pt>
                <c:pt idx="83">
                  <c:v>8.4080870967741944E-3</c:v>
                </c:pt>
                <c:pt idx="84">
                  <c:v>8.8485774193548389E-3</c:v>
                </c:pt>
                <c:pt idx="85">
                  <c:v>9.2884161290322596E-3</c:v>
                </c:pt>
                <c:pt idx="86">
                  <c:v>9.7259741935483875E-3</c:v>
                </c:pt>
                <c:pt idx="87">
                  <c:v>1.0159296774193548E-2</c:v>
                </c:pt>
                <c:pt idx="88">
                  <c:v>1.0586754838709678E-2</c:v>
                </c:pt>
                <c:pt idx="89">
                  <c:v>1.1006393548387098E-2</c:v>
                </c:pt>
                <c:pt idx="90">
                  <c:v>1.1416909677419354E-2</c:v>
                </c:pt>
                <c:pt idx="91">
                  <c:v>1.1816022580645161E-2</c:v>
                </c:pt>
                <c:pt idx="92">
                  <c:v>1.2202754838709678E-2</c:v>
                </c:pt>
                <c:pt idx="93">
                  <c:v>1.2575151612903226E-2</c:v>
                </c:pt>
                <c:pt idx="94">
                  <c:v>1.2931909677419355E-2</c:v>
                </c:pt>
                <c:pt idx="95">
                  <c:v>1.3271725806451614E-2</c:v>
                </c:pt>
                <c:pt idx="96">
                  <c:v>1.3592970967741936E-2</c:v>
                </c:pt>
                <c:pt idx="97">
                  <c:v>1.3894993548387097E-2</c:v>
                </c:pt>
                <c:pt idx="98">
                  <c:v>1.4176164516129032E-2</c:v>
                </c:pt>
                <c:pt idx="99">
                  <c:v>1.4435832258064515E-2</c:v>
                </c:pt>
                <c:pt idx="100">
                  <c:v>1.4673345161290324E-2</c:v>
                </c:pt>
                <c:pt idx="101">
                  <c:v>1.4887725806451611E-2</c:v>
                </c:pt>
                <c:pt idx="102">
                  <c:v>1.5078648387096775E-2</c:v>
                </c:pt>
                <c:pt idx="103">
                  <c:v>1.524546129032258E-2</c:v>
                </c:pt>
                <c:pt idx="104">
                  <c:v>1.5387838709677418E-2</c:v>
                </c:pt>
                <c:pt idx="105">
                  <c:v>1.5505454838709678E-2</c:v>
                </c:pt>
                <c:pt idx="106">
                  <c:v>1.5598635483870969E-2</c:v>
                </c:pt>
                <c:pt idx="107">
                  <c:v>1.5667380645161291E-2</c:v>
                </c:pt>
                <c:pt idx="108">
                  <c:v>1.5711364516129034E-2</c:v>
                </c:pt>
                <c:pt idx="109">
                  <c:v>1.5731238709677419E-2</c:v>
                </c:pt>
                <c:pt idx="110">
                  <c:v>1.5727329032258066E-2</c:v>
                </c:pt>
                <c:pt idx="111">
                  <c:v>1.5700287096774193E-2</c:v>
                </c:pt>
                <c:pt idx="112">
                  <c:v>1.5650112903225804E-2</c:v>
                </c:pt>
                <c:pt idx="113">
                  <c:v>1.5578109677419355E-2</c:v>
                </c:pt>
                <c:pt idx="114">
                  <c:v>1.5484603225806451E-2</c:v>
                </c:pt>
                <c:pt idx="115">
                  <c:v>1.5370245161290323E-2</c:v>
                </c:pt>
                <c:pt idx="116">
                  <c:v>1.5236012903225807E-2</c:v>
                </c:pt>
                <c:pt idx="117">
                  <c:v>1.5083209677419355E-2</c:v>
                </c:pt>
                <c:pt idx="118">
                  <c:v>1.491216129032258E-2</c:v>
                </c:pt>
                <c:pt idx="119">
                  <c:v>1.472449677419355E-2</c:v>
                </c:pt>
                <c:pt idx="120">
                  <c:v>1.4520867741935485E-2</c:v>
                </c:pt>
                <c:pt idx="121">
                  <c:v>1.4302251612903227E-2</c:v>
                </c:pt>
                <c:pt idx="122">
                  <c:v>1.4069625806451611E-2</c:v>
                </c:pt>
                <c:pt idx="123">
                  <c:v>1.3824619354838709E-2</c:v>
                </c:pt>
                <c:pt idx="124">
                  <c:v>1.3567883870967742E-2</c:v>
                </c:pt>
                <c:pt idx="125">
                  <c:v>1.3300396774193549E-2</c:v>
                </c:pt>
                <c:pt idx="126">
                  <c:v>1.302346129032258E-2</c:v>
                </c:pt>
                <c:pt idx="127">
                  <c:v>1.2738380645161291E-2</c:v>
                </c:pt>
                <c:pt idx="128">
                  <c:v>1.2445806451612904E-2</c:v>
                </c:pt>
                <c:pt idx="129">
                  <c:v>1.2146716129032259E-2</c:v>
                </c:pt>
                <c:pt idx="130">
                  <c:v>1.1842412903225807E-2</c:v>
                </c:pt>
                <c:pt idx="131">
                  <c:v>1.1533548387096774E-2</c:v>
                </c:pt>
                <c:pt idx="132">
                  <c:v>1.1221425806451612E-2</c:v>
                </c:pt>
                <c:pt idx="133">
                  <c:v>1.0907022580645161E-2</c:v>
                </c:pt>
                <c:pt idx="134">
                  <c:v>1.0590664516129032E-2</c:v>
                </c:pt>
                <c:pt idx="135">
                  <c:v>1.0273654838709678E-2</c:v>
                </c:pt>
                <c:pt idx="136">
                  <c:v>9.9563193548387087E-3</c:v>
                </c:pt>
                <c:pt idx="137">
                  <c:v>9.6399612903225809E-3</c:v>
                </c:pt>
                <c:pt idx="138">
                  <c:v>9.3249064516129024E-3</c:v>
                </c:pt>
                <c:pt idx="139">
                  <c:v>9.012132258064515E-3</c:v>
                </c:pt>
                <c:pt idx="140">
                  <c:v>8.7019645161290331E-3</c:v>
                </c:pt>
                <c:pt idx="141">
                  <c:v>8.3950548387096788E-3</c:v>
                </c:pt>
                <c:pt idx="142">
                  <c:v>8.0917290322580649E-3</c:v>
                </c:pt>
                <c:pt idx="143">
                  <c:v>7.7929645161290331E-3</c:v>
                </c:pt>
                <c:pt idx="144">
                  <c:v>7.4987612903225807E-3</c:v>
                </c:pt>
                <c:pt idx="145">
                  <c:v>7.2097709677419351E-3</c:v>
                </c:pt>
                <c:pt idx="146">
                  <c:v>6.9263193548387099E-3</c:v>
                </c:pt>
                <c:pt idx="147">
                  <c:v>6.6487322580645169E-3</c:v>
                </c:pt>
                <c:pt idx="148">
                  <c:v>6.3770096774193553E-3</c:v>
                </c:pt>
                <c:pt idx="149">
                  <c:v>6.1118032258064515E-3</c:v>
                </c:pt>
                <c:pt idx="150">
                  <c:v>5.8531129032258064E-3</c:v>
                </c:pt>
                <c:pt idx="151">
                  <c:v>5.6009387096774199E-3</c:v>
                </c:pt>
                <c:pt idx="152">
                  <c:v>5.3559322580645158E-3</c:v>
                </c:pt>
                <c:pt idx="153">
                  <c:v>5.117767741935484E-3</c:v>
                </c:pt>
                <c:pt idx="154">
                  <c:v>4.8867709677419355E-3</c:v>
                </c:pt>
                <c:pt idx="155">
                  <c:v>4.6629419354838712E-3</c:v>
                </c:pt>
                <c:pt idx="156">
                  <c:v>4.4459548387096775E-3</c:v>
                </c:pt>
                <c:pt idx="157">
                  <c:v>4.2364612903225806E-3</c:v>
                </c:pt>
                <c:pt idx="158">
                  <c:v>4.0338096774193552E-3</c:v>
                </c:pt>
                <c:pt idx="159">
                  <c:v>3.8386516129032258E-3</c:v>
                </c:pt>
                <c:pt idx="160">
                  <c:v>3.6500096774193551E-3</c:v>
                </c:pt>
                <c:pt idx="161">
                  <c:v>3.4688612903225808E-3</c:v>
                </c:pt>
                <c:pt idx="162">
                  <c:v>3.2942290322580648E-3</c:v>
                </c:pt>
                <c:pt idx="163">
                  <c:v>3.1266993548387098E-3</c:v>
                </c:pt>
                <c:pt idx="164">
                  <c:v>2.9657183870967743E-3</c:v>
                </c:pt>
                <c:pt idx="165">
                  <c:v>2.8113187096774194E-3</c:v>
                </c:pt>
                <c:pt idx="166">
                  <c:v>2.6633374193548386E-3</c:v>
                </c:pt>
                <c:pt idx="167">
                  <c:v>2.5216441935483874E-3</c:v>
                </c:pt>
                <c:pt idx="168">
                  <c:v>2.386076129032258E-3</c:v>
                </c:pt>
                <c:pt idx="169">
                  <c:v>2.2565029032258067E-3</c:v>
                </c:pt>
                <c:pt idx="170">
                  <c:v>2.1327290322580646E-3</c:v>
                </c:pt>
                <c:pt idx="171">
                  <c:v>2.014591612903226E-3</c:v>
                </c:pt>
                <c:pt idx="172">
                  <c:v>1.9019603225806452E-3</c:v>
                </c:pt>
                <c:pt idx="173">
                  <c:v>1.794639677419355E-3</c:v>
                </c:pt>
                <c:pt idx="174">
                  <c:v>1.6924667741935484E-3</c:v>
                </c:pt>
                <c:pt idx="175">
                  <c:v>1.5952461290322582E-3</c:v>
                </c:pt>
                <c:pt idx="176">
                  <c:v>1.5028148387096775E-3</c:v>
                </c:pt>
                <c:pt idx="177">
                  <c:v>1.41501E-3</c:v>
                </c:pt>
                <c:pt idx="178">
                  <c:v>1.3316361290322582E-3</c:v>
                </c:pt>
                <c:pt idx="179">
                  <c:v>1.2525629032258065E-3</c:v>
                </c:pt>
                <c:pt idx="180">
                  <c:v>1.1775948387096774E-3</c:v>
                </c:pt>
                <c:pt idx="181">
                  <c:v>1.1065690322580644E-3</c:v>
                </c:pt>
                <c:pt idx="182">
                  <c:v>1.03929E-3</c:v>
                </c:pt>
                <c:pt idx="183">
                  <c:v>9.7566000000000005E-4</c:v>
                </c:pt>
                <c:pt idx="184">
                  <c:v>9.1548354838709683E-4</c:v>
                </c:pt>
                <c:pt idx="185">
                  <c:v>8.5863032258064512E-4</c:v>
                </c:pt>
                <c:pt idx="186">
                  <c:v>8.0493741935483876E-4</c:v>
                </c:pt>
                <c:pt idx="187">
                  <c:v>7.5424193548387104E-4</c:v>
                </c:pt>
                <c:pt idx="188">
                  <c:v>7.0644612903225808E-4</c:v>
                </c:pt>
                <c:pt idx="189">
                  <c:v>6.6135451612903226E-4</c:v>
                </c:pt>
                <c:pt idx="190">
                  <c:v>6.1886935483870971E-4</c:v>
                </c:pt>
                <c:pt idx="191">
                  <c:v>5.7889290322580644E-4</c:v>
                </c:pt>
                <c:pt idx="192">
                  <c:v>5.4126225806451619E-4</c:v>
                </c:pt>
                <c:pt idx="193">
                  <c:v>5.0584709677419361E-4</c:v>
                </c:pt>
                <c:pt idx="194">
                  <c:v>4.7254967741935483E-4</c:v>
                </c:pt>
                <c:pt idx="195">
                  <c:v>4.4127225806451614E-4</c:v>
                </c:pt>
                <c:pt idx="196">
                  <c:v>4.1188451612903226E-4</c:v>
                </c:pt>
                <c:pt idx="197">
                  <c:v>3.8432129032258061E-4</c:v>
                </c:pt>
                <c:pt idx="198">
                  <c:v>3.5845225806451614E-4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213-41D7-9F47-24135D7002A7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'IS1'!$U$1:$U$250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'IS1'!$W$1:$W$250</c:f>
              <c:numCache>
                <c:formatCode>0.00E+00</c:formatCode>
                <c:ptCount val="250"/>
                <c:pt idx="0">
                  <c:v>3.9875451612903227E-9</c:v>
                </c:pt>
                <c:pt idx="1">
                  <c:v>6.0241612903225808E-9</c:v>
                </c:pt>
                <c:pt idx="2">
                  <c:v>9.0144129032258056E-9</c:v>
                </c:pt>
                <c:pt idx="3">
                  <c:v>1.3364254838709677E-8</c:v>
                </c:pt>
                <c:pt idx="4">
                  <c:v>1.9634399999999997E-8</c:v>
                </c:pt>
                <c:pt idx="5">
                  <c:v>2.859212258064516E-8</c:v>
                </c:pt>
                <c:pt idx="6">
                  <c:v>4.1279677419354845E-8</c:v>
                </c:pt>
                <c:pt idx="7">
                  <c:v>5.9091516129032256E-8</c:v>
                </c:pt>
                <c:pt idx="8">
                  <c:v>8.3901677419354841E-8</c:v>
                </c:pt>
                <c:pt idx="9">
                  <c:v>1.1817325806451612E-7</c:v>
                </c:pt>
                <c:pt idx="10">
                  <c:v>1.6513825806451613E-7</c:v>
                </c:pt>
                <c:pt idx="11">
                  <c:v>2.2900609677419358E-7</c:v>
                </c:pt>
                <c:pt idx="12">
                  <c:v>3.151981935483871E-7</c:v>
                </c:pt>
                <c:pt idx="13">
                  <c:v>4.306509677419355E-7</c:v>
                </c:pt>
                <c:pt idx="14">
                  <c:v>5.8423612903225812E-7</c:v>
                </c:pt>
                <c:pt idx="15">
                  <c:v>7.8701806451612908E-7</c:v>
                </c:pt>
                <c:pt idx="16">
                  <c:v>1.0529738709677419E-6</c:v>
                </c:pt>
                <c:pt idx="17">
                  <c:v>1.3993712903225808E-6</c:v>
                </c:pt>
                <c:pt idx="18">
                  <c:v>1.8475832258064515E-6</c:v>
                </c:pt>
                <c:pt idx="19">
                  <c:v>2.4237393548387096E-6</c:v>
                </c:pt>
                <c:pt idx="20">
                  <c:v>3.1683048387096774E-6</c:v>
                </c:pt>
                <c:pt idx="21">
                  <c:v>4.0957129032258066E-6</c:v>
                </c:pt>
                <c:pt idx="22">
                  <c:v>5.2748064516129034E-6</c:v>
                </c:pt>
                <c:pt idx="23">
                  <c:v>6.7533161290322581E-6</c:v>
                </c:pt>
                <c:pt idx="24">
                  <c:v>8.5967290322580652E-6</c:v>
                </c:pt>
                <c:pt idx="25">
                  <c:v>1.0881935483870968E-5</c:v>
                </c:pt>
                <c:pt idx="26">
                  <c:v>1.3698532258064515E-5</c:v>
                </c:pt>
                <c:pt idx="27">
                  <c:v>1.7151103225806452E-5</c:v>
                </c:pt>
                <c:pt idx="28">
                  <c:v>2.1360522580645161E-5</c:v>
                </c:pt>
                <c:pt idx="29">
                  <c:v>2.6465258064516129E-5</c:v>
                </c:pt>
                <c:pt idx="30">
                  <c:v>3.2622999999999996E-5</c:v>
                </c:pt>
                <c:pt idx="31">
                  <c:v>4.0015548387096775E-5</c:v>
                </c:pt>
                <c:pt idx="32">
                  <c:v>4.8841645161290326E-5</c:v>
                </c:pt>
                <c:pt idx="33">
                  <c:v>5.9332612903225812E-5</c:v>
                </c:pt>
                <c:pt idx="34">
                  <c:v>7.1736064516129031E-5</c:v>
                </c:pt>
                <c:pt idx="35">
                  <c:v>8.6335451612903235E-5</c:v>
                </c:pt>
                <c:pt idx="36">
                  <c:v>1.0343703225806451E-4</c:v>
                </c:pt>
                <c:pt idx="37">
                  <c:v>1.2338290322580646E-4</c:v>
                </c:pt>
                <c:pt idx="38">
                  <c:v>1.4653145161290323E-4</c:v>
                </c:pt>
                <c:pt idx="39">
                  <c:v>1.7328341935483871E-4</c:v>
                </c:pt>
                <c:pt idx="40">
                  <c:v>2.0406887096774192E-4</c:v>
                </c:pt>
                <c:pt idx="41">
                  <c:v>2.3933416129032258E-4</c:v>
                </c:pt>
                <c:pt idx="42">
                  <c:v>2.79568E-4</c:v>
                </c:pt>
                <c:pt idx="43">
                  <c:v>3.2527538709677421E-4</c:v>
                </c:pt>
                <c:pt idx="44">
                  <c:v>3.7699064516129028E-4</c:v>
                </c:pt>
                <c:pt idx="45">
                  <c:v>4.352774193548387E-4</c:v>
                </c:pt>
                <c:pt idx="46">
                  <c:v>5.0066677419354844E-4</c:v>
                </c:pt>
                <c:pt idx="47">
                  <c:v>5.7381032258064515E-4</c:v>
                </c:pt>
                <c:pt idx="48">
                  <c:v>6.55261935483871E-4</c:v>
                </c:pt>
                <c:pt idx="49">
                  <c:v>7.4560806451612902E-4</c:v>
                </c:pt>
                <c:pt idx="50">
                  <c:v>8.4546774193548389E-4</c:v>
                </c:pt>
                <c:pt idx="51">
                  <c:v>9.554600000000001E-4</c:v>
                </c:pt>
                <c:pt idx="52">
                  <c:v>1.076106129032258E-3</c:v>
                </c:pt>
                <c:pt idx="53">
                  <c:v>1.2079925806451613E-3</c:v>
                </c:pt>
                <c:pt idx="54">
                  <c:v>1.3516732258064517E-3</c:v>
                </c:pt>
                <c:pt idx="55">
                  <c:v>1.5076367741935484E-3</c:v>
                </c:pt>
                <c:pt idx="56">
                  <c:v>1.6763067741935485E-3</c:v>
                </c:pt>
                <c:pt idx="57">
                  <c:v>1.8581393548387098E-3</c:v>
                </c:pt>
                <c:pt idx="58">
                  <c:v>2.0534603225806454E-3</c:v>
                </c:pt>
                <c:pt idx="59">
                  <c:v>2.2625629032258067E-3</c:v>
                </c:pt>
                <c:pt idx="60">
                  <c:v>2.4857077419354837E-3</c:v>
                </c:pt>
                <c:pt idx="61">
                  <c:v>2.7229925806451613E-3</c:v>
                </c:pt>
                <c:pt idx="62">
                  <c:v>2.9744825806451614E-3</c:v>
                </c:pt>
                <c:pt idx="63">
                  <c:v>3.2401777419354839E-3</c:v>
                </c:pt>
                <c:pt idx="64">
                  <c:v>3.5200129032258065E-3</c:v>
                </c:pt>
                <c:pt idx="65">
                  <c:v>3.8135645161290325E-3</c:v>
                </c:pt>
                <c:pt idx="66">
                  <c:v>4.1208E-3</c:v>
                </c:pt>
                <c:pt idx="67">
                  <c:v>4.4413935483870971E-3</c:v>
                </c:pt>
                <c:pt idx="68">
                  <c:v>4.7743677419354843E-3</c:v>
                </c:pt>
                <c:pt idx="69">
                  <c:v>5.1193967741935478E-3</c:v>
                </c:pt>
                <c:pt idx="70">
                  <c:v>5.4758290322580649E-3</c:v>
                </c:pt>
                <c:pt idx="71">
                  <c:v>5.8426870967741929E-3</c:v>
                </c:pt>
                <c:pt idx="72">
                  <c:v>6.2193193548387097E-3</c:v>
                </c:pt>
                <c:pt idx="73">
                  <c:v>6.6044225806451608E-3</c:v>
                </c:pt>
                <c:pt idx="74">
                  <c:v>6.9970193548387107E-3</c:v>
                </c:pt>
                <c:pt idx="75">
                  <c:v>7.3961322580645156E-3</c:v>
                </c:pt>
                <c:pt idx="76">
                  <c:v>7.8001322580645155E-3</c:v>
                </c:pt>
                <c:pt idx="77">
                  <c:v>8.2080419354838702E-3</c:v>
                </c:pt>
                <c:pt idx="78">
                  <c:v>8.6182322580645159E-3</c:v>
                </c:pt>
                <c:pt idx="79">
                  <c:v>9.0297258064516127E-3</c:v>
                </c:pt>
                <c:pt idx="80">
                  <c:v>9.4405677419354839E-3</c:v>
                </c:pt>
                <c:pt idx="81">
                  <c:v>9.8494548387096769E-3</c:v>
                </c:pt>
                <c:pt idx="82">
                  <c:v>1.0255083870967742E-2</c:v>
                </c:pt>
                <c:pt idx="83">
                  <c:v>1.06555E-2</c:v>
                </c:pt>
                <c:pt idx="84">
                  <c:v>1.1049400000000001E-2</c:v>
                </c:pt>
                <c:pt idx="85">
                  <c:v>1.143548064516129E-2</c:v>
                </c:pt>
                <c:pt idx="86">
                  <c:v>1.1811787096774194E-2</c:v>
                </c:pt>
                <c:pt idx="87">
                  <c:v>1.217734193548387E-2</c:v>
                </c:pt>
                <c:pt idx="88">
                  <c:v>1.2530516129032259E-2</c:v>
                </c:pt>
                <c:pt idx="89">
                  <c:v>1.2870006451612903E-2</c:v>
                </c:pt>
                <c:pt idx="90">
                  <c:v>1.3194509677419357E-2</c:v>
                </c:pt>
                <c:pt idx="91">
                  <c:v>1.3502722580645162E-2</c:v>
                </c:pt>
                <c:pt idx="92">
                  <c:v>1.3793667741935483E-2</c:v>
                </c:pt>
                <c:pt idx="93">
                  <c:v>1.4066041935483872E-2</c:v>
                </c:pt>
                <c:pt idx="94">
                  <c:v>1.4318867741935484E-2</c:v>
                </c:pt>
                <c:pt idx="95">
                  <c:v>1.4551493548387098E-2</c:v>
                </c:pt>
                <c:pt idx="96">
                  <c:v>1.4762941935483871E-2</c:v>
                </c:pt>
                <c:pt idx="97">
                  <c:v>1.4952887096774194E-2</c:v>
                </c:pt>
                <c:pt idx="98">
                  <c:v>1.5120025806451613E-2</c:v>
                </c:pt>
                <c:pt idx="99">
                  <c:v>1.5264683870967742E-2</c:v>
                </c:pt>
                <c:pt idx="100">
                  <c:v>1.5386209677419356E-2</c:v>
                </c:pt>
                <c:pt idx="101">
                  <c:v>1.5484603225806451E-2</c:v>
                </c:pt>
                <c:pt idx="102">
                  <c:v>1.5559212903225806E-2</c:v>
                </c:pt>
                <c:pt idx="103">
                  <c:v>1.5610364516129032E-2</c:v>
                </c:pt>
                <c:pt idx="104">
                  <c:v>1.5638058064516132E-2</c:v>
                </c:pt>
                <c:pt idx="105">
                  <c:v>1.564261935483871E-2</c:v>
                </c:pt>
                <c:pt idx="106">
                  <c:v>1.5624048387096773E-2</c:v>
                </c:pt>
                <c:pt idx="107">
                  <c:v>1.5582996774193548E-2</c:v>
                </c:pt>
                <c:pt idx="108">
                  <c:v>1.5520116129032259E-2</c:v>
                </c:pt>
                <c:pt idx="109">
                  <c:v>1.5435406451612902E-2</c:v>
                </c:pt>
                <c:pt idx="110">
                  <c:v>1.5329845161290321E-2</c:v>
                </c:pt>
                <c:pt idx="111">
                  <c:v>1.5204083870967743E-2</c:v>
                </c:pt>
                <c:pt idx="112">
                  <c:v>1.5059099999999999E-2</c:v>
                </c:pt>
                <c:pt idx="113">
                  <c:v>1.4895545161290324E-2</c:v>
                </c:pt>
                <c:pt idx="114">
                  <c:v>1.4714396774193549E-2</c:v>
                </c:pt>
                <c:pt idx="115">
                  <c:v>1.4516306451612903E-2</c:v>
                </c:pt>
                <c:pt idx="116">
                  <c:v>1.4302577419354839E-2</c:v>
                </c:pt>
                <c:pt idx="117">
                  <c:v>1.4074187096774193E-2</c:v>
                </c:pt>
                <c:pt idx="118">
                  <c:v>1.3832112903225805E-2</c:v>
                </c:pt>
                <c:pt idx="119">
                  <c:v>1.3577332258064517E-2</c:v>
                </c:pt>
                <c:pt idx="120">
                  <c:v>1.331082258064516E-2</c:v>
                </c:pt>
                <c:pt idx="121">
                  <c:v>1.3033887096774192E-2</c:v>
                </c:pt>
                <c:pt idx="122">
                  <c:v>1.2747503225806452E-2</c:v>
                </c:pt>
                <c:pt idx="123">
                  <c:v>1.2452648387096773E-2</c:v>
                </c:pt>
                <c:pt idx="124">
                  <c:v>1.2150625806451614E-2</c:v>
                </c:pt>
                <c:pt idx="125">
                  <c:v>1.1842087096774194E-2</c:v>
                </c:pt>
                <c:pt idx="126">
                  <c:v>1.1528661290322581E-2</c:v>
                </c:pt>
                <c:pt idx="127">
                  <c:v>1.1210674193548388E-2</c:v>
                </c:pt>
                <c:pt idx="128">
                  <c:v>1.0889429032258063E-2</c:v>
                </c:pt>
                <c:pt idx="129">
                  <c:v>1.0565903225806451E-2</c:v>
                </c:pt>
                <c:pt idx="130">
                  <c:v>1.0240748387096776E-2</c:v>
                </c:pt>
                <c:pt idx="131">
                  <c:v>9.9152677419354837E-3</c:v>
                </c:pt>
                <c:pt idx="132">
                  <c:v>9.5897870967741935E-3</c:v>
                </c:pt>
                <c:pt idx="133">
                  <c:v>9.265609677419356E-3</c:v>
                </c:pt>
                <c:pt idx="134">
                  <c:v>8.9430612903225806E-3</c:v>
                </c:pt>
                <c:pt idx="135">
                  <c:v>8.6227935483870963E-3</c:v>
                </c:pt>
                <c:pt idx="136">
                  <c:v>8.305783870967743E-3</c:v>
                </c:pt>
                <c:pt idx="137">
                  <c:v>7.99235806451613E-3</c:v>
                </c:pt>
                <c:pt idx="138">
                  <c:v>7.6834935483870966E-3</c:v>
                </c:pt>
                <c:pt idx="139">
                  <c:v>7.3791903225806452E-3</c:v>
                </c:pt>
                <c:pt idx="140">
                  <c:v>7.0800999999999998E-3</c:v>
                </c:pt>
                <c:pt idx="141">
                  <c:v>6.7868741935483874E-3</c:v>
                </c:pt>
                <c:pt idx="142">
                  <c:v>6.4995129032258065E-3</c:v>
                </c:pt>
                <c:pt idx="143">
                  <c:v>6.2186677419354842E-3</c:v>
                </c:pt>
                <c:pt idx="144">
                  <c:v>5.9446645161290324E-3</c:v>
                </c:pt>
                <c:pt idx="145">
                  <c:v>5.6771774193548384E-3</c:v>
                </c:pt>
                <c:pt idx="146">
                  <c:v>5.4171838709677423E-3</c:v>
                </c:pt>
                <c:pt idx="147">
                  <c:v>5.1643580645161294E-3</c:v>
                </c:pt>
                <c:pt idx="148">
                  <c:v>4.9193516129032262E-3</c:v>
                </c:pt>
                <c:pt idx="149">
                  <c:v>4.6815129032258072E-3</c:v>
                </c:pt>
                <c:pt idx="150">
                  <c:v>4.451493548387097E-3</c:v>
                </c:pt>
                <c:pt idx="151">
                  <c:v>4.2292935483870973E-3</c:v>
                </c:pt>
                <c:pt idx="152">
                  <c:v>4.0149129032258065E-3</c:v>
                </c:pt>
                <c:pt idx="153">
                  <c:v>3.808025806451613E-3</c:v>
                </c:pt>
                <c:pt idx="154">
                  <c:v>3.6089580645161288E-3</c:v>
                </c:pt>
                <c:pt idx="155">
                  <c:v>3.4173838709677419E-3</c:v>
                </c:pt>
                <c:pt idx="156">
                  <c:v>3.2336290322580647E-3</c:v>
                </c:pt>
                <c:pt idx="157">
                  <c:v>3.0572374193548386E-3</c:v>
                </c:pt>
                <c:pt idx="158">
                  <c:v>2.888176451612903E-3</c:v>
                </c:pt>
                <c:pt idx="159">
                  <c:v>2.7263483870967743E-3</c:v>
                </c:pt>
                <c:pt idx="160">
                  <c:v>2.571655483870968E-3</c:v>
                </c:pt>
                <c:pt idx="161">
                  <c:v>2.4238696774193549E-3</c:v>
                </c:pt>
                <c:pt idx="162">
                  <c:v>2.2828606451612901E-3</c:v>
                </c:pt>
                <c:pt idx="163">
                  <c:v>2.1484654838709676E-3</c:v>
                </c:pt>
                <c:pt idx="164">
                  <c:v>2.020521290322581E-3</c:v>
                </c:pt>
                <c:pt idx="165">
                  <c:v>1.8988E-3</c:v>
                </c:pt>
                <c:pt idx="166">
                  <c:v>1.7831387096774193E-3</c:v>
                </c:pt>
                <c:pt idx="167">
                  <c:v>1.6733093548387096E-3</c:v>
                </c:pt>
                <c:pt idx="168">
                  <c:v>1.5691816129032258E-3</c:v>
                </c:pt>
                <c:pt idx="169">
                  <c:v>1.4704622580645162E-3</c:v>
                </c:pt>
                <c:pt idx="170">
                  <c:v>1.3770535483870966E-3</c:v>
                </c:pt>
                <c:pt idx="171">
                  <c:v>1.288662258064516E-3</c:v>
                </c:pt>
                <c:pt idx="172">
                  <c:v>1.205158064516129E-3</c:v>
                </c:pt>
                <c:pt idx="173">
                  <c:v>1.1262803225806453E-3</c:v>
                </c:pt>
                <c:pt idx="174">
                  <c:v>1.0518987096774194E-3</c:v>
                </c:pt>
                <c:pt idx="175">
                  <c:v>9.8178516129032267E-4</c:v>
                </c:pt>
                <c:pt idx="176">
                  <c:v>9.1574419354838708E-4</c:v>
                </c:pt>
                <c:pt idx="177">
                  <c:v>8.5358032258064519E-4</c:v>
                </c:pt>
                <c:pt idx="178">
                  <c:v>7.9516322580645165E-4</c:v>
                </c:pt>
                <c:pt idx="179">
                  <c:v>7.4026483870967736E-4</c:v>
                </c:pt>
                <c:pt idx="180">
                  <c:v>6.8872225806451616E-4</c:v>
                </c:pt>
                <c:pt idx="181">
                  <c:v>6.4037258064516135E-4</c:v>
                </c:pt>
                <c:pt idx="182">
                  <c:v>5.9508548387096779E-4</c:v>
                </c:pt>
                <c:pt idx="183">
                  <c:v>5.5263290322580649E-4</c:v>
                </c:pt>
                <c:pt idx="184">
                  <c:v>5.1291709677419347E-4</c:v>
                </c:pt>
                <c:pt idx="185">
                  <c:v>4.7577516129032257E-4</c:v>
                </c:pt>
                <c:pt idx="186">
                  <c:v>4.410767741935484E-4</c:v>
                </c:pt>
                <c:pt idx="187">
                  <c:v>4.0865903225806457E-4</c:v>
                </c:pt>
                <c:pt idx="188">
                  <c:v>3.7839161290322579E-4</c:v>
                </c:pt>
                <c:pt idx="189">
                  <c:v>3.5017677419354841E-4</c:v>
                </c:pt>
                <c:pt idx="190">
                  <c:v>3.2390048387096777E-4</c:v>
                </c:pt>
                <c:pt idx="191">
                  <c:v>2.9941612903225807E-4</c:v>
                </c:pt>
                <c:pt idx="192">
                  <c:v>2.7663248387096772E-4</c:v>
                </c:pt>
                <c:pt idx="193">
                  <c:v>2.5544203225806453E-4</c:v>
                </c:pt>
                <c:pt idx="194">
                  <c:v>2.3574703225806454E-4</c:v>
                </c:pt>
                <c:pt idx="195">
                  <c:v>2.1745299999999999E-4</c:v>
                </c:pt>
                <c:pt idx="196">
                  <c:v>2.0047522580645162E-4</c:v>
                </c:pt>
                <c:pt idx="197">
                  <c:v>1.8472248387096775E-4</c:v>
                </c:pt>
                <c:pt idx="198">
                  <c:v>1.7011983870967741E-4</c:v>
                </c:pt>
                <c:pt idx="199">
                  <c:v>1.5659235483870968E-4</c:v>
                </c:pt>
                <c:pt idx="200">
                  <c:v>1.4406509677419355E-4</c:v>
                </c:pt>
                <c:pt idx="201">
                  <c:v>1.3247616129032259E-4</c:v>
                </c:pt>
                <c:pt idx="202">
                  <c:v>1.2175387096774194E-4</c:v>
                </c:pt>
                <c:pt idx="203">
                  <c:v>1.1184609677419354E-4</c:v>
                </c:pt>
                <c:pt idx="204">
                  <c:v>1.0269419354838709E-4</c:v>
                </c:pt>
                <c:pt idx="205">
                  <c:v>9.4246032258064525E-5</c:v>
                </c:pt>
                <c:pt idx="206">
                  <c:v>8.6449483870967733E-5</c:v>
                </c:pt>
                <c:pt idx="207">
                  <c:v>7.926219354838709E-5</c:v>
                </c:pt>
                <c:pt idx="208">
                  <c:v>7.2635290322580645E-5</c:v>
                </c:pt>
                <c:pt idx="209">
                  <c:v>6.653293548387097E-5</c:v>
                </c:pt>
                <c:pt idx="210">
                  <c:v>6.091603225806451E-5</c:v>
                </c:pt>
                <c:pt idx="211">
                  <c:v>5.5745483870967744E-5</c:v>
                </c:pt>
                <c:pt idx="212">
                  <c:v>5.099196774193549E-5</c:v>
                </c:pt>
                <c:pt idx="213">
                  <c:v>4.6622903225806453E-5</c:v>
                </c:pt>
                <c:pt idx="214">
                  <c:v>4.2605709677419359E-5</c:v>
                </c:pt>
                <c:pt idx="215">
                  <c:v>3.892083870967742E-5</c:v>
                </c:pt>
                <c:pt idx="216">
                  <c:v>3.553896774193548E-5</c:v>
                </c:pt>
                <c:pt idx="217">
                  <c:v>3.2435335483870966E-5</c:v>
                </c:pt>
                <c:pt idx="218">
                  <c:v>2.9590393548387099E-5</c:v>
                </c:pt>
                <c:pt idx="219">
                  <c:v>2.698361612903226E-5</c:v>
                </c:pt>
                <c:pt idx="220">
                  <c:v>2.4596106451612905E-5</c:v>
                </c:pt>
                <c:pt idx="221">
                  <c:v>2.2410270967741935E-5</c:v>
                </c:pt>
                <c:pt idx="222">
                  <c:v>2.0410145161290323E-5</c:v>
                </c:pt>
                <c:pt idx="223">
                  <c:v>1.858074193548387E-5</c:v>
                </c:pt>
                <c:pt idx="224">
                  <c:v>1.6908703225806452E-5</c:v>
                </c:pt>
                <c:pt idx="225">
                  <c:v>1.5380670967741937E-5</c:v>
                </c:pt>
                <c:pt idx="226">
                  <c:v>1.3984916129032258E-5</c:v>
                </c:pt>
                <c:pt idx="227">
                  <c:v>1.2711012903225808E-5</c:v>
                </c:pt>
                <c:pt idx="228">
                  <c:v>1.1548535483870968E-5</c:v>
                </c:pt>
                <c:pt idx="229">
                  <c:v>1.0488361290322582E-5</c:v>
                </c:pt>
                <c:pt idx="230">
                  <c:v>9.5216935483870972E-6</c:v>
                </c:pt>
                <c:pt idx="231">
                  <c:v>8.6407129032258072E-6</c:v>
                </c:pt>
                <c:pt idx="232">
                  <c:v>7.8382516129032253E-6</c:v>
                </c:pt>
                <c:pt idx="233">
                  <c:v>7.1077935483870973E-6</c:v>
                </c:pt>
                <c:pt idx="234">
                  <c:v>6.4428225806451618E-6</c:v>
                </c:pt>
                <c:pt idx="235">
                  <c:v>5.8381258064516124E-6</c:v>
                </c:pt>
                <c:pt idx="236">
                  <c:v>5.2878387096774198E-6</c:v>
                </c:pt>
                <c:pt idx="237">
                  <c:v>4.7880516129032253E-6</c:v>
                </c:pt>
                <c:pt idx="238">
                  <c:v>4.3338774193548387E-6</c:v>
                </c:pt>
                <c:pt idx="239">
                  <c:v>3.9210806451612899E-6</c:v>
                </c:pt>
                <c:pt idx="240">
                  <c:v>3.5467290322580644E-6</c:v>
                </c:pt>
                <c:pt idx="241">
                  <c:v>3.2066522580645164E-6</c:v>
                </c:pt>
                <c:pt idx="242">
                  <c:v>2.8982764516129034E-6</c:v>
                </c:pt>
                <c:pt idx="243">
                  <c:v>2.6186693548387096E-6</c:v>
                </c:pt>
                <c:pt idx="244">
                  <c:v>2.3652245161290322E-6</c:v>
                </c:pt>
                <c:pt idx="245">
                  <c:v>2.1355635483870969E-6</c:v>
                </c:pt>
                <c:pt idx="246">
                  <c:v>1.9275361290322578E-6</c:v>
                </c:pt>
                <c:pt idx="247">
                  <c:v>1.7392199999999999E-6</c:v>
                </c:pt>
                <c:pt idx="248">
                  <c:v>1.568758064516129E-6</c:v>
                </c:pt>
                <c:pt idx="249">
                  <c:v>1.4145212903225808E-6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6213-41D7-9F47-24135D7002A7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'IS1'!$X$1:$X$300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'IS1'!$Z$1:$Z$300</c:f>
              <c:numCache>
                <c:formatCode>0.00E+00</c:formatCode>
                <c:ptCount val="300"/>
                <c:pt idx="0">
                  <c:v>7.9180741935483868E-15</c:v>
                </c:pt>
                <c:pt idx="1">
                  <c:v>1.2318416129032258E-14</c:v>
                </c:pt>
                <c:pt idx="2">
                  <c:v>1.9049251612903225E-14</c:v>
                </c:pt>
                <c:pt idx="3">
                  <c:v>2.9283483870967745E-14</c:v>
                </c:pt>
                <c:pt idx="4">
                  <c:v>4.475277419354839E-14</c:v>
                </c:pt>
                <c:pt idx="5">
                  <c:v>6.8002322580645158E-14</c:v>
                </c:pt>
                <c:pt idx="6">
                  <c:v>1.0274632258064516E-13</c:v>
                </c:pt>
                <c:pt idx="7">
                  <c:v>1.5437035483870967E-13</c:v>
                </c:pt>
                <c:pt idx="8">
                  <c:v>2.3066119354838713E-13</c:v>
                </c:pt>
                <c:pt idx="9">
                  <c:v>3.4278096774193551E-13</c:v>
                </c:pt>
                <c:pt idx="10">
                  <c:v>5.0669419354838708E-13</c:v>
                </c:pt>
                <c:pt idx="11">
                  <c:v>7.4505419354838708E-13</c:v>
                </c:pt>
                <c:pt idx="12">
                  <c:v>1.0898225806451613E-12</c:v>
                </c:pt>
                <c:pt idx="13">
                  <c:v>1.5859606451612905E-12</c:v>
                </c:pt>
                <c:pt idx="14">
                  <c:v>2.2963164516129033E-12</c:v>
                </c:pt>
                <c:pt idx="15">
                  <c:v>3.3082387096774195E-12</c:v>
                </c:pt>
                <c:pt idx="16">
                  <c:v>4.7427645161290324E-12</c:v>
                </c:pt>
                <c:pt idx="17">
                  <c:v>6.7666741935483877E-12</c:v>
                </c:pt>
                <c:pt idx="18">
                  <c:v>9.6080322580645161E-12</c:v>
                </c:pt>
                <c:pt idx="19">
                  <c:v>1.3577983870967742E-11</c:v>
                </c:pt>
                <c:pt idx="20">
                  <c:v>1.9099425806451613E-11</c:v>
                </c:pt>
                <c:pt idx="21">
                  <c:v>2.6742845161290326E-11</c:v>
                </c:pt>
                <c:pt idx="22">
                  <c:v>3.7275516129032255E-11</c:v>
                </c:pt>
                <c:pt idx="23">
                  <c:v>5.1725032258064512E-11</c:v>
                </c:pt>
                <c:pt idx="24">
                  <c:v>7.1462387096774192E-11</c:v>
                </c:pt>
                <c:pt idx="25">
                  <c:v>9.8299064516129025E-11</c:v>
                </c:pt>
                <c:pt idx="26">
                  <c:v>1.3463625806451614E-10</c:v>
                </c:pt>
                <c:pt idx="27">
                  <c:v>1.8362777419354838E-10</c:v>
                </c:pt>
                <c:pt idx="28">
                  <c:v>2.4940158064516132E-10</c:v>
                </c:pt>
                <c:pt idx="29">
                  <c:v>3.3734E-10</c:v>
                </c:pt>
                <c:pt idx="30">
                  <c:v>4.5443483870967745E-10</c:v>
                </c:pt>
                <c:pt idx="31">
                  <c:v>6.0971419354838708E-10</c:v>
                </c:pt>
                <c:pt idx="32">
                  <c:v>8.1484193548387097E-10</c:v>
                </c:pt>
                <c:pt idx="33">
                  <c:v>1.0846748387096774E-9</c:v>
                </c:pt>
                <c:pt idx="34">
                  <c:v>1.4383377419354838E-9</c:v>
                </c:pt>
                <c:pt idx="35">
                  <c:v>1.9000380645161291E-9</c:v>
                </c:pt>
                <c:pt idx="36">
                  <c:v>2.5005319354838712E-9</c:v>
                </c:pt>
                <c:pt idx="37">
                  <c:v>3.2785903225806452E-9</c:v>
                </c:pt>
                <c:pt idx="38">
                  <c:v>4.2830516129032261E-9</c:v>
                </c:pt>
                <c:pt idx="39">
                  <c:v>5.5748741935483873E-9</c:v>
                </c:pt>
                <c:pt idx="40">
                  <c:v>7.2302967741935477E-9</c:v>
                </c:pt>
                <c:pt idx="41">
                  <c:v>9.3444548387096772E-9</c:v>
                </c:pt>
                <c:pt idx="42">
                  <c:v>1.203463870967742E-8</c:v>
                </c:pt>
                <c:pt idx="43">
                  <c:v>1.5446158064516129E-8</c:v>
                </c:pt>
                <c:pt idx="44">
                  <c:v>1.9756903225806452E-8</c:v>
                </c:pt>
                <c:pt idx="45">
                  <c:v>2.5186467741935483E-8</c:v>
                </c:pt>
                <c:pt idx="46">
                  <c:v>3.2001361290322583E-8</c:v>
                </c:pt>
                <c:pt idx="47">
                  <c:v>4.0527064516129035E-8</c:v>
                </c:pt>
                <c:pt idx="48">
                  <c:v>5.1158129032258064E-8</c:v>
                </c:pt>
                <c:pt idx="49">
                  <c:v>6.4372838709677421E-8</c:v>
                </c:pt>
                <c:pt idx="50">
                  <c:v>8.0741354838709679E-8</c:v>
                </c:pt>
                <c:pt idx="51">
                  <c:v>1.0095764516129033E-7</c:v>
                </c:pt>
                <c:pt idx="52">
                  <c:v>1.2584925806451613E-7</c:v>
                </c:pt>
                <c:pt idx="53">
                  <c:v>1.5639687096774194E-7</c:v>
                </c:pt>
                <c:pt idx="54">
                  <c:v>1.9377664516129033E-7</c:v>
                </c:pt>
                <c:pt idx="55">
                  <c:v>2.3937651612903227E-7</c:v>
                </c:pt>
                <c:pt idx="56">
                  <c:v>2.9483529032258067E-7</c:v>
                </c:pt>
                <c:pt idx="57">
                  <c:v>3.6210129032258065E-7</c:v>
                </c:pt>
                <c:pt idx="58">
                  <c:v>4.4339E-7</c:v>
                </c:pt>
                <c:pt idx="59">
                  <c:v>5.4142516129032258E-7</c:v>
                </c:pt>
                <c:pt idx="60">
                  <c:v>6.5930193548387097E-7</c:v>
                </c:pt>
                <c:pt idx="61">
                  <c:v>8.005716129032258E-7</c:v>
                </c:pt>
                <c:pt idx="62">
                  <c:v>9.6946967741935479E-7</c:v>
                </c:pt>
                <c:pt idx="63">
                  <c:v>1.1708180645161289E-6</c:v>
                </c:pt>
                <c:pt idx="64">
                  <c:v>1.4101554838709678E-6</c:v>
                </c:pt>
                <c:pt idx="65">
                  <c:v>1.6939654838709678E-6</c:v>
                </c:pt>
                <c:pt idx="66">
                  <c:v>2.0374306451612902E-6</c:v>
                </c:pt>
                <c:pt idx="67">
                  <c:v>2.4264761290322581E-6</c:v>
                </c:pt>
                <c:pt idx="68">
                  <c:v>2.8921512903225808E-6</c:v>
                </c:pt>
                <c:pt idx="69">
                  <c:v>3.4385612903225806E-6</c:v>
                </c:pt>
                <c:pt idx="70">
                  <c:v>4.0777935483870966E-6</c:v>
                </c:pt>
                <c:pt idx="71">
                  <c:v>4.8238903225806452E-6</c:v>
                </c:pt>
                <c:pt idx="72">
                  <c:v>5.6924903225806449E-6</c:v>
                </c:pt>
                <c:pt idx="73">
                  <c:v>6.7015129032258063E-6</c:v>
                </c:pt>
                <c:pt idx="74">
                  <c:v>7.8701806451612908E-6</c:v>
                </c:pt>
                <c:pt idx="75">
                  <c:v>9.220974193548388E-6</c:v>
                </c:pt>
                <c:pt idx="76">
                  <c:v>1.0778329032258065E-5</c:v>
                </c:pt>
                <c:pt idx="77">
                  <c:v>1.2569287096774193E-5</c:v>
                </c:pt>
                <c:pt idx="78">
                  <c:v>1.4624474193548388E-5</c:v>
                </c:pt>
                <c:pt idx="79">
                  <c:v>1.6977122580645162E-5</c:v>
                </c:pt>
                <c:pt idx="80">
                  <c:v>1.9663722580645161E-5</c:v>
                </c:pt>
                <c:pt idx="81">
                  <c:v>2.2725325806451611E-5</c:v>
                </c:pt>
                <c:pt idx="82">
                  <c:v>2.6205590322580644E-5</c:v>
                </c:pt>
                <c:pt idx="83">
                  <c:v>3.0153712903225809E-5</c:v>
                </c:pt>
                <c:pt idx="84">
                  <c:v>3.4620193548387099E-5</c:v>
                </c:pt>
                <c:pt idx="85">
                  <c:v>3.9666935483870966E-5</c:v>
                </c:pt>
                <c:pt idx="86">
                  <c:v>4.5352258064516129E-5</c:v>
                </c:pt>
                <c:pt idx="87">
                  <c:v>5.174458064516129E-5</c:v>
                </c:pt>
                <c:pt idx="88">
                  <c:v>5.8915580645161287E-5</c:v>
                </c:pt>
                <c:pt idx="89">
                  <c:v>6.6943451612903228E-5</c:v>
                </c:pt>
                <c:pt idx="90">
                  <c:v>7.5912903225806459E-5</c:v>
                </c:pt>
                <c:pt idx="91">
                  <c:v>8.5911903225806456E-5</c:v>
                </c:pt>
                <c:pt idx="92">
                  <c:v>9.7038193548387104E-5</c:v>
                </c:pt>
                <c:pt idx="93">
                  <c:v>1.0938625806451613E-4</c:v>
                </c:pt>
                <c:pt idx="94">
                  <c:v>1.2307012903225808E-4</c:v>
                </c:pt>
                <c:pt idx="95">
                  <c:v>1.3819732258064517E-4</c:v>
                </c:pt>
                <c:pt idx="96">
                  <c:v>1.5489164516129032E-4</c:v>
                </c:pt>
                <c:pt idx="97">
                  <c:v>1.7327690322580647E-4</c:v>
                </c:pt>
                <c:pt idx="98">
                  <c:v>1.9348341935483871E-4</c:v>
                </c:pt>
                <c:pt idx="99">
                  <c:v>2.1564803225806453E-4</c:v>
                </c:pt>
                <c:pt idx="100">
                  <c:v>2.3991735483870966E-4</c:v>
                </c:pt>
                <c:pt idx="101">
                  <c:v>2.6643148387096773E-4</c:v>
                </c:pt>
                <c:pt idx="102">
                  <c:v>2.9535006451612903E-4</c:v>
                </c:pt>
                <c:pt idx="103">
                  <c:v>3.2681645161290323E-4</c:v>
                </c:pt>
                <c:pt idx="104">
                  <c:v>3.610261290322581E-4</c:v>
                </c:pt>
                <c:pt idx="105">
                  <c:v>3.9810290322580644E-4</c:v>
                </c:pt>
                <c:pt idx="106">
                  <c:v>4.3827483870967745E-4</c:v>
                </c:pt>
                <c:pt idx="107">
                  <c:v>4.8163967741935478E-4</c:v>
                </c:pt>
                <c:pt idx="108">
                  <c:v>5.2839290322580646E-4</c:v>
                </c:pt>
                <c:pt idx="109">
                  <c:v>5.7876258064516132E-4</c:v>
                </c:pt>
                <c:pt idx="110">
                  <c:v>6.3284645161290327E-4</c:v>
                </c:pt>
                <c:pt idx="111">
                  <c:v>6.9087258064516122E-4</c:v>
                </c:pt>
                <c:pt idx="112">
                  <c:v>7.5300387096774197E-4</c:v>
                </c:pt>
                <c:pt idx="113">
                  <c:v>8.1940322580645168E-4</c:v>
                </c:pt>
                <c:pt idx="114">
                  <c:v>8.9023354838709673E-4</c:v>
                </c:pt>
                <c:pt idx="115">
                  <c:v>9.6565774193548384E-4</c:v>
                </c:pt>
                <c:pt idx="116">
                  <c:v>1.0458712903225807E-3</c:v>
                </c:pt>
                <c:pt idx="117">
                  <c:v>1.1309719354838711E-3</c:v>
                </c:pt>
                <c:pt idx="118">
                  <c:v>1.2211551612903225E-3</c:v>
                </c:pt>
                <c:pt idx="119">
                  <c:v>1.3165187096774193E-3</c:v>
                </c:pt>
                <c:pt idx="120">
                  <c:v>1.4171929032258065E-3</c:v>
                </c:pt>
                <c:pt idx="121">
                  <c:v>1.5232754838709677E-3</c:v>
                </c:pt>
                <c:pt idx="122">
                  <c:v>1.6349293548387097E-3</c:v>
                </c:pt>
                <c:pt idx="123">
                  <c:v>1.7521870967741934E-3</c:v>
                </c:pt>
                <c:pt idx="124">
                  <c:v>1.8751790322580645E-3</c:v>
                </c:pt>
                <c:pt idx="125">
                  <c:v>2.0038725806451612E-3</c:v>
                </c:pt>
                <c:pt idx="126">
                  <c:v>2.1383980645161291E-3</c:v>
                </c:pt>
                <c:pt idx="127">
                  <c:v>2.278755483870968E-3</c:v>
                </c:pt>
                <c:pt idx="128">
                  <c:v>2.4249122580645164E-3</c:v>
                </c:pt>
                <c:pt idx="129">
                  <c:v>2.5769009677419357E-3</c:v>
                </c:pt>
                <c:pt idx="130">
                  <c:v>2.7346890322580645E-3</c:v>
                </c:pt>
                <c:pt idx="131">
                  <c:v>2.8981787096774192E-3</c:v>
                </c:pt>
                <c:pt idx="132">
                  <c:v>3.0673374193548385E-3</c:v>
                </c:pt>
                <c:pt idx="133">
                  <c:v>3.242067419354839E-3</c:v>
                </c:pt>
                <c:pt idx="134">
                  <c:v>3.4222709677419355E-3</c:v>
                </c:pt>
                <c:pt idx="135">
                  <c:v>3.6076548387096773E-3</c:v>
                </c:pt>
                <c:pt idx="136">
                  <c:v>3.7982516129032259E-3</c:v>
                </c:pt>
                <c:pt idx="137">
                  <c:v>3.9937354838709676E-3</c:v>
                </c:pt>
                <c:pt idx="138">
                  <c:v>4.1937806451612901E-3</c:v>
                </c:pt>
                <c:pt idx="139">
                  <c:v>4.3987129032258066E-3</c:v>
                </c:pt>
                <c:pt idx="140">
                  <c:v>4.607554838709677E-3</c:v>
                </c:pt>
                <c:pt idx="141">
                  <c:v>4.8203064516129032E-3</c:v>
                </c:pt>
                <c:pt idx="142">
                  <c:v>5.0369677419354842E-3</c:v>
                </c:pt>
                <c:pt idx="143">
                  <c:v>5.2568870967741937E-3</c:v>
                </c:pt>
                <c:pt idx="144">
                  <c:v>5.4797387096774189E-3</c:v>
                </c:pt>
                <c:pt idx="145">
                  <c:v>5.7051967741935487E-3</c:v>
                </c:pt>
                <c:pt idx="146">
                  <c:v>5.9329354838709679E-3</c:v>
                </c:pt>
                <c:pt idx="147">
                  <c:v>6.1623032258064517E-3</c:v>
                </c:pt>
                <c:pt idx="148">
                  <c:v>6.3933000000000002E-3</c:v>
                </c:pt>
                <c:pt idx="149">
                  <c:v>6.6252741935483878E-3</c:v>
                </c:pt>
                <c:pt idx="150">
                  <c:v>6.8575741935483873E-3</c:v>
                </c:pt>
                <c:pt idx="151">
                  <c:v>7.0902000000000005E-3</c:v>
                </c:pt>
                <c:pt idx="152">
                  <c:v>7.3225E-3</c:v>
                </c:pt>
                <c:pt idx="153">
                  <c:v>7.554148387096774E-3</c:v>
                </c:pt>
                <c:pt idx="154">
                  <c:v>7.7841677419354851E-3</c:v>
                </c:pt>
                <c:pt idx="155">
                  <c:v>8.012558064516128E-3</c:v>
                </c:pt>
                <c:pt idx="156">
                  <c:v>8.2386677419354851E-3</c:v>
                </c:pt>
                <c:pt idx="157">
                  <c:v>8.4618451612903222E-3</c:v>
                </c:pt>
                <c:pt idx="158">
                  <c:v>8.6820903225806462E-3</c:v>
                </c:pt>
                <c:pt idx="159">
                  <c:v>8.8984258064516118E-3</c:v>
                </c:pt>
                <c:pt idx="160">
                  <c:v>9.1105258064516133E-3</c:v>
                </c:pt>
                <c:pt idx="161">
                  <c:v>9.3180645161290328E-3</c:v>
                </c:pt>
                <c:pt idx="162">
                  <c:v>9.5203903225806446E-3</c:v>
                </c:pt>
                <c:pt idx="163">
                  <c:v>9.7171774193548378E-3</c:v>
                </c:pt>
                <c:pt idx="164">
                  <c:v>9.9081000000000013E-3</c:v>
                </c:pt>
                <c:pt idx="165">
                  <c:v>1.0092506451612904E-2</c:v>
                </c:pt>
                <c:pt idx="166">
                  <c:v>1.0269745161290322E-2</c:v>
                </c:pt>
                <c:pt idx="167">
                  <c:v>1.0440141935483871E-2</c:v>
                </c:pt>
                <c:pt idx="168">
                  <c:v>1.0602719354838711E-2</c:v>
                </c:pt>
                <c:pt idx="169">
                  <c:v>1.0757477419354839E-2</c:v>
                </c:pt>
                <c:pt idx="170">
                  <c:v>1.0903764516129032E-2</c:v>
                </c:pt>
                <c:pt idx="171">
                  <c:v>1.1041580645161289E-2</c:v>
                </c:pt>
                <c:pt idx="172">
                  <c:v>1.1170274193548388E-2</c:v>
                </c:pt>
                <c:pt idx="173">
                  <c:v>1.1289845161290323E-2</c:v>
                </c:pt>
                <c:pt idx="174">
                  <c:v>1.1400293548387097E-2</c:v>
                </c:pt>
                <c:pt idx="175">
                  <c:v>1.1500641935483872E-2</c:v>
                </c:pt>
                <c:pt idx="176">
                  <c:v>1.1591541935483871E-2</c:v>
                </c:pt>
                <c:pt idx="177">
                  <c:v>1.167234193548387E-2</c:v>
                </c:pt>
                <c:pt idx="178">
                  <c:v>1.174304193548387E-2</c:v>
                </c:pt>
                <c:pt idx="179">
                  <c:v>1.1803641935483871E-2</c:v>
                </c:pt>
                <c:pt idx="180">
                  <c:v>1.1853816129032258E-2</c:v>
                </c:pt>
                <c:pt idx="181">
                  <c:v>1.1893890322580645E-2</c:v>
                </c:pt>
                <c:pt idx="182">
                  <c:v>1.192353870967742E-2</c:v>
                </c:pt>
                <c:pt idx="183">
                  <c:v>1.194276129032258E-2</c:v>
                </c:pt>
                <c:pt idx="184">
                  <c:v>1.195155806451613E-2</c:v>
                </c:pt>
                <c:pt idx="185">
                  <c:v>1.1950254838709677E-2</c:v>
                </c:pt>
                <c:pt idx="186">
                  <c:v>1.1938525806451612E-2</c:v>
                </c:pt>
                <c:pt idx="187">
                  <c:v>1.1917348387096774E-2</c:v>
                </c:pt>
                <c:pt idx="188">
                  <c:v>1.188541935483871E-2</c:v>
                </c:pt>
                <c:pt idx="189">
                  <c:v>1.1844041935483871E-2</c:v>
                </c:pt>
                <c:pt idx="190">
                  <c:v>1.1793216129032258E-2</c:v>
                </c:pt>
                <c:pt idx="191">
                  <c:v>1.1732941935483871E-2</c:v>
                </c:pt>
                <c:pt idx="192">
                  <c:v>1.1663545161290322E-2</c:v>
                </c:pt>
                <c:pt idx="193">
                  <c:v>1.1585025806451613E-2</c:v>
                </c:pt>
                <c:pt idx="194">
                  <c:v>1.1497709677419355E-2</c:v>
                </c:pt>
                <c:pt idx="195">
                  <c:v>1.1402248387096773E-2</c:v>
                </c:pt>
                <c:pt idx="196">
                  <c:v>1.1298641935483873E-2</c:v>
                </c:pt>
                <c:pt idx="197">
                  <c:v>1.1187216129032259E-2</c:v>
                </c:pt>
                <c:pt idx="198">
                  <c:v>1.106829677419355E-2</c:v>
                </c:pt>
                <c:pt idx="199">
                  <c:v>1.0941883870967742E-2</c:v>
                </c:pt>
                <c:pt idx="200">
                  <c:v>1.0808954838709677E-2</c:v>
                </c:pt>
                <c:pt idx="201">
                  <c:v>1.0669509677419356E-2</c:v>
                </c:pt>
                <c:pt idx="202">
                  <c:v>1.0523874193548388E-2</c:v>
                </c:pt>
                <c:pt idx="203">
                  <c:v>1.0372374193548388E-2</c:v>
                </c:pt>
                <c:pt idx="204">
                  <c:v>1.0215661290322581E-2</c:v>
                </c:pt>
                <c:pt idx="205">
                  <c:v>1.0053735483870967E-2</c:v>
                </c:pt>
                <c:pt idx="206">
                  <c:v>9.8872483870967743E-3</c:v>
                </c:pt>
                <c:pt idx="207">
                  <c:v>9.7165258064516122E-3</c:v>
                </c:pt>
                <c:pt idx="208">
                  <c:v>9.5418935483870971E-3</c:v>
                </c:pt>
                <c:pt idx="209">
                  <c:v>9.3633516129032254E-3</c:v>
                </c:pt>
                <c:pt idx="210">
                  <c:v>9.1818774193548388E-3</c:v>
                </c:pt>
                <c:pt idx="211">
                  <c:v>8.9974709677419357E-3</c:v>
                </c:pt>
                <c:pt idx="212">
                  <c:v>8.8107838709677415E-3</c:v>
                </c:pt>
                <c:pt idx="213">
                  <c:v>8.621816129032258E-3</c:v>
                </c:pt>
                <c:pt idx="214">
                  <c:v>8.4312193548387107E-3</c:v>
                </c:pt>
                <c:pt idx="215">
                  <c:v>8.2389935483870962E-3</c:v>
                </c:pt>
                <c:pt idx="216">
                  <c:v>8.0457903225806451E-3</c:v>
                </c:pt>
                <c:pt idx="217">
                  <c:v>7.8519354838709685E-3</c:v>
                </c:pt>
                <c:pt idx="218">
                  <c:v>7.6574290322580637E-3</c:v>
                </c:pt>
                <c:pt idx="219">
                  <c:v>7.4629225806451616E-3</c:v>
                </c:pt>
                <c:pt idx="220">
                  <c:v>7.2684161290322586E-3</c:v>
                </c:pt>
                <c:pt idx="221">
                  <c:v>7.0745612903225811E-3</c:v>
                </c:pt>
                <c:pt idx="222">
                  <c:v>6.8810322580645164E-3</c:v>
                </c:pt>
                <c:pt idx="223">
                  <c:v>6.6888064516129027E-3</c:v>
                </c:pt>
                <c:pt idx="224">
                  <c:v>6.4975580645161291E-3</c:v>
                </c:pt>
                <c:pt idx="225">
                  <c:v>6.3079387096774192E-3</c:v>
                </c:pt>
                <c:pt idx="226">
                  <c:v>6.1199483870967748E-3</c:v>
                </c:pt>
                <c:pt idx="227">
                  <c:v>5.9339129032258062E-3</c:v>
                </c:pt>
                <c:pt idx="228">
                  <c:v>5.749506451612903E-3</c:v>
                </c:pt>
                <c:pt idx="229">
                  <c:v>5.5677064516129037E-3</c:v>
                </c:pt>
                <c:pt idx="230">
                  <c:v>5.3885129032258065E-3</c:v>
                </c:pt>
                <c:pt idx="231">
                  <c:v>5.2115999999999994E-3</c:v>
                </c:pt>
                <c:pt idx="232">
                  <c:v>5.0376193548387098E-3</c:v>
                </c:pt>
                <c:pt idx="233">
                  <c:v>4.8665709677419358E-3</c:v>
                </c:pt>
                <c:pt idx="234">
                  <c:v>4.6981290322580648E-3</c:v>
                </c:pt>
                <c:pt idx="235">
                  <c:v>4.533270967741935E-3</c:v>
                </c:pt>
                <c:pt idx="236">
                  <c:v>4.3713451612903227E-3</c:v>
                </c:pt>
                <c:pt idx="237">
                  <c:v>4.2130032258064515E-3</c:v>
                </c:pt>
                <c:pt idx="238">
                  <c:v>4.057593548387097E-3</c:v>
                </c:pt>
                <c:pt idx="239">
                  <c:v>3.9060935483870973E-3</c:v>
                </c:pt>
                <c:pt idx="240">
                  <c:v>3.757851612903226E-3</c:v>
                </c:pt>
                <c:pt idx="241">
                  <c:v>3.6131935483870968E-3</c:v>
                </c:pt>
                <c:pt idx="242">
                  <c:v>3.4721193548387101E-3</c:v>
                </c:pt>
                <c:pt idx="243">
                  <c:v>3.3349548387096779E-3</c:v>
                </c:pt>
                <c:pt idx="244">
                  <c:v>3.2011461290322582E-3</c:v>
                </c:pt>
                <c:pt idx="245">
                  <c:v>3.0710841935483869E-3</c:v>
                </c:pt>
                <c:pt idx="246">
                  <c:v>2.9446712903225805E-3</c:v>
                </c:pt>
                <c:pt idx="247">
                  <c:v>2.8219400000000002E-3</c:v>
                </c:pt>
                <c:pt idx="248">
                  <c:v>2.7028251612903225E-3</c:v>
                </c:pt>
                <c:pt idx="249">
                  <c:v>2.5873593548387096E-3</c:v>
                </c:pt>
                <c:pt idx="250">
                  <c:v>2.4754774193548388E-3</c:v>
                </c:pt>
                <c:pt idx="251">
                  <c:v>2.3671793548387097E-3</c:v>
                </c:pt>
                <c:pt idx="252">
                  <c:v>2.2624325806451613E-3</c:v>
                </c:pt>
                <c:pt idx="253">
                  <c:v>2.1611719354838708E-3</c:v>
                </c:pt>
                <c:pt idx="254">
                  <c:v>2.0633648387096775E-3</c:v>
                </c:pt>
                <c:pt idx="255">
                  <c:v>1.9689787096774194E-3</c:v>
                </c:pt>
                <c:pt idx="256">
                  <c:v>1.8779483870967743E-3</c:v>
                </c:pt>
                <c:pt idx="257">
                  <c:v>1.7901761290322578E-3</c:v>
                </c:pt>
                <c:pt idx="258">
                  <c:v>1.7056619354838709E-3</c:v>
                </c:pt>
                <c:pt idx="259">
                  <c:v>1.6243080645161291E-3</c:v>
                </c:pt>
                <c:pt idx="260">
                  <c:v>1.5460819354838711E-3</c:v>
                </c:pt>
                <c:pt idx="261">
                  <c:v>1.4708532258064517E-3</c:v>
                </c:pt>
                <c:pt idx="262">
                  <c:v>1.398621935483871E-3</c:v>
                </c:pt>
                <c:pt idx="263">
                  <c:v>1.329290322580645E-3</c:v>
                </c:pt>
                <c:pt idx="264">
                  <c:v>1.2627606451612902E-3</c:v>
                </c:pt>
                <c:pt idx="265">
                  <c:v>1.198967741935484E-3</c:v>
                </c:pt>
                <c:pt idx="266">
                  <c:v>1.1378464516129032E-3</c:v>
                </c:pt>
                <c:pt idx="267">
                  <c:v>1.0793316129032258E-3</c:v>
                </c:pt>
                <c:pt idx="268">
                  <c:v>1.023358064516129E-3</c:v>
                </c:pt>
                <c:pt idx="269">
                  <c:v>9.6979548387096767E-4</c:v>
                </c:pt>
                <c:pt idx="270">
                  <c:v>9.1864387096774196E-4</c:v>
                </c:pt>
                <c:pt idx="271">
                  <c:v>8.6974032258064528E-4</c:v>
                </c:pt>
                <c:pt idx="272">
                  <c:v>8.2308483870967752E-4</c:v>
                </c:pt>
                <c:pt idx="273">
                  <c:v>7.7857967741935482E-4</c:v>
                </c:pt>
                <c:pt idx="274">
                  <c:v>7.3612709677419353E-4</c:v>
                </c:pt>
                <c:pt idx="275">
                  <c:v>6.956619354838709E-4</c:v>
                </c:pt>
                <c:pt idx="276">
                  <c:v>6.5715161290322581E-4</c:v>
                </c:pt>
                <c:pt idx="277">
                  <c:v>6.204658064516129E-4</c:v>
                </c:pt>
                <c:pt idx="278">
                  <c:v>5.8560451612903229E-4</c:v>
                </c:pt>
                <c:pt idx="279">
                  <c:v>5.5240483870967749E-4</c:v>
                </c:pt>
                <c:pt idx="280">
                  <c:v>5.2089935483870965E-4</c:v>
                </c:pt>
                <c:pt idx="281">
                  <c:v>4.9095774193548384E-4</c:v>
                </c:pt>
                <c:pt idx="282">
                  <c:v>4.6254741935483878E-4</c:v>
                </c:pt>
                <c:pt idx="283">
                  <c:v>4.3557064516129036E-4</c:v>
                </c:pt>
                <c:pt idx="284">
                  <c:v>4.1002741935483871E-4</c:v>
                </c:pt>
                <c:pt idx="285">
                  <c:v>3.8578741935483873E-4</c:v>
                </c:pt>
                <c:pt idx="286">
                  <c:v>3.6281806451612903E-4</c:v>
                </c:pt>
                <c:pt idx="287">
                  <c:v>3.410867741935484E-4</c:v>
                </c:pt>
                <c:pt idx="288">
                  <c:v>3.2053164516129032E-4</c:v>
                </c:pt>
                <c:pt idx="289">
                  <c:v>3.0108099999999997E-4</c:v>
                </c:pt>
                <c:pt idx="290">
                  <c:v>2.8269248387096773E-4</c:v>
                </c:pt>
                <c:pt idx="291">
                  <c:v>2.6532048387096775E-4</c:v>
                </c:pt>
                <c:pt idx="292">
                  <c:v>2.4891287096774194E-4</c:v>
                </c:pt>
                <c:pt idx="293">
                  <c:v>2.3342403225806453E-4</c:v>
                </c:pt>
                <c:pt idx="294">
                  <c:v>2.1880835483870968E-4</c:v>
                </c:pt>
                <c:pt idx="295">
                  <c:v>2.0503000000000001E-4</c:v>
                </c:pt>
                <c:pt idx="296">
                  <c:v>1.9204009677419357E-4</c:v>
                </c:pt>
                <c:pt idx="297">
                  <c:v>1.7980280645161291E-4</c:v>
                </c:pt>
                <c:pt idx="298">
                  <c:v>1.6827577419354839E-4</c:v>
                </c:pt>
                <c:pt idx="299">
                  <c:v>1.5742967741935485E-4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6213-41D7-9F47-24135D7002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94773544"/>
        <c:axId val="69477551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'IS1'!$C$3:$C$9</c:f>
              <c:numCache>
                <c:formatCode>0.000_ </c:formatCode>
                <c:ptCount val="7"/>
                <c:pt idx="0">
                  <c:v>1.1128245161290326E-3</c:v>
                </c:pt>
                <c:pt idx="1">
                  <c:v>1.9365946344086025E-2</c:v>
                </c:pt>
                <c:pt idx="2">
                  <c:v>3.0505431827956991E-2</c:v>
                </c:pt>
                <c:pt idx="3">
                  <c:v>1.5457354946236568E-2</c:v>
                </c:pt>
                <c:pt idx="4">
                  <c:v>4.1224398924731192E-3</c:v>
                </c:pt>
                <c:pt idx="5">
                  <c:v>2.7247736559139968E-4</c:v>
                </c:pt>
                <c:pt idx="6">
                  <c:v>-6.6558456989246578E-4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6213-41D7-9F47-24135D7002A7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'IS1'!$C$10:$C$19</c:f>
              <c:numCache>
                <c:formatCode>0.000_ </c:formatCode>
                <c:ptCount val="10"/>
                <c:pt idx="0">
                  <c:v>1.6795702688172077E-3</c:v>
                </c:pt>
                <c:pt idx="1">
                  <c:v>5.6663334946236562E-3</c:v>
                </c:pt>
                <c:pt idx="2">
                  <c:v>1.1998251559139791E-2</c:v>
                </c:pt>
                <c:pt idx="3">
                  <c:v>1.9248688602150548E-2</c:v>
                </c:pt>
                <c:pt idx="4">
                  <c:v>2.0108578709677416E-2</c:v>
                </c:pt>
                <c:pt idx="5">
                  <c:v>1.0239385430107526E-2</c:v>
                </c:pt>
                <c:pt idx="6">
                  <c:v>4.8455293010752753E-3</c:v>
                </c:pt>
                <c:pt idx="7">
                  <c:v>2.0508864516129047E-3</c:v>
                </c:pt>
                <c:pt idx="8">
                  <c:v>2.0704294086021499E-3</c:v>
                </c:pt>
                <c:pt idx="9">
                  <c:v>1.4645977419354848E-3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6213-41D7-9F47-24135D7002A7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'IS1'!$A$20:$A$29</c:f>
              <c:numCache>
                <c:formatCode>General</c:formatCode>
                <c:ptCount val="10"/>
                <c:pt idx="0">
                  <c:v>100</c:v>
                </c:pt>
                <c:pt idx="1">
                  <c:v>110</c:v>
                </c:pt>
                <c:pt idx="2">
                  <c:v>120</c:v>
                </c:pt>
                <c:pt idx="3">
                  <c:v>130</c:v>
                </c:pt>
                <c:pt idx="4">
                  <c:v>140</c:v>
                </c:pt>
                <c:pt idx="5">
                  <c:v>150</c:v>
                </c:pt>
                <c:pt idx="6">
                  <c:v>160</c:v>
                </c:pt>
                <c:pt idx="7">
                  <c:v>170</c:v>
                </c:pt>
                <c:pt idx="8">
                  <c:v>180</c:v>
                </c:pt>
                <c:pt idx="9">
                  <c:v>190</c:v>
                </c:pt>
              </c:numCache>
            </c:numRef>
          </c:xVal>
          <c:yVal>
            <c:numRef>
              <c:f>'IS1'!$C$20:$C$29</c:f>
              <c:numCache>
                <c:formatCode>0.000_ </c:formatCode>
                <c:ptCount val="10"/>
                <c:pt idx="0">
                  <c:v>-7.9295860215052285E-5</c:v>
                </c:pt>
                <c:pt idx="1">
                  <c:v>2.7247736559139968E-4</c:v>
                </c:pt>
                <c:pt idx="2">
                  <c:v>1.953171666666666E-3</c:v>
                </c:pt>
                <c:pt idx="3">
                  <c:v>5.0409588709677397E-3</c:v>
                </c:pt>
                <c:pt idx="4">
                  <c:v>1.2330481827956992E-2</c:v>
                </c:pt>
                <c:pt idx="5">
                  <c:v>1.4812437365591399E-2</c:v>
                </c:pt>
                <c:pt idx="6">
                  <c:v>1.4812437365591399E-2</c:v>
                </c:pt>
                <c:pt idx="7">
                  <c:v>1.3933004301075273E-2</c:v>
                </c:pt>
                <c:pt idx="8">
                  <c:v>1.0903845967741939E-2</c:v>
                </c:pt>
                <c:pt idx="9">
                  <c:v>7.0538834408602194E-3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6213-41D7-9F47-24135D7002A7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'IS1'!$A$30:$A$37</c:f>
              <c:numCache>
                <c:formatCode>General</c:formatCode>
                <c:ptCount val="8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240</c:v>
                </c:pt>
                <c:pt idx="5">
                  <c:v>250</c:v>
                </c:pt>
                <c:pt idx="6">
                  <c:v>260</c:v>
                </c:pt>
                <c:pt idx="7">
                  <c:v>270</c:v>
                </c:pt>
              </c:numCache>
            </c:numRef>
          </c:xVal>
          <c:yVal>
            <c:numRef>
              <c:f>'IS1'!$C$30:$C$37</c:f>
              <c:numCache>
                <c:formatCode>0.000_ </c:formatCode>
                <c:ptCount val="8"/>
                <c:pt idx="0">
                  <c:v>1.0541956451612842E-3</c:v>
                </c:pt>
                <c:pt idx="1">
                  <c:v>2.0508864516129047E-3</c:v>
                </c:pt>
                <c:pt idx="2">
                  <c:v>1.0532529784946228E-2</c:v>
                </c:pt>
                <c:pt idx="3">
                  <c:v>1.6024100698924737E-2</c:v>
                </c:pt>
                <c:pt idx="4">
                  <c:v>1.344443037634409E-2</c:v>
                </c:pt>
                <c:pt idx="5">
                  <c:v>8.1287460752688268E-3</c:v>
                </c:pt>
                <c:pt idx="6">
                  <c:v>3.2039209139784991E-3</c:v>
                </c:pt>
                <c:pt idx="7">
                  <c:v>1.1714533870967748E-3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6213-41D7-9F47-24135D7002A7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'IS1'!$A$38:$A$47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'IS1'!$C$38:$C$47</c:f>
              <c:numCache>
                <c:formatCode>0.000_ </c:formatCode>
                <c:ptCount val="10"/>
                <c:pt idx="0">
                  <c:v>-8.4147118279569156E-4</c:v>
                </c:pt>
                <c:pt idx="1">
                  <c:v>3.1156327956988997E-4</c:v>
                </c:pt>
                <c:pt idx="2">
                  <c:v>3.8683814516129005E-3</c:v>
                </c:pt>
                <c:pt idx="3">
                  <c:v>7.8160587634408651E-3</c:v>
                </c:pt>
                <c:pt idx="4">
                  <c:v>1.2310938870967748E-2</c:v>
                </c:pt>
                <c:pt idx="5">
                  <c:v>9.5162960215053761E-3</c:v>
                </c:pt>
                <c:pt idx="6">
                  <c:v>5.8031341935483914E-3</c:v>
                </c:pt>
                <c:pt idx="7">
                  <c:v>3.3211786559139834E-3</c:v>
                </c:pt>
                <c:pt idx="8">
                  <c:v>1.5036836559139751E-3</c:v>
                </c:pt>
                <c:pt idx="9">
                  <c:v>2.7247736559139968E-4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6213-41D7-9F47-24135D7002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94773544"/>
        <c:axId val="694775512"/>
      </c:scatterChart>
      <c:valAx>
        <c:axId val="694773544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94775512"/>
        <c:crosses val="autoZero"/>
        <c:crossBetween val="midCat"/>
      </c:valAx>
      <c:valAx>
        <c:axId val="694775512"/>
        <c:scaling>
          <c:orientation val="minMax"/>
          <c:max val="4.0000000000000008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1" u="none" strike="noStrike" baseline="0">
                    <a:effectLst/>
                  </a:rPr>
                  <a:t>)</a:t>
                </a:r>
                <a:endParaRPr lang="zh-CN" altLang="en-US" i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69477354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4656211723534557"/>
          <c:y val="0.1537037037037037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3625328083989505"/>
          <c:w val="0.82526159230096241"/>
          <c:h val="0.660914989792942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'IS2'!$M$1:$M$100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'IS2'!$O$1:$O$100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2.1501596774193546E-22</c:v>
                </c:pt>
                <c:pt idx="3">
                  <c:v>2.2182858064516129E-16</c:v>
                </c:pt>
                <c:pt idx="4">
                  <c:v>9.1287709677419351E-13</c:v>
                </c:pt>
                <c:pt idx="5">
                  <c:v>2.3386061290322578E-10</c:v>
                </c:pt>
                <c:pt idx="6">
                  <c:v>1.207178064516129E-8</c:v>
                </c:pt>
                <c:pt idx="7">
                  <c:v>2.2559816129032259E-7</c:v>
                </c:pt>
                <c:pt idx="8">
                  <c:v>2.1208045161290323E-6</c:v>
                </c:pt>
                <c:pt idx="9">
                  <c:v>1.2279645161290323E-5</c:v>
                </c:pt>
                <c:pt idx="10">
                  <c:v>4.9786483870967742E-5</c:v>
                </c:pt>
                <c:pt idx="11">
                  <c:v>1.5472548387096774E-4</c:v>
                </c:pt>
                <c:pt idx="12">
                  <c:v>3.9197774193548387E-4</c:v>
                </c:pt>
                <c:pt idx="13">
                  <c:v>8.4618451612903224E-4</c:v>
                </c:pt>
                <c:pt idx="14">
                  <c:v>1.6081154838709678E-3</c:v>
                </c:pt>
                <c:pt idx="15">
                  <c:v>2.7568112903225807E-3</c:v>
                </c:pt>
                <c:pt idx="16">
                  <c:v>4.3433258064516124E-3</c:v>
                </c:pt>
                <c:pt idx="17">
                  <c:v>6.3805935483870965E-3</c:v>
                </c:pt>
                <c:pt idx="18">
                  <c:v>8.8394548387096764E-3</c:v>
                </c:pt>
                <c:pt idx="19">
                  <c:v>1.1653770967741936E-2</c:v>
                </c:pt>
                <c:pt idx="20">
                  <c:v>1.4728732258064516E-2</c:v>
                </c:pt>
                <c:pt idx="21">
                  <c:v>1.7950958064516128E-2</c:v>
                </c:pt>
                <c:pt idx="22">
                  <c:v>2.1201854838709677E-2</c:v>
                </c:pt>
                <c:pt idx="23">
                  <c:v>2.4366087096774194E-2</c:v>
                </c:pt>
                <c:pt idx="24">
                  <c:v>2.7339722580645164E-2</c:v>
                </c:pt>
                <c:pt idx="25">
                  <c:v>3.0036748387096777E-2</c:v>
                </c:pt>
                <c:pt idx="26">
                  <c:v>3.2390048387096776E-2</c:v>
                </c:pt>
                <c:pt idx="27">
                  <c:v>3.435303225806452E-2</c:v>
                </c:pt>
                <c:pt idx="28">
                  <c:v>3.5900612903225805E-2</c:v>
                </c:pt>
                <c:pt idx="29">
                  <c:v>3.7024645161290323E-2</c:v>
                </c:pt>
                <c:pt idx="30">
                  <c:v>3.7731645161290323E-2</c:v>
                </c:pt>
                <c:pt idx="31">
                  <c:v>3.8041161290322582E-2</c:v>
                </c:pt>
                <c:pt idx="32">
                  <c:v>3.7982516129032258E-2</c:v>
                </c:pt>
                <c:pt idx="33">
                  <c:v>3.7591548387096774E-2</c:v>
                </c:pt>
                <c:pt idx="34">
                  <c:v>3.6904096774193547E-2</c:v>
                </c:pt>
                <c:pt idx="35">
                  <c:v>3.5965774193548385E-2</c:v>
                </c:pt>
                <c:pt idx="36">
                  <c:v>3.4815677419354839E-2</c:v>
                </c:pt>
                <c:pt idx="37">
                  <c:v>3.349941935483871E-2</c:v>
                </c:pt>
                <c:pt idx="38">
                  <c:v>3.2047300000000001E-2</c:v>
                </c:pt>
                <c:pt idx="39">
                  <c:v>3.0500370967741934E-2</c:v>
                </c:pt>
                <c:pt idx="40">
                  <c:v>2.8888606451612901E-2</c:v>
                </c:pt>
                <c:pt idx="41">
                  <c:v>2.724067741935484E-2</c:v>
                </c:pt>
                <c:pt idx="42">
                  <c:v>2.5581345161290323E-2</c:v>
                </c:pt>
                <c:pt idx="43">
                  <c:v>2.393146129032258E-2</c:v>
                </c:pt>
                <c:pt idx="44">
                  <c:v>2.2308619354838709E-2</c:v>
                </c:pt>
                <c:pt idx="45">
                  <c:v>2.0727480645161292E-2</c:v>
                </c:pt>
                <c:pt idx="46">
                  <c:v>1.9199122580645163E-2</c:v>
                </c:pt>
                <c:pt idx="47">
                  <c:v>1.773234193548387E-2</c:v>
                </c:pt>
                <c:pt idx="48">
                  <c:v>1.6333654838709678E-2</c:v>
                </c:pt>
                <c:pt idx="49">
                  <c:v>1.5007622580645162E-2</c:v>
                </c:pt>
                <c:pt idx="50">
                  <c:v>1.3756851612903227E-2</c:v>
                </c:pt>
                <c:pt idx="51">
                  <c:v>1.258231935483871E-2</c:v>
                </c:pt>
                <c:pt idx="52">
                  <c:v>1.1484351612903227E-2</c:v>
                </c:pt>
                <c:pt idx="53">
                  <c:v>1.0461645161290322E-2</c:v>
                </c:pt>
                <c:pt idx="54">
                  <c:v>9.5125709677419366E-3</c:v>
                </c:pt>
                <c:pt idx="55">
                  <c:v>8.6348483870967753E-3</c:v>
                </c:pt>
                <c:pt idx="56">
                  <c:v>7.8252193548387101E-3</c:v>
                </c:pt>
                <c:pt idx="57">
                  <c:v>7.0804258064516134E-3</c:v>
                </c:pt>
                <c:pt idx="58">
                  <c:v>6.397209677419355E-3</c:v>
                </c:pt>
                <c:pt idx="59">
                  <c:v>5.7719870967741938E-3</c:v>
                </c:pt>
                <c:pt idx="60">
                  <c:v>5.2011741935483876E-3</c:v>
                </c:pt>
                <c:pt idx="61">
                  <c:v>4.6808612903225808E-3</c:v>
                </c:pt>
                <c:pt idx="62">
                  <c:v>4.2077903225806457E-3</c:v>
                </c:pt>
                <c:pt idx="63">
                  <c:v>3.7783774193548385E-3</c:v>
                </c:pt>
                <c:pt idx="64">
                  <c:v>3.3893645161290325E-3</c:v>
                </c:pt>
                <c:pt idx="65">
                  <c:v>3.0370700000000002E-3</c:v>
                </c:pt>
                <c:pt idx="66">
                  <c:v>2.7189200000000001E-3</c:v>
                </c:pt>
                <c:pt idx="67">
                  <c:v>2.4318845161290324E-3</c:v>
                </c:pt>
                <c:pt idx="68">
                  <c:v>2.1732593548387095E-3</c:v>
                </c:pt>
                <c:pt idx="69">
                  <c:v>1.9405683870967743E-3</c:v>
                </c:pt>
                <c:pt idx="70">
                  <c:v>1.7314332258064515E-3</c:v>
                </c:pt>
                <c:pt idx="71">
                  <c:v>1.5436709677419354E-3</c:v>
                </c:pt>
                <c:pt idx="72">
                  <c:v>1.3752941935483872E-3</c:v>
                </c:pt>
                <c:pt idx="73">
                  <c:v>1.224445806451613E-3</c:v>
                </c:pt>
                <c:pt idx="74">
                  <c:v>1.0894641935483872E-3</c:v>
                </c:pt>
                <c:pt idx="75">
                  <c:v>9.6872032258064509E-4</c:v>
                </c:pt>
                <c:pt idx="76">
                  <c:v>8.6087838709677426E-4</c:v>
                </c:pt>
                <c:pt idx="77">
                  <c:v>7.6460258064516126E-4</c:v>
                </c:pt>
                <c:pt idx="78">
                  <c:v>6.7872000000000006E-4</c:v>
                </c:pt>
                <c:pt idx="79">
                  <c:v>6.0215548387096776E-4</c:v>
                </c:pt>
                <c:pt idx="80">
                  <c:v>5.3396419354838711E-4</c:v>
                </c:pt>
                <c:pt idx="81">
                  <c:v>4.7329903225806454E-4</c:v>
                </c:pt>
                <c:pt idx="82">
                  <c:v>4.1931290322580651E-4</c:v>
                </c:pt>
                <c:pt idx="83">
                  <c:v>3.7132161290322582E-4</c:v>
                </c:pt>
                <c:pt idx="84">
                  <c:v>3.2867354838709678E-4</c:v>
                </c:pt>
                <c:pt idx="85">
                  <c:v>2.908246129032258E-4</c:v>
                </c:pt>
                <c:pt idx="86">
                  <c:v>2.5722745161290322E-4</c:v>
                </c:pt>
                <c:pt idx="87">
                  <c:v>2.2742593548387099E-4</c:v>
                </c:pt>
                <c:pt idx="88">
                  <c:v>2.0100629032258064E-4</c:v>
                </c:pt>
                <c:pt idx="89">
                  <c:v>1.7759383870967742E-4</c:v>
                </c:pt>
                <c:pt idx="90">
                  <c:v>1.5685625806451613E-4</c:v>
                </c:pt>
                <c:pt idx="91">
                  <c:v>1.3849706451612902E-4</c:v>
                </c:pt>
                <c:pt idx="92">
                  <c:v>1.2224583870967741E-4</c:v>
                </c:pt>
                <c:pt idx="93">
                  <c:v>1.0787451612903226E-4</c:v>
                </c:pt>
                <c:pt idx="94">
                  <c:v>9.5161548387096779E-5</c:v>
                </c:pt>
                <c:pt idx="95">
                  <c:v>8.392448387096774E-5</c:v>
                </c:pt>
                <c:pt idx="96">
                  <c:v>7.3997161290322586E-5</c:v>
                </c:pt>
                <c:pt idx="97">
                  <c:v>6.5226451612903231E-5</c:v>
                </c:pt>
                <c:pt idx="98">
                  <c:v>5.7478774193548395E-5</c:v>
                </c:pt>
                <c:pt idx="99">
                  <c:v>5.0643354838709681E-5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875-4C57-AD09-77C9C4A1C06E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'IS2'!$P$1:$P$200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'IS2'!$R$1:$R$200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1.6609287096774194E-32</c:v>
                </c:pt>
                <c:pt idx="6">
                  <c:v>1.7783819354838712E-27</c:v>
                </c:pt>
                <c:pt idx="7">
                  <c:v>1.0580890322580647E-23</c:v>
                </c:pt>
                <c:pt idx="8">
                  <c:v>9.1352870967741935E-21</c:v>
                </c:pt>
                <c:pt idx="9">
                  <c:v>2.0352151612903225E-18</c:v>
                </c:pt>
                <c:pt idx="10">
                  <c:v>1.686471935483871E-16</c:v>
                </c:pt>
                <c:pt idx="11">
                  <c:v>6.6321161290322579E-15</c:v>
                </c:pt>
                <c:pt idx="12">
                  <c:v>1.4657380645161291E-13</c:v>
                </c:pt>
                <c:pt idx="13">
                  <c:v>2.0553825806451615E-12</c:v>
                </c:pt>
                <c:pt idx="14">
                  <c:v>2.0001258064516131E-11</c:v>
                </c:pt>
                <c:pt idx="15">
                  <c:v>1.4452448387096775E-10</c:v>
                </c:pt>
                <c:pt idx="16">
                  <c:v>8.1689451612903237E-10</c:v>
                </c:pt>
                <c:pt idx="17">
                  <c:v>3.7617612903225808E-9</c:v>
                </c:pt>
                <c:pt idx="18">
                  <c:v>1.4577232258064517E-8</c:v>
                </c:pt>
                <c:pt idx="19">
                  <c:v>4.8779741935483871E-8</c:v>
                </c:pt>
                <c:pt idx="20">
                  <c:v>1.4396735483870968E-7</c:v>
                </c:pt>
                <c:pt idx="21">
                  <c:v>3.812261290322581E-7</c:v>
                </c:pt>
                <c:pt idx="22">
                  <c:v>9.1883935483870971E-7</c:v>
                </c:pt>
                <c:pt idx="23">
                  <c:v>2.0395809677419352E-6</c:v>
                </c:pt>
                <c:pt idx="24">
                  <c:v>4.2116999999999998E-6</c:v>
                </c:pt>
                <c:pt idx="25">
                  <c:v>8.171225806451613E-6</c:v>
                </c:pt>
                <c:pt idx="26">
                  <c:v>1.494246129032258E-5</c:v>
                </c:pt>
                <c:pt idx="27">
                  <c:v>2.6002938709677419E-5</c:v>
                </c:pt>
                <c:pt idx="28">
                  <c:v>4.3250806451612908E-5</c:v>
                </c:pt>
                <c:pt idx="29">
                  <c:v>6.9080741935483871E-5</c:v>
                </c:pt>
                <c:pt idx="30">
                  <c:v>1.0636929032258066E-4</c:v>
                </c:pt>
                <c:pt idx="31">
                  <c:v>1.5844619354838711E-4</c:v>
                </c:pt>
                <c:pt idx="32">
                  <c:v>2.2903541935483871E-4</c:v>
                </c:pt>
                <c:pt idx="33">
                  <c:v>3.2213787096774195E-4</c:v>
                </c:pt>
                <c:pt idx="34">
                  <c:v>4.4192387096774198E-4</c:v>
                </c:pt>
                <c:pt idx="35">
                  <c:v>5.9251161290322578E-4</c:v>
                </c:pt>
                <c:pt idx="36">
                  <c:v>7.7796064516129034E-4</c:v>
                </c:pt>
                <c:pt idx="37">
                  <c:v>1.0019525806451615E-3</c:v>
                </c:pt>
                <c:pt idx="38">
                  <c:v>1.2676803225806451E-3</c:v>
                </c:pt>
                <c:pt idx="39">
                  <c:v>1.5777829032258064E-3</c:v>
                </c:pt>
                <c:pt idx="40">
                  <c:v>1.9341500000000001E-3</c:v>
                </c:pt>
                <c:pt idx="41">
                  <c:v>2.337824193548387E-3</c:v>
                </c:pt>
                <c:pt idx="42">
                  <c:v>2.7890661290322582E-3</c:v>
                </c:pt>
                <c:pt idx="43">
                  <c:v>3.2870612903225802E-3</c:v>
                </c:pt>
                <c:pt idx="44">
                  <c:v>3.8305064516129033E-3</c:v>
                </c:pt>
                <c:pt idx="45">
                  <c:v>4.4166322580645161E-3</c:v>
                </c:pt>
                <c:pt idx="46">
                  <c:v>5.042180645161291E-3</c:v>
                </c:pt>
                <c:pt idx="47">
                  <c:v>5.7035677419354841E-3</c:v>
                </c:pt>
                <c:pt idx="48">
                  <c:v>6.3955806451612904E-3</c:v>
                </c:pt>
                <c:pt idx="49">
                  <c:v>7.1136580645161287E-3</c:v>
                </c:pt>
                <c:pt idx="50">
                  <c:v>7.851609677419354E-3</c:v>
                </c:pt>
                <c:pt idx="51">
                  <c:v>8.6042225806451603E-3</c:v>
                </c:pt>
                <c:pt idx="52">
                  <c:v>9.3649806451612909E-3</c:v>
                </c:pt>
                <c:pt idx="53">
                  <c:v>1.0127693548387096E-2</c:v>
                </c:pt>
                <c:pt idx="54">
                  <c:v>1.0886822580645161E-2</c:v>
                </c:pt>
                <c:pt idx="55">
                  <c:v>1.1636177419354838E-2</c:v>
                </c:pt>
                <c:pt idx="56">
                  <c:v>1.2369893548387096E-2</c:v>
                </c:pt>
                <c:pt idx="57">
                  <c:v>1.308275806451613E-2</c:v>
                </c:pt>
                <c:pt idx="58">
                  <c:v>1.376955806451613E-2</c:v>
                </c:pt>
                <c:pt idx="59">
                  <c:v>1.4426058064516131E-2</c:v>
                </c:pt>
                <c:pt idx="60">
                  <c:v>1.5047696774193549E-2</c:v>
                </c:pt>
                <c:pt idx="61">
                  <c:v>1.5631216129032257E-2</c:v>
                </c:pt>
                <c:pt idx="62">
                  <c:v>1.6173358064516131E-2</c:v>
                </c:pt>
                <c:pt idx="63">
                  <c:v>1.6671516129032258E-2</c:v>
                </c:pt>
                <c:pt idx="64">
                  <c:v>1.7123409677419356E-2</c:v>
                </c:pt>
                <c:pt idx="65">
                  <c:v>1.7527409677419354E-2</c:v>
                </c:pt>
                <c:pt idx="66">
                  <c:v>1.7882864516129034E-2</c:v>
                </c:pt>
                <c:pt idx="67">
                  <c:v>1.818879677419355E-2</c:v>
                </c:pt>
                <c:pt idx="68">
                  <c:v>1.8444880645161289E-2</c:v>
                </c:pt>
                <c:pt idx="69">
                  <c:v>1.8651767741935485E-2</c:v>
                </c:pt>
                <c:pt idx="70">
                  <c:v>1.8809783870967742E-2</c:v>
                </c:pt>
                <c:pt idx="71">
                  <c:v>1.8919580645161291E-2</c:v>
                </c:pt>
                <c:pt idx="72">
                  <c:v>1.8982787096774194E-2</c:v>
                </c:pt>
                <c:pt idx="73">
                  <c:v>1.9001032258064515E-2</c:v>
                </c:pt>
                <c:pt idx="74">
                  <c:v>1.897561935483871E-2</c:v>
                </c:pt>
                <c:pt idx="75">
                  <c:v>1.8908829032258066E-2</c:v>
                </c:pt>
                <c:pt idx="76">
                  <c:v>1.8802616129032258E-2</c:v>
                </c:pt>
                <c:pt idx="77">
                  <c:v>1.8659261290322582E-2</c:v>
                </c:pt>
                <c:pt idx="78">
                  <c:v>1.8481045161290323E-2</c:v>
                </c:pt>
                <c:pt idx="79">
                  <c:v>1.8270248387096774E-2</c:v>
                </c:pt>
                <c:pt idx="80">
                  <c:v>1.8029477419354841E-2</c:v>
                </c:pt>
                <c:pt idx="81">
                  <c:v>1.7761012903225806E-2</c:v>
                </c:pt>
                <c:pt idx="82">
                  <c:v>1.7467787096774191E-2</c:v>
                </c:pt>
                <c:pt idx="83">
                  <c:v>1.715175483870968E-2</c:v>
                </c:pt>
                <c:pt idx="84">
                  <c:v>1.681552258064516E-2</c:v>
                </c:pt>
                <c:pt idx="85">
                  <c:v>1.6461370967741938E-2</c:v>
                </c:pt>
                <c:pt idx="86">
                  <c:v>1.6091254838709677E-2</c:v>
                </c:pt>
                <c:pt idx="87">
                  <c:v>1.5708106451612903E-2</c:v>
                </c:pt>
                <c:pt idx="88">
                  <c:v>1.5313554838709676E-2</c:v>
                </c:pt>
                <c:pt idx="89">
                  <c:v>1.4909554838709678E-2</c:v>
                </c:pt>
                <c:pt idx="90">
                  <c:v>1.4498061290322582E-2</c:v>
                </c:pt>
                <c:pt idx="91">
                  <c:v>1.4081354838709677E-2</c:v>
                </c:pt>
                <c:pt idx="92">
                  <c:v>1.3660412903225807E-2</c:v>
                </c:pt>
                <c:pt idx="93">
                  <c:v>1.3237190322580646E-2</c:v>
                </c:pt>
                <c:pt idx="94">
                  <c:v>1.2813316129032257E-2</c:v>
                </c:pt>
                <c:pt idx="95">
                  <c:v>1.2389767741935485E-2</c:v>
                </c:pt>
                <c:pt idx="96">
                  <c:v>1.1968174193548387E-2</c:v>
                </c:pt>
                <c:pt idx="97">
                  <c:v>1.1549512903225808E-2</c:v>
                </c:pt>
                <c:pt idx="98">
                  <c:v>1.1134761290322582E-2</c:v>
                </c:pt>
                <c:pt idx="99">
                  <c:v>1.0725222580645162E-2</c:v>
                </c:pt>
                <c:pt idx="100">
                  <c:v>1.0321222580645162E-2</c:v>
                </c:pt>
                <c:pt idx="101">
                  <c:v>9.9240645161290317E-3</c:v>
                </c:pt>
                <c:pt idx="102">
                  <c:v>9.5340741935483874E-3</c:v>
                </c:pt>
                <c:pt idx="103">
                  <c:v>9.1519032258064528E-3</c:v>
                </c:pt>
                <c:pt idx="104">
                  <c:v>8.777877419354839E-3</c:v>
                </c:pt>
                <c:pt idx="105">
                  <c:v>8.4129741935483858E-3</c:v>
                </c:pt>
                <c:pt idx="106">
                  <c:v>8.0571935483870968E-3</c:v>
                </c:pt>
                <c:pt idx="107">
                  <c:v>7.7108612903225805E-3</c:v>
                </c:pt>
                <c:pt idx="108">
                  <c:v>7.3739774193548394E-3</c:v>
                </c:pt>
                <c:pt idx="109">
                  <c:v>7.0471935483870964E-3</c:v>
                </c:pt>
                <c:pt idx="110">
                  <c:v>6.7305096774193541E-3</c:v>
                </c:pt>
                <c:pt idx="111">
                  <c:v>6.4239258064516134E-3</c:v>
                </c:pt>
                <c:pt idx="112">
                  <c:v>6.1274419354838709E-3</c:v>
                </c:pt>
                <c:pt idx="113">
                  <c:v>5.8410580645161291E-3</c:v>
                </c:pt>
                <c:pt idx="114">
                  <c:v>5.5647741935483871E-3</c:v>
                </c:pt>
                <c:pt idx="115">
                  <c:v>5.2982645161290323E-3</c:v>
                </c:pt>
                <c:pt idx="116">
                  <c:v>5.0418548387096782E-3</c:v>
                </c:pt>
                <c:pt idx="117">
                  <c:v>4.7952193548387095E-3</c:v>
                </c:pt>
                <c:pt idx="118">
                  <c:v>4.5583580645161288E-3</c:v>
                </c:pt>
                <c:pt idx="119">
                  <c:v>4.3309451612903224E-3</c:v>
                </c:pt>
                <c:pt idx="120">
                  <c:v>4.1126548387096775E-3</c:v>
                </c:pt>
                <c:pt idx="121">
                  <c:v>3.9034870967741934E-3</c:v>
                </c:pt>
                <c:pt idx="122">
                  <c:v>3.7031161290322582E-3</c:v>
                </c:pt>
                <c:pt idx="123">
                  <c:v>3.5115419354838713E-3</c:v>
                </c:pt>
                <c:pt idx="124">
                  <c:v>3.3281129032258069E-3</c:v>
                </c:pt>
                <c:pt idx="125">
                  <c:v>3.1531874193548386E-3</c:v>
                </c:pt>
                <c:pt idx="126">
                  <c:v>2.9860161290322582E-3</c:v>
                </c:pt>
                <c:pt idx="127">
                  <c:v>2.8265338709677419E-3</c:v>
                </c:pt>
                <c:pt idx="128">
                  <c:v>2.6744474193548386E-3</c:v>
                </c:pt>
                <c:pt idx="129">
                  <c:v>2.5295612903225807E-3</c:v>
                </c:pt>
                <c:pt idx="130">
                  <c:v>2.3915822580645161E-3</c:v>
                </c:pt>
                <c:pt idx="131">
                  <c:v>2.2602496774193548E-3</c:v>
                </c:pt>
                <c:pt idx="132">
                  <c:v>2.1353354838709675E-3</c:v>
                </c:pt>
                <c:pt idx="133">
                  <c:v>2.0166116129032258E-3</c:v>
                </c:pt>
                <c:pt idx="134">
                  <c:v>1.9038174193548385E-3</c:v>
                </c:pt>
                <c:pt idx="135">
                  <c:v>1.7966922580645161E-3</c:v>
                </c:pt>
                <c:pt idx="136">
                  <c:v>1.695008064516129E-3</c:v>
                </c:pt>
                <c:pt idx="137">
                  <c:v>1.5985693548387096E-3</c:v>
                </c:pt>
                <c:pt idx="138">
                  <c:v>1.5071154838709677E-3</c:v>
                </c:pt>
                <c:pt idx="139">
                  <c:v>1.4204509677419354E-3</c:v>
                </c:pt>
                <c:pt idx="140">
                  <c:v>1.338380322580645E-3</c:v>
                </c:pt>
                <c:pt idx="141">
                  <c:v>1.2606429032258064E-3</c:v>
                </c:pt>
                <c:pt idx="142">
                  <c:v>1.1870758064516128E-3</c:v>
                </c:pt>
                <c:pt idx="143">
                  <c:v>1.1174835483870969E-3</c:v>
                </c:pt>
                <c:pt idx="144">
                  <c:v>1.0516706451612905E-3</c:v>
                </c:pt>
                <c:pt idx="145">
                  <c:v>9.8947419354838712E-4</c:v>
                </c:pt>
                <c:pt idx="146">
                  <c:v>9.3069870967741946E-4</c:v>
                </c:pt>
                <c:pt idx="147">
                  <c:v>8.751812903225807E-4</c:v>
                </c:pt>
                <c:pt idx="148">
                  <c:v>8.2275903225806444E-4</c:v>
                </c:pt>
                <c:pt idx="149">
                  <c:v>7.7326903225806453E-4</c:v>
                </c:pt>
                <c:pt idx="150">
                  <c:v>7.2661354838709678E-4</c:v>
                </c:pt>
                <c:pt idx="151">
                  <c:v>6.8256451612903229E-4</c:v>
                </c:pt>
                <c:pt idx="152">
                  <c:v>6.4105677419354834E-4</c:v>
                </c:pt>
                <c:pt idx="153">
                  <c:v>6.0192741935483876E-4</c:v>
                </c:pt>
                <c:pt idx="154">
                  <c:v>5.6507870967741937E-4</c:v>
                </c:pt>
                <c:pt idx="155">
                  <c:v>5.3034774193548388E-4</c:v>
                </c:pt>
                <c:pt idx="156">
                  <c:v>4.9763677419354833E-4</c:v>
                </c:pt>
                <c:pt idx="157">
                  <c:v>4.6684806451612905E-4</c:v>
                </c:pt>
                <c:pt idx="158">
                  <c:v>4.3788387096774191E-4</c:v>
                </c:pt>
                <c:pt idx="159">
                  <c:v>4.1064645161290329E-4</c:v>
                </c:pt>
                <c:pt idx="160">
                  <c:v>3.8500548387096771E-4</c:v>
                </c:pt>
                <c:pt idx="161">
                  <c:v>3.6089580645161287E-4</c:v>
                </c:pt>
                <c:pt idx="162">
                  <c:v>3.3821967741935483E-4</c:v>
                </c:pt>
                <c:pt idx="163">
                  <c:v>3.1692496774193547E-4</c:v>
                </c:pt>
                <c:pt idx="164">
                  <c:v>2.9691067741935488E-4</c:v>
                </c:pt>
                <c:pt idx="165">
                  <c:v>2.7810838709677423E-4</c:v>
                </c:pt>
                <c:pt idx="166">
                  <c:v>2.6045293548387097E-4</c:v>
                </c:pt>
                <c:pt idx="167">
                  <c:v>2.4387590322580646E-4</c:v>
                </c:pt>
                <c:pt idx="168">
                  <c:v>2.2831538709677419E-4</c:v>
                </c:pt>
                <c:pt idx="169">
                  <c:v>2.1370948387096773E-4</c:v>
                </c:pt>
                <c:pt idx="170">
                  <c:v>2.0000606451612903E-4</c:v>
                </c:pt>
                <c:pt idx="171">
                  <c:v>1.8715300000000002E-4</c:v>
                </c:pt>
                <c:pt idx="172">
                  <c:v>1.7509490322580645E-4</c:v>
                </c:pt>
                <c:pt idx="173">
                  <c:v>1.6378941935483871E-4</c:v>
                </c:pt>
                <c:pt idx="174">
                  <c:v>1.5319093548387097E-4</c:v>
                </c:pt>
                <c:pt idx="175">
                  <c:v>1.4325709677419354E-4</c:v>
                </c:pt>
                <c:pt idx="176">
                  <c:v>1.339488064516129E-4</c:v>
                </c:pt>
                <c:pt idx="177">
                  <c:v>1.2522696774193548E-4</c:v>
                </c:pt>
                <c:pt idx="178">
                  <c:v>1.1705574193548387E-4</c:v>
                </c:pt>
                <c:pt idx="179">
                  <c:v>1.0939929032258063E-4</c:v>
                </c:pt>
                <c:pt idx="180">
                  <c:v>1.022348064516129E-4</c:v>
                </c:pt>
                <c:pt idx="181">
                  <c:v>9.5523193548387102E-5</c:v>
                </c:pt>
                <c:pt idx="182">
                  <c:v>8.9241645161290326E-5</c:v>
                </c:pt>
                <c:pt idx="183">
                  <c:v>8.3364096774193541E-5</c:v>
                </c:pt>
                <c:pt idx="184">
                  <c:v>7.7861225806451613E-5</c:v>
                </c:pt>
                <c:pt idx="185">
                  <c:v>7.2713483870967741E-5</c:v>
                </c:pt>
                <c:pt idx="186">
                  <c:v>6.7898064516129031E-5</c:v>
                </c:pt>
                <c:pt idx="187">
                  <c:v>6.3395419354838708E-5</c:v>
                </c:pt>
                <c:pt idx="188">
                  <c:v>5.9182741935483872E-5</c:v>
                </c:pt>
                <c:pt idx="189">
                  <c:v>5.5243741935483868E-5</c:v>
                </c:pt>
                <c:pt idx="190">
                  <c:v>5.1558870967741935E-5</c:v>
                </c:pt>
                <c:pt idx="191">
                  <c:v>4.8118354838709674E-5</c:v>
                </c:pt>
                <c:pt idx="192">
                  <c:v>4.4899387096774195E-5</c:v>
                </c:pt>
                <c:pt idx="193">
                  <c:v>4.1892193548387093E-5</c:v>
                </c:pt>
                <c:pt idx="194">
                  <c:v>3.9083741935483874E-5</c:v>
                </c:pt>
                <c:pt idx="195">
                  <c:v>3.6457741935483875E-5</c:v>
                </c:pt>
                <c:pt idx="196">
                  <c:v>3.4004419354838711E-5</c:v>
                </c:pt>
                <c:pt idx="197">
                  <c:v>3.1714651612903224E-5</c:v>
                </c:pt>
                <c:pt idx="198">
                  <c:v>2.9575406451612903E-5</c:v>
                </c:pt>
                <c:pt idx="199">
                  <c:v>2.7577887096774192E-5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875-4C57-AD09-77C9C4A1C06E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'IS2'!$S$1:$S$200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'IS2'!$U$1:$U$200</c:f>
              <c:numCache>
                <c:formatCode>0.00E+00</c:formatCode>
                <c:ptCount val="200"/>
                <c:pt idx="0">
                  <c:v>9.0873935483870966E-11</c:v>
                </c:pt>
                <c:pt idx="1">
                  <c:v>1.9065216129032259E-10</c:v>
                </c:pt>
                <c:pt idx="2">
                  <c:v>3.8722096774193549E-10</c:v>
                </c:pt>
                <c:pt idx="3">
                  <c:v>7.6281064516129035E-10</c:v>
                </c:pt>
                <c:pt idx="4">
                  <c:v>1.460003870967742E-9</c:v>
                </c:pt>
                <c:pt idx="5">
                  <c:v>2.719245806451613E-9</c:v>
                </c:pt>
                <c:pt idx="6">
                  <c:v>4.9356419354838715E-9</c:v>
                </c:pt>
                <c:pt idx="7">
                  <c:v>8.7423645161290328E-9</c:v>
                </c:pt>
                <c:pt idx="8">
                  <c:v>1.5130777419354839E-8</c:v>
                </c:pt>
                <c:pt idx="9">
                  <c:v>2.561848709677419E-8</c:v>
                </c:pt>
                <c:pt idx="10">
                  <c:v>4.2478645161290322E-8</c:v>
                </c:pt>
                <c:pt idx="11">
                  <c:v>6.9057935483870957E-8</c:v>
                </c:pt>
                <c:pt idx="12">
                  <c:v>1.1016493548387098E-7</c:v>
                </c:pt>
                <c:pt idx="13">
                  <c:v>1.7261551612903227E-7</c:v>
                </c:pt>
                <c:pt idx="14">
                  <c:v>2.6588087096774195E-7</c:v>
                </c:pt>
                <c:pt idx="15">
                  <c:v>4.0292483870967738E-7</c:v>
                </c:pt>
                <c:pt idx="16">
                  <c:v>6.0114548387096775E-7</c:v>
                </c:pt>
                <c:pt idx="17">
                  <c:v>8.8368483870967751E-7</c:v>
                </c:pt>
                <c:pt idx="18">
                  <c:v>1.2806800000000002E-6</c:v>
                </c:pt>
                <c:pt idx="19">
                  <c:v>1.8309996774193547E-6</c:v>
                </c:pt>
                <c:pt idx="20">
                  <c:v>2.5840361290322582E-6</c:v>
                </c:pt>
                <c:pt idx="21">
                  <c:v>3.6105870967741936E-6</c:v>
                </c:pt>
                <c:pt idx="22">
                  <c:v>4.963009677419355E-6</c:v>
                </c:pt>
                <c:pt idx="23">
                  <c:v>6.7578774193548387E-6</c:v>
                </c:pt>
                <c:pt idx="24">
                  <c:v>9.1014032258064516E-6</c:v>
                </c:pt>
                <c:pt idx="25">
                  <c:v>1.2129448387096773E-5</c:v>
                </c:pt>
                <c:pt idx="26">
                  <c:v>1.6002635483870967E-5</c:v>
                </c:pt>
                <c:pt idx="27">
                  <c:v>2.0909280645161291E-5</c:v>
                </c:pt>
                <c:pt idx="28">
                  <c:v>2.7067022580645158E-5</c:v>
                </c:pt>
                <c:pt idx="29">
                  <c:v>3.4724451612903231E-5</c:v>
                </c:pt>
                <c:pt idx="30">
                  <c:v>4.4169580645161289E-5</c:v>
                </c:pt>
                <c:pt idx="31">
                  <c:v>5.5716161290322589E-5</c:v>
                </c:pt>
                <c:pt idx="32">
                  <c:v>6.972583870967742E-5</c:v>
                </c:pt>
                <c:pt idx="33">
                  <c:v>8.6583064516129033E-5</c:v>
                </c:pt>
                <c:pt idx="34">
                  <c:v>1.0672441935483871E-4</c:v>
                </c:pt>
                <c:pt idx="35">
                  <c:v>1.306158064516129E-4</c:v>
                </c:pt>
                <c:pt idx="36">
                  <c:v>1.5874919354838708E-4</c:v>
                </c:pt>
                <c:pt idx="37">
                  <c:v>1.9166541935483871E-4</c:v>
                </c:pt>
                <c:pt idx="38">
                  <c:v>2.2992161290322579E-4</c:v>
                </c:pt>
                <c:pt idx="39">
                  <c:v>2.7410422580645161E-4</c:v>
                </c:pt>
                <c:pt idx="40">
                  <c:v>3.2481600000000002E-4</c:v>
                </c:pt>
                <c:pt idx="41">
                  <c:v>3.8269225806451611E-4</c:v>
                </c:pt>
                <c:pt idx="42">
                  <c:v>4.4834225806451617E-4</c:v>
                </c:pt>
                <c:pt idx="43">
                  <c:v>5.2239806451612907E-4</c:v>
                </c:pt>
                <c:pt idx="44">
                  <c:v>6.0554387096774188E-4</c:v>
                </c:pt>
                <c:pt idx="45">
                  <c:v>6.9830096774193542E-4</c:v>
                </c:pt>
                <c:pt idx="46">
                  <c:v>8.0135354838709678E-4</c:v>
                </c:pt>
                <c:pt idx="47">
                  <c:v>9.1519032258064511E-4</c:v>
                </c:pt>
                <c:pt idx="48">
                  <c:v>1.0403977419354839E-3</c:v>
                </c:pt>
                <c:pt idx="49">
                  <c:v>1.177431935483871E-3</c:v>
                </c:pt>
                <c:pt idx="50">
                  <c:v>1.3267490322580646E-3</c:v>
                </c:pt>
                <c:pt idx="51">
                  <c:v>1.4887074193548388E-3</c:v>
                </c:pt>
                <c:pt idx="52">
                  <c:v>1.6635677419354841E-3</c:v>
                </c:pt>
                <c:pt idx="53">
                  <c:v>1.8516232258064518E-3</c:v>
                </c:pt>
                <c:pt idx="54">
                  <c:v>2.0530041935483872E-3</c:v>
                </c:pt>
                <c:pt idx="55">
                  <c:v>2.2677758064516126E-3</c:v>
                </c:pt>
                <c:pt idx="56">
                  <c:v>2.495938064516129E-3</c:v>
                </c:pt>
                <c:pt idx="57">
                  <c:v>2.7373280645161288E-3</c:v>
                </c:pt>
                <c:pt idx="58">
                  <c:v>2.991750322580645E-3</c:v>
                </c:pt>
                <c:pt idx="59">
                  <c:v>3.2590419354838708E-3</c:v>
                </c:pt>
                <c:pt idx="60">
                  <c:v>3.538583870967742E-3</c:v>
                </c:pt>
                <c:pt idx="61">
                  <c:v>3.8298548387096774E-3</c:v>
                </c:pt>
                <c:pt idx="62">
                  <c:v>4.1325290322580645E-3</c:v>
                </c:pt>
                <c:pt idx="63">
                  <c:v>4.4456290322580647E-3</c:v>
                </c:pt>
                <c:pt idx="64">
                  <c:v>4.7688290322580647E-3</c:v>
                </c:pt>
                <c:pt idx="65">
                  <c:v>5.1008258064516136E-3</c:v>
                </c:pt>
                <c:pt idx="66">
                  <c:v>5.4409677419354841E-3</c:v>
                </c:pt>
                <c:pt idx="67">
                  <c:v>5.7882774193548387E-3</c:v>
                </c:pt>
                <c:pt idx="68">
                  <c:v>6.1414516129032256E-3</c:v>
                </c:pt>
                <c:pt idx="69">
                  <c:v>6.4998387096774201E-3</c:v>
                </c:pt>
                <c:pt idx="70">
                  <c:v>6.8618096774193549E-3</c:v>
                </c:pt>
                <c:pt idx="71">
                  <c:v>7.2263870967741936E-3</c:v>
                </c:pt>
                <c:pt idx="72">
                  <c:v>7.5925935483870969E-3</c:v>
                </c:pt>
                <c:pt idx="73">
                  <c:v>7.9588000000000002E-3</c:v>
                </c:pt>
                <c:pt idx="74">
                  <c:v>8.3240290322580644E-3</c:v>
                </c:pt>
                <c:pt idx="75">
                  <c:v>8.6866516129032248E-3</c:v>
                </c:pt>
                <c:pt idx="76">
                  <c:v>9.0456903225806466E-3</c:v>
                </c:pt>
                <c:pt idx="77">
                  <c:v>9.4001677419354845E-3</c:v>
                </c:pt>
                <c:pt idx="78">
                  <c:v>9.7484548387096782E-3</c:v>
                </c:pt>
                <c:pt idx="79">
                  <c:v>1.0089248387096773E-2</c:v>
                </c:pt>
                <c:pt idx="80">
                  <c:v>1.0421896774193548E-2</c:v>
                </c:pt>
                <c:pt idx="81">
                  <c:v>1.0745096774193549E-2</c:v>
                </c:pt>
                <c:pt idx="82">
                  <c:v>1.1057870967741936E-2</c:v>
                </c:pt>
                <c:pt idx="83">
                  <c:v>1.1358916129032259E-2</c:v>
                </c:pt>
                <c:pt idx="84">
                  <c:v>1.1647254838709677E-2</c:v>
                </c:pt>
                <c:pt idx="85">
                  <c:v>1.1922561290322582E-2</c:v>
                </c:pt>
                <c:pt idx="86">
                  <c:v>1.2183532258064516E-2</c:v>
                </c:pt>
                <c:pt idx="87">
                  <c:v>1.2429516129032259E-2</c:v>
                </c:pt>
                <c:pt idx="88">
                  <c:v>1.265986129032258E-2</c:v>
                </c:pt>
                <c:pt idx="89">
                  <c:v>1.2874241935483871E-2</c:v>
                </c:pt>
                <c:pt idx="90">
                  <c:v>1.3072006451612904E-2</c:v>
                </c:pt>
                <c:pt idx="91">
                  <c:v>1.325250322580645E-2</c:v>
                </c:pt>
                <c:pt idx="92">
                  <c:v>1.3415732258064517E-2</c:v>
                </c:pt>
                <c:pt idx="93">
                  <c:v>1.3561041935483872E-2</c:v>
                </c:pt>
                <c:pt idx="94">
                  <c:v>1.3688432258064515E-2</c:v>
                </c:pt>
                <c:pt idx="95">
                  <c:v>1.3797577419354837E-2</c:v>
                </c:pt>
                <c:pt idx="96">
                  <c:v>1.3888803225806452E-2</c:v>
                </c:pt>
                <c:pt idx="97">
                  <c:v>1.3962109677419355E-2</c:v>
                </c:pt>
                <c:pt idx="98">
                  <c:v>1.4017496774193547E-2</c:v>
                </c:pt>
                <c:pt idx="99">
                  <c:v>1.4054638709677419E-2</c:v>
                </c:pt>
                <c:pt idx="100">
                  <c:v>1.4074512903225806E-2</c:v>
                </c:pt>
                <c:pt idx="101">
                  <c:v>1.4077119354838711E-2</c:v>
                </c:pt>
                <c:pt idx="102">
                  <c:v>1.406245806451613E-2</c:v>
                </c:pt>
                <c:pt idx="103">
                  <c:v>1.4031506451612904E-2</c:v>
                </c:pt>
                <c:pt idx="104">
                  <c:v>1.3984264516129033E-2</c:v>
                </c:pt>
                <c:pt idx="105">
                  <c:v>1.3921383870967741E-2</c:v>
                </c:pt>
                <c:pt idx="106">
                  <c:v>1.3843516129032257E-2</c:v>
                </c:pt>
                <c:pt idx="107">
                  <c:v>1.3750987096774194E-2</c:v>
                </c:pt>
                <c:pt idx="108">
                  <c:v>1.3644448387096775E-2</c:v>
                </c:pt>
                <c:pt idx="109">
                  <c:v>1.3524225806451613E-2</c:v>
                </c:pt>
                <c:pt idx="110">
                  <c:v>1.3391622580645161E-2</c:v>
                </c:pt>
                <c:pt idx="111">
                  <c:v>1.3246638709677421E-2</c:v>
                </c:pt>
                <c:pt idx="112">
                  <c:v>1.3090251612903227E-2</c:v>
                </c:pt>
                <c:pt idx="113">
                  <c:v>1.292343870967742E-2</c:v>
                </c:pt>
                <c:pt idx="114">
                  <c:v>1.2746199999999999E-2</c:v>
                </c:pt>
                <c:pt idx="115">
                  <c:v>1.255983870967742E-2</c:v>
                </c:pt>
                <c:pt idx="116">
                  <c:v>1.236468064516129E-2</c:v>
                </c:pt>
                <c:pt idx="117">
                  <c:v>1.2161703225806453E-2</c:v>
                </c:pt>
                <c:pt idx="118">
                  <c:v>1.1951232258064517E-2</c:v>
                </c:pt>
                <c:pt idx="119">
                  <c:v>1.1734570967741937E-2</c:v>
                </c:pt>
                <c:pt idx="120">
                  <c:v>1.1511719354838711E-2</c:v>
                </c:pt>
                <c:pt idx="121">
                  <c:v>1.1283654838709677E-2</c:v>
                </c:pt>
                <c:pt idx="122">
                  <c:v>1.1050703225806452E-2</c:v>
                </c:pt>
                <c:pt idx="123">
                  <c:v>1.0814167741935483E-2</c:v>
                </c:pt>
                <c:pt idx="124">
                  <c:v>1.0574048387096774E-2</c:v>
                </c:pt>
                <c:pt idx="125">
                  <c:v>1.0331322580645161E-2</c:v>
                </c:pt>
                <c:pt idx="126">
                  <c:v>1.0086316129032259E-2</c:v>
                </c:pt>
                <c:pt idx="127">
                  <c:v>9.8396806451612889E-3</c:v>
                </c:pt>
                <c:pt idx="128">
                  <c:v>9.5917419354838718E-3</c:v>
                </c:pt>
                <c:pt idx="129">
                  <c:v>9.3434774193548384E-3</c:v>
                </c:pt>
                <c:pt idx="130">
                  <c:v>9.0952129032258067E-3</c:v>
                </c:pt>
                <c:pt idx="131">
                  <c:v>8.8469483870967734E-3</c:v>
                </c:pt>
                <c:pt idx="132">
                  <c:v>8.59966129032258E-3</c:v>
                </c:pt>
                <c:pt idx="133">
                  <c:v>8.3536774193548394E-3</c:v>
                </c:pt>
                <c:pt idx="134">
                  <c:v>8.1093225806451608E-3</c:v>
                </c:pt>
                <c:pt idx="135">
                  <c:v>7.8665967741935478E-3</c:v>
                </c:pt>
                <c:pt idx="136">
                  <c:v>7.6264774193548395E-3</c:v>
                </c:pt>
                <c:pt idx="137">
                  <c:v>7.3889645161290323E-3</c:v>
                </c:pt>
                <c:pt idx="138">
                  <c:v>7.1540580645161299E-3</c:v>
                </c:pt>
                <c:pt idx="139">
                  <c:v>6.9227354838709678E-3</c:v>
                </c:pt>
                <c:pt idx="140">
                  <c:v>6.6946709677419359E-3</c:v>
                </c:pt>
                <c:pt idx="141">
                  <c:v>6.4701903225806452E-3</c:v>
                </c:pt>
                <c:pt idx="142">
                  <c:v>6.2496193548387093E-3</c:v>
                </c:pt>
                <c:pt idx="143">
                  <c:v>6.0329580645161291E-3</c:v>
                </c:pt>
                <c:pt idx="144">
                  <c:v>5.8205322580645157E-3</c:v>
                </c:pt>
                <c:pt idx="145">
                  <c:v>5.6123419354838708E-3</c:v>
                </c:pt>
                <c:pt idx="146">
                  <c:v>5.4087129032258062E-3</c:v>
                </c:pt>
                <c:pt idx="147">
                  <c:v>5.2096451612903228E-3</c:v>
                </c:pt>
                <c:pt idx="148">
                  <c:v>5.0154645161290326E-3</c:v>
                </c:pt>
                <c:pt idx="149">
                  <c:v>4.82551935483871E-3</c:v>
                </c:pt>
                <c:pt idx="150">
                  <c:v>4.6407870967741941E-3</c:v>
                </c:pt>
                <c:pt idx="151">
                  <c:v>4.4606161290322577E-3</c:v>
                </c:pt>
                <c:pt idx="152">
                  <c:v>4.2853322580645161E-3</c:v>
                </c:pt>
                <c:pt idx="153">
                  <c:v>4.114609677419355E-3</c:v>
                </c:pt>
                <c:pt idx="154">
                  <c:v>3.9490999999999997E-3</c:v>
                </c:pt>
                <c:pt idx="155">
                  <c:v>3.7884774193548388E-3</c:v>
                </c:pt>
                <c:pt idx="156">
                  <c:v>3.6324161290322583E-3</c:v>
                </c:pt>
                <c:pt idx="157">
                  <c:v>3.4812419354838709E-3</c:v>
                </c:pt>
                <c:pt idx="158">
                  <c:v>3.3349548387096779E-3</c:v>
                </c:pt>
                <c:pt idx="159">
                  <c:v>3.1930987096774194E-3</c:v>
                </c:pt>
                <c:pt idx="160">
                  <c:v>3.0560645161290321E-3</c:v>
                </c:pt>
                <c:pt idx="161">
                  <c:v>2.9236241935483871E-3</c:v>
                </c:pt>
                <c:pt idx="162">
                  <c:v>2.79568E-3</c:v>
                </c:pt>
                <c:pt idx="163">
                  <c:v>2.6722319354838711E-3</c:v>
                </c:pt>
                <c:pt idx="164">
                  <c:v>2.5531170967741938E-3</c:v>
                </c:pt>
                <c:pt idx="165">
                  <c:v>2.4383354838709678E-3</c:v>
                </c:pt>
                <c:pt idx="166">
                  <c:v>2.3277241935483872E-3</c:v>
                </c:pt>
                <c:pt idx="167">
                  <c:v>2.2212506451612904E-3</c:v>
                </c:pt>
                <c:pt idx="168">
                  <c:v>2.1188170967741935E-3</c:v>
                </c:pt>
                <c:pt idx="169">
                  <c:v>2.0202932258064519E-3</c:v>
                </c:pt>
                <c:pt idx="170">
                  <c:v>1.9256138709677422E-3</c:v>
                </c:pt>
                <c:pt idx="171">
                  <c:v>1.8346487096774194E-3</c:v>
                </c:pt>
                <c:pt idx="172">
                  <c:v>1.7473325806451612E-3</c:v>
                </c:pt>
                <c:pt idx="173">
                  <c:v>1.6635677419354841E-3</c:v>
                </c:pt>
                <c:pt idx="174">
                  <c:v>1.5832238709677419E-3</c:v>
                </c:pt>
                <c:pt idx="175">
                  <c:v>1.5062358064516128E-3</c:v>
                </c:pt>
                <c:pt idx="176">
                  <c:v>1.4324732258064517E-3</c:v>
                </c:pt>
                <c:pt idx="177">
                  <c:v>1.3618383870967741E-3</c:v>
                </c:pt>
                <c:pt idx="178">
                  <c:v>1.2942335483870967E-3</c:v>
                </c:pt>
                <c:pt idx="179">
                  <c:v>1.2295609677419356E-3</c:v>
                </c:pt>
                <c:pt idx="180">
                  <c:v>1.1677229032258066E-3</c:v>
                </c:pt>
                <c:pt idx="181">
                  <c:v>1.1086541935483871E-3</c:v>
                </c:pt>
                <c:pt idx="182">
                  <c:v>1.052191935483871E-3</c:v>
                </c:pt>
                <c:pt idx="183">
                  <c:v>9.9830354838709688E-4</c:v>
                </c:pt>
                <c:pt idx="184">
                  <c:v>9.4685870967741934E-4</c:v>
                </c:pt>
                <c:pt idx="185">
                  <c:v>8.9779225806451628E-4</c:v>
                </c:pt>
                <c:pt idx="186">
                  <c:v>8.5100645161290318E-4</c:v>
                </c:pt>
                <c:pt idx="187">
                  <c:v>8.0640354838709682E-4</c:v>
                </c:pt>
                <c:pt idx="188">
                  <c:v>7.6388580645161291E-4</c:v>
                </c:pt>
                <c:pt idx="189">
                  <c:v>7.2342064516129029E-4</c:v>
                </c:pt>
                <c:pt idx="190">
                  <c:v>6.8487774193548394E-4</c:v>
                </c:pt>
                <c:pt idx="191">
                  <c:v>6.4822451612903229E-4</c:v>
                </c:pt>
                <c:pt idx="192">
                  <c:v>6.1333064516129032E-4</c:v>
                </c:pt>
                <c:pt idx="193">
                  <c:v>5.8016354838709677E-4</c:v>
                </c:pt>
                <c:pt idx="194">
                  <c:v>5.4862548387096778E-4</c:v>
                </c:pt>
                <c:pt idx="195">
                  <c:v>5.1865129032258061E-4</c:v>
                </c:pt>
                <c:pt idx="196">
                  <c:v>4.9020838709677424E-4</c:v>
                </c:pt>
                <c:pt idx="197">
                  <c:v>4.6316645161290326E-4</c:v>
                </c:pt>
                <c:pt idx="198">
                  <c:v>4.3752548387096773E-4</c:v>
                </c:pt>
                <c:pt idx="199">
                  <c:v>4.1318774193548383E-4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875-4C57-AD09-77C9C4A1C06E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'IS2'!$V$1:$V$250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'IS2'!$X$1:$X$250</c:f>
              <c:numCache>
                <c:formatCode>0.00E+00</c:formatCode>
                <c:ptCount val="250"/>
                <c:pt idx="0">
                  <c:v>1.5934541935483869E-8</c:v>
                </c:pt>
                <c:pt idx="1">
                  <c:v>2.2991509677419355E-8</c:v>
                </c:pt>
                <c:pt idx="2">
                  <c:v>3.2896677419354842E-8</c:v>
                </c:pt>
                <c:pt idx="3">
                  <c:v>4.6684806451612902E-8</c:v>
                </c:pt>
                <c:pt idx="4">
                  <c:v>6.5724935483870976E-8</c:v>
                </c:pt>
                <c:pt idx="5">
                  <c:v>9.1812258064516129E-8</c:v>
                </c:pt>
                <c:pt idx="6">
                  <c:v>1.2727954838709677E-7</c:v>
                </c:pt>
                <c:pt idx="7">
                  <c:v>1.7514703225806453E-7</c:v>
                </c:pt>
                <c:pt idx="8">
                  <c:v>2.3926900000000002E-7</c:v>
                </c:pt>
                <c:pt idx="9">
                  <c:v>3.2456187096774191E-7</c:v>
                </c:pt>
                <c:pt idx="10">
                  <c:v>4.3723225806451616E-7</c:v>
                </c:pt>
                <c:pt idx="11">
                  <c:v>5.8501806451612904E-7</c:v>
                </c:pt>
                <c:pt idx="12">
                  <c:v>7.7760225806451608E-7</c:v>
                </c:pt>
                <c:pt idx="13">
                  <c:v>1.0269745161290323E-6</c:v>
                </c:pt>
                <c:pt idx="14">
                  <c:v>1.3477635483870968E-6</c:v>
                </c:pt>
                <c:pt idx="15">
                  <c:v>1.7578561290322581E-6</c:v>
                </c:pt>
                <c:pt idx="16">
                  <c:v>2.2789509677419359E-6</c:v>
                </c:pt>
                <c:pt idx="17">
                  <c:v>2.9455509677419356E-6</c:v>
                </c:pt>
                <c:pt idx="18">
                  <c:v>3.7653451612903227E-6</c:v>
                </c:pt>
                <c:pt idx="19">
                  <c:v>4.7975000000000002E-6</c:v>
                </c:pt>
                <c:pt idx="20">
                  <c:v>6.0788967741935486E-6</c:v>
                </c:pt>
                <c:pt idx="21">
                  <c:v>7.661012903225807E-6</c:v>
                </c:pt>
                <c:pt idx="22">
                  <c:v>9.6041225806451615E-6</c:v>
                </c:pt>
                <c:pt idx="23">
                  <c:v>1.1977622580645162E-5</c:v>
                </c:pt>
                <c:pt idx="24">
                  <c:v>1.4862312903225807E-5</c:v>
                </c:pt>
                <c:pt idx="25">
                  <c:v>1.8350722580645162E-5</c:v>
                </c:pt>
                <c:pt idx="26">
                  <c:v>2.2547435483870965E-5</c:v>
                </c:pt>
                <c:pt idx="27">
                  <c:v>2.757267419354839E-5</c:v>
                </c:pt>
                <c:pt idx="28">
                  <c:v>3.3561322580645158E-5</c:v>
                </c:pt>
                <c:pt idx="29">
                  <c:v>4.0663903225806458E-5</c:v>
                </c:pt>
                <c:pt idx="30">
                  <c:v>4.9046903225806449E-5</c:v>
                </c:pt>
                <c:pt idx="31">
                  <c:v>5.8902548387096779E-5</c:v>
                </c:pt>
                <c:pt idx="32">
                  <c:v>7.0436096774193545E-5</c:v>
                </c:pt>
                <c:pt idx="33">
                  <c:v>8.386909677419355E-5</c:v>
                </c:pt>
                <c:pt idx="34">
                  <c:v>9.9455677419354839E-5</c:v>
                </c:pt>
                <c:pt idx="35">
                  <c:v>1.1745974193548388E-4</c:v>
                </c:pt>
                <c:pt idx="36">
                  <c:v>1.3817125806451613E-4</c:v>
                </c:pt>
                <c:pt idx="37">
                  <c:v>1.61903E-4</c:v>
                </c:pt>
                <c:pt idx="38">
                  <c:v>1.8898729032258064E-4</c:v>
                </c:pt>
                <c:pt idx="39">
                  <c:v>2.19776E-4</c:v>
                </c:pt>
                <c:pt idx="40">
                  <c:v>2.5463729032258064E-4</c:v>
                </c:pt>
                <c:pt idx="41">
                  <c:v>2.9396864516129036E-4</c:v>
                </c:pt>
                <c:pt idx="42">
                  <c:v>3.3818709677419358E-4</c:v>
                </c:pt>
                <c:pt idx="43">
                  <c:v>3.8767709677419354E-4</c:v>
                </c:pt>
                <c:pt idx="44">
                  <c:v>4.4290129032258069E-4</c:v>
                </c:pt>
                <c:pt idx="45">
                  <c:v>5.0428322580645167E-4</c:v>
                </c:pt>
                <c:pt idx="46">
                  <c:v>5.7231161290322583E-4</c:v>
                </c:pt>
                <c:pt idx="47">
                  <c:v>6.4744258064516132E-4</c:v>
                </c:pt>
                <c:pt idx="48">
                  <c:v>7.3006709677419352E-4</c:v>
                </c:pt>
                <c:pt idx="49">
                  <c:v>8.20673870967742E-4</c:v>
                </c:pt>
                <c:pt idx="50">
                  <c:v>9.1971903225806443E-4</c:v>
                </c:pt>
                <c:pt idx="51">
                  <c:v>1.0276261290322582E-3</c:v>
                </c:pt>
                <c:pt idx="52">
                  <c:v>1.144786129032258E-3</c:v>
                </c:pt>
                <c:pt idx="53">
                  <c:v>1.2716225806451613E-3</c:v>
                </c:pt>
                <c:pt idx="54">
                  <c:v>1.4084612903225808E-3</c:v>
                </c:pt>
                <c:pt idx="55">
                  <c:v>1.5556606451612904E-3</c:v>
                </c:pt>
                <c:pt idx="56">
                  <c:v>1.713513870967742E-3</c:v>
                </c:pt>
                <c:pt idx="57">
                  <c:v>1.8822816129032258E-3</c:v>
                </c:pt>
                <c:pt idx="58">
                  <c:v>2.0621593548387097E-3</c:v>
                </c:pt>
                <c:pt idx="59">
                  <c:v>2.2533099999999997E-3</c:v>
                </c:pt>
                <c:pt idx="60">
                  <c:v>2.4558638709677419E-3</c:v>
                </c:pt>
                <c:pt idx="61">
                  <c:v>2.6698209677419355E-3</c:v>
                </c:pt>
                <c:pt idx="62">
                  <c:v>2.8952138709677422E-3</c:v>
                </c:pt>
                <c:pt idx="63">
                  <c:v>3.1319448387096775E-3</c:v>
                </c:pt>
                <c:pt idx="64">
                  <c:v>3.3799161290322586E-3</c:v>
                </c:pt>
                <c:pt idx="65">
                  <c:v>3.638932258064516E-3</c:v>
                </c:pt>
                <c:pt idx="66">
                  <c:v>3.9083741935483874E-3</c:v>
                </c:pt>
                <c:pt idx="67">
                  <c:v>4.1885677419354842E-3</c:v>
                </c:pt>
                <c:pt idx="68">
                  <c:v>4.4785354838709681E-3</c:v>
                </c:pt>
                <c:pt idx="69">
                  <c:v>4.7776258064516127E-3</c:v>
                </c:pt>
                <c:pt idx="70">
                  <c:v>5.0861645161290325E-3</c:v>
                </c:pt>
                <c:pt idx="71">
                  <c:v>5.4025225806451612E-3</c:v>
                </c:pt>
                <c:pt idx="72">
                  <c:v>5.7267000000000004E-3</c:v>
                </c:pt>
                <c:pt idx="73">
                  <c:v>6.0573935483870965E-3</c:v>
                </c:pt>
                <c:pt idx="74">
                  <c:v>6.3942774193548385E-3</c:v>
                </c:pt>
                <c:pt idx="75">
                  <c:v>6.7360483870967736E-3</c:v>
                </c:pt>
                <c:pt idx="76">
                  <c:v>7.0823806451612899E-3</c:v>
                </c:pt>
                <c:pt idx="77">
                  <c:v>7.4316451612903229E-3</c:v>
                </c:pt>
                <c:pt idx="78">
                  <c:v>7.7831903225806451E-3</c:v>
                </c:pt>
                <c:pt idx="79">
                  <c:v>8.1357129032258065E-3</c:v>
                </c:pt>
                <c:pt idx="80">
                  <c:v>8.4885612903225806E-3</c:v>
                </c:pt>
                <c:pt idx="81">
                  <c:v>8.8401064516129019E-3</c:v>
                </c:pt>
                <c:pt idx="82">
                  <c:v>9.1896967741935485E-3</c:v>
                </c:pt>
                <c:pt idx="83">
                  <c:v>9.536029032258064E-3</c:v>
                </c:pt>
                <c:pt idx="84">
                  <c:v>9.8781258064516118E-3</c:v>
                </c:pt>
                <c:pt idx="85">
                  <c:v>1.0214683870967743E-2</c:v>
                </c:pt>
                <c:pt idx="86">
                  <c:v>1.0544725806451613E-2</c:v>
                </c:pt>
                <c:pt idx="87">
                  <c:v>1.0866948387096774E-2</c:v>
                </c:pt>
                <c:pt idx="88">
                  <c:v>1.1180374193548387E-2</c:v>
                </c:pt>
                <c:pt idx="89">
                  <c:v>1.1484025806451612E-2</c:v>
                </c:pt>
                <c:pt idx="90">
                  <c:v>1.1776925806451613E-2</c:v>
                </c:pt>
                <c:pt idx="91">
                  <c:v>1.2058096774193549E-2</c:v>
                </c:pt>
                <c:pt idx="92">
                  <c:v>1.2326887096774194E-2</c:v>
                </c:pt>
                <c:pt idx="93">
                  <c:v>1.2581993548387098E-2</c:v>
                </c:pt>
                <c:pt idx="94">
                  <c:v>1.2822764516129032E-2</c:v>
                </c:pt>
                <c:pt idx="95">
                  <c:v>1.3048548387096775E-2</c:v>
                </c:pt>
                <c:pt idx="96">
                  <c:v>1.3258693548387096E-2</c:v>
                </c:pt>
                <c:pt idx="97">
                  <c:v>1.3452548387096773E-2</c:v>
                </c:pt>
                <c:pt idx="98">
                  <c:v>1.3629787096774194E-2</c:v>
                </c:pt>
                <c:pt idx="99">
                  <c:v>1.3789432258064517E-2</c:v>
                </c:pt>
                <c:pt idx="100">
                  <c:v>1.3931483870967742E-2</c:v>
                </c:pt>
                <c:pt idx="101">
                  <c:v>1.4055616129032257E-2</c:v>
                </c:pt>
                <c:pt idx="102">
                  <c:v>1.4161503225806451E-2</c:v>
                </c:pt>
                <c:pt idx="103">
                  <c:v>1.4249145161290323E-2</c:v>
                </c:pt>
                <c:pt idx="104">
                  <c:v>1.4318216129032259E-2</c:v>
                </c:pt>
                <c:pt idx="105">
                  <c:v>1.4368716129032257E-2</c:v>
                </c:pt>
                <c:pt idx="106">
                  <c:v>1.4400970967741934E-2</c:v>
                </c:pt>
                <c:pt idx="107">
                  <c:v>1.4414654838709677E-2</c:v>
                </c:pt>
                <c:pt idx="108">
                  <c:v>1.4410419354838709E-2</c:v>
                </c:pt>
                <c:pt idx="109">
                  <c:v>1.4388264516129031E-2</c:v>
                </c:pt>
                <c:pt idx="110">
                  <c:v>1.434884193548387E-2</c:v>
                </c:pt>
                <c:pt idx="111">
                  <c:v>1.4292151612903228E-2</c:v>
                </c:pt>
                <c:pt idx="112">
                  <c:v>1.4218193548387097E-2</c:v>
                </c:pt>
                <c:pt idx="113">
                  <c:v>1.4128270967741937E-2</c:v>
                </c:pt>
                <c:pt idx="114">
                  <c:v>1.4022709677419356E-2</c:v>
                </c:pt>
                <c:pt idx="115">
                  <c:v>1.3902161290322582E-2</c:v>
                </c:pt>
                <c:pt idx="116">
                  <c:v>1.3766625806451611E-2</c:v>
                </c:pt>
                <c:pt idx="117">
                  <c:v>1.3617406451612902E-2</c:v>
                </c:pt>
                <c:pt idx="118">
                  <c:v>1.3455154838709679E-2</c:v>
                </c:pt>
                <c:pt idx="119">
                  <c:v>1.3280196774193549E-2</c:v>
                </c:pt>
                <c:pt idx="120">
                  <c:v>1.3093183870967742E-2</c:v>
                </c:pt>
                <c:pt idx="121">
                  <c:v>1.289541935483871E-2</c:v>
                </c:pt>
                <c:pt idx="122">
                  <c:v>1.2686903225806453E-2</c:v>
                </c:pt>
                <c:pt idx="123">
                  <c:v>1.2469264516129033E-2</c:v>
                </c:pt>
                <c:pt idx="124">
                  <c:v>1.2242503225806452E-2</c:v>
                </c:pt>
                <c:pt idx="125">
                  <c:v>1.2007922580645161E-2</c:v>
                </c:pt>
                <c:pt idx="126">
                  <c:v>1.1766174193548388E-2</c:v>
                </c:pt>
                <c:pt idx="127">
                  <c:v>1.1517909677419355E-2</c:v>
                </c:pt>
                <c:pt idx="128">
                  <c:v>1.126378064516129E-2</c:v>
                </c:pt>
                <c:pt idx="129">
                  <c:v>1.1004438709677419E-2</c:v>
                </c:pt>
                <c:pt idx="130">
                  <c:v>1.0741187096774194E-2</c:v>
                </c:pt>
                <c:pt idx="131">
                  <c:v>1.0474351612903226E-2</c:v>
                </c:pt>
                <c:pt idx="132">
                  <c:v>1.0204583870967742E-2</c:v>
                </c:pt>
                <c:pt idx="133">
                  <c:v>9.9325354838709686E-3</c:v>
                </c:pt>
                <c:pt idx="134">
                  <c:v>9.6591838709677424E-3</c:v>
                </c:pt>
                <c:pt idx="135">
                  <c:v>9.3848548387096779E-3</c:v>
                </c:pt>
                <c:pt idx="136">
                  <c:v>9.1101999999999989E-3</c:v>
                </c:pt>
                <c:pt idx="137">
                  <c:v>8.8361967741935488E-3</c:v>
                </c:pt>
                <c:pt idx="138">
                  <c:v>8.5625193548387098E-3</c:v>
                </c:pt>
                <c:pt idx="139">
                  <c:v>8.2904709677419364E-3</c:v>
                </c:pt>
                <c:pt idx="140">
                  <c:v>8.0203774193548395E-3</c:v>
                </c:pt>
                <c:pt idx="141">
                  <c:v>7.7525645161290327E-3</c:v>
                </c:pt>
                <c:pt idx="142">
                  <c:v>7.4876838709677417E-3</c:v>
                </c:pt>
                <c:pt idx="143">
                  <c:v>7.2257354838709681E-3</c:v>
                </c:pt>
                <c:pt idx="144">
                  <c:v>6.9673709677419357E-3</c:v>
                </c:pt>
                <c:pt idx="145">
                  <c:v>6.7129161290322582E-3</c:v>
                </c:pt>
                <c:pt idx="146">
                  <c:v>6.4626967741935482E-3</c:v>
                </c:pt>
                <c:pt idx="147">
                  <c:v>6.2167129032258059E-3</c:v>
                </c:pt>
                <c:pt idx="148">
                  <c:v>5.9759419354838712E-3</c:v>
                </c:pt>
                <c:pt idx="149">
                  <c:v>5.7397322580645159E-3</c:v>
                </c:pt>
                <c:pt idx="150">
                  <c:v>5.5090612903225811E-3</c:v>
                </c:pt>
                <c:pt idx="151">
                  <c:v>5.2832774193548385E-3</c:v>
                </c:pt>
                <c:pt idx="152">
                  <c:v>5.063358064516129E-3</c:v>
                </c:pt>
                <c:pt idx="153">
                  <c:v>4.848977419354839E-3</c:v>
                </c:pt>
                <c:pt idx="154">
                  <c:v>4.6404612903225805E-3</c:v>
                </c:pt>
                <c:pt idx="155">
                  <c:v>4.4374838709677423E-3</c:v>
                </c:pt>
                <c:pt idx="156">
                  <c:v>4.2406967741935491E-3</c:v>
                </c:pt>
                <c:pt idx="157">
                  <c:v>4.0494483870967737E-3</c:v>
                </c:pt>
                <c:pt idx="158">
                  <c:v>3.864390322580645E-3</c:v>
                </c:pt>
                <c:pt idx="159">
                  <c:v>3.6851967741935486E-3</c:v>
                </c:pt>
                <c:pt idx="160">
                  <c:v>3.5121935483870968E-3</c:v>
                </c:pt>
                <c:pt idx="161">
                  <c:v>3.3447290322580646E-3</c:v>
                </c:pt>
                <c:pt idx="162">
                  <c:v>3.1833896774193546E-3</c:v>
                </c:pt>
                <c:pt idx="163">
                  <c:v>3.0277845161290323E-3</c:v>
                </c:pt>
                <c:pt idx="164">
                  <c:v>2.8779135483870968E-3</c:v>
                </c:pt>
                <c:pt idx="165">
                  <c:v>2.7337116129032258E-3</c:v>
                </c:pt>
                <c:pt idx="166">
                  <c:v>2.595113548387097E-3</c:v>
                </c:pt>
                <c:pt idx="167">
                  <c:v>2.4619890322580646E-3</c:v>
                </c:pt>
                <c:pt idx="168">
                  <c:v>2.3342729032258063E-3</c:v>
                </c:pt>
                <c:pt idx="169">
                  <c:v>2.2118022580645161E-3</c:v>
                </c:pt>
                <c:pt idx="170">
                  <c:v>2.0944793548387098E-3</c:v>
                </c:pt>
                <c:pt idx="171">
                  <c:v>1.9822064516129036E-3</c:v>
                </c:pt>
                <c:pt idx="172">
                  <c:v>1.8748532258064518E-3</c:v>
                </c:pt>
                <c:pt idx="173">
                  <c:v>1.7722567741935485E-3</c:v>
                </c:pt>
                <c:pt idx="174">
                  <c:v>1.6742867741935483E-3</c:v>
                </c:pt>
                <c:pt idx="175">
                  <c:v>1.5808454838709676E-3</c:v>
                </c:pt>
                <c:pt idx="176">
                  <c:v>1.4917700000000001E-3</c:v>
                </c:pt>
                <c:pt idx="177">
                  <c:v>1.4068974193548387E-3</c:v>
                </c:pt>
                <c:pt idx="178">
                  <c:v>1.32613E-3</c:v>
                </c:pt>
                <c:pt idx="179">
                  <c:v>1.2493048387096776E-3</c:v>
                </c:pt>
                <c:pt idx="180">
                  <c:v>1.1762916129032259E-3</c:v>
                </c:pt>
                <c:pt idx="181">
                  <c:v>1.1069599999999999E-3</c:v>
                </c:pt>
                <c:pt idx="182">
                  <c:v>1.0411470967741936E-3</c:v>
                </c:pt>
                <c:pt idx="183">
                  <c:v>9.787225806451613E-4</c:v>
                </c:pt>
                <c:pt idx="184">
                  <c:v>9.1955612903225805E-4</c:v>
                </c:pt>
                <c:pt idx="185">
                  <c:v>8.6351741935483868E-4</c:v>
                </c:pt>
                <c:pt idx="186">
                  <c:v>8.1047612903225816E-4</c:v>
                </c:pt>
                <c:pt idx="187">
                  <c:v>7.6030193548387104E-4</c:v>
                </c:pt>
                <c:pt idx="188">
                  <c:v>7.1289709677419357E-4</c:v>
                </c:pt>
                <c:pt idx="189">
                  <c:v>6.6809870967741937E-4</c:v>
                </c:pt>
                <c:pt idx="190">
                  <c:v>6.2580903225806456E-4</c:v>
                </c:pt>
                <c:pt idx="191">
                  <c:v>5.858977419354838E-4</c:v>
                </c:pt>
                <c:pt idx="192">
                  <c:v>5.4826709677419354E-4</c:v>
                </c:pt>
                <c:pt idx="193">
                  <c:v>5.1281935483870971E-4</c:v>
                </c:pt>
                <c:pt idx="194">
                  <c:v>4.7942419354838711E-4</c:v>
                </c:pt>
                <c:pt idx="195">
                  <c:v>4.4801645161290319E-4</c:v>
                </c:pt>
                <c:pt idx="196">
                  <c:v>4.1843322580645156E-4</c:v>
                </c:pt>
                <c:pt idx="197">
                  <c:v>3.9064193548387098E-4</c:v>
                </c:pt>
                <c:pt idx="198">
                  <c:v>3.6454483870967746E-4</c:v>
                </c:pt>
                <c:pt idx="199">
                  <c:v>3.4001161290322582E-4</c:v>
                </c:pt>
                <c:pt idx="200">
                  <c:v>3.1699664516129033E-4</c:v>
                </c:pt>
                <c:pt idx="201">
                  <c:v>2.9540870967741936E-4</c:v>
                </c:pt>
                <c:pt idx="202">
                  <c:v>2.7516961290322581E-4</c:v>
                </c:pt>
                <c:pt idx="203">
                  <c:v>2.5620441935483873E-4</c:v>
                </c:pt>
                <c:pt idx="204">
                  <c:v>2.3844470967741935E-4</c:v>
                </c:pt>
                <c:pt idx="205">
                  <c:v>2.2181880645161291E-4</c:v>
                </c:pt>
                <c:pt idx="206">
                  <c:v>2.0626806451612905E-4</c:v>
                </c:pt>
                <c:pt idx="207">
                  <c:v>1.9172406451612903E-4</c:v>
                </c:pt>
                <c:pt idx="208">
                  <c:v>1.7813141935483872E-4</c:v>
                </c:pt>
                <c:pt idx="209">
                  <c:v>1.6543474193548389E-4</c:v>
                </c:pt>
                <c:pt idx="210">
                  <c:v>1.5358190322580645E-4</c:v>
                </c:pt>
                <c:pt idx="211">
                  <c:v>1.4251751612903224E-4</c:v>
                </c:pt>
                <c:pt idx="212">
                  <c:v>1.3219922580645161E-4</c:v>
                </c:pt>
                <c:pt idx="213">
                  <c:v>1.2257816129032257E-4</c:v>
                </c:pt>
                <c:pt idx="214">
                  <c:v>1.1361196774193548E-4</c:v>
                </c:pt>
                <c:pt idx="215">
                  <c:v>1.0526154838709678E-4</c:v>
                </c:pt>
                <c:pt idx="216">
                  <c:v>9.7487806451612911E-5</c:v>
                </c:pt>
                <c:pt idx="217">
                  <c:v>9.0251645161290318E-5</c:v>
                </c:pt>
                <c:pt idx="218">
                  <c:v>8.3520483870967748E-5</c:v>
                </c:pt>
                <c:pt idx="219">
                  <c:v>7.7265E-5</c:v>
                </c:pt>
                <c:pt idx="220">
                  <c:v>7.1449354838709685E-5</c:v>
                </c:pt>
                <c:pt idx="221">
                  <c:v>6.6047483870967734E-5</c:v>
                </c:pt>
                <c:pt idx="222">
                  <c:v>6.1033322580645162E-5</c:v>
                </c:pt>
                <c:pt idx="223">
                  <c:v>5.6377548387096772E-5</c:v>
                </c:pt>
                <c:pt idx="224">
                  <c:v>5.2057354838709678E-5</c:v>
                </c:pt>
                <c:pt idx="225">
                  <c:v>4.8053193548387097E-5</c:v>
                </c:pt>
                <c:pt idx="226">
                  <c:v>4.4338999999999997E-5</c:v>
                </c:pt>
                <c:pt idx="227">
                  <c:v>4.0898483870967742E-5</c:v>
                </c:pt>
                <c:pt idx="228">
                  <c:v>3.7712096774193552E-5</c:v>
                </c:pt>
                <c:pt idx="229">
                  <c:v>3.4760290322580645E-5</c:v>
                </c:pt>
                <c:pt idx="230">
                  <c:v>3.2031335483870968E-5</c:v>
                </c:pt>
                <c:pt idx="231">
                  <c:v>2.9505358064516127E-5</c:v>
                </c:pt>
                <c:pt idx="232">
                  <c:v>2.7169651612903226E-5</c:v>
                </c:pt>
                <c:pt idx="233">
                  <c:v>2.5010206451612902E-5</c:v>
                </c:pt>
                <c:pt idx="234">
                  <c:v>2.3014967741935483E-5</c:v>
                </c:pt>
                <c:pt idx="235">
                  <c:v>2.1171880645161291E-5</c:v>
                </c:pt>
                <c:pt idx="236">
                  <c:v>1.9470193548387097E-5</c:v>
                </c:pt>
                <c:pt idx="237">
                  <c:v>1.7899480645161291E-5</c:v>
                </c:pt>
                <c:pt idx="238">
                  <c:v>1.6450293548387096E-5</c:v>
                </c:pt>
                <c:pt idx="239">
                  <c:v>1.5113509677419356E-5</c:v>
                </c:pt>
                <c:pt idx="240">
                  <c:v>1.3880983870967744E-5</c:v>
                </c:pt>
                <c:pt idx="241">
                  <c:v>1.2745222580645163E-5</c:v>
                </c:pt>
                <c:pt idx="242">
                  <c:v>1.1698732258064516E-5</c:v>
                </c:pt>
                <c:pt idx="243">
                  <c:v>1.0734670967741936E-5</c:v>
                </c:pt>
                <c:pt idx="244">
                  <c:v>9.8471741935483871E-6</c:v>
                </c:pt>
                <c:pt idx="245">
                  <c:v>9.0303774193548394E-6</c:v>
                </c:pt>
                <c:pt idx="246">
                  <c:v>8.2787419354838712E-6</c:v>
                </c:pt>
                <c:pt idx="247">
                  <c:v>7.5877064516129037E-6</c:v>
                </c:pt>
                <c:pt idx="248">
                  <c:v>6.9520580645161288E-6</c:v>
                </c:pt>
                <c:pt idx="249">
                  <c:v>6.3678870967741943E-6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F875-4C57-AD09-77C9C4A1C06E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'IS2'!$Y$1:$Y$300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'IS2'!$AA$1:$AA$300</c:f>
              <c:numCache>
                <c:formatCode>0.00E+00</c:formatCode>
                <c:ptCount val="300"/>
                <c:pt idx="0">
                  <c:v>4.9916806451612902E-12</c:v>
                </c:pt>
                <c:pt idx="1">
                  <c:v>7.1670903225806462E-12</c:v>
                </c:pt>
                <c:pt idx="2">
                  <c:v>1.0238141935483871E-11</c:v>
                </c:pt>
                <c:pt idx="3">
                  <c:v>1.4552145161290321E-11</c:v>
                </c:pt>
                <c:pt idx="4">
                  <c:v>2.0581193548387095E-11</c:v>
                </c:pt>
                <c:pt idx="5">
                  <c:v>2.8967125806451611E-11</c:v>
                </c:pt>
                <c:pt idx="6">
                  <c:v>4.057267741935484E-11</c:v>
                </c:pt>
                <c:pt idx="7">
                  <c:v>5.6563258064516129E-11</c:v>
                </c:pt>
                <c:pt idx="8">
                  <c:v>7.8486774193548389E-11</c:v>
                </c:pt>
                <c:pt idx="9">
                  <c:v>1.0840883870967741E-10</c:v>
                </c:pt>
                <c:pt idx="10">
                  <c:v>1.4905970967741934E-10</c:v>
                </c:pt>
                <c:pt idx="11">
                  <c:v>2.0404280645161288E-10</c:v>
                </c:pt>
                <c:pt idx="12">
                  <c:v>2.7807580645161291E-10</c:v>
                </c:pt>
                <c:pt idx="13">
                  <c:v>3.7731645161290324E-10</c:v>
                </c:pt>
                <c:pt idx="14">
                  <c:v>5.0982193548387102E-10</c:v>
                </c:pt>
                <c:pt idx="15">
                  <c:v>6.8592032258064513E-10</c:v>
                </c:pt>
                <c:pt idx="16">
                  <c:v>9.1903483870967738E-10</c:v>
                </c:pt>
                <c:pt idx="17">
                  <c:v>1.2263029032258064E-9</c:v>
                </c:pt>
                <c:pt idx="18">
                  <c:v>1.6297490322580646E-9</c:v>
                </c:pt>
                <c:pt idx="19">
                  <c:v>2.1572296774193547E-9</c:v>
                </c:pt>
                <c:pt idx="20">
                  <c:v>2.8442251612903225E-9</c:v>
                </c:pt>
                <c:pt idx="21">
                  <c:v>3.7353709677419356E-9</c:v>
                </c:pt>
                <c:pt idx="22">
                  <c:v>4.8870967741935485E-9</c:v>
                </c:pt>
                <c:pt idx="23">
                  <c:v>6.3698419354838713E-9</c:v>
                </c:pt>
                <c:pt idx="24">
                  <c:v>8.2715741935483878E-9</c:v>
                </c:pt>
                <c:pt idx="25">
                  <c:v>1.0701764516129032E-8</c:v>
                </c:pt>
                <c:pt idx="26">
                  <c:v>1.3795296774193549E-8</c:v>
                </c:pt>
                <c:pt idx="27">
                  <c:v>1.7719635483870968E-8</c:v>
                </c:pt>
                <c:pt idx="28">
                  <c:v>2.268003870967742E-8</c:v>
                </c:pt>
                <c:pt idx="29">
                  <c:v>2.8928029032258067E-8</c:v>
                </c:pt>
                <c:pt idx="30">
                  <c:v>3.6770516129032258E-8</c:v>
                </c:pt>
                <c:pt idx="31">
                  <c:v>4.6580548387096777E-8</c:v>
                </c:pt>
                <c:pt idx="32">
                  <c:v>5.8808064516129038E-8</c:v>
                </c:pt>
                <c:pt idx="33">
                  <c:v>7.400367741935484E-8</c:v>
                </c:pt>
                <c:pt idx="34">
                  <c:v>9.2819000000000005E-8</c:v>
                </c:pt>
                <c:pt idx="35">
                  <c:v>1.1604574193548387E-7</c:v>
                </c:pt>
                <c:pt idx="36">
                  <c:v>1.446189677419355E-7</c:v>
                </c:pt>
                <c:pt idx="37">
                  <c:v>1.7966596774193548E-7</c:v>
                </c:pt>
                <c:pt idx="38">
                  <c:v>2.2250951612903225E-7</c:v>
                </c:pt>
                <c:pt idx="39">
                  <c:v>2.747297741935484E-7</c:v>
                </c:pt>
                <c:pt idx="40">
                  <c:v>3.3818709677419355E-7</c:v>
                </c:pt>
                <c:pt idx="41">
                  <c:v>4.1504483870967747E-7</c:v>
                </c:pt>
                <c:pt idx="42">
                  <c:v>5.0786709677419352E-7</c:v>
                </c:pt>
                <c:pt idx="43">
                  <c:v>6.1965129032258063E-7</c:v>
                </c:pt>
                <c:pt idx="44">
                  <c:v>7.5385096774193543E-7</c:v>
                </c:pt>
                <c:pt idx="45">
                  <c:v>9.1453870967741937E-7</c:v>
                </c:pt>
                <c:pt idx="46">
                  <c:v>1.1063083870967741E-6</c:v>
                </c:pt>
                <c:pt idx="47">
                  <c:v>1.3346335483870968E-6</c:v>
                </c:pt>
                <c:pt idx="48">
                  <c:v>1.6056719354838708E-6</c:v>
                </c:pt>
                <c:pt idx="49">
                  <c:v>1.934052258064516E-6</c:v>
                </c:pt>
                <c:pt idx="50">
                  <c:v>2.3139099999999998E-6</c:v>
                </c:pt>
                <c:pt idx="51">
                  <c:v>2.7524454838709676E-6</c:v>
                </c:pt>
                <c:pt idx="52">
                  <c:v>3.2763096774193547E-6</c:v>
                </c:pt>
                <c:pt idx="53">
                  <c:v>3.8898032258064513E-6</c:v>
                </c:pt>
                <c:pt idx="54">
                  <c:v>4.6062516129032256E-6</c:v>
                </c:pt>
                <c:pt idx="55">
                  <c:v>5.4409677419354842E-6</c:v>
                </c:pt>
                <c:pt idx="56">
                  <c:v>6.4108935483870972E-6</c:v>
                </c:pt>
                <c:pt idx="57">
                  <c:v>7.5355774193548389E-6</c:v>
                </c:pt>
                <c:pt idx="58">
                  <c:v>8.8355451612903233E-6</c:v>
                </c:pt>
                <c:pt idx="59">
                  <c:v>1.0335232258064516E-5</c:v>
                </c:pt>
                <c:pt idx="60">
                  <c:v>1.2060703225806452E-5</c:v>
                </c:pt>
                <c:pt idx="61">
                  <c:v>1.4040954838709679E-5</c:v>
                </c:pt>
                <c:pt idx="62">
                  <c:v>1.6308893548387097E-5</c:v>
                </c:pt>
                <c:pt idx="63">
                  <c:v>1.8899380645161292E-5</c:v>
                </c:pt>
                <c:pt idx="64">
                  <c:v>2.1852164516129032E-5</c:v>
                </c:pt>
                <c:pt idx="65">
                  <c:v>2.5209274193548385E-5</c:v>
                </c:pt>
                <c:pt idx="66">
                  <c:v>2.9017625806451612E-5</c:v>
                </c:pt>
                <c:pt idx="67">
                  <c:v>3.3326741935483874E-5</c:v>
                </c:pt>
                <c:pt idx="68">
                  <c:v>3.8197548387096774E-5</c:v>
                </c:pt>
                <c:pt idx="69">
                  <c:v>4.3680870967741941E-5</c:v>
                </c:pt>
                <c:pt idx="70">
                  <c:v>4.9848387096774192E-5</c:v>
                </c:pt>
                <c:pt idx="71">
                  <c:v>5.6768516129032257E-5</c:v>
                </c:pt>
                <c:pt idx="72">
                  <c:v>6.4512935483870972E-5</c:v>
                </c:pt>
                <c:pt idx="73">
                  <c:v>7.3166354838709682E-5</c:v>
                </c:pt>
                <c:pt idx="74">
                  <c:v>8.2810225806451609E-5</c:v>
                </c:pt>
                <c:pt idx="75">
                  <c:v>9.3535774193548386E-5</c:v>
                </c:pt>
                <c:pt idx="76">
                  <c:v>1.0544399999999999E-4</c:v>
                </c:pt>
                <c:pt idx="77">
                  <c:v>1.1863590322580646E-4</c:v>
                </c:pt>
                <c:pt idx="78">
                  <c:v>1.3321900000000001E-4</c:v>
                </c:pt>
                <c:pt idx="79">
                  <c:v>1.4930406451612902E-4</c:v>
                </c:pt>
                <c:pt idx="80">
                  <c:v>1.670181612903226E-4</c:v>
                </c:pt>
                <c:pt idx="81">
                  <c:v>1.8648183870967743E-4</c:v>
                </c:pt>
                <c:pt idx="82">
                  <c:v>2.0782541935483869E-4</c:v>
                </c:pt>
                <c:pt idx="83">
                  <c:v>2.3118574193548385E-4</c:v>
                </c:pt>
                <c:pt idx="84">
                  <c:v>2.5670616129032256E-4</c:v>
                </c:pt>
                <c:pt idx="85">
                  <c:v>2.8453003225806456E-4</c:v>
                </c:pt>
                <c:pt idx="86">
                  <c:v>3.1480722580645162E-4</c:v>
                </c:pt>
                <c:pt idx="87">
                  <c:v>3.4770064516129033E-4</c:v>
                </c:pt>
                <c:pt idx="88">
                  <c:v>3.8334387096774196E-4</c:v>
                </c:pt>
                <c:pt idx="89">
                  <c:v>4.2191935483870972E-4</c:v>
                </c:pt>
                <c:pt idx="90">
                  <c:v>4.6359E-4</c:v>
                </c:pt>
                <c:pt idx="91">
                  <c:v>5.0851870967741938E-4</c:v>
                </c:pt>
                <c:pt idx="92">
                  <c:v>5.568683870967742E-4</c:v>
                </c:pt>
                <c:pt idx="93">
                  <c:v>6.0876935483870963E-4</c:v>
                </c:pt>
                <c:pt idx="94">
                  <c:v>6.6444967741935488E-4</c:v>
                </c:pt>
                <c:pt idx="95">
                  <c:v>7.2407225806451613E-4</c:v>
                </c:pt>
                <c:pt idx="96">
                  <c:v>7.8773483870967745E-4</c:v>
                </c:pt>
                <c:pt idx="97">
                  <c:v>8.5566548387096763E-4</c:v>
                </c:pt>
                <c:pt idx="98">
                  <c:v>9.2796193548387107E-4</c:v>
                </c:pt>
                <c:pt idx="99">
                  <c:v>1.0048196774193549E-3</c:v>
                </c:pt>
                <c:pt idx="100">
                  <c:v>1.0863364516129034E-3</c:v>
                </c:pt>
                <c:pt idx="101">
                  <c:v>1.1727077419354838E-3</c:v>
                </c:pt>
                <c:pt idx="102">
                  <c:v>1.2640312903225805E-3</c:v>
                </c:pt>
                <c:pt idx="103">
                  <c:v>1.3604048387096774E-3</c:v>
                </c:pt>
                <c:pt idx="104">
                  <c:v>1.4619587096774194E-3</c:v>
                </c:pt>
                <c:pt idx="105">
                  <c:v>1.5688232258064517E-3</c:v>
                </c:pt>
                <c:pt idx="106">
                  <c:v>1.6810309677419354E-3</c:v>
                </c:pt>
                <c:pt idx="107">
                  <c:v>1.7986796774193546E-3</c:v>
                </c:pt>
                <c:pt idx="108">
                  <c:v>1.9218019354838712E-3</c:v>
                </c:pt>
                <c:pt idx="109">
                  <c:v>2.0504954838709679E-3</c:v>
                </c:pt>
                <c:pt idx="110">
                  <c:v>2.184727741935484E-3</c:v>
                </c:pt>
                <c:pt idx="111">
                  <c:v>2.324531290322581E-3</c:v>
                </c:pt>
                <c:pt idx="112">
                  <c:v>2.4698735483870966E-3</c:v>
                </c:pt>
                <c:pt idx="113">
                  <c:v>2.6207545161290326E-3</c:v>
                </c:pt>
                <c:pt idx="114">
                  <c:v>2.7771416129032259E-3</c:v>
                </c:pt>
                <c:pt idx="115">
                  <c:v>2.9389370967741937E-3</c:v>
                </c:pt>
                <c:pt idx="116">
                  <c:v>3.1060432258064514E-3</c:v>
                </c:pt>
                <c:pt idx="117">
                  <c:v>3.2782645161290322E-3</c:v>
                </c:pt>
                <c:pt idx="118">
                  <c:v>3.4558290322580644E-3</c:v>
                </c:pt>
                <c:pt idx="119">
                  <c:v>3.6382806451612905E-3</c:v>
                </c:pt>
                <c:pt idx="120">
                  <c:v>3.8252935483870966E-3</c:v>
                </c:pt>
                <c:pt idx="121">
                  <c:v>4.0168677419354839E-3</c:v>
                </c:pt>
                <c:pt idx="122">
                  <c:v>4.2130032258064515E-3</c:v>
                </c:pt>
                <c:pt idx="123">
                  <c:v>4.4130483870967741E-3</c:v>
                </c:pt>
                <c:pt idx="124">
                  <c:v>4.6170032258064514E-3</c:v>
                </c:pt>
                <c:pt idx="125">
                  <c:v>4.8248677419354844E-3</c:v>
                </c:pt>
                <c:pt idx="126">
                  <c:v>5.0356645161290323E-3</c:v>
                </c:pt>
                <c:pt idx="127">
                  <c:v>5.2493935483870968E-3</c:v>
                </c:pt>
                <c:pt idx="128">
                  <c:v>5.4660548387096778E-3</c:v>
                </c:pt>
                <c:pt idx="129">
                  <c:v>5.6846709677419354E-3</c:v>
                </c:pt>
                <c:pt idx="130">
                  <c:v>5.905567741935484E-3</c:v>
                </c:pt>
                <c:pt idx="131">
                  <c:v>6.1277677419354836E-3</c:v>
                </c:pt>
                <c:pt idx="132">
                  <c:v>6.3509451612903224E-3</c:v>
                </c:pt>
                <c:pt idx="133">
                  <c:v>6.5751000000000004E-3</c:v>
                </c:pt>
                <c:pt idx="134">
                  <c:v>6.7995806451612911E-3</c:v>
                </c:pt>
                <c:pt idx="135">
                  <c:v>7.0240612903225809E-3</c:v>
                </c:pt>
                <c:pt idx="136">
                  <c:v>7.2478903225806461E-3</c:v>
                </c:pt>
                <c:pt idx="137">
                  <c:v>7.4707419354838713E-3</c:v>
                </c:pt>
                <c:pt idx="138">
                  <c:v>7.6919645161290327E-3</c:v>
                </c:pt>
                <c:pt idx="139">
                  <c:v>7.9115580645161294E-3</c:v>
                </c:pt>
                <c:pt idx="140">
                  <c:v>8.1285451612903223E-3</c:v>
                </c:pt>
                <c:pt idx="141">
                  <c:v>8.3429258064516131E-3</c:v>
                </c:pt>
                <c:pt idx="142">
                  <c:v>8.5540483870967746E-3</c:v>
                </c:pt>
                <c:pt idx="143">
                  <c:v>8.7615870967741941E-3</c:v>
                </c:pt>
                <c:pt idx="144">
                  <c:v>8.9648903225806442E-3</c:v>
                </c:pt>
                <c:pt idx="145">
                  <c:v>9.1639580645161284E-3</c:v>
                </c:pt>
                <c:pt idx="146">
                  <c:v>9.357487096774194E-3</c:v>
                </c:pt>
                <c:pt idx="147">
                  <c:v>9.5461290322580647E-3</c:v>
                </c:pt>
                <c:pt idx="148">
                  <c:v>9.7285806451612913E-3</c:v>
                </c:pt>
                <c:pt idx="149">
                  <c:v>9.9051677419354847E-3</c:v>
                </c:pt>
                <c:pt idx="150">
                  <c:v>1.0074912903225807E-2</c:v>
                </c:pt>
                <c:pt idx="151">
                  <c:v>1.0237816129032259E-2</c:v>
                </c:pt>
                <c:pt idx="152">
                  <c:v>1.0393551612903227E-2</c:v>
                </c:pt>
                <c:pt idx="153">
                  <c:v>1.0541793548387097E-2</c:v>
                </c:pt>
                <c:pt idx="154">
                  <c:v>1.0681890322580646E-2</c:v>
                </c:pt>
                <c:pt idx="155">
                  <c:v>1.0814167741935483E-2</c:v>
                </c:pt>
                <c:pt idx="156">
                  <c:v>1.0937648387096774E-2</c:v>
                </c:pt>
                <c:pt idx="157">
                  <c:v>1.1052658064516128E-2</c:v>
                </c:pt>
                <c:pt idx="158">
                  <c:v>1.1158545161290324E-2</c:v>
                </c:pt>
                <c:pt idx="159">
                  <c:v>1.1255635483870968E-2</c:v>
                </c:pt>
                <c:pt idx="160">
                  <c:v>1.1343277419354838E-2</c:v>
                </c:pt>
                <c:pt idx="161">
                  <c:v>1.1421470967741935E-2</c:v>
                </c:pt>
                <c:pt idx="162">
                  <c:v>1.1490216129032258E-2</c:v>
                </c:pt>
                <c:pt idx="163">
                  <c:v>1.1549512903225808E-2</c:v>
                </c:pt>
                <c:pt idx="164">
                  <c:v>1.1599035483870966E-2</c:v>
                </c:pt>
                <c:pt idx="165">
                  <c:v>1.1638783870967742E-2</c:v>
                </c:pt>
                <c:pt idx="166">
                  <c:v>1.166875806451613E-2</c:v>
                </c:pt>
                <c:pt idx="167">
                  <c:v>1.1689283870967742E-2</c:v>
                </c:pt>
                <c:pt idx="168">
                  <c:v>1.1699709677419356E-2</c:v>
                </c:pt>
                <c:pt idx="169">
                  <c:v>1.1700687096774194E-2</c:v>
                </c:pt>
                <c:pt idx="170">
                  <c:v>1.1692216129032257E-2</c:v>
                </c:pt>
                <c:pt idx="171">
                  <c:v>1.1674296774193548E-2</c:v>
                </c:pt>
                <c:pt idx="172">
                  <c:v>1.1646929032258065E-2</c:v>
                </c:pt>
                <c:pt idx="173">
                  <c:v>1.1610112903225805E-2</c:v>
                </c:pt>
                <c:pt idx="174">
                  <c:v>1.1564174193548387E-2</c:v>
                </c:pt>
                <c:pt idx="175">
                  <c:v>1.1509764516129032E-2</c:v>
                </c:pt>
                <c:pt idx="176">
                  <c:v>1.1446232258064517E-2</c:v>
                </c:pt>
                <c:pt idx="177">
                  <c:v>1.1374554838709678E-2</c:v>
                </c:pt>
                <c:pt idx="178">
                  <c:v>1.1294732258064516E-2</c:v>
                </c:pt>
                <c:pt idx="179">
                  <c:v>1.1206764516129033E-2</c:v>
                </c:pt>
                <c:pt idx="180">
                  <c:v>1.1110977419354838E-2</c:v>
                </c:pt>
                <c:pt idx="181">
                  <c:v>1.1008022580645161E-2</c:v>
                </c:pt>
                <c:pt idx="182">
                  <c:v>1.08979E-2</c:v>
                </c:pt>
                <c:pt idx="183">
                  <c:v>1.0780609677419355E-2</c:v>
                </c:pt>
                <c:pt idx="184">
                  <c:v>1.0657129032258064E-2</c:v>
                </c:pt>
                <c:pt idx="185">
                  <c:v>1.0527458064516129E-2</c:v>
                </c:pt>
                <c:pt idx="186">
                  <c:v>1.0391596774193547E-2</c:v>
                </c:pt>
                <c:pt idx="187">
                  <c:v>1.0250196774193549E-2</c:v>
                </c:pt>
                <c:pt idx="188">
                  <c:v>1.0103583870967743E-2</c:v>
                </c:pt>
                <c:pt idx="189">
                  <c:v>9.9520838709677428E-3</c:v>
                </c:pt>
                <c:pt idx="190">
                  <c:v>9.7960225806451619E-3</c:v>
                </c:pt>
                <c:pt idx="191">
                  <c:v>9.6357258064516133E-3</c:v>
                </c:pt>
                <c:pt idx="192">
                  <c:v>9.4715193548387099E-3</c:v>
                </c:pt>
                <c:pt idx="193">
                  <c:v>9.3037290322580644E-3</c:v>
                </c:pt>
                <c:pt idx="194">
                  <c:v>9.1330064516129024E-3</c:v>
                </c:pt>
                <c:pt idx="195">
                  <c:v>8.9590258064516128E-3</c:v>
                </c:pt>
                <c:pt idx="196">
                  <c:v>8.7827645161290321E-3</c:v>
                </c:pt>
                <c:pt idx="197">
                  <c:v>8.6038967741935493E-3</c:v>
                </c:pt>
                <c:pt idx="198">
                  <c:v>8.4233999999999993E-3</c:v>
                </c:pt>
                <c:pt idx="199">
                  <c:v>8.2412741935483872E-3</c:v>
                </c:pt>
                <c:pt idx="200">
                  <c:v>8.0578451612903224E-3</c:v>
                </c:pt>
                <c:pt idx="201">
                  <c:v>7.873764516129032E-3</c:v>
                </c:pt>
                <c:pt idx="202">
                  <c:v>7.6887064516129033E-3</c:v>
                </c:pt>
                <c:pt idx="203">
                  <c:v>7.5029967741935492E-3</c:v>
                </c:pt>
                <c:pt idx="204">
                  <c:v>7.3176129032258069E-3</c:v>
                </c:pt>
                <c:pt idx="205">
                  <c:v>7.1322290322580638E-3</c:v>
                </c:pt>
                <c:pt idx="206">
                  <c:v>6.9471709677419351E-3</c:v>
                </c:pt>
                <c:pt idx="207">
                  <c:v>6.762764516129032E-3</c:v>
                </c:pt>
                <c:pt idx="208">
                  <c:v>6.579335483870968E-3</c:v>
                </c:pt>
                <c:pt idx="209">
                  <c:v>6.3968838709677423E-3</c:v>
                </c:pt>
                <c:pt idx="210">
                  <c:v>6.2157354838709676E-3</c:v>
                </c:pt>
                <c:pt idx="211">
                  <c:v>6.0362161290322585E-3</c:v>
                </c:pt>
                <c:pt idx="212">
                  <c:v>5.8583258064516131E-3</c:v>
                </c:pt>
                <c:pt idx="213">
                  <c:v>5.6823903225806452E-3</c:v>
                </c:pt>
                <c:pt idx="214">
                  <c:v>5.5087354838709683E-3</c:v>
                </c:pt>
                <c:pt idx="215">
                  <c:v>5.3370354838709671E-3</c:v>
                </c:pt>
                <c:pt idx="216">
                  <c:v>5.1679419354838715E-3</c:v>
                </c:pt>
                <c:pt idx="217">
                  <c:v>5.0011290322580643E-3</c:v>
                </c:pt>
                <c:pt idx="218">
                  <c:v>4.8369225806451609E-3</c:v>
                </c:pt>
                <c:pt idx="219">
                  <c:v>4.675648387096774E-3</c:v>
                </c:pt>
                <c:pt idx="220">
                  <c:v>4.5173064516129038E-3</c:v>
                </c:pt>
                <c:pt idx="221">
                  <c:v>4.3615709677419356E-3</c:v>
                </c:pt>
                <c:pt idx="222">
                  <c:v>4.2090935483870967E-3</c:v>
                </c:pt>
                <c:pt idx="223">
                  <c:v>4.0598741935483872E-3</c:v>
                </c:pt>
                <c:pt idx="224">
                  <c:v>3.9135870967741942E-3</c:v>
                </c:pt>
                <c:pt idx="225">
                  <c:v>3.7705580645161292E-3</c:v>
                </c:pt>
                <c:pt idx="226">
                  <c:v>3.6311129032258068E-3</c:v>
                </c:pt>
                <c:pt idx="227">
                  <c:v>3.4946000000000001E-3</c:v>
                </c:pt>
                <c:pt idx="228">
                  <c:v>3.3616709677419358E-3</c:v>
                </c:pt>
                <c:pt idx="229">
                  <c:v>3.2319348387096773E-3</c:v>
                </c:pt>
                <c:pt idx="230">
                  <c:v>3.1056522580645159E-3</c:v>
                </c:pt>
                <c:pt idx="231">
                  <c:v>2.9827906451612906E-3</c:v>
                </c:pt>
                <c:pt idx="232">
                  <c:v>2.8633174193548384E-3</c:v>
                </c:pt>
                <c:pt idx="233">
                  <c:v>2.7472325806451614E-3</c:v>
                </c:pt>
                <c:pt idx="234">
                  <c:v>2.6345035483870969E-3</c:v>
                </c:pt>
                <c:pt idx="235">
                  <c:v>2.5251303225806449E-3</c:v>
                </c:pt>
                <c:pt idx="236">
                  <c:v>2.4191129032258068E-3</c:v>
                </c:pt>
                <c:pt idx="237">
                  <c:v>2.3163861290322581E-3</c:v>
                </c:pt>
                <c:pt idx="238">
                  <c:v>2.2169500000000001E-3</c:v>
                </c:pt>
                <c:pt idx="239">
                  <c:v>2.1207067741935482E-3</c:v>
                </c:pt>
                <c:pt idx="240">
                  <c:v>2.0276890322580648E-3</c:v>
                </c:pt>
                <c:pt idx="241">
                  <c:v>1.9377990322580645E-3</c:v>
                </c:pt>
                <c:pt idx="242">
                  <c:v>1.8510367741935484E-3</c:v>
                </c:pt>
                <c:pt idx="243">
                  <c:v>1.7673045161290324E-3</c:v>
                </c:pt>
                <c:pt idx="244">
                  <c:v>1.6865370967741938E-3</c:v>
                </c:pt>
                <c:pt idx="245">
                  <c:v>1.6087345161290322E-3</c:v>
                </c:pt>
                <c:pt idx="246">
                  <c:v>1.5337990322580647E-3</c:v>
                </c:pt>
                <c:pt idx="247">
                  <c:v>1.461698064516129E-3</c:v>
                </c:pt>
                <c:pt idx="248">
                  <c:v>1.3923338709677419E-3</c:v>
                </c:pt>
                <c:pt idx="249">
                  <c:v>1.3256412903225807E-3</c:v>
                </c:pt>
                <c:pt idx="250">
                  <c:v>1.261587741935484E-3</c:v>
                </c:pt>
                <c:pt idx="251">
                  <c:v>1.2000754838709677E-3</c:v>
                </c:pt>
                <c:pt idx="252">
                  <c:v>1.1410719354838709E-3</c:v>
                </c:pt>
                <c:pt idx="253">
                  <c:v>1.0844467741935484E-3</c:v>
                </c:pt>
                <c:pt idx="254">
                  <c:v>1.0302325806451614E-3</c:v>
                </c:pt>
                <c:pt idx="255">
                  <c:v>9.7826645161290331E-4</c:v>
                </c:pt>
                <c:pt idx="256">
                  <c:v>9.2851580645161294E-4</c:v>
                </c:pt>
                <c:pt idx="257">
                  <c:v>8.8091548387096783E-4</c:v>
                </c:pt>
                <c:pt idx="258">
                  <c:v>8.3540032258064528E-4</c:v>
                </c:pt>
                <c:pt idx="259">
                  <c:v>7.9190516129032254E-4</c:v>
                </c:pt>
                <c:pt idx="260">
                  <c:v>7.5033225806451619E-4</c:v>
                </c:pt>
                <c:pt idx="261">
                  <c:v>7.1068161290322579E-4</c:v>
                </c:pt>
                <c:pt idx="262">
                  <c:v>6.7282290322580643E-4</c:v>
                </c:pt>
                <c:pt idx="263">
                  <c:v>6.3672354838709676E-4</c:v>
                </c:pt>
                <c:pt idx="264">
                  <c:v>6.0228580645161288E-4</c:v>
                </c:pt>
                <c:pt idx="265">
                  <c:v>5.6950967741935493E-4</c:v>
                </c:pt>
                <c:pt idx="266">
                  <c:v>5.3826483870967744E-4</c:v>
                </c:pt>
                <c:pt idx="267">
                  <c:v>5.0855129032258064E-4</c:v>
                </c:pt>
                <c:pt idx="268">
                  <c:v>4.8030387096774195E-4</c:v>
                </c:pt>
                <c:pt idx="269">
                  <c:v>4.5342483870967741E-4</c:v>
                </c:pt>
                <c:pt idx="270">
                  <c:v>4.2784903225806449E-4</c:v>
                </c:pt>
                <c:pt idx="271">
                  <c:v>4.0360903225806452E-4</c:v>
                </c:pt>
                <c:pt idx="272">
                  <c:v>3.8054193548387095E-4</c:v>
                </c:pt>
                <c:pt idx="273">
                  <c:v>3.5868032258064514E-4</c:v>
                </c:pt>
                <c:pt idx="274">
                  <c:v>3.3795903225806453E-4</c:v>
                </c:pt>
                <c:pt idx="275">
                  <c:v>3.1829009677419357E-4</c:v>
                </c:pt>
                <c:pt idx="276">
                  <c:v>2.996572258064516E-4</c:v>
                </c:pt>
                <c:pt idx="277">
                  <c:v>2.8200829032258063E-4</c:v>
                </c:pt>
                <c:pt idx="278">
                  <c:v>2.6529767741935483E-4</c:v>
                </c:pt>
                <c:pt idx="279">
                  <c:v>2.4948303225806454E-4</c:v>
                </c:pt>
                <c:pt idx="280">
                  <c:v>2.3452525806451615E-4</c:v>
                </c:pt>
                <c:pt idx="281">
                  <c:v>2.2038199999999998E-4</c:v>
                </c:pt>
                <c:pt idx="282">
                  <c:v>2.0701416129032259E-4</c:v>
                </c:pt>
                <c:pt idx="283">
                  <c:v>1.9438916129032259E-4</c:v>
                </c:pt>
                <c:pt idx="284">
                  <c:v>1.8246464516129032E-4</c:v>
                </c:pt>
                <c:pt idx="285">
                  <c:v>1.7121129032258064E-4</c:v>
                </c:pt>
                <c:pt idx="286">
                  <c:v>1.6059325806451613E-4</c:v>
                </c:pt>
                <c:pt idx="287">
                  <c:v>1.5058122580645164E-4</c:v>
                </c:pt>
                <c:pt idx="288">
                  <c:v>1.4114261290322581E-4</c:v>
                </c:pt>
                <c:pt idx="289">
                  <c:v>1.3224809677419357E-4</c:v>
                </c:pt>
                <c:pt idx="290">
                  <c:v>1.2387161290322579E-4</c:v>
                </c:pt>
                <c:pt idx="291">
                  <c:v>1.1598709677419354E-4</c:v>
                </c:pt>
                <c:pt idx="292">
                  <c:v>1.0856522580645161E-4</c:v>
                </c:pt>
                <c:pt idx="293">
                  <c:v>1.0158319354838709E-4</c:v>
                </c:pt>
                <c:pt idx="294">
                  <c:v>9.5018193548387092E-5</c:v>
                </c:pt>
                <c:pt idx="295">
                  <c:v>8.8847419354838708E-5</c:v>
                </c:pt>
                <c:pt idx="296">
                  <c:v>8.3048064516129033E-5</c:v>
                </c:pt>
                <c:pt idx="297">
                  <c:v>7.7603838709677415E-5</c:v>
                </c:pt>
                <c:pt idx="298">
                  <c:v>7.2488677419354838E-5</c:v>
                </c:pt>
                <c:pt idx="299">
                  <c:v>6.7689548387096768E-5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F875-4C57-AD09-77C9C4A1C0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0664920"/>
        <c:axId val="700665576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'IS2'!$C$3:$C$9</c:f>
              <c:numCache>
                <c:formatCode>0.000_ </c:formatCode>
                <c:ptCount val="7"/>
                <c:pt idx="0">
                  <c:v>6.5457665591397794E-3</c:v>
                </c:pt>
                <c:pt idx="1">
                  <c:v>3.4414023225806445E-2</c:v>
                </c:pt>
                <c:pt idx="2">
                  <c:v>2.6616383387096775E-2</c:v>
                </c:pt>
                <c:pt idx="3">
                  <c:v>8.2460038172042973E-3</c:v>
                </c:pt>
                <c:pt idx="4">
                  <c:v>4.0638110215053778E-3</c:v>
                </c:pt>
                <c:pt idx="5">
                  <c:v>1.2300822580645168E-3</c:v>
                </c:pt>
                <c:pt idx="6">
                  <c:v>1.2887111290322585E-3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F875-4C57-AD09-77C9C4A1C06E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'IS2'!$C$10:$C$19</c:f>
              <c:numCache>
                <c:formatCode>0.000_ </c:formatCode>
                <c:ptCount val="10"/>
                <c:pt idx="0">
                  <c:v>2.500374462365589E-3</c:v>
                </c:pt>
                <c:pt idx="1">
                  <c:v>3.6729518817204287E-3</c:v>
                </c:pt>
                <c:pt idx="2">
                  <c:v>1.1529220591397849E-2</c:v>
                </c:pt>
                <c:pt idx="3">
                  <c:v>1.7861138655913975E-2</c:v>
                </c:pt>
                <c:pt idx="4">
                  <c:v>1.8193368924731189E-2</c:v>
                </c:pt>
                <c:pt idx="5">
                  <c:v>1.2428196612903224E-2</c:v>
                </c:pt>
                <c:pt idx="6">
                  <c:v>7.4056566666666646E-3</c:v>
                </c:pt>
                <c:pt idx="7">
                  <c:v>3.5166082258064474E-3</c:v>
                </c:pt>
                <c:pt idx="8">
                  <c:v>1.874999838709672E-3</c:v>
                </c:pt>
                <c:pt idx="9">
                  <c:v>1.7577420967741881E-3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F875-4C57-AD09-77C9C4A1C06E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'IS2'!$A$20:$A$29</c:f>
              <c:numCache>
                <c:formatCode>General</c:formatCode>
                <c:ptCount val="10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  <c:pt idx="9">
                  <c:v>200</c:v>
                </c:pt>
              </c:numCache>
            </c:numRef>
          </c:xVal>
          <c:yVal>
            <c:numRef>
              <c:f>'IS2'!$C$20:$C$29</c:f>
              <c:numCache>
                <c:formatCode>0.000_ </c:formatCode>
                <c:ptCount val="10"/>
                <c:pt idx="0">
                  <c:v>3.0475772580645117E-3</c:v>
                </c:pt>
                <c:pt idx="1">
                  <c:v>6.4285088172043019E-3</c:v>
                </c:pt>
                <c:pt idx="2">
                  <c:v>8.9495502688172017E-3</c:v>
                </c:pt>
                <c:pt idx="3">
                  <c:v>1.2389110698924727E-2</c:v>
                </c:pt>
                <c:pt idx="4">
                  <c:v>1.4147976827956989E-2</c:v>
                </c:pt>
                <c:pt idx="5">
                  <c:v>1.3444430376344081E-2</c:v>
                </c:pt>
                <c:pt idx="6">
                  <c:v>1.168556424731183E-2</c:v>
                </c:pt>
                <c:pt idx="7">
                  <c:v>7.522914408602149E-3</c:v>
                </c:pt>
                <c:pt idx="8">
                  <c:v>5.5881616666666632E-3</c:v>
                </c:pt>
                <c:pt idx="9">
                  <c:v>3.0866631720430026E-3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F875-4C57-AD09-77C9C4A1C06E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'IS2'!$A$30:$A$37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'IS2'!$C$30:$C$37</c:f>
              <c:numCache>
                <c:formatCode>0.000_ </c:formatCode>
                <c:ptCount val="8"/>
                <c:pt idx="0">
                  <c:v>7.4150833333333564E-4</c:v>
                </c:pt>
                <c:pt idx="1">
                  <c:v>2.6371751612903243E-3</c:v>
                </c:pt>
                <c:pt idx="2">
                  <c:v>7.6401721505376325E-3</c:v>
                </c:pt>
                <c:pt idx="3">
                  <c:v>1.3913461344086017E-2</c:v>
                </c:pt>
                <c:pt idx="4">
                  <c:v>1.3073114193548386E-2</c:v>
                </c:pt>
                <c:pt idx="5">
                  <c:v>7.4251996236559094E-3</c:v>
                </c:pt>
                <c:pt idx="6">
                  <c:v>3.1452920430107508E-3</c:v>
                </c:pt>
                <c:pt idx="7">
                  <c:v>9.9556677419354871E-4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F875-4C57-AD09-77C9C4A1C06E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'IS2'!$A$38:$A$46</c:f>
              <c:numCache>
                <c:formatCode>General</c:formatCode>
                <c:ptCount val="9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</c:numCache>
            </c:numRef>
          </c:xVal>
          <c:yVal>
            <c:numRef>
              <c:f>'IS2'!$C$38:$C$46</c:f>
              <c:numCache>
                <c:formatCode>0.000_ </c:formatCode>
                <c:ptCount val="9"/>
                <c:pt idx="0">
                  <c:v>4.6790693548386428E-4</c:v>
                </c:pt>
                <c:pt idx="1">
                  <c:v>3.243006827956983E-3</c:v>
                </c:pt>
                <c:pt idx="2">
                  <c:v>7.6401721505376325E-3</c:v>
                </c:pt>
                <c:pt idx="3">
                  <c:v>1.1333791021505371E-2</c:v>
                </c:pt>
                <c:pt idx="4">
                  <c:v>1.0239385430107531E-2</c:v>
                </c:pt>
                <c:pt idx="5">
                  <c:v>8.0701172043010794E-3</c:v>
                </c:pt>
                <c:pt idx="6">
                  <c:v>3.653408924731177E-3</c:v>
                </c:pt>
                <c:pt idx="7">
                  <c:v>1.7381991397849431E-3</c:v>
                </c:pt>
                <c:pt idx="8">
                  <c:v>3.897351075268771E-4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F875-4C57-AD09-77C9C4A1C0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0664920"/>
        <c:axId val="700665576"/>
      </c:scatterChart>
      <c:valAx>
        <c:axId val="700664920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 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00665576"/>
        <c:crosses val="autoZero"/>
        <c:crossBetween val="midCat"/>
      </c:valAx>
      <c:valAx>
        <c:axId val="700665576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 baseline="0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0" u="none" strike="noStrike" baseline="0">
                    <a:effectLst/>
                  </a:rPr>
                  <a:t>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00664920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543285214348207"/>
          <c:y val="0.14551254009915429"/>
          <c:w val="0.82526159230096241"/>
          <c:h val="0.6516557305336832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'IS3'!$L$1:$L$100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'IS3'!$N$1:$N$100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1.8671641935483872E-29</c:v>
                </c:pt>
                <c:pt idx="3">
                  <c:v>1.3588735483870969E-21</c:v>
                </c:pt>
                <c:pt idx="4">
                  <c:v>7.2221516129032251E-17</c:v>
                </c:pt>
                <c:pt idx="5">
                  <c:v>1.0243029032258064E-13</c:v>
                </c:pt>
                <c:pt idx="6">
                  <c:v>1.81396E-11</c:v>
                </c:pt>
                <c:pt idx="7">
                  <c:v>8.6550483870967746E-10</c:v>
                </c:pt>
                <c:pt idx="8">
                  <c:v>1.7054012903225807E-8</c:v>
                </c:pt>
                <c:pt idx="9">
                  <c:v>1.7972135483870967E-7</c:v>
                </c:pt>
                <c:pt idx="10">
                  <c:v>1.197175806451613E-6</c:v>
                </c:pt>
                <c:pt idx="11">
                  <c:v>5.6449225806451614E-6</c:v>
                </c:pt>
                <c:pt idx="12">
                  <c:v>2.0413403225806453E-5</c:v>
                </c:pt>
                <c:pt idx="13">
                  <c:v>5.980829032258064E-5</c:v>
                </c:pt>
                <c:pt idx="14">
                  <c:v>1.4835270967741935E-4</c:v>
                </c:pt>
                <c:pt idx="15">
                  <c:v>3.21456935483871E-4</c:v>
                </c:pt>
                <c:pt idx="16">
                  <c:v>6.2339806451612904E-4</c:v>
                </c:pt>
                <c:pt idx="17">
                  <c:v>1.1025290322580644E-3</c:v>
                </c:pt>
                <c:pt idx="18">
                  <c:v>1.8048699999999999E-3</c:v>
                </c:pt>
                <c:pt idx="19">
                  <c:v>2.7674977419354838E-3</c:v>
                </c:pt>
                <c:pt idx="20">
                  <c:v>4.012958064516129E-3</c:v>
                </c:pt>
                <c:pt idx="21">
                  <c:v>5.5462032258064512E-3</c:v>
                </c:pt>
                <c:pt idx="22">
                  <c:v>7.3524741935483869E-3</c:v>
                </c:pt>
                <c:pt idx="23">
                  <c:v>9.4001677419354845E-3</c:v>
                </c:pt>
                <c:pt idx="24">
                  <c:v>1.1641716129032259E-2</c:v>
                </c:pt>
                <c:pt idx="25">
                  <c:v>1.4019451612903225E-2</c:v>
                </c:pt>
                <c:pt idx="26">
                  <c:v>1.6469516129032257E-2</c:v>
                </c:pt>
                <c:pt idx="27">
                  <c:v>1.8925119354838711E-2</c:v>
                </c:pt>
                <c:pt idx="28">
                  <c:v>2.1322403225806454E-2</c:v>
                </c:pt>
                <c:pt idx="29">
                  <c:v>2.360272258064516E-2</c:v>
                </c:pt>
                <c:pt idx="30">
                  <c:v>2.5714600000000001E-2</c:v>
                </c:pt>
                <c:pt idx="31">
                  <c:v>2.7615680645161293E-2</c:v>
                </c:pt>
                <c:pt idx="32">
                  <c:v>2.9273709677419352E-2</c:v>
                </c:pt>
                <c:pt idx="33">
                  <c:v>3.0666532258064514E-2</c:v>
                </c:pt>
                <c:pt idx="34">
                  <c:v>3.1781441935483871E-2</c:v>
                </c:pt>
                <c:pt idx="35">
                  <c:v>3.261322580645161E-2</c:v>
                </c:pt>
                <c:pt idx="36">
                  <c:v>3.316709677419355E-2</c:v>
                </c:pt>
                <c:pt idx="37">
                  <c:v>3.3453806451612909E-2</c:v>
                </c:pt>
                <c:pt idx="38">
                  <c:v>3.3486387096774192E-2</c:v>
                </c:pt>
                <c:pt idx="39">
                  <c:v>3.3284387096774191E-2</c:v>
                </c:pt>
                <c:pt idx="40">
                  <c:v>3.2870612903225807E-2</c:v>
                </c:pt>
                <c:pt idx="41">
                  <c:v>3.2265916129032256E-2</c:v>
                </c:pt>
                <c:pt idx="42">
                  <c:v>3.1497338709677421E-2</c:v>
                </c:pt>
                <c:pt idx="43">
                  <c:v>3.0588664516129033E-2</c:v>
                </c:pt>
                <c:pt idx="44">
                  <c:v>2.9563677419354839E-2</c:v>
                </c:pt>
                <c:pt idx="45">
                  <c:v>2.8445509677419357E-2</c:v>
                </c:pt>
                <c:pt idx="46">
                  <c:v>2.7255338709677421E-2</c:v>
                </c:pt>
                <c:pt idx="47">
                  <c:v>2.601303870967742E-2</c:v>
                </c:pt>
                <c:pt idx="48">
                  <c:v>2.4736854838709677E-2</c:v>
                </c:pt>
                <c:pt idx="49">
                  <c:v>2.3443077419354839E-2</c:v>
                </c:pt>
                <c:pt idx="50">
                  <c:v>2.2145390322580647E-2</c:v>
                </c:pt>
                <c:pt idx="51">
                  <c:v>2.08565E-2</c:v>
                </c:pt>
                <c:pt idx="52">
                  <c:v>1.9587158064516129E-2</c:v>
                </c:pt>
                <c:pt idx="53">
                  <c:v>1.8345835483870965E-2</c:v>
                </c:pt>
                <c:pt idx="54">
                  <c:v>1.7140025806451614E-2</c:v>
                </c:pt>
                <c:pt idx="55">
                  <c:v>1.5975593548387099E-2</c:v>
                </c:pt>
                <c:pt idx="56">
                  <c:v>1.4856774193548385E-2</c:v>
                </c:pt>
                <c:pt idx="57">
                  <c:v>1.3787151612903226E-2</c:v>
                </c:pt>
                <c:pt idx="58">
                  <c:v>1.276868064516129E-2</c:v>
                </c:pt>
                <c:pt idx="59">
                  <c:v>1.1803316129032258E-2</c:v>
                </c:pt>
                <c:pt idx="60">
                  <c:v>1.0891058064516129E-2</c:v>
                </c:pt>
                <c:pt idx="61">
                  <c:v>1.0032232258064516E-2</c:v>
                </c:pt>
                <c:pt idx="62">
                  <c:v>9.2265129032258076E-3</c:v>
                </c:pt>
                <c:pt idx="63">
                  <c:v>8.4719451612903229E-3</c:v>
                </c:pt>
                <c:pt idx="64">
                  <c:v>7.7678774193548385E-3</c:v>
                </c:pt>
                <c:pt idx="65">
                  <c:v>7.1126806451612904E-3</c:v>
                </c:pt>
                <c:pt idx="66">
                  <c:v>6.5037483870967741E-3</c:v>
                </c:pt>
                <c:pt idx="67">
                  <c:v>5.9397774193548384E-3</c:v>
                </c:pt>
                <c:pt idx="68">
                  <c:v>5.4181612903225805E-3</c:v>
                </c:pt>
                <c:pt idx="69">
                  <c:v>4.9362935483870966E-3</c:v>
                </c:pt>
                <c:pt idx="70">
                  <c:v>4.4928709677419356E-3</c:v>
                </c:pt>
                <c:pt idx="71">
                  <c:v>4.0846354838709681E-3</c:v>
                </c:pt>
                <c:pt idx="72">
                  <c:v>3.7099580645161292E-3</c:v>
                </c:pt>
                <c:pt idx="73">
                  <c:v>3.3662322580645158E-3</c:v>
                </c:pt>
                <c:pt idx="74">
                  <c:v>3.0517638709677418E-3</c:v>
                </c:pt>
                <c:pt idx="75">
                  <c:v>2.7641745161290322E-3</c:v>
                </c:pt>
                <c:pt idx="76">
                  <c:v>2.5016070967741936E-3</c:v>
                </c:pt>
                <c:pt idx="77">
                  <c:v>2.2621393548387099E-3</c:v>
                </c:pt>
                <c:pt idx="78">
                  <c:v>2.0440445161290324E-3</c:v>
                </c:pt>
                <c:pt idx="79">
                  <c:v>1.845595806451613E-3</c:v>
                </c:pt>
                <c:pt idx="80">
                  <c:v>1.6652293548387095E-3</c:v>
                </c:pt>
                <c:pt idx="81">
                  <c:v>1.5014790322580645E-3</c:v>
                </c:pt>
                <c:pt idx="82">
                  <c:v>1.3529438709677421E-3</c:v>
                </c:pt>
                <c:pt idx="83">
                  <c:v>1.2183532258064516E-3</c:v>
                </c:pt>
                <c:pt idx="84">
                  <c:v>1.0964690322580646E-3</c:v>
                </c:pt>
                <c:pt idx="85">
                  <c:v>9.8621612903225823E-4</c:v>
                </c:pt>
                <c:pt idx="86">
                  <c:v>8.8655193548387099E-4</c:v>
                </c:pt>
                <c:pt idx="87">
                  <c:v>7.9649903225806448E-4</c:v>
                </c:pt>
                <c:pt idx="88">
                  <c:v>7.1527548387096784E-4</c:v>
                </c:pt>
                <c:pt idx="89">
                  <c:v>6.4196903225806454E-4</c:v>
                </c:pt>
                <c:pt idx="90">
                  <c:v>5.7592806451612906E-4</c:v>
                </c:pt>
                <c:pt idx="91">
                  <c:v>5.1643580645161294E-4</c:v>
                </c:pt>
                <c:pt idx="92">
                  <c:v>4.6287322580645165E-4</c:v>
                </c:pt>
                <c:pt idx="93">
                  <c:v>4.1471903225806446E-4</c:v>
                </c:pt>
                <c:pt idx="94">
                  <c:v>3.7138677419354838E-4</c:v>
                </c:pt>
                <c:pt idx="95">
                  <c:v>3.3245290322580649E-4</c:v>
                </c:pt>
                <c:pt idx="96">
                  <c:v>2.9749712903225811E-4</c:v>
                </c:pt>
                <c:pt idx="97">
                  <c:v>2.661121935483871E-4</c:v>
                </c:pt>
                <c:pt idx="98">
                  <c:v>2.3795274193548388E-4</c:v>
                </c:pt>
                <c:pt idx="99">
                  <c:v>2.1269948387096774E-4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429-4949-AE66-63E283A35591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'IS3'!$O$1:$O$200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'IS3'!$Q$1:$Q$200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1.7920332258064516E-30</c:v>
                </c:pt>
                <c:pt idx="10">
                  <c:v>3.5206645161290326E-27</c:v>
                </c:pt>
                <c:pt idx="11">
                  <c:v>1.9323254838709678E-24</c:v>
                </c:pt>
                <c:pt idx="12">
                  <c:v>3.970277419354839E-22</c:v>
                </c:pt>
                <c:pt idx="13">
                  <c:v>3.7624129032258066E-20</c:v>
                </c:pt>
                <c:pt idx="14">
                  <c:v>1.9163609677419355E-18</c:v>
                </c:pt>
                <c:pt idx="15">
                  <c:v>5.8853677419354837E-17</c:v>
                </c:pt>
                <c:pt idx="16">
                  <c:v>1.1901058064516128E-15</c:v>
                </c:pt>
                <c:pt idx="17">
                  <c:v>1.6972235483870966E-14</c:v>
                </c:pt>
                <c:pt idx="18">
                  <c:v>1.8026219354838711E-13</c:v>
                </c:pt>
                <c:pt idx="19">
                  <c:v>1.4895870967741936E-12</c:v>
                </c:pt>
                <c:pt idx="20">
                  <c:v>9.9237387096774198E-12</c:v>
                </c:pt>
                <c:pt idx="21">
                  <c:v>5.4878838709677413E-11</c:v>
                </c:pt>
                <c:pt idx="22">
                  <c:v>2.5808106451612901E-10</c:v>
                </c:pt>
                <c:pt idx="23">
                  <c:v>1.0532345161290323E-9</c:v>
                </c:pt>
                <c:pt idx="24">
                  <c:v>3.7940161290322578E-9</c:v>
                </c:pt>
                <c:pt idx="25">
                  <c:v>1.2237941935483871E-8</c:v>
                </c:pt>
                <c:pt idx="26">
                  <c:v>3.5786580645161292E-8</c:v>
                </c:pt>
                <c:pt idx="27">
                  <c:v>9.5884838709677419E-8</c:v>
                </c:pt>
                <c:pt idx="28">
                  <c:v>2.3752267741935486E-7</c:v>
                </c:pt>
                <c:pt idx="29">
                  <c:v>5.4833225806451609E-7</c:v>
                </c:pt>
                <c:pt idx="30">
                  <c:v>1.1877274193548387E-6</c:v>
                </c:pt>
                <c:pt idx="31">
                  <c:v>2.4287241935483875E-6</c:v>
                </c:pt>
                <c:pt idx="32">
                  <c:v>4.7206096774193546E-6</c:v>
                </c:pt>
                <c:pt idx="33">
                  <c:v>8.7247709677419349E-6</c:v>
                </c:pt>
                <c:pt idx="34">
                  <c:v>1.5452999999999999E-5</c:v>
                </c:pt>
                <c:pt idx="35">
                  <c:v>2.6300725806451611E-5</c:v>
                </c:pt>
                <c:pt idx="36">
                  <c:v>4.315306451612903E-5</c:v>
                </c:pt>
                <c:pt idx="37">
                  <c:v>6.8464967741935483E-5</c:v>
                </c:pt>
                <c:pt idx="38">
                  <c:v>1.0530064516129033E-4</c:v>
                </c:pt>
                <c:pt idx="39">
                  <c:v>1.573710322580645E-4</c:v>
                </c:pt>
                <c:pt idx="40">
                  <c:v>2.290256451612903E-4</c:v>
                </c:pt>
                <c:pt idx="41">
                  <c:v>3.2519067741935482E-4</c:v>
                </c:pt>
                <c:pt idx="42">
                  <c:v>4.5127451612903224E-4</c:v>
                </c:pt>
                <c:pt idx="43">
                  <c:v>6.1307000000000006E-4</c:v>
                </c:pt>
                <c:pt idx="44">
                  <c:v>8.1643838709677418E-4</c:v>
                </c:pt>
                <c:pt idx="45">
                  <c:v>1.0672767741935483E-3</c:v>
                </c:pt>
                <c:pt idx="46">
                  <c:v>1.3711890322580646E-3</c:v>
                </c:pt>
                <c:pt idx="47">
                  <c:v>1.7332251612903226E-3</c:v>
                </c:pt>
                <c:pt idx="48">
                  <c:v>2.1576532258064515E-3</c:v>
                </c:pt>
                <c:pt idx="49">
                  <c:v>2.6478616129032261E-3</c:v>
                </c:pt>
                <c:pt idx="50">
                  <c:v>3.2059680645161294E-3</c:v>
                </c:pt>
                <c:pt idx="51">
                  <c:v>3.8327870967741931E-3</c:v>
                </c:pt>
                <c:pt idx="52">
                  <c:v>4.5277322580645164E-3</c:v>
                </c:pt>
                <c:pt idx="53">
                  <c:v>5.288816129032258E-3</c:v>
                </c:pt>
                <c:pt idx="54">
                  <c:v>6.1121290322580643E-3</c:v>
                </c:pt>
                <c:pt idx="55">
                  <c:v>6.9931096774193541E-3</c:v>
                </c:pt>
                <c:pt idx="56">
                  <c:v>7.9249161290322577E-3</c:v>
                </c:pt>
                <c:pt idx="57">
                  <c:v>8.9003806451612901E-3</c:v>
                </c:pt>
                <c:pt idx="58">
                  <c:v>9.9103806451612906E-3</c:v>
                </c:pt>
                <c:pt idx="59">
                  <c:v>1.0946119354838709E-2</c:v>
                </c:pt>
                <c:pt idx="60">
                  <c:v>1.1996845161290322E-2</c:v>
                </c:pt>
                <c:pt idx="61">
                  <c:v>1.3052132258064517E-2</c:v>
                </c:pt>
                <c:pt idx="62">
                  <c:v>1.4101554838709677E-2</c:v>
                </c:pt>
                <c:pt idx="63">
                  <c:v>1.5134361290322581E-2</c:v>
                </c:pt>
                <c:pt idx="64">
                  <c:v>1.6140451612903225E-2</c:v>
                </c:pt>
                <c:pt idx="65">
                  <c:v>1.71094E-2</c:v>
                </c:pt>
                <c:pt idx="66">
                  <c:v>1.8032083870967743E-2</c:v>
                </c:pt>
                <c:pt idx="67">
                  <c:v>1.8900358064516128E-2</c:v>
                </c:pt>
                <c:pt idx="68">
                  <c:v>1.9706077419354838E-2</c:v>
                </c:pt>
                <c:pt idx="69">
                  <c:v>2.0443051612903228E-2</c:v>
                </c:pt>
                <c:pt idx="70">
                  <c:v>2.1105741935483872E-2</c:v>
                </c:pt>
                <c:pt idx="71">
                  <c:v>2.1689587096774193E-2</c:v>
                </c:pt>
                <c:pt idx="72">
                  <c:v>2.2191003225806451E-2</c:v>
                </c:pt>
                <c:pt idx="73">
                  <c:v>2.2608361290322579E-2</c:v>
                </c:pt>
                <c:pt idx="74">
                  <c:v>2.2939706451612904E-2</c:v>
                </c:pt>
                <c:pt idx="75">
                  <c:v>2.3185690322580645E-2</c:v>
                </c:pt>
                <c:pt idx="76">
                  <c:v>2.3346312903225808E-2</c:v>
                </c:pt>
                <c:pt idx="77">
                  <c:v>2.3423854838709676E-2</c:v>
                </c:pt>
                <c:pt idx="78">
                  <c:v>2.3420270967741935E-2</c:v>
                </c:pt>
                <c:pt idx="79">
                  <c:v>2.3339145161290323E-2</c:v>
                </c:pt>
                <c:pt idx="80">
                  <c:v>2.3183735483870968E-2</c:v>
                </c:pt>
                <c:pt idx="81">
                  <c:v>2.2958603225806454E-2</c:v>
                </c:pt>
                <c:pt idx="82">
                  <c:v>2.2668309677419354E-2</c:v>
                </c:pt>
                <c:pt idx="83">
                  <c:v>2.231774193548387E-2</c:v>
                </c:pt>
                <c:pt idx="84">
                  <c:v>2.1911787096774191E-2</c:v>
                </c:pt>
                <c:pt idx="85">
                  <c:v>2.1456635483870969E-2</c:v>
                </c:pt>
                <c:pt idx="86">
                  <c:v>2.0956848387096775E-2</c:v>
                </c:pt>
                <c:pt idx="87">
                  <c:v>2.0418290322580645E-2</c:v>
                </c:pt>
                <c:pt idx="88">
                  <c:v>1.9845848387096774E-2</c:v>
                </c:pt>
                <c:pt idx="89">
                  <c:v>1.9245061290322583E-2</c:v>
                </c:pt>
                <c:pt idx="90">
                  <c:v>1.8621141935483872E-2</c:v>
                </c:pt>
                <c:pt idx="91">
                  <c:v>1.797832580645161E-2</c:v>
                </c:pt>
                <c:pt idx="92">
                  <c:v>1.7321825806451613E-2</c:v>
                </c:pt>
                <c:pt idx="93">
                  <c:v>1.6655551612903226E-2</c:v>
                </c:pt>
                <c:pt idx="94">
                  <c:v>1.5983738709677418E-2</c:v>
                </c:pt>
                <c:pt idx="95">
                  <c:v>1.5309970967741934E-2</c:v>
                </c:pt>
                <c:pt idx="96">
                  <c:v>1.4637832258064516E-2</c:v>
                </c:pt>
                <c:pt idx="97">
                  <c:v>1.3970580645161291E-2</c:v>
                </c:pt>
                <c:pt idx="98">
                  <c:v>1.331082258064516E-2</c:v>
                </c:pt>
                <c:pt idx="99">
                  <c:v>1.266083870967742E-2</c:v>
                </c:pt>
                <c:pt idx="100">
                  <c:v>1.2023561290322581E-2</c:v>
                </c:pt>
                <c:pt idx="101">
                  <c:v>1.1400619354838709E-2</c:v>
                </c:pt>
                <c:pt idx="102">
                  <c:v>1.079331612903226E-2</c:v>
                </c:pt>
                <c:pt idx="103">
                  <c:v>1.0203280645161291E-2</c:v>
                </c:pt>
                <c:pt idx="104">
                  <c:v>9.6318161290322585E-3</c:v>
                </c:pt>
                <c:pt idx="105">
                  <c:v>9.0799000000000001E-3</c:v>
                </c:pt>
                <c:pt idx="106">
                  <c:v>8.5478580645161305E-3</c:v>
                </c:pt>
                <c:pt idx="107">
                  <c:v>8.0366677419354843E-3</c:v>
                </c:pt>
                <c:pt idx="108">
                  <c:v>7.5463290322580643E-3</c:v>
                </c:pt>
                <c:pt idx="109">
                  <c:v>7.0771677419354841E-3</c:v>
                </c:pt>
                <c:pt idx="110">
                  <c:v>6.6291838709677418E-3</c:v>
                </c:pt>
                <c:pt idx="111">
                  <c:v>6.2023774193548384E-3</c:v>
                </c:pt>
                <c:pt idx="112">
                  <c:v>5.7964225806451612E-3</c:v>
                </c:pt>
                <c:pt idx="113">
                  <c:v>5.4109935483870972E-3</c:v>
                </c:pt>
                <c:pt idx="114">
                  <c:v>5.0457645161290322E-3</c:v>
                </c:pt>
                <c:pt idx="115">
                  <c:v>4.700409677419355E-3</c:v>
                </c:pt>
                <c:pt idx="116">
                  <c:v>4.3739516129032256E-3</c:v>
                </c:pt>
                <c:pt idx="117">
                  <c:v>4.0663903225806449E-3</c:v>
                </c:pt>
                <c:pt idx="118">
                  <c:v>3.7767483870967743E-3</c:v>
                </c:pt>
                <c:pt idx="119">
                  <c:v>3.5043741935483867E-3</c:v>
                </c:pt>
                <c:pt idx="120">
                  <c:v>3.2487138709677418E-3</c:v>
                </c:pt>
                <c:pt idx="121">
                  <c:v>3.0089854838709676E-3</c:v>
                </c:pt>
                <c:pt idx="122">
                  <c:v>2.7845048387096774E-3</c:v>
                </c:pt>
                <c:pt idx="123">
                  <c:v>2.5745877419354841E-3</c:v>
                </c:pt>
                <c:pt idx="124">
                  <c:v>2.3785174193548387E-3</c:v>
                </c:pt>
                <c:pt idx="125">
                  <c:v>2.1956096774193553E-3</c:v>
                </c:pt>
                <c:pt idx="126">
                  <c:v>2.025180322580645E-3</c:v>
                </c:pt>
                <c:pt idx="127">
                  <c:v>1.8665125806451614E-3</c:v>
                </c:pt>
                <c:pt idx="128">
                  <c:v>1.7190199999999999E-3</c:v>
                </c:pt>
                <c:pt idx="129">
                  <c:v>1.5819858064516129E-3</c:v>
                </c:pt>
                <c:pt idx="130">
                  <c:v>1.454856129032258E-3</c:v>
                </c:pt>
                <c:pt idx="131">
                  <c:v>1.3370119354838711E-3</c:v>
                </c:pt>
                <c:pt idx="132">
                  <c:v>1.2278667741935484E-3</c:v>
                </c:pt>
                <c:pt idx="133">
                  <c:v>1.1268667741935485E-3</c:v>
                </c:pt>
                <c:pt idx="134">
                  <c:v>1.0335232258064516E-3</c:v>
                </c:pt>
                <c:pt idx="135">
                  <c:v>9.4728225806451618E-4</c:v>
                </c:pt>
                <c:pt idx="136">
                  <c:v>8.6772032258064524E-4</c:v>
                </c:pt>
                <c:pt idx="137">
                  <c:v>7.9434870967741932E-4</c:v>
                </c:pt>
                <c:pt idx="138">
                  <c:v>7.2674387096774201E-4</c:v>
                </c:pt>
                <c:pt idx="139">
                  <c:v>6.6451483870967739E-4</c:v>
                </c:pt>
                <c:pt idx="140">
                  <c:v>6.0727064516129031E-4</c:v>
                </c:pt>
                <c:pt idx="141">
                  <c:v>5.5462032258064516E-4</c:v>
                </c:pt>
                <c:pt idx="142">
                  <c:v>5.063032258064516E-4</c:v>
                </c:pt>
                <c:pt idx="143">
                  <c:v>4.6192838709677419E-4</c:v>
                </c:pt>
                <c:pt idx="144">
                  <c:v>4.2120258064516132E-4</c:v>
                </c:pt>
                <c:pt idx="145">
                  <c:v>3.8389774193548388E-4</c:v>
                </c:pt>
                <c:pt idx="146">
                  <c:v>3.4972064516129036E-4</c:v>
                </c:pt>
                <c:pt idx="147">
                  <c:v>3.1843019354838709E-4</c:v>
                </c:pt>
                <c:pt idx="148">
                  <c:v>2.8979832258064516E-4</c:v>
                </c:pt>
                <c:pt idx="149">
                  <c:v>2.6361651612903225E-4</c:v>
                </c:pt>
                <c:pt idx="150">
                  <c:v>2.3968929032258063E-4</c:v>
                </c:pt>
                <c:pt idx="151">
                  <c:v>2.1783745161290324E-4</c:v>
                </c:pt>
                <c:pt idx="152">
                  <c:v>1.978915806451613E-4</c:v>
                </c:pt>
                <c:pt idx="153">
                  <c:v>1.7969529032258065E-4</c:v>
                </c:pt>
                <c:pt idx="154">
                  <c:v>1.6310196774193549E-4</c:v>
                </c:pt>
                <c:pt idx="155">
                  <c:v>1.4797803225806452E-4</c:v>
                </c:pt>
                <c:pt idx="156">
                  <c:v>1.3420619354838708E-4</c:v>
                </c:pt>
                <c:pt idx="157">
                  <c:v>1.2166590322580645E-4</c:v>
                </c:pt>
                <c:pt idx="158">
                  <c:v>1.1025290322580646E-4</c:v>
                </c:pt>
                <c:pt idx="159">
                  <c:v>9.9872709677419365E-5</c:v>
                </c:pt>
                <c:pt idx="160">
                  <c:v>9.0437354838709686E-5</c:v>
                </c:pt>
                <c:pt idx="161">
                  <c:v>8.186212903225806E-5</c:v>
                </c:pt>
                <c:pt idx="162">
                  <c:v>7.4075354838709683E-5</c:v>
                </c:pt>
                <c:pt idx="163">
                  <c:v>6.7002096774193551E-5</c:v>
                </c:pt>
                <c:pt idx="164">
                  <c:v>6.0586967741935489E-5</c:v>
                </c:pt>
                <c:pt idx="165">
                  <c:v>5.4764806451612906E-5</c:v>
                </c:pt>
                <c:pt idx="166">
                  <c:v>4.9486741935483869E-5</c:v>
                </c:pt>
                <c:pt idx="167">
                  <c:v>4.4703903225806453E-5</c:v>
                </c:pt>
                <c:pt idx="168">
                  <c:v>4.0367419354838711E-5</c:v>
                </c:pt>
                <c:pt idx="169">
                  <c:v>3.6441451612903228E-5</c:v>
                </c:pt>
                <c:pt idx="170">
                  <c:v>3.2886903225806454E-5</c:v>
                </c:pt>
                <c:pt idx="171">
                  <c:v>2.9671519354838711E-5</c:v>
                </c:pt>
                <c:pt idx="172">
                  <c:v>2.6761741935483875E-5</c:v>
                </c:pt>
                <c:pt idx="173">
                  <c:v>2.4130203225806454E-5</c:v>
                </c:pt>
                <c:pt idx="174">
                  <c:v>2.1751164516129031E-5</c:v>
                </c:pt>
                <c:pt idx="175">
                  <c:v>1.9600841935483871E-5</c:v>
                </c:pt>
                <c:pt idx="176">
                  <c:v>1.7658709677419355E-5</c:v>
                </c:pt>
                <c:pt idx="177">
                  <c:v>1.5904241935483873E-5</c:v>
                </c:pt>
                <c:pt idx="178">
                  <c:v>1.4320496774193549E-5</c:v>
                </c:pt>
                <c:pt idx="179">
                  <c:v>1.2891183870967742E-5</c:v>
                </c:pt>
                <c:pt idx="180">
                  <c:v>1.1601316129032258E-5</c:v>
                </c:pt>
                <c:pt idx="181">
                  <c:v>1.0437861290322581E-5</c:v>
                </c:pt>
                <c:pt idx="182">
                  <c:v>9.3887645161290322E-6</c:v>
                </c:pt>
                <c:pt idx="183">
                  <c:v>8.4432741935483869E-6</c:v>
                </c:pt>
                <c:pt idx="184">
                  <c:v>7.590964516129033E-6</c:v>
                </c:pt>
                <c:pt idx="185">
                  <c:v>6.82303870967742E-6</c:v>
                </c:pt>
                <c:pt idx="186">
                  <c:v>6.1313516129032256E-6</c:v>
                </c:pt>
                <c:pt idx="187">
                  <c:v>5.5087354838709671E-6</c:v>
                </c:pt>
                <c:pt idx="188">
                  <c:v>4.9480225806451613E-6</c:v>
                </c:pt>
                <c:pt idx="189">
                  <c:v>4.4433483870967741E-6</c:v>
                </c:pt>
                <c:pt idx="190">
                  <c:v>3.9894999999999997E-6</c:v>
                </c:pt>
                <c:pt idx="191">
                  <c:v>3.5812645161290323E-6</c:v>
                </c:pt>
                <c:pt idx="192">
                  <c:v>3.213950322580645E-6</c:v>
                </c:pt>
                <c:pt idx="193">
                  <c:v>2.8837780645161292E-6</c:v>
                </c:pt>
                <c:pt idx="194">
                  <c:v>2.5870009677419358E-6</c:v>
                </c:pt>
                <c:pt idx="195">
                  <c:v>2.3202958064516128E-6</c:v>
                </c:pt>
                <c:pt idx="196">
                  <c:v>2.0806977419354839E-6</c:v>
                </c:pt>
                <c:pt idx="197">
                  <c:v>1.86547E-6</c:v>
                </c:pt>
                <c:pt idx="198">
                  <c:v>1.6721690322580644E-6</c:v>
                </c:pt>
                <c:pt idx="199">
                  <c:v>1.4986445161290324E-6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4429-4949-AE66-63E283A35591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'IS3'!$R$1:$R$200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'IS3'!$T$1:$T$200</c:f>
              <c:numCache>
                <c:formatCode>0.00E+00</c:formatCode>
                <c:ptCount val="200"/>
                <c:pt idx="0">
                  <c:v>4.0282709677419357E-19</c:v>
                </c:pt>
                <c:pt idx="1">
                  <c:v>1.6389041935483872E-18</c:v>
                </c:pt>
                <c:pt idx="2">
                  <c:v>6.2812225806451617E-18</c:v>
                </c:pt>
                <c:pt idx="3">
                  <c:v>2.2753345161290324E-17</c:v>
                </c:pt>
                <c:pt idx="4">
                  <c:v>7.8147935483870972E-17</c:v>
                </c:pt>
                <c:pt idx="5">
                  <c:v>2.5523025806451612E-16</c:v>
                </c:pt>
                <c:pt idx="6">
                  <c:v>7.9477225806451624E-16</c:v>
                </c:pt>
                <c:pt idx="7">
                  <c:v>2.365778387096774E-15</c:v>
                </c:pt>
                <c:pt idx="8">
                  <c:v>6.7471258064516133E-15</c:v>
                </c:pt>
                <c:pt idx="9">
                  <c:v>1.8476158064516129E-14</c:v>
                </c:pt>
                <c:pt idx="10">
                  <c:v>4.8682E-14</c:v>
                </c:pt>
                <c:pt idx="11">
                  <c:v>1.2364680645161289E-13</c:v>
                </c:pt>
                <c:pt idx="12">
                  <c:v>3.0328345161290321E-13</c:v>
                </c:pt>
                <c:pt idx="13">
                  <c:v>7.196087096774194E-13</c:v>
                </c:pt>
                <c:pt idx="14">
                  <c:v>1.6541519354838709E-12</c:v>
                </c:pt>
                <c:pt idx="15">
                  <c:v>3.6894322580645158E-12</c:v>
                </c:pt>
                <c:pt idx="16">
                  <c:v>7.9949645161290327E-12</c:v>
                </c:pt>
                <c:pt idx="17">
                  <c:v>1.685461935483871E-11</c:v>
                </c:pt>
                <c:pt idx="18">
                  <c:v>3.4610419354838711E-11</c:v>
                </c:pt>
                <c:pt idx="19">
                  <c:v>6.9305548387096777E-11</c:v>
                </c:pt>
                <c:pt idx="20">
                  <c:v>1.3548009677419355E-10</c:v>
                </c:pt>
                <c:pt idx="21">
                  <c:v>2.5880109677419353E-10</c:v>
                </c:pt>
                <c:pt idx="22">
                  <c:v>4.8359451612903229E-10</c:v>
                </c:pt>
                <c:pt idx="23">
                  <c:v>8.8466225806451613E-10</c:v>
                </c:pt>
                <c:pt idx="24">
                  <c:v>1.5858954838709677E-9</c:v>
                </c:pt>
                <c:pt idx="25">
                  <c:v>2.7879909677419355E-9</c:v>
                </c:pt>
                <c:pt idx="26">
                  <c:v>4.8105322580645161E-9</c:v>
                </c:pt>
                <c:pt idx="27">
                  <c:v>8.1520032258064521E-9</c:v>
                </c:pt>
                <c:pt idx="28">
                  <c:v>1.3578309677419354E-8</c:v>
                </c:pt>
                <c:pt idx="29">
                  <c:v>2.2242806451612904E-8</c:v>
                </c:pt>
                <c:pt idx="30">
                  <c:v>3.5858258064516129E-8</c:v>
                </c:pt>
                <c:pt idx="31">
                  <c:v>5.6924903225806458E-8</c:v>
                </c:pt>
                <c:pt idx="32">
                  <c:v>8.9036387096774194E-8</c:v>
                </c:pt>
                <c:pt idx="33">
                  <c:v>1.3728180645161291E-7</c:v>
                </c:pt>
                <c:pt idx="34">
                  <c:v>2.0877351612903224E-7</c:v>
                </c:pt>
                <c:pt idx="35">
                  <c:v>3.1330200000000003E-7</c:v>
                </c:pt>
                <c:pt idx="36">
                  <c:v>4.6417645161290326E-7</c:v>
                </c:pt>
                <c:pt idx="37">
                  <c:v>6.792412903225807E-7</c:v>
                </c:pt>
                <c:pt idx="38">
                  <c:v>9.8211096774193539E-7</c:v>
                </c:pt>
                <c:pt idx="39">
                  <c:v>1.4037370967741935E-6</c:v>
                </c:pt>
                <c:pt idx="40">
                  <c:v>1.9840635483870967E-6</c:v>
                </c:pt>
                <c:pt idx="41">
                  <c:v>2.7742419354838712E-6</c:v>
                </c:pt>
                <c:pt idx="42">
                  <c:v>3.8477741935483875E-6</c:v>
                </c:pt>
                <c:pt idx="43">
                  <c:v>5.2607967741935479E-6</c:v>
                </c:pt>
                <c:pt idx="44">
                  <c:v>7.1358129032258057E-6</c:v>
                </c:pt>
                <c:pt idx="45">
                  <c:v>9.5878322580645175E-6</c:v>
                </c:pt>
                <c:pt idx="46">
                  <c:v>1.2765096774193547E-5</c:v>
                </c:pt>
                <c:pt idx="47">
                  <c:v>1.6845170967741936E-5</c:v>
                </c:pt>
                <c:pt idx="48">
                  <c:v>2.2038199999999998E-5</c:v>
                </c:pt>
                <c:pt idx="49">
                  <c:v>2.8593100000000002E-5</c:v>
                </c:pt>
                <c:pt idx="50">
                  <c:v>3.6799838709677417E-5</c:v>
                </c:pt>
                <c:pt idx="51">
                  <c:v>4.698780645161291E-5</c:v>
                </c:pt>
                <c:pt idx="52">
                  <c:v>5.9544387096774195E-5</c:v>
                </c:pt>
                <c:pt idx="53">
                  <c:v>7.489964516129032E-5</c:v>
                </c:pt>
                <c:pt idx="54">
                  <c:v>9.3542290322580653E-5</c:v>
                </c:pt>
                <c:pt idx="55">
                  <c:v>1.1600990322580645E-4</c:v>
                </c:pt>
                <c:pt idx="56">
                  <c:v>1.4290196774193549E-4</c:v>
                </c:pt>
                <c:pt idx="57">
                  <c:v>1.7487661290322581E-4</c:v>
                </c:pt>
                <c:pt idx="58">
                  <c:v>2.1264083870967744E-4</c:v>
                </c:pt>
                <c:pt idx="59">
                  <c:v>2.5695377419354839E-4</c:v>
                </c:pt>
                <c:pt idx="60">
                  <c:v>3.0862667741935487E-4</c:v>
                </c:pt>
                <c:pt idx="61">
                  <c:v>3.6851967741935486E-4</c:v>
                </c:pt>
                <c:pt idx="62">
                  <c:v>4.3752548387096773E-4</c:v>
                </c:pt>
                <c:pt idx="63">
                  <c:v>5.165335483870967E-4</c:v>
                </c:pt>
                <c:pt idx="64">
                  <c:v>6.0655387096774196E-4</c:v>
                </c:pt>
                <c:pt idx="65">
                  <c:v>7.0846612903225812E-4</c:v>
                </c:pt>
                <c:pt idx="66">
                  <c:v>8.2328032258064527E-4</c:v>
                </c:pt>
                <c:pt idx="67">
                  <c:v>9.5190870967741927E-4</c:v>
                </c:pt>
                <c:pt idx="68">
                  <c:v>1.0952961290322579E-3</c:v>
                </c:pt>
                <c:pt idx="69">
                  <c:v>1.2542570967741934E-3</c:v>
                </c:pt>
                <c:pt idx="70">
                  <c:v>1.4296387096774195E-3</c:v>
                </c:pt>
                <c:pt idx="71">
                  <c:v>1.6222229032258066E-3</c:v>
                </c:pt>
                <c:pt idx="72">
                  <c:v>1.8325961290322581E-3</c:v>
                </c:pt>
                <c:pt idx="73">
                  <c:v>2.0613774193548387E-3</c:v>
                </c:pt>
                <c:pt idx="74">
                  <c:v>2.3089903225806453E-3</c:v>
                </c:pt>
                <c:pt idx="75">
                  <c:v>2.5757606451612901E-3</c:v>
                </c:pt>
                <c:pt idx="76">
                  <c:v>2.8618838709677419E-3</c:v>
                </c:pt>
                <c:pt idx="77">
                  <c:v>3.1674251612903229E-3</c:v>
                </c:pt>
                <c:pt idx="78">
                  <c:v>3.4923193548387099E-3</c:v>
                </c:pt>
                <c:pt idx="79">
                  <c:v>3.8360451612903228E-3</c:v>
                </c:pt>
                <c:pt idx="80">
                  <c:v>4.1983419354838713E-3</c:v>
                </c:pt>
                <c:pt idx="81">
                  <c:v>4.5785580645161294E-3</c:v>
                </c:pt>
                <c:pt idx="82">
                  <c:v>4.9760419354838714E-3</c:v>
                </c:pt>
                <c:pt idx="83">
                  <c:v>5.3894903225806447E-3</c:v>
                </c:pt>
                <c:pt idx="84">
                  <c:v>5.8182516129032264E-3</c:v>
                </c:pt>
                <c:pt idx="85">
                  <c:v>6.2606967741935483E-3</c:v>
                </c:pt>
                <c:pt idx="86">
                  <c:v>6.7151967741935492E-3</c:v>
                </c:pt>
                <c:pt idx="87">
                  <c:v>7.1807741935483874E-3</c:v>
                </c:pt>
                <c:pt idx="88">
                  <c:v>7.6551483870967744E-3</c:v>
                </c:pt>
                <c:pt idx="89">
                  <c:v>8.1366903225806447E-3</c:v>
                </c:pt>
                <c:pt idx="90">
                  <c:v>8.6234451612903218E-3</c:v>
                </c:pt>
                <c:pt idx="91">
                  <c:v>9.1137838709677409E-3</c:v>
                </c:pt>
                <c:pt idx="92">
                  <c:v>9.6047741935483873E-3</c:v>
                </c:pt>
                <c:pt idx="93">
                  <c:v>1.0095112903225806E-2</c:v>
                </c:pt>
                <c:pt idx="94">
                  <c:v>1.0581867741935484E-2</c:v>
                </c:pt>
                <c:pt idx="95">
                  <c:v>1.1063735483870967E-2</c:v>
                </c:pt>
                <c:pt idx="96">
                  <c:v>1.1537458064516129E-2</c:v>
                </c:pt>
                <c:pt idx="97">
                  <c:v>1.2001732258064517E-2</c:v>
                </c:pt>
                <c:pt idx="98">
                  <c:v>1.2454277419354839E-2</c:v>
                </c:pt>
                <c:pt idx="99">
                  <c:v>1.2892812903225807E-2</c:v>
                </c:pt>
                <c:pt idx="100">
                  <c:v>1.3315383870967742E-2</c:v>
                </c:pt>
                <c:pt idx="101">
                  <c:v>1.3720035483870968E-2</c:v>
                </c:pt>
                <c:pt idx="102">
                  <c:v>1.4105138709677419E-2</c:v>
                </c:pt>
                <c:pt idx="103">
                  <c:v>1.4469064516129032E-2</c:v>
                </c:pt>
                <c:pt idx="104">
                  <c:v>1.4810183870967742E-2</c:v>
                </c:pt>
                <c:pt idx="105">
                  <c:v>1.5127193548387097E-2</c:v>
                </c:pt>
                <c:pt idx="106">
                  <c:v>1.5418790322580644E-2</c:v>
                </c:pt>
                <c:pt idx="107">
                  <c:v>1.5683996774193548E-2</c:v>
                </c:pt>
                <c:pt idx="108">
                  <c:v>1.5921509677419354E-2</c:v>
                </c:pt>
                <c:pt idx="109">
                  <c:v>1.6131003225806451E-2</c:v>
                </c:pt>
                <c:pt idx="110">
                  <c:v>1.63115E-2</c:v>
                </c:pt>
                <c:pt idx="111">
                  <c:v>1.6462999999999998E-2</c:v>
                </c:pt>
                <c:pt idx="112">
                  <c:v>1.6584851612903226E-2</c:v>
                </c:pt>
                <c:pt idx="113">
                  <c:v>1.6677380645161291E-2</c:v>
                </c:pt>
                <c:pt idx="114">
                  <c:v>1.6740261290322581E-2</c:v>
                </c:pt>
                <c:pt idx="115">
                  <c:v>1.6773819354838709E-2</c:v>
                </c:pt>
                <c:pt idx="116">
                  <c:v>1.6778380645161291E-2</c:v>
                </c:pt>
                <c:pt idx="117">
                  <c:v>1.675459677419355E-2</c:v>
                </c:pt>
                <c:pt idx="118">
                  <c:v>1.6703119354838709E-2</c:v>
                </c:pt>
                <c:pt idx="119">
                  <c:v>1.6624925806451613E-2</c:v>
                </c:pt>
                <c:pt idx="120">
                  <c:v>1.6520016129032259E-2</c:v>
                </c:pt>
                <c:pt idx="121">
                  <c:v>1.6390019354838709E-2</c:v>
                </c:pt>
                <c:pt idx="122">
                  <c:v>1.6235587096774196E-2</c:v>
                </c:pt>
                <c:pt idx="123">
                  <c:v>1.6058674193548388E-2</c:v>
                </c:pt>
                <c:pt idx="124">
                  <c:v>1.5859606451612902E-2</c:v>
                </c:pt>
                <c:pt idx="125">
                  <c:v>1.5640338709677421E-2</c:v>
                </c:pt>
                <c:pt idx="126">
                  <c:v>1.5401522580645161E-2</c:v>
                </c:pt>
                <c:pt idx="127">
                  <c:v>1.5144787096774193E-2</c:v>
                </c:pt>
                <c:pt idx="128">
                  <c:v>1.4871761290322583E-2</c:v>
                </c:pt>
                <c:pt idx="129">
                  <c:v>1.4583748387096775E-2</c:v>
                </c:pt>
                <c:pt idx="130">
                  <c:v>1.4281725806451612E-2</c:v>
                </c:pt>
                <c:pt idx="131">
                  <c:v>1.3967648387096774E-2</c:v>
                </c:pt>
                <c:pt idx="132">
                  <c:v>1.3642493548387095E-2</c:v>
                </c:pt>
                <c:pt idx="133">
                  <c:v>1.3307890322580646E-2</c:v>
                </c:pt>
                <c:pt idx="134">
                  <c:v>1.2965141935483872E-2</c:v>
                </c:pt>
                <c:pt idx="135">
                  <c:v>1.2615877419354838E-2</c:v>
                </c:pt>
                <c:pt idx="136">
                  <c:v>1.2260748387096773E-2</c:v>
                </c:pt>
                <c:pt idx="137">
                  <c:v>1.1901058064516129E-2</c:v>
                </c:pt>
                <c:pt idx="138">
                  <c:v>1.153876129032258E-2</c:v>
                </c:pt>
                <c:pt idx="139">
                  <c:v>1.1174183870967741E-2</c:v>
                </c:pt>
                <c:pt idx="140">
                  <c:v>1.0808954838709677E-2</c:v>
                </c:pt>
                <c:pt idx="141">
                  <c:v>1.0443725806451613E-2</c:v>
                </c:pt>
                <c:pt idx="142">
                  <c:v>1.00798E-2</c:v>
                </c:pt>
                <c:pt idx="143">
                  <c:v>9.717829032258065E-3</c:v>
                </c:pt>
                <c:pt idx="144">
                  <c:v>9.358790322580645E-3</c:v>
                </c:pt>
                <c:pt idx="145">
                  <c:v>9.0036612903225816E-3</c:v>
                </c:pt>
                <c:pt idx="146">
                  <c:v>8.652767741935484E-3</c:v>
                </c:pt>
                <c:pt idx="147">
                  <c:v>8.3074129032258068E-3</c:v>
                </c:pt>
                <c:pt idx="148">
                  <c:v>7.9672709677419355E-3</c:v>
                </c:pt>
                <c:pt idx="149">
                  <c:v>7.6339709677419364E-3</c:v>
                </c:pt>
                <c:pt idx="150">
                  <c:v>7.3071870967741934E-3</c:v>
                </c:pt>
                <c:pt idx="151">
                  <c:v>6.9875709677419354E-3</c:v>
                </c:pt>
                <c:pt idx="152">
                  <c:v>6.6757741935483872E-3</c:v>
                </c:pt>
                <c:pt idx="153">
                  <c:v>6.3721225806451613E-3</c:v>
                </c:pt>
                <c:pt idx="154">
                  <c:v>6.0762903225806452E-3</c:v>
                </c:pt>
                <c:pt idx="155">
                  <c:v>5.789254838709677E-3</c:v>
                </c:pt>
                <c:pt idx="156">
                  <c:v>5.5106903225806449E-3</c:v>
                </c:pt>
                <c:pt idx="157">
                  <c:v>5.2409225806451616E-3</c:v>
                </c:pt>
                <c:pt idx="158">
                  <c:v>4.9799516129032254E-3</c:v>
                </c:pt>
                <c:pt idx="159">
                  <c:v>4.7281032258064517E-3</c:v>
                </c:pt>
                <c:pt idx="160">
                  <c:v>4.4850516129032259E-3</c:v>
                </c:pt>
                <c:pt idx="161">
                  <c:v>4.2511225806451608E-3</c:v>
                </c:pt>
                <c:pt idx="162">
                  <c:v>4.0259903225806455E-3</c:v>
                </c:pt>
                <c:pt idx="163">
                  <c:v>3.8096548387096777E-3</c:v>
                </c:pt>
                <c:pt idx="164">
                  <c:v>3.6021161290322578E-3</c:v>
                </c:pt>
                <c:pt idx="165">
                  <c:v>3.4033741935483872E-3</c:v>
                </c:pt>
                <c:pt idx="166">
                  <c:v>3.212940322580645E-3</c:v>
                </c:pt>
                <c:pt idx="167">
                  <c:v>3.0308796774193552E-3</c:v>
                </c:pt>
                <c:pt idx="168">
                  <c:v>2.8569967741935483E-3</c:v>
                </c:pt>
                <c:pt idx="169">
                  <c:v>2.6910961290322584E-3</c:v>
                </c:pt>
                <c:pt idx="170">
                  <c:v>2.532982258064516E-3</c:v>
                </c:pt>
                <c:pt idx="171">
                  <c:v>2.3824270967741936E-3</c:v>
                </c:pt>
                <c:pt idx="172">
                  <c:v>2.2392351612903227E-3</c:v>
                </c:pt>
                <c:pt idx="173">
                  <c:v>2.1031458064516128E-3</c:v>
                </c:pt>
                <c:pt idx="174">
                  <c:v>1.973996129032258E-3</c:v>
                </c:pt>
                <c:pt idx="175">
                  <c:v>1.8514929032258066E-3</c:v>
                </c:pt>
                <c:pt idx="176">
                  <c:v>1.7354080645161289E-3</c:v>
                </c:pt>
                <c:pt idx="177">
                  <c:v>1.625546129032258E-3</c:v>
                </c:pt>
                <c:pt idx="178">
                  <c:v>1.5216464516129033E-3</c:v>
                </c:pt>
                <c:pt idx="179">
                  <c:v>1.4234483870967742E-3</c:v>
                </c:pt>
                <c:pt idx="180">
                  <c:v>1.330723870967742E-3</c:v>
                </c:pt>
                <c:pt idx="181">
                  <c:v>1.2432774193548387E-3</c:v>
                </c:pt>
                <c:pt idx="182">
                  <c:v>1.1608483870967743E-3</c:v>
                </c:pt>
                <c:pt idx="183">
                  <c:v>1.0832412903225806E-3</c:v>
                </c:pt>
                <c:pt idx="184">
                  <c:v>1.0101629032258064E-3</c:v>
                </c:pt>
                <c:pt idx="185">
                  <c:v>9.4148290322580643E-4</c:v>
                </c:pt>
                <c:pt idx="186">
                  <c:v>8.7697322580645174E-4</c:v>
                </c:pt>
                <c:pt idx="187">
                  <c:v>8.1637322580645167E-4</c:v>
                </c:pt>
                <c:pt idx="188">
                  <c:v>7.5951999999999997E-4</c:v>
                </c:pt>
                <c:pt idx="189">
                  <c:v>7.0625064516129034E-4</c:v>
                </c:pt>
                <c:pt idx="190">
                  <c:v>6.5633709677419348E-4</c:v>
                </c:pt>
                <c:pt idx="191">
                  <c:v>6.0961645161290321E-4</c:v>
                </c:pt>
                <c:pt idx="192">
                  <c:v>5.6592580645161285E-4</c:v>
                </c:pt>
                <c:pt idx="193">
                  <c:v>5.2506967741935485E-4</c:v>
                </c:pt>
                <c:pt idx="194">
                  <c:v>4.8688516129032257E-4</c:v>
                </c:pt>
                <c:pt idx="195">
                  <c:v>4.5127451612903224E-4</c:v>
                </c:pt>
                <c:pt idx="196">
                  <c:v>4.1800967741935483E-4</c:v>
                </c:pt>
                <c:pt idx="197">
                  <c:v>3.8702548387096775E-4</c:v>
                </c:pt>
                <c:pt idx="198">
                  <c:v>3.5815903225806453E-4</c:v>
                </c:pt>
                <c:pt idx="199">
                  <c:v>3.3128000000000004E-4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429-4949-AE66-63E283A35591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'IS3'!$U$1:$U$250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'IS3'!$W$1:$W$250</c:f>
              <c:numCache>
                <c:formatCode>0.00E+00</c:formatCode>
                <c:ptCount val="250"/>
                <c:pt idx="0">
                  <c:v>2.6248596774193549E-11</c:v>
                </c:pt>
                <c:pt idx="1">
                  <c:v>4.242651612903226E-11</c:v>
                </c:pt>
                <c:pt idx="2">
                  <c:v>6.7862225806451619E-11</c:v>
                </c:pt>
                <c:pt idx="3">
                  <c:v>1.0746074193548387E-10</c:v>
                </c:pt>
                <c:pt idx="4">
                  <c:v>1.6849406451612903E-10</c:v>
                </c:pt>
                <c:pt idx="5">
                  <c:v>2.6165516129032256E-10</c:v>
                </c:pt>
                <c:pt idx="6">
                  <c:v>4.0253387096774189E-10</c:v>
                </c:pt>
                <c:pt idx="7">
                  <c:v>6.1359129032258059E-10</c:v>
                </c:pt>
                <c:pt idx="8">
                  <c:v>9.2698451612903235E-10</c:v>
                </c:pt>
                <c:pt idx="9">
                  <c:v>1.3881961290322582E-9</c:v>
                </c:pt>
                <c:pt idx="10">
                  <c:v>2.0612470967741933E-9</c:v>
                </c:pt>
                <c:pt idx="11">
                  <c:v>3.0351151612903229E-9</c:v>
                </c:pt>
                <c:pt idx="12">
                  <c:v>4.4329225806451615E-9</c:v>
                </c:pt>
                <c:pt idx="13">
                  <c:v>6.4226225806451618E-9</c:v>
                </c:pt>
                <c:pt idx="14">
                  <c:v>9.2333548387096766E-9</c:v>
                </c:pt>
                <c:pt idx="15">
                  <c:v>1.3173332258064515E-8</c:v>
                </c:pt>
                <c:pt idx="16">
                  <c:v>1.8655351612903224E-8</c:v>
                </c:pt>
                <c:pt idx="17">
                  <c:v>2.6226116129032258E-8</c:v>
                </c:pt>
                <c:pt idx="18">
                  <c:v>3.6607612903225809E-8</c:v>
                </c:pt>
                <c:pt idx="19">
                  <c:v>5.0744354838709679E-8</c:v>
                </c:pt>
                <c:pt idx="20">
                  <c:v>6.9859419354838713E-8</c:v>
                </c:pt>
                <c:pt idx="21">
                  <c:v>9.5532967741935493E-8</c:v>
                </c:pt>
                <c:pt idx="22">
                  <c:v>1.2979477419354838E-7</c:v>
                </c:pt>
                <c:pt idx="23">
                  <c:v>1.7521545161290324E-7</c:v>
                </c:pt>
                <c:pt idx="24">
                  <c:v>2.3505306451612902E-7</c:v>
                </c:pt>
                <c:pt idx="25">
                  <c:v>3.1339974193548389E-7</c:v>
                </c:pt>
                <c:pt idx="26">
                  <c:v>4.1533806451612902E-7</c:v>
                </c:pt>
                <c:pt idx="27">
                  <c:v>5.4725709677419356E-7</c:v>
                </c:pt>
                <c:pt idx="28">
                  <c:v>7.1687193548387098E-7</c:v>
                </c:pt>
                <c:pt idx="29">
                  <c:v>9.3376129032258057E-7</c:v>
                </c:pt>
                <c:pt idx="30">
                  <c:v>1.2095890322580645E-6</c:v>
                </c:pt>
                <c:pt idx="31">
                  <c:v>1.5583974193548389E-6</c:v>
                </c:pt>
                <c:pt idx="32">
                  <c:v>1.997128387096774E-6</c:v>
                </c:pt>
                <c:pt idx="33">
                  <c:v>2.5538664516129035E-6</c:v>
                </c:pt>
                <c:pt idx="34">
                  <c:v>3.2309248387096776E-6</c:v>
                </c:pt>
                <c:pt idx="35">
                  <c:v>4.0774677419354836E-6</c:v>
                </c:pt>
                <c:pt idx="36">
                  <c:v>5.1203741935483869E-6</c:v>
                </c:pt>
                <c:pt idx="37">
                  <c:v>6.3988387096774199E-6</c:v>
                </c:pt>
                <c:pt idx="38">
                  <c:v>7.9594516129032251E-6</c:v>
                </c:pt>
                <c:pt idx="39">
                  <c:v>9.8543419354838718E-6</c:v>
                </c:pt>
                <c:pt idx="40">
                  <c:v>1.2145412903225806E-5</c:v>
                </c:pt>
                <c:pt idx="41">
                  <c:v>1.490206129032258E-5</c:v>
                </c:pt>
                <c:pt idx="42">
                  <c:v>1.8204761290322581E-5</c:v>
                </c:pt>
                <c:pt idx="43">
                  <c:v>2.2143761290322582E-5</c:v>
                </c:pt>
                <c:pt idx="44">
                  <c:v>2.6821690322580647E-5</c:v>
                </c:pt>
                <c:pt idx="45">
                  <c:v>3.235323225806452E-5</c:v>
                </c:pt>
                <c:pt idx="46">
                  <c:v>3.8868709677419357E-5</c:v>
                </c:pt>
                <c:pt idx="47">
                  <c:v>4.6505612903225808E-5</c:v>
                </c:pt>
                <c:pt idx="48">
                  <c:v>5.542945161290323E-5</c:v>
                </c:pt>
                <c:pt idx="49">
                  <c:v>6.5809645161290324E-5</c:v>
                </c:pt>
                <c:pt idx="50">
                  <c:v>7.7838419354838705E-5</c:v>
                </c:pt>
                <c:pt idx="51">
                  <c:v>9.1724290322580651E-5</c:v>
                </c:pt>
                <c:pt idx="52">
                  <c:v>1.0769206451612904E-4</c:v>
                </c:pt>
                <c:pt idx="53">
                  <c:v>1.2598609677419355E-4</c:v>
                </c:pt>
                <c:pt idx="54">
                  <c:v>1.4687029032258065E-4</c:v>
                </c:pt>
                <c:pt idx="55">
                  <c:v>1.7062483870967742E-4</c:v>
                </c:pt>
                <c:pt idx="56">
                  <c:v>1.9754296774193548E-4</c:v>
                </c:pt>
                <c:pt idx="57">
                  <c:v>2.2794396774193548E-4</c:v>
                </c:pt>
                <c:pt idx="58">
                  <c:v>2.6216016129032257E-4</c:v>
                </c:pt>
                <c:pt idx="59">
                  <c:v>3.0053364516129035E-4</c:v>
                </c:pt>
                <c:pt idx="60">
                  <c:v>3.4343258064516131E-4</c:v>
                </c:pt>
                <c:pt idx="61">
                  <c:v>3.9122838709677421E-4</c:v>
                </c:pt>
                <c:pt idx="62">
                  <c:v>4.4430225806451609E-4</c:v>
                </c:pt>
                <c:pt idx="63">
                  <c:v>5.030451612903226E-4</c:v>
                </c:pt>
                <c:pt idx="64">
                  <c:v>5.6788064516129038E-4</c:v>
                </c:pt>
                <c:pt idx="65">
                  <c:v>6.3916709677419353E-4</c:v>
                </c:pt>
                <c:pt idx="66">
                  <c:v>7.1732806451612903E-4</c:v>
                </c:pt>
                <c:pt idx="67">
                  <c:v>8.027870967741936E-4</c:v>
                </c:pt>
                <c:pt idx="68">
                  <c:v>8.9593516129032262E-4</c:v>
                </c:pt>
                <c:pt idx="69">
                  <c:v>9.9713064516129021E-4</c:v>
                </c:pt>
                <c:pt idx="70">
                  <c:v>1.1067645161290322E-3</c:v>
                </c:pt>
                <c:pt idx="71">
                  <c:v>1.2251625806451612E-3</c:v>
                </c:pt>
                <c:pt idx="72">
                  <c:v>1.3527158064516129E-3</c:v>
                </c:pt>
                <c:pt idx="73">
                  <c:v>1.4896848387096775E-3</c:v>
                </c:pt>
                <c:pt idx="74">
                  <c:v>1.6363629032258064E-3</c:v>
                </c:pt>
                <c:pt idx="75">
                  <c:v>1.7930106451612903E-3</c:v>
                </c:pt>
                <c:pt idx="76">
                  <c:v>1.9597909677419355E-3</c:v>
                </c:pt>
                <c:pt idx="77">
                  <c:v>2.1369319354838708E-3</c:v>
                </c:pt>
                <c:pt idx="78">
                  <c:v>2.324531290322581E-3</c:v>
                </c:pt>
                <c:pt idx="79">
                  <c:v>2.522654193548387E-3</c:v>
                </c:pt>
                <c:pt idx="80">
                  <c:v>2.7313332258064515E-3</c:v>
                </c:pt>
                <c:pt idx="81">
                  <c:v>2.9505358064516132E-3</c:v>
                </c:pt>
                <c:pt idx="82">
                  <c:v>3.1801967741935484E-3</c:v>
                </c:pt>
                <c:pt idx="83">
                  <c:v>3.4199903225806453E-3</c:v>
                </c:pt>
                <c:pt idx="84">
                  <c:v>3.6702096774193552E-3</c:v>
                </c:pt>
                <c:pt idx="85">
                  <c:v>3.9302032258064518E-3</c:v>
                </c:pt>
                <c:pt idx="86">
                  <c:v>4.1993193548387096E-3</c:v>
                </c:pt>
                <c:pt idx="87">
                  <c:v>4.4778838709677426E-3</c:v>
                </c:pt>
                <c:pt idx="88">
                  <c:v>4.7652451612903227E-3</c:v>
                </c:pt>
                <c:pt idx="89">
                  <c:v>5.0604258064516124E-3</c:v>
                </c:pt>
                <c:pt idx="90">
                  <c:v>5.3634258064516136E-3</c:v>
                </c:pt>
                <c:pt idx="91">
                  <c:v>5.6732677419354845E-3</c:v>
                </c:pt>
                <c:pt idx="92">
                  <c:v>5.9893000000000004E-3</c:v>
                </c:pt>
                <c:pt idx="93">
                  <c:v>6.3111967741935485E-3</c:v>
                </c:pt>
                <c:pt idx="94">
                  <c:v>6.6376548387096779E-3</c:v>
                </c:pt>
                <c:pt idx="95">
                  <c:v>6.9676967741935476E-3</c:v>
                </c:pt>
                <c:pt idx="96">
                  <c:v>7.301322580645162E-3</c:v>
                </c:pt>
                <c:pt idx="97">
                  <c:v>7.6369032258064512E-3</c:v>
                </c:pt>
                <c:pt idx="98">
                  <c:v>7.9734612903225796E-3</c:v>
                </c:pt>
                <c:pt idx="99">
                  <c:v>8.3103451612903233E-3</c:v>
                </c:pt>
                <c:pt idx="100">
                  <c:v>8.6465774193548398E-3</c:v>
                </c:pt>
                <c:pt idx="101">
                  <c:v>8.9811806451612908E-3</c:v>
                </c:pt>
                <c:pt idx="102">
                  <c:v>9.3128516129032269E-3</c:v>
                </c:pt>
                <c:pt idx="103">
                  <c:v>9.6406129032258064E-3</c:v>
                </c:pt>
                <c:pt idx="104">
                  <c:v>9.9634870967741946E-3</c:v>
                </c:pt>
                <c:pt idx="105">
                  <c:v>1.0280822580645161E-2</c:v>
                </c:pt>
                <c:pt idx="106">
                  <c:v>1.0590990322580646E-2</c:v>
                </c:pt>
                <c:pt idx="107">
                  <c:v>1.0893664516129033E-2</c:v>
                </c:pt>
                <c:pt idx="108">
                  <c:v>1.1187216129032259E-2</c:v>
                </c:pt>
                <c:pt idx="109">
                  <c:v>1.1471319354838711E-2</c:v>
                </c:pt>
                <c:pt idx="110">
                  <c:v>1.1744670967741936E-2</c:v>
                </c:pt>
                <c:pt idx="111">
                  <c:v>1.2006945161290323E-2</c:v>
                </c:pt>
                <c:pt idx="112">
                  <c:v>1.2256512903225806E-2</c:v>
                </c:pt>
                <c:pt idx="113">
                  <c:v>1.2493374193548387E-2</c:v>
                </c:pt>
                <c:pt idx="114">
                  <c:v>1.2716225806451613E-2</c:v>
                </c:pt>
                <c:pt idx="115">
                  <c:v>1.2924741935483871E-2</c:v>
                </c:pt>
                <c:pt idx="116">
                  <c:v>1.3118270967741935E-2</c:v>
                </c:pt>
                <c:pt idx="117">
                  <c:v>1.3296487096774194E-2</c:v>
                </c:pt>
                <c:pt idx="118">
                  <c:v>1.3458738709677419E-2</c:v>
                </c:pt>
                <c:pt idx="119">
                  <c:v>1.3604374193548388E-2</c:v>
                </c:pt>
                <c:pt idx="120">
                  <c:v>1.3733393548387098E-2</c:v>
                </c:pt>
                <c:pt idx="121">
                  <c:v>1.3845470967741936E-2</c:v>
                </c:pt>
                <c:pt idx="122">
                  <c:v>1.394028064516129E-2</c:v>
                </c:pt>
                <c:pt idx="123">
                  <c:v>1.4017822580645161E-2</c:v>
                </c:pt>
                <c:pt idx="124">
                  <c:v>1.4077770967741935E-2</c:v>
                </c:pt>
                <c:pt idx="125">
                  <c:v>1.4120451612903226E-2</c:v>
                </c:pt>
                <c:pt idx="126">
                  <c:v>1.4145864516129033E-2</c:v>
                </c:pt>
                <c:pt idx="127">
                  <c:v>1.4153683870967741E-2</c:v>
                </c:pt>
                <c:pt idx="128">
                  <c:v>1.4144887096774193E-2</c:v>
                </c:pt>
                <c:pt idx="129">
                  <c:v>1.4119148387096773E-2</c:v>
                </c:pt>
                <c:pt idx="130">
                  <c:v>1.4076793548387097E-2</c:v>
                </c:pt>
                <c:pt idx="131">
                  <c:v>1.4018148387096774E-2</c:v>
                </c:pt>
                <c:pt idx="132">
                  <c:v>1.3943864516129032E-2</c:v>
                </c:pt>
                <c:pt idx="133">
                  <c:v>1.3854267741935484E-2</c:v>
                </c:pt>
                <c:pt idx="134">
                  <c:v>1.3749683870967743E-2</c:v>
                </c:pt>
                <c:pt idx="135">
                  <c:v>1.3630764516129032E-2</c:v>
                </c:pt>
                <c:pt idx="136">
                  <c:v>1.349816129032258E-2</c:v>
                </c:pt>
                <c:pt idx="137">
                  <c:v>1.3352525806451613E-2</c:v>
                </c:pt>
                <c:pt idx="138">
                  <c:v>1.3194183870967741E-2</c:v>
                </c:pt>
                <c:pt idx="139">
                  <c:v>1.3024112903225808E-2</c:v>
                </c:pt>
                <c:pt idx="140">
                  <c:v>1.2842638709677421E-2</c:v>
                </c:pt>
                <c:pt idx="141">
                  <c:v>1.2650412903225806E-2</c:v>
                </c:pt>
                <c:pt idx="142">
                  <c:v>1.244873870967742E-2</c:v>
                </c:pt>
                <c:pt idx="143">
                  <c:v>1.2237941935483871E-2</c:v>
                </c:pt>
                <c:pt idx="144">
                  <c:v>1.2018348387096775E-2</c:v>
                </c:pt>
                <c:pt idx="145">
                  <c:v>1.1791261290322581E-2</c:v>
                </c:pt>
                <c:pt idx="146">
                  <c:v>1.1557332258064516E-2</c:v>
                </c:pt>
                <c:pt idx="147">
                  <c:v>1.1316887096774194E-2</c:v>
                </c:pt>
                <c:pt idx="148">
                  <c:v>1.1070903225806452E-2</c:v>
                </c:pt>
                <c:pt idx="149">
                  <c:v>1.0820358064516129E-2</c:v>
                </c:pt>
                <c:pt idx="150">
                  <c:v>1.0565251612903226E-2</c:v>
                </c:pt>
                <c:pt idx="151">
                  <c:v>1.0306887096774194E-2</c:v>
                </c:pt>
                <c:pt idx="152">
                  <c:v>1.0045590322580645E-2</c:v>
                </c:pt>
                <c:pt idx="153">
                  <c:v>9.7823387096774191E-3</c:v>
                </c:pt>
                <c:pt idx="154">
                  <c:v>9.517132258064517E-3</c:v>
                </c:pt>
                <c:pt idx="155">
                  <c:v>9.2512741935483877E-3</c:v>
                </c:pt>
                <c:pt idx="156">
                  <c:v>8.9847645161290311E-3</c:v>
                </c:pt>
                <c:pt idx="157">
                  <c:v>8.7185806451612908E-3</c:v>
                </c:pt>
                <c:pt idx="158">
                  <c:v>8.4530483870967742E-3</c:v>
                </c:pt>
                <c:pt idx="159">
                  <c:v>8.1884935483870977E-3</c:v>
                </c:pt>
                <c:pt idx="160">
                  <c:v>7.9258935483870977E-3</c:v>
                </c:pt>
                <c:pt idx="161">
                  <c:v>7.6652483870967743E-3</c:v>
                </c:pt>
                <c:pt idx="162">
                  <c:v>7.4072096774193547E-3</c:v>
                </c:pt>
                <c:pt idx="163">
                  <c:v>7.1517774193548388E-3</c:v>
                </c:pt>
                <c:pt idx="164">
                  <c:v>6.8999290322580642E-3</c:v>
                </c:pt>
                <c:pt idx="165">
                  <c:v>6.6516645161290317E-3</c:v>
                </c:pt>
                <c:pt idx="166">
                  <c:v>6.4073096774193549E-3</c:v>
                </c:pt>
                <c:pt idx="167">
                  <c:v>6.1668645161290321E-3</c:v>
                </c:pt>
                <c:pt idx="168">
                  <c:v>5.9313064516129032E-3</c:v>
                </c:pt>
                <c:pt idx="169">
                  <c:v>5.7003096774193547E-3</c:v>
                </c:pt>
                <c:pt idx="170">
                  <c:v>5.4738741935483866E-3</c:v>
                </c:pt>
                <c:pt idx="171">
                  <c:v>5.2529774193548389E-3</c:v>
                </c:pt>
                <c:pt idx="172">
                  <c:v>5.0369677419354842E-3</c:v>
                </c:pt>
                <c:pt idx="173">
                  <c:v>4.8264967741935482E-3</c:v>
                </c:pt>
                <c:pt idx="174">
                  <c:v>4.6215645161290326E-3</c:v>
                </c:pt>
                <c:pt idx="175">
                  <c:v>4.4221709677419356E-3</c:v>
                </c:pt>
                <c:pt idx="176">
                  <c:v>4.2283161290322582E-3</c:v>
                </c:pt>
                <c:pt idx="177">
                  <c:v>4.0400000000000002E-3</c:v>
                </c:pt>
                <c:pt idx="178">
                  <c:v>3.857548387096774E-3</c:v>
                </c:pt>
                <c:pt idx="179">
                  <c:v>3.6809612903225806E-3</c:v>
                </c:pt>
                <c:pt idx="180">
                  <c:v>3.5099129032258062E-3</c:v>
                </c:pt>
                <c:pt idx="181">
                  <c:v>3.3444032258064514E-3</c:v>
                </c:pt>
                <c:pt idx="182">
                  <c:v>3.1848558064516128E-3</c:v>
                </c:pt>
                <c:pt idx="183">
                  <c:v>3.0308145161290325E-3</c:v>
                </c:pt>
                <c:pt idx="184">
                  <c:v>2.8823770967741935E-3</c:v>
                </c:pt>
                <c:pt idx="185">
                  <c:v>2.739445806451613E-3</c:v>
                </c:pt>
                <c:pt idx="186">
                  <c:v>2.6019229032258066E-3</c:v>
                </c:pt>
                <c:pt idx="187">
                  <c:v>2.469775806451613E-3</c:v>
                </c:pt>
                <c:pt idx="188">
                  <c:v>2.342841612903226E-3</c:v>
                </c:pt>
                <c:pt idx="189">
                  <c:v>2.221087741935484E-3</c:v>
                </c:pt>
                <c:pt idx="190">
                  <c:v>2.1043512903225806E-3</c:v>
                </c:pt>
                <c:pt idx="191">
                  <c:v>1.9925345161290321E-3</c:v>
                </c:pt>
                <c:pt idx="192">
                  <c:v>1.8855396774193549E-3</c:v>
                </c:pt>
                <c:pt idx="193">
                  <c:v>1.7832364516129032E-3</c:v>
                </c:pt>
                <c:pt idx="194">
                  <c:v>1.685461935483871E-3</c:v>
                </c:pt>
                <c:pt idx="195">
                  <c:v>1.5921509677419355E-3</c:v>
                </c:pt>
                <c:pt idx="196">
                  <c:v>1.5031080645161289E-3</c:v>
                </c:pt>
                <c:pt idx="197">
                  <c:v>1.4182354838709679E-3</c:v>
                </c:pt>
                <c:pt idx="198">
                  <c:v>1.3374029032258066E-3</c:v>
                </c:pt>
                <c:pt idx="199">
                  <c:v>1.26048E-3</c:v>
                </c:pt>
                <c:pt idx="200">
                  <c:v>1.187303870967742E-3</c:v>
                </c:pt>
                <c:pt idx="201">
                  <c:v>1.1177767741935485E-3</c:v>
                </c:pt>
                <c:pt idx="202">
                  <c:v>1.0517358064516128E-3</c:v>
                </c:pt>
                <c:pt idx="203">
                  <c:v>9.8905064516129028E-4</c:v>
                </c:pt>
                <c:pt idx="204">
                  <c:v>9.2962354838709666E-4</c:v>
                </c:pt>
                <c:pt idx="205">
                  <c:v>8.7329161290322578E-4</c:v>
                </c:pt>
                <c:pt idx="206">
                  <c:v>8.1992451612903229E-4</c:v>
                </c:pt>
                <c:pt idx="207">
                  <c:v>7.6945709677419356E-4</c:v>
                </c:pt>
                <c:pt idx="208">
                  <c:v>7.2169387096774197E-4</c:v>
                </c:pt>
                <c:pt idx="209">
                  <c:v>6.765696774193549E-4</c:v>
                </c:pt>
                <c:pt idx="210">
                  <c:v>6.3392161290322575E-4</c:v>
                </c:pt>
                <c:pt idx="211">
                  <c:v>5.9368451612903223E-4</c:v>
                </c:pt>
                <c:pt idx="212">
                  <c:v>5.5569548387096775E-4</c:v>
                </c:pt>
                <c:pt idx="213">
                  <c:v>5.1992193548387093E-4</c:v>
                </c:pt>
                <c:pt idx="214">
                  <c:v>4.8616838709677416E-4</c:v>
                </c:pt>
                <c:pt idx="215">
                  <c:v>4.5443483870967743E-4</c:v>
                </c:pt>
                <c:pt idx="216">
                  <c:v>4.2452580645161293E-4</c:v>
                </c:pt>
                <c:pt idx="217">
                  <c:v>3.9640870967741937E-4</c:v>
                </c:pt>
                <c:pt idx="218">
                  <c:v>3.6998580645161288E-4</c:v>
                </c:pt>
                <c:pt idx="219">
                  <c:v>3.4515935483870968E-4</c:v>
                </c:pt>
                <c:pt idx="220">
                  <c:v>3.2186093548387096E-4</c:v>
                </c:pt>
                <c:pt idx="221">
                  <c:v>2.9998954838709682E-4</c:v>
                </c:pt>
                <c:pt idx="222">
                  <c:v>2.7947677419354837E-4</c:v>
                </c:pt>
                <c:pt idx="223">
                  <c:v>2.6025093548387099E-4</c:v>
                </c:pt>
                <c:pt idx="224">
                  <c:v>2.4223709677419355E-4</c:v>
                </c:pt>
                <c:pt idx="225">
                  <c:v>2.2537009677419355E-4</c:v>
                </c:pt>
                <c:pt idx="226">
                  <c:v>2.0958477419354837E-4</c:v>
                </c:pt>
                <c:pt idx="227">
                  <c:v>1.9482248387096775E-4</c:v>
                </c:pt>
                <c:pt idx="228">
                  <c:v>1.8102132258064515E-4</c:v>
                </c:pt>
                <c:pt idx="229">
                  <c:v>1.6812590322580647E-4</c:v>
                </c:pt>
                <c:pt idx="230">
                  <c:v>1.5608409677419355E-4</c:v>
                </c:pt>
                <c:pt idx="231">
                  <c:v>1.4484051612903226E-4</c:v>
                </c:pt>
                <c:pt idx="232">
                  <c:v>1.3435280645161292E-4</c:v>
                </c:pt>
                <c:pt idx="233">
                  <c:v>1.2457535483870966E-4</c:v>
                </c:pt>
                <c:pt idx="234">
                  <c:v>1.1545929032258064E-4</c:v>
                </c:pt>
                <c:pt idx="235">
                  <c:v>1.0696551612903226E-4</c:v>
                </c:pt>
                <c:pt idx="236">
                  <c:v>9.9058193548387101E-5</c:v>
                </c:pt>
                <c:pt idx="237">
                  <c:v>9.1701483870967743E-5</c:v>
                </c:pt>
                <c:pt idx="238">
                  <c:v>8.4853032258064515E-5</c:v>
                </c:pt>
                <c:pt idx="239">
                  <c:v>7.8490032258064522E-5</c:v>
                </c:pt>
                <c:pt idx="240">
                  <c:v>7.2573387096774188E-5</c:v>
                </c:pt>
                <c:pt idx="241">
                  <c:v>6.7077032258064514E-5</c:v>
                </c:pt>
                <c:pt idx="242">
                  <c:v>6.1971645161290324E-5</c:v>
                </c:pt>
                <c:pt idx="243">
                  <c:v>5.7234419354838711E-5</c:v>
                </c:pt>
                <c:pt idx="244">
                  <c:v>5.2839290322580646E-5</c:v>
                </c:pt>
                <c:pt idx="245">
                  <c:v>4.8763451612903223E-5</c:v>
                </c:pt>
                <c:pt idx="246">
                  <c:v>4.4987354838709679E-5</c:v>
                </c:pt>
                <c:pt idx="247">
                  <c:v>4.1484935483870968E-5</c:v>
                </c:pt>
                <c:pt idx="248">
                  <c:v>3.8243161290322582E-5</c:v>
                </c:pt>
                <c:pt idx="249">
                  <c:v>3.524248387096774E-5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4429-4949-AE66-63E283A35591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'IS3'!$X$1:$X$300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'IS3'!$Z$1:$Z$300</c:f>
              <c:numCache>
                <c:formatCode>0.00E+00</c:formatCode>
                <c:ptCount val="300"/>
                <c:pt idx="0">
                  <c:v>1.2519112903225807E-14</c:v>
                </c:pt>
                <c:pt idx="1">
                  <c:v>1.9069451612903226E-14</c:v>
                </c:pt>
                <c:pt idx="2">
                  <c:v>2.8883393548387097E-14</c:v>
                </c:pt>
                <c:pt idx="3">
                  <c:v>4.3504935483870965E-14</c:v>
                </c:pt>
                <c:pt idx="4">
                  <c:v>6.5171064516129033E-14</c:v>
                </c:pt>
                <c:pt idx="5">
                  <c:v>9.7100096774193563E-14</c:v>
                </c:pt>
                <c:pt idx="6">
                  <c:v>1.4390545161290323E-13</c:v>
                </c:pt>
                <c:pt idx="7">
                  <c:v>2.121553870967742E-13</c:v>
                </c:pt>
                <c:pt idx="8">
                  <c:v>3.1116145161290323E-13</c:v>
                </c:pt>
                <c:pt idx="9">
                  <c:v>4.5404387096774192E-13</c:v>
                </c:pt>
                <c:pt idx="10">
                  <c:v>6.5923677419354836E-13</c:v>
                </c:pt>
                <c:pt idx="11">
                  <c:v>9.5243000000000001E-13</c:v>
                </c:pt>
                <c:pt idx="12">
                  <c:v>1.3692993548387098E-12</c:v>
                </c:pt>
                <c:pt idx="13">
                  <c:v>1.9592045161290321E-12</c:v>
                </c:pt>
                <c:pt idx="14">
                  <c:v>2.7899458064516128E-12</c:v>
                </c:pt>
                <c:pt idx="15">
                  <c:v>3.9543129032258065E-12</c:v>
                </c:pt>
                <c:pt idx="16">
                  <c:v>5.5791096774193553E-12</c:v>
                </c:pt>
                <c:pt idx="17">
                  <c:v>7.8356451612903227E-12</c:v>
                </c:pt>
                <c:pt idx="18">
                  <c:v>1.0955567741935484E-11</c:v>
                </c:pt>
                <c:pt idx="19">
                  <c:v>1.5250348387096774E-11</c:v>
                </c:pt>
                <c:pt idx="20">
                  <c:v>2.1136041935483871E-11</c:v>
                </c:pt>
                <c:pt idx="21">
                  <c:v>2.9167170967741937E-11</c:v>
                </c:pt>
                <c:pt idx="22">
                  <c:v>4.0080709677419357E-11</c:v>
                </c:pt>
                <c:pt idx="23">
                  <c:v>5.4846258064516134E-11</c:v>
                </c:pt>
                <c:pt idx="24">
                  <c:v>7.4739999999999992E-11</c:v>
                </c:pt>
                <c:pt idx="25">
                  <c:v>1.0143983870967742E-10</c:v>
                </c:pt>
                <c:pt idx="26">
                  <c:v>1.3712216129032257E-10</c:v>
                </c:pt>
                <c:pt idx="27">
                  <c:v>1.846182258064516E-10</c:v>
                </c:pt>
                <c:pt idx="28">
                  <c:v>2.4759987096774196E-10</c:v>
                </c:pt>
                <c:pt idx="29">
                  <c:v>3.3079129032258065E-10</c:v>
                </c:pt>
                <c:pt idx="30">
                  <c:v>4.4022967741935485E-10</c:v>
                </c:pt>
                <c:pt idx="31">
                  <c:v>5.8371483870967744E-10</c:v>
                </c:pt>
                <c:pt idx="32">
                  <c:v>7.7105354838709679E-10</c:v>
                </c:pt>
                <c:pt idx="33">
                  <c:v>1.0147893548387098E-9</c:v>
                </c:pt>
                <c:pt idx="34">
                  <c:v>1.3307564516129031E-9</c:v>
                </c:pt>
                <c:pt idx="35">
                  <c:v>1.7388941935483871E-9</c:v>
                </c:pt>
                <c:pt idx="36">
                  <c:v>2.2641593548387096E-9</c:v>
                </c:pt>
                <c:pt idx="37">
                  <c:v>2.9378619354838709E-9</c:v>
                </c:pt>
                <c:pt idx="38">
                  <c:v>3.7989032258064514E-9</c:v>
                </c:pt>
                <c:pt idx="39">
                  <c:v>4.8955677419354837E-9</c:v>
                </c:pt>
                <c:pt idx="40">
                  <c:v>6.2880645161290331E-9</c:v>
                </c:pt>
                <c:pt idx="41">
                  <c:v>8.0496999999999996E-9</c:v>
                </c:pt>
                <c:pt idx="42">
                  <c:v>1.0271048387096774E-8</c:v>
                </c:pt>
                <c:pt idx="43">
                  <c:v>1.3063209677419356E-8</c:v>
                </c:pt>
                <c:pt idx="44">
                  <c:v>1.6561393548387098E-8</c:v>
                </c:pt>
                <c:pt idx="45">
                  <c:v>2.0930132258064517E-8</c:v>
                </c:pt>
                <c:pt idx="46">
                  <c:v>2.6369470967741935E-8</c:v>
                </c:pt>
                <c:pt idx="47">
                  <c:v>3.3121483870967744E-8</c:v>
                </c:pt>
                <c:pt idx="48">
                  <c:v>4.1471903225806452E-8</c:v>
                </c:pt>
                <c:pt idx="49">
                  <c:v>5.1777161290322577E-8</c:v>
                </c:pt>
                <c:pt idx="50">
                  <c:v>6.4447774193548388E-8</c:v>
                </c:pt>
                <c:pt idx="51">
                  <c:v>7.9988741935483876E-8</c:v>
                </c:pt>
                <c:pt idx="52">
                  <c:v>9.8986516129032264E-8</c:v>
                </c:pt>
                <c:pt idx="53">
                  <c:v>1.2214809677419353E-7</c:v>
                </c:pt>
                <c:pt idx="54">
                  <c:v>1.5030103225806452E-7</c:v>
                </c:pt>
                <c:pt idx="55">
                  <c:v>1.8443251612903225E-7</c:v>
                </c:pt>
                <c:pt idx="56">
                  <c:v>2.2568612903225808E-7</c:v>
                </c:pt>
                <c:pt idx="57">
                  <c:v>2.7541396774193547E-7</c:v>
                </c:pt>
                <c:pt idx="58">
                  <c:v>3.3518967741935486E-7</c:v>
                </c:pt>
                <c:pt idx="59">
                  <c:v>4.0686709677419361E-7</c:v>
                </c:pt>
                <c:pt idx="60">
                  <c:v>4.9255419354838715E-7</c:v>
                </c:pt>
                <c:pt idx="61">
                  <c:v>5.9475967741935485E-7</c:v>
                </c:pt>
                <c:pt idx="62">
                  <c:v>7.1631806451612906E-7</c:v>
                </c:pt>
                <c:pt idx="63">
                  <c:v>8.6055258064516128E-7</c:v>
                </c:pt>
                <c:pt idx="64">
                  <c:v>1.0311774193548387E-6</c:v>
                </c:pt>
                <c:pt idx="65">
                  <c:v>1.2325909677419357E-6</c:v>
                </c:pt>
                <c:pt idx="66">
                  <c:v>1.4697454838709678E-6</c:v>
                </c:pt>
                <c:pt idx="67">
                  <c:v>1.7482448387096773E-6</c:v>
                </c:pt>
                <c:pt idx="68">
                  <c:v>2.0828154838709677E-6</c:v>
                </c:pt>
                <c:pt idx="69">
                  <c:v>2.4570367741935484E-6</c:v>
                </c:pt>
                <c:pt idx="70">
                  <c:v>2.9017625806451614E-6</c:v>
                </c:pt>
                <c:pt idx="71">
                  <c:v>3.4190129032258064E-6</c:v>
                </c:pt>
                <c:pt idx="72">
                  <c:v>4.019474193548387E-6</c:v>
                </c:pt>
                <c:pt idx="73">
                  <c:v>4.7140935483870968E-6</c:v>
                </c:pt>
                <c:pt idx="74">
                  <c:v>5.5168806451612908E-6</c:v>
                </c:pt>
                <c:pt idx="75">
                  <c:v>6.4418451612903228E-6</c:v>
                </c:pt>
                <c:pt idx="76">
                  <c:v>7.5056032258064524E-6</c:v>
                </c:pt>
                <c:pt idx="77">
                  <c:v>8.725748387096774E-6</c:v>
                </c:pt>
                <c:pt idx="78">
                  <c:v>1.0122480645161291E-5</c:v>
                </c:pt>
                <c:pt idx="79">
                  <c:v>1.1717629032258064E-5</c:v>
                </c:pt>
                <c:pt idx="80">
                  <c:v>1.3535954838709676E-5</c:v>
                </c:pt>
                <c:pt idx="81">
                  <c:v>1.5603848387096773E-5</c:v>
                </c:pt>
                <c:pt idx="82">
                  <c:v>1.7950958064516131E-5</c:v>
                </c:pt>
                <c:pt idx="83">
                  <c:v>2.060856129032258E-5</c:v>
                </c:pt>
                <c:pt idx="84">
                  <c:v>2.3612170967741934E-5</c:v>
                </c:pt>
                <c:pt idx="85">
                  <c:v>2.6999580645161289E-5</c:v>
                </c:pt>
                <c:pt idx="86">
                  <c:v>3.0812167741935484E-5</c:v>
                </c:pt>
                <c:pt idx="87">
                  <c:v>3.5095870967741934E-5</c:v>
                </c:pt>
                <c:pt idx="88">
                  <c:v>3.9895000000000003E-5</c:v>
                </c:pt>
                <c:pt idx="89">
                  <c:v>4.5264290322580645E-5</c:v>
                </c:pt>
                <c:pt idx="90">
                  <c:v>5.1259129032258069E-5</c:v>
                </c:pt>
                <c:pt idx="91">
                  <c:v>5.7941419354838716E-5</c:v>
                </c:pt>
                <c:pt idx="92">
                  <c:v>6.5373064516129038E-5</c:v>
                </c:pt>
                <c:pt idx="93">
                  <c:v>7.3619225806451622E-5</c:v>
                </c:pt>
                <c:pt idx="94">
                  <c:v>8.2758096774193554E-5</c:v>
                </c:pt>
                <c:pt idx="95">
                  <c:v>9.2864612903225809E-5</c:v>
                </c:pt>
                <c:pt idx="96">
                  <c:v>1.040202258064516E-4</c:v>
                </c:pt>
                <c:pt idx="97">
                  <c:v>1.1630964516129033E-4</c:v>
                </c:pt>
                <c:pt idx="98">
                  <c:v>1.2982409677419354E-4</c:v>
                </c:pt>
                <c:pt idx="99">
                  <c:v>1.4465806451612905E-4</c:v>
                </c:pt>
                <c:pt idx="100">
                  <c:v>1.6091580645161293E-4</c:v>
                </c:pt>
                <c:pt idx="101">
                  <c:v>1.7869506451612905E-4</c:v>
                </c:pt>
                <c:pt idx="102">
                  <c:v>1.9810335483870967E-4</c:v>
                </c:pt>
                <c:pt idx="103">
                  <c:v>2.1926122580645161E-4</c:v>
                </c:pt>
                <c:pt idx="104">
                  <c:v>2.422761935483871E-4</c:v>
                </c:pt>
                <c:pt idx="105">
                  <c:v>2.6727532258064517E-4</c:v>
                </c:pt>
                <c:pt idx="106">
                  <c:v>2.9437916129032262E-4</c:v>
                </c:pt>
                <c:pt idx="107">
                  <c:v>3.2371477419354842E-4</c:v>
                </c:pt>
                <c:pt idx="108">
                  <c:v>3.5542225806451614E-4</c:v>
                </c:pt>
                <c:pt idx="109">
                  <c:v>3.8959935483870971E-4</c:v>
                </c:pt>
                <c:pt idx="110">
                  <c:v>4.2641548387096774E-4</c:v>
                </c:pt>
                <c:pt idx="111">
                  <c:v>4.6600096774193547E-4</c:v>
                </c:pt>
                <c:pt idx="112">
                  <c:v>5.0848612903225802E-4</c:v>
                </c:pt>
                <c:pt idx="113">
                  <c:v>5.5400129032258068E-4</c:v>
                </c:pt>
                <c:pt idx="114">
                  <c:v>6.0270935483870962E-4</c:v>
                </c:pt>
                <c:pt idx="115">
                  <c:v>6.5474064516129029E-4</c:v>
                </c:pt>
                <c:pt idx="116">
                  <c:v>7.1019290322580644E-4</c:v>
                </c:pt>
                <c:pt idx="117">
                  <c:v>7.6926161290322582E-4</c:v>
                </c:pt>
                <c:pt idx="118">
                  <c:v>8.3201193548387094E-4</c:v>
                </c:pt>
                <c:pt idx="119">
                  <c:v>8.9863935483870975E-4</c:v>
                </c:pt>
                <c:pt idx="120">
                  <c:v>9.6920903225806456E-4</c:v>
                </c:pt>
                <c:pt idx="121">
                  <c:v>1.0438838709677419E-3</c:v>
                </c:pt>
                <c:pt idx="122">
                  <c:v>1.1227616129032259E-3</c:v>
                </c:pt>
                <c:pt idx="123">
                  <c:v>1.2059400000000002E-3</c:v>
                </c:pt>
                <c:pt idx="124">
                  <c:v>1.2935167741935484E-3</c:v>
                </c:pt>
                <c:pt idx="125">
                  <c:v>1.3855896774193548E-3</c:v>
                </c:pt>
                <c:pt idx="126">
                  <c:v>1.4822564516129033E-3</c:v>
                </c:pt>
                <c:pt idx="127">
                  <c:v>1.5835822580645162E-3</c:v>
                </c:pt>
                <c:pt idx="128">
                  <c:v>1.6896322580645161E-3</c:v>
                </c:pt>
                <c:pt idx="129">
                  <c:v>1.8004390322580647E-3</c:v>
                </c:pt>
                <c:pt idx="130">
                  <c:v>1.9160677419354838E-3</c:v>
                </c:pt>
                <c:pt idx="131">
                  <c:v>2.0365183870967741E-3</c:v>
                </c:pt>
                <c:pt idx="132">
                  <c:v>2.1618561290322582E-3</c:v>
                </c:pt>
                <c:pt idx="133">
                  <c:v>2.2919832258064517E-3</c:v>
                </c:pt>
                <c:pt idx="134">
                  <c:v>2.4269974193548388E-3</c:v>
                </c:pt>
                <c:pt idx="135">
                  <c:v>2.566768387096774E-3</c:v>
                </c:pt>
                <c:pt idx="136">
                  <c:v>2.7113287096774195E-3</c:v>
                </c:pt>
                <c:pt idx="137">
                  <c:v>2.8605806451612904E-3</c:v>
                </c:pt>
                <c:pt idx="138">
                  <c:v>3.0144590322580644E-3</c:v>
                </c:pt>
                <c:pt idx="139">
                  <c:v>3.1728335483870969E-3</c:v>
                </c:pt>
                <c:pt idx="140">
                  <c:v>3.3356064516129034E-3</c:v>
                </c:pt>
                <c:pt idx="141">
                  <c:v>3.5027451612903225E-3</c:v>
                </c:pt>
                <c:pt idx="142">
                  <c:v>3.6737935483870964E-3</c:v>
                </c:pt>
                <c:pt idx="143">
                  <c:v>3.8490774193548388E-3</c:v>
                </c:pt>
                <c:pt idx="144">
                  <c:v>4.0282709677419357E-3</c:v>
                </c:pt>
                <c:pt idx="145">
                  <c:v>4.2107225806451614E-3</c:v>
                </c:pt>
                <c:pt idx="146">
                  <c:v>4.3967580645161292E-3</c:v>
                </c:pt>
                <c:pt idx="147">
                  <c:v>4.5857258064516127E-3</c:v>
                </c:pt>
                <c:pt idx="148">
                  <c:v>4.7779516129032255E-3</c:v>
                </c:pt>
                <c:pt idx="149">
                  <c:v>4.9727838709677421E-3</c:v>
                </c:pt>
                <c:pt idx="150">
                  <c:v>5.169896774193548E-3</c:v>
                </c:pt>
                <c:pt idx="151">
                  <c:v>5.3689645161290322E-3</c:v>
                </c:pt>
                <c:pt idx="152">
                  <c:v>5.5699870967741939E-3</c:v>
                </c:pt>
                <c:pt idx="153">
                  <c:v>5.7723129032258066E-3</c:v>
                </c:pt>
                <c:pt idx="154">
                  <c:v>5.9759419354838712E-3</c:v>
                </c:pt>
                <c:pt idx="155">
                  <c:v>6.180548387096774E-3</c:v>
                </c:pt>
                <c:pt idx="156">
                  <c:v>6.3854806451612905E-3</c:v>
                </c:pt>
                <c:pt idx="157">
                  <c:v>6.590412903225807E-3</c:v>
                </c:pt>
                <c:pt idx="158">
                  <c:v>6.7953451612903226E-3</c:v>
                </c:pt>
                <c:pt idx="159">
                  <c:v>6.9996258064516136E-3</c:v>
                </c:pt>
                <c:pt idx="160">
                  <c:v>7.2029290322580646E-3</c:v>
                </c:pt>
                <c:pt idx="161">
                  <c:v>7.4049290322580653E-3</c:v>
                </c:pt>
                <c:pt idx="162">
                  <c:v>7.604974193548387E-3</c:v>
                </c:pt>
                <c:pt idx="163">
                  <c:v>7.8030645161290321E-3</c:v>
                </c:pt>
                <c:pt idx="164">
                  <c:v>7.998874193548387E-3</c:v>
                </c:pt>
                <c:pt idx="165">
                  <c:v>8.1917516129032253E-3</c:v>
                </c:pt>
                <c:pt idx="166">
                  <c:v>8.3813709677419343E-3</c:v>
                </c:pt>
                <c:pt idx="167">
                  <c:v>8.567406451612903E-3</c:v>
                </c:pt>
                <c:pt idx="168">
                  <c:v>8.7495322580645168E-3</c:v>
                </c:pt>
                <c:pt idx="169">
                  <c:v>8.9270967741935485E-3</c:v>
                </c:pt>
                <c:pt idx="170">
                  <c:v>9.1004258064516126E-3</c:v>
                </c:pt>
                <c:pt idx="171">
                  <c:v>9.2685419354838726E-3</c:v>
                </c:pt>
                <c:pt idx="172">
                  <c:v>9.4311193548387087E-3</c:v>
                </c:pt>
                <c:pt idx="173">
                  <c:v>9.5884838709677424E-3</c:v>
                </c:pt>
                <c:pt idx="174">
                  <c:v>9.7396580645161285E-3</c:v>
                </c:pt>
                <c:pt idx="175">
                  <c:v>9.8846419354838705E-3</c:v>
                </c:pt>
                <c:pt idx="176">
                  <c:v>1.0023109677419356E-2</c:v>
                </c:pt>
                <c:pt idx="177">
                  <c:v>1.015506129032258E-2</c:v>
                </c:pt>
                <c:pt idx="178">
                  <c:v>1.027951935483871E-2</c:v>
                </c:pt>
                <c:pt idx="179">
                  <c:v>1.0397135483870968E-2</c:v>
                </c:pt>
                <c:pt idx="180">
                  <c:v>1.0507258064516129E-2</c:v>
                </c:pt>
                <c:pt idx="181">
                  <c:v>1.0609561290322582E-2</c:v>
                </c:pt>
                <c:pt idx="182">
                  <c:v>1.0704045161290324E-2</c:v>
                </c:pt>
                <c:pt idx="183">
                  <c:v>1.0790383870967743E-2</c:v>
                </c:pt>
                <c:pt idx="184">
                  <c:v>1.0868903225806451E-2</c:v>
                </c:pt>
                <c:pt idx="185">
                  <c:v>1.0938951612903225E-2</c:v>
                </c:pt>
                <c:pt idx="186">
                  <c:v>1.1000854838709677E-2</c:v>
                </c:pt>
                <c:pt idx="187">
                  <c:v>1.1054287096774194E-2</c:v>
                </c:pt>
                <c:pt idx="188">
                  <c:v>1.1099248387096774E-2</c:v>
                </c:pt>
                <c:pt idx="189">
                  <c:v>1.1135738709677418E-2</c:v>
                </c:pt>
                <c:pt idx="190">
                  <c:v>1.116375806451613E-2</c:v>
                </c:pt>
                <c:pt idx="191">
                  <c:v>1.1182980645161289E-2</c:v>
                </c:pt>
                <c:pt idx="192">
                  <c:v>1.1194058064516128E-2</c:v>
                </c:pt>
                <c:pt idx="193">
                  <c:v>1.1196338709677419E-2</c:v>
                </c:pt>
                <c:pt idx="194">
                  <c:v>1.1190474193548386E-2</c:v>
                </c:pt>
                <c:pt idx="195">
                  <c:v>1.117613870967742E-2</c:v>
                </c:pt>
                <c:pt idx="196">
                  <c:v>1.1153658064516129E-2</c:v>
                </c:pt>
                <c:pt idx="197">
                  <c:v>1.1123032258064517E-2</c:v>
                </c:pt>
                <c:pt idx="198">
                  <c:v>1.108426129032258E-2</c:v>
                </c:pt>
                <c:pt idx="199">
                  <c:v>1.1037670967741935E-2</c:v>
                </c:pt>
                <c:pt idx="200">
                  <c:v>1.0983587096774194E-2</c:v>
                </c:pt>
                <c:pt idx="201">
                  <c:v>1.0922009677419355E-2</c:v>
                </c:pt>
                <c:pt idx="202">
                  <c:v>1.085293870967742E-2</c:v>
                </c:pt>
                <c:pt idx="203">
                  <c:v>1.07767E-2</c:v>
                </c:pt>
                <c:pt idx="204">
                  <c:v>1.069361935483871E-2</c:v>
                </c:pt>
                <c:pt idx="205">
                  <c:v>1.0604022580645162E-2</c:v>
                </c:pt>
                <c:pt idx="206">
                  <c:v>1.0507909677419356E-2</c:v>
                </c:pt>
                <c:pt idx="207">
                  <c:v>1.0405606451612903E-2</c:v>
                </c:pt>
                <c:pt idx="208">
                  <c:v>1.0297112903225806E-2</c:v>
                </c:pt>
                <c:pt idx="209">
                  <c:v>1.0183080645161291E-2</c:v>
                </c:pt>
                <c:pt idx="210">
                  <c:v>1.0063509677419355E-2</c:v>
                </c:pt>
                <c:pt idx="211">
                  <c:v>9.9390516129032273E-3</c:v>
                </c:pt>
                <c:pt idx="212">
                  <c:v>9.8093806451612902E-3</c:v>
                </c:pt>
                <c:pt idx="213">
                  <c:v>9.6751483870967745E-3</c:v>
                </c:pt>
                <c:pt idx="214">
                  <c:v>9.5366806451612895E-3</c:v>
                </c:pt>
                <c:pt idx="215">
                  <c:v>9.3943032258064513E-3</c:v>
                </c:pt>
                <c:pt idx="216">
                  <c:v>9.2480161290322584E-3</c:v>
                </c:pt>
                <c:pt idx="217">
                  <c:v>9.0981451612903233E-3</c:v>
                </c:pt>
                <c:pt idx="218">
                  <c:v>8.9450161290322572E-3</c:v>
                </c:pt>
                <c:pt idx="219">
                  <c:v>8.7892806451612907E-3</c:v>
                </c:pt>
                <c:pt idx="220">
                  <c:v>8.630612903225806E-3</c:v>
                </c:pt>
                <c:pt idx="221">
                  <c:v>8.4699903225806446E-3</c:v>
                </c:pt>
                <c:pt idx="222">
                  <c:v>8.307087096774194E-3</c:v>
                </c:pt>
                <c:pt idx="223">
                  <c:v>8.1422290322580651E-3</c:v>
                </c:pt>
                <c:pt idx="224">
                  <c:v>7.9760677419354852E-3</c:v>
                </c:pt>
                <c:pt idx="225">
                  <c:v>7.8082774193548379E-3</c:v>
                </c:pt>
                <c:pt idx="226">
                  <c:v>7.6398354838709678E-3</c:v>
                </c:pt>
                <c:pt idx="227">
                  <c:v>7.4704161290322577E-3</c:v>
                </c:pt>
                <c:pt idx="228">
                  <c:v>7.3006709677419356E-3</c:v>
                </c:pt>
                <c:pt idx="229">
                  <c:v>7.1306000000000008E-3</c:v>
                </c:pt>
                <c:pt idx="230">
                  <c:v>6.9605290322580652E-3</c:v>
                </c:pt>
                <c:pt idx="231">
                  <c:v>6.7904580645161295E-3</c:v>
                </c:pt>
                <c:pt idx="232">
                  <c:v>6.6210387096774194E-3</c:v>
                </c:pt>
                <c:pt idx="233">
                  <c:v>6.4519451612903228E-3</c:v>
                </c:pt>
                <c:pt idx="234">
                  <c:v>6.2838290322580646E-3</c:v>
                </c:pt>
                <c:pt idx="235">
                  <c:v>6.1163645161290319E-3</c:v>
                </c:pt>
                <c:pt idx="236">
                  <c:v>5.9505290322580647E-3</c:v>
                </c:pt>
                <c:pt idx="237">
                  <c:v>5.7856709677419358E-3</c:v>
                </c:pt>
                <c:pt idx="238">
                  <c:v>5.6224419354838715E-3</c:v>
                </c:pt>
                <c:pt idx="239">
                  <c:v>5.4608419354838711E-3</c:v>
                </c:pt>
                <c:pt idx="240">
                  <c:v>5.3008709677419353E-3</c:v>
                </c:pt>
                <c:pt idx="241">
                  <c:v>5.1431806451612905E-3</c:v>
                </c:pt>
                <c:pt idx="242">
                  <c:v>4.9874451612903223E-3</c:v>
                </c:pt>
                <c:pt idx="243">
                  <c:v>4.8336645161290324E-3</c:v>
                </c:pt>
                <c:pt idx="244">
                  <c:v>4.6821645161290327E-3</c:v>
                </c:pt>
                <c:pt idx="245">
                  <c:v>4.533270967741935E-3</c:v>
                </c:pt>
                <c:pt idx="246">
                  <c:v>4.3866580645161293E-3</c:v>
                </c:pt>
                <c:pt idx="247">
                  <c:v>4.2429774193548384E-3</c:v>
                </c:pt>
                <c:pt idx="248">
                  <c:v>4.1015774193548385E-3</c:v>
                </c:pt>
                <c:pt idx="249">
                  <c:v>3.9627838709677416E-3</c:v>
                </c:pt>
                <c:pt idx="250">
                  <c:v>3.8269225806451617E-3</c:v>
                </c:pt>
                <c:pt idx="251">
                  <c:v>3.6939935483870966E-3</c:v>
                </c:pt>
                <c:pt idx="252">
                  <c:v>3.5639967741935489E-3</c:v>
                </c:pt>
                <c:pt idx="253">
                  <c:v>3.4366064516129034E-3</c:v>
                </c:pt>
                <c:pt idx="254">
                  <c:v>3.3121483870967739E-3</c:v>
                </c:pt>
                <c:pt idx="255">
                  <c:v>3.1907854838709678E-3</c:v>
                </c:pt>
                <c:pt idx="256">
                  <c:v>3.0723548387096775E-3</c:v>
                </c:pt>
                <c:pt idx="257">
                  <c:v>2.9568890322580646E-3</c:v>
                </c:pt>
                <c:pt idx="258">
                  <c:v>2.8444206451612906E-3</c:v>
                </c:pt>
                <c:pt idx="259">
                  <c:v>2.7349170967741936E-3</c:v>
                </c:pt>
                <c:pt idx="260">
                  <c:v>2.6283783870967741E-3</c:v>
                </c:pt>
                <c:pt idx="261">
                  <c:v>2.5248370967741935E-3</c:v>
                </c:pt>
                <c:pt idx="262">
                  <c:v>2.424228064516129E-3</c:v>
                </c:pt>
                <c:pt idx="263">
                  <c:v>2.3265838709677416E-3</c:v>
                </c:pt>
                <c:pt idx="264">
                  <c:v>2.2318393548387094E-3</c:v>
                </c:pt>
                <c:pt idx="265">
                  <c:v>2.139961935483871E-3</c:v>
                </c:pt>
                <c:pt idx="266">
                  <c:v>2.0509516129032256E-3</c:v>
                </c:pt>
                <c:pt idx="267">
                  <c:v>1.9647432258064518E-3</c:v>
                </c:pt>
                <c:pt idx="268">
                  <c:v>1.8813367741935482E-3</c:v>
                </c:pt>
                <c:pt idx="269">
                  <c:v>1.8006670967741934E-3</c:v>
                </c:pt>
                <c:pt idx="270">
                  <c:v>1.7227016129032261E-3</c:v>
                </c:pt>
                <c:pt idx="271">
                  <c:v>1.6474077419354838E-3</c:v>
                </c:pt>
                <c:pt idx="272">
                  <c:v>1.5746877419354839E-3</c:v>
                </c:pt>
                <c:pt idx="273">
                  <c:v>1.5045416129032259E-3</c:v>
                </c:pt>
                <c:pt idx="274">
                  <c:v>1.4369041935483871E-3</c:v>
                </c:pt>
                <c:pt idx="275">
                  <c:v>1.3717103225806453E-3</c:v>
                </c:pt>
                <c:pt idx="276">
                  <c:v>1.3089274193548387E-3</c:v>
                </c:pt>
                <c:pt idx="277">
                  <c:v>1.248490322580645E-3</c:v>
                </c:pt>
                <c:pt idx="278">
                  <c:v>1.190333870967742E-3</c:v>
                </c:pt>
                <c:pt idx="279">
                  <c:v>1.1344254838709677E-3</c:v>
                </c:pt>
                <c:pt idx="280">
                  <c:v>1.0807E-3</c:v>
                </c:pt>
                <c:pt idx="281">
                  <c:v>1.0290922580645161E-3</c:v>
                </c:pt>
                <c:pt idx="282">
                  <c:v>9.7956967741935478E-4</c:v>
                </c:pt>
                <c:pt idx="283">
                  <c:v>9.320345161290323E-4</c:v>
                </c:pt>
                <c:pt idx="284">
                  <c:v>8.8642161290322576E-4</c:v>
                </c:pt>
                <c:pt idx="285">
                  <c:v>8.427309677419355E-4</c:v>
                </c:pt>
                <c:pt idx="286">
                  <c:v>8.0086483870967743E-4</c:v>
                </c:pt>
                <c:pt idx="287">
                  <c:v>7.6079064516129029E-4</c:v>
                </c:pt>
                <c:pt idx="288">
                  <c:v>7.2244322580645158E-4</c:v>
                </c:pt>
                <c:pt idx="289">
                  <c:v>6.8575741935483867E-4</c:v>
                </c:pt>
                <c:pt idx="290">
                  <c:v>6.5066806451612906E-4</c:v>
                </c:pt>
                <c:pt idx="291">
                  <c:v>6.1714258064516129E-4</c:v>
                </c:pt>
                <c:pt idx="292">
                  <c:v>5.8511580645161294E-4</c:v>
                </c:pt>
                <c:pt idx="293">
                  <c:v>5.5452258064516129E-4</c:v>
                </c:pt>
                <c:pt idx="294">
                  <c:v>5.2536290322580646E-4</c:v>
                </c:pt>
                <c:pt idx="295">
                  <c:v>4.9753903225806457E-4</c:v>
                </c:pt>
                <c:pt idx="296">
                  <c:v>4.7098580645161289E-4</c:v>
                </c:pt>
                <c:pt idx="297">
                  <c:v>4.4570322580645165E-4</c:v>
                </c:pt>
                <c:pt idx="298">
                  <c:v>4.2162612903225805E-4</c:v>
                </c:pt>
                <c:pt idx="299">
                  <c:v>3.9872193548387097E-4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4429-4949-AE66-63E283A355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0671152"/>
        <c:axId val="700671480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'IS3'!$C$3:$C$9</c:f>
              <c:numCache>
                <c:formatCode>0.000_ </c:formatCode>
                <c:ptCount val="7"/>
                <c:pt idx="0">
                  <c:v>1.0932815591397874E-3</c:v>
                </c:pt>
                <c:pt idx="1">
                  <c:v>1.9092344946236559E-2</c:v>
                </c:pt>
                <c:pt idx="2">
                  <c:v>3.1912524731182786E-2</c:v>
                </c:pt>
                <c:pt idx="3">
                  <c:v>1.940503225806452E-2</c:v>
                </c:pt>
                <c:pt idx="4">
                  <c:v>7.6792580645161229E-3</c:v>
                </c:pt>
                <c:pt idx="5">
                  <c:v>1.1714533870967748E-3</c:v>
                </c:pt>
                <c:pt idx="6">
                  <c:v>6.8287946236558707E-4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429-4949-AE66-63E283A35591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'IS3'!$C$10:$C$19</c:f>
              <c:numCache>
                <c:formatCode>0.000_ </c:formatCode>
                <c:ptCount val="10"/>
                <c:pt idx="0">
                  <c:v>4.4836397849462562E-4</c:v>
                </c:pt>
                <c:pt idx="1">
                  <c:v>1.2496252150537618E-3</c:v>
                </c:pt>
                <c:pt idx="2">
                  <c:v>1.1079732580645159E-2</c:v>
                </c:pt>
                <c:pt idx="3">
                  <c:v>1.8115197096774182E-2</c:v>
                </c:pt>
                <c:pt idx="4">
                  <c:v>2.3489510268817203E-2</c:v>
                </c:pt>
                <c:pt idx="5">
                  <c:v>1.9522289999999994E-2</c:v>
                </c:pt>
                <c:pt idx="6">
                  <c:v>1.0376186129032261E-2</c:v>
                </c:pt>
                <c:pt idx="7">
                  <c:v>5.4709039247311788E-3</c:v>
                </c:pt>
                <c:pt idx="8">
                  <c:v>3.0866631720430091E-3</c:v>
                </c:pt>
                <c:pt idx="9">
                  <c:v>1.7772850537634399E-3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4429-4949-AE66-63E283A35591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'IS3'!$A$20:$A$29</c:f>
              <c:numCache>
                <c:formatCode>General</c:formatCode>
                <c:ptCount val="10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  <c:pt idx="9">
                  <c:v>200</c:v>
                </c:pt>
              </c:numCache>
            </c:numRef>
          </c:xVal>
          <c:yVal>
            <c:numRef>
              <c:f>'IS3'!$C$20:$C$29</c:f>
              <c:numCache>
                <c:formatCode>0.000_ </c:formatCode>
                <c:ptCount val="10"/>
                <c:pt idx="0">
                  <c:v>1.7476258064516082E-4</c:v>
                </c:pt>
                <c:pt idx="1">
                  <c:v>2.920203225806448E-4</c:v>
                </c:pt>
                <c:pt idx="2">
                  <c:v>3.614323010752687E-3</c:v>
                </c:pt>
                <c:pt idx="3">
                  <c:v>7.8746876344086003E-3</c:v>
                </c:pt>
                <c:pt idx="4">
                  <c:v>1.2350024784946231E-2</c:v>
                </c:pt>
                <c:pt idx="5">
                  <c:v>1.643450279569892E-2</c:v>
                </c:pt>
                <c:pt idx="6">
                  <c:v>1.6590846451612899E-2</c:v>
                </c:pt>
                <c:pt idx="7">
                  <c:v>1.3307629677419353E-2</c:v>
                </c:pt>
                <c:pt idx="8">
                  <c:v>9.7117255913978465E-3</c:v>
                </c:pt>
                <c:pt idx="9">
                  <c:v>6.0376496774193602E-3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429-4949-AE66-63E283A35591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'IS3'!$A$30:$A$37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'IS3'!$C$30:$C$37</c:f>
              <c:numCache>
                <c:formatCode>0.000_ </c:formatCode>
                <c:ptCount val="8"/>
                <c:pt idx="0">
                  <c:v>1.5521962365591571E-4</c:v>
                </c:pt>
                <c:pt idx="1">
                  <c:v>1.5521962365591571E-4</c:v>
                </c:pt>
                <c:pt idx="2">
                  <c:v>2.5199174193548408E-3</c:v>
                </c:pt>
                <c:pt idx="3">
                  <c:v>8.5586911290322591E-3</c:v>
                </c:pt>
                <c:pt idx="4">
                  <c:v>1.3522602204301076E-2</c:v>
                </c:pt>
                <c:pt idx="5">
                  <c:v>1.29949423655914E-2</c:v>
                </c:pt>
                <c:pt idx="6">
                  <c:v>7.522914408602149E-3</c:v>
                </c:pt>
                <c:pt idx="7">
                  <c:v>3.3993504838709639E-3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4429-4949-AE66-63E283A35591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'IS3'!$A$38:$A$47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'IS3'!$C$38:$C$47</c:f>
              <c:numCache>
                <c:formatCode>0.000_ </c:formatCode>
                <c:ptCount val="10"/>
                <c:pt idx="0">
                  <c:v>-2.5518247311827818E-4</c:v>
                </c:pt>
                <c:pt idx="1">
                  <c:v>2.7247736559139318E-4</c:v>
                </c:pt>
                <c:pt idx="2">
                  <c:v>2.207230107526879E-3</c:v>
                </c:pt>
                <c:pt idx="3">
                  <c:v>6.7411961290322507E-3</c:v>
                </c:pt>
                <c:pt idx="4">
                  <c:v>1.0063498817204293E-2</c:v>
                </c:pt>
                <c:pt idx="5">
                  <c:v>1.0473900913978493E-2</c:v>
                </c:pt>
                <c:pt idx="6">
                  <c:v>8.0701172043010794E-3</c:v>
                </c:pt>
                <c:pt idx="7">
                  <c:v>4.1224398924731131E-3</c:v>
                </c:pt>
                <c:pt idx="8">
                  <c:v>1.620941397849459E-3</c:v>
                </c:pt>
                <c:pt idx="9">
                  <c:v>1.7968280107526914E-3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4429-4949-AE66-63E283A355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0671152"/>
        <c:axId val="700671480"/>
      </c:scatterChart>
      <c:valAx>
        <c:axId val="700671152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00671480"/>
        <c:crosses val="autoZero"/>
        <c:crossBetween val="midCat"/>
      </c:valAx>
      <c:valAx>
        <c:axId val="70067148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NO</a:t>
                </a:r>
                <a:r>
                  <a:rPr lang="en-US" altLang="zh-CN" baseline="-25000"/>
                  <a:t>3</a:t>
                </a:r>
                <a:r>
                  <a:rPr lang="en-US" altLang="zh-CN"/>
                  <a:t>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0" u="none" strike="noStrike" baseline="0">
                    <a:effectLst/>
                  </a:rPr>
                  <a:t>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00671152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4551254009915429"/>
          <c:w val="0.81276159230096234"/>
          <c:h val="0.6516557305336832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'IS1'!$N$1:$N$100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'IS1'!$P$1:$P$100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6.2778780271511576E-25</c:v>
                </c:pt>
                <c:pt idx="3">
                  <c:v>2.447972045866662E-18</c:v>
                </c:pt>
                <c:pt idx="4">
                  <c:v>2.256713889268807E-14</c:v>
                </c:pt>
                <c:pt idx="5">
                  <c:v>9.9784034907371038E-12</c:v>
                </c:pt>
                <c:pt idx="6">
                  <c:v>7.6765773834472348E-10</c:v>
                </c:pt>
                <c:pt idx="7">
                  <c:v>1.952730337029079E-8</c:v>
                </c:pt>
                <c:pt idx="8">
                  <c:v>2.351350278173628E-7</c:v>
                </c:pt>
                <c:pt idx="9">
                  <c:v>1.6682696762067793E-6</c:v>
                </c:pt>
                <c:pt idx="10">
                  <c:v>8.046409332162694E-6</c:v>
                </c:pt>
                <c:pt idx="11">
                  <c:v>2.8963367555381036E-5</c:v>
                </c:pt>
                <c:pt idx="12">
                  <c:v>8.3407968869260587E-5</c:v>
                </c:pt>
                <c:pt idx="13">
                  <c:v>2.0160418606087613E-4</c:v>
                </c:pt>
                <c:pt idx="14">
                  <c:v>4.2376807246191379E-4</c:v>
                </c:pt>
                <c:pt idx="15">
                  <c:v>7.9557437008343E-4</c:v>
                </c:pt>
                <c:pt idx="16">
                  <c:v>1.3614183546062993E-3</c:v>
                </c:pt>
                <c:pt idx="17">
                  <c:v>2.1574449498581554E-3</c:v>
                </c:pt>
                <c:pt idx="18">
                  <c:v>3.2057249500346335E-3</c:v>
                </c:pt>
                <c:pt idx="19">
                  <c:v>4.5105600091768618E-3</c:v>
                </c:pt>
                <c:pt idx="20">
                  <c:v>6.0584936710536179E-3</c:v>
                </c:pt>
                <c:pt idx="21">
                  <c:v>7.8187525644476015E-3</c:v>
                </c:pt>
                <c:pt idx="22">
                  <c:v>9.747658356018124E-3</c:v>
                </c:pt>
                <c:pt idx="23">
                  <c:v>1.1792047013769704E-2</c:v>
                </c:pt>
                <c:pt idx="24">
                  <c:v>1.389323956462849E-2</c:v>
                </c:pt>
                <c:pt idx="25">
                  <c:v>1.5992226139055932E-2</c:v>
                </c:pt>
                <c:pt idx="26">
                  <c:v>1.8034960314483997E-2</c:v>
                </c:pt>
                <c:pt idx="27">
                  <c:v>1.9969601644776028E-2</c:v>
                </c:pt>
                <c:pt idx="28">
                  <c:v>2.1753133589520728E-2</c:v>
                </c:pt>
                <c:pt idx="29">
                  <c:v>2.3352466502247888E-2</c:v>
                </c:pt>
                <c:pt idx="30">
                  <c:v>2.4741128665781334E-2</c:v>
                </c:pt>
                <c:pt idx="31">
                  <c:v>2.5902575256885954E-2</c:v>
                </c:pt>
                <c:pt idx="32">
                  <c:v>2.6829085358052035E-2</c:v>
                </c:pt>
                <c:pt idx="33">
                  <c:v>2.7518452992848223E-2</c:v>
                </c:pt>
                <c:pt idx="34">
                  <c:v>2.7975090114137218E-2</c:v>
                </c:pt>
                <c:pt idx="35">
                  <c:v>2.8210026604075757E-2</c:v>
                </c:pt>
                <c:pt idx="36">
                  <c:v>2.8235395333036262E-2</c:v>
                </c:pt>
                <c:pt idx="37">
                  <c:v>2.8068844112469498E-2</c:v>
                </c:pt>
                <c:pt idx="38">
                  <c:v>2.7728020753826261E-2</c:v>
                </c:pt>
                <c:pt idx="39">
                  <c:v>2.7234985021420029E-2</c:v>
                </c:pt>
                <c:pt idx="40">
                  <c:v>2.6607384726701575E-2</c:v>
                </c:pt>
                <c:pt idx="41">
                  <c:v>2.5866176645768714E-2</c:v>
                </c:pt>
                <c:pt idx="42">
                  <c:v>2.5031214566503569E-2</c:v>
                </c:pt>
                <c:pt idx="43">
                  <c:v>2.4120146300356925E-2</c:v>
                </c:pt>
                <c:pt idx="44">
                  <c:v>2.3151722646995238E-2</c:v>
                </c:pt>
                <c:pt idx="45">
                  <c:v>2.2139179465006594E-2</c:v>
                </c:pt>
                <c:pt idx="46">
                  <c:v>2.1099061577626102E-2</c:v>
                </c:pt>
                <c:pt idx="47">
                  <c:v>2.0043501855226176E-2</c:v>
                </c:pt>
                <c:pt idx="48">
                  <c:v>1.8984633168179232E-2</c:v>
                </c:pt>
                <c:pt idx="49">
                  <c:v>1.7930176433994978E-2</c:v>
                </c:pt>
                <c:pt idx="50">
                  <c:v>1.6890058546614486E-2</c:v>
                </c:pt>
                <c:pt idx="51">
                  <c:v>1.5870897435331797E-2</c:v>
                </c:pt>
                <c:pt idx="52">
                  <c:v>1.4879311029440961E-2</c:v>
                </c:pt>
                <c:pt idx="53">
                  <c:v>1.3918608293588991E-2</c:v>
                </c:pt>
                <c:pt idx="54">
                  <c:v>1.2993201180638585E-2</c:v>
                </c:pt>
                <c:pt idx="55">
                  <c:v>1.2106398655236767E-2</c:v>
                </c:pt>
                <c:pt idx="56">
                  <c:v>1.1259303705599208E-2</c:v>
                </c:pt>
                <c:pt idx="57">
                  <c:v>1.0453460515227855E-2</c:v>
                </c:pt>
                <c:pt idx="58">
                  <c:v>9.6894205782305405E-3</c:v>
                </c:pt>
                <c:pt idx="59">
                  <c:v>8.9672941934288361E-3</c:v>
                </c:pt>
                <c:pt idx="60">
                  <c:v>8.2868607631796064E-3</c:v>
                </c:pt>
                <c:pt idx="61">
                  <c:v>7.6474584945534444E-3</c:v>
                </c:pt>
                <c:pt idx="62">
                  <c:v>7.0480946981562442E-3</c:v>
                </c:pt>
                <c:pt idx="63">
                  <c:v>6.4875560869507663E-3</c:v>
                </c:pt>
                <c:pt idx="64">
                  <c:v>5.9646293738997687E-3</c:v>
                </c:pt>
                <c:pt idx="65">
                  <c:v>5.4775497778581728E-3</c:v>
                </c:pt>
                <c:pt idx="66">
                  <c:v>5.0248834141456032E-3</c:v>
                </c:pt>
                <c:pt idx="67">
                  <c:v>4.6049758004385478E-3</c:v>
                </c:pt>
                <c:pt idx="68">
                  <c:v>4.2160621555919287E-3</c:v>
                </c:pt>
                <c:pt idx="69">
                  <c:v>3.8563776984606693E-3</c:v>
                </c:pt>
                <c:pt idx="70">
                  <c:v>3.5241576478996896E-3</c:v>
                </c:pt>
                <c:pt idx="71">
                  <c:v>3.2179681192286138E-3</c:v>
                </c:pt>
                <c:pt idx="72">
                  <c:v>2.9359340324807966E-3</c:v>
                </c:pt>
                <c:pt idx="73">
                  <c:v>2.676621502975862E-3</c:v>
                </c:pt>
                <c:pt idx="74">
                  <c:v>2.4383760483902986E-3</c:v>
                </c:pt>
                <c:pt idx="75">
                  <c:v>2.219763784043731E-3</c:v>
                </c:pt>
                <c:pt idx="76">
                  <c:v>2.0194611240773501E-3</c:v>
                </c:pt>
                <c:pt idx="77">
                  <c:v>1.83603418381078E-3</c:v>
                </c:pt>
                <c:pt idx="78">
                  <c:v>1.6681593773852121E-3</c:v>
                </c:pt>
                <c:pt idx="79">
                  <c:v>1.514733716584972E-3</c:v>
                </c:pt>
                <c:pt idx="80">
                  <c:v>1.3747645120159536E-3</c:v>
                </c:pt>
                <c:pt idx="81">
                  <c:v>1.246928177819348E-3</c:v>
                </c:pt>
                <c:pt idx="82">
                  <c:v>1.130452622244184E-3</c:v>
                </c:pt>
                <c:pt idx="83">
                  <c:v>1.0243010363677274E-3</c:v>
                </c:pt>
                <c:pt idx="84">
                  <c:v>9.2767926867469343E-4</c:v>
                </c:pt>
                <c:pt idx="85">
                  <c:v>8.3979316764979685E-4</c:v>
                </c:pt>
                <c:pt idx="86">
                  <c:v>7.5989270130637926E-4</c:v>
                </c:pt>
                <c:pt idx="87">
                  <c:v>6.8729401695072291E-4</c:v>
                </c:pt>
                <c:pt idx="88">
                  <c:v>6.2137944118205045E-4</c:v>
                </c:pt>
                <c:pt idx="89">
                  <c:v>5.6156439024605462E-4</c:v>
                </c:pt>
                <c:pt idx="90">
                  <c:v>5.0731942979921195E-4</c:v>
                </c:pt>
                <c:pt idx="91">
                  <c:v>4.5813718526231261E-4</c:v>
                </c:pt>
                <c:pt idx="92">
                  <c:v>4.1358749123124365E-4</c:v>
                </c:pt>
                <c:pt idx="93">
                  <c:v>3.7322915241973551E-4</c:v>
                </c:pt>
                <c:pt idx="94">
                  <c:v>3.367092125987726E-4</c:v>
                </c:pt>
                <c:pt idx="95">
                  <c:v>3.0366368565718242E-4</c:v>
                </c:pt>
                <c:pt idx="96">
                  <c:v>2.7377270501241963E-4</c:v>
                </c:pt>
                <c:pt idx="97">
                  <c:v>2.4676052361056572E-4</c:v>
                </c:pt>
                <c:pt idx="98">
                  <c:v>2.223403645155455E-4</c:v>
                </c:pt>
                <c:pt idx="99">
                  <c:v>2.0029163008422417E-4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8A9-44A4-AE78-194109C1423D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'IS1'!$Q$1:$Q$198</c:f>
              <c:numCache>
                <c:formatCode>General</c:formatCode>
                <c:ptCount val="198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</c:numCache>
            </c:numRef>
          </c:xVal>
          <c:yVal>
            <c:numRef>
              <c:f>'IS1'!$S$1:$S$198</c:f>
              <c:numCache>
                <c:formatCode>0.00E+00</c:formatCode>
                <c:ptCount val="19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2.2152415323594682E-29</c:v>
                </c:pt>
                <c:pt idx="7">
                  <c:v>2.6701138725033862E-25</c:v>
                </c:pt>
                <c:pt idx="8">
                  <c:v>3.9795814821514449E-22</c:v>
                </c:pt>
                <c:pt idx="9">
                  <c:v>1.3688083756513144E-19</c:v>
                </c:pt>
                <c:pt idx="10">
                  <c:v>1.6152159430328646E-17</c:v>
                </c:pt>
                <c:pt idx="11">
                  <c:v>8.5163926108613446E-16</c:v>
                </c:pt>
                <c:pt idx="12">
                  <c:v>2.409036561853373E-14</c:v>
                </c:pt>
                <c:pt idx="13">
                  <c:v>4.1684130646748172E-13</c:v>
                </c:pt>
                <c:pt idx="14">
                  <c:v>4.8600969747239221E-12</c:v>
                </c:pt>
                <c:pt idx="15">
                  <c:v>4.1075281151696173E-11</c:v>
                </c:pt>
                <c:pt idx="16">
                  <c:v>2.6617311620642642E-10</c:v>
                </c:pt>
                <c:pt idx="17">
                  <c:v>1.3819339354178338E-9</c:v>
                </c:pt>
                <c:pt idx="18">
                  <c:v>5.9521656070626542E-9</c:v>
                </c:pt>
                <c:pt idx="19">
                  <c:v>2.1873359305029182E-8</c:v>
                </c:pt>
                <c:pt idx="20">
                  <c:v>7.0156668446154313E-8</c:v>
                </c:pt>
                <c:pt idx="21">
                  <c:v>2.0009309220540285E-7</c:v>
                </c:pt>
                <c:pt idx="22">
                  <c:v>5.15305064480691E-7</c:v>
                </c:pt>
                <c:pt idx="23">
                  <c:v>1.2139488301706983E-6</c:v>
                </c:pt>
                <c:pt idx="24">
                  <c:v>2.644083350613482E-6</c:v>
                </c:pt>
                <c:pt idx="25">
                  <c:v>5.3820309983808128E-6</c:v>
                </c:pt>
                <c:pt idx="26">
                  <c:v>1.0276651504255328E-5</c:v>
                </c:pt>
                <c:pt idx="27">
                  <c:v>1.8593072351614994E-5</c:v>
                </c:pt>
                <c:pt idx="28">
                  <c:v>3.2031880771385837E-5</c:v>
                </c:pt>
                <c:pt idx="29">
                  <c:v>5.2805560825388137E-5</c:v>
                </c:pt>
                <c:pt idx="30">
                  <c:v>8.366275914708127E-5</c:v>
                </c:pt>
                <c:pt idx="31">
                  <c:v>1.2786942384307565E-4</c:v>
                </c:pt>
                <c:pt idx="32">
                  <c:v>1.8917350887023122E-4</c:v>
                </c:pt>
                <c:pt idx="33">
                  <c:v>2.7167702740263919E-4</c:v>
                </c:pt>
                <c:pt idx="34">
                  <c:v>3.7972575301005478E-4</c:v>
                </c:pt>
                <c:pt idx="35">
                  <c:v>5.177316385551737E-4</c:v>
                </c:pt>
                <c:pt idx="36">
                  <c:v>6.9001839784343737E-4</c:v>
                </c:pt>
                <c:pt idx="37">
                  <c:v>9.0058987809774223E-4</c:v>
                </c:pt>
                <c:pt idx="38">
                  <c:v>1.1529535818439315E-3</c:v>
                </c:pt>
                <c:pt idx="39">
                  <c:v>1.4499883083249139E-3</c:v>
                </c:pt>
                <c:pt idx="40">
                  <c:v>1.7936794363289021E-3</c:v>
                </c:pt>
                <c:pt idx="41">
                  <c:v>2.1851299540715705E-3</c:v>
                </c:pt>
                <c:pt idx="42">
                  <c:v>2.6244501603744862E-3</c:v>
                </c:pt>
                <c:pt idx="43">
                  <c:v>3.1107576646651103E-3</c:v>
                </c:pt>
                <c:pt idx="44">
                  <c:v>3.6420670881552302E-3</c:v>
                </c:pt>
                <c:pt idx="45">
                  <c:v>4.2154003626625252E-3</c:v>
                </c:pt>
                <c:pt idx="46">
                  <c:v>4.8266764317890024E-3</c:v>
                </c:pt>
                <c:pt idx="47">
                  <c:v>5.4713730438503989E-3</c:v>
                </c:pt>
                <c:pt idx="48">
                  <c:v>6.1438649589467776E-3</c:v>
                </c:pt>
                <c:pt idx="49">
                  <c:v>6.8381960407135007E-3</c:v>
                </c:pt>
                <c:pt idx="50">
                  <c:v>7.5478586586780897E-3</c:v>
                </c:pt>
                <c:pt idx="51">
                  <c:v>8.2662348835465041E-3</c:v>
                </c:pt>
                <c:pt idx="52">
                  <c:v>8.9863758895599947E-3</c:v>
                </c:pt>
                <c:pt idx="53">
                  <c:v>9.7014431497813875E-3</c:v>
                </c:pt>
                <c:pt idx="54">
                  <c:v>1.0404818734916636E-2</c:v>
                </c:pt>
                <c:pt idx="55">
                  <c:v>1.10905465086011E-2</c:v>
                </c:pt>
                <c:pt idx="56">
                  <c:v>1.175123644978977E-2</c:v>
                </c:pt>
                <c:pt idx="57">
                  <c:v>1.2382145709155244E-2</c:v>
                </c:pt>
                <c:pt idx="58">
                  <c:v>1.2978862333834825E-2</c:v>
                </c:pt>
                <c:pt idx="59">
                  <c:v>1.3536974370965821E-2</c:v>
                </c:pt>
                <c:pt idx="60">
                  <c:v>1.405096687946986E-2</c:v>
                </c:pt>
                <c:pt idx="61">
                  <c:v>1.4519736871131266E-2</c:v>
                </c:pt>
                <c:pt idx="62">
                  <c:v>1.4938872393087351E-2</c:v>
                </c:pt>
                <c:pt idx="63">
                  <c:v>1.5308373445338109E-2</c:v>
                </c:pt>
                <c:pt idx="64">
                  <c:v>1.5624931063236518E-2</c:v>
                </c:pt>
                <c:pt idx="65">
                  <c:v>1.5889648234998256E-2</c:v>
                </c:pt>
                <c:pt idx="66">
                  <c:v>1.6101421972407645E-2</c:v>
                </c:pt>
                <c:pt idx="67">
                  <c:v>1.6260252275464685E-2</c:v>
                </c:pt>
                <c:pt idx="68">
                  <c:v>1.636834512060073E-2</c:v>
                </c:pt>
                <c:pt idx="69">
                  <c:v>1.6426803496031449E-2</c:v>
                </c:pt>
                <c:pt idx="70">
                  <c:v>1.6435627401756837E-2</c:v>
                </c:pt>
                <c:pt idx="71">
                  <c:v>1.6399228790639601E-2</c:v>
                </c:pt>
                <c:pt idx="72">
                  <c:v>1.6317607662679732E-2</c:v>
                </c:pt>
                <c:pt idx="73">
                  <c:v>1.6195175970739929E-2</c:v>
                </c:pt>
                <c:pt idx="74">
                  <c:v>1.6033036703035866E-2</c:v>
                </c:pt>
                <c:pt idx="75">
                  <c:v>1.583449882421456E-2</c:v>
                </c:pt>
                <c:pt idx="76">
                  <c:v>1.5602871298923042E-2</c:v>
                </c:pt>
                <c:pt idx="77">
                  <c:v>1.5341463091808326E-2</c:v>
                </c:pt>
                <c:pt idx="78">
                  <c:v>1.5051377191086091E-2</c:v>
                </c:pt>
                <c:pt idx="79">
                  <c:v>1.4737025549619028E-2</c:v>
                </c:pt>
                <c:pt idx="80">
                  <c:v>1.4401717132054159E-2</c:v>
                </c:pt>
                <c:pt idx="81">
                  <c:v>1.4047657914822837E-2</c:v>
                </c:pt>
                <c:pt idx="82">
                  <c:v>1.3677053874356405E-2</c:v>
                </c:pt>
                <c:pt idx="83">
                  <c:v>1.3293213975301886E-2</c:v>
                </c:pt>
                <c:pt idx="84">
                  <c:v>1.289834419409063E-2</c:v>
                </c:pt>
                <c:pt idx="85">
                  <c:v>1.2494650507153982E-2</c:v>
                </c:pt>
                <c:pt idx="86">
                  <c:v>1.2084338890923288E-2</c:v>
                </c:pt>
                <c:pt idx="87">
                  <c:v>1.1670718310045574E-2</c:v>
                </c:pt>
                <c:pt idx="88">
                  <c:v>1.1254891752736513E-2</c:v>
                </c:pt>
                <c:pt idx="89">
                  <c:v>1.0838182804854912E-2</c:v>
                </c:pt>
                <c:pt idx="90">
                  <c:v>1.0422907741653687E-2</c:v>
                </c:pt>
                <c:pt idx="91">
                  <c:v>1.0010500447813214E-2</c:v>
                </c:pt>
                <c:pt idx="92">
                  <c:v>9.6021742103707362E-3</c:v>
                </c:pt>
                <c:pt idx="93">
                  <c:v>9.1992526151850589E-3</c:v>
                </c:pt>
                <c:pt idx="94">
                  <c:v>8.8027283516502915E-3</c:v>
                </c:pt>
                <c:pt idx="95">
                  <c:v>8.4137044079821057E-3</c:v>
                </c:pt>
                <c:pt idx="96">
                  <c:v>8.0329528759314726E-3</c:v>
                </c:pt>
                <c:pt idx="97">
                  <c:v>7.6612458472493676E-3</c:v>
                </c:pt>
                <c:pt idx="98">
                  <c:v>7.2990245172220572E-3</c:v>
                </c:pt>
                <c:pt idx="99">
                  <c:v>6.947060977600515E-3</c:v>
                </c:pt>
                <c:pt idx="100">
                  <c:v>6.6054655272063069E-3</c:v>
                </c:pt>
                <c:pt idx="101">
                  <c:v>6.2747896601472713E-3</c:v>
                </c:pt>
                <c:pt idx="102">
                  <c:v>5.9552539740665407E-3</c:v>
                </c:pt>
                <c:pt idx="103">
                  <c:v>5.6469687677856845E-3</c:v>
                </c:pt>
                <c:pt idx="104">
                  <c:v>5.3499340413047025E-3</c:v>
                </c:pt>
                <c:pt idx="105">
                  <c:v>5.0642600934451614E-3</c:v>
                </c:pt>
                <c:pt idx="106">
                  <c:v>4.7900572230286289E-3</c:v>
                </c:pt>
                <c:pt idx="107">
                  <c:v>4.5269945335904031E-3</c:v>
                </c:pt>
                <c:pt idx="108">
                  <c:v>4.2751823239520507E-3</c:v>
                </c:pt>
                <c:pt idx="109">
                  <c:v>4.0343999964704376E-3</c:v>
                </c:pt>
                <c:pt idx="110">
                  <c:v>3.804316654680861E-3</c:v>
                </c:pt>
                <c:pt idx="111">
                  <c:v>3.584932298583322E-3</c:v>
                </c:pt>
                <c:pt idx="112">
                  <c:v>3.3758057328915499E-3</c:v>
                </c:pt>
                <c:pt idx="113">
                  <c:v>3.1768266587839772E-3</c:v>
                </c:pt>
                <c:pt idx="114">
                  <c:v>2.9875538809743351E-3</c:v>
                </c:pt>
                <c:pt idx="115">
                  <c:v>2.8078771006410565E-3</c:v>
                </c:pt>
                <c:pt idx="116">
                  <c:v>2.6373551224978713E-3</c:v>
                </c:pt>
                <c:pt idx="117">
                  <c:v>2.4756570500800768E-3</c:v>
                </c:pt>
                <c:pt idx="118">
                  <c:v>2.3225622857445389E-3</c:v>
                </c:pt>
                <c:pt idx="119">
                  <c:v>2.1777399330265555E-3</c:v>
                </c:pt>
                <c:pt idx="120">
                  <c:v>2.0407487966398563E-3</c:v>
                </c:pt>
                <c:pt idx="121">
                  <c:v>1.911478577762875E-3</c:v>
                </c:pt>
                <c:pt idx="122">
                  <c:v>1.7893777822877738E-3</c:v>
                </c:pt>
                <c:pt idx="123">
                  <c:v>1.6742258125714185E-3</c:v>
                </c:pt>
                <c:pt idx="124">
                  <c:v>1.5656917721491063E-3</c:v>
                </c:pt>
                <c:pt idx="125">
                  <c:v>1.4634447645561354E-3</c:v>
                </c:pt>
                <c:pt idx="126">
                  <c:v>1.3673744909709384E-3</c:v>
                </c:pt>
                <c:pt idx="127">
                  <c:v>1.2769294572856783E-3</c:v>
                </c:pt>
                <c:pt idx="128">
                  <c:v>1.1918890658572203E-3</c:v>
                </c:pt>
                <c:pt idx="129">
                  <c:v>1.1120327190424298E-3</c:v>
                </c:pt>
                <c:pt idx="130">
                  <c:v>1.0371508490803283E-3</c:v>
                </c:pt>
                <c:pt idx="131">
                  <c:v>9.6687946985974391E-4</c:v>
                </c:pt>
                <c:pt idx="132">
                  <c:v>9.0099798373754157E-4</c:v>
                </c:pt>
                <c:pt idx="133">
                  <c:v>8.3927476318842998E-4</c:v>
                </c:pt>
                <c:pt idx="134">
                  <c:v>7.8147818068711745E-4</c:v>
                </c:pt>
                <c:pt idx="135">
                  <c:v>7.2737660870831244E-4</c:v>
                </c:pt>
                <c:pt idx="136">
                  <c:v>6.7677150937319375E-4</c:v>
                </c:pt>
                <c:pt idx="137">
                  <c:v>6.2946434480294004E-4</c:v>
                </c:pt>
                <c:pt idx="138">
                  <c:v>5.8525657711873001E-4</c:v>
                </c:pt>
                <c:pt idx="139">
                  <c:v>5.4396069832389905E-4</c:v>
                </c:pt>
                <c:pt idx="140">
                  <c:v>5.0541126018609618E-4</c:v>
                </c:pt>
                <c:pt idx="141">
                  <c:v>4.6944281447297012E-4</c:v>
                </c:pt>
                <c:pt idx="142">
                  <c:v>4.3588991295216999E-4</c:v>
                </c:pt>
                <c:pt idx="143">
                  <c:v>4.0460916715565808E-4</c:v>
                </c:pt>
                <c:pt idx="144">
                  <c:v>3.7545718861539679E-4</c:v>
                </c:pt>
                <c:pt idx="145">
                  <c:v>3.4829058886334856E-4</c:v>
                </c:pt>
                <c:pt idx="146">
                  <c:v>3.2301009896010268E-4</c:v>
                </c:pt>
                <c:pt idx="147">
                  <c:v>2.9947233043762161E-4</c:v>
                </c:pt>
                <c:pt idx="148">
                  <c:v>2.7756698447433786E-4</c:v>
                </c:pt>
                <c:pt idx="149">
                  <c:v>2.5719479213084082E-4</c:v>
                </c:pt>
                <c:pt idx="150">
                  <c:v>2.3825648446771993E-4</c:v>
                </c:pt>
                <c:pt idx="151">
                  <c:v>2.2065279254556444E-4</c:v>
                </c:pt>
                <c:pt idx="152">
                  <c:v>2.0429547730712043E-4</c:v>
                </c:pt>
                <c:pt idx="153">
                  <c:v>1.8909629969513403E-4</c:v>
                </c:pt>
                <c:pt idx="154">
                  <c:v>1.7498908041666482E-4</c:v>
                </c:pt>
                <c:pt idx="155">
                  <c:v>1.6189661029661557E-4</c:v>
                </c:pt>
                <c:pt idx="156">
                  <c:v>1.497527100420459E-4</c:v>
                </c:pt>
                <c:pt idx="157">
                  <c:v>1.384801704778586E-4</c:v>
                </c:pt>
                <c:pt idx="158">
                  <c:v>1.2802384219327002E-4</c:v>
                </c:pt>
                <c:pt idx="159">
                  <c:v>1.1833960565965312E-4</c:v>
                </c:pt>
                <c:pt idx="160">
                  <c:v>1.0936017859585188E-4</c:v>
                </c:pt>
                <c:pt idx="161">
                  <c:v>1.0104033848502361E-4</c:v>
                </c:pt>
                <c:pt idx="162">
                  <c:v>9.3333759822110052E-5</c:v>
                </c:pt>
                <c:pt idx="163">
                  <c:v>8.6196323078484212E-5</c:v>
                </c:pt>
                <c:pt idx="164">
                  <c:v>7.9589423666597545E-5</c:v>
                </c:pt>
                <c:pt idx="165">
                  <c:v>7.3474456998901417E-5</c:v>
                </c:pt>
                <c:pt idx="166">
                  <c:v>6.7815024464278612E-5</c:v>
                </c:pt>
                <c:pt idx="167">
                  <c:v>6.2580242392690271E-5</c:v>
                </c:pt>
                <c:pt idx="168">
                  <c:v>5.7738124125881836E-5</c:v>
                </c:pt>
                <c:pt idx="169">
                  <c:v>5.3262197946677136E-5</c:v>
                </c:pt>
                <c:pt idx="170">
                  <c:v>4.9122683173252969E-5</c:v>
                </c:pt>
                <c:pt idx="171">
                  <c:v>4.5297520041295878E-5</c:v>
                </c:pt>
                <c:pt idx="172">
                  <c:v>4.1763545798276685E-5</c:v>
                </c:pt>
                <c:pt idx="173">
                  <c:v>3.8498700679881937E-5</c:v>
                </c:pt>
                <c:pt idx="174">
                  <c:v>3.5482027910013801E-5</c:v>
                </c:pt>
                <c:pt idx="175">
                  <c:v>3.2696982665437201E-5</c:v>
                </c:pt>
                <c:pt idx="176">
                  <c:v>3.0125917134701328E-5</c:v>
                </c:pt>
                <c:pt idx="177">
                  <c:v>2.775228649457109E-5</c:v>
                </c:pt>
                <c:pt idx="178">
                  <c:v>2.5561751898242719E-5</c:v>
                </c:pt>
                <c:pt idx="179">
                  <c:v>2.3541077487128127E-5</c:v>
                </c:pt>
                <c:pt idx="180">
                  <c:v>2.1675924414423554E-5</c:v>
                </c:pt>
                <c:pt idx="181">
                  <c:v>1.995636578618794E-5</c:v>
                </c:pt>
                <c:pt idx="182">
                  <c:v>1.8370268732048867E-5</c:v>
                </c:pt>
                <c:pt idx="183">
                  <c:v>1.6907706358065269E-5</c:v>
                </c:pt>
                <c:pt idx="184">
                  <c:v>1.5559854758511761E-5</c:v>
                </c:pt>
                <c:pt idx="185">
                  <c:v>1.4316787039447269E-5</c:v>
                </c:pt>
                <c:pt idx="186">
                  <c:v>1.3171885271577757E-5</c:v>
                </c:pt>
                <c:pt idx="187">
                  <c:v>1.2117428537393506E-5</c:v>
                </c:pt>
                <c:pt idx="188">
                  <c:v>1.1144592931169123E-5</c:v>
                </c:pt>
                <c:pt idx="189">
                  <c:v>1.0249517994149748E-5</c:v>
                </c:pt>
                <c:pt idx="190">
                  <c:v>9.4248137052903714E-6</c:v>
                </c:pt>
                <c:pt idx="191">
                  <c:v>8.6655166176204558E-6</c:v>
                </c:pt>
                <c:pt idx="192">
                  <c:v>7.9663323877047688E-6</c:v>
                </c:pt>
                <c:pt idx="193">
                  <c:v>7.3227387638590467E-6</c:v>
                </c:pt>
                <c:pt idx="194">
                  <c:v>6.7303237932205928E-6</c:v>
                </c:pt>
                <c:pt idx="195">
                  <c:v>6.1851167182129824E-6</c:v>
                </c:pt>
                <c:pt idx="196">
                  <c:v>5.6834776777244903E-6</c:v>
                </c:pt>
                <c:pt idx="197">
                  <c:v>5.2218771094649624E-6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8A9-44A4-AE78-194109C1423D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'IS1'!$T$1:$T$200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'IS1'!$V$1:$V$200</c:f>
              <c:numCache>
                <c:formatCode>0.00E+00</c:formatCode>
                <c:ptCount val="200"/>
                <c:pt idx="0">
                  <c:v>1.2865254547620413E-19</c:v>
                </c:pt>
                <c:pt idx="1">
                  <c:v>5.6195043612154039E-19</c:v>
                </c:pt>
                <c:pt idx="2">
                  <c:v>2.304252681364352E-18</c:v>
                </c:pt>
                <c:pt idx="3">
                  <c:v>8.9013354981315377E-18</c:v>
                </c:pt>
                <c:pt idx="4">
                  <c:v>3.2502856739478597E-17</c:v>
                </c:pt>
                <c:pt idx="5">
                  <c:v>1.1252685776305166E-16</c:v>
                </c:pt>
                <c:pt idx="6">
                  <c:v>3.7042756235192379E-16</c:v>
                </c:pt>
                <c:pt idx="7">
                  <c:v>1.1625495793202944E-15</c:v>
                </c:pt>
                <c:pt idx="8">
                  <c:v>3.4869869450314795E-15</c:v>
                </c:pt>
                <c:pt idx="9">
                  <c:v>1.0019324353538606E-14</c:v>
                </c:pt>
                <c:pt idx="10">
                  <c:v>2.7637575720141005E-14</c:v>
                </c:pt>
                <c:pt idx="11">
                  <c:v>7.3334377495510838E-14</c:v>
                </c:pt>
                <c:pt idx="12">
                  <c:v>1.8753005642887709E-13</c:v>
                </c:pt>
                <c:pt idx="13">
                  <c:v>4.6301239317559125E-13</c:v>
                </c:pt>
                <c:pt idx="14">
                  <c:v>1.1054147897483863E-12</c:v>
                </c:pt>
                <c:pt idx="15">
                  <c:v>2.5563957874674066E-12</c:v>
                </c:pt>
                <c:pt idx="16">
                  <c:v>5.7339945380023556E-12</c:v>
                </c:pt>
                <c:pt idx="17">
                  <c:v>1.2492444530722633E-11</c:v>
                </c:pt>
                <c:pt idx="18">
                  <c:v>2.6469511199742342E-11</c:v>
                </c:pt>
                <c:pt idx="19">
                  <c:v>5.4612255522661995E-11</c:v>
                </c:pt>
                <c:pt idx="20">
                  <c:v>1.0983997846967002E-10</c:v>
                </c:pt>
                <c:pt idx="21">
                  <c:v>2.1560110651777796E-10</c:v>
                </c:pt>
                <c:pt idx="22">
                  <c:v>4.133999832345791E-10</c:v>
                </c:pt>
                <c:pt idx="23">
                  <c:v>7.7513599844699253E-10</c:v>
                </c:pt>
                <c:pt idx="24">
                  <c:v>1.4224136029330662E-9</c:v>
                </c:pt>
                <c:pt idx="25">
                  <c:v>2.5570575803968112E-9</c:v>
                </c:pt>
                <c:pt idx="26">
                  <c:v>4.5065892516004357E-9</c:v>
                </c:pt>
                <c:pt idx="27">
                  <c:v>7.7925014449145612E-9</c:v>
                </c:pt>
                <c:pt idx="28">
                  <c:v>1.3230343647008474E-8</c:v>
                </c:pt>
                <c:pt idx="29">
                  <c:v>2.2069691207419138E-8</c:v>
                </c:pt>
                <c:pt idx="30">
                  <c:v>3.6198970250201849E-8</c:v>
                </c:pt>
                <c:pt idx="31">
                  <c:v>5.8410946937442923E-8</c:v>
                </c:pt>
                <c:pt idx="32">
                  <c:v>9.2784471690704447E-8</c:v>
                </c:pt>
                <c:pt idx="33">
                  <c:v>1.451753089469992E-7</c:v>
                </c:pt>
                <c:pt idx="34">
                  <c:v>2.2385145837101875E-7</c:v>
                </c:pt>
                <c:pt idx="35">
                  <c:v>3.4033804382833971E-7</c:v>
                </c:pt>
                <c:pt idx="36">
                  <c:v>5.1046294621388267E-7</c:v>
                </c:pt>
                <c:pt idx="37">
                  <c:v>7.5566825644034815E-7</c:v>
                </c:pt>
                <c:pt idx="38">
                  <c:v>1.1045323991758471E-6</c:v>
                </c:pt>
                <c:pt idx="39">
                  <c:v>1.5949209598644648E-6</c:v>
                </c:pt>
                <c:pt idx="40">
                  <c:v>2.2760161830431003E-6</c:v>
                </c:pt>
                <c:pt idx="41">
                  <c:v>3.2180784180501812E-6</c:v>
                </c:pt>
                <c:pt idx="42">
                  <c:v>4.4821029132124745E-6</c:v>
                </c:pt>
                <c:pt idx="43">
                  <c:v>6.1868814993580611E-6</c:v>
                </c:pt>
                <c:pt idx="44">
                  <c:v>8.4520883978875559E-6</c:v>
                </c:pt>
                <c:pt idx="45">
                  <c:v>1.1431369867244336E-5</c:v>
                </c:pt>
                <c:pt idx="46">
                  <c:v>1.5311682409985131E-5</c:v>
                </c:pt>
                <c:pt idx="47">
                  <c:v>2.031814592092898E-5</c:v>
                </c:pt>
                <c:pt idx="48">
                  <c:v>2.671547757183762E-5</c:v>
                </c:pt>
                <c:pt idx="49">
                  <c:v>3.4820234980609469E-5</c:v>
                </c:pt>
                <c:pt idx="50">
                  <c:v>4.4994198281985554E-5</c:v>
                </c:pt>
                <c:pt idx="51">
                  <c:v>5.7660914950784658E-5</c:v>
                </c:pt>
                <c:pt idx="52">
                  <c:v>7.330018486082495E-5</c:v>
                </c:pt>
                <c:pt idx="53">
                  <c:v>9.2454678214217947E-5</c:v>
                </c:pt>
                <c:pt idx="54">
                  <c:v>1.1572552358850596E-4</c:v>
                </c:pt>
                <c:pt idx="55">
                  <c:v>1.4379657367740684E-4</c:v>
                </c:pt>
                <c:pt idx="56">
                  <c:v>1.7740462460899068E-4</c:v>
                </c:pt>
                <c:pt idx="57">
                  <c:v>2.1733279801638598E-4</c:v>
                </c:pt>
                <c:pt idx="58">
                  <c:v>2.6446348447213189E-4</c:v>
                </c:pt>
                <c:pt idx="59">
                  <c:v>3.1969010443092427E-4</c:v>
                </c:pt>
                <c:pt idx="60">
                  <c:v>3.8398328752255607E-4</c:v>
                </c:pt>
                <c:pt idx="61">
                  <c:v>4.5834675302329069E-4</c:v>
                </c:pt>
                <c:pt idx="62">
                  <c:v>5.4380627997370468E-4</c:v>
                </c:pt>
                <c:pt idx="63">
                  <c:v>6.4138764741437503E-4</c:v>
                </c:pt>
                <c:pt idx="64">
                  <c:v>7.5216075391450513E-4</c:v>
                </c:pt>
                <c:pt idx="65">
                  <c:v>8.771403486325151E-4</c:v>
                </c:pt>
                <c:pt idx="66">
                  <c:v>1.0173191209625115E-3</c:v>
                </c:pt>
                <c:pt idx="67">
                  <c:v>1.1736897602986009E-3</c:v>
                </c:pt>
                <c:pt idx="68">
                  <c:v>1.3470795078025385E-3</c:v>
                </c:pt>
                <c:pt idx="69">
                  <c:v>1.538227365578826E-3</c:v>
                </c:pt>
                <c:pt idx="70">
                  <c:v>1.7480157242000026E-3</c:v>
                </c:pt>
                <c:pt idx="71">
                  <c:v>1.9767754801307703E-3</c:v>
                </c:pt>
                <c:pt idx="72">
                  <c:v>2.2251684263005331E-3</c:v>
                </c:pt>
                <c:pt idx="73">
                  <c:v>2.4934151603524268E-3</c:v>
                </c:pt>
                <c:pt idx="74">
                  <c:v>2.7815156822864505E-3</c:v>
                </c:pt>
                <c:pt idx="75">
                  <c:v>3.0894699921026041E-3</c:v>
                </c:pt>
                <c:pt idx="76">
                  <c:v>3.4170574921577536E-3</c:v>
                </c:pt>
                <c:pt idx="77">
                  <c:v>3.7637266883440612E-3</c:v>
                </c:pt>
                <c:pt idx="78">
                  <c:v>4.1289260865536911E-3</c:v>
                </c:pt>
                <c:pt idx="79">
                  <c:v>4.5117732962141029E-3</c:v>
                </c:pt>
                <c:pt idx="80">
                  <c:v>4.911055030288056E-3</c:v>
                </c:pt>
                <c:pt idx="81">
                  <c:v>5.325668300559876E-3</c:v>
                </c:pt>
                <c:pt idx="82">
                  <c:v>5.7540689235276209E-3</c:v>
                </c:pt>
                <c:pt idx="83">
                  <c:v>6.1946024168677777E-3</c:v>
                </c:pt>
                <c:pt idx="84">
                  <c:v>6.6455039994352694E-3</c:v>
                </c:pt>
                <c:pt idx="85">
                  <c:v>7.1048985912634515E-3</c:v>
                </c:pt>
                <c:pt idx="86">
                  <c:v>7.5704699170994049E-3</c:v>
                </c:pt>
                <c:pt idx="87">
                  <c:v>8.040232598154921E-3</c:v>
                </c:pt>
                <c:pt idx="88">
                  <c:v>8.5116497615339466E-3</c:v>
                </c:pt>
                <c:pt idx="89">
                  <c:v>8.9825154308051363E-3</c:v>
                </c:pt>
                <c:pt idx="90">
                  <c:v>9.4504030318940078E-3</c:v>
                </c:pt>
                <c:pt idx="91">
                  <c:v>9.9127756919045063E-3</c:v>
                </c:pt>
                <c:pt idx="92">
                  <c:v>1.0367206836762156E-2</c:v>
                </c:pt>
                <c:pt idx="93">
                  <c:v>1.0811269892392469E-2</c:v>
                </c:pt>
                <c:pt idx="94">
                  <c:v>1.12427588823641E-2</c:v>
                </c:pt>
                <c:pt idx="95">
                  <c:v>1.1658585439673162E-2</c:v>
                </c:pt>
                <c:pt idx="96">
                  <c:v>1.2057867173747114E-2</c:v>
                </c:pt>
                <c:pt idx="97">
                  <c:v>1.2438398108154612E-2</c:v>
                </c:pt>
                <c:pt idx="98">
                  <c:v>1.279686927824863E-2</c:v>
                </c:pt>
                <c:pt idx="99">
                  <c:v>1.3132177695813497E-2</c:v>
                </c:pt>
                <c:pt idx="100">
                  <c:v>1.3443220372633537E-2</c:v>
                </c:pt>
                <c:pt idx="101">
                  <c:v>1.3727791332277405E-2</c:v>
                </c:pt>
                <c:pt idx="102">
                  <c:v>1.3984787586529426E-2</c:v>
                </c:pt>
                <c:pt idx="103">
                  <c:v>1.4213106147173924E-2</c:v>
                </c:pt>
                <c:pt idx="104">
                  <c:v>1.4411644025995225E-2</c:v>
                </c:pt>
                <c:pt idx="105">
                  <c:v>1.4581504211209005E-2</c:v>
                </c:pt>
                <c:pt idx="106">
                  <c:v>1.4719377738168242E-2</c:v>
                </c:pt>
                <c:pt idx="107">
                  <c:v>1.4827470583304287E-2</c:v>
                </c:pt>
                <c:pt idx="108">
                  <c:v>1.4903576770185787E-2</c:v>
                </c:pt>
                <c:pt idx="109">
                  <c:v>1.4949902275244089E-2</c:v>
                </c:pt>
                <c:pt idx="110">
                  <c:v>1.4965344110263526E-2</c:v>
                </c:pt>
                <c:pt idx="111">
                  <c:v>1.4949902275244089E-2</c:v>
                </c:pt>
                <c:pt idx="112">
                  <c:v>1.4906885734832809E-2</c:v>
                </c:pt>
                <c:pt idx="113">
                  <c:v>1.4834088512598331E-2</c:v>
                </c:pt>
                <c:pt idx="114">
                  <c:v>1.4733716584972006E-2</c:v>
                </c:pt>
                <c:pt idx="115">
                  <c:v>1.4606872940169506E-2</c:v>
                </c:pt>
                <c:pt idx="116">
                  <c:v>1.4454660566406508E-2</c:v>
                </c:pt>
                <c:pt idx="117">
                  <c:v>1.4278182451898682E-2</c:v>
                </c:pt>
                <c:pt idx="118">
                  <c:v>1.4079644573077381E-2</c:v>
                </c:pt>
                <c:pt idx="119">
                  <c:v>1.38590469299426E-2</c:v>
                </c:pt>
                <c:pt idx="120">
                  <c:v>1.3619698487141363E-2</c:v>
                </c:pt>
                <c:pt idx="121">
                  <c:v>1.3361599244673669E-2</c:v>
                </c:pt>
                <c:pt idx="122">
                  <c:v>1.3086955178970867E-2</c:v>
                </c:pt>
                <c:pt idx="123">
                  <c:v>1.279686927824863E-2</c:v>
                </c:pt>
                <c:pt idx="124">
                  <c:v>1.2494650507153982E-2</c:v>
                </c:pt>
                <c:pt idx="125">
                  <c:v>1.2179195877471245E-2</c:v>
                </c:pt>
                <c:pt idx="126">
                  <c:v>1.1854917342063117E-2</c:v>
                </c:pt>
                <c:pt idx="127">
                  <c:v>1.1520711912713925E-2</c:v>
                </c:pt>
                <c:pt idx="128">
                  <c:v>1.1179888554070688E-2</c:v>
                </c:pt>
                <c:pt idx="129">
                  <c:v>1.083321935788438E-2</c:v>
                </c:pt>
                <c:pt idx="130">
                  <c:v>1.0482469105300079E-2</c:v>
                </c:pt>
                <c:pt idx="131">
                  <c:v>1.0128851083355025E-2</c:v>
                </c:pt>
                <c:pt idx="132">
                  <c:v>9.7735785790864609E-3</c:v>
                </c:pt>
                <c:pt idx="133">
                  <c:v>9.4179751783531936E-3</c:v>
                </c:pt>
                <c:pt idx="134">
                  <c:v>9.0632541681924667E-3</c:v>
                </c:pt>
                <c:pt idx="135">
                  <c:v>8.7104082379983842E-3</c:v>
                </c:pt>
                <c:pt idx="136">
                  <c:v>8.3604300771650559E-3</c:v>
                </c:pt>
                <c:pt idx="137">
                  <c:v>8.0144226739081517E-3</c:v>
                </c:pt>
                <c:pt idx="138">
                  <c:v>7.6730478211570786E-3</c:v>
                </c:pt>
                <c:pt idx="139">
                  <c:v>7.3371879094843743E-3</c:v>
                </c:pt>
                <c:pt idx="140">
                  <c:v>7.0075047318194439E-3</c:v>
                </c:pt>
                <c:pt idx="141">
                  <c:v>6.684770379913261E-3</c:v>
                </c:pt>
                <c:pt idx="142">
                  <c:v>6.3693157502305239E-3</c:v>
                </c:pt>
                <c:pt idx="143">
                  <c:v>6.0618026357006395E-3</c:v>
                </c:pt>
                <c:pt idx="144">
                  <c:v>5.7625619327883095E-3</c:v>
                </c:pt>
                <c:pt idx="145">
                  <c:v>5.4719245379582357E-3</c:v>
                </c:pt>
                <c:pt idx="146">
                  <c:v>5.1902213476751205E-3</c:v>
                </c:pt>
                <c:pt idx="147">
                  <c:v>4.9177832584036667E-3</c:v>
                </c:pt>
                <c:pt idx="148">
                  <c:v>4.6546102701438734E-3</c:v>
                </c:pt>
                <c:pt idx="149">
                  <c:v>4.4008126817173081E-3</c:v>
                </c:pt>
                <c:pt idx="150">
                  <c:v>4.1566110907671058E-3</c:v>
                </c:pt>
                <c:pt idx="151">
                  <c:v>3.9220054972932666E-3</c:v>
                </c:pt>
                <c:pt idx="152">
                  <c:v>3.6968856024742233E-3</c:v>
                </c:pt>
                <c:pt idx="153">
                  <c:v>3.4812514063099747E-3</c:v>
                </c:pt>
                <c:pt idx="154">
                  <c:v>3.2749926099789549E-3</c:v>
                </c:pt>
                <c:pt idx="155">
                  <c:v>3.0778886158380281E-3</c:v>
                </c:pt>
                <c:pt idx="156">
                  <c:v>2.8900497227087626E-3</c:v>
                </c:pt>
                <c:pt idx="157">
                  <c:v>2.7110347353048879E-3</c:v>
                </c:pt>
                <c:pt idx="158">
                  <c:v>2.5408436536264048E-3</c:v>
                </c:pt>
                <c:pt idx="159">
                  <c:v>2.3791455812086104E-3</c:v>
                </c:pt>
                <c:pt idx="160">
                  <c:v>2.2258302192299374E-3</c:v>
                </c:pt>
                <c:pt idx="161">
                  <c:v>2.0804563724041167E-3</c:v>
                </c:pt>
                <c:pt idx="162">
                  <c:v>1.9429137419095812E-3</c:v>
                </c:pt>
                <c:pt idx="163">
                  <c:v>1.8129817301031955E-3</c:v>
                </c:pt>
                <c:pt idx="164">
                  <c:v>1.6902191416986899E-3</c:v>
                </c:pt>
                <c:pt idx="165">
                  <c:v>1.5745156778744975E-3</c:v>
                </c:pt>
                <c:pt idx="166">
                  <c:v>1.4655404421659158E-3</c:v>
                </c:pt>
                <c:pt idx="167">
                  <c:v>1.3629625381082428E-3</c:v>
                </c:pt>
                <c:pt idx="168">
                  <c:v>1.2665613680583436E-3</c:v>
                </c:pt>
                <c:pt idx="169">
                  <c:v>1.1761163343730835E-3</c:v>
                </c:pt>
                <c:pt idx="170">
                  <c:v>1.0912303612948199E-3</c:v>
                </c:pt>
                <c:pt idx="171">
                  <c:v>1.0117049109447313E-3</c:v>
                </c:pt>
                <c:pt idx="172">
                  <c:v>9.3727526615105638E-4</c:v>
                </c:pt>
                <c:pt idx="173">
                  <c:v>8.6767670974203311E-4</c:v>
                </c:pt>
                <c:pt idx="174">
                  <c:v>8.026445245458997E-4</c:v>
                </c:pt>
                <c:pt idx="175">
                  <c:v>7.4195811291952153E-4</c:v>
                </c:pt>
                <c:pt idx="176">
                  <c:v>6.8537481745545021E-4</c:v>
                </c:pt>
                <c:pt idx="177">
                  <c:v>6.3265198074623772E-4</c:v>
                </c:pt>
                <c:pt idx="178">
                  <c:v>5.8358003503090569E-4</c:v>
                </c:pt>
                <c:pt idx="179">
                  <c:v>5.3794941254847631E-4</c:v>
                </c:pt>
                <c:pt idx="180">
                  <c:v>4.9555054553797144E-4</c:v>
                </c:pt>
                <c:pt idx="181">
                  <c:v>4.5619592600272654E-4</c:v>
                </c:pt>
                <c:pt idx="182">
                  <c:v>4.1967598618176358E-4</c:v>
                </c:pt>
                <c:pt idx="183">
                  <c:v>3.8583630772488824E-4</c:v>
                </c:pt>
                <c:pt idx="184">
                  <c:v>3.5450041251759262E-4</c:v>
                </c:pt>
                <c:pt idx="185">
                  <c:v>3.255028523275257E-4</c:v>
                </c:pt>
                <c:pt idx="186">
                  <c:v>2.9867817892233639E-4</c:v>
                </c:pt>
                <c:pt idx="187">
                  <c:v>2.7390506359830047E-4</c:v>
                </c:pt>
                <c:pt idx="188">
                  <c:v>2.5104011788738048E-4</c:v>
                </c:pt>
                <c:pt idx="189">
                  <c:v>2.2993995332153873E-4</c:v>
                </c:pt>
                <c:pt idx="190">
                  <c:v>2.1048324119705104E-4</c:v>
                </c:pt>
                <c:pt idx="191">
                  <c:v>1.925596826923501E-4</c:v>
                </c:pt>
                <c:pt idx="192">
                  <c:v>1.7607000886802525E-4</c:v>
                </c:pt>
                <c:pt idx="193">
                  <c:v>1.6089289102035233E-4</c:v>
                </c:pt>
                <c:pt idx="194">
                  <c:v>1.4694009009207746E-4</c:v>
                </c:pt>
                <c:pt idx="195">
                  <c:v>1.3412336702594668E-4</c:v>
                </c:pt>
                <c:pt idx="196">
                  <c:v>1.2236551264686288E-4</c:v>
                </c:pt>
                <c:pt idx="197">
                  <c:v>1.1156725801541536E-4</c:v>
                </c:pt>
                <c:pt idx="198">
                  <c:v>1.0167014475617342E-4</c:v>
                </c:pt>
                <c:pt idx="199">
                  <c:v>9.2602478635118253E-5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8A9-44A4-AE78-194109C1423D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'IS1'!$W$1:$W$250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'IS1'!$Y$1:$Y$250</c:f>
              <c:numCache>
                <c:formatCode>0.00E+00</c:formatCode>
                <c:ptCount val="250"/>
                <c:pt idx="0">
                  <c:v>2.8437242176504588E-9</c:v>
                </c:pt>
                <c:pt idx="1">
                  <c:v>4.3145590032516091E-9</c:v>
                </c:pt>
                <c:pt idx="2">
                  <c:v>6.483254432909638E-9</c:v>
                </c:pt>
                <c:pt idx="3">
                  <c:v>9.6508159906819551E-9</c:v>
                </c:pt>
                <c:pt idx="4">
                  <c:v>1.4234062923271726E-8</c:v>
                </c:pt>
                <c:pt idx="5">
                  <c:v>2.0807872688688194E-8</c:v>
                </c:pt>
                <c:pt idx="6">
                  <c:v>3.015128586366183E-8</c:v>
                </c:pt>
                <c:pt idx="7">
                  <c:v>4.3319862170592564E-8</c:v>
                </c:pt>
                <c:pt idx="8">
                  <c:v>6.1722117560895969E-8</c:v>
                </c:pt>
                <c:pt idx="9">
                  <c:v>8.7227617060139318E-8</c:v>
                </c:pt>
                <c:pt idx="10">
                  <c:v>1.2229933335392244E-7</c:v>
                </c:pt>
                <c:pt idx="11">
                  <c:v>1.7013593226769965E-7</c:v>
                </c:pt>
                <c:pt idx="12">
                  <c:v>2.3490340029207127E-7</c:v>
                </c:pt>
                <c:pt idx="13">
                  <c:v>3.2191814062658552E-7</c:v>
                </c:pt>
                <c:pt idx="14">
                  <c:v>4.3797456067979367E-7</c:v>
                </c:pt>
                <c:pt idx="15">
                  <c:v>5.9165390876963867E-7</c:v>
                </c:pt>
                <c:pt idx="16">
                  <c:v>7.937434096454113E-7</c:v>
                </c:pt>
                <c:pt idx="17">
                  <c:v>1.0576664298918629E-6</c:v>
                </c:pt>
                <c:pt idx="18">
                  <c:v>1.4000229421548858E-6</c:v>
                </c:pt>
                <c:pt idx="19">
                  <c:v>1.8411079296028798E-6</c:v>
                </c:pt>
                <c:pt idx="20">
                  <c:v>2.4125661241435297E-6</c:v>
                </c:pt>
                <c:pt idx="21">
                  <c:v>3.1260892008629777E-6</c:v>
                </c:pt>
                <c:pt idx="22">
                  <c:v>4.0349514905782748E-6</c:v>
                </c:pt>
                <c:pt idx="23">
                  <c:v>5.1770957879086013E-6</c:v>
                </c:pt>
                <c:pt idx="24">
                  <c:v>6.6040316425259304E-6</c:v>
                </c:pt>
                <c:pt idx="25">
                  <c:v>8.376313107470758E-6</c:v>
                </c:pt>
                <c:pt idx="26">
                  <c:v>1.0564972623832486E-5</c:v>
                </c:pt>
                <c:pt idx="27">
                  <c:v>1.3252403411321954E-5</c:v>
                </c:pt>
                <c:pt idx="28">
                  <c:v>1.6534896341167489E-5</c:v>
                </c:pt>
                <c:pt idx="29">
                  <c:v>2.0522198740828652E-5</c:v>
                </c:pt>
                <c:pt idx="30">
                  <c:v>2.5341154255107938E-5</c:v>
                </c:pt>
                <c:pt idx="31">
                  <c:v>3.1132945375611608E-5</c:v>
                </c:pt>
                <c:pt idx="32">
                  <c:v>3.8059711370043718E-5</c:v>
                </c:pt>
                <c:pt idx="33">
                  <c:v>4.6302342305774801E-5</c:v>
                </c:pt>
                <c:pt idx="34">
                  <c:v>5.6062685026273173E-5</c:v>
                </c:pt>
                <c:pt idx="35">
                  <c:v>6.7564646139320643E-5</c:v>
                </c:pt>
                <c:pt idx="36">
                  <c:v>8.1055295005228161E-5</c:v>
                </c:pt>
                <c:pt idx="37">
                  <c:v>9.680376074862016E-5</c:v>
                </c:pt>
                <c:pt idx="38">
                  <c:v>1.1510785018772859E-4</c:v>
                </c:pt>
                <c:pt idx="39">
                  <c:v>1.362741940465108E-4</c:v>
                </c:pt>
                <c:pt idx="40">
                  <c:v>1.606612634950608E-4</c:v>
                </c:pt>
                <c:pt idx="41">
                  <c:v>1.8862201476239427E-4</c:v>
                </c:pt>
                <c:pt idx="42">
                  <c:v>2.2055352360615378E-4</c:v>
                </c:pt>
                <c:pt idx="43">
                  <c:v>2.5685286578398196E-4</c:v>
                </c:pt>
                <c:pt idx="44">
                  <c:v>2.979502066999916E-4</c:v>
                </c:pt>
                <c:pt idx="45">
                  <c:v>3.4429777152260907E-4</c:v>
                </c:pt>
                <c:pt idx="46">
                  <c:v>3.9634778542026053E-4</c:v>
                </c:pt>
                <c:pt idx="47">
                  <c:v>4.5457453332568588E-4</c:v>
                </c:pt>
                <c:pt idx="48">
                  <c:v>5.1946333005378168E-4</c:v>
                </c:pt>
                <c:pt idx="49">
                  <c:v>5.9147743065513078E-4</c:v>
                </c:pt>
                <c:pt idx="50">
                  <c:v>6.7110214994462987E-4</c:v>
                </c:pt>
                <c:pt idx="51">
                  <c:v>7.5882280273717548E-4</c:v>
                </c:pt>
                <c:pt idx="52">
                  <c:v>8.5509161420119391E-4</c:v>
                </c:pt>
                <c:pt idx="53">
                  <c:v>9.6036080950511111E-4</c:v>
                </c:pt>
                <c:pt idx="54">
                  <c:v>1.0750495241708838E-3</c:v>
                </c:pt>
                <c:pt idx="55">
                  <c:v>1.1996099833669375E-3</c:v>
                </c:pt>
                <c:pt idx="56">
                  <c:v>1.3342848445007211E-3</c:v>
                </c:pt>
                <c:pt idx="57">
                  <c:v>1.479438093683407E-3</c:v>
                </c:pt>
                <c:pt idx="58">
                  <c:v>1.635400627379697E-3</c:v>
                </c:pt>
                <c:pt idx="59">
                  <c:v>1.802393043232726E-3</c:v>
                </c:pt>
                <c:pt idx="60">
                  <c:v>1.9805256400640616E-3</c:v>
                </c:pt>
                <c:pt idx="61">
                  <c:v>2.1699087166952703E-3</c:v>
                </c:pt>
                <c:pt idx="62">
                  <c:v>2.3706525719479209E-3</c:v>
                </c:pt>
                <c:pt idx="63">
                  <c:v>2.5826469070004453E-3</c:v>
                </c:pt>
                <c:pt idx="64">
                  <c:v>2.8057814230312761E-3</c:v>
                </c:pt>
                <c:pt idx="65">
                  <c:v>3.039945821218846E-3</c:v>
                </c:pt>
                <c:pt idx="66">
                  <c:v>3.2848092050984522E-3</c:v>
                </c:pt>
                <c:pt idx="67">
                  <c:v>3.5400406782053937E-3</c:v>
                </c:pt>
                <c:pt idx="68">
                  <c:v>3.8051990452534004E-3</c:v>
                </c:pt>
                <c:pt idx="69">
                  <c:v>4.0797328121346347E-3</c:v>
                </c:pt>
                <c:pt idx="70">
                  <c:v>4.3632007835628277E-3</c:v>
                </c:pt>
                <c:pt idx="71">
                  <c:v>4.6547205689654409E-3</c:v>
                </c:pt>
                <c:pt idx="72">
                  <c:v>4.9536303754130692E-3</c:v>
                </c:pt>
                <c:pt idx="73">
                  <c:v>5.2591581111547398E-3</c:v>
                </c:pt>
                <c:pt idx="74">
                  <c:v>5.570421385617916E-3</c:v>
                </c:pt>
                <c:pt idx="75">
                  <c:v>5.8863172105869215E-3</c:v>
                </c:pt>
                <c:pt idx="76">
                  <c:v>6.205852896667652E-3</c:v>
                </c:pt>
                <c:pt idx="77">
                  <c:v>6.5281460532875665E-3</c:v>
                </c:pt>
                <c:pt idx="78">
                  <c:v>6.8518730945878572E-3</c:v>
                </c:pt>
                <c:pt idx="79">
                  <c:v>7.1759310323528495E-3</c:v>
                </c:pt>
                <c:pt idx="80">
                  <c:v>7.4991065795453043E-3</c:v>
                </c:pt>
                <c:pt idx="81">
                  <c:v>7.8202967479495435E-3</c:v>
                </c:pt>
                <c:pt idx="82">
                  <c:v>8.1382882505283312E-3</c:v>
                </c:pt>
                <c:pt idx="83">
                  <c:v>8.4517575014228553E-3</c:v>
                </c:pt>
                <c:pt idx="84">
                  <c:v>8.7594912135958731E-3</c:v>
                </c:pt>
                <c:pt idx="85">
                  <c:v>9.0602761000101468E-3</c:v>
                </c:pt>
                <c:pt idx="86">
                  <c:v>9.3530091724500011E-3</c:v>
                </c:pt>
                <c:pt idx="87">
                  <c:v>9.636477143878195E-3</c:v>
                </c:pt>
                <c:pt idx="88">
                  <c:v>9.9096873249006189E-3</c:v>
                </c:pt>
                <c:pt idx="89">
                  <c:v>1.0171316129658469E-2</c:v>
                </c:pt>
                <c:pt idx="90">
                  <c:v>1.0420591466400772E-2</c:v>
                </c:pt>
                <c:pt idx="91">
                  <c:v>1.0656300048090286E-2</c:v>
                </c:pt>
                <c:pt idx="92">
                  <c:v>1.0877890380619173E-2</c:v>
                </c:pt>
                <c:pt idx="93">
                  <c:v>1.1083928579307057E-2</c:v>
                </c:pt>
                <c:pt idx="94">
                  <c:v>1.1274745540618643E-2</c:v>
                </c:pt>
                <c:pt idx="95">
                  <c:v>1.144901767869512E-2</c:v>
                </c:pt>
                <c:pt idx="96">
                  <c:v>1.1605642005320814E-2</c:v>
                </c:pt>
                <c:pt idx="97">
                  <c:v>1.1744618520495726E-2</c:v>
                </c:pt>
                <c:pt idx="98">
                  <c:v>1.1865947224219856E-2</c:v>
                </c:pt>
                <c:pt idx="99">
                  <c:v>1.196852512827753E-2</c:v>
                </c:pt>
                <c:pt idx="100">
                  <c:v>1.205345522088442E-2</c:v>
                </c:pt>
                <c:pt idx="101">
                  <c:v>1.211853152560918E-2</c:v>
                </c:pt>
                <c:pt idx="102">
                  <c:v>1.2165960018883157E-2</c:v>
                </c:pt>
                <c:pt idx="103">
                  <c:v>1.2193534724275005E-2</c:v>
                </c:pt>
                <c:pt idx="104">
                  <c:v>1.2203461618216071E-2</c:v>
                </c:pt>
                <c:pt idx="105">
                  <c:v>1.2194637712490679E-2</c:v>
                </c:pt>
                <c:pt idx="106">
                  <c:v>1.2168165995314504E-2</c:v>
                </c:pt>
                <c:pt idx="107">
                  <c:v>1.2122943478471876E-2</c:v>
                </c:pt>
                <c:pt idx="108">
                  <c:v>1.2061176138394136E-2</c:v>
                </c:pt>
                <c:pt idx="109">
                  <c:v>1.198286397508129E-2</c:v>
                </c:pt>
                <c:pt idx="110">
                  <c:v>1.1888006988533335E-2</c:v>
                </c:pt>
                <c:pt idx="111">
                  <c:v>1.1776605178750269E-2</c:v>
                </c:pt>
                <c:pt idx="112">
                  <c:v>1.1650864522163443E-2</c:v>
                </c:pt>
                <c:pt idx="113">
                  <c:v>1.1511888006988533E-2</c:v>
                </c:pt>
                <c:pt idx="114">
                  <c:v>1.1358572645009861E-2</c:v>
                </c:pt>
                <c:pt idx="115">
                  <c:v>1.11920214244431E-2</c:v>
                </c:pt>
                <c:pt idx="116">
                  <c:v>1.10141094252549E-2</c:v>
                </c:pt>
                <c:pt idx="117">
                  <c:v>1.0824946946266826E-2</c:v>
                </c:pt>
                <c:pt idx="118">
                  <c:v>1.0625526676872984E-2</c:v>
                </c:pt>
                <c:pt idx="119">
                  <c:v>1.0416731007645914E-2</c:v>
                </c:pt>
                <c:pt idx="120">
                  <c:v>1.0199442329158155E-2</c:v>
                </c:pt>
                <c:pt idx="121">
                  <c:v>9.9744327331606781E-3</c:v>
                </c:pt>
                <c:pt idx="122">
                  <c:v>9.7425846102260228E-3</c:v>
                </c:pt>
                <c:pt idx="123">
                  <c:v>9.5047803509267295E-3</c:v>
                </c:pt>
                <c:pt idx="124">
                  <c:v>9.2619023458353367E-3</c:v>
                </c:pt>
                <c:pt idx="125">
                  <c:v>9.0147226867028155E-3</c:v>
                </c:pt>
                <c:pt idx="126">
                  <c:v>8.7641237641017042E-3</c:v>
                </c:pt>
                <c:pt idx="127">
                  <c:v>8.5107673709614081E-3</c:v>
                </c:pt>
                <c:pt idx="128">
                  <c:v>8.2554255990328999E-3</c:v>
                </c:pt>
                <c:pt idx="129">
                  <c:v>7.9989808388887165E-3</c:v>
                </c:pt>
                <c:pt idx="130">
                  <c:v>7.7419845846366971E-3</c:v>
                </c:pt>
                <c:pt idx="131">
                  <c:v>7.4850986292062443E-3</c:v>
                </c:pt>
                <c:pt idx="132">
                  <c:v>7.2290950643483318E-3</c:v>
                </c:pt>
                <c:pt idx="133">
                  <c:v>6.9744150853492271E-3</c:v>
                </c:pt>
                <c:pt idx="134">
                  <c:v>6.7217204851383362E-3</c:v>
                </c:pt>
                <c:pt idx="135">
                  <c:v>6.4714524590019275E-3</c:v>
                </c:pt>
                <c:pt idx="136">
                  <c:v>6.2242727998694054E-3</c:v>
                </c:pt>
                <c:pt idx="137">
                  <c:v>5.9804021053839057E-3</c:v>
                </c:pt>
                <c:pt idx="138">
                  <c:v>5.7405021684748319E-3</c:v>
                </c:pt>
                <c:pt idx="139">
                  <c:v>5.5046832879637507E-3</c:v>
                </c:pt>
                <c:pt idx="140">
                  <c:v>5.2734969579585006E-3</c:v>
                </c:pt>
                <c:pt idx="141">
                  <c:v>5.0471637761022158E-3</c:v>
                </c:pt>
                <c:pt idx="142">
                  <c:v>4.8259043400380305E-3</c:v>
                </c:pt>
                <c:pt idx="143">
                  <c:v>4.6100495462306473E-3</c:v>
                </c:pt>
                <c:pt idx="144">
                  <c:v>4.399819992323202E-3</c:v>
                </c:pt>
                <c:pt idx="145">
                  <c:v>4.1953259771372597E-3</c:v>
                </c:pt>
                <c:pt idx="146">
                  <c:v>3.9966777994943897E-3</c:v>
                </c:pt>
                <c:pt idx="147">
                  <c:v>3.8039857582161589E-3</c:v>
                </c:pt>
                <c:pt idx="148">
                  <c:v>3.6174704509457016E-3</c:v>
                </c:pt>
                <c:pt idx="149">
                  <c:v>3.4370215788614511E-3</c:v>
                </c:pt>
                <c:pt idx="150">
                  <c:v>3.2627494407849742E-3</c:v>
                </c:pt>
                <c:pt idx="151">
                  <c:v>3.0946540367162712E-3</c:v>
                </c:pt>
                <c:pt idx="152">
                  <c:v>2.9327353666553425E-3</c:v>
                </c:pt>
                <c:pt idx="153">
                  <c:v>2.7769934306021873E-3</c:v>
                </c:pt>
                <c:pt idx="154">
                  <c:v>2.6273179297352386E-3</c:v>
                </c:pt>
                <c:pt idx="155">
                  <c:v>2.4837088640544962E-3</c:v>
                </c:pt>
                <c:pt idx="156">
                  <c:v>2.3459456359168256E-3</c:v>
                </c:pt>
                <c:pt idx="157">
                  <c:v>2.2141385441437943E-3</c:v>
                </c:pt>
                <c:pt idx="158">
                  <c:v>2.0880669910922673E-3</c:v>
                </c:pt>
                <c:pt idx="159">
                  <c:v>1.9676206779406765E-3</c:v>
                </c:pt>
                <c:pt idx="160">
                  <c:v>1.852689305867456E-3</c:v>
                </c:pt>
                <c:pt idx="161">
                  <c:v>1.7431625760510373E-3</c:v>
                </c:pt>
                <c:pt idx="162">
                  <c:v>1.6388198908482861E-3</c:v>
                </c:pt>
                <c:pt idx="163">
                  <c:v>1.5395509514376348E-3</c:v>
                </c:pt>
                <c:pt idx="164">
                  <c:v>1.4452454589975159E-3</c:v>
                </c:pt>
                <c:pt idx="165">
                  <c:v>1.355682815884795E-3</c:v>
                </c:pt>
                <c:pt idx="166">
                  <c:v>1.2708630220994719E-3</c:v>
                </c:pt>
                <c:pt idx="167">
                  <c:v>1.1903448823552768E-3</c:v>
                </c:pt>
                <c:pt idx="168">
                  <c:v>1.1142386954737776E-3</c:v>
                </c:pt>
                <c:pt idx="169">
                  <c:v>1.0422245948724282E-3</c:v>
                </c:pt>
                <c:pt idx="170">
                  <c:v>9.7419228172966198E-4</c:v>
                </c:pt>
                <c:pt idx="171">
                  <c:v>9.0996527793097055E-4</c:v>
                </c:pt>
                <c:pt idx="172">
                  <c:v>8.4940019500831651E-4</c:v>
                </c:pt>
                <c:pt idx="173">
                  <c:v>7.9232055484719196E-4</c:v>
                </c:pt>
                <c:pt idx="174">
                  <c:v>7.3859399886171606E-4</c:v>
                </c:pt>
                <c:pt idx="175">
                  <c:v>6.8804404893738113E-4</c:v>
                </c:pt>
                <c:pt idx="176">
                  <c:v>6.40538346488306E-4</c:v>
                </c:pt>
                <c:pt idx="177">
                  <c:v>5.9592247316429662E-4</c:v>
                </c:pt>
                <c:pt idx="178">
                  <c:v>5.5406407037947205E-4</c:v>
                </c:pt>
                <c:pt idx="179">
                  <c:v>5.1480871978363781E-4</c:v>
                </c:pt>
                <c:pt idx="180">
                  <c:v>4.7804612255522664E-4</c:v>
                </c:pt>
                <c:pt idx="181">
                  <c:v>4.4362186034404405E-4</c:v>
                </c:pt>
                <c:pt idx="182">
                  <c:v>4.114256343285228E-4</c:v>
                </c:pt>
                <c:pt idx="183">
                  <c:v>3.8133611580493874E-4</c:v>
                </c:pt>
                <c:pt idx="184">
                  <c:v>3.5323197606956764E-4</c:v>
                </c:pt>
                <c:pt idx="185">
                  <c:v>3.2700291630084223E-4</c:v>
                </c:pt>
                <c:pt idx="186">
                  <c:v>3.0254966755935176E-4</c:v>
                </c:pt>
                <c:pt idx="187">
                  <c:v>2.7975090114137219E-4</c:v>
                </c:pt>
                <c:pt idx="188">
                  <c:v>2.5851837798964952E-4</c:v>
                </c:pt>
                <c:pt idx="189">
                  <c:v>2.3876385904692991E-4</c:v>
                </c:pt>
                <c:pt idx="190">
                  <c:v>2.2039910525595941E-4</c:v>
                </c:pt>
                <c:pt idx="191">
                  <c:v>2.033248476773274E-4</c:v>
                </c:pt>
                <c:pt idx="192">
                  <c:v>1.8747490701809339E-4</c:v>
                </c:pt>
                <c:pt idx="193">
                  <c:v>1.7276104422100352E-4</c:v>
                </c:pt>
                <c:pt idx="194">
                  <c:v>1.5910605011096058E-4</c:v>
                </c:pt>
                <c:pt idx="195">
                  <c:v>1.4646580515933767E-4</c:v>
                </c:pt>
                <c:pt idx="196">
                  <c:v>1.3475207030888081E-4</c:v>
                </c:pt>
                <c:pt idx="197">
                  <c:v>1.2390969614880633E-4</c:v>
                </c:pt>
                <c:pt idx="198">
                  <c:v>1.1387250338617381E-4</c:v>
                </c:pt>
                <c:pt idx="199">
                  <c:v>1.0460078444521898E-4</c:v>
                </c:pt>
                <c:pt idx="200">
                  <c:v>9.6032771985864101E-5</c:v>
                </c:pt>
                <c:pt idx="201">
                  <c:v>8.8121037514835184E-5</c:v>
                </c:pt>
                <c:pt idx="202">
                  <c:v>8.0820358515289615E-5</c:v>
                </c:pt>
                <c:pt idx="203">
                  <c:v>7.4087718446816102E-5</c:v>
                </c:pt>
                <c:pt idx="204">
                  <c:v>6.788120375721906E-5</c:v>
                </c:pt>
                <c:pt idx="205">
                  <c:v>6.2164415835381208E-5</c:v>
                </c:pt>
                <c:pt idx="206">
                  <c:v>5.6902059058401011E-5</c:v>
                </c:pt>
                <c:pt idx="207">
                  <c:v>5.2058837803376908E-5</c:v>
                </c:pt>
                <c:pt idx="208">
                  <c:v>4.7604971388485681E-5</c:v>
                </c:pt>
                <c:pt idx="209">
                  <c:v>4.3511782120119826E-5</c:v>
                </c:pt>
                <c:pt idx="210">
                  <c:v>3.9752798281103162E-5</c:v>
                </c:pt>
                <c:pt idx="211">
                  <c:v>3.6300445166043847E-5</c:v>
                </c:pt>
                <c:pt idx="212">
                  <c:v>3.3132663010628394E-5</c:v>
                </c:pt>
                <c:pt idx="213">
                  <c:v>3.0227392050543333E-5</c:v>
                </c:pt>
                <c:pt idx="214">
                  <c:v>2.7564778497906526E-5</c:v>
                </c:pt>
                <c:pt idx="215">
                  <c:v>2.512496856483585E-5</c:v>
                </c:pt>
                <c:pt idx="216">
                  <c:v>2.2891417428096197E-5</c:v>
                </c:pt>
                <c:pt idx="217">
                  <c:v>2.0846477276236778E-5</c:v>
                </c:pt>
                <c:pt idx="218">
                  <c:v>1.8976912250669515E-5</c:v>
                </c:pt>
                <c:pt idx="219">
                  <c:v>1.7267280516374963E-5</c:v>
                </c:pt>
                <c:pt idx="220">
                  <c:v>1.5704346214765042E-5</c:v>
                </c:pt>
                <c:pt idx="221">
                  <c:v>1.4277079463683008E-5</c:v>
                </c:pt>
                <c:pt idx="222">
                  <c:v>1.2974450380972129E-5</c:v>
                </c:pt>
                <c:pt idx="223">
                  <c:v>1.1785429084475661E-5</c:v>
                </c:pt>
                <c:pt idx="224">
                  <c:v>1.0700529875538809E-5</c:v>
                </c:pt>
                <c:pt idx="225">
                  <c:v>9.7118112390087225E-6</c:v>
                </c:pt>
                <c:pt idx="226">
                  <c:v>8.8107801656247083E-6</c:v>
                </c:pt>
                <c:pt idx="227">
                  <c:v>7.9902672319848941E-6</c:v>
                </c:pt>
                <c:pt idx="228">
                  <c:v>7.2431030146873912E-6</c:v>
                </c:pt>
                <c:pt idx="229">
                  <c:v>6.5633313773675641E-6</c:v>
                </c:pt>
                <c:pt idx="230">
                  <c:v>5.9449961836607739E-6</c:v>
                </c:pt>
                <c:pt idx="231">
                  <c:v>5.3828030901317843E-6</c:v>
                </c:pt>
                <c:pt idx="232">
                  <c:v>4.8717886498100654E-6</c:v>
                </c:pt>
                <c:pt idx="233">
                  <c:v>4.4076512086544865E-6</c:v>
                </c:pt>
                <c:pt idx="234">
                  <c:v>3.9863097102670552E-6</c:v>
                </c:pt>
                <c:pt idx="235">
                  <c:v>3.6037933970713454E-6</c:v>
                </c:pt>
                <c:pt idx="236">
                  <c:v>3.2567933044203356E-6</c:v>
                </c:pt>
                <c:pt idx="237">
                  <c:v>2.9421107664885708E-6</c:v>
                </c:pt>
                <c:pt idx="238">
                  <c:v>2.6568780139152988E-6</c:v>
                </c:pt>
                <c:pt idx="239">
                  <c:v>2.398337576161336E-6</c:v>
                </c:pt>
                <c:pt idx="240">
                  <c:v>2.1642834767953338E-6</c:v>
                </c:pt>
                <c:pt idx="241">
                  <c:v>1.9522891417428096E-6</c:v>
                </c:pt>
                <c:pt idx="242">
                  <c:v>1.7604794910371176E-6</c:v>
                </c:pt>
                <c:pt idx="243">
                  <c:v>1.5869794447116125E-6</c:v>
                </c:pt>
                <c:pt idx="244">
                  <c:v>1.4300242216212162E-6</c:v>
                </c:pt>
                <c:pt idx="245">
                  <c:v>1.2881799370855522E-6</c:v>
                </c:pt>
                <c:pt idx="246">
                  <c:v>1.1600127064242445E-6</c:v>
                </c:pt>
                <c:pt idx="247">
                  <c:v>1.0441879138963279E-6</c:v>
                </c:pt>
                <c:pt idx="248">
                  <c:v>9.4541531918272975E-7</c:v>
                </c:pt>
                <c:pt idx="249">
                  <c:v>8.4484485367758328E-7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08A9-44A4-AE78-194109C1423D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'IS1'!$Z$1:$Z$300</c:f>
              <c:numCache>
                <c:formatCode>General</c:formatCode>
                <c:ptCount val="300"/>
                <c:pt idx="0">
                  <c:v>250</c:v>
                </c:pt>
                <c:pt idx="1">
                  <c:v>251</c:v>
                </c:pt>
                <c:pt idx="2">
                  <c:v>252</c:v>
                </c:pt>
                <c:pt idx="3">
                  <c:v>253</c:v>
                </c:pt>
                <c:pt idx="4">
                  <c:v>254</c:v>
                </c:pt>
                <c:pt idx="5">
                  <c:v>255</c:v>
                </c:pt>
                <c:pt idx="6">
                  <c:v>256</c:v>
                </c:pt>
                <c:pt idx="7">
                  <c:v>257</c:v>
                </c:pt>
                <c:pt idx="8">
                  <c:v>258</c:v>
                </c:pt>
                <c:pt idx="9">
                  <c:v>259</c:v>
                </c:pt>
                <c:pt idx="10">
                  <c:v>260</c:v>
                </c:pt>
                <c:pt idx="11">
                  <c:v>261</c:v>
                </c:pt>
                <c:pt idx="12">
                  <c:v>262</c:v>
                </c:pt>
                <c:pt idx="13">
                  <c:v>263</c:v>
                </c:pt>
                <c:pt idx="14">
                  <c:v>264</c:v>
                </c:pt>
                <c:pt idx="15">
                  <c:v>265</c:v>
                </c:pt>
                <c:pt idx="16">
                  <c:v>266</c:v>
                </c:pt>
                <c:pt idx="17">
                  <c:v>267</c:v>
                </c:pt>
                <c:pt idx="18">
                  <c:v>268</c:v>
                </c:pt>
                <c:pt idx="19">
                  <c:v>269</c:v>
                </c:pt>
                <c:pt idx="20">
                  <c:v>270</c:v>
                </c:pt>
                <c:pt idx="21">
                  <c:v>271</c:v>
                </c:pt>
                <c:pt idx="22">
                  <c:v>272</c:v>
                </c:pt>
                <c:pt idx="23">
                  <c:v>273</c:v>
                </c:pt>
                <c:pt idx="24">
                  <c:v>274</c:v>
                </c:pt>
                <c:pt idx="25">
                  <c:v>275</c:v>
                </c:pt>
                <c:pt idx="26">
                  <c:v>276</c:v>
                </c:pt>
                <c:pt idx="27">
                  <c:v>277</c:v>
                </c:pt>
                <c:pt idx="28">
                  <c:v>278</c:v>
                </c:pt>
                <c:pt idx="29">
                  <c:v>279</c:v>
                </c:pt>
                <c:pt idx="30">
                  <c:v>280</c:v>
                </c:pt>
                <c:pt idx="31">
                  <c:v>281</c:v>
                </c:pt>
                <c:pt idx="32">
                  <c:v>282</c:v>
                </c:pt>
                <c:pt idx="33">
                  <c:v>283</c:v>
                </c:pt>
                <c:pt idx="34">
                  <c:v>284</c:v>
                </c:pt>
                <c:pt idx="35">
                  <c:v>285</c:v>
                </c:pt>
                <c:pt idx="36">
                  <c:v>286</c:v>
                </c:pt>
                <c:pt idx="37">
                  <c:v>287</c:v>
                </c:pt>
                <c:pt idx="38">
                  <c:v>288</c:v>
                </c:pt>
                <c:pt idx="39">
                  <c:v>289</c:v>
                </c:pt>
                <c:pt idx="40">
                  <c:v>290</c:v>
                </c:pt>
                <c:pt idx="41">
                  <c:v>291</c:v>
                </c:pt>
                <c:pt idx="42">
                  <c:v>292</c:v>
                </c:pt>
                <c:pt idx="43">
                  <c:v>293</c:v>
                </c:pt>
                <c:pt idx="44">
                  <c:v>294</c:v>
                </c:pt>
                <c:pt idx="45">
                  <c:v>295</c:v>
                </c:pt>
                <c:pt idx="46">
                  <c:v>296</c:v>
                </c:pt>
                <c:pt idx="47">
                  <c:v>297</c:v>
                </c:pt>
                <c:pt idx="48">
                  <c:v>298</c:v>
                </c:pt>
                <c:pt idx="49">
                  <c:v>299</c:v>
                </c:pt>
                <c:pt idx="50">
                  <c:v>300</c:v>
                </c:pt>
                <c:pt idx="51">
                  <c:v>301</c:v>
                </c:pt>
                <c:pt idx="52">
                  <c:v>302</c:v>
                </c:pt>
                <c:pt idx="53">
                  <c:v>303</c:v>
                </c:pt>
                <c:pt idx="54">
                  <c:v>304</c:v>
                </c:pt>
                <c:pt idx="55">
                  <c:v>305</c:v>
                </c:pt>
                <c:pt idx="56">
                  <c:v>306</c:v>
                </c:pt>
                <c:pt idx="57">
                  <c:v>307</c:v>
                </c:pt>
                <c:pt idx="58">
                  <c:v>308</c:v>
                </c:pt>
                <c:pt idx="59">
                  <c:v>309</c:v>
                </c:pt>
                <c:pt idx="60">
                  <c:v>310</c:v>
                </c:pt>
                <c:pt idx="61">
                  <c:v>311</c:v>
                </c:pt>
                <c:pt idx="62">
                  <c:v>312</c:v>
                </c:pt>
                <c:pt idx="63">
                  <c:v>313</c:v>
                </c:pt>
                <c:pt idx="64">
                  <c:v>314</c:v>
                </c:pt>
                <c:pt idx="65">
                  <c:v>315</c:v>
                </c:pt>
                <c:pt idx="66">
                  <c:v>316</c:v>
                </c:pt>
                <c:pt idx="67">
                  <c:v>317</c:v>
                </c:pt>
                <c:pt idx="68">
                  <c:v>318</c:v>
                </c:pt>
                <c:pt idx="69">
                  <c:v>319</c:v>
                </c:pt>
                <c:pt idx="70">
                  <c:v>320</c:v>
                </c:pt>
                <c:pt idx="71">
                  <c:v>321</c:v>
                </c:pt>
                <c:pt idx="72">
                  <c:v>322</c:v>
                </c:pt>
                <c:pt idx="73">
                  <c:v>323</c:v>
                </c:pt>
                <c:pt idx="74">
                  <c:v>324</c:v>
                </c:pt>
                <c:pt idx="75">
                  <c:v>325</c:v>
                </c:pt>
                <c:pt idx="76">
                  <c:v>326</c:v>
                </c:pt>
                <c:pt idx="77">
                  <c:v>327</c:v>
                </c:pt>
                <c:pt idx="78">
                  <c:v>328</c:v>
                </c:pt>
                <c:pt idx="79">
                  <c:v>329</c:v>
                </c:pt>
                <c:pt idx="80">
                  <c:v>330</c:v>
                </c:pt>
                <c:pt idx="81">
                  <c:v>331</c:v>
                </c:pt>
                <c:pt idx="82">
                  <c:v>332</c:v>
                </c:pt>
                <c:pt idx="83">
                  <c:v>333</c:v>
                </c:pt>
                <c:pt idx="84">
                  <c:v>334</c:v>
                </c:pt>
                <c:pt idx="85">
                  <c:v>335</c:v>
                </c:pt>
                <c:pt idx="86">
                  <c:v>336</c:v>
                </c:pt>
                <c:pt idx="87">
                  <c:v>337</c:v>
                </c:pt>
                <c:pt idx="88">
                  <c:v>338</c:v>
                </c:pt>
                <c:pt idx="89">
                  <c:v>339</c:v>
                </c:pt>
                <c:pt idx="90">
                  <c:v>340</c:v>
                </c:pt>
                <c:pt idx="91">
                  <c:v>341</c:v>
                </c:pt>
                <c:pt idx="92">
                  <c:v>342</c:v>
                </c:pt>
                <c:pt idx="93">
                  <c:v>343</c:v>
                </c:pt>
                <c:pt idx="94">
                  <c:v>344</c:v>
                </c:pt>
                <c:pt idx="95">
                  <c:v>345</c:v>
                </c:pt>
                <c:pt idx="96">
                  <c:v>346</c:v>
                </c:pt>
                <c:pt idx="97">
                  <c:v>347</c:v>
                </c:pt>
                <c:pt idx="98">
                  <c:v>348</c:v>
                </c:pt>
                <c:pt idx="99">
                  <c:v>349</c:v>
                </c:pt>
                <c:pt idx="100">
                  <c:v>350</c:v>
                </c:pt>
                <c:pt idx="101">
                  <c:v>351</c:v>
                </c:pt>
                <c:pt idx="102">
                  <c:v>352</c:v>
                </c:pt>
                <c:pt idx="103">
                  <c:v>353</c:v>
                </c:pt>
                <c:pt idx="104">
                  <c:v>354</c:v>
                </c:pt>
                <c:pt idx="105">
                  <c:v>355</c:v>
                </c:pt>
                <c:pt idx="106">
                  <c:v>356</c:v>
                </c:pt>
                <c:pt idx="107">
                  <c:v>357</c:v>
                </c:pt>
                <c:pt idx="108">
                  <c:v>358</c:v>
                </c:pt>
                <c:pt idx="109">
                  <c:v>359</c:v>
                </c:pt>
                <c:pt idx="110">
                  <c:v>360</c:v>
                </c:pt>
                <c:pt idx="111">
                  <c:v>361</c:v>
                </c:pt>
                <c:pt idx="112">
                  <c:v>362</c:v>
                </c:pt>
                <c:pt idx="113">
                  <c:v>363</c:v>
                </c:pt>
                <c:pt idx="114">
                  <c:v>364</c:v>
                </c:pt>
                <c:pt idx="115">
                  <c:v>365</c:v>
                </c:pt>
                <c:pt idx="116">
                  <c:v>366</c:v>
                </c:pt>
                <c:pt idx="117">
                  <c:v>367</c:v>
                </c:pt>
                <c:pt idx="118">
                  <c:v>368</c:v>
                </c:pt>
                <c:pt idx="119">
                  <c:v>369</c:v>
                </c:pt>
                <c:pt idx="120">
                  <c:v>370</c:v>
                </c:pt>
                <c:pt idx="121">
                  <c:v>371</c:v>
                </c:pt>
                <c:pt idx="122">
                  <c:v>372</c:v>
                </c:pt>
                <c:pt idx="123">
                  <c:v>373</c:v>
                </c:pt>
                <c:pt idx="124">
                  <c:v>374</c:v>
                </c:pt>
                <c:pt idx="125">
                  <c:v>375</c:v>
                </c:pt>
                <c:pt idx="126">
                  <c:v>376</c:v>
                </c:pt>
                <c:pt idx="127">
                  <c:v>377</c:v>
                </c:pt>
                <c:pt idx="128">
                  <c:v>378</c:v>
                </c:pt>
                <c:pt idx="129">
                  <c:v>379</c:v>
                </c:pt>
                <c:pt idx="130">
                  <c:v>380</c:v>
                </c:pt>
                <c:pt idx="131">
                  <c:v>381</c:v>
                </c:pt>
                <c:pt idx="132">
                  <c:v>382</c:v>
                </c:pt>
                <c:pt idx="133">
                  <c:v>383</c:v>
                </c:pt>
                <c:pt idx="134">
                  <c:v>384</c:v>
                </c:pt>
                <c:pt idx="135">
                  <c:v>385</c:v>
                </c:pt>
                <c:pt idx="136">
                  <c:v>386</c:v>
                </c:pt>
                <c:pt idx="137">
                  <c:v>387</c:v>
                </c:pt>
                <c:pt idx="138">
                  <c:v>388</c:v>
                </c:pt>
                <c:pt idx="139">
                  <c:v>389</c:v>
                </c:pt>
                <c:pt idx="140">
                  <c:v>390</c:v>
                </c:pt>
                <c:pt idx="141">
                  <c:v>391</c:v>
                </c:pt>
                <c:pt idx="142">
                  <c:v>392</c:v>
                </c:pt>
                <c:pt idx="143">
                  <c:v>393</c:v>
                </c:pt>
                <c:pt idx="144">
                  <c:v>394</c:v>
                </c:pt>
                <c:pt idx="145">
                  <c:v>395</c:v>
                </c:pt>
                <c:pt idx="146">
                  <c:v>396</c:v>
                </c:pt>
                <c:pt idx="147">
                  <c:v>397</c:v>
                </c:pt>
                <c:pt idx="148">
                  <c:v>398</c:v>
                </c:pt>
                <c:pt idx="149">
                  <c:v>399</c:v>
                </c:pt>
                <c:pt idx="150">
                  <c:v>400</c:v>
                </c:pt>
                <c:pt idx="151">
                  <c:v>401</c:v>
                </c:pt>
                <c:pt idx="152">
                  <c:v>402</c:v>
                </c:pt>
                <c:pt idx="153">
                  <c:v>403</c:v>
                </c:pt>
                <c:pt idx="154">
                  <c:v>404</c:v>
                </c:pt>
                <c:pt idx="155">
                  <c:v>405</c:v>
                </c:pt>
                <c:pt idx="156">
                  <c:v>406</c:v>
                </c:pt>
                <c:pt idx="157">
                  <c:v>407</c:v>
                </c:pt>
                <c:pt idx="158">
                  <c:v>408</c:v>
                </c:pt>
                <c:pt idx="159">
                  <c:v>409</c:v>
                </c:pt>
                <c:pt idx="160">
                  <c:v>410</c:v>
                </c:pt>
                <c:pt idx="161">
                  <c:v>411</c:v>
                </c:pt>
                <c:pt idx="162">
                  <c:v>412</c:v>
                </c:pt>
                <c:pt idx="163">
                  <c:v>413</c:v>
                </c:pt>
                <c:pt idx="164">
                  <c:v>414</c:v>
                </c:pt>
                <c:pt idx="165">
                  <c:v>415</c:v>
                </c:pt>
                <c:pt idx="166">
                  <c:v>416</c:v>
                </c:pt>
                <c:pt idx="167">
                  <c:v>417</c:v>
                </c:pt>
                <c:pt idx="168">
                  <c:v>418</c:v>
                </c:pt>
                <c:pt idx="169">
                  <c:v>419</c:v>
                </c:pt>
                <c:pt idx="170">
                  <c:v>420</c:v>
                </c:pt>
                <c:pt idx="171">
                  <c:v>421</c:v>
                </c:pt>
                <c:pt idx="172">
                  <c:v>422</c:v>
                </c:pt>
                <c:pt idx="173">
                  <c:v>423</c:v>
                </c:pt>
                <c:pt idx="174">
                  <c:v>424</c:v>
                </c:pt>
                <c:pt idx="175">
                  <c:v>425</c:v>
                </c:pt>
                <c:pt idx="176">
                  <c:v>426</c:v>
                </c:pt>
                <c:pt idx="177">
                  <c:v>427</c:v>
                </c:pt>
                <c:pt idx="178">
                  <c:v>428</c:v>
                </c:pt>
                <c:pt idx="179">
                  <c:v>429</c:v>
                </c:pt>
                <c:pt idx="180">
                  <c:v>430</c:v>
                </c:pt>
                <c:pt idx="181">
                  <c:v>431</c:v>
                </c:pt>
                <c:pt idx="182">
                  <c:v>432</c:v>
                </c:pt>
                <c:pt idx="183">
                  <c:v>433</c:v>
                </c:pt>
                <c:pt idx="184">
                  <c:v>434</c:v>
                </c:pt>
                <c:pt idx="185">
                  <c:v>435</c:v>
                </c:pt>
                <c:pt idx="186">
                  <c:v>436</c:v>
                </c:pt>
                <c:pt idx="187">
                  <c:v>437</c:v>
                </c:pt>
                <c:pt idx="188">
                  <c:v>438</c:v>
                </c:pt>
                <c:pt idx="189">
                  <c:v>439</c:v>
                </c:pt>
                <c:pt idx="190">
                  <c:v>440</c:v>
                </c:pt>
                <c:pt idx="191">
                  <c:v>441</c:v>
                </c:pt>
                <c:pt idx="192">
                  <c:v>442</c:v>
                </c:pt>
                <c:pt idx="193">
                  <c:v>443</c:v>
                </c:pt>
                <c:pt idx="194">
                  <c:v>444</c:v>
                </c:pt>
                <c:pt idx="195">
                  <c:v>445</c:v>
                </c:pt>
                <c:pt idx="196">
                  <c:v>446</c:v>
                </c:pt>
                <c:pt idx="197">
                  <c:v>447</c:v>
                </c:pt>
                <c:pt idx="198">
                  <c:v>448</c:v>
                </c:pt>
                <c:pt idx="199">
                  <c:v>449</c:v>
                </c:pt>
                <c:pt idx="200">
                  <c:v>450</c:v>
                </c:pt>
                <c:pt idx="201">
                  <c:v>451</c:v>
                </c:pt>
                <c:pt idx="202">
                  <c:v>452</c:v>
                </c:pt>
                <c:pt idx="203">
                  <c:v>453</c:v>
                </c:pt>
                <c:pt idx="204">
                  <c:v>454</c:v>
                </c:pt>
                <c:pt idx="205">
                  <c:v>455</c:v>
                </c:pt>
                <c:pt idx="206">
                  <c:v>456</c:v>
                </c:pt>
                <c:pt idx="207">
                  <c:v>457</c:v>
                </c:pt>
                <c:pt idx="208">
                  <c:v>458</c:v>
                </c:pt>
                <c:pt idx="209">
                  <c:v>459</c:v>
                </c:pt>
                <c:pt idx="210">
                  <c:v>460</c:v>
                </c:pt>
                <c:pt idx="211">
                  <c:v>461</c:v>
                </c:pt>
                <c:pt idx="212">
                  <c:v>462</c:v>
                </c:pt>
                <c:pt idx="213">
                  <c:v>463</c:v>
                </c:pt>
                <c:pt idx="214">
                  <c:v>464</c:v>
                </c:pt>
                <c:pt idx="215">
                  <c:v>465</c:v>
                </c:pt>
                <c:pt idx="216">
                  <c:v>466</c:v>
                </c:pt>
                <c:pt idx="217">
                  <c:v>467</c:v>
                </c:pt>
                <c:pt idx="218">
                  <c:v>468</c:v>
                </c:pt>
                <c:pt idx="219">
                  <c:v>469</c:v>
                </c:pt>
                <c:pt idx="220">
                  <c:v>470</c:v>
                </c:pt>
                <c:pt idx="221">
                  <c:v>471</c:v>
                </c:pt>
                <c:pt idx="222">
                  <c:v>472</c:v>
                </c:pt>
                <c:pt idx="223">
                  <c:v>473</c:v>
                </c:pt>
                <c:pt idx="224">
                  <c:v>474</c:v>
                </c:pt>
                <c:pt idx="225">
                  <c:v>475</c:v>
                </c:pt>
                <c:pt idx="226">
                  <c:v>476</c:v>
                </c:pt>
                <c:pt idx="227">
                  <c:v>477</c:v>
                </c:pt>
                <c:pt idx="228">
                  <c:v>478</c:v>
                </c:pt>
                <c:pt idx="229">
                  <c:v>479</c:v>
                </c:pt>
                <c:pt idx="230">
                  <c:v>480</c:v>
                </c:pt>
                <c:pt idx="231">
                  <c:v>481</c:v>
                </c:pt>
                <c:pt idx="232">
                  <c:v>482</c:v>
                </c:pt>
                <c:pt idx="233">
                  <c:v>483</c:v>
                </c:pt>
                <c:pt idx="234">
                  <c:v>484</c:v>
                </c:pt>
                <c:pt idx="235">
                  <c:v>485</c:v>
                </c:pt>
                <c:pt idx="236">
                  <c:v>486</c:v>
                </c:pt>
                <c:pt idx="237">
                  <c:v>487</c:v>
                </c:pt>
                <c:pt idx="238">
                  <c:v>488</c:v>
                </c:pt>
                <c:pt idx="239">
                  <c:v>489</c:v>
                </c:pt>
                <c:pt idx="240">
                  <c:v>490</c:v>
                </c:pt>
                <c:pt idx="241">
                  <c:v>491</c:v>
                </c:pt>
                <c:pt idx="242">
                  <c:v>492</c:v>
                </c:pt>
                <c:pt idx="243">
                  <c:v>493</c:v>
                </c:pt>
                <c:pt idx="244">
                  <c:v>494</c:v>
                </c:pt>
                <c:pt idx="245">
                  <c:v>495</c:v>
                </c:pt>
                <c:pt idx="246">
                  <c:v>496</c:v>
                </c:pt>
                <c:pt idx="247">
                  <c:v>497</c:v>
                </c:pt>
                <c:pt idx="248">
                  <c:v>498</c:v>
                </c:pt>
                <c:pt idx="249">
                  <c:v>499</c:v>
                </c:pt>
                <c:pt idx="250">
                  <c:v>500</c:v>
                </c:pt>
                <c:pt idx="251">
                  <c:v>501</c:v>
                </c:pt>
                <c:pt idx="252">
                  <c:v>502</c:v>
                </c:pt>
                <c:pt idx="253">
                  <c:v>503</c:v>
                </c:pt>
                <c:pt idx="254">
                  <c:v>504</c:v>
                </c:pt>
                <c:pt idx="255">
                  <c:v>505</c:v>
                </c:pt>
                <c:pt idx="256">
                  <c:v>506</c:v>
                </c:pt>
                <c:pt idx="257">
                  <c:v>507</c:v>
                </c:pt>
                <c:pt idx="258">
                  <c:v>508</c:v>
                </c:pt>
                <c:pt idx="259">
                  <c:v>509</c:v>
                </c:pt>
                <c:pt idx="260">
                  <c:v>510</c:v>
                </c:pt>
                <c:pt idx="261">
                  <c:v>511</c:v>
                </c:pt>
                <c:pt idx="262">
                  <c:v>512</c:v>
                </c:pt>
                <c:pt idx="263">
                  <c:v>513</c:v>
                </c:pt>
                <c:pt idx="264">
                  <c:v>514</c:v>
                </c:pt>
                <c:pt idx="265">
                  <c:v>515</c:v>
                </c:pt>
                <c:pt idx="266">
                  <c:v>516</c:v>
                </c:pt>
                <c:pt idx="267">
                  <c:v>517</c:v>
                </c:pt>
                <c:pt idx="268">
                  <c:v>518</c:v>
                </c:pt>
                <c:pt idx="269">
                  <c:v>519</c:v>
                </c:pt>
                <c:pt idx="270">
                  <c:v>520</c:v>
                </c:pt>
                <c:pt idx="271">
                  <c:v>521</c:v>
                </c:pt>
                <c:pt idx="272">
                  <c:v>522</c:v>
                </c:pt>
                <c:pt idx="273">
                  <c:v>523</c:v>
                </c:pt>
                <c:pt idx="274">
                  <c:v>524</c:v>
                </c:pt>
                <c:pt idx="275">
                  <c:v>525</c:v>
                </c:pt>
                <c:pt idx="276">
                  <c:v>526</c:v>
                </c:pt>
                <c:pt idx="277">
                  <c:v>527</c:v>
                </c:pt>
                <c:pt idx="278">
                  <c:v>528</c:v>
                </c:pt>
                <c:pt idx="279">
                  <c:v>529</c:v>
                </c:pt>
                <c:pt idx="280">
                  <c:v>530</c:v>
                </c:pt>
                <c:pt idx="281">
                  <c:v>531</c:v>
                </c:pt>
                <c:pt idx="282">
                  <c:v>532</c:v>
                </c:pt>
                <c:pt idx="283">
                  <c:v>533</c:v>
                </c:pt>
                <c:pt idx="284">
                  <c:v>534</c:v>
                </c:pt>
                <c:pt idx="285">
                  <c:v>535</c:v>
                </c:pt>
                <c:pt idx="286">
                  <c:v>536</c:v>
                </c:pt>
                <c:pt idx="287">
                  <c:v>537</c:v>
                </c:pt>
                <c:pt idx="288">
                  <c:v>538</c:v>
                </c:pt>
                <c:pt idx="289">
                  <c:v>539</c:v>
                </c:pt>
                <c:pt idx="290">
                  <c:v>540</c:v>
                </c:pt>
                <c:pt idx="291">
                  <c:v>541</c:v>
                </c:pt>
                <c:pt idx="292">
                  <c:v>542</c:v>
                </c:pt>
                <c:pt idx="293">
                  <c:v>543</c:v>
                </c:pt>
                <c:pt idx="294">
                  <c:v>544</c:v>
                </c:pt>
                <c:pt idx="295">
                  <c:v>545</c:v>
                </c:pt>
                <c:pt idx="296">
                  <c:v>546</c:v>
                </c:pt>
                <c:pt idx="297">
                  <c:v>547</c:v>
                </c:pt>
                <c:pt idx="298">
                  <c:v>548</c:v>
                </c:pt>
                <c:pt idx="299">
                  <c:v>549</c:v>
                </c:pt>
              </c:numCache>
            </c:numRef>
          </c:xVal>
          <c:yVal>
            <c:numRef>
              <c:f>'IS1'!$AB$1:$AB$300</c:f>
              <c:numCache>
                <c:formatCode>0.00E+00</c:formatCode>
                <c:ptCount val="300"/>
                <c:pt idx="0">
                  <c:v>2.2665304843883049E-8</c:v>
                </c:pt>
                <c:pt idx="1">
                  <c:v>2.8952337673224296E-8</c:v>
                </c:pt>
                <c:pt idx="2">
                  <c:v>3.6859660191390514E-8</c:v>
                </c:pt>
                <c:pt idx="3">
                  <c:v>4.6767803332789192E-8</c:v>
                </c:pt>
                <c:pt idx="4">
                  <c:v>5.9143331112650384E-8</c:v>
                </c:pt>
                <c:pt idx="5">
                  <c:v>7.4548767520967803E-8</c:v>
                </c:pt>
                <c:pt idx="6">
                  <c:v>9.3663553298596561E-8</c:v>
                </c:pt>
                <c:pt idx="7">
                  <c:v>1.1730279673691966E-7</c:v>
                </c:pt>
                <c:pt idx="8">
                  <c:v>1.464437453950242E-7</c:v>
                </c:pt>
                <c:pt idx="9">
                  <c:v>1.8225777275795585E-7</c:v>
                </c:pt>
                <c:pt idx="10">
                  <c:v>2.2612361409530698E-7</c:v>
                </c:pt>
                <c:pt idx="11">
                  <c:v>2.7968472184843177E-7</c:v>
                </c:pt>
                <c:pt idx="12">
                  <c:v>3.449044150412297E-7</c:v>
                </c:pt>
                <c:pt idx="13">
                  <c:v>4.2405484939798902E-7</c:v>
                </c:pt>
                <c:pt idx="14">
                  <c:v>5.1983834604711077E-7</c:v>
                </c:pt>
                <c:pt idx="15">
                  <c:v>6.3538739152110895E-7</c:v>
                </c:pt>
                <c:pt idx="16">
                  <c:v>7.7439699634249106E-7</c:v>
                </c:pt>
                <c:pt idx="17">
                  <c:v>9.4112469502375831E-7</c:v>
                </c:pt>
                <c:pt idx="18">
                  <c:v>1.1404898150068164E-6</c:v>
                </c:pt>
                <c:pt idx="19">
                  <c:v>1.37829407430611E-6</c:v>
                </c:pt>
                <c:pt idx="20">
                  <c:v>1.6672769868126727E-6</c:v>
                </c:pt>
                <c:pt idx="21">
                  <c:v>1.9974013597638722E-6</c:v>
                </c:pt>
                <c:pt idx="22">
                  <c:v>2.3941462209417753E-6</c:v>
                </c:pt>
                <c:pt idx="23">
                  <c:v>2.8619235232090778E-6</c:v>
                </c:pt>
                <c:pt idx="24">
                  <c:v>3.4122043440087886E-6</c:v>
                </c:pt>
                <c:pt idx="25">
                  <c:v>4.0577833466427242E-6</c:v>
                </c:pt>
                <c:pt idx="26">
                  <c:v>4.8128890790930788E-6</c:v>
                </c:pt>
                <c:pt idx="27">
                  <c:v>5.6940663645949608E-6</c:v>
                </c:pt>
                <c:pt idx="28">
                  <c:v>6.7195145087069891E-6</c:v>
                </c:pt>
                <c:pt idx="29">
                  <c:v>7.9098593910622654E-6</c:v>
                </c:pt>
                <c:pt idx="30">
                  <c:v>9.2881534653683767E-6</c:v>
                </c:pt>
                <c:pt idx="31">
                  <c:v>1.0879986058228954E-5</c:v>
                </c:pt>
                <c:pt idx="32">
                  <c:v>1.2714145162073087E-5</c:v>
                </c:pt>
                <c:pt idx="33">
                  <c:v>1.4820852654010242E-5</c:v>
                </c:pt>
                <c:pt idx="34">
                  <c:v>1.7237499834551767E-5</c:v>
                </c:pt>
                <c:pt idx="35">
                  <c:v>2.0000485314814894E-5</c:v>
                </c:pt>
                <c:pt idx="36">
                  <c:v>2.3151722646995238E-5</c:v>
                </c:pt>
                <c:pt idx="37">
                  <c:v>2.6739743312582447E-5</c:v>
                </c:pt>
                <c:pt idx="38">
                  <c:v>3.0811975804850497E-5</c:v>
                </c:pt>
                <c:pt idx="39">
                  <c:v>3.5425775511014442E-5</c:v>
                </c:pt>
                <c:pt idx="40">
                  <c:v>4.0640703794720653E-5</c:v>
                </c:pt>
                <c:pt idx="41">
                  <c:v>4.6520733972478236E-5</c:v>
                </c:pt>
                <c:pt idx="42">
                  <c:v>5.313425131365896E-5</c:v>
                </c:pt>
                <c:pt idx="43">
                  <c:v>6.0558464993360004E-5</c:v>
                </c:pt>
                <c:pt idx="44">
                  <c:v>6.8873893151325566E-5</c:v>
                </c:pt>
                <c:pt idx="45">
                  <c:v>7.8164362891946858E-5</c:v>
                </c:pt>
                <c:pt idx="46">
                  <c:v>8.852362821355616E-5</c:v>
                </c:pt>
                <c:pt idx="47">
                  <c:v>1.0004764909091711E-4</c:v>
                </c:pt>
                <c:pt idx="48">
                  <c:v>1.1284672434559708E-4</c:v>
                </c:pt>
                <c:pt idx="49">
                  <c:v>1.2700909303485001E-4</c:v>
                </c:pt>
                <c:pt idx="50">
                  <c:v>1.4268255557957617E-4</c:v>
                </c:pt>
                <c:pt idx="51">
                  <c:v>1.599553510370295E-4</c:v>
                </c:pt>
                <c:pt idx="52">
                  <c:v>1.7898189775740435E-4</c:v>
                </c:pt>
                <c:pt idx="53">
                  <c:v>1.9987249456226809E-4</c:v>
                </c:pt>
                <c:pt idx="54">
                  <c:v>2.2277052991965829E-4</c:v>
                </c:pt>
                <c:pt idx="55">
                  <c:v>2.4783042217976943E-4</c:v>
                </c:pt>
                <c:pt idx="56">
                  <c:v>2.751735000463255E-4</c:v>
                </c:pt>
                <c:pt idx="57">
                  <c:v>3.0496521175167764E-4</c:v>
                </c:pt>
                <c:pt idx="58">
                  <c:v>3.3735997564602021E-4</c:v>
                </c:pt>
                <c:pt idx="59">
                  <c:v>3.7251221007954748E-4</c:v>
                </c:pt>
                <c:pt idx="60">
                  <c:v>4.1058736328461064E-4</c:v>
                </c:pt>
                <c:pt idx="61">
                  <c:v>4.5172882372924728E-4</c:v>
                </c:pt>
                <c:pt idx="62">
                  <c:v>4.9611306952796505E-4</c:v>
                </c:pt>
                <c:pt idx="63">
                  <c:v>5.4389451903095857E-4</c:v>
                </c:pt>
                <c:pt idx="64">
                  <c:v>5.9523862047057888E-4</c:v>
                </c:pt>
                <c:pt idx="65">
                  <c:v>6.5028876231486331E-4</c:v>
                </c:pt>
                <c:pt idx="66">
                  <c:v>7.0923245256047679E-4</c:v>
                </c:pt>
                <c:pt idx="67">
                  <c:v>7.7219101991114314E-4</c:v>
                </c:pt>
                <c:pt idx="68">
                  <c:v>8.3932991259921374E-4</c:v>
                </c:pt>
                <c:pt idx="69">
                  <c:v>9.1079251909272595E-4</c:v>
                </c:pt>
                <c:pt idx="70">
                  <c:v>9.8670016809540399E-4</c:v>
                </c:pt>
                <c:pt idx="71">
                  <c:v>1.0671962480752854E-3</c:v>
                </c:pt>
                <c:pt idx="72">
                  <c:v>1.1524020877360945E-3</c:v>
                </c:pt>
                <c:pt idx="73">
                  <c:v>1.2424059261350851E-3</c:v>
                </c:pt>
                <c:pt idx="74">
                  <c:v>1.3372629126830408E-3</c:v>
                </c:pt>
                <c:pt idx="75">
                  <c:v>1.4370833462015291E-3</c:v>
                </c:pt>
                <c:pt idx="76">
                  <c:v>1.5420878243336848E-3</c:v>
                </c:pt>
                <c:pt idx="77">
                  <c:v>1.6520557494363729E-3</c:v>
                </c:pt>
                <c:pt idx="78">
                  <c:v>1.7672077191527283E-3</c:v>
                </c:pt>
                <c:pt idx="79">
                  <c:v>1.8875437334827513E-3</c:v>
                </c:pt>
                <c:pt idx="80">
                  <c:v>2.012953493604874E-3</c:v>
                </c:pt>
                <c:pt idx="81">
                  <c:v>2.1436575971622318E-3</c:v>
                </c:pt>
                <c:pt idx="82">
                  <c:v>2.2793251476901219E-3</c:v>
                </c:pt>
                <c:pt idx="83">
                  <c:v>2.4200664440101119E-3</c:v>
                </c:pt>
                <c:pt idx="84">
                  <c:v>2.5657711873006347E-3</c:v>
                </c:pt>
                <c:pt idx="85">
                  <c:v>2.71643937756169E-3</c:v>
                </c:pt>
                <c:pt idx="86">
                  <c:v>2.8717401183285759E-3</c:v>
                </c:pt>
                <c:pt idx="87">
                  <c:v>3.0316734096012916E-3</c:v>
                </c:pt>
                <c:pt idx="88">
                  <c:v>3.1960186537367033E-3</c:v>
                </c:pt>
                <c:pt idx="89">
                  <c:v>3.3646655519132432E-3</c:v>
                </c:pt>
                <c:pt idx="90">
                  <c:v>3.5372832076662089E-3</c:v>
                </c:pt>
                <c:pt idx="91">
                  <c:v>3.7136510233524659E-3</c:v>
                </c:pt>
                <c:pt idx="92">
                  <c:v>3.8936587001504475E-3</c:v>
                </c:pt>
                <c:pt idx="93">
                  <c:v>4.0768650427738832E-3</c:v>
                </c:pt>
                <c:pt idx="94">
                  <c:v>4.2629391547580704E-3</c:v>
                </c:pt>
                <c:pt idx="95">
                  <c:v>4.4517707372814424E-3</c:v>
                </c:pt>
                <c:pt idx="96">
                  <c:v>4.6429185950577299E-3</c:v>
                </c:pt>
                <c:pt idx="97">
                  <c:v>4.8359415328006637E-3</c:v>
                </c:pt>
                <c:pt idx="98">
                  <c:v>5.0305086540455395E-3</c:v>
                </c:pt>
                <c:pt idx="99">
                  <c:v>5.2262890623276581E-3</c:v>
                </c:pt>
                <c:pt idx="100">
                  <c:v>5.4229518611823143E-3</c:v>
                </c:pt>
                <c:pt idx="101">
                  <c:v>5.6198352576801065E-3</c:v>
                </c:pt>
                <c:pt idx="102">
                  <c:v>5.8167186541778979E-3</c:v>
                </c:pt>
                <c:pt idx="103">
                  <c:v>6.0131608553894208E-3</c:v>
                </c:pt>
                <c:pt idx="104">
                  <c:v>6.2086103672068368E-3</c:v>
                </c:pt>
                <c:pt idx="105">
                  <c:v>6.4027362931654433E-3</c:v>
                </c:pt>
                <c:pt idx="106">
                  <c:v>6.5949871391574053E-3</c:v>
                </c:pt>
                <c:pt idx="107">
                  <c:v>6.7849217098964517E-3</c:v>
                </c:pt>
                <c:pt idx="108">
                  <c:v>6.9720988100963124E-3</c:v>
                </c:pt>
                <c:pt idx="109">
                  <c:v>7.1561875432922866E-3</c:v>
                </c:pt>
                <c:pt idx="110">
                  <c:v>7.33652611655497E-3</c:v>
                </c:pt>
                <c:pt idx="111">
                  <c:v>7.5128939322412274E-3</c:v>
                </c:pt>
                <c:pt idx="112">
                  <c:v>7.6847394962432213E-3</c:v>
                </c:pt>
                <c:pt idx="113">
                  <c:v>7.8516216132746841E-3</c:v>
                </c:pt>
                <c:pt idx="114">
                  <c:v>8.0130990880493431E-3</c:v>
                </c:pt>
                <c:pt idx="115">
                  <c:v>8.1688410241024991E-3</c:v>
                </c:pt>
                <c:pt idx="116">
                  <c:v>8.3185165249694479E-3</c:v>
                </c:pt>
                <c:pt idx="117">
                  <c:v>8.4615740965423517E-3</c:v>
                </c:pt>
                <c:pt idx="118">
                  <c:v>8.5979034399996448E-3</c:v>
                </c:pt>
                <c:pt idx="119">
                  <c:v>8.7269530612334931E-3</c:v>
                </c:pt>
                <c:pt idx="120">
                  <c:v>8.8485023626007579E-3</c:v>
                </c:pt>
                <c:pt idx="121">
                  <c:v>8.9623307464583041E-3</c:v>
                </c:pt>
                <c:pt idx="122">
                  <c:v>9.0681073163414311E-3</c:v>
                </c:pt>
                <c:pt idx="123">
                  <c:v>9.1655011757854361E-3</c:v>
                </c:pt>
                <c:pt idx="124">
                  <c:v>9.2545123247903208E-3</c:v>
                </c:pt>
                <c:pt idx="125">
                  <c:v>9.3346995680698135E-3</c:v>
                </c:pt>
                <c:pt idx="126">
                  <c:v>9.4061732044454834E-3</c:v>
                </c:pt>
                <c:pt idx="127">
                  <c:v>9.4684920386310586E-3</c:v>
                </c:pt>
                <c:pt idx="128">
                  <c:v>9.521876668269676E-3</c:v>
                </c:pt>
                <c:pt idx="129">
                  <c:v>9.5659961968966312E-3</c:v>
                </c:pt>
                <c:pt idx="130">
                  <c:v>9.6008506245119259E-3</c:v>
                </c:pt>
                <c:pt idx="131">
                  <c:v>9.6264399511155618E-3</c:v>
                </c:pt>
                <c:pt idx="132">
                  <c:v>9.6428744755291031E-3</c:v>
                </c:pt>
                <c:pt idx="133">
                  <c:v>9.6499336001094164E-3</c:v>
                </c:pt>
                <c:pt idx="134">
                  <c:v>9.6478379224996351E-3</c:v>
                </c:pt>
                <c:pt idx="135">
                  <c:v>9.6366977415213283E-3</c:v>
                </c:pt>
                <c:pt idx="136">
                  <c:v>9.6166233559960637E-3</c:v>
                </c:pt>
                <c:pt idx="137">
                  <c:v>9.5873941682807044E-3</c:v>
                </c:pt>
                <c:pt idx="138">
                  <c:v>9.5495616724830899E-3</c:v>
                </c:pt>
                <c:pt idx="139">
                  <c:v>9.5032361674247876E-3</c:v>
                </c:pt>
                <c:pt idx="140">
                  <c:v>9.448417653105794E-3</c:v>
                </c:pt>
                <c:pt idx="141">
                  <c:v>9.3855473248123811E-3</c:v>
                </c:pt>
                <c:pt idx="142">
                  <c:v>9.3147354813661164E-3</c:v>
                </c:pt>
                <c:pt idx="143">
                  <c:v>9.2363130192317025E-3</c:v>
                </c:pt>
                <c:pt idx="144">
                  <c:v>9.1503902372307034E-3</c:v>
                </c:pt>
                <c:pt idx="145">
                  <c:v>9.0574083306493944E-3</c:v>
                </c:pt>
                <c:pt idx="146">
                  <c:v>8.9574775983093397E-3</c:v>
                </c:pt>
                <c:pt idx="147">
                  <c:v>8.8511495343183751E-3</c:v>
                </c:pt>
                <c:pt idx="148">
                  <c:v>8.7385344374980682E-3</c:v>
                </c:pt>
                <c:pt idx="149">
                  <c:v>8.6200735031346926E-3</c:v>
                </c:pt>
                <c:pt idx="150">
                  <c:v>8.495987328871378E-3</c:v>
                </c:pt>
                <c:pt idx="151">
                  <c:v>8.3667171099943965E-3</c:v>
                </c:pt>
                <c:pt idx="152">
                  <c:v>8.2327040417900163E-3</c:v>
                </c:pt>
                <c:pt idx="153">
                  <c:v>8.0940584230798068E-3</c:v>
                </c:pt>
                <c:pt idx="154">
                  <c:v>7.9512214491500362E-3</c:v>
                </c:pt>
                <c:pt idx="155">
                  <c:v>7.8046343152869749E-3</c:v>
                </c:pt>
                <c:pt idx="156">
                  <c:v>7.654517619133756E-3</c:v>
                </c:pt>
                <c:pt idx="157">
                  <c:v>7.501422854798219E-3</c:v>
                </c:pt>
                <c:pt idx="158">
                  <c:v>7.3454603211019296E-3</c:v>
                </c:pt>
                <c:pt idx="159">
                  <c:v>7.1870712133311563E-3</c:v>
                </c:pt>
                <c:pt idx="160">
                  <c:v>7.0265864279506034E-3</c:v>
                </c:pt>
                <c:pt idx="161">
                  <c:v>6.8644471602465392E-3</c:v>
                </c:pt>
                <c:pt idx="162">
                  <c:v>6.7007637090405322E-3</c:v>
                </c:pt>
                <c:pt idx="163">
                  <c:v>6.5360875684404183E-3</c:v>
                </c:pt>
                <c:pt idx="164">
                  <c:v>6.3706393360893334E-3</c:v>
                </c:pt>
                <c:pt idx="165">
                  <c:v>6.20463960963041E-3</c:v>
                </c:pt>
                <c:pt idx="166">
                  <c:v>6.0384192855283533E-3</c:v>
                </c:pt>
                <c:pt idx="167">
                  <c:v>5.8723092602478632E-3</c:v>
                </c:pt>
                <c:pt idx="168">
                  <c:v>5.7066404302536424E-3</c:v>
                </c:pt>
                <c:pt idx="169">
                  <c:v>5.5415230943672593E-3</c:v>
                </c:pt>
                <c:pt idx="170">
                  <c:v>5.3772881490534155E-3</c:v>
                </c:pt>
                <c:pt idx="171">
                  <c:v>5.2140458931336769E-3</c:v>
                </c:pt>
                <c:pt idx="172">
                  <c:v>5.0522375218943153E-3</c:v>
                </c:pt>
                <c:pt idx="173">
                  <c:v>4.8919733341568974E-3</c:v>
                </c:pt>
                <c:pt idx="174">
                  <c:v>4.7334739275645575E-3</c:v>
                </c:pt>
                <c:pt idx="175">
                  <c:v>4.5768496009388629E-3</c:v>
                </c:pt>
                <c:pt idx="176">
                  <c:v>4.4223209519229497E-3</c:v>
                </c:pt>
                <c:pt idx="177">
                  <c:v>4.2701085781599504E-3</c:v>
                </c:pt>
                <c:pt idx="178">
                  <c:v>4.1203227784714349E-3</c:v>
                </c:pt>
                <c:pt idx="179">
                  <c:v>3.9729635528574017E-3</c:v>
                </c:pt>
                <c:pt idx="180">
                  <c:v>3.8283617977825524E-3</c:v>
                </c:pt>
                <c:pt idx="181">
                  <c:v>3.6865175132468884E-3</c:v>
                </c:pt>
                <c:pt idx="182">
                  <c:v>3.5476512968935438E-3</c:v>
                </c:pt>
                <c:pt idx="183">
                  <c:v>3.4116528499009515E-3</c:v>
                </c:pt>
                <c:pt idx="184">
                  <c:v>3.2787427699122458E-3</c:v>
                </c:pt>
                <c:pt idx="185">
                  <c:v>3.1489210569274275E-3</c:v>
                </c:pt>
                <c:pt idx="186">
                  <c:v>3.0222980097680636E-3</c:v>
                </c:pt>
                <c:pt idx="187">
                  <c:v>2.8989839272557209E-3</c:v>
                </c:pt>
                <c:pt idx="188">
                  <c:v>2.7787582117472657E-3</c:v>
                </c:pt>
                <c:pt idx="189">
                  <c:v>2.6619517597073991E-3</c:v>
                </c:pt>
                <c:pt idx="190">
                  <c:v>2.548343973492987E-3</c:v>
                </c:pt>
                <c:pt idx="191">
                  <c:v>2.438155450747164E-3</c:v>
                </c:pt>
                <c:pt idx="192">
                  <c:v>2.3312758926483626E-3</c:v>
                </c:pt>
                <c:pt idx="193">
                  <c:v>2.2275950003750162E-3</c:v>
                </c:pt>
                <c:pt idx="194">
                  <c:v>2.127333371570258E-3</c:v>
                </c:pt>
                <c:pt idx="195">
                  <c:v>2.0302704085909543E-3</c:v>
                </c:pt>
                <c:pt idx="196">
                  <c:v>1.9365164102586724E-3</c:v>
                </c:pt>
                <c:pt idx="197">
                  <c:v>1.8459610777518452E-3</c:v>
                </c:pt>
                <c:pt idx="198">
                  <c:v>1.7584941122489046E-3</c:v>
                </c:pt>
                <c:pt idx="199">
                  <c:v>1.6743361113929858E-3</c:v>
                </c:pt>
                <c:pt idx="200">
                  <c:v>1.5931561787193866E-3</c:v>
                </c:pt>
                <c:pt idx="201">
                  <c:v>1.5150646130496742E-3</c:v>
                </c:pt>
                <c:pt idx="202">
                  <c:v>1.4399511155622812E-3</c:v>
                </c:pt>
                <c:pt idx="203">
                  <c:v>1.3677053874356405E-3</c:v>
                </c:pt>
                <c:pt idx="204">
                  <c:v>1.2984377274913195E-3</c:v>
                </c:pt>
                <c:pt idx="205">
                  <c:v>1.2319275380861831E-3</c:v>
                </c:pt>
                <c:pt idx="206">
                  <c:v>1.1681748192202313E-3</c:v>
                </c:pt>
                <c:pt idx="207">
                  <c:v>1.1070692720718972E-3</c:v>
                </c:pt>
                <c:pt idx="208">
                  <c:v>1.0486439862876504E-3</c:v>
                </c:pt>
                <c:pt idx="209">
                  <c:v>9.9270042398866992E-4</c:v>
                </c:pt>
                <c:pt idx="210">
                  <c:v>9.3922755529279921E-4</c:v>
                </c:pt>
                <c:pt idx="211">
                  <c:v>8.8814817102494058E-4</c:v>
                </c:pt>
                <c:pt idx="212">
                  <c:v>8.3939609189215411E-4</c:v>
                </c:pt>
                <c:pt idx="213">
                  <c:v>7.9288307883718567E-4</c:v>
                </c:pt>
                <c:pt idx="214">
                  <c:v>7.4854295256709469E-4</c:v>
                </c:pt>
                <c:pt idx="215">
                  <c:v>7.0630953378894091E-4</c:v>
                </c:pt>
                <c:pt idx="216">
                  <c:v>6.6610561332762724E-4</c:v>
                </c:pt>
                <c:pt idx="217">
                  <c:v>6.2785398200805619E-4</c:v>
                </c:pt>
                <c:pt idx="218">
                  <c:v>5.9148846053728749E-4</c:v>
                </c:pt>
                <c:pt idx="219">
                  <c:v>5.5694286962238099E-4</c:v>
                </c:pt>
                <c:pt idx="220">
                  <c:v>5.2414000008823897E-4</c:v>
                </c:pt>
                <c:pt idx="221">
                  <c:v>4.9302470252407819E-4</c:v>
                </c:pt>
                <c:pt idx="222">
                  <c:v>4.6350873787264456E-4</c:v>
                </c:pt>
                <c:pt idx="223">
                  <c:v>4.3554798660531106E-4</c:v>
                </c:pt>
                <c:pt idx="224">
                  <c:v>4.0905420966482392E-4</c:v>
                </c:pt>
                <c:pt idx="225">
                  <c:v>3.8399431740471278E-4</c:v>
                </c:pt>
                <c:pt idx="226">
                  <c:v>3.6028007076772392E-4</c:v>
                </c:pt>
                <c:pt idx="227">
                  <c:v>3.3786735022523016E-4</c:v>
                </c:pt>
                <c:pt idx="228">
                  <c:v>3.166899764842912E-4</c:v>
                </c:pt>
                <c:pt idx="229">
                  <c:v>2.9670383001628009E-4</c:v>
                </c:pt>
                <c:pt idx="230">
                  <c:v>2.778317016460996E-4</c:v>
                </c:pt>
                <c:pt idx="231">
                  <c:v>2.6004050172727953E-4</c:v>
                </c:pt>
                <c:pt idx="232">
                  <c:v>2.432750808490362E-4</c:v>
                </c:pt>
                <c:pt idx="233">
                  <c:v>2.2748028960058587E-4</c:v>
                </c:pt>
                <c:pt idx="234">
                  <c:v>2.1260097857114492E-4</c:v>
                </c:pt>
                <c:pt idx="235">
                  <c:v>1.9861508799639982E-4</c:v>
                </c:pt>
                <c:pt idx="236">
                  <c:v>1.8545643858341017E-4</c:v>
                </c:pt>
                <c:pt idx="237">
                  <c:v>1.7309194068570568E-4</c:v>
                </c:pt>
                <c:pt idx="238">
                  <c:v>1.6146644489250275E-4</c:v>
                </c:pt>
                <c:pt idx="239">
                  <c:v>1.5056892132164459E-4</c:v>
                </c:pt>
                <c:pt idx="240">
                  <c:v>1.4033319068019077E-4</c:v>
                </c:pt>
                <c:pt idx="241">
                  <c:v>1.3073719320382779E-4</c:v>
                </c:pt>
                <c:pt idx="242">
                  <c:v>1.2173680936392873E-4</c:v>
                </c:pt>
                <c:pt idx="243">
                  <c:v>1.1330997939618013E-4</c:v>
                </c:pt>
                <c:pt idx="244">
                  <c:v>1.0541809871303334E-4</c:v>
                </c:pt>
                <c:pt idx="245">
                  <c:v>9.8033592609096562E-5</c:v>
                </c:pt>
                <c:pt idx="246">
                  <c:v>9.11255774143309E-5</c:v>
                </c:pt>
                <c:pt idx="247">
                  <c:v>8.4667581411560194E-5</c:v>
                </c:pt>
                <c:pt idx="248">
                  <c:v>7.8633132883608269E-5</c:v>
                </c:pt>
                <c:pt idx="249">
                  <c:v>7.299686310151462E-5</c:v>
                </c:pt>
                <c:pt idx="250">
                  <c:v>6.7735609312750104E-5</c:v>
                </c:pt>
                <c:pt idx="251">
                  <c:v>6.2827311753001222E-5</c:v>
                </c:pt>
                <c:pt idx="252">
                  <c:v>5.8249910657954526E-5</c:v>
                </c:pt>
                <c:pt idx="253">
                  <c:v>5.3982449251512198E-5</c:v>
                </c:pt>
                <c:pt idx="254">
                  <c:v>5.0007279722223443E-5</c:v>
                </c:pt>
                <c:pt idx="255">
                  <c:v>4.6305651270421827E-5</c:v>
                </c:pt>
                <c:pt idx="256">
                  <c:v>4.2859916084656548E-5</c:v>
                </c:pt>
                <c:pt idx="257">
                  <c:v>3.9654632329908185E-5</c:v>
                </c:pt>
                <c:pt idx="258">
                  <c:v>3.6673255182941624E-5</c:v>
                </c:pt>
                <c:pt idx="259">
                  <c:v>3.3903651773384447E-5</c:v>
                </c:pt>
                <c:pt idx="260">
                  <c:v>3.1329277278001562E-5</c:v>
                </c:pt>
                <c:pt idx="261">
                  <c:v>2.8939101814636209E-5</c:v>
                </c:pt>
                <c:pt idx="262">
                  <c:v>2.6720992512915992E-5</c:v>
                </c:pt>
                <c:pt idx="263">
                  <c:v>2.4662816502468487E-5</c:v>
                </c:pt>
                <c:pt idx="264">
                  <c:v>2.2753543901136959E-5</c:v>
                </c:pt>
                <c:pt idx="265">
                  <c:v>2.0985453791411691E-5</c:v>
                </c:pt>
                <c:pt idx="266">
                  <c:v>1.9345310314704595E-5</c:v>
                </c:pt>
                <c:pt idx="267">
                  <c:v>1.7827598529937303E-5</c:v>
                </c:pt>
                <c:pt idx="268">
                  <c:v>1.642239154316875E-5</c:v>
                </c:pt>
                <c:pt idx="269">
                  <c:v>1.5121968436889219E-5</c:v>
                </c:pt>
                <c:pt idx="270">
                  <c:v>1.3919711281804665E-5</c:v>
                </c:pt>
                <c:pt idx="271">
                  <c:v>1.2807899160405369E-5</c:v>
                </c:pt>
                <c:pt idx="272">
                  <c:v>1.1779914143397291E-5</c:v>
                </c:pt>
                <c:pt idx="273">
                  <c:v>1.0831123680274598E-5</c:v>
                </c:pt>
                <c:pt idx="274">
                  <c:v>9.9547995429216822E-6</c:v>
                </c:pt>
                <c:pt idx="275">
                  <c:v>9.1459782843680085E-6</c:v>
                </c:pt>
                <c:pt idx="276">
                  <c:v>8.3998067564646136E-6</c:v>
                </c:pt>
                <c:pt idx="277">
                  <c:v>7.7116524087056652E-6</c:v>
                </c:pt>
                <c:pt idx="278">
                  <c:v>7.077323885871603E-6</c:v>
                </c:pt>
                <c:pt idx="279">
                  <c:v>6.4927401315644336E-6</c:v>
                </c:pt>
                <c:pt idx="280">
                  <c:v>5.9543715834940015E-6</c:v>
                </c:pt>
                <c:pt idx="281">
                  <c:v>5.4586886793701492E-6</c:v>
                </c:pt>
                <c:pt idx="282">
                  <c:v>5.0024927533674228E-6</c:v>
                </c:pt>
                <c:pt idx="283">
                  <c:v>4.5828057373035024E-6</c:v>
                </c:pt>
                <c:pt idx="284">
                  <c:v>4.1968701606392038E-6</c:v>
                </c:pt>
                <c:pt idx="285">
                  <c:v>3.842038851656909E-6</c:v>
                </c:pt>
                <c:pt idx="286">
                  <c:v>3.515995535103703E-6</c:v>
                </c:pt>
                <c:pt idx="287">
                  <c:v>3.2165342345482378E-6</c:v>
                </c:pt>
                <c:pt idx="288">
                  <c:v>2.9415592723807337E-6</c:v>
                </c:pt>
                <c:pt idx="289">
                  <c:v>2.6891955686345446E-6</c:v>
                </c:pt>
                <c:pt idx="290">
                  <c:v>2.4575680433430244E-6</c:v>
                </c:pt>
                <c:pt idx="291">
                  <c:v>2.2452428118257983E-6</c:v>
                </c:pt>
                <c:pt idx="292">
                  <c:v>2.0504550929377869E-6</c:v>
                </c:pt>
                <c:pt idx="293">
                  <c:v>1.8719915996417494E-6</c:v>
                </c:pt>
                <c:pt idx="294">
                  <c:v>1.7085287460788769E-6</c:v>
                </c:pt>
                <c:pt idx="295">
                  <c:v>1.5587429463903608E-6</c:v>
                </c:pt>
                <c:pt idx="296">
                  <c:v>1.4217518100036619E-6</c:v>
                </c:pt>
                <c:pt idx="297">
                  <c:v>1.2962317510599717E-6</c:v>
                </c:pt>
                <c:pt idx="298">
                  <c:v>1.1815209766298856E-6</c:v>
                </c:pt>
                <c:pt idx="299">
                  <c:v>1.0765385582620435E-6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08A9-44A4-AE78-194109C142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42366968"/>
        <c:axId val="742370904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'IS1'!$E$3:$E$9</c:f>
              <c:numCache>
                <c:formatCode>General</c:formatCode>
                <c:ptCount val="7"/>
                <c:pt idx="0">
                  <c:v>1.4489728238410162E-3</c:v>
                </c:pt>
                <c:pt idx="1">
                  <c:v>2.2147617324856501E-2</c:v>
                </c:pt>
                <c:pt idx="2">
                  <c:v>3.3865444996918986E-2</c:v>
                </c:pt>
                <c:pt idx="3">
                  <c:v>1.5925194236224783E-2</c:v>
                </c:pt>
                <c:pt idx="4">
                  <c:v>3.7369428255028514E-3</c:v>
                </c:pt>
                <c:pt idx="5">
                  <c:v>-1.5474446704344779E-4</c:v>
                </c:pt>
                <c:pt idx="6">
                  <c:v>-8.6038007503261131E-4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08A9-44A4-AE78-194109C1423D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'IS1'!$E$10:$E$19</c:f>
              <c:numCache>
                <c:formatCode>General</c:formatCode>
                <c:ptCount val="10"/>
                <c:pt idx="0">
                  <c:v>3.7982796325137396E-4</c:v>
                </c:pt>
                <c:pt idx="1">
                  <c:v>4.2501323585858817E-3</c:v>
                </c:pt>
                <c:pt idx="2">
                  <c:v>1.1541700307807243E-2</c:v>
                </c:pt>
                <c:pt idx="3">
                  <c:v>1.9902413117618253E-2</c:v>
                </c:pt>
                <c:pt idx="4">
                  <c:v>2.0030710500889011E-2</c:v>
                </c:pt>
                <c:pt idx="5">
                  <c:v>8.4197973148854837E-3</c:v>
                </c:pt>
                <c:pt idx="6">
                  <c:v>3.0099243203018959E-3</c:v>
                </c:pt>
                <c:pt idx="7">
                  <c:v>5.2950824373392338E-4</c:v>
                </c:pt>
                <c:pt idx="8">
                  <c:v>-1.119786726198619E-4</c:v>
                </c:pt>
                <c:pt idx="9">
                  <c:v>-5.6101951406751171E-4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08A9-44A4-AE78-194109C1423D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'IS1'!$A$20:$A$29</c:f>
              <c:numCache>
                <c:formatCode>General</c:formatCode>
                <c:ptCount val="10"/>
                <c:pt idx="0">
                  <c:v>100</c:v>
                </c:pt>
                <c:pt idx="1">
                  <c:v>110</c:v>
                </c:pt>
                <c:pt idx="2">
                  <c:v>120</c:v>
                </c:pt>
                <c:pt idx="3">
                  <c:v>130</c:v>
                </c:pt>
                <c:pt idx="4">
                  <c:v>140</c:v>
                </c:pt>
                <c:pt idx="5">
                  <c:v>150</c:v>
                </c:pt>
                <c:pt idx="6">
                  <c:v>160</c:v>
                </c:pt>
                <c:pt idx="7">
                  <c:v>170</c:v>
                </c:pt>
                <c:pt idx="8">
                  <c:v>180</c:v>
                </c:pt>
                <c:pt idx="9">
                  <c:v>190</c:v>
                </c:pt>
              </c:numCache>
            </c:numRef>
          </c:xVal>
          <c:yVal>
            <c:numRef>
              <c:f>'IS1'!$E$20:$E$29</c:f>
              <c:numCache>
                <c:formatCode>General</c:formatCode>
                <c:ptCount val="10"/>
                <c:pt idx="0">
                  <c:v>-6.0378530849109727E-4</c:v>
                </c:pt>
                <c:pt idx="1">
                  <c:v>-4.7829980984483213E-5</c:v>
                </c:pt>
                <c:pt idx="2">
                  <c:v>1.7910991792297027E-3</c:v>
                </c:pt>
                <c:pt idx="3">
                  <c:v>4.7205560972453228E-3</c:v>
                </c:pt>
                <c:pt idx="4">
                  <c:v>9.7669198392284357E-3</c:v>
                </c:pt>
                <c:pt idx="5">
                  <c:v>1.4791900683999762E-2</c:v>
                </c:pt>
                <c:pt idx="6">
                  <c:v>1.4342859842552111E-2</c:v>
                </c:pt>
                <c:pt idx="7">
                  <c:v>1.3230949187538877E-2</c:v>
                </c:pt>
                <c:pt idx="8">
                  <c:v>1.0707767316547325E-2</c:v>
                </c:pt>
                <c:pt idx="9">
                  <c:v>6.4311878741887514E-3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08A9-44A4-AE78-194109C1423D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'IS1'!$A$30:$A$37</c:f>
              <c:numCache>
                <c:formatCode>General</c:formatCode>
                <c:ptCount val="8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240</c:v>
                </c:pt>
                <c:pt idx="5">
                  <c:v>250</c:v>
                </c:pt>
                <c:pt idx="6">
                  <c:v>260</c:v>
                </c:pt>
                <c:pt idx="7">
                  <c:v>270</c:v>
                </c:pt>
              </c:numCache>
            </c:numRef>
          </c:xVal>
          <c:yVal>
            <c:numRef>
              <c:f>'IS1'!$E$30:$E$37</c:f>
              <c:numCache>
                <c:formatCode>General</c:formatCode>
                <c:ptCount val="8"/>
                <c:pt idx="0">
                  <c:v>-4.3272213079675458E-4</c:v>
                </c:pt>
                <c:pt idx="1">
                  <c:v>3.5844506603958156E-4</c:v>
                </c:pt>
                <c:pt idx="2">
                  <c:v>9.0612842312392753E-3</c:v>
                </c:pt>
                <c:pt idx="3">
                  <c:v>1.5689982366895061E-2</c:v>
                </c:pt>
                <c:pt idx="4">
                  <c:v>1.2161804326949237E-2</c:v>
                </c:pt>
                <c:pt idx="5">
                  <c:v>6.7733142295774377E-3</c:v>
                </c:pt>
                <c:pt idx="6">
                  <c:v>2.3684374039481104E-3</c:v>
                </c:pt>
                <c:pt idx="7">
                  <c:v>2.7291347719240978E-4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08A9-44A4-AE78-194109C1423D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'IS1'!$A$38:$A$47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'IS1'!$E$38:$E$47</c:f>
              <c:numCache>
                <c:formatCode>General</c:formatCode>
                <c:ptCount val="10"/>
                <c:pt idx="0">
                  <c:v>-8.8176297224440404E-4</c:v>
                </c:pt>
                <c:pt idx="1">
                  <c:v>8.0467402286273982E-5</c:v>
                </c:pt>
                <c:pt idx="2">
                  <c:v>3.0740730119372724E-3</c:v>
                </c:pt>
                <c:pt idx="3">
                  <c:v>6.9016116128481951E-3</c:v>
                </c:pt>
                <c:pt idx="4">
                  <c:v>1.0665001522123737E-2</c:v>
                </c:pt>
                <c:pt idx="5">
                  <c:v>8.7405407730623778E-3</c:v>
                </c:pt>
                <c:pt idx="6">
                  <c:v>4.5494929195509827E-3</c:v>
                </c:pt>
                <c:pt idx="7">
                  <c:v>2.3684374039481104E-3</c:v>
                </c:pt>
                <c:pt idx="8">
                  <c:v>5.2950824373392338E-4</c:v>
                </c:pt>
                <c:pt idx="9">
                  <c:v>-9.0314586945619709E-4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08A9-44A4-AE78-194109C142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42366968"/>
        <c:axId val="742370904"/>
      </c:scatterChart>
      <c:valAx>
        <c:axId val="742366968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42370904"/>
        <c:crosses val="autoZero"/>
        <c:crossBetween val="midCat"/>
      </c:valAx>
      <c:valAx>
        <c:axId val="742370904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0" u="none" strike="noStrike" baseline="0">
                    <a:effectLst/>
                  </a:rPr>
                  <a:t>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42366968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23267322834645671"/>
          <c:y val="0.15324074074074076"/>
          <c:w val="0.67354221347331589"/>
          <c:h val="0.139956984543598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316236512102654"/>
          <c:w val="0.81276159230096234"/>
          <c:h val="0.6655446194225721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'IS2'!$N$1:$N$100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'IS2'!$P$1:$P$100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4.8237400225077463E-26</c:v>
                </c:pt>
                <c:pt idx="3">
                  <c:v>5.6339971235275475E-19</c:v>
                </c:pt>
                <c:pt idx="4">
                  <c:v>9.8467040057703271E-15</c:v>
                </c:pt>
                <c:pt idx="5">
                  <c:v>6.5723267707468848E-12</c:v>
                </c:pt>
                <c:pt idx="6">
                  <c:v>6.7105017315321354E-10</c:v>
                </c:pt>
                <c:pt idx="7">
                  <c:v>2.0919602160395933E-8</c:v>
                </c:pt>
                <c:pt idx="8">
                  <c:v>2.9263327583285183E-7</c:v>
                </c:pt>
                <c:pt idx="9">
                  <c:v>2.3216000486653953E-6</c:v>
                </c:pt>
                <c:pt idx="10">
                  <c:v>1.2169607591801622E-5</c:v>
                </c:pt>
                <c:pt idx="11">
                  <c:v>4.660580595542772E-5</c:v>
                </c:pt>
                <c:pt idx="12">
                  <c:v>1.4040183711866105E-4</c:v>
                </c:pt>
                <c:pt idx="13">
                  <c:v>3.5031480427386458E-4</c:v>
                </c:pt>
                <c:pt idx="14">
                  <c:v>7.5205415763242864E-4</c:v>
                </c:pt>
                <c:pt idx="15">
                  <c:v>1.429437349821633E-3</c:v>
                </c:pt>
                <c:pt idx="16">
                  <c:v>2.4590146126538723E-3</c:v>
                </c:pt>
                <c:pt idx="17">
                  <c:v>3.8937747400529243E-3</c:v>
                </c:pt>
                <c:pt idx="18">
                  <c:v>5.7522931394828449E-3</c:v>
                </c:pt>
                <c:pt idx="19">
                  <c:v>8.013061444406307E-3</c:v>
                </c:pt>
                <c:pt idx="20">
                  <c:v>1.0616768704674923E-2</c:v>
                </c:pt>
                <c:pt idx="21">
                  <c:v>1.3473144957700215E-2</c:v>
                </c:pt>
                <c:pt idx="22">
                  <c:v>1.6472367180405231E-2</c:v>
                </c:pt>
                <c:pt idx="23">
                  <c:v>1.9495487588151721E-2</c:v>
                </c:pt>
                <c:pt idx="24">
                  <c:v>2.2425187818008809E-2</c:v>
                </c:pt>
                <c:pt idx="25">
                  <c:v>2.5158271161842861E-2</c:v>
                </c:pt>
                <c:pt idx="26">
                  <c:v>2.7603490004040974E-2</c:v>
                </c:pt>
                <c:pt idx="27">
                  <c:v>2.9695667476308217E-2</c:v>
                </c:pt>
                <c:pt idx="28">
                  <c:v>3.1388093489699891E-2</c:v>
                </c:pt>
                <c:pt idx="29">
                  <c:v>3.2656869859174521E-2</c:v>
                </c:pt>
                <c:pt idx="30">
                  <c:v>3.3498737741317362E-2</c:v>
                </c:pt>
                <c:pt idx="31">
                  <c:v>3.3923473666372661E-2</c:v>
                </c:pt>
                <c:pt idx="32">
                  <c:v>3.3957148381658371E-2</c:v>
                </c:pt>
                <c:pt idx="33">
                  <c:v>3.3635609164736714E-2</c:v>
                </c:pt>
                <c:pt idx="34">
                  <c:v>3.2997962136584652E-2</c:v>
                </c:pt>
                <c:pt idx="35">
                  <c:v>3.2089831105008633E-2</c:v>
                </c:pt>
                <c:pt idx="36">
                  <c:v>3.0956839877815109E-2</c:v>
                </c:pt>
                <c:pt idx="37">
                  <c:v>2.9644612262810521E-2</c:v>
                </c:pt>
                <c:pt idx="38">
                  <c:v>2.8197685786663082E-2</c:v>
                </c:pt>
                <c:pt idx="39">
                  <c:v>2.665299400807325E-2</c:v>
                </c:pt>
                <c:pt idx="40">
                  <c:v>2.5048556766879729E-2</c:v>
                </c:pt>
                <c:pt idx="41">
                  <c:v>2.341587621609174E-2</c:v>
                </c:pt>
                <c:pt idx="42">
                  <c:v>2.1782109384165502E-2</c:v>
                </c:pt>
                <c:pt idx="43">
                  <c:v>2.0168981893865991E-2</c:v>
                </c:pt>
                <c:pt idx="44">
                  <c:v>1.859604680568169E-2</c:v>
                </c:pt>
                <c:pt idx="45">
                  <c:v>1.7078512055548077E-2</c:v>
                </c:pt>
                <c:pt idx="46">
                  <c:v>1.5626154173709394E-2</c:v>
                </c:pt>
                <c:pt idx="47">
                  <c:v>1.4247663409271629E-2</c:v>
                </c:pt>
                <c:pt idx="48">
                  <c:v>1.2949557449064281E-2</c:v>
                </c:pt>
                <c:pt idx="49">
                  <c:v>1.1732922574225594E-2</c:v>
                </c:pt>
                <c:pt idx="50">
                  <c:v>1.0601452140625613E-2</c:v>
                </c:pt>
                <c:pt idx="51">
                  <c:v>9.5534080984431436E-3</c:v>
                </c:pt>
                <c:pt idx="52">
                  <c:v>8.587269654084637E-3</c:v>
                </c:pt>
                <c:pt idx="53">
                  <c:v>7.7007556171597687E-3</c:v>
                </c:pt>
                <c:pt idx="54">
                  <c:v>6.8903898880261416E-3</c:v>
                </c:pt>
                <c:pt idx="55">
                  <c:v>6.1523704826998886E-3</c:v>
                </c:pt>
                <c:pt idx="56">
                  <c:v>5.4826781609694855E-3</c:v>
                </c:pt>
                <c:pt idx="57">
                  <c:v>4.8766419139404642E-3</c:v>
                </c:pt>
                <c:pt idx="58">
                  <c:v>4.3300252451736534E-3</c:v>
                </c:pt>
                <c:pt idx="59">
                  <c:v>3.8381571457745843E-3</c:v>
                </c:pt>
                <c:pt idx="60">
                  <c:v>3.3969097474179106E-3</c:v>
                </c:pt>
                <c:pt idx="61">
                  <c:v>3.0018292974368119E-3</c:v>
                </c:pt>
                <c:pt idx="62">
                  <c:v>2.6488965556197676E-3</c:v>
                </c:pt>
                <c:pt idx="63">
                  <c:v>2.334309537982907E-3</c:v>
                </c:pt>
                <c:pt idx="64">
                  <c:v>2.0544835167700089E-3</c:v>
                </c:pt>
                <c:pt idx="65">
                  <c:v>1.8059423923386768E-3</c:v>
                </c:pt>
                <c:pt idx="66">
                  <c:v>1.5856445775018144E-3</c:v>
                </c:pt>
                <c:pt idx="67">
                  <c:v>1.3906571131861499E-3</c:v>
                </c:pt>
                <c:pt idx="68">
                  <c:v>1.2184815527737107E-3</c:v>
                </c:pt>
                <c:pt idx="69">
                  <c:v>1.066434781853022E-3</c:v>
                </c:pt>
                <c:pt idx="70">
                  <c:v>9.3249631750694163E-4</c:v>
                </c:pt>
                <c:pt idx="71">
                  <c:v>8.1463481400694373E-4</c:v>
                </c:pt>
                <c:pt idx="72">
                  <c:v>7.1105790747491798E-4</c:v>
                </c:pt>
                <c:pt idx="73">
                  <c:v>6.2012531339210861E-4</c:v>
                </c:pt>
                <c:pt idx="74">
                  <c:v>5.4039227784464464E-4</c:v>
                </c:pt>
                <c:pt idx="75">
                  <c:v>4.7055526346662742E-4</c:v>
                </c:pt>
                <c:pt idx="76">
                  <c:v>4.0944108662874831E-4</c:v>
                </c:pt>
                <c:pt idx="77">
                  <c:v>3.5601778024967095E-4</c:v>
                </c:pt>
                <c:pt idx="78">
                  <c:v>3.0935114255050127E-4</c:v>
                </c:pt>
                <c:pt idx="79">
                  <c:v>2.6863732548893519E-4</c:v>
                </c:pt>
                <c:pt idx="80">
                  <c:v>2.3313765789096348E-4</c:v>
                </c:pt>
                <c:pt idx="81">
                  <c:v>2.0221123388501936E-4</c:v>
                </c:pt>
                <c:pt idx="82">
                  <c:v>1.7528232446783091E-4</c:v>
                </c:pt>
                <c:pt idx="83">
                  <c:v>1.5186210312718618E-4</c:v>
                </c:pt>
                <c:pt idx="84">
                  <c:v>1.3149433178502064E-4</c:v>
                </c:pt>
                <c:pt idx="85">
                  <c:v>1.1380967485432973E-4</c:v>
                </c:pt>
                <c:pt idx="86">
                  <c:v>9.8451832121767795E-5</c:v>
                </c:pt>
                <c:pt idx="87">
                  <c:v>8.5127507680007679E-5</c:v>
                </c:pt>
                <c:pt idx="88">
                  <c:v>7.357382149359313E-5</c:v>
                </c:pt>
                <c:pt idx="89">
                  <c:v>6.3561568242353694E-5</c:v>
                </c:pt>
                <c:pt idx="90">
                  <c:v>5.488869963457504E-5</c:v>
                </c:pt>
                <c:pt idx="91">
                  <c:v>4.7380324406999138E-5</c:v>
                </c:pt>
                <c:pt idx="92">
                  <c:v>4.0883276919132896E-5</c:v>
                </c:pt>
                <c:pt idx="93">
                  <c:v>3.5263944590971709E-5</c:v>
                </c:pt>
                <c:pt idx="94">
                  <c:v>3.0407181621861199E-5</c:v>
                </c:pt>
                <c:pt idx="95">
                  <c:v>2.6209791303667725E-5</c:v>
                </c:pt>
                <c:pt idx="96">
                  <c:v>2.2583784864193139E-5</c:v>
                </c:pt>
                <c:pt idx="97">
                  <c:v>1.9454208904898263E-5</c:v>
                </c:pt>
                <c:pt idx="98">
                  <c:v>1.6752627714073427E-5</c:v>
                </c:pt>
                <c:pt idx="99">
                  <c:v>1.4421468391391441E-5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9BA-4481-897C-073D53F580E7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'IS2'!$Q$1:$Q$200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'IS2'!$S$1:$S$200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4.5472814728234193E-33</c:v>
                </c:pt>
                <c:pt idx="10">
                  <c:v>1.8755730133004268E-29</c:v>
                </c:pt>
                <c:pt idx="11">
                  <c:v>1.9029472979842973E-26</c:v>
                </c:pt>
                <c:pt idx="12">
                  <c:v>6.5549462725349044E-24</c:v>
                </c:pt>
                <c:pt idx="13">
                  <c:v>9.6472627887878447E-22</c:v>
                </c:pt>
                <c:pt idx="14">
                  <c:v>7.17955792702798E-20</c:v>
                </c:pt>
                <c:pt idx="15">
                  <c:v>3.0658112564796678E-18</c:v>
                </c:pt>
                <c:pt idx="16">
                  <c:v>8.2749638268380984E-17</c:v>
                </c:pt>
                <c:pt idx="17">
                  <c:v>1.5223143871419079E-15</c:v>
                </c:pt>
                <c:pt idx="18">
                  <c:v>2.0264574634031889E-14</c:v>
                </c:pt>
                <c:pt idx="19">
                  <c:v>2.0477485737128661E-13</c:v>
                </c:pt>
                <c:pt idx="20">
                  <c:v>1.633332319470938E-12</c:v>
                </c:pt>
                <c:pt idx="21">
                  <c:v>1.0616877332788746E-11</c:v>
                </c:pt>
                <c:pt idx="22">
                  <c:v>5.7755395558413696E-11</c:v>
                </c:pt>
                <c:pt idx="23">
                  <c:v>2.6883285609382E-10</c:v>
                </c:pt>
                <c:pt idx="24">
                  <c:v>1.0908435190294732E-9</c:v>
                </c:pt>
                <c:pt idx="25">
                  <c:v>3.9204972560538456E-9</c:v>
                </c:pt>
                <c:pt idx="26">
                  <c:v>1.2648657573769356E-8</c:v>
                </c:pt>
                <c:pt idx="27">
                  <c:v>3.706282615591177E-8</c:v>
                </c:pt>
                <c:pt idx="28">
                  <c:v>9.9621756907661784E-8</c:v>
                </c:pt>
                <c:pt idx="29">
                  <c:v>2.4776986482317524E-7</c:v>
                </c:pt>
                <c:pt idx="30">
                  <c:v>5.745449568311877E-7</c:v>
                </c:pt>
                <c:pt idx="31">
                  <c:v>1.2504182182382263E-6</c:v>
                </c:pt>
                <c:pt idx="32">
                  <c:v>2.5687290076170042E-6</c:v>
                </c:pt>
                <c:pt idx="33">
                  <c:v>5.0142737341565912E-6</c:v>
                </c:pt>
                <c:pt idx="34">
                  <c:v>9.3075826768574344E-6</c:v>
                </c:pt>
                <c:pt idx="35">
                  <c:v>1.6548406860082651E-5</c:v>
                </c:pt>
                <c:pt idx="36">
                  <c:v>2.8260690092681513E-5</c:v>
                </c:pt>
                <c:pt idx="37">
                  <c:v>4.6504781809570581E-5</c:v>
                </c:pt>
                <c:pt idx="38">
                  <c:v>7.3952933610841969E-5</c:v>
                </c:pt>
                <c:pt idx="39">
                  <c:v>1.1394002859091959E-4</c:v>
                </c:pt>
                <c:pt idx="40">
                  <c:v>1.7049182464815357E-4</c:v>
                </c:pt>
                <c:pt idx="41">
                  <c:v>2.4825869133538722E-4</c:v>
                </c:pt>
                <c:pt idx="42">
                  <c:v>3.5249822936174474E-4</c:v>
                </c:pt>
                <c:pt idx="43">
                  <c:v>4.8889168908026765E-4</c:v>
                </c:pt>
                <c:pt idx="44">
                  <c:v>6.6334843988302943E-4</c:v>
                </c:pt>
                <c:pt idx="45">
                  <c:v>8.8183216521901635E-4</c:v>
                </c:pt>
                <c:pt idx="46">
                  <c:v>1.1500458410640343E-3</c:v>
                </c:pt>
                <c:pt idx="47">
                  <c:v>1.4732144796930607E-3</c:v>
                </c:pt>
                <c:pt idx="48">
                  <c:v>1.855694068470473E-3</c:v>
                </c:pt>
                <c:pt idx="49">
                  <c:v>2.3008520789248432E-3</c:v>
                </c:pt>
                <c:pt idx="50">
                  <c:v>2.8107524452188428E-3</c:v>
                </c:pt>
                <c:pt idx="51">
                  <c:v>3.3859383079215977E-3</c:v>
                </c:pt>
                <c:pt idx="52">
                  <c:v>4.0254320140086829E-3</c:v>
                </c:pt>
                <c:pt idx="53">
                  <c:v>4.7266264887483016E-3</c:v>
                </c:pt>
                <c:pt idx="54">
                  <c:v>5.485067979473633E-3</c:v>
                </c:pt>
                <c:pt idx="55">
                  <c:v>6.2948905680381339E-3</c:v>
                </c:pt>
                <c:pt idx="56">
                  <c:v>7.1488161708155385E-3</c:v>
                </c:pt>
                <c:pt idx="57">
                  <c:v>8.0380459105860291E-3</c:v>
                </c:pt>
                <c:pt idx="58">
                  <c:v>8.9529118852191922E-3</c:v>
                </c:pt>
                <c:pt idx="59">
                  <c:v>9.8828771676740135E-3</c:v>
                </c:pt>
                <c:pt idx="60">
                  <c:v>1.0816970318454182E-2</c:v>
                </c:pt>
                <c:pt idx="61">
                  <c:v>1.1743785385608082E-2</c:v>
                </c:pt>
                <c:pt idx="62">
                  <c:v>1.2651916417184102E-2</c:v>
                </c:pt>
                <c:pt idx="63">
                  <c:v>1.3530717858027404E-2</c:v>
                </c:pt>
                <c:pt idx="64">
                  <c:v>1.4370413177893747E-2</c:v>
                </c:pt>
                <c:pt idx="65">
                  <c:v>1.5160139565400646E-2</c:v>
                </c:pt>
                <c:pt idx="66">
                  <c:v>1.5891206771442106E-2</c:v>
                </c:pt>
                <c:pt idx="67">
                  <c:v>1.6557097109188637E-2</c:v>
                </c:pt>
                <c:pt idx="68">
                  <c:v>1.7151292891810745E-2</c:v>
                </c:pt>
                <c:pt idx="69">
                  <c:v>1.7667276432478941E-2</c:v>
                </c:pt>
                <c:pt idx="70">
                  <c:v>1.8102875168916722E-2</c:v>
                </c:pt>
                <c:pt idx="71">
                  <c:v>1.8454830257709342E-2</c:v>
                </c:pt>
                <c:pt idx="72">
                  <c:v>1.8722055417718552E-2</c:v>
                </c:pt>
                <c:pt idx="73">
                  <c:v>1.8904550648944356E-2</c:v>
                </c:pt>
                <c:pt idx="74">
                  <c:v>1.9003402232525002E-2</c:v>
                </c:pt>
                <c:pt idx="75">
                  <c:v>1.9020782730736981E-2</c:v>
                </c:pt>
                <c:pt idx="76">
                  <c:v>1.8958864705856799E-2</c:v>
                </c:pt>
                <c:pt idx="77">
                  <c:v>1.8823079563575696E-2</c:v>
                </c:pt>
                <c:pt idx="78">
                  <c:v>1.8616686147308416E-2</c:v>
                </c:pt>
                <c:pt idx="79">
                  <c:v>1.834511586274621E-2</c:v>
                </c:pt>
                <c:pt idx="80">
                  <c:v>1.8012713834442067E-2</c:v>
                </c:pt>
                <c:pt idx="81">
                  <c:v>1.7627084030363737E-2</c:v>
                </c:pt>
                <c:pt idx="82">
                  <c:v>1.7193657856202454E-2</c:v>
                </c:pt>
                <c:pt idx="83">
                  <c:v>1.6716780436511217E-2</c:v>
                </c:pt>
                <c:pt idx="84">
                  <c:v>1.620514202039602E-2</c:v>
                </c:pt>
                <c:pt idx="85">
                  <c:v>1.5662001451271605E-2</c:v>
                </c:pt>
                <c:pt idx="86">
                  <c:v>1.5094962697105717E-2</c:v>
                </c:pt>
                <c:pt idx="87">
                  <c:v>1.4508370882451349E-2</c:v>
                </c:pt>
                <c:pt idx="88">
                  <c:v>1.3907657412999748E-2</c:v>
                </c:pt>
                <c:pt idx="89">
                  <c:v>1.3298253694442154E-2</c:v>
                </c:pt>
                <c:pt idx="90">
                  <c:v>1.2684504851331567E-2</c:v>
                </c:pt>
                <c:pt idx="91">
                  <c:v>1.2069669727082731E-2</c:v>
                </c:pt>
                <c:pt idx="92">
                  <c:v>1.145809344624864E-2</c:v>
                </c:pt>
                <c:pt idx="93">
                  <c:v>1.0853686620926992E-2</c:v>
                </c:pt>
                <c:pt idx="94">
                  <c:v>1.0258947697735759E-2</c:v>
                </c:pt>
                <c:pt idx="95">
                  <c:v>9.676592379520562E-3</c:v>
                </c:pt>
                <c:pt idx="96">
                  <c:v>9.1087932285578987E-3</c:v>
                </c:pt>
                <c:pt idx="97">
                  <c:v>8.5576141790104435E-3</c:v>
                </c:pt>
                <c:pt idx="98">
                  <c:v>8.0244673963579174E-3</c:v>
                </c:pt>
                <c:pt idx="99">
                  <c:v>7.5107650460800477E-3</c:v>
                </c:pt>
                <c:pt idx="100">
                  <c:v>7.0174847812012548E-3</c:v>
                </c:pt>
                <c:pt idx="101">
                  <c:v>6.5451697422906647E-3</c:v>
                </c:pt>
                <c:pt idx="102">
                  <c:v>6.0944716980312254E-3</c:v>
                </c:pt>
                <c:pt idx="103">
                  <c:v>5.6656079046505884E-3</c:v>
                </c:pt>
                <c:pt idx="104">
                  <c:v>5.2585783621487527E-3</c:v>
                </c:pt>
                <c:pt idx="105">
                  <c:v>4.8732744424118931E-3</c:v>
                </c:pt>
                <c:pt idx="106">
                  <c:v>4.5094788892123599E-3</c:v>
                </c:pt>
                <c:pt idx="107">
                  <c:v>4.1668658182086801E-3</c:v>
                </c:pt>
                <c:pt idx="108">
                  <c:v>3.8447834607179023E-3</c:v>
                </c:pt>
                <c:pt idx="109">
                  <c:v>3.5427973042847279E-3</c:v>
                </c:pt>
                <c:pt idx="110">
                  <c:v>3.2602555802262083E-3</c:v>
                </c:pt>
                <c:pt idx="111">
                  <c:v>2.9962892636317428E-3</c:v>
                </c:pt>
                <c:pt idx="112">
                  <c:v>2.7502465858183834E-3</c:v>
                </c:pt>
                <c:pt idx="113">
                  <c:v>2.5213671499893548E-3</c:v>
                </c:pt>
                <c:pt idx="114">
                  <c:v>2.3086733031202344E-3</c:v>
                </c:pt>
                <c:pt idx="115">
                  <c:v>2.1116219046418971E-3</c:v>
                </c:pt>
                <c:pt idx="116">
                  <c:v>1.9291266734160941E-3</c:v>
                </c:pt>
                <c:pt idx="117">
                  <c:v>1.7604272126460509E-3</c:v>
                </c:pt>
                <c:pt idx="118">
                  <c:v>1.6048717536488186E-3</c:v>
                </c:pt>
                <c:pt idx="119">
                  <c:v>1.4614826433999735E-3</c:v>
                </c:pt>
                <c:pt idx="120">
                  <c:v>1.329499485102741E-3</c:v>
                </c:pt>
                <c:pt idx="121">
                  <c:v>1.2082705100741715E-3</c:v>
                </c:pt>
                <c:pt idx="122">
                  <c:v>1.0970353215174916E-3</c:v>
                </c:pt>
                <c:pt idx="123">
                  <c:v>9.9514215074975152E-4</c:v>
                </c:pt>
                <c:pt idx="124">
                  <c:v>9.0185232659694206E-4</c:v>
                </c:pt>
                <c:pt idx="125">
                  <c:v>8.1659012005579155E-4</c:v>
                </c:pt>
                <c:pt idx="126">
                  <c:v>7.3872548806611571E-4</c:v>
                </c:pt>
                <c:pt idx="127">
                  <c:v>6.6772615287017214E-4</c:v>
                </c:pt>
                <c:pt idx="128">
                  <c:v>6.0304897389883692E-4</c:v>
                </c:pt>
                <c:pt idx="129">
                  <c:v>5.4419426182851537E-4</c:v>
                </c:pt>
                <c:pt idx="130">
                  <c:v>4.9069491576976066E-4</c:v>
                </c:pt>
                <c:pt idx="131">
                  <c:v>4.4210556045589056E-4</c:v>
                </c:pt>
                <c:pt idx="132">
                  <c:v>3.9803513467713563E-4</c:v>
                </c:pt>
                <c:pt idx="133">
                  <c:v>3.5809257722372619E-4</c:v>
                </c:pt>
                <c:pt idx="134">
                  <c:v>3.2191941532004023E-4</c:v>
                </c:pt>
                <c:pt idx="135">
                  <c:v>2.8920062743598553E-4</c:v>
                </c:pt>
                <c:pt idx="136">
                  <c:v>2.5962119204146994E-4</c:v>
                </c:pt>
                <c:pt idx="137">
                  <c:v>2.3292040166331376E-4</c:v>
                </c:pt>
                <c:pt idx="138">
                  <c:v>2.0882668601695473E-4</c:v>
                </c:pt>
                <c:pt idx="139">
                  <c:v>1.8710106325197816E-4</c:v>
                </c:pt>
                <c:pt idx="140">
                  <c:v>1.6752627714073428E-4</c:v>
                </c:pt>
                <c:pt idx="141">
                  <c:v>1.4991765988972078E-4</c:v>
                </c:pt>
                <c:pt idx="142">
                  <c:v>1.3406881808267036E-4</c:v>
                </c:pt>
                <c:pt idx="143">
                  <c:v>1.1982767236022823E-4</c:v>
                </c:pt>
                <c:pt idx="144">
                  <c:v>1.0703997080076304E-4</c:v>
                </c:pt>
                <c:pt idx="145">
                  <c:v>9.5561238012887667E-5</c:v>
                </c:pt>
                <c:pt idx="146">
                  <c:v>8.5266551665703522E-5</c:v>
                </c:pt>
                <c:pt idx="147">
                  <c:v>7.6039679677417966E-5</c:v>
                </c:pt>
                <c:pt idx="148">
                  <c:v>6.7775252777620891E-5</c:v>
                </c:pt>
                <c:pt idx="149">
                  <c:v>6.0378764507284624E-5</c:v>
                </c:pt>
                <c:pt idx="150">
                  <c:v>5.3761139813072756E-5</c:v>
                </c:pt>
                <c:pt idx="151">
                  <c:v>4.7845252734169639E-5</c:v>
                </c:pt>
                <c:pt idx="152">
                  <c:v>4.2559408715450844E-5</c:v>
                </c:pt>
                <c:pt idx="153">
                  <c:v>3.7839517169759683E-5</c:v>
                </c:pt>
                <c:pt idx="154">
                  <c:v>3.3628005196768977E-5</c:v>
                </c:pt>
                <c:pt idx="155">
                  <c:v>2.9870558739566279E-5</c:v>
                </c:pt>
                <c:pt idx="156">
                  <c:v>2.652155399034514E-5</c:v>
                </c:pt>
                <c:pt idx="157">
                  <c:v>2.3537539703575611E-5</c:v>
                </c:pt>
                <c:pt idx="158">
                  <c:v>2.0880496039418975E-5</c:v>
                </c:pt>
                <c:pt idx="159">
                  <c:v>1.8514575720313029E-5</c:v>
                </c:pt>
                <c:pt idx="160">
                  <c:v>1.6411535436663295E-5</c:v>
                </c:pt>
                <c:pt idx="161">
                  <c:v>1.4539873035460566E-5</c:v>
                </c:pt>
                <c:pt idx="162">
                  <c:v>1.2877862893939858E-5</c:v>
                </c:pt>
                <c:pt idx="163">
                  <c:v>1.1400520545921452E-5</c:v>
                </c:pt>
                <c:pt idx="164">
                  <c:v>1.0088944699599817E-5</c:v>
                </c:pt>
                <c:pt idx="165">
                  <c:v>8.9248858318523725E-6</c:v>
                </c:pt>
                <c:pt idx="166">
                  <c:v>7.8922669818330359E-6</c:v>
                </c:pt>
                <c:pt idx="167">
                  <c:v>6.9766406104030996E-6</c:v>
                </c:pt>
                <c:pt idx="168">
                  <c:v>6.1649713439035743E-6</c:v>
                </c:pt>
                <c:pt idx="169">
                  <c:v>5.4458532303828502E-6</c:v>
                </c:pt>
                <c:pt idx="170">
                  <c:v>4.8089665990275621E-6</c:v>
                </c:pt>
                <c:pt idx="171">
                  <c:v>4.2451866882764203E-6</c:v>
                </c:pt>
                <c:pt idx="172">
                  <c:v>3.7461491333649093E-6</c:v>
                </c:pt>
                <c:pt idx="173">
                  <c:v>3.3047931068944099E-6</c:v>
                </c:pt>
                <c:pt idx="174">
                  <c:v>2.9144922939216058E-6</c:v>
                </c:pt>
                <c:pt idx="175">
                  <c:v>2.5694894044137784E-6</c:v>
                </c:pt>
                <c:pt idx="176">
                  <c:v>2.2645702889073321E-6</c:v>
                </c:pt>
                <c:pt idx="177">
                  <c:v>1.9952811947354473E-6</c:v>
                </c:pt>
                <c:pt idx="178">
                  <c:v>1.7574942535727791E-6</c:v>
                </c:pt>
                <c:pt idx="179">
                  <c:v>1.5476247376631055E-6</c:v>
                </c:pt>
                <c:pt idx="180">
                  <c:v>1.3623051754778554E-6</c:v>
                </c:pt>
                <c:pt idx="181">
                  <c:v>1.1989284922852317E-6</c:v>
                </c:pt>
                <c:pt idx="182">
                  <c:v>1.0548550249192895E-6</c:v>
                </c:pt>
                <c:pt idx="183">
                  <c:v>9.3313722337850836E-7</c:v>
                </c:pt>
                <c:pt idx="184">
                  <c:v>8.1539521080371785E-7</c:v>
                </c:pt>
                <c:pt idx="185">
                  <c:v>7.1680433469625421E-7</c:v>
                </c:pt>
                <c:pt idx="186">
                  <c:v>6.2997788331602538E-7</c:v>
                </c:pt>
                <c:pt idx="187">
                  <c:v>5.5351455399469041E-7</c:v>
                </c:pt>
                <c:pt idx="188">
                  <c:v>4.8621943748017545E-7</c:v>
                </c:pt>
                <c:pt idx="189">
                  <c:v>4.2699538982284936E-7</c:v>
                </c:pt>
                <c:pt idx="190">
                  <c:v>3.7489734643243558E-7</c:v>
                </c:pt>
                <c:pt idx="191">
                  <c:v>3.2907800802109997E-7</c:v>
                </c:pt>
                <c:pt idx="192">
                  <c:v>2.8878784060345097E-7</c:v>
                </c:pt>
                <c:pt idx="193">
                  <c:v>2.5337507549653917E-7</c:v>
                </c:pt>
                <c:pt idx="194">
                  <c:v>2.2225312088571026E-7</c:v>
                </c:pt>
                <c:pt idx="195">
                  <c:v>1.9491142463598724E-7</c:v>
                </c:pt>
                <c:pt idx="196">
                  <c:v>1.7089374866930567E-7</c:v>
                </c:pt>
                <c:pt idx="197">
                  <c:v>1.4980903177589591E-7</c:v>
                </c:pt>
                <c:pt idx="198">
                  <c:v>1.3128793836875338E-7</c:v>
                </c:pt>
                <c:pt idx="199">
                  <c:v>1.1503717254055091E-7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9BA-4481-897C-073D53F580E7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'IS2'!$T$1:$T$200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'IS2'!$V$1:$V$200</c:f>
              <c:numCache>
                <c:formatCode>0.00E+00</c:formatCode>
                <c:ptCount val="200"/>
                <c:pt idx="0">
                  <c:v>1.6794992678465132E-15</c:v>
                </c:pt>
                <c:pt idx="1">
                  <c:v>5.4097886965929896E-15</c:v>
                </c:pt>
                <c:pt idx="2">
                  <c:v>1.6559269671465137E-14</c:v>
                </c:pt>
                <c:pt idx="3">
                  <c:v>4.8303663374510639E-14</c:v>
                </c:pt>
                <c:pt idx="4">
                  <c:v>1.3464454708594223E-13</c:v>
                </c:pt>
                <c:pt idx="5">
                  <c:v>3.5954819394897963E-13</c:v>
                </c:pt>
                <c:pt idx="6">
                  <c:v>9.2185076235210309E-13</c:v>
                </c:pt>
                <c:pt idx="7">
                  <c:v>2.2742381910377468E-12</c:v>
                </c:pt>
                <c:pt idx="8">
                  <c:v>5.4096800684791649E-12</c:v>
                </c:pt>
                <c:pt idx="9">
                  <c:v>1.2429228783843093E-11</c:v>
                </c:pt>
                <c:pt idx="10">
                  <c:v>2.763499215705019E-11</c:v>
                </c:pt>
                <c:pt idx="11">
                  <c:v>5.9548845717662522E-11</c:v>
                </c:pt>
                <c:pt idx="12">
                  <c:v>1.2455299531161065E-10</c:v>
                </c:pt>
                <c:pt idx="13">
                  <c:v>2.5324472175994931E-10</c:v>
                </c:pt>
                <c:pt idx="14">
                  <c:v>5.0119925437662684E-10</c:v>
                </c:pt>
                <c:pt idx="15">
                  <c:v>9.6669244773901455E-10</c:v>
                </c:pt>
                <c:pt idx="16">
                  <c:v>1.8193036503391375E-9</c:v>
                </c:pt>
                <c:pt idx="17">
                  <c:v>3.3443337403266676E-9</c:v>
                </c:pt>
                <c:pt idx="18">
                  <c:v>6.0115884471828402E-9</c:v>
                </c:pt>
                <c:pt idx="19">
                  <c:v>1.0576684930673541E-8</c:v>
                </c:pt>
                <c:pt idx="20">
                  <c:v>1.8231056343230083E-8</c:v>
                </c:pt>
                <c:pt idx="21">
                  <c:v>3.0812364486428008E-8</c:v>
                </c:pt>
                <c:pt idx="22">
                  <c:v>5.110626871119262E-8</c:v>
                </c:pt>
                <c:pt idx="23">
                  <c:v>8.3248241310837196E-8</c:v>
                </c:pt>
                <c:pt idx="24">
                  <c:v>1.3327583285174873E-7</c:v>
                </c:pt>
                <c:pt idx="25">
                  <c:v>2.098695159096736E-7</c:v>
                </c:pt>
                <c:pt idx="26">
                  <c:v>3.2523257279169916E-7</c:v>
                </c:pt>
                <c:pt idx="27">
                  <c:v>4.9634357768865453E-7</c:v>
                </c:pt>
                <c:pt idx="28">
                  <c:v>7.4639463290215232E-7</c:v>
                </c:pt>
                <c:pt idx="29">
                  <c:v>1.1065945955340813E-6</c:v>
                </c:pt>
                <c:pt idx="30">
                  <c:v>1.618558895990754E-6</c:v>
                </c:pt>
                <c:pt idx="31">
                  <c:v>2.3362648440317548E-6</c:v>
                </c:pt>
                <c:pt idx="32">
                  <c:v>3.3372729129280497E-6</c:v>
                </c:pt>
                <c:pt idx="33">
                  <c:v>4.6911050955275645E-6</c:v>
                </c:pt>
                <c:pt idx="34">
                  <c:v>6.5280065003063331E-6</c:v>
                </c:pt>
                <c:pt idx="35">
                  <c:v>8.9819155916104353E-6</c:v>
                </c:pt>
                <c:pt idx="36">
                  <c:v>1.2223921648714065E-5</c:v>
                </c:pt>
                <c:pt idx="37">
                  <c:v>1.6461504369022744E-5</c:v>
                </c:pt>
                <c:pt idx="38">
                  <c:v>2.1943965273764579E-5</c:v>
                </c:pt>
                <c:pt idx="39">
                  <c:v>2.8965686551405002E-5</c:v>
                </c:pt>
                <c:pt idx="40">
                  <c:v>3.7872105603907149E-5</c:v>
                </c:pt>
                <c:pt idx="41">
                  <c:v>4.9064060171284828E-5</c:v>
                </c:pt>
                <c:pt idx="42">
                  <c:v>6.3001047175017286E-5</c:v>
                </c:pt>
                <c:pt idx="43">
                  <c:v>8.0204481561463984E-5</c:v>
                </c:pt>
                <c:pt idx="44">
                  <c:v>1.0125769630186452E-4</c:v>
                </c:pt>
                <c:pt idx="45">
                  <c:v>1.268124600791682E-4</c:v>
                </c:pt>
                <c:pt idx="46">
                  <c:v>1.57575941914375E-4</c:v>
                </c:pt>
                <c:pt idx="47">
                  <c:v>1.9433569563271535E-4</c:v>
                </c:pt>
                <c:pt idx="48">
                  <c:v>2.3791729489925834E-4</c:v>
                </c:pt>
                <c:pt idx="49">
                  <c:v>2.8921149024736803E-4</c:v>
                </c:pt>
                <c:pt idx="50">
                  <c:v>3.4915248345593835E-4</c:v>
                </c:pt>
                <c:pt idx="51">
                  <c:v>4.1870706473801078E-4</c:v>
                </c:pt>
                <c:pt idx="52">
                  <c:v>4.988528871180093E-4</c:v>
                </c:pt>
                <c:pt idx="53">
                  <c:v>5.9063278048865288E-4</c:v>
                </c:pt>
                <c:pt idx="54">
                  <c:v>6.9501353506298282E-4</c:v>
                </c:pt>
                <c:pt idx="55">
                  <c:v>8.1301625511095293E-4</c:v>
                </c:pt>
                <c:pt idx="56">
                  <c:v>9.4557514241145756E-4</c:v>
                </c:pt>
                <c:pt idx="57">
                  <c:v>1.0935592218750954E-3</c:v>
                </c:pt>
                <c:pt idx="58">
                  <c:v>1.2579135580921431E-3</c:v>
                </c:pt>
                <c:pt idx="59">
                  <c:v>1.4393225081796974E-3</c:v>
                </c:pt>
                <c:pt idx="60">
                  <c:v>1.6383292127068827E-3</c:v>
                </c:pt>
                <c:pt idx="61">
                  <c:v>1.8555854403566484E-3</c:v>
                </c:pt>
                <c:pt idx="62">
                  <c:v>2.0914170754704688E-3</c:v>
                </c:pt>
                <c:pt idx="63">
                  <c:v>2.3460413742759944E-3</c:v>
                </c:pt>
                <c:pt idx="64">
                  <c:v>2.619566964887049E-3</c:v>
                </c:pt>
                <c:pt idx="65">
                  <c:v>2.911885219189809E-3</c:v>
                </c:pt>
                <c:pt idx="66">
                  <c:v>3.2226702528427987E-3</c:v>
                </c:pt>
                <c:pt idx="67">
                  <c:v>3.5513789252768937E-3</c:v>
                </c:pt>
                <c:pt idx="68">
                  <c:v>3.897359467809146E-3</c:v>
                </c:pt>
                <c:pt idx="69">
                  <c:v>4.2598514836427797E-3</c:v>
                </c:pt>
                <c:pt idx="70">
                  <c:v>4.6375514354118977E-3</c:v>
                </c:pt>
                <c:pt idx="71">
                  <c:v>5.0294816700920744E-3</c:v>
                </c:pt>
                <c:pt idx="72">
                  <c:v>5.4340127659759383E-3</c:v>
                </c:pt>
                <c:pt idx="73">
                  <c:v>5.8496239294699402E-3</c:v>
                </c:pt>
                <c:pt idx="74">
                  <c:v>6.2744684826390573E-3</c:v>
                </c:pt>
                <c:pt idx="75">
                  <c:v>6.7068083756620898E-3</c:v>
                </c:pt>
                <c:pt idx="76">
                  <c:v>7.144579674376368E-3</c:v>
                </c:pt>
                <c:pt idx="77">
                  <c:v>7.5857184446192164E-3</c:v>
                </c:pt>
                <c:pt idx="78">
                  <c:v>8.0279434960003164E-3</c:v>
                </c:pt>
                <c:pt idx="79">
                  <c:v>8.469082266243164E-3</c:v>
                </c:pt>
                <c:pt idx="80">
                  <c:v>8.9068535649574412E-3</c:v>
                </c:pt>
                <c:pt idx="81">
                  <c:v>9.3389762017528251E-3</c:v>
                </c:pt>
                <c:pt idx="82">
                  <c:v>9.7632776143528176E-3</c:v>
                </c:pt>
                <c:pt idx="83">
                  <c:v>1.0177367984253271E-2</c:v>
                </c:pt>
                <c:pt idx="84">
                  <c:v>1.0579074749177689E-2</c:v>
                </c:pt>
                <c:pt idx="85">
                  <c:v>1.0966008090621921E-2</c:v>
                </c:pt>
                <c:pt idx="86">
                  <c:v>1.133751623990302E-2</c:v>
                </c:pt>
                <c:pt idx="87">
                  <c:v>1.1690557609833889E-2</c:v>
                </c:pt>
                <c:pt idx="88">
                  <c:v>1.2022959638138032E-2</c:v>
                </c:pt>
                <c:pt idx="89">
                  <c:v>1.2333636043677196E-2</c:v>
                </c:pt>
                <c:pt idx="90">
                  <c:v>1.2621500545313134E-2</c:v>
                </c:pt>
                <c:pt idx="91">
                  <c:v>1.2884380580769352E-2</c:v>
                </c:pt>
                <c:pt idx="92">
                  <c:v>1.3122276150045844E-2</c:v>
                </c:pt>
                <c:pt idx="93">
                  <c:v>1.3333014690866117E-2</c:v>
                </c:pt>
                <c:pt idx="94">
                  <c:v>1.3517682484368418E-2</c:v>
                </c:pt>
                <c:pt idx="95">
                  <c:v>1.3673020687138E-2</c:v>
                </c:pt>
                <c:pt idx="96">
                  <c:v>1.3801201861451362E-2</c:v>
                </c:pt>
                <c:pt idx="97">
                  <c:v>1.3901139726170254E-2</c:v>
                </c:pt>
                <c:pt idx="98">
                  <c:v>1.397174800015643E-2</c:v>
                </c:pt>
                <c:pt idx="99">
                  <c:v>1.4015199245686382E-2</c:v>
                </c:pt>
                <c:pt idx="100">
                  <c:v>1.4029320900483616E-2</c:v>
                </c:pt>
                <c:pt idx="101">
                  <c:v>1.4017371807962878E-2</c:v>
                </c:pt>
                <c:pt idx="102">
                  <c:v>1.3978265686985921E-2</c:v>
                </c:pt>
                <c:pt idx="103">
                  <c:v>1.3913088818690992E-2</c:v>
                </c:pt>
                <c:pt idx="104">
                  <c:v>1.3821841203078089E-2</c:v>
                </c:pt>
                <c:pt idx="105">
                  <c:v>1.3706695402423716E-2</c:v>
                </c:pt>
                <c:pt idx="106">
                  <c:v>1.3568737697866113E-2</c:v>
                </c:pt>
                <c:pt idx="107">
                  <c:v>1.3409054370543535E-2</c:v>
                </c:pt>
                <c:pt idx="108">
                  <c:v>1.322764542045598E-2</c:v>
                </c:pt>
                <c:pt idx="109">
                  <c:v>1.3027769691018197E-2</c:v>
                </c:pt>
                <c:pt idx="110">
                  <c:v>1.2809427182230182E-2</c:v>
                </c:pt>
                <c:pt idx="111">
                  <c:v>1.2574790456368435E-2</c:v>
                </c:pt>
                <c:pt idx="112">
                  <c:v>1.2324945794571204E-2</c:v>
                </c:pt>
                <c:pt idx="113">
                  <c:v>1.2060979477976739E-2</c:v>
                </c:pt>
                <c:pt idx="114">
                  <c:v>1.1785064068861536E-2</c:v>
                </c:pt>
                <c:pt idx="115">
                  <c:v>1.1498285848363847E-2</c:v>
                </c:pt>
                <c:pt idx="116">
                  <c:v>1.1201731097621917E-2</c:v>
                </c:pt>
                <c:pt idx="117">
                  <c:v>1.0897572378912243E-2</c:v>
                </c:pt>
                <c:pt idx="118">
                  <c:v>1.0586570089031605E-2</c:v>
                </c:pt>
                <c:pt idx="119">
                  <c:v>1.0270027765345897E-2</c:v>
                </c:pt>
                <c:pt idx="120">
                  <c:v>9.9493575733348421E-3</c:v>
                </c:pt>
                <c:pt idx="121">
                  <c:v>9.6258630503643413E-3</c:v>
                </c:pt>
                <c:pt idx="122">
                  <c:v>9.3005218494588166E-3</c:v>
                </c:pt>
                <c:pt idx="123">
                  <c:v>8.9746375079841675E-3</c:v>
                </c:pt>
                <c:pt idx="124">
                  <c:v>8.649079050850994E-3</c:v>
                </c:pt>
                <c:pt idx="125">
                  <c:v>8.3250413873113705E-3</c:v>
                </c:pt>
                <c:pt idx="126">
                  <c:v>8.0032849141620666E-3</c:v>
                </c:pt>
                <c:pt idx="127">
                  <c:v>7.6846786563136852E-3</c:v>
                </c:pt>
                <c:pt idx="128">
                  <c:v>7.3699830105630002E-3</c:v>
                </c:pt>
                <c:pt idx="129">
                  <c:v>7.059958373706785E-3</c:v>
                </c:pt>
                <c:pt idx="130">
                  <c:v>6.7552565144279875E-3</c:v>
                </c:pt>
                <c:pt idx="131">
                  <c:v>6.4564205732957356E-3</c:v>
                </c:pt>
                <c:pt idx="132">
                  <c:v>6.1638850627653259E-3</c:v>
                </c:pt>
                <c:pt idx="133">
                  <c:v>5.8783017515197083E-3</c:v>
                </c:pt>
                <c:pt idx="134">
                  <c:v>5.5998878957865348E-3</c:v>
                </c:pt>
                <c:pt idx="135">
                  <c:v>5.3290780080211013E-3</c:v>
                </c:pt>
                <c:pt idx="136">
                  <c:v>5.0660893444510599E-3</c:v>
                </c:pt>
                <c:pt idx="137">
                  <c:v>4.8111391613040603E-3</c:v>
                </c:pt>
                <c:pt idx="138">
                  <c:v>4.5645533429215764E-3</c:v>
                </c:pt>
                <c:pt idx="139">
                  <c:v>4.326223261189783E-3</c:v>
                </c:pt>
                <c:pt idx="140">
                  <c:v>4.0963661723363316E-3</c:v>
                </c:pt>
                <c:pt idx="141">
                  <c:v>3.875090704475045E-3</c:v>
                </c:pt>
                <c:pt idx="142">
                  <c:v>3.662288229492099E-3</c:v>
                </c:pt>
                <c:pt idx="143">
                  <c:v>3.4578501192736701E-3</c:v>
                </c:pt>
                <c:pt idx="144">
                  <c:v>3.2619936300474061E-3</c:v>
                </c:pt>
                <c:pt idx="145">
                  <c:v>3.0743928774718335E-3</c:v>
                </c:pt>
                <c:pt idx="146">
                  <c:v>2.8950478615469518E-3</c:v>
                </c:pt>
                <c:pt idx="147">
                  <c:v>2.7238499541589367E-3</c:v>
                </c:pt>
                <c:pt idx="148">
                  <c:v>2.5604732709663129E-3</c:v>
                </c:pt>
                <c:pt idx="149">
                  <c:v>2.4049178119690809E-3</c:v>
                </c:pt>
                <c:pt idx="150">
                  <c:v>2.2569663209395904E-3</c:v>
                </c:pt>
                <c:pt idx="151">
                  <c:v>2.1164015416501921E-3</c:v>
                </c:pt>
                <c:pt idx="152">
                  <c:v>1.982897589759411E-3</c:v>
                </c:pt>
                <c:pt idx="153">
                  <c:v>1.8564544652672475E-3</c:v>
                </c:pt>
                <c:pt idx="154">
                  <c:v>1.7366376557184017E-3</c:v>
                </c:pt>
                <c:pt idx="155">
                  <c:v>1.623338532999049E-3</c:v>
                </c:pt>
                <c:pt idx="156">
                  <c:v>1.5162312127677145E-3</c:v>
                </c:pt>
                <c:pt idx="157">
                  <c:v>1.4152070669105734E-3</c:v>
                </c:pt>
                <c:pt idx="158">
                  <c:v>1.3198315829723263E-3</c:v>
                </c:pt>
                <c:pt idx="159">
                  <c:v>1.230104760952973E-3</c:v>
                </c:pt>
                <c:pt idx="160">
                  <c:v>1.1455920883972142E-3</c:v>
                </c:pt>
                <c:pt idx="161">
                  <c:v>1.06616321156846E-3</c:v>
                </c:pt>
                <c:pt idx="162">
                  <c:v>9.915356973707655E-4</c:v>
                </c:pt>
                <c:pt idx="163">
                  <c:v>9.2151401519924596E-4</c:v>
                </c:pt>
                <c:pt idx="164">
                  <c:v>8.5584832039210432E-4</c:v>
                </c:pt>
                <c:pt idx="165">
                  <c:v>7.9433221953307317E-4</c:v>
                </c:pt>
                <c:pt idx="166">
                  <c:v>7.3675931920588527E-4</c:v>
                </c:pt>
                <c:pt idx="167">
                  <c:v>6.8291236318289081E-4</c:v>
                </c:pt>
                <c:pt idx="168">
                  <c:v>6.3260668367058756E-4</c:v>
                </c:pt>
                <c:pt idx="169">
                  <c:v>5.8562502444132569E-4</c:v>
                </c:pt>
                <c:pt idx="170">
                  <c:v>5.4180444332436811E-4</c:v>
                </c:pt>
                <c:pt idx="171">
                  <c:v>5.0096027252621205E-4</c:v>
                </c:pt>
                <c:pt idx="172">
                  <c:v>4.6290784425335568E-4</c:v>
                </c:pt>
                <c:pt idx="173">
                  <c:v>4.2749507914644386E-4</c:v>
                </c:pt>
                <c:pt idx="174">
                  <c:v>3.9455903503473938E-4</c:v>
                </c:pt>
                <c:pt idx="175">
                  <c:v>3.6394763255888742E-4</c:v>
                </c:pt>
                <c:pt idx="176">
                  <c:v>3.3551965517091556E-4</c:v>
                </c:pt>
                <c:pt idx="177">
                  <c:v>3.0913388632285155E-4</c:v>
                </c:pt>
                <c:pt idx="178">
                  <c:v>2.846708350894879E-4</c:v>
                </c:pt>
                <c:pt idx="179">
                  <c:v>2.6200014773423486E-4</c:v>
                </c:pt>
                <c:pt idx="180">
                  <c:v>2.4100233333188502E-4</c:v>
                </c:pt>
                <c:pt idx="181">
                  <c:v>2.2156876376861346E-4</c:v>
                </c:pt>
                <c:pt idx="182">
                  <c:v>2.035908109305954E-4</c:v>
                </c:pt>
                <c:pt idx="183">
                  <c:v>1.8698157232677079E-4</c:v>
                </c:pt>
                <c:pt idx="184">
                  <c:v>1.7163241984331486E-4</c:v>
                </c:pt>
                <c:pt idx="185">
                  <c:v>1.5746731380055014E-4</c:v>
                </c:pt>
                <c:pt idx="186">
                  <c:v>1.4439935170741671E-4</c:v>
                </c:pt>
                <c:pt idx="187">
                  <c:v>1.3235249388423721E-4</c:v>
                </c:pt>
                <c:pt idx="188">
                  <c:v>1.2125070065133421E-4</c:v>
                </c:pt>
                <c:pt idx="189">
                  <c:v>1.1101793232903025E-4</c:v>
                </c:pt>
                <c:pt idx="190">
                  <c:v>1.0161182395293363E-4</c:v>
                </c:pt>
                <c:pt idx="191">
                  <c:v>9.2954163281090476E-5</c:v>
                </c:pt>
                <c:pt idx="192">
                  <c:v>8.4994981381141316E-5</c:v>
                </c:pt>
                <c:pt idx="193">
                  <c:v>7.7682136758450206E-5</c:v>
                </c:pt>
                <c:pt idx="194">
                  <c:v>7.0965660480657697E-5</c:v>
                </c:pt>
                <c:pt idx="195">
                  <c:v>6.4802101302233848E-5</c:v>
                </c:pt>
                <c:pt idx="196">
                  <c:v>5.9146921696510448E-5</c:v>
                </c:pt>
                <c:pt idx="197">
                  <c:v>5.3962101823648786E-5</c:v>
                </c:pt>
                <c:pt idx="198">
                  <c:v>4.9210708124948413E-5</c:v>
                </c:pt>
                <c:pt idx="199">
                  <c:v>4.485797960398536E-5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9BA-4481-897C-073D53F580E7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'IS2'!$W$1:$W$250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'IS2'!$Y$1:$Y$250</c:f>
              <c:numCache>
                <c:formatCode>0.00E+00</c:formatCode>
                <c:ptCount val="250"/>
                <c:pt idx="0">
                  <c:v>1.1015977022981366E-10</c:v>
                </c:pt>
                <c:pt idx="1">
                  <c:v>1.8144153852170177E-10</c:v>
                </c:pt>
                <c:pt idx="2">
                  <c:v>2.9545760679229878E-10</c:v>
                </c:pt>
                <c:pt idx="3">
                  <c:v>4.757802757416043E-10</c:v>
                </c:pt>
                <c:pt idx="4">
                  <c:v>7.5787662453344246E-10</c:v>
                </c:pt>
                <c:pt idx="5">
                  <c:v>1.1944747396184114E-9</c:v>
                </c:pt>
                <c:pt idx="6">
                  <c:v>1.8630807802105649E-9</c:v>
                </c:pt>
                <c:pt idx="7">
                  <c:v>2.8767983384243718E-9</c:v>
                </c:pt>
                <c:pt idx="8">
                  <c:v>4.3984609568833301E-9</c:v>
                </c:pt>
                <c:pt idx="9">
                  <c:v>6.6603155429450405E-9</c:v>
                </c:pt>
                <c:pt idx="10">
                  <c:v>9.9905276284744732E-9</c:v>
                </c:pt>
                <c:pt idx="11">
                  <c:v>1.4848376878723232E-8</c:v>
                </c:pt>
                <c:pt idx="12">
                  <c:v>2.1871184437501908E-8</c:v>
                </c:pt>
                <c:pt idx="13">
                  <c:v>3.1932320339962557E-8</c:v>
                </c:pt>
                <c:pt idx="14">
                  <c:v>4.6223434994764138E-8</c:v>
                </c:pt>
                <c:pt idx="15">
                  <c:v>6.635005192423842E-8</c:v>
                </c:pt>
                <c:pt idx="16">
                  <c:v>9.4460835219841603E-8</c:v>
                </c:pt>
                <c:pt idx="17">
                  <c:v>1.3340618658833859E-7</c:v>
                </c:pt>
                <c:pt idx="18">
                  <c:v>1.8692725826985834E-7</c:v>
                </c:pt>
                <c:pt idx="19">
                  <c:v>2.5990362513741464E-7</c:v>
                </c:pt>
                <c:pt idx="20">
                  <c:v>3.5867916903838058E-7</c:v>
                </c:pt>
                <c:pt idx="21">
                  <c:v>4.9134668445271E-7</c:v>
                </c:pt>
                <c:pt idx="22">
                  <c:v>6.682584306279141E-7</c:v>
                </c:pt>
                <c:pt idx="23">
                  <c:v>9.0247150684574399E-7</c:v>
                </c:pt>
                <c:pt idx="24">
                  <c:v>1.2103344442368445E-6</c:v>
                </c:pt>
                <c:pt idx="25">
                  <c:v>1.6123670935027356E-6</c:v>
                </c:pt>
                <c:pt idx="26">
                  <c:v>2.1336734117483483E-6</c:v>
                </c:pt>
                <c:pt idx="27">
                  <c:v>2.8123818669262162E-6</c:v>
                </c:pt>
                <c:pt idx="28">
                  <c:v>3.6664160978174448E-6</c:v>
                </c:pt>
                <c:pt idx="29">
                  <c:v>4.7598666915787153E-6</c:v>
                </c:pt>
                <c:pt idx="30">
                  <c:v>6.1418335556588748E-6</c:v>
                </c:pt>
                <c:pt idx="31">
                  <c:v>7.8778194426943275E-6</c:v>
                </c:pt>
                <c:pt idx="32">
                  <c:v>1.0045384825956038E-5</c:v>
                </c:pt>
                <c:pt idx="33">
                  <c:v>1.2735560064829262E-5</c:v>
                </c:pt>
                <c:pt idx="34">
                  <c:v>1.6056321504455928E-5</c:v>
                </c:pt>
                <c:pt idx="35">
                  <c:v>2.0130962054027285E-5</c:v>
                </c:pt>
                <c:pt idx="36">
                  <c:v>2.510287082379217E-5</c:v>
                </c:pt>
                <c:pt idx="37">
                  <c:v>3.113607626562616E-5</c:v>
                </c:pt>
                <c:pt idx="38">
                  <c:v>3.8419591297584558E-5</c:v>
                </c:pt>
                <c:pt idx="39">
                  <c:v>4.7165240741625873E-5</c:v>
                </c:pt>
                <c:pt idx="40">
                  <c:v>5.7610920167026599E-5</c:v>
                </c:pt>
                <c:pt idx="41">
                  <c:v>7.0023854733795965E-5</c:v>
                </c:pt>
                <c:pt idx="42">
                  <c:v>8.4701685473814132E-5</c:v>
                </c:pt>
                <c:pt idx="43">
                  <c:v>1.0197138300969401E-4</c:v>
                </c:pt>
                <c:pt idx="44">
                  <c:v>1.2219576524161068E-4</c:v>
                </c:pt>
                <c:pt idx="45">
                  <c:v>1.4575720313022777E-4</c:v>
                </c:pt>
                <c:pt idx="46">
                  <c:v>1.730771737571858E-4</c:v>
                </c:pt>
                <c:pt idx="47">
                  <c:v>2.0462277801193177E-4</c:v>
                </c:pt>
                <c:pt idx="48">
                  <c:v>2.4087197959529516E-4</c:v>
                </c:pt>
                <c:pt idx="49">
                  <c:v>2.8233533064225293E-4</c:v>
                </c:pt>
                <c:pt idx="50">
                  <c:v>3.2955597172192947E-4</c:v>
                </c:pt>
                <c:pt idx="51">
                  <c:v>3.8309876902621425E-4</c:v>
                </c:pt>
                <c:pt idx="52">
                  <c:v>4.4355031436976147E-4</c:v>
                </c:pt>
                <c:pt idx="53">
                  <c:v>5.1151892518999068E-4</c:v>
                </c:pt>
                <c:pt idx="54">
                  <c:v>5.8760205611293863E-4</c:v>
                </c:pt>
                <c:pt idx="55">
                  <c:v>6.7241888738740719E-4</c:v>
                </c:pt>
                <c:pt idx="56">
                  <c:v>7.6659946207358054E-4</c:v>
                </c:pt>
                <c:pt idx="57">
                  <c:v>8.7074123479749575E-4</c:v>
                </c:pt>
                <c:pt idx="58">
                  <c:v>9.8544166018518938E-4</c:v>
                </c:pt>
                <c:pt idx="59">
                  <c:v>1.1112656044285512E-3</c:v>
                </c:pt>
                <c:pt idx="60">
                  <c:v>1.248788796530853E-3</c:v>
                </c:pt>
                <c:pt idx="61">
                  <c:v>1.3984783373815414E-3</c:v>
                </c:pt>
                <c:pt idx="62">
                  <c:v>1.5607687394359163E-3</c:v>
                </c:pt>
                <c:pt idx="63">
                  <c:v>1.7360945151492771E-3</c:v>
                </c:pt>
                <c:pt idx="64">
                  <c:v>1.9247815488630988E-3</c:v>
                </c:pt>
                <c:pt idx="65">
                  <c:v>2.1270470968050305E-3</c:v>
                </c:pt>
                <c:pt idx="66">
                  <c:v>2.3432170433165473E-3</c:v>
                </c:pt>
                <c:pt idx="67">
                  <c:v>2.573182760283824E-3</c:v>
                </c:pt>
                <c:pt idx="68">
                  <c:v>2.817052875820686E-3</c:v>
                </c:pt>
                <c:pt idx="69">
                  <c:v>3.0747187618133083E-3</c:v>
                </c:pt>
                <c:pt idx="70">
                  <c:v>3.3459631620340407E-3</c:v>
                </c:pt>
                <c:pt idx="71">
                  <c:v>3.6304601921414085E-3</c:v>
                </c:pt>
                <c:pt idx="72">
                  <c:v>3.9276667115662875E-3</c:v>
                </c:pt>
                <c:pt idx="73">
                  <c:v>4.2372568359672043E-3</c:v>
                </c:pt>
                <c:pt idx="74">
                  <c:v>4.5584701685473829E-3</c:v>
                </c:pt>
                <c:pt idx="75">
                  <c:v>4.8905463125100499E-3</c:v>
                </c:pt>
                <c:pt idx="76">
                  <c:v>5.23250761483078E-3</c:v>
                </c:pt>
                <c:pt idx="77">
                  <c:v>5.5834850505989764E-3</c:v>
                </c:pt>
                <c:pt idx="78">
                  <c:v>5.942283710562565E-3</c:v>
                </c:pt>
                <c:pt idx="79">
                  <c:v>6.307817313583295E-3</c:v>
                </c:pt>
                <c:pt idx="80">
                  <c:v>6.6787823222952698E-3</c:v>
                </c:pt>
                <c:pt idx="81">
                  <c:v>7.0538751993325915E-3</c:v>
                </c:pt>
                <c:pt idx="82">
                  <c:v>7.4314665229878842E-3</c:v>
                </c:pt>
                <c:pt idx="83">
                  <c:v>7.8102527558952502E-3</c:v>
                </c:pt>
                <c:pt idx="84">
                  <c:v>8.1886044763473179E-3</c:v>
                </c:pt>
                <c:pt idx="85">
                  <c:v>8.564892262636712E-3</c:v>
                </c:pt>
                <c:pt idx="86">
                  <c:v>8.9377039492837089E-3</c:v>
                </c:pt>
                <c:pt idx="87">
                  <c:v>9.3053014864671133E-3</c:v>
                </c:pt>
                <c:pt idx="88">
                  <c:v>9.6660554524795484E-3</c:v>
                </c:pt>
                <c:pt idx="89">
                  <c:v>1.0018336425613643E-2</c:v>
                </c:pt>
                <c:pt idx="90">
                  <c:v>1.0360732240389674E-2</c:v>
                </c:pt>
                <c:pt idx="91">
                  <c:v>1.0691504846986442E-2</c:v>
                </c:pt>
                <c:pt idx="92">
                  <c:v>1.1009459336151873E-2</c:v>
                </c:pt>
                <c:pt idx="93">
                  <c:v>1.1312531773723296E-2</c:v>
                </c:pt>
                <c:pt idx="94">
                  <c:v>1.1600396275359238E-2</c:v>
                </c:pt>
                <c:pt idx="95">
                  <c:v>1.1870880278783195E-2</c:v>
                </c:pt>
                <c:pt idx="96">
                  <c:v>1.2122897502856922E-2</c:v>
                </c:pt>
                <c:pt idx="97">
                  <c:v>1.2355361666442171E-2</c:v>
                </c:pt>
                <c:pt idx="98">
                  <c:v>1.2568272769538943E-2</c:v>
                </c:pt>
                <c:pt idx="99">
                  <c:v>1.2760544531008985E-2</c:v>
                </c:pt>
                <c:pt idx="100">
                  <c:v>1.2930004388575802E-2</c:v>
                </c:pt>
                <c:pt idx="101">
                  <c:v>1.3076652342239392E-2</c:v>
                </c:pt>
                <c:pt idx="102">
                  <c:v>1.320157467313801E-2</c:v>
                </c:pt>
                <c:pt idx="103">
                  <c:v>1.330259881899515E-2</c:v>
                </c:pt>
                <c:pt idx="104">
                  <c:v>1.3380811060949066E-2</c:v>
                </c:pt>
                <c:pt idx="105">
                  <c:v>1.3434038836723259E-2</c:v>
                </c:pt>
                <c:pt idx="106">
                  <c:v>1.3464454708594226E-2</c:v>
                </c:pt>
                <c:pt idx="107">
                  <c:v>1.3472058676561966E-2</c:v>
                </c:pt>
                <c:pt idx="108">
                  <c:v>1.3455764459488236E-2</c:v>
                </c:pt>
                <c:pt idx="109">
                  <c:v>1.3417744619649525E-2</c:v>
                </c:pt>
                <c:pt idx="110">
                  <c:v>1.3356912875907592E-2</c:v>
                </c:pt>
                <c:pt idx="111">
                  <c:v>1.3274355509400681E-2</c:v>
                </c:pt>
                <c:pt idx="112">
                  <c:v>1.3170072520128792E-2</c:v>
                </c:pt>
                <c:pt idx="113">
                  <c:v>1.3047322751506675E-2</c:v>
                </c:pt>
                <c:pt idx="114">
                  <c:v>1.2903933641257831E-2</c:v>
                </c:pt>
                <c:pt idx="115">
                  <c:v>1.2742077751658754E-2</c:v>
                </c:pt>
                <c:pt idx="116">
                  <c:v>1.2563927644985947E-2</c:v>
                </c:pt>
                <c:pt idx="117">
                  <c:v>1.2368397040101158E-2</c:v>
                </c:pt>
                <c:pt idx="118">
                  <c:v>1.2157658499280886E-2</c:v>
                </c:pt>
                <c:pt idx="119">
                  <c:v>1.1932798303663377E-2</c:v>
                </c:pt>
                <c:pt idx="120">
                  <c:v>1.1694902734386885E-2</c:v>
                </c:pt>
                <c:pt idx="121">
                  <c:v>1.1446144353727903E-2</c:v>
                </c:pt>
                <c:pt idx="122">
                  <c:v>1.1185436880548183E-2</c:v>
                </c:pt>
                <c:pt idx="123">
                  <c:v>1.0916039158262473E-2</c:v>
                </c:pt>
                <c:pt idx="124">
                  <c:v>1.0637299418187826E-2</c:v>
                </c:pt>
                <c:pt idx="125">
                  <c:v>1.0351933363169858E-2</c:v>
                </c:pt>
                <c:pt idx="126">
                  <c:v>1.0060375505663872E-2</c:v>
                </c:pt>
                <c:pt idx="127">
                  <c:v>9.7639293830357674E-3</c:v>
                </c:pt>
                <c:pt idx="128">
                  <c:v>9.4635726483099664E-3</c:v>
                </c:pt>
                <c:pt idx="129">
                  <c:v>9.1605002107385432E-3</c:v>
                </c:pt>
                <c:pt idx="130">
                  <c:v>8.8554724671182725E-3</c:v>
                </c:pt>
                <c:pt idx="131">
                  <c:v>8.5497929548150522E-3</c:v>
                </c:pt>
                <c:pt idx="132">
                  <c:v>8.2441134425118318E-3</c:v>
                </c:pt>
                <c:pt idx="133">
                  <c:v>7.9394115832330352E-3</c:v>
                </c:pt>
                <c:pt idx="134">
                  <c:v>7.6365564018892615E-3</c:v>
                </c:pt>
                <c:pt idx="135">
                  <c:v>7.3363082952772858E-3</c:v>
                </c:pt>
                <c:pt idx="136">
                  <c:v>7.039319032080057E-3</c:v>
                </c:pt>
                <c:pt idx="137">
                  <c:v>6.7462403809805229E-3</c:v>
                </c:pt>
                <c:pt idx="138">
                  <c:v>6.4578327387754585E-3</c:v>
                </c:pt>
                <c:pt idx="139">
                  <c:v>6.1745306179201648E-3</c:v>
                </c:pt>
                <c:pt idx="140">
                  <c:v>5.8967685308699384E-3</c:v>
                </c:pt>
                <c:pt idx="141">
                  <c:v>5.6251982463077317E-3</c:v>
                </c:pt>
                <c:pt idx="142">
                  <c:v>5.3600370204611933E-3</c:v>
                </c:pt>
                <c:pt idx="143">
                  <c:v>5.1017193657856216E-3</c:v>
                </c:pt>
                <c:pt idx="144">
                  <c:v>4.850462538508668E-3</c:v>
                </c:pt>
                <c:pt idx="145">
                  <c:v>4.6065924229718056E-3</c:v>
                </c:pt>
                <c:pt idx="146">
                  <c:v>4.3703262754026858E-3</c:v>
                </c:pt>
                <c:pt idx="147">
                  <c:v>4.1416640958013076E-3</c:v>
                </c:pt>
                <c:pt idx="148">
                  <c:v>3.9209317685091451E-3</c:v>
                </c:pt>
                <c:pt idx="149">
                  <c:v>3.7080206654123747E-3</c:v>
                </c:pt>
                <c:pt idx="150">
                  <c:v>3.5031480427386462E-3</c:v>
                </c:pt>
                <c:pt idx="151">
                  <c:v>3.3062052723741337E-3</c:v>
                </c:pt>
                <c:pt idx="152">
                  <c:v>3.1171923543188377E-3</c:v>
                </c:pt>
                <c:pt idx="153">
                  <c:v>2.9361092885727578E-3</c:v>
                </c:pt>
                <c:pt idx="154">
                  <c:v>2.7627388189082449E-3</c:v>
                </c:pt>
                <c:pt idx="155">
                  <c:v>2.5970809453252984E-3</c:v>
                </c:pt>
                <c:pt idx="156">
                  <c:v>2.4391356678239188E-3</c:v>
                </c:pt>
                <c:pt idx="157">
                  <c:v>2.2884684739488065E-3</c:v>
                </c:pt>
                <c:pt idx="158">
                  <c:v>2.1451879918137858E-3</c:v>
                </c:pt>
                <c:pt idx="159">
                  <c:v>2.0089683370773828E-3</c:v>
                </c:pt>
                <c:pt idx="160">
                  <c:v>1.8797008816257722E-3</c:v>
                </c:pt>
                <c:pt idx="161">
                  <c:v>1.7570597411174797E-3</c:v>
                </c:pt>
                <c:pt idx="162">
                  <c:v>1.6410449155525046E-3</c:v>
                </c:pt>
                <c:pt idx="163">
                  <c:v>1.5312218924755483E-3</c:v>
                </c:pt>
                <c:pt idx="164">
                  <c:v>1.42759067188661E-3</c:v>
                </c:pt>
                <c:pt idx="165">
                  <c:v>1.3297167413303906E-3</c:v>
                </c:pt>
                <c:pt idx="166">
                  <c:v>1.2376001008068901E-3</c:v>
                </c:pt>
                <c:pt idx="167">
                  <c:v>1.1508062378608086E-3</c:v>
                </c:pt>
                <c:pt idx="168">
                  <c:v>1.0691939359441741E-3</c:v>
                </c:pt>
                <c:pt idx="169">
                  <c:v>9.9254593882933681E-4</c:v>
                </c:pt>
                <c:pt idx="170">
                  <c:v>9.2063412747726435E-4</c:v>
                </c:pt>
                <c:pt idx="171">
                  <c:v>8.5323038284892451E-4</c:v>
                </c:pt>
                <c:pt idx="172">
                  <c:v>7.9011744871666767E-4</c:v>
                </c:pt>
                <c:pt idx="173">
                  <c:v>7.3108893166422631E-4</c:v>
                </c:pt>
                <c:pt idx="174">
                  <c:v>6.759384382753334E-4</c:v>
                </c:pt>
                <c:pt idx="175">
                  <c:v>6.2444871232233891E-4</c:v>
                </c:pt>
                <c:pt idx="176">
                  <c:v>5.7643508601174062E-4</c:v>
                </c:pt>
                <c:pt idx="177">
                  <c:v>5.3171289155003643E-4</c:v>
                </c:pt>
                <c:pt idx="178">
                  <c:v>4.9007573552095878E-4</c:v>
                </c:pt>
                <c:pt idx="179">
                  <c:v>4.5136067575377058E-4</c:v>
                </c:pt>
                <c:pt idx="180">
                  <c:v>4.153939072663519E-4</c:v>
                </c:pt>
                <c:pt idx="181">
                  <c:v>3.8201248788796542E-4</c:v>
                </c:pt>
                <c:pt idx="182">
                  <c:v>3.5105347544787382E-4</c:v>
                </c:pt>
                <c:pt idx="183">
                  <c:v>3.2237565339810474E-4</c:v>
                </c:pt>
                <c:pt idx="184">
                  <c:v>2.958269423793034E-4</c:v>
                </c:pt>
                <c:pt idx="185">
                  <c:v>2.7126612584349734E-4</c:v>
                </c:pt>
                <c:pt idx="186">
                  <c:v>2.4857371286547935E-4</c:v>
                </c:pt>
                <c:pt idx="187">
                  <c:v>2.2761934970865947E-4</c:v>
                </c:pt>
                <c:pt idx="188">
                  <c:v>2.0828354544783032E-4</c:v>
                </c:pt>
                <c:pt idx="189">
                  <c:v>1.9046853478054955E-4</c:v>
                </c:pt>
                <c:pt idx="190">
                  <c:v>1.7405482678160974E-4</c:v>
                </c:pt>
                <c:pt idx="191">
                  <c:v>1.5894465614856856E-4</c:v>
                </c:pt>
                <c:pt idx="192">
                  <c:v>1.4506198320174852E-4</c:v>
                </c:pt>
                <c:pt idx="193">
                  <c:v>1.3229817982732478E-4</c:v>
                </c:pt>
                <c:pt idx="194">
                  <c:v>1.2057720634561993E-4</c:v>
                </c:pt>
                <c:pt idx="195">
                  <c:v>1.0982302307695652E-4</c:v>
                </c:pt>
                <c:pt idx="196">
                  <c:v>9.996936687190142E-5</c:v>
                </c:pt>
                <c:pt idx="197">
                  <c:v>9.0940198050777147E-5</c:v>
                </c:pt>
                <c:pt idx="198">
                  <c:v>8.2673598588703574E-5</c:v>
                </c:pt>
                <c:pt idx="199">
                  <c:v>7.5113081866491732E-5</c:v>
                </c:pt>
                <c:pt idx="200">
                  <c:v>6.8202161264952681E-5</c:v>
                </c:pt>
                <c:pt idx="201">
                  <c:v>6.1888695289450486E-5</c:v>
                </c:pt>
                <c:pt idx="202">
                  <c:v>5.612597385104046E-5</c:v>
                </c:pt>
                <c:pt idx="203">
                  <c:v>5.0869459423054372E-5</c:v>
                </c:pt>
                <c:pt idx="204">
                  <c:v>4.6078959603377047E-5</c:v>
                </c:pt>
                <c:pt idx="205">
                  <c:v>4.1714281989893256E-5</c:v>
                </c:pt>
                <c:pt idx="206">
                  <c:v>3.7740665586179041E-5</c:v>
                </c:pt>
                <c:pt idx="207">
                  <c:v>3.4126608239225186E-5</c:v>
                </c:pt>
                <c:pt idx="208">
                  <c:v>3.0840607796022478E-5</c:v>
                </c:pt>
                <c:pt idx="209">
                  <c:v>2.7855507228114701E-5</c:v>
                </c:pt>
                <c:pt idx="210">
                  <c:v>2.5145235788183873E-5</c:v>
                </c:pt>
                <c:pt idx="211">
                  <c:v>2.2686981572326779E-5</c:v>
                </c:pt>
                <c:pt idx="212">
                  <c:v>2.0456846395501932E-5</c:v>
                </c:pt>
                <c:pt idx="213">
                  <c:v>1.8436363478359113E-5</c:v>
                </c:pt>
                <c:pt idx="214">
                  <c:v>1.6605979760409838E-5</c:v>
                </c:pt>
                <c:pt idx="215">
                  <c:v>1.4949401024580373E-5</c:v>
                </c:pt>
                <c:pt idx="216">
                  <c:v>1.3451419334935238E-5</c:v>
                </c:pt>
                <c:pt idx="217">
                  <c:v>1.2096826755538951E-5</c:v>
                </c:pt>
                <c:pt idx="218">
                  <c:v>1.0872587912732522E-5</c:v>
                </c:pt>
                <c:pt idx="219">
                  <c:v>9.7680572513611128E-6</c:v>
                </c:pt>
                <c:pt idx="220">
                  <c:v>8.7709597945625129E-6</c:v>
                </c:pt>
                <c:pt idx="221">
                  <c:v>7.8716276402063089E-6</c:v>
                </c:pt>
                <c:pt idx="222">
                  <c:v>7.0609360267312084E-6</c:v>
                </c:pt>
                <c:pt idx="223">
                  <c:v>6.330520589372696E-6</c:v>
                </c:pt>
                <c:pt idx="224">
                  <c:v>5.6729946163906801E-6</c:v>
                </c:pt>
                <c:pt idx="225">
                  <c:v>5.0811886522727188E-6</c:v>
                </c:pt>
                <c:pt idx="226">
                  <c:v>4.5489108945307929E-6</c:v>
                </c:pt>
                <c:pt idx="227">
                  <c:v>4.0705126812460088E-6</c:v>
                </c:pt>
                <c:pt idx="228">
                  <c:v>3.6406712348409481E-6</c:v>
                </c:pt>
                <c:pt idx="229">
                  <c:v>3.2546069183073142E-6</c:v>
                </c:pt>
                <c:pt idx="230">
                  <c:v>2.9081918633197628E-6</c:v>
                </c:pt>
                <c:pt idx="231">
                  <c:v>2.5974068296667733E-6</c:v>
                </c:pt>
                <c:pt idx="232">
                  <c:v>2.3187757177059486E-6</c:v>
                </c:pt>
                <c:pt idx="233">
                  <c:v>2.0691483121363678E-6</c:v>
                </c:pt>
                <c:pt idx="234">
                  <c:v>1.8454830257709343E-6</c:v>
                </c:pt>
                <c:pt idx="235">
                  <c:v>1.6452814119916752E-6</c:v>
                </c:pt>
                <c:pt idx="236">
                  <c:v>1.4661536522944435E-6</c:v>
                </c:pt>
                <c:pt idx="237">
                  <c:v>1.3060358125165662E-6</c:v>
                </c:pt>
                <c:pt idx="238">
                  <c:v>1.1627553303815456E-6</c:v>
                </c:pt>
                <c:pt idx="239">
                  <c:v>1.0405812907627002E-6</c:v>
                </c:pt>
                <c:pt idx="240">
                  <c:v>9.2008012409675752E-7</c:v>
                </c:pt>
                <c:pt idx="241">
                  <c:v>8.1811091364934005E-7</c:v>
                </c:pt>
                <c:pt idx="242">
                  <c:v>7.2714573113238307E-7</c:v>
                </c:pt>
                <c:pt idx="243">
                  <c:v>6.4602225572796064E-7</c:v>
                </c:pt>
                <c:pt idx="244">
                  <c:v>5.7370852035473613E-7</c:v>
                </c:pt>
                <c:pt idx="245">
                  <c:v>5.0928118604519819E-7</c:v>
                </c:pt>
                <c:pt idx="246">
                  <c:v>4.5190381632289498E-7</c:v>
                </c:pt>
                <c:pt idx="247">
                  <c:v>4.0082687720243507E-7</c:v>
                </c:pt>
                <c:pt idx="248">
                  <c:v>3.5537687437810416E-7</c:v>
                </c:pt>
                <c:pt idx="249">
                  <c:v>3.1495635322386521E-7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69BA-4481-897C-073D53F580E7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'IS2'!$Z$1:$Z$300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'IS2'!$AB$1:$AB$300</c:f>
              <c:numCache>
                <c:formatCode>0.00E+00</c:formatCode>
                <c:ptCount val="300"/>
                <c:pt idx="0">
                  <c:v>4.2711488074805676E-12</c:v>
                </c:pt>
                <c:pt idx="1">
                  <c:v>6.1291240663413633E-12</c:v>
                </c:pt>
                <c:pt idx="2">
                  <c:v>8.7505377091634348E-12</c:v>
                </c:pt>
                <c:pt idx="3">
                  <c:v>1.2430315064981341E-11</c:v>
                </c:pt>
                <c:pt idx="4">
                  <c:v>1.7570597411174796E-11</c:v>
                </c:pt>
                <c:pt idx="5">
                  <c:v>2.4715068457437337E-11</c:v>
                </c:pt>
                <c:pt idx="6">
                  <c:v>3.4596967972086929E-11</c:v>
                </c:pt>
                <c:pt idx="7">
                  <c:v>4.8201552947515258E-11</c:v>
                </c:pt>
                <c:pt idx="8">
                  <c:v>6.6843223561003396E-11</c:v>
                </c:pt>
                <c:pt idx="9">
                  <c:v>9.2268719882855463E-11</c:v>
                </c:pt>
                <c:pt idx="10">
                  <c:v>1.2679073445640324E-10</c:v>
                </c:pt>
                <c:pt idx="11">
                  <c:v>1.7343564653280792E-10</c:v>
                </c:pt>
                <c:pt idx="12">
                  <c:v>2.3621183351220768E-10</c:v>
                </c:pt>
                <c:pt idx="13">
                  <c:v>3.2031171923543196E-10</c:v>
                </c:pt>
                <c:pt idx="14">
                  <c:v>4.3250283519377096E-10</c:v>
                </c:pt>
                <c:pt idx="15">
                  <c:v>5.815080189273627E-10</c:v>
                </c:pt>
                <c:pt idx="16">
                  <c:v>7.7859200583984768E-10</c:v>
                </c:pt>
                <c:pt idx="17">
                  <c:v>1.038202335069935E-9</c:v>
                </c:pt>
                <c:pt idx="18">
                  <c:v>1.3788166487792377E-9</c:v>
                </c:pt>
                <c:pt idx="19">
                  <c:v>1.8237574030059577E-9</c:v>
                </c:pt>
                <c:pt idx="20">
                  <c:v>2.4028538778064082E-9</c:v>
                </c:pt>
                <c:pt idx="21">
                  <c:v>3.1534741443363485E-9</c:v>
                </c:pt>
                <c:pt idx="22">
                  <c:v>4.1227628039957774E-9</c:v>
                </c:pt>
                <c:pt idx="23">
                  <c:v>5.3695962944777826E-9</c:v>
                </c:pt>
                <c:pt idx="24">
                  <c:v>6.9675158488418085E-9</c:v>
                </c:pt>
                <c:pt idx="25">
                  <c:v>9.0075518264731079E-9</c:v>
                </c:pt>
                <c:pt idx="26">
                  <c:v>1.1602568837635735E-8</c:v>
                </c:pt>
                <c:pt idx="27">
                  <c:v>1.4891828124253185E-8</c:v>
                </c:pt>
                <c:pt idx="28">
                  <c:v>1.9045767196916703E-8</c:v>
                </c:pt>
                <c:pt idx="29">
                  <c:v>2.4274038315308314E-8</c:v>
                </c:pt>
                <c:pt idx="30">
                  <c:v>3.0829744984639991E-8</c:v>
                </c:pt>
                <c:pt idx="31">
                  <c:v>3.9024649891589148E-8</c:v>
                </c:pt>
                <c:pt idx="32">
                  <c:v>4.9230261185436892E-8</c:v>
                </c:pt>
                <c:pt idx="33">
                  <c:v>6.1899558100832976E-8</c:v>
                </c:pt>
                <c:pt idx="34">
                  <c:v>7.7575681206901827E-8</c:v>
                </c:pt>
                <c:pt idx="35">
                  <c:v>9.6907140343177953E-8</c:v>
                </c:pt>
                <c:pt idx="36">
                  <c:v>1.2067497164806233E-7</c:v>
                </c:pt>
                <c:pt idx="37">
                  <c:v>1.4978730615313092E-7</c:v>
                </c:pt>
                <c:pt idx="38">
                  <c:v>1.8535215061939755E-7</c:v>
                </c:pt>
                <c:pt idx="39">
                  <c:v>2.2866217960137836E-7</c:v>
                </c:pt>
                <c:pt idx="40">
                  <c:v>2.8123818669262163E-7</c:v>
                </c:pt>
                <c:pt idx="41">
                  <c:v>3.4486167295985547E-7</c:v>
                </c:pt>
                <c:pt idx="42">
                  <c:v>4.2162916099990018E-7</c:v>
                </c:pt>
                <c:pt idx="43">
                  <c:v>5.1398478337381558E-7</c:v>
                </c:pt>
                <c:pt idx="44">
                  <c:v>6.2476373385243107E-7</c:v>
                </c:pt>
                <c:pt idx="45">
                  <c:v>7.5725744428464059E-7</c:v>
                </c:pt>
                <c:pt idx="46">
                  <c:v>9.1526789865431513E-7</c:v>
                </c:pt>
                <c:pt idx="47">
                  <c:v>1.10322712400551E-6</c:v>
                </c:pt>
                <c:pt idx="48">
                  <c:v>1.3260233854603447E-6</c:v>
                </c:pt>
                <c:pt idx="49">
                  <c:v>1.5955297358598788E-6</c:v>
                </c:pt>
                <c:pt idx="50">
                  <c:v>1.9012092481630991E-6</c:v>
                </c:pt>
                <c:pt idx="51">
                  <c:v>2.2669601074114796E-6</c:v>
                </c:pt>
                <c:pt idx="52">
                  <c:v>2.6958239007921168E-6</c:v>
                </c:pt>
                <c:pt idx="53">
                  <c:v>3.1976857866630758E-6</c:v>
                </c:pt>
                <c:pt idx="54">
                  <c:v>3.7831913201791935E-6</c:v>
                </c:pt>
                <c:pt idx="55">
                  <c:v>4.4647241063165089E-6</c:v>
                </c:pt>
                <c:pt idx="56">
                  <c:v>5.2558626593031303E-6</c:v>
                </c:pt>
                <c:pt idx="57">
                  <c:v>6.1719235431883671E-6</c:v>
                </c:pt>
                <c:pt idx="58">
                  <c:v>7.2300699999565515E-6</c:v>
                </c:pt>
                <c:pt idx="59">
                  <c:v>8.4492033214132115E-6</c:v>
                </c:pt>
                <c:pt idx="60">
                  <c:v>9.8503973616403745E-6</c:v>
                </c:pt>
                <c:pt idx="61">
                  <c:v>1.1457007165110391E-5</c:v>
                </c:pt>
                <c:pt idx="62">
                  <c:v>1.3294994851027408E-5</c:v>
                </c:pt>
                <c:pt idx="63">
                  <c:v>1.5391517447847647E-5</c:v>
                </c:pt>
                <c:pt idx="64">
                  <c:v>1.7779163389718571E-5</c:v>
                </c:pt>
                <c:pt idx="65">
                  <c:v>2.0490521110787644E-5</c:v>
                </c:pt>
                <c:pt idx="66">
                  <c:v>2.3563610450893581E-5</c:v>
                </c:pt>
                <c:pt idx="67">
                  <c:v>2.7037537531013335E-5</c:v>
                </c:pt>
                <c:pt idx="68">
                  <c:v>3.095575359667686E-5</c:v>
                </c:pt>
                <c:pt idx="69">
                  <c:v>3.5367141299105346E-5</c:v>
                </c:pt>
                <c:pt idx="70">
                  <c:v>4.0320583289520003E-5</c:v>
                </c:pt>
                <c:pt idx="71">
                  <c:v>4.5871479905971518E-5</c:v>
                </c:pt>
                <c:pt idx="72">
                  <c:v>5.2077404048787073E-5</c:v>
                </c:pt>
                <c:pt idx="73">
                  <c:v>5.9003532586261602E-5</c:v>
                </c:pt>
                <c:pt idx="74">
                  <c:v>6.671286982441354E-5</c:v>
                </c:pt>
                <c:pt idx="75">
                  <c:v>7.5279282880643791E-5</c:v>
                </c:pt>
                <c:pt idx="76">
                  <c:v>8.4777725153491553E-5</c:v>
                </c:pt>
                <c:pt idx="77">
                  <c:v>9.5285322603772465E-5</c:v>
                </c:pt>
                <c:pt idx="78">
                  <c:v>1.0688789144140819E-4</c:v>
                </c:pt>
                <c:pt idx="79">
                  <c:v>1.1967559300087339E-4</c:v>
                </c:pt>
                <c:pt idx="80">
                  <c:v>1.3373207092981325E-4</c:v>
                </c:pt>
                <c:pt idx="81">
                  <c:v>1.491681259043291E-4</c:v>
                </c:pt>
                <c:pt idx="82">
                  <c:v>1.6605979760409836E-4</c:v>
                </c:pt>
                <c:pt idx="83">
                  <c:v>1.8453743976571093E-4</c:v>
                </c:pt>
                <c:pt idx="84">
                  <c:v>2.046988176916092E-4</c:v>
                </c:pt>
                <c:pt idx="85">
                  <c:v>2.266416966842355E-4</c:v>
                </c:pt>
                <c:pt idx="86">
                  <c:v>2.5049643048017978E-4</c:v>
                </c:pt>
                <c:pt idx="87">
                  <c:v>2.7638251000464934E-4</c:v>
                </c:pt>
                <c:pt idx="88">
                  <c:v>3.0439770056008665E-4</c:v>
                </c:pt>
                <c:pt idx="89">
                  <c:v>3.3467235588308152E-4</c:v>
                </c:pt>
                <c:pt idx="90">
                  <c:v>3.6733682971022377E-4</c:v>
                </c:pt>
                <c:pt idx="91">
                  <c:v>4.024997501553383E-4</c:v>
                </c:pt>
                <c:pt idx="92">
                  <c:v>4.402914709550151E-4</c:v>
                </c:pt>
                <c:pt idx="93">
                  <c:v>4.8084234584584381E-4</c:v>
                </c:pt>
                <c:pt idx="94">
                  <c:v>5.2425014013026696E-4</c:v>
                </c:pt>
                <c:pt idx="95">
                  <c:v>5.7065607035625696E-4</c:v>
                </c:pt>
                <c:pt idx="96">
                  <c:v>6.2016876463763851E-4</c:v>
                </c:pt>
                <c:pt idx="97">
                  <c:v>6.7290771389961915E-4</c:v>
                </c:pt>
                <c:pt idx="98">
                  <c:v>7.2898154625602356E-4</c:v>
                </c:pt>
                <c:pt idx="99">
                  <c:v>7.8848802700929449E-4</c:v>
                </c:pt>
                <c:pt idx="100">
                  <c:v>8.5153578427325642E-4</c:v>
                </c:pt>
                <c:pt idx="101">
                  <c:v>9.1823344616173436E-4</c:v>
                </c:pt>
                <c:pt idx="102">
                  <c:v>9.8863532673164117E-4</c:v>
                </c:pt>
                <c:pt idx="103">
                  <c:v>1.062850054096801E-3</c:v>
                </c:pt>
                <c:pt idx="104">
                  <c:v>1.1409210795027443E-3</c:v>
                </c:pt>
                <c:pt idx="105">
                  <c:v>1.2229353054405306E-3</c:v>
                </c:pt>
                <c:pt idx="106">
                  <c:v>1.308968771589838E-3</c:v>
                </c:pt>
                <c:pt idx="107">
                  <c:v>1.3990214779506659E-3</c:v>
                </c:pt>
                <c:pt idx="108">
                  <c:v>1.4932020526368392E-3</c:v>
                </c:pt>
                <c:pt idx="109">
                  <c:v>1.5912932394207082E-3</c:v>
                </c:pt>
                <c:pt idx="110">
                  <c:v>1.6936209226437479E-3</c:v>
                </c:pt>
                <c:pt idx="111">
                  <c:v>1.7999678460783083E-3</c:v>
                </c:pt>
                <c:pt idx="112">
                  <c:v>1.9103340097243891E-3</c:v>
                </c:pt>
                <c:pt idx="113">
                  <c:v>2.0248280416958159E-3</c:v>
                </c:pt>
                <c:pt idx="114">
                  <c:v>2.1431240576511132E-3</c:v>
                </c:pt>
                <c:pt idx="115">
                  <c:v>2.2654393138179314E-3</c:v>
                </c:pt>
                <c:pt idx="116">
                  <c:v>2.3915565539686201E-3</c:v>
                </c:pt>
                <c:pt idx="117">
                  <c:v>2.5213671499893548E-3</c:v>
                </c:pt>
                <c:pt idx="118">
                  <c:v>2.6547624737663111E-3</c:v>
                </c:pt>
                <c:pt idx="119">
                  <c:v>2.7916338971856638E-3</c:v>
                </c:pt>
                <c:pt idx="120">
                  <c:v>2.9318727921335873E-3</c:v>
                </c:pt>
                <c:pt idx="121">
                  <c:v>3.0752619023824324E-3</c:v>
                </c:pt>
                <c:pt idx="122">
                  <c:v>3.2216925998183746E-3</c:v>
                </c:pt>
                <c:pt idx="123">
                  <c:v>3.3708390000999388E-3</c:v>
                </c:pt>
                <c:pt idx="124">
                  <c:v>3.5225924751132996E-3</c:v>
                </c:pt>
                <c:pt idx="125">
                  <c:v>3.6767357686308087E-3</c:v>
                </c:pt>
                <c:pt idx="126">
                  <c:v>3.8329429963109901E-3</c:v>
                </c:pt>
                <c:pt idx="127">
                  <c:v>3.9911055300400197E-3</c:v>
                </c:pt>
                <c:pt idx="128">
                  <c:v>4.1507888573625975E-3</c:v>
                </c:pt>
                <c:pt idx="129">
                  <c:v>4.311884350164899E-3</c:v>
                </c:pt>
                <c:pt idx="130">
                  <c:v>4.4740661241054486E-3</c:v>
                </c:pt>
                <c:pt idx="131">
                  <c:v>4.6370082948427723E-3</c:v>
                </c:pt>
                <c:pt idx="132">
                  <c:v>4.800384978035397E-3</c:v>
                </c:pt>
                <c:pt idx="133">
                  <c:v>4.9639789174556704E-3</c:v>
                </c:pt>
                <c:pt idx="134">
                  <c:v>5.1273556006482942E-3</c:v>
                </c:pt>
                <c:pt idx="135">
                  <c:v>5.2902977713856179E-3</c:v>
                </c:pt>
                <c:pt idx="136">
                  <c:v>5.4524795453261684E-3</c:v>
                </c:pt>
                <c:pt idx="137">
                  <c:v>5.6133577819008195E-3</c:v>
                </c:pt>
                <c:pt idx="138">
                  <c:v>5.772932481109572E-3</c:v>
                </c:pt>
                <c:pt idx="139">
                  <c:v>5.9305518742694772E-3</c:v>
                </c:pt>
                <c:pt idx="140">
                  <c:v>6.0861073332667097E-3</c:v>
                </c:pt>
                <c:pt idx="141">
                  <c:v>6.2391643456459695E-3</c:v>
                </c:pt>
                <c:pt idx="142">
                  <c:v>6.3893970270657826E-3</c:v>
                </c:pt>
                <c:pt idx="143">
                  <c:v>6.5365881212984984E-3</c:v>
                </c:pt>
                <c:pt idx="144">
                  <c:v>6.6803031158888188E-3</c:v>
                </c:pt>
                <c:pt idx="145">
                  <c:v>6.8202161264952679E-3</c:v>
                </c:pt>
                <c:pt idx="146">
                  <c:v>6.956109896890196E-3</c:v>
                </c:pt>
                <c:pt idx="147">
                  <c:v>7.0876585427321294E-3</c:v>
                </c:pt>
                <c:pt idx="148">
                  <c:v>7.2145361796795929E-3</c:v>
                </c:pt>
                <c:pt idx="149">
                  <c:v>7.336416923391112E-3</c:v>
                </c:pt>
                <c:pt idx="150">
                  <c:v>7.4533007738666847E-3</c:v>
                </c:pt>
                <c:pt idx="151">
                  <c:v>7.56464459053719E-3</c:v>
                </c:pt>
                <c:pt idx="152">
                  <c:v>7.6703397452888011E-3</c:v>
                </c:pt>
                <c:pt idx="153">
                  <c:v>7.7701689818938683E-3</c:v>
                </c:pt>
                <c:pt idx="154">
                  <c:v>7.8640236722385681E-3</c:v>
                </c:pt>
                <c:pt idx="155">
                  <c:v>7.951469303867597E-3</c:v>
                </c:pt>
                <c:pt idx="156">
                  <c:v>8.0326145048947844E-3</c:v>
                </c:pt>
                <c:pt idx="157">
                  <c:v>8.1070247628648295E-3</c:v>
                </c:pt>
                <c:pt idx="158">
                  <c:v>8.1748087058915557E-3</c:v>
                </c:pt>
                <c:pt idx="159">
                  <c:v>8.2357490777473161E-3</c:v>
                </c:pt>
                <c:pt idx="160">
                  <c:v>8.2897372503182836E-3</c:v>
                </c:pt>
                <c:pt idx="161">
                  <c:v>8.3366645954906331E-3</c:v>
                </c:pt>
                <c:pt idx="162">
                  <c:v>8.376639741378188E-3</c:v>
                </c:pt>
                <c:pt idx="163">
                  <c:v>8.4093368036394795E-3</c:v>
                </c:pt>
                <c:pt idx="164">
                  <c:v>8.4349730385021512E-3</c:v>
                </c:pt>
                <c:pt idx="165">
                  <c:v>8.4534398178523797E-3</c:v>
                </c:pt>
                <c:pt idx="166">
                  <c:v>8.4648457698039935E-3</c:v>
                </c:pt>
                <c:pt idx="167">
                  <c:v>8.469082266243164E-3</c:v>
                </c:pt>
                <c:pt idx="168">
                  <c:v>8.4662579352837181E-3</c:v>
                </c:pt>
                <c:pt idx="169">
                  <c:v>8.4564814050394777E-3</c:v>
                </c:pt>
                <c:pt idx="170">
                  <c:v>8.4398613036242697E-3</c:v>
                </c:pt>
                <c:pt idx="171">
                  <c:v>8.4161803748104471E-3</c:v>
                </c:pt>
                <c:pt idx="172">
                  <c:v>8.3858731310533039E-3</c:v>
                </c:pt>
                <c:pt idx="173">
                  <c:v>8.3490482004666688E-3</c:v>
                </c:pt>
                <c:pt idx="174">
                  <c:v>8.3058142111643654E-3</c:v>
                </c:pt>
                <c:pt idx="175">
                  <c:v>8.2561711631463936E-3</c:v>
                </c:pt>
                <c:pt idx="176">
                  <c:v>8.2005535688680544E-3</c:v>
                </c:pt>
                <c:pt idx="177">
                  <c:v>8.1389614283293443E-3</c:v>
                </c:pt>
                <c:pt idx="178">
                  <c:v>8.0716119977579191E-3</c:v>
                </c:pt>
                <c:pt idx="179">
                  <c:v>7.9987225333814221E-3</c:v>
                </c:pt>
                <c:pt idx="180">
                  <c:v>7.9205102914275058E-3</c:v>
                </c:pt>
                <c:pt idx="181">
                  <c:v>7.8370839000099952E-3</c:v>
                </c:pt>
                <c:pt idx="182">
                  <c:v>7.7488778715841915E-3</c:v>
                </c:pt>
                <c:pt idx="183">
                  <c:v>7.655892206150091E-3</c:v>
                </c:pt>
                <c:pt idx="184">
                  <c:v>7.5585614161629957E-3</c:v>
                </c:pt>
                <c:pt idx="185">
                  <c:v>7.4569941297367315E-3</c:v>
                </c:pt>
                <c:pt idx="186">
                  <c:v>7.3515162312127701E-3</c:v>
                </c:pt>
                <c:pt idx="187">
                  <c:v>7.2423449768187634E-3</c:v>
                </c:pt>
                <c:pt idx="188">
                  <c:v>7.1296976227823586E-3</c:v>
                </c:pt>
                <c:pt idx="189">
                  <c:v>7.013900053445034E-3</c:v>
                </c:pt>
                <c:pt idx="190">
                  <c:v>6.8951695250344374E-3</c:v>
                </c:pt>
                <c:pt idx="191">
                  <c:v>6.7737232937782176E-3</c:v>
                </c:pt>
                <c:pt idx="192">
                  <c:v>6.6497786159040269E-3</c:v>
                </c:pt>
                <c:pt idx="193">
                  <c:v>6.5236613757533373E-3</c:v>
                </c:pt>
                <c:pt idx="194">
                  <c:v>6.3955888295538004E-3</c:v>
                </c:pt>
                <c:pt idx="195">
                  <c:v>6.265886861646891E-3</c:v>
                </c:pt>
                <c:pt idx="196">
                  <c:v>6.1346641001464317E-3</c:v>
                </c:pt>
                <c:pt idx="197">
                  <c:v>6.0021378012800747E-3</c:v>
                </c:pt>
                <c:pt idx="198">
                  <c:v>5.868633849389294E-3</c:v>
                </c:pt>
                <c:pt idx="199">
                  <c:v>5.7344781288155636E-3</c:v>
                </c:pt>
                <c:pt idx="200">
                  <c:v>5.5996706395588843E-3</c:v>
                </c:pt>
                <c:pt idx="201">
                  <c:v>5.4644286378469058E-3</c:v>
                </c:pt>
                <c:pt idx="202">
                  <c:v>5.3291866361349256E-3</c:v>
                </c:pt>
                <c:pt idx="203">
                  <c:v>5.1939446344229472E-3</c:v>
                </c:pt>
                <c:pt idx="204">
                  <c:v>5.0589198889386174E-3</c:v>
                </c:pt>
                <c:pt idx="205">
                  <c:v>4.924438284023413E-3</c:v>
                </c:pt>
                <c:pt idx="206">
                  <c:v>4.7904998196773322E-3</c:v>
                </c:pt>
                <c:pt idx="207">
                  <c:v>4.6573217521280264E-3</c:v>
                </c:pt>
                <c:pt idx="208">
                  <c:v>4.525012709489319E-3</c:v>
                </c:pt>
                <c:pt idx="209">
                  <c:v>4.3938985761026849E-3</c:v>
                </c:pt>
                <c:pt idx="210">
                  <c:v>4.263979351968125E-3</c:v>
                </c:pt>
                <c:pt idx="211">
                  <c:v>4.1354722933132889E-3</c:v>
                </c:pt>
                <c:pt idx="212">
                  <c:v>4.0084860282520009E-3</c:v>
                </c:pt>
                <c:pt idx="213">
                  <c:v>3.8830205567842615E-3</c:v>
                </c:pt>
                <c:pt idx="214">
                  <c:v>3.7592931351377195E-3</c:v>
                </c:pt>
                <c:pt idx="215">
                  <c:v>3.6375210195400257E-3</c:v>
                </c:pt>
                <c:pt idx="216">
                  <c:v>3.5174869537635306E-3</c:v>
                </c:pt>
                <c:pt idx="217">
                  <c:v>3.3996254502635325E-3</c:v>
                </c:pt>
                <c:pt idx="218">
                  <c:v>3.2838278809262079E-3</c:v>
                </c:pt>
                <c:pt idx="219">
                  <c:v>3.1700942457515554E-3</c:v>
                </c:pt>
                <c:pt idx="220">
                  <c:v>3.0586418009672257E-3</c:v>
                </c:pt>
                <c:pt idx="221">
                  <c:v>2.9494705465732186E-3</c:v>
                </c:pt>
                <c:pt idx="222">
                  <c:v>2.8425804825695337E-3</c:v>
                </c:pt>
                <c:pt idx="223">
                  <c:v>2.7381888651838212E-3</c:v>
                </c:pt>
                <c:pt idx="224">
                  <c:v>2.6360784381884313E-3</c:v>
                </c:pt>
                <c:pt idx="225">
                  <c:v>2.5364664578110142E-3</c:v>
                </c:pt>
                <c:pt idx="226">
                  <c:v>2.4392442959377436E-3</c:v>
                </c:pt>
                <c:pt idx="227">
                  <c:v>2.3446292087962706E-3</c:v>
                </c:pt>
                <c:pt idx="228">
                  <c:v>2.2524039401589451E-3</c:v>
                </c:pt>
                <c:pt idx="229">
                  <c:v>2.1626771181395919E-3</c:v>
                </c:pt>
                <c:pt idx="230">
                  <c:v>2.0754487427382113E-3</c:v>
                </c:pt>
                <c:pt idx="231">
                  <c:v>1.9907188139548027E-3</c:v>
                </c:pt>
                <c:pt idx="232">
                  <c:v>1.9083787036755415E-3</c:v>
                </c:pt>
                <c:pt idx="233">
                  <c:v>1.8286456681280774E-3</c:v>
                </c:pt>
                <c:pt idx="234">
                  <c:v>1.7513024510847608E-3</c:v>
                </c:pt>
                <c:pt idx="235">
                  <c:v>1.6763490525455917E-3</c:v>
                </c:pt>
                <c:pt idx="236">
                  <c:v>1.6038941006243949E-3</c:v>
                </c:pt>
                <c:pt idx="237">
                  <c:v>1.5337203390935205E-3</c:v>
                </c:pt>
                <c:pt idx="238">
                  <c:v>1.4659363960667937E-3</c:v>
                </c:pt>
                <c:pt idx="239">
                  <c:v>1.4004336434303892E-3</c:v>
                </c:pt>
                <c:pt idx="240">
                  <c:v>1.3372120811843075E-3</c:v>
                </c:pt>
                <c:pt idx="241">
                  <c:v>1.2762717093285482E-3</c:v>
                </c:pt>
                <c:pt idx="242">
                  <c:v>1.2175038997492866E-3</c:v>
                </c:pt>
                <c:pt idx="243">
                  <c:v>1.1608000243326978E-3</c:v>
                </c:pt>
                <c:pt idx="244">
                  <c:v>1.1063773393064317E-3</c:v>
                </c:pt>
                <c:pt idx="245">
                  <c:v>1.0538990975176305E-3</c:v>
                </c:pt>
                <c:pt idx="246">
                  <c:v>1.0034630642687375E-3</c:v>
                </c:pt>
                <c:pt idx="247">
                  <c:v>9.5500406269145724E-4</c:v>
                </c:pt>
                <c:pt idx="248">
                  <c:v>9.0846777872887743E-4</c:v>
                </c:pt>
                <c:pt idx="249">
                  <c:v>8.6381076113546814E-4</c:v>
                </c:pt>
                <c:pt idx="250">
                  <c:v>8.2096783304293436E-4</c:v>
                </c:pt>
                <c:pt idx="251">
                  <c:v>7.7989554320574618E-4</c:v>
                </c:pt>
                <c:pt idx="252">
                  <c:v>7.4055044037837372E-4</c:v>
                </c:pt>
                <c:pt idx="253">
                  <c:v>7.0287821050390433E-4</c:v>
                </c:pt>
                <c:pt idx="254">
                  <c:v>6.6682453952542574E-4</c:v>
                </c:pt>
                <c:pt idx="255">
                  <c:v>6.3234597619740793E-4</c:v>
                </c:pt>
                <c:pt idx="256">
                  <c:v>5.993882064629385E-4</c:v>
                </c:pt>
                <c:pt idx="257">
                  <c:v>5.6789691626510494E-4</c:v>
                </c:pt>
                <c:pt idx="258">
                  <c:v>5.3782865435837734E-4</c:v>
                </c:pt>
                <c:pt idx="259">
                  <c:v>5.0913996949722581E-4</c:v>
                </c:pt>
                <c:pt idx="260">
                  <c:v>4.8177654762473782E-4</c:v>
                </c:pt>
                <c:pt idx="261">
                  <c:v>4.5568407468400088E-4</c:v>
                </c:pt>
                <c:pt idx="262">
                  <c:v>4.3082996224086775E-4</c:v>
                </c:pt>
                <c:pt idx="263">
                  <c:v>4.071598962384258E-4</c:v>
                </c:pt>
                <c:pt idx="264">
                  <c:v>3.8464128824252758E-4</c:v>
                </c:pt>
                <c:pt idx="265">
                  <c:v>3.6320896138487818E-4</c:v>
                </c:pt>
                <c:pt idx="266">
                  <c:v>3.4283032723133022E-4</c:v>
                </c:pt>
                <c:pt idx="267">
                  <c:v>3.2346193453635356E-4</c:v>
                </c:pt>
                <c:pt idx="268">
                  <c:v>3.0507119486580087E-4</c:v>
                </c:pt>
                <c:pt idx="269">
                  <c:v>2.876037941627598E-4</c:v>
                </c:pt>
                <c:pt idx="270">
                  <c:v>2.7103800680446512E-4</c:v>
                </c:pt>
                <c:pt idx="271">
                  <c:v>2.5531951873400459E-4</c:v>
                </c:pt>
                <c:pt idx="272">
                  <c:v>2.4041574151723066E-4</c:v>
                </c:pt>
                <c:pt idx="273">
                  <c:v>2.2629408671999592E-4</c:v>
                </c:pt>
                <c:pt idx="274">
                  <c:v>2.1292196590815281E-4</c:v>
                </c:pt>
                <c:pt idx="275">
                  <c:v>2.0026679064755396E-4</c:v>
                </c:pt>
                <c:pt idx="276">
                  <c:v>1.8828510969266939E-4</c:v>
                </c:pt>
                <c:pt idx="277">
                  <c:v>1.769551974207341E-4</c:v>
                </c:pt>
                <c:pt idx="278">
                  <c:v>1.6624446539760065E-4</c:v>
                </c:pt>
                <c:pt idx="279">
                  <c:v>1.561203251891216E-4</c:v>
                </c:pt>
                <c:pt idx="280">
                  <c:v>1.4656105117253189E-4</c:v>
                </c:pt>
                <c:pt idx="281">
                  <c:v>1.3753405491368414E-4</c:v>
                </c:pt>
                <c:pt idx="282">
                  <c:v>1.2901761078981333E-4</c:v>
                </c:pt>
                <c:pt idx="283">
                  <c:v>1.2097913036677199E-4</c:v>
                </c:pt>
                <c:pt idx="284">
                  <c:v>1.1340775083317766E-4</c:v>
                </c:pt>
                <c:pt idx="285">
                  <c:v>1.0626653863032987E-4</c:v>
                </c:pt>
                <c:pt idx="286">
                  <c:v>9.9541372103431375E-5</c:v>
                </c:pt>
                <c:pt idx="287">
                  <c:v>9.3207266786302458E-5</c:v>
                </c:pt>
                <c:pt idx="288">
                  <c:v>8.7245755899592888E-5</c:v>
                </c:pt>
                <c:pt idx="289">
                  <c:v>8.1637286382814183E-5</c:v>
                </c:pt>
                <c:pt idx="290">
                  <c:v>7.6361218894339635E-5</c:v>
                </c:pt>
                <c:pt idx="291">
                  <c:v>7.140234549823372E-5</c:v>
                </c:pt>
                <c:pt idx="292">
                  <c:v>6.6742199415146253E-5</c:v>
                </c:pt>
                <c:pt idx="293">
                  <c:v>6.2364486428003482E-5</c:v>
                </c:pt>
                <c:pt idx="294">
                  <c:v>5.8253998600869915E-5</c:v>
                </c:pt>
                <c:pt idx="295">
                  <c:v>5.4395527997810075E-5</c:v>
                </c:pt>
                <c:pt idx="296">
                  <c:v>5.0776039245164975E-5</c:v>
                </c:pt>
                <c:pt idx="297">
                  <c:v>4.7381410688137387E-5</c:v>
                </c:pt>
                <c:pt idx="298">
                  <c:v>4.4198606953068323E-5</c:v>
                </c:pt>
                <c:pt idx="299">
                  <c:v>4.1216765228575289E-5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69BA-4481-897C-073D53F580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53085704"/>
        <c:axId val="753089312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'IS2'!$F$3:$F$9</c:f>
              <c:numCache>
                <c:formatCode>General</c:formatCode>
                <c:ptCount val="7"/>
                <c:pt idx="0">
                  <c:v>6.0178888777846834E-3</c:v>
                </c:pt>
                <c:pt idx="1">
                  <c:v>3.6258624710143995E-2</c:v>
                </c:pt>
                <c:pt idx="2">
                  <c:v>2.8466791661416319E-2</c:v>
                </c:pt>
                <c:pt idx="3">
                  <c:v>7.1129573062545214E-3</c:v>
                </c:pt>
                <c:pt idx="4">
                  <c:v>2.3746804522984991E-3</c:v>
                </c:pt>
                <c:pt idx="5">
                  <c:v>-8.9223511758631575E-5</c:v>
                </c:pt>
                <c:pt idx="6">
                  <c:v>-6.3675772599354919E-4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69BA-4481-897C-073D53F580E7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'IS2'!$F$10:$F$19</c:f>
              <c:numCache>
                <c:formatCode>General</c:formatCode>
                <c:ptCount val="10"/>
                <c:pt idx="0">
                  <c:v>5.846647519151142E-4</c:v>
                </c:pt>
                <c:pt idx="1">
                  <c:v>3.1328047489314619E-3</c:v>
                </c:pt>
                <c:pt idx="2">
                  <c:v>1.172488011077171E-2</c:v>
                </c:pt>
                <c:pt idx="3">
                  <c:v>1.8021523574473272E-2</c:v>
                </c:pt>
                <c:pt idx="4">
                  <c:v>1.9390359110060568E-2</c:v>
                </c:pt>
                <c:pt idx="5">
                  <c:v>1.1998647217889171E-2</c:v>
                </c:pt>
                <c:pt idx="6">
                  <c:v>6.7338951579380387E-3</c:v>
                </c:pt>
                <c:pt idx="7">
                  <c:v>2.0798543369412361E-3</c:v>
                </c:pt>
                <c:pt idx="8">
                  <c:v>5.4254673543550544E-4</c:v>
                </c:pt>
                <c:pt idx="9">
                  <c:v>-3.4193161063628531E-4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69BA-4481-897C-073D53F580E7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'IS2'!$A$20:$A$29</c:f>
              <c:numCache>
                <c:formatCode>General</c:formatCode>
                <c:ptCount val="10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  <c:pt idx="9">
                  <c:v>200</c:v>
                </c:pt>
              </c:numCache>
            </c:numRef>
          </c:xVal>
          <c:yVal>
            <c:numRef>
              <c:f>'IS2'!$F$20:$F$29</c:f>
              <c:numCache>
                <c:formatCode>General</c:formatCode>
                <c:ptCount val="10"/>
                <c:pt idx="0">
                  <c:v>2.0377363204616256E-3</c:v>
                </c:pt>
                <c:pt idx="1">
                  <c:v>5.4071776388303532E-3</c:v>
                </c:pt>
                <c:pt idx="2">
                  <c:v>8.1237897017651384E-3</c:v>
                </c:pt>
                <c:pt idx="3">
                  <c:v>1.2672535481562915E-2</c:v>
                </c:pt>
                <c:pt idx="4">
                  <c:v>1.3936075975951189E-2</c:v>
                </c:pt>
                <c:pt idx="5">
                  <c:v>1.315689267107842E-2</c:v>
                </c:pt>
                <c:pt idx="6">
                  <c:v>1.0313926558704807E-2</c:v>
                </c:pt>
                <c:pt idx="7">
                  <c:v>6.4390690425807726E-3</c:v>
                </c:pt>
                <c:pt idx="8">
                  <c:v>4.2910502021207128E-3</c:v>
                </c:pt>
                <c:pt idx="9">
                  <c:v>1.5533791309461223E-3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69BA-4481-897C-073D53F580E7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'IS2'!$A$30:$A$37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'IS2'!$F$30:$F$37</c:f>
              <c:numCache>
                <c:formatCode>General</c:formatCode>
                <c:ptCount val="8"/>
                <c:pt idx="0">
                  <c:v>-6.3675772599354919E-4</c:v>
                </c:pt>
                <c:pt idx="1">
                  <c:v>1.6797331803849497E-3</c:v>
                </c:pt>
                <c:pt idx="2">
                  <c:v>6.544364083779796E-3</c:v>
                </c:pt>
                <c:pt idx="3">
                  <c:v>1.2988420605159987E-2</c:v>
                </c:pt>
                <c:pt idx="4">
                  <c:v>1.1682762094292103E-2</c:v>
                </c:pt>
                <c:pt idx="5">
                  <c:v>6.0600068942642908E-3</c:v>
                </c:pt>
                <c:pt idx="6">
                  <c:v>1.7639692133441678E-3</c:v>
                </c:pt>
                <c:pt idx="7">
                  <c:v>-4.9874787994130869E-6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69BA-4481-897C-073D53F580E7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'IS2'!$A$38:$A$47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'IS2'!$F$38:$F$47</c:f>
              <c:numCache>
                <c:formatCode>General</c:formatCode>
                <c:ptCount val="10"/>
                <c:pt idx="0">
                  <c:v>-4.051086353556998E-4</c:v>
                </c:pt>
                <c:pt idx="1">
                  <c:v>1.8271462380635818E-3</c:v>
                </c:pt>
                <c:pt idx="2">
                  <c:v>5.7441217706672232E-3</c:v>
                </c:pt>
                <c:pt idx="3">
                  <c:v>9.2399171384747753E-3</c:v>
                </c:pt>
                <c:pt idx="4">
                  <c:v>8.37649780064279E-3</c:v>
                </c:pt>
                <c:pt idx="5">
                  <c:v>5.4492956553099598E-3</c:v>
                </c:pt>
                <c:pt idx="6">
                  <c:v>2.4167984687781079E-3</c:v>
                </c:pt>
                <c:pt idx="7">
                  <c:v>4.5831070247628696E-4</c:v>
                </c:pt>
                <c:pt idx="8">
                  <c:v>-4.8934466831491747E-4</c:v>
                </c:pt>
                <c:pt idx="9">
                  <c:v>-7.209937589527668E-4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69BA-4481-897C-073D53F580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53085704"/>
        <c:axId val="753089312"/>
      </c:scatterChart>
      <c:valAx>
        <c:axId val="753085704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53089312"/>
        <c:crosses val="autoZero"/>
        <c:crossBetween val="midCat"/>
      </c:valAx>
      <c:valAx>
        <c:axId val="753089312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0" u="none" strike="noStrike" baseline="0">
                    <a:effectLst/>
                  </a:rPr>
                  <a:t>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53085704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r>
              <a:rPr lang="en-US" altLang="zh-CN"/>
              <a:t>(c)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宋体" panose="02010600030101010101" pitchFamily="2" charset="-122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3793285214348205"/>
          <c:y val="0.15014216972878391"/>
          <c:w val="0.81276159230096234"/>
          <c:h val="0.64702610090405355"/>
        </c:manualLayout>
      </c:layout>
      <c:scatterChart>
        <c:scatterStyle val="smoothMarker"/>
        <c:varyColors val="0"/>
        <c:ser>
          <c:idx val="5"/>
          <c:order val="5"/>
          <c:tx>
            <c:v>1m-S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'IS3'!$N$1:$N$100</c:f>
              <c:numCache>
                <c:formatCode>General</c:formatCode>
                <c:ptCount val="1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</c:numCache>
            </c:numRef>
          </c:xVal>
          <c:yVal>
            <c:numRef>
              <c:f>'IS3'!$P$1:$P$100</c:f>
              <c:numCache>
                <c:formatCode>0.00E+00</c:formatCode>
                <c:ptCount val="1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8.0748718637938111E-27</c:v>
                </c:pt>
                <c:pt idx="5">
                  <c:v>1.4694173442562199E-21</c:v>
                </c:pt>
                <c:pt idx="6">
                  <c:v>8.14502350945571E-18</c:v>
                </c:pt>
                <c:pt idx="7">
                  <c:v>5.0683291283072593E-15</c:v>
                </c:pt>
                <c:pt idx="8">
                  <c:v>7.3009637960491095E-13</c:v>
                </c:pt>
                <c:pt idx="9">
                  <c:v>3.7546912003974929E-11</c:v>
                </c:pt>
                <c:pt idx="10">
                  <c:v>9.0806163570423511E-10</c:v>
                </c:pt>
                <c:pt idx="11">
                  <c:v>1.242264482903973E-8</c:v>
                </c:pt>
                <c:pt idx="12">
                  <c:v>1.0934085961729174E-7</c:v>
                </c:pt>
                <c:pt idx="13">
                  <c:v>6.7970733833049274E-7</c:v>
                </c:pt>
                <c:pt idx="14">
                  <c:v>3.1964307168500387E-6</c:v>
                </c:pt>
                <c:pt idx="15">
                  <c:v>1.1989924228077359E-5</c:v>
                </c:pt>
                <c:pt idx="16">
                  <c:v>3.7250625663080695E-5</c:v>
                </c:pt>
                <c:pt idx="17">
                  <c:v>9.908894495590325E-5</c:v>
                </c:pt>
                <c:pt idx="18">
                  <c:v>2.312458891542909E-4</c:v>
                </c:pt>
                <c:pt idx="19">
                  <c:v>4.8293655399640393E-4</c:v>
                </c:pt>
                <c:pt idx="20">
                  <c:v>9.1714367749384535E-4</c:v>
                </c:pt>
                <c:pt idx="21">
                  <c:v>1.604833438204444E-3</c:v>
                </c:pt>
                <c:pt idx="22">
                  <c:v>2.6154651288285593E-3</c:v>
                </c:pt>
                <c:pt idx="23">
                  <c:v>4.0063818652396055E-3</c:v>
                </c:pt>
                <c:pt idx="24">
                  <c:v>5.8118958456785984E-3</c:v>
                </c:pt>
                <c:pt idx="25">
                  <c:v>8.0355706515652277E-3</c:v>
                </c:pt>
                <c:pt idx="26">
                  <c:v>1.0646963115914142E-2</c:v>
                </c:pt>
                <c:pt idx="27">
                  <c:v>1.358131787349897E-2</c:v>
                </c:pt>
                <c:pt idx="28">
                  <c:v>1.6747814506423615E-2</c:v>
                </c:pt>
                <c:pt idx="29">
                  <c:v>2.0031400243138073E-2</c:v>
                </c:pt>
                <c:pt idx="30">
                  <c:v>2.3311931481492798E-2</c:v>
                </c:pt>
                <c:pt idx="31">
                  <c:v>2.6464173788738683E-2</c:v>
                </c:pt>
                <c:pt idx="32">
                  <c:v>2.9375110725565545E-2</c:v>
                </c:pt>
                <c:pt idx="33">
                  <c:v>3.1944962012222071E-2</c:v>
                </c:pt>
                <c:pt idx="34">
                  <c:v>3.4098383355834809E-2</c:v>
                </c:pt>
                <c:pt idx="35">
                  <c:v>3.5780393785928545E-2</c:v>
                </c:pt>
                <c:pt idx="36">
                  <c:v>3.696350281726566E-2</c:v>
                </c:pt>
                <c:pt idx="37">
                  <c:v>3.763956512088687E-2</c:v>
                </c:pt>
                <c:pt idx="38">
                  <c:v>3.7823853188590849E-2</c:v>
                </c:pt>
                <c:pt idx="39">
                  <c:v>3.7547930170094834E-2</c:v>
                </c:pt>
                <c:pt idx="40">
                  <c:v>3.6855577208555049E-2</c:v>
                </c:pt>
                <c:pt idx="41">
                  <c:v>3.5797702609967036E-2</c:v>
                </c:pt>
                <c:pt idx="42">
                  <c:v>3.4435396341525502E-2</c:v>
                </c:pt>
                <c:pt idx="43">
                  <c:v>3.2826693872065396E-2</c:v>
                </c:pt>
                <c:pt idx="44">
                  <c:v>3.103064883654158E-2</c:v>
                </c:pt>
                <c:pt idx="45">
                  <c:v>2.9103260371549183E-2</c:v>
                </c:pt>
                <c:pt idx="46">
                  <c:v>2.7096454949203697E-2</c:v>
                </c:pt>
                <c:pt idx="47">
                  <c:v>2.505503187878122E-2</c:v>
                </c:pt>
                <c:pt idx="48">
                  <c:v>2.3019717805078211E-2</c:v>
                </c:pt>
                <c:pt idx="49">
                  <c:v>2.1023094043931836E-2</c:v>
                </c:pt>
                <c:pt idx="50">
                  <c:v>1.9090614748339885E-2</c:v>
                </c:pt>
                <c:pt idx="51">
                  <c:v>1.7243661406820494E-2</c:v>
                </c:pt>
                <c:pt idx="52">
                  <c:v>1.549750651117234E-2</c:v>
                </c:pt>
                <c:pt idx="53">
                  <c:v>1.3862331722594535E-2</c:v>
                </c:pt>
                <c:pt idx="54">
                  <c:v>1.2345264203926459E-2</c:v>
                </c:pt>
                <c:pt idx="55">
                  <c:v>1.0947322121288022E-2</c:v>
                </c:pt>
                <c:pt idx="56">
                  <c:v>9.6697272740231214E-3</c:v>
                </c:pt>
                <c:pt idx="57">
                  <c:v>8.5089160807120656E-3</c:v>
                </c:pt>
                <c:pt idx="58">
                  <c:v>7.4608158768752087E-3</c:v>
                </c:pt>
                <c:pt idx="59">
                  <c:v>6.5197249322410467E-3</c:v>
                </c:pt>
                <c:pt idx="60">
                  <c:v>5.6791269836421439E-3</c:v>
                </c:pt>
                <c:pt idx="61">
                  <c:v>4.9317930516271325E-3</c:v>
                </c:pt>
                <c:pt idx="62">
                  <c:v>4.2704941567446386E-3</c:v>
                </c:pt>
                <c:pt idx="63">
                  <c:v>3.6875940530953278E-3</c:v>
                </c:pt>
                <c:pt idx="64">
                  <c:v>3.1759655778398187E-3</c:v>
                </c:pt>
                <c:pt idx="65">
                  <c:v>2.7284815681387314E-3</c:v>
                </c:pt>
                <c:pt idx="66">
                  <c:v>2.3385239442126424E-3</c:v>
                </c:pt>
                <c:pt idx="67">
                  <c:v>1.9997800761180993E-3</c:v>
                </c:pt>
                <c:pt idx="68">
                  <c:v>1.7063446003596167E-3</c:v>
                </c:pt>
                <c:pt idx="69">
                  <c:v>1.4529230531136539E-3</c:v>
                </c:pt>
                <c:pt idx="70">
                  <c:v>1.2347300536166281E-3</c:v>
                </c:pt>
                <c:pt idx="71">
                  <c:v>1.0473874875529194E-3</c:v>
                </c:pt>
                <c:pt idx="72">
                  <c:v>8.8676160047568742E-4</c:v>
                </c:pt>
                <c:pt idx="73">
                  <c:v>7.4951280751162249E-4</c:v>
                </c:pt>
                <c:pt idx="74">
                  <c:v>6.3244406704420278E-4</c:v>
                </c:pt>
                <c:pt idx="75">
                  <c:v>5.3281651221086636E-4</c:v>
                </c:pt>
                <c:pt idx="76">
                  <c:v>4.4819672598502491E-4</c:v>
                </c:pt>
                <c:pt idx="77">
                  <c:v>3.764669228372625E-4</c:v>
                </c:pt>
                <c:pt idx="78">
                  <c:v>3.1577404042934033E-4</c:v>
                </c:pt>
                <c:pt idx="79">
                  <c:v>2.6450937629179835E-4</c:v>
                </c:pt>
                <c:pt idx="80">
                  <c:v>2.2127804284035769E-4</c:v>
                </c:pt>
                <c:pt idx="81">
                  <c:v>1.84878604053523E-4</c:v>
                </c:pt>
                <c:pt idx="82">
                  <c:v>1.542827121501836E-4</c:v>
                </c:pt>
                <c:pt idx="83">
                  <c:v>1.2860456260601656E-4</c:v>
                </c:pt>
                <c:pt idx="84">
                  <c:v>1.0708053083108831E-4</c:v>
                </c:pt>
                <c:pt idx="85">
                  <c:v>8.9061026840895276E-5</c:v>
                </c:pt>
                <c:pt idx="86">
                  <c:v>7.3999295429045045E-5</c:v>
                </c:pt>
                <c:pt idx="87">
                  <c:v>6.1423925682018598E-5</c:v>
                </c:pt>
                <c:pt idx="88">
                  <c:v>5.0935796480810633E-5</c:v>
                </c:pt>
                <c:pt idx="89">
                  <c:v>4.2199931171970301E-5</c:v>
                </c:pt>
                <c:pt idx="90">
                  <c:v>3.4931243241922387E-5</c:v>
                </c:pt>
                <c:pt idx="91">
                  <c:v>2.888944548636778E-5</c:v>
                </c:pt>
                <c:pt idx="92">
                  <c:v>2.3872941013564015E-5</c:v>
                </c:pt>
                <c:pt idx="93">
                  <c:v>1.9711696081485873E-5</c:v>
                </c:pt>
                <c:pt idx="94">
                  <c:v>1.6263167433345759E-5</c:v>
                </c:pt>
                <c:pt idx="95">
                  <c:v>1.3408229633114023E-5</c:v>
                </c:pt>
                <c:pt idx="96">
                  <c:v>1.1046084234919435E-5</c:v>
                </c:pt>
                <c:pt idx="97">
                  <c:v>9.0940561498251828E-6</c:v>
                </c:pt>
                <c:pt idx="98">
                  <c:v>7.4816882823333942E-6</c:v>
                </c:pt>
                <c:pt idx="99">
                  <c:v>6.1512506134450889E-6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A0E-4369-AF66-B369FA02A04F}"/>
            </c:ext>
          </c:extLst>
        </c:ser>
        <c:ser>
          <c:idx val="6"/>
          <c:order val="6"/>
          <c:tx>
            <c:v>2m-S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'IS3'!$Q$1:$Q$200</c:f>
              <c:numCache>
                <c:formatCode>General</c:formatCode>
                <c:ptCount val="20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  <c:pt idx="27">
                  <c:v>28</c:v>
                </c:pt>
                <c:pt idx="28">
                  <c:v>29</c:v>
                </c:pt>
                <c:pt idx="29">
                  <c:v>30</c:v>
                </c:pt>
                <c:pt idx="30">
                  <c:v>31</c:v>
                </c:pt>
                <c:pt idx="31">
                  <c:v>32</c:v>
                </c:pt>
                <c:pt idx="32">
                  <c:v>33</c:v>
                </c:pt>
                <c:pt idx="33">
                  <c:v>34</c:v>
                </c:pt>
                <c:pt idx="34">
                  <c:v>35</c:v>
                </c:pt>
                <c:pt idx="35">
                  <c:v>36</c:v>
                </c:pt>
                <c:pt idx="36">
                  <c:v>37</c:v>
                </c:pt>
                <c:pt idx="37">
                  <c:v>38</c:v>
                </c:pt>
                <c:pt idx="38">
                  <c:v>39</c:v>
                </c:pt>
                <c:pt idx="39">
                  <c:v>40</c:v>
                </c:pt>
                <c:pt idx="40">
                  <c:v>41</c:v>
                </c:pt>
                <c:pt idx="41">
                  <c:v>42</c:v>
                </c:pt>
                <c:pt idx="42">
                  <c:v>43</c:v>
                </c:pt>
                <c:pt idx="43">
                  <c:v>44</c:v>
                </c:pt>
                <c:pt idx="44">
                  <c:v>45</c:v>
                </c:pt>
                <c:pt idx="45">
                  <c:v>46</c:v>
                </c:pt>
                <c:pt idx="46">
                  <c:v>47</c:v>
                </c:pt>
                <c:pt idx="47">
                  <c:v>48</c:v>
                </c:pt>
                <c:pt idx="48">
                  <c:v>49</c:v>
                </c:pt>
                <c:pt idx="49">
                  <c:v>50</c:v>
                </c:pt>
                <c:pt idx="50">
                  <c:v>51</c:v>
                </c:pt>
                <c:pt idx="51">
                  <c:v>52</c:v>
                </c:pt>
                <c:pt idx="52">
                  <c:v>53</c:v>
                </c:pt>
                <c:pt idx="53">
                  <c:v>54</c:v>
                </c:pt>
                <c:pt idx="54">
                  <c:v>55</c:v>
                </c:pt>
                <c:pt idx="55">
                  <c:v>56</c:v>
                </c:pt>
                <c:pt idx="56">
                  <c:v>57</c:v>
                </c:pt>
                <c:pt idx="57">
                  <c:v>58</c:v>
                </c:pt>
                <c:pt idx="58">
                  <c:v>59</c:v>
                </c:pt>
                <c:pt idx="59">
                  <c:v>60</c:v>
                </c:pt>
                <c:pt idx="60">
                  <c:v>61</c:v>
                </c:pt>
                <c:pt idx="61">
                  <c:v>62</c:v>
                </c:pt>
                <c:pt idx="62">
                  <c:v>63</c:v>
                </c:pt>
                <c:pt idx="63">
                  <c:v>64</c:v>
                </c:pt>
                <c:pt idx="64">
                  <c:v>65</c:v>
                </c:pt>
                <c:pt idx="65">
                  <c:v>66</c:v>
                </c:pt>
                <c:pt idx="66">
                  <c:v>67</c:v>
                </c:pt>
                <c:pt idx="67">
                  <c:v>68</c:v>
                </c:pt>
                <c:pt idx="68">
                  <c:v>69</c:v>
                </c:pt>
                <c:pt idx="69">
                  <c:v>70</c:v>
                </c:pt>
                <c:pt idx="70">
                  <c:v>71</c:v>
                </c:pt>
                <c:pt idx="71">
                  <c:v>72</c:v>
                </c:pt>
                <c:pt idx="72">
                  <c:v>73</c:v>
                </c:pt>
                <c:pt idx="73">
                  <c:v>74</c:v>
                </c:pt>
                <c:pt idx="74">
                  <c:v>75</c:v>
                </c:pt>
                <c:pt idx="75">
                  <c:v>76</c:v>
                </c:pt>
                <c:pt idx="76">
                  <c:v>77</c:v>
                </c:pt>
                <c:pt idx="77">
                  <c:v>78</c:v>
                </c:pt>
                <c:pt idx="78">
                  <c:v>79</c:v>
                </c:pt>
                <c:pt idx="79">
                  <c:v>80</c:v>
                </c:pt>
                <c:pt idx="80">
                  <c:v>81</c:v>
                </c:pt>
                <c:pt idx="81">
                  <c:v>82</c:v>
                </c:pt>
                <c:pt idx="82">
                  <c:v>83</c:v>
                </c:pt>
                <c:pt idx="83">
                  <c:v>84</c:v>
                </c:pt>
                <c:pt idx="84">
                  <c:v>85</c:v>
                </c:pt>
                <c:pt idx="85">
                  <c:v>86</c:v>
                </c:pt>
                <c:pt idx="86">
                  <c:v>87</c:v>
                </c:pt>
                <c:pt idx="87">
                  <c:v>88</c:v>
                </c:pt>
                <c:pt idx="88">
                  <c:v>89</c:v>
                </c:pt>
                <c:pt idx="89">
                  <c:v>90</c:v>
                </c:pt>
                <c:pt idx="90">
                  <c:v>91</c:v>
                </c:pt>
                <c:pt idx="91">
                  <c:v>92</c:v>
                </c:pt>
                <c:pt idx="92">
                  <c:v>93</c:v>
                </c:pt>
                <c:pt idx="93">
                  <c:v>94</c:v>
                </c:pt>
                <c:pt idx="94">
                  <c:v>95</c:v>
                </c:pt>
                <c:pt idx="95">
                  <c:v>96</c:v>
                </c:pt>
                <c:pt idx="96">
                  <c:v>97</c:v>
                </c:pt>
                <c:pt idx="97">
                  <c:v>98</c:v>
                </c:pt>
                <c:pt idx="98">
                  <c:v>99</c:v>
                </c:pt>
                <c:pt idx="99">
                  <c:v>100</c:v>
                </c:pt>
                <c:pt idx="100">
                  <c:v>101</c:v>
                </c:pt>
                <c:pt idx="101">
                  <c:v>102</c:v>
                </c:pt>
                <c:pt idx="102">
                  <c:v>103</c:v>
                </c:pt>
                <c:pt idx="103">
                  <c:v>104</c:v>
                </c:pt>
                <c:pt idx="104">
                  <c:v>105</c:v>
                </c:pt>
                <c:pt idx="105">
                  <c:v>106</c:v>
                </c:pt>
                <c:pt idx="106">
                  <c:v>107</c:v>
                </c:pt>
                <c:pt idx="107">
                  <c:v>108</c:v>
                </c:pt>
                <c:pt idx="108">
                  <c:v>109</c:v>
                </c:pt>
                <c:pt idx="109">
                  <c:v>110</c:v>
                </c:pt>
                <c:pt idx="110">
                  <c:v>111</c:v>
                </c:pt>
                <c:pt idx="111">
                  <c:v>112</c:v>
                </c:pt>
                <c:pt idx="112">
                  <c:v>113</c:v>
                </c:pt>
                <c:pt idx="113">
                  <c:v>114</c:v>
                </c:pt>
                <c:pt idx="114">
                  <c:v>115</c:v>
                </c:pt>
                <c:pt idx="115">
                  <c:v>116</c:v>
                </c:pt>
                <c:pt idx="116">
                  <c:v>117</c:v>
                </c:pt>
                <c:pt idx="117">
                  <c:v>118</c:v>
                </c:pt>
                <c:pt idx="118">
                  <c:v>119</c:v>
                </c:pt>
                <c:pt idx="119">
                  <c:v>120</c:v>
                </c:pt>
                <c:pt idx="120">
                  <c:v>121</c:v>
                </c:pt>
                <c:pt idx="121">
                  <c:v>122</c:v>
                </c:pt>
                <c:pt idx="122">
                  <c:v>123</c:v>
                </c:pt>
                <c:pt idx="123">
                  <c:v>124</c:v>
                </c:pt>
                <c:pt idx="124">
                  <c:v>125</c:v>
                </c:pt>
                <c:pt idx="125">
                  <c:v>126</c:v>
                </c:pt>
                <c:pt idx="126">
                  <c:v>127</c:v>
                </c:pt>
                <c:pt idx="127">
                  <c:v>128</c:v>
                </c:pt>
                <c:pt idx="128">
                  <c:v>129</c:v>
                </c:pt>
                <c:pt idx="129">
                  <c:v>130</c:v>
                </c:pt>
                <c:pt idx="130">
                  <c:v>131</c:v>
                </c:pt>
                <c:pt idx="131">
                  <c:v>132</c:v>
                </c:pt>
                <c:pt idx="132">
                  <c:v>133</c:v>
                </c:pt>
                <c:pt idx="133">
                  <c:v>134</c:v>
                </c:pt>
                <c:pt idx="134">
                  <c:v>135</c:v>
                </c:pt>
                <c:pt idx="135">
                  <c:v>136</c:v>
                </c:pt>
                <c:pt idx="136">
                  <c:v>137</c:v>
                </c:pt>
                <c:pt idx="137">
                  <c:v>138</c:v>
                </c:pt>
                <c:pt idx="138">
                  <c:v>139</c:v>
                </c:pt>
                <c:pt idx="139">
                  <c:v>140</c:v>
                </c:pt>
                <c:pt idx="140">
                  <c:v>141</c:v>
                </c:pt>
                <c:pt idx="141">
                  <c:v>142</c:v>
                </c:pt>
                <c:pt idx="142">
                  <c:v>143</c:v>
                </c:pt>
                <c:pt idx="143">
                  <c:v>144</c:v>
                </c:pt>
                <c:pt idx="144">
                  <c:v>145</c:v>
                </c:pt>
                <c:pt idx="145">
                  <c:v>146</c:v>
                </c:pt>
                <c:pt idx="146">
                  <c:v>147</c:v>
                </c:pt>
                <c:pt idx="147">
                  <c:v>148</c:v>
                </c:pt>
                <c:pt idx="148">
                  <c:v>149</c:v>
                </c:pt>
                <c:pt idx="149">
                  <c:v>150</c:v>
                </c:pt>
                <c:pt idx="150">
                  <c:v>151</c:v>
                </c:pt>
                <c:pt idx="151">
                  <c:v>152</c:v>
                </c:pt>
                <c:pt idx="152">
                  <c:v>153</c:v>
                </c:pt>
                <c:pt idx="153">
                  <c:v>154</c:v>
                </c:pt>
                <c:pt idx="154">
                  <c:v>155</c:v>
                </c:pt>
                <c:pt idx="155">
                  <c:v>156</c:v>
                </c:pt>
                <c:pt idx="156">
                  <c:v>157</c:v>
                </c:pt>
                <c:pt idx="157">
                  <c:v>158</c:v>
                </c:pt>
                <c:pt idx="158">
                  <c:v>159</c:v>
                </c:pt>
                <c:pt idx="159">
                  <c:v>160</c:v>
                </c:pt>
                <c:pt idx="160">
                  <c:v>161</c:v>
                </c:pt>
                <c:pt idx="161">
                  <c:v>162</c:v>
                </c:pt>
                <c:pt idx="162">
                  <c:v>163</c:v>
                </c:pt>
                <c:pt idx="163">
                  <c:v>164</c:v>
                </c:pt>
                <c:pt idx="164">
                  <c:v>165</c:v>
                </c:pt>
                <c:pt idx="165">
                  <c:v>166</c:v>
                </c:pt>
                <c:pt idx="166">
                  <c:v>167</c:v>
                </c:pt>
                <c:pt idx="167">
                  <c:v>168</c:v>
                </c:pt>
                <c:pt idx="168">
                  <c:v>169</c:v>
                </c:pt>
                <c:pt idx="169">
                  <c:v>170</c:v>
                </c:pt>
                <c:pt idx="170">
                  <c:v>171</c:v>
                </c:pt>
                <c:pt idx="171">
                  <c:v>172</c:v>
                </c:pt>
                <c:pt idx="172">
                  <c:v>173</c:v>
                </c:pt>
                <c:pt idx="173">
                  <c:v>174</c:v>
                </c:pt>
                <c:pt idx="174">
                  <c:v>175</c:v>
                </c:pt>
                <c:pt idx="175">
                  <c:v>176</c:v>
                </c:pt>
                <c:pt idx="176">
                  <c:v>177</c:v>
                </c:pt>
                <c:pt idx="177">
                  <c:v>178</c:v>
                </c:pt>
                <c:pt idx="178">
                  <c:v>179</c:v>
                </c:pt>
                <c:pt idx="179">
                  <c:v>180</c:v>
                </c:pt>
                <c:pt idx="180">
                  <c:v>181</c:v>
                </c:pt>
                <c:pt idx="181">
                  <c:v>182</c:v>
                </c:pt>
                <c:pt idx="182">
                  <c:v>183</c:v>
                </c:pt>
                <c:pt idx="183">
                  <c:v>184</c:v>
                </c:pt>
                <c:pt idx="184">
                  <c:v>185</c:v>
                </c:pt>
                <c:pt idx="185">
                  <c:v>186</c:v>
                </c:pt>
                <c:pt idx="186">
                  <c:v>187</c:v>
                </c:pt>
                <c:pt idx="187">
                  <c:v>188</c:v>
                </c:pt>
                <c:pt idx="188">
                  <c:v>189</c:v>
                </c:pt>
                <c:pt idx="189">
                  <c:v>190</c:v>
                </c:pt>
                <c:pt idx="190">
                  <c:v>191</c:v>
                </c:pt>
                <c:pt idx="191">
                  <c:v>192</c:v>
                </c:pt>
                <c:pt idx="192">
                  <c:v>193</c:v>
                </c:pt>
                <c:pt idx="193">
                  <c:v>194</c:v>
                </c:pt>
                <c:pt idx="194">
                  <c:v>195</c:v>
                </c:pt>
                <c:pt idx="195">
                  <c:v>196</c:v>
                </c:pt>
                <c:pt idx="196">
                  <c:v>197</c:v>
                </c:pt>
                <c:pt idx="197">
                  <c:v>198</c:v>
                </c:pt>
                <c:pt idx="198">
                  <c:v>199</c:v>
                </c:pt>
                <c:pt idx="199">
                  <c:v>200</c:v>
                </c:pt>
              </c:numCache>
            </c:numRef>
          </c:xVal>
          <c:yVal>
            <c:numRef>
              <c:f>'IS3'!$S$1:$S$200</c:f>
              <c:numCache>
                <c:formatCode>0.00E+00</c:formatCode>
                <c:ptCount val="20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1.7950268694039049E-31</c:v>
                </c:pt>
                <c:pt idx="13">
                  <c:v>1.4440650078704242E-28</c:v>
                </c:pt>
                <c:pt idx="14">
                  <c:v>4.6645244451503741E-26</c:v>
                </c:pt>
                <c:pt idx="15">
                  <c:v>7.1706385327004432E-24</c:v>
                </c:pt>
                <c:pt idx="16">
                  <c:v>5.9743951584164676E-22</c:v>
                </c:pt>
                <c:pt idx="17">
                  <c:v>2.9846521639084551E-20</c:v>
                </c:pt>
                <c:pt idx="18">
                  <c:v>9.6840834163138741E-19</c:v>
                </c:pt>
                <c:pt idx="19">
                  <c:v>2.1755155484148178E-17</c:v>
                </c:pt>
                <c:pt idx="20">
                  <c:v>3.5639886861380759E-16</c:v>
                </c:pt>
                <c:pt idx="21">
                  <c:v>4.4431751306816222E-15</c:v>
                </c:pt>
                <c:pt idx="22">
                  <c:v>4.3665072218522892E-14</c:v>
                </c:pt>
                <c:pt idx="23">
                  <c:v>3.4838590125010442E-13</c:v>
                </c:pt>
                <c:pt idx="24">
                  <c:v>2.3134770576628205E-12</c:v>
                </c:pt>
                <c:pt idx="25">
                  <c:v>1.305798048786448E-11</c:v>
                </c:pt>
                <c:pt idx="26">
                  <c:v>6.3788107412452991E-11</c:v>
                </c:pt>
                <c:pt idx="27">
                  <c:v>2.7386632293378464E-10</c:v>
                </c:pt>
                <c:pt idx="28">
                  <c:v>1.0472856709409282E-9</c:v>
                </c:pt>
                <c:pt idx="29">
                  <c:v>3.6084825455782071E-9</c:v>
                </c:pt>
                <c:pt idx="30">
                  <c:v>1.1316916422815884E-8</c:v>
                </c:pt>
                <c:pt idx="31">
                  <c:v>3.2593533830605677E-8</c:v>
                </c:pt>
                <c:pt idx="32">
                  <c:v>8.6874006015325456E-8</c:v>
                </c:pt>
                <c:pt idx="33">
                  <c:v>2.1575958247043759E-7</c:v>
                </c:pt>
                <c:pt idx="34">
                  <c:v>5.0239370854791194E-7</c:v>
                </c:pt>
                <c:pt idx="35">
                  <c:v>1.1026739078641116E-6</c:v>
                </c:pt>
                <c:pt idx="36">
                  <c:v>2.2922992023686621E-6</c:v>
                </c:pt>
                <c:pt idx="37">
                  <c:v>4.5393918290132552E-6</c:v>
                </c:pt>
                <c:pt idx="38">
                  <c:v>8.5638970511872865E-6</c:v>
                </c:pt>
                <c:pt idx="39">
                  <c:v>1.5495470178932517E-5</c:v>
                </c:pt>
                <c:pt idx="40">
                  <c:v>2.6953911692416095E-5</c:v>
                </c:pt>
                <c:pt idx="41">
                  <c:v>4.5200466727349376E-5</c:v>
                </c:pt>
                <c:pt idx="42">
                  <c:v>7.3262143158229145E-5</c:v>
                </c:pt>
                <c:pt idx="43">
                  <c:v>1.1504258988879591E-4</c:v>
                </c:pt>
                <c:pt idx="44">
                  <c:v>1.7538929581594818E-4</c:v>
                </c:pt>
                <c:pt idx="45">
                  <c:v>2.6010071699258171E-4</c:v>
                </c:pt>
                <c:pt idx="46">
                  <c:v>3.7590693147131123E-4</c:v>
                </c:pt>
                <c:pt idx="47">
                  <c:v>5.3027109691108768E-4</c:v>
                </c:pt>
                <c:pt idx="48">
                  <c:v>7.3123672565921177E-4</c:v>
                </c:pt>
                <c:pt idx="49">
                  <c:v>9.8710187159296186E-4</c:v>
                </c:pt>
                <c:pt idx="50">
                  <c:v>1.3060016820104303E-3</c:v>
                </c:pt>
                <c:pt idx="51">
                  <c:v>1.6956538561005462E-3</c:v>
                </c:pt>
                <c:pt idx="52">
                  <c:v>2.1626866553039331E-3</c:v>
                </c:pt>
                <c:pt idx="53">
                  <c:v>2.7123945434441308E-3</c:v>
                </c:pt>
                <c:pt idx="54">
                  <c:v>3.3482392853288376E-3</c:v>
                </c:pt>
                <c:pt idx="55">
                  <c:v>4.0715444969139387E-3</c:v>
                </c:pt>
                <c:pt idx="56">
                  <c:v>4.8812920120795238E-3</c:v>
                </c:pt>
                <c:pt idx="57">
                  <c:v>5.7736127995699276E-3</c:v>
                </c:pt>
                <c:pt idx="58">
                  <c:v>6.7424996792776731E-3</c:v>
                </c:pt>
                <c:pt idx="59">
                  <c:v>7.7788909727355485E-3</c:v>
                </c:pt>
                <c:pt idx="60">
                  <c:v>8.8718923024605021E-3</c:v>
                </c:pt>
                <c:pt idx="61">
                  <c:v>1.0008063875669701E-2</c:v>
                </c:pt>
                <c:pt idx="62">
                  <c:v>1.1172336833788456E-2</c:v>
                </c:pt>
                <c:pt idx="63">
                  <c:v>1.2349336868406105E-2</c:v>
                </c:pt>
                <c:pt idx="64">
                  <c:v>1.3521246072424196E-2</c:v>
                </c:pt>
                <c:pt idx="65">
                  <c:v>1.4671773787924145E-2</c:v>
                </c:pt>
                <c:pt idx="66">
                  <c:v>1.578361119086746E-2</c:v>
                </c:pt>
                <c:pt idx="67">
                  <c:v>1.6839449457215643E-2</c:v>
                </c:pt>
                <c:pt idx="68">
                  <c:v>1.7826052427409853E-2</c:v>
                </c:pt>
                <c:pt idx="69">
                  <c:v>1.8728147609651403E-2</c:v>
                </c:pt>
                <c:pt idx="70">
                  <c:v>1.9534535176621282E-2</c:v>
                </c:pt>
                <c:pt idx="71">
                  <c:v>2.0235033467120366E-2</c:v>
                </c:pt>
                <c:pt idx="72">
                  <c:v>2.0823533484429189E-2</c:v>
                </c:pt>
                <c:pt idx="73">
                  <c:v>2.1292908065708372E-2</c:v>
                </c:pt>
                <c:pt idx="74">
                  <c:v>2.1641120878718095E-2</c:v>
                </c:pt>
                <c:pt idx="75">
                  <c:v>2.1867153757338439E-2</c:v>
                </c:pt>
                <c:pt idx="76">
                  <c:v>2.1971006701569405E-2</c:v>
                </c:pt>
                <c:pt idx="77">
                  <c:v>2.1957770542010556E-2</c:v>
                </c:pt>
                <c:pt idx="78">
                  <c:v>2.1830499777021624E-2</c:v>
                </c:pt>
                <c:pt idx="79">
                  <c:v>2.1596321569441988E-2</c:v>
                </c:pt>
                <c:pt idx="80">
                  <c:v>2.1261344915991118E-2</c:v>
                </c:pt>
                <c:pt idx="81">
                  <c:v>2.0835751477868127E-2</c:v>
                </c:pt>
                <c:pt idx="82">
                  <c:v>2.0328704750152221E-2</c:v>
                </c:pt>
                <c:pt idx="83">
                  <c:v>1.9748350061802689E-2</c:v>
                </c:pt>
                <c:pt idx="84">
                  <c:v>1.9105887240138557E-2</c:v>
                </c:pt>
                <c:pt idx="85">
                  <c:v>1.8410479780239027E-2</c:v>
                </c:pt>
                <c:pt idx="86">
                  <c:v>1.767230934330322E-2</c:v>
                </c:pt>
                <c:pt idx="87">
                  <c:v>1.6900539424410332E-2</c:v>
                </c:pt>
                <c:pt idx="88">
                  <c:v>1.6104333518639571E-2</c:v>
                </c:pt>
                <c:pt idx="89">
                  <c:v>1.5292855121070136E-2</c:v>
                </c:pt>
                <c:pt idx="90">
                  <c:v>1.4474249560661321E-2</c:v>
                </c:pt>
                <c:pt idx="91">
                  <c:v>1.3654625834132598E-2</c:v>
                </c:pt>
                <c:pt idx="92">
                  <c:v>1.284111110432334E-2</c:v>
                </c:pt>
                <c:pt idx="93">
                  <c:v>1.203981436795302E-2</c:v>
                </c:pt>
                <c:pt idx="94">
                  <c:v>1.1255826455621195E-2</c:v>
                </c:pt>
                <c:pt idx="95">
                  <c:v>1.0492201865687599E-2</c:v>
                </c:pt>
                <c:pt idx="96">
                  <c:v>9.7539296121398004E-3</c:v>
                </c:pt>
                <c:pt idx="97">
                  <c:v>9.0434532936655831E-3</c:v>
                </c:pt>
                <c:pt idx="98">
                  <c:v>8.3631146923407451E-3</c:v>
                </c:pt>
                <c:pt idx="99">
                  <c:v>7.7146446905691354E-3</c:v>
                </c:pt>
                <c:pt idx="100">
                  <c:v>7.0991632710826575E-3</c:v>
                </c:pt>
                <c:pt idx="101">
                  <c:v>6.5174849667772412E-3</c:v>
                </c:pt>
                <c:pt idx="102">
                  <c:v>5.9697115942648751E-3</c:v>
                </c:pt>
                <c:pt idx="103">
                  <c:v>5.4559449701575523E-3</c:v>
                </c:pt>
                <c:pt idx="104">
                  <c:v>4.9756760113953162E-3</c:v>
                </c:pt>
                <c:pt idx="105">
                  <c:v>4.5281920016942293E-3</c:v>
                </c:pt>
                <c:pt idx="106">
                  <c:v>4.1125765915463715E-3</c:v>
                </c:pt>
                <c:pt idx="107">
                  <c:v>3.7277097982198392E-3</c:v>
                </c:pt>
                <c:pt idx="108">
                  <c:v>3.3724716389827302E-3</c:v>
                </c:pt>
                <c:pt idx="109">
                  <c:v>3.0453348646551784E-3</c:v>
                </c:pt>
                <c:pt idx="110">
                  <c:v>2.7449758592812974E-3</c:v>
                </c:pt>
                <c:pt idx="111">
                  <c:v>2.4698673736812207E-3</c:v>
                </c:pt>
                <c:pt idx="112">
                  <c:v>2.2185839752870721E-3</c:v>
                </c:pt>
                <c:pt idx="113">
                  <c:v>1.9894965983069937E-3</c:v>
                </c:pt>
                <c:pt idx="114">
                  <c:v>1.7811798101731089E-3</c:v>
                </c:pt>
                <c:pt idx="115">
                  <c:v>1.5921063617055507E-3</c:v>
                </c:pt>
                <c:pt idx="116">
                  <c:v>1.4209526369484342E-3</c:v>
                </c:pt>
                <c:pt idx="117">
                  <c:v>1.2662932033338833E-3</c:v>
                </c:pt>
                <c:pt idx="118">
                  <c:v>1.1268044449060134E-3</c:v>
                </c:pt>
                <c:pt idx="119">
                  <c:v>1.0012747439821293E-3</c:v>
                </c:pt>
                <c:pt idx="120">
                  <c:v>8.8849248287953687E-4</c:v>
                </c:pt>
                <c:pt idx="121">
                  <c:v>7.8733767886633331E-4</c:v>
                </c:pt>
                <c:pt idx="122">
                  <c:v>6.9678198416140791E-4</c:v>
                </c:pt>
                <c:pt idx="123">
                  <c:v>6.1585814095084512E-4</c:v>
                </c:pt>
                <c:pt idx="124">
                  <c:v>5.4363961806552525E-4</c:v>
                </c:pt>
                <c:pt idx="125">
                  <c:v>4.7930170094831996E-4</c:v>
                </c:pt>
                <c:pt idx="126">
                  <c:v>4.2208076500929595E-4</c:v>
                </c:pt>
                <c:pt idx="127">
                  <c:v>3.7125391230331584E-4</c:v>
                </c:pt>
                <c:pt idx="128">
                  <c:v>3.2617969817483545E-4</c:v>
                </c:pt>
                <c:pt idx="129">
                  <c:v>2.8625740461310712E-4</c:v>
                </c:pt>
                <c:pt idx="130">
                  <c:v>2.5094740357457768E-4</c:v>
                </c:pt>
                <c:pt idx="131">
                  <c:v>2.1976097532168962E-4</c:v>
                </c:pt>
                <c:pt idx="132">
                  <c:v>1.9225012676168197E-4</c:v>
                </c:pt>
                <c:pt idx="133">
                  <c:v>1.680177731077892E-4</c:v>
                </c:pt>
                <c:pt idx="134">
                  <c:v>1.4668719289564412E-4</c:v>
                </c:pt>
                <c:pt idx="135">
                  <c:v>1.2794275462807412E-4</c:v>
                </c:pt>
                <c:pt idx="136">
                  <c:v>1.1148919013030492E-4</c:v>
                </c:pt>
                <c:pt idx="137">
                  <c:v>9.7065848875639167E-5</c:v>
                </c:pt>
                <c:pt idx="138">
                  <c:v>8.4429389161418044E-5</c:v>
                </c:pt>
                <c:pt idx="139">
                  <c:v>7.3373123265299488E-5</c:v>
                </c:pt>
                <c:pt idx="140">
                  <c:v>6.3709708621219818E-5</c:v>
                </c:pt>
                <c:pt idx="141">
                  <c:v>5.5272165985513544E-5</c:v>
                </c:pt>
                <c:pt idx="142">
                  <c:v>4.7912861270793506E-5</c:v>
                </c:pt>
                <c:pt idx="143">
                  <c:v>4.1499432881471218E-5</c:v>
                </c:pt>
                <c:pt idx="144">
                  <c:v>3.5916828045996679E-5</c:v>
                </c:pt>
                <c:pt idx="145">
                  <c:v>3.106017565401901E-5</c:v>
                </c:pt>
                <c:pt idx="146">
                  <c:v>2.6839877086986012E-5</c:v>
                </c:pt>
                <c:pt idx="147">
                  <c:v>2.3176515387544575E-5</c:v>
                </c:pt>
                <c:pt idx="148">
                  <c:v>1.9997800761180995E-5</c:v>
                </c:pt>
                <c:pt idx="149">
                  <c:v>1.7243661406820494E-5</c:v>
                </c:pt>
                <c:pt idx="150">
                  <c:v>1.4858098187867942E-5</c:v>
                </c:pt>
                <c:pt idx="151">
                  <c:v>1.2793257296687502E-5</c:v>
                </c:pt>
                <c:pt idx="152">
                  <c:v>1.1008412088482711E-5</c:v>
                </c:pt>
                <c:pt idx="153">
                  <c:v>9.4667049497127778E-6</c:v>
                </c:pt>
                <c:pt idx="154">
                  <c:v>8.135452747928543E-6</c:v>
                </c:pt>
                <c:pt idx="155">
                  <c:v>6.9869613646684159E-6</c:v>
                </c:pt>
                <c:pt idx="156">
                  <c:v>5.9968966296665112E-6</c:v>
                </c:pt>
                <c:pt idx="157">
                  <c:v>5.1439788710166801E-6</c:v>
                </c:pt>
                <c:pt idx="158">
                  <c:v>4.4097792819485264E-6</c:v>
                </c:pt>
                <c:pt idx="159">
                  <c:v>3.7782108377674478E-6</c:v>
                </c:pt>
                <c:pt idx="160">
                  <c:v>3.2352228460186653E-6</c:v>
                </c:pt>
                <c:pt idx="161">
                  <c:v>2.7686991298752345E-6</c:v>
                </c:pt>
                <c:pt idx="162">
                  <c:v>2.3681525783020657E-6</c:v>
                </c:pt>
                <c:pt idx="163">
                  <c:v>2.024419696219957E-6</c:v>
                </c:pt>
                <c:pt idx="164">
                  <c:v>1.7297624211175803E-6</c:v>
                </c:pt>
                <c:pt idx="165">
                  <c:v>1.4771554067675468E-6</c:v>
                </c:pt>
                <c:pt idx="166">
                  <c:v>1.2662932033338833E-6</c:v>
                </c:pt>
                <c:pt idx="167">
                  <c:v>1.0749797894025199E-6</c:v>
                </c:pt>
                <c:pt idx="168">
                  <c:v>9.1662441277269053E-7</c:v>
                </c:pt>
                <c:pt idx="169">
                  <c:v>7.8119813716326713E-7</c:v>
                </c:pt>
                <c:pt idx="170">
                  <c:v>6.6547337597413056E-7</c:v>
                </c:pt>
                <c:pt idx="171">
                  <c:v>5.6661962739192685E-7</c:v>
                </c:pt>
                <c:pt idx="172">
                  <c:v>4.8223401937366495E-7</c:v>
                </c:pt>
                <c:pt idx="173">
                  <c:v>4.1022931137352652E-7</c:v>
                </c:pt>
                <c:pt idx="174">
                  <c:v>3.4882371268166632E-7</c:v>
                </c:pt>
                <c:pt idx="175">
                  <c:v>2.9647979245701817E-7</c:v>
                </c:pt>
                <c:pt idx="176">
                  <c:v>2.5188411640489621E-7</c:v>
                </c:pt>
                <c:pt idx="177">
                  <c:v>2.1390652013219875E-7</c:v>
                </c:pt>
                <c:pt idx="178">
                  <c:v>1.8157974582500987E-7</c:v>
                </c:pt>
                <c:pt idx="179">
                  <c:v>1.540688972650022E-7</c:v>
                </c:pt>
                <c:pt idx="180">
                  <c:v>1.3068162149063595E-7</c:v>
                </c:pt>
                <c:pt idx="181">
                  <c:v>1.1080701882996423E-7</c:v>
                </c:pt>
                <c:pt idx="182">
                  <c:v>9.3909533903913643E-8</c:v>
                </c:pt>
                <c:pt idx="183">
                  <c:v>7.9561536942121348E-8</c:v>
                </c:pt>
                <c:pt idx="184">
                  <c:v>6.7381215649620536E-8</c:v>
                </c:pt>
                <c:pt idx="185">
                  <c:v>5.7044793200279394E-8</c:v>
                </c:pt>
                <c:pt idx="186">
                  <c:v>4.82763465756019E-8</c:v>
                </c:pt>
                <c:pt idx="187">
                  <c:v>4.0841697568008412E-8</c:v>
                </c:pt>
                <c:pt idx="188">
                  <c:v>3.454026745187638E-8</c:v>
                </c:pt>
                <c:pt idx="189">
                  <c:v>2.9199986152940774E-8</c:v>
                </c:pt>
                <c:pt idx="190">
                  <c:v>2.4678310414413977E-8</c:v>
                </c:pt>
                <c:pt idx="191">
                  <c:v>2.0848987637426978E-8</c:v>
                </c:pt>
                <c:pt idx="192">
                  <c:v>1.7609183043868708E-8</c:v>
                </c:pt>
                <c:pt idx="193">
                  <c:v>1.4867261682947145E-8</c:v>
                </c:pt>
                <c:pt idx="194">
                  <c:v>1.2548897427908749E-8</c:v>
                </c:pt>
                <c:pt idx="195">
                  <c:v>1.0587909480959278E-8</c:v>
                </c:pt>
                <c:pt idx="196">
                  <c:v>8.9313532038633313E-9</c:v>
                </c:pt>
                <c:pt idx="197">
                  <c:v>7.5314766055970641E-9</c:v>
                </c:pt>
                <c:pt idx="198">
                  <c:v>6.3491821071558771E-9</c:v>
                </c:pt>
                <c:pt idx="199">
                  <c:v>5.3509720431946805E-9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4A0E-4369-AF66-B369FA02A04F}"/>
            </c:ext>
          </c:extLst>
        </c:ser>
        <c:ser>
          <c:idx val="7"/>
          <c:order val="7"/>
          <c:tx>
            <c:v>4m-S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'IS3'!$T$1:$T$200</c:f>
              <c:numCache>
                <c:formatCode>General</c:formatCode>
                <c:ptCount val="200"/>
                <c:pt idx="0">
                  <c:v>50</c:v>
                </c:pt>
                <c:pt idx="1">
                  <c:v>51</c:v>
                </c:pt>
                <c:pt idx="2">
                  <c:v>52</c:v>
                </c:pt>
                <c:pt idx="3">
                  <c:v>53</c:v>
                </c:pt>
                <c:pt idx="4">
                  <c:v>54</c:v>
                </c:pt>
                <c:pt idx="5">
                  <c:v>55</c:v>
                </c:pt>
                <c:pt idx="6">
                  <c:v>56</c:v>
                </c:pt>
                <c:pt idx="7">
                  <c:v>57</c:v>
                </c:pt>
                <c:pt idx="8">
                  <c:v>58</c:v>
                </c:pt>
                <c:pt idx="9">
                  <c:v>59</c:v>
                </c:pt>
                <c:pt idx="10">
                  <c:v>60</c:v>
                </c:pt>
                <c:pt idx="11">
                  <c:v>61</c:v>
                </c:pt>
                <c:pt idx="12">
                  <c:v>62</c:v>
                </c:pt>
                <c:pt idx="13">
                  <c:v>63</c:v>
                </c:pt>
                <c:pt idx="14">
                  <c:v>64</c:v>
                </c:pt>
                <c:pt idx="15">
                  <c:v>65</c:v>
                </c:pt>
                <c:pt idx="16">
                  <c:v>66</c:v>
                </c:pt>
                <c:pt idx="17">
                  <c:v>67</c:v>
                </c:pt>
                <c:pt idx="18">
                  <c:v>68</c:v>
                </c:pt>
                <c:pt idx="19">
                  <c:v>69</c:v>
                </c:pt>
                <c:pt idx="20">
                  <c:v>70</c:v>
                </c:pt>
                <c:pt idx="21">
                  <c:v>71</c:v>
                </c:pt>
                <c:pt idx="22">
                  <c:v>72</c:v>
                </c:pt>
                <c:pt idx="23">
                  <c:v>73</c:v>
                </c:pt>
                <c:pt idx="24">
                  <c:v>74</c:v>
                </c:pt>
                <c:pt idx="25">
                  <c:v>75</c:v>
                </c:pt>
                <c:pt idx="26">
                  <c:v>76</c:v>
                </c:pt>
                <c:pt idx="27">
                  <c:v>77</c:v>
                </c:pt>
                <c:pt idx="28">
                  <c:v>78</c:v>
                </c:pt>
                <c:pt idx="29">
                  <c:v>79</c:v>
                </c:pt>
                <c:pt idx="30">
                  <c:v>80</c:v>
                </c:pt>
                <c:pt idx="31">
                  <c:v>81</c:v>
                </c:pt>
                <c:pt idx="32">
                  <c:v>82</c:v>
                </c:pt>
                <c:pt idx="33">
                  <c:v>83</c:v>
                </c:pt>
                <c:pt idx="34">
                  <c:v>84</c:v>
                </c:pt>
                <c:pt idx="35">
                  <c:v>85</c:v>
                </c:pt>
                <c:pt idx="36">
                  <c:v>86</c:v>
                </c:pt>
                <c:pt idx="37">
                  <c:v>87</c:v>
                </c:pt>
                <c:pt idx="38">
                  <c:v>88</c:v>
                </c:pt>
                <c:pt idx="39">
                  <c:v>89</c:v>
                </c:pt>
                <c:pt idx="40">
                  <c:v>90</c:v>
                </c:pt>
                <c:pt idx="41">
                  <c:v>91</c:v>
                </c:pt>
                <c:pt idx="42">
                  <c:v>92</c:v>
                </c:pt>
                <c:pt idx="43">
                  <c:v>93</c:v>
                </c:pt>
                <c:pt idx="44">
                  <c:v>94</c:v>
                </c:pt>
                <c:pt idx="45">
                  <c:v>95</c:v>
                </c:pt>
                <c:pt idx="46">
                  <c:v>96</c:v>
                </c:pt>
                <c:pt idx="47">
                  <c:v>97</c:v>
                </c:pt>
                <c:pt idx="48">
                  <c:v>98</c:v>
                </c:pt>
                <c:pt idx="49">
                  <c:v>99</c:v>
                </c:pt>
                <c:pt idx="50">
                  <c:v>100</c:v>
                </c:pt>
                <c:pt idx="51">
                  <c:v>101</c:v>
                </c:pt>
                <c:pt idx="52">
                  <c:v>102</c:v>
                </c:pt>
                <c:pt idx="53">
                  <c:v>103</c:v>
                </c:pt>
                <c:pt idx="54">
                  <c:v>104</c:v>
                </c:pt>
                <c:pt idx="55">
                  <c:v>105</c:v>
                </c:pt>
                <c:pt idx="56">
                  <c:v>106</c:v>
                </c:pt>
                <c:pt idx="57">
                  <c:v>107</c:v>
                </c:pt>
                <c:pt idx="58">
                  <c:v>108</c:v>
                </c:pt>
                <c:pt idx="59">
                  <c:v>109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119</c:v>
                </c:pt>
                <c:pt idx="70">
                  <c:v>120</c:v>
                </c:pt>
                <c:pt idx="71">
                  <c:v>121</c:v>
                </c:pt>
                <c:pt idx="72">
                  <c:v>122</c:v>
                </c:pt>
                <c:pt idx="73">
                  <c:v>123</c:v>
                </c:pt>
                <c:pt idx="74">
                  <c:v>124</c:v>
                </c:pt>
                <c:pt idx="75">
                  <c:v>125</c:v>
                </c:pt>
                <c:pt idx="76">
                  <c:v>126</c:v>
                </c:pt>
                <c:pt idx="77">
                  <c:v>127</c:v>
                </c:pt>
                <c:pt idx="78">
                  <c:v>128</c:v>
                </c:pt>
                <c:pt idx="79">
                  <c:v>129</c:v>
                </c:pt>
                <c:pt idx="80">
                  <c:v>130</c:v>
                </c:pt>
                <c:pt idx="81">
                  <c:v>131</c:v>
                </c:pt>
                <c:pt idx="82">
                  <c:v>132</c:v>
                </c:pt>
                <c:pt idx="83">
                  <c:v>133</c:v>
                </c:pt>
                <c:pt idx="84">
                  <c:v>134</c:v>
                </c:pt>
                <c:pt idx="85">
                  <c:v>135</c:v>
                </c:pt>
                <c:pt idx="86">
                  <c:v>136</c:v>
                </c:pt>
                <c:pt idx="87">
                  <c:v>137</c:v>
                </c:pt>
                <c:pt idx="88">
                  <c:v>138</c:v>
                </c:pt>
                <c:pt idx="89">
                  <c:v>139</c:v>
                </c:pt>
                <c:pt idx="90">
                  <c:v>140</c:v>
                </c:pt>
                <c:pt idx="91">
                  <c:v>141</c:v>
                </c:pt>
                <c:pt idx="92">
                  <c:v>142</c:v>
                </c:pt>
                <c:pt idx="93">
                  <c:v>143</c:v>
                </c:pt>
                <c:pt idx="94">
                  <c:v>144</c:v>
                </c:pt>
                <c:pt idx="95">
                  <c:v>145</c:v>
                </c:pt>
                <c:pt idx="96">
                  <c:v>146</c:v>
                </c:pt>
                <c:pt idx="97">
                  <c:v>147</c:v>
                </c:pt>
                <c:pt idx="98">
                  <c:v>148</c:v>
                </c:pt>
                <c:pt idx="99">
                  <c:v>149</c:v>
                </c:pt>
                <c:pt idx="100">
                  <c:v>150</c:v>
                </c:pt>
                <c:pt idx="101">
                  <c:v>151</c:v>
                </c:pt>
                <c:pt idx="102">
                  <c:v>152</c:v>
                </c:pt>
                <c:pt idx="103">
                  <c:v>153</c:v>
                </c:pt>
                <c:pt idx="104">
                  <c:v>154</c:v>
                </c:pt>
                <c:pt idx="105">
                  <c:v>155</c:v>
                </c:pt>
                <c:pt idx="106">
                  <c:v>156</c:v>
                </c:pt>
                <c:pt idx="107">
                  <c:v>157</c:v>
                </c:pt>
                <c:pt idx="108">
                  <c:v>158</c:v>
                </c:pt>
                <c:pt idx="109">
                  <c:v>159</c:v>
                </c:pt>
                <c:pt idx="110">
                  <c:v>160</c:v>
                </c:pt>
                <c:pt idx="111">
                  <c:v>161</c:v>
                </c:pt>
                <c:pt idx="112">
                  <c:v>162</c:v>
                </c:pt>
                <c:pt idx="113">
                  <c:v>163</c:v>
                </c:pt>
                <c:pt idx="114">
                  <c:v>164</c:v>
                </c:pt>
                <c:pt idx="115">
                  <c:v>165</c:v>
                </c:pt>
                <c:pt idx="116">
                  <c:v>166</c:v>
                </c:pt>
                <c:pt idx="117">
                  <c:v>167</c:v>
                </c:pt>
                <c:pt idx="118">
                  <c:v>168</c:v>
                </c:pt>
                <c:pt idx="119">
                  <c:v>169</c:v>
                </c:pt>
                <c:pt idx="120">
                  <c:v>170</c:v>
                </c:pt>
                <c:pt idx="121">
                  <c:v>171</c:v>
                </c:pt>
                <c:pt idx="122">
                  <c:v>172</c:v>
                </c:pt>
                <c:pt idx="123">
                  <c:v>173</c:v>
                </c:pt>
                <c:pt idx="124">
                  <c:v>174</c:v>
                </c:pt>
                <c:pt idx="125">
                  <c:v>175</c:v>
                </c:pt>
                <c:pt idx="126">
                  <c:v>176</c:v>
                </c:pt>
                <c:pt idx="127">
                  <c:v>177</c:v>
                </c:pt>
                <c:pt idx="128">
                  <c:v>178</c:v>
                </c:pt>
                <c:pt idx="129">
                  <c:v>179</c:v>
                </c:pt>
                <c:pt idx="130">
                  <c:v>180</c:v>
                </c:pt>
                <c:pt idx="131">
                  <c:v>181</c:v>
                </c:pt>
                <c:pt idx="132">
                  <c:v>182</c:v>
                </c:pt>
                <c:pt idx="133">
                  <c:v>183</c:v>
                </c:pt>
                <c:pt idx="134">
                  <c:v>184</c:v>
                </c:pt>
                <c:pt idx="135">
                  <c:v>185</c:v>
                </c:pt>
                <c:pt idx="136">
                  <c:v>186</c:v>
                </c:pt>
                <c:pt idx="137">
                  <c:v>187</c:v>
                </c:pt>
                <c:pt idx="138">
                  <c:v>188</c:v>
                </c:pt>
                <c:pt idx="139">
                  <c:v>189</c:v>
                </c:pt>
                <c:pt idx="140">
                  <c:v>190</c:v>
                </c:pt>
                <c:pt idx="141">
                  <c:v>191</c:v>
                </c:pt>
                <c:pt idx="142">
                  <c:v>192</c:v>
                </c:pt>
                <c:pt idx="143">
                  <c:v>193</c:v>
                </c:pt>
                <c:pt idx="144">
                  <c:v>194</c:v>
                </c:pt>
                <c:pt idx="145">
                  <c:v>195</c:v>
                </c:pt>
                <c:pt idx="146">
                  <c:v>196</c:v>
                </c:pt>
                <c:pt idx="147">
                  <c:v>197</c:v>
                </c:pt>
                <c:pt idx="148">
                  <c:v>198</c:v>
                </c:pt>
                <c:pt idx="149">
                  <c:v>199</c:v>
                </c:pt>
                <c:pt idx="150">
                  <c:v>200</c:v>
                </c:pt>
                <c:pt idx="151">
                  <c:v>201</c:v>
                </c:pt>
                <c:pt idx="152">
                  <c:v>202</c:v>
                </c:pt>
                <c:pt idx="153">
                  <c:v>203</c:v>
                </c:pt>
                <c:pt idx="154">
                  <c:v>204</c:v>
                </c:pt>
                <c:pt idx="155">
                  <c:v>205</c:v>
                </c:pt>
                <c:pt idx="156">
                  <c:v>206</c:v>
                </c:pt>
                <c:pt idx="157">
                  <c:v>207</c:v>
                </c:pt>
                <c:pt idx="158">
                  <c:v>208</c:v>
                </c:pt>
                <c:pt idx="159">
                  <c:v>209</c:v>
                </c:pt>
                <c:pt idx="160">
                  <c:v>210</c:v>
                </c:pt>
                <c:pt idx="161">
                  <c:v>211</c:v>
                </c:pt>
                <c:pt idx="162">
                  <c:v>212</c:v>
                </c:pt>
                <c:pt idx="163">
                  <c:v>213</c:v>
                </c:pt>
                <c:pt idx="164">
                  <c:v>214</c:v>
                </c:pt>
                <c:pt idx="165">
                  <c:v>215</c:v>
                </c:pt>
                <c:pt idx="166">
                  <c:v>216</c:v>
                </c:pt>
                <c:pt idx="167">
                  <c:v>217</c:v>
                </c:pt>
                <c:pt idx="168">
                  <c:v>218</c:v>
                </c:pt>
                <c:pt idx="169">
                  <c:v>219</c:v>
                </c:pt>
                <c:pt idx="170">
                  <c:v>220</c:v>
                </c:pt>
                <c:pt idx="171">
                  <c:v>221</c:v>
                </c:pt>
                <c:pt idx="172">
                  <c:v>222</c:v>
                </c:pt>
                <c:pt idx="173">
                  <c:v>223</c:v>
                </c:pt>
                <c:pt idx="174">
                  <c:v>224</c:v>
                </c:pt>
                <c:pt idx="175">
                  <c:v>225</c:v>
                </c:pt>
                <c:pt idx="176">
                  <c:v>226</c:v>
                </c:pt>
                <c:pt idx="177">
                  <c:v>227</c:v>
                </c:pt>
                <c:pt idx="178">
                  <c:v>228</c:v>
                </c:pt>
                <c:pt idx="179">
                  <c:v>229</c:v>
                </c:pt>
                <c:pt idx="180">
                  <c:v>230</c:v>
                </c:pt>
                <c:pt idx="181">
                  <c:v>231</c:v>
                </c:pt>
                <c:pt idx="182">
                  <c:v>232</c:v>
                </c:pt>
                <c:pt idx="183">
                  <c:v>233</c:v>
                </c:pt>
                <c:pt idx="184">
                  <c:v>234</c:v>
                </c:pt>
                <c:pt idx="185">
                  <c:v>235</c:v>
                </c:pt>
                <c:pt idx="186">
                  <c:v>236</c:v>
                </c:pt>
                <c:pt idx="187">
                  <c:v>237</c:v>
                </c:pt>
                <c:pt idx="188">
                  <c:v>238</c:v>
                </c:pt>
                <c:pt idx="189">
                  <c:v>239</c:v>
                </c:pt>
                <c:pt idx="190">
                  <c:v>240</c:v>
                </c:pt>
                <c:pt idx="191">
                  <c:v>241</c:v>
                </c:pt>
                <c:pt idx="192">
                  <c:v>242</c:v>
                </c:pt>
                <c:pt idx="193">
                  <c:v>243</c:v>
                </c:pt>
                <c:pt idx="194">
                  <c:v>244</c:v>
                </c:pt>
                <c:pt idx="195">
                  <c:v>245</c:v>
                </c:pt>
                <c:pt idx="196">
                  <c:v>246</c:v>
                </c:pt>
                <c:pt idx="197">
                  <c:v>247</c:v>
                </c:pt>
                <c:pt idx="198">
                  <c:v>248</c:v>
                </c:pt>
                <c:pt idx="199">
                  <c:v>249</c:v>
                </c:pt>
              </c:numCache>
            </c:numRef>
          </c:xVal>
          <c:yVal>
            <c:numRef>
              <c:f>'IS3'!$V$1:$V$200</c:f>
              <c:numCache>
                <c:formatCode>0.00E+00</c:formatCode>
                <c:ptCount val="200"/>
                <c:pt idx="0">
                  <c:v>5.9005781147228876E-22</c:v>
                </c:pt>
                <c:pt idx="1">
                  <c:v>3.0563310587502223E-21</c:v>
                </c:pt>
                <c:pt idx="2">
                  <c:v>1.4759336074236531E-20</c:v>
                </c:pt>
                <c:pt idx="3">
                  <c:v>6.671533500719845E-20</c:v>
                </c:pt>
                <c:pt idx="4">
                  <c:v>2.8331490452656297E-19</c:v>
                </c:pt>
                <c:pt idx="5">
                  <c:v>1.1341352409693759E-18</c:v>
                </c:pt>
                <c:pt idx="6">
                  <c:v>4.2934028944426462E-18</c:v>
                </c:pt>
                <c:pt idx="7">
                  <c:v>1.541503505545951E-17</c:v>
                </c:pt>
                <c:pt idx="8">
                  <c:v>5.263715206718268E-17</c:v>
                </c:pt>
                <c:pt idx="9">
                  <c:v>1.7137772130349702E-16</c:v>
                </c:pt>
                <c:pt idx="10">
                  <c:v>5.3327468696482654E-16</c:v>
                </c:pt>
                <c:pt idx="11">
                  <c:v>1.589560946405772E-15</c:v>
                </c:pt>
                <c:pt idx="12">
                  <c:v>4.5478426078085204E-15</c:v>
                </c:pt>
                <c:pt idx="13">
                  <c:v>1.2514279779831759E-14</c:v>
                </c:pt>
                <c:pt idx="14">
                  <c:v>3.3179997515674673E-14</c:v>
                </c:pt>
                <c:pt idx="15">
                  <c:v>8.4910981736136151E-14</c:v>
                </c:pt>
                <c:pt idx="16">
                  <c:v>2.1006803386013253E-13</c:v>
                </c:pt>
                <c:pt idx="17">
                  <c:v>5.0317769646024371E-13</c:v>
                </c:pt>
                <c:pt idx="18">
                  <c:v>1.1686510724343744E-12</c:v>
                </c:pt>
                <c:pt idx="19">
                  <c:v>2.6352175515548418E-12</c:v>
                </c:pt>
                <c:pt idx="20">
                  <c:v>5.7765654813176708E-12</c:v>
                </c:pt>
                <c:pt idx="21">
                  <c:v>1.2324900881528228E-11</c:v>
                </c:pt>
                <c:pt idx="22">
                  <c:v>2.5623168573691816E-11</c:v>
                </c:pt>
                <c:pt idx="23">
                  <c:v>5.1962107929681385E-11</c:v>
                </c:pt>
                <c:pt idx="24">
                  <c:v>1.0289586807825218E-10</c:v>
                </c:pt>
                <c:pt idx="25">
                  <c:v>1.9913292973228345E-10</c:v>
                </c:pt>
                <c:pt idx="26">
                  <c:v>3.7701673254201471E-10</c:v>
                </c:pt>
                <c:pt idx="27">
                  <c:v>6.9888958802962475E-10</c:v>
                </c:pt>
                <c:pt idx="28">
                  <c:v>1.2695513349176001E-9</c:v>
                </c:pt>
                <c:pt idx="29">
                  <c:v>2.2614487689353449E-9</c:v>
                </c:pt>
                <c:pt idx="30">
                  <c:v>3.9533354103922192E-9</c:v>
                </c:pt>
                <c:pt idx="31">
                  <c:v>6.7870953553297956E-9</c:v>
                </c:pt>
                <c:pt idx="32">
                  <c:v>1.1451314350644196E-8</c:v>
                </c:pt>
                <c:pt idx="33">
                  <c:v>1.899796163142794E-8</c:v>
                </c:pt>
                <c:pt idx="34">
                  <c:v>3.1011303680263264E-8</c:v>
                </c:pt>
                <c:pt idx="35">
                  <c:v>4.9839231569665991E-8</c:v>
                </c:pt>
                <c:pt idx="36">
                  <c:v>7.8897692631939072E-8</c:v>
                </c:pt>
                <c:pt idx="37">
                  <c:v>1.2309628389729556E-7</c:v>
                </c:pt>
                <c:pt idx="38">
                  <c:v>1.8937889830353165E-7</c:v>
                </c:pt>
                <c:pt idx="39">
                  <c:v>2.8741811398980617E-7</c:v>
                </c:pt>
                <c:pt idx="40">
                  <c:v>4.3052136214336195E-7</c:v>
                </c:pt>
                <c:pt idx="41">
                  <c:v>6.3676109139262738E-7</c:v>
                </c:pt>
                <c:pt idx="42">
                  <c:v>9.3030856542430057E-7</c:v>
                </c:pt>
                <c:pt idx="43">
                  <c:v>1.3431647453871987E-6</c:v>
                </c:pt>
                <c:pt idx="44">
                  <c:v>1.9170031705692979E-6</c:v>
                </c:pt>
                <c:pt idx="45">
                  <c:v>2.7120890936081573E-6</c:v>
                </c:pt>
                <c:pt idx="46">
                  <c:v>3.7801453533952795E-6</c:v>
                </c:pt>
                <c:pt idx="47">
                  <c:v>5.2232940117577836E-6</c:v>
                </c:pt>
                <c:pt idx="48">
                  <c:v>7.1447771132546919E-6</c:v>
                </c:pt>
                <c:pt idx="49">
                  <c:v>9.6777707863704232E-6</c:v>
                </c:pt>
                <c:pt idx="50">
                  <c:v>1.2984672527230857E-5</c:v>
                </c:pt>
                <c:pt idx="51">
                  <c:v>1.72619883969789E-5</c:v>
                </c:pt>
                <c:pt idx="52">
                  <c:v>2.2743794786582202E-5</c:v>
                </c:pt>
                <c:pt idx="53">
                  <c:v>2.9706014714536772E-5</c:v>
                </c:pt>
                <c:pt idx="54">
                  <c:v>3.8474461339214265E-5</c:v>
                </c:pt>
                <c:pt idx="55">
                  <c:v>4.9424837958862021E-5</c:v>
                </c:pt>
                <c:pt idx="56">
                  <c:v>6.2987828842202593E-5</c:v>
                </c:pt>
                <c:pt idx="57">
                  <c:v>7.9654190059033283E-5</c:v>
                </c:pt>
                <c:pt idx="58">
                  <c:v>9.9975767646346125E-5</c:v>
                </c:pt>
                <c:pt idx="59">
                  <c:v>1.2456244310996809E-4</c:v>
                </c:pt>
                <c:pt idx="60">
                  <c:v>1.5410962390979867E-4</c:v>
                </c:pt>
                <c:pt idx="61">
                  <c:v>1.8933817165873518E-4</c:v>
                </c:pt>
                <c:pt idx="62">
                  <c:v>2.3106261925270684E-4</c:v>
                </c:pt>
                <c:pt idx="63">
                  <c:v>2.8014840789363833E-4</c:v>
                </c:pt>
                <c:pt idx="64">
                  <c:v>3.374915237670518E-4</c:v>
                </c:pt>
                <c:pt idx="65">
                  <c:v>4.0404904302566394E-4</c:v>
                </c:pt>
                <c:pt idx="66">
                  <c:v>4.8082895012818721E-4</c:v>
                </c:pt>
                <c:pt idx="67">
                  <c:v>5.6882904787213472E-4</c:v>
                </c:pt>
                <c:pt idx="68">
                  <c:v>6.6908786569981626E-4</c:v>
                </c:pt>
                <c:pt idx="69">
                  <c:v>7.8261338806994405E-4</c:v>
                </c:pt>
                <c:pt idx="70">
                  <c:v>9.1042378110242975E-4</c:v>
                </c:pt>
                <c:pt idx="71">
                  <c:v>1.0534964842723882E-3</c:v>
                </c:pt>
                <c:pt idx="72">
                  <c:v>1.2127376654265404E-3</c:v>
                </c:pt>
                <c:pt idx="73">
                  <c:v>1.3889822207832144E-3</c:v>
                </c:pt>
                <c:pt idx="74">
                  <c:v>1.5830446832383388E-3</c:v>
                </c:pt>
                <c:pt idx="75">
                  <c:v>1.7955359524638606E-3</c:v>
                </c:pt>
                <c:pt idx="76">
                  <c:v>2.0269651115197357E-3</c:v>
                </c:pt>
                <c:pt idx="77">
                  <c:v>2.2777394268539281E-3</c:v>
                </c:pt>
                <c:pt idx="78">
                  <c:v>2.5480625316904211E-3</c:v>
                </c:pt>
                <c:pt idx="79">
                  <c:v>2.8380362426412048E-3</c:v>
                </c:pt>
                <c:pt idx="80">
                  <c:v>3.1475587430942892E-3</c:v>
                </c:pt>
                <c:pt idx="81">
                  <c:v>3.4763245832136994E-3</c:v>
                </c:pt>
                <c:pt idx="82">
                  <c:v>3.8237228633274897E-3</c:v>
                </c:pt>
                <c:pt idx="83">
                  <c:v>4.1891426837637131E-3</c:v>
                </c:pt>
                <c:pt idx="84">
                  <c:v>4.5715658784024572E-3</c:v>
                </c:pt>
                <c:pt idx="85">
                  <c:v>4.9698724645118207E-3</c:v>
                </c:pt>
                <c:pt idx="86">
                  <c:v>5.3829424593599007E-3</c:v>
                </c:pt>
                <c:pt idx="87">
                  <c:v>5.8089431639308554E-3</c:v>
                </c:pt>
                <c:pt idx="88">
                  <c:v>6.2464491456568098E-3</c:v>
                </c:pt>
                <c:pt idx="89">
                  <c:v>6.6935258889099323E-3</c:v>
                </c:pt>
                <c:pt idx="90">
                  <c:v>7.1481370614504E-3</c:v>
                </c:pt>
                <c:pt idx="91">
                  <c:v>7.6082463310383876E-3</c:v>
                </c:pt>
                <c:pt idx="92">
                  <c:v>8.0715119155981042E-3</c:v>
                </c:pt>
                <c:pt idx="93">
                  <c:v>8.5355920330537471E-3</c:v>
                </c:pt>
                <c:pt idx="94">
                  <c:v>8.9981449013295228E-3</c:v>
                </c:pt>
                <c:pt idx="95">
                  <c:v>9.4567269217376449E-3</c:v>
                </c:pt>
                <c:pt idx="96">
                  <c:v>9.9088944955903237E-3</c:v>
                </c:pt>
                <c:pt idx="97">
                  <c:v>1.035271310725973E-2</c:v>
                </c:pt>
                <c:pt idx="98">
                  <c:v>1.078441554210219E-2</c:v>
                </c:pt>
                <c:pt idx="99">
                  <c:v>1.1202881817385799E-2</c:v>
                </c:pt>
                <c:pt idx="100">
                  <c:v>1.1605057434750828E-2</c:v>
                </c:pt>
                <c:pt idx="101">
                  <c:v>1.198992422807736E-2</c:v>
                </c:pt>
                <c:pt idx="102">
                  <c:v>1.235340953288575E-2</c:v>
                </c:pt>
                <c:pt idx="103">
                  <c:v>1.2695513349176001E-2</c:v>
                </c:pt>
                <c:pt idx="104">
                  <c:v>1.3014199344708287E-2</c:v>
                </c:pt>
                <c:pt idx="105">
                  <c:v>1.3307431187242787E-2</c:v>
                </c:pt>
                <c:pt idx="106">
                  <c:v>1.357419071065959E-2</c:v>
                </c:pt>
                <c:pt idx="107">
                  <c:v>1.3812441582718873E-2</c:v>
                </c:pt>
                <c:pt idx="108">
                  <c:v>1.4021165637300723E-2</c:v>
                </c:pt>
                <c:pt idx="109">
                  <c:v>1.4201381040525049E-2</c:v>
                </c:pt>
                <c:pt idx="110">
                  <c:v>1.4351051460152035E-2</c:v>
                </c:pt>
                <c:pt idx="111">
                  <c:v>1.4469158730061766E-2</c:v>
                </c:pt>
                <c:pt idx="112">
                  <c:v>1.455672101637415E-2</c:v>
                </c:pt>
                <c:pt idx="113">
                  <c:v>1.4613738319089192E-2</c:v>
                </c:pt>
                <c:pt idx="114">
                  <c:v>1.4639192472086979E-2</c:v>
                </c:pt>
                <c:pt idx="115">
                  <c:v>1.4635119807607334E-2</c:v>
                </c:pt>
                <c:pt idx="116">
                  <c:v>1.4601520325650255E-2</c:v>
                </c:pt>
                <c:pt idx="117">
                  <c:v>1.4539412192335656E-2</c:v>
                </c:pt>
                <c:pt idx="118">
                  <c:v>1.4447777241543624E-2</c:v>
                </c:pt>
                <c:pt idx="119">
                  <c:v>1.4330688137753806E-2</c:v>
                </c:pt>
                <c:pt idx="120">
                  <c:v>1.418610854872638E-2</c:v>
                </c:pt>
                <c:pt idx="121">
                  <c:v>1.4018111138940989E-2</c:v>
                </c:pt>
                <c:pt idx="122">
                  <c:v>1.3826695908397635E-2</c:v>
                </c:pt>
                <c:pt idx="123">
                  <c:v>1.3612881023216226E-2</c:v>
                </c:pt>
                <c:pt idx="124">
                  <c:v>1.3379720981756502E-2</c:v>
                </c:pt>
                <c:pt idx="125">
                  <c:v>1.3127215784018461E-2</c:v>
                </c:pt>
                <c:pt idx="126">
                  <c:v>1.2858419928361835E-2</c:v>
                </c:pt>
                <c:pt idx="127">
                  <c:v>1.2573333414786624E-2</c:v>
                </c:pt>
                <c:pt idx="128">
                  <c:v>1.2273992575532655E-2</c:v>
                </c:pt>
                <c:pt idx="129">
                  <c:v>1.1963451908959661E-2</c:v>
                </c:pt>
                <c:pt idx="130">
                  <c:v>1.1641711415067639E-2</c:v>
                </c:pt>
                <c:pt idx="131">
                  <c:v>1.1310807426096414E-2</c:v>
                </c:pt>
                <c:pt idx="132">
                  <c:v>1.0972776274285809E-2</c:v>
                </c:pt>
                <c:pt idx="133">
                  <c:v>1.0628636125755736E-2</c:v>
                </c:pt>
                <c:pt idx="134">
                  <c:v>1.0280423312746017E-2</c:v>
                </c:pt>
                <c:pt idx="135">
                  <c:v>9.928341468480633E-3</c:v>
                </c:pt>
                <c:pt idx="136">
                  <c:v>9.5749360082593646E-3</c:v>
                </c:pt>
                <c:pt idx="137">
                  <c:v>9.2211232815901326E-3</c:v>
                </c:pt>
                <c:pt idx="138">
                  <c:v>8.8679214545928468E-3</c:v>
                </c:pt>
                <c:pt idx="139">
                  <c:v>8.5167559598353839E-3</c:v>
                </c:pt>
                <c:pt idx="140">
                  <c:v>8.1683395136016822E-3</c:v>
                </c:pt>
                <c:pt idx="141">
                  <c:v>7.8238939152356357E-3</c:v>
                </c:pt>
                <c:pt idx="142">
                  <c:v>7.4841318810211811E-3</c:v>
                </c:pt>
                <c:pt idx="143">
                  <c:v>7.1500715770782307E-3</c:v>
                </c:pt>
                <c:pt idx="144">
                  <c:v>6.8222220864667402E-3</c:v>
                </c:pt>
                <c:pt idx="145">
                  <c:v>6.5012961254706488E-3</c:v>
                </c:pt>
                <c:pt idx="146">
                  <c:v>6.1879045937619009E-3</c:v>
                </c:pt>
                <c:pt idx="147">
                  <c:v>5.8824547577884627E-3</c:v>
                </c:pt>
                <c:pt idx="148">
                  <c:v>5.5855575172222812E-3</c:v>
                </c:pt>
                <c:pt idx="149">
                  <c:v>5.2973146886753468E-3</c:v>
                </c:pt>
                <c:pt idx="150">
                  <c:v>5.0182353552076153E-3</c:v>
                </c:pt>
                <c:pt idx="151">
                  <c:v>4.7485231500430693E-3</c:v>
                </c:pt>
                <c:pt idx="152">
                  <c:v>4.4881780731817096E-3</c:v>
                </c:pt>
                <c:pt idx="153">
                  <c:v>4.2375055744595077E-3</c:v>
                </c:pt>
                <c:pt idx="154">
                  <c:v>3.9965056538764651E-3</c:v>
                </c:pt>
                <c:pt idx="155">
                  <c:v>3.7651783114325803E-3</c:v>
                </c:pt>
                <c:pt idx="156">
                  <c:v>3.5435235471278554E-3</c:v>
                </c:pt>
                <c:pt idx="157">
                  <c:v>3.3314395443502986E-3</c:v>
                </c:pt>
                <c:pt idx="158">
                  <c:v>3.1288244864879182E-3</c:v>
                </c:pt>
                <c:pt idx="159">
                  <c:v>2.9355765569287228E-3</c:v>
                </c:pt>
                <c:pt idx="160">
                  <c:v>2.7515939390607216E-3</c:v>
                </c:pt>
                <c:pt idx="161">
                  <c:v>2.576571183047942E-3</c:v>
                </c:pt>
                <c:pt idx="162">
                  <c:v>2.4103046556664003E-3</c:v>
                </c:pt>
                <c:pt idx="163">
                  <c:v>2.2526925403041063E-3</c:v>
                </c:pt>
                <c:pt idx="164">
                  <c:v>2.1034293871250859E-3</c:v>
                </c:pt>
                <c:pt idx="165">
                  <c:v>1.9622097462933664E-3</c:v>
                </c:pt>
                <c:pt idx="166">
                  <c:v>1.8288299845849653E-3</c:v>
                </c:pt>
                <c:pt idx="167">
                  <c:v>1.7029846521639086E-3</c:v>
                </c:pt>
                <c:pt idx="168">
                  <c:v>1.5843682991942237E-3</c:v>
                </c:pt>
                <c:pt idx="169">
                  <c:v>1.4726754758399364E-3</c:v>
                </c:pt>
                <c:pt idx="170">
                  <c:v>1.3678043654890559E-3</c:v>
                </c:pt>
                <c:pt idx="171">
                  <c:v>1.2692458850816265E-3</c:v>
                </c:pt>
                <c:pt idx="172">
                  <c:v>1.1767964013936661E-3</c:v>
                </c:pt>
                <c:pt idx="173">
                  <c:v>1.0901504645892009E-3</c:v>
                </c:pt>
                <c:pt idx="174">
                  <c:v>1.009145168089045E-3</c:v>
                </c:pt>
                <c:pt idx="175">
                  <c:v>9.3337324544523394E-4</c:v>
                </c:pt>
                <c:pt idx="176">
                  <c:v>8.6260051845018831E-4</c:v>
                </c:pt>
                <c:pt idx="177">
                  <c:v>7.9657244557393024E-4</c:v>
                </c:pt>
                <c:pt idx="178">
                  <c:v>7.3502430362528239E-4</c:v>
                </c:pt>
                <c:pt idx="179">
                  <c:v>6.7772191439666543E-4</c:v>
                </c:pt>
                <c:pt idx="180">
                  <c:v>6.2441073635810139E-4</c:v>
                </c:pt>
                <c:pt idx="181">
                  <c:v>5.7486677296320966E-4</c:v>
                </c:pt>
                <c:pt idx="182">
                  <c:v>5.2887620932680899E-4</c:v>
                </c:pt>
                <c:pt idx="183">
                  <c:v>4.8620486724131967E-4</c:v>
                </c:pt>
                <c:pt idx="184">
                  <c:v>4.4665929514395856E-4</c:v>
                </c:pt>
                <c:pt idx="185">
                  <c:v>4.1003585981074333E-4</c:v>
                </c:pt>
                <c:pt idx="186">
                  <c:v>3.7616147300128909E-4</c:v>
                </c:pt>
                <c:pt idx="187">
                  <c:v>3.4484268315281252E-4</c:v>
                </c:pt>
                <c:pt idx="188">
                  <c:v>3.1591658368612793E-4</c:v>
                </c:pt>
                <c:pt idx="189">
                  <c:v>2.8923044968324856E-4</c:v>
                </c:pt>
                <c:pt idx="190">
                  <c:v>2.646213745649886E-4</c:v>
                </c:pt>
                <c:pt idx="191">
                  <c:v>2.4194681507456035E-4</c:v>
                </c:pt>
                <c:pt idx="192">
                  <c:v>2.2107440961637541E-4</c:v>
                </c:pt>
                <c:pt idx="193">
                  <c:v>2.0187179659484527E-4</c:v>
                </c:pt>
                <c:pt idx="194">
                  <c:v>1.8421679607558052E-4</c:v>
                </c:pt>
                <c:pt idx="195">
                  <c:v>1.6800759144659007E-4</c:v>
                </c:pt>
                <c:pt idx="196">
                  <c:v>1.5313218443468367E-4</c:v>
                </c:pt>
                <c:pt idx="197">
                  <c:v>1.394887584278701E-4</c:v>
                </c:pt>
                <c:pt idx="198">
                  <c:v>1.2698567847535736E-4</c:v>
                </c:pt>
                <c:pt idx="199">
                  <c:v>1.1553130962635342E-4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A0E-4369-AF66-B369FA02A04F}"/>
            </c:ext>
          </c:extLst>
        </c:ser>
        <c:ser>
          <c:idx val="8"/>
          <c:order val="8"/>
          <c:tx>
            <c:v>6m-S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'IS3'!$W$1:$W$250</c:f>
              <c:numCache>
                <c:formatCode>General</c:formatCode>
                <c:ptCount val="250"/>
                <c:pt idx="0">
                  <c:v>120</c:v>
                </c:pt>
                <c:pt idx="1">
                  <c:v>121</c:v>
                </c:pt>
                <c:pt idx="2">
                  <c:v>122</c:v>
                </c:pt>
                <c:pt idx="3">
                  <c:v>123</c:v>
                </c:pt>
                <c:pt idx="4">
                  <c:v>124</c:v>
                </c:pt>
                <c:pt idx="5">
                  <c:v>125</c:v>
                </c:pt>
                <c:pt idx="6">
                  <c:v>126</c:v>
                </c:pt>
                <c:pt idx="7">
                  <c:v>127</c:v>
                </c:pt>
                <c:pt idx="8">
                  <c:v>128</c:v>
                </c:pt>
                <c:pt idx="9">
                  <c:v>129</c:v>
                </c:pt>
                <c:pt idx="10">
                  <c:v>130</c:v>
                </c:pt>
                <c:pt idx="11">
                  <c:v>131</c:v>
                </c:pt>
                <c:pt idx="12">
                  <c:v>132</c:v>
                </c:pt>
                <c:pt idx="13">
                  <c:v>133</c:v>
                </c:pt>
                <c:pt idx="14">
                  <c:v>134</c:v>
                </c:pt>
                <c:pt idx="15">
                  <c:v>135</c:v>
                </c:pt>
                <c:pt idx="16">
                  <c:v>136</c:v>
                </c:pt>
                <c:pt idx="17">
                  <c:v>137</c:v>
                </c:pt>
                <c:pt idx="18">
                  <c:v>138</c:v>
                </c:pt>
                <c:pt idx="19">
                  <c:v>139</c:v>
                </c:pt>
                <c:pt idx="20">
                  <c:v>140</c:v>
                </c:pt>
                <c:pt idx="21">
                  <c:v>141</c:v>
                </c:pt>
                <c:pt idx="22">
                  <c:v>142</c:v>
                </c:pt>
                <c:pt idx="23">
                  <c:v>143</c:v>
                </c:pt>
                <c:pt idx="24">
                  <c:v>144</c:v>
                </c:pt>
                <c:pt idx="25">
                  <c:v>145</c:v>
                </c:pt>
                <c:pt idx="26">
                  <c:v>146</c:v>
                </c:pt>
                <c:pt idx="27">
                  <c:v>147</c:v>
                </c:pt>
                <c:pt idx="28">
                  <c:v>148</c:v>
                </c:pt>
                <c:pt idx="29">
                  <c:v>149</c:v>
                </c:pt>
                <c:pt idx="30">
                  <c:v>150</c:v>
                </c:pt>
                <c:pt idx="31">
                  <c:v>151</c:v>
                </c:pt>
                <c:pt idx="32">
                  <c:v>152</c:v>
                </c:pt>
                <c:pt idx="33">
                  <c:v>153</c:v>
                </c:pt>
                <c:pt idx="34">
                  <c:v>154</c:v>
                </c:pt>
                <c:pt idx="35">
                  <c:v>155</c:v>
                </c:pt>
                <c:pt idx="36">
                  <c:v>156</c:v>
                </c:pt>
                <c:pt idx="37">
                  <c:v>157</c:v>
                </c:pt>
                <c:pt idx="38">
                  <c:v>158</c:v>
                </c:pt>
                <c:pt idx="39">
                  <c:v>159</c:v>
                </c:pt>
                <c:pt idx="40">
                  <c:v>160</c:v>
                </c:pt>
                <c:pt idx="41">
                  <c:v>161</c:v>
                </c:pt>
                <c:pt idx="42">
                  <c:v>162</c:v>
                </c:pt>
                <c:pt idx="43">
                  <c:v>163</c:v>
                </c:pt>
                <c:pt idx="44">
                  <c:v>164</c:v>
                </c:pt>
                <c:pt idx="45">
                  <c:v>165</c:v>
                </c:pt>
                <c:pt idx="46">
                  <c:v>166</c:v>
                </c:pt>
                <c:pt idx="47">
                  <c:v>167</c:v>
                </c:pt>
                <c:pt idx="48">
                  <c:v>168</c:v>
                </c:pt>
                <c:pt idx="49">
                  <c:v>169</c:v>
                </c:pt>
                <c:pt idx="50">
                  <c:v>170</c:v>
                </c:pt>
                <c:pt idx="51">
                  <c:v>171</c:v>
                </c:pt>
                <c:pt idx="52">
                  <c:v>172</c:v>
                </c:pt>
                <c:pt idx="53">
                  <c:v>173</c:v>
                </c:pt>
                <c:pt idx="54">
                  <c:v>174</c:v>
                </c:pt>
                <c:pt idx="55">
                  <c:v>175</c:v>
                </c:pt>
                <c:pt idx="56">
                  <c:v>176</c:v>
                </c:pt>
                <c:pt idx="57">
                  <c:v>177</c:v>
                </c:pt>
                <c:pt idx="58">
                  <c:v>178</c:v>
                </c:pt>
                <c:pt idx="59">
                  <c:v>179</c:v>
                </c:pt>
                <c:pt idx="60">
                  <c:v>180</c:v>
                </c:pt>
                <c:pt idx="61">
                  <c:v>181</c:v>
                </c:pt>
                <c:pt idx="62">
                  <c:v>182</c:v>
                </c:pt>
                <c:pt idx="63">
                  <c:v>183</c:v>
                </c:pt>
                <c:pt idx="64">
                  <c:v>184</c:v>
                </c:pt>
                <c:pt idx="65">
                  <c:v>185</c:v>
                </c:pt>
                <c:pt idx="66">
                  <c:v>186</c:v>
                </c:pt>
                <c:pt idx="67">
                  <c:v>187</c:v>
                </c:pt>
                <c:pt idx="68">
                  <c:v>188</c:v>
                </c:pt>
                <c:pt idx="69">
                  <c:v>189</c:v>
                </c:pt>
                <c:pt idx="70">
                  <c:v>190</c:v>
                </c:pt>
                <c:pt idx="71">
                  <c:v>191</c:v>
                </c:pt>
                <c:pt idx="72">
                  <c:v>192</c:v>
                </c:pt>
                <c:pt idx="73">
                  <c:v>193</c:v>
                </c:pt>
                <c:pt idx="74">
                  <c:v>194</c:v>
                </c:pt>
                <c:pt idx="75">
                  <c:v>195</c:v>
                </c:pt>
                <c:pt idx="76">
                  <c:v>196</c:v>
                </c:pt>
                <c:pt idx="77">
                  <c:v>197</c:v>
                </c:pt>
                <c:pt idx="78">
                  <c:v>198</c:v>
                </c:pt>
                <c:pt idx="79">
                  <c:v>199</c:v>
                </c:pt>
                <c:pt idx="80">
                  <c:v>200</c:v>
                </c:pt>
                <c:pt idx="81">
                  <c:v>201</c:v>
                </c:pt>
                <c:pt idx="82">
                  <c:v>202</c:v>
                </c:pt>
                <c:pt idx="83">
                  <c:v>203</c:v>
                </c:pt>
                <c:pt idx="84">
                  <c:v>204</c:v>
                </c:pt>
                <c:pt idx="85">
                  <c:v>205</c:v>
                </c:pt>
                <c:pt idx="86">
                  <c:v>206</c:v>
                </c:pt>
                <c:pt idx="87">
                  <c:v>207</c:v>
                </c:pt>
                <c:pt idx="88">
                  <c:v>208</c:v>
                </c:pt>
                <c:pt idx="89">
                  <c:v>209</c:v>
                </c:pt>
                <c:pt idx="90">
                  <c:v>210</c:v>
                </c:pt>
                <c:pt idx="91">
                  <c:v>211</c:v>
                </c:pt>
                <c:pt idx="92">
                  <c:v>212</c:v>
                </c:pt>
                <c:pt idx="93">
                  <c:v>213</c:v>
                </c:pt>
                <c:pt idx="94">
                  <c:v>214</c:v>
                </c:pt>
                <c:pt idx="95">
                  <c:v>215</c:v>
                </c:pt>
                <c:pt idx="96">
                  <c:v>216</c:v>
                </c:pt>
                <c:pt idx="97">
                  <c:v>217</c:v>
                </c:pt>
                <c:pt idx="98">
                  <c:v>218</c:v>
                </c:pt>
                <c:pt idx="99">
                  <c:v>219</c:v>
                </c:pt>
                <c:pt idx="100">
                  <c:v>220</c:v>
                </c:pt>
                <c:pt idx="101">
                  <c:v>221</c:v>
                </c:pt>
                <c:pt idx="102">
                  <c:v>222</c:v>
                </c:pt>
                <c:pt idx="103">
                  <c:v>223</c:v>
                </c:pt>
                <c:pt idx="104">
                  <c:v>224</c:v>
                </c:pt>
                <c:pt idx="105">
                  <c:v>225</c:v>
                </c:pt>
                <c:pt idx="106">
                  <c:v>226</c:v>
                </c:pt>
                <c:pt idx="107">
                  <c:v>227</c:v>
                </c:pt>
                <c:pt idx="108">
                  <c:v>228</c:v>
                </c:pt>
                <c:pt idx="109">
                  <c:v>229</c:v>
                </c:pt>
                <c:pt idx="110">
                  <c:v>230</c:v>
                </c:pt>
                <c:pt idx="111">
                  <c:v>231</c:v>
                </c:pt>
                <c:pt idx="112">
                  <c:v>232</c:v>
                </c:pt>
                <c:pt idx="113">
                  <c:v>233</c:v>
                </c:pt>
                <c:pt idx="114">
                  <c:v>234</c:v>
                </c:pt>
                <c:pt idx="115">
                  <c:v>235</c:v>
                </c:pt>
                <c:pt idx="116">
                  <c:v>236</c:v>
                </c:pt>
                <c:pt idx="117">
                  <c:v>237</c:v>
                </c:pt>
                <c:pt idx="118">
                  <c:v>238</c:v>
                </c:pt>
                <c:pt idx="119">
                  <c:v>239</c:v>
                </c:pt>
                <c:pt idx="120">
                  <c:v>240</c:v>
                </c:pt>
                <c:pt idx="121">
                  <c:v>241</c:v>
                </c:pt>
                <c:pt idx="122">
                  <c:v>242</c:v>
                </c:pt>
                <c:pt idx="123">
                  <c:v>243</c:v>
                </c:pt>
                <c:pt idx="124">
                  <c:v>244</c:v>
                </c:pt>
                <c:pt idx="125">
                  <c:v>245</c:v>
                </c:pt>
                <c:pt idx="126">
                  <c:v>246</c:v>
                </c:pt>
                <c:pt idx="127">
                  <c:v>247</c:v>
                </c:pt>
                <c:pt idx="128">
                  <c:v>248</c:v>
                </c:pt>
                <c:pt idx="129">
                  <c:v>249</c:v>
                </c:pt>
                <c:pt idx="130">
                  <c:v>250</c:v>
                </c:pt>
                <c:pt idx="131">
                  <c:v>251</c:v>
                </c:pt>
                <c:pt idx="132">
                  <c:v>252</c:v>
                </c:pt>
                <c:pt idx="133">
                  <c:v>253</c:v>
                </c:pt>
                <c:pt idx="134">
                  <c:v>254</c:v>
                </c:pt>
                <c:pt idx="135">
                  <c:v>255</c:v>
                </c:pt>
                <c:pt idx="136">
                  <c:v>256</c:v>
                </c:pt>
                <c:pt idx="137">
                  <c:v>257</c:v>
                </c:pt>
                <c:pt idx="138">
                  <c:v>258</c:v>
                </c:pt>
                <c:pt idx="139">
                  <c:v>259</c:v>
                </c:pt>
                <c:pt idx="140">
                  <c:v>260</c:v>
                </c:pt>
                <c:pt idx="141">
                  <c:v>261</c:v>
                </c:pt>
                <c:pt idx="142">
                  <c:v>262</c:v>
                </c:pt>
                <c:pt idx="143">
                  <c:v>263</c:v>
                </c:pt>
                <c:pt idx="144">
                  <c:v>264</c:v>
                </c:pt>
                <c:pt idx="145">
                  <c:v>265</c:v>
                </c:pt>
                <c:pt idx="146">
                  <c:v>266</c:v>
                </c:pt>
                <c:pt idx="147">
                  <c:v>267</c:v>
                </c:pt>
                <c:pt idx="148">
                  <c:v>268</c:v>
                </c:pt>
                <c:pt idx="149">
                  <c:v>269</c:v>
                </c:pt>
                <c:pt idx="150">
                  <c:v>270</c:v>
                </c:pt>
                <c:pt idx="151">
                  <c:v>271</c:v>
                </c:pt>
                <c:pt idx="152">
                  <c:v>272</c:v>
                </c:pt>
                <c:pt idx="153">
                  <c:v>273</c:v>
                </c:pt>
                <c:pt idx="154">
                  <c:v>274</c:v>
                </c:pt>
                <c:pt idx="155">
                  <c:v>275</c:v>
                </c:pt>
                <c:pt idx="156">
                  <c:v>276</c:v>
                </c:pt>
                <c:pt idx="157">
                  <c:v>277</c:v>
                </c:pt>
                <c:pt idx="158">
                  <c:v>278</c:v>
                </c:pt>
                <c:pt idx="159">
                  <c:v>279</c:v>
                </c:pt>
                <c:pt idx="160">
                  <c:v>280</c:v>
                </c:pt>
                <c:pt idx="161">
                  <c:v>281</c:v>
                </c:pt>
                <c:pt idx="162">
                  <c:v>282</c:v>
                </c:pt>
                <c:pt idx="163">
                  <c:v>283</c:v>
                </c:pt>
                <c:pt idx="164">
                  <c:v>284</c:v>
                </c:pt>
                <c:pt idx="165">
                  <c:v>285</c:v>
                </c:pt>
                <c:pt idx="166">
                  <c:v>286</c:v>
                </c:pt>
                <c:pt idx="167">
                  <c:v>287</c:v>
                </c:pt>
                <c:pt idx="168">
                  <c:v>288</c:v>
                </c:pt>
                <c:pt idx="169">
                  <c:v>289</c:v>
                </c:pt>
                <c:pt idx="170">
                  <c:v>290</c:v>
                </c:pt>
                <c:pt idx="171">
                  <c:v>291</c:v>
                </c:pt>
                <c:pt idx="172">
                  <c:v>292</c:v>
                </c:pt>
                <c:pt idx="173">
                  <c:v>293</c:v>
                </c:pt>
                <c:pt idx="174">
                  <c:v>294</c:v>
                </c:pt>
                <c:pt idx="175">
                  <c:v>295</c:v>
                </c:pt>
                <c:pt idx="176">
                  <c:v>296</c:v>
                </c:pt>
                <c:pt idx="177">
                  <c:v>297</c:v>
                </c:pt>
                <c:pt idx="178">
                  <c:v>298</c:v>
                </c:pt>
                <c:pt idx="179">
                  <c:v>299</c:v>
                </c:pt>
                <c:pt idx="180">
                  <c:v>300</c:v>
                </c:pt>
                <c:pt idx="181">
                  <c:v>301</c:v>
                </c:pt>
                <c:pt idx="182">
                  <c:v>302</c:v>
                </c:pt>
                <c:pt idx="183">
                  <c:v>303</c:v>
                </c:pt>
                <c:pt idx="184">
                  <c:v>304</c:v>
                </c:pt>
                <c:pt idx="185">
                  <c:v>305</c:v>
                </c:pt>
                <c:pt idx="186">
                  <c:v>306</c:v>
                </c:pt>
                <c:pt idx="187">
                  <c:v>307</c:v>
                </c:pt>
                <c:pt idx="188">
                  <c:v>308</c:v>
                </c:pt>
                <c:pt idx="189">
                  <c:v>309</c:v>
                </c:pt>
                <c:pt idx="190">
                  <c:v>310</c:v>
                </c:pt>
                <c:pt idx="191">
                  <c:v>311</c:v>
                </c:pt>
                <c:pt idx="192">
                  <c:v>312</c:v>
                </c:pt>
                <c:pt idx="193">
                  <c:v>313</c:v>
                </c:pt>
                <c:pt idx="194">
                  <c:v>314</c:v>
                </c:pt>
                <c:pt idx="195">
                  <c:v>315</c:v>
                </c:pt>
                <c:pt idx="196">
                  <c:v>316</c:v>
                </c:pt>
                <c:pt idx="197">
                  <c:v>317</c:v>
                </c:pt>
                <c:pt idx="198">
                  <c:v>318</c:v>
                </c:pt>
                <c:pt idx="199">
                  <c:v>319</c:v>
                </c:pt>
                <c:pt idx="200">
                  <c:v>320</c:v>
                </c:pt>
                <c:pt idx="201">
                  <c:v>321</c:v>
                </c:pt>
                <c:pt idx="202">
                  <c:v>322</c:v>
                </c:pt>
                <c:pt idx="203">
                  <c:v>323</c:v>
                </c:pt>
                <c:pt idx="204">
                  <c:v>324</c:v>
                </c:pt>
                <c:pt idx="205">
                  <c:v>325</c:v>
                </c:pt>
                <c:pt idx="206">
                  <c:v>326</c:v>
                </c:pt>
                <c:pt idx="207">
                  <c:v>327</c:v>
                </c:pt>
                <c:pt idx="208">
                  <c:v>328</c:v>
                </c:pt>
                <c:pt idx="209">
                  <c:v>329</c:v>
                </c:pt>
                <c:pt idx="210">
                  <c:v>330</c:v>
                </c:pt>
                <c:pt idx="211">
                  <c:v>331</c:v>
                </c:pt>
                <c:pt idx="212">
                  <c:v>332</c:v>
                </c:pt>
                <c:pt idx="213">
                  <c:v>333</c:v>
                </c:pt>
                <c:pt idx="214">
                  <c:v>334</c:v>
                </c:pt>
                <c:pt idx="215">
                  <c:v>335</c:v>
                </c:pt>
                <c:pt idx="216">
                  <c:v>336</c:v>
                </c:pt>
                <c:pt idx="217">
                  <c:v>337</c:v>
                </c:pt>
                <c:pt idx="218">
                  <c:v>338</c:v>
                </c:pt>
                <c:pt idx="219">
                  <c:v>339</c:v>
                </c:pt>
                <c:pt idx="220">
                  <c:v>340</c:v>
                </c:pt>
                <c:pt idx="221">
                  <c:v>341</c:v>
                </c:pt>
                <c:pt idx="222">
                  <c:v>342</c:v>
                </c:pt>
                <c:pt idx="223">
                  <c:v>343</c:v>
                </c:pt>
                <c:pt idx="224">
                  <c:v>344</c:v>
                </c:pt>
                <c:pt idx="225">
                  <c:v>345</c:v>
                </c:pt>
                <c:pt idx="226">
                  <c:v>346</c:v>
                </c:pt>
                <c:pt idx="227">
                  <c:v>347</c:v>
                </c:pt>
                <c:pt idx="228">
                  <c:v>348</c:v>
                </c:pt>
                <c:pt idx="229">
                  <c:v>349</c:v>
                </c:pt>
                <c:pt idx="230">
                  <c:v>350</c:v>
                </c:pt>
                <c:pt idx="231">
                  <c:v>351</c:v>
                </c:pt>
                <c:pt idx="232">
                  <c:v>352</c:v>
                </c:pt>
                <c:pt idx="233">
                  <c:v>353</c:v>
                </c:pt>
                <c:pt idx="234">
                  <c:v>354</c:v>
                </c:pt>
                <c:pt idx="235">
                  <c:v>355</c:v>
                </c:pt>
                <c:pt idx="236">
                  <c:v>356</c:v>
                </c:pt>
                <c:pt idx="237">
                  <c:v>357</c:v>
                </c:pt>
                <c:pt idx="238">
                  <c:v>358</c:v>
                </c:pt>
                <c:pt idx="239">
                  <c:v>359</c:v>
                </c:pt>
                <c:pt idx="240">
                  <c:v>360</c:v>
                </c:pt>
                <c:pt idx="241">
                  <c:v>361</c:v>
                </c:pt>
                <c:pt idx="242">
                  <c:v>362</c:v>
                </c:pt>
                <c:pt idx="243">
                  <c:v>363</c:v>
                </c:pt>
                <c:pt idx="244">
                  <c:v>364</c:v>
                </c:pt>
                <c:pt idx="245">
                  <c:v>365</c:v>
                </c:pt>
                <c:pt idx="246">
                  <c:v>366</c:v>
                </c:pt>
                <c:pt idx="247">
                  <c:v>367</c:v>
                </c:pt>
                <c:pt idx="248">
                  <c:v>368</c:v>
                </c:pt>
                <c:pt idx="249">
                  <c:v>369</c:v>
                </c:pt>
              </c:numCache>
            </c:numRef>
          </c:xVal>
          <c:yVal>
            <c:numRef>
              <c:f>'IS3'!$Y$1:$Y$250</c:f>
              <c:numCache>
                <c:formatCode>0.00E+00</c:formatCode>
                <c:ptCount val="250"/>
                <c:pt idx="0">
                  <c:v>1.8518405388949644E-11</c:v>
                </c:pt>
                <c:pt idx="1">
                  <c:v>3.0053209361426578E-11</c:v>
                </c:pt>
                <c:pt idx="2">
                  <c:v>4.8263110416043047E-11</c:v>
                </c:pt>
                <c:pt idx="3">
                  <c:v>7.6719835301448458E-11</c:v>
                </c:pt>
                <c:pt idx="4">
                  <c:v>1.2074432016030008E-10</c:v>
                </c:pt>
                <c:pt idx="5">
                  <c:v>1.8819782560443435E-10</c:v>
                </c:pt>
                <c:pt idx="6">
                  <c:v>2.9054388397793439E-10</c:v>
                </c:pt>
                <c:pt idx="7">
                  <c:v>4.4442951134135249E-10</c:v>
                </c:pt>
                <c:pt idx="8">
                  <c:v>6.7368997656181602E-10</c:v>
                </c:pt>
                <c:pt idx="9">
                  <c:v>1.0122200297711776E-9</c:v>
                </c:pt>
                <c:pt idx="10">
                  <c:v>1.5078022069768817E-9</c:v>
                </c:pt>
                <c:pt idx="11">
                  <c:v>2.2271365706943288E-9</c:v>
                </c:pt>
                <c:pt idx="12">
                  <c:v>3.2626115146442838E-9</c:v>
                </c:pt>
                <c:pt idx="13">
                  <c:v>4.7411923539797067E-9</c:v>
                </c:pt>
                <c:pt idx="14">
                  <c:v>6.835763695861564E-9</c:v>
                </c:pt>
                <c:pt idx="15">
                  <c:v>9.780096481421525E-9</c:v>
                </c:pt>
                <c:pt idx="16">
                  <c:v>1.3887785875592322E-8</c:v>
                </c:pt>
                <c:pt idx="17">
                  <c:v>1.957526182141774E-8</c:v>
                </c:pt>
                <c:pt idx="18">
                  <c:v>2.7394777622337754E-8</c:v>
                </c:pt>
                <c:pt idx="19">
                  <c:v>3.8069231223489503E-8</c:v>
                </c:pt>
                <c:pt idx="20">
                  <c:v>5.253737178743136E-8</c:v>
                </c:pt>
                <c:pt idx="21">
                  <c:v>7.2017944159697341E-8</c:v>
                </c:pt>
                <c:pt idx="22">
                  <c:v>9.8071797002111691E-8</c:v>
                </c:pt>
                <c:pt idx="23">
                  <c:v>1.3268740874686153E-7</c:v>
                </c:pt>
                <c:pt idx="24">
                  <c:v>1.7839288586968698E-7</c:v>
                </c:pt>
                <c:pt idx="25">
                  <c:v>2.3836287033247201E-7</c:v>
                </c:pt>
                <c:pt idx="26">
                  <c:v>3.165580283416722E-7</c:v>
                </c:pt>
                <c:pt idx="27">
                  <c:v>4.179062839176589E-7</c:v>
                </c:pt>
                <c:pt idx="28">
                  <c:v>5.4850645211870195E-7</c:v>
                </c:pt>
                <c:pt idx="29">
                  <c:v>7.1582169060375228E-7</c:v>
                </c:pt>
                <c:pt idx="30">
                  <c:v>9.2895440448481826E-7</c:v>
                </c:pt>
                <c:pt idx="31">
                  <c:v>1.1989924228077358E-6</c:v>
                </c:pt>
                <c:pt idx="32">
                  <c:v>1.5391617234701547E-6</c:v>
                </c:pt>
                <c:pt idx="33">
                  <c:v>1.9714750579845607E-6</c:v>
                </c:pt>
                <c:pt idx="34">
                  <c:v>2.4982742084267503E-6</c:v>
                </c:pt>
                <c:pt idx="35">
                  <c:v>3.1576385876814121E-6</c:v>
                </c:pt>
                <c:pt idx="36">
                  <c:v>3.9713569507146516E-6</c:v>
                </c:pt>
                <c:pt idx="37">
                  <c:v>4.9704833641837675E-6</c:v>
                </c:pt>
                <c:pt idx="38">
                  <c:v>6.1913663585695999E-6</c:v>
                </c:pt>
                <c:pt idx="39">
                  <c:v>7.6760561946244922E-6</c:v>
                </c:pt>
                <c:pt idx="40">
                  <c:v>9.4731193962682194E-6</c:v>
                </c:pt>
                <c:pt idx="41">
                  <c:v>1.1638656916707904E-5</c:v>
                </c:pt>
                <c:pt idx="42">
                  <c:v>1.4234980522482128E-5</c:v>
                </c:pt>
                <c:pt idx="43">
                  <c:v>1.7336314523732438E-5</c:v>
                </c:pt>
                <c:pt idx="44">
                  <c:v>2.1022075877811924E-5</c:v>
                </c:pt>
                <c:pt idx="45">
                  <c:v>2.5385935867752443E-5</c:v>
                </c:pt>
                <c:pt idx="46">
                  <c:v>3.0530729271665057E-5</c:v>
                </c:pt>
                <c:pt idx="47">
                  <c:v>3.6568454362740011E-5</c:v>
                </c:pt>
                <c:pt idx="48">
                  <c:v>4.3627400072086165E-5</c:v>
                </c:pt>
                <c:pt idx="49">
                  <c:v>5.1847055158131392E-5</c:v>
                </c:pt>
                <c:pt idx="50">
                  <c:v>6.138014453886239E-5</c:v>
                </c:pt>
                <c:pt idx="51">
                  <c:v>7.2393647457944663E-5</c:v>
                </c:pt>
                <c:pt idx="52">
                  <c:v>8.506879748472243E-5</c:v>
                </c:pt>
                <c:pt idx="53">
                  <c:v>9.9600064348098798E-5</c:v>
                </c:pt>
                <c:pt idx="54">
                  <c:v>1.1620329926549498E-4</c:v>
                </c:pt>
                <c:pt idx="55">
                  <c:v>1.3509028078985256E-4</c:v>
                </c:pt>
                <c:pt idx="56">
                  <c:v>1.565124959527897E-4</c:v>
                </c:pt>
                <c:pt idx="57">
                  <c:v>1.8072448628428422E-4</c:v>
                </c:pt>
                <c:pt idx="58">
                  <c:v>2.0798079331431403E-4</c:v>
                </c:pt>
                <c:pt idx="59">
                  <c:v>2.3856650355645433E-4</c:v>
                </c:pt>
                <c:pt idx="60">
                  <c:v>2.7277688518547941E-4</c:v>
                </c:pt>
                <c:pt idx="61">
                  <c:v>3.1089702471496448E-4</c:v>
                </c:pt>
                <c:pt idx="62">
                  <c:v>3.5325273530328123E-4</c:v>
                </c:pt>
                <c:pt idx="63">
                  <c:v>4.0015964844760223E-4</c:v>
                </c:pt>
                <c:pt idx="64">
                  <c:v>4.5192321398390087E-4</c:v>
                </c:pt>
                <c:pt idx="65">
                  <c:v>5.0886924507054883E-4</c:v>
                </c:pt>
                <c:pt idx="66">
                  <c:v>5.713337365271169E-4</c:v>
                </c:pt>
                <c:pt idx="67">
                  <c:v>6.3962213818957855E-4</c:v>
                </c:pt>
                <c:pt idx="68">
                  <c:v>7.140602632163055E-4</c:v>
                </c:pt>
                <c:pt idx="69">
                  <c:v>7.9495356144327093E-4</c:v>
                </c:pt>
                <c:pt idx="70">
                  <c:v>8.8259730104524954E-4</c:v>
                </c:pt>
                <c:pt idx="71">
                  <c:v>9.7726638687461705E-4</c:v>
                </c:pt>
                <c:pt idx="72">
                  <c:v>1.079256087106148E-3</c:v>
                </c:pt>
                <c:pt idx="73">
                  <c:v>1.1887089449966301E-3</c:v>
                </c:pt>
                <c:pt idx="74">
                  <c:v>1.3060016820104303E-3</c:v>
                </c:pt>
                <c:pt idx="75">
                  <c:v>1.43123611475954E-3</c:v>
                </c:pt>
                <c:pt idx="76">
                  <c:v>1.5646158764679413E-3</c:v>
                </c:pt>
                <c:pt idx="77">
                  <c:v>1.7061409671356345E-3</c:v>
                </c:pt>
                <c:pt idx="78">
                  <c:v>1.8560150199866013E-3</c:v>
                </c:pt>
                <c:pt idx="79">
                  <c:v>2.0143398516328332E-3</c:v>
                </c:pt>
                <c:pt idx="80">
                  <c:v>2.1810136454623393E-3</c:v>
                </c:pt>
                <c:pt idx="81">
                  <c:v>2.3560364014751198E-3</c:v>
                </c:pt>
                <c:pt idx="82">
                  <c:v>2.5394081196711735E-3</c:v>
                </c:pt>
                <c:pt idx="83">
                  <c:v>2.7308233502145282E-3</c:v>
                </c:pt>
                <c:pt idx="84">
                  <c:v>2.9302820931051835E-3</c:v>
                </c:pt>
                <c:pt idx="85">
                  <c:v>3.1375807151191567E-3</c:v>
                </c:pt>
                <c:pt idx="86">
                  <c:v>3.3522101331964925E-3</c:v>
                </c:pt>
                <c:pt idx="87">
                  <c:v>3.5740685307252E-3</c:v>
                </c:pt>
                <c:pt idx="88">
                  <c:v>3.8027486412573132E-3</c:v>
                </c:pt>
                <c:pt idx="89">
                  <c:v>4.037741381732878E-3</c:v>
                </c:pt>
                <c:pt idx="90">
                  <c:v>4.2785376690919388E-3</c:v>
                </c:pt>
                <c:pt idx="91">
                  <c:v>4.5248320534985219E-3</c:v>
                </c:pt>
                <c:pt idx="92">
                  <c:v>4.7758100020566961E-3</c:v>
                </c:pt>
                <c:pt idx="93">
                  <c:v>5.0310642483184995E-3</c:v>
                </c:pt>
                <c:pt idx="94">
                  <c:v>5.2898820759999928E-3</c:v>
                </c:pt>
                <c:pt idx="95">
                  <c:v>5.5515507688172379E-3</c:v>
                </c:pt>
                <c:pt idx="96">
                  <c:v>5.815357610486298E-3</c:v>
                </c:pt>
                <c:pt idx="97">
                  <c:v>6.0806917013352243E-3</c:v>
                </c:pt>
                <c:pt idx="98">
                  <c:v>6.3466366918560977E-3</c:v>
                </c:pt>
                <c:pt idx="99">
                  <c:v>6.6123780491529893E-3</c:v>
                </c:pt>
                <c:pt idx="100">
                  <c:v>6.8773048735539513E-3</c:v>
                </c:pt>
                <c:pt idx="101">
                  <c:v>7.1405008155510635E-3</c:v>
                </c:pt>
                <c:pt idx="102">
                  <c:v>7.4010495256364058E-3</c:v>
                </c:pt>
                <c:pt idx="103">
                  <c:v>7.658340104138032E-3</c:v>
                </c:pt>
                <c:pt idx="104">
                  <c:v>7.9113543849360299E-3</c:v>
                </c:pt>
                <c:pt idx="105">
                  <c:v>8.1594814683584524E-3</c:v>
                </c:pt>
                <c:pt idx="106">
                  <c:v>8.401703188285389E-3</c:v>
                </c:pt>
                <c:pt idx="107">
                  <c:v>8.6374086450448917E-3</c:v>
                </c:pt>
                <c:pt idx="108">
                  <c:v>8.8657833057410318E-3</c:v>
                </c:pt>
                <c:pt idx="109">
                  <c:v>9.0861144540898726E-3</c:v>
                </c:pt>
                <c:pt idx="110">
                  <c:v>9.2975875571954837E-3</c:v>
                </c:pt>
                <c:pt idx="111">
                  <c:v>9.4996935319979093E-3</c:v>
                </c:pt>
                <c:pt idx="112">
                  <c:v>9.691719662213211E-3</c:v>
                </c:pt>
                <c:pt idx="113">
                  <c:v>9.8731568647814315E-3</c:v>
                </c:pt>
                <c:pt idx="114">
                  <c:v>1.0043292423418637E-2</c:v>
                </c:pt>
                <c:pt idx="115">
                  <c:v>1.0202024521512833E-2</c:v>
                </c:pt>
                <c:pt idx="116">
                  <c:v>1.0347622276660173E-2</c:v>
                </c:pt>
                <c:pt idx="117">
                  <c:v>1.0482020204488485E-2</c:v>
                </c:pt>
                <c:pt idx="118">
                  <c:v>1.0602163806638037E-2</c:v>
                </c:pt>
                <c:pt idx="119">
                  <c:v>1.0710089415348652E-2</c:v>
                </c:pt>
                <c:pt idx="120">
                  <c:v>1.0804778864500418E-2</c:v>
                </c:pt>
                <c:pt idx="121">
                  <c:v>1.0885213987973423E-2</c:v>
                </c:pt>
                <c:pt idx="122">
                  <c:v>1.0951394785767669E-2</c:v>
                </c:pt>
                <c:pt idx="123">
                  <c:v>1.1004339424003065E-2</c:v>
                </c:pt>
                <c:pt idx="124">
                  <c:v>1.1044047902679611E-2</c:v>
                </c:pt>
                <c:pt idx="125">
                  <c:v>1.1068483889557485E-2</c:v>
                </c:pt>
                <c:pt idx="126">
                  <c:v>1.1079683716876513E-2</c:v>
                </c:pt>
                <c:pt idx="127">
                  <c:v>1.107764738463669E-2</c:v>
                </c:pt>
                <c:pt idx="128">
                  <c:v>1.1062374892838019E-2</c:v>
                </c:pt>
                <c:pt idx="129">
                  <c:v>1.1032848075360585E-2</c:v>
                </c:pt>
                <c:pt idx="130">
                  <c:v>1.0991103264444217E-2</c:v>
                </c:pt>
                <c:pt idx="131">
                  <c:v>1.0936122293968996E-2</c:v>
                </c:pt>
                <c:pt idx="132">
                  <c:v>1.086892333005484E-2</c:v>
                </c:pt>
                <c:pt idx="133">
                  <c:v>1.0790524538821658E-2</c:v>
                </c:pt>
                <c:pt idx="134">
                  <c:v>1.0699907754149538E-2</c:v>
                </c:pt>
                <c:pt idx="135">
                  <c:v>1.0598091142158393E-2</c:v>
                </c:pt>
                <c:pt idx="136">
                  <c:v>1.0486092868968131E-2</c:v>
                </c:pt>
                <c:pt idx="137">
                  <c:v>1.0362894768458844E-2</c:v>
                </c:pt>
                <c:pt idx="138">
                  <c:v>1.0231551338990267E-2</c:v>
                </c:pt>
                <c:pt idx="139">
                  <c:v>1.0090026248322573E-2</c:v>
                </c:pt>
                <c:pt idx="140">
                  <c:v>9.9403558286955875E-3</c:v>
                </c:pt>
                <c:pt idx="141">
                  <c:v>9.782641896721303E-3</c:v>
                </c:pt>
                <c:pt idx="142">
                  <c:v>9.6174953520716654E-3</c:v>
                </c:pt>
                <c:pt idx="143">
                  <c:v>9.4454252778066287E-3</c:v>
                </c:pt>
                <c:pt idx="144">
                  <c:v>9.2672462068221217E-3</c:v>
                </c:pt>
                <c:pt idx="145">
                  <c:v>9.083263588954121E-3</c:v>
                </c:pt>
                <c:pt idx="146">
                  <c:v>8.8941901404865631E-3</c:v>
                </c:pt>
                <c:pt idx="147">
                  <c:v>8.7006367610913942E-3</c:v>
                </c:pt>
                <c:pt idx="148">
                  <c:v>8.5030107172165796E-3</c:v>
                </c:pt>
                <c:pt idx="149">
                  <c:v>8.3020247251460576E-3</c:v>
                </c:pt>
                <c:pt idx="150">
                  <c:v>8.098187867939784E-3</c:v>
                </c:pt>
                <c:pt idx="151">
                  <c:v>7.8919074120457205E-3</c:v>
                </c:pt>
                <c:pt idx="152">
                  <c:v>7.6838960737478099E-3</c:v>
                </c:pt>
                <c:pt idx="153">
                  <c:v>7.4745611194940139E-3</c:v>
                </c:pt>
                <c:pt idx="154">
                  <c:v>7.2643098157322969E-3</c:v>
                </c:pt>
                <c:pt idx="155">
                  <c:v>7.0537530621346068E-3</c:v>
                </c:pt>
                <c:pt idx="156">
                  <c:v>6.8432981251489089E-3</c:v>
                </c:pt>
                <c:pt idx="157">
                  <c:v>6.6332504546111736E-3</c:v>
                </c:pt>
                <c:pt idx="158">
                  <c:v>6.4242209501933507E-3</c:v>
                </c:pt>
                <c:pt idx="159">
                  <c:v>6.2164132451194218E-3</c:v>
                </c:pt>
                <c:pt idx="160">
                  <c:v>6.0102346058373514E-3</c:v>
                </c:pt>
                <c:pt idx="161">
                  <c:v>5.8060922987951029E-3</c:v>
                </c:pt>
                <c:pt idx="162">
                  <c:v>5.6041899572166608E-3</c:v>
                </c:pt>
                <c:pt idx="163">
                  <c:v>5.4050366641619791E-3</c:v>
                </c:pt>
                <c:pt idx="164">
                  <c:v>5.2086324196310577E-3</c:v>
                </c:pt>
                <c:pt idx="165">
                  <c:v>5.0153844900718628E-3</c:v>
                </c:pt>
                <c:pt idx="166">
                  <c:v>4.8254965087083752E-3</c:v>
                </c:pt>
                <c:pt idx="167">
                  <c:v>4.6391721087645785E-3</c:v>
                </c:pt>
                <c:pt idx="168">
                  <c:v>4.4566149234644536E-3</c:v>
                </c:pt>
                <c:pt idx="169">
                  <c:v>4.2779267694199917E-3</c:v>
                </c:pt>
                <c:pt idx="170">
                  <c:v>4.1033112798551773E-3</c:v>
                </c:pt>
                <c:pt idx="171">
                  <c:v>3.9328702713819982E-3</c:v>
                </c:pt>
                <c:pt idx="172">
                  <c:v>3.7667055606124479E-3</c:v>
                </c:pt>
                <c:pt idx="173">
                  <c:v>3.6049189641585168E-3</c:v>
                </c:pt>
                <c:pt idx="174">
                  <c:v>3.447510482020205E-3</c:v>
                </c:pt>
                <c:pt idx="175">
                  <c:v>3.294683747421495E-3</c:v>
                </c:pt>
                <c:pt idx="176">
                  <c:v>3.1463369437503951E-3</c:v>
                </c:pt>
                <c:pt idx="177">
                  <c:v>3.0025718876188967E-3</c:v>
                </c:pt>
                <c:pt idx="178">
                  <c:v>2.8633885790270005E-3</c:v>
                </c:pt>
                <c:pt idx="179">
                  <c:v>2.7287870179747049E-3</c:v>
                </c:pt>
                <c:pt idx="180">
                  <c:v>2.5987672044620116E-3</c:v>
                </c:pt>
                <c:pt idx="181">
                  <c:v>2.4732273218769285E-3</c:v>
                </c:pt>
                <c:pt idx="182">
                  <c:v>2.3521673702194558E-3</c:v>
                </c:pt>
                <c:pt idx="183">
                  <c:v>2.2354855328776024E-3</c:v>
                </c:pt>
                <c:pt idx="184">
                  <c:v>2.1232836264633596E-3</c:v>
                </c:pt>
                <c:pt idx="185">
                  <c:v>2.0153580177527451E-3</c:v>
                </c:pt>
                <c:pt idx="186">
                  <c:v>1.9117087067457581E-3</c:v>
                </c:pt>
                <c:pt idx="187">
                  <c:v>1.8122338768304085E-3</c:v>
                </c:pt>
                <c:pt idx="188">
                  <c:v>1.7168317113947045E-3</c:v>
                </c:pt>
                <c:pt idx="189">
                  <c:v>1.6255022104386466E-3</c:v>
                </c:pt>
                <c:pt idx="190">
                  <c:v>1.5379399241262611E-3</c:v>
                </c:pt>
                <c:pt idx="191">
                  <c:v>1.4543484856815302E-3</c:v>
                </c:pt>
                <c:pt idx="192">
                  <c:v>1.3744224452684807E-3</c:v>
                </c:pt>
                <c:pt idx="193">
                  <c:v>1.2980599862751211E-3</c:v>
                </c:pt>
                <c:pt idx="194">
                  <c:v>1.2252611087014515E-3</c:v>
                </c:pt>
                <c:pt idx="195">
                  <c:v>1.15582217932349E-3</c:v>
                </c:pt>
                <c:pt idx="196">
                  <c:v>1.0897431981412361E-3</c:v>
                </c:pt>
                <c:pt idx="197">
                  <c:v>1.0268205319307079E-3</c:v>
                </c:pt>
                <c:pt idx="198">
                  <c:v>9.6692181909631674E-4</c:v>
                </c:pt>
                <c:pt idx="199">
                  <c:v>9.1003687797686344E-4</c:v>
                </c:pt>
                <c:pt idx="200">
                  <c:v>8.5602316531556042E-4</c:v>
                </c:pt>
                <c:pt idx="201">
                  <c:v>8.0476868283921744E-4</c:v>
                </c:pt>
                <c:pt idx="202">
                  <c:v>7.5616143227464434E-4</c:v>
                </c:pt>
                <c:pt idx="203">
                  <c:v>7.1009959700984993E-4</c:v>
                </c:pt>
                <c:pt idx="204">
                  <c:v>6.6649154209404203E-4</c:v>
                </c:pt>
                <c:pt idx="205">
                  <c:v>6.2521508759283146E-4</c:v>
                </c:pt>
                <c:pt idx="206">
                  <c:v>5.861887802166251E-4</c:v>
                </c:pt>
                <c:pt idx="207">
                  <c:v>5.4931080335343207E-4</c:v>
                </c:pt>
                <c:pt idx="208">
                  <c:v>5.1447934039126095E-4</c:v>
                </c:pt>
                <c:pt idx="209">
                  <c:v>4.8161293804051904E-4</c:v>
                </c:pt>
                <c:pt idx="210">
                  <c:v>4.5060977968921508E-4</c:v>
                </c:pt>
                <c:pt idx="211">
                  <c:v>4.2139859370895523E-4</c:v>
                </c:pt>
                <c:pt idx="212">
                  <c:v>3.9387756348774848E-4</c:v>
                </c:pt>
                <c:pt idx="213">
                  <c:v>3.6796523573600178E-4</c:v>
                </c:pt>
                <c:pt idx="214">
                  <c:v>3.4359033882532143E-4</c:v>
                </c:pt>
                <c:pt idx="215">
                  <c:v>3.2067141946611448E-4</c:v>
                </c:pt>
                <c:pt idx="216">
                  <c:v>2.9914738769118622E-4</c:v>
                </c:pt>
                <c:pt idx="217">
                  <c:v>2.7892660854974459E-4</c:v>
                </c:pt>
                <c:pt idx="218">
                  <c:v>2.5994799207459501E-4</c:v>
                </c:pt>
                <c:pt idx="219">
                  <c:v>2.4214026663734353E-4</c:v>
                </c:pt>
                <c:pt idx="220">
                  <c:v>2.254525239319947E-4</c:v>
                </c:pt>
                <c:pt idx="221">
                  <c:v>2.0982367399135376E-4</c:v>
                </c:pt>
                <c:pt idx="222">
                  <c:v>1.9518244518702699E-4</c:v>
                </c:pt>
                <c:pt idx="223">
                  <c:v>1.8147792921301872E-4</c:v>
                </c:pt>
                <c:pt idx="224">
                  <c:v>1.6866939942453255E-4</c:v>
                </c:pt>
                <c:pt idx="225">
                  <c:v>1.5668558419317465E-4</c:v>
                </c:pt>
                <c:pt idx="226">
                  <c:v>1.4548575687414858E-4</c:v>
                </c:pt>
                <c:pt idx="227">
                  <c:v>1.3503937248385701E-4</c:v>
                </c:pt>
                <c:pt idx="228">
                  <c:v>1.2527515939390608E-4</c:v>
                </c:pt>
                <c:pt idx="229">
                  <c:v>1.1617275428189764E-4</c:v>
                </c:pt>
                <c:pt idx="230">
                  <c:v>1.0769143050303518E-4</c:v>
                </c:pt>
                <c:pt idx="231">
                  <c:v>9.9778243419083304E-5</c:v>
                </c:pt>
                <c:pt idx="232">
                  <c:v>9.2410793375403979E-5</c:v>
                </c:pt>
                <c:pt idx="233">
                  <c:v>8.5551408225560473E-5</c:v>
                </c:pt>
                <c:pt idx="234">
                  <c:v>7.9168524819835524E-5</c:v>
                </c:pt>
                <c:pt idx="235">
                  <c:v>7.3231598174631793E-5</c:v>
                </c:pt>
                <c:pt idx="236">
                  <c:v>6.7713137804711686E-5</c:v>
                </c:pt>
                <c:pt idx="237">
                  <c:v>6.2584635058717658E-5</c:v>
                </c:pt>
                <c:pt idx="238">
                  <c:v>5.7821653949771837E-5</c:v>
                </c:pt>
                <c:pt idx="239">
                  <c:v>5.3399758490996365E-5</c:v>
                </c:pt>
                <c:pt idx="240">
                  <c:v>4.9296549027753182E-5</c:v>
                </c:pt>
                <c:pt idx="241">
                  <c:v>4.5491662237644051E-5</c:v>
                </c:pt>
                <c:pt idx="242">
                  <c:v>4.1963716632150843E-5</c:v>
                </c:pt>
                <c:pt idx="243">
                  <c:v>3.8694385221115145E-5</c:v>
                </c:pt>
                <c:pt idx="244">
                  <c:v>3.5666359180498461E-5</c:v>
                </c:pt>
                <c:pt idx="245">
                  <c:v>3.2862329686262297E-5</c:v>
                </c:pt>
                <c:pt idx="246">
                  <c:v>3.0268042412727897E-5</c:v>
                </c:pt>
                <c:pt idx="247">
                  <c:v>2.7868224868096584E-5</c:v>
                </c:pt>
                <c:pt idx="248">
                  <c:v>2.5648622726689603E-5</c:v>
                </c:pt>
                <c:pt idx="249">
                  <c:v>2.3598036161187919E-5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4A0E-4369-AF66-B369FA02A04F}"/>
            </c:ext>
          </c:extLst>
        </c:ser>
        <c:ser>
          <c:idx val="9"/>
          <c:order val="9"/>
          <c:tx>
            <c:v>10m-S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'IS3'!$Z$1:$Z$300</c:f>
              <c:numCache>
                <c:formatCode>General</c:formatCode>
                <c:ptCount val="300"/>
                <c:pt idx="0">
                  <c:v>200</c:v>
                </c:pt>
                <c:pt idx="1">
                  <c:v>201</c:v>
                </c:pt>
                <c:pt idx="2">
                  <c:v>202</c:v>
                </c:pt>
                <c:pt idx="3">
                  <c:v>203</c:v>
                </c:pt>
                <c:pt idx="4">
                  <c:v>204</c:v>
                </c:pt>
                <c:pt idx="5">
                  <c:v>205</c:v>
                </c:pt>
                <c:pt idx="6">
                  <c:v>206</c:v>
                </c:pt>
                <c:pt idx="7">
                  <c:v>207</c:v>
                </c:pt>
                <c:pt idx="8">
                  <c:v>208</c:v>
                </c:pt>
                <c:pt idx="9">
                  <c:v>209</c:v>
                </c:pt>
                <c:pt idx="10">
                  <c:v>210</c:v>
                </c:pt>
                <c:pt idx="11">
                  <c:v>211</c:v>
                </c:pt>
                <c:pt idx="12">
                  <c:v>212</c:v>
                </c:pt>
                <c:pt idx="13">
                  <c:v>213</c:v>
                </c:pt>
                <c:pt idx="14">
                  <c:v>214</c:v>
                </c:pt>
                <c:pt idx="15">
                  <c:v>215</c:v>
                </c:pt>
                <c:pt idx="16">
                  <c:v>216</c:v>
                </c:pt>
                <c:pt idx="17">
                  <c:v>217</c:v>
                </c:pt>
                <c:pt idx="18">
                  <c:v>218</c:v>
                </c:pt>
                <c:pt idx="19">
                  <c:v>219</c:v>
                </c:pt>
                <c:pt idx="20">
                  <c:v>220</c:v>
                </c:pt>
                <c:pt idx="21">
                  <c:v>221</c:v>
                </c:pt>
                <c:pt idx="22">
                  <c:v>222</c:v>
                </c:pt>
                <c:pt idx="23">
                  <c:v>223</c:v>
                </c:pt>
                <c:pt idx="24">
                  <c:v>224</c:v>
                </c:pt>
                <c:pt idx="25">
                  <c:v>225</c:v>
                </c:pt>
                <c:pt idx="26">
                  <c:v>226</c:v>
                </c:pt>
                <c:pt idx="27">
                  <c:v>227</c:v>
                </c:pt>
                <c:pt idx="28">
                  <c:v>228</c:v>
                </c:pt>
                <c:pt idx="29">
                  <c:v>229</c:v>
                </c:pt>
                <c:pt idx="30">
                  <c:v>230</c:v>
                </c:pt>
                <c:pt idx="31">
                  <c:v>231</c:v>
                </c:pt>
                <c:pt idx="32">
                  <c:v>232</c:v>
                </c:pt>
                <c:pt idx="33">
                  <c:v>233</c:v>
                </c:pt>
                <c:pt idx="34">
                  <c:v>234</c:v>
                </c:pt>
                <c:pt idx="35">
                  <c:v>235</c:v>
                </c:pt>
                <c:pt idx="36">
                  <c:v>236</c:v>
                </c:pt>
                <c:pt idx="37">
                  <c:v>237</c:v>
                </c:pt>
                <c:pt idx="38">
                  <c:v>238</c:v>
                </c:pt>
                <c:pt idx="39">
                  <c:v>239</c:v>
                </c:pt>
                <c:pt idx="40">
                  <c:v>240</c:v>
                </c:pt>
                <c:pt idx="41">
                  <c:v>241</c:v>
                </c:pt>
                <c:pt idx="42">
                  <c:v>242</c:v>
                </c:pt>
                <c:pt idx="43">
                  <c:v>243</c:v>
                </c:pt>
                <c:pt idx="44">
                  <c:v>244</c:v>
                </c:pt>
                <c:pt idx="45">
                  <c:v>245</c:v>
                </c:pt>
                <c:pt idx="46">
                  <c:v>246</c:v>
                </c:pt>
                <c:pt idx="47">
                  <c:v>247</c:v>
                </c:pt>
                <c:pt idx="48">
                  <c:v>248</c:v>
                </c:pt>
                <c:pt idx="49">
                  <c:v>249</c:v>
                </c:pt>
                <c:pt idx="50">
                  <c:v>250</c:v>
                </c:pt>
                <c:pt idx="51">
                  <c:v>251</c:v>
                </c:pt>
                <c:pt idx="52">
                  <c:v>252</c:v>
                </c:pt>
                <c:pt idx="53">
                  <c:v>253</c:v>
                </c:pt>
                <c:pt idx="54">
                  <c:v>254</c:v>
                </c:pt>
                <c:pt idx="55">
                  <c:v>255</c:v>
                </c:pt>
                <c:pt idx="56">
                  <c:v>256</c:v>
                </c:pt>
                <c:pt idx="57">
                  <c:v>257</c:v>
                </c:pt>
                <c:pt idx="58">
                  <c:v>258</c:v>
                </c:pt>
                <c:pt idx="59">
                  <c:v>259</c:v>
                </c:pt>
                <c:pt idx="60">
                  <c:v>260</c:v>
                </c:pt>
                <c:pt idx="61">
                  <c:v>261</c:v>
                </c:pt>
                <c:pt idx="62">
                  <c:v>262</c:v>
                </c:pt>
                <c:pt idx="63">
                  <c:v>263</c:v>
                </c:pt>
                <c:pt idx="64">
                  <c:v>264</c:v>
                </c:pt>
                <c:pt idx="65">
                  <c:v>265</c:v>
                </c:pt>
                <c:pt idx="66">
                  <c:v>266</c:v>
                </c:pt>
                <c:pt idx="67">
                  <c:v>267</c:v>
                </c:pt>
                <c:pt idx="68">
                  <c:v>268</c:v>
                </c:pt>
                <c:pt idx="69">
                  <c:v>269</c:v>
                </c:pt>
                <c:pt idx="70">
                  <c:v>270</c:v>
                </c:pt>
                <c:pt idx="71">
                  <c:v>271</c:v>
                </c:pt>
                <c:pt idx="72">
                  <c:v>272</c:v>
                </c:pt>
                <c:pt idx="73">
                  <c:v>273</c:v>
                </c:pt>
                <c:pt idx="74">
                  <c:v>274</c:v>
                </c:pt>
                <c:pt idx="75">
                  <c:v>275</c:v>
                </c:pt>
                <c:pt idx="76">
                  <c:v>276</c:v>
                </c:pt>
                <c:pt idx="77">
                  <c:v>277</c:v>
                </c:pt>
                <c:pt idx="78">
                  <c:v>278</c:v>
                </c:pt>
                <c:pt idx="79">
                  <c:v>279</c:v>
                </c:pt>
                <c:pt idx="80">
                  <c:v>280</c:v>
                </c:pt>
                <c:pt idx="81">
                  <c:v>281</c:v>
                </c:pt>
                <c:pt idx="82">
                  <c:v>282</c:v>
                </c:pt>
                <c:pt idx="83">
                  <c:v>283</c:v>
                </c:pt>
                <c:pt idx="84">
                  <c:v>284</c:v>
                </c:pt>
                <c:pt idx="85">
                  <c:v>285</c:v>
                </c:pt>
                <c:pt idx="86">
                  <c:v>286</c:v>
                </c:pt>
                <c:pt idx="87">
                  <c:v>287</c:v>
                </c:pt>
                <c:pt idx="88">
                  <c:v>288</c:v>
                </c:pt>
                <c:pt idx="89">
                  <c:v>289</c:v>
                </c:pt>
                <c:pt idx="90">
                  <c:v>290</c:v>
                </c:pt>
                <c:pt idx="91">
                  <c:v>291</c:v>
                </c:pt>
                <c:pt idx="92">
                  <c:v>292</c:v>
                </c:pt>
                <c:pt idx="93">
                  <c:v>293</c:v>
                </c:pt>
                <c:pt idx="94">
                  <c:v>294</c:v>
                </c:pt>
                <c:pt idx="95">
                  <c:v>295</c:v>
                </c:pt>
                <c:pt idx="96">
                  <c:v>296</c:v>
                </c:pt>
                <c:pt idx="97">
                  <c:v>297</c:v>
                </c:pt>
                <c:pt idx="98">
                  <c:v>298</c:v>
                </c:pt>
                <c:pt idx="99">
                  <c:v>299</c:v>
                </c:pt>
                <c:pt idx="100">
                  <c:v>300</c:v>
                </c:pt>
                <c:pt idx="101">
                  <c:v>301</c:v>
                </c:pt>
                <c:pt idx="102">
                  <c:v>302</c:v>
                </c:pt>
                <c:pt idx="103">
                  <c:v>303</c:v>
                </c:pt>
                <c:pt idx="104">
                  <c:v>304</c:v>
                </c:pt>
                <c:pt idx="105">
                  <c:v>305</c:v>
                </c:pt>
                <c:pt idx="106">
                  <c:v>306</c:v>
                </c:pt>
                <c:pt idx="107">
                  <c:v>307</c:v>
                </c:pt>
                <c:pt idx="108">
                  <c:v>308</c:v>
                </c:pt>
                <c:pt idx="109">
                  <c:v>309</c:v>
                </c:pt>
                <c:pt idx="110">
                  <c:v>310</c:v>
                </c:pt>
                <c:pt idx="111">
                  <c:v>311</c:v>
                </c:pt>
                <c:pt idx="112">
                  <c:v>312</c:v>
                </c:pt>
                <c:pt idx="113">
                  <c:v>313</c:v>
                </c:pt>
                <c:pt idx="114">
                  <c:v>314</c:v>
                </c:pt>
                <c:pt idx="115">
                  <c:v>315</c:v>
                </c:pt>
                <c:pt idx="116">
                  <c:v>316</c:v>
                </c:pt>
                <c:pt idx="117">
                  <c:v>317</c:v>
                </c:pt>
                <c:pt idx="118">
                  <c:v>318</c:v>
                </c:pt>
                <c:pt idx="119">
                  <c:v>319</c:v>
                </c:pt>
                <c:pt idx="120">
                  <c:v>320</c:v>
                </c:pt>
                <c:pt idx="121">
                  <c:v>321</c:v>
                </c:pt>
                <c:pt idx="122">
                  <c:v>322</c:v>
                </c:pt>
                <c:pt idx="123">
                  <c:v>323</c:v>
                </c:pt>
                <c:pt idx="124">
                  <c:v>324</c:v>
                </c:pt>
                <c:pt idx="125">
                  <c:v>325</c:v>
                </c:pt>
                <c:pt idx="126">
                  <c:v>326</c:v>
                </c:pt>
                <c:pt idx="127">
                  <c:v>327</c:v>
                </c:pt>
                <c:pt idx="128">
                  <c:v>328</c:v>
                </c:pt>
                <c:pt idx="129">
                  <c:v>329</c:v>
                </c:pt>
                <c:pt idx="130">
                  <c:v>330</c:v>
                </c:pt>
                <c:pt idx="131">
                  <c:v>331</c:v>
                </c:pt>
                <c:pt idx="132">
                  <c:v>332</c:v>
                </c:pt>
                <c:pt idx="133">
                  <c:v>333</c:v>
                </c:pt>
                <c:pt idx="134">
                  <c:v>334</c:v>
                </c:pt>
                <c:pt idx="135">
                  <c:v>335</c:v>
                </c:pt>
                <c:pt idx="136">
                  <c:v>336</c:v>
                </c:pt>
                <c:pt idx="137">
                  <c:v>337</c:v>
                </c:pt>
                <c:pt idx="138">
                  <c:v>338</c:v>
                </c:pt>
                <c:pt idx="139">
                  <c:v>339</c:v>
                </c:pt>
                <c:pt idx="140">
                  <c:v>340</c:v>
                </c:pt>
                <c:pt idx="141">
                  <c:v>341</c:v>
                </c:pt>
                <c:pt idx="142">
                  <c:v>342</c:v>
                </c:pt>
                <c:pt idx="143">
                  <c:v>343</c:v>
                </c:pt>
                <c:pt idx="144">
                  <c:v>344</c:v>
                </c:pt>
                <c:pt idx="145">
                  <c:v>345</c:v>
                </c:pt>
                <c:pt idx="146">
                  <c:v>346</c:v>
                </c:pt>
                <c:pt idx="147">
                  <c:v>347</c:v>
                </c:pt>
                <c:pt idx="148">
                  <c:v>348</c:v>
                </c:pt>
                <c:pt idx="149">
                  <c:v>349</c:v>
                </c:pt>
                <c:pt idx="150">
                  <c:v>350</c:v>
                </c:pt>
                <c:pt idx="151">
                  <c:v>351</c:v>
                </c:pt>
                <c:pt idx="152">
                  <c:v>352</c:v>
                </c:pt>
                <c:pt idx="153">
                  <c:v>353</c:v>
                </c:pt>
                <c:pt idx="154">
                  <c:v>354</c:v>
                </c:pt>
                <c:pt idx="155">
                  <c:v>355</c:v>
                </c:pt>
                <c:pt idx="156">
                  <c:v>356</c:v>
                </c:pt>
                <c:pt idx="157">
                  <c:v>357</c:v>
                </c:pt>
                <c:pt idx="158">
                  <c:v>358</c:v>
                </c:pt>
                <c:pt idx="159">
                  <c:v>359</c:v>
                </c:pt>
                <c:pt idx="160">
                  <c:v>360</c:v>
                </c:pt>
                <c:pt idx="161">
                  <c:v>361</c:v>
                </c:pt>
                <c:pt idx="162">
                  <c:v>362</c:v>
                </c:pt>
                <c:pt idx="163">
                  <c:v>363</c:v>
                </c:pt>
                <c:pt idx="164">
                  <c:v>364</c:v>
                </c:pt>
                <c:pt idx="165">
                  <c:v>365</c:v>
                </c:pt>
                <c:pt idx="166">
                  <c:v>366</c:v>
                </c:pt>
                <c:pt idx="167">
                  <c:v>367</c:v>
                </c:pt>
                <c:pt idx="168">
                  <c:v>368</c:v>
                </c:pt>
                <c:pt idx="169">
                  <c:v>369</c:v>
                </c:pt>
                <c:pt idx="170">
                  <c:v>370</c:v>
                </c:pt>
                <c:pt idx="171">
                  <c:v>371</c:v>
                </c:pt>
                <c:pt idx="172">
                  <c:v>372</c:v>
                </c:pt>
                <c:pt idx="173">
                  <c:v>373</c:v>
                </c:pt>
                <c:pt idx="174">
                  <c:v>374</c:v>
                </c:pt>
                <c:pt idx="175">
                  <c:v>375</c:v>
                </c:pt>
                <c:pt idx="176">
                  <c:v>376</c:v>
                </c:pt>
                <c:pt idx="177">
                  <c:v>377</c:v>
                </c:pt>
                <c:pt idx="178">
                  <c:v>378</c:v>
                </c:pt>
                <c:pt idx="179">
                  <c:v>379</c:v>
                </c:pt>
                <c:pt idx="180">
                  <c:v>380</c:v>
                </c:pt>
                <c:pt idx="181">
                  <c:v>381</c:v>
                </c:pt>
                <c:pt idx="182">
                  <c:v>382</c:v>
                </c:pt>
                <c:pt idx="183">
                  <c:v>383</c:v>
                </c:pt>
                <c:pt idx="184">
                  <c:v>384</c:v>
                </c:pt>
                <c:pt idx="185">
                  <c:v>385</c:v>
                </c:pt>
                <c:pt idx="186">
                  <c:v>386</c:v>
                </c:pt>
                <c:pt idx="187">
                  <c:v>387</c:v>
                </c:pt>
                <c:pt idx="188">
                  <c:v>388</c:v>
                </c:pt>
                <c:pt idx="189">
                  <c:v>389</c:v>
                </c:pt>
                <c:pt idx="190">
                  <c:v>390</c:v>
                </c:pt>
                <c:pt idx="191">
                  <c:v>391</c:v>
                </c:pt>
                <c:pt idx="192">
                  <c:v>392</c:v>
                </c:pt>
                <c:pt idx="193">
                  <c:v>393</c:v>
                </c:pt>
                <c:pt idx="194">
                  <c:v>394</c:v>
                </c:pt>
                <c:pt idx="195">
                  <c:v>395</c:v>
                </c:pt>
                <c:pt idx="196">
                  <c:v>396</c:v>
                </c:pt>
                <c:pt idx="197">
                  <c:v>397</c:v>
                </c:pt>
                <c:pt idx="198">
                  <c:v>398</c:v>
                </c:pt>
                <c:pt idx="199">
                  <c:v>399</c:v>
                </c:pt>
                <c:pt idx="200">
                  <c:v>400</c:v>
                </c:pt>
                <c:pt idx="201">
                  <c:v>401</c:v>
                </c:pt>
                <c:pt idx="202">
                  <c:v>402</c:v>
                </c:pt>
                <c:pt idx="203">
                  <c:v>403</c:v>
                </c:pt>
                <c:pt idx="204">
                  <c:v>404</c:v>
                </c:pt>
                <c:pt idx="205">
                  <c:v>405</c:v>
                </c:pt>
                <c:pt idx="206">
                  <c:v>406</c:v>
                </c:pt>
                <c:pt idx="207">
                  <c:v>407</c:v>
                </c:pt>
                <c:pt idx="208">
                  <c:v>408</c:v>
                </c:pt>
                <c:pt idx="209">
                  <c:v>409</c:v>
                </c:pt>
                <c:pt idx="210">
                  <c:v>410</c:v>
                </c:pt>
                <c:pt idx="211">
                  <c:v>411</c:v>
                </c:pt>
                <c:pt idx="212">
                  <c:v>412</c:v>
                </c:pt>
                <c:pt idx="213">
                  <c:v>413</c:v>
                </c:pt>
                <c:pt idx="214">
                  <c:v>414</c:v>
                </c:pt>
                <c:pt idx="215">
                  <c:v>415</c:v>
                </c:pt>
                <c:pt idx="216">
                  <c:v>416</c:v>
                </c:pt>
                <c:pt idx="217">
                  <c:v>417</c:v>
                </c:pt>
                <c:pt idx="218">
                  <c:v>418</c:v>
                </c:pt>
                <c:pt idx="219">
                  <c:v>419</c:v>
                </c:pt>
                <c:pt idx="220">
                  <c:v>420</c:v>
                </c:pt>
                <c:pt idx="221">
                  <c:v>421</c:v>
                </c:pt>
                <c:pt idx="222">
                  <c:v>422</c:v>
                </c:pt>
                <c:pt idx="223">
                  <c:v>423</c:v>
                </c:pt>
                <c:pt idx="224">
                  <c:v>424</c:v>
                </c:pt>
                <c:pt idx="225">
                  <c:v>425</c:v>
                </c:pt>
                <c:pt idx="226">
                  <c:v>426</c:v>
                </c:pt>
                <c:pt idx="227">
                  <c:v>427</c:v>
                </c:pt>
                <c:pt idx="228">
                  <c:v>428</c:v>
                </c:pt>
                <c:pt idx="229">
                  <c:v>429</c:v>
                </c:pt>
                <c:pt idx="230">
                  <c:v>430</c:v>
                </c:pt>
                <c:pt idx="231">
                  <c:v>431</c:v>
                </c:pt>
                <c:pt idx="232">
                  <c:v>432</c:v>
                </c:pt>
                <c:pt idx="233">
                  <c:v>433</c:v>
                </c:pt>
                <c:pt idx="234">
                  <c:v>434</c:v>
                </c:pt>
                <c:pt idx="235">
                  <c:v>435</c:v>
                </c:pt>
                <c:pt idx="236">
                  <c:v>436</c:v>
                </c:pt>
                <c:pt idx="237">
                  <c:v>437</c:v>
                </c:pt>
                <c:pt idx="238">
                  <c:v>438</c:v>
                </c:pt>
                <c:pt idx="239">
                  <c:v>439</c:v>
                </c:pt>
                <c:pt idx="240">
                  <c:v>440</c:v>
                </c:pt>
                <c:pt idx="241">
                  <c:v>441</c:v>
                </c:pt>
                <c:pt idx="242">
                  <c:v>442</c:v>
                </c:pt>
                <c:pt idx="243">
                  <c:v>443</c:v>
                </c:pt>
                <c:pt idx="244">
                  <c:v>444</c:v>
                </c:pt>
                <c:pt idx="245">
                  <c:v>445</c:v>
                </c:pt>
                <c:pt idx="246">
                  <c:v>446</c:v>
                </c:pt>
                <c:pt idx="247">
                  <c:v>447</c:v>
                </c:pt>
                <c:pt idx="248">
                  <c:v>448</c:v>
                </c:pt>
                <c:pt idx="249">
                  <c:v>449</c:v>
                </c:pt>
                <c:pt idx="250">
                  <c:v>450</c:v>
                </c:pt>
                <c:pt idx="251">
                  <c:v>451</c:v>
                </c:pt>
                <c:pt idx="252">
                  <c:v>452</c:v>
                </c:pt>
                <c:pt idx="253">
                  <c:v>453</c:v>
                </c:pt>
                <c:pt idx="254">
                  <c:v>454</c:v>
                </c:pt>
                <c:pt idx="255">
                  <c:v>455</c:v>
                </c:pt>
                <c:pt idx="256">
                  <c:v>456</c:v>
                </c:pt>
                <c:pt idx="257">
                  <c:v>457</c:v>
                </c:pt>
                <c:pt idx="258">
                  <c:v>458</c:v>
                </c:pt>
                <c:pt idx="259">
                  <c:v>459</c:v>
                </c:pt>
                <c:pt idx="260">
                  <c:v>460</c:v>
                </c:pt>
                <c:pt idx="261">
                  <c:v>461</c:v>
                </c:pt>
                <c:pt idx="262">
                  <c:v>462</c:v>
                </c:pt>
                <c:pt idx="263">
                  <c:v>463</c:v>
                </c:pt>
                <c:pt idx="264">
                  <c:v>464</c:v>
                </c:pt>
                <c:pt idx="265">
                  <c:v>465</c:v>
                </c:pt>
                <c:pt idx="266">
                  <c:v>466</c:v>
                </c:pt>
                <c:pt idx="267">
                  <c:v>467</c:v>
                </c:pt>
                <c:pt idx="268">
                  <c:v>468</c:v>
                </c:pt>
                <c:pt idx="269">
                  <c:v>469</c:v>
                </c:pt>
                <c:pt idx="270">
                  <c:v>470</c:v>
                </c:pt>
                <c:pt idx="271">
                  <c:v>471</c:v>
                </c:pt>
                <c:pt idx="272">
                  <c:v>472</c:v>
                </c:pt>
                <c:pt idx="273">
                  <c:v>473</c:v>
                </c:pt>
                <c:pt idx="274">
                  <c:v>474</c:v>
                </c:pt>
                <c:pt idx="275">
                  <c:v>475</c:v>
                </c:pt>
                <c:pt idx="276">
                  <c:v>476</c:v>
                </c:pt>
                <c:pt idx="277">
                  <c:v>477</c:v>
                </c:pt>
                <c:pt idx="278">
                  <c:v>478</c:v>
                </c:pt>
                <c:pt idx="279">
                  <c:v>479</c:v>
                </c:pt>
                <c:pt idx="280">
                  <c:v>480</c:v>
                </c:pt>
                <c:pt idx="281">
                  <c:v>481</c:v>
                </c:pt>
                <c:pt idx="282">
                  <c:v>482</c:v>
                </c:pt>
                <c:pt idx="283">
                  <c:v>483</c:v>
                </c:pt>
                <c:pt idx="284">
                  <c:v>484</c:v>
                </c:pt>
                <c:pt idx="285">
                  <c:v>485</c:v>
                </c:pt>
                <c:pt idx="286">
                  <c:v>486</c:v>
                </c:pt>
                <c:pt idx="287">
                  <c:v>487</c:v>
                </c:pt>
                <c:pt idx="288">
                  <c:v>488</c:v>
                </c:pt>
                <c:pt idx="289">
                  <c:v>489</c:v>
                </c:pt>
                <c:pt idx="290">
                  <c:v>490</c:v>
                </c:pt>
                <c:pt idx="291">
                  <c:v>491</c:v>
                </c:pt>
                <c:pt idx="292">
                  <c:v>492</c:v>
                </c:pt>
                <c:pt idx="293">
                  <c:v>493</c:v>
                </c:pt>
                <c:pt idx="294">
                  <c:v>494</c:v>
                </c:pt>
                <c:pt idx="295">
                  <c:v>495</c:v>
                </c:pt>
                <c:pt idx="296">
                  <c:v>496</c:v>
                </c:pt>
                <c:pt idx="297">
                  <c:v>497</c:v>
                </c:pt>
                <c:pt idx="298">
                  <c:v>498</c:v>
                </c:pt>
                <c:pt idx="299">
                  <c:v>499</c:v>
                </c:pt>
              </c:numCache>
            </c:numRef>
          </c:xVal>
          <c:yVal>
            <c:numRef>
              <c:f>'IS3'!$AB$1:$AB$300</c:f>
              <c:numCache>
                <c:formatCode>0.00E+00</c:formatCode>
                <c:ptCount val="300"/>
                <c:pt idx="0">
                  <c:v>1.6643961562192644E-16</c:v>
                </c:pt>
                <c:pt idx="1">
                  <c:v>2.708627328800458E-16</c:v>
                </c:pt>
                <c:pt idx="2">
                  <c:v>4.3791324817391919E-16</c:v>
                </c:pt>
                <c:pt idx="3">
                  <c:v>7.0340006394083249E-16</c:v>
                </c:pt>
                <c:pt idx="4">
                  <c:v>1.1226299638143762E-15</c:v>
                </c:pt>
                <c:pt idx="5">
                  <c:v>1.7805689105011624E-15</c:v>
                </c:pt>
                <c:pt idx="6">
                  <c:v>2.8065749095359408E-15</c:v>
                </c:pt>
                <c:pt idx="7">
                  <c:v>4.3969503888376416E-15</c:v>
                </c:pt>
                <c:pt idx="8">
                  <c:v>6.8470653397925812E-15</c:v>
                </c:pt>
                <c:pt idx="9">
                  <c:v>1.0599109308278303E-14</c:v>
                </c:pt>
                <c:pt idx="10">
                  <c:v>1.631203940710151E-14</c:v>
                </c:pt>
                <c:pt idx="11">
                  <c:v>2.4960342429629452E-14</c:v>
                </c:pt>
                <c:pt idx="12">
                  <c:v>3.7975559940457653E-14</c:v>
                </c:pt>
                <c:pt idx="13">
                  <c:v>5.7456132312723627E-14</c:v>
                </c:pt>
                <c:pt idx="14">
                  <c:v>8.6449430743322378E-14</c:v>
                </c:pt>
                <c:pt idx="15">
                  <c:v>1.2936818719595016E-13</c:v>
                </c:pt>
                <c:pt idx="16">
                  <c:v>1.9255557659765539E-13</c:v>
                </c:pt>
                <c:pt idx="17">
                  <c:v>2.8508651357520894E-13</c:v>
                </c:pt>
                <c:pt idx="18">
                  <c:v>4.1990188951268541E-13</c:v>
                </c:pt>
                <c:pt idx="19">
                  <c:v>6.1526760460129645E-13</c:v>
                </c:pt>
                <c:pt idx="20">
                  <c:v>8.9697380665839926E-13</c:v>
                </c:pt>
                <c:pt idx="21">
                  <c:v>1.3011144846348552E-12</c:v>
                </c:pt>
                <c:pt idx="22">
                  <c:v>1.8780074081766889E-12</c:v>
                </c:pt>
                <c:pt idx="23">
                  <c:v>2.6976311347054147E-12</c:v>
                </c:pt>
                <c:pt idx="24">
                  <c:v>3.8562023625526655E-12</c:v>
                </c:pt>
                <c:pt idx="25">
                  <c:v>5.4862863205309139E-12</c:v>
                </c:pt>
                <c:pt idx="26">
                  <c:v>7.768912944760417E-12</c:v>
                </c:pt>
                <c:pt idx="27">
                  <c:v>1.0950376619647757E-11</c:v>
                </c:pt>
                <c:pt idx="28">
                  <c:v>1.536514491558385E-11</c:v>
                </c:pt>
                <c:pt idx="29">
                  <c:v>2.1461923641613675E-11</c:v>
                </c:pt>
                <c:pt idx="30">
                  <c:v>2.984550347296464E-11</c:v>
                </c:pt>
                <c:pt idx="31">
                  <c:v>4.1321253810486711E-11</c:v>
                </c:pt>
                <c:pt idx="32">
                  <c:v>5.6963339910686484E-11</c:v>
                </c:pt>
                <c:pt idx="33">
                  <c:v>7.8193121676960337E-11</c:v>
                </c:pt>
                <c:pt idx="34">
                  <c:v>1.0687689760710601E-10</c:v>
                </c:pt>
                <c:pt idx="35">
                  <c:v>1.4548575687414859E-10</c:v>
                </c:pt>
                <c:pt idx="36">
                  <c:v>1.9722895908804901E-10</c:v>
                </c:pt>
                <c:pt idx="37">
                  <c:v>2.6628098534044425E-10</c:v>
                </c:pt>
                <c:pt idx="38">
                  <c:v>3.5808902437286066E-10</c:v>
                </c:pt>
                <c:pt idx="39">
                  <c:v>4.796275141066917E-10</c:v>
                </c:pt>
                <c:pt idx="40">
                  <c:v>6.3991740636435286E-10</c:v>
                </c:pt>
                <c:pt idx="41">
                  <c:v>8.5049452328444118E-10</c:v>
                </c:pt>
                <c:pt idx="42">
                  <c:v>1.1260917286220753E-9</c:v>
                </c:pt>
                <c:pt idx="43">
                  <c:v>1.4853007357268385E-9</c:v>
                </c:pt>
                <c:pt idx="44">
                  <c:v>1.9519262684822609E-9</c:v>
                </c:pt>
                <c:pt idx="45">
                  <c:v>2.5556987775897567E-9</c:v>
                </c:pt>
                <c:pt idx="46">
                  <c:v>3.3340867762620686E-9</c:v>
                </c:pt>
                <c:pt idx="47">
                  <c:v>4.3340277226271136E-9</c:v>
                </c:pt>
                <c:pt idx="48">
                  <c:v>5.614066168579802E-9</c:v>
                </c:pt>
                <c:pt idx="49">
                  <c:v>7.2465937252458383E-9</c:v>
                </c:pt>
                <c:pt idx="50">
                  <c:v>9.3217180942373852E-9</c:v>
                </c:pt>
                <c:pt idx="51">
                  <c:v>1.1950215749400811E-8</c:v>
                </c:pt>
                <c:pt idx="52">
                  <c:v>1.5268419134192263E-8</c:v>
                </c:pt>
                <c:pt idx="53">
                  <c:v>1.9442900225829249E-8</c:v>
                </c:pt>
                <c:pt idx="54">
                  <c:v>2.4677292248294067E-8</c:v>
                </c:pt>
                <c:pt idx="55">
                  <c:v>3.1217991402605291E-8</c:v>
                </c:pt>
                <c:pt idx="56">
                  <c:v>3.936739302637662E-8</c:v>
                </c:pt>
                <c:pt idx="57">
                  <c:v>4.9485927926056711E-8</c:v>
                </c:pt>
                <c:pt idx="58">
                  <c:v>6.2010389367087594E-8</c:v>
                </c:pt>
                <c:pt idx="59">
                  <c:v>7.7464114735103738E-8</c:v>
                </c:pt>
                <c:pt idx="60">
                  <c:v>9.6471239861610885E-8</c:v>
                </c:pt>
                <c:pt idx="61">
                  <c:v>1.1977706234638421E-7</c:v>
                </c:pt>
                <c:pt idx="62">
                  <c:v>1.4827553204270599E-7</c:v>
                </c:pt>
                <c:pt idx="63">
                  <c:v>1.8300517839288591E-7</c:v>
                </c:pt>
                <c:pt idx="64">
                  <c:v>2.2520816406321595E-7</c:v>
                </c:pt>
                <c:pt idx="65">
                  <c:v>2.7634046660516951E-7</c:v>
                </c:pt>
                <c:pt idx="66">
                  <c:v>3.3811260510019778E-7</c:v>
                </c:pt>
                <c:pt idx="67">
                  <c:v>4.1253036680452646E-7</c:v>
                </c:pt>
                <c:pt idx="68">
                  <c:v>5.0190498881035441E-7</c:v>
                </c:pt>
                <c:pt idx="69">
                  <c:v>6.0896515631904453E-7</c:v>
                </c:pt>
                <c:pt idx="70">
                  <c:v>7.3684682097992394E-7</c:v>
                </c:pt>
                <c:pt idx="71">
                  <c:v>8.8916447251867837E-7</c:v>
                </c:pt>
                <c:pt idx="72">
                  <c:v>1.0700925920269449E-6</c:v>
                </c:pt>
                <c:pt idx="73">
                  <c:v>1.2893037576438825E-6</c:v>
                </c:pt>
                <c:pt idx="74">
                  <c:v>1.5384490071862168E-6</c:v>
                </c:pt>
                <c:pt idx="75">
                  <c:v>1.8369753135442569E-6</c:v>
                </c:pt>
                <c:pt idx="76">
                  <c:v>2.1877335418537548E-6</c:v>
                </c:pt>
                <c:pt idx="77">
                  <c:v>2.5989708376859942E-6</c:v>
                </c:pt>
                <c:pt idx="78">
                  <c:v>3.0797488795081858E-6</c:v>
                </c:pt>
                <c:pt idx="79">
                  <c:v>3.6404529617434273E-6</c:v>
                </c:pt>
                <c:pt idx="80">
                  <c:v>4.2926901781587079E-6</c:v>
                </c:pt>
                <c:pt idx="81">
                  <c:v>5.049594871700888E-6</c:v>
                </c:pt>
                <c:pt idx="82">
                  <c:v>5.9256250012727091E-6</c:v>
                </c:pt>
                <c:pt idx="83">
                  <c:v>6.9371730414047447E-6</c:v>
                </c:pt>
                <c:pt idx="84">
                  <c:v>8.1022605324194277E-6</c:v>
                </c:pt>
                <c:pt idx="85">
                  <c:v>9.4411489801030004E-6</c:v>
                </c:pt>
                <c:pt idx="86">
                  <c:v>1.0975830772645544E-5</c:v>
                </c:pt>
                <c:pt idx="87">
                  <c:v>1.2731149163372903E-5</c:v>
                </c:pt>
                <c:pt idx="88">
                  <c:v>1.4733881921238745E-5</c:v>
                </c:pt>
                <c:pt idx="89">
                  <c:v>1.7014574029840415E-5</c:v>
                </c:pt>
                <c:pt idx="90">
                  <c:v>1.9603770472775259E-5</c:v>
                </c:pt>
                <c:pt idx="91">
                  <c:v>2.2538125230360089E-5</c:v>
                </c:pt>
                <c:pt idx="92">
                  <c:v>2.585632861515154E-5</c:v>
                </c:pt>
                <c:pt idx="93">
                  <c:v>2.9599107271946069E-5</c:v>
                </c:pt>
                <c:pt idx="94">
                  <c:v>3.3811260510019778E-5</c:v>
                </c:pt>
                <c:pt idx="95">
                  <c:v>3.8543696635368247E-5</c:v>
                </c:pt>
                <c:pt idx="96">
                  <c:v>4.3846305787867134E-5</c:v>
                </c:pt>
                <c:pt idx="97">
                  <c:v>4.9776105270231476E-5</c:v>
                </c:pt>
                <c:pt idx="98">
                  <c:v>5.6394185049655974E-5</c:v>
                </c:pt>
                <c:pt idx="99">
                  <c:v>6.3762653259455214E-5</c:v>
                </c:pt>
                <c:pt idx="100">
                  <c:v>7.1951763361903084E-5</c:v>
                </c:pt>
                <c:pt idx="101">
                  <c:v>8.1031768819273494E-5</c:v>
                </c:pt>
                <c:pt idx="102">
                  <c:v>9.1079032090559783E-5</c:v>
                </c:pt>
                <c:pt idx="103">
                  <c:v>1.0217297013311506E-4</c:v>
                </c:pt>
                <c:pt idx="104">
                  <c:v>1.1440114523325169E-4</c:v>
                </c:pt>
                <c:pt idx="105">
                  <c:v>1.2785111967728209E-4</c:v>
                </c:pt>
                <c:pt idx="106">
                  <c:v>1.4261452841599827E-4</c:v>
                </c:pt>
                <c:pt idx="107">
                  <c:v>1.5879318806139139E-4</c:v>
                </c:pt>
                <c:pt idx="108">
                  <c:v>1.7647873356425346E-4</c:v>
                </c:pt>
                <c:pt idx="109">
                  <c:v>1.9577298153657563E-4</c:v>
                </c:pt>
                <c:pt idx="110">
                  <c:v>2.1677774859034908E-4</c:v>
                </c:pt>
                <c:pt idx="111">
                  <c:v>2.3961521465996313E-4</c:v>
                </c:pt>
                <c:pt idx="112">
                  <c:v>2.6439737801860804E-4</c:v>
                </c:pt>
                <c:pt idx="113">
                  <c:v>2.9122605527827502E-4</c:v>
                </c:pt>
                <c:pt idx="114">
                  <c:v>3.2022342637335341E-4</c:v>
                </c:pt>
                <c:pt idx="115">
                  <c:v>3.5150148957703353E-4</c:v>
                </c:pt>
                <c:pt idx="116">
                  <c:v>3.8517224316250546E-4</c:v>
                </c:pt>
                <c:pt idx="117">
                  <c:v>4.2136804872535788E-4</c:v>
                </c:pt>
                <c:pt idx="118">
                  <c:v>4.6019072287758193E-4</c:v>
                </c:pt>
                <c:pt idx="119">
                  <c:v>5.0175226389236776E-4</c:v>
                </c:pt>
                <c:pt idx="120">
                  <c:v>5.4617485170410478E-4</c:v>
                </c:pt>
                <c:pt idx="121">
                  <c:v>5.9357048458598318E-4</c:v>
                </c:pt>
                <c:pt idx="122">
                  <c:v>6.4404097914999429E-4</c:v>
                </c:pt>
                <c:pt idx="123">
                  <c:v>6.9769833366932824E-4</c:v>
                </c:pt>
                <c:pt idx="124">
                  <c:v>7.5462400143357805E-4</c:v>
                </c:pt>
                <c:pt idx="125">
                  <c:v>8.149197990547347E-4</c:v>
                </c:pt>
                <c:pt idx="126">
                  <c:v>8.7866717982239121E-4</c:v>
                </c:pt>
                <c:pt idx="127">
                  <c:v>9.4594759702614048E-4</c:v>
                </c:pt>
                <c:pt idx="128">
                  <c:v>1.0168323222943766E-3</c:v>
                </c:pt>
                <c:pt idx="129">
                  <c:v>1.0913722639330945E-3</c:v>
                </c:pt>
                <c:pt idx="130">
                  <c:v>1.1696692385542858E-3</c:v>
                </c:pt>
                <c:pt idx="131">
                  <c:v>1.2516316112071582E-3</c:v>
                </c:pt>
                <c:pt idx="132">
                  <c:v>1.3374630151156944E-3</c:v>
                </c:pt>
                <c:pt idx="133">
                  <c:v>1.4271634502798941E-3</c:v>
                </c:pt>
                <c:pt idx="134">
                  <c:v>1.520529283475775E-3</c:v>
                </c:pt>
                <c:pt idx="135">
                  <c:v>1.6177641479273195E-3</c:v>
                </c:pt>
                <c:pt idx="136">
                  <c:v>1.7188680436345278E-3</c:v>
                </c:pt>
                <c:pt idx="137">
                  <c:v>1.8236373373734171E-3</c:v>
                </c:pt>
                <c:pt idx="138">
                  <c:v>1.9320720291439873E-3</c:v>
                </c:pt>
                <c:pt idx="139">
                  <c:v>2.0441721189462395E-3</c:v>
                </c:pt>
                <c:pt idx="140">
                  <c:v>2.159835790168181E-3</c:v>
                </c:pt>
                <c:pt idx="141">
                  <c:v>2.2789612261978217E-3</c:v>
                </c:pt>
                <c:pt idx="142">
                  <c:v>2.4014466104231706E-3</c:v>
                </c:pt>
                <c:pt idx="143">
                  <c:v>2.5271901262322364E-3</c:v>
                </c:pt>
                <c:pt idx="144">
                  <c:v>2.6559881404010356E-3</c:v>
                </c:pt>
                <c:pt idx="145">
                  <c:v>2.7876370197055878E-3</c:v>
                </c:pt>
                <c:pt idx="146">
                  <c:v>2.9220349475339007E-3</c:v>
                </c:pt>
                <c:pt idx="147">
                  <c:v>3.0590801072739831E-3</c:v>
                </c:pt>
                <c:pt idx="148">
                  <c:v>3.1983652324778706E-3</c:v>
                </c:pt>
                <c:pt idx="149">
                  <c:v>3.3398903231455636E-3</c:v>
                </c:pt>
                <c:pt idx="150">
                  <c:v>3.4832481128290972E-3</c:v>
                </c:pt>
                <c:pt idx="151">
                  <c:v>3.6282349683044893E-3</c:v>
                </c:pt>
                <c:pt idx="152">
                  <c:v>3.7746472563477576E-3</c:v>
                </c:pt>
                <c:pt idx="153">
                  <c:v>3.9221795271229282E-3</c:v>
                </c:pt>
                <c:pt idx="154">
                  <c:v>4.0705263307940281E-3</c:v>
                </c:pt>
                <c:pt idx="155">
                  <c:v>4.2194840341370742E-3</c:v>
                </c:pt>
                <c:pt idx="156">
                  <c:v>4.3686453707041028E-3</c:v>
                </c:pt>
                <c:pt idx="157">
                  <c:v>4.5178067072711324E-3</c:v>
                </c:pt>
                <c:pt idx="158">
                  <c:v>4.6665607773901966E-3</c:v>
                </c:pt>
                <c:pt idx="159">
                  <c:v>4.8147039478373139E-3</c:v>
                </c:pt>
                <c:pt idx="160">
                  <c:v>4.9617271355525292E-3</c:v>
                </c:pt>
                <c:pt idx="161">
                  <c:v>5.1075285239238506E-3</c:v>
                </c:pt>
                <c:pt idx="162">
                  <c:v>5.2515990298913221E-3</c:v>
                </c:pt>
                <c:pt idx="163">
                  <c:v>5.3937350202309621E-3</c:v>
                </c:pt>
                <c:pt idx="164">
                  <c:v>5.5335292284948052E-3</c:v>
                </c:pt>
                <c:pt idx="165">
                  <c:v>5.6707780214588699E-3</c:v>
                </c:pt>
                <c:pt idx="166">
                  <c:v>5.804972316063201E-3</c:v>
                </c:pt>
                <c:pt idx="167">
                  <c:v>5.9360102956958058E-3</c:v>
                </c:pt>
                <c:pt idx="168">
                  <c:v>6.0633828772967292E-3</c:v>
                </c:pt>
                <c:pt idx="169">
                  <c:v>6.1869882442539808E-3</c:v>
                </c:pt>
                <c:pt idx="170">
                  <c:v>6.3063173135076041E-3</c:v>
                </c:pt>
                <c:pt idx="171">
                  <c:v>6.421370085057599E-3</c:v>
                </c:pt>
                <c:pt idx="172">
                  <c:v>6.5316374758440099E-3</c:v>
                </c:pt>
                <c:pt idx="173">
                  <c:v>6.6369158526428549E-3</c:v>
                </c:pt>
                <c:pt idx="174">
                  <c:v>6.7370015822301524E-3</c:v>
                </c:pt>
                <c:pt idx="175">
                  <c:v>6.8315892147699257E-3</c:v>
                </c:pt>
                <c:pt idx="176">
                  <c:v>6.9206787502621783E-3</c:v>
                </c:pt>
                <c:pt idx="177">
                  <c:v>7.0038629222589459E-3</c:v>
                </c:pt>
                <c:pt idx="178">
                  <c:v>7.080938097536244E-3</c:v>
                </c:pt>
                <c:pt idx="179">
                  <c:v>7.1519042760940709E-3</c:v>
                </c:pt>
                <c:pt idx="180">
                  <c:v>7.2165578247084493E-3</c:v>
                </c:pt>
                <c:pt idx="181">
                  <c:v>7.2746951101553938E-3</c:v>
                </c:pt>
                <c:pt idx="182">
                  <c:v>7.3263161324349053E-3</c:v>
                </c:pt>
                <c:pt idx="183">
                  <c:v>7.3712172583230012E-3</c:v>
                </c:pt>
                <c:pt idx="184">
                  <c:v>7.4093984878196807E-3</c:v>
                </c:pt>
                <c:pt idx="185">
                  <c:v>7.4407580043129532E-3</c:v>
                </c:pt>
                <c:pt idx="186">
                  <c:v>7.465397624414811E-3</c:v>
                </c:pt>
                <c:pt idx="187">
                  <c:v>7.4831137149012697E-3</c:v>
                </c:pt>
                <c:pt idx="188">
                  <c:v>7.4941099089963137E-3</c:v>
                </c:pt>
                <c:pt idx="189">
                  <c:v>7.4981825734759602E-3</c:v>
                </c:pt>
                <c:pt idx="190">
                  <c:v>7.4955353415641895E-3</c:v>
                </c:pt>
                <c:pt idx="191">
                  <c:v>7.4862700298729953E-3</c:v>
                </c:pt>
                <c:pt idx="192">
                  <c:v>7.470386638402376E-3</c:v>
                </c:pt>
                <c:pt idx="193">
                  <c:v>7.4477833505403419E-3</c:v>
                </c:pt>
                <c:pt idx="194">
                  <c:v>7.4188674327348566E-3</c:v>
                </c:pt>
                <c:pt idx="195">
                  <c:v>7.3835370683739288E-3</c:v>
                </c:pt>
                <c:pt idx="196">
                  <c:v>7.3421995239055229E-3</c:v>
                </c:pt>
                <c:pt idx="197">
                  <c:v>7.2947529827176501E-3</c:v>
                </c:pt>
                <c:pt idx="198">
                  <c:v>7.241502894646281E-3</c:v>
                </c:pt>
                <c:pt idx="199">
                  <c:v>7.1826528929153982E-3</c:v>
                </c:pt>
                <c:pt idx="200">
                  <c:v>7.1183047941369929E-3</c:v>
                </c:pt>
                <c:pt idx="201">
                  <c:v>7.0486622315350496E-3</c:v>
                </c:pt>
                <c:pt idx="202">
                  <c:v>6.9739288383335492E-3</c:v>
                </c:pt>
                <c:pt idx="203">
                  <c:v>6.8943082477564716E-3</c:v>
                </c:pt>
                <c:pt idx="204">
                  <c:v>6.8102077262517857E-3</c:v>
                </c:pt>
                <c:pt idx="205">
                  <c:v>6.7216272738194879E-3</c:v>
                </c:pt>
                <c:pt idx="206">
                  <c:v>6.628872340295554E-3</c:v>
                </c:pt>
                <c:pt idx="207">
                  <c:v>6.5322483755159569E-3</c:v>
                </c:pt>
                <c:pt idx="208">
                  <c:v>6.432060829316669E-3</c:v>
                </c:pt>
                <c:pt idx="209">
                  <c:v>6.328309701697692E-3</c:v>
                </c:pt>
                <c:pt idx="210">
                  <c:v>6.2215040757189789E-3</c:v>
                </c:pt>
                <c:pt idx="211">
                  <c:v>6.1117457679925238E-3</c:v>
                </c:pt>
                <c:pt idx="212">
                  <c:v>5.9993402283542987E-3</c:v>
                </c:pt>
                <c:pt idx="213">
                  <c:v>5.8845929066402769E-3</c:v>
                </c:pt>
                <c:pt idx="214">
                  <c:v>5.7676056194624504E-3</c:v>
                </c:pt>
                <c:pt idx="215">
                  <c:v>5.6487856332687819E-3</c:v>
                </c:pt>
                <c:pt idx="216">
                  <c:v>5.5282347646712655E-3</c:v>
                </c:pt>
                <c:pt idx="217">
                  <c:v>5.4063602801178636E-3</c:v>
                </c:pt>
                <c:pt idx="218">
                  <c:v>5.2832639962205686E-3</c:v>
                </c:pt>
                <c:pt idx="219">
                  <c:v>5.1591495462033612E-3</c:v>
                </c:pt>
                <c:pt idx="220">
                  <c:v>5.0344241965142068E-3</c:v>
                </c:pt>
                <c:pt idx="221">
                  <c:v>4.9090879471531072E-3</c:v>
                </c:pt>
                <c:pt idx="222">
                  <c:v>4.7835480645680231E-3</c:v>
                </c:pt>
                <c:pt idx="223">
                  <c:v>4.6579063653709495E-3</c:v>
                </c:pt>
                <c:pt idx="224">
                  <c:v>4.5324682993978576E-3</c:v>
                </c:pt>
                <c:pt idx="225">
                  <c:v>4.4072338666487475E-3</c:v>
                </c:pt>
                <c:pt idx="226">
                  <c:v>4.282508516959594E-3</c:v>
                </c:pt>
                <c:pt idx="227">
                  <c:v>4.158495883554378E-3</c:v>
                </c:pt>
                <c:pt idx="228">
                  <c:v>4.0352977830450916E-3</c:v>
                </c:pt>
                <c:pt idx="229">
                  <c:v>3.9131178486557158E-3</c:v>
                </c:pt>
                <c:pt idx="230">
                  <c:v>3.7920578969982432E-3</c:v>
                </c:pt>
                <c:pt idx="231">
                  <c:v>3.6723215612966555E-3</c:v>
                </c:pt>
                <c:pt idx="232">
                  <c:v>3.5540106581629437E-3</c:v>
                </c:pt>
                <c:pt idx="233">
                  <c:v>3.4372270042090994E-3</c:v>
                </c:pt>
                <c:pt idx="234">
                  <c:v>3.322174232659104E-3</c:v>
                </c:pt>
                <c:pt idx="235">
                  <c:v>3.2088523435129588E-3</c:v>
                </c:pt>
                <c:pt idx="236">
                  <c:v>3.0973631533826539E-3</c:v>
                </c:pt>
                <c:pt idx="237">
                  <c:v>2.9879102954921718E-3</c:v>
                </c:pt>
                <c:pt idx="238">
                  <c:v>2.8803919532295217E-3</c:v>
                </c:pt>
                <c:pt idx="239">
                  <c:v>2.7750117598186854E-3</c:v>
                </c:pt>
                <c:pt idx="240">
                  <c:v>2.6718715318716545E-3</c:v>
                </c:pt>
                <c:pt idx="241">
                  <c:v>2.5709712693884291E-3</c:v>
                </c:pt>
                <c:pt idx="242">
                  <c:v>2.4723109723690084E-3</c:v>
                </c:pt>
                <c:pt idx="243">
                  <c:v>2.375992457425384E-3</c:v>
                </c:pt>
                <c:pt idx="244">
                  <c:v>2.2820157245575564E-3</c:v>
                </c:pt>
                <c:pt idx="245">
                  <c:v>2.1903807737655252E-3</c:v>
                </c:pt>
                <c:pt idx="246">
                  <c:v>2.1012912382732721E-3</c:v>
                </c:pt>
                <c:pt idx="247">
                  <c:v>2.0145434848568159E-3</c:v>
                </c:pt>
                <c:pt idx="248">
                  <c:v>1.9302393301281467E-3</c:v>
                </c:pt>
                <c:pt idx="249">
                  <c:v>1.8483787740872653E-3</c:v>
                </c:pt>
                <c:pt idx="250">
                  <c:v>1.7688600001221804E-3</c:v>
                </c:pt>
                <c:pt idx="251">
                  <c:v>1.691886641456874E-3</c:v>
                </c:pt>
                <c:pt idx="252">
                  <c:v>1.6173568814793549E-3</c:v>
                </c:pt>
                <c:pt idx="253">
                  <c:v>1.5451689035776324E-3</c:v>
                </c:pt>
                <c:pt idx="254">
                  <c:v>1.4753227077517062E-3</c:v>
                </c:pt>
                <c:pt idx="255">
                  <c:v>1.4078182940015765E-3</c:v>
                </c:pt>
                <c:pt idx="256">
                  <c:v>1.3427574789392342E-3</c:v>
                </c:pt>
                <c:pt idx="257">
                  <c:v>1.2799366293406969E-3</c:v>
                </c:pt>
                <c:pt idx="258">
                  <c:v>1.2193557452059652E-3</c:v>
                </c:pt>
                <c:pt idx="259">
                  <c:v>1.1610148265350385E-3</c:v>
                </c:pt>
                <c:pt idx="260">
                  <c:v>1.1048120567159259E-3</c:v>
                </c:pt>
                <c:pt idx="261">
                  <c:v>1.0508492523606183E-3</c:v>
                </c:pt>
                <c:pt idx="262">
                  <c:v>9.9894314356753196E-4</c:v>
                </c:pt>
                <c:pt idx="263">
                  <c:v>9.4908354867546789E-4</c:v>
                </c:pt>
                <c:pt idx="264">
                  <c:v>9.0122974103962921E-4</c:v>
                </c:pt>
                <c:pt idx="265">
                  <c:v>8.5534099401521975E-4</c:v>
                </c:pt>
                <c:pt idx="266">
                  <c:v>8.1135621763504459E-4</c:v>
                </c:pt>
                <c:pt idx="267">
                  <c:v>7.6923468525430755E-4</c:v>
                </c:pt>
                <c:pt idx="268">
                  <c:v>7.2892548856701275E-4</c:v>
                </c:pt>
                <c:pt idx="269">
                  <c:v>6.9035735594476667E-4</c:v>
                </c:pt>
                <c:pt idx="270">
                  <c:v>6.5349974240397183E-4</c:v>
                </c:pt>
                <c:pt idx="271">
                  <c:v>6.183017396386326E-4</c:v>
                </c:pt>
                <c:pt idx="272">
                  <c:v>5.8469207602035531E-4</c:v>
                </c:pt>
                <c:pt idx="273">
                  <c:v>5.5264020656554252E-4</c:v>
                </c:pt>
                <c:pt idx="274">
                  <c:v>5.2207485964580048E-4</c:v>
                </c:pt>
                <c:pt idx="275">
                  <c:v>4.9296549027753184E-4</c:v>
                </c:pt>
                <c:pt idx="276">
                  <c:v>4.6524082683234273E-4</c:v>
                </c:pt>
                <c:pt idx="277">
                  <c:v>4.3886014266543677E-4</c:v>
                </c:pt>
                <c:pt idx="278">
                  <c:v>4.1377252947081845E-4</c:v>
                </c:pt>
                <c:pt idx="279">
                  <c:v>3.8993726060369116E-4</c:v>
                </c:pt>
                <c:pt idx="280">
                  <c:v>3.6729324609686027E-4</c:v>
                </c:pt>
                <c:pt idx="281">
                  <c:v>3.4579975930552935E-4</c:v>
                </c:pt>
                <c:pt idx="282">
                  <c:v>3.2540589192370277E-4</c:v>
                </c:pt>
                <c:pt idx="283">
                  <c:v>3.0607091730658413E-4</c:v>
                </c:pt>
                <c:pt idx="284">
                  <c:v>2.8775410880937696E-4</c:v>
                </c:pt>
                <c:pt idx="285">
                  <c:v>2.7040455812608568E-4</c:v>
                </c:pt>
                <c:pt idx="286">
                  <c:v>2.5398153861191382E-4</c:v>
                </c:pt>
                <c:pt idx="287">
                  <c:v>2.3844432362206492E-4</c:v>
                </c:pt>
                <c:pt idx="288">
                  <c:v>2.2375218651174254E-4</c:v>
                </c:pt>
                <c:pt idx="289">
                  <c:v>2.0987458229734937E-4</c:v>
                </c:pt>
                <c:pt idx="290">
                  <c:v>1.9677078433408886E-4</c:v>
                </c:pt>
                <c:pt idx="291">
                  <c:v>1.8440006597716461E-4</c:v>
                </c:pt>
                <c:pt idx="292">
                  <c:v>1.7273188224297927E-4</c:v>
                </c:pt>
                <c:pt idx="293">
                  <c:v>1.6172550648673638E-4</c:v>
                </c:pt>
                <c:pt idx="294">
                  <c:v>1.5136057538603771E-4</c:v>
                </c:pt>
                <c:pt idx="295">
                  <c:v>1.4158618063488769E-4</c:v>
                </c:pt>
                <c:pt idx="296">
                  <c:v>1.323921405720872E-4</c:v>
                </c:pt>
                <c:pt idx="297">
                  <c:v>1.2374791021403891E-4</c:v>
                </c:pt>
                <c:pt idx="298">
                  <c:v>1.1561276291594634E-4</c:v>
                </c:pt>
                <c:pt idx="299">
                  <c:v>1.0795615369421215E-4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4A0E-4369-AF66-B369FA02A0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65755840"/>
        <c:axId val="765762400"/>
      </c:scatterChart>
      <c:scatterChart>
        <c:scatterStyle val="lineMarker"/>
        <c:varyColors val="0"/>
        <c:ser>
          <c:idx val="0"/>
          <c:order val="0"/>
          <c:tx>
            <c:v>1m-E</c:v>
          </c:tx>
          <c:spPr>
            <a:ln w="19050" cap="rnd">
              <a:noFill/>
              <a:round/>
            </a:ln>
            <a:effectLst/>
          </c:spPr>
          <c:marker>
            <c:symbol val="squar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'IS3'!$A$3:$A$9</c:f>
              <c:numCache>
                <c:formatCode>General</c:formatCode>
                <c:ptCount val="7"/>
                <c:pt idx="0">
                  <c:v>20</c:v>
                </c:pt>
                <c:pt idx="1">
                  <c:v>30</c:v>
                </c:pt>
                <c:pt idx="2">
                  <c:v>40</c:v>
                </c:pt>
                <c:pt idx="3">
                  <c:v>50</c:v>
                </c:pt>
                <c:pt idx="4">
                  <c:v>60</c:v>
                </c:pt>
                <c:pt idx="5">
                  <c:v>70</c:v>
                </c:pt>
                <c:pt idx="6">
                  <c:v>80</c:v>
                </c:pt>
              </c:numCache>
            </c:numRef>
          </c:xVal>
          <c:yVal>
            <c:numRef>
              <c:f>'IS3'!$F$3:$F$9</c:f>
              <c:numCache>
                <c:formatCode>General</c:formatCode>
                <c:ptCount val="7"/>
                <c:pt idx="0">
                  <c:v>1.729718300585715E-4</c:v>
                </c:pt>
                <c:pt idx="1">
                  <c:v>2.1549775765881532E-2</c:v>
                </c:pt>
                <c:pt idx="2">
                  <c:v>3.6254964068917643E-2</c:v>
                </c:pt>
                <c:pt idx="3">
                  <c:v>2.1530037258092223E-2</c:v>
                </c:pt>
                <c:pt idx="4">
                  <c:v>8.2262830080971367E-3</c:v>
                </c:pt>
                <c:pt idx="5">
                  <c:v>1.1006816961561512E-3</c:v>
                </c:pt>
                <c:pt idx="6">
                  <c:v>3.4802275533400014E-5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4A0E-4369-AF66-B369FA02A04F}"/>
            </c:ext>
          </c:extLst>
        </c:ser>
        <c:ser>
          <c:idx val="1"/>
          <c:order val="1"/>
          <c:tx>
            <c:v>2m-E</c:v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'IS3'!$A$10:$A$19</c:f>
              <c:numCache>
                <c:formatCode>General</c:formatCode>
                <c:ptCount val="10"/>
                <c:pt idx="0">
                  <c:v>40</c:v>
                </c:pt>
                <c:pt idx="1">
                  <c:v>50</c:v>
                </c:pt>
                <c:pt idx="2">
                  <c:v>60</c:v>
                </c:pt>
                <c:pt idx="3">
                  <c:v>70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110</c:v>
                </c:pt>
                <c:pt idx="8">
                  <c:v>120</c:v>
                </c:pt>
                <c:pt idx="9">
                  <c:v>130</c:v>
                </c:pt>
              </c:numCache>
            </c:numRef>
          </c:xVal>
          <c:yVal>
            <c:numRef>
              <c:f>'IS3'!$F$10:$F$19</c:f>
              <c:numCache>
                <c:formatCode>General</c:formatCode>
                <c:ptCount val="10"/>
                <c:pt idx="0">
                  <c:v>-4.5866041919935503E-4</c:v>
                </c:pt>
                <c:pt idx="1">
                  <c:v>5.2826497026615558E-4</c:v>
                </c:pt>
                <c:pt idx="2">
                  <c:v>9.7856251234526431E-3</c:v>
                </c:pt>
                <c:pt idx="3">
                  <c:v>1.8135013918330861E-2</c:v>
                </c:pt>
                <c:pt idx="4">
                  <c:v>2.0799712469887745E-2</c:v>
                </c:pt>
                <c:pt idx="5">
                  <c:v>1.6220378662767779E-2</c:v>
                </c:pt>
                <c:pt idx="6">
                  <c:v>7.7722973289429996E-3</c:v>
                </c:pt>
                <c:pt idx="7">
                  <c:v>3.5482566620306175E-3</c:v>
                </c:pt>
                <c:pt idx="8">
                  <c:v>1.1401587117347721E-3</c:v>
                </c:pt>
                <c:pt idx="9">
                  <c:v>2.5192586121581265E-4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4A0E-4369-AF66-B369FA02A04F}"/>
            </c:ext>
          </c:extLst>
        </c:ser>
        <c:ser>
          <c:idx val="2"/>
          <c:order val="2"/>
          <c:tx>
            <c:v>4m-E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'IS3'!$A$20:$A$29</c:f>
              <c:numCache>
                <c:formatCode>General</c:formatCode>
                <c:ptCount val="10"/>
                <c:pt idx="0">
                  <c:v>110</c:v>
                </c:pt>
                <c:pt idx="1">
                  <c:v>120</c:v>
                </c:pt>
                <c:pt idx="2">
                  <c:v>130</c:v>
                </c:pt>
                <c:pt idx="3">
                  <c:v>140</c:v>
                </c:pt>
                <c:pt idx="4">
                  <c:v>150</c:v>
                </c:pt>
                <c:pt idx="5">
                  <c:v>160</c:v>
                </c:pt>
                <c:pt idx="6">
                  <c:v>170</c:v>
                </c:pt>
                <c:pt idx="7">
                  <c:v>180</c:v>
                </c:pt>
                <c:pt idx="8">
                  <c:v>190</c:v>
                </c:pt>
                <c:pt idx="9">
                  <c:v>200</c:v>
                </c:pt>
              </c:numCache>
            </c:numRef>
          </c:xVal>
          <c:yVal>
            <c:numRef>
              <c:f>'IS3'!$F$20:$F$29</c:f>
              <c:numCache>
                <c:formatCode>General</c:formatCode>
                <c:ptCount val="10"/>
                <c:pt idx="0">
                  <c:v>-5.5735295814590593E-4</c:v>
                </c:pt>
                <c:pt idx="1">
                  <c:v>2.5192586121581265E-4</c:v>
                </c:pt>
                <c:pt idx="2">
                  <c:v>3.8443342788702702E-3</c:v>
                </c:pt>
                <c:pt idx="3">
                  <c:v>7.1998806030530074E-3</c:v>
                </c:pt>
                <c:pt idx="4">
                  <c:v>1.1443659777754706E-2</c:v>
                </c:pt>
                <c:pt idx="5">
                  <c:v>1.4345220422783309E-2</c:v>
                </c:pt>
                <c:pt idx="6">
                  <c:v>1.391097325141848E-2</c:v>
                </c:pt>
                <c:pt idx="7">
                  <c:v>1.225293859711642E-2</c:v>
                </c:pt>
                <c:pt idx="8">
                  <c:v>8.3644525626223078E-3</c:v>
                </c:pt>
                <c:pt idx="9">
                  <c:v>4.4562280203388864E-3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4A0E-4369-AF66-B369FA02A04F}"/>
            </c:ext>
          </c:extLst>
        </c:ser>
        <c:ser>
          <c:idx val="3"/>
          <c:order val="3"/>
          <c:tx>
            <c:v>6m-E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'IS3'!$A$30:$A$37</c:f>
              <c:numCache>
                <c:formatCode>General</c:formatCode>
                <c:ptCount val="8"/>
                <c:pt idx="0">
                  <c:v>160</c:v>
                </c:pt>
                <c:pt idx="1">
                  <c:v>180</c:v>
                </c:pt>
                <c:pt idx="2">
                  <c:v>200</c:v>
                </c:pt>
                <c:pt idx="3">
                  <c:v>220</c:v>
                </c:pt>
                <c:pt idx="4">
                  <c:v>240</c:v>
                </c:pt>
                <c:pt idx="5">
                  <c:v>260</c:v>
                </c:pt>
                <c:pt idx="6">
                  <c:v>280</c:v>
                </c:pt>
                <c:pt idx="7">
                  <c:v>300</c:v>
                </c:pt>
              </c:numCache>
            </c:numRef>
          </c:xVal>
          <c:yVal>
            <c:numRef>
              <c:f>'IS3'!$F$30:$F$37</c:f>
              <c:numCache>
                <c:formatCode>General</c:formatCode>
                <c:ptCount val="8"/>
                <c:pt idx="0">
                  <c:v>-7.1526102046038742E-4</c:v>
                </c:pt>
                <c:pt idx="1">
                  <c:v>-3.9944489583142439E-4</c:v>
                </c:pt>
                <c:pt idx="2">
                  <c:v>1.2980667740492538E-3</c:v>
                </c:pt>
                <c:pt idx="3">
                  <c:v>7.041972540738523E-3</c:v>
                </c:pt>
                <c:pt idx="4">
                  <c:v>1.0871243051864704E-2</c:v>
                </c:pt>
                <c:pt idx="5">
                  <c:v>1.0575165435025052E-2</c:v>
                </c:pt>
                <c:pt idx="6">
                  <c:v>5.5418459487509503E-3</c:v>
                </c:pt>
                <c:pt idx="7">
                  <c:v>1.7520524532033889E-3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4A0E-4369-AF66-B369FA02A04F}"/>
            </c:ext>
          </c:extLst>
        </c:ser>
        <c:ser>
          <c:idx val="4"/>
          <c:order val="4"/>
          <c:tx>
            <c:v>10m-E</c:v>
          </c:tx>
          <c:spPr>
            <a:ln w="25400" cap="rnd">
              <a:noFill/>
              <a:round/>
            </a:ln>
            <a:effectLst/>
          </c:spPr>
          <c:marker>
            <c:symbol val="dash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'IS3'!$A$38:$A$47</c:f>
              <c:numCache>
                <c:formatCode>General</c:formatCode>
                <c:ptCount val="10"/>
                <c:pt idx="0">
                  <c:v>300</c:v>
                </c:pt>
                <c:pt idx="1">
                  <c:v>320</c:v>
                </c:pt>
                <c:pt idx="2">
                  <c:v>340</c:v>
                </c:pt>
                <c:pt idx="3">
                  <c:v>360</c:v>
                </c:pt>
                <c:pt idx="4">
                  <c:v>380</c:v>
                </c:pt>
                <c:pt idx="5">
                  <c:v>400</c:v>
                </c:pt>
                <c:pt idx="6">
                  <c:v>420</c:v>
                </c:pt>
                <c:pt idx="7">
                  <c:v>440</c:v>
                </c:pt>
                <c:pt idx="8">
                  <c:v>460</c:v>
                </c:pt>
                <c:pt idx="9">
                  <c:v>480</c:v>
                </c:pt>
              </c:numCache>
            </c:numRef>
          </c:xVal>
          <c:yVal>
            <c:numRef>
              <c:f>'IS3'!$F$38:$F$47</c:f>
              <c:numCache>
                <c:formatCode>General</c:formatCode>
                <c:ptCount val="10"/>
                <c:pt idx="0">
                  <c:v>-7.9421505161762827E-4</c:v>
                </c:pt>
                <c:pt idx="1">
                  <c:v>-3.2049086467418321E-4</c:v>
                </c:pt>
                <c:pt idx="2">
                  <c:v>1.3178052818385642E-3</c:v>
                </c:pt>
                <c:pt idx="3">
                  <c:v>5.1470757929647452E-3</c:v>
                </c:pt>
                <c:pt idx="4">
                  <c:v>7.6933432977857623E-3</c:v>
                </c:pt>
                <c:pt idx="5">
                  <c:v>7.2393576186316278E-3</c:v>
                </c:pt>
                <c:pt idx="6">
                  <c:v>4.8115211605464702E-3</c:v>
                </c:pt>
                <c:pt idx="7">
                  <c:v>2.6008082881437285E-3</c:v>
                </c:pt>
                <c:pt idx="8">
                  <c:v>6.0721900142339676E-4</c:v>
                </c:pt>
                <c:pt idx="9">
                  <c:v>-2.4413247834530643E-5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4A0E-4369-AF66-B369FA02A0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65755840"/>
        <c:axId val="765762400"/>
      </c:scatterChart>
      <c:valAx>
        <c:axId val="765755840"/>
        <c:scaling>
          <c:orientation val="minMax"/>
          <c:max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Time</a:t>
                </a:r>
                <a:r>
                  <a:rPr lang="zh-CN" altLang="en-US"/>
                  <a:t> </a:t>
                </a:r>
                <a:r>
                  <a:rPr lang="en-US" altLang="zh-CN"/>
                  <a:t>(s)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65762400"/>
        <c:crosses val="autoZero"/>
        <c:crossBetween val="midCat"/>
      </c:valAx>
      <c:valAx>
        <c:axId val="765762400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宋体" panose="02010600030101010101" pitchFamily="2" charset="-122"/>
                    <a:cs typeface="Times New Roman" panose="02020603050405020304" pitchFamily="18" charset="0"/>
                  </a:defRPr>
                </a:pPr>
                <a:r>
                  <a:rPr lang="en-US" altLang="zh-CN"/>
                  <a:t>Colloid (</a:t>
                </a:r>
                <a:r>
                  <a:rPr lang="en-US" altLang="zh-CN" sz="1000" b="0" i="1" u="none" strike="noStrike" baseline="0">
                    <a:effectLst/>
                  </a:rPr>
                  <a:t>C/C</a:t>
                </a:r>
                <a:r>
                  <a:rPr lang="en-US" altLang="zh-CN" sz="1000" b="0" i="1" u="none" strike="noStrike" baseline="-25000">
                    <a:effectLst/>
                  </a:rPr>
                  <a:t>0</a:t>
                </a:r>
                <a:r>
                  <a:rPr lang="en-US" altLang="zh-CN" sz="1000" b="0" i="0" u="none" strike="noStrike" baseline="0">
                    <a:effectLst/>
                  </a:rPr>
                  <a:t>)</a:t>
                </a:r>
                <a:endParaRPr lang="zh-CN" altLang="en-US"/>
              </a:p>
            </c:rich>
          </c:tx>
          <c:layout>
            <c:manualLayout>
              <c:xMode val="edge"/>
              <c:yMode val="edge"/>
              <c:x val="3.7372268357165735E-2"/>
              <c:y val="0.317370224555263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宋体" panose="02010600030101010101" pitchFamily="2" charset="-122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宋体" panose="02010600030101010101" pitchFamily="2" charset="-122"/>
                <a:cs typeface="Times New Roman" panose="02020603050405020304" pitchFamily="18" charset="0"/>
              </a:defRPr>
            </a:pPr>
            <a:endParaRPr lang="zh-CN"/>
          </a:p>
        </c:txPr>
        <c:crossAx val="765755840"/>
        <c:crosses val="autoZero"/>
        <c:crossBetween val="midCat"/>
        <c:majorUnit val="1.0000000000000002E-2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ea typeface="宋体" panose="02010600030101010101" pitchFamily="2" charset="-122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庾 从蓉</cp:lastModifiedBy>
  <cp:revision>3</cp:revision>
  <dcterms:created xsi:type="dcterms:W3CDTF">2020-06-18T13:58:00Z</dcterms:created>
  <dcterms:modified xsi:type="dcterms:W3CDTF">2020-06-18T13:59:00Z</dcterms:modified>
</cp:coreProperties>
</file>