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F926F" w14:textId="77777777" w:rsidR="00857E06" w:rsidRPr="00777C89" w:rsidRDefault="00857E06" w:rsidP="00857E06">
      <w:pPr>
        <w:spacing w:line="360" w:lineRule="auto"/>
        <w:jc w:val="center"/>
        <w:rPr>
          <w:b/>
          <w:sz w:val="28"/>
          <w:szCs w:val="28"/>
        </w:rPr>
      </w:pPr>
      <w:r w:rsidRPr="00777C89">
        <w:rPr>
          <w:b/>
          <w:sz w:val="28"/>
          <w:szCs w:val="28"/>
        </w:rPr>
        <w:t>Biosynthesis of α-</w:t>
      </w:r>
      <w:proofErr w:type="spellStart"/>
      <w:r w:rsidRPr="00777C89">
        <w:rPr>
          <w:b/>
          <w:sz w:val="28"/>
          <w:szCs w:val="28"/>
        </w:rPr>
        <w:t>elostearic</w:t>
      </w:r>
      <w:proofErr w:type="spellEnd"/>
      <w:r w:rsidRPr="00777C89">
        <w:rPr>
          <w:b/>
          <w:sz w:val="28"/>
          <w:szCs w:val="28"/>
        </w:rPr>
        <w:t xml:space="preserve"> acid in the seed of </w:t>
      </w:r>
      <w:r w:rsidRPr="00777C89">
        <w:rPr>
          <w:b/>
          <w:i/>
          <w:sz w:val="28"/>
          <w:szCs w:val="28"/>
        </w:rPr>
        <w:t xml:space="preserve">Momordica </w:t>
      </w:r>
      <w:proofErr w:type="spellStart"/>
      <w:r w:rsidRPr="00777C89">
        <w:rPr>
          <w:b/>
          <w:i/>
          <w:sz w:val="28"/>
          <w:szCs w:val="28"/>
        </w:rPr>
        <w:t>charantia</w:t>
      </w:r>
      <w:proofErr w:type="spellEnd"/>
      <w:r w:rsidRPr="00777C89">
        <w:rPr>
          <w:b/>
          <w:sz w:val="28"/>
          <w:szCs w:val="28"/>
        </w:rPr>
        <w:t xml:space="preserve"> L.</w:t>
      </w:r>
    </w:p>
    <w:p w14:paraId="7461A734" w14:textId="77777777" w:rsidR="00857E06" w:rsidRPr="00777C89" w:rsidRDefault="00857E06" w:rsidP="00857E06">
      <w:pPr>
        <w:spacing w:line="360" w:lineRule="auto"/>
        <w:jc w:val="center"/>
        <w:rPr>
          <w:b/>
          <w:sz w:val="28"/>
          <w:szCs w:val="28"/>
        </w:rPr>
      </w:pPr>
    </w:p>
    <w:p w14:paraId="615871E5" w14:textId="3AF4C9B5" w:rsidR="00857E06" w:rsidRPr="00777C89" w:rsidRDefault="00857E06" w:rsidP="00857E06">
      <w:pPr>
        <w:spacing w:line="360" w:lineRule="auto"/>
        <w:jc w:val="both"/>
        <w:rPr>
          <w:sz w:val="24"/>
          <w:szCs w:val="24"/>
          <w:vertAlign w:val="superscript"/>
          <w:lang w:val="pl-PL"/>
        </w:rPr>
      </w:pPr>
      <w:r w:rsidRPr="00777C89">
        <w:rPr>
          <w:sz w:val="24"/>
          <w:szCs w:val="24"/>
          <w:lang w:val="pl-PL"/>
        </w:rPr>
        <w:t>Katarzyna Jasieniecka-Gazarkiewicz</w:t>
      </w:r>
      <w:r w:rsidRPr="00777C89">
        <w:rPr>
          <w:sz w:val="24"/>
          <w:szCs w:val="24"/>
          <w:vertAlign w:val="superscript"/>
          <w:lang w:val="pl-PL"/>
        </w:rPr>
        <w:t>*</w:t>
      </w:r>
      <w:r w:rsidRPr="00777C89">
        <w:rPr>
          <w:sz w:val="24"/>
          <w:szCs w:val="24"/>
          <w:lang w:val="pl-PL"/>
        </w:rPr>
        <w:t>,</w:t>
      </w:r>
      <w:r w:rsidR="00FE23E8">
        <w:rPr>
          <w:sz w:val="24"/>
          <w:szCs w:val="24"/>
          <w:lang w:val="pl-PL"/>
        </w:rPr>
        <w:t xml:space="preserve"> </w:t>
      </w:r>
      <w:r w:rsidRPr="00777C89">
        <w:rPr>
          <w:sz w:val="24"/>
          <w:szCs w:val="24"/>
          <w:lang w:val="pl-PL"/>
        </w:rPr>
        <w:t xml:space="preserve">Sylwia </w:t>
      </w:r>
      <w:proofErr w:type="spellStart"/>
      <w:r w:rsidRPr="00777C89">
        <w:rPr>
          <w:sz w:val="24"/>
          <w:szCs w:val="24"/>
          <w:lang w:val="pl-PL"/>
        </w:rPr>
        <w:t>Klińska</w:t>
      </w:r>
      <w:proofErr w:type="spellEnd"/>
      <w:r w:rsidRPr="00777C89">
        <w:rPr>
          <w:sz w:val="24"/>
          <w:szCs w:val="24"/>
          <w:lang w:val="pl-PL"/>
        </w:rPr>
        <w:t>, Antoni Banaś</w:t>
      </w:r>
    </w:p>
    <w:p w14:paraId="19164FB6" w14:textId="77777777" w:rsidR="00857E06" w:rsidRPr="00777C89" w:rsidRDefault="00857E06" w:rsidP="00857E06">
      <w:pPr>
        <w:spacing w:line="360" w:lineRule="auto"/>
        <w:jc w:val="both"/>
        <w:rPr>
          <w:sz w:val="24"/>
          <w:szCs w:val="24"/>
          <w:lang w:val="pl-PL"/>
        </w:rPr>
      </w:pPr>
    </w:p>
    <w:p w14:paraId="07FCB3B7" w14:textId="77777777" w:rsidR="00857E06" w:rsidRPr="00777C89" w:rsidRDefault="00857E06" w:rsidP="00857E06">
      <w:pPr>
        <w:spacing w:line="360" w:lineRule="auto"/>
        <w:jc w:val="both"/>
        <w:rPr>
          <w:sz w:val="24"/>
          <w:szCs w:val="24"/>
        </w:rPr>
      </w:pPr>
      <w:r w:rsidRPr="00777C89">
        <w:rPr>
          <w:sz w:val="24"/>
          <w:szCs w:val="24"/>
        </w:rPr>
        <w:t>Intercollegiate Faculty of Biotechnology</w:t>
      </w:r>
      <w:r>
        <w:rPr>
          <w:sz w:val="24"/>
          <w:szCs w:val="24"/>
        </w:rPr>
        <w:t>,</w:t>
      </w:r>
      <w:r w:rsidRPr="00777C89">
        <w:rPr>
          <w:sz w:val="24"/>
          <w:szCs w:val="24"/>
        </w:rPr>
        <w:t xml:space="preserve"> University of Gda</w:t>
      </w:r>
      <w:r>
        <w:rPr>
          <w:sz w:val="24"/>
          <w:szCs w:val="24"/>
        </w:rPr>
        <w:t>n</w:t>
      </w:r>
      <w:r w:rsidRPr="00777C89">
        <w:rPr>
          <w:sz w:val="24"/>
          <w:szCs w:val="24"/>
        </w:rPr>
        <w:t>sk and Medical University of Gda</w:t>
      </w:r>
      <w:r>
        <w:rPr>
          <w:sz w:val="24"/>
          <w:szCs w:val="24"/>
        </w:rPr>
        <w:t>n</w:t>
      </w:r>
      <w:r w:rsidRPr="00777C89">
        <w:rPr>
          <w:sz w:val="24"/>
          <w:szCs w:val="24"/>
        </w:rPr>
        <w:t xml:space="preserve">sk, </w:t>
      </w:r>
      <w:proofErr w:type="spellStart"/>
      <w:r w:rsidRPr="00777C89">
        <w:rPr>
          <w:sz w:val="24"/>
          <w:szCs w:val="24"/>
        </w:rPr>
        <w:t>Abrahama</w:t>
      </w:r>
      <w:proofErr w:type="spellEnd"/>
      <w:r w:rsidRPr="00777C89">
        <w:rPr>
          <w:sz w:val="24"/>
          <w:szCs w:val="24"/>
        </w:rPr>
        <w:t xml:space="preserve"> 58, 80-307 Gda</w:t>
      </w:r>
      <w:r>
        <w:rPr>
          <w:sz w:val="24"/>
          <w:szCs w:val="24"/>
        </w:rPr>
        <w:t>n</w:t>
      </w:r>
      <w:r w:rsidRPr="00777C89">
        <w:rPr>
          <w:sz w:val="24"/>
          <w:szCs w:val="24"/>
        </w:rPr>
        <w:t>sk, Poland</w:t>
      </w:r>
    </w:p>
    <w:p w14:paraId="0487289C" w14:textId="77777777" w:rsidR="00857E06" w:rsidRPr="00777C89" w:rsidRDefault="00857E06" w:rsidP="00857E06">
      <w:pPr>
        <w:pStyle w:val="Tekstprzypisudolnego2"/>
        <w:spacing w:line="360" w:lineRule="auto"/>
        <w:jc w:val="both"/>
        <w:rPr>
          <w:sz w:val="24"/>
          <w:szCs w:val="24"/>
          <w:lang w:val="en-GB"/>
        </w:rPr>
      </w:pPr>
    </w:p>
    <w:p w14:paraId="502D93D4" w14:textId="77777777" w:rsidR="00857E06" w:rsidRPr="00777C89" w:rsidRDefault="00857E06" w:rsidP="00857E06">
      <w:pPr>
        <w:pStyle w:val="Tekstprzypisudolnego2"/>
        <w:spacing w:line="360" w:lineRule="auto"/>
        <w:jc w:val="both"/>
        <w:rPr>
          <w:sz w:val="24"/>
          <w:szCs w:val="24"/>
          <w:lang w:val="en-GB"/>
        </w:rPr>
      </w:pPr>
      <w:r w:rsidRPr="00777C89">
        <w:rPr>
          <w:sz w:val="24"/>
          <w:szCs w:val="24"/>
          <w:lang w:val="en-GB"/>
        </w:rPr>
        <w:t xml:space="preserve">* Corresponding author. Tel.: +48 58 523 6343 </w:t>
      </w:r>
    </w:p>
    <w:p w14:paraId="7F8D1DD4" w14:textId="77777777" w:rsidR="00857E06" w:rsidRPr="00777C89" w:rsidRDefault="00857E06" w:rsidP="00857E06">
      <w:pPr>
        <w:spacing w:line="360" w:lineRule="auto"/>
        <w:rPr>
          <w:rFonts w:eastAsia="Calibri"/>
          <w:iCs/>
          <w:kern w:val="1"/>
          <w:sz w:val="24"/>
          <w:szCs w:val="24"/>
          <w:lang w:eastAsia="ar-SA"/>
        </w:rPr>
      </w:pPr>
      <w:r w:rsidRPr="00777C89">
        <w:rPr>
          <w:rFonts w:eastAsia="Calibri"/>
          <w:i/>
          <w:kern w:val="1"/>
          <w:sz w:val="24"/>
          <w:szCs w:val="24"/>
          <w:lang w:eastAsia="ar-SA"/>
        </w:rPr>
        <w:t xml:space="preserve">E-mail address: </w:t>
      </w:r>
      <w:r w:rsidRPr="00777C89">
        <w:rPr>
          <w:rFonts w:eastAsia="Calibri"/>
          <w:iCs/>
          <w:kern w:val="1"/>
          <w:sz w:val="24"/>
          <w:szCs w:val="24"/>
          <w:lang w:eastAsia="ar-SA"/>
        </w:rPr>
        <w:t xml:space="preserve">katarzyna.jasieniecka@biotech.ug.edu.pl </w:t>
      </w:r>
    </w:p>
    <w:p w14:paraId="27CFB03C" w14:textId="736B460B" w:rsidR="00857E06" w:rsidRDefault="00857E06" w:rsidP="00883403">
      <w:pPr>
        <w:spacing w:after="200" w:line="276" w:lineRule="auto"/>
        <w:rPr>
          <w:b/>
          <w:sz w:val="24"/>
          <w:szCs w:val="24"/>
        </w:rPr>
      </w:pPr>
    </w:p>
    <w:p w14:paraId="756B0D3A" w14:textId="26E76661" w:rsidR="00857E06" w:rsidRDefault="00857E06" w:rsidP="00883403">
      <w:pPr>
        <w:spacing w:after="200" w:line="276" w:lineRule="auto"/>
        <w:rPr>
          <w:b/>
          <w:sz w:val="24"/>
          <w:szCs w:val="24"/>
        </w:rPr>
      </w:pPr>
    </w:p>
    <w:p w14:paraId="7AB64149" w14:textId="5986586E" w:rsidR="00883403" w:rsidRPr="005171BF" w:rsidRDefault="00883403" w:rsidP="00883403">
      <w:pPr>
        <w:spacing w:after="200" w:line="276" w:lineRule="auto"/>
        <w:rPr>
          <w:b/>
          <w:sz w:val="24"/>
          <w:szCs w:val="24"/>
        </w:rPr>
      </w:pPr>
      <w:r w:rsidRPr="005171BF">
        <w:rPr>
          <w:b/>
          <w:sz w:val="24"/>
          <w:szCs w:val="24"/>
        </w:rPr>
        <w:t>SUPPLEMENTARY MATERIALS</w:t>
      </w:r>
    </w:p>
    <w:p w14:paraId="3CF394FE" w14:textId="77777777" w:rsidR="00883403" w:rsidRDefault="00883403" w:rsidP="00883403">
      <w:pPr>
        <w:spacing w:line="360" w:lineRule="auto"/>
        <w:rPr>
          <w:sz w:val="24"/>
          <w:szCs w:val="24"/>
        </w:rPr>
      </w:pPr>
      <w:r w:rsidRPr="00AB0CEB">
        <w:rPr>
          <w:noProof/>
        </w:rPr>
        <w:drawing>
          <wp:inline distT="0" distB="0" distL="0" distR="0" wp14:anchorId="70133EA5" wp14:editId="2D573881">
            <wp:extent cx="5760720" cy="451621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16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79755" w14:textId="77777777" w:rsidR="00883403" w:rsidRDefault="00883403" w:rsidP="00883403">
      <w:pPr>
        <w:spacing w:line="360" w:lineRule="auto"/>
        <w:jc w:val="both"/>
        <w:rPr>
          <w:sz w:val="24"/>
          <w:szCs w:val="24"/>
        </w:rPr>
      </w:pPr>
      <w:r w:rsidRPr="00AB0CEB">
        <w:rPr>
          <w:sz w:val="24"/>
          <w:szCs w:val="24"/>
        </w:rPr>
        <w:t>F</w:t>
      </w:r>
      <w:r>
        <w:rPr>
          <w:sz w:val="24"/>
          <w:szCs w:val="24"/>
        </w:rPr>
        <w:t xml:space="preserve">ig. S1. </w:t>
      </w:r>
      <w:r w:rsidRPr="00AB0CEB">
        <w:rPr>
          <w:sz w:val="24"/>
          <w:szCs w:val="24"/>
        </w:rPr>
        <w:t xml:space="preserve">Identification of </w:t>
      </w:r>
      <w:r w:rsidRPr="00AB0CEB">
        <w:rPr>
          <w:i/>
          <w:sz w:val="24"/>
          <w:szCs w:val="24"/>
        </w:rPr>
        <w:t xml:space="preserve">Momordica </w:t>
      </w:r>
      <w:proofErr w:type="spellStart"/>
      <w:r w:rsidRPr="00AB0CEB">
        <w:rPr>
          <w:i/>
          <w:sz w:val="24"/>
          <w:szCs w:val="24"/>
        </w:rPr>
        <w:t>charantia</w:t>
      </w:r>
      <w:proofErr w:type="spellEnd"/>
      <w:r w:rsidRPr="00AB0CEB">
        <w:rPr>
          <w:sz w:val="24"/>
          <w:szCs w:val="24"/>
        </w:rPr>
        <w:t xml:space="preserve"> lipids on TLC by a brief exposure to iodine vapour (A) and by water spraying (B). Exposure of TLC to iodine vapour destroys α-</w:t>
      </w:r>
      <w:proofErr w:type="spellStart"/>
      <w:r w:rsidRPr="00AB0CEB">
        <w:rPr>
          <w:sz w:val="24"/>
          <w:szCs w:val="24"/>
        </w:rPr>
        <w:t>eleostearic</w:t>
      </w:r>
      <w:proofErr w:type="spellEnd"/>
      <w:r w:rsidRPr="00AB0CEB">
        <w:rPr>
          <w:sz w:val="24"/>
          <w:szCs w:val="24"/>
        </w:rPr>
        <w:t xml:space="preserve"> acid.</w:t>
      </w:r>
    </w:p>
    <w:p w14:paraId="4FC20C86" w14:textId="46E17B7B" w:rsidR="00883403" w:rsidRPr="00857E06" w:rsidRDefault="00883403" w:rsidP="00857E06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5171BF">
        <w:rPr>
          <w:b/>
          <w:sz w:val="24"/>
        </w:rPr>
        <w:lastRenderedPageBreak/>
        <w:t xml:space="preserve">Table S1. Lipid content in developing seeds of </w:t>
      </w:r>
      <w:r w:rsidRPr="005171BF">
        <w:rPr>
          <w:b/>
          <w:i/>
          <w:sz w:val="24"/>
        </w:rPr>
        <w:t xml:space="preserve">Momordica </w:t>
      </w:r>
      <w:proofErr w:type="spellStart"/>
      <w:r w:rsidRPr="005171BF">
        <w:rPr>
          <w:b/>
          <w:i/>
          <w:sz w:val="24"/>
        </w:rPr>
        <w:t>charantia</w:t>
      </w:r>
      <w:proofErr w:type="spellEnd"/>
      <w:r w:rsidRPr="005171BF">
        <w:rPr>
          <w:b/>
          <w:sz w:val="24"/>
        </w:rPr>
        <w:t xml:space="preserve"> L.</w:t>
      </w:r>
    </w:p>
    <w:p w14:paraId="62675F32" w14:textId="77777777" w:rsidR="00883403" w:rsidRPr="005171BF" w:rsidRDefault="00883403" w:rsidP="00883403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9"/>
        <w:gridCol w:w="1169"/>
        <w:gridCol w:w="920"/>
        <w:gridCol w:w="920"/>
        <w:gridCol w:w="920"/>
        <w:gridCol w:w="920"/>
        <w:gridCol w:w="920"/>
        <w:gridCol w:w="920"/>
        <w:gridCol w:w="920"/>
      </w:tblGrid>
      <w:tr w:rsidR="00883403" w:rsidRPr="005171BF" w14:paraId="2A4F102A" w14:textId="77777777" w:rsidTr="001F18EF">
        <w:trPr>
          <w:cantSplit/>
          <w:trHeight w:val="420"/>
        </w:trPr>
        <w:tc>
          <w:tcPr>
            <w:tcW w:w="2338" w:type="dxa"/>
            <w:gridSpan w:val="2"/>
          </w:tcPr>
          <w:p w14:paraId="32BBFE4C" w14:textId="77777777" w:rsidR="00883403" w:rsidRPr="005171BF" w:rsidRDefault="00883403" w:rsidP="001F18EF">
            <w:pPr>
              <w:pStyle w:val="Naglwek2"/>
            </w:pPr>
            <w:r w:rsidRPr="005171BF">
              <w:t>Seeds</w:t>
            </w:r>
          </w:p>
        </w:tc>
        <w:tc>
          <w:tcPr>
            <w:tcW w:w="6440" w:type="dxa"/>
            <w:gridSpan w:val="7"/>
          </w:tcPr>
          <w:p w14:paraId="71176A1F" w14:textId="77777777" w:rsidR="00883403" w:rsidRPr="005171BF" w:rsidRDefault="00883403" w:rsidP="001F18EF">
            <w:pPr>
              <w:pStyle w:val="Naglwek2"/>
            </w:pPr>
            <w:r w:rsidRPr="005171BF">
              <w:t>Fatty acid composition [%]</w:t>
            </w:r>
          </w:p>
        </w:tc>
      </w:tr>
      <w:tr w:rsidR="00883403" w:rsidRPr="005171BF" w14:paraId="1740B316" w14:textId="77777777" w:rsidTr="001F18EF">
        <w:trPr>
          <w:cantSplit/>
          <w:trHeight w:val="420"/>
        </w:trPr>
        <w:tc>
          <w:tcPr>
            <w:tcW w:w="1169" w:type="dxa"/>
          </w:tcPr>
          <w:p w14:paraId="362BDA20" w14:textId="77777777" w:rsidR="00883403" w:rsidRPr="005171BF" w:rsidRDefault="00883403" w:rsidP="001F18EF">
            <w:pPr>
              <w:pStyle w:val="Naglwek1"/>
            </w:pPr>
            <w:r w:rsidRPr="005171BF">
              <w:t>DAP</w:t>
            </w:r>
          </w:p>
        </w:tc>
        <w:tc>
          <w:tcPr>
            <w:tcW w:w="1169" w:type="dxa"/>
          </w:tcPr>
          <w:p w14:paraId="4B5BC050" w14:textId="77777777" w:rsidR="00883403" w:rsidRPr="005171BF" w:rsidRDefault="00883403" w:rsidP="001F18EF">
            <w:pPr>
              <w:rPr>
                <w:b/>
                <w:sz w:val="24"/>
              </w:rPr>
            </w:pPr>
            <w:r w:rsidRPr="005171BF">
              <w:rPr>
                <w:b/>
                <w:sz w:val="24"/>
              </w:rPr>
              <w:t>µmol FA/ seed</w:t>
            </w:r>
          </w:p>
          <w:p w14:paraId="19ED89DE" w14:textId="77777777" w:rsidR="00883403" w:rsidRPr="005171BF" w:rsidRDefault="00883403" w:rsidP="001F18EF">
            <w:pPr>
              <w:rPr>
                <w:b/>
                <w:sz w:val="24"/>
              </w:rPr>
            </w:pPr>
          </w:p>
        </w:tc>
        <w:tc>
          <w:tcPr>
            <w:tcW w:w="920" w:type="dxa"/>
          </w:tcPr>
          <w:p w14:paraId="48CEC418" w14:textId="77777777" w:rsidR="00883403" w:rsidRPr="005171BF" w:rsidRDefault="00883403" w:rsidP="001F18EF">
            <w:pPr>
              <w:rPr>
                <w:b/>
                <w:sz w:val="24"/>
              </w:rPr>
            </w:pPr>
            <w:r w:rsidRPr="005171BF">
              <w:rPr>
                <w:b/>
                <w:sz w:val="24"/>
              </w:rPr>
              <w:t>16:0</w:t>
            </w:r>
          </w:p>
        </w:tc>
        <w:tc>
          <w:tcPr>
            <w:tcW w:w="920" w:type="dxa"/>
          </w:tcPr>
          <w:p w14:paraId="3F459A45" w14:textId="77777777" w:rsidR="00883403" w:rsidRPr="005171BF" w:rsidRDefault="00883403" w:rsidP="001F18EF">
            <w:pPr>
              <w:rPr>
                <w:b/>
                <w:sz w:val="24"/>
              </w:rPr>
            </w:pPr>
            <w:r w:rsidRPr="005171BF">
              <w:rPr>
                <w:b/>
                <w:sz w:val="24"/>
              </w:rPr>
              <w:t>18:0</w:t>
            </w:r>
          </w:p>
        </w:tc>
        <w:tc>
          <w:tcPr>
            <w:tcW w:w="920" w:type="dxa"/>
          </w:tcPr>
          <w:p w14:paraId="6C3C22D4" w14:textId="77777777" w:rsidR="00883403" w:rsidRPr="005171BF" w:rsidRDefault="00883403" w:rsidP="001F18EF">
            <w:pPr>
              <w:rPr>
                <w:b/>
                <w:sz w:val="24"/>
              </w:rPr>
            </w:pPr>
            <w:r w:rsidRPr="005171BF">
              <w:rPr>
                <w:b/>
                <w:sz w:val="24"/>
              </w:rPr>
              <w:t>18:1</w:t>
            </w:r>
          </w:p>
        </w:tc>
        <w:tc>
          <w:tcPr>
            <w:tcW w:w="920" w:type="dxa"/>
          </w:tcPr>
          <w:p w14:paraId="5A111015" w14:textId="77777777" w:rsidR="00883403" w:rsidRPr="005171BF" w:rsidRDefault="00883403" w:rsidP="001F18EF">
            <w:pPr>
              <w:rPr>
                <w:b/>
                <w:sz w:val="24"/>
              </w:rPr>
            </w:pPr>
            <w:r w:rsidRPr="005171BF">
              <w:rPr>
                <w:b/>
                <w:sz w:val="24"/>
              </w:rPr>
              <w:t>18:2</w:t>
            </w:r>
          </w:p>
        </w:tc>
        <w:tc>
          <w:tcPr>
            <w:tcW w:w="920" w:type="dxa"/>
          </w:tcPr>
          <w:p w14:paraId="5BA2D337" w14:textId="77777777" w:rsidR="00883403" w:rsidRPr="005171BF" w:rsidRDefault="00883403" w:rsidP="001F18EF">
            <w:pPr>
              <w:rPr>
                <w:b/>
                <w:sz w:val="24"/>
              </w:rPr>
            </w:pPr>
            <w:r w:rsidRPr="005171BF">
              <w:rPr>
                <w:b/>
                <w:sz w:val="24"/>
              </w:rPr>
              <w:t>X1</w:t>
            </w:r>
          </w:p>
        </w:tc>
        <w:tc>
          <w:tcPr>
            <w:tcW w:w="920" w:type="dxa"/>
          </w:tcPr>
          <w:p w14:paraId="108DB9CD" w14:textId="77777777" w:rsidR="00883403" w:rsidRPr="005171BF" w:rsidRDefault="00883403" w:rsidP="001F18EF">
            <w:pPr>
              <w:rPr>
                <w:b/>
                <w:sz w:val="24"/>
              </w:rPr>
            </w:pPr>
            <w:r w:rsidRPr="005171BF">
              <w:rPr>
                <w:b/>
                <w:sz w:val="24"/>
              </w:rPr>
              <w:t>αESA</w:t>
            </w:r>
          </w:p>
        </w:tc>
        <w:tc>
          <w:tcPr>
            <w:tcW w:w="920" w:type="dxa"/>
          </w:tcPr>
          <w:p w14:paraId="281DB8A1" w14:textId="77777777" w:rsidR="00883403" w:rsidRPr="005171BF" w:rsidRDefault="00883403" w:rsidP="001F18EF">
            <w:pPr>
              <w:rPr>
                <w:b/>
                <w:sz w:val="24"/>
              </w:rPr>
            </w:pPr>
            <w:r w:rsidRPr="005171BF">
              <w:rPr>
                <w:b/>
                <w:sz w:val="24"/>
              </w:rPr>
              <w:t>X2</w:t>
            </w:r>
          </w:p>
        </w:tc>
      </w:tr>
      <w:tr w:rsidR="00883403" w:rsidRPr="005171BF" w14:paraId="0018A7AE" w14:textId="77777777" w:rsidTr="001F18EF">
        <w:trPr>
          <w:cantSplit/>
          <w:trHeight w:val="1104"/>
        </w:trPr>
        <w:tc>
          <w:tcPr>
            <w:tcW w:w="1169" w:type="dxa"/>
          </w:tcPr>
          <w:p w14:paraId="2823081E" w14:textId="77777777" w:rsidR="00883403" w:rsidRPr="005171BF" w:rsidRDefault="00883403" w:rsidP="001F18EF">
            <w:pPr>
              <w:rPr>
                <w:b/>
                <w:sz w:val="24"/>
              </w:rPr>
            </w:pPr>
            <w:r w:rsidRPr="005171BF">
              <w:rPr>
                <w:b/>
                <w:sz w:val="24"/>
              </w:rPr>
              <w:t>20 DAP</w:t>
            </w:r>
          </w:p>
          <w:p w14:paraId="62FB386B" w14:textId="77777777" w:rsidR="00883403" w:rsidRPr="005171BF" w:rsidRDefault="00883403" w:rsidP="001F18EF">
            <w:pPr>
              <w:rPr>
                <w:b/>
                <w:sz w:val="24"/>
              </w:rPr>
            </w:pPr>
          </w:p>
          <w:p w14:paraId="5AB052B0" w14:textId="77777777" w:rsidR="00883403" w:rsidRPr="005171BF" w:rsidRDefault="00883403" w:rsidP="001F18EF">
            <w:pPr>
              <w:rPr>
                <w:b/>
                <w:sz w:val="24"/>
              </w:rPr>
            </w:pPr>
          </w:p>
        </w:tc>
        <w:tc>
          <w:tcPr>
            <w:tcW w:w="1169" w:type="dxa"/>
          </w:tcPr>
          <w:p w14:paraId="39610068" w14:textId="77777777" w:rsidR="00883403" w:rsidRPr="005171BF" w:rsidRDefault="00883403" w:rsidP="001F18EF">
            <w:pPr>
              <w:rPr>
                <w:sz w:val="24"/>
              </w:rPr>
            </w:pPr>
            <w:r w:rsidRPr="005171BF">
              <w:rPr>
                <w:b/>
                <w:sz w:val="24"/>
              </w:rPr>
              <w:t>4.1</w:t>
            </w:r>
            <w:r w:rsidRPr="005171BF">
              <w:rPr>
                <w:sz w:val="24"/>
              </w:rPr>
              <w:t>±2.3</w:t>
            </w:r>
          </w:p>
        </w:tc>
        <w:tc>
          <w:tcPr>
            <w:tcW w:w="920" w:type="dxa"/>
          </w:tcPr>
          <w:p w14:paraId="595960C9" w14:textId="77777777" w:rsidR="00883403" w:rsidRPr="005171BF" w:rsidRDefault="00883403" w:rsidP="001F18EF">
            <w:pPr>
              <w:rPr>
                <w:sz w:val="24"/>
              </w:rPr>
            </w:pPr>
            <w:r w:rsidRPr="005171BF">
              <w:rPr>
                <w:b/>
                <w:sz w:val="24"/>
              </w:rPr>
              <w:t>7.9</w:t>
            </w:r>
            <w:r w:rsidRPr="005171BF">
              <w:t>±2.7</w:t>
            </w:r>
          </w:p>
        </w:tc>
        <w:tc>
          <w:tcPr>
            <w:tcW w:w="920" w:type="dxa"/>
          </w:tcPr>
          <w:p w14:paraId="54E2D20A" w14:textId="77777777" w:rsidR="00883403" w:rsidRPr="005171BF" w:rsidRDefault="00883403" w:rsidP="001F18EF">
            <w:pPr>
              <w:rPr>
                <w:sz w:val="24"/>
              </w:rPr>
            </w:pPr>
            <w:r w:rsidRPr="005171BF">
              <w:rPr>
                <w:b/>
                <w:sz w:val="24"/>
              </w:rPr>
              <w:t>7.7</w:t>
            </w:r>
            <w:r w:rsidRPr="005171BF">
              <w:t>±2.3</w:t>
            </w:r>
          </w:p>
        </w:tc>
        <w:tc>
          <w:tcPr>
            <w:tcW w:w="920" w:type="dxa"/>
          </w:tcPr>
          <w:p w14:paraId="1CA0AD5D" w14:textId="77777777" w:rsidR="00883403" w:rsidRPr="005171BF" w:rsidRDefault="00883403" w:rsidP="001F18EF">
            <w:pPr>
              <w:rPr>
                <w:sz w:val="24"/>
              </w:rPr>
            </w:pPr>
            <w:r w:rsidRPr="005171BF">
              <w:rPr>
                <w:b/>
                <w:sz w:val="24"/>
              </w:rPr>
              <w:t>30.7</w:t>
            </w:r>
            <w:r w:rsidRPr="005171BF">
              <w:t>±3.6</w:t>
            </w:r>
          </w:p>
        </w:tc>
        <w:tc>
          <w:tcPr>
            <w:tcW w:w="920" w:type="dxa"/>
          </w:tcPr>
          <w:p w14:paraId="5B27998E" w14:textId="77777777" w:rsidR="00883403" w:rsidRPr="005171BF" w:rsidRDefault="00883403" w:rsidP="001F18EF">
            <w:pPr>
              <w:rPr>
                <w:sz w:val="24"/>
              </w:rPr>
            </w:pPr>
            <w:r w:rsidRPr="005171BF">
              <w:rPr>
                <w:b/>
                <w:sz w:val="24"/>
              </w:rPr>
              <w:t>37.7</w:t>
            </w:r>
            <w:r w:rsidRPr="005171BF">
              <w:t>±8.0</w:t>
            </w:r>
          </w:p>
        </w:tc>
        <w:tc>
          <w:tcPr>
            <w:tcW w:w="920" w:type="dxa"/>
          </w:tcPr>
          <w:p w14:paraId="193AD573" w14:textId="77777777" w:rsidR="00883403" w:rsidRPr="005171BF" w:rsidRDefault="00883403" w:rsidP="001F18EF">
            <w:pPr>
              <w:rPr>
                <w:sz w:val="24"/>
              </w:rPr>
            </w:pPr>
            <w:r w:rsidRPr="005171BF">
              <w:rPr>
                <w:b/>
                <w:sz w:val="24"/>
              </w:rPr>
              <w:t>0.3</w:t>
            </w:r>
            <w:r w:rsidRPr="005171BF">
              <w:t>±0.3</w:t>
            </w:r>
          </w:p>
        </w:tc>
        <w:tc>
          <w:tcPr>
            <w:tcW w:w="920" w:type="dxa"/>
          </w:tcPr>
          <w:p w14:paraId="011B4FBC" w14:textId="77777777" w:rsidR="00883403" w:rsidRPr="005171BF" w:rsidRDefault="00883403" w:rsidP="001F18EF">
            <w:pPr>
              <w:rPr>
                <w:sz w:val="24"/>
              </w:rPr>
            </w:pPr>
            <w:r w:rsidRPr="005171BF">
              <w:rPr>
                <w:b/>
                <w:sz w:val="24"/>
              </w:rPr>
              <w:t>11.7</w:t>
            </w:r>
            <w:r w:rsidRPr="005171BF">
              <w:t>±7.0</w:t>
            </w:r>
          </w:p>
        </w:tc>
        <w:tc>
          <w:tcPr>
            <w:tcW w:w="920" w:type="dxa"/>
          </w:tcPr>
          <w:p w14:paraId="0FCE8032" w14:textId="77777777" w:rsidR="00883403" w:rsidRPr="005171BF" w:rsidRDefault="00883403" w:rsidP="001F18EF">
            <w:pPr>
              <w:rPr>
                <w:sz w:val="24"/>
              </w:rPr>
            </w:pPr>
            <w:r w:rsidRPr="005171BF">
              <w:rPr>
                <w:b/>
                <w:sz w:val="24"/>
              </w:rPr>
              <w:t>0.7</w:t>
            </w:r>
            <w:r w:rsidRPr="005171BF">
              <w:t>±0.7</w:t>
            </w:r>
          </w:p>
        </w:tc>
      </w:tr>
      <w:tr w:rsidR="00883403" w:rsidRPr="005171BF" w14:paraId="4BF35E78" w14:textId="77777777" w:rsidTr="001F18EF">
        <w:trPr>
          <w:cantSplit/>
          <w:trHeight w:val="1104"/>
        </w:trPr>
        <w:tc>
          <w:tcPr>
            <w:tcW w:w="1169" w:type="dxa"/>
          </w:tcPr>
          <w:p w14:paraId="4CE56EF4" w14:textId="77777777" w:rsidR="00883403" w:rsidRPr="005171BF" w:rsidRDefault="00883403" w:rsidP="001F18EF">
            <w:pPr>
              <w:rPr>
                <w:b/>
                <w:sz w:val="24"/>
              </w:rPr>
            </w:pPr>
            <w:r w:rsidRPr="005171BF">
              <w:rPr>
                <w:b/>
                <w:sz w:val="24"/>
              </w:rPr>
              <w:t>23 DAP</w:t>
            </w:r>
          </w:p>
          <w:p w14:paraId="18DE5355" w14:textId="77777777" w:rsidR="00883403" w:rsidRPr="005171BF" w:rsidRDefault="00883403" w:rsidP="001F18EF">
            <w:pPr>
              <w:rPr>
                <w:b/>
                <w:sz w:val="24"/>
              </w:rPr>
            </w:pPr>
          </w:p>
          <w:p w14:paraId="242FB4BB" w14:textId="77777777" w:rsidR="00883403" w:rsidRPr="005171BF" w:rsidRDefault="00883403" w:rsidP="001F18EF">
            <w:pPr>
              <w:rPr>
                <w:b/>
                <w:sz w:val="24"/>
              </w:rPr>
            </w:pPr>
          </w:p>
        </w:tc>
        <w:tc>
          <w:tcPr>
            <w:tcW w:w="1169" w:type="dxa"/>
          </w:tcPr>
          <w:p w14:paraId="55351D09" w14:textId="77777777" w:rsidR="00883403" w:rsidRPr="005171BF" w:rsidRDefault="00883403" w:rsidP="001F18EF">
            <w:pPr>
              <w:rPr>
                <w:sz w:val="24"/>
              </w:rPr>
            </w:pPr>
            <w:r w:rsidRPr="005171BF">
              <w:rPr>
                <w:b/>
                <w:sz w:val="24"/>
              </w:rPr>
              <w:t>32.9</w:t>
            </w:r>
            <w:r w:rsidRPr="005171BF">
              <w:rPr>
                <w:sz w:val="24"/>
              </w:rPr>
              <w:t>±7.0</w:t>
            </w:r>
          </w:p>
        </w:tc>
        <w:tc>
          <w:tcPr>
            <w:tcW w:w="920" w:type="dxa"/>
          </w:tcPr>
          <w:p w14:paraId="71A7B776" w14:textId="77777777" w:rsidR="00883403" w:rsidRPr="005171BF" w:rsidRDefault="00883403" w:rsidP="001F18EF">
            <w:pPr>
              <w:rPr>
                <w:sz w:val="24"/>
              </w:rPr>
            </w:pPr>
            <w:r w:rsidRPr="005171BF">
              <w:rPr>
                <w:b/>
                <w:sz w:val="24"/>
              </w:rPr>
              <w:t>2.3</w:t>
            </w:r>
            <w:r w:rsidRPr="005171BF">
              <w:t>±0.4</w:t>
            </w:r>
          </w:p>
        </w:tc>
        <w:tc>
          <w:tcPr>
            <w:tcW w:w="920" w:type="dxa"/>
          </w:tcPr>
          <w:p w14:paraId="4A3617DD" w14:textId="77777777" w:rsidR="00883403" w:rsidRPr="005171BF" w:rsidRDefault="00883403" w:rsidP="001F18EF">
            <w:pPr>
              <w:rPr>
                <w:sz w:val="24"/>
              </w:rPr>
            </w:pPr>
            <w:r w:rsidRPr="005171BF">
              <w:rPr>
                <w:b/>
                <w:sz w:val="24"/>
              </w:rPr>
              <w:t>16.7</w:t>
            </w:r>
            <w:r w:rsidRPr="005171BF">
              <w:t>±0.7</w:t>
            </w:r>
          </w:p>
        </w:tc>
        <w:tc>
          <w:tcPr>
            <w:tcW w:w="920" w:type="dxa"/>
          </w:tcPr>
          <w:p w14:paraId="183E45A4" w14:textId="77777777" w:rsidR="00883403" w:rsidRPr="005171BF" w:rsidRDefault="00883403" w:rsidP="001F18EF">
            <w:pPr>
              <w:rPr>
                <w:sz w:val="24"/>
              </w:rPr>
            </w:pPr>
            <w:r w:rsidRPr="005171BF">
              <w:rPr>
                <w:b/>
                <w:sz w:val="24"/>
              </w:rPr>
              <w:t>15.0</w:t>
            </w:r>
            <w:r w:rsidRPr="005171BF">
              <w:t>±1.0</w:t>
            </w:r>
          </w:p>
        </w:tc>
        <w:tc>
          <w:tcPr>
            <w:tcW w:w="920" w:type="dxa"/>
          </w:tcPr>
          <w:p w14:paraId="28025B94" w14:textId="77777777" w:rsidR="00883403" w:rsidRPr="005171BF" w:rsidRDefault="00883403" w:rsidP="001F18EF">
            <w:pPr>
              <w:rPr>
                <w:sz w:val="24"/>
              </w:rPr>
            </w:pPr>
            <w:r w:rsidRPr="005171BF">
              <w:rPr>
                <w:b/>
                <w:sz w:val="24"/>
              </w:rPr>
              <w:t>14.5</w:t>
            </w:r>
            <w:r w:rsidRPr="005171BF">
              <w:t>±2.1</w:t>
            </w:r>
          </w:p>
        </w:tc>
        <w:tc>
          <w:tcPr>
            <w:tcW w:w="920" w:type="dxa"/>
          </w:tcPr>
          <w:p w14:paraId="7D7FFCAD" w14:textId="77777777" w:rsidR="00883403" w:rsidRPr="005171BF" w:rsidRDefault="00883403" w:rsidP="001F18EF">
            <w:pPr>
              <w:rPr>
                <w:sz w:val="24"/>
              </w:rPr>
            </w:pPr>
            <w:r w:rsidRPr="005171BF">
              <w:rPr>
                <w:b/>
                <w:sz w:val="24"/>
              </w:rPr>
              <w:t>2.2</w:t>
            </w:r>
            <w:r w:rsidRPr="005171BF">
              <w:t>±0.4</w:t>
            </w:r>
          </w:p>
        </w:tc>
        <w:tc>
          <w:tcPr>
            <w:tcW w:w="920" w:type="dxa"/>
          </w:tcPr>
          <w:p w14:paraId="320D76BA" w14:textId="77777777" w:rsidR="00883403" w:rsidRPr="005171BF" w:rsidRDefault="00883403" w:rsidP="001F18EF">
            <w:pPr>
              <w:rPr>
                <w:sz w:val="24"/>
              </w:rPr>
            </w:pPr>
            <w:r w:rsidRPr="005171BF">
              <w:rPr>
                <w:b/>
                <w:sz w:val="24"/>
              </w:rPr>
              <w:t>45.2</w:t>
            </w:r>
            <w:r w:rsidRPr="005171BF">
              <w:t>±2.3</w:t>
            </w:r>
          </w:p>
        </w:tc>
        <w:tc>
          <w:tcPr>
            <w:tcW w:w="920" w:type="dxa"/>
          </w:tcPr>
          <w:p w14:paraId="49909D67" w14:textId="77777777" w:rsidR="00883403" w:rsidRPr="005171BF" w:rsidRDefault="00883403" w:rsidP="001F18EF">
            <w:pPr>
              <w:rPr>
                <w:sz w:val="24"/>
              </w:rPr>
            </w:pPr>
            <w:r w:rsidRPr="005171BF">
              <w:rPr>
                <w:b/>
                <w:sz w:val="24"/>
              </w:rPr>
              <w:t>3.3</w:t>
            </w:r>
            <w:r w:rsidRPr="005171BF">
              <w:t>±1.3</w:t>
            </w:r>
          </w:p>
        </w:tc>
      </w:tr>
      <w:tr w:rsidR="00883403" w:rsidRPr="005171BF" w14:paraId="4BB80748" w14:textId="77777777" w:rsidTr="001F18EF">
        <w:trPr>
          <w:cantSplit/>
          <w:trHeight w:val="1104"/>
        </w:trPr>
        <w:tc>
          <w:tcPr>
            <w:tcW w:w="1169" w:type="dxa"/>
          </w:tcPr>
          <w:p w14:paraId="527C0A91" w14:textId="77777777" w:rsidR="00883403" w:rsidRPr="005171BF" w:rsidRDefault="00883403" w:rsidP="001F18EF">
            <w:pPr>
              <w:rPr>
                <w:b/>
                <w:sz w:val="24"/>
              </w:rPr>
            </w:pPr>
            <w:r w:rsidRPr="005171BF">
              <w:rPr>
                <w:b/>
                <w:sz w:val="24"/>
              </w:rPr>
              <w:t>26 DAP</w:t>
            </w:r>
          </w:p>
          <w:p w14:paraId="7BAE48DE" w14:textId="77777777" w:rsidR="00883403" w:rsidRPr="005171BF" w:rsidRDefault="00883403" w:rsidP="001F18EF">
            <w:pPr>
              <w:rPr>
                <w:b/>
                <w:sz w:val="24"/>
              </w:rPr>
            </w:pPr>
          </w:p>
          <w:p w14:paraId="682E77F0" w14:textId="77777777" w:rsidR="00883403" w:rsidRPr="005171BF" w:rsidRDefault="00883403" w:rsidP="001F18EF">
            <w:pPr>
              <w:rPr>
                <w:b/>
                <w:sz w:val="24"/>
              </w:rPr>
            </w:pPr>
          </w:p>
        </w:tc>
        <w:tc>
          <w:tcPr>
            <w:tcW w:w="1169" w:type="dxa"/>
          </w:tcPr>
          <w:p w14:paraId="59BC25CD" w14:textId="77777777" w:rsidR="00883403" w:rsidRPr="005171BF" w:rsidRDefault="00883403" w:rsidP="001F18EF">
            <w:pPr>
              <w:rPr>
                <w:sz w:val="24"/>
              </w:rPr>
            </w:pPr>
            <w:r w:rsidRPr="005171BF">
              <w:rPr>
                <w:b/>
                <w:sz w:val="24"/>
              </w:rPr>
              <w:t>73.6</w:t>
            </w:r>
            <w:r w:rsidRPr="005171BF">
              <w:rPr>
                <w:sz w:val="24"/>
              </w:rPr>
              <w:t>±4.2</w:t>
            </w:r>
          </w:p>
        </w:tc>
        <w:tc>
          <w:tcPr>
            <w:tcW w:w="920" w:type="dxa"/>
          </w:tcPr>
          <w:p w14:paraId="22030DBB" w14:textId="77777777" w:rsidR="00883403" w:rsidRPr="005171BF" w:rsidRDefault="00883403" w:rsidP="001F18EF">
            <w:pPr>
              <w:rPr>
                <w:sz w:val="24"/>
              </w:rPr>
            </w:pPr>
            <w:r w:rsidRPr="005171BF">
              <w:rPr>
                <w:b/>
                <w:sz w:val="24"/>
              </w:rPr>
              <w:t>1.6</w:t>
            </w:r>
            <w:r w:rsidRPr="005171BF">
              <w:t>±0.1</w:t>
            </w:r>
          </w:p>
        </w:tc>
        <w:tc>
          <w:tcPr>
            <w:tcW w:w="920" w:type="dxa"/>
          </w:tcPr>
          <w:p w14:paraId="6A3273C1" w14:textId="77777777" w:rsidR="00883403" w:rsidRPr="005171BF" w:rsidRDefault="00883403" w:rsidP="001F18EF">
            <w:pPr>
              <w:rPr>
                <w:sz w:val="24"/>
              </w:rPr>
            </w:pPr>
            <w:r w:rsidRPr="005171BF">
              <w:rPr>
                <w:b/>
                <w:sz w:val="24"/>
              </w:rPr>
              <w:t>19.0</w:t>
            </w:r>
            <w:r w:rsidRPr="005171BF">
              <w:t>±0.5</w:t>
            </w:r>
          </w:p>
        </w:tc>
        <w:tc>
          <w:tcPr>
            <w:tcW w:w="920" w:type="dxa"/>
          </w:tcPr>
          <w:p w14:paraId="2C8FB57D" w14:textId="77777777" w:rsidR="00883403" w:rsidRPr="005171BF" w:rsidRDefault="00883403" w:rsidP="001F18EF">
            <w:pPr>
              <w:rPr>
                <w:sz w:val="24"/>
              </w:rPr>
            </w:pPr>
            <w:r w:rsidRPr="005171BF">
              <w:rPr>
                <w:b/>
                <w:sz w:val="24"/>
              </w:rPr>
              <w:t>10.3</w:t>
            </w:r>
            <w:r w:rsidRPr="005171BF">
              <w:t>±0.3</w:t>
            </w:r>
          </w:p>
        </w:tc>
        <w:tc>
          <w:tcPr>
            <w:tcW w:w="920" w:type="dxa"/>
          </w:tcPr>
          <w:p w14:paraId="20325859" w14:textId="77777777" w:rsidR="00883403" w:rsidRPr="005171BF" w:rsidRDefault="00883403" w:rsidP="001F18EF">
            <w:pPr>
              <w:rPr>
                <w:sz w:val="24"/>
              </w:rPr>
            </w:pPr>
            <w:r w:rsidRPr="005171BF">
              <w:rPr>
                <w:b/>
                <w:sz w:val="24"/>
              </w:rPr>
              <w:t>7.5</w:t>
            </w:r>
            <w:r w:rsidRPr="005171BF">
              <w:t>±0.5</w:t>
            </w:r>
          </w:p>
        </w:tc>
        <w:tc>
          <w:tcPr>
            <w:tcW w:w="920" w:type="dxa"/>
          </w:tcPr>
          <w:p w14:paraId="4674234D" w14:textId="77777777" w:rsidR="00883403" w:rsidRPr="005171BF" w:rsidRDefault="00883403" w:rsidP="001F18EF">
            <w:pPr>
              <w:rPr>
                <w:sz w:val="24"/>
              </w:rPr>
            </w:pPr>
            <w:r w:rsidRPr="005171BF">
              <w:rPr>
                <w:b/>
                <w:sz w:val="24"/>
              </w:rPr>
              <w:t>1.6</w:t>
            </w:r>
            <w:r w:rsidRPr="005171BF">
              <w:t>±0.4</w:t>
            </w:r>
          </w:p>
        </w:tc>
        <w:tc>
          <w:tcPr>
            <w:tcW w:w="920" w:type="dxa"/>
          </w:tcPr>
          <w:p w14:paraId="707B1A0F" w14:textId="77777777" w:rsidR="00883403" w:rsidRPr="005171BF" w:rsidRDefault="00883403" w:rsidP="001F18EF">
            <w:pPr>
              <w:rPr>
                <w:sz w:val="24"/>
              </w:rPr>
            </w:pPr>
            <w:r w:rsidRPr="005171BF">
              <w:rPr>
                <w:b/>
                <w:sz w:val="24"/>
              </w:rPr>
              <w:t>56.0</w:t>
            </w:r>
            <w:r w:rsidRPr="005171BF">
              <w:t>±0.8</w:t>
            </w:r>
          </w:p>
        </w:tc>
        <w:tc>
          <w:tcPr>
            <w:tcW w:w="920" w:type="dxa"/>
          </w:tcPr>
          <w:p w14:paraId="3DA3B087" w14:textId="77777777" w:rsidR="00883403" w:rsidRPr="005171BF" w:rsidRDefault="00883403" w:rsidP="001F18EF">
            <w:pPr>
              <w:rPr>
                <w:sz w:val="24"/>
              </w:rPr>
            </w:pPr>
            <w:r w:rsidRPr="005171BF">
              <w:rPr>
                <w:b/>
                <w:sz w:val="24"/>
              </w:rPr>
              <w:t>3.0</w:t>
            </w:r>
            <w:r w:rsidRPr="005171BF">
              <w:t>±0.5</w:t>
            </w:r>
          </w:p>
        </w:tc>
      </w:tr>
      <w:tr w:rsidR="00883403" w:rsidRPr="005171BF" w14:paraId="695587E2" w14:textId="77777777" w:rsidTr="001F18EF">
        <w:trPr>
          <w:cantSplit/>
          <w:trHeight w:val="1104"/>
        </w:trPr>
        <w:tc>
          <w:tcPr>
            <w:tcW w:w="1169" w:type="dxa"/>
          </w:tcPr>
          <w:p w14:paraId="6DFC1FA2" w14:textId="77777777" w:rsidR="00883403" w:rsidRPr="005171BF" w:rsidRDefault="00883403" w:rsidP="001F18EF">
            <w:pPr>
              <w:rPr>
                <w:b/>
                <w:sz w:val="24"/>
              </w:rPr>
            </w:pPr>
            <w:r w:rsidRPr="005171BF">
              <w:rPr>
                <w:b/>
                <w:sz w:val="24"/>
              </w:rPr>
              <w:t>33 DAP</w:t>
            </w:r>
          </w:p>
          <w:p w14:paraId="7C5678D1" w14:textId="77777777" w:rsidR="00883403" w:rsidRPr="005171BF" w:rsidRDefault="00883403" w:rsidP="001F18EF">
            <w:pPr>
              <w:rPr>
                <w:b/>
                <w:sz w:val="24"/>
              </w:rPr>
            </w:pPr>
          </w:p>
          <w:p w14:paraId="1C65EA95" w14:textId="77777777" w:rsidR="00883403" w:rsidRPr="005171BF" w:rsidRDefault="00883403" w:rsidP="001F18EF">
            <w:pPr>
              <w:rPr>
                <w:b/>
                <w:sz w:val="24"/>
              </w:rPr>
            </w:pPr>
          </w:p>
          <w:p w14:paraId="0CE504F6" w14:textId="77777777" w:rsidR="00883403" w:rsidRPr="005171BF" w:rsidRDefault="00883403" w:rsidP="001F18EF">
            <w:pPr>
              <w:rPr>
                <w:b/>
                <w:sz w:val="24"/>
              </w:rPr>
            </w:pPr>
          </w:p>
        </w:tc>
        <w:tc>
          <w:tcPr>
            <w:tcW w:w="1169" w:type="dxa"/>
          </w:tcPr>
          <w:p w14:paraId="48FC1900" w14:textId="77777777" w:rsidR="00883403" w:rsidRPr="005171BF" w:rsidRDefault="00883403" w:rsidP="001F18EF">
            <w:pPr>
              <w:rPr>
                <w:sz w:val="24"/>
              </w:rPr>
            </w:pPr>
            <w:r w:rsidRPr="005171BF">
              <w:rPr>
                <w:b/>
                <w:sz w:val="24"/>
              </w:rPr>
              <w:t>115.4</w:t>
            </w:r>
            <w:r w:rsidRPr="005171BF">
              <w:rPr>
                <w:sz w:val="24"/>
              </w:rPr>
              <w:t>±2.0</w:t>
            </w:r>
          </w:p>
        </w:tc>
        <w:tc>
          <w:tcPr>
            <w:tcW w:w="920" w:type="dxa"/>
          </w:tcPr>
          <w:p w14:paraId="0A57E15B" w14:textId="77777777" w:rsidR="00883403" w:rsidRPr="005171BF" w:rsidRDefault="00883403" w:rsidP="001F18EF">
            <w:pPr>
              <w:rPr>
                <w:sz w:val="24"/>
              </w:rPr>
            </w:pPr>
            <w:r w:rsidRPr="005171BF">
              <w:rPr>
                <w:b/>
                <w:sz w:val="24"/>
              </w:rPr>
              <w:t>1.6</w:t>
            </w:r>
            <w:r w:rsidRPr="005171BF">
              <w:t>±0.1</w:t>
            </w:r>
          </w:p>
        </w:tc>
        <w:tc>
          <w:tcPr>
            <w:tcW w:w="920" w:type="dxa"/>
          </w:tcPr>
          <w:p w14:paraId="686D170E" w14:textId="77777777" w:rsidR="00883403" w:rsidRPr="005171BF" w:rsidRDefault="00883403" w:rsidP="001F18EF">
            <w:pPr>
              <w:rPr>
                <w:sz w:val="24"/>
              </w:rPr>
            </w:pPr>
            <w:r w:rsidRPr="005171BF">
              <w:rPr>
                <w:b/>
                <w:sz w:val="24"/>
              </w:rPr>
              <w:t>18.7</w:t>
            </w:r>
            <w:r w:rsidRPr="005171BF">
              <w:t>±0.2</w:t>
            </w:r>
          </w:p>
        </w:tc>
        <w:tc>
          <w:tcPr>
            <w:tcW w:w="920" w:type="dxa"/>
          </w:tcPr>
          <w:p w14:paraId="3C1A5A5D" w14:textId="77777777" w:rsidR="00883403" w:rsidRPr="005171BF" w:rsidRDefault="00883403" w:rsidP="001F18EF">
            <w:pPr>
              <w:rPr>
                <w:sz w:val="24"/>
              </w:rPr>
            </w:pPr>
            <w:r w:rsidRPr="005171BF">
              <w:rPr>
                <w:b/>
                <w:sz w:val="24"/>
              </w:rPr>
              <w:t>10.4</w:t>
            </w:r>
            <w:r w:rsidRPr="005171BF">
              <w:t>±0.2</w:t>
            </w:r>
          </w:p>
        </w:tc>
        <w:tc>
          <w:tcPr>
            <w:tcW w:w="920" w:type="dxa"/>
          </w:tcPr>
          <w:p w14:paraId="5A09794D" w14:textId="77777777" w:rsidR="00883403" w:rsidRPr="005171BF" w:rsidRDefault="00883403" w:rsidP="001F18EF">
            <w:pPr>
              <w:rPr>
                <w:sz w:val="24"/>
              </w:rPr>
            </w:pPr>
            <w:r w:rsidRPr="005171BF">
              <w:rPr>
                <w:b/>
                <w:sz w:val="24"/>
              </w:rPr>
              <w:t>6.9</w:t>
            </w:r>
            <w:r w:rsidRPr="005171BF">
              <w:t>±0.2</w:t>
            </w:r>
          </w:p>
        </w:tc>
        <w:tc>
          <w:tcPr>
            <w:tcW w:w="920" w:type="dxa"/>
          </w:tcPr>
          <w:p w14:paraId="387F5ECF" w14:textId="77777777" w:rsidR="00883403" w:rsidRPr="005171BF" w:rsidRDefault="00883403" w:rsidP="001F18EF">
            <w:pPr>
              <w:rPr>
                <w:sz w:val="24"/>
              </w:rPr>
            </w:pPr>
            <w:r w:rsidRPr="005171BF">
              <w:rPr>
                <w:b/>
                <w:sz w:val="24"/>
              </w:rPr>
              <w:t>1.3</w:t>
            </w:r>
            <w:r w:rsidRPr="005171BF">
              <w:t>±0.2</w:t>
            </w:r>
          </w:p>
        </w:tc>
        <w:tc>
          <w:tcPr>
            <w:tcW w:w="920" w:type="dxa"/>
          </w:tcPr>
          <w:p w14:paraId="0964EAE4" w14:textId="77777777" w:rsidR="00883403" w:rsidRPr="005171BF" w:rsidRDefault="00883403" w:rsidP="001F18EF">
            <w:pPr>
              <w:rPr>
                <w:sz w:val="24"/>
              </w:rPr>
            </w:pPr>
            <w:r w:rsidRPr="005171BF">
              <w:rPr>
                <w:b/>
                <w:sz w:val="24"/>
              </w:rPr>
              <w:t>57.6</w:t>
            </w:r>
            <w:r w:rsidRPr="005171BF">
              <w:t>±1.5</w:t>
            </w:r>
          </w:p>
        </w:tc>
        <w:tc>
          <w:tcPr>
            <w:tcW w:w="920" w:type="dxa"/>
          </w:tcPr>
          <w:p w14:paraId="7F93EF70" w14:textId="77777777" w:rsidR="00883403" w:rsidRPr="005171BF" w:rsidRDefault="00883403" w:rsidP="001F18EF">
            <w:pPr>
              <w:rPr>
                <w:sz w:val="24"/>
              </w:rPr>
            </w:pPr>
            <w:r w:rsidRPr="005171BF">
              <w:rPr>
                <w:b/>
                <w:sz w:val="24"/>
              </w:rPr>
              <w:t>2.9</w:t>
            </w:r>
            <w:r w:rsidRPr="005171BF">
              <w:t>±0.8</w:t>
            </w:r>
          </w:p>
        </w:tc>
      </w:tr>
    </w:tbl>
    <w:p w14:paraId="114ACE08" w14:textId="77777777" w:rsidR="00883403" w:rsidRPr="005171BF" w:rsidRDefault="00883403" w:rsidP="00883403">
      <w:pPr>
        <w:spacing w:line="360" w:lineRule="auto"/>
        <w:rPr>
          <w:b/>
          <w:sz w:val="24"/>
        </w:rPr>
      </w:pPr>
    </w:p>
    <w:p w14:paraId="7DCED614" w14:textId="77777777" w:rsidR="00883403" w:rsidRPr="005171BF" w:rsidRDefault="00883403" w:rsidP="00883403">
      <w:pPr>
        <w:spacing w:line="360" w:lineRule="auto"/>
        <w:rPr>
          <w:sz w:val="24"/>
        </w:rPr>
      </w:pPr>
      <w:r w:rsidRPr="005171BF">
        <w:rPr>
          <w:sz w:val="24"/>
          <w:szCs w:val="24"/>
        </w:rPr>
        <w:t xml:space="preserve">Average values </w:t>
      </w:r>
      <w:r w:rsidRPr="005171BF">
        <w:rPr>
          <w:sz w:val="24"/>
        </w:rPr>
        <w:t>± SD are presented (n≥3); αESA – α-</w:t>
      </w:r>
      <w:proofErr w:type="spellStart"/>
      <w:r w:rsidRPr="005171BF">
        <w:rPr>
          <w:sz w:val="24"/>
        </w:rPr>
        <w:t>eleostearic</w:t>
      </w:r>
      <w:proofErr w:type="spellEnd"/>
      <w:r w:rsidRPr="005171BF">
        <w:rPr>
          <w:sz w:val="24"/>
        </w:rPr>
        <w:t xml:space="preserve"> acid; X1 and X2 – not identified fatty acids (X1 localised just before αESA and X2 just after αESA peak) </w:t>
      </w:r>
    </w:p>
    <w:p w14:paraId="02F7C0EB" w14:textId="77777777" w:rsidR="00883403" w:rsidRPr="005171BF" w:rsidRDefault="00883403" w:rsidP="00883403">
      <w:pPr>
        <w:spacing w:line="360" w:lineRule="auto"/>
        <w:rPr>
          <w:sz w:val="24"/>
        </w:rPr>
      </w:pPr>
    </w:p>
    <w:p w14:paraId="75B0B063" w14:textId="77777777" w:rsidR="00883403" w:rsidRPr="005171BF" w:rsidRDefault="00883403" w:rsidP="00883403">
      <w:pPr>
        <w:spacing w:after="200" w:line="276" w:lineRule="auto"/>
        <w:rPr>
          <w:sz w:val="24"/>
        </w:rPr>
      </w:pPr>
    </w:p>
    <w:p w14:paraId="166BCEF0" w14:textId="77777777" w:rsidR="00883403" w:rsidRPr="005171BF" w:rsidRDefault="00883403" w:rsidP="00883403">
      <w:pPr>
        <w:spacing w:after="200" w:line="276" w:lineRule="auto"/>
        <w:rPr>
          <w:sz w:val="24"/>
        </w:rPr>
      </w:pPr>
      <w:r w:rsidRPr="005171BF">
        <w:rPr>
          <w:sz w:val="24"/>
        </w:rPr>
        <w:br w:type="page"/>
      </w:r>
    </w:p>
    <w:p w14:paraId="40EE993D" w14:textId="77777777" w:rsidR="00883403" w:rsidRPr="005171BF" w:rsidRDefault="00883403" w:rsidP="00883403">
      <w:pPr>
        <w:spacing w:line="360" w:lineRule="auto"/>
        <w:rPr>
          <w:b/>
          <w:sz w:val="24"/>
        </w:rPr>
      </w:pPr>
      <w:r w:rsidRPr="005171BF">
        <w:rPr>
          <w:b/>
          <w:sz w:val="24"/>
        </w:rPr>
        <w:lastRenderedPageBreak/>
        <w:t xml:space="preserve">Table S2. Content and composition of fatty acids in different lipid classes of developing seeds of </w:t>
      </w:r>
      <w:r w:rsidRPr="005171BF">
        <w:rPr>
          <w:b/>
          <w:i/>
          <w:sz w:val="24"/>
        </w:rPr>
        <w:t xml:space="preserve">Momordica </w:t>
      </w:r>
      <w:proofErr w:type="spellStart"/>
      <w:r w:rsidRPr="005171BF">
        <w:rPr>
          <w:b/>
          <w:i/>
          <w:sz w:val="24"/>
        </w:rPr>
        <w:t>charantia</w:t>
      </w:r>
      <w:proofErr w:type="spellEnd"/>
      <w:r w:rsidRPr="005171BF">
        <w:rPr>
          <w:b/>
          <w:sz w:val="24"/>
        </w:rPr>
        <w:t xml:space="preserve"> 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8"/>
        <w:gridCol w:w="886"/>
        <w:gridCol w:w="938"/>
        <w:gridCol w:w="879"/>
        <w:gridCol w:w="879"/>
        <w:gridCol w:w="880"/>
        <w:gridCol w:w="879"/>
        <w:gridCol w:w="880"/>
        <w:gridCol w:w="879"/>
        <w:gridCol w:w="880"/>
      </w:tblGrid>
      <w:tr w:rsidR="00883403" w:rsidRPr="005171BF" w14:paraId="2D3F516E" w14:textId="77777777" w:rsidTr="001F18EF">
        <w:trPr>
          <w:cantSplit/>
          <w:trHeight w:val="420"/>
        </w:trPr>
        <w:tc>
          <w:tcPr>
            <w:tcW w:w="2622" w:type="dxa"/>
            <w:gridSpan w:val="3"/>
          </w:tcPr>
          <w:p w14:paraId="1C79A103" w14:textId="77777777" w:rsidR="00883403" w:rsidRPr="005171BF" w:rsidRDefault="00883403" w:rsidP="001F18EF">
            <w:pPr>
              <w:pStyle w:val="Naglwek2"/>
            </w:pPr>
            <w:r w:rsidRPr="005171BF">
              <w:t>Seeds</w:t>
            </w:r>
          </w:p>
        </w:tc>
        <w:tc>
          <w:tcPr>
            <w:tcW w:w="6156" w:type="dxa"/>
            <w:gridSpan w:val="7"/>
          </w:tcPr>
          <w:p w14:paraId="0122C07E" w14:textId="77777777" w:rsidR="00883403" w:rsidRPr="005171BF" w:rsidRDefault="00883403" w:rsidP="001F18EF">
            <w:pPr>
              <w:pStyle w:val="Naglwek2"/>
            </w:pPr>
            <w:r w:rsidRPr="005171BF">
              <w:t>Fatty acid composition [mol%]</w:t>
            </w:r>
          </w:p>
        </w:tc>
      </w:tr>
      <w:tr w:rsidR="00883403" w:rsidRPr="005171BF" w14:paraId="707F2F4B" w14:textId="77777777" w:rsidTr="001F18EF">
        <w:trPr>
          <w:cantSplit/>
          <w:trHeight w:val="420"/>
        </w:trPr>
        <w:tc>
          <w:tcPr>
            <w:tcW w:w="798" w:type="dxa"/>
          </w:tcPr>
          <w:p w14:paraId="7123B084" w14:textId="77777777" w:rsidR="00883403" w:rsidRPr="005171BF" w:rsidRDefault="00883403" w:rsidP="001F18EF">
            <w:pPr>
              <w:pStyle w:val="Naglwek1"/>
            </w:pPr>
            <w:r w:rsidRPr="005171BF">
              <w:t>DAP</w:t>
            </w:r>
          </w:p>
        </w:tc>
        <w:tc>
          <w:tcPr>
            <w:tcW w:w="886" w:type="dxa"/>
          </w:tcPr>
          <w:p w14:paraId="0137AF35" w14:textId="77777777" w:rsidR="00883403" w:rsidRPr="005171BF" w:rsidRDefault="00883403" w:rsidP="001F18EF">
            <w:pPr>
              <w:rPr>
                <w:b/>
                <w:sz w:val="24"/>
              </w:rPr>
            </w:pPr>
            <w:r w:rsidRPr="005171BF">
              <w:rPr>
                <w:b/>
                <w:sz w:val="24"/>
              </w:rPr>
              <w:t>Lipid class</w:t>
            </w:r>
          </w:p>
        </w:tc>
        <w:tc>
          <w:tcPr>
            <w:tcW w:w="938" w:type="dxa"/>
          </w:tcPr>
          <w:p w14:paraId="504927B2" w14:textId="77777777" w:rsidR="00883403" w:rsidRPr="005171BF" w:rsidRDefault="00883403" w:rsidP="001F18EF">
            <w:pPr>
              <w:rPr>
                <w:b/>
                <w:sz w:val="24"/>
              </w:rPr>
            </w:pPr>
            <w:r w:rsidRPr="005171BF">
              <w:rPr>
                <w:b/>
                <w:sz w:val="24"/>
              </w:rPr>
              <w:t>% of ∑ FA in all lipids</w:t>
            </w:r>
          </w:p>
        </w:tc>
        <w:tc>
          <w:tcPr>
            <w:tcW w:w="879" w:type="dxa"/>
          </w:tcPr>
          <w:p w14:paraId="2184AE49" w14:textId="77777777" w:rsidR="00883403" w:rsidRPr="005171BF" w:rsidRDefault="00883403" w:rsidP="001F18EF">
            <w:pPr>
              <w:rPr>
                <w:b/>
                <w:sz w:val="24"/>
              </w:rPr>
            </w:pPr>
            <w:r w:rsidRPr="005171BF">
              <w:rPr>
                <w:b/>
                <w:sz w:val="24"/>
              </w:rPr>
              <w:t>16:0</w:t>
            </w:r>
          </w:p>
        </w:tc>
        <w:tc>
          <w:tcPr>
            <w:tcW w:w="879" w:type="dxa"/>
          </w:tcPr>
          <w:p w14:paraId="7A1EE48F" w14:textId="77777777" w:rsidR="00883403" w:rsidRPr="005171BF" w:rsidRDefault="00883403" w:rsidP="001F18EF">
            <w:pPr>
              <w:rPr>
                <w:b/>
                <w:sz w:val="24"/>
              </w:rPr>
            </w:pPr>
            <w:r w:rsidRPr="005171BF">
              <w:rPr>
                <w:b/>
                <w:sz w:val="24"/>
              </w:rPr>
              <w:t>18:0</w:t>
            </w:r>
          </w:p>
        </w:tc>
        <w:tc>
          <w:tcPr>
            <w:tcW w:w="880" w:type="dxa"/>
          </w:tcPr>
          <w:p w14:paraId="0E332B14" w14:textId="77777777" w:rsidR="00883403" w:rsidRPr="005171BF" w:rsidRDefault="00883403" w:rsidP="001F18EF">
            <w:pPr>
              <w:rPr>
                <w:b/>
                <w:sz w:val="24"/>
              </w:rPr>
            </w:pPr>
            <w:r w:rsidRPr="005171BF">
              <w:rPr>
                <w:b/>
                <w:sz w:val="24"/>
              </w:rPr>
              <w:t>18:1</w:t>
            </w:r>
          </w:p>
        </w:tc>
        <w:tc>
          <w:tcPr>
            <w:tcW w:w="879" w:type="dxa"/>
          </w:tcPr>
          <w:p w14:paraId="5C084BBF" w14:textId="77777777" w:rsidR="00883403" w:rsidRPr="005171BF" w:rsidRDefault="00883403" w:rsidP="001F18EF">
            <w:pPr>
              <w:rPr>
                <w:b/>
                <w:sz w:val="24"/>
              </w:rPr>
            </w:pPr>
            <w:r w:rsidRPr="005171BF">
              <w:rPr>
                <w:b/>
                <w:sz w:val="24"/>
              </w:rPr>
              <w:t>18:2</w:t>
            </w:r>
          </w:p>
        </w:tc>
        <w:tc>
          <w:tcPr>
            <w:tcW w:w="880" w:type="dxa"/>
          </w:tcPr>
          <w:p w14:paraId="454EC20B" w14:textId="77777777" w:rsidR="00883403" w:rsidRPr="005171BF" w:rsidRDefault="00883403" w:rsidP="001F18EF">
            <w:pPr>
              <w:rPr>
                <w:b/>
                <w:sz w:val="24"/>
              </w:rPr>
            </w:pPr>
            <w:r w:rsidRPr="005171BF">
              <w:rPr>
                <w:b/>
                <w:sz w:val="24"/>
              </w:rPr>
              <w:t>X1</w:t>
            </w:r>
          </w:p>
        </w:tc>
        <w:tc>
          <w:tcPr>
            <w:tcW w:w="879" w:type="dxa"/>
          </w:tcPr>
          <w:p w14:paraId="7976E9CC" w14:textId="77777777" w:rsidR="00883403" w:rsidRPr="005171BF" w:rsidRDefault="00883403" w:rsidP="001F18EF">
            <w:pPr>
              <w:rPr>
                <w:b/>
                <w:sz w:val="24"/>
              </w:rPr>
            </w:pPr>
            <w:r w:rsidRPr="005171BF">
              <w:rPr>
                <w:b/>
                <w:sz w:val="24"/>
              </w:rPr>
              <w:t>αESA</w:t>
            </w:r>
          </w:p>
        </w:tc>
        <w:tc>
          <w:tcPr>
            <w:tcW w:w="880" w:type="dxa"/>
          </w:tcPr>
          <w:p w14:paraId="61F43417" w14:textId="77777777" w:rsidR="00883403" w:rsidRPr="005171BF" w:rsidRDefault="00883403" w:rsidP="001F18EF">
            <w:pPr>
              <w:rPr>
                <w:b/>
                <w:sz w:val="24"/>
              </w:rPr>
            </w:pPr>
            <w:r w:rsidRPr="005171BF">
              <w:rPr>
                <w:b/>
                <w:sz w:val="24"/>
              </w:rPr>
              <w:t>X2</w:t>
            </w:r>
          </w:p>
        </w:tc>
      </w:tr>
      <w:tr w:rsidR="00883403" w:rsidRPr="005171BF" w14:paraId="2EC22164" w14:textId="77777777" w:rsidTr="001F18EF">
        <w:trPr>
          <w:cantSplit/>
          <w:trHeight w:val="185"/>
        </w:trPr>
        <w:tc>
          <w:tcPr>
            <w:tcW w:w="798" w:type="dxa"/>
            <w:vMerge w:val="restart"/>
          </w:tcPr>
          <w:p w14:paraId="5A464163" w14:textId="77777777" w:rsidR="00883403" w:rsidRPr="005171BF" w:rsidRDefault="00883403" w:rsidP="001F18EF">
            <w:pPr>
              <w:rPr>
                <w:b/>
                <w:sz w:val="24"/>
              </w:rPr>
            </w:pPr>
            <w:r w:rsidRPr="005171BF">
              <w:rPr>
                <w:b/>
                <w:sz w:val="24"/>
              </w:rPr>
              <w:t>20 DAP</w:t>
            </w:r>
          </w:p>
          <w:p w14:paraId="54475798" w14:textId="77777777" w:rsidR="00883403" w:rsidRPr="005171BF" w:rsidRDefault="00883403" w:rsidP="001F18EF">
            <w:pPr>
              <w:rPr>
                <w:b/>
                <w:sz w:val="24"/>
              </w:rPr>
            </w:pPr>
          </w:p>
        </w:tc>
        <w:tc>
          <w:tcPr>
            <w:tcW w:w="886" w:type="dxa"/>
          </w:tcPr>
          <w:p w14:paraId="4FF839E2" w14:textId="77777777" w:rsidR="00883403" w:rsidRPr="005171BF" w:rsidRDefault="00883403" w:rsidP="001F18EF">
            <w:pPr>
              <w:pStyle w:val="Nagwek2"/>
            </w:pPr>
            <w:r w:rsidRPr="005171BF">
              <w:t xml:space="preserve">Polar </w:t>
            </w:r>
          </w:p>
        </w:tc>
        <w:tc>
          <w:tcPr>
            <w:tcW w:w="938" w:type="dxa"/>
          </w:tcPr>
          <w:p w14:paraId="00D180E0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21.1</w:t>
            </w:r>
          </w:p>
          <w:p w14:paraId="0049C8D3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r w:rsidRPr="005171BF">
              <w:rPr>
                <w:sz w:val="20"/>
              </w:rPr>
              <w:t>±</w:t>
            </w:r>
            <w:r w:rsidRPr="005171BF">
              <w:rPr>
                <w:b w:val="0"/>
                <w:sz w:val="20"/>
              </w:rPr>
              <w:t>0.7</w:t>
            </w:r>
          </w:p>
          <w:p w14:paraId="29AA0A04" w14:textId="77777777" w:rsidR="00883403" w:rsidRPr="005171BF" w:rsidRDefault="00883403" w:rsidP="001F18EF"/>
        </w:tc>
        <w:tc>
          <w:tcPr>
            <w:tcW w:w="879" w:type="dxa"/>
          </w:tcPr>
          <w:p w14:paraId="7B4F05BD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12.7</w:t>
            </w:r>
          </w:p>
          <w:p w14:paraId="219C26A3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r w:rsidRPr="005171BF">
              <w:rPr>
                <w:sz w:val="20"/>
              </w:rPr>
              <w:t>±</w:t>
            </w:r>
            <w:r w:rsidRPr="005171BF">
              <w:rPr>
                <w:b w:val="0"/>
                <w:sz w:val="20"/>
              </w:rPr>
              <w:t>0.2</w:t>
            </w:r>
          </w:p>
          <w:p w14:paraId="7E83022B" w14:textId="77777777" w:rsidR="00883403" w:rsidRPr="005171BF" w:rsidRDefault="00883403" w:rsidP="001F18EF"/>
        </w:tc>
        <w:tc>
          <w:tcPr>
            <w:tcW w:w="879" w:type="dxa"/>
          </w:tcPr>
          <w:p w14:paraId="02F72C5A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5.3</w:t>
            </w:r>
          </w:p>
          <w:p w14:paraId="5F6D2E91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r w:rsidRPr="005171BF">
              <w:rPr>
                <w:sz w:val="20"/>
              </w:rPr>
              <w:t>±</w:t>
            </w:r>
            <w:r w:rsidRPr="005171BF">
              <w:rPr>
                <w:b w:val="0"/>
                <w:sz w:val="20"/>
              </w:rPr>
              <w:t>0.1</w:t>
            </w:r>
          </w:p>
          <w:p w14:paraId="7AA06184" w14:textId="77777777" w:rsidR="00883403" w:rsidRPr="005171BF" w:rsidRDefault="00883403" w:rsidP="001F18EF"/>
        </w:tc>
        <w:tc>
          <w:tcPr>
            <w:tcW w:w="880" w:type="dxa"/>
          </w:tcPr>
          <w:p w14:paraId="75CA0AEC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21.4</w:t>
            </w:r>
          </w:p>
          <w:p w14:paraId="6311F73E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r w:rsidRPr="005171BF">
              <w:rPr>
                <w:sz w:val="20"/>
              </w:rPr>
              <w:t>±</w:t>
            </w:r>
            <w:r w:rsidRPr="005171BF">
              <w:rPr>
                <w:b w:val="0"/>
                <w:sz w:val="20"/>
              </w:rPr>
              <w:t>0.6</w:t>
            </w:r>
          </w:p>
          <w:p w14:paraId="4346FAF0" w14:textId="77777777" w:rsidR="00883403" w:rsidRPr="005171BF" w:rsidRDefault="00883403" w:rsidP="001F18EF"/>
        </w:tc>
        <w:tc>
          <w:tcPr>
            <w:tcW w:w="879" w:type="dxa"/>
          </w:tcPr>
          <w:p w14:paraId="151594DE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56.3</w:t>
            </w:r>
          </w:p>
          <w:p w14:paraId="77FCCDA8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r w:rsidRPr="005171BF">
              <w:rPr>
                <w:sz w:val="20"/>
              </w:rPr>
              <w:t>±</w:t>
            </w:r>
            <w:r w:rsidRPr="005171BF">
              <w:rPr>
                <w:b w:val="0"/>
                <w:sz w:val="20"/>
              </w:rPr>
              <w:t>0.6</w:t>
            </w:r>
          </w:p>
          <w:p w14:paraId="386A8B09" w14:textId="77777777" w:rsidR="00883403" w:rsidRPr="005171BF" w:rsidRDefault="00883403" w:rsidP="001F18EF"/>
        </w:tc>
        <w:tc>
          <w:tcPr>
            <w:tcW w:w="880" w:type="dxa"/>
          </w:tcPr>
          <w:p w14:paraId="6A64AC69" w14:textId="77777777" w:rsidR="00883403" w:rsidRPr="005171BF" w:rsidRDefault="00883403" w:rsidP="001F18EF">
            <w:pPr>
              <w:rPr>
                <w:sz w:val="24"/>
              </w:rPr>
            </w:pPr>
            <w:r w:rsidRPr="005171BF">
              <w:rPr>
                <w:sz w:val="24"/>
              </w:rPr>
              <w:t>n.d.</w:t>
            </w:r>
          </w:p>
        </w:tc>
        <w:tc>
          <w:tcPr>
            <w:tcW w:w="879" w:type="dxa"/>
          </w:tcPr>
          <w:p w14:paraId="333737AC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1.5</w:t>
            </w:r>
          </w:p>
          <w:p w14:paraId="685FA12A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r w:rsidRPr="005171BF">
              <w:rPr>
                <w:sz w:val="20"/>
              </w:rPr>
              <w:t>±</w:t>
            </w:r>
            <w:r w:rsidRPr="005171BF">
              <w:rPr>
                <w:b w:val="0"/>
                <w:sz w:val="20"/>
              </w:rPr>
              <w:t>0.1</w:t>
            </w:r>
          </w:p>
          <w:p w14:paraId="37B6C6BD" w14:textId="77777777" w:rsidR="00883403" w:rsidRPr="005171BF" w:rsidRDefault="00883403" w:rsidP="001F18EF"/>
        </w:tc>
        <w:tc>
          <w:tcPr>
            <w:tcW w:w="880" w:type="dxa"/>
          </w:tcPr>
          <w:p w14:paraId="79F30B83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r w:rsidRPr="005171BF">
              <w:rPr>
                <w:b w:val="0"/>
              </w:rPr>
              <w:t>n.d.</w:t>
            </w:r>
          </w:p>
          <w:p w14:paraId="7C0D8C09" w14:textId="77777777" w:rsidR="00883403" w:rsidRPr="005171BF" w:rsidRDefault="00883403" w:rsidP="001F18EF"/>
        </w:tc>
      </w:tr>
      <w:tr w:rsidR="00883403" w:rsidRPr="005171BF" w14:paraId="38A9213C" w14:textId="77777777" w:rsidTr="001F18EF">
        <w:trPr>
          <w:cantSplit/>
          <w:trHeight w:val="185"/>
        </w:trPr>
        <w:tc>
          <w:tcPr>
            <w:tcW w:w="798" w:type="dxa"/>
            <w:vMerge/>
          </w:tcPr>
          <w:p w14:paraId="6887D75C" w14:textId="77777777" w:rsidR="00883403" w:rsidRPr="005171BF" w:rsidRDefault="00883403" w:rsidP="001F18EF">
            <w:pPr>
              <w:rPr>
                <w:b/>
                <w:sz w:val="24"/>
              </w:rPr>
            </w:pPr>
          </w:p>
        </w:tc>
        <w:tc>
          <w:tcPr>
            <w:tcW w:w="886" w:type="dxa"/>
          </w:tcPr>
          <w:p w14:paraId="3E5DE30D" w14:textId="77777777" w:rsidR="00883403" w:rsidRPr="005171BF" w:rsidRDefault="00883403" w:rsidP="001F18EF">
            <w:pPr>
              <w:rPr>
                <w:b/>
                <w:sz w:val="24"/>
              </w:rPr>
            </w:pPr>
            <w:r w:rsidRPr="005171BF">
              <w:rPr>
                <w:b/>
                <w:sz w:val="24"/>
              </w:rPr>
              <w:t>DAG</w:t>
            </w:r>
          </w:p>
        </w:tc>
        <w:tc>
          <w:tcPr>
            <w:tcW w:w="938" w:type="dxa"/>
          </w:tcPr>
          <w:p w14:paraId="32DC4284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3.6</w:t>
            </w:r>
          </w:p>
          <w:p w14:paraId="46F07ECB" w14:textId="77777777" w:rsidR="00883403" w:rsidRPr="005171BF" w:rsidRDefault="00883403" w:rsidP="001F18EF">
            <w:pPr>
              <w:rPr>
                <w:b/>
              </w:rPr>
            </w:pPr>
            <w:r w:rsidRPr="005171BF">
              <w:t>±0.3</w:t>
            </w:r>
          </w:p>
          <w:p w14:paraId="133D1E78" w14:textId="77777777" w:rsidR="00883403" w:rsidRPr="005171BF" w:rsidRDefault="00883403" w:rsidP="001F18EF">
            <w:pPr>
              <w:rPr>
                <w:b/>
                <w:sz w:val="24"/>
              </w:rPr>
            </w:pPr>
          </w:p>
        </w:tc>
        <w:tc>
          <w:tcPr>
            <w:tcW w:w="879" w:type="dxa"/>
          </w:tcPr>
          <w:p w14:paraId="2AC6AA93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5.6</w:t>
            </w:r>
          </w:p>
          <w:p w14:paraId="228AA019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r w:rsidRPr="005171BF">
              <w:rPr>
                <w:sz w:val="20"/>
              </w:rPr>
              <w:t>±</w:t>
            </w:r>
            <w:r w:rsidRPr="005171BF">
              <w:rPr>
                <w:b w:val="0"/>
                <w:sz w:val="20"/>
              </w:rPr>
              <w:t>0.7</w:t>
            </w:r>
          </w:p>
          <w:p w14:paraId="3B2C98A1" w14:textId="77777777" w:rsidR="00883403" w:rsidRPr="005171BF" w:rsidRDefault="00883403" w:rsidP="001F18EF"/>
        </w:tc>
        <w:tc>
          <w:tcPr>
            <w:tcW w:w="879" w:type="dxa"/>
          </w:tcPr>
          <w:p w14:paraId="38E81F25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14.5</w:t>
            </w:r>
          </w:p>
          <w:p w14:paraId="3BFFB34C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r w:rsidRPr="005171BF">
              <w:rPr>
                <w:sz w:val="20"/>
              </w:rPr>
              <w:t>±</w:t>
            </w:r>
            <w:r w:rsidRPr="005171BF">
              <w:rPr>
                <w:b w:val="0"/>
                <w:sz w:val="20"/>
              </w:rPr>
              <w:t>0.1</w:t>
            </w:r>
          </w:p>
          <w:p w14:paraId="5B8E30D1" w14:textId="77777777" w:rsidR="00883403" w:rsidRPr="005171BF" w:rsidRDefault="00883403" w:rsidP="001F18EF"/>
        </w:tc>
        <w:tc>
          <w:tcPr>
            <w:tcW w:w="880" w:type="dxa"/>
          </w:tcPr>
          <w:p w14:paraId="78F3A354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35.4</w:t>
            </w:r>
          </w:p>
          <w:p w14:paraId="35CDD2D0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r w:rsidRPr="005171BF">
              <w:rPr>
                <w:sz w:val="20"/>
              </w:rPr>
              <w:t>±</w:t>
            </w:r>
            <w:r w:rsidRPr="005171BF">
              <w:rPr>
                <w:b w:val="0"/>
                <w:sz w:val="20"/>
              </w:rPr>
              <w:t>0.2</w:t>
            </w:r>
          </w:p>
          <w:p w14:paraId="341D54CC" w14:textId="77777777" w:rsidR="00883403" w:rsidRPr="005171BF" w:rsidRDefault="00883403" w:rsidP="001F18EF"/>
        </w:tc>
        <w:tc>
          <w:tcPr>
            <w:tcW w:w="879" w:type="dxa"/>
          </w:tcPr>
          <w:p w14:paraId="644AEAC7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22.3</w:t>
            </w:r>
          </w:p>
          <w:p w14:paraId="291DB7E0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r w:rsidRPr="005171BF">
              <w:rPr>
                <w:sz w:val="20"/>
              </w:rPr>
              <w:t>±</w:t>
            </w:r>
            <w:r w:rsidRPr="005171BF">
              <w:rPr>
                <w:b w:val="0"/>
                <w:sz w:val="20"/>
              </w:rPr>
              <w:t>0.8</w:t>
            </w:r>
          </w:p>
          <w:p w14:paraId="7423CF35" w14:textId="77777777" w:rsidR="00883403" w:rsidRPr="005171BF" w:rsidRDefault="00883403" w:rsidP="001F18EF"/>
        </w:tc>
        <w:tc>
          <w:tcPr>
            <w:tcW w:w="880" w:type="dxa"/>
          </w:tcPr>
          <w:p w14:paraId="1CD1255C" w14:textId="77777777" w:rsidR="00883403" w:rsidRPr="005171BF" w:rsidRDefault="00883403" w:rsidP="001F18EF">
            <w:pPr>
              <w:rPr>
                <w:sz w:val="24"/>
              </w:rPr>
            </w:pPr>
            <w:r w:rsidRPr="005171BF">
              <w:rPr>
                <w:sz w:val="24"/>
              </w:rPr>
              <w:t>n.d.</w:t>
            </w:r>
          </w:p>
        </w:tc>
        <w:tc>
          <w:tcPr>
            <w:tcW w:w="879" w:type="dxa"/>
          </w:tcPr>
          <w:p w14:paraId="1E92ECB3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18.9</w:t>
            </w:r>
          </w:p>
          <w:p w14:paraId="058F644D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r w:rsidRPr="005171BF">
              <w:rPr>
                <w:sz w:val="20"/>
              </w:rPr>
              <w:t>±</w:t>
            </w:r>
            <w:r w:rsidRPr="005171BF">
              <w:rPr>
                <w:b w:val="0"/>
                <w:sz w:val="20"/>
              </w:rPr>
              <w:t>1.1</w:t>
            </w:r>
          </w:p>
          <w:p w14:paraId="69078635" w14:textId="77777777" w:rsidR="00883403" w:rsidRPr="005171BF" w:rsidRDefault="00883403" w:rsidP="001F18EF"/>
        </w:tc>
        <w:tc>
          <w:tcPr>
            <w:tcW w:w="880" w:type="dxa"/>
          </w:tcPr>
          <w:p w14:paraId="60B48DD9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1.8</w:t>
            </w:r>
          </w:p>
          <w:p w14:paraId="09B29B92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r w:rsidRPr="005171BF">
              <w:rPr>
                <w:b w:val="0"/>
                <w:sz w:val="20"/>
              </w:rPr>
              <w:t>±0.1</w:t>
            </w:r>
          </w:p>
          <w:p w14:paraId="2406EC6F" w14:textId="77777777" w:rsidR="00883403" w:rsidRPr="005171BF" w:rsidRDefault="00883403" w:rsidP="001F18EF"/>
        </w:tc>
      </w:tr>
      <w:tr w:rsidR="00883403" w:rsidRPr="005171BF" w14:paraId="34CA9F8C" w14:textId="77777777" w:rsidTr="001F18EF">
        <w:trPr>
          <w:cantSplit/>
          <w:trHeight w:val="185"/>
        </w:trPr>
        <w:tc>
          <w:tcPr>
            <w:tcW w:w="798" w:type="dxa"/>
            <w:vMerge/>
          </w:tcPr>
          <w:p w14:paraId="4B6CDC81" w14:textId="77777777" w:rsidR="00883403" w:rsidRPr="005171BF" w:rsidRDefault="00883403" w:rsidP="001F18EF">
            <w:pPr>
              <w:rPr>
                <w:b/>
                <w:sz w:val="24"/>
              </w:rPr>
            </w:pPr>
          </w:p>
        </w:tc>
        <w:tc>
          <w:tcPr>
            <w:tcW w:w="886" w:type="dxa"/>
          </w:tcPr>
          <w:p w14:paraId="2A54154F" w14:textId="77777777" w:rsidR="00883403" w:rsidRPr="005171BF" w:rsidRDefault="00883403" w:rsidP="001F18EF">
            <w:pPr>
              <w:rPr>
                <w:b/>
                <w:sz w:val="24"/>
              </w:rPr>
            </w:pPr>
            <w:r w:rsidRPr="005171BF">
              <w:rPr>
                <w:b/>
                <w:sz w:val="24"/>
              </w:rPr>
              <w:t>TAG</w:t>
            </w:r>
          </w:p>
        </w:tc>
        <w:tc>
          <w:tcPr>
            <w:tcW w:w="938" w:type="dxa"/>
          </w:tcPr>
          <w:p w14:paraId="76C2465F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75.3</w:t>
            </w:r>
          </w:p>
          <w:p w14:paraId="1612A014" w14:textId="77777777" w:rsidR="00883403" w:rsidRPr="005171BF" w:rsidRDefault="00883403" w:rsidP="001F18EF">
            <w:r w:rsidRPr="005171BF">
              <w:t>±0.9</w:t>
            </w:r>
          </w:p>
          <w:p w14:paraId="6393D297" w14:textId="77777777" w:rsidR="00883403" w:rsidRPr="005171BF" w:rsidRDefault="00883403" w:rsidP="001F18EF">
            <w:pPr>
              <w:rPr>
                <w:b/>
                <w:sz w:val="24"/>
              </w:rPr>
            </w:pPr>
          </w:p>
        </w:tc>
        <w:tc>
          <w:tcPr>
            <w:tcW w:w="879" w:type="dxa"/>
          </w:tcPr>
          <w:p w14:paraId="3902D4F4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5.1</w:t>
            </w:r>
          </w:p>
          <w:p w14:paraId="3CB07646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r w:rsidRPr="005171BF">
              <w:rPr>
                <w:sz w:val="20"/>
              </w:rPr>
              <w:t>±</w:t>
            </w:r>
            <w:r w:rsidRPr="005171BF">
              <w:rPr>
                <w:b w:val="0"/>
                <w:sz w:val="20"/>
              </w:rPr>
              <w:t>0.2</w:t>
            </w:r>
          </w:p>
          <w:p w14:paraId="58B628E8" w14:textId="77777777" w:rsidR="00883403" w:rsidRPr="005171BF" w:rsidRDefault="00883403" w:rsidP="001F18EF"/>
        </w:tc>
        <w:tc>
          <w:tcPr>
            <w:tcW w:w="879" w:type="dxa"/>
          </w:tcPr>
          <w:p w14:paraId="5F4C1F13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9.8</w:t>
            </w:r>
          </w:p>
          <w:p w14:paraId="06511118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r w:rsidRPr="005171BF">
              <w:rPr>
                <w:sz w:val="20"/>
              </w:rPr>
              <w:t>±</w:t>
            </w:r>
            <w:r w:rsidRPr="005171BF">
              <w:rPr>
                <w:b w:val="0"/>
                <w:sz w:val="20"/>
              </w:rPr>
              <w:t>0.3</w:t>
            </w:r>
          </w:p>
          <w:p w14:paraId="6F097C7D" w14:textId="77777777" w:rsidR="00883403" w:rsidRPr="005171BF" w:rsidRDefault="00883403" w:rsidP="001F18EF"/>
        </w:tc>
        <w:tc>
          <w:tcPr>
            <w:tcW w:w="880" w:type="dxa"/>
          </w:tcPr>
          <w:p w14:paraId="59F9BF25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35.5</w:t>
            </w:r>
          </w:p>
          <w:p w14:paraId="5D26D278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r w:rsidRPr="005171BF">
              <w:rPr>
                <w:sz w:val="20"/>
              </w:rPr>
              <w:t>±</w:t>
            </w:r>
            <w:r w:rsidRPr="005171BF">
              <w:rPr>
                <w:b w:val="0"/>
                <w:sz w:val="20"/>
              </w:rPr>
              <w:t>0.3</w:t>
            </w:r>
          </w:p>
          <w:p w14:paraId="3565323E" w14:textId="77777777" w:rsidR="00883403" w:rsidRPr="005171BF" w:rsidRDefault="00883403" w:rsidP="001F18EF"/>
        </w:tc>
        <w:tc>
          <w:tcPr>
            <w:tcW w:w="879" w:type="dxa"/>
          </w:tcPr>
          <w:p w14:paraId="0645368A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27.2</w:t>
            </w:r>
          </w:p>
          <w:p w14:paraId="284A0096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r w:rsidRPr="005171BF">
              <w:rPr>
                <w:sz w:val="20"/>
              </w:rPr>
              <w:t>±</w:t>
            </w:r>
            <w:r w:rsidRPr="005171BF">
              <w:rPr>
                <w:b w:val="0"/>
                <w:sz w:val="20"/>
              </w:rPr>
              <w:t>0.2</w:t>
            </w:r>
          </w:p>
          <w:p w14:paraId="3A0533AA" w14:textId="77777777" w:rsidR="00883403" w:rsidRPr="005171BF" w:rsidRDefault="00883403" w:rsidP="001F18EF"/>
        </w:tc>
        <w:tc>
          <w:tcPr>
            <w:tcW w:w="880" w:type="dxa"/>
          </w:tcPr>
          <w:p w14:paraId="749BCAEF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0.3</w:t>
            </w:r>
          </w:p>
          <w:p w14:paraId="17C52C49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r w:rsidRPr="005171BF">
              <w:rPr>
                <w:sz w:val="20"/>
              </w:rPr>
              <w:t>±</w:t>
            </w:r>
            <w:r w:rsidRPr="005171BF">
              <w:rPr>
                <w:b w:val="0"/>
                <w:sz w:val="20"/>
              </w:rPr>
              <w:t>0.1</w:t>
            </w:r>
          </w:p>
          <w:p w14:paraId="0240B0EF" w14:textId="77777777" w:rsidR="00883403" w:rsidRPr="005171BF" w:rsidRDefault="00883403" w:rsidP="001F18EF"/>
        </w:tc>
        <w:tc>
          <w:tcPr>
            <w:tcW w:w="879" w:type="dxa"/>
          </w:tcPr>
          <w:p w14:paraId="06D06E16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20.1</w:t>
            </w:r>
          </w:p>
          <w:p w14:paraId="051BEA63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r w:rsidRPr="005171BF">
              <w:rPr>
                <w:sz w:val="20"/>
              </w:rPr>
              <w:t>±</w:t>
            </w:r>
            <w:r w:rsidRPr="005171BF">
              <w:rPr>
                <w:b w:val="0"/>
                <w:sz w:val="20"/>
              </w:rPr>
              <w:t>0.6</w:t>
            </w:r>
          </w:p>
          <w:p w14:paraId="1AFB7867" w14:textId="77777777" w:rsidR="00883403" w:rsidRPr="005171BF" w:rsidRDefault="00883403" w:rsidP="001F18EF"/>
        </w:tc>
        <w:tc>
          <w:tcPr>
            <w:tcW w:w="880" w:type="dxa"/>
          </w:tcPr>
          <w:p w14:paraId="3C46C497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0.8</w:t>
            </w:r>
          </w:p>
          <w:p w14:paraId="01F09825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r w:rsidRPr="005171BF">
              <w:rPr>
                <w:b w:val="0"/>
                <w:sz w:val="20"/>
              </w:rPr>
              <w:t>±0.1</w:t>
            </w:r>
          </w:p>
          <w:p w14:paraId="06097B44" w14:textId="77777777" w:rsidR="00883403" w:rsidRPr="005171BF" w:rsidRDefault="00883403" w:rsidP="001F18EF"/>
        </w:tc>
      </w:tr>
      <w:tr w:rsidR="00883403" w:rsidRPr="005171BF" w14:paraId="5C19410E" w14:textId="77777777" w:rsidTr="001F18EF">
        <w:trPr>
          <w:cantSplit/>
          <w:trHeight w:val="185"/>
        </w:trPr>
        <w:tc>
          <w:tcPr>
            <w:tcW w:w="798" w:type="dxa"/>
            <w:vMerge w:val="restart"/>
          </w:tcPr>
          <w:p w14:paraId="5C577F09" w14:textId="77777777" w:rsidR="00883403" w:rsidRPr="005171BF" w:rsidRDefault="00883403" w:rsidP="001F18EF">
            <w:pPr>
              <w:rPr>
                <w:b/>
                <w:sz w:val="24"/>
              </w:rPr>
            </w:pPr>
            <w:r w:rsidRPr="005171BF">
              <w:rPr>
                <w:b/>
                <w:sz w:val="24"/>
              </w:rPr>
              <w:t>23 DAP</w:t>
            </w:r>
          </w:p>
          <w:p w14:paraId="23B16E46" w14:textId="77777777" w:rsidR="00883403" w:rsidRPr="005171BF" w:rsidRDefault="00883403" w:rsidP="001F18EF">
            <w:pPr>
              <w:rPr>
                <w:b/>
                <w:sz w:val="24"/>
              </w:rPr>
            </w:pPr>
          </w:p>
        </w:tc>
        <w:tc>
          <w:tcPr>
            <w:tcW w:w="886" w:type="dxa"/>
          </w:tcPr>
          <w:p w14:paraId="68E04819" w14:textId="77777777" w:rsidR="00883403" w:rsidRPr="005171BF" w:rsidRDefault="00883403" w:rsidP="001F18EF">
            <w:pPr>
              <w:rPr>
                <w:b/>
                <w:sz w:val="24"/>
              </w:rPr>
            </w:pPr>
            <w:r w:rsidRPr="005171BF">
              <w:rPr>
                <w:b/>
                <w:sz w:val="24"/>
              </w:rPr>
              <w:t>Polar</w:t>
            </w:r>
          </w:p>
        </w:tc>
        <w:tc>
          <w:tcPr>
            <w:tcW w:w="938" w:type="dxa"/>
          </w:tcPr>
          <w:p w14:paraId="7F3ACAA8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4.6</w:t>
            </w:r>
          </w:p>
          <w:p w14:paraId="0D7D9E99" w14:textId="77777777" w:rsidR="00883403" w:rsidRPr="005171BF" w:rsidRDefault="00883403" w:rsidP="001F18EF">
            <w:pPr>
              <w:rPr>
                <w:b/>
              </w:rPr>
            </w:pPr>
            <w:r w:rsidRPr="005171BF">
              <w:t>±</w:t>
            </w:r>
            <w:r w:rsidRPr="005171BF">
              <w:rPr>
                <w:b/>
              </w:rPr>
              <w:t>0.2</w:t>
            </w:r>
          </w:p>
          <w:p w14:paraId="273A07F5" w14:textId="77777777" w:rsidR="00883403" w:rsidRPr="005171BF" w:rsidRDefault="00883403" w:rsidP="001F18EF">
            <w:pPr>
              <w:rPr>
                <w:b/>
                <w:sz w:val="24"/>
              </w:rPr>
            </w:pPr>
          </w:p>
        </w:tc>
        <w:tc>
          <w:tcPr>
            <w:tcW w:w="879" w:type="dxa"/>
          </w:tcPr>
          <w:p w14:paraId="78501A91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8.1</w:t>
            </w:r>
          </w:p>
          <w:p w14:paraId="34182157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r w:rsidRPr="005171BF">
              <w:rPr>
                <w:sz w:val="20"/>
              </w:rPr>
              <w:t>±</w:t>
            </w:r>
            <w:r w:rsidRPr="005171BF">
              <w:rPr>
                <w:b w:val="0"/>
                <w:sz w:val="20"/>
              </w:rPr>
              <w:t>0.5</w:t>
            </w:r>
          </w:p>
          <w:p w14:paraId="1CC3D967" w14:textId="77777777" w:rsidR="00883403" w:rsidRPr="005171BF" w:rsidRDefault="00883403" w:rsidP="001F18EF"/>
        </w:tc>
        <w:tc>
          <w:tcPr>
            <w:tcW w:w="879" w:type="dxa"/>
          </w:tcPr>
          <w:p w14:paraId="2078133F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8.4</w:t>
            </w:r>
          </w:p>
          <w:p w14:paraId="39870EA9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r w:rsidRPr="005171BF">
              <w:rPr>
                <w:sz w:val="20"/>
              </w:rPr>
              <w:t>±</w:t>
            </w:r>
            <w:r w:rsidRPr="005171BF">
              <w:rPr>
                <w:b w:val="0"/>
                <w:sz w:val="20"/>
              </w:rPr>
              <w:t>0.6</w:t>
            </w:r>
          </w:p>
          <w:p w14:paraId="0D4A3AC5" w14:textId="77777777" w:rsidR="00883403" w:rsidRPr="005171BF" w:rsidRDefault="00883403" w:rsidP="001F18EF"/>
        </w:tc>
        <w:tc>
          <w:tcPr>
            <w:tcW w:w="880" w:type="dxa"/>
          </w:tcPr>
          <w:p w14:paraId="73BD5514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11.0</w:t>
            </w:r>
          </w:p>
          <w:p w14:paraId="4175E557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r w:rsidRPr="005171BF">
              <w:rPr>
                <w:sz w:val="20"/>
              </w:rPr>
              <w:t>±</w:t>
            </w:r>
            <w:r w:rsidRPr="005171BF">
              <w:rPr>
                <w:b w:val="0"/>
                <w:sz w:val="20"/>
              </w:rPr>
              <w:t>0.3</w:t>
            </w:r>
          </w:p>
          <w:p w14:paraId="62EC04DC" w14:textId="77777777" w:rsidR="00883403" w:rsidRPr="005171BF" w:rsidRDefault="00883403" w:rsidP="001F18EF"/>
        </w:tc>
        <w:tc>
          <w:tcPr>
            <w:tcW w:w="879" w:type="dxa"/>
          </w:tcPr>
          <w:p w14:paraId="138345FD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69.8</w:t>
            </w:r>
          </w:p>
          <w:p w14:paraId="2E20BB20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r w:rsidRPr="005171BF">
              <w:rPr>
                <w:sz w:val="20"/>
              </w:rPr>
              <w:t>±</w:t>
            </w:r>
            <w:r w:rsidRPr="005171BF">
              <w:rPr>
                <w:b w:val="0"/>
                <w:sz w:val="20"/>
              </w:rPr>
              <w:t>0.3</w:t>
            </w:r>
          </w:p>
          <w:p w14:paraId="38B787A7" w14:textId="77777777" w:rsidR="00883403" w:rsidRPr="005171BF" w:rsidRDefault="00883403" w:rsidP="001F18EF"/>
        </w:tc>
        <w:tc>
          <w:tcPr>
            <w:tcW w:w="880" w:type="dxa"/>
          </w:tcPr>
          <w:p w14:paraId="73DBE104" w14:textId="77777777" w:rsidR="00883403" w:rsidRPr="005171BF" w:rsidRDefault="00883403" w:rsidP="001F18EF">
            <w:pPr>
              <w:rPr>
                <w:sz w:val="24"/>
              </w:rPr>
            </w:pPr>
            <w:r w:rsidRPr="005171BF">
              <w:rPr>
                <w:sz w:val="24"/>
              </w:rPr>
              <w:t>n.d.</w:t>
            </w:r>
          </w:p>
        </w:tc>
        <w:tc>
          <w:tcPr>
            <w:tcW w:w="879" w:type="dxa"/>
          </w:tcPr>
          <w:p w14:paraId="55543E01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2.0</w:t>
            </w:r>
          </w:p>
          <w:p w14:paraId="1BDB8767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r w:rsidRPr="005171BF">
              <w:rPr>
                <w:sz w:val="20"/>
              </w:rPr>
              <w:t>±</w:t>
            </w:r>
            <w:r w:rsidRPr="005171BF">
              <w:rPr>
                <w:b w:val="0"/>
                <w:sz w:val="20"/>
              </w:rPr>
              <w:t>0.1</w:t>
            </w:r>
          </w:p>
          <w:p w14:paraId="4FE6487E" w14:textId="77777777" w:rsidR="00883403" w:rsidRPr="005171BF" w:rsidRDefault="00883403" w:rsidP="001F18EF"/>
        </w:tc>
        <w:tc>
          <w:tcPr>
            <w:tcW w:w="880" w:type="dxa"/>
          </w:tcPr>
          <w:p w14:paraId="5077EDF4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proofErr w:type="spellStart"/>
            <w:r w:rsidRPr="005171BF">
              <w:rPr>
                <w:b w:val="0"/>
              </w:rPr>
              <w:t>n.d</w:t>
            </w:r>
            <w:proofErr w:type="spellEnd"/>
          </w:p>
          <w:p w14:paraId="23F07DDD" w14:textId="77777777" w:rsidR="00883403" w:rsidRPr="005171BF" w:rsidRDefault="00883403" w:rsidP="001F18EF"/>
        </w:tc>
      </w:tr>
      <w:tr w:rsidR="00883403" w:rsidRPr="005171BF" w14:paraId="1B345B60" w14:textId="77777777" w:rsidTr="001F18EF">
        <w:trPr>
          <w:cantSplit/>
          <w:trHeight w:val="185"/>
        </w:trPr>
        <w:tc>
          <w:tcPr>
            <w:tcW w:w="798" w:type="dxa"/>
            <w:vMerge/>
          </w:tcPr>
          <w:p w14:paraId="4FE191A6" w14:textId="77777777" w:rsidR="00883403" w:rsidRPr="005171BF" w:rsidRDefault="00883403" w:rsidP="001F18EF">
            <w:pPr>
              <w:rPr>
                <w:b/>
                <w:sz w:val="24"/>
              </w:rPr>
            </w:pPr>
          </w:p>
        </w:tc>
        <w:tc>
          <w:tcPr>
            <w:tcW w:w="886" w:type="dxa"/>
          </w:tcPr>
          <w:p w14:paraId="1B9D65CC" w14:textId="77777777" w:rsidR="00883403" w:rsidRPr="005171BF" w:rsidRDefault="00883403" w:rsidP="001F18EF">
            <w:pPr>
              <w:rPr>
                <w:b/>
                <w:sz w:val="24"/>
              </w:rPr>
            </w:pPr>
            <w:r w:rsidRPr="005171BF">
              <w:rPr>
                <w:b/>
                <w:sz w:val="24"/>
              </w:rPr>
              <w:t>DAG</w:t>
            </w:r>
          </w:p>
        </w:tc>
        <w:tc>
          <w:tcPr>
            <w:tcW w:w="938" w:type="dxa"/>
          </w:tcPr>
          <w:p w14:paraId="00570A72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1.5</w:t>
            </w:r>
          </w:p>
          <w:p w14:paraId="263867E5" w14:textId="77777777" w:rsidR="00883403" w:rsidRPr="005171BF" w:rsidRDefault="00883403" w:rsidP="001F18EF">
            <w:pPr>
              <w:rPr>
                <w:b/>
              </w:rPr>
            </w:pPr>
            <w:r w:rsidRPr="005171BF">
              <w:t>±0</w:t>
            </w:r>
            <w:r w:rsidRPr="005171BF">
              <w:rPr>
                <w:b/>
              </w:rPr>
              <w:t>.2</w:t>
            </w:r>
          </w:p>
          <w:p w14:paraId="5CF683AC" w14:textId="77777777" w:rsidR="00883403" w:rsidRPr="005171BF" w:rsidRDefault="00883403" w:rsidP="001F18EF">
            <w:pPr>
              <w:rPr>
                <w:b/>
                <w:sz w:val="24"/>
              </w:rPr>
            </w:pPr>
          </w:p>
        </w:tc>
        <w:tc>
          <w:tcPr>
            <w:tcW w:w="879" w:type="dxa"/>
          </w:tcPr>
          <w:p w14:paraId="782650A5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2.7</w:t>
            </w:r>
          </w:p>
          <w:p w14:paraId="70F0D11C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r w:rsidRPr="005171BF">
              <w:rPr>
                <w:sz w:val="20"/>
              </w:rPr>
              <w:t>±</w:t>
            </w:r>
            <w:r w:rsidRPr="005171BF">
              <w:rPr>
                <w:b w:val="0"/>
                <w:sz w:val="20"/>
              </w:rPr>
              <w:t>0.3</w:t>
            </w:r>
          </w:p>
          <w:p w14:paraId="61931316" w14:textId="77777777" w:rsidR="00883403" w:rsidRPr="005171BF" w:rsidRDefault="00883403" w:rsidP="001F18EF"/>
        </w:tc>
        <w:tc>
          <w:tcPr>
            <w:tcW w:w="879" w:type="dxa"/>
          </w:tcPr>
          <w:p w14:paraId="62500CD4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29.3</w:t>
            </w:r>
          </w:p>
          <w:p w14:paraId="3409190D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r w:rsidRPr="005171BF">
              <w:rPr>
                <w:sz w:val="20"/>
              </w:rPr>
              <w:t>±</w:t>
            </w:r>
            <w:r w:rsidRPr="005171BF">
              <w:rPr>
                <w:b w:val="0"/>
                <w:sz w:val="20"/>
              </w:rPr>
              <w:t>1.1</w:t>
            </w:r>
          </w:p>
          <w:p w14:paraId="5C12E11C" w14:textId="77777777" w:rsidR="00883403" w:rsidRPr="005171BF" w:rsidRDefault="00883403" w:rsidP="001F18EF"/>
        </w:tc>
        <w:tc>
          <w:tcPr>
            <w:tcW w:w="880" w:type="dxa"/>
          </w:tcPr>
          <w:p w14:paraId="5B52E3C2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14.1</w:t>
            </w:r>
          </w:p>
          <w:p w14:paraId="15F87B98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r w:rsidRPr="005171BF">
              <w:rPr>
                <w:sz w:val="20"/>
              </w:rPr>
              <w:t>±</w:t>
            </w:r>
            <w:r w:rsidRPr="005171BF">
              <w:rPr>
                <w:b w:val="0"/>
                <w:sz w:val="20"/>
              </w:rPr>
              <w:t>0.3</w:t>
            </w:r>
          </w:p>
          <w:p w14:paraId="78AA4231" w14:textId="77777777" w:rsidR="00883403" w:rsidRPr="005171BF" w:rsidRDefault="00883403" w:rsidP="001F18EF"/>
        </w:tc>
        <w:tc>
          <w:tcPr>
            <w:tcW w:w="879" w:type="dxa"/>
          </w:tcPr>
          <w:p w14:paraId="36BA590C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13.6</w:t>
            </w:r>
          </w:p>
          <w:p w14:paraId="25F6F5F5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r w:rsidRPr="005171BF">
              <w:rPr>
                <w:sz w:val="20"/>
              </w:rPr>
              <w:t>±</w:t>
            </w:r>
            <w:r w:rsidRPr="005171BF">
              <w:rPr>
                <w:b w:val="0"/>
                <w:sz w:val="20"/>
              </w:rPr>
              <w:t>0.4</w:t>
            </w:r>
          </w:p>
          <w:p w14:paraId="0E466E41" w14:textId="77777777" w:rsidR="00883403" w:rsidRPr="005171BF" w:rsidRDefault="00883403" w:rsidP="001F18EF"/>
        </w:tc>
        <w:tc>
          <w:tcPr>
            <w:tcW w:w="880" w:type="dxa"/>
          </w:tcPr>
          <w:p w14:paraId="3F007A92" w14:textId="77777777" w:rsidR="00883403" w:rsidRPr="005171BF" w:rsidRDefault="00883403" w:rsidP="001F18EF">
            <w:pPr>
              <w:rPr>
                <w:sz w:val="24"/>
              </w:rPr>
            </w:pPr>
            <w:r w:rsidRPr="005171BF">
              <w:rPr>
                <w:sz w:val="24"/>
              </w:rPr>
              <w:t>n.d.</w:t>
            </w:r>
          </w:p>
        </w:tc>
        <w:tc>
          <w:tcPr>
            <w:tcW w:w="879" w:type="dxa"/>
          </w:tcPr>
          <w:p w14:paraId="106B0D68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37.4</w:t>
            </w:r>
          </w:p>
          <w:p w14:paraId="75EE0480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r w:rsidRPr="005171BF">
              <w:rPr>
                <w:sz w:val="20"/>
              </w:rPr>
              <w:t>±</w:t>
            </w:r>
            <w:r w:rsidRPr="005171BF">
              <w:rPr>
                <w:b w:val="0"/>
                <w:sz w:val="20"/>
              </w:rPr>
              <w:t>0.7</w:t>
            </w:r>
          </w:p>
          <w:p w14:paraId="472FABC5" w14:textId="77777777" w:rsidR="00883403" w:rsidRPr="005171BF" w:rsidRDefault="00883403" w:rsidP="001F18EF"/>
        </w:tc>
        <w:tc>
          <w:tcPr>
            <w:tcW w:w="880" w:type="dxa"/>
          </w:tcPr>
          <w:p w14:paraId="0ADD756B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2.2</w:t>
            </w:r>
          </w:p>
          <w:p w14:paraId="6CEE3CF8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r w:rsidRPr="005171BF">
              <w:rPr>
                <w:b w:val="0"/>
                <w:sz w:val="20"/>
              </w:rPr>
              <w:t>±0.4</w:t>
            </w:r>
          </w:p>
          <w:p w14:paraId="0AA5F1A7" w14:textId="77777777" w:rsidR="00883403" w:rsidRPr="005171BF" w:rsidRDefault="00883403" w:rsidP="001F18EF"/>
        </w:tc>
      </w:tr>
      <w:tr w:rsidR="00883403" w:rsidRPr="005171BF" w14:paraId="32A7A191" w14:textId="77777777" w:rsidTr="001F18EF">
        <w:trPr>
          <w:cantSplit/>
          <w:trHeight w:val="185"/>
        </w:trPr>
        <w:tc>
          <w:tcPr>
            <w:tcW w:w="798" w:type="dxa"/>
            <w:vMerge/>
          </w:tcPr>
          <w:p w14:paraId="42A24532" w14:textId="77777777" w:rsidR="00883403" w:rsidRPr="005171BF" w:rsidRDefault="00883403" w:rsidP="001F18EF">
            <w:pPr>
              <w:rPr>
                <w:b/>
                <w:sz w:val="24"/>
              </w:rPr>
            </w:pPr>
          </w:p>
        </w:tc>
        <w:tc>
          <w:tcPr>
            <w:tcW w:w="886" w:type="dxa"/>
          </w:tcPr>
          <w:p w14:paraId="66456867" w14:textId="77777777" w:rsidR="00883403" w:rsidRPr="005171BF" w:rsidRDefault="00883403" w:rsidP="001F18EF">
            <w:pPr>
              <w:rPr>
                <w:b/>
                <w:sz w:val="24"/>
              </w:rPr>
            </w:pPr>
            <w:r w:rsidRPr="005171BF">
              <w:rPr>
                <w:b/>
                <w:sz w:val="24"/>
              </w:rPr>
              <w:t>TAG</w:t>
            </w:r>
          </w:p>
        </w:tc>
        <w:tc>
          <w:tcPr>
            <w:tcW w:w="938" w:type="dxa"/>
          </w:tcPr>
          <w:p w14:paraId="0FC31E13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93.7</w:t>
            </w:r>
          </w:p>
          <w:p w14:paraId="4B656C89" w14:textId="77777777" w:rsidR="00883403" w:rsidRPr="005171BF" w:rsidRDefault="00883403" w:rsidP="001F18EF">
            <w:pPr>
              <w:rPr>
                <w:b/>
              </w:rPr>
            </w:pPr>
            <w:r w:rsidRPr="005171BF">
              <w:t>±0.1</w:t>
            </w:r>
          </w:p>
          <w:p w14:paraId="0D018F00" w14:textId="77777777" w:rsidR="00883403" w:rsidRPr="005171BF" w:rsidRDefault="00883403" w:rsidP="001F18EF">
            <w:pPr>
              <w:rPr>
                <w:b/>
                <w:sz w:val="24"/>
              </w:rPr>
            </w:pPr>
          </w:p>
        </w:tc>
        <w:tc>
          <w:tcPr>
            <w:tcW w:w="879" w:type="dxa"/>
          </w:tcPr>
          <w:p w14:paraId="0FD7B491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1.9</w:t>
            </w:r>
          </w:p>
          <w:p w14:paraId="6136CFAD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r w:rsidRPr="005171BF">
              <w:rPr>
                <w:sz w:val="20"/>
              </w:rPr>
              <w:t>±</w:t>
            </w:r>
            <w:r w:rsidRPr="005171BF">
              <w:rPr>
                <w:b w:val="0"/>
                <w:sz w:val="20"/>
              </w:rPr>
              <w:t>0.2</w:t>
            </w:r>
          </w:p>
          <w:p w14:paraId="0ECA181C" w14:textId="77777777" w:rsidR="00883403" w:rsidRPr="005171BF" w:rsidRDefault="00883403" w:rsidP="001F18EF"/>
        </w:tc>
        <w:tc>
          <w:tcPr>
            <w:tcW w:w="879" w:type="dxa"/>
          </w:tcPr>
          <w:p w14:paraId="7A0BB21A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16.8</w:t>
            </w:r>
          </w:p>
          <w:p w14:paraId="2DBC77AC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r w:rsidRPr="005171BF">
              <w:rPr>
                <w:sz w:val="20"/>
              </w:rPr>
              <w:t>±</w:t>
            </w:r>
            <w:r w:rsidRPr="005171BF">
              <w:rPr>
                <w:b w:val="0"/>
                <w:sz w:val="20"/>
              </w:rPr>
              <w:t>1.0</w:t>
            </w:r>
          </w:p>
          <w:p w14:paraId="3247CE70" w14:textId="77777777" w:rsidR="00883403" w:rsidRPr="005171BF" w:rsidRDefault="00883403" w:rsidP="001F18EF"/>
        </w:tc>
        <w:tc>
          <w:tcPr>
            <w:tcW w:w="880" w:type="dxa"/>
          </w:tcPr>
          <w:p w14:paraId="07C76712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14.9</w:t>
            </w:r>
          </w:p>
          <w:p w14:paraId="07C9E2DA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r w:rsidRPr="005171BF">
              <w:rPr>
                <w:sz w:val="20"/>
              </w:rPr>
              <w:t>±</w:t>
            </w:r>
            <w:r w:rsidRPr="005171BF">
              <w:rPr>
                <w:b w:val="0"/>
                <w:sz w:val="20"/>
              </w:rPr>
              <w:t>0.4</w:t>
            </w:r>
          </w:p>
          <w:p w14:paraId="67107958" w14:textId="77777777" w:rsidR="00883403" w:rsidRPr="005171BF" w:rsidRDefault="00883403" w:rsidP="001F18EF"/>
        </w:tc>
        <w:tc>
          <w:tcPr>
            <w:tcW w:w="879" w:type="dxa"/>
          </w:tcPr>
          <w:p w14:paraId="7E0C0EFD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9.9</w:t>
            </w:r>
          </w:p>
          <w:p w14:paraId="2FA800F0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r w:rsidRPr="005171BF">
              <w:rPr>
                <w:sz w:val="20"/>
              </w:rPr>
              <w:t>±</w:t>
            </w:r>
            <w:r w:rsidRPr="005171BF">
              <w:rPr>
                <w:b w:val="0"/>
                <w:sz w:val="20"/>
              </w:rPr>
              <w:t>0.5</w:t>
            </w:r>
          </w:p>
          <w:p w14:paraId="5B38C8EF" w14:textId="77777777" w:rsidR="00883403" w:rsidRPr="005171BF" w:rsidRDefault="00883403" w:rsidP="001F18EF"/>
        </w:tc>
        <w:tc>
          <w:tcPr>
            <w:tcW w:w="880" w:type="dxa"/>
          </w:tcPr>
          <w:p w14:paraId="2C81592F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0.3</w:t>
            </w:r>
          </w:p>
          <w:p w14:paraId="79472A2D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r w:rsidRPr="005171BF">
              <w:rPr>
                <w:sz w:val="20"/>
              </w:rPr>
              <w:t>±</w:t>
            </w:r>
            <w:r w:rsidRPr="005171BF">
              <w:rPr>
                <w:b w:val="0"/>
                <w:sz w:val="20"/>
              </w:rPr>
              <w:t>0.1</w:t>
            </w:r>
          </w:p>
          <w:p w14:paraId="3A29F2D7" w14:textId="77777777" w:rsidR="00883403" w:rsidRPr="005171BF" w:rsidRDefault="00883403" w:rsidP="001F18EF"/>
        </w:tc>
        <w:tc>
          <w:tcPr>
            <w:tcW w:w="879" w:type="dxa"/>
          </w:tcPr>
          <w:p w14:paraId="7655EA8F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52.6</w:t>
            </w:r>
          </w:p>
          <w:p w14:paraId="59146297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r w:rsidRPr="005171BF">
              <w:rPr>
                <w:sz w:val="20"/>
              </w:rPr>
              <w:t>±</w:t>
            </w:r>
            <w:r w:rsidRPr="005171BF">
              <w:rPr>
                <w:b w:val="0"/>
                <w:sz w:val="20"/>
              </w:rPr>
              <w:t>1.1</w:t>
            </w:r>
          </w:p>
          <w:p w14:paraId="7E171165" w14:textId="77777777" w:rsidR="00883403" w:rsidRPr="005171BF" w:rsidRDefault="00883403" w:rsidP="001F18EF"/>
        </w:tc>
        <w:tc>
          <w:tcPr>
            <w:tcW w:w="880" w:type="dxa"/>
          </w:tcPr>
          <w:p w14:paraId="56034806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3.3</w:t>
            </w:r>
          </w:p>
          <w:p w14:paraId="56EF0397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r w:rsidRPr="005171BF">
              <w:rPr>
                <w:b w:val="0"/>
                <w:sz w:val="20"/>
              </w:rPr>
              <w:t>±1.0</w:t>
            </w:r>
          </w:p>
          <w:p w14:paraId="2A69A9E6" w14:textId="77777777" w:rsidR="00883403" w:rsidRPr="005171BF" w:rsidRDefault="00883403" w:rsidP="001F18EF"/>
        </w:tc>
      </w:tr>
      <w:tr w:rsidR="00883403" w:rsidRPr="005171BF" w14:paraId="02DFC7A6" w14:textId="77777777" w:rsidTr="001F18EF">
        <w:trPr>
          <w:cantSplit/>
          <w:trHeight w:val="185"/>
        </w:trPr>
        <w:tc>
          <w:tcPr>
            <w:tcW w:w="798" w:type="dxa"/>
            <w:vMerge w:val="restart"/>
          </w:tcPr>
          <w:p w14:paraId="63EDF650" w14:textId="77777777" w:rsidR="00883403" w:rsidRPr="005171BF" w:rsidRDefault="00883403" w:rsidP="001F18EF">
            <w:pPr>
              <w:rPr>
                <w:b/>
                <w:sz w:val="24"/>
              </w:rPr>
            </w:pPr>
            <w:r w:rsidRPr="005171BF">
              <w:rPr>
                <w:b/>
                <w:sz w:val="24"/>
              </w:rPr>
              <w:t>26 DAP</w:t>
            </w:r>
          </w:p>
          <w:p w14:paraId="3B0F5592" w14:textId="77777777" w:rsidR="00883403" w:rsidRPr="005171BF" w:rsidRDefault="00883403" w:rsidP="001F18EF">
            <w:pPr>
              <w:rPr>
                <w:b/>
                <w:sz w:val="24"/>
              </w:rPr>
            </w:pPr>
          </w:p>
        </w:tc>
        <w:tc>
          <w:tcPr>
            <w:tcW w:w="886" w:type="dxa"/>
          </w:tcPr>
          <w:p w14:paraId="56529B34" w14:textId="77777777" w:rsidR="00883403" w:rsidRPr="005171BF" w:rsidRDefault="00883403" w:rsidP="001F18EF">
            <w:pPr>
              <w:rPr>
                <w:b/>
                <w:sz w:val="24"/>
              </w:rPr>
            </w:pPr>
            <w:r w:rsidRPr="005171BF">
              <w:rPr>
                <w:b/>
                <w:sz w:val="24"/>
              </w:rPr>
              <w:t>Polar</w:t>
            </w:r>
          </w:p>
        </w:tc>
        <w:tc>
          <w:tcPr>
            <w:tcW w:w="938" w:type="dxa"/>
          </w:tcPr>
          <w:p w14:paraId="3A18F993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2.3</w:t>
            </w:r>
          </w:p>
          <w:p w14:paraId="6B2B5484" w14:textId="77777777" w:rsidR="00883403" w:rsidRPr="005171BF" w:rsidRDefault="00883403" w:rsidP="001F18EF">
            <w:pPr>
              <w:rPr>
                <w:b/>
              </w:rPr>
            </w:pPr>
            <w:r w:rsidRPr="005171BF">
              <w:t>±0.4</w:t>
            </w:r>
          </w:p>
          <w:p w14:paraId="78563D2B" w14:textId="77777777" w:rsidR="00883403" w:rsidRPr="005171BF" w:rsidRDefault="00883403" w:rsidP="001F18EF">
            <w:pPr>
              <w:rPr>
                <w:b/>
                <w:sz w:val="24"/>
              </w:rPr>
            </w:pPr>
          </w:p>
        </w:tc>
        <w:tc>
          <w:tcPr>
            <w:tcW w:w="879" w:type="dxa"/>
          </w:tcPr>
          <w:p w14:paraId="1F758625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6.6</w:t>
            </w:r>
          </w:p>
          <w:p w14:paraId="7AA80617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r w:rsidRPr="005171BF">
              <w:rPr>
                <w:sz w:val="20"/>
              </w:rPr>
              <w:t>±</w:t>
            </w:r>
            <w:r w:rsidRPr="005171BF">
              <w:rPr>
                <w:b w:val="0"/>
                <w:sz w:val="20"/>
              </w:rPr>
              <w:t>0.5</w:t>
            </w:r>
          </w:p>
          <w:p w14:paraId="1AFE9998" w14:textId="77777777" w:rsidR="00883403" w:rsidRPr="005171BF" w:rsidRDefault="00883403" w:rsidP="001F18EF"/>
        </w:tc>
        <w:tc>
          <w:tcPr>
            <w:tcW w:w="879" w:type="dxa"/>
          </w:tcPr>
          <w:p w14:paraId="34570BCD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9.9</w:t>
            </w:r>
          </w:p>
          <w:p w14:paraId="0A6C7810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r w:rsidRPr="005171BF">
              <w:rPr>
                <w:sz w:val="20"/>
              </w:rPr>
              <w:t>±</w:t>
            </w:r>
            <w:r w:rsidRPr="005171BF">
              <w:rPr>
                <w:b w:val="0"/>
                <w:sz w:val="20"/>
              </w:rPr>
              <w:t>1.2</w:t>
            </w:r>
          </w:p>
          <w:p w14:paraId="7E46C750" w14:textId="77777777" w:rsidR="00883403" w:rsidRPr="005171BF" w:rsidRDefault="00883403" w:rsidP="001F18EF"/>
        </w:tc>
        <w:tc>
          <w:tcPr>
            <w:tcW w:w="880" w:type="dxa"/>
          </w:tcPr>
          <w:p w14:paraId="7C594F88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12.5</w:t>
            </w:r>
          </w:p>
          <w:p w14:paraId="094CFDD6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r w:rsidRPr="005171BF">
              <w:rPr>
                <w:sz w:val="20"/>
              </w:rPr>
              <w:t>±</w:t>
            </w:r>
            <w:r w:rsidRPr="005171BF">
              <w:rPr>
                <w:b w:val="0"/>
                <w:sz w:val="20"/>
              </w:rPr>
              <w:t>0.4</w:t>
            </w:r>
          </w:p>
          <w:p w14:paraId="69B29DBB" w14:textId="77777777" w:rsidR="00883403" w:rsidRPr="005171BF" w:rsidRDefault="00883403" w:rsidP="001F18EF"/>
        </w:tc>
        <w:tc>
          <w:tcPr>
            <w:tcW w:w="879" w:type="dxa"/>
          </w:tcPr>
          <w:p w14:paraId="045A0879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66.2</w:t>
            </w:r>
          </w:p>
          <w:p w14:paraId="0D03AEE6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r w:rsidRPr="005171BF">
              <w:rPr>
                <w:sz w:val="20"/>
              </w:rPr>
              <w:t>±</w:t>
            </w:r>
            <w:r w:rsidRPr="005171BF">
              <w:rPr>
                <w:b w:val="0"/>
                <w:sz w:val="20"/>
              </w:rPr>
              <w:t>1.4</w:t>
            </w:r>
          </w:p>
          <w:p w14:paraId="61597615" w14:textId="77777777" w:rsidR="00883403" w:rsidRPr="005171BF" w:rsidRDefault="00883403" w:rsidP="001F18EF"/>
        </w:tc>
        <w:tc>
          <w:tcPr>
            <w:tcW w:w="880" w:type="dxa"/>
          </w:tcPr>
          <w:p w14:paraId="4013FD3D" w14:textId="77777777" w:rsidR="00883403" w:rsidRPr="005171BF" w:rsidRDefault="00883403" w:rsidP="001F18EF">
            <w:pPr>
              <w:rPr>
                <w:sz w:val="24"/>
              </w:rPr>
            </w:pPr>
            <w:r w:rsidRPr="005171BF">
              <w:rPr>
                <w:sz w:val="24"/>
              </w:rPr>
              <w:t>n.d.</w:t>
            </w:r>
          </w:p>
        </w:tc>
        <w:tc>
          <w:tcPr>
            <w:tcW w:w="879" w:type="dxa"/>
          </w:tcPr>
          <w:p w14:paraId="59E6DF6E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4.2</w:t>
            </w:r>
          </w:p>
          <w:p w14:paraId="091669BD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r w:rsidRPr="005171BF">
              <w:rPr>
                <w:sz w:val="20"/>
              </w:rPr>
              <w:t>±</w:t>
            </w:r>
            <w:r w:rsidRPr="005171BF">
              <w:rPr>
                <w:b w:val="0"/>
                <w:sz w:val="20"/>
              </w:rPr>
              <w:t>0.6</w:t>
            </w:r>
          </w:p>
          <w:p w14:paraId="3BE324EB" w14:textId="77777777" w:rsidR="00883403" w:rsidRPr="005171BF" w:rsidRDefault="00883403" w:rsidP="001F18EF"/>
        </w:tc>
        <w:tc>
          <w:tcPr>
            <w:tcW w:w="880" w:type="dxa"/>
          </w:tcPr>
          <w:p w14:paraId="140C1A20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0.4</w:t>
            </w:r>
          </w:p>
          <w:p w14:paraId="2F52ED6E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r w:rsidRPr="005171BF">
              <w:rPr>
                <w:b w:val="0"/>
                <w:sz w:val="20"/>
              </w:rPr>
              <w:t>±0.1</w:t>
            </w:r>
          </w:p>
          <w:p w14:paraId="1B6B6A75" w14:textId="77777777" w:rsidR="00883403" w:rsidRPr="005171BF" w:rsidRDefault="00883403" w:rsidP="001F18EF"/>
        </w:tc>
      </w:tr>
      <w:tr w:rsidR="00883403" w:rsidRPr="005171BF" w14:paraId="05EB3442" w14:textId="77777777" w:rsidTr="001F18EF">
        <w:trPr>
          <w:cantSplit/>
          <w:trHeight w:val="185"/>
        </w:trPr>
        <w:tc>
          <w:tcPr>
            <w:tcW w:w="798" w:type="dxa"/>
            <w:vMerge/>
          </w:tcPr>
          <w:p w14:paraId="5DFAE72C" w14:textId="77777777" w:rsidR="00883403" w:rsidRPr="005171BF" w:rsidRDefault="00883403" w:rsidP="001F18EF">
            <w:pPr>
              <w:rPr>
                <w:b/>
                <w:sz w:val="24"/>
              </w:rPr>
            </w:pPr>
          </w:p>
        </w:tc>
        <w:tc>
          <w:tcPr>
            <w:tcW w:w="886" w:type="dxa"/>
          </w:tcPr>
          <w:p w14:paraId="7D8361D8" w14:textId="77777777" w:rsidR="00883403" w:rsidRPr="005171BF" w:rsidRDefault="00883403" w:rsidP="001F18EF">
            <w:pPr>
              <w:rPr>
                <w:b/>
                <w:sz w:val="24"/>
              </w:rPr>
            </w:pPr>
            <w:r w:rsidRPr="005171BF">
              <w:rPr>
                <w:b/>
                <w:sz w:val="24"/>
              </w:rPr>
              <w:t>DAG</w:t>
            </w:r>
          </w:p>
        </w:tc>
        <w:tc>
          <w:tcPr>
            <w:tcW w:w="938" w:type="dxa"/>
          </w:tcPr>
          <w:p w14:paraId="344D8AAA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0.8</w:t>
            </w:r>
          </w:p>
          <w:p w14:paraId="1DCD6484" w14:textId="77777777" w:rsidR="00883403" w:rsidRPr="005171BF" w:rsidRDefault="00883403" w:rsidP="001F18EF">
            <w:pPr>
              <w:rPr>
                <w:b/>
              </w:rPr>
            </w:pPr>
            <w:r w:rsidRPr="005171BF">
              <w:t>±0.2</w:t>
            </w:r>
          </w:p>
          <w:p w14:paraId="6B95DDBD" w14:textId="77777777" w:rsidR="00883403" w:rsidRPr="005171BF" w:rsidRDefault="00883403" w:rsidP="001F18EF">
            <w:pPr>
              <w:rPr>
                <w:b/>
                <w:sz w:val="24"/>
              </w:rPr>
            </w:pPr>
          </w:p>
        </w:tc>
        <w:tc>
          <w:tcPr>
            <w:tcW w:w="879" w:type="dxa"/>
          </w:tcPr>
          <w:p w14:paraId="6F6887EE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2.4</w:t>
            </w:r>
          </w:p>
          <w:p w14:paraId="1833A16F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r w:rsidRPr="005171BF">
              <w:rPr>
                <w:sz w:val="20"/>
              </w:rPr>
              <w:t>±</w:t>
            </w:r>
            <w:r w:rsidRPr="005171BF">
              <w:rPr>
                <w:b w:val="0"/>
                <w:sz w:val="20"/>
              </w:rPr>
              <w:t>0.1</w:t>
            </w:r>
          </w:p>
          <w:p w14:paraId="0FC4EF6D" w14:textId="77777777" w:rsidR="00883403" w:rsidRPr="005171BF" w:rsidRDefault="00883403" w:rsidP="001F18EF"/>
        </w:tc>
        <w:tc>
          <w:tcPr>
            <w:tcW w:w="879" w:type="dxa"/>
          </w:tcPr>
          <w:p w14:paraId="1121E2BF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24.7</w:t>
            </w:r>
          </w:p>
          <w:p w14:paraId="5C046B10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r w:rsidRPr="005171BF">
              <w:rPr>
                <w:sz w:val="20"/>
              </w:rPr>
              <w:t>±</w:t>
            </w:r>
            <w:r w:rsidRPr="005171BF">
              <w:rPr>
                <w:b w:val="0"/>
                <w:sz w:val="20"/>
              </w:rPr>
              <w:t>1.7</w:t>
            </w:r>
          </w:p>
          <w:p w14:paraId="308C2F10" w14:textId="77777777" w:rsidR="00883403" w:rsidRPr="005171BF" w:rsidRDefault="00883403" w:rsidP="001F18EF"/>
        </w:tc>
        <w:tc>
          <w:tcPr>
            <w:tcW w:w="880" w:type="dxa"/>
          </w:tcPr>
          <w:p w14:paraId="0CF64205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14.1</w:t>
            </w:r>
          </w:p>
          <w:p w14:paraId="5E4F7F0C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r w:rsidRPr="005171BF">
              <w:rPr>
                <w:sz w:val="20"/>
              </w:rPr>
              <w:t>±</w:t>
            </w:r>
            <w:r w:rsidRPr="005171BF">
              <w:rPr>
                <w:b w:val="0"/>
                <w:sz w:val="20"/>
              </w:rPr>
              <w:t>0.5</w:t>
            </w:r>
          </w:p>
          <w:p w14:paraId="2AC9E945" w14:textId="77777777" w:rsidR="00883403" w:rsidRPr="005171BF" w:rsidRDefault="00883403" w:rsidP="001F18EF"/>
        </w:tc>
        <w:tc>
          <w:tcPr>
            <w:tcW w:w="879" w:type="dxa"/>
          </w:tcPr>
          <w:p w14:paraId="1F06C3DA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11.3</w:t>
            </w:r>
          </w:p>
          <w:p w14:paraId="6194361E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r w:rsidRPr="005171BF">
              <w:rPr>
                <w:sz w:val="20"/>
              </w:rPr>
              <w:t>±</w:t>
            </w:r>
            <w:r w:rsidRPr="005171BF">
              <w:rPr>
                <w:b w:val="0"/>
                <w:sz w:val="20"/>
              </w:rPr>
              <w:t>0.4</w:t>
            </w:r>
          </w:p>
          <w:p w14:paraId="0DED1862" w14:textId="77777777" w:rsidR="00883403" w:rsidRPr="005171BF" w:rsidRDefault="00883403" w:rsidP="001F18EF"/>
        </w:tc>
        <w:tc>
          <w:tcPr>
            <w:tcW w:w="880" w:type="dxa"/>
          </w:tcPr>
          <w:p w14:paraId="5BCD2843" w14:textId="77777777" w:rsidR="00883403" w:rsidRPr="005171BF" w:rsidRDefault="00883403" w:rsidP="001F18EF">
            <w:pPr>
              <w:rPr>
                <w:sz w:val="24"/>
              </w:rPr>
            </w:pPr>
            <w:r w:rsidRPr="005171BF">
              <w:rPr>
                <w:sz w:val="24"/>
              </w:rPr>
              <w:t>n.d.</w:t>
            </w:r>
          </w:p>
        </w:tc>
        <w:tc>
          <w:tcPr>
            <w:tcW w:w="879" w:type="dxa"/>
          </w:tcPr>
          <w:p w14:paraId="688E892D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44.2</w:t>
            </w:r>
          </w:p>
          <w:p w14:paraId="3F316056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r w:rsidRPr="005171BF">
              <w:rPr>
                <w:sz w:val="20"/>
              </w:rPr>
              <w:t>±</w:t>
            </w:r>
            <w:r w:rsidRPr="005171BF">
              <w:rPr>
                <w:b w:val="0"/>
                <w:sz w:val="20"/>
              </w:rPr>
              <w:t>1.0</w:t>
            </w:r>
          </w:p>
          <w:p w14:paraId="644986AD" w14:textId="77777777" w:rsidR="00883403" w:rsidRPr="005171BF" w:rsidRDefault="00883403" w:rsidP="001F18EF"/>
        </w:tc>
        <w:tc>
          <w:tcPr>
            <w:tcW w:w="880" w:type="dxa"/>
          </w:tcPr>
          <w:p w14:paraId="73C086F7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2.2</w:t>
            </w:r>
          </w:p>
          <w:p w14:paraId="3C06B60E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r w:rsidRPr="005171BF">
              <w:rPr>
                <w:b w:val="0"/>
                <w:sz w:val="20"/>
              </w:rPr>
              <w:t>±0.5</w:t>
            </w:r>
          </w:p>
          <w:p w14:paraId="68830888" w14:textId="77777777" w:rsidR="00883403" w:rsidRPr="005171BF" w:rsidRDefault="00883403" w:rsidP="001F18EF"/>
        </w:tc>
      </w:tr>
      <w:tr w:rsidR="00883403" w:rsidRPr="005171BF" w14:paraId="46AF4129" w14:textId="77777777" w:rsidTr="001F18EF">
        <w:trPr>
          <w:cantSplit/>
          <w:trHeight w:val="185"/>
        </w:trPr>
        <w:tc>
          <w:tcPr>
            <w:tcW w:w="798" w:type="dxa"/>
            <w:vMerge/>
          </w:tcPr>
          <w:p w14:paraId="2B407C34" w14:textId="77777777" w:rsidR="00883403" w:rsidRPr="005171BF" w:rsidRDefault="00883403" w:rsidP="001F18EF">
            <w:pPr>
              <w:rPr>
                <w:b/>
                <w:sz w:val="24"/>
              </w:rPr>
            </w:pPr>
          </w:p>
        </w:tc>
        <w:tc>
          <w:tcPr>
            <w:tcW w:w="886" w:type="dxa"/>
          </w:tcPr>
          <w:p w14:paraId="63E9A184" w14:textId="77777777" w:rsidR="00883403" w:rsidRPr="005171BF" w:rsidRDefault="00883403" w:rsidP="001F18EF">
            <w:pPr>
              <w:rPr>
                <w:b/>
                <w:sz w:val="24"/>
              </w:rPr>
            </w:pPr>
            <w:r w:rsidRPr="005171BF">
              <w:rPr>
                <w:b/>
                <w:sz w:val="24"/>
              </w:rPr>
              <w:t>TAG</w:t>
            </w:r>
          </w:p>
        </w:tc>
        <w:tc>
          <w:tcPr>
            <w:tcW w:w="938" w:type="dxa"/>
          </w:tcPr>
          <w:p w14:paraId="14E641DD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96.8</w:t>
            </w:r>
          </w:p>
          <w:p w14:paraId="607966E4" w14:textId="77777777" w:rsidR="00883403" w:rsidRPr="005171BF" w:rsidRDefault="00883403" w:rsidP="001F18EF">
            <w:pPr>
              <w:rPr>
                <w:b/>
              </w:rPr>
            </w:pPr>
            <w:r w:rsidRPr="005171BF">
              <w:t>±0.6</w:t>
            </w:r>
          </w:p>
          <w:p w14:paraId="2C6D2E18" w14:textId="77777777" w:rsidR="00883403" w:rsidRPr="005171BF" w:rsidRDefault="00883403" w:rsidP="001F18EF">
            <w:pPr>
              <w:rPr>
                <w:b/>
                <w:sz w:val="24"/>
              </w:rPr>
            </w:pPr>
          </w:p>
        </w:tc>
        <w:tc>
          <w:tcPr>
            <w:tcW w:w="879" w:type="dxa"/>
          </w:tcPr>
          <w:p w14:paraId="738E0C75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1.4</w:t>
            </w:r>
          </w:p>
          <w:p w14:paraId="2B80D81F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r w:rsidRPr="005171BF">
              <w:rPr>
                <w:sz w:val="20"/>
              </w:rPr>
              <w:t>±</w:t>
            </w:r>
            <w:r w:rsidRPr="005171BF">
              <w:rPr>
                <w:b w:val="0"/>
                <w:sz w:val="20"/>
              </w:rPr>
              <w:t>0.1</w:t>
            </w:r>
          </w:p>
          <w:p w14:paraId="08EFDB3B" w14:textId="77777777" w:rsidR="00883403" w:rsidRPr="005171BF" w:rsidRDefault="00883403" w:rsidP="001F18EF"/>
        </w:tc>
        <w:tc>
          <w:tcPr>
            <w:tcW w:w="879" w:type="dxa"/>
          </w:tcPr>
          <w:p w14:paraId="74BA2239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20.4</w:t>
            </w:r>
          </w:p>
          <w:p w14:paraId="23BFE2F7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r w:rsidRPr="005171BF">
              <w:rPr>
                <w:b w:val="0"/>
                <w:sz w:val="20"/>
              </w:rPr>
              <w:t>±1.0</w:t>
            </w:r>
          </w:p>
          <w:p w14:paraId="1372D3C2" w14:textId="77777777" w:rsidR="00883403" w:rsidRPr="005171BF" w:rsidRDefault="00883403" w:rsidP="001F18EF"/>
        </w:tc>
        <w:tc>
          <w:tcPr>
            <w:tcW w:w="880" w:type="dxa"/>
          </w:tcPr>
          <w:p w14:paraId="37326B88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10.4</w:t>
            </w:r>
          </w:p>
          <w:p w14:paraId="245400C6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r w:rsidRPr="005171BF">
              <w:rPr>
                <w:b w:val="0"/>
                <w:sz w:val="20"/>
              </w:rPr>
              <w:t>±0.1</w:t>
            </w:r>
          </w:p>
          <w:p w14:paraId="45AE6088" w14:textId="77777777" w:rsidR="00883403" w:rsidRPr="005171BF" w:rsidRDefault="00883403" w:rsidP="001F18EF"/>
        </w:tc>
        <w:tc>
          <w:tcPr>
            <w:tcW w:w="879" w:type="dxa"/>
          </w:tcPr>
          <w:p w14:paraId="4DBA0883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5.8</w:t>
            </w:r>
          </w:p>
          <w:p w14:paraId="74E571E3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r w:rsidRPr="005171BF">
              <w:rPr>
                <w:sz w:val="20"/>
              </w:rPr>
              <w:t>±</w:t>
            </w:r>
            <w:r w:rsidRPr="005171BF">
              <w:rPr>
                <w:b w:val="0"/>
                <w:sz w:val="20"/>
              </w:rPr>
              <w:t>0.1</w:t>
            </w:r>
          </w:p>
          <w:p w14:paraId="214F0BAD" w14:textId="77777777" w:rsidR="00883403" w:rsidRPr="005171BF" w:rsidRDefault="00883403" w:rsidP="001F18EF"/>
        </w:tc>
        <w:tc>
          <w:tcPr>
            <w:tcW w:w="880" w:type="dxa"/>
          </w:tcPr>
          <w:p w14:paraId="707FA936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1.0</w:t>
            </w:r>
          </w:p>
          <w:p w14:paraId="6C8B73C0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r w:rsidRPr="005171BF">
              <w:rPr>
                <w:b w:val="0"/>
                <w:sz w:val="20"/>
              </w:rPr>
              <w:t>±0.2</w:t>
            </w:r>
          </w:p>
          <w:p w14:paraId="3CE485C2" w14:textId="77777777" w:rsidR="00883403" w:rsidRPr="005171BF" w:rsidRDefault="00883403" w:rsidP="001F18EF"/>
        </w:tc>
        <w:tc>
          <w:tcPr>
            <w:tcW w:w="879" w:type="dxa"/>
          </w:tcPr>
          <w:p w14:paraId="25EC4ACE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58.3</w:t>
            </w:r>
          </w:p>
          <w:p w14:paraId="74FE86D1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r w:rsidRPr="005171BF">
              <w:rPr>
                <w:sz w:val="20"/>
              </w:rPr>
              <w:t>±</w:t>
            </w:r>
            <w:r w:rsidRPr="005171BF">
              <w:rPr>
                <w:b w:val="0"/>
                <w:sz w:val="20"/>
              </w:rPr>
              <w:t>0.7</w:t>
            </w:r>
          </w:p>
          <w:p w14:paraId="6386F2CA" w14:textId="77777777" w:rsidR="00883403" w:rsidRPr="005171BF" w:rsidRDefault="00883403" w:rsidP="001F18EF"/>
        </w:tc>
        <w:tc>
          <w:tcPr>
            <w:tcW w:w="880" w:type="dxa"/>
          </w:tcPr>
          <w:p w14:paraId="4B1D1AC1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2.4</w:t>
            </w:r>
          </w:p>
          <w:p w14:paraId="3698431E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r w:rsidRPr="005171BF">
              <w:rPr>
                <w:b w:val="0"/>
                <w:sz w:val="20"/>
              </w:rPr>
              <w:t>±0.5</w:t>
            </w:r>
          </w:p>
          <w:p w14:paraId="0A53AA0C" w14:textId="77777777" w:rsidR="00883403" w:rsidRPr="005171BF" w:rsidRDefault="00883403" w:rsidP="001F18EF"/>
        </w:tc>
      </w:tr>
      <w:tr w:rsidR="00883403" w:rsidRPr="005171BF" w14:paraId="321DF6AE" w14:textId="77777777" w:rsidTr="001F18EF">
        <w:trPr>
          <w:cantSplit/>
          <w:trHeight w:val="285"/>
        </w:trPr>
        <w:tc>
          <w:tcPr>
            <w:tcW w:w="798" w:type="dxa"/>
            <w:vMerge w:val="restart"/>
          </w:tcPr>
          <w:p w14:paraId="4C63A194" w14:textId="77777777" w:rsidR="00883403" w:rsidRPr="005171BF" w:rsidRDefault="00883403" w:rsidP="001F18EF">
            <w:pPr>
              <w:rPr>
                <w:b/>
                <w:sz w:val="24"/>
              </w:rPr>
            </w:pPr>
            <w:r w:rsidRPr="005171BF">
              <w:rPr>
                <w:b/>
                <w:sz w:val="24"/>
              </w:rPr>
              <w:t>33 DAP</w:t>
            </w:r>
          </w:p>
          <w:p w14:paraId="253A82E2" w14:textId="77777777" w:rsidR="00883403" w:rsidRPr="005171BF" w:rsidRDefault="00883403" w:rsidP="001F18EF">
            <w:pPr>
              <w:rPr>
                <w:b/>
                <w:sz w:val="24"/>
              </w:rPr>
            </w:pPr>
          </w:p>
        </w:tc>
        <w:tc>
          <w:tcPr>
            <w:tcW w:w="886" w:type="dxa"/>
          </w:tcPr>
          <w:p w14:paraId="50BBE2F4" w14:textId="77777777" w:rsidR="00883403" w:rsidRPr="005171BF" w:rsidRDefault="00883403" w:rsidP="001F18EF">
            <w:pPr>
              <w:rPr>
                <w:b/>
                <w:sz w:val="24"/>
              </w:rPr>
            </w:pPr>
            <w:r w:rsidRPr="005171BF">
              <w:rPr>
                <w:b/>
                <w:sz w:val="24"/>
              </w:rPr>
              <w:t>Polar</w:t>
            </w:r>
          </w:p>
        </w:tc>
        <w:tc>
          <w:tcPr>
            <w:tcW w:w="938" w:type="dxa"/>
          </w:tcPr>
          <w:p w14:paraId="52FE9616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1.4</w:t>
            </w:r>
          </w:p>
          <w:p w14:paraId="0BD0B5F8" w14:textId="77777777" w:rsidR="00883403" w:rsidRPr="005171BF" w:rsidRDefault="00883403" w:rsidP="001F18EF">
            <w:r w:rsidRPr="005171BF">
              <w:t>±0.4</w:t>
            </w:r>
          </w:p>
          <w:p w14:paraId="60E194C1" w14:textId="77777777" w:rsidR="00883403" w:rsidRPr="005171BF" w:rsidRDefault="00883403" w:rsidP="001F18EF">
            <w:pPr>
              <w:rPr>
                <w:b/>
                <w:sz w:val="24"/>
              </w:rPr>
            </w:pPr>
          </w:p>
        </w:tc>
        <w:tc>
          <w:tcPr>
            <w:tcW w:w="879" w:type="dxa"/>
          </w:tcPr>
          <w:p w14:paraId="491489A7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7.3</w:t>
            </w:r>
          </w:p>
          <w:p w14:paraId="33F1A7D5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r w:rsidRPr="005171BF">
              <w:rPr>
                <w:sz w:val="20"/>
              </w:rPr>
              <w:t>±</w:t>
            </w:r>
            <w:r w:rsidRPr="005171BF">
              <w:rPr>
                <w:b w:val="0"/>
                <w:sz w:val="20"/>
              </w:rPr>
              <w:t>1.3</w:t>
            </w:r>
          </w:p>
          <w:p w14:paraId="58C059E3" w14:textId="77777777" w:rsidR="00883403" w:rsidRPr="005171BF" w:rsidRDefault="00883403" w:rsidP="001F18EF"/>
        </w:tc>
        <w:tc>
          <w:tcPr>
            <w:tcW w:w="879" w:type="dxa"/>
          </w:tcPr>
          <w:p w14:paraId="66454C8D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17.7</w:t>
            </w:r>
          </w:p>
          <w:p w14:paraId="0B96BD6E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r w:rsidRPr="005171BF">
              <w:rPr>
                <w:b w:val="0"/>
                <w:sz w:val="20"/>
              </w:rPr>
              <w:t>±0.2</w:t>
            </w:r>
          </w:p>
          <w:p w14:paraId="30EDD045" w14:textId="77777777" w:rsidR="00883403" w:rsidRPr="005171BF" w:rsidRDefault="00883403" w:rsidP="001F18EF"/>
        </w:tc>
        <w:tc>
          <w:tcPr>
            <w:tcW w:w="880" w:type="dxa"/>
          </w:tcPr>
          <w:p w14:paraId="2E5BC075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17.1</w:t>
            </w:r>
          </w:p>
          <w:p w14:paraId="10F316BB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r w:rsidRPr="005171BF">
              <w:rPr>
                <w:b w:val="0"/>
                <w:sz w:val="20"/>
              </w:rPr>
              <w:t>±0.3</w:t>
            </w:r>
          </w:p>
          <w:p w14:paraId="58BBCFAF" w14:textId="77777777" w:rsidR="00883403" w:rsidRPr="005171BF" w:rsidRDefault="00883403" w:rsidP="001F18EF"/>
        </w:tc>
        <w:tc>
          <w:tcPr>
            <w:tcW w:w="879" w:type="dxa"/>
          </w:tcPr>
          <w:p w14:paraId="381B5EEA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50.9</w:t>
            </w:r>
          </w:p>
          <w:p w14:paraId="0D1517E5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r w:rsidRPr="005171BF">
              <w:rPr>
                <w:b w:val="0"/>
                <w:sz w:val="20"/>
              </w:rPr>
              <w:t>±0.3</w:t>
            </w:r>
          </w:p>
          <w:p w14:paraId="7D425A58" w14:textId="77777777" w:rsidR="00883403" w:rsidRPr="005171BF" w:rsidRDefault="00883403" w:rsidP="001F18EF"/>
        </w:tc>
        <w:tc>
          <w:tcPr>
            <w:tcW w:w="880" w:type="dxa"/>
          </w:tcPr>
          <w:p w14:paraId="7590DDF9" w14:textId="77777777" w:rsidR="00883403" w:rsidRPr="005171BF" w:rsidRDefault="00883403" w:rsidP="001F18EF">
            <w:pPr>
              <w:rPr>
                <w:sz w:val="24"/>
              </w:rPr>
            </w:pPr>
            <w:r w:rsidRPr="005171BF">
              <w:rPr>
                <w:sz w:val="24"/>
              </w:rPr>
              <w:t>n.d.</w:t>
            </w:r>
          </w:p>
        </w:tc>
        <w:tc>
          <w:tcPr>
            <w:tcW w:w="879" w:type="dxa"/>
          </w:tcPr>
          <w:p w14:paraId="51A08AF9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6.1</w:t>
            </w:r>
          </w:p>
          <w:p w14:paraId="1700537E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r w:rsidRPr="005171BF">
              <w:rPr>
                <w:sz w:val="20"/>
              </w:rPr>
              <w:t>±</w:t>
            </w:r>
            <w:r w:rsidRPr="005171BF">
              <w:rPr>
                <w:b w:val="0"/>
                <w:sz w:val="20"/>
              </w:rPr>
              <w:t>1.0</w:t>
            </w:r>
          </w:p>
          <w:p w14:paraId="028FC4DF" w14:textId="77777777" w:rsidR="00883403" w:rsidRPr="005171BF" w:rsidRDefault="00883403" w:rsidP="001F18EF"/>
        </w:tc>
        <w:tc>
          <w:tcPr>
            <w:tcW w:w="880" w:type="dxa"/>
          </w:tcPr>
          <w:p w14:paraId="6080460C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0.4</w:t>
            </w:r>
          </w:p>
          <w:p w14:paraId="340C2C8E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r w:rsidRPr="005171BF">
              <w:rPr>
                <w:b w:val="0"/>
                <w:sz w:val="20"/>
              </w:rPr>
              <w:t>±0.1</w:t>
            </w:r>
          </w:p>
          <w:p w14:paraId="5216072C" w14:textId="77777777" w:rsidR="00883403" w:rsidRPr="005171BF" w:rsidRDefault="00883403" w:rsidP="001F18EF"/>
        </w:tc>
      </w:tr>
      <w:tr w:rsidR="00883403" w:rsidRPr="005171BF" w14:paraId="3162FC21" w14:textId="77777777" w:rsidTr="001F18EF">
        <w:trPr>
          <w:cantSplit/>
          <w:trHeight w:val="285"/>
        </w:trPr>
        <w:tc>
          <w:tcPr>
            <w:tcW w:w="798" w:type="dxa"/>
            <w:vMerge/>
          </w:tcPr>
          <w:p w14:paraId="428D46EE" w14:textId="77777777" w:rsidR="00883403" w:rsidRPr="005171BF" w:rsidRDefault="00883403" w:rsidP="001F18EF">
            <w:pPr>
              <w:rPr>
                <w:b/>
                <w:sz w:val="24"/>
              </w:rPr>
            </w:pPr>
          </w:p>
        </w:tc>
        <w:tc>
          <w:tcPr>
            <w:tcW w:w="886" w:type="dxa"/>
          </w:tcPr>
          <w:p w14:paraId="40E6EA82" w14:textId="77777777" w:rsidR="00883403" w:rsidRPr="005171BF" w:rsidRDefault="00883403" w:rsidP="001F18EF">
            <w:pPr>
              <w:rPr>
                <w:b/>
                <w:sz w:val="24"/>
              </w:rPr>
            </w:pPr>
            <w:r w:rsidRPr="005171BF">
              <w:rPr>
                <w:b/>
                <w:sz w:val="24"/>
              </w:rPr>
              <w:t>DAG</w:t>
            </w:r>
          </w:p>
        </w:tc>
        <w:tc>
          <w:tcPr>
            <w:tcW w:w="938" w:type="dxa"/>
          </w:tcPr>
          <w:p w14:paraId="75BF5317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0.5</w:t>
            </w:r>
          </w:p>
          <w:p w14:paraId="47E39FB4" w14:textId="77777777" w:rsidR="00883403" w:rsidRPr="005171BF" w:rsidRDefault="00883403" w:rsidP="001F18EF">
            <w:pPr>
              <w:rPr>
                <w:b/>
              </w:rPr>
            </w:pPr>
            <w:r w:rsidRPr="005171BF">
              <w:t>±0.1</w:t>
            </w:r>
          </w:p>
          <w:p w14:paraId="02728A18" w14:textId="77777777" w:rsidR="00883403" w:rsidRPr="005171BF" w:rsidRDefault="00883403" w:rsidP="001F18EF">
            <w:pPr>
              <w:rPr>
                <w:b/>
                <w:sz w:val="24"/>
              </w:rPr>
            </w:pPr>
          </w:p>
        </w:tc>
        <w:tc>
          <w:tcPr>
            <w:tcW w:w="879" w:type="dxa"/>
          </w:tcPr>
          <w:p w14:paraId="7F287C0D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2.9</w:t>
            </w:r>
          </w:p>
          <w:p w14:paraId="4F2C0DEA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r w:rsidRPr="005171BF">
              <w:rPr>
                <w:sz w:val="20"/>
              </w:rPr>
              <w:t>±</w:t>
            </w:r>
            <w:r w:rsidRPr="005171BF">
              <w:rPr>
                <w:b w:val="0"/>
                <w:sz w:val="20"/>
              </w:rPr>
              <w:t>0.1</w:t>
            </w:r>
          </w:p>
          <w:p w14:paraId="681E98E8" w14:textId="77777777" w:rsidR="00883403" w:rsidRPr="005171BF" w:rsidRDefault="00883403" w:rsidP="001F18EF"/>
        </w:tc>
        <w:tc>
          <w:tcPr>
            <w:tcW w:w="879" w:type="dxa"/>
          </w:tcPr>
          <w:p w14:paraId="78DCE062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21.5</w:t>
            </w:r>
          </w:p>
          <w:p w14:paraId="4C990337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r w:rsidRPr="005171BF">
              <w:rPr>
                <w:b w:val="0"/>
                <w:sz w:val="20"/>
              </w:rPr>
              <w:t>±0.5</w:t>
            </w:r>
          </w:p>
          <w:p w14:paraId="251D3950" w14:textId="77777777" w:rsidR="00883403" w:rsidRPr="005171BF" w:rsidRDefault="00883403" w:rsidP="001F18EF"/>
        </w:tc>
        <w:tc>
          <w:tcPr>
            <w:tcW w:w="880" w:type="dxa"/>
          </w:tcPr>
          <w:p w14:paraId="6D2C6DDA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13.9</w:t>
            </w:r>
          </w:p>
          <w:p w14:paraId="5C7F4273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r w:rsidRPr="005171BF">
              <w:rPr>
                <w:b w:val="0"/>
                <w:sz w:val="20"/>
              </w:rPr>
              <w:t>±0.1</w:t>
            </w:r>
          </w:p>
          <w:p w14:paraId="1925122B" w14:textId="77777777" w:rsidR="00883403" w:rsidRPr="005171BF" w:rsidRDefault="00883403" w:rsidP="001F18EF"/>
        </w:tc>
        <w:tc>
          <w:tcPr>
            <w:tcW w:w="879" w:type="dxa"/>
          </w:tcPr>
          <w:p w14:paraId="3E36ADAC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13.2</w:t>
            </w:r>
          </w:p>
          <w:p w14:paraId="52B18636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r w:rsidRPr="005171BF">
              <w:rPr>
                <w:sz w:val="20"/>
              </w:rPr>
              <w:t>±</w:t>
            </w:r>
            <w:r w:rsidRPr="005171BF">
              <w:rPr>
                <w:b w:val="0"/>
                <w:sz w:val="20"/>
              </w:rPr>
              <w:t>1.1</w:t>
            </w:r>
          </w:p>
          <w:p w14:paraId="7F76A094" w14:textId="77777777" w:rsidR="00883403" w:rsidRPr="005171BF" w:rsidRDefault="00883403" w:rsidP="001F18EF"/>
        </w:tc>
        <w:tc>
          <w:tcPr>
            <w:tcW w:w="880" w:type="dxa"/>
          </w:tcPr>
          <w:p w14:paraId="04FB3B3D" w14:textId="77777777" w:rsidR="00883403" w:rsidRPr="005171BF" w:rsidRDefault="00883403" w:rsidP="001F18EF">
            <w:pPr>
              <w:rPr>
                <w:sz w:val="24"/>
              </w:rPr>
            </w:pPr>
            <w:r w:rsidRPr="005171BF">
              <w:rPr>
                <w:sz w:val="24"/>
              </w:rPr>
              <w:t>n.d.</w:t>
            </w:r>
          </w:p>
        </w:tc>
        <w:tc>
          <w:tcPr>
            <w:tcW w:w="879" w:type="dxa"/>
          </w:tcPr>
          <w:p w14:paraId="351C552C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44.5</w:t>
            </w:r>
          </w:p>
          <w:p w14:paraId="1AFC53CD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r w:rsidRPr="005171BF">
              <w:rPr>
                <w:sz w:val="20"/>
              </w:rPr>
              <w:t>±</w:t>
            </w:r>
            <w:r w:rsidRPr="005171BF">
              <w:rPr>
                <w:b w:val="0"/>
                <w:sz w:val="20"/>
              </w:rPr>
              <w:t>0.4</w:t>
            </w:r>
          </w:p>
          <w:p w14:paraId="5D2798A4" w14:textId="77777777" w:rsidR="00883403" w:rsidRPr="005171BF" w:rsidRDefault="00883403" w:rsidP="001F18EF"/>
        </w:tc>
        <w:tc>
          <w:tcPr>
            <w:tcW w:w="880" w:type="dxa"/>
          </w:tcPr>
          <w:p w14:paraId="5317BC1F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2.4</w:t>
            </w:r>
          </w:p>
          <w:p w14:paraId="5098C45B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r w:rsidRPr="005171BF">
              <w:rPr>
                <w:b w:val="0"/>
                <w:sz w:val="20"/>
              </w:rPr>
              <w:t>±0.6</w:t>
            </w:r>
          </w:p>
          <w:p w14:paraId="0FB1C1C2" w14:textId="77777777" w:rsidR="00883403" w:rsidRPr="005171BF" w:rsidRDefault="00883403" w:rsidP="001F18EF"/>
        </w:tc>
      </w:tr>
      <w:tr w:rsidR="00883403" w:rsidRPr="005171BF" w14:paraId="1DD68770" w14:textId="77777777" w:rsidTr="001F18EF">
        <w:trPr>
          <w:cantSplit/>
          <w:trHeight w:val="285"/>
        </w:trPr>
        <w:tc>
          <w:tcPr>
            <w:tcW w:w="798" w:type="dxa"/>
            <w:vMerge/>
          </w:tcPr>
          <w:p w14:paraId="3D6F50DC" w14:textId="77777777" w:rsidR="00883403" w:rsidRPr="005171BF" w:rsidRDefault="00883403" w:rsidP="001F18EF">
            <w:pPr>
              <w:rPr>
                <w:b/>
                <w:sz w:val="24"/>
              </w:rPr>
            </w:pPr>
          </w:p>
        </w:tc>
        <w:tc>
          <w:tcPr>
            <w:tcW w:w="886" w:type="dxa"/>
          </w:tcPr>
          <w:p w14:paraId="727DDDB6" w14:textId="77777777" w:rsidR="00883403" w:rsidRPr="005171BF" w:rsidRDefault="00883403" w:rsidP="001F18EF">
            <w:pPr>
              <w:rPr>
                <w:b/>
                <w:sz w:val="24"/>
              </w:rPr>
            </w:pPr>
            <w:r w:rsidRPr="005171BF">
              <w:rPr>
                <w:b/>
                <w:sz w:val="24"/>
              </w:rPr>
              <w:t>TAG</w:t>
            </w:r>
          </w:p>
        </w:tc>
        <w:tc>
          <w:tcPr>
            <w:tcW w:w="938" w:type="dxa"/>
          </w:tcPr>
          <w:p w14:paraId="61AF8E7E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98.1</w:t>
            </w:r>
          </w:p>
          <w:p w14:paraId="26FA6FE3" w14:textId="77777777" w:rsidR="00883403" w:rsidRPr="005171BF" w:rsidRDefault="00883403" w:rsidP="001F18EF">
            <w:pPr>
              <w:rPr>
                <w:b/>
              </w:rPr>
            </w:pPr>
            <w:r w:rsidRPr="005171BF">
              <w:t>±0.4</w:t>
            </w:r>
          </w:p>
          <w:p w14:paraId="70A31175" w14:textId="77777777" w:rsidR="00883403" w:rsidRPr="005171BF" w:rsidRDefault="00883403" w:rsidP="001F18EF">
            <w:pPr>
              <w:rPr>
                <w:b/>
                <w:sz w:val="24"/>
              </w:rPr>
            </w:pPr>
          </w:p>
        </w:tc>
        <w:tc>
          <w:tcPr>
            <w:tcW w:w="879" w:type="dxa"/>
          </w:tcPr>
          <w:p w14:paraId="3AE1A5F9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1.4</w:t>
            </w:r>
          </w:p>
          <w:p w14:paraId="7DA90DA8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r w:rsidRPr="005171BF">
              <w:rPr>
                <w:sz w:val="20"/>
              </w:rPr>
              <w:t>±</w:t>
            </w:r>
            <w:r w:rsidRPr="005171BF">
              <w:rPr>
                <w:b w:val="0"/>
                <w:sz w:val="20"/>
              </w:rPr>
              <w:t>0.1</w:t>
            </w:r>
          </w:p>
          <w:p w14:paraId="597DDBD1" w14:textId="77777777" w:rsidR="00883403" w:rsidRPr="005171BF" w:rsidRDefault="00883403" w:rsidP="001F18EF"/>
        </w:tc>
        <w:tc>
          <w:tcPr>
            <w:tcW w:w="879" w:type="dxa"/>
          </w:tcPr>
          <w:p w14:paraId="4C66CF72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19.5</w:t>
            </w:r>
          </w:p>
          <w:p w14:paraId="1F311F2F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r w:rsidRPr="005171BF">
              <w:rPr>
                <w:b w:val="0"/>
                <w:sz w:val="20"/>
              </w:rPr>
              <w:t>±1.6</w:t>
            </w:r>
          </w:p>
          <w:p w14:paraId="3A860E97" w14:textId="77777777" w:rsidR="00883403" w:rsidRPr="005171BF" w:rsidRDefault="00883403" w:rsidP="001F18EF"/>
        </w:tc>
        <w:tc>
          <w:tcPr>
            <w:tcW w:w="880" w:type="dxa"/>
          </w:tcPr>
          <w:p w14:paraId="43EA7964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9.8</w:t>
            </w:r>
          </w:p>
          <w:p w14:paraId="153FD68F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r w:rsidRPr="005171BF">
              <w:rPr>
                <w:b w:val="0"/>
                <w:sz w:val="20"/>
              </w:rPr>
              <w:t>±0.2</w:t>
            </w:r>
          </w:p>
          <w:p w14:paraId="4D16EEA3" w14:textId="77777777" w:rsidR="00883403" w:rsidRPr="005171BF" w:rsidRDefault="00883403" w:rsidP="001F18EF"/>
        </w:tc>
        <w:tc>
          <w:tcPr>
            <w:tcW w:w="879" w:type="dxa"/>
          </w:tcPr>
          <w:p w14:paraId="03CDB005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5.7</w:t>
            </w:r>
          </w:p>
          <w:p w14:paraId="04E66A44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r w:rsidRPr="005171BF">
              <w:rPr>
                <w:b w:val="0"/>
                <w:sz w:val="20"/>
              </w:rPr>
              <w:t>±0.1</w:t>
            </w:r>
          </w:p>
          <w:p w14:paraId="168759E5" w14:textId="77777777" w:rsidR="00883403" w:rsidRPr="005171BF" w:rsidRDefault="00883403" w:rsidP="001F18EF"/>
        </w:tc>
        <w:tc>
          <w:tcPr>
            <w:tcW w:w="880" w:type="dxa"/>
          </w:tcPr>
          <w:p w14:paraId="61905997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1.4</w:t>
            </w:r>
          </w:p>
          <w:p w14:paraId="79C9E6EB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r w:rsidRPr="005171BF">
              <w:rPr>
                <w:b w:val="0"/>
                <w:sz w:val="20"/>
              </w:rPr>
              <w:t>±0.1</w:t>
            </w:r>
          </w:p>
          <w:p w14:paraId="51ACC93E" w14:textId="77777777" w:rsidR="00883403" w:rsidRPr="005171BF" w:rsidRDefault="00883403" w:rsidP="001F18EF"/>
        </w:tc>
        <w:tc>
          <w:tcPr>
            <w:tcW w:w="879" w:type="dxa"/>
          </w:tcPr>
          <w:p w14:paraId="6CB143BC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60.0</w:t>
            </w:r>
          </w:p>
          <w:p w14:paraId="678078EF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r w:rsidRPr="005171BF">
              <w:rPr>
                <w:sz w:val="20"/>
              </w:rPr>
              <w:t>±</w:t>
            </w:r>
            <w:r w:rsidRPr="005171BF">
              <w:rPr>
                <w:b w:val="0"/>
                <w:sz w:val="20"/>
              </w:rPr>
              <w:t>1.8</w:t>
            </w:r>
          </w:p>
          <w:p w14:paraId="46AC498E" w14:textId="77777777" w:rsidR="00883403" w:rsidRPr="005171BF" w:rsidRDefault="00883403" w:rsidP="001F18EF"/>
        </w:tc>
        <w:tc>
          <w:tcPr>
            <w:tcW w:w="880" w:type="dxa"/>
          </w:tcPr>
          <w:p w14:paraId="5A8EB988" w14:textId="77777777" w:rsidR="00883403" w:rsidRPr="005171BF" w:rsidRDefault="00883403" w:rsidP="001F18EF">
            <w:pPr>
              <w:pStyle w:val="Naglwek1"/>
              <w:keepNext w:val="0"/>
              <w:outlineLvl w:val="9"/>
            </w:pPr>
            <w:r w:rsidRPr="005171BF">
              <w:t>1.7</w:t>
            </w:r>
          </w:p>
          <w:p w14:paraId="3070744B" w14:textId="77777777" w:rsidR="00883403" w:rsidRPr="005171BF" w:rsidRDefault="00883403" w:rsidP="001F18EF">
            <w:pPr>
              <w:pStyle w:val="Naglwek1"/>
              <w:keepNext w:val="0"/>
              <w:outlineLvl w:val="9"/>
              <w:rPr>
                <w:b w:val="0"/>
                <w:sz w:val="20"/>
              </w:rPr>
            </w:pPr>
            <w:r w:rsidRPr="005171BF">
              <w:rPr>
                <w:b w:val="0"/>
                <w:sz w:val="20"/>
              </w:rPr>
              <w:t>±0.1</w:t>
            </w:r>
          </w:p>
          <w:p w14:paraId="652A2B93" w14:textId="77777777" w:rsidR="00883403" w:rsidRPr="005171BF" w:rsidRDefault="00883403" w:rsidP="001F18EF"/>
        </w:tc>
      </w:tr>
    </w:tbl>
    <w:p w14:paraId="4A168FC8" w14:textId="77777777" w:rsidR="00883403" w:rsidRPr="005171BF" w:rsidRDefault="00883403" w:rsidP="00883403">
      <w:pPr>
        <w:spacing w:line="360" w:lineRule="auto"/>
        <w:rPr>
          <w:sz w:val="24"/>
        </w:rPr>
      </w:pPr>
    </w:p>
    <w:p w14:paraId="5E96B90E" w14:textId="77777777" w:rsidR="00883403" w:rsidRPr="005171BF" w:rsidRDefault="00883403" w:rsidP="00883403">
      <w:pPr>
        <w:spacing w:line="360" w:lineRule="auto"/>
        <w:rPr>
          <w:b/>
          <w:sz w:val="24"/>
        </w:rPr>
      </w:pPr>
      <w:r w:rsidRPr="005171BF">
        <w:rPr>
          <w:sz w:val="24"/>
        </w:rPr>
        <w:t>For analyses of different lipid classes separate extracts from individual 3 or 4 seeds (used for total fatty acids analyses in the seeds at different stage of development) were mixed together and aliquots were separated on TLC (n=3)</w:t>
      </w:r>
    </w:p>
    <w:p w14:paraId="57464047" w14:textId="77777777" w:rsidR="00883403" w:rsidRPr="005171BF" w:rsidRDefault="00883403" w:rsidP="00883403">
      <w:pPr>
        <w:spacing w:line="360" w:lineRule="auto"/>
        <w:rPr>
          <w:sz w:val="24"/>
          <w:szCs w:val="24"/>
        </w:rPr>
      </w:pPr>
    </w:p>
    <w:p w14:paraId="3D1CB6BD" w14:textId="77777777" w:rsidR="00883403" w:rsidRPr="005171BF" w:rsidRDefault="00883403" w:rsidP="00883403">
      <w:pPr>
        <w:spacing w:line="360" w:lineRule="auto"/>
        <w:rPr>
          <w:b/>
          <w:sz w:val="24"/>
        </w:rPr>
      </w:pPr>
      <w:r w:rsidRPr="005171BF">
        <w:rPr>
          <w:b/>
          <w:sz w:val="24"/>
        </w:rPr>
        <w:lastRenderedPageBreak/>
        <w:t xml:space="preserve">Table S3. Accumulation of different fatty acids in acyl-lipids of </w:t>
      </w:r>
      <w:r w:rsidRPr="005171BF">
        <w:rPr>
          <w:b/>
          <w:i/>
          <w:sz w:val="24"/>
        </w:rPr>
        <w:t xml:space="preserve">Momordica </w:t>
      </w:r>
      <w:proofErr w:type="spellStart"/>
      <w:r w:rsidRPr="005171BF">
        <w:rPr>
          <w:b/>
          <w:i/>
          <w:sz w:val="24"/>
        </w:rPr>
        <w:t>charantia</w:t>
      </w:r>
      <w:proofErr w:type="spellEnd"/>
      <w:r w:rsidRPr="005171BF">
        <w:rPr>
          <w:b/>
          <w:i/>
          <w:sz w:val="24"/>
        </w:rPr>
        <w:t xml:space="preserve"> </w:t>
      </w:r>
      <w:r w:rsidRPr="005171BF">
        <w:rPr>
          <w:b/>
          <w:sz w:val="24"/>
        </w:rPr>
        <w:t>seeds at different time of its development.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88"/>
        <w:gridCol w:w="2424"/>
        <w:gridCol w:w="2425"/>
        <w:gridCol w:w="2425"/>
      </w:tblGrid>
      <w:tr w:rsidR="00883403" w:rsidRPr="005171BF" w14:paraId="6889E802" w14:textId="77777777" w:rsidTr="001F18EF">
        <w:tc>
          <w:tcPr>
            <w:tcW w:w="1842" w:type="dxa"/>
            <w:vMerge w:val="restart"/>
          </w:tcPr>
          <w:p w14:paraId="119B4D6D" w14:textId="77777777" w:rsidR="00883403" w:rsidRPr="005171BF" w:rsidRDefault="00883403" w:rsidP="001F18EF">
            <w:pPr>
              <w:spacing w:line="360" w:lineRule="auto"/>
              <w:rPr>
                <w:b/>
                <w:sz w:val="24"/>
              </w:rPr>
            </w:pPr>
            <w:r w:rsidRPr="005171BF">
              <w:rPr>
                <w:b/>
                <w:sz w:val="24"/>
              </w:rPr>
              <w:t>FA</w:t>
            </w:r>
          </w:p>
          <w:p w14:paraId="0DF5FD22" w14:textId="77777777" w:rsidR="00883403" w:rsidRPr="005171BF" w:rsidRDefault="00883403" w:rsidP="001F18EF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7370" w:type="dxa"/>
            <w:gridSpan w:val="3"/>
          </w:tcPr>
          <w:p w14:paraId="30FCAD1C" w14:textId="77777777" w:rsidR="00883403" w:rsidRPr="005171BF" w:rsidRDefault="00883403" w:rsidP="001F18EF">
            <w:pPr>
              <w:spacing w:line="360" w:lineRule="auto"/>
              <w:jc w:val="center"/>
              <w:rPr>
                <w:b/>
                <w:sz w:val="24"/>
              </w:rPr>
            </w:pPr>
            <w:r w:rsidRPr="005171BF">
              <w:rPr>
                <w:b/>
                <w:sz w:val="24"/>
              </w:rPr>
              <w:t>Time period</w:t>
            </w:r>
          </w:p>
        </w:tc>
      </w:tr>
      <w:tr w:rsidR="00883403" w:rsidRPr="005171BF" w14:paraId="4F8D3B39" w14:textId="77777777" w:rsidTr="001F18EF">
        <w:tc>
          <w:tcPr>
            <w:tcW w:w="1842" w:type="dxa"/>
            <w:vMerge/>
          </w:tcPr>
          <w:p w14:paraId="0D967098" w14:textId="77777777" w:rsidR="00883403" w:rsidRPr="005171BF" w:rsidRDefault="00883403" w:rsidP="001F18EF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456" w:type="dxa"/>
          </w:tcPr>
          <w:p w14:paraId="5F6A1EDB" w14:textId="77777777" w:rsidR="00883403" w:rsidRPr="005171BF" w:rsidRDefault="00883403" w:rsidP="001F18EF">
            <w:pPr>
              <w:spacing w:line="360" w:lineRule="auto"/>
              <w:rPr>
                <w:b/>
                <w:sz w:val="24"/>
              </w:rPr>
            </w:pPr>
            <w:r w:rsidRPr="005171BF">
              <w:rPr>
                <w:b/>
                <w:sz w:val="24"/>
              </w:rPr>
              <w:t>20-23 DAP</w:t>
            </w:r>
          </w:p>
          <w:p w14:paraId="052E94C6" w14:textId="77777777" w:rsidR="00883403" w:rsidRPr="005171BF" w:rsidRDefault="00883403" w:rsidP="001F18EF">
            <w:pPr>
              <w:spacing w:line="360" w:lineRule="auto"/>
              <w:rPr>
                <w:b/>
                <w:sz w:val="24"/>
              </w:rPr>
            </w:pPr>
            <w:r w:rsidRPr="005171BF">
              <w:rPr>
                <w:b/>
                <w:sz w:val="24"/>
              </w:rPr>
              <w:t>[µmol/</w:t>
            </w:r>
            <w:proofErr w:type="spellStart"/>
            <w:r w:rsidRPr="005171BF">
              <w:rPr>
                <w:b/>
                <w:sz w:val="24"/>
              </w:rPr>
              <w:t>day</w:t>
            </w:r>
            <w:proofErr w:type="spellEnd"/>
            <w:r w:rsidRPr="005171BF">
              <w:rPr>
                <w:b/>
                <w:sz w:val="24"/>
              </w:rPr>
              <w:t>/</w:t>
            </w:r>
            <w:proofErr w:type="spellStart"/>
            <w:r w:rsidRPr="005171BF">
              <w:rPr>
                <w:b/>
                <w:sz w:val="24"/>
              </w:rPr>
              <w:t>seed</w:t>
            </w:r>
            <w:proofErr w:type="spellEnd"/>
            <w:r w:rsidRPr="005171BF">
              <w:rPr>
                <w:b/>
                <w:sz w:val="24"/>
              </w:rPr>
              <w:t>]</w:t>
            </w:r>
          </w:p>
        </w:tc>
        <w:tc>
          <w:tcPr>
            <w:tcW w:w="2457" w:type="dxa"/>
          </w:tcPr>
          <w:p w14:paraId="670E21E8" w14:textId="77777777" w:rsidR="00883403" w:rsidRPr="005171BF" w:rsidRDefault="00883403" w:rsidP="001F18EF">
            <w:pPr>
              <w:spacing w:line="360" w:lineRule="auto"/>
              <w:rPr>
                <w:b/>
                <w:sz w:val="24"/>
              </w:rPr>
            </w:pPr>
            <w:r w:rsidRPr="005171BF">
              <w:rPr>
                <w:b/>
                <w:sz w:val="24"/>
              </w:rPr>
              <w:t>23-26 DAP</w:t>
            </w:r>
          </w:p>
          <w:p w14:paraId="2437A10B" w14:textId="77777777" w:rsidR="00883403" w:rsidRPr="005171BF" w:rsidRDefault="00883403" w:rsidP="001F18EF">
            <w:pPr>
              <w:spacing w:line="360" w:lineRule="auto"/>
              <w:rPr>
                <w:b/>
                <w:sz w:val="24"/>
              </w:rPr>
            </w:pPr>
            <w:r w:rsidRPr="005171BF">
              <w:rPr>
                <w:b/>
                <w:sz w:val="24"/>
              </w:rPr>
              <w:t>[µmol/</w:t>
            </w:r>
            <w:proofErr w:type="spellStart"/>
            <w:r w:rsidRPr="005171BF">
              <w:rPr>
                <w:b/>
                <w:sz w:val="24"/>
              </w:rPr>
              <w:t>day</w:t>
            </w:r>
            <w:proofErr w:type="spellEnd"/>
            <w:r w:rsidRPr="005171BF">
              <w:rPr>
                <w:b/>
                <w:sz w:val="24"/>
              </w:rPr>
              <w:t>/</w:t>
            </w:r>
            <w:proofErr w:type="spellStart"/>
            <w:r w:rsidRPr="005171BF">
              <w:rPr>
                <w:b/>
                <w:sz w:val="24"/>
              </w:rPr>
              <w:t>seed</w:t>
            </w:r>
            <w:proofErr w:type="spellEnd"/>
            <w:r w:rsidRPr="005171BF">
              <w:rPr>
                <w:b/>
                <w:sz w:val="24"/>
              </w:rPr>
              <w:t>]</w:t>
            </w:r>
          </w:p>
        </w:tc>
        <w:tc>
          <w:tcPr>
            <w:tcW w:w="2457" w:type="dxa"/>
          </w:tcPr>
          <w:p w14:paraId="0529DBB9" w14:textId="77777777" w:rsidR="00883403" w:rsidRPr="005171BF" w:rsidRDefault="00883403" w:rsidP="001F18EF">
            <w:pPr>
              <w:spacing w:line="360" w:lineRule="auto"/>
              <w:rPr>
                <w:b/>
                <w:sz w:val="24"/>
              </w:rPr>
            </w:pPr>
            <w:r w:rsidRPr="005171BF">
              <w:rPr>
                <w:b/>
                <w:sz w:val="24"/>
              </w:rPr>
              <w:t>26-33 DAP</w:t>
            </w:r>
          </w:p>
          <w:p w14:paraId="31DEE894" w14:textId="77777777" w:rsidR="00883403" w:rsidRPr="005171BF" w:rsidRDefault="00883403" w:rsidP="001F18EF">
            <w:pPr>
              <w:spacing w:line="360" w:lineRule="auto"/>
              <w:rPr>
                <w:b/>
                <w:sz w:val="24"/>
              </w:rPr>
            </w:pPr>
            <w:r w:rsidRPr="005171BF">
              <w:rPr>
                <w:b/>
                <w:sz w:val="24"/>
              </w:rPr>
              <w:t>[µmol/</w:t>
            </w:r>
            <w:proofErr w:type="spellStart"/>
            <w:r w:rsidRPr="005171BF">
              <w:rPr>
                <w:b/>
                <w:sz w:val="24"/>
              </w:rPr>
              <w:t>day</w:t>
            </w:r>
            <w:proofErr w:type="spellEnd"/>
            <w:r w:rsidRPr="005171BF">
              <w:rPr>
                <w:b/>
                <w:sz w:val="24"/>
              </w:rPr>
              <w:t>/</w:t>
            </w:r>
            <w:proofErr w:type="spellStart"/>
            <w:r w:rsidRPr="005171BF">
              <w:rPr>
                <w:b/>
                <w:sz w:val="24"/>
              </w:rPr>
              <w:t>seed</w:t>
            </w:r>
            <w:proofErr w:type="spellEnd"/>
            <w:r w:rsidRPr="005171BF">
              <w:rPr>
                <w:b/>
                <w:sz w:val="24"/>
              </w:rPr>
              <w:t>]</w:t>
            </w:r>
          </w:p>
        </w:tc>
      </w:tr>
      <w:tr w:rsidR="00883403" w:rsidRPr="005171BF" w14:paraId="5E14E492" w14:textId="77777777" w:rsidTr="001F18EF">
        <w:tc>
          <w:tcPr>
            <w:tcW w:w="1842" w:type="dxa"/>
          </w:tcPr>
          <w:p w14:paraId="7825E227" w14:textId="77777777" w:rsidR="00883403" w:rsidRPr="005171BF" w:rsidRDefault="00883403" w:rsidP="001F18EF">
            <w:pPr>
              <w:spacing w:line="360" w:lineRule="auto"/>
              <w:rPr>
                <w:b/>
                <w:sz w:val="24"/>
              </w:rPr>
            </w:pPr>
            <w:r w:rsidRPr="005171BF">
              <w:rPr>
                <w:b/>
                <w:sz w:val="24"/>
              </w:rPr>
              <w:t>16:0</w:t>
            </w:r>
          </w:p>
          <w:p w14:paraId="6061FA50" w14:textId="77777777" w:rsidR="00883403" w:rsidRPr="005171BF" w:rsidRDefault="00883403" w:rsidP="001F18EF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456" w:type="dxa"/>
          </w:tcPr>
          <w:p w14:paraId="29CCAA8D" w14:textId="77777777" w:rsidR="00883403" w:rsidRPr="005171BF" w:rsidRDefault="00883403" w:rsidP="001F18EF">
            <w:pPr>
              <w:spacing w:line="360" w:lineRule="auto"/>
              <w:rPr>
                <w:b/>
                <w:sz w:val="24"/>
              </w:rPr>
            </w:pPr>
            <w:r w:rsidRPr="005171BF">
              <w:rPr>
                <w:b/>
                <w:sz w:val="24"/>
              </w:rPr>
              <w:t>0.15</w:t>
            </w:r>
          </w:p>
        </w:tc>
        <w:tc>
          <w:tcPr>
            <w:tcW w:w="2457" w:type="dxa"/>
          </w:tcPr>
          <w:p w14:paraId="2BB7B4BF" w14:textId="77777777" w:rsidR="00883403" w:rsidRPr="005171BF" w:rsidRDefault="00883403" w:rsidP="001F18EF">
            <w:pPr>
              <w:spacing w:line="360" w:lineRule="auto"/>
              <w:rPr>
                <w:b/>
                <w:sz w:val="24"/>
              </w:rPr>
            </w:pPr>
            <w:r w:rsidRPr="005171BF">
              <w:rPr>
                <w:b/>
                <w:sz w:val="24"/>
              </w:rPr>
              <w:t>0.14</w:t>
            </w:r>
          </w:p>
        </w:tc>
        <w:tc>
          <w:tcPr>
            <w:tcW w:w="2457" w:type="dxa"/>
          </w:tcPr>
          <w:p w14:paraId="419DCED7" w14:textId="77777777" w:rsidR="00883403" w:rsidRPr="005171BF" w:rsidRDefault="00883403" w:rsidP="001F18EF">
            <w:pPr>
              <w:spacing w:line="360" w:lineRule="auto"/>
              <w:rPr>
                <w:b/>
                <w:sz w:val="24"/>
              </w:rPr>
            </w:pPr>
            <w:r w:rsidRPr="005171BF">
              <w:rPr>
                <w:b/>
                <w:sz w:val="24"/>
              </w:rPr>
              <w:t>0.11</w:t>
            </w:r>
          </w:p>
        </w:tc>
      </w:tr>
      <w:tr w:rsidR="00883403" w:rsidRPr="005171BF" w14:paraId="0E6C47AC" w14:textId="77777777" w:rsidTr="001F18EF">
        <w:tc>
          <w:tcPr>
            <w:tcW w:w="1842" w:type="dxa"/>
          </w:tcPr>
          <w:p w14:paraId="6291A667" w14:textId="77777777" w:rsidR="00883403" w:rsidRPr="005171BF" w:rsidRDefault="00883403" w:rsidP="001F18EF">
            <w:pPr>
              <w:spacing w:line="360" w:lineRule="auto"/>
              <w:rPr>
                <w:b/>
                <w:sz w:val="24"/>
              </w:rPr>
            </w:pPr>
            <w:r w:rsidRPr="005171BF">
              <w:rPr>
                <w:b/>
                <w:sz w:val="24"/>
              </w:rPr>
              <w:t>18:0</w:t>
            </w:r>
          </w:p>
          <w:p w14:paraId="08A9B6CE" w14:textId="77777777" w:rsidR="00883403" w:rsidRPr="005171BF" w:rsidRDefault="00883403" w:rsidP="001F18EF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456" w:type="dxa"/>
          </w:tcPr>
          <w:p w14:paraId="71D6BA33" w14:textId="77777777" w:rsidR="00883403" w:rsidRPr="005171BF" w:rsidRDefault="00883403" w:rsidP="001F18EF">
            <w:pPr>
              <w:spacing w:line="360" w:lineRule="auto"/>
              <w:rPr>
                <w:b/>
                <w:sz w:val="24"/>
              </w:rPr>
            </w:pPr>
            <w:r w:rsidRPr="005171BF">
              <w:rPr>
                <w:b/>
                <w:sz w:val="24"/>
              </w:rPr>
              <w:t>1.73</w:t>
            </w:r>
          </w:p>
        </w:tc>
        <w:tc>
          <w:tcPr>
            <w:tcW w:w="2457" w:type="dxa"/>
          </w:tcPr>
          <w:p w14:paraId="55B22DAA" w14:textId="77777777" w:rsidR="00883403" w:rsidRPr="005171BF" w:rsidRDefault="00883403" w:rsidP="001F18EF">
            <w:pPr>
              <w:spacing w:line="360" w:lineRule="auto"/>
              <w:rPr>
                <w:b/>
                <w:sz w:val="24"/>
              </w:rPr>
            </w:pPr>
            <w:r w:rsidRPr="005171BF">
              <w:rPr>
                <w:b/>
                <w:sz w:val="24"/>
              </w:rPr>
              <w:t>2.83</w:t>
            </w:r>
          </w:p>
        </w:tc>
        <w:tc>
          <w:tcPr>
            <w:tcW w:w="2457" w:type="dxa"/>
          </w:tcPr>
          <w:p w14:paraId="2F8EA568" w14:textId="77777777" w:rsidR="00883403" w:rsidRPr="005171BF" w:rsidRDefault="00883403" w:rsidP="001F18EF">
            <w:pPr>
              <w:spacing w:line="360" w:lineRule="auto"/>
              <w:rPr>
                <w:b/>
                <w:sz w:val="24"/>
              </w:rPr>
            </w:pPr>
            <w:r w:rsidRPr="005171BF">
              <w:rPr>
                <w:b/>
                <w:sz w:val="24"/>
              </w:rPr>
              <w:t>1.26</w:t>
            </w:r>
          </w:p>
        </w:tc>
      </w:tr>
      <w:tr w:rsidR="00883403" w:rsidRPr="005171BF" w14:paraId="5DCD1E3A" w14:textId="77777777" w:rsidTr="001F18EF">
        <w:tc>
          <w:tcPr>
            <w:tcW w:w="1842" w:type="dxa"/>
          </w:tcPr>
          <w:p w14:paraId="6B06507F" w14:textId="77777777" w:rsidR="00883403" w:rsidRPr="005171BF" w:rsidRDefault="00883403" w:rsidP="001F18EF">
            <w:pPr>
              <w:spacing w:line="360" w:lineRule="auto"/>
              <w:rPr>
                <w:b/>
                <w:sz w:val="24"/>
              </w:rPr>
            </w:pPr>
            <w:r w:rsidRPr="005171BF">
              <w:rPr>
                <w:b/>
                <w:sz w:val="24"/>
              </w:rPr>
              <w:t>18:1</w:t>
            </w:r>
          </w:p>
          <w:p w14:paraId="6C4B0F1F" w14:textId="77777777" w:rsidR="00883403" w:rsidRPr="005171BF" w:rsidRDefault="00883403" w:rsidP="001F18EF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456" w:type="dxa"/>
          </w:tcPr>
          <w:p w14:paraId="16900330" w14:textId="77777777" w:rsidR="00883403" w:rsidRPr="005171BF" w:rsidRDefault="00883403" w:rsidP="001F18EF">
            <w:pPr>
              <w:spacing w:line="360" w:lineRule="auto"/>
              <w:rPr>
                <w:b/>
                <w:sz w:val="24"/>
              </w:rPr>
            </w:pPr>
            <w:r w:rsidRPr="005171BF">
              <w:rPr>
                <w:b/>
                <w:sz w:val="24"/>
              </w:rPr>
              <w:t>1.23</w:t>
            </w:r>
          </w:p>
        </w:tc>
        <w:tc>
          <w:tcPr>
            <w:tcW w:w="2457" w:type="dxa"/>
          </w:tcPr>
          <w:p w14:paraId="2DD703B5" w14:textId="77777777" w:rsidR="00883403" w:rsidRPr="005171BF" w:rsidRDefault="00883403" w:rsidP="001F18EF">
            <w:pPr>
              <w:spacing w:line="360" w:lineRule="auto"/>
              <w:rPr>
                <w:b/>
                <w:sz w:val="24"/>
              </w:rPr>
            </w:pPr>
            <w:r w:rsidRPr="005171BF">
              <w:rPr>
                <w:b/>
                <w:sz w:val="24"/>
              </w:rPr>
              <w:t>0.88</w:t>
            </w:r>
          </w:p>
        </w:tc>
        <w:tc>
          <w:tcPr>
            <w:tcW w:w="2457" w:type="dxa"/>
          </w:tcPr>
          <w:p w14:paraId="2CB6043B" w14:textId="77777777" w:rsidR="00883403" w:rsidRPr="005171BF" w:rsidRDefault="00883403" w:rsidP="001F18EF">
            <w:pPr>
              <w:spacing w:line="360" w:lineRule="auto"/>
              <w:rPr>
                <w:b/>
                <w:sz w:val="24"/>
              </w:rPr>
            </w:pPr>
            <w:r w:rsidRPr="005171BF">
              <w:rPr>
                <w:b/>
                <w:sz w:val="24"/>
              </w:rPr>
              <w:t>0.74</w:t>
            </w:r>
          </w:p>
        </w:tc>
      </w:tr>
      <w:tr w:rsidR="00883403" w:rsidRPr="005171BF" w14:paraId="76E3FD8F" w14:textId="77777777" w:rsidTr="001F18EF">
        <w:tc>
          <w:tcPr>
            <w:tcW w:w="1842" w:type="dxa"/>
          </w:tcPr>
          <w:p w14:paraId="210D8C43" w14:textId="77777777" w:rsidR="00883403" w:rsidRPr="005171BF" w:rsidRDefault="00883403" w:rsidP="001F18EF">
            <w:pPr>
              <w:spacing w:line="360" w:lineRule="auto"/>
              <w:rPr>
                <w:b/>
                <w:sz w:val="24"/>
              </w:rPr>
            </w:pPr>
            <w:r w:rsidRPr="005171BF">
              <w:rPr>
                <w:b/>
                <w:sz w:val="24"/>
              </w:rPr>
              <w:t>18:2</w:t>
            </w:r>
          </w:p>
          <w:p w14:paraId="1FCA9D1D" w14:textId="77777777" w:rsidR="00883403" w:rsidRPr="005171BF" w:rsidRDefault="00883403" w:rsidP="001F18EF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456" w:type="dxa"/>
          </w:tcPr>
          <w:p w14:paraId="3AFA32E8" w14:textId="77777777" w:rsidR="00883403" w:rsidRPr="005171BF" w:rsidRDefault="00883403" w:rsidP="001F18EF">
            <w:pPr>
              <w:spacing w:line="360" w:lineRule="auto"/>
              <w:rPr>
                <w:b/>
                <w:sz w:val="24"/>
              </w:rPr>
            </w:pPr>
            <w:r w:rsidRPr="005171BF">
              <w:rPr>
                <w:b/>
                <w:sz w:val="24"/>
              </w:rPr>
              <w:t>1.09</w:t>
            </w:r>
          </w:p>
        </w:tc>
        <w:tc>
          <w:tcPr>
            <w:tcW w:w="2457" w:type="dxa"/>
          </w:tcPr>
          <w:p w14:paraId="2B7FD22A" w14:textId="77777777" w:rsidR="00883403" w:rsidRPr="005171BF" w:rsidRDefault="00883403" w:rsidP="001F18EF">
            <w:pPr>
              <w:spacing w:line="360" w:lineRule="auto"/>
              <w:rPr>
                <w:b/>
                <w:sz w:val="24"/>
              </w:rPr>
            </w:pPr>
            <w:r w:rsidRPr="005171BF">
              <w:rPr>
                <w:b/>
                <w:sz w:val="24"/>
              </w:rPr>
              <w:t>0.25</w:t>
            </w:r>
          </w:p>
        </w:tc>
        <w:tc>
          <w:tcPr>
            <w:tcW w:w="2457" w:type="dxa"/>
          </w:tcPr>
          <w:p w14:paraId="61AE4D9A" w14:textId="77777777" w:rsidR="00883403" w:rsidRPr="005171BF" w:rsidRDefault="00883403" w:rsidP="001F18EF">
            <w:pPr>
              <w:spacing w:line="360" w:lineRule="auto"/>
              <w:rPr>
                <w:b/>
                <w:sz w:val="24"/>
              </w:rPr>
            </w:pPr>
            <w:r w:rsidRPr="005171BF">
              <w:rPr>
                <w:b/>
                <w:sz w:val="24"/>
              </w:rPr>
              <w:t>0.41</w:t>
            </w:r>
          </w:p>
        </w:tc>
      </w:tr>
      <w:tr w:rsidR="00883403" w:rsidRPr="005171BF" w14:paraId="3DA28BC8" w14:textId="77777777" w:rsidTr="001F18EF">
        <w:tc>
          <w:tcPr>
            <w:tcW w:w="1842" w:type="dxa"/>
          </w:tcPr>
          <w:p w14:paraId="23835761" w14:textId="77777777" w:rsidR="00883403" w:rsidRPr="005171BF" w:rsidRDefault="00883403" w:rsidP="001F18EF">
            <w:pPr>
              <w:spacing w:line="360" w:lineRule="auto"/>
              <w:rPr>
                <w:b/>
                <w:sz w:val="24"/>
              </w:rPr>
            </w:pPr>
            <w:r w:rsidRPr="005171BF">
              <w:rPr>
                <w:b/>
                <w:sz w:val="24"/>
              </w:rPr>
              <w:t xml:space="preserve">αESA </w:t>
            </w:r>
          </w:p>
          <w:p w14:paraId="00BBE49B" w14:textId="77777777" w:rsidR="00883403" w:rsidRPr="005171BF" w:rsidRDefault="00883403" w:rsidP="001F18EF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456" w:type="dxa"/>
          </w:tcPr>
          <w:p w14:paraId="433DC2E9" w14:textId="77777777" w:rsidR="00883403" w:rsidRPr="005171BF" w:rsidRDefault="00883403" w:rsidP="001F18EF">
            <w:pPr>
              <w:spacing w:line="360" w:lineRule="auto"/>
              <w:rPr>
                <w:b/>
                <w:sz w:val="24"/>
              </w:rPr>
            </w:pPr>
            <w:r w:rsidRPr="005171BF">
              <w:rPr>
                <w:b/>
                <w:sz w:val="24"/>
              </w:rPr>
              <w:t>4.80</w:t>
            </w:r>
          </w:p>
        </w:tc>
        <w:tc>
          <w:tcPr>
            <w:tcW w:w="2457" w:type="dxa"/>
          </w:tcPr>
          <w:p w14:paraId="336B2BC1" w14:textId="77777777" w:rsidR="00883403" w:rsidRPr="005171BF" w:rsidRDefault="00883403" w:rsidP="001F18EF">
            <w:pPr>
              <w:spacing w:line="360" w:lineRule="auto"/>
              <w:rPr>
                <w:b/>
                <w:sz w:val="24"/>
              </w:rPr>
            </w:pPr>
            <w:r w:rsidRPr="005171BF">
              <w:rPr>
                <w:b/>
                <w:sz w:val="24"/>
              </w:rPr>
              <w:t>8.79</w:t>
            </w:r>
          </w:p>
        </w:tc>
        <w:tc>
          <w:tcPr>
            <w:tcW w:w="2457" w:type="dxa"/>
          </w:tcPr>
          <w:p w14:paraId="317A5884" w14:textId="77777777" w:rsidR="00883403" w:rsidRPr="005171BF" w:rsidRDefault="00883403" w:rsidP="001F18EF">
            <w:pPr>
              <w:spacing w:line="360" w:lineRule="auto"/>
              <w:rPr>
                <w:b/>
                <w:sz w:val="24"/>
              </w:rPr>
            </w:pPr>
            <w:r w:rsidRPr="005171BF">
              <w:rPr>
                <w:b/>
                <w:sz w:val="24"/>
              </w:rPr>
              <w:t>4.20</w:t>
            </w:r>
          </w:p>
        </w:tc>
      </w:tr>
    </w:tbl>
    <w:p w14:paraId="1FD94A9B" w14:textId="77777777" w:rsidR="00883403" w:rsidRPr="005171BF" w:rsidRDefault="00883403" w:rsidP="00883403">
      <w:pPr>
        <w:spacing w:line="360" w:lineRule="auto"/>
        <w:rPr>
          <w:b/>
          <w:sz w:val="24"/>
        </w:rPr>
      </w:pPr>
    </w:p>
    <w:p w14:paraId="6E0FD2B4" w14:textId="77777777" w:rsidR="00883403" w:rsidRPr="005171BF" w:rsidRDefault="00883403" w:rsidP="00883403">
      <w:pPr>
        <w:spacing w:line="360" w:lineRule="auto"/>
        <w:rPr>
          <w:sz w:val="24"/>
          <w:szCs w:val="24"/>
        </w:rPr>
      </w:pPr>
      <w:r w:rsidRPr="005171BF">
        <w:rPr>
          <w:sz w:val="24"/>
          <w:szCs w:val="24"/>
        </w:rPr>
        <w:t>Average increase of individual fatty acids in acyl-lipids (presented in Fig.2) in the time period indicated in the table were divided by the number of the days of that periods.</w:t>
      </w:r>
    </w:p>
    <w:p w14:paraId="1D20763B" w14:textId="77777777" w:rsidR="007F6DC9" w:rsidRDefault="007F6DC9"/>
    <w:sectPr w:rsidR="007F6DC9" w:rsidSect="001B6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6D3"/>
    <w:rsid w:val="006406D3"/>
    <w:rsid w:val="007F6DC9"/>
    <w:rsid w:val="00857E06"/>
    <w:rsid w:val="00883403"/>
    <w:rsid w:val="00AE09AE"/>
    <w:rsid w:val="00FE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1A7A2"/>
  <w15:chartTrackingRefBased/>
  <w15:docId w15:val="{1D60CF5A-90C3-48E2-8E83-FFDCBF501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4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83403"/>
    <w:pPr>
      <w:keepNext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83403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340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88340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Naglwek1">
    <w:name w:val="Naglówek 1"/>
    <w:basedOn w:val="Normalny"/>
    <w:next w:val="Normalny"/>
    <w:rsid w:val="00883403"/>
    <w:pPr>
      <w:keepNext/>
      <w:outlineLvl w:val="0"/>
    </w:pPr>
    <w:rPr>
      <w:b/>
      <w:sz w:val="24"/>
    </w:rPr>
  </w:style>
  <w:style w:type="paragraph" w:customStyle="1" w:styleId="Naglwek2">
    <w:name w:val="Naglówek 2"/>
    <w:basedOn w:val="Normalny"/>
    <w:next w:val="Normalny"/>
    <w:rsid w:val="00883403"/>
    <w:pPr>
      <w:keepNext/>
      <w:jc w:val="center"/>
      <w:outlineLvl w:val="1"/>
    </w:pPr>
    <w:rPr>
      <w:b/>
      <w:sz w:val="24"/>
    </w:rPr>
  </w:style>
  <w:style w:type="table" w:styleId="Tabela-Siatka">
    <w:name w:val="Table Grid"/>
    <w:basedOn w:val="Standardowy"/>
    <w:uiPriority w:val="59"/>
    <w:rsid w:val="00883403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rzypisudolnego2">
    <w:name w:val="Tekst przypisu dolnego2"/>
    <w:basedOn w:val="Normalny"/>
    <w:rsid w:val="00857E06"/>
    <w:pPr>
      <w:suppressAutoHyphens/>
      <w:spacing w:line="100" w:lineRule="atLeast"/>
    </w:pPr>
    <w:rPr>
      <w:rFonts w:eastAsia="Calibri"/>
      <w:kern w:val="1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469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Klińska</dc:creator>
  <cp:keywords/>
  <dc:description/>
  <cp:lastModifiedBy>Katarzyna Jasieniecka-Gazarkiewicz</cp:lastModifiedBy>
  <cp:revision>4</cp:revision>
  <dcterms:created xsi:type="dcterms:W3CDTF">2020-10-05T16:54:00Z</dcterms:created>
  <dcterms:modified xsi:type="dcterms:W3CDTF">2020-12-01T12:17:00Z</dcterms:modified>
</cp:coreProperties>
</file>