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521105CF" w:rsidR="00020D78" w:rsidRDefault="00410AB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218B774" w:rsidR="00DA6C0A" w:rsidRPr="00244B96" w:rsidRDefault="00410AB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06583E3A" w:rsidR="002A58E6" w:rsidRPr="00244B96" w:rsidRDefault="00410AB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E968B07" w:rsidR="002A58E6" w:rsidRPr="00244B96" w:rsidRDefault="00410AB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CFDE3D1" w:rsidR="002A58E6" w:rsidRPr="00244B96" w:rsidRDefault="0068293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3-5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1DC77A8C" w:rsidR="002A58E6" w:rsidRPr="00244B96" w:rsidRDefault="007A364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7AD9558" w:rsidR="00D15170" w:rsidRPr="00244B96" w:rsidRDefault="00314DF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7-13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27DB2846" w:rsidR="00D15170" w:rsidRPr="00244B96" w:rsidRDefault="004910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1236682" w:rsidR="00A672F4" w:rsidRPr="00244B96" w:rsidRDefault="004910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E23177B" w:rsidR="00A672F4" w:rsidRPr="00244B96" w:rsidRDefault="0068293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EE07301" w:rsidR="00A672F4" w:rsidRPr="00244B96" w:rsidRDefault="004910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4A502D66" w:rsidR="00A672F4" w:rsidRPr="00244B96" w:rsidRDefault="00530470" w:rsidP="0053047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27027DF4" w:rsidR="00D15170" w:rsidRPr="00244B96" w:rsidRDefault="0049107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E35EE30" w:rsidR="00594872" w:rsidRPr="00244B96" w:rsidRDefault="006F5FC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0A145D24" w:rsidR="00594872" w:rsidRPr="00244B96" w:rsidRDefault="005304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8DEDABA" w:rsidR="00594872" w:rsidRPr="00244B96" w:rsidRDefault="006F5FC1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7, 11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15805BDB" w:rsidR="00594872" w:rsidRPr="00244B96" w:rsidRDefault="006F5FC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12/26 (Table 1)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B77F342" w:rsidR="00594872" w:rsidRPr="00244B96" w:rsidRDefault="005304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2583D2F" w:rsidR="00594872" w:rsidRPr="00244B96" w:rsidRDefault="006F5FC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29EAB6B" w:rsidR="00594872" w:rsidRPr="00244B96" w:rsidRDefault="00192C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3AD8C385" w:rsidR="00594872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76D4832A" w:rsidR="00D0061E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7AF4A8C" w:rsidR="00D0061E" w:rsidRPr="00244B96" w:rsidRDefault="005304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2C55BCB" w:rsidR="00D0061E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2B80F1B" w:rsidR="00D0061E" w:rsidRPr="00244B96" w:rsidRDefault="005304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59C8AA2" w:rsidR="00D0061E" w:rsidRPr="00244B96" w:rsidRDefault="003B6727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221D1003" w:rsidR="00765305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4EB6239F" w:rsidR="00765305" w:rsidRPr="00244B96" w:rsidRDefault="005304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AA75485" w:rsidR="00765305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1E015125" w:rsidR="0091791F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E585EB2" w:rsidR="0091791F" w:rsidRPr="00244B96" w:rsidRDefault="005304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E401EA3" w:rsidR="0091791F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77149A13" w:rsidR="0091791F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7F8760E" w:rsidR="0091791F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DCDA83" w:rsidR="00347D18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1F970ED" w:rsidR="00347D18" w:rsidRPr="00244B96" w:rsidRDefault="005304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FDA3AFE" w:rsidR="00347D18" w:rsidRPr="00244B96" w:rsidRDefault="003B672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16-18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4B059" w14:textId="77777777" w:rsidR="00B111BB" w:rsidRDefault="00B111BB" w:rsidP="00373BCA">
      <w:r>
        <w:separator/>
      </w:r>
    </w:p>
  </w:endnote>
  <w:endnote w:type="continuationSeparator" w:id="0">
    <w:p w14:paraId="798A532B" w14:textId="77777777" w:rsidR="00B111BB" w:rsidRDefault="00B111BB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9136F" w14:textId="77777777" w:rsidR="00B111BB" w:rsidRDefault="00B111BB" w:rsidP="00373BCA">
      <w:r>
        <w:separator/>
      </w:r>
    </w:p>
  </w:footnote>
  <w:footnote w:type="continuationSeparator" w:id="0">
    <w:p w14:paraId="77ACB3A7" w14:textId="77777777" w:rsidR="00B111BB" w:rsidRDefault="00B111BB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2CCD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AEA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4DF1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B6727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AB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107B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0470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173C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2934"/>
    <w:rsid w:val="00685BBF"/>
    <w:rsid w:val="0068675E"/>
    <w:rsid w:val="006903DC"/>
    <w:rsid w:val="0069057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5FC1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3642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221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23D3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1BB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5FDC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1083</Words>
  <Characters>6175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Sheldon, Helen</cp:lastModifiedBy>
  <cp:revision>4</cp:revision>
  <cp:lastPrinted>2017-04-04T11:32:00Z</cp:lastPrinted>
  <dcterms:created xsi:type="dcterms:W3CDTF">2021-12-21T11:16:00Z</dcterms:created>
  <dcterms:modified xsi:type="dcterms:W3CDTF">2021-12-21T11:20:00Z</dcterms:modified>
</cp:coreProperties>
</file>