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858EF" w14:textId="77777777" w:rsidR="00C32A65" w:rsidRPr="00C32A65" w:rsidRDefault="00C32A65">
      <w:pPr>
        <w:rPr>
          <w:rFonts w:ascii="Times New Roman" w:hAnsi="Times New Roman" w:cs="Times New Roman"/>
          <w:b/>
          <w:bCs/>
          <w:i/>
          <w:iCs/>
          <w:lang w:val="en-GB"/>
        </w:rPr>
      </w:pPr>
      <w:r w:rsidRPr="00C32A65">
        <w:rPr>
          <w:rFonts w:ascii="Times New Roman" w:hAnsi="Times New Roman" w:cs="Times New Roman"/>
          <w:b/>
          <w:bCs/>
          <w:i/>
          <w:iCs/>
          <w:lang w:val="en-GB"/>
        </w:rPr>
        <w:t>Additional File 1.</w:t>
      </w:r>
    </w:p>
    <w:p w14:paraId="716E5612" w14:textId="77777777" w:rsidR="00C32A65" w:rsidRPr="00DD70F3" w:rsidRDefault="00C32A65" w:rsidP="00C32A65">
      <w:pPr>
        <w:spacing w:after="0" w:line="48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  <w:bookmarkStart w:id="0" w:name="_Hlk75186706"/>
      <w:r w:rsidRPr="00DD70F3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SUPPLEMENTARY TABLES</w:t>
      </w:r>
    </w:p>
    <w:p w14:paraId="30E8F52A" w14:textId="77777777" w:rsidR="00C32A65" w:rsidRPr="00DD70F3" w:rsidRDefault="00C32A65" w:rsidP="00C32A65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 xml:space="preserve">Supplementary Table 1. Summary of statistics performed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in</w:t>
      </w:r>
      <w:r w:rsidRPr="00DD70F3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 xml:space="preserve"> Fig. 1C.</w:t>
      </w:r>
    </w:p>
    <w:tbl>
      <w:tblPr>
        <w:tblW w:w="98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1147"/>
        <w:gridCol w:w="1257"/>
        <w:gridCol w:w="1145"/>
        <w:gridCol w:w="1030"/>
        <w:gridCol w:w="573"/>
        <w:gridCol w:w="458"/>
        <w:gridCol w:w="690"/>
        <w:gridCol w:w="350"/>
      </w:tblGrid>
      <w:tr w:rsidR="00C32A65" w:rsidRPr="00DD70F3" w14:paraId="36109FF6" w14:textId="77777777" w:rsidTr="00C32A65">
        <w:trPr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0"/>
          <w:p w14:paraId="3AAE290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families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8604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3991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4811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812C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956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4BD6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3E81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BD75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35B0F6AA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5702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comparisons per family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CE64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342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0B7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7ABA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1BE5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0468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AB7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7BD9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6A65B075" w14:textId="77777777" w:rsidTr="00C32A65">
        <w:trPr>
          <w:trHeight w:val="238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3A30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Alpha</w:t>
            </w:r>
          </w:p>
        </w:tc>
        <w:tc>
          <w:tcPr>
            <w:tcW w:w="11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3655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3B43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5745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C85E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971B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B626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BC23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7ABC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3C9E4794" w14:textId="77777777" w:rsidTr="00C32A65">
        <w:trPr>
          <w:gridAfter w:val="4"/>
          <w:wAfter w:w="2071" w:type="dxa"/>
          <w:trHeight w:val="493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F571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Holm-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Sidak's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multiple comparisons test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E37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33B1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E541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CF0C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 P Value</w:t>
            </w:r>
          </w:p>
        </w:tc>
      </w:tr>
      <w:tr w:rsidR="00C32A65" w:rsidRPr="00DD70F3" w14:paraId="41FF850F" w14:textId="77777777" w:rsidTr="00C32A65">
        <w:trPr>
          <w:gridAfter w:val="4"/>
          <w:wAfter w:w="2071" w:type="dxa"/>
          <w:trHeight w:hRule="exact" w:val="17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CDC9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6A4C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C5B0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D1B9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8805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36C09E05" w14:textId="77777777" w:rsidTr="00C32A65">
        <w:trPr>
          <w:gridAfter w:val="4"/>
          <w:wAfter w:w="2071" w:type="dxa"/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05DE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01FE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1.037e-008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4630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7849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6838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0.0004</w:t>
            </w:r>
          </w:p>
        </w:tc>
      </w:tr>
      <w:tr w:rsidR="00C32A65" w:rsidRPr="00DD70F3" w14:paraId="13831A8F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B06D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2954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-3.772e-010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6054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58D5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C624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DD70F3" w14:paraId="46F3C2E7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E8EA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2968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8.831e-009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64D7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637C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5AE1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0.0103</w:t>
            </w:r>
          </w:p>
        </w:tc>
      </w:tr>
      <w:tr w:rsidR="00C32A65" w:rsidRPr="00DD70F3" w14:paraId="4C990481" w14:textId="77777777" w:rsidTr="00C32A65">
        <w:trPr>
          <w:gridAfter w:val="4"/>
          <w:wAfter w:w="2071" w:type="dxa"/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8F42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B6D0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1.009e-008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1D4B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98AF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487C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0.0014</w:t>
            </w:r>
          </w:p>
        </w:tc>
      </w:tr>
      <w:tr w:rsidR="00C32A65" w:rsidRPr="00DD70F3" w14:paraId="170E1A7E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E995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D553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-1.561e-009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B7BD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BDFC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4668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DD70F3" w14:paraId="46E1FF04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B184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E769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-1.075e-008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7634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97DE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EF2B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</w:tr>
      <w:tr w:rsidR="00C32A65" w:rsidRPr="00DD70F3" w14:paraId="6952C0E6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208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AF23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-1.538e-009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A901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62B4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1EB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DD70F3" w14:paraId="7D32858B" w14:textId="77777777" w:rsidTr="00C32A65">
        <w:trPr>
          <w:gridAfter w:val="4"/>
          <w:wAfter w:w="2071" w:type="dxa"/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F370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E207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-2.788e-010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F6B4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3C05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7786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DD70F3" w14:paraId="2FEDE4C8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A110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Gal3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BB97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-1.193e-008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7037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CC20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C394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0.0014</w:t>
            </w:r>
          </w:p>
        </w:tc>
      </w:tr>
      <w:tr w:rsidR="00C32A65" w:rsidRPr="00DD70F3" w14:paraId="402BB996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EA8E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223A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9.208e-009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F461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0BA9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2413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0.0074</w:t>
            </w:r>
          </w:p>
        </w:tc>
      </w:tr>
      <w:tr w:rsidR="00C32A65" w:rsidRPr="00DD70F3" w14:paraId="796C8ADB" w14:textId="77777777" w:rsidTr="00C32A65">
        <w:trPr>
          <w:gridAfter w:val="4"/>
          <w:wAfter w:w="2071" w:type="dxa"/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B7F9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AA45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1.047e-008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05BD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F97E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422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0.0009</w:t>
            </w:r>
          </w:p>
        </w:tc>
      </w:tr>
      <w:tr w:rsidR="00C32A65" w:rsidRPr="00DD70F3" w14:paraId="4528B7C3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7ED7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DDC7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-1.184e-009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F090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A6F4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B6B1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DD70F3" w14:paraId="4CE201E4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7C3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05C0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1.259e-009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6DFF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AF0C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2F6C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DD70F3" w14:paraId="131200F8" w14:textId="77777777" w:rsidTr="00C32A65">
        <w:trPr>
          <w:gridAfter w:val="4"/>
          <w:wAfter w:w="2071" w:type="dxa"/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F65D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3A78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-1.039e-008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FA50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A476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0D4D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0.0127</w:t>
            </w:r>
          </w:p>
        </w:tc>
      </w:tr>
      <w:tr w:rsidR="00C32A65" w:rsidRPr="00DD70F3" w14:paraId="2D15DDE9" w14:textId="77777777" w:rsidTr="00C32A65">
        <w:trPr>
          <w:gridAfter w:val="4"/>
          <w:wAfter w:w="2071" w:type="dxa"/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BF1C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818C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-1.165e-008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BFCF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5363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D168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0.0031</w:t>
            </w:r>
          </w:p>
        </w:tc>
      </w:tr>
      <w:tr w:rsidR="00C32A65" w:rsidRPr="00DD70F3" w14:paraId="212371C7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EF53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1C99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0AAA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FDD6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D814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4541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A8FA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6EF5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88A0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6766EAAF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0AD3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details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2139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1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63DF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2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3990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25DC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 of diff.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4C35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n1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7640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n2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4746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328F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</w:tr>
      <w:tr w:rsidR="00C32A65" w:rsidRPr="00DD70F3" w14:paraId="42430492" w14:textId="77777777" w:rsidTr="00C32A65">
        <w:trPr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637C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7B9D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07AF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B239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2007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9E66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89DD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CF3B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E717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5C6A0C2D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32CE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F82C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8B76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FC8B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1.037e-008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43BC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2.270e-009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6CBB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2E83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2E4D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4.567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2C12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5D792D80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20DF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E7A9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3011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E060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-3.772e-010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A349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2.228e-009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0CDA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EC4C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0E8B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0.1693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C216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651AFFE4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3683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28C6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0431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BECF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8.831e-009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E2DA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2.612e-009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B01F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647F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3277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3.380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DF98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66379027" w14:textId="77777777" w:rsidTr="00C32A65">
        <w:trPr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7C93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Control KA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FE2D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EC02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E74C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1.009e-008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2E39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2.441e-009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2D86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49D2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D50F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4.134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8A46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47758D9D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223B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15E3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7BD3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3D0F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-1.561e-009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4344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2.876e-009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54EA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6F02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7C45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0.5426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3EBB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23EA787F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68F3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1CA6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F014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0C04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-1.075e-008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C782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2.270e-009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9166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E334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2295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4.733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90D2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74572E0D" w14:textId="77777777" w:rsidTr="00C32A65">
        <w:trPr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D661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37FC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9473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DC79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-1.538e-009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FF2E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2.649e-009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6878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9DFF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2011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0.5805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09A9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76F9B265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EA67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4823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3414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D2D5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-2.788e-010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706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2.479e-009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5733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2D82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C41A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0.1124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EFDC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4A9DEA1A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DD25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C156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EAFB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702E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-1.193e-008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622A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2.909e-009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CC50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04FC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146C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4.100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5370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40BF1CBB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AD55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83C8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70EE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3005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9.208e-009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1F12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2.612e-009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E8C8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161C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096C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3.525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57D2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3CBBADB0" w14:textId="77777777" w:rsidTr="00C32A65">
        <w:trPr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E0A6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2BEE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3874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A82D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1.047e-008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970B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2.441e-009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58EF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B8BC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F161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4.289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FF37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3D3C7249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31F2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E78A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6761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CC2F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-1.184e-009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F840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2.876e-009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99AC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4672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6950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0.4115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0983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6B89493A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9417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1887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CF7F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1F4E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1.259e-009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C4B6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2.796e-009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4BAC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404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1298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0.4502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1E13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198F1654" w14:textId="77777777" w:rsidTr="00C32A65">
        <w:trPr>
          <w:trHeight w:val="255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B1EE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D158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FA9D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2A59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-1.039e-008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79CE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3.183e-009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BE85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E47C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53B4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3.264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0927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7B8CCE9D" w14:textId="77777777" w:rsidTr="00C32A65">
        <w:trPr>
          <w:trHeight w:val="238"/>
        </w:trPr>
        <w:tc>
          <w:tcPr>
            <w:tcW w:w="3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8521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2BB7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F708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D5EE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-1.165e-008</w:t>
            </w:r>
          </w:p>
        </w:tc>
        <w:tc>
          <w:tcPr>
            <w:tcW w:w="10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FD9E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3.044e-009</w:t>
            </w:r>
          </w:p>
        </w:tc>
        <w:tc>
          <w:tcPr>
            <w:tcW w:w="5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66BA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D84A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67BA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3.827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22A4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</w:tbl>
    <w:p w14:paraId="63DF61A8" w14:textId="77777777" w:rsidR="00C32A65" w:rsidRPr="00DD70F3" w:rsidRDefault="00C32A65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B2575B" w14:textId="77777777" w:rsidR="00C32A65" w:rsidRPr="00DD70F3" w:rsidRDefault="00C32A65" w:rsidP="00C32A65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  <w:r w:rsidRPr="00DD70F3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2. Summary of statistics performed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i</w:t>
      </w:r>
      <w:r w:rsidRPr="00DD70F3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n Fig. 1D.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1307"/>
        <w:gridCol w:w="1257"/>
        <w:gridCol w:w="1095"/>
        <w:gridCol w:w="1154"/>
        <w:gridCol w:w="448"/>
        <w:gridCol w:w="438"/>
        <w:gridCol w:w="690"/>
        <w:gridCol w:w="350"/>
      </w:tblGrid>
      <w:tr w:rsidR="00C32A65" w:rsidRPr="00DD70F3" w14:paraId="13FD3BAE" w14:textId="77777777" w:rsidTr="00E265C1">
        <w:trPr>
          <w:gridAfter w:val="7"/>
          <w:wAfter w:w="5200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DF20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families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C058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32A65" w:rsidRPr="00DD70F3" w14:paraId="1F4F0155" w14:textId="77777777" w:rsidTr="00E265C1">
        <w:trPr>
          <w:gridAfter w:val="7"/>
          <w:wAfter w:w="5200" w:type="dxa"/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72CB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comparisons per family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A822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C32A65" w:rsidRPr="00DD70F3" w14:paraId="271F2C94" w14:textId="77777777" w:rsidTr="00E265C1">
        <w:trPr>
          <w:gridAfter w:val="7"/>
          <w:wAfter w:w="5200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2EF7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Alpha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8D2E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</w:tr>
      <w:tr w:rsidR="00C32A65" w:rsidRPr="00DD70F3" w14:paraId="555AC112" w14:textId="77777777" w:rsidTr="00E265C1">
        <w:trPr>
          <w:gridAfter w:val="4"/>
          <w:wAfter w:w="1854" w:type="dxa"/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DE2A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Holm-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Sidak's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multiple comparisons test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C5BE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DD0D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14C2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346A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 P Value</w:t>
            </w:r>
          </w:p>
        </w:tc>
      </w:tr>
      <w:tr w:rsidR="00C32A65" w:rsidRPr="00DD70F3" w14:paraId="61E7FF2E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DBD2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E9DC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0.08364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75A2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B080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FB74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0.0016</w:t>
            </w:r>
          </w:p>
        </w:tc>
      </w:tr>
      <w:tr w:rsidR="00C32A65" w:rsidRPr="00DD70F3" w14:paraId="1DFB5031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56B7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79ED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-0.002866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4D72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EA61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7BA8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0.9153</w:t>
            </w:r>
          </w:p>
        </w:tc>
      </w:tr>
      <w:tr w:rsidR="00C32A65" w:rsidRPr="00DD70F3" w14:paraId="179F819D" w14:textId="77777777" w:rsidTr="00E265C1">
        <w:trPr>
          <w:gridAfter w:val="4"/>
          <w:wAfter w:w="1854" w:type="dxa"/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0336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0DAD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0.02923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7936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F1D4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3097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0.7041</w:t>
            </w:r>
          </w:p>
        </w:tc>
      </w:tr>
      <w:tr w:rsidR="00C32A65" w:rsidRPr="00DD70F3" w14:paraId="7A1F61C5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C13E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4D47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0.03862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7DEF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1FF6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0D3F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0.4516</w:t>
            </w:r>
          </w:p>
        </w:tc>
      </w:tr>
      <w:tr w:rsidR="00C32A65" w:rsidRPr="00DD70F3" w14:paraId="423DE43F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6C82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8581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-0.02401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8CD8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1F6C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533B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0.8267</w:t>
            </w:r>
          </w:p>
        </w:tc>
      </w:tr>
      <w:tr w:rsidR="00C32A65" w:rsidRPr="00DD70F3" w14:paraId="7D194463" w14:textId="77777777" w:rsidTr="00E265C1">
        <w:trPr>
          <w:gridAfter w:val="4"/>
          <w:wAfter w:w="1854" w:type="dxa"/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A2CE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8DEC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-0.08650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82C3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65B8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33B5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0.0011</w:t>
            </w:r>
          </w:p>
        </w:tc>
      </w:tr>
      <w:tr w:rsidR="00C32A65" w:rsidRPr="00DD70F3" w14:paraId="69CEBEAC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1869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6B9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-0.05440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FCCC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EE69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1574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0.2627</w:t>
            </w:r>
          </w:p>
        </w:tc>
      </w:tr>
      <w:tr w:rsidR="00C32A65" w:rsidRPr="00DD70F3" w14:paraId="44C06658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5B1F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81BC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-0.04502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E881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7E2A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EE3A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0.3822</w:t>
            </w:r>
          </w:p>
        </w:tc>
      </w:tr>
      <w:tr w:rsidR="00C32A65" w:rsidRPr="00DD70F3" w14:paraId="46D8A64E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30E4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8224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-0.1076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8894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7A10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9EF9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0.0016</w:t>
            </w:r>
          </w:p>
        </w:tc>
      </w:tr>
      <w:tr w:rsidR="00C32A65" w:rsidRPr="00DD70F3" w14:paraId="60E5AB2E" w14:textId="77777777" w:rsidTr="00E265C1">
        <w:trPr>
          <w:gridAfter w:val="4"/>
          <w:wAfter w:w="1854" w:type="dxa"/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0D84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4E7E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0.03210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0EB1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7F82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8CBF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0.6847</w:t>
            </w:r>
          </w:p>
        </w:tc>
      </w:tr>
      <w:tr w:rsidR="00C32A65" w:rsidRPr="00DD70F3" w14:paraId="221E50A0" w14:textId="77777777" w:rsidTr="00E265C1">
        <w:trPr>
          <w:gridAfter w:val="4"/>
          <w:wAfter w:w="1854" w:type="dxa"/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4E57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4EE3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0.04149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271F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BECD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A16E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0.4402</w:t>
            </w:r>
          </w:p>
        </w:tc>
      </w:tr>
      <w:tr w:rsidR="00C32A65" w:rsidRPr="00DD70F3" w14:paraId="7BFEF375" w14:textId="77777777" w:rsidTr="00E265C1">
        <w:trPr>
          <w:gridAfter w:val="4"/>
          <w:wAfter w:w="1854" w:type="dxa"/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7CB6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276D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-0.02114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538A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BF28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503C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0.8267</w:t>
            </w:r>
          </w:p>
        </w:tc>
      </w:tr>
      <w:tr w:rsidR="00C32A65" w:rsidRPr="00DD70F3" w14:paraId="641F01C3" w14:textId="77777777" w:rsidTr="00E265C1">
        <w:trPr>
          <w:gridAfter w:val="4"/>
          <w:wAfter w:w="1854" w:type="dxa"/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ECD9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2A81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0.009385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88DF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C363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8E03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0.9153</w:t>
            </w:r>
          </w:p>
        </w:tc>
      </w:tr>
      <w:tr w:rsidR="00C32A65" w:rsidRPr="00DD70F3" w14:paraId="5AC1A200" w14:textId="77777777" w:rsidTr="00E265C1">
        <w:trPr>
          <w:gridAfter w:val="4"/>
          <w:wAfter w:w="1854" w:type="dxa"/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376E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42B7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-0.05324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467F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66D8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5210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0.4402</w:t>
            </w:r>
          </w:p>
        </w:tc>
      </w:tr>
      <w:tr w:rsidR="00C32A65" w:rsidRPr="00DD70F3" w14:paraId="198865E8" w14:textId="77777777" w:rsidTr="00E265C1">
        <w:trPr>
          <w:gridAfter w:val="4"/>
          <w:wAfter w:w="1854" w:type="dxa"/>
          <w:trHeight w:val="311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0AF4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0B8A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-0.06263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9405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69A6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F50B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0.2627</w:t>
            </w:r>
          </w:p>
        </w:tc>
      </w:tr>
      <w:tr w:rsidR="00C32A65" w:rsidRPr="00DD70F3" w14:paraId="225B46A1" w14:textId="77777777" w:rsidTr="00E265C1">
        <w:trPr>
          <w:trHeight w:val="161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A3EA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1C66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48F4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9129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B4AD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2794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3D07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0609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7072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DD70F3" w14:paraId="1F635DE9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15CF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details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743D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1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29B7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2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2466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4672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 of diff.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780F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n1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C611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n2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6BBB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CA3C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</w:tr>
      <w:tr w:rsidR="00C32A65" w:rsidRPr="00DD70F3" w14:paraId="6E3A5D5F" w14:textId="77777777" w:rsidTr="00E265C1">
        <w:trPr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686F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48AF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432B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B9D8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0.08364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7439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0.02032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817B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2EC6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D6E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4.116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736B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00F4BF54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CF88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725F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937A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9966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-0.002866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AF05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0.01994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3F38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36B4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2A6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0.1437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39B2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568DDBF7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CB2F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B539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3090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E8F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0.02923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052D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0.02338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7BB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110D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0C6C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1.250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687A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5B1A4AE6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C809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D6C2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C065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B109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0.03862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84F6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0.02184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B783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EABB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F7DD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1.768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BE84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77DBA038" w14:textId="77777777" w:rsidTr="00E265C1">
        <w:trPr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83D5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6CA2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67BA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1CF8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-0.02401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3CB3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0.02574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8781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2F1A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D667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0.9326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0B20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00F0B6EA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E7C1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AEF4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FCE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49F3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-0.08650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C68B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0.02032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9A0E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F6E4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66CE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4.257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C2B2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24191FBD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5F28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5A50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97C5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3CF9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-0.05440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0110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0.02371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AEBD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6D2A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C1CF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2.295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F464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7F51A2F1" w14:textId="77777777" w:rsidTr="00E265C1">
        <w:trPr>
          <w:trHeight w:val="263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363B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6077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9A79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0192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-0.04502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12B2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0.02219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18D6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A633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DE53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2.029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E4DF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6ACAFF33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E9D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AD0E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D80B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EDE6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-0.1076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779B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0.02604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599A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87A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46E9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4.134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3E37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0A751DD7" w14:textId="77777777" w:rsidTr="00E265C1">
        <w:trPr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D3F6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690F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403D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3F3E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0.03210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0793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0.02338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7622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B2C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188F6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1.373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0367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5959AD84" w14:textId="77777777" w:rsidTr="00E265C1">
        <w:trPr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6689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75E7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0E85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ECA2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0.04149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DB42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0.02184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5E7C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AB24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67C4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1.899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B716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41A3F20B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296E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37EE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8F24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2B59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-0.02114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DB6CD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0.02574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AB8D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2701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2132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0.8213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62E1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5E94CA6C" w14:textId="77777777" w:rsidTr="00E265C1">
        <w:trPr>
          <w:trHeight w:val="509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962D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2586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74AE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0683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0.009385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9DA18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0.02503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0B0B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77EC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6364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0.3750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E552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6DC5BF37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67F9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A2624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5FBD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B0287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-0.05324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CE151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0.02849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CA5F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7976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8E7E5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1.869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517FB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DD70F3" w14:paraId="4FB6C28E" w14:textId="77777777" w:rsidTr="00E265C1">
        <w:trPr>
          <w:trHeight w:val="245"/>
        </w:trPr>
        <w:tc>
          <w:tcPr>
            <w:tcW w:w="32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5825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3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50F1A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9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142B2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86FDF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-0.06263</w:t>
            </w:r>
          </w:p>
        </w:tc>
        <w:tc>
          <w:tcPr>
            <w:tcW w:w="11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88340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0.02724</w:t>
            </w:r>
          </w:p>
        </w:tc>
        <w:tc>
          <w:tcPr>
            <w:tcW w:w="4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FDB6E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1F91C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E5B19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2.299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A333" w14:textId="77777777" w:rsidR="00C32A65" w:rsidRPr="00DD70F3" w:rsidRDefault="00C32A65" w:rsidP="00E265C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70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</w:tbl>
    <w:p w14:paraId="3152920F" w14:textId="77777777" w:rsidR="00C32A65" w:rsidRPr="00DD70F3" w:rsidRDefault="00C32A65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9731DA" w14:textId="4F0D3BB4" w:rsidR="00652231" w:rsidRDefault="00C32A65">
      <w:r>
        <w:t xml:space="preserve"> </w:t>
      </w:r>
    </w:p>
    <w:sectPr w:rsidR="00652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65"/>
    <w:rsid w:val="00652231"/>
    <w:rsid w:val="00C3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3E83"/>
  <w15:chartTrackingRefBased/>
  <w15:docId w15:val="{90A11CCD-CCB5-4144-B69E-AA0700B8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662</Words>
  <Characters>4253</Characters>
  <Application>Microsoft Office Word</Application>
  <DocSecurity>0</DocSecurity>
  <Lines>78</Lines>
  <Paragraphs>31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Yuniesky Andrade Talavera</dc:creator>
  <cp:keywords/>
  <dc:description/>
  <cp:lastModifiedBy>Yuniesky Andrade Talavera</cp:lastModifiedBy>
  <cp:revision>1</cp:revision>
  <dcterms:created xsi:type="dcterms:W3CDTF">2021-12-21T12:35:00Z</dcterms:created>
  <dcterms:modified xsi:type="dcterms:W3CDTF">2021-12-21T12:38:00Z</dcterms:modified>
</cp:coreProperties>
</file>