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7E22A" w14:textId="28C425F4" w:rsidR="0093115D" w:rsidRPr="00E9012E" w:rsidRDefault="0093115D" w:rsidP="00931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Additional file </w:t>
      </w:r>
      <w:r w:rsidR="00F34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11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:</w:t>
      </w:r>
      <w:r w:rsidRPr="00E901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Table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S</w:t>
      </w:r>
      <w:r w:rsidR="00F34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5</w:t>
      </w:r>
      <w:r w:rsidRPr="00E901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: List of primers used.</w:t>
      </w:r>
      <w:bookmarkStart w:id="0" w:name="_GoBack"/>
      <w:bookmarkEnd w:id="0"/>
    </w:p>
    <w:p w14:paraId="0B6C37AF" w14:textId="77777777" w:rsidR="0093115D" w:rsidRPr="00E9012E" w:rsidRDefault="0093115D" w:rsidP="009311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E9012E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</w:p>
    <w:tbl>
      <w:tblPr>
        <w:tblW w:w="106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0"/>
        <w:gridCol w:w="1170"/>
        <w:gridCol w:w="1350"/>
        <w:gridCol w:w="5850"/>
      </w:tblGrid>
      <w:tr w:rsidR="0093115D" w:rsidRPr="00E9012E" w14:paraId="2B5ADB6A" w14:textId="77777777" w:rsidTr="008D0B06">
        <w:trPr>
          <w:trHeight w:val="213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0E08E" w14:textId="77777777" w:rsidR="0093115D" w:rsidRPr="00E9012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901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Gene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D39954" w14:textId="77777777" w:rsidR="0093115D" w:rsidRPr="00E9012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901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GL #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DFB05" w14:textId="77777777" w:rsidR="0093115D" w:rsidRPr="00E9012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901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Orientation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39794" w14:textId="77777777" w:rsidR="0093115D" w:rsidRPr="00E9012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9012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Sequence (5’-3’)</w:t>
            </w:r>
          </w:p>
        </w:tc>
      </w:tr>
      <w:tr w:rsidR="0093115D" w:rsidRPr="00E9012E" w14:paraId="78EA7B8E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0326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A3212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1247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1FAD29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42E8D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CTCAACTGGTGTCGTGGAGTCGGCAATTCAGTTGAGGCACATCA</w:t>
            </w:r>
          </w:p>
        </w:tc>
      </w:tr>
      <w:tr w:rsidR="0093115D" w:rsidRPr="00E9012E" w14:paraId="5EC8E022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92EA6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lin-4-5p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82A8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1331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4F342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B4FFD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CTCAACTGGTGTCGTGGAGTCGGCAATTCAGTTGAGTCACACTT</w:t>
            </w:r>
          </w:p>
        </w:tc>
      </w:tr>
      <w:tr w:rsidR="0093115D" w:rsidRPr="00E9012E" w14:paraId="76A8A654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B553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miR-48-5p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FEE4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1245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35CDF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2BA6B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CTCAACTGGTGTCGTGGAGTCGGCAATTCAGTTGAGTCGCATCT</w:t>
            </w:r>
          </w:p>
        </w:tc>
      </w:tr>
      <w:tr w:rsidR="0093115D" w:rsidRPr="00E9012E" w14:paraId="294691FA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01E684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miR-84-5p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F5357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1246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11C69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FC61F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CTCAACTGGTGTCGTGGAGTCGGCAATTCAGTTGAGTCTACAAT</w:t>
            </w:r>
          </w:p>
        </w:tc>
      </w:tr>
      <w:tr w:rsidR="0093115D" w:rsidRPr="00E9012E" w14:paraId="5CB853BA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5AF07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miR-237-5p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C824D4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1355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9AEC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F41438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CTCAACTGGTGTCGTGGAGTCGGCAATTCAGTTGAGAGCTGTTC</w:t>
            </w:r>
          </w:p>
        </w:tc>
      </w:tr>
      <w:tr w:rsidR="0093115D" w:rsidRPr="00E9012E" w14:paraId="470EF486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70E6E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miR-241-5p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58029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1332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740C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DE74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CTCAACTGGTGTCGTGGAGTCGGCAATTCAGTTGAGTCATTTCT</w:t>
            </w:r>
          </w:p>
        </w:tc>
      </w:tr>
      <w:tr w:rsidR="0093115D" w:rsidRPr="00E9012E" w14:paraId="7C6FBD4D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78F1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miR-246-3p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C88FF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1244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6C154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396D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CTCAACTGGTGTCGTGGAGTCGGCAATTCAGTTGAGGCTCCTAC</w:t>
            </w:r>
          </w:p>
        </w:tc>
      </w:tr>
      <w:tr w:rsidR="0093115D" w:rsidRPr="00E9012E" w14:paraId="008819D4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BE406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Cbr-miR-84-5p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BAE02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52AD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B9D75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CTCAACTGGTGTCGTGGAGTCGGCAATTCAGTTGAGGACAGCAT</w:t>
            </w:r>
          </w:p>
        </w:tc>
      </w:tr>
      <w:tr w:rsidR="0093115D" w:rsidRPr="00E9012E" w14:paraId="1A433504" w14:textId="77777777" w:rsidTr="008D0B06">
        <w:trPr>
          <w:trHeight w:val="87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53840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Cbr-miR-237-5p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DBCB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1357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E981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D1D8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CTCAACTGGTGTCGTGGAGTCGGCAATTCAGTTGAGAGATGTCG</w:t>
            </w:r>
          </w:p>
        </w:tc>
      </w:tr>
      <w:tr w:rsidR="0093115D" w:rsidRPr="00E9012E" w14:paraId="384B3D86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593E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8AAC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CC9F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BE0178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ACACTCCAGCTGGGTATCACAGCCAGCTTT</w:t>
            </w:r>
          </w:p>
        </w:tc>
      </w:tr>
      <w:tr w:rsidR="0093115D" w:rsidRPr="00E9012E" w14:paraId="0C34AF4B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840AE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lin-4-5p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A430B8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1333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EDB7A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ABF72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ACACTCCAGCTGGGTCCCTGAGACCTCAAG</w:t>
            </w:r>
          </w:p>
        </w:tc>
      </w:tr>
      <w:tr w:rsidR="0093115D" w:rsidRPr="00E9012E" w14:paraId="6CCD98BF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357ED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miR-48-5p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04A4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1250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3EAB3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3BF908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ACACTCCAGCTGGGTGAGGTAGGCTCAGTA</w:t>
            </w:r>
          </w:p>
        </w:tc>
      </w:tr>
      <w:tr w:rsidR="0093115D" w:rsidRPr="00E9012E" w14:paraId="07A5E350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9C65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miR-84-5p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B6B59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1251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820A7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7C4C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ACACTCCAGCTGGGTGAGGTAGTATGTAAT</w:t>
            </w:r>
          </w:p>
        </w:tc>
      </w:tr>
      <w:tr w:rsidR="0093115D" w:rsidRPr="00E9012E" w14:paraId="3FE0EA28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E2AB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miR-237-5p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8655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1356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A5D9A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9B10D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ACACTCCAGCTGGGTCCCTGAGAATTCTCG</w:t>
            </w:r>
          </w:p>
        </w:tc>
      </w:tr>
      <w:tr w:rsidR="0093115D" w:rsidRPr="00E9012E" w14:paraId="26E18E72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3DE4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miR-241-5p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2B976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1334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1A6C8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801F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ACACTCCAGCTGGGTGAGGTAGGTGCGAGA</w:t>
            </w:r>
          </w:p>
        </w:tc>
      </w:tr>
      <w:tr w:rsidR="0093115D" w:rsidRPr="00E9012E" w14:paraId="41C3BD27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27A2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miR-246-3p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B5736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1249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9F21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93FD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ACACTCCAGCTGGGTTACATGTTTCGGGTA</w:t>
            </w:r>
          </w:p>
        </w:tc>
      </w:tr>
      <w:tr w:rsidR="0093115D" w:rsidRPr="00E9012E" w14:paraId="0490C70F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C6008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Cbr-miR-84-5p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3CC4B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1256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54321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13903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ACACTCCAGCTGGGTGAGGTAGTTTGCAAT</w:t>
            </w:r>
          </w:p>
        </w:tc>
      </w:tr>
      <w:tr w:rsidR="0093115D" w:rsidRPr="00E9012E" w14:paraId="79BC7880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31309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Cbr-miR-237-5p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21D5C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1358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13846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CBD522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ACACTCCAGCTGGGTCCCTGAGAATGCTCC</w:t>
            </w:r>
          </w:p>
        </w:tc>
      </w:tr>
      <w:tr w:rsidR="0093115D" w:rsidRPr="00E9012E" w14:paraId="3AF64459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7D02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Cbr-miR-246-3p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8E8D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9724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A2A08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ACACTCCAGCTGGGTTACATGTATTGGGTA</w:t>
            </w:r>
          </w:p>
        </w:tc>
      </w:tr>
      <w:tr w:rsidR="0093115D" w:rsidRPr="00E9012E" w14:paraId="780CC443" w14:textId="77777777" w:rsidTr="008D0B06">
        <w:trPr>
          <w:trHeight w:val="20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8DF3B" w14:textId="6542BA1F" w:rsidR="0093115D" w:rsidRPr="003A5A6E" w:rsidRDefault="008D0B06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Universal</w:t>
            </w:r>
            <w:r w:rsidR="0093115D"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miRNA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primer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88863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0E2A2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3631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CTCAACTGGTGTCGTGGAGTCGGCAA</w:t>
            </w:r>
          </w:p>
        </w:tc>
      </w:tr>
      <w:tr w:rsidR="0093115D" w:rsidRPr="00E9012E" w14:paraId="4868CCC1" w14:textId="77777777" w:rsidTr="008D0B06">
        <w:trPr>
          <w:trHeight w:val="33"/>
        </w:trPr>
        <w:tc>
          <w:tcPr>
            <w:tcW w:w="22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D241FE" w14:textId="77777777" w:rsidR="0093115D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  <w:p w14:paraId="493A664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pmp-3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732DD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 xml:space="preserve"> 747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B2DF89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64E5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CTTAGAGTCAAGGGTCGCAGTGGAG</w:t>
            </w:r>
          </w:p>
        </w:tc>
      </w:tr>
      <w:tr w:rsidR="0093115D" w:rsidRPr="00E9012E" w14:paraId="5D21177F" w14:textId="77777777" w:rsidTr="008D0B06">
        <w:trPr>
          <w:trHeight w:val="20"/>
        </w:trPr>
        <w:tc>
          <w:tcPr>
            <w:tcW w:w="22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83DDD4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E2066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748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D598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0EA16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ACTGTATCGGCACCAAGGAAACTGG</w:t>
            </w:r>
          </w:p>
        </w:tc>
      </w:tr>
      <w:tr w:rsidR="0093115D" w:rsidRPr="00E9012E" w14:paraId="5519EBB7" w14:textId="77777777" w:rsidTr="008D0B06">
        <w:trPr>
          <w:trHeight w:val="78"/>
        </w:trPr>
        <w:tc>
          <w:tcPr>
            <w:tcW w:w="22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8F443E" w14:textId="77777777" w:rsidR="0093115D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  <w:p w14:paraId="6839E7F2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hbl-1</w:t>
            </w:r>
          </w:p>
          <w:p w14:paraId="10841E8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5202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FF479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6A5A6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TTGGCACAAAGAGCAAAGCC</w:t>
            </w:r>
          </w:p>
        </w:tc>
      </w:tr>
      <w:tr w:rsidR="0093115D" w:rsidRPr="00E9012E" w14:paraId="1913E42B" w14:textId="77777777" w:rsidTr="008D0B06">
        <w:trPr>
          <w:trHeight w:val="177"/>
        </w:trPr>
        <w:tc>
          <w:tcPr>
            <w:tcW w:w="22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4B95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689E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16551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CA2C5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GGCCATTCTGATCCTATTAAAGGTG</w:t>
            </w:r>
          </w:p>
        </w:tc>
      </w:tr>
      <w:tr w:rsidR="0093115D" w:rsidRPr="00E9012E" w14:paraId="7E613DE9" w14:textId="77777777" w:rsidTr="008D0B06">
        <w:trPr>
          <w:trHeight w:val="285"/>
        </w:trPr>
        <w:tc>
          <w:tcPr>
            <w:tcW w:w="22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501F1" w14:textId="77777777" w:rsidR="0093115D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  <w:p w14:paraId="45C8367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lin-14</w:t>
            </w:r>
          </w:p>
          <w:p w14:paraId="2CDF659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49990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1262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8000A6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A5C41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TGCGAGGAATGGGGAAATGG</w:t>
            </w:r>
          </w:p>
        </w:tc>
      </w:tr>
      <w:tr w:rsidR="0093115D" w:rsidRPr="00E9012E" w14:paraId="1A74ABDE" w14:textId="77777777" w:rsidTr="008D0B06">
        <w:trPr>
          <w:trHeight w:val="222"/>
        </w:trPr>
        <w:tc>
          <w:tcPr>
            <w:tcW w:w="22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910874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FE513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1263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F57D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58D1C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GTCGAAGATCGGTTACTTCTTTCC</w:t>
            </w:r>
          </w:p>
        </w:tc>
      </w:tr>
      <w:tr w:rsidR="0093115D" w:rsidRPr="00E9012E" w14:paraId="4C25DA20" w14:textId="77777777" w:rsidTr="008D0B06">
        <w:trPr>
          <w:trHeight w:val="60"/>
        </w:trPr>
        <w:tc>
          <w:tcPr>
            <w:tcW w:w="22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21EC5" w14:textId="77777777" w:rsidR="0093115D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  <w:p w14:paraId="4B932B1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lin-28</w:t>
            </w:r>
          </w:p>
          <w:p w14:paraId="67E985D8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C0A3E9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1264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CDF7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5861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AAGTTGAAGATAGGCTGCCAGA</w:t>
            </w:r>
          </w:p>
        </w:tc>
      </w:tr>
      <w:tr w:rsidR="0093115D" w:rsidRPr="00E9012E" w14:paraId="75457156" w14:textId="77777777" w:rsidTr="008D0B06">
        <w:trPr>
          <w:trHeight w:val="78"/>
        </w:trPr>
        <w:tc>
          <w:tcPr>
            <w:tcW w:w="22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2DD93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1DEED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1265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0217C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579D9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GTGTTGGTGACGGGAGCC</w:t>
            </w:r>
          </w:p>
        </w:tc>
      </w:tr>
      <w:tr w:rsidR="0093115D" w:rsidRPr="00E9012E" w14:paraId="19DC764F" w14:textId="77777777" w:rsidTr="008D0B06">
        <w:trPr>
          <w:trHeight w:val="105"/>
        </w:trPr>
        <w:tc>
          <w:tcPr>
            <w:tcW w:w="22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9D506" w14:textId="77777777" w:rsidR="0093115D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  <w:p w14:paraId="6E0E067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miR-246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1BFC4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1325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A9BD8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D7E0EB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en-GB"/>
              </w:rPr>
              <w:t>CGTCGGAAGATTCACTCCTG</w:t>
            </w:r>
          </w:p>
        </w:tc>
      </w:tr>
      <w:tr w:rsidR="0093115D" w:rsidRPr="00E9012E" w14:paraId="157231A3" w14:textId="77777777" w:rsidTr="008D0B06">
        <w:trPr>
          <w:trHeight w:val="123"/>
        </w:trPr>
        <w:tc>
          <w:tcPr>
            <w:tcW w:w="22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B36D7F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C6ED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1326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B4EF7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52AAE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eastAsia="en-GB"/>
              </w:rPr>
              <w:t>CCTCACTGGTCATACTTCCC</w:t>
            </w:r>
          </w:p>
        </w:tc>
      </w:tr>
      <w:tr w:rsidR="0093115D" w:rsidRPr="00E9012E" w14:paraId="6200F2A8" w14:textId="77777777" w:rsidTr="008D0B06">
        <w:trPr>
          <w:trHeight w:val="222"/>
        </w:trPr>
        <w:tc>
          <w:tcPr>
            <w:tcW w:w="22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70106" w14:textId="77777777" w:rsidR="0093115D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</w:p>
          <w:p w14:paraId="311F269C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lastRenderedPageBreak/>
              <w:t>pry-1(gk3682)</w:t>
            </w:r>
          </w:p>
          <w:p w14:paraId="131909F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9EF8C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lastRenderedPageBreak/>
              <w:t>1307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BBCEA6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F3B203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CATCGCCTTCTATCGCCTTCTTGA</w:t>
            </w:r>
          </w:p>
        </w:tc>
      </w:tr>
      <w:tr w:rsidR="0093115D" w:rsidRPr="00E9012E" w14:paraId="729671D2" w14:textId="77777777" w:rsidTr="008D0B06">
        <w:trPr>
          <w:trHeight w:val="240"/>
        </w:trPr>
        <w:tc>
          <w:tcPr>
            <w:tcW w:w="22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6A018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88FF9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1308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4822B0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7B4F9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GCGAAGAACAAGTCGAGGTACTG</w:t>
            </w:r>
          </w:p>
        </w:tc>
      </w:tr>
      <w:tr w:rsidR="0093115D" w:rsidRPr="00E9012E" w14:paraId="64A1F57E" w14:textId="77777777" w:rsidTr="008D0B06">
        <w:trPr>
          <w:trHeight w:val="303"/>
        </w:trPr>
        <w:tc>
          <w:tcPr>
            <w:tcW w:w="22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97C6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</w:t>
            </w:r>
          </w:p>
          <w:p w14:paraId="6B47343E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>lin-28 RNAi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GB"/>
              </w:rPr>
              <w:t xml:space="preserve"> plasmid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C15C7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1359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CC327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Forward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89111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TAAG</w:t>
            </w:r>
            <w:r w:rsidRPr="00B877B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  <w:lang w:eastAsia="en-GB"/>
              </w:rPr>
              <w:t>GGTACC</w:t>
            </w: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GTAGTATCGGAGGGAAGGAATG</w:t>
            </w:r>
          </w:p>
        </w:tc>
      </w:tr>
      <w:tr w:rsidR="0093115D" w:rsidRPr="00E9012E" w14:paraId="10B38693" w14:textId="77777777" w:rsidTr="008D0B06">
        <w:trPr>
          <w:trHeight w:val="402"/>
        </w:trPr>
        <w:tc>
          <w:tcPr>
            <w:tcW w:w="22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53C51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BC7619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1360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B4ACA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Reverse</w:t>
            </w:r>
          </w:p>
        </w:tc>
        <w:tc>
          <w:tcPr>
            <w:tcW w:w="5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40F995" w14:textId="77777777" w:rsidR="0093115D" w:rsidRPr="003A5A6E" w:rsidRDefault="0093115D" w:rsidP="00EB429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TAAG</w:t>
            </w:r>
            <w:r w:rsidRPr="00B877B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u w:val="single"/>
                <w:lang w:eastAsia="en-GB"/>
              </w:rPr>
              <w:t>GCTAGC</w:t>
            </w:r>
            <w:r w:rsidRPr="003A5A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GGTGGTAGTATGGTTTAGAGGG</w:t>
            </w:r>
          </w:p>
        </w:tc>
      </w:tr>
    </w:tbl>
    <w:p w14:paraId="523E66C8" w14:textId="77777777" w:rsidR="0093115D" w:rsidRDefault="0093115D" w:rsidP="0093115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F9D508" w14:textId="77777777" w:rsidR="00867D81" w:rsidRDefault="00867D81"/>
    <w:sectPr w:rsidR="00867D81" w:rsidSect="008D0B0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15D"/>
    <w:rsid w:val="000018FC"/>
    <w:rsid w:val="000D7BA3"/>
    <w:rsid w:val="000F4EF7"/>
    <w:rsid w:val="000F7FC3"/>
    <w:rsid w:val="00216552"/>
    <w:rsid w:val="00236B71"/>
    <w:rsid w:val="00241C97"/>
    <w:rsid w:val="00244536"/>
    <w:rsid w:val="002B2A21"/>
    <w:rsid w:val="002D7B89"/>
    <w:rsid w:val="003058CA"/>
    <w:rsid w:val="00315012"/>
    <w:rsid w:val="00341AD1"/>
    <w:rsid w:val="00342FDA"/>
    <w:rsid w:val="00351865"/>
    <w:rsid w:val="00352CB6"/>
    <w:rsid w:val="00377E98"/>
    <w:rsid w:val="00384C5E"/>
    <w:rsid w:val="003B00D1"/>
    <w:rsid w:val="003C6850"/>
    <w:rsid w:val="00405A0D"/>
    <w:rsid w:val="004839FF"/>
    <w:rsid w:val="004C383D"/>
    <w:rsid w:val="005377D5"/>
    <w:rsid w:val="005432AD"/>
    <w:rsid w:val="005A2A61"/>
    <w:rsid w:val="005B7FB8"/>
    <w:rsid w:val="005D7F18"/>
    <w:rsid w:val="005E6C53"/>
    <w:rsid w:val="00641284"/>
    <w:rsid w:val="006A3DE2"/>
    <w:rsid w:val="006B42DD"/>
    <w:rsid w:val="006C0EB1"/>
    <w:rsid w:val="006C1EA4"/>
    <w:rsid w:val="00757889"/>
    <w:rsid w:val="007A396A"/>
    <w:rsid w:val="0082270F"/>
    <w:rsid w:val="00867D81"/>
    <w:rsid w:val="008D0B06"/>
    <w:rsid w:val="009066D6"/>
    <w:rsid w:val="0093115D"/>
    <w:rsid w:val="009D5B66"/>
    <w:rsid w:val="009E1F63"/>
    <w:rsid w:val="00A013D5"/>
    <w:rsid w:val="00A24C6C"/>
    <w:rsid w:val="00A979CF"/>
    <w:rsid w:val="00AA1EA1"/>
    <w:rsid w:val="00AE36E3"/>
    <w:rsid w:val="00B359EF"/>
    <w:rsid w:val="00B72F8D"/>
    <w:rsid w:val="00B747AF"/>
    <w:rsid w:val="00BC0662"/>
    <w:rsid w:val="00BD778F"/>
    <w:rsid w:val="00BE38E1"/>
    <w:rsid w:val="00C0424A"/>
    <w:rsid w:val="00C110E1"/>
    <w:rsid w:val="00C12BE9"/>
    <w:rsid w:val="00C80736"/>
    <w:rsid w:val="00D021AB"/>
    <w:rsid w:val="00D327B5"/>
    <w:rsid w:val="00DE447A"/>
    <w:rsid w:val="00E030E6"/>
    <w:rsid w:val="00E233DF"/>
    <w:rsid w:val="00E46920"/>
    <w:rsid w:val="00E50A15"/>
    <w:rsid w:val="00EB20EB"/>
    <w:rsid w:val="00EB7CEE"/>
    <w:rsid w:val="00EE32F0"/>
    <w:rsid w:val="00F34CE6"/>
    <w:rsid w:val="00F56A7F"/>
    <w:rsid w:val="00FF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F4A51"/>
  <w14:defaultImageDpi w14:val="32767"/>
  <w15:chartTrackingRefBased/>
  <w15:docId w15:val="{0A253C87-994E-AF42-81BB-0C3604EDC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3115D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Bhagwati Gupta</dc:creator>
  <cp:keywords/>
  <dc:description/>
  <cp:lastModifiedBy>Bhagwati Gupta</cp:lastModifiedBy>
  <cp:revision>3</cp:revision>
  <dcterms:created xsi:type="dcterms:W3CDTF">2018-12-10T20:39:00Z</dcterms:created>
  <dcterms:modified xsi:type="dcterms:W3CDTF">2019-05-23T20:55:00Z</dcterms:modified>
</cp:coreProperties>
</file>