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6B441" w14:textId="55A44ADA" w:rsidR="00963072" w:rsidRPr="00651AC7" w:rsidRDefault="00651AC7" w:rsidP="00963072">
      <w:pPr>
        <w:rPr>
          <w:rFonts w:ascii="Garamond" w:hAnsi="Garamond"/>
          <w:b/>
          <w:bCs/>
          <w:sz w:val="22"/>
          <w:szCs w:val="22"/>
        </w:rPr>
      </w:pPr>
      <w:r w:rsidRPr="00651AC7">
        <w:rPr>
          <w:rFonts w:ascii="Garamond" w:hAnsi="Garamond"/>
          <w:b/>
          <w:bCs/>
          <w:sz w:val="22"/>
          <w:szCs w:val="22"/>
        </w:rPr>
        <w:t>Supplementary Table 2.  Association Rules Predicting Anxiety Symptoms (STAI).</w:t>
      </w:r>
      <w:r w:rsidR="00963072">
        <w:rPr>
          <w:rFonts w:ascii="Garamond" w:hAnsi="Garamond"/>
          <w:b/>
          <w:bCs/>
          <w:sz w:val="22"/>
          <w:szCs w:val="22"/>
        </w:rPr>
        <w:fldChar w:fldCharType="begin"/>
      </w:r>
      <w:r w:rsidR="00963072" w:rsidRPr="00651AC7">
        <w:rPr>
          <w:rFonts w:ascii="Garamond" w:hAnsi="Garamond"/>
          <w:b/>
          <w:bCs/>
          <w:sz w:val="22"/>
          <w:szCs w:val="22"/>
        </w:rPr>
        <w:instrText xml:space="preserve"> LINK Excel.SheetBinaryMacroEnabled.12 "/Users/kristaingram/Downloads/myeditsfigurestable/arules_STAI_all.csv" "arules_STAI_all!R1C2:R25C7" \a \f 5 \h  \* MERGEFORMAT </w:instrText>
      </w:r>
      <w:r w:rsidR="00963072">
        <w:rPr>
          <w:rFonts w:ascii="Garamond" w:hAnsi="Garamond"/>
          <w:b/>
          <w:bCs/>
          <w:sz w:val="22"/>
          <w:szCs w:val="22"/>
        </w:rPr>
        <w:fldChar w:fldCharType="separate"/>
      </w:r>
    </w:p>
    <w:p w14:paraId="26FD2108" w14:textId="77777777" w:rsidR="00D62842" w:rsidRDefault="00963072" w:rsidP="00963072">
      <w:r>
        <w:fldChar w:fldCharType="end"/>
      </w:r>
    </w:p>
    <w:tbl>
      <w:tblPr>
        <w:tblStyle w:val="GridTable6Colorful"/>
        <w:tblW w:w="9355" w:type="dxa"/>
        <w:tblLook w:val="04A0" w:firstRow="1" w:lastRow="0" w:firstColumn="1" w:lastColumn="0" w:noHBand="0" w:noVBand="1"/>
      </w:tblPr>
      <w:tblGrid>
        <w:gridCol w:w="4228"/>
        <w:gridCol w:w="1042"/>
        <w:gridCol w:w="1170"/>
        <w:gridCol w:w="1080"/>
        <w:gridCol w:w="990"/>
        <w:gridCol w:w="900"/>
      </w:tblGrid>
      <w:tr w:rsidR="00BA1737" w:rsidRPr="00D62842" w14:paraId="2BAE8D51" w14:textId="77777777" w:rsidTr="00177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57E8FAE9" w14:textId="41B90166" w:rsidR="00D62842" w:rsidRPr="00D62842" w:rsidRDefault="00BA1737" w:rsidP="00D62842">
            <w:pPr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</w:pPr>
            <w:r w:rsidRPr="00177C82"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  <w:t>R</w:t>
            </w:r>
            <w:r w:rsidR="00D62842" w:rsidRPr="00D62842"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  <w:t>ules</w:t>
            </w:r>
          </w:p>
        </w:tc>
        <w:tc>
          <w:tcPr>
            <w:tcW w:w="1042" w:type="dxa"/>
            <w:noWrap/>
            <w:hideMark/>
          </w:tcPr>
          <w:p w14:paraId="1FEE8FAB" w14:textId="12DC4A10" w:rsidR="00D62842" w:rsidRPr="00D62842" w:rsidRDefault="00BA1737" w:rsidP="00BA17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</w:pPr>
            <w:r w:rsidRPr="00177C82"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  <w:t>S</w:t>
            </w:r>
            <w:r w:rsidR="00D62842" w:rsidRPr="00D62842"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  <w:t>upport</w:t>
            </w:r>
          </w:p>
        </w:tc>
        <w:tc>
          <w:tcPr>
            <w:tcW w:w="1170" w:type="dxa"/>
            <w:noWrap/>
            <w:hideMark/>
          </w:tcPr>
          <w:p w14:paraId="1E0A507D" w14:textId="5446DE8A" w:rsidR="00D62842" w:rsidRPr="00D62842" w:rsidRDefault="00BA1737" w:rsidP="00BA17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</w:pPr>
            <w:r w:rsidRPr="00177C82"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  <w:t>C</w:t>
            </w:r>
            <w:r w:rsidR="00D62842" w:rsidRPr="00D62842"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  <w:t>onfidence</w:t>
            </w:r>
          </w:p>
        </w:tc>
        <w:tc>
          <w:tcPr>
            <w:tcW w:w="1080" w:type="dxa"/>
            <w:noWrap/>
            <w:hideMark/>
          </w:tcPr>
          <w:p w14:paraId="0CBE9C30" w14:textId="0EBE0919" w:rsidR="00D62842" w:rsidRPr="00D62842" w:rsidRDefault="00BA1737" w:rsidP="00BA17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</w:pPr>
            <w:r w:rsidRPr="00177C82"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  <w:t>C</w:t>
            </w:r>
            <w:r w:rsidR="00D62842" w:rsidRPr="00D62842"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  <w:t>overage</w:t>
            </w:r>
          </w:p>
        </w:tc>
        <w:tc>
          <w:tcPr>
            <w:tcW w:w="990" w:type="dxa"/>
            <w:noWrap/>
            <w:hideMark/>
          </w:tcPr>
          <w:p w14:paraId="077A8993" w14:textId="7B45D390" w:rsidR="00D62842" w:rsidRPr="00D62842" w:rsidRDefault="00BA1737" w:rsidP="00BA17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</w:pPr>
            <w:r w:rsidRPr="00177C82"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  <w:t>L</w:t>
            </w:r>
            <w:r w:rsidR="00D62842" w:rsidRPr="00D62842"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  <w:t>ift</w:t>
            </w:r>
          </w:p>
        </w:tc>
        <w:tc>
          <w:tcPr>
            <w:tcW w:w="900" w:type="dxa"/>
            <w:noWrap/>
            <w:hideMark/>
          </w:tcPr>
          <w:p w14:paraId="02FC7F5C" w14:textId="59A726B4" w:rsidR="00D62842" w:rsidRPr="00D62842" w:rsidRDefault="00BA1737" w:rsidP="00BA173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</w:pPr>
            <w:r w:rsidRPr="00177C82"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  <w:t>C</w:t>
            </w:r>
            <w:r w:rsidR="00D62842" w:rsidRPr="00D62842">
              <w:rPr>
                <w:rFonts w:ascii="Garamond" w:eastAsia="Times New Roman" w:hAnsi="Garamond" w:cs="Calibri"/>
                <w:color w:val="000000"/>
                <w:sz w:val="18"/>
                <w:szCs w:val="18"/>
              </w:rPr>
              <w:t>ount</w:t>
            </w:r>
          </w:p>
        </w:tc>
      </w:tr>
      <w:tr w:rsidR="00BA1737" w:rsidRPr="00D62842" w14:paraId="38C5C8E9" w14:textId="77777777" w:rsidTr="0017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62702C4D" w14:textId="0D93974B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{GENDER,CRY2_GG,MEQ_ET}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04606895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  <w:noWrap/>
            <w:hideMark/>
          </w:tcPr>
          <w:p w14:paraId="0198D11B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080" w:type="dxa"/>
            <w:noWrap/>
            <w:hideMark/>
          </w:tcPr>
          <w:p w14:paraId="5E9ABC64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713A4263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900" w:type="dxa"/>
            <w:noWrap/>
            <w:hideMark/>
          </w:tcPr>
          <w:p w14:paraId="6311B125" w14:textId="69F34D04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28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3CAA1B18" w14:textId="77777777" w:rsidTr="00177C8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16B95EC6" w14:textId="485BAF71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{AGE,GENDER,CRY2_GG,MEQ_ET}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60759A62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  <w:noWrap/>
            <w:hideMark/>
          </w:tcPr>
          <w:p w14:paraId="1AB0943F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080" w:type="dxa"/>
            <w:noWrap/>
            <w:hideMark/>
          </w:tcPr>
          <w:p w14:paraId="0333E4EB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78E1CF67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1.87</w:t>
            </w:r>
          </w:p>
        </w:tc>
        <w:tc>
          <w:tcPr>
            <w:tcW w:w="900" w:type="dxa"/>
            <w:noWrap/>
            <w:hideMark/>
          </w:tcPr>
          <w:p w14:paraId="09DE9FEE" w14:textId="352EB9E8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28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5D484117" w14:textId="77777777" w:rsidTr="0017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64DE32F2" w14:textId="6FA1255D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{GENDER,CRY2_GG,PER3B_GG,MEQ_ET}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3B5555D7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  <w:noWrap/>
            <w:hideMark/>
          </w:tcPr>
          <w:p w14:paraId="53CAF079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080" w:type="dxa"/>
            <w:noWrap/>
            <w:hideMark/>
          </w:tcPr>
          <w:p w14:paraId="2B7823DB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3B04507E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900" w:type="dxa"/>
            <w:noWrap/>
            <w:hideMark/>
          </w:tcPr>
          <w:p w14:paraId="2F90B3A3" w14:textId="4FEBADEA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25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5FAF1ACD" w14:textId="77777777" w:rsidTr="00177C8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37F5F722" w14:textId="29448CF6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{AGE,GENDER,CRY2_GG,PER3B_GG,MEQ_ET}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72169CC7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  <w:noWrap/>
            <w:hideMark/>
          </w:tcPr>
          <w:p w14:paraId="68897ECB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080" w:type="dxa"/>
            <w:noWrap/>
            <w:hideMark/>
          </w:tcPr>
          <w:p w14:paraId="7DD21F5D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010A2907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900" w:type="dxa"/>
            <w:noWrap/>
            <w:hideMark/>
          </w:tcPr>
          <w:p w14:paraId="7DD496EE" w14:textId="692C57FA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25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1C029A5E" w14:textId="77777777" w:rsidTr="0017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5BA416E4" w14:textId="53C406B1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{AGE,CLOCK3111_TC,PER2_AG,CRY2_AG}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410F22A9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  <w:noWrap/>
            <w:hideMark/>
          </w:tcPr>
          <w:p w14:paraId="7CB19491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1080" w:type="dxa"/>
            <w:noWrap/>
            <w:hideMark/>
          </w:tcPr>
          <w:p w14:paraId="439D8373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990" w:type="dxa"/>
            <w:noWrap/>
            <w:hideMark/>
          </w:tcPr>
          <w:p w14:paraId="0CC8A786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1.84</w:t>
            </w:r>
          </w:p>
        </w:tc>
        <w:tc>
          <w:tcPr>
            <w:tcW w:w="900" w:type="dxa"/>
            <w:noWrap/>
            <w:hideMark/>
          </w:tcPr>
          <w:p w14:paraId="08CF83DE" w14:textId="314F366A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23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1B801D80" w14:textId="77777777" w:rsidTr="00177C8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2AE8BCE6" w14:textId="490FB879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{GENDER,VNTR_</w:t>
            </w:r>
            <w:r w:rsidR="004E4115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4,5</w:t>
            </w: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,MEQ_ET}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3DA39899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  <w:noWrap/>
            <w:hideMark/>
          </w:tcPr>
          <w:p w14:paraId="482205A4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080" w:type="dxa"/>
            <w:noWrap/>
            <w:hideMark/>
          </w:tcPr>
          <w:p w14:paraId="5C3F392C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0081299A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900" w:type="dxa"/>
            <w:noWrap/>
            <w:hideMark/>
          </w:tcPr>
          <w:p w14:paraId="76259989" w14:textId="34E6757A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27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46841D67" w14:textId="77777777" w:rsidTr="0017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1CF878C4" w14:textId="4CEFA106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{AGE,GENDER,VNTR_</w:t>
            </w:r>
            <w:r w:rsidR="004E4115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4,5</w:t>
            </w: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,MEQ_ET}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033DB2B3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  <w:noWrap/>
            <w:hideMark/>
          </w:tcPr>
          <w:p w14:paraId="70FD390B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080" w:type="dxa"/>
            <w:noWrap/>
            <w:hideMark/>
          </w:tcPr>
          <w:p w14:paraId="3D8247CB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4A091DC6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1.80</w:t>
            </w:r>
          </w:p>
        </w:tc>
        <w:tc>
          <w:tcPr>
            <w:tcW w:w="900" w:type="dxa"/>
            <w:noWrap/>
            <w:hideMark/>
          </w:tcPr>
          <w:p w14:paraId="5AC80567" w14:textId="0E117E70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27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6A731197" w14:textId="77777777" w:rsidTr="00177C8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5568E237" w14:textId="6D409B73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{GENDER,VNTR_</w:t>
            </w:r>
            <w:r w:rsidR="004E4115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4,5</w:t>
            </w: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,PER3B_GG,MEQ_ET}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33BB441A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  <w:noWrap/>
            <w:hideMark/>
          </w:tcPr>
          <w:p w14:paraId="32307768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1080" w:type="dxa"/>
            <w:noWrap/>
            <w:hideMark/>
          </w:tcPr>
          <w:p w14:paraId="0861A215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2493B62E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1.78</w:t>
            </w:r>
          </w:p>
        </w:tc>
        <w:tc>
          <w:tcPr>
            <w:tcW w:w="900" w:type="dxa"/>
            <w:noWrap/>
            <w:hideMark/>
          </w:tcPr>
          <w:p w14:paraId="51C0BF2D" w14:textId="4F5D1B20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24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077DE08F" w14:textId="77777777" w:rsidTr="0017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5B76AB71" w14:textId="0C898571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{AGE,GENDER,VNTR_</w:t>
            </w:r>
            <w:r w:rsidR="004E4115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4,5</w:t>
            </w: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,PER3B_GG,MEQ_ET}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729BE2DE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  <w:noWrap/>
            <w:hideMark/>
          </w:tcPr>
          <w:p w14:paraId="615B502A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1080" w:type="dxa"/>
            <w:noWrap/>
            <w:hideMark/>
          </w:tcPr>
          <w:p w14:paraId="071F3C4B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5458C556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1.78</w:t>
            </w:r>
          </w:p>
        </w:tc>
        <w:tc>
          <w:tcPr>
            <w:tcW w:w="900" w:type="dxa"/>
            <w:noWrap/>
            <w:hideMark/>
          </w:tcPr>
          <w:p w14:paraId="6C976801" w14:textId="4070B204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24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75745BED" w14:textId="77777777" w:rsidTr="00177C8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031C7A89" w14:textId="4526E9F1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{CLOCK3111_TC,PER2_AG,CRY2_AG}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7695902A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  <w:noWrap/>
            <w:hideMark/>
          </w:tcPr>
          <w:p w14:paraId="62C89684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080" w:type="dxa"/>
            <w:noWrap/>
            <w:hideMark/>
          </w:tcPr>
          <w:p w14:paraId="44432F14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6071E609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900" w:type="dxa"/>
            <w:noWrap/>
            <w:hideMark/>
          </w:tcPr>
          <w:p w14:paraId="0C92C3F6" w14:textId="075A3EC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23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16323643" w14:textId="77777777" w:rsidTr="0017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0BF78FB5" w14:textId="0EF12481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{AGE,VNTR_</w:t>
            </w:r>
            <w:r w:rsidR="004E4115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5,5</w:t>
            </w: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,PER3B_GG}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3350C8EE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  <w:noWrap/>
            <w:hideMark/>
          </w:tcPr>
          <w:p w14:paraId="3D391273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080" w:type="dxa"/>
            <w:noWrap/>
            <w:hideMark/>
          </w:tcPr>
          <w:p w14:paraId="5185A443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0" w:type="dxa"/>
            <w:noWrap/>
            <w:hideMark/>
          </w:tcPr>
          <w:p w14:paraId="0EFB7A0E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1.75</w:t>
            </w:r>
          </w:p>
        </w:tc>
        <w:tc>
          <w:tcPr>
            <w:tcW w:w="900" w:type="dxa"/>
            <w:noWrap/>
            <w:hideMark/>
          </w:tcPr>
          <w:p w14:paraId="60862B26" w14:textId="6F26CB51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28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59344B05" w14:textId="77777777" w:rsidTr="00177C8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1F585992" w14:textId="73DC4211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{VNTR_</w:t>
            </w:r>
            <w:r w:rsidR="004E4115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4,5</w:t>
            </w: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,CLOCK3111_TC,PER2_GG}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1B70F67B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  <w:noWrap/>
            <w:hideMark/>
          </w:tcPr>
          <w:p w14:paraId="57AC8840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1080" w:type="dxa"/>
            <w:noWrap/>
            <w:hideMark/>
          </w:tcPr>
          <w:p w14:paraId="10F3E89A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782F1E41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1.74</w:t>
            </w:r>
          </w:p>
        </w:tc>
        <w:tc>
          <w:tcPr>
            <w:tcW w:w="900" w:type="dxa"/>
            <w:noWrap/>
            <w:hideMark/>
          </w:tcPr>
          <w:p w14:paraId="42A89A4D" w14:textId="09EA4D8D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27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50E5228A" w14:textId="77777777" w:rsidTr="0017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462EF0DB" w14:textId="10B1AEE2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{AGE,VNTR_</w:t>
            </w:r>
            <w:r w:rsidR="004E4115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4,5</w:t>
            </w: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,CLOCK3111_TC,PER2_GG}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11DAECEF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  <w:noWrap/>
            <w:hideMark/>
          </w:tcPr>
          <w:p w14:paraId="16C04B78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0.87</w:t>
            </w:r>
          </w:p>
        </w:tc>
        <w:tc>
          <w:tcPr>
            <w:tcW w:w="1080" w:type="dxa"/>
            <w:noWrap/>
            <w:hideMark/>
          </w:tcPr>
          <w:p w14:paraId="6A1BE85F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4BAE840A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1.74</w:t>
            </w:r>
          </w:p>
        </w:tc>
        <w:tc>
          <w:tcPr>
            <w:tcW w:w="900" w:type="dxa"/>
            <w:noWrap/>
            <w:hideMark/>
          </w:tcPr>
          <w:p w14:paraId="010C5352" w14:textId="327CC06B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27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3B8AD5BD" w14:textId="77777777" w:rsidTr="00177C8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016AF95B" w14:textId="2593CE65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{AGE,CLOCK3111_TC,CRY2_AG,SOCIOSTATUS_3.0}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7FECC23D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  <w:noWrap/>
            <w:hideMark/>
          </w:tcPr>
          <w:p w14:paraId="38E4A87B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0.86</w:t>
            </w:r>
          </w:p>
        </w:tc>
        <w:tc>
          <w:tcPr>
            <w:tcW w:w="1080" w:type="dxa"/>
            <w:noWrap/>
            <w:hideMark/>
          </w:tcPr>
          <w:p w14:paraId="3720418A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6B7F1037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900" w:type="dxa"/>
            <w:noWrap/>
            <w:hideMark/>
          </w:tcPr>
          <w:p w14:paraId="049DF9F5" w14:textId="378F63B6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24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69D5A77D" w14:textId="77777777" w:rsidTr="0017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5836942B" w14:textId="6C696D80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{AGE,CLOCK3111_TC,PER3B_GG,MEQ_ET}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40DF0DAA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  <w:noWrap/>
            <w:hideMark/>
          </w:tcPr>
          <w:p w14:paraId="481BF6A5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080" w:type="dxa"/>
            <w:noWrap/>
            <w:hideMark/>
          </w:tcPr>
          <w:p w14:paraId="73D1E125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0" w:type="dxa"/>
            <w:noWrap/>
            <w:hideMark/>
          </w:tcPr>
          <w:p w14:paraId="55B7340A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900" w:type="dxa"/>
            <w:noWrap/>
            <w:hideMark/>
          </w:tcPr>
          <w:p w14:paraId="7054372D" w14:textId="42E5AAE3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24A57EB0" w14:textId="77777777" w:rsidTr="00177C8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44876736" w14:textId="009C5E28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{AGE,VNTR_</w:t>
            </w:r>
            <w:r w:rsidR="004E4115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4,5</w:t>
            </w: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,CLOCK3111_TC,CRY2_AG}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198F65AD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  <w:noWrap/>
            <w:hideMark/>
          </w:tcPr>
          <w:p w14:paraId="2D3C5645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080" w:type="dxa"/>
            <w:noWrap/>
            <w:hideMark/>
          </w:tcPr>
          <w:p w14:paraId="7EC66649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0" w:type="dxa"/>
            <w:noWrap/>
            <w:hideMark/>
          </w:tcPr>
          <w:p w14:paraId="1C4EFAD4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1.71</w:t>
            </w:r>
          </w:p>
        </w:tc>
        <w:tc>
          <w:tcPr>
            <w:tcW w:w="900" w:type="dxa"/>
            <w:noWrap/>
            <w:hideMark/>
          </w:tcPr>
          <w:p w14:paraId="1CF957AE" w14:textId="5B495D9C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68CB6261" w14:textId="77777777" w:rsidTr="0017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7BF9DC8F" w14:textId="6AC95F93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{CLOCK3111_TC,PER2_GG,SOCIOSTATUS_3.0}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3B8F43C0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  <w:noWrap/>
            <w:hideMark/>
          </w:tcPr>
          <w:p w14:paraId="0226E283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080" w:type="dxa"/>
            <w:noWrap/>
            <w:hideMark/>
          </w:tcPr>
          <w:p w14:paraId="28CC7330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466BC9BD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900" w:type="dxa"/>
            <w:noWrap/>
            <w:hideMark/>
          </w:tcPr>
          <w:p w14:paraId="30272536" w14:textId="1316F405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23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62748EF3" w14:textId="77777777" w:rsidTr="00177C8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5D8A144E" w14:textId="443084C1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{VNTR_</w:t>
            </w:r>
            <w:r w:rsidR="004E4115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4,5</w:t>
            </w: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,CLOCK3111_TC,PER2_GG,PER3B_GG}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1539D1D9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  <w:noWrap/>
            <w:hideMark/>
          </w:tcPr>
          <w:p w14:paraId="66343FAE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080" w:type="dxa"/>
            <w:noWrap/>
            <w:hideMark/>
          </w:tcPr>
          <w:p w14:paraId="7D7BEBD8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1613C46B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900" w:type="dxa"/>
            <w:noWrap/>
            <w:hideMark/>
          </w:tcPr>
          <w:p w14:paraId="0F62F598" w14:textId="6C278808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23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1566DA40" w14:textId="77777777" w:rsidTr="0017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2C9CEC1A" w14:textId="25A48928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{AGE,CLOCK3111_TC,PER2_GG,SOCIOSTATUS_3.0}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1B1A6389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  <w:noWrap/>
            <w:hideMark/>
          </w:tcPr>
          <w:p w14:paraId="5E693A30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080" w:type="dxa"/>
            <w:noWrap/>
            <w:hideMark/>
          </w:tcPr>
          <w:p w14:paraId="05EA1EDB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01AE5BC1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900" w:type="dxa"/>
            <w:noWrap/>
            <w:hideMark/>
          </w:tcPr>
          <w:p w14:paraId="1902A454" w14:textId="1C575D44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23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77B46E80" w14:textId="77777777" w:rsidTr="00177C8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25CF886B" w14:textId="055F793F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{AGE,VNTR_</w:t>
            </w:r>
            <w:r w:rsidR="004E4115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4,5</w:t>
            </w: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,CLOCK3111_TC,PER2_GG,PER3B_GG}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25B12912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70" w:type="dxa"/>
            <w:noWrap/>
            <w:hideMark/>
          </w:tcPr>
          <w:p w14:paraId="188153DC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080" w:type="dxa"/>
            <w:noWrap/>
            <w:hideMark/>
          </w:tcPr>
          <w:p w14:paraId="347ADADE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990" w:type="dxa"/>
            <w:noWrap/>
            <w:hideMark/>
          </w:tcPr>
          <w:p w14:paraId="682B361C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900" w:type="dxa"/>
            <w:noWrap/>
            <w:hideMark/>
          </w:tcPr>
          <w:p w14:paraId="5CC7CA9A" w14:textId="7FE17CD0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23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5480BE35" w14:textId="77777777" w:rsidTr="0017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60002EAB" w14:textId="5734B780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{AGE,VNTR_</w:t>
            </w:r>
            <w:r w:rsidR="004E4115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5,5</w:t>
            </w: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020B2DDE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  <w:noWrap/>
            <w:hideMark/>
          </w:tcPr>
          <w:p w14:paraId="01EB45AA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0.85</w:t>
            </w:r>
          </w:p>
        </w:tc>
        <w:tc>
          <w:tcPr>
            <w:tcW w:w="1080" w:type="dxa"/>
            <w:noWrap/>
            <w:hideMark/>
          </w:tcPr>
          <w:p w14:paraId="39DC3E16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0" w:type="dxa"/>
            <w:noWrap/>
            <w:hideMark/>
          </w:tcPr>
          <w:p w14:paraId="5146ACBA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900" w:type="dxa"/>
            <w:noWrap/>
            <w:hideMark/>
          </w:tcPr>
          <w:p w14:paraId="1F5D2C7F" w14:textId="6D1A0CC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28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420C2185" w14:textId="77777777" w:rsidTr="00177C8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6A0DC853" w14:textId="382D466C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{GENDER,VNTR_</w:t>
            </w:r>
            <w:r w:rsidR="004E4115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4,5</w:t>
            </w: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,PER2_GG,PER3B_GG}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2DCB0686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  <w:noWrap/>
            <w:hideMark/>
          </w:tcPr>
          <w:p w14:paraId="60C60B82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080" w:type="dxa"/>
            <w:noWrap/>
            <w:hideMark/>
          </w:tcPr>
          <w:p w14:paraId="28B46959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0" w:type="dxa"/>
            <w:noWrap/>
            <w:hideMark/>
          </w:tcPr>
          <w:p w14:paraId="2C3A3D1F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900" w:type="dxa"/>
            <w:noWrap/>
            <w:hideMark/>
          </w:tcPr>
          <w:p w14:paraId="5147942B" w14:textId="2BAB4129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30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4874A6B4" w14:textId="77777777" w:rsidTr="0017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666EB45F" w14:textId="04433B90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{AGE,GENDER,VNTR_</w:t>
            </w:r>
            <w:r w:rsidR="004E4115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4,5</w:t>
            </w: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,PER2_GG,PER3B_GG}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400A7E2C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  <w:noWrap/>
            <w:hideMark/>
          </w:tcPr>
          <w:p w14:paraId="6D9739C5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080" w:type="dxa"/>
            <w:noWrap/>
            <w:hideMark/>
          </w:tcPr>
          <w:p w14:paraId="5D9027F6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0" w:type="dxa"/>
            <w:noWrap/>
            <w:hideMark/>
          </w:tcPr>
          <w:p w14:paraId="7E59E9B2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1.67</w:t>
            </w:r>
          </w:p>
        </w:tc>
        <w:tc>
          <w:tcPr>
            <w:tcW w:w="900" w:type="dxa"/>
            <w:noWrap/>
            <w:hideMark/>
          </w:tcPr>
          <w:p w14:paraId="5A674FFE" w14:textId="782284E4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30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035939C3" w14:textId="77777777" w:rsidTr="00177C82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3E2C22A7" w14:textId="0134E308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{AGE,GENDER,CLOCK3111_TC,PER2_AG,PER3B_GG}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3E3A43A6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1170" w:type="dxa"/>
            <w:noWrap/>
            <w:hideMark/>
          </w:tcPr>
          <w:p w14:paraId="5C420F1F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080" w:type="dxa"/>
            <w:noWrap/>
            <w:hideMark/>
          </w:tcPr>
          <w:p w14:paraId="6D4AED9A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990" w:type="dxa"/>
            <w:noWrap/>
            <w:hideMark/>
          </w:tcPr>
          <w:p w14:paraId="6E8A28E0" w14:textId="77777777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900" w:type="dxa"/>
            <w:noWrap/>
            <w:hideMark/>
          </w:tcPr>
          <w:p w14:paraId="454F03FF" w14:textId="455430C3" w:rsidR="00D62842" w:rsidRPr="00D62842" w:rsidRDefault="00D62842" w:rsidP="00BA173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34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  <w:tr w:rsidR="00BA1737" w:rsidRPr="00D62842" w14:paraId="63A64B8A" w14:textId="77777777" w:rsidTr="00177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3" w:type="dxa"/>
            <w:noWrap/>
            <w:hideMark/>
          </w:tcPr>
          <w:p w14:paraId="1109A571" w14:textId="22BEFA0A" w:rsidR="00D62842" w:rsidRPr="00D62842" w:rsidRDefault="00D62842" w:rsidP="00D62842">
            <w:pPr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{VNTR_</w:t>
            </w:r>
            <w:r w:rsidR="004E4115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5,5</w:t>
            </w: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,PER3B_GG} </w:t>
            </w:r>
            <w:r w:rsidR="00BA1737" w:rsidRPr="00177C8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42" w:type="dxa"/>
            <w:noWrap/>
            <w:hideMark/>
          </w:tcPr>
          <w:p w14:paraId="3A1C8AFC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1170" w:type="dxa"/>
            <w:noWrap/>
            <w:hideMark/>
          </w:tcPr>
          <w:p w14:paraId="740CC275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0.83</w:t>
            </w:r>
          </w:p>
        </w:tc>
        <w:tc>
          <w:tcPr>
            <w:tcW w:w="1080" w:type="dxa"/>
            <w:noWrap/>
            <w:hideMark/>
          </w:tcPr>
          <w:p w14:paraId="288CE556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990" w:type="dxa"/>
            <w:noWrap/>
            <w:hideMark/>
          </w:tcPr>
          <w:p w14:paraId="4046DE32" w14:textId="77777777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1.66</w:t>
            </w:r>
          </w:p>
        </w:tc>
        <w:tc>
          <w:tcPr>
            <w:tcW w:w="900" w:type="dxa"/>
            <w:noWrap/>
            <w:hideMark/>
          </w:tcPr>
          <w:p w14:paraId="79C708B7" w14:textId="1C6ED85D" w:rsidR="00D62842" w:rsidRPr="00D62842" w:rsidRDefault="00D62842" w:rsidP="00BA17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</w:pPr>
            <w:r w:rsidRPr="00D62842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>29</w:t>
            </w:r>
            <w:r w:rsidR="00BA1737">
              <w:rPr>
                <w:rFonts w:ascii="Garamond" w:eastAsia="Times New Roman" w:hAnsi="Garamond" w:cs="Calibri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32530A8F" w14:textId="15E5ABD1" w:rsidR="00791A08" w:rsidRDefault="00791A08" w:rsidP="00963072"/>
    <w:sectPr w:rsidR="00791A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72"/>
    <w:rsid w:val="00177C61"/>
    <w:rsid w:val="00177C82"/>
    <w:rsid w:val="004E4115"/>
    <w:rsid w:val="00651AC7"/>
    <w:rsid w:val="006B6A1E"/>
    <w:rsid w:val="00791A08"/>
    <w:rsid w:val="00963072"/>
    <w:rsid w:val="00AB1F84"/>
    <w:rsid w:val="00B43623"/>
    <w:rsid w:val="00BA1737"/>
    <w:rsid w:val="00D6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A7AC3"/>
  <w15:chartTrackingRefBased/>
  <w15:docId w15:val="{F09A27ED-49FF-BF48-AA98-4A11F91B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3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96307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D628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6Colorful">
    <w:name w:val="Grid Table 6 Colorful"/>
    <w:basedOn w:val="TableNormal"/>
    <w:uiPriority w:val="51"/>
    <w:rsid w:val="00177C8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Ingram</dc:creator>
  <cp:keywords/>
  <dc:description/>
  <cp:lastModifiedBy>Krista Ingram</cp:lastModifiedBy>
  <cp:revision>2</cp:revision>
  <dcterms:created xsi:type="dcterms:W3CDTF">2021-12-11T15:49:00Z</dcterms:created>
  <dcterms:modified xsi:type="dcterms:W3CDTF">2021-12-11T15:49:00Z</dcterms:modified>
</cp:coreProperties>
</file>