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59854" w14:textId="4BD979A0" w:rsidR="000769AD" w:rsidRPr="009614F2" w:rsidRDefault="000769AD" w:rsidP="000769AD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Additional file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6</w:t>
      </w: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00000002" w14:textId="7E2AF8CD" w:rsidR="0060424F" w:rsidRDefault="00417EA1">
      <w:pPr>
        <w:jc w:val="both"/>
      </w:pPr>
      <w:r w:rsidRPr="00417EA1">
        <w:rPr>
          <w:u w:val="single"/>
        </w:rPr>
        <w:t>Minicollagen sequences</w:t>
      </w:r>
      <w:r>
        <w:t xml:space="preserve"> of </w:t>
      </w:r>
      <w:r>
        <w:rPr>
          <w:i/>
        </w:rPr>
        <w:t>Myxidium lieberkuehni</w:t>
      </w:r>
      <w:r>
        <w:t xml:space="preserve">, </w:t>
      </w:r>
      <w:r>
        <w:rPr>
          <w:i/>
        </w:rPr>
        <w:t>Nephrocystidium pickii</w:t>
      </w:r>
      <w:r>
        <w:t xml:space="preserve">, </w:t>
      </w:r>
      <w:r>
        <w:rPr>
          <w:i/>
        </w:rPr>
        <w:t>Sphaerospora molnari</w:t>
      </w:r>
      <w:r>
        <w:t xml:space="preserve"> and </w:t>
      </w:r>
      <w:r>
        <w:rPr>
          <w:i/>
        </w:rPr>
        <w:t>Ceratonova shasta</w:t>
      </w:r>
      <w:r>
        <w:t xml:space="preserve">. (A) Ncol-1; </w:t>
      </w:r>
      <w:r>
        <w:rPr>
          <w:i/>
        </w:rPr>
        <w:t>Myxidium lieberkuehni</w:t>
      </w:r>
      <w:r>
        <w:t xml:space="preserve">, (B) Ncol-3; </w:t>
      </w:r>
      <w:r>
        <w:rPr>
          <w:i/>
        </w:rPr>
        <w:t>Myxidium lieberkuehni</w:t>
      </w:r>
      <w:r>
        <w:t xml:space="preserve">, (C) Ncol-5; </w:t>
      </w:r>
      <w:r>
        <w:rPr>
          <w:i/>
        </w:rPr>
        <w:t>Myxidium lieberkuehni</w:t>
      </w:r>
      <w:r>
        <w:t xml:space="preserve">, (D) Ncol-3; </w:t>
      </w:r>
      <w:r>
        <w:rPr>
          <w:i/>
        </w:rPr>
        <w:t>Nephrocystidium pickii</w:t>
      </w:r>
      <w:r>
        <w:t xml:space="preserve">, (E) Ncol-5; </w:t>
      </w:r>
      <w:r>
        <w:rPr>
          <w:i/>
        </w:rPr>
        <w:t xml:space="preserve">Nephrocystidium pickii, </w:t>
      </w:r>
      <w:r>
        <w:t xml:space="preserve">(F) Ncol-1; </w:t>
      </w:r>
      <w:r>
        <w:rPr>
          <w:i/>
        </w:rPr>
        <w:t>Sphaerospora molnari</w:t>
      </w:r>
      <w:r>
        <w:t xml:space="preserve"> (G) Ncol-1a; S</w:t>
      </w:r>
      <w:r>
        <w:rPr>
          <w:i/>
        </w:rPr>
        <w:t>phaerospora molnari</w:t>
      </w:r>
      <w:r>
        <w:t>, (H) Ncol-3; S</w:t>
      </w:r>
      <w:r>
        <w:rPr>
          <w:i/>
        </w:rPr>
        <w:t>phaerospora molnari</w:t>
      </w:r>
      <w:r>
        <w:t xml:space="preserve">, (I) Ncol-4; </w:t>
      </w:r>
      <w:r>
        <w:rPr>
          <w:i/>
        </w:rPr>
        <w:t>Sphaerospora molnari</w:t>
      </w:r>
      <w:r>
        <w:t xml:space="preserve">, (J) Ncol-5; </w:t>
      </w:r>
      <w:r>
        <w:rPr>
          <w:i/>
        </w:rPr>
        <w:t>Sphaerospora molnari</w:t>
      </w:r>
      <w:r>
        <w:t xml:space="preserve">, (K) Ncol-1; </w:t>
      </w:r>
      <w:r>
        <w:rPr>
          <w:i/>
        </w:rPr>
        <w:t>Ceratonova shasta</w:t>
      </w:r>
      <w:r>
        <w:t xml:space="preserve">, (L) Ncol-4; </w:t>
      </w:r>
      <w:r>
        <w:rPr>
          <w:i/>
        </w:rPr>
        <w:t>Ceratonova shasta</w:t>
      </w:r>
      <w:r>
        <w:t xml:space="preserve">, (M) Ncol-5; </w:t>
      </w:r>
      <w:r>
        <w:rPr>
          <w:i/>
        </w:rPr>
        <w:t xml:space="preserve"> Ceratonova shasta</w:t>
      </w:r>
      <w:r>
        <w:t xml:space="preserve"> ). Gene architectures are highlighted (blue: signal peptide, yellow: intron positions, red: amino acid sequence). </w:t>
      </w:r>
    </w:p>
    <w:p w14:paraId="00000003" w14:textId="77777777" w:rsidR="0060424F" w:rsidRDefault="0060424F">
      <w:pPr>
        <w:jc w:val="both"/>
      </w:pPr>
    </w:p>
    <w:p w14:paraId="00000004" w14:textId="262C5E17" w:rsidR="0060424F" w:rsidRDefault="00417EA1">
      <w:pPr>
        <w:jc w:val="both"/>
      </w:pPr>
      <w:r>
        <w:t xml:space="preserve">A: </w:t>
      </w:r>
      <w:r>
        <w:rPr>
          <w:i/>
        </w:rPr>
        <w:t>Myxidium lieberkuehni</w:t>
      </w:r>
      <w:r>
        <w:t xml:space="preserve"> </w:t>
      </w:r>
      <w:r w:rsidR="00AB76D0">
        <w:t>Ncol-1</w:t>
      </w:r>
    </w:p>
    <w:p w14:paraId="00000005" w14:textId="77777777" w:rsidR="0060424F" w:rsidRDefault="00417EA1">
      <w:pPr>
        <w:jc w:val="both"/>
        <w:rPr>
          <w:b/>
        </w:rPr>
      </w:pPr>
      <w:r>
        <w:rPr>
          <w:b/>
          <w:highlight w:val="cyan"/>
        </w:rPr>
        <w:t>ATGAAACATTTATCTTTAACTTTATTTGTGATTGGATTATCATGTGTCTTTGCA</w:t>
      </w:r>
      <w:r>
        <w:t>GGCATGCCAAGATCAATTG</w:t>
      </w:r>
      <w:r>
        <w:rPr>
          <w:b/>
          <w:highlight w:val="yellow"/>
        </w:rPr>
        <w:t>GTATTAATTTTAAATAATCTTAAATCCAATTTTTAAG</w:t>
      </w:r>
      <w:r>
        <w:t>AAAAACGACAAACTTTTTGTTCAAATTCTTGCCCATCTTATTGTGCTCCAGCTTGCACACCAATGTGCTGTTATCCTCCAGCACTTCCACCACCTCCACCAGGTCCAATGGGTCAACCTGGYCCAACAGGACAAATGGGTCCTCCAGGACCCCCAGGACCTCCAGGACCACCAGGATTTCCAGGATCTATGGGATTAGCTGGATCACCAGGATATCCAGGCGCTGCTGCAGGACCTGCAGGACCAAACGGACAACCC</w:t>
      </w:r>
      <w:r>
        <w:rPr>
          <w:b/>
          <w:highlight w:val="yellow"/>
        </w:rPr>
        <w:t>GTATATACATTTTTTTAATTATTCATTTCAAAG</w:t>
      </w:r>
      <w:r>
        <w:t>GGACCAATGGGTCAACCAGGATTTCAAGGACAACCAGGGCCAAATGGACCTCAAGGACCCCCAGGACCACCAGGATTGCCAGGAGCTCCTGCACCACCACCACCTCCTCCACCATGTCCTTACGTTTGTACTACTACCTGTCTCCCATCTTGTCACCCAACATGCTGCAAGCAC</w:t>
      </w:r>
      <w:r>
        <w:rPr>
          <w:b/>
        </w:rPr>
        <w:t>TAA</w:t>
      </w:r>
    </w:p>
    <w:p w14:paraId="00000006" w14:textId="77777777" w:rsidR="0060424F" w:rsidRDefault="00417EA1">
      <w:pPr>
        <w:jc w:val="both"/>
      </w:pPr>
      <w:r>
        <w:rPr>
          <w:highlight w:val="red"/>
        </w:rPr>
        <w:t>MKHLSLTLFVIGLSCVFAGMPRSIEKRQTFCSNSCPSYCAPACTPMCCYPPALPPPPPGPMGQPGPTGQMGPPGPPGPPGPPGFPGSMGLAGSPGYPGAAAGPAGPNGQPGPMGQPGFQGQPGPNGPQGPPGPPGLPGAPAPPPPPPPCPYVCTTTCLPSCHPTCCKH</w:t>
      </w:r>
    </w:p>
    <w:p w14:paraId="00000007" w14:textId="77777777" w:rsidR="0060424F" w:rsidRDefault="0060424F">
      <w:pPr>
        <w:jc w:val="both"/>
      </w:pPr>
    </w:p>
    <w:p w14:paraId="00000008" w14:textId="726A80CC" w:rsidR="0060424F" w:rsidRDefault="00417EA1">
      <w:pPr>
        <w:jc w:val="both"/>
      </w:pPr>
      <w:r>
        <w:t xml:space="preserve">B: </w:t>
      </w:r>
      <w:r>
        <w:rPr>
          <w:i/>
        </w:rPr>
        <w:t>Myxidium lieberkuehni</w:t>
      </w:r>
      <w:r w:rsidR="00AB76D0">
        <w:rPr>
          <w:i/>
        </w:rPr>
        <w:t xml:space="preserve"> </w:t>
      </w:r>
      <w:r w:rsidR="00AB76D0" w:rsidRPr="00AB76D0">
        <w:t>Ncol-3</w:t>
      </w:r>
    </w:p>
    <w:p w14:paraId="00000009" w14:textId="77777777" w:rsidR="0060424F" w:rsidRDefault="00417EA1">
      <w:pPr>
        <w:jc w:val="both"/>
      </w:pPr>
      <w:r>
        <w:rPr>
          <w:b/>
          <w:highlight w:val="cyan"/>
        </w:rPr>
        <w:t>ATGTCATTATCCTCTTTGATTATCCTTTTCAGTTCCGTTGTTGTTTTAGCATTAACT</w:t>
      </w:r>
      <w:r>
        <w:t>AAAAATATTGATG</w:t>
      </w:r>
      <w:r>
        <w:rPr>
          <w:b/>
          <w:highlight w:val="yellow"/>
        </w:rPr>
        <w:t>GTATAATAATATCCTAATAATTTTTAAATTTCAATAG</w:t>
      </w:r>
      <w:r>
        <w:t>GTGCTATTAAAAGAGATTTATATCCTTGTGGAGGATCATGCCCTTCATACTGTGCACCATCATGCAGTCAAATGTGYTGCTCTGCTCCTCCCCCAGTATATATTCCACCTCCACCTGCTCCACCTATTCCACCTGCGCCACCTCTTCCGGCATTACCTGGACCTCCAGGACCACCAGGAAGACCCGGACCTTCTGGATTAATGGGACCACCTGGAGCACCTGGACCACAAGGAGCTCCTGGAGCACCAGGTATGCCTGGAAGTCCTGGACAACCTGGAAGCCCAGCTCCACCACCAGCTCCATGTCCACCTATTTGCCAAACCCAATGTGTTATGGATTGCCCATTATACTGCTGTCCTTCTCGAAAATAA</w:t>
      </w:r>
    </w:p>
    <w:p w14:paraId="0000000A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MSLSSLIILFSSVVVLALTKNIDGAIKRDLYPCGGSCPSYCAPSCSQMCCSAPPPVYIPPPPAPPIPPAPPLPALPGPPGPPGRPGPSGLMGPPGAPGPQGAPGAPGMPGSPGQPGSPAPPPAPCPPICQTQCVMDCPLYCCPSRK</w:t>
      </w:r>
    </w:p>
    <w:p w14:paraId="0000000B" w14:textId="77777777" w:rsidR="0060424F" w:rsidRDefault="0060424F">
      <w:pPr>
        <w:jc w:val="both"/>
      </w:pPr>
    </w:p>
    <w:p w14:paraId="0000000C" w14:textId="57B70710" w:rsidR="0060424F" w:rsidRDefault="00417EA1">
      <w:pPr>
        <w:jc w:val="both"/>
      </w:pPr>
      <w:r>
        <w:t xml:space="preserve">C: </w:t>
      </w:r>
      <w:r>
        <w:rPr>
          <w:i/>
        </w:rPr>
        <w:t>Myxidium lieberkuehni</w:t>
      </w:r>
      <w:r w:rsidR="00AB76D0">
        <w:rPr>
          <w:i/>
        </w:rPr>
        <w:t xml:space="preserve"> </w:t>
      </w:r>
      <w:r w:rsidR="00AB76D0" w:rsidRPr="00AB76D0">
        <w:t>Ncol-5</w:t>
      </w:r>
      <w:r>
        <w:rPr>
          <w:i/>
        </w:rPr>
        <w:t xml:space="preserve"> </w:t>
      </w:r>
    </w:p>
    <w:p w14:paraId="0000000D" w14:textId="77777777" w:rsidR="0060424F" w:rsidRDefault="00417EA1">
      <w:pPr>
        <w:jc w:val="both"/>
      </w:pPr>
      <w:r>
        <w:rPr>
          <w:b/>
          <w:highlight w:val="cyan"/>
        </w:rPr>
        <w:t>ATGGCTCGTATATTTTTGTCAACTTTTATTATATCAGTTATATTTATCATCGCAAGTATAAAT</w:t>
      </w:r>
      <w:r>
        <w:t>TCCTTCCCAG</w:t>
      </w:r>
      <w:r>
        <w:rPr>
          <w:b/>
          <w:highlight w:val="yellow"/>
        </w:rPr>
        <w:t>GTATATATTTTTTAACATTTTCAAGTTTTAAG</w:t>
      </w:r>
      <w:r>
        <w:t>ATTATTGCGGAGGTGGATGTCCACTTATGTGTGCTCCAGGATGCTTACCAGGATGCTGCTTTGGCGGTTCTGGTGGAGGTTCTAACGGAGGTTCTAATGGAGGTTCCTCAGGAAGTAATGGAATGTCTGGACCACCCGGAATGCCTGGAAGTATGGGACTGATGGGTCCTCCAGGTCCTCCAGGACCTGCTGGACCTCA</w:t>
      </w:r>
      <w:r>
        <w:lastRenderedPageBreak/>
        <w:t>AGGACCTCCAGGATTACCTGGTCCTCAAGGACAACCTGGAATTCAGGGTAATGTTGGACCTGCTGGAAATCCTGGAATGACTGGACCTGCAGGAAGACCTGGACCTCAAGGACCTCCAGGAAGCAATAGCGCATCAGGCTCAAATGGTGGATATCCTGGTGAAAATAGTCAAGGTGGTTCTCAAGGATGTCCTAACGGTTGTGGACCAGGAATGTTCTTACTAACATCATGCCCATCCTTCTGTCCAAGTTATTGCTGTTAA</w:t>
      </w:r>
    </w:p>
    <w:p w14:paraId="0000000E" w14:textId="77777777" w:rsidR="0060424F" w:rsidRDefault="00417EA1">
      <w:pPr>
        <w:jc w:val="both"/>
      </w:pPr>
      <w:r>
        <w:rPr>
          <w:highlight w:val="red"/>
        </w:rPr>
        <w:t>MARIFLSTFIISVIFIIASINSFPDYCGGGCPLMCAPGCLPGCCFGGSGGGSNGGSNGGSSGSNGMSGPPGMPGSMGLMGPPGPPGPAGPQGPPGLPGPQGQPGIQGNVGPAGNPGMTGPAGRPGPQGPPGSNSASGSNGGYPGENSQGGSQGCPNGCGPGMFLLTSCPSFCPSYCC</w:t>
      </w:r>
    </w:p>
    <w:p w14:paraId="0000000F" w14:textId="77777777" w:rsidR="0060424F" w:rsidRDefault="0060424F">
      <w:pPr>
        <w:jc w:val="both"/>
      </w:pPr>
    </w:p>
    <w:p w14:paraId="00000010" w14:textId="2F58F804" w:rsidR="0060424F" w:rsidRDefault="00417EA1">
      <w:pPr>
        <w:jc w:val="both"/>
      </w:pPr>
      <w:r>
        <w:t xml:space="preserve">D: </w:t>
      </w:r>
      <w:r>
        <w:rPr>
          <w:i/>
        </w:rPr>
        <w:t xml:space="preserve">Nephrocystidium pickii </w:t>
      </w:r>
      <w:r w:rsidR="00AB76D0" w:rsidRPr="00AB76D0">
        <w:t>Ncol-3 partial</w:t>
      </w:r>
    </w:p>
    <w:p w14:paraId="00000011" w14:textId="77777777" w:rsidR="0060424F" w:rsidRDefault="00417EA1">
      <w:pPr>
        <w:jc w:val="both"/>
      </w:pPr>
      <w:r>
        <w:t>ATAAAAAGAGATTTATATCCTTGTGGGATGTCATGCCCTCAATACTGTGCACCAGCTTGTACTCCAATGTGCTGTTCTGCACCTCAACCGATCTATGCACCACCACCACCACCTATTCCACCAGCCCCACCCCTACCAGCCTTACCCGGACCCCCAGGACCACCAGGAAGACCTGGACCATCTGGAATGATGGGACCACCTGGACAACCTGGACCACAAGGAGCTCCTGGTGCCCCTGGTATGCCTGGAAGCCCCGGACAACCTGGAAGCCCTGCTCCACCACCAGCTCCA</w:t>
      </w:r>
    </w:p>
    <w:p w14:paraId="00000012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IKRDLYPCGMSCPQYCAPACTPMCCSAPQPIYAPPPPPIPPAPPLPALPGPPGPPGRPGPSGMMGPPGQPGPQGAPGAPGMPGSPGQPGSPAPPPAP</w:t>
      </w:r>
    </w:p>
    <w:p w14:paraId="00000013" w14:textId="77777777" w:rsidR="0060424F" w:rsidRDefault="0060424F">
      <w:pPr>
        <w:jc w:val="both"/>
      </w:pPr>
    </w:p>
    <w:p w14:paraId="00000014" w14:textId="6CE5735E" w:rsidR="0060424F" w:rsidRDefault="00417EA1">
      <w:pPr>
        <w:jc w:val="both"/>
      </w:pPr>
      <w:r>
        <w:t xml:space="preserve">E: </w:t>
      </w:r>
      <w:r>
        <w:rPr>
          <w:i/>
        </w:rPr>
        <w:t>Nephrocystidium pickii</w:t>
      </w:r>
      <w:r w:rsidR="00AB76D0">
        <w:rPr>
          <w:i/>
        </w:rPr>
        <w:t xml:space="preserve"> </w:t>
      </w:r>
      <w:r w:rsidR="00AB76D0" w:rsidRPr="00AB76D0">
        <w:t>Ncol-5</w:t>
      </w:r>
    </w:p>
    <w:p w14:paraId="00000015" w14:textId="77777777" w:rsidR="0060424F" w:rsidRDefault="00417EA1">
      <w:pPr>
        <w:jc w:val="both"/>
      </w:pPr>
      <w:r>
        <w:rPr>
          <w:b/>
          <w:highlight w:val="cyan"/>
        </w:rPr>
        <w:t>ATGTTTCAGTCAGTTAGTATTCTATCAGCTTTATTTATCATTTCCACTATTTATTCTT</w:t>
      </w:r>
      <w:r>
        <w:t>TGCCTG</w:t>
      </w:r>
      <w:r>
        <w:rPr>
          <w:b/>
          <w:highlight w:val="yellow"/>
        </w:rPr>
        <w:t>GTAATATTTTAKTAGTGCTTTTGCAAGTATATGTATATAG</w:t>
      </w:r>
      <w:r>
        <w:t>ATTTTTGTGGAGGTGGATGTCCTATGATGTGTGCGCCTGCATGTTTACCTGGATGCTGTCTAGGTGGATCTGGAGGATCAAATGGAGGAGGACCCGGTGGACAAGGAGGTAGCGGTCAATCAGGTCCACCAGGAATGCCTGGAAGTATGGGTTTAATGGGCCCTCCAGGACCACCAGGACCTCCAGGACCAGCTGGATCTCCGGGATTACCAGGACCTCAAGGACAGCCAGGAATACAAGGAAACGTTGGACCTGCGGGTAGTCCAGGAATGATGGGACCTGCAGGAAGACCAGGACCTCAAGGAAATCCGGGATATGCCGGTAGTCCAGGACCTTCAGGTGATTCAGGCCAAGGTGGTATGAGTGGTATGGGCGGTATGGGTGGAAGTGGTGGTATGAGCTGCCCTAACGGCTGTGGACCAGGAATGTTCCTCTTATCTGCATGCCCATCGTTCTGTCCAAGCTACTGCTGTTAA</w:t>
      </w:r>
    </w:p>
    <w:p w14:paraId="00000016" w14:textId="77777777" w:rsidR="0060424F" w:rsidRDefault="00417EA1">
      <w:pPr>
        <w:jc w:val="both"/>
      </w:pPr>
      <w:r>
        <w:rPr>
          <w:highlight w:val="red"/>
        </w:rPr>
        <w:t>MFQSVSILSALFIISTIYSLPDFCGGGCPMMCAPACLPGCCLGGSGGSNGGGPGGQGGSGQSGPPGMPGSMGLMGPPGPPGPPGPAGSPGLPGPQGQPGIQGNVGPAGSPGMMGPAGRPGPQGNPGYAGSPGPSGDSGQGGMSGMGGMGGSGGMSCPNGCGPGMFLLSACPS</w:t>
      </w:r>
    </w:p>
    <w:p w14:paraId="00000017" w14:textId="77777777" w:rsidR="0060424F" w:rsidRDefault="0060424F">
      <w:pPr>
        <w:jc w:val="both"/>
      </w:pPr>
    </w:p>
    <w:p w14:paraId="00000018" w14:textId="77777777" w:rsidR="0060424F" w:rsidRDefault="00417EA1">
      <w:pPr>
        <w:jc w:val="both"/>
      </w:pPr>
      <w:r>
        <w:t xml:space="preserve">F: </w:t>
      </w:r>
      <w:r>
        <w:rPr>
          <w:i/>
        </w:rPr>
        <w:t>Sphaerospora molnari</w:t>
      </w:r>
      <w:r>
        <w:t xml:space="preserve"> Ncol-1</w:t>
      </w:r>
    </w:p>
    <w:p w14:paraId="00000019" w14:textId="77777777" w:rsidR="0060424F" w:rsidRDefault="00417EA1">
      <w:pPr>
        <w:jc w:val="both"/>
      </w:pPr>
      <w:r>
        <w:rPr>
          <w:b/>
          <w:highlight w:val="cyan"/>
        </w:rPr>
        <w:t>ATGGCTTGCAACCTTGTTTTGTTGTTACTTCTGGTAGGACCAGCTATTGCT</w:t>
      </w:r>
      <w:r>
        <w:t>AGTCTTCCTAGCAAAATTG</w:t>
      </w:r>
      <w:r>
        <w:rPr>
          <w:b/>
          <w:highlight w:val="yellow"/>
        </w:rPr>
        <w:t>GTAAGAAAATAAACCAAATTTTTAAATATCCATGCACCAG</w:t>
      </w:r>
      <w:r>
        <w:t>ATAAAAGAAGTCCCCAAATGACTTGTGGGTCTCCTTGTCCAGCTTACTGTGCTCCAGCTTGCAGTCCAGTATGTTGCGTGTCTCCACTACCCCCACCACCTCCAGGACCAGCTGGAGCTCCAGGAGCTGCAGGTGCTCCAGGAGCCCAAGGACCACCTGGAATTCCTGGTCCAAACGGACCACCTGGAGTTCCTGGTGCTGCTGGTGCTCCCGGATTTCCTGGAGCAGCTGCAGGGCCACAAGGACCTAACGGACCACAA</w:t>
      </w:r>
      <w:r>
        <w:rPr>
          <w:b/>
          <w:highlight w:val="yellow"/>
        </w:rPr>
        <w:t>GTACTAGTTTTATAAATTTAAATTAAACTTCTTCTCAATTCAG</w:t>
      </w:r>
      <w:r>
        <w:t>GGACCTAATGGAGCCATGGGACAGCCCGGACCAATGGGTCTTCCCGGTATGCCTGGACCACCAGGTCCACCAGGAGCTCCCGGTGCACCAGCTCCACCTCCACCACCTCCCCCATGTCCTTACATTTGCACTCAAACATGTACCAAGACTTGTCACCCAACGTGCTGTGCCAAGAAC</w:t>
      </w:r>
    </w:p>
    <w:p w14:paraId="0000001A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lastRenderedPageBreak/>
        <w:t>MACNLVLLLLLVGPAIASLPSKIDKRSPQMTCGSPCPAYCAPACSPVCCVSPLPPPPPGPAGAPGAAGAPGAQGPPGIPGPNGPPGVPGAAGAPGFPGAAAGPQGPNGPQGPNGAMGQPGPMGLPGMPGPPGPPGAPGAPAPPPPPPPCPYICTQTCTKTCHPTCCAKN</w:t>
      </w:r>
    </w:p>
    <w:p w14:paraId="0000001B" w14:textId="77777777" w:rsidR="0060424F" w:rsidRDefault="0060424F">
      <w:pPr>
        <w:jc w:val="both"/>
        <w:rPr>
          <w:highlight w:val="red"/>
        </w:rPr>
      </w:pPr>
    </w:p>
    <w:p w14:paraId="0000001C" w14:textId="77777777" w:rsidR="0060424F" w:rsidRDefault="00417EA1">
      <w:pPr>
        <w:jc w:val="both"/>
      </w:pPr>
      <w:r>
        <w:t xml:space="preserve">G: </w:t>
      </w:r>
      <w:r>
        <w:rPr>
          <w:i/>
        </w:rPr>
        <w:t>Sphaerospora molnari</w:t>
      </w:r>
      <w:r>
        <w:t xml:space="preserve"> Ncol-1a</w:t>
      </w:r>
    </w:p>
    <w:p w14:paraId="0000001D" w14:textId="77777777" w:rsidR="0060424F" w:rsidRDefault="00417EA1">
      <w:pPr>
        <w:jc w:val="both"/>
        <w:rPr>
          <w:b/>
          <w:highlight w:val="red"/>
        </w:rPr>
      </w:pPr>
      <w:r>
        <w:rPr>
          <w:b/>
          <w:highlight w:val="cyan"/>
        </w:rPr>
        <w:t>ATGAGCATCCTGTTGACGTTGGCTACGTTACTTTTTACAGTCCAGGCT</w:t>
      </w:r>
      <w:r>
        <w:t>ACTTTGCCTACCACTAAAGAGAAACGCCAAGCAACTTGCGGAGTTGCCTGTCCGAGCTATTGCGCACCGGCTTGTACTCCAGTTTGTTGCTCTCCTCTTCCACCTCCACCTCCAGGACCTGTTGGCGCAGCTGGACAAGCTGGACCTCAAGGACCATCTGGACCACCAGGCCCACCCGGACCACCAGGACCACCTGGTGTTTCAGGCGGAGCTGGAGCTCCCGGATATCCTGGTGCCGCTGCAGGACCTCAAGGACCAAACGGACCAGCTGGGCCAATTGGACAAATGGGACAACCCGGACCTCAAGGCCTTCCTGGTAAACCAGGTATGCCAGGACCACCAGGAGCACCTGGAGCCCCAGCACCACCTCCCCCACCTCCTCCCTGTCCTTACATCTGTACCCTACAGTGTACCAATACTTGCCATCCAACCTGCTGCAAGCAC</w:t>
      </w:r>
      <w:r>
        <w:rPr>
          <w:b/>
        </w:rPr>
        <w:t>TAG</w:t>
      </w:r>
    </w:p>
    <w:p w14:paraId="0000001E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MSILLTLATLLFTVQATLPTTKEKRQATCGVACPSYCAPACTPVCCSPLPPPPPGPVGAAGQAGPQGPSGPPGPPGPPGPPGVSGGAGAPGYPGAAAGPQGPNGPAGPIGQMGQPGPQGLPGKPGMPGPPGAPGAPAPPPPPPPCPYICTLQCTNTCHPTCCKH</w:t>
      </w:r>
    </w:p>
    <w:p w14:paraId="0000001F" w14:textId="77777777" w:rsidR="0060424F" w:rsidRDefault="0060424F">
      <w:pPr>
        <w:jc w:val="both"/>
      </w:pPr>
    </w:p>
    <w:p w14:paraId="00000020" w14:textId="77777777" w:rsidR="0060424F" w:rsidRDefault="00417EA1">
      <w:pPr>
        <w:jc w:val="both"/>
      </w:pPr>
      <w:r>
        <w:t xml:space="preserve">H: </w:t>
      </w:r>
      <w:r>
        <w:rPr>
          <w:i/>
        </w:rPr>
        <w:t>Sphaerospora molnari</w:t>
      </w:r>
      <w:r>
        <w:t xml:space="preserve"> Ncol-3</w:t>
      </w:r>
    </w:p>
    <w:p w14:paraId="00000021" w14:textId="77777777" w:rsidR="0060424F" w:rsidRDefault="00417EA1">
      <w:pPr>
        <w:jc w:val="both"/>
      </w:pPr>
      <w:r>
        <w:rPr>
          <w:b/>
          <w:highlight w:val="cyan"/>
        </w:rPr>
        <w:t>ATGAGGTCCGAAGTTGCAATCTGTCTTTTGCTGGGACTTGTGTCCGTGTACAGCTCC</w:t>
      </w:r>
      <w:r>
        <w:t>AACGTTATTGATAAGCTTTTCAAACGTTCCCCACAATATGGAGCATGTGGAGCTACATGTCCATCATATTGTGCACCTGCTTGTACTCCTCAGTGTTGTACTGTAGCACCCCCACCACCACCACCAGTGTACATTCCACCTCCTCCACCTCCACCACCACCCCCACTTCCAGCTCTTCCTGGACCACCAGGACCACCCGGTAGACCAGGACCATCCGGAGCACCAGGACCTCAAGGACCAGCTGGACCACCAGGCCCACCTGGAGCACCAGGTTTGGCAGGAACTCCAGGCATGCCTGGAGCTCCAGCTCCACCACCAGCCCCTTGCCCACCAATTTGTGCTCAACAGTGTGTCACTCAGTGTCCTCTGTATTGCTGTCCCGCCAAGAGAAGA</w:t>
      </w:r>
    </w:p>
    <w:p w14:paraId="00000022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MRSEVAICLLLGLVSVYSSNVIDKLFKRSPQYGACGATCPSYCAPACTPQCCTVAPPPPPPVYIPPPPPPPPPPLPALPGPPGPPGRPGPSGAPGPQGPAGPPGPPGAPGLAGTPGMPGAPAPPPAPCPPICAQQCVTQCPLYCCPAKRR</w:t>
      </w:r>
    </w:p>
    <w:p w14:paraId="00000023" w14:textId="77777777" w:rsidR="0060424F" w:rsidRDefault="0060424F">
      <w:pPr>
        <w:jc w:val="both"/>
        <w:rPr>
          <w:highlight w:val="red"/>
        </w:rPr>
      </w:pPr>
    </w:p>
    <w:p w14:paraId="00000024" w14:textId="77777777" w:rsidR="0060424F" w:rsidRDefault="00417EA1">
      <w:pPr>
        <w:jc w:val="both"/>
      </w:pPr>
      <w:r>
        <w:t xml:space="preserve">I: </w:t>
      </w:r>
      <w:r>
        <w:rPr>
          <w:i/>
        </w:rPr>
        <w:t>Sphaerospora molnari</w:t>
      </w:r>
      <w:r>
        <w:t xml:space="preserve"> Ncol-4</w:t>
      </w:r>
    </w:p>
    <w:p w14:paraId="00000025" w14:textId="77777777" w:rsidR="0060424F" w:rsidRDefault="00417EA1">
      <w:pPr>
        <w:jc w:val="both"/>
        <w:rPr>
          <w:b/>
        </w:rPr>
      </w:pPr>
      <w:r>
        <w:rPr>
          <w:b/>
          <w:highlight w:val="cyan"/>
        </w:rPr>
        <w:t>ATGGGTCCTTATTTTAAATCAATAAG</w:t>
      </w:r>
      <w:r>
        <w:t>CATTCTCTCAGAAG</w:t>
      </w:r>
      <w:r>
        <w:rPr>
          <w:b/>
          <w:highlight w:val="yellow"/>
        </w:rPr>
        <w:t>GTAACCACAATCGACCATCAGTCCAGCTTGAACAAAAACACTATTTGTGGATGATGATGATGTTTTTCATTCTACAATTTTTCCTATTATCCGCACATTCGCTGCAAGTTGGTAAATGAAGTATTACTTCAAATATTTTATTTAATTATCCCCAG</w:t>
      </w:r>
      <w:r>
        <w:t>AGAATGTCAGAAAAAGATCCGCTCAAGTTTGTGGATATGGTTGTCCATCGTCTTGTTATCCAGCATGTACGGCATCATGTTGTTCCAATACACCTACATACCAACCTCCTCCACCTGTACCTGCTCCAGTCGTAATTCAGACTATTGCAGCACCGCCCACTTCCTCGGCTCTTCCAGTTGCTCCACCGATTTCATATTCAGTATCTGTTCCAATTGCCCCACCACCACCTCCCCCTCAGCCTCCAGCAATAATGCAACCTCAGTCAATCGCTCAGTGTAGCTCAGCTAATTGTGGACCACCTCCGGTTCCACCACCAACTGTGATATTTAGTGGACCTCCTGGGCCGCCTGGTCCACCAGGTCTTCCAGGTGGACAAGGTCCAACACCGCCTGCGGGATGCCCTCCAATTTGCATTACAACCTGCATTAAACCTTGTCCACTTCAATGTTGTGCTTCTCCATCTGTCGCAACGCCTCCAACACCACCTCCAGTTACAGGATCATATGCATGTCCTCCCTCCCAAGTATGTGGACCACCAGCCCCACAAGTTATTGCAGCCCCTCCACCTCCAGT</w:t>
      </w:r>
      <w:r>
        <w:lastRenderedPageBreak/>
        <w:t>AATTTATCAGGTTCCACAATATGCTCCTCCTGCACCTGCTCCAACATCCATTATTTGCCGACCCTGTGTGGCACCCCAAAAACCCCAAGTGATGTGTTCATATTATGGATGTGCACCGACATTGTGTTGC</w:t>
      </w:r>
      <w:r>
        <w:rPr>
          <w:b/>
        </w:rPr>
        <w:t>TGA</w:t>
      </w:r>
    </w:p>
    <w:p w14:paraId="00000026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MGPYFKSISILSEENVRKRSAQVCGYGCPSSCYPACTASCCSNTPTYQPPPPVPAPVVIQTIAAPPTSSALPVAPPISYSVSVPIAPPPPPPQPPAIMQPQSIAQCSSANCGPPPVPPPTVIFSGPPGPPGPPGLPGGQGPTPPAGCPPICITTCIKPCPLQCCASPSVATPPTPPPVTGSYACPPSQVCGPPAPQVIAAPPPPVIYQVPQYAPPAPAPTSIICRPCVAPQKPQVMCSYYGCAPTLCC</w:t>
      </w:r>
    </w:p>
    <w:p w14:paraId="00000027" w14:textId="77777777" w:rsidR="0060424F" w:rsidRDefault="0060424F">
      <w:pPr>
        <w:jc w:val="both"/>
      </w:pPr>
    </w:p>
    <w:p w14:paraId="00000028" w14:textId="77777777" w:rsidR="0060424F" w:rsidRDefault="00417EA1">
      <w:pPr>
        <w:jc w:val="both"/>
      </w:pPr>
      <w:r>
        <w:t xml:space="preserve">J: </w:t>
      </w:r>
      <w:r>
        <w:rPr>
          <w:i/>
        </w:rPr>
        <w:t>Sphaerospora molnari</w:t>
      </w:r>
      <w:r>
        <w:t xml:space="preserve"> Ncol-5</w:t>
      </w:r>
    </w:p>
    <w:p w14:paraId="00000029" w14:textId="77777777" w:rsidR="0060424F" w:rsidRDefault="00417EA1">
      <w:pPr>
        <w:jc w:val="both"/>
        <w:rPr>
          <w:b/>
        </w:rPr>
      </w:pPr>
      <w:r>
        <w:rPr>
          <w:b/>
          <w:highlight w:val="cyan"/>
        </w:rPr>
        <w:t>ATGAATTTAAATGTGTTGGTTTATGGAATTTTTTCCATGATATTAATGAGCTGTCCTTGGAATATAGTAGCA</w:t>
      </w:r>
      <w:r>
        <w:t>TTTGAAACTTGTGGTTCTGGTTGTCCTTTGATTTGTGCTCCGGCATGTCTCCCAGGATGTTGCTTCGGAGGTAGTGGTGGTGGTGGTGGTGGTTCACCTTCTTCATCAGGTTACGGTTCTGCCTCTAGTTCAAGTGGTGCCTCATCTTCATCAAGTGGGGCCCAAGGAGCGCAAGGAATGTCTGGACCACCAGGAATGCCTGGAGCTATGGGTTTAATGGGACCATCTGGTCCACCTGGACCACCAGGCCCACCCGGACCTCCTGGACAACCTGGTACTCAAGGACCACCTGGTATTGCGGGACCAATGGGTCCTGTTGGACCAGTTGGACCATCTGGACCGGTTGGTCGACCAGGACAACCTGGAGCTGCTGGTATGCCTGGGTCTGCTGGCAGTTACGGAGATTCATCAAGTGCTGGCGCTTCAAGCGCCGCAGCTTCATCAGCTTCTGGAGCTTCAGCTGGCAGAGGTGGTCTAGGATGTCCTGCAGGATGTACTCCTGGAATGTATTTGATTACGGCCTGTCCTTCTTTCTGTCCATCATATTGCTGT</w:t>
      </w:r>
    </w:p>
    <w:p w14:paraId="0000002A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MNLNVLVYGIFSMILMSCPWNIVAFETCGSGCPLICAPACLPGCCFGGSGGGGGGSPSSSGYGSASSSSGASSSSSGAQGAQGMSGPPGMPGAMGLMGPSGPPGPPGPPGPPGQPGTQGPPGIAGPMGPVGPVGPSGPVGRPGQPGAAGMPGSAGSYGDSSSAGASSAAASSASGASAGRGGLGCPAGCTPGMYLITACPSFCPSYCC</w:t>
      </w:r>
    </w:p>
    <w:p w14:paraId="0000002B" w14:textId="77777777" w:rsidR="0060424F" w:rsidRDefault="0060424F">
      <w:pPr>
        <w:jc w:val="both"/>
      </w:pPr>
    </w:p>
    <w:p w14:paraId="0000002C" w14:textId="77777777" w:rsidR="0060424F" w:rsidRDefault="00417EA1">
      <w:pPr>
        <w:jc w:val="both"/>
      </w:pPr>
      <w:r>
        <w:t>K:</w:t>
      </w:r>
      <w:r>
        <w:rPr>
          <w:i/>
        </w:rPr>
        <w:t xml:space="preserve"> Ceratonova shasta</w:t>
      </w:r>
      <w:r>
        <w:t xml:space="preserve"> Ncol-1</w:t>
      </w:r>
    </w:p>
    <w:p w14:paraId="0000002D" w14:textId="77777777" w:rsidR="0060424F" w:rsidRDefault="00417EA1">
      <w:pPr>
        <w:jc w:val="both"/>
      </w:pPr>
      <w:r>
        <w:rPr>
          <w:b/>
          <w:highlight w:val="cyan"/>
        </w:rPr>
        <w:t>ATGGTTGTTGTAGTCGTACCAATA</w:t>
      </w:r>
      <w:r>
        <w:t>ATATTTGTACTATTCTCTTATGTTTCTTCCGGATTACCAAAATCAATGA</w:t>
      </w:r>
      <w:r>
        <w:rPr>
          <w:b/>
          <w:highlight w:val="yellow"/>
        </w:rPr>
        <w:t>GTAAGATCATTTGTTGATAAATAAAG</w:t>
      </w:r>
      <w:r>
        <w:t>ATAAAAGAAGTCCAGGAATGTGTGCACCAGCTTGTCCAGCTTTATGTGCTCCAGTTTGTTCTGATAATTGTTGTTATGCATCACCATTGCCACCCCCACCACCAGGTCCACCAGGAATAATGGGAGCACCAGGATTAGCTGGTCCTAATGGACCCTCAGGACCACCTGGACCTCCTGGACCCCCAGGTATTGGAGGTTTTCCAGGATCACCAGGATATCCAGGTGCAATGGCCGGACCACCAGGAATAAACGGATTACCA</w:t>
      </w:r>
      <w:r>
        <w:rPr>
          <w:b/>
          <w:highlight w:val="yellow"/>
        </w:rPr>
        <w:t>GTATTAAAATTTAAAAATAATAG</w:t>
      </w:r>
      <w:r>
        <w:t>GGACCAATGGGAGGAAGAGGAAATTCCGGACCACAAGGACCTCAAGGATTACAAGGACCACCAGGTCCACCAGGAGCTCCAGGTGCACCAGCTCCACCACCCCCACCAACTCCATGTCCAGCTTTATGTTTGACAACTTGTACAACTAGTTGTCATCCAACATGCTGTAAACATTAA</w:t>
      </w:r>
    </w:p>
    <w:p w14:paraId="0000002E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MVVVVVPIIFVLFSYVSSGLPKSMNKRSPGMCAPACPALCAPVCSDNCCYASPLPPPPPGPPGIMGAPGLAGPNGPSGPPGPPGPPGIGGFPGSPGYPGAMAGPPGINGLPGPMGGRGNSGPQGPQGLQGPPGPPGAPGAPAPPPPPTPCPALCLTTCTTSCHPTCCKH</w:t>
      </w:r>
    </w:p>
    <w:p w14:paraId="0000002F" w14:textId="77777777" w:rsidR="0060424F" w:rsidRDefault="0060424F">
      <w:pPr>
        <w:jc w:val="both"/>
      </w:pPr>
    </w:p>
    <w:p w14:paraId="00000030" w14:textId="77777777" w:rsidR="0060424F" w:rsidRDefault="00417EA1">
      <w:pPr>
        <w:jc w:val="both"/>
      </w:pPr>
      <w:r>
        <w:t>L:</w:t>
      </w:r>
      <w:r>
        <w:rPr>
          <w:i/>
        </w:rPr>
        <w:t xml:space="preserve"> Ceratonova shasta</w:t>
      </w:r>
      <w:r>
        <w:t xml:space="preserve"> Ncol-4</w:t>
      </w:r>
    </w:p>
    <w:p w14:paraId="00000031" w14:textId="77777777" w:rsidR="0060424F" w:rsidRDefault="00417EA1">
      <w:pPr>
        <w:jc w:val="both"/>
      </w:pPr>
      <w:r>
        <w:rPr>
          <w:b/>
          <w:highlight w:val="cyan"/>
        </w:rPr>
        <w:t>ATGAGAAGTTTGATATTATTTTTATTTTTGGAGCAAATAATAAGT</w:t>
      </w:r>
      <w:r>
        <w:t>TATAGTTTAA</w:t>
      </w:r>
      <w:r>
        <w:rPr>
          <w:b/>
          <w:highlight w:val="yellow"/>
        </w:rPr>
        <w:t>GTAAATTTATCTAAGTTTGTTAG</w:t>
      </w:r>
      <w:r>
        <w:t>ACAAAAGAAGTCCTCAACTATGTCCTTATCCGTGTAATTCTATTTGTGCCCCTCAGTGTAATCCACAATGTTGTAATGGAGGAGGTAATTCAGGAGGAGGAGGATTACCAAATACAGCTGTCTTGGTATCAGGTCCTCCAGGACCTCCTGGACCTCCTGGGATGTTAATGAAACAACCATGCAACCCTATATGTATTACAACCTGTATTAAAGAGTGTCCACCTCAGTGTTGTCAGCCAGGAGGAGGTTTACCAATGTGTTCACCTCAACAATGTGCTATGCCCAATTCGCCATGCTTTCCTCAACAATGTCAACCACAAATGCCACCTATGTGTTCTCCATCTCAATGCATGATGCCCAACTCACCTTGTATGCCACAACAATGTCCTCCACCTTTATCGAATATGTGTTCACCATCTCAGTGTATGATGCCCAACACACCTTGTTTGCCACAACAATGCCCTCCACCATCTGGACAATGTTCACCTGCTCAATGTATGATGCCCAACACTCCATGTATGCCACAACAATGTTTACAACTTTCAGGAATGTGTTCACCAGCTCAATGTACTGTACCTAATAATCAATGCAATCCGCAGCAGTGTCAAAATTTGCTCAAACAGATGATTTGCCCCAATCCTCCATGTTATCCCCAATCTAATCCTACTTGTATACCTTGCATGCCAAACCAACCTCCTCCAAAACAGCAATGTTTTCCAAATGGATGTATGCCTGCTCCAATTTGTTGCTAA</w:t>
      </w:r>
    </w:p>
    <w:p w14:paraId="00000032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MRSLILFLFLEQIISYSLNKRSPQLCPYPCNSICAPQCNPQCCNGGGNSGGGGLPNTAVLVSGPPGPPGPPGMLMKQPCNPICITTCIKECPPQCCQPGGGLPMCSPQQCAMPNSPCFPQQCQPQMPPMCSPSQCMMPNSPCMPQQCPPPLSNMCSPSQCMMPNTPCLPQQCPPPSGQCSPAQCMMPNTPCMPQQCLQLSGMCSPAQCTVPNNQCNPQQCQNLLKQMICPNPPCYPQSNPTCIPCMPNQPPPKQQCFPNGCMPAPICC</w:t>
      </w:r>
    </w:p>
    <w:p w14:paraId="00000033" w14:textId="77777777" w:rsidR="0060424F" w:rsidRDefault="0060424F">
      <w:pPr>
        <w:jc w:val="both"/>
      </w:pPr>
    </w:p>
    <w:p w14:paraId="00000034" w14:textId="77777777" w:rsidR="0060424F" w:rsidRDefault="00417EA1">
      <w:pPr>
        <w:jc w:val="both"/>
      </w:pPr>
      <w:r>
        <w:t xml:space="preserve">M: </w:t>
      </w:r>
      <w:r>
        <w:rPr>
          <w:i/>
        </w:rPr>
        <w:t>Ceratonova shasta</w:t>
      </w:r>
      <w:r>
        <w:t xml:space="preserve"> Ncol-5</w:t>
      </w:r>
    </w:p>
    <w:p w14:paraId="00000035" w14:textId="77777777" w:rsidR="0060424F" w:rsidRDefault="00417EA1">
      <w:pPr>
        <w:jc w:val="both"/>
      </w:pPr>
      <w:r>
        <w:rPr>
          <w:b/>
          <w:highlight w:val="cyan"/>
        </w:rPr>
        <w:t>ATGTTGGGGTTGTTATGTTGTATTAGTTTGTTCACTTTATTATTAAATTATTTGAGTGTTGTAAATTCT</w:t>
      </w:r>
      <w:r>
        <w:t>TTTCCAAATTTTTGCGGTCAAGGTTGTCCATCAATATGTGCACCTCAATGTAATGCTATGTGTTGCGACATTAGTCCAAAAACTTCTAGTTCTGGGTCTGCAGGACCACCAGGAATGCCAGGATCAATGGGATTAATGGGACCTCCTGGACCTCCAGGGCCTCCTGGTAATCCAGGTACACCAGGATCACCAGGAATGCAAGGACCCATGGGTCCTGTAGGGCCATCAGGACCAATGGGACCACCAGGTTCAGCAGGACTAATGGGTCCTCCAGGATTATCAGGAACTCCTGGAGTAGGAGGTTCGTCAGGAAACCCAGGGATAAATGGAAATCCAGGATCTCAAGTAGGTTCACAAGAGTCTTGTCCAAGTGGATGTACACCTGGGTTATATTTATTATCTCAATGCCCATCTATGTGCCCATCGCGTTGCTGTAG</w:t>
      </w:r>
    </w:p>
    <w:p w14:paraId="00000036" w14:textId="77777777" w:rsidR="0060424F" w:rsidRDefault="00417EA1">
      <w:pPr>
        <w:jc w:val="both"/>
        <w:rPr>
          <w:highlight w:val="red"/>
        </w:rPr>
      </w:pPr>
      <w:r>
        <w:rPr>
          <w:highlight w:val="red"/>
        </w:rPr>
        <w:t>MLGLLCCISLFTLLLNYLSVVNSFPNFCGQGCPSICAPQCNAMCCDISPKTSSSGSAGPPGMPGSMGLMGPPGPPGPPGNPGTPGSPGMQGPMGPVGPSGPMGPPGSAGLMGPPGLSGTPGVGGSSGNPGINGNPGSQVGSQESCPSGCTPGLYLLSQCPSMCPSRCC</w:t>
      </w:r>
    </w:p>
    <w:p w14:paraId="00000037" w14:textId="77777777" w:rsidR="0060424F" w:rsidRDefault="0060424F">
      <w:pPr>
        <w:jc w:val="both"/>
      </w:pPr>
    </w:p>
    <w:p w14:paraId="00000038" w14:textId="77777777" w:rsidR="0060424F" w:rsidRDefault="0060424F">
      <w:pPr>
        <w:jc w:val="both"/>
      </w:pPr>
    </w:p>
    <w:p w14:paraId="00000039" w14:textId="77777777" w:rsidR="0060424F" w:rsidRDefault="0060424F">
      <w:pPr>
        <w:jc w:val="both"/>
      </w:pPr>
    </w:p>
    <w:p w14:paraId="0000003A" w14:textId="77777777" w:rsidR="0060424F" w:rsidRDefault="0060424F">
      <w:pPr>
        <w:jc w:val="both"/>
      </w:pPr>
    </w:p>
    <w:p w14:paraId="0000003B" w14:textId="77777777" w:rsidR="0060424F" w:rsidRDefault="0060424F">
      <w:pPr>
        <w:jc w:val="both"/>
      </w:pPr>
    </w:p>
    <w:p w14:paraId="0000003C" w14:textId="77777777" w:rsidR="0060424F" w:rsidRDefault="0060424F">
      <w:pPr>
        <w:jc w:val="both"/>
      </w:pPr>
    </w:p>
    <w:p w14:paraId="0000003D" w14:textId="77777777" w:rsidR="0060424F" w:rsidRDefault="0060424F">
      <w:pPr>
        <w:jc w:val="both"/>
      </w:pPr>
    </w:p>
    <w:p w14:paraId="0000003E" w14:textId="77777777" w:rsidR="0060424F" w:rsidRDefault="0060424F">
      <w:pPr>
        <w:jc w:val="both"/>
      </w:pPr>
    </w:p>
    <w:p w14:paraId="0000003F" w14:textId="77777777" w:rsidR="0060424F" w:rsidRDefault="0060424F">
      <w:pPr>
        <w:jc w:val="both"/>
      </w:pPr>
    </w:p>
    <w:p w14:paraId="00000040" w14:textId="77777777" w:rsidR="0060424F" w:rsidRDefault="0060424F">
      <w:pPr>
        <w:jc w:val="both"/>
      </w:pPr>
    </w:p>
    <w:p w14:paraId="00000041" w14:textId="77777777" w:rsidR="0060424F" w:rsidRDefault="00417EA1">
      <w:pPr>
        <w:jc w:val="both"/>
      </w:pPr>
      <w:r w:rsidRPr="00417EA1">
        <w:rPr>
          <w:u w:val="single"/>
        </w:rPr>
        <w:t>Sequences of gene cluster</w:t>
      </w:r>
      <w:r>
        <w:t xml:space="preserve"> of Ncol-1 and Ncol-4 of </w:t>
      </w:r>
      <w:r>
        <w:rPr>
          <w:i/>
        </w:rPr>
        <w:t xml:space="preserve">Sphaerospora molnari </w:t>
      </w:r>
      <w:r>
        <w:t xml:space="preserve">(A) and </w:t>
      </w:r>
      <w:r>
        <w:rPr>
          <w:i/>
        </w:rPr>
        <w:t xml:space="preserve">Ceratonova shasta </w:t>
      </w:r>
      <w:r>
        <w:t xml:space="preserve">(B). Gene architectures are highlighted (light blue: signal peptide, yellow: intron positions, grey: non coding sequence). </w:t>
      </w:r>
      <w:bookmarkStart w:id="0" w:name="_GoBack"/>
      <w:bookmarkEnd w:id="0"/>
    </w:p>
    <w:p w14:paraId="00000042" w14:textId="77777777" w:rsidR="0060424F" w:rsidRDefault="0060424F">
      <w:pPr>
        <w:jc w:val="both"/>
      </w:pPr>
    </w:p>
    <w:p w14:paraId="00000043" w14:textId="1686FA20" w:rsidR="0060424F" w:rsidRDefault="00417EA1">
      <w:pPr>
        <w:jc w:val="both"/>
      </w:pPr>
      <w:r>
        <w:t xml:space="preserve">A: </w:t>
      </w:r>
      <w:r>
        <w:rPr>
          <w:i/>
        </w:rPr>
        <w:t>Sphaerospora molnari</w:t>
      </w:r>
      <w:r w:rsidR="00AB76D0">
        <w:t xml:space="preserve"> Ncol-1 + Ncol-</w:t>
      </w:r>
      <w:r>
        <w:t>4</w:t>
      </w:r>
    </w:p>
    <w:p w14:paraId="00000044" w14:textId="77777777" w:rsidR="0060424F" w:rsidRDefault="00417EA1">
      <w:pPr>
        <w:jc w:val="both"/>
        <w:rPr>
          <w:color w:val="FFFFFF"/>
          <w:highlight w:val="darkBlue"/>
        </w:rPr>
      </w:pPr>
      <w:r>
        <w:rPr>
          <w:color w:val="FFFFFF"/>
          <w:highlight w:val="darkBlue"/>
        </w:rPr>
        <w:t>TCAGCAACACAATGTCGGTGCACATCCATAATATGAACACATCACTTGGGGTTTTTGGGGTGCCACACAGGGTCGGCAAATAATGGATGTTGGAGCAGGTGCAGGAGGAGCATATTGTGGAACCTGATAAATTACTGGAGGTGGAGGGGCTGCAATAACTTGTGGGGCTGGTGGTCCACATACTTGGGAGGGAGGACATGCATATGATCCTGTAACTGGAGGTGGTGTTGGAGGCGTTGCGACAGATGGAGAAGCACAACATTGAAGTGGACAAGGTTTAATGCAGGTTGTAATGCAAATTGGAGGGCATCCCGCAGGCGGTGTTGGACCTTGTCCACCTGGAAGACCTGGTGGACCAGGCGGCCCAGGAGGTCCACTAAATATCACAGTTGGTGGTGGAACCGGAGGTGGTCCACAATTAGCTGAGCTACACTGAGCGATTGACTGAGGTTGCATTATTGCTGGAGGCTGAGGGGGAGGTGGTGGTGGGGCAATTGGAACAGATACTGAATATGAAATCGGTGGAGCAACTGGAAGAGCCGAGGAAGTGGGCGGTGCTGCAATAGTCTGAATTACGACTGGAGCAGGTACAGGTGGAGGAGGTTGGTATGTAGGTGTATTGGAACAACATGATGCCGTACATGCTGGATAACAAGACGATGGACAACCATATCCACAAACTTGAGCGGATCTTTTTCTGACATTCT</w:t>
      </w:r>
      <w:r>
        <w:rPr>
          <w:b/>
          <w:highlight w:val="yellow"/>
        </w:rPr>
        <w:t>CTGGGGATAATTAAATAAAATATTTGAAGTAATACTTCATTTACCAACTTGCAGCGAATGTGCGGATAATAGGAAAAATTGTAGAATGAAAAACATCATCATCATCCACAAATAGTGTTTTTGTTCAAGCTGGACTGATGGTCGATTGTGGTTAC</w:t>
      </w:r>
      <w:r>
        <w:rPr>
          <w:color w:val="FFFFFF"/>
          <w:highlight w:val="darkBlue"/>
        </w:rPr>
        <w:t>CTTCTGAGAGAATGCT</w:t>
      </w:r>
      <w:r>
        <w:rPr>
          <w:b/>
          <w:highlight w:val="cyan"/>
        </w:rPr>
        <w:t>TATTGATTTAAAATAAGGACCCAT</w:t>
      </w:r>
      <w:r>
        <w:rPr>
          <w:color w:val="999999"/>
        </w:rPr>
        <w:t>TTAATTATCTGCATTTATAACAATAAACACAAAATGTGATATTGGCAGGATTTGAATTGAATGGAATCTAATTATATGCATCACTTGGTTTATTTCAATCAGAAAAACCTGTGGAACGTCAATAAATTTGTTGTAACATTCAATTCGATTGAGTGCGTAGATTGCTAG</w:t>
      </w:r>
      <w:r>
        <w:rPr>
          <w:b/>
          <w:highlight w:val="cyan"/>
        </w:rPr>
        <w:t>ATGGCTTGCAACCTTGTTTTGTTGTTACTTCTGGTAGGACCAGCTATTGCT</w:t>
      </w:r>
      <w:r>
        <w:rPr>
          <w:color w:val="FFFFFF"/>
          <w:highlight w:val="darkBlue"/>
        </w:rPr>
        <w:t>AGTCTTCCTAGCAAAATTG</w:t>
      </w:r>
      <w:r>
        <w:rPr>
          <w:b/>
          <w:highlight w:val="yellow"/>
        </w:rPr>
        <w:t>GTAAGAAAATAAACCAAATTTTTAAATATCCATGCACCAG</w:t>
      </w:r>
      <w:r>
        <w:rPr>
          <w:color w:val="FFFFFF"/>
          <w:highlight w:val="darkBlue"/>
        </w:rPr>
        <w:t>ATAAAAGAAGTCCCCAAATGACTTGTGGGTCTCCTTGTCCAGCTTACTGTGCTCCAGCTTGCAGTCCAGTATGTTGCGTGTCTCCACTACCCCCACCACCTCCAGGACCAGCTGGAGCTCCAGGAGCTGCAGGTGCTCCAGGAGCCCAAGGACCACCTGGAATTCCTGGTCCAAACGGACCACCTGGAGTTCCTGGTGCTGCTGGTGCTCCCGGATTTCCTGGAGCAGCTGCAGGGCCACAAGGACCTAACGGACCACAA</w:t>
      </w:r>
      <w:r>
        <w:rPr>
          <w:b/>
          <w:highlight w:val="yellow"/>
        </w:rPr>
        <w:t>GTACTAGTTTTATAAATTTAAATTAAACTTCTTCTCAATTCAG</w:t>
      </w:r>
      <w:r>
        <w:rPr>
          <w:color w:val="FFFFFF"/>
          <w:highlight w:val="darkBlue"/>
        </w:rPr>
        <w:t>GGACCTAATGGAGCCATGGGACAGCCCGGACCAATGGGTCTTCCCGGTATGCCTGGACCACCAGGTCCACCAGGAGCTCCCGGTGCACCAGCTCCACCTCCACCACCTCCCCCATGTCCTTACATTTGCACTCAAACAT</w:t>
      </w:r>
    </w:p>
    <w:p w14:paraId="00000045" w14:textId="77777777" w:rsidR="0060424F" w:rsidRDefault="0060424F">
      <w:pPr>
        <w:jc w:val="both"/>
        <w:rPr>
          <w:i/>
        </w:rPr>
      </w:pPr>
    </w:p>
    <w:p w14:paraId="00000046" w14:textId="541B2B2A" w:rsidR="0060424F" w:rsidRDefault="00417EA1">
      <w:pPr>
        <w:jc w:val="both"/>
      </w:pPr>
      <w:r>
        <w:t xml:space="preserve">B: </w:t>
      </w:r>
      <w:r>
        <w:rPr>
          <w:i/>
        </w:rPr>
        <w:t xml:space="preserve">Ceratonova shasta </w:t>
      </w:r>
      <w:r w:rsidR="00AB76D0">
        <w:t>Ncol-1 + Ncol-</w:t>
      </w:r>
      <w:r>
        <w:t xml:space="preserve">4 </w:t>
      </w:r>
    </w:p>
    <w:p w14:paraId="00000047" w14:textId="77777777" w:rsidR="0060424F" w:rsidRDefault="00417EA1">
      <w:pPr>
        <w:jc w:val="both"/>
        <w:rPr>
          <w:color w:val="FFFFFF"/>
          <w:highlight w:val="darkBlue"/>
        </w:rPr>
      </w:pPr>
      <w:r>
        <w:rPr>
          <w:color w:val="FFFFFF"/>
          <w:highlight w:val="darkBlue"/>
        </w:rPr>
        <w:t>AACTAGTTGTACAAGTTGTCAAACATAAAGCTGGACATGGAGTTGGTGGGGGTGGTGGAGCTGGTGCACCTGGAGCTCCTGGTGGACCTGGTGGTCCTTGTAATCCTTGAGGTCCTTGTGGTCCGGAATTTCCTCTTCCTCCCATTGGTCC</w:t>
      </w:r>
      <w:r>
        <w:rPr>
          <w:b/>
          <w:highlight w:val="yellow"/>
        </w:rPr>
        <w:t>CTATTATTTTTAAATTTTAATAC</w:t>
      </w:r>
      <w:r>
        <w:rPr>
          <w:color w:val="FFFFFF"/>
          <w:highlight w:val="darkBlue"/>
        </w:rPr>
        <w:t>TGGTAATCCGTTTATTCCTGGTGGTCCGGCCATTGCACCTGGATATCCTGGTGATCCTGGAAAACCTCCAATACCTGGGGGTCCAGGAGGTCCAGGTGGTCCTGAGGGTCCATTAGGACCAGCTAATCCTGGTGCTCCCATTATTCCTGGTGGACCTGGTGGTGGGGGTGGCAATGGTGATGCATAACAACAATTATCAGAACAAACTGGAGCACATAAAGCTGGACAAGCTGGTGCACACATTCCTGGACTTCTTTTAT</w:t>
      </w:r>
      <w:r>
        <w:rPr>
          <w:b/>
          <w:highlight w:val="yellow"/>
        </w:rPr>
        <w:t>CTTTATTTATCAACAAATGATCTTAC</w:t>
      </w:r>
      <w:r>
        <w:rPr>
          <w:color w:val="FFFFFF"/>
          <w:highlight w:val="darkBlue"/>
        </w:rPr>
        <w:t>TCATTGATTTTGGTAATCCGGAAGAAACATAAGAGAATAGTACAAATAT</w:t>
      </w:r>
      <w:r>
        <w:rPr>
          <w:b/>
          <w:highlight w:val="cyan"/>
        </w:rPr>
        <w:t>TATTGGTACGACTACAACAACCATTTTAAACT</w:t>
      </w:r>
      <w:r>
        <w:rPr>
          <w:color w:val="999999"/>
        </w:rPr>
        <w:t>TTGTATATAGAAGCTATTTTTTAGAACTTTAATAAAATTAAAATTATAATAGAGGCTTGTTTTCATTCAAAACACAAATTTATTTTTTAAATTTTAAGCTTGAACTTAAAGCATCTTTTCAATTGTAGCTAGATATTATATTCTCTGGATATTTCAAGCTTAATAAAAGTTTCATTAAGTAAGTGTTTTAGATTTAATATTGAAATTAAGA</w:t>
      </w:r>
      <w:r>
        <w:rPr>
          <w:b/>
          <w:highlight w:val="cyan"/>
        </w:rPr>
        <w:t>ATGAGAAGTTTGATATTATTTTTATTTTTGGAGCAAATAATAAGT</w:t>
      </w:r>
      <w:r>
        <w:rPr>
          <w:color w:val="FFFFFF"/>
          <w:highlight w:val="darkBlue"/>
        </w:rPr>
        <w:t>TATAGTTTAA</w:t>
      </w:r>
      <w:r>
        <w:rPr>
          <w:b/>
          <w:highlight w:val="yellow"/>
        </w:rPr>
        <w:t>GTAAATTTATCTAAGTTTGTTAG</w:t>
      </w:r>
      <w:r>
        <w:rPr>
          <w:color w:val="FFFFFF"/>
          <w:highlight w:val="darkBlue"/>
        </w:rPr>
        <w:t>ACAAAAGAAGTCCTCAACTATGTCCTTATCCGTGTAATTCTATTTGTGCCCCTCAGTGTAATCCACAATGTTGTAATGGAGGAGGTAATTCAGGAGGAGGAGGATTACCAAATACAGCTGTCTTGGTATCAGGTCCTCCAGGACCTCCTGGACCTCCTGGGATGTTAATGAAACAACCATGCAACCCTATATGTATTACAACCTGTATTAAAGAGTGTCCACCTCAGTGTTGTCAGCCAGGAGGAGGTTTACCAATGTGTTCACCTCAACAATGTGCTATGCCCAATTCGCCATGCTTTCCTCAACAATGTCAACCACAAATGCCACCTATGTGTTCTCCATCTCAATGCATGATGCCCAACTCACCTTGTATGCCACAACAATGTCCTCCACCTTTATCGAATATGTGTTCACCATCTCAGTGTATGATGCCCAACACACCTTGTTTGCCACAACAATGCCCTCCACCATCTGGACAATGTTCACCTGCTCAATGTATGATGCCCAACACTCCATGTATGCCACAACAATGTTTACAACTTTCAGGAATGTGTTCACCAGCTCAATGTACTGTACCTAATAATCAATGCAATCCGCAGCAGTGTCAAAATTTGCTCAAACAGATGATTTGCCCCAATCCTCCATGTTATCCCCAATCTAATCCTACTTGTATACCTTGCATGCCAAACCAACCTCCTCCAAAACAGCAATGTTTTCCAAATGGATGTAT</w:t>
      </w:r>
    </w:p>
    <w:p w14:paraId="00000048" w14:textId="77777777" w:rsidR="0060424F" w:rsidRDefault="0060424F">
      <w:pPr>
        <w:jc w:val="both"/>
      </w:pPr>
    </w:p>
    <w:sectPr w:rsidR="0060424F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4F"/>
    <w:rsid w:val="000769AD"/>
    <w:rsid w:val="000E2CE7"/>
    <w:rsid w:val="00417EA1"/>
    <w:rsid w:val="0060424F"/>
    <w:rsid w:val="00AB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F0940"/>
  <w15:docId w15:val="{EE5B3097-0E9A-42ED-BC5C-4537B8EEE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kTYbFeti6PAcfQgAYtxUsftzWA==">AMUW2mUPT8EZcDxeejTZwxwHnmOlIZHOI2lzbZQI7ZUDszYWspsYHn8BI5MkirQbuMSS6PU5NDqaWV/rXYDmKYLlFcdnRFmD5pvjknCkp54AFh7QlxadFmE=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2147</Words>
  <Characters>12242</Characters>
  <Application>Microsoft Office Word</Application>
  <DocSecurity>0</DocSecurity>
  <Lines>102</Lines>
  <Paragraphs>28</Paragraphs>
  <ScaleCrop>false</ScaleCrop>
  <Company/>
  <LinksUpToDate>false</LinksUpToDate>
  <CharactersWithSpaces>14361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2019-10-29T09:54:00Z</dcterms:created>
  <dcterms:modified xsi:type="dcterms:W3CDTF">2020-11-04T10:16:00Z</dcterms:modified>
</cp:coreProperties>
</file>