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DF7B8" w14:textId="77777777" w:rsidR="003F0479" w:rsidRPr="00342120" w:rsidRDefault="003F0479" w:rsidP="003F0479">
      <w:pPr>
        <w:shd w:val="clear" w:color="auto" w:fill="BDD6EE" w:themeFill="accent5" w:themeFillTint="6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42120">
        <w:rPr>
          <w:rFonts w:ascii="Times New Roman" w:hAnsi="Times New Roman"/>
          <w:b/>
          <w:sz w:val="28"/>
          <w:szCs w:val="28"/>
        </w:rPr>
        <w:t>Annexes-I</w:t>
      </w:r>
      <w:r>
        <w:rPr>
          <w:rFonts w:ascii="Times New Roman" w:hAnsi="Times New Roman"/>
          <w:b/>
          <w:sz w:val="28"/>
          <w:szCs w:val="28"/>
        </w:rPr>
        <w:t>: HMIS clinical/Out Patient Department record form</w:t>
      </w:r>
      <w:r w:rsidRPr="00342120">
        <w:rPr>
          <w:rFonts w:ascii="Times New Roman" w:hAnsi="Times New Roman"/>
          <w:b/>
          <w:sz w:val="28"/>
          <w:szCs w:val="28"/>
        </w:rPr>
        <w:t xml:space="preserve"> </w:t>
      </w:r>
    </w:p>
    <w:p w14:paraId="36E532B3" w14:textId="77777777" w:rsidR="003F0479" w:rsidRDefault="003F0479" w:rsidP="003F047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7F7F06" wp14:editId="3038DD8D">
                <wp:simplePos x="0" y="0"/>
                <wp:positionH relativeFrom="column">
                  <wp:posOffset>-491490</wp:posOffset>
                </wp:positionH>
                <wp:positionV relativeFrom="paragraph">
                  <wp:posOffset>248285</wp:posOffset>
                </wp:positionV>
                <wp:extent cx="6345555" cy="0"/>
                <wp:effectExtent l="0" t="0" r="1714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45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A6B408" id="Straight Connector 24" o:spid="_x0000_s1026" style="position:absolute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.7pt,19.55pt" to="460.95pt,1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&#13;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831EF" wp14:editId="39C04AC8">
                <wp:simplePos x="0" y="0"/>
                <wp:positionH relativeFrom="column">
                  <wp:posOffset>-492125</wp:posOffset>
                </wp:positionH>
                <wp:positionV relativeFrom="paragraph">
                  <wp:posOffset>248285</wp:posOffset>
                </wp:positionV>
                <wp:extent cx="0" cy="7580630"/>
                <wp:effectExtent l="0" t="0" r="19050" b="2032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806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636C8" id="Straight Connector 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75pt,19.55pt" to="-38.75pt,61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&#13;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01B3E6" wp14:editId="595F3ED8">
                <wp:simplePos x="0" y="0"/>
                <wp:positionH relativeFrom="column">
                  <wp:posOffset>5854700</wp:posOffset>
                </wp:positionH>
                <wp:positionV relativeFrom="paragraph">
                  <wp:posOffset>248285</wp:posOffset>
                </wp:positionV>
                <wp:extent cx="0" cy="7581265"/>
                <wp:effectExtent l="0" t="0" r="19050" b="1968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581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B730BB" id="Straight Connector 23" o:spid="_x0000_s1026" style="position:absolute;flip:x 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1pt,19.55pt" to="461pt,61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" strokecolor="black [3213]" strokeweight=".5pt">
                <v:stroke joinstyle="miter"/>
              </v:line>
            </w:pict>
          </mc:Fallback>
        </mc:AlternateContent>
      </w:r>
    </w:p>
    <w:p w14:paraId="11D6C33D" w14:textId="77777777" w:rsidR="003F0479" w:rsidRPr="00395E2E" w:rsidRDefault="003F0479" w:rsidP="003F047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HEALTH MANAGEMENT INFORMATION SYSTEM (HMIS)</w:t>
      </w:r>
    </w:p>
    <w:p w14:paraId="770CB633" w14:textId="77777777" w:rsidR="003F0479" w:rsidRDefault="003F0479" w:rsidP="003F047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Clinic/Service:_______________ Place/exam room:____________ Date:_________</w:t>
      </w:r>
    </w:p>
    <w:p w14:paraId="3DB6C7D3" w14:textId="77777777" w:rsidR="003F0479" w:rsidRDefault="003F0479" w:rsidP="003F047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Provider (Physician, Nurse, Health Asst. etc.) Name:_______________</w:t>
      </w:r>
    </w:p>
    <w:p w14:paraId="281CC8E3" w14:textId="77777777" w:rsidR="003F0479" w:rsidRDefault="003F0479" w:rsidP="003F047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363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FAB877" wp14:editId="6E837875">
                <wp:simplePos x="0" y="0"/>
                <wp:positionH relativeFrom="column">
                  <wp:posOffset>4048617</wp:posOffset>
                </wp:positionH>
                <wp:positionV relativeFrom="paragraph">
                  <wp:posOffset>42545</wp:posOffset>
                </wp:positionV>
                <wp:extent cx="102235" cy="101600"/>
                <wp:effectExtent l="0" t="0" r="12065" b="1270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DA9E5" w14:textId="77777777" w:rsidR="003F0479" w:rsidRDefault="003F0479" w:rsidP="003F04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AB8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8.8pt;margin-top:3.35pt;width:8.05pt;height: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">
                <v:textbox>
                  <w:txbxContent>
                    <w:p w14:paraId="5FBDA9E5" w14:textId="77777777" w:rsidR="003F0479" w:rsidRDefault="003F0479" w:rsidP="003F0479"/>
                  </w:txbxContent>
                </v:textbox>
              </v:shape>
            </w:pict>
          </mc:Fallback>
        </mc:AlternateContent>
      </w:r>
      <w:r w:rsidRPr="0034363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B1086E" wp14:editId="569D3B67">
                <wp:simplePos x="0" y="0"/>
                <wp:positionH relativeFrom="column">
                  <wp:posOffset>2986405</wp:posOffset>
                </wp:positionH>
                <wp:positionV relativeFrom="paragraph">
                  <wp:posOffset>38100</wp:posOffset>
                </wp:positionV>
                <wp:extent cx="102235" cy="101600"/>
                <wp:effectExtent l="0" t="0" r="12065" b="127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96742" w14:textId="77777777" w:rsidR="003F0479" w:rsidRDefault="003F0479" w:rsidP="003F04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1086E" id="_x0000_s1027" type="#_x0000_t202" style="position:absolute;left:0;text-align:left;margin-left:235.15pt;margin-top:3pt;width:8.05pt;height: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">
                <v:textbox>
                  <w:txbxContent>
                    <w:p w14:paraId="45696742" w14:textId="77777777" w:rsidR="003F0479" w:rsidRDefault="003F0479" w:rsidP="003F0479"/>
                  </w:txbxContent>
                </v:textbox>
              </v:shape>
            </w:pict>
          </mc:Fallback>
        </mc:AlternateContent>
      </w:r>
      <w:r w:rsidRPr="0034363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CB748" wp14:editId="42102F54">
                <wp:simplePos x="0" y="0"/>
                <wp:positionH relativeFrom="column">
                  <wp:posOffset>1665027</wp:posOffset>
                </wp:positionH>
                <wp:positionV relativeFrom="paragraph">
                  <wp:posOffset>41180</wp:posOffset>
                </wp:positionV>
                <wp:extent cx="102358" cy="101932"/>
                <wp:effectExtent l="0" t="0" r="12065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58" cy="101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990A3" w14:textId="77777777" w:rsidR="003F0479" w:rsidRDefault="003F0479" w:rsidP="003F04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CB748" id="_x0000_s1028" type="#_x0000_t202" style="position:absolute;left:0;text-align:left;margin-left:131.1pt;margin-top:3.25pt;width:8.05pt;height: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">
                <v:textbox>
                  <w:txbxContent>
                    <w:p w14:paraId="7BD990A3" w14:textId="77777777" w:rsidR="003F0479" w:rsidRDefault="003F0479" w:rsidP="003F047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Age Group (Tick </w:t>
      </w:r>
      <w:r w:rsidRPr="00343630">
        <w:rPr>
          <w:rFonts w:ascii="Times New Roman" w:hAnsi="Times New Roman"/>
          <w:sz w:val="20"/>
          <w:szCs w:val="24"/>
        </w:rPr>
        <w:t>(√)</w:t>
      </w:r>
      <w:r>
        <w:rPr>
          <w:rFonts w:ascii="Times New Roman" w:hAnsi="Times New Roman"/>
          <w:sz w:val="20"/>
          <w:szCs w:val="24"/>
        </w:rPr>
        <w:t xml:space="preserve"> </w:t>
      </w:r>
      <w:r w:rsidRPr="00343630">
        <w:rPr>
          <w:rFonts w:ascii="Times New Roman" w:hAnsi="Times New Roman"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>):     -Under 1 year-old     - 1-4 years old    - 5years and older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566"/>
        <w:gridCol w:w="2159"/>
        <w:gridCol w:w="583"/>
        <w:gridCol w:w="546"/>
        <w:gridCol w:w="838"/>
        <w:gridCol w:w="493"/>
        <w:gridCol w:w="980"/>
        <w:gridCol w:w="889"/>
        <w:gridCol w:w="1964"/>
      </w:tblGrid>
      <w:tr w:rsidR="003F0479" w:rsidRPr="00DA5AAC" w14:paraId="071B6F55" w14:textId="77777777" w:rsidTr="001F48ED">
        <w:trPr>
          <w:trHeight w:val="809"/>
        </w:trPr>
        <w:tc>
          <w:tcPr>
            <w:tcW w:w="5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3538122" w14:textId="77777777" w:rsidR="003F0479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DA5AAC">
              <w:rPr>
                <w:rFonts w:ascii="Times New Roman" w:hAnsi="Times New Roman"/>
              </w:rPr>
              <w:t>Ser.</w:t>
            </w:r>
          </w:p>
          <w:p w14:paraId="658DD8EE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No.</w:t>
            </w:r>
          </w:p>
        </w:tc>
        <w:tc>
          <w:tcPr>
            <w:tcW w:w="2246" w:type="dxa"/>
            <w:tcBorders>
              <w:top w:val="single" w:sz="18" w:space="0" w:color="auto"/>
              <w:bottom w:val="single" w:sz="18" w:space="0" w:color="auto"/>
            </w:tcBorders>
          </w:tcPr>
          <w:p w14:paraId="0DC80BBD" w14:textId="77777777" w:rsidR="003F0479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Card No. </w:t>
            </w:r>
          </w:p>
          <w:p w14:paraId="4E770D0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 Name</w:t>
            </w:r>
          </w:p>
        </w:tc>
        <w:tc>
          <w:tcPr>
            <w:tcW w:w="550" w:type="dxa"/>
            <w:tcBorders>
              <w:top w:val="single" w:sz="18" w:space="0" w:color="auto"/>
              <w:bottom w:val="single" w:sz="18" w:space="0" w:color="auto"/>
            </w:tcBorders>
          </w:tcPr>
          <w:p w14:paraId="483AB3C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Age </w:t>
            </w:r>
          </w:p>
        </w:tc>
        <w:tc>
          <w:tcPr>
            <w:tcW w:w="540" w:type="dxa"/>
            <w:tcBorders>
              <w:top w:val="single" w:sz="18" w:space="0" w:color="auto"/>
              <w:bottom w:val="single" w:sz="18" w:space="0" w:color="auto"/>
            </w:tcBorders>
          </w:tcPr>
          <w:p w14:paraId="0F10DAE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Sex</w:t>
            </w:r>
          </w:p>
        </w:tc>
        <w:tc>
          <w:tcPr>
            <w:tcW w:w="846" w:type="dxa"/>
            <w:tcBorders>
              <w:top w:val="single" w:sz="18" w:space="0" w:color="auto"/>
              <w:bottom w:val="single" w:sz="18" w:space="0" w:color="auto"/>
            </w:tcBorders>
          </w:tcPr>
          <w:p w14:paraId="14A99294" w14:textId="77777777" w:rsidR="003F0479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Diag.</w:t>
            </w:r>
          </w:p>
          <w:p w14:paraId="4868EB0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code</w:t>
            </w:r>
          </w:p>
        </w:tc>
        <w:tc>
          <w:tcPr>
            <w:tcW w:w="503" w:type="dxa"/>
            <w:tcBorders>
              <w:top w:val="single" w:sz="18" w:space="0" w:color="auto"/>
              <w:bottom w:val="single" w:sz="18" w:space="0" w:color="auto"/>
            </w:tcBorders>
          </w:tcPr>
          <w:p w14:paraId="7C0CDB94" w14:textId="77777777" w:rsidR="003F0479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450C8E2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√</w:t>
            </w:r>
          </w:p>
        </w:tc>
        <w:tc>
          <w:tcPr>
            <w:tcW w:w="989" w:type="dxa"/>
            <w:tcBorders>
              <w:top w:val="single" w:sz="18" w:space="0" w:color="auto"/>
              <w:bottom w:val="single" w:sz="18" w:space="0" w:color="auto"/>
            </w:tcBorders>
          </w:tcPr>
          <w:p w14:paraId="7A375359" w14:textId="77777777" w:rsidR="003F0479" w:rsidRDefault="003F0479" w:rsidP="001F48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Visit</w:t>
            </w:r>
          </w:p>
          <w:p w14:paraId="378587F3" w14:textId="77777777" w:rsidR="003F0479" w:rsidRDefault="003F0479" w:rsidP="001F48ED">
            <w:pPr>
              <w:jc w:val="both"/>
              <w:rPr>
                <w:rFonts w:ascii="Times New Roman" w:hAnsi="Times New Roman"/>
              </w:rPr>
            </w:pPr>
            <w:r w:rsidRPr="00DA5AAC">
              <w:rPr>
                <w:rFonts w:ascii="Times New Roman" w:hAnsi="Times New Roman"/>
                <w:b/>
                <w:u w:val="single"/>
              </w:rPr>
              <w:t>F</w:t>
            </w:r>
            <w:r>
              <w:rPr>
                <w:rFonts w:ascii="Times New Roman" w:hAnsi="Times New Roman"/>
              </w:rPr>
              <w:t>irst</w:t>
            </w:r>
          </w:p>
          <w:p w14:paraId="18BD509E" w14:textId="77777777" w:rsidR="003F0479" w:rsidRDefault="003F0479" w:rsidP="001F48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R</w:t>
            </w:r>
            <w:r>
              <w:rPr>
                <w:rFonts w:ascii="Times New Roman" w:hAnsi="Times New Roman"/>
              </w:rPr>
              <w:t>epeat</w:t>
            </w:r>
          </w:p>
          <w:p w14:paraId="31CA80FC" w14:textId="77777777" w:rsidR="003F0479" w:rsidRPr="00DA5AAC" w:rsidRDefault="003F0479" w:rsidP="001F48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Refer </w:t>
            </w:r>
            <w:r>
              <w:rPr>
                <w:rFonts w:ascii="Times New Roman" w:hAnsi="Times New Roman"/>
                <w:b/>
                <w:u w:val="single"/>
              </w:rPr>
              <w:t>I</w:t>
            </w: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896" w:type="dxa"/>
            <w:tcBorders>
              <w:top w:val="single" w:sz="18" w:space="0" w:color="auto"/>
              <w:bottom w:val="single" w:sz="18" w:space="0" w:color="auto"/>
            </w:tcBorders>
          </w:tcPr>
          <w:p w14:paraId="40C3173E" w14:textId="77777777" w:rsidR="003F0479" w:rsidRDefault="003F0479" w:rsidP="001F48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R</w:t>
            </w:r>
            <w:r>
              <w:rPr>
                <w:rFonts w:ascii="Times New Roman" w:hAnsi="Times New Roman"/>
              </w:rPr>
              <w:t>efer out</w:t>
            </w:r>
          </w:p>
          <w:p w14:paraId="175F7B3F" w14:textId="77777777" w:rsidR="003F0479" w:rsidRDefault="003F0479" w:rsidP="001F48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A</w:t>
            </w:r>
            <w:r>
              <w:rPr>
                <w:rFonts w:ascii="Times New Roman" w:hAnsi="Times New Roman"/>
              </w:rPr>
              <w:t>dmit</w:t>
            </w:r>
          </w:p>
          <w:p w14:paraId="4507CB92" w14:textId="77777777" w:rsidR="003F0479" w:rsidRPr="00DA5AAC" w:rsidRDefault="003F0479" w:rsidP="001F48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D</w:t>
            </w:r>
            <w:r>
              <w:rPr>
                <w:rFonts w:ascii="Times New Roman" w:hAnsi="Times New Roman"/>
              </w:rPr>
              <w:t>eath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1975E8" w14:textId="77777777" w:rsidR="003F0479" w:rsidRDefault="003F0479" w:rsidP="001F48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Treatment/Remarks</w:t>
            </w:r>
          </w:p>
          <w:p w14:paraId="06CD2545" w14:textId="77777777" w:rsidR="003F0479" w:rsidRPr="00DA5AAC" w:rsidRDefault="003F0479" w:rsidP="001F48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(if Not entered On Treatment Card) </w:t>
            </w:r>
          </w:p>
        </w:tc>
      </w:tr>
      <w:tr w:rsidR="003F0479" w:rsidRPr="00DA5AAC" w14:paraId="13886A19" w14:textId="77777777" w:rsidTr="001F48ED">
        <w:tc>
          <w:tcPr>
            <w:tcW w:w="558" w:type="dxa"/>
            <w:tcBorders>
              <w:top w:val="single" w:sz="18" w:space="0" w:color="auto"/>
              <w:left w:val="single" w:sz="18" w:space="0" w:color="auto"/>
            </w:tcBorders>
          </w:tcPr>
          <w:p w14:paraId="428ACA4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  <w:tcBorders>
              <w:top w:val="single" w:sz="18" w:space="0" w:color="auto"/>
            </w:tcBorders>
          </w:tcPr>
          <w:p w14:paraId="617DBFD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  <w:tcBorders>
              <w:top w:val="single" w:sz="18" w:space="0" w:color="auto"/>
            </w:tcBorders>
          </w:tcPr>
          <w:p w14:paraId="30352C4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02EFF70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  <w:tcBorders>
              <w:top w:val="single" w:sz="18" w:space="0" w:color="auto"/>
            </w:tcBorders>
          </w:tcPr>
          <w:p w14:paraId="4AE4CEF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  <w:tcBorders>
              <w:top w:val="single" w:sz="18" w:space="0" w:color="auto"/>
            </w:tcBorders>
          </w:tcPr>
          <w:p w14:paraId="46E3AFA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</w:tcPr>
          <w:p w14:paraId="27D6315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  <w:tcBorders>
              <w:top w:val="single" w:sz="18" w:space="0" w:color="auto"/>
            </w:tcBorders>
          </w:tcPr>
          <w:p w14:paraId="5F2FE617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top w:val="single" w:sz="18" w:space="0" w:color="auto"/>
              <w:right w:val="single" w:sz="18" w:space="0" w:color="auto"/>
            </w:tcBorders>
          </w:tcPr>
          <w:p w14:paraId="4B9AFA7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0AE71E9E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735B0F0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075B95F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5F9527A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781E31D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396AE397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54A9F3A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16F4C7F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47A87CC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25C8295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76130D1D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5F8E3A5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6E61C6A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380E7F02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1F2B4C4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5B198CB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7E3740C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28BD3AB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7E82FE5B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0264F4E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41B47AF4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53EB064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7A5C9C32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4DE1122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4E82B39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07309C0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EDD4DF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3B03FB4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22CACB4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58E4198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36E67216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43DDC8D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2E6ED70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6D3B986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2252B37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59BB7C1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0893C65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282BA3A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2D315D0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59CA09C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2737D35A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41B3787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1D20D867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101AAE3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6A9AB37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4BE4F377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295CFE6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6F97F3D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3372F4D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5C28E07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6EC37566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23B3FE4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4B2F012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654BE55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2BAA594E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4130D43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094AE5E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19629C2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770E01D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6F6AC98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6580AB4A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5B7BAD0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32AA0A2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4054A33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0A05F9B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224932E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D3195F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2252EF5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62B572F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66083FB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7F2E6169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143819F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4749CC2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752A252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6CDFFDF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681FD55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28490D67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1594003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69D9D32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6485E1A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6A97743B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315BFD9E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311D75A2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52369C8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141F7DE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172DA36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4CE20E1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17427ABE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6C6B9952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76E5D7D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5530BEC4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4F52DCC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38EC232B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560E0BE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73EB6A3E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2957B7B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2530F18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61AEAB6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04F23C5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5C02096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68CE9311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4A133E1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5F40FC5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5B1DCAEE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20FEFC2E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711D43E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0AC2006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4F965E6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56AFD62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32B870D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2E9FED3D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57ECE9A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36CBF2B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492B7B3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24240A2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15A5A9E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0F7487F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049108A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4B05435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23F5FAB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75BE3003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485CFDD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3282582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4D7BA09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1ACD6A7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557A69B7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54366F7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475E135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7F191A3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01109F5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12A59CB8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1C44C7A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15ABE12E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7DEA6C3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25455C6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70F6DC1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496573A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5412DB0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726A9EEB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7F5FA0B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30C44F68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767A0BA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431D99C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61A0284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5836EBB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4DFE7C5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36F5D94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109E0677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196AAC2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2C5AC1A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3C7C528D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7627088B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527FAC7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07072CEB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3952D9E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3A7D9AE1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7FAB732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6F6E12C2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6CD28A1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6408B107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53FB1216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0877D27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77D2515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5A8720D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0D04A93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06DC37D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4955ED12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0074A276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158930F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4B27E14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154D44AF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61F1C6AF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1360089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663704C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67BEA09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1724262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60D7DFA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54AC332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6D335A6C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6620D9B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700083C3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5050A31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408CDDE7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7729C420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1855FE5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360ABC5A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54E88862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77C5009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5BB3F39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21951983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DA5AAC" w14:paraId="3FC52FFD" w14:textId="77777777" w:rsidTr="001F48ED">
        <w:tc>
          <w:tcPr>
            <w:tcW w:w="558" w:type="dxa"/>
            <w:tcBorders>
              <w:left w:val="single" w:sz="18" w:space="0" w:color="auto"/>
            </w:tcBorders>
          </w:tcPr>
          <w:p w14:paraId="5ECBD37D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14:paraId="4C7D41CB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14:paraId="7C51EB5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6DBEB70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6" w:type="dxa"/>
          </w:tcPr>
          <w:p w14:paraId="488097EE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14:paraId="08516034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14:paraId="34E45D18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14:paraId="37D43005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right w:val="single" w:sz="18" w:space="0" w:color="auto"/>
            </w:tcBorders>
          </w:tcPr>
          <w:p w14:paraId="62430289" w14:textId="77777777" w:rsidR="003F0479" w:rsidRPr="00DA5AAC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ACEDE2C" w14:textId="77777777" w:rsidR="003F0479" w:rsidRPr="00343630" w:rsidRDefault="003F0479" w:rsidP="003F0479">
      <w:pPr>
        <w:spacing w:line="36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3D2DE89E" w14:textId="77777777" w:rsidR="003F0479" w:rsidRDefault="003F0479" w:rsidP="003F047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4921F" wp14:editId="1E965241">
                <wp:simplePos x="0" y="0"/>
                <wp:positionH relativeFrom="column">
                  <wp:posOffset>-491936</wp:posOffset>
                </wp:positionH>
                <wp:positionV relativeFrom="paragraph">
                  <wp:posOffset>159764</wp:posOffset>
                </wp:positionV>
                <wp:extent cx="6346825" cy="0"/>
                <wp:effectExtent l="0" t="0" r="158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6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7C3BF" id="Straight Connector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75pt,12.6pt" to="461pt,1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" strokecolor="black [3213]" strokeweight=".5pt">
                <v:stroke joinstyle="miter"/>
              </v:line>
            </w:pict>
          </mc:Fallback>
        </mc:AlternateContent>
      </w:r>
    </w:p>
    <w:p w14:paraId="2541DCCD" w14:textId="77777777" w:rsidR="003F0479" w:rsidRPr="00AF6372" w:rsidRDefault="003F0479" w:rsidP="003F047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AC0716C" w14:textId="77777777" w:rsidR="003F0479" w:rsidRDefault="003F0479" w:rsidP="003F0479">
      <w:pPr>
        <w:shd w:val="clear" w:color="auto" w:fill="BDD6EE" w:themeFill="accent5" w:themeFillTint="6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945">
        <w:rPr>
          <w:rFonts w:ascii="Times New Roman" w:hAnsi="Times New Roman"/>
          <w:b/>
          <w:sz w:val="28"/>
          <w:szCs w:val="28"/>
        </w:rPr>
        <w:t xml:space="preserve">Annexes-II: International Classification of Diseases Tabulation List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5D5945">
        <w:rPr>
          <w:rFonts w:ascii="Times New Roman" w:hAnsi="Times New Roman"/>
          <w:b/>
          <w:sz w:val="28"/>
          <w:szCs w:val="28"/>
        </w:rPr>
        <w:t>for Morbidity</w:t>
      </w:r>
      <w:r>
        <w:rPr>
          <w:rFonts w:ascii="Times New Roman" w:hAnsi="Times New Roman"/>
          <w:b/>
          <w:sz w:val="28"/>
          <w:szCs w:val="28"/>
        </w:rPr>
        <w:t xml:space="preserve"> (ICDDIAG) form</w:t>
      </w:r>
    </w:p>
    <w:p w14:paraId="73CC2AFA" w14:textId="77777777" w:rsidR="003F0479" w:rsidRDefault="003F0479" w:rsidP="003F0479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99A47D" w14:textId="77777777" w:rsidR="003F0479" w:rsidRDefault="003F0479" w:rsidP="003F0479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2389"/>
        <w:gridCol w:w="1228"/>
        <w:gridCol w:w="4139"/>
      </w:tblGrid>
      <w:tr w:rsidR="003F0479" w:rsidRPr="002E6E3D" w14:paraId="04609CAA" w14:textId="77777777" w:rsidTr="001F48ED">
        <w:tc>
          <w:tcPr>
            <w:tcW w:w="516" w:type="dxa"/>
            <w:tcBorders>
              <w:top w:val="nil"/>
              <w:bottom w:val="single" w:sz="2" w:space="0" w:color="auto"/>
            </w:tcBorders>
          </w:tcPr>
          <w:p w14:paraId="7348505C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  <w:tc>
          <w:tcPr>
            <w:tcW w:w="2472" w:type="dxa"/>
            <w:tcBorders>
              <w:top w:val="nil"/>
              <w:bottom w:val="single" w:sz="18" w:space="0" w:color="auto"/>
            </w:tcBorders>
          </w:tcPr>
          <w:p w14:paraId="383FCA7D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  <w:tcBorders>
              <w:top w:val="nil"/>
              <w:bottom w:val="single" w:sz="18" w:space="0" w:color="auto"/>
            </w:tcBorders>
          </w:tcPr>
          <w:p w14:paraId="0247FB00" w14:textId="77777777" w:rsidR="003F0479" w:rsidRPr="002E6E3D" w:rsidRDefault="003F0479" w:rsidP="001F48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179.0</w:t>
            </w:r>
          </w:p>
        </w:tc>
        <w:tc>
          <w:tcPr>
            <w:tcW w:w="4280" w:type="dxa"/>
            <w:tcBorders>
              <w:top w:val="nil"/>
              <w:bottom w:val="single" w:sz="18" w:space="0" w:color="auto"/>
              <w:right w:val="nil"/>
            </w:tcBorders>
          </w:tcPr>
          <w:p w14:paraId="1E74DD75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</w:tr>
      <w:tr w:rsidR="003F0479" w:rsidRPr="002E6E3D" w14:paraId="3B164218" w14:textId="77777777" w:rsidTr="001F48ED">
        <w:tc>
          <w:tcPr>
            <w:tcW w:w="516" w:type="dxa"/>
            <w:tcBorders>
              <w:top w:val="single" w:sz="2" w:space="0" w:color="auto"/>
              <w:bottom w:val="single" w:sz="2" w:space="0" w:color="auto"/>
            </w:tcBorders>
          </w:tcPr>
          <w:p w14:paraId="0966D0FF" w14:textId="77777777" w:rsidR="003F0479" w:rsidRPr="002E6E3D" w:rsidRDefault="003F0479" w:rsidP="001F48ED">
            <w:pPr>
              <w:rPr>
                <w:rFonts w:ascii="Times New Roman" w:hAnsi="Times New Roman"/>
                <w:b/>
              </w:rPr>
            </w:pPr>
            <w:r w:rsidRPr="002E6E3D">
              <w:rPr>
                <w:rFonts w:ascii="Times New Roman" w:hAnsi="Times New Roman"/>
                <w:b/>
              </w:rPr>
              <w:t>O</w:t>
            </w:r>
          </w:p>
        </w:tc>
        <w:tc>
          <w:tcPr>
            <w:tcW w:w="2472" w:type="dxa"/>
            <w:tcBorders>
              <w:top w:val="single" w:sz="18" w:space="0" w:color="auto"/>
              <w:bottom w:val="single" w:sz="18" w:space="0" w:color="auto"/>
            </w:tcBorders>
          </w:tcPr>
          <w:p w14:paraId="486C72B2" w14:textId="77777777" w:rsidR="003F0479" w:rsidRPr="002E6E3D" w:rsidRDefault="003F0479" w:rsidP="001F48ED">
            <w:pPr>
              <w:jc w:val="center"/>
              <w:rPr>
                <w:rFonts w:ascii="Times New Roman" w:hAnsi="Times New Roman"/>
                <w:b/>
              </w:rPr>
            </w:pPr>
            <w:r w:rsidRPr="002E6E3D">
              <w:rPr>
                <w:rFonts w:ascii="Times New Roman" w:hAnsi="Times New Roman"/>
                <w:b/>
              </w:rPr>
              <w:t xml:space="preserve">Category </w:t>
            </w:r>
          </w:p>
        </w:tc>
        <w:tc>
          <w:tcPr>
            <w:tcW w:w="1255" w:type="dxa"/>
            <w:tcBorders>
              <w:top w:val="single" w:sz="18" w:space="0" w:color="auto"/>
              <w:bottom w:val="single" w:sz="18" w:space="0" w:color="auto"/>
            </w:tcBorders>
          </w:tcPr>
          <w:p w14:paraId="0378E904" w14:textId="77777777" w:rsidR="003F0479" w:rsidRPr="002E6E3D" w:rsidRDefault="003F0479" w:rsidP="001F48ED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C_No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280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14:paraId="508FE378" w14:textId="77777777" w:rsidR="003F0479" w:rsidRPr="002E6E3D" w:rsidRDefault="003F0479" w:rsidP="001F48ED">
            <w:pPr>
              <w:jc w:val="center"/>
              <w:rPr>
                <w:rFonts w:ascii="Times New Roman" w:hAnsi="Times New Roman"/>
                <w:b/>
              </w:rPr>
            </w:pPr>
            <w:r w:rsidRPr="002E6E3D">
              <w:rPr>
                <w:rFonts w:ascii="Times New Roman" w:hAnsi="Times New Roman"/>
                <w:b/>
              </w:rPr>
              <w:t>ICDDIAG</w:t>
            </w:r>
          </w:p>
        </w:tc>
      </w:tr>
      <w:tr w:rsidR="003F0479" w:rsidRPr="002E6E3D" w14:paraId="0C79EA6C" w14:textId="77777777" w:rsidTr="001F48ED">
        <w:tc>
          <w:tcPr>
            <w:tcW w:w="516" w:type="dxa"/>
            <w:tcBorders>
              <w:top w:val="single" w:sz="2" w:space="0" w:color="auto"/>
            </w:tcBorders>
          </w:tcPr>
          <w:p w14:paraId="5FF261D7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</w:t>
            </w:r>
          </w:p>
        </w:tc>
        <w:tc>
          <w:tcPr>
            <w:tcW w:w="2472" w:type="dxa"/>
            <w:vMerge w:val="restart"/>
            <w:tcBorders>
              <w:top w:val="single" w:sz="18" w:space="0" w:color="auto"/>
            </w:tcBorders>
          </w:tcPr>
          <w:p w14:paraId="70A06E1D" w14:textId="77777777" w:rsidR="003F0479" w:rsidRPr="00DB7D28" w:rsidRDefault="003F0479" w:rsidP="001F48E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XI. Diseases of the Digestive system (180-197)</w:t>
            </w:r>
          </w:p>
        </w:tc>
        <w:tc>
          <w:tcPr>
            <w:tcW w:w="1255" w:type="dxa"/>
            <w:tcBorders>
              <w:top w:val="single" w:sz="18" w:space="0" w:color="auto"/>
            </w:tcBorders>
          </w:tcPr>
          <w:p w14:paraId="55AD35C9" w14:textId="77777777" w:rsidR="003F0479" w:rsidRPr="002E6E3D" w:rsidRDefault="003F0479" w:rsidP="001F48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4280" w:type="dxa"/>
            <w:tcBorders>
              <w:top w:val="single" w:sz="18" w:space="0" w:color="auto"/>
              <w:right w:val="nil"/>
            </w:tcBorders>
          </w:tcPr>
          <w:p w14:paraId="70F5458B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Dental caries</w:t>
            </w:r>
          </w:p>
        </w:tc>
      </w:tr>
      <w:tr w:rsidR="003F0479" w:rsidRPr="002E6E3D" w14:paraId="5FFB3590" w14:textId="77777777" w:rsidTr="001F48ED">
        <w:tc>
          <w:tcPr>
            <w:tcW w:w="516" w:type="dxa"/>
          </w:tcPr>
          <w:p w14:paraId="3C22EDB4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</w:t>
            </w:r>
          </w:p>
        </w:tc>
        <w:tc>
          <w:tcPr>
            <w:tcW w:w="2472" w:type="dxa"/>
            <w:vMerge/>
          </w:tcPr>
          <w:p w14:paraId="2305DC46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</w:tcPr>
          <w:p w14:paraId="32E020A7" w14:textId="77777777" w:rsidR="003F0479" w:rsidRPr="002E6E3D" w:rsidRDefault="003F0479" w:rsidP="001F48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4280" w:type="dxa"/>
            <w:tcBorders>
              <w:right w:val="nil"/>
            </w:tcBorders>
          </w:tcPr>
          <w:p w14:paraId="5B517B7C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 teeth/supporting structures disorders</w:t>
            </w:r>
          </w:p>
        </w:tc>
      </w:tr>
      <w:tr w:rsidR="003F0479" w:rsidRPr="002E6E3D" w14:paraId="744DEA97" w14:textId="77777777" w:rsidTr="001F48ED">
        <w:tc>
          <w:tcPr>
            <w:tcW w:w="516" w:type="dxa"/>
          </w:tcPr>
          <w:p w14:paraId="4342B645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2472" w:type="dxa"/>
          </w:tcPr>
          <w:p w14:paraId="7157508D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</w:tcPr>
          <w:p w14:paraId="3DBA291C" w14:textId="77777777" w:rsidR="003F0479" w:rsidRPr="002E6E3D" w:rsidRDefault="003F0479" w:rsidP="001F48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</w:p>
        </w:tc>
        <w:tc>
          <w:tcPr>
            <w:tcW w:w="4280" w:type="dxa"/>
            <w:tcBorders>
              <w:right w:val="nil"/>
            </w:tcBorders>
          </w:tcPr>
          <w:p w14:paraId="29C7E2A0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 oral, salivary gland, jaw diseases</w:t>
            </w:r>
          </w:p>
        </w:tc>
      </w:tr>
      <w:tr w:rsidR="003F0479" w:rsidRPr="002E6E3D" w14:paraId="70BD9DF9" w14:textId="77777777" w:rsidTr="001F48ED">
        <w:tc>
          <w:tcPr>
            <w:tcW w:w="516" w:type="dxa"/>
          </w:tcPr>
          <w:p w14:paraId="6C2D9438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</w:t>
            </w:r>
          </w:p>
        </w:tc>
        <w:tc>
          <w:tcPr>
            <w:tcW w:w="2472" w:type="dxa"/>
          </w:tcPr>
          <w:p w14:paraId="2B9C21CE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</w:tcPr>
          <w:p w14:paraId="1FC9A03F" w14:textId="77777777" w:rsidR="003F0479" w:rsidRPr="002E6E3D" w:rsidRDefault="003F0479" w:rsidP="001F48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</w:t>
            </w:r>
          </w:p>
        </w:tc>
        <w:tc>
          <w:tcPr>
            <w:tcW w:w="4280" w:type="dxa"/>
            <w:tcBorders>
              <w:right w:val="nil"/>
            </w:tcBorders>
          </w:tcPr>
          <w:p w14:paraId="15156482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Gastric/duodenal ulcers</w:t>
            </w:r>
          </w:p>
        </w:tc>
      </w:tr>
      <w:tr w:rsidR="003F0479" w:rsidRPr="002E6E3D" w14:paraId="6B21E811" w14:textId="77777777" w:rsidTr="001F48ED">
        <w:tc>
          <w:tcPr>
            <w:tcW w:w="516" w:type="dxa"/>
          </w:tcPr>
          <w:p w14:paraId="356255FD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</w:t>
            </w:r>
          </w:p>
        </w:tc>
        <w:tc>
          <w:tcPr>
            <w:tcW w:w="2472" w:type="dxa"/>
          </w:tcPr>
          <w:p w14:paraId="1889A08E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</w:tcPr>
          <w:p w14:paraId="72E132A9" w14:textId="77777777" w:rsidR="003F0479" w:rsidRPr="002E6E3D" w:rsidRDefault="003F0479" w:rsidP="001F48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</w:t>
            </w:r>
          </w:p>
        </w:tc>
        <w:tc>
          <w:tcPr>
            <w:tcW w:w="4280" w:type="dxa"/>
            <w:tcBorders>
              <w:right w:val="nil"/>
            </w:tcBorders>
          </w:tcPr>
          <w:p w14:paraId="44617DBF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Gastritis/duodenitis</w:t>
            </w:r>
          </w:p>
        </w:tc>
      </w:tr>
      <w:tr w:rsidR="003F0479" w:rsidRPr="00DB7D28" w14:paraId="7A771F24" w14:textId="77777777" w:rsidTr="001F48ED">
        <w:tc>
          <w:tcPr>
            <w:tcW w:w="516" w:type="dxa"/>
          </w:tcPr>
          <w:p w14:paraId="0ED0D2A8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</w:t>
            </w:r>
          </w:p>
        </w:tc>
        <w:tc>
          <w:tcPr>
            <w:tcW w:w="2472" w:type="dxa"/>
          </w:tcPr>
          <w:p w14:paraId="7C2E41E2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</w:tcPr>
          <w:p w14:paraId="15A2668D" w14:textId="77777777" w:rsidR="003F0479" w:rsidRPr="002E6E3D" w:rsidRDefault="003F0479" w:rsidP="001F48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</w:t>
            </w:r>
          </w:p>
        </w:tc>
        <w:tc>
          <w:tcPr>
            <w:tcW w:w="4280" w:type="dxa"/>
            <w:tcBorders>
              <w:right w:val="nil"/>
            </w:tcBorders>
          </w:tcPr>
          <w:p w14:paraId="1244F4FC" w14:textId="77777777" w:rsidR="003F0479" w:rsidRPr="00DB7D28" w:rsidRDefault="003F0479" w:rsidP="001F48ED">
            <w:pPr>
              <w:rPr>
                <w:rFonts w:ascii="Times New Roman" w:hAnsi="Times New Roman"/>
                <w:lang w:val="de-DE"/>
              </w:rPr>
            </w:pPr>
            <w:r w:rsidRPr="00DB7D28">
              <w:rPr>
                <w:rFonts w:ascii="Times New Roman" w:hAnsi="Times New Roman"/>
                <w:lang w:val="de-DE"/>
              </w:rPr>
              <w:t xml:space="preserve">Other </w:t>
            </w:r>
            <w:proofErr w:type="spellStart"/>
            <w:r w:rsidRPr="00DB7D28">
              <w:rPr>
                <w:rFonts w:ascii="Times New Roman" w:hAnsi="Times New Roman"/>
                <w:lang w:val="de-DE"/>
              </w:rPr>
              <w:t>esophagus</w:t>
            </w:r>
            <w:proofErr w:type="spellEnd"/>
            <w:r w:rsidRPr="00DB7D28">
              <w:rPr>
                <w:rFonts w:ascii="Times New Roman" w:hAnsi="Times New Roman"/>
                <w:lang w:val="de-DE"/>
              </w:rPr>
              <w:t xml:space="preserve">, </w:t>
            </w:r>
            <w:proofErr w:type="spellStart"/>
            <w:r w:rsidRPr="00DB7D28">
              <w:rPr>
                <w:rFonts w:ascii="Times New Roman" w:hAnsi="Times New Roman"/>
                <w:lang w:val="de-DE"/>
              </w:rPr>
              <w:t>stomach</w:t>
            </w:r>
            <w:proofErr w:type="spellEnd"/>
            <w:r w:rsidRPr="00DB7D28">
              <w:rPr>
                <w:rFonts w:ascii="Times New Roman" w:hAnsi="Times New Roman"/>
                <w:lang w:val="de-DE"/>
              </w:rPr>
              <w:t xml:space="preserve">, </w:t>
            </w:r>
            <w:proofErr w:type="spellStart"/>
            <w:r w:rsidRPr="00DB7D28">
              <w:rPr>
                <w:rFonts w:ascii="Times New Roman" w:hAnsi="Times New Roman"/>
                <w:lang w:val="de-DE"/>
              </w:rPr>
              <w:t>duodenum</w:t>
            </w:r>
            <w:proofErr w:type="spellEnd"/>
            <w:r w:rsidRPr="00DB7D28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DB7D28">
              <w:rPr>
                <w:rFonts w:ascii="Times New Roman" w:hAnsi="Times New Roman"/>
                <w:lang w:val="de-DE"/>
              </w:rPr>
              <w:t>di</w:t>
            </w:r>
            <w:r>
              <w:rPr>
                <w:rFonts w:ascii="Times New Roman" w:hAnsi="Times New Roman"/>
                <w:lang w:val="de-DE"/>
              </w:rPr>
              <w:t>seases</w:t>
            </w:r>
            <w:proofErr w:type="spellEnd"/>
          </w:p>
        </w:tc>
      </w:tr>
      <w:tr w:rsidR="003F0479" w:rsidRPr="002E6E3D" w14:paraId="2AD1119E" w14:textId="77777777" w:rsidTr="001F48ED">
        <w:tc>
          <w:tcPr>
            <w:tcW w:w="516" w:type="dxa"/>
          </w:tcPr>
          <w:p w14:paraId="46F29FBD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268</w:t>
            </w:r>
          </w:p>
        </w:tc>
        <w:tc>
          <w:tcPr>
            <w:tcW w:w="2472" w:type="dxa"/>
            <w:tcBorders>
              <w:bottom w:val="single" w:sz="18" w:space="0" w:color="auto"/>
            </w:tcBorders>
          </w:tcPr>
          <w:p w14:paraId="64E6F2A5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  <w:tcBorders>
              <w:bottom w:val="single" w:sz="18" w:space="0" w:color="auto"/>
            </w:tcBorders>
          </w:tcPr>
          <w:p w14:paraId="0AF78DBE" w14:textId="77777777" w:rsidR="003F0479" w:rsidRPr="002E6E3D" w:rsidRDefault="003F0479" w:rsidP="001F48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</w:t>
            </w:r>
          </w:p>
        </w:tc>
        <w:tc>
          <w:tcPr>
            <w:tcW w:w="4280" w:type="dxa"/>
            <w:tcBorders>
              <w:bottom w:val="single" w:sz="18" w:space="0" w:color="auto"/>
              <w:right w:val="nil"/>
            </w:tcBorders>
          </w:tcPr>
          <w:p w14:paraId="560577C8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Appendix</w:t>
            </w:r>
          </w:p>
        </w:tc>
      </w:tr>
      <w:tr w:rsidR="003F0479" w:rsidRPr="002E6E3D" w14:paraId="00191770" w14:textId="77777777" w:rsidTr="001F48ED">
        <w:tc>
          <w:tcPr>
            <w:tcW w:w="516" w:type="dxa"/>
          </w:tcPr>
          <w:p w14:paraId="319DABB2" w14:textId="77777777" w:rsidR="003F0479" w:rsidRPr="00DB7D28" w:rsidRDefault="003F0479" w:rsidP="001F48ED">
            <w:pPr>
              <w:rPr>
                <w:rFonts w:ascii="Times New Roman" w:hAnsi="Times New Roman"/>
                <w:b/>
              </w:rPr>
            </w:pPr>
            <w:r w:rsidRPr="00DB7D28">
              <w:rPr>
                <w:rFonts w:ascii="Times New Roman" w:hAnsi="Times New Roman"/>
                <w:b/>
              </w:rPr>
              <w:t>P</w:t>
            </w:r>
          </w:p>
        </w:tc>
        <w:tc>
          <w:tcPr>
            <w:tcW w:w="2472" w:type="dxa"/>
            <w:tcBorders>
              <w:top w:val="single" w:sz="18" w:space="0" w:color="auto"/>
              <w:bottom w:val="single" w:sz="18" w:space="0" w:color="auto"/>
            </w:tcBorders>
          </w:tcPr>
          <w:p w14:paraId="08D0A894" w14:textId="77777777" w:rsidR="003F0479" w:rsidRPr="00DB7D28" w:rsidRDefault="003F0479" w:rsidP="001F48ED">
            <w:pPr>
              <w:jc w:val="center"/>
              <w:rPr>
                <w:rFonts w:ascii="Times New Roman" w:hAnsi="Times New Roman"/>
                <w:b/>
              </w:rPr>
            </w:pPr>
            <w:r w:rsidRPr="00DB7D28">
              <w:rPr>
                <w:rFonts w:ascii="Times New Roman" w:hAnsi="Times New Roman"/>
                <w:b/>
              </w:rPr>
              <w:t xml:space="preserve">Category </w:t>
            </w:r>
          </w:p>
        </w:tc>
        <w:tc>
          <w:tcPr>
            <w:tcW w:w="1255" w:type="dxa"/>
            <w:tcBorders>
              <w:top w:val="single" w:sz="18" w:space="0" w:color="auto"/>
              <w:bottom w:val="single" w:sz="18" w:space="0" w:color="auto"/>
            </w:tcBorders>
          </w:tcPr>
          <w:p w14:paraId="47DFF23C" w14:textId="77777777" w:rsidR="003F0479" w:rsidRPr="00DB7D28" w:rsidRDefault="003F0479" w:rsidP="001F48ED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C_No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280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14:paraId="755CB1AC" w14:textId="77777777" w:rsidR="003F0479" w:rsidRPr="00DB7D28" w:rsidRDefault="003F0479" w:rsidP="001F48E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ICDDIAG</w:t>
            </w:r>
          </w:p>
        </w:tc>
      </w:tr>
      <w:tr w:rsidR="003F0479" w:rsidRPr="002E6E3D" w14:paraId="01519FBD" w14:textId="77777777" w:rsidTr="001F48ED">
        <w:tc>
          <w:tcPr>
            <w:tcW w:w="516" w:type="dxa"/>
            <w:tcBorders>
              <w:bottom w:val="nil"/>
            </w:tcBorders>
          </w:tcPr>
          <w:p w14:paraId="5DA4D237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  <w:tc>
          <w:tcPr>
            <w:tcW w:w="2472" w:type="dxa"/>
            <w:tcBorders>
              <w:top w:val="single" w:sz="18" w:space="0" w:color="auto"/>
              <w:bottom w:val="nil"/>
            </w:tcBorders>
          </w:tcPr>
          <w:p w14:paraId="17218078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  <w:tcBorders>
              <w:top w:val="single" w:sz="18" w:space="0" w:color="auto"/>
              <w:bottom w:val="nil"/>
            </w:tcBorders>
          </w:tcPr>
          <w:p w14:paraId="7B4A3FB3" w14:textId="77777777" w:rsidR="003F0479" w:rsidRPr="002E6E3D" w:rsidRDefault="003F0479" w:rsidP="001F48E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</w:p>
        </w:tc>
        <w:tc>
          <w:tcPr>
            <w:tcW w:w="4280" w:type="dxa"/>
            <w:tcBorders>
              <w:top w:val="single" w:sz="18" w:space="0" w:color="auto"/>
              <w:bottom w:val="nil"/>
              <w:right w:val="nil"/>
            </w:tcBorders>
          </w:tcPr>
          <w:p w14:paraId="6A7ABA80" w14:textId="77777777" w:rsidR="003F0479" w:rsidRPr="002E6E3D" w:rsidRDefault="003F0479" w:rsidP="001F48ED">
            <w:pPr>
              <w:rPr>
                <w:rFonts w:ascii="Times New Roman" w:hAnsi="Times New Roman"/>
              </w:rPr>
            </w:pPr>
          </w:p>
        </w:tc>
      </w:tr>
    </w:tbl>
    <w:p w14:paraId="3369C3F8" w14:textId="77777777" w:rsidR="003F0479" w:rsidRDefault="003F0479" w:rsidP="003F0479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7B8FBE4F" w14:textId="77777777" w:rsidR="003F0479" w:rsidRPr="006B250A" w:rsidRDefault="003F0479" w:rsidP="003F0479">
      <w:pPr>
        <w:shd w:val="clear" w:color="auto" w:fill="BDD6EE" w:themeFill="accent5" w:themeFillTint="6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Annexes-III: </w:t>
      </w:r>
      <w:r>
        <w:rPr>
          <w:rFonts w:ascii="Times New Roman" w:hAnsi="Times New Roman"/>
          <w:b/>
          <w:sz w:val="24"/>
          <w:szCs w:val="20"/>
          <w:lang w:val="en-GB"/>
        </w:rPr>
        <w:t>Variables used to categorize study population</w:t>
      </w:r>
    </w:p>
    <w:p w14:paraId="5484D166" w14:textId="77777777" w:rsidR="003F0479" w:rsidRDefault="003F0479" w:rsidP="003F047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018" w:type="dxa"/>
        <w:tblLayout w:type="fixed"/>
        <w:tblLook w:val="04A0" w:firstRow="1" w:lastRow="0" w:firstColumn="1" w:lastColumn="0" w:noHBand="0" w:noVBand="1"/>
      </w:tblPr>
      <w:tblGrid>
        <w:gridCol w:w="1734"/>
        <w:gridCol w:w="618"/>
        <w:gridCol w:w="726"/>
        <w:gridCol w:w="1170"/>
        <w:gridCol w:w="1170"/>
        <w:gridCol w:w="1440"/>
        <w:gridCol w:w="900"/>
        <w:gridCol w:w="1260"/>
      </w:tblGrid>
      <w:tr w:rsidR="003F0479" w:rsidRPr="0054722F" w14:paraId="5E4ACD5E" w14:textId="77777777" w:rsidTr="001F48ED">
        <w:trPr>
          <w:trHeight w:val="700"/>
        </w:trPr>
        <w:tc>
          <w:tcPr>
            <w:tcW w:w="1734" w:type="dxa"/>
          </w:tcPr>
          <w:p w14:paraId="06621F7C" w14:textId="77777777" w:rsidR="003F0479" w:rsidRDefault="003F0479" w:rsidP="001F48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Card No.</w:t>
            </w:r>
          </w:p>
          <w:p w14:paraId="7D5E7AF6" w14:textId="77777777" w:rsidR="003F0479" w:rsidRPr="0054722F" w:rsidRDefault="003F0479" w:rsidP="001F48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Or Name</w:t>
            </w:r>
          </w:p>
        </w:tc>
        <w:tc>
          <w:tcPr>
            <w:tcW w:w="618" w:type="dxa"/>
          </w:tcPr>
          <w:p w14:paraId="2CA021EF" w14:textId="77777777" w:rsidR="003F0479" w:rsidRPr="0054722F" w:rsidRDefault="003F0479" w:rsidP="001F48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Age</w:t>
            </w:r>
          </w:p>
        </w:tc>
        <w:tc>
          <w:tcPr>
            <w:tcW w:w="726" w:type="dxa"/>
          </w:tcPr>
          <w:p w14:paraId="16429D53" w14:textId="77777777" w:rsidR="003F0479" w:rsidRPr="0054722F" w:rsidRDefault="003F0479" w:rsidP="001F48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Sex (F or M)</w:t>
            </w:r>
          </w:p>
        </w:tc>
        <w:tc>
          <w:tcPr>
            <w:tcW w:w="1170" w:type="dxa"/>
          </w:tcPr>
          <w:p w14:paraId="149A4848" w14:textId="77777777" w:rsidR="003F0479" w:rsidRDefault="003F0479" w:rsidP="001F48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Address</w:t>
            </w:r>
          </w:p>
          <w:p w14:paraId="7DD39E6F" w14:textId="77777777" w:rsidR="003F0479" w:rsidRPr="0054722F" w:rsidRDefault="003F0479" w:rsidP="001F48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(according zones of Eritrea)</w:t>
            </w:r>
          </w:p>
        </w:tc>
        <w:tc>
          <w:tcPr>
            <w:tcW w:w="1170" w:type="dxa"/>
          </w:tcPr>
          <w:p w14:paraId="3A7215F0" w14:textId="77777777" w:rsidR="003F0479" w:rsidRPr="0054722F" w:rsidRDefault="003F0479" w:rsidP="001F48E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Previous history of triple treatment (Yes or No)</w:t>
            </w:r>
          </w:p>
        </w:tc>
        <w:tc>
          <w:tcPr>
            <w:tcW w:w="1440" w:type="dxa"/>
          </w:tcPr>
          <w:p w14:paraId="45C07DB7" w14:textId="77777777" w:rsidR="003F0479" w:rsidRPr="0054722F" w:rsidRDefault="003F0479" w:rsidP="001F48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Comorbidities</w:t>
            </w:r>
          </w:p>
        </w:tc>
        <w:tc>
          <w:tcPr>
            <w:tcW w:w="900" w:type="dxa"/>
          </w:tcPr>
          <w:p w14:paraId="04A3B40B" w14:textId="77777777" w:rsidR="003F0479" w:rsidRPr="0054722F" w:rsidRDefault="003F0479" w:rsidP="001F48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</w:t>
            </w:r>
          </w:p>
        </w:tc>
        <w:tc>
          <w:tcPr>
            <w:tcW w:w="1260" w:type="dxa"/>
          </w:tcPr>
          <w:p w14:paraId="173EC651" w14:textId="77777777" w:rsidR="003F0479" w:rsidRPr="0054722F" w:rsidRDefault="003F0479" w:rsidP="001F48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>H. pylori</w:t>
            </w:r>
            <w:r>
              <w:rPr>
                <w:rFonts w:ascii="Times New Roman" w:hAnsi="Times New Roman"/>
                <w:b/>
              </w:rPr>
              <w:t xml:space="preserve"> status (Positive or Negative or untested)</w:t>
            </w:r>
          </w:p>
        </w:tc>
      </w:tr>
      <w:tr w:rsidR="003F0479" w:rsidRPr="0054722F" w14:paraId="79E5637F" w14:textId="77777777" w:rsidTr="001F48ED">
        <w:tc>
          <w:tcPr>
            <w:tcW w:w="1734" w:type="dxa"/>
          </w:tcPr>
          <w:p w14:paraId="76B574F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2A556EE4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2A8BF32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55FCD0B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5EE03F1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5BE064A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4A82A06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105076A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7600695C" w14:textId="77777777" w:rsidTr="001F48ED">
        <w:tc>
          <w:tcPr>
            <w:tcW w:w="1734" w:type="dxa"/>
          </w:tcPr>
          <w:p w14:paraId="7026F61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21BCEE3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680A62B4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7179873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5E45B53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346675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EF70BF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56938FC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1C0C163A" w14:textId="77777777" w:rsidTr="001F48ED">
        <w:tc>
          <w:tcPr>
            <w:tcW w:w="1734" w:type="dxa"/>
          </w:tcPr>
          <w:p w14:paraId="08D6EFF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38C0FF8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5F185A6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4450F244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706AF42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5225EAD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3AE1BA3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1966E92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09A63546" w14:textId="77777777" w:rsidTr="001F48ED">
        <w:tc>
          <w:tcPr>
            <w:tcW w:w="1734" w:type="dxa"/>
          </w:tcPr>
          <w:p w14:paraId="16BD6F5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7C65F06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6DC5041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3A3B1B0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887F32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6288917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C422C3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01A748F3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1550D31A" w14:textId="77777777" w:rsidTr="001F48ED">
        <w:tc>
          <w:tcPr>
            <w:tcW w:w="1734" w:type="dxa"/>
          </w:tcPr>
          <w:p w14:paraId="48566B3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365CD9F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2322AFF3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4C4C13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B36115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443D15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8C363F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6ADF587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74D8B625" w14:textId="77777777" w:rsidTr="001F48ED">
        <w:tc>
          <w:tcPr>
            <w:tcW w:w="1734" w:type="dxa"/>
          </w:tcPr>
          <w:p w14:paraId="58BF3D3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3B9C971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015C151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44A293E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2C11291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29621553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2D8CCF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423B37C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0EA1CD32" w14:textId="77777777" w:rsidTr="001F48ED">
        <w:tc>
          <w:tcPr>
            <w:tcW w:w="1734" w:type="dxa"/>
          </w:tcPr>
          <w:p w14:paraId="38D0A14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36C6FF2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0B381C8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2ABC70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12FE4848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4027C09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5014F1F8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4E93940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52F29B45" w14:textId="77777777" w:rsidTr="001F48ED">
        <w:tc>
          <w:tcPr>
            <w:tcW w:w="1734" w:type="dxa"/>
          </w:tcPr>
          <w:p w14:paraId="7049C10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587FA09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3340490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443E3D4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22C28FD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1D13D41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CBB37D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555903C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1BB4DF5D" w14:textId="77777777" w:rsidTr="001F48ED">
        <w:tc>
          <w:tcPr>
            <w:tcW w:w="1734" w:type="dxa"/>
          </w:tcPr>
          <w:p w14:paraId="403B85D3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4689CEB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2FCCEF6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6408BB2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3E00894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59E646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87E521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4120A05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45670446" w14:textId="77777777" w:rsidTr="001F48ED">
        <w:tc>
          <w:tcPr>
            <w:tcW w:w="1734" w:type="dxa"/>
          </w:tcPr>
          <w:p w14:paraId="04E9A28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120C707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0243DFF3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0F328C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B6FEFF4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60551AB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BEE6BE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44AD3F6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2255226B" w14:textId="77777777" w:rsidTr="001F48ED">
        <w:tc>
          <w:tcPr>
            <w:tcW w:w="1734" w:type="dxa"/>
          </w:tcPr>
          <w:p w14:paraId="1C1BDCC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73F2897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3A90E17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63266B78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53F5C13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160361E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ACEE65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0E670C7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685BAC84" w14:textId="77777777" w:rsidTr="001F48ED">
        <w:tc>
          <w:tcPr>
            <w:tcW w:w="1734" w:type="dxa"/>
          </w:tcPr>
          <w:p w14:paraId="371634C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69F3317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31BEBD5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7D7365A8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4F0FEC2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0E41D7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A4C258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1648226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731884E4" w14:textId="77777777" w:rsidTr="001F48ED">
        <w:tc>
          <w:tcPr>
            <w:tcW w:w="1734" w:type="dxa"/>
          </w:tcPr>
          <w:p w14:paraId="1FF6368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43965BB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7A4A502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FF2CB7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7074EE58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50E89CC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6D467F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1DA58CD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752A9E5D" w14:textId="77777777" w:rsidTr="001F48ED">
        <w:tc>
          <w:tcPr>
            <w:tcW w:w="1734" w:type="dxa"/>
          </w:tcPr>
          <w:p w14:paraId="0EAF23E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70011F2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7615B50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39CF741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66A54B0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6E3C3FF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86F645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046A181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4E950416" w14:textId="77777777" w:rsidTr="001F48ED">
        <w:tc>
          <w:tcPr>
            <w:tcW w:w="1734" w:type="dxa"/>
          </w:tcPr>
          <w:p w14:paraId="7F0A539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4A35A0C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06667CF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24D4D4D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13F51B8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D2E26C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E93134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5B57B3A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0204330C" w14:textId="77777777" w:rsidTr="001F48ED">
        <w:tc>
          <w:tcPr>
            <w:tcW w:w="1734" w:type="dxa"/>
          </w:tcPr>
          <w:p w14:paraId="45CA8CB8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068548B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4242333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0B4D148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33CD5F0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68C30E9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E12CE8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52898D7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4F69587F" w14:textId="77777777" w:rsidTr="001F48ED">
        <w:tc>
          <w:tcPr>
            <w:tcW w:w="1734" w:type="dxa"/>
          </w:tcPr>
          <w:p w14:paraId="762704A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51EAB52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3435011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7076F03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1DE9942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24E50B2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1E9F4D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0761D65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55482CD5" w14:textId="77777777" w:rsidTr="001F48ED">
        <w:tc>
          <w:tcPr>
            <w:tcW w:w="1734" w:type="dxa"/>
          </w:tcPr>
          <w:p w14:paraId="1774DF24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79A1188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3437ED6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609C79E3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6DFCED0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1B1D1CA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46E0EBB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3DBEA18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030D27A9" w14:textId="77777777" w:rsidTr="001F48ED">
        <w:tc>
          <w:tcPr>
            <w:tcW w:w="1734" w:type="dxa"/>
          </w:tcPr>
          <w:p w14:paraId="4CECD154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3427573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6449885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74001D4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437075C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4C6226E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6C7A87A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33B35D4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59FA4C5F" w14:textId="77777777" w:rsidTr="001F48ED">
        <w:tc>
          <w:tcPr>
            <w:tcW w:w="1734" w:type="dxa"/>
          </w:tcPr>
          <w:p w14:paraId="2AB735D8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519962D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04715B2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BC3800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661251B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67D6ECB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B45257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66BC1EE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4BC2BE43" w14:textId="77777777" w:rsidTr="001F48ED">
        <w:tc>
          <w:tcPr>
            <w:tcW w:w="1734" w:type="dxa"/>
          </w:tcPr>
          <w:p w14:paraId="7250CB2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208E6D9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130DF16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18F39A5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54750134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27BBFC9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1D4DD8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0E436D3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58B098CA" w14:textId="77777777" w:rsidTr="001F48ED">
        <w:tc>
          <w:tcPr>
            <w:tcW w:w="1734" w:type="dxa"/>
          </w:tcPr>
          <w:p w14:paraId="0909E8E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5C38DA94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0C2658D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362B6B0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3AB6B2F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0DFD182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4195841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1FFA197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0276AB5D" w14:textId="77777777" w:rsidTr="001F48ED">
        <w:tc>
          <w:tcPr>
            <w:tcW w:w="1734" w:type="dxa"/>
          </w:tcPr>
          <w:p w14:paraId="09E2690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4DE5189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68ED8F9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7CAB07F8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485DAD0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4CC4C49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3B6617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76C519A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4AFA25FD" w14:textId="77777777" w:rsidTr="001F48ED">
        <w:tc>
          <w:tcPr>
            <w:tcW w:w="1734" w:type="dxa"/>
          </w:tcPr>
          <w:p w14:paraId="1D98B42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0644EE5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1D77DE0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1A8DF11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5266AF7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48660CD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E089A0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7B0A08A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0592F3A2" w14:textId="77777777" w:rsidTr="001F48ED">
        <w:tc>
          <w:tcPr>
            <w:tcW w:w="1734" w:type="dxa"/>
          </w:tcPr>
          <w:p w14:paraId="79902D8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2B3087D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7FD80244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1CDBEFA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3C84AFF5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495F13E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5F8AA2AF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64900EC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164DC134" w14:textId="77777777" w:rsidTr="001F48ED">
        <w:tc>
          <w:tcPr>
            <w:tcW w:w="1734" w:type="dxa"/>
          </w:tcPr>
          <w:p w14:paraId="7199487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207D18E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7A312783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4AC5C56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2031C639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08E441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5CD6CF7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37E2E3E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33BF785B" w14:textId="77777777" w:rsidTr="001F48ED">
        <w:tc>
          <w:tcPr>
            <w:tcW w:w="1734" w:type="dxa"/>
          </w:tcPr>
          <w:p w14:paraId="3FF9A8C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67CCBFA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34E1FA1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5C44C8B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55D58F7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7CEE9B47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68C7F012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5951D75A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F0479" w:rsidRPr="0054722F" w14:paraId="65C6CBD5" w14:textId="77777777" w:rsidTr="001F48ED">
        <w:tc>
          <w:tcPr>
            <w:tcW w:w="1734" w:type="dxa"/>
          </w:tcPr>
          <w:p w14:paraId="5378FAAC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8" w:type="dxa"/>
          </w:tcPr>
          <w:p w14:paraId="63357A7D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" w:type="dxa"/>
          </w:tcPr>
          <w:p w14:paraId="15A8FDBB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F1AAD21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D707554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2E51BCAE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0C03CA6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14:paraId="39E37330" w14:textId="77777777" w:rsidR="003F0479" w:rsidRPr="0054722F" w:rsidRDefault="003F0479" w:rsidP="001F48E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6868A97" w14:textId="77777777" w:rsidR="003F0479" w:rsidRDefault="003F0479" w:rsidP="003F047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E6AADA1" w14:textId="77777777" w:rsidR="003F0479" w:rsidRDefault="003F0479">
      <w:bookmarkStart w:id="0" w:name="_GoBack"/>
      <w:bookmarkEnd w:id="0"/>
    </w:p>
    <w:sectPr w:rsidR="003F0479" w:rsidSect="00826A5A">
      <w:footerReference w:type="default" r:id="rId4"/>
      <w:footerReference w:type="first" r:id="rId5"/>
      <w:pgSz w:w="11907" w:h="16839" w:code="9"/>
      <w:pgMar w:top="1440" w:right="1440" w:bottom="1440" w:left="216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8045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DE5ACA" w14:textId="77777777" w:rsidR="00F56DAB" w:rsidRDefault="003F04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14:paraId="784DB353" w14:textId="77777777" w:rsidR="00F56DAB" w:rsidRDefault="003F04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6942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2CDD55" w14:textId="77777777" w:rsidR="00F56DAB" w:rsidRDefault="003F04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7533B8AD" w14:textId="77777777" w:rsidR="00F56DAB" w:rsidRDefault="003F047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79"/>
    <w:rsid w:val="001D3A1F"/>
    <w:rsid w:val="003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64E77"/>
  <w15:chartTrackingRefBased/>
  <w15:docId w15:val="{C35E464C-8EA4-8A43-BDED-0782AE37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0479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F0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479"/>
    <w:rPr>
      <w:rFonts w:ascii="Calibri" w:eastAsia="Calibri" w:hAnsi="Calibri" w:cs="Times New Roman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3F0479"/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279</Words>
  <Characters>1443</Characters>
  <Application>Microsoft Office Word</Application>
  <DocSecurity>0</DocSecurity>
  <Lines>36</Lines>
  <Paragraphs>21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2021-12-20T19:25:00Z</dcterms:created>
  <dcterms:modified xsi:type="dcterms:W3CDTF">2021-12-20T19:25:00Z</dcterms:modified>
</cp:coreProperties>
</file>