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1FC7A" w14:textId="2AC020A1" w:rsidR="003D4ACE" w:rsidRDefault="003D4ACE" w:rsidP="003D4ACE">
      <w:pPr>
        <w:rPr>
          <w:rFonts w:hint="eastAsia"/>
        </w:rPr>
      </w:pPr>
      <w:r>
        <w:t>Supplemental</w:t>
      </w:r>
      <w:r w:rsidR="002A2123">
        <w:rPr>
          <w:rFonts w:hint="eastAsia"/>
        </w:rPr>
        <w:t xml:space="preserve"> </w:t>
      </w:r>
      <w:r w:rsidR="002A2123">
        <w:t>Figures</w:t>
      </w:r>
    </w:p>
    <w:p w14:paraId="4BD24896" w14:textId="6DCEDE00" w:rsidR="003D4ACE" w:rsidRDefault="00CD0838" w:rsidP="00B675E2">
      <w:r w:rsidRPr="005B59F0">
        <w:rPr>
          <w:noProof/>
        </w:rPr>
        <w:drawing>
          <wp:anchor distT="0" distB="0" distL="114300" distR="114300" simplePos="0" relativeHeight="251656192" behindDoc="0" locked="0" layoutInCell="1" allowOverlap="1" wp14:anchorId="53042C92" wp14:editId="3EE9AB6D">
            <wp:simplePos x="0" y="0"/>
            <wp:positionH relativeFrom="margin">
              <wp:posOffset>1876425</wp:posOffset>
            </wp:positionH>
            <wp:positionV relativeFrom="paragraph">
              <wp:posOffset>264160</wp:posOffset>
            </wp:positionV>
            <wp:extent cx="2257425" cy="2204720"/>
            <wp:effectExtent l="0" t="0" r="9525" b="5080"/>
            <wp:wrapTopAndBottom/>
            <wp:docPr id="11" name="図 11" descr="クロスワードパズル, 挿絵, キーボード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クロスワードパズル, 挿絵, キーボード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" b="-1"/>
                    <a:stretch/>
                  </pic:blipFill>
                  <pic:spPr bwMode="auto">
                    <a:xfrm>
                      <a:off x="0" y="0"/>
                      <a:ext cx="225742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34A59" w14:textId="372B309D" w:rsidR="003D4ACE" w:rsidRDefault="003D4ACE" w:rsidP="003D4ACE">
      <w:pPr>
        <w:pStyle w:val="ae"/>
        <w:rPr>
          <w:sz w:val="24"/>
          <w:szCs w:val="24"/>
        </w:rPr>
      </w:pPr>
      <w:r>
        <w:rPr>
          <w:sz w:val="24"/>
          <w:szCs w:val="24"/>
        </w:rPr>
        <w:t>Supplemental</w:t>
      </w:r>
      <w:r w:rsidR="002A2123">
        <w:rPr>
          <w:sz w:val="24"/>
          <w:szCs w:val="24"/>
        </w:rPr>
        <w:t xml:space="preserve"> Figure</w:t>
      </w:r>
      <w:r w:rsidR="00604478">
        <w:rPr>
          <w:sz w:val="24"/>
          <w:szCs w:val="24"/>
        </w:rPr>
        <w:t>1</w:t>
      </w:r>
      <w:r w:rsidR="002A2123" w:rsidRPr="005B59F0">
        <w:rPr>
          <w:sz w:val="24"/>
          <w:szCs w:val="24"/>
        </w:rPr>
        <w:t>.</w:t>
      </w:r>
      <w:r w:rsidR="00604478">
        <w:rPr>
          <w:sz w:val="24"/>
          <w:szCs w:val="24"/>
        </w:rPr>
        <w:t xml:space="preserve"> </w:t>
      </w:r>
      <w:r w:rsidRPr="005B59F0">
        <w:rPr>
          <w:sz w:val="24"/>
          <w:szCs w:val="24"/>
        </w:rPr>
        <w:t>Sli</w:t>
      </w:r>
      <w:r>
        <w:rPr>
          <w:sz w:val="24"/>
          <w:szCs w:val="24"/>
        </w:rPr>
        <w:t>p</w:t>
      </w:r>
      <w:r w:rsidRPr="005B59F0">
        <w:rPr>
          <w:sz w:val="24"/>
          <w:szCs w:val="24"/>
        </w:rPr>
        <w:t xml:space="preserve"> deformation of crystals and dislocation motion [</w:t>
      </w:r>
      <w:r w:rsidR="00CE2773">
        <w:rPr>
          <w:sz w:val="24"/>
          <w:szCs w:val="24"/>
        </w:rPr>
        <w:t>23</w:t>
      </w:r>
      <w:r w:rsidRPr="005B59F0">
        <w:rPr>
          <w:sz w:val="24"/>
          <w:szCs w:val="24"/>
        </w:rPr>
        <w:t>].</w:t>
      </w:r>
    </w:p>
    <w:p w14:paraId="1E1C8C44" w14:textId="22C871D2" w:rsidR="00790F90" w:rsidRPr="00DF76BD" w:rsidRDefault="00C971EB" w:rsidP="00B675E2">
      <w:r>
        <w:rPr>
          <w:noProof/>
        </w:rPr>
        <w:drawing>
          <wp:anchor distT="0" distB="0" distL="114300" distR="114300" simplePos="0" relativeHeight="251659776" behindDoc="0" locked="0" layoutInCell="1" allowOverlap="1" wp14:anchorId="1DFD2708" wp14:editId="60705A0D">
            <wp:simplePos x="0" y="0"/>
            <wp:positionH relativeFrom="column">
              <wp:posOffset>795655</wp:posOffset>
            </wp:positionH>
            <wp:positionV relativeFrom="paragraph">
              <wp:posOffset>314960</wp:posOffset>
            </wp:positionV>
            <wp:extent cx="3800475" cy="2315845"/>
            <wp:effectExtent l="0" t="0" r="0" b="0"/>
            <wp:wrapTopAndBottom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88F8B" w14:textId="28982534" w:rsidR="003D4ACE" w:rsidRPr="003D4ACE" w:rsidRDefault="003D4ACE" w:rsidP="003F2A93">
      <w:pPr>
        <w:jc w:val="center"/>
      </w:pPr>
      <w:r>
        <w:t>Supplemental</w:t>
      </w:r>
      <w:r w:rsidR="002A2123">
        <w:t xml:space="preserve"> Figure </w:t>
      </w:r>
      <w:r>
        <w:t>2</w:t>
      </w:r>
      <w:r w:rsidR="002A2123">
        <w:t>.</w:t>
      </w:r>
      <w:r>
        <w:t xml:space="preserve"> </w:t>
      </w:r>
      <w:r w:rsidR="00706D39">
        <w:t>The e</w:t>
      </w:r>
      <w:r w:rsidR="00706D39" w:rsidRPr="00706D39">
        <w:t>rror in projecting 3D to 2D in TEM</w:t>
      </w:r>
    </w:p>
    <w:sectPr w:rsidR="003D4ACE" w:rsidRPr="003D4ACE" w:rsidSect="00A15DE5">
      <w:footerReference w:type="even" r:id="rId10"/>
      <w:footerReference w:type="default" r:id="rId11"/>
      <w:footnotePr>
        <w:pos w:val="beneathText"/>
      </w:footnotePr>
      <w:type w:val="continuous"/>
      <w:pgSz w:w="11906" w:h="16838" w:code="9"/>
      <w:pgMar w:top="1701" w:right="1701" w:bottom="1701" w:left="1701" w:header="851" w:footer="992" w:gutter="0"/>
      <w:lnNumType w:countBy="1" w:restart="continuous"/>
      <w:cols w:space="567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524E" w14:textId="77777777" w:rsidR="00106107" w:rsidRDefault="00106107">
      <w:pPr>
        <w:spacing w:line="240" w:lineRule="auto"/>
      </w:pPr>
      <w:r>
        <w:separator/>
      </w:r>
    </w:p>
    <w:p w14:paraId="57846B40" w14:textId="77777777" w:rsidR="00106107" w:rsidRDefault="00106107"/>
    <w:p w14:paraId="0E136C31" w14:textId="77777777" w:rsidR="00106107" w:rsidRDefault="00106107"/>
  </w:endnote>
  <w:endnote w:type="continuationSeparator" w:id="0">
    <w:p w14:paraId="626D86EE" w14:textId="77777777" w:rsidR="00106107" w:rsidRDefault="00106107">
      <w:pPr>
        <w:spacing w:line="240" w:lineRule="auto"/>
      </w:pPr>
      <w:r>
        <w:continuationSeparator/>
      </w:r>
    </w:p>
    <w:p w14:paraId="1EDE4017" w14:textId="77777777" w:rsidR="00106107" w:rsidRDefault="00106107"/>
    <w:p w14:paraId="4F4D6DD9" w14:textId="77777777" w:rsidR="00106107" w:rsidRDefault="001061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A0E1F" w14:textId="77777777" w:rsidR="00864580" w:rsidRDefault="008645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25</w:t>
    </w:r>
    <w:r>
      <w:rPr>
        <w:rStyle w:val="a5"/>
      </w:rPr>
      <w:fldChar w:fldCharType="end"/>
    </w:r>
  </w:p>
  <w:p w14:paraId="414C9F24" w14:textId="77777777" w:rsidR="00864580" w:rsidRDefault="00864580">
    <w:pPr>
      <w:pStyle w:val="a3"/>
    </w:pPr>
  </w:p>
  <w:p w14:paraId="338206DD" w14:textId="77777777" w:rsidR="00864580" w:rsidRDefault="00864580"/>
  <w:p w14:paraId="1E4E1D83" w14:textId="77777777" w:rsidR="00864580" w:rsidRDefault="0086458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92" w14:textId="77777777" w:rsidR="00864580" w:rsidRDefault="008645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1C69">
      <w:rPr>
        <w:rStyle w:val="a5"/>
        <w:noProof/>
      </w:rPr>
      <w:t>25</w:t>
    </w:r>
    <w:r>
      <w:rPr>
        <w:rStyle w:val="a5"/>
      </w:rPr>
      <w:fldChar w:fldCharType="end"/>
    </w:r>
  </w:p>
  <w:p w14:paraId="6C94F2E8" w14:textId="77777777" w:rsidR="00864580" w:rsidRDefault="00864580"/>
  <w:p w14:paraId="29378F64" w14:textId="77777777" w:rsidR="00864580" w:rsidRDefault="00864580"/>
  <w:p w14:paraId="5384B263" w14:textId="77777777" w:rsidR="00864580" w:rsidRDefault="008645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F537B" w14:textId="77777777" w:rsidR="00106107" w:rsidRDefault="00106107">
      <w:pPr>
        <w:spacing w:line="240" w:lineRule="auto"/>
      </w:pPr>
      <w:r>
        <w:separator/>
      </w:r>
    </w:p>
    <w:p w14:paraId="295247AA" w14:textId="77777777" w:rsidR="00106107" w:rsidRDefault="00106107"/>
    <w:p w14:paraId="5493FE27" w14:textId="77777777" w:rsidR="00106107" w:rsidRDefault="00106107"/>
  </w:footnote>
  <w:footnote w:type="continuationSeparator" w:id="0">
    <w:p w14:paraId="64C56D58" w14:textId="77777777" w:rsidR="00106107" w:rsidRDefault="00106107">
      <w:pPr>
        <w:spacing w:line="240" w:lineRule="auto"/>
      </w:pPr>
      <w:r>
        <w:continuationSeparator/>
      </w:r>
    </w:p>
    <w:p w14:paraId="0500B4CB" w14:textId="77777777" w:rsidR="00106107" w:rsidRDefault="00106107"/>
    <w:p w14:paraId="072491D6" w14:textId="77777777" w:rsidR="00106107" w:rsidRDefault="001061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308D85E"/>
    <w:lvl w:ilvl="0">
      <w:start w:val="1"/>
      <w:numFmt w:val="decimal"/>
      <w:lvlText w:val="%1."/>
      <w:lvlJc w:val="left"/>
      <w:pPr>
        <w:tabs>
          <w:tab w:val="num" w:pos="2203"/>
        </w:tabs>
        <w:ind w:leftChars="800" w:left="2203" w:hangingChars="200" w:hanging="360"/>
      </w:pPr>
    </w:lvl>
  </w:abstractNum>
  <w:abstractNum w:abstractNumId="1" w15:restartNumberingAfterBreak="0">
    <w:nsid w:val="FFFFFF7D"/>
    <w:multiLevelType w:val="singleLevel"/>
    <w:tmpl w:val="1A78B48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50C09B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E2EB7F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B70B85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432DF3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A62347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1D6DDF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4909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0B0578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565063C"/>
    <w:multiLevelType w:val="hybridMultilevel"/>
    <w:tmpl w:val="2A36DB16"/>
    <w:lvl w:ilvl="0" w:tplc="55840F82">
      <w:start w:val="1"/>
      <w:numFmt w:val="lowerLetter"/>
      <w:lvlText w:val="(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BBE64FB"/>
    <w:multiLevelType w:val="hybridMultilevel"/>
    <w:tmpl w:val="1960C174"/>
    <w:lvl w:ilvl="0" w:tplc="AED6F044">
      <w:start w:val="1"/>
      <w:numFmt w:val="decimal"/>
      <w:pStyle w:val="Conclusion"/>
      <w:lvlText w:val="%1."/>
      <w:lvlJc w:val="left"/>
      <w:pPr>
        <w:tabs>
          <w:tab w:val="num" w:pos="715"/>
        </w:tabs>
        <w:ind w:left="71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77"/>
        </w:tabs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7"/>
        </w:tabs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7"/>
        </w:tabs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7"/>
        </w:tabs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7"/>
        </w:tabs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7"/>
        </w:tabs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7"/>
        </w:tabs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7"/>
        </w:tabs>
        <w:ind w:left="4217" w:hanging="420"/>
      </w:pPr>
    </w:lvl>
  </w:abstractNum>
  <w:abstractNum w:abstractNumId="12" w15:restartNumberingAfterBreak="0">
    <w:nsid w:val="41CF6C9C"/>
    <w:multiLevelType w:val="hybridMultilevel"/>
    <w:tmpl w:val="33C0BED6"/>
    <w:lvl w:ilvl="0" w:tplc="737E34E8">
      <w:start w:val="1"/>
      <w:numFmt w:val="lowerLetter"/>
      <w:lvlText w:val="(%1)"/>
      <w:lvlJc w:val="left"/>
      <w:pPr>
        <w:ind w:left="81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3" w15:restartNumberingAfterBreak="0">
    <w:nsid w:val="5654108D"/>
    <w:multiLevelType w:val="hybridMultilevel"/>
    <w:tmpl w:val="2EB2A6F6"/>
    <w:lvl w:ilvl="0" w:tplc="60B44746">
      <w:start w:val="1"/>
      <w:numFmt w:val="decimal"/>
      <w:lvlText w:val="Fig.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73558E4"/>
    <w:multiLevelType w:val="hybridMultilevel"/>
    <w:tmpl w:val="EC180B6A"/>
    <w:lvl w:ilvl="0" w:tplc="0409000F">
      <w:start w:val="1"/>
      <w:numFmt w:val="decimal"/>
      <w:lvlText w:val="%1."/>
      <w:lvlJc w:val="left"/>
      <w:pPr>
        <w:ind w:left="857" w:hanging="420"/>
      </w:pPr>
    </w:lvl>
    <w:lvl w:ilvl="1" w:tplc="04090017" w:tentative="1">
      <w:start w:val="1"/>
      <w:numFmt w:val="aiueoFullWidth"/>
      <w:lvlText w:val="(%2)"/>
      <w:lvlJc w:val="left"/>
      <w:pPr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7" w:hanging="420"/>
      </w:pPr>
    </w:lvl>
  </w:abstractNum>
  <w:abstractNum w:abstractNumId="15" w15:restartNumberingAfterBreak="0">
    <w:nsid w:val="5C0032AC"/>
    <w:multiLevelType w:val="hybridMultilevel"/>
    <w:tmpl w:val="7432442A"/>
    <w:lvl w:ilvl="0" w:tplc="343C4E4A">
      <w:start w:val="1"/>
      <w:numFmt w:val="decimal"/>
      <w:lvlText w:val="[%1]"/>
      <w:lvlJc w:val="left"/>
      <w:pPr>
        <w:ind w:left="420" w:hanging="420"/>
      </w:pPr>
      <w:rPr>
        <w:rFonts w:hint="eastAsia"/>
        <w:b w:val="0"/>
        <w:bCs w:val="0"/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F03293"/>
    <w:multiLevelType w:val="hybridMultilevel"/>
    <w:tmpl w:val="FCEC7724"/>
    <w:lvl w:ilvl="0" w:tplc="9C6AFDB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562024"/>
    <w:multiLevelType w:val="hybridMultilevel"/>
    <w:tmpl w:val="942A8846"/>
    <w:lvl w:ilvl="0" w:tplc="60B44746">
      <w:start w:val="1"/>
      <w:numFmt w:val="decimal"/>
      <w:lvlText w:val="Fig.%1"/>
      <w:lvlJc w:val="left"/>
      <w:pPr>
        <w:ind w:left="14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</w:lvl>
  </w:abstractNum>
  <w:abstractNum w:abstractNumId="18" w15:restartNumberingAfterBreak="0">
    <w:nsid w:val="60C41306"/>
    <w:multiLevelType w:val="hybridMultilevel"/>
    <w:tmpl w:val="B0B6E698"/>
    <w:lvl w:ilvl="0" w:tplc="C2C8F3AC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7" w:hanging="420"/>
      </w:pPr>
    </w:lvl>
  </w:abstractNum>
  <w:abstractNum w:abstractNumId="19" w15:restartNumberingAfterBreak="0">
    <w:nsid w:val="63FD21E8"/>
    <w:multiLevelType w:val="hybridMultilevel"/>
    <w:tmpl w:val="23A2650C"/>
    <w:lvl w:ilvl="0" w:tplc="04D82588">
      <w:start w:val="1"/>
      <w:numFmt w:val="decimal"/>
      <w:lvlText w:val="Fig.%1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14"/>
  </w:num>
  <w:num w:numId="15">
    <w:abstractNumId w:val="18"/>
  </w:num>
  <w:num w:numId="16">
    <w:abstractNumId w:val="16"/>
  </w:num>
  <w:num w:numId="17">
    <w:abstractNumId w:val="15"/>
  </w:num>
  <w:num w:numId="18">
    <w:abstractNumId w:val="19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grammar="clean"/>
  <w:defaultTabStop w:val="720"/>
  <w:characterSpacingControl w:val="doNotCompress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1F"/>
    <w:rsid w:val="000000C2"/>
    <w:rsid w:val="00000F8E"/>
    <w:rsid w:val="000028D9"/>
    <w:rsid w:val="0000374B"/>
    <w:rsid w:val="00003CAA"/>
    <w:rsid w:val="000052C9"/>
    <w:rsid w:val="0000688B"/>
    <w:rsid w:val="00006AB3"/>
    <w:rsid w:val="0000726F"/>
    <w:rsid w:val="00007ACB"/>
    <w:rsid w:val="00010DD6"/>
    <w:rsid w:val="0001113F"/>
    <w:rsid w:val="000117D1"/>
    <w:rsid w:val="00012BE3"/>
    <w:rsid w:val="00012C32"/>
    <w:rsid w:val="00012CF1"/>
    <w:rsid w:val="00013B46"/>
    <w:rsid w:val="00013EF3"/>
    <w:rsid w:val="0001458A"/>
    <w:rsid w:val="00016114"/>
    <w:rsid w:val="000164DC"/>
    <w:rsid w:val="00016569"/>
    <w:rsid w:val="00016656"/>
    <w:rsid w:val="00016C7D"/>
    <w:rsid w:val="00017042"/>
    <w:rsid w:val="00017ABD"/>
    <w:rsid w:val="00017C38"/>
    <w:rsid w:val="000202D6"/>
    <w:rsid w:val="00021724"/>
    <w:rsid w:val="00021B7F"/>
    <w:rsid w:val="00021D46"/>
    <w:rsid w:val="000234CC"/>
    <w:rsid w:val="0002424D"/>
    <w:rsid w:val="000249AE"/>
    <w:rsid w:val="00024D8B"/>
    <w:rsid w:val="00025D82"/>
    <w:rsid w:val="00026406"/>
    <w:rsid w:val="00026528"/>
    <w:rsid w:val="00026F54"/>
    <w:rsid w:val="00027304"/>
    <w:rsid w:val="00030082"/>
    <w:rsid w:val="0003203C"/>
    <w:rsid w:val="00033403"/>
    <w:rsid w:val="0003398F"/>
    <w:rsid w:val="00034569"/>
    <w:rsid w:val="0003489D"/>
    <w:rsid w:val="00034957"/>
    <w:rsid w:val="00034962"/>
    <w:rsid w:val="00034F7C"/>
    <w:rsid w:val="00035ED7"/>
    <w:rsid w:val="00037651"/>
    <w:rsid w:val="00037AC6"/>
    <w:rsid w:val="00040273"/>
    <w:rsid w:val="000418AC"/>
    <w:rsid w:val="000423D2"/>
    <w:rsid w:val="00042AD9"/>
    <w:rsid w:val="00043A5C"/>
    <w:rsid w:val="00043C9C"/>
    <w:rsid w:val="00043E3A"/>
    <w:rsid w:val="0004426B"/>
    <w:rsid w:val="000446BC"/>
    <w:rsid w:val="00044DD4"/>
    <w:rsid w:val="000451CB"/>
    <w:rsid w:val="00046EDA"/>
    <w:rsid w:val="0005062F"/>
    <w:rsid w:val="000513AA"/>
    <w:rsid w:val="000514F7"/>
    <w:rsid w:val="00052F1D"/>
    <w:rsid w:val="00054B43"/>
    <w:rsid w:val="00055037"/>
    <w:rsid w:val="0005507F"/>
    <w:rsid w:val="000552A8"/>
    <w:rsid w:val="000553B5"/>
    <w:rsid w:val="0005658D"/>
    <w:rsid w:val="00056920"/>
    <w:rsid w:val="00056AF8"/>
    <w:rsid w:val="00056BD8"/>
    <w:rsid w:val="0005719B"/>
    <w:rsid w:val="00057699"/>
    <w:rsid w:val="00057F72"/>
    <w:rsid w:val="000615A7"/>
    <w:rsid w:val="00061868"/>
    <w:rsid w:val="000628A9"/>
    <w:rsid w:val="00062FBB"/>
    <w:rsid w:val="00064A7D"/>
    <w:rsid w:val="00064EB0"/>
    <w:rsid w:val="00064F3B"/>
    <w:rsid w:val="00066E40"/>
    <w:rsid w:val="00067E3E"/>
    <w:rsid w:val="00070CD7"/>
    <w:rsid w:val="000710EC"/>
    <w:rsid w:val="00072EC7"/>
    <w:rsid w:val="00073B4B"/>
    <w:rsid w:val="00073BFA"/>
    <w:rsid w:val="00074203"/>
    <w:rsid w:val="00075CDA"/>
    <w:rsid w:val="000765D1"/>
    <w:rsid w:val="00076A17"/>
    <w:rsid w:val="00077199"/>
    <w:rsid w:val="0007766E"/>
    <w:rsid w:val="0008023F"/>
    <w:rsid w:val="000803DD"/>
    <w:rsid w:val="000809E5"/>
    <w:rsid w:val="00080D56"/>
    <w:rsid w:val="00082831"/>
    <w:rsid w:val="00083AE9"/>
    <w:rsid w:val="0008544F"/>
    <w:rsid w:val="00085A9E"/>
    <w:rsid w:val="00086183"/>
    <w:rsid w:val="00086631"/>
    <w:rsid w:val="00086F37"/>
    <w:rsid w:val="00087451"/>
    <w:rsid w:val="0009012F"/>
    <w:rsid w:val="000914D2"/>
    <w:rsid w:val="00092C0C"/>
    <w:rsid w:val="000932E2"/>
    <w:rsid w:val="00093B15"/>
    <w:rsid w:val="00094368"/>
    <w:rsid w:val="00094451"/>
    <w:rsid w:val="00094882"/>
    <w:rsid w:val="000963E7"/>
    <w:rsid w:val="000963E9"/>
    <w:rsid w:val="0009685E"/>
    <w:rsid w:val="00096F24"/>
    <w:rsid w:val="0009725D"/>
    <w:rsid w:val="00097670"/>
    <w:rsid w:val="00097E4F"/>
    <w:rsid w:val="000A06B9"/>
    <w:rsid w:val="000A24B4"/>
    <w:rsid w:val="000A2BC6"/>
    <w:rsid w:val="000A3FB3"/>
    <w:rsid w:val="000A4636"/>
    <w:rsid w:val="000A50A6"/>
    <w:rsid w:val="000A5582"/>
    <w:rsid w:val="000A6247"/>
    <w:rsid w:val="000A68C5"/>
    <w:rsid w:val="000A6CDF"/>
    <w:rsid w:val="000A6DA5"/>
    <w:rsid w:val="000A6FAB"/>
    <w:rsid w:val="000B02AE"/>
    <w:rsid w:val="000B1333"/>
    <w:rsid w:val="000B2910"/>
    <w:rsid w:val="000B36C5"/>
    <w:rsid w:val="000B4725"/>
    <w:rsid w:val="000B4A17"/>
    <w:rsid w:val="000B5056"/>
    <w:rsid w:val="000B53F3"/>
    <w:rsid w:val="000B5918"/>
    <w:rsid w:val="000B5C32"/>
    <w:rsid w:val="000B6585"/>
    <w:rsid w:val="000B69BA"/>
    <w:rsid w:val="000B7FDD"/>
    <w:rsid w:val="000C0D37"/>
    <w:rsid w:val="000C135B"/>
    <w:rsid w:val="000C1DAB"/>
    <w:rsid w:val="000C2078"/>
    <w:rsid w:val="000C2E76"/>
    <w:rsid w:val="000C3238"/>
    <w:rsid w:val="000C34AC"/>
    <w:rsid w:val="000C3D2B"/>
    <w:rsid w:val="000C41CE"/>
    <w:rsid w:val="000C41E8"/>
    <w:rsid w:val="000C5626"/>
    <w:rsid w:val="000C668F"/>
    <w:rsid w:val="000C7970"/>
    <w:rsid w:val="000C7E24"/>
    <w:rsid w:val="000D00CA"/>
    <w:rsid w:val="000D0CAF"/>
    <w:rsid w:val="000D1127"/>
    <w:rsid w:val="000D1B6F"/>
    <w:rsid w:val="000D25F5"/>
    <w:rsid w:val="000D3584"/>
    <w:rsid w:val="000D35FB"/>
    <w:rsid w:val="000D41C6"/>
    <w:rsid w:val="000D435B"/>
    <w:rsid w:val="000D4730"/>
    <w:rsid w:val="000D5742"/>
    <w:rsid w:val="000D59C2"/>
    <w:rsid w:val="000D6212"/>
    <w:rsid w:val="000D683C"/>
    <w:rsid w:val="000D6E94"/>
    <w:rsid w:val="000D6FBD"/>
    <w:rsid w:val="000D761E"/>
    <w:rsid w:val="000D76C5"/>
    <w:rsid w:val="000E071F"/>
    <w:rsid w:val="000E09A7"/>
    <w:rsid w:val="000E13BB"/>
    <w:rsid w:val="000E199A"/>
    <w:rsid w:val="000E24DB"/>
    <w:rsid w:val="000E26C0"/>
    <w:rsid w:val="000E30B0"/>
    <w:rsid w:val="000E337D"/>
    <w:rsid w:val="000E3A50"/>
    <w:rsid w:val="000E45DE"/>
    <w:rsid w:val="000E5F8B"/>
    <w:rsid w:val="000E6A04"/>
    <w:rsid w:val="000E7A88"/>
    <w:rsid w:val="000E7E94"/>
    <w:rsid w:val="000F0B11"/>
    <w:rsid w:val="000F0EBA"/>
    <w:rsid w:val="000F346B"/>
    <w:rsid w:val="000F347C"/>
    <w:rsid w:val="000F3F52"/>
    <w:rsid w:val="000F479F"/>
    <w:rsid w:val="000F55DF"/>
    <w:rsid w:val="000F59B2"/>
    <w:rsid w:val="000F6057"/>
    <w:rsid w:val="000F6E4F"/>
    <w:rsid w:val="000F7705"/>
    <w:rsid w:val="000F7C5B"/>
    <w:rsid w:val="00100581"/>
    <w:rsid w:val="00100A3C"/>
    <w:rsid w:val="00100FC8"/>
    <w:rsid w:val="001017C1"/>
    <w:rsid w:val="0010189D"/>
    <w:rsid w:val="00101BEB"/>
    <w:rsid w:val="00101BEF"/>
    <w:rsid w:val="00102779"/>
    <w:rsid w:val="00102A1B"/>
    <w:rsid w:val="0010324E"/>
    <w:rsid w:val="001047B4"/>
    <w:rsid w:val="001047E7"/>
    <w:rsid w:val="00104DB0"/>
    <w:rsid w:val="001057C7"/>
    <w:rsid w:val="00105BAA"/>
    <w:rsid w:val="00106107"/>
    <w:rsid w:val="00106C77"/>
    <w:rsid w:val="00106D3A"/>
    <w:rsid w:val="00107116"/>
    <w:rsid w:val="001071DE"/>
    <w:rsid w:val="00111DEE"/>
    <w:rsid w:val="0011240C"/>
    <w:rsid w:val="00112832"/>
    <w:rsid w:val="00112D75"/>
    <w:rsid w:val="00112DAF"/>
    <w:rsid w:val="00112E30"/>
    <w:rsid w:val="00116087"/>
    <w:rsid w:val="0011611E"/>
    <w:rsid w:val="00116ADB"/>
    <w:rsid w:val="00117FB5"/>
    <w:rsid w:val="001215F1"/>
    <w:rsid w:val="001223B1"/>
    <w:rsid w:val="00122849"/>
    <w:rsid w:val="00122893"/>
    <w:rsid w:val="00122A1B"/>
    <w:rsid w:val="001232B1"/>
    <w:rsid w:val="001239EE"/>
    <w:rsid w:val="00124015"/>
    <w:rsid w:val="00124379"/>
    <w:rsid w:val="00124876"/>
    <w:rsid w:val="001258C5"/>
    <w:rsid w:val="001258FA"/>
    <w:rsid w:val="00125F9F"/>
    <w:rsid w:val="00126855"/>
    <w:rsid w:val="00126B96"/>
    <w:rsid w:val="00126D42"/>
    <w:rsid w:val="00126FDB"/>
    <w:rsid w:val="00127D67"/>
    <w:rsid w:val="001307F3"/>
    <w:rsid w:val="001308C8"/>
    <w:rsid w:val="00130E38"/>
    <w:rsid w:val="00132315"/>
    <w:rsid w:val="00132794"/>
    <w:rsid w:val="00133612"/>
    <w:rsid w:val="0013369F"/>
    <w:rsid w:val="001344FC"/>
    <w:rsid w:val="00134A03"/>
    <w:rsid w:val="0013542E"/>
    <w:rsid w:val="0013646C"/>
    <w:rsid w:val="001364D7"/>
    <w:rsid w:val="0013735A"/>
    <w:rsid w:val="0013750B"/>
    <w:rsid w:val="001376CD"/>
    <w:rsid w:val="0013778E"/>
    <w:rsid w:val="00140DC9"/>
    <w:rsid w:val="001410AE"/>
    <w:rsid w:val="00141652"/>
    <w:rsid w:val="00141658"/>
    <w:rsid w:val="0014203B"/>
    <w:rsid w:val="00142561"/>
    <w:rsid w:val="00142743"/>
    <w:rsid w:val="00142D30"/>
    <w:rsid w:val="001433D7"/>
    <w:rsid w:val="001438F2"/>
    <w:rsid w:val="0014390D"/>
    <w:rsid w:val="00143C54"/>
    <w:rsid w:val="001444F2"/>
    <w:rsid w:val="0014457C"/>
    <w:rsid w:val="001446C8"/>
    <w:rsid w:val="001458A9"/>
    <w:rsid w:val="00145C0F"/>
    <w:rsid w:val="00145F0C"/>
    <w:rsid w:val="00146AEE"/>
    <w:rsid w:val="00146D8C"/>
    <w:rsid w:val="0014705E"/>
    <w:rsid w:val="00150BAF"/>
    <w:rsid w:val="00150BC5"/>
    <w:rsid w:val="00151B34"/>
    <w:rsid w:val="00152112"/>
    <w:rsid w:val="00155953"/>
    <w:rsid w:val="00155F1E"/>
    <w:rsid w:val="001560A6"/>
    <w:rsid w:val="0015612D"/>
    <w:rsid w:val="001566EC"/>
    <w:rsid w:val="00156C09"/>
    <w:rsid w:val="00156C51"/>
    <w:rsid w:val="0016003E"/>
    <w:rsid w:val="00160184"/>
    <w:rsid w:val="00160654"/>
    <w:rsid w:val="00160858"/>
    <w:rsid w:val="00160B0B"/>
    <w:rsid w:val="00161895"/>
    <w:rsid w:val="00163B55"/>
    <w:rsid w:val="00165221"/>
    <w:rsid w:val="001658A1"/>
    <w:rsid w:val="00166AED"/>
    <w:rsid w:val="00166B8D"/>
    <w:rsid w:val="001672C4"/>
    <w:rsid w:val="00170D5A"/>
    <w:rsid w:val="00171372"/>
    <w:rsid w:val="00171C10"/>
    <w:rsid w:val="001721B8"/>
    <w:rsid w:val="00172277"/>
    <w:rsid w:val="00172E5A"/>
    <w:rsid w:val="00174B84"/>
    <w:rsid w:val="00175447"/>
    <w:rsid w:val="00175B70"/>
    <w:rsid w:val="001846E7"/>
    <w:rsid w:val="001849F6"/>
    <w:rsid w:val="001850BA"/>
    <w:rsid w:val="00185FDB"/>
    <w:rsid w:val="00186032"/>
    <w:rsid w:val="0018675A"/>
    <w:rsid w:val="00187045"/>
    <w:rsid w:val="00187465"/>
    <w:rsid w:val="0019236B"/>
    <w:rsid w:val="00192817"/>
    <w:rsid w:val="001934B6"/>
    <w:rsid w:val="0019391C"/>
    <w:rsid w:val="00194A02"/>
    <w:rsid w:val="00195099"/>
    <w:rsid w:val="00195DAC"/>
    <w:rsid w:val="001963EE"/>
    <w:rsid w:val="00196E9D"/>
    <w:rsid w:val="001975F8"/>
    <w:rsid w:val="00197651"/>
    <w:rsid w:val="001A01CD"/>
    <w:rsid w:val="001A0C4A"/>
    <w:rsid w:val="001A0DDF"/>
    <w:rsid w:val="001A29BD"/>
    <w:rsid w:val="001A2D9B"/>
    <w:rsid w:val="001A47C1"/>
    <w:rsid w:val="001A5760"/>
    <w:rsid w:val="001A5832"/>
    <w:rsid w:val="001A5B29"/>
    <w:rsid w:val="001A7CE0"/>
    <w:rsid w:val="001B021B"/>
    <w:rsid w:val="001B024E"/>
    <w:rsid w:val="001B041E"/>
    <w:rsid w:val="001B0846"/>
    <w:rsid w:val="001B1C95"/>
    <w:rsid w:val="001B2610"/>
    <w:rsid w:val="001B26CD"/>
    <w:rsid w:val="001B4672"/>
    <w:rsid w:val="001B54DE"/>
    <w:rsid w:val="001B65FB"/>
    <w:rsid w:val="001B75DF"/>
    <w:rsid w:val="001B7E24"/>
    <w:rsid w:val="001C006B"/>
    <w:rsid w:val="001C031F"/>
    <w:rsid w:val="001C4F47"/>
    <w:rsid w:val="001C5D86"/>
    <w:rsid w:val="001C5FB9"/>
    <w:rsid w:val="001C6359"/>
    <w:rsid w:val="001C6B31"/>
    <w:rsid w:val="001C7686"/>
    <w:rsid w:val="001D0B38"/>
    <w:rsid w:val="001D132E"/>
    <w:rsid w:val="001D2CB5"/>
    <w:rsid w:val="001D2F37"/>
    <w:rsid w:val="001D3019"/>
    <w:rsid w:val="001D3C51"/>
    <w:rsid w:val="001D4083"/>
    <w:rsid w:val="001D54A9"/>
    <w:rsid w:val="001D6CA7"/>
    <w:rsid w:val="001D72DE"/>
    <w:rsid w:val="001E14B5"/>
    <w:rsid w:val="001E18B3"/>
    <w:rsid w:val="001E2011"/>
    <w:rsid w:val="001E224B"/>
    <w:rsid w:val="001E26B8"/>
    <w:rsid w:val="001E2FF3"/>
    <w:rsid w:val="001E319E"/>
    <w:rsid w:val="001E379B"/>
    <w:rsid w:val="001E3AAA"/>
    <w:rsid w:val="001E49AD"/>
    <w:rsid w:val="001E4DE6"/>
    <w:rsid w:val="001E5EED"/>
    <w:rsid w:val="001E6796"/>
    <w:rsid w:val="001E698A"/>
    <w:rsid w:val="001E6FD0"/>
    <w:rsid w:val="001E79C2"/>
    <w:rsid w:val="001E7A0B"/>
    <w:rsid w:val="001F0EB8"/>
    <w:rsid w:val="001F15AF"/>
    <w:rsid w:val="001F1ED3"/>
    <w:rsid w:val="001F2511"/>
    <w:rsid w:val="001F2F6E"/>
    <w:rsid w:val="001F35C4"/>
    <w:rsid w:val="001F3D31"/>
    <w:rsid w:val="001F3F31"/>
    <w:rsid w:val="001F4E0D"/>
    <w:rsid w:val="001F50F8"/>
    <w:rsid w:val="001F56B0"/>
    <w:rsid w:val="001F5ECB"/>
    <w:rsid w:val="001F6574"/>
    <w:rsid w:val="001F714F"/>
    <w:rsid w:val="001F732A"/>
    <w:rsid w:val="001F73D9"/>
    <w:rsid w:val="00200A8D"/>
    <w:rsid w:val="00200FD0"/>
    <w:rsid w:val="00201427"/>
    <w:rsid w:val="0020278F"/>
    <w:rsid w:val="0020338C"/>
    <w:rsid w:val="00203772"/>
    <w:rsid w:val="00204FCB"/>
    <w:rsid w:val="00205468"/>
    <w:rsid w:val="002075B1"/>
    <w:rsid w:val="00207718"/>
    <w:rsid w:val="00207F94"/>
    <w:rsid w:val="00210A0B"/>
    <w:rsid w:val="00211558"/>
    <w:rsid w:val="00211DE5"/>
    <w:rsid w:val="002135FD"/>
    <w:rsid w:val="0021370D"/>
    <w:rsid w:val="00213EC3"/>
    <w:rsid w:val="00214A74"/>
    <w:rsid w:val="0021591F"/>
    <w:rsid w:val="00216E5D"/>
    <w:rsid w:val="00217508"/>
    <w:rsid w:val="0021786E"/>
    <w:rsid w:val="00217BE1"/>
    <w:rsid w:val="00217F84"/>
    <w:rsid w:val="00220FE8"/>
    <w:rsid w:val="002217B5"/>
    <w:rsid w:val="002237B6"/>
    <w:rsid w:val="00230074"/>
    <w:rsid w:val="002301AC"/>
    <w:rsid w:val="0023048F"/>
    <w:rsid w:val="00231BA9"/>
    <w:rsid w:val="00233C93"/>
    <w:rsid w:val="00233D16"/>
    <w:rsid w:val="00233F9D"/>
    <w:rsid w:val="0023445B"/>
    <w:rsid w:val="002345B0"/>
    <w:rsid w:val="002365C3"/>
    <w:rsid w:val="002376B2"/>
    <w:rsid w:val="00237E95"/>
    <w:rsid w:val="00240D8E"/>
    <w:rsid w:val="00241EE8"/>
    <w:rsid w:val="00242BD5"/>
    <w:rsid w:val="00242C2E"/>
    <w:rsid w:val="002433E2"/>
    <w:rsid w:val="00243AD4"/>
    <w:rsid w:val="00243B22"/>
    <w:rsid w:val="00244C30"/>
    <w:rsid w:val="002464A2"/>
    <w:rsid w:val="00246632"/>
    <w:rsid w:val="00246C06"/>
    <w:rsid w:val="00246CB0"/>
    <w:rsid w:val="00247040"/>
    <w:rsid w:val="0024752E"/>
    <w:rsid w:val="002479C3"/>
    <w:rsid w:val="00250793"/>
    <w:rsid w:val="0025085D"/>
    <w:rsid w:val="00253188"/>
    <w:rsid w:val="002531D8"/>
    <w:rsid w:val="002539A6"/>
    <w:rsid w:val="00254232"/>
    <w:rsid w:val="002544DF"/>
    <w:rsid w:val="002546FE"/>
    <w:rsid w:val="00254AD6"/>
    <w:rsid w:val="00256B47"/>
    <w:rsid w:val="00256F6E"/>
    <w:rsid w:val="00257993"/>
    <w:rsid w:val="00261472"/>
    <w:rsid w:val="002618FB"/>
    <w:rsid w:val="00261FFF"/>
    <w:rsid w:val="0026202F"/>
    <w:rsid w:val="00262779"/>
    <w:rsid w:val="00262A43"/>
    <w:rsid w:val="002634A6"/>
    <w:rsid w:val="00263581"/>
    <w:rsid w:val="00263BB0"/>
    <w:rsid w:val="00264153"/>
    <w:rsid w:val="00264FD3"/>
    <w:rsid w:val="00265146"/>
    <w:rsid w:val="00265351"/>
    <w:rsid w:val="00265AD4"/>
    <w:rsid w:val="002666CE"/>
    <w:rsid w:val="00270BF9"/>
    <w:rsid w:val="00270C98"/>
    <w:rsid w:val="00271840"/>
    <w:rsid w:val="002720DF"/>
    <w:rsid w:val="00272620"/>
    <w:rsid w:val="00272ACF"/>
    <w:rsid w:val="002731ED"/>
    <w:rsid w:val="00273999"/>
    <w:rsid w:val="00273B7A"/>
    <w:rsid w:val="002745C0"/>
    <w:rsid w:val="00275E65"/>
    <w:rsid w:val="00277F7A"/>
    <w:rsid w:val="00280EB3"/>
    <w:rsid w:val="00281127"/>
    <w:rsid w:val="00281448"/>
    <w:rsid w:val="0028284F"/>
    <w:rsid w:val="00283E57"/>
    <w:rsid w:val="00287393"/>
    <w:rsid w:val="002876C1"/>
    <w:rsid w:val="00287953"/>
    <w:rsid w:val="00290023"/>
    <w:rsid w:val="00290105"/>
    <w:rsid w:val="0029089F"/>
    <w:rsid w:val="00290E0E"/>
    <w:rsid w:val="00290E9F"/>
    <w:rsid w:val="00291DA7"/>
    <w:rsid w:val="00291DD3"/>
    <w:rsid w:val="00291EE2"/>
    <w:rsid w:val="0029296D"/>
    <w:rsid w:val="002939E9"/>
    <w:rsid w:val="00296341"/>
    <w:rsid w:val="0029791A"/>
    <w:rsid w:val="002979B0"/>
    <w:rsid w:val="002A0A70"/>
    <w:rsid w:val="002A142A"/>
    <w:rsid w:val="002A16A7"/>
    <w:rsid w:val="002A2123"/>
    <w:rsid w:val="002A2820"/>
    <w:rsid w:val="002A41E7"/>
    <w:rsid w:val="002A4D54"/>
    <w:rsid w:val="002A4D55"/>
    <w:rsid w:val="002A543B"/>
    <w:rsid w:val="002A66A7"/>
    <w:rsid w:val="002A6E6F"/>
    <w:rsid w:val="002A7028"/>
    <w:rsid w:val="002B0FB5"/>
    <w:rsid w:val="002B1AAE"/>
    <w:rsid w:val="002B365E"/>
    <w:rsid w:val="002B3EBE"/>
    <w:rsid w:val="002B49FF"/>
    <w:rsid w:val="002B4D3F"/>
    <w:rsid w:val="002B4F21"/>
    <w:rsid w:val="002B5300"/>
    <w:rsid w:val="002B5C6E"/>
    <w:rsid w:val="002B68F6"/>
    <w:rsid w:val="002B7A32"/>
    <w:rsid w:val="002B7DD1"/>
    <w:rsid w:val="002C0E7C"/>
    <w:rsid w:val="002C1DBC"/>
    <w:rsid w:val="002C354C"/>
    <w:rsid w:val="002C459E"/>
    <w:rsid w:val="002C525D"/>
    <w:rsid w:val="002C69F9"/>
    <w:rsid w:val="002C6B8D"/>
    <w:rsid w:val="002D1AE2"/>
    <w:rsid w:val="002D2122"/>
    <w:rsid w:val="002D239A"/>
    <w:rsid w:val="002D2E58"/>
    <w:rsid w:val="002D34A0"/>
    <w:rsid w:val="002D3D27"/>
    <w:rsid w:val="002D46D7"/>
    <w:rsid w:val="002D46EC"/>
    <w:rsid w:val="002D4A91"/>
    <w:rsid w:val="002D4FF4"/>
    <w:rsid w:val="002D5042"/>
    <w:rsid w:val="002D5215"/>
    <w:rsid w:val="002D599D"/>
    <w:rsid w:val="002D5A59"/>
    <w:rsid w:val="002D5CFC"/>
    <w:rsid w:val="002D6145"/>
    <w:rsid w:val="002D6D55"/>
    <w:rsid w:val="002E0267"/>
    <w:rsid w:val="002E26D2"/>
    <w:rsid w:val="002E2EB8"/>
    <w:rsid w:val="002E2F44"/>
    <w:rsid w:val="002E3248"/>
    <w:rsid w:val="002E4358"/>
    <w:rsid w:val="002E4448"/>
    <w:rsid w:val="002E4502"/>
    <w:rsid w:val="002E565B"/>
    <w:rsid w:val="002E64A0"/>
    <w:rsid w:val="002E768C"/>
    <w:rsid w:val="002E7B11"/>
    <w:rsid w:val="002F0A33"/>
    <w:rsid w:val="002F0B8A"/>
    <w:rsid w:val="002F0CA4"/>
    <w:rsid w:val="002F1199"/>
    <w:rsid w:val="002F1C6C"/>
    <w:rsid w:val="002F2974"/>
    <w:rsid w:val="002F3867"/>
    <w:rsid w:val="002F5071"/>
    <w:rsid w:val="002F549F"/>
    <w:rsid w:val="002F5D1A"/>
    <w:rsid w:val="002F6470"/>
    <w:rsid w:val="002F6B12"/>
    <w:rsid w:val="002F7A9D"/>
    <w:rsid w:val="003004EB"/>
    <w:rsid w:val="00300FD2"/>
    <w:rsid w:val="0030134F"/>
    <w:rsid w:val="003028A0"/>
    <w:rsid w:val="00303493"/>
    <w:rsid w:val="003048CA"/>
    <w:rsid w:val="00304AC5"/>
    <w:rsid w:val="003064A0"/>
    <w:rsid w:val="00306760"/>
    <w:rsid w:val="003076FE"/>
    <w:rsid w:val="003078D0"/>
    <w:rsid w:val="00307B12"/>
    <w:rsid w:val="00310A8A"/>
    <w:rsid w:val="00311A39"/>
    <w:rsid w:val="003137D7"/>
    <w:rsid w:val="003138D6"/>
    <w:rsid w:val="00314539"/>
    <w:rsid w:val="00315929"/>
    <w:rsid w:val="00315C1E"/>
    <w:rsid w:val="00316478"/>
    <w:rsid w:val="00317CEF"/>
    <w:rsid w:val="003209DA"/>
    <w:rsid w:val="00320E81"/>
    <w:rsid w:val="00320F82"/>
    <w:rsid w:val="0032220D"/>
    <w:rsid w:val="0032264D"/>
    <w:rsid w:val="00322CA4"/>
    <w:rsid w:val="0032356F"/>
    <w:rsid w:val="00324ED4"/>
    <w:rsid w:val="00326840"/>
    <w:rsid w:val="00326D3A"/>
    <w:rsid w:val="003278D7"/>
    <w:rsid w:val="00327C2B"/>
    <w:rsid w:val="00330003"/>
    <w:rsid w:val="003304F8"/>
    <w:rsid w:val="00331ADE"/>
    <w:rsid w:val="00332449"/>
    <w:rsid w:val="003333DE"/>
    <w:rsid w:val="00333DA1"/>
    <w:rsid w:val="00334ABE"/>
    <w:rsid w:val="00334FAC"/>
    <w:rsid w:val="0033528D"/>
    <w:rsid w:val="00335A5C"/>
    <w:rsid w:val="00335B90"/>
    <w:rsid w:val="00337750"/>
    <w:rsid w:val="00340104"/>
    <w:rsid w:val="0034170E"/>
    <w:rsid w:val="00341BC8"/>
    <w:rsid w:val="00341BCC"/>
    <w:rsid w:val="00343012"/>
    <w:rsid w:val="00343852"/>
    <w:rsid w:val="0034402E"/>
    <w:rsid w:val="00344039"/>
    <w:rsid w:val="003442C2"/>
    <w:rsid w:val="00344C84"/>
    <w:rsid w:val="00344E31"/>
    <w:rsid w:val="0034531C"/>
    <w:rsid w:val="0034581C"/>
    <w:rsid w:val="0034627C"/>
    <w:rsid w:val="003469D5"/>
    <w:rsid w:val="00346CA7"/>
    <w:rsid w:val="00347057"/>
    <w:rsid w:val="00347231"/>
    <w:rsid w:val="003479D9"/>
    <w:rsid w:val="003502E4"/>
    <w:rsid w:val="003514E8"/>
    <w:rsid w:val="0035290B"/>
    <w:rsid w:val="00352B50"/>
    <w:rsid w:val="003530EA"/>
    <w:rsid w:val="00354A42"/>
    <w:rsid w:val="003557DC"/>
    <w:rsid w:val="00356010"/>
    <w:rsid w:val="00356027"/>
    <w:rsid w:val="00356BD8"/>
    <w:rsid w:val="00357053"/>
    <w:rsid w:val="003572B7"/>
    <w:rsid w:val="00360061"/>
    <w:rsid w:val="0036047B"/>
    <w:rsid w:val="003608EA"/>
    <w:rsid w:val="00360CCD"/>
    <w:rsid w:val="00361C56"/>
    <w:rsid w:val="00363A40"/>
    <w:rsid w:val="003641DB"/>
    <w:rsid w:val="003655F2"/>
    <w:rsid w:val="0036571C"/>
    <w:rsid w:val="00366A2A"/>
    <w:rsid w:val="00366A2C"/>
    <w:rsid w:val="00370DB7"/>
    <w:rsid w:val="0037126B"/>
    <w:rsid w:val="00371585"/>
    <w:rsid w:val="00372458"/>
    <w:rsid w:val="00372523"/>
    <w:rsid w:val="003726EC"/>
    <w:rsid w:val="0037310B"/>
    <w:rsid w:val="00374705"/>
    <w:rsid w:val="00376397"/>
    <w:rsid w:val="003764FA"/>
    <w:rsid w:val="0037668D"/>
    <w:rsid w:val="00377063"/>
    <w:rsid w:val="00377F60"/>
    <w:rsid w:val="00383387"/>
    <w:rsid w:val="00383D05"/>
    <w:rsid w:val="003849E5"/>
    <w:rsid w:val="003857DE"/>
    <w:rsid w:val="00385E98"/>
    <w:rsid w:val="00386DF9"/>
    <w:rsid w:val="0039044B"/>
    <w:rsid w:val="00390905"/>
    <w:rsid w:val="00390FD6"/>
    <w:rsid w:val="003915A3"/>
    <w:rsid w:val="0039165D"/>
    <w:rsid w:val="00392052"/>
    <w:rsid w:val="00392227"/>
    <w:rsid w:val="00394171"/>
    <w:rsid w:val="00394417"/>
    <w:rsid w:val="0039699A"/>
    <w:rsid w:val="003979CF"/>
    <w:rsid w:val="00397C6C"/>
    <w:rsid w:val="003A178F"/>
    <w:rsid w:val="003A1CAF"/>
    <w:rsid w:val="003A21A4"/>
    <w:rsid w:val="003A372C"/>
    <w:rsid w:val="003A3D37"/>
    <w:rsid w:val="003A40FA"/>
    <w:rsid w:val="003A49BE"/>
    <w:rsid w:val="003A4CA8"/>
    <w:rsid w:val="003A6136"/>
    <w:rsid w:val="003A6FDA"/>
    <w:rsid w:val="003A714F"/>
    <w:rsid w:val="003A761F"/>
    <w:rsid w:val="003A79E1"/>
    <w:rsid w:val="003B09E8"/>
    <w:rsid w:val="003B0B32"/>
    <w:rsid w:val="003B0B5E"/>
    <w:rsid w:val="003B279F"/>
    <w:rsid w:val="003B2B4F"/>
    <w:rsid w:val="003B32CF"/>
    <w:rsid w:val="003B3ABE"/>
    <w:rsid w:val="003B5678"/>
    <w:rsid w:val="003B5A6E"/>
    <w:rsid w:val="003B5FB1"/>
    <w:rsid w:val="003B679E"/>
    <w:rsid w:val="003B6D54"/>
    <w:rsid w:val="003B6ED1"/>
    <w:rsid w:val="003B71D4"/>
    <w:rsid w:val="003B7505"/>
    <w:rsid w:val="003B75C0"/>
    <w:rsid w:val="003B7789"/>
    <w:rsid w:val="003B7E07"/>
    <w:rsid w:val="003C05F1"/>
    <w:rsid w:val="003C068F"/>
    <w:rsid w:val="003C0772"/>
    <w:rsid w:val="003C0D10"/>
    <w:rsid w:val="003C1159"/>
    <w:rsid w:val="003C11F7"/>
    <w:rsid w:val="003C2CAA"/>
    <w:rsid w:val="003C39B6"/>
    <w:rsid w:val="003C40EF"/>
    <w:rsid w:val="003C44E1"/>
    <w:rsid w:val="003C48C5"/>
    <w:rsid w:val="003C54E4"/>
    <w:rsid w:val="003C5550"/>
    <w:rsid w:val="003C5862"/>
    <w:rsid w:val="003C6134"/>
    <w:rsid w:val="003C737C"/>
    <w:rsid w:val="003C7445"/>
    <w:rsid w:val="003C756E"/>
    <w:rsid w:val="003C7F68"/>
    <w:rsid w:val="003D0D16"/>
    <w:rsid w:val="003D12FF"/>
    <w:rsid w:val="003D18E1"/>
    <w:rsid w:val="003D1C7F"/>
    <w:rsid w:val="003D20DC"/>
    <w:rsid w:val="003D2F0A"/>
    <w:rsid w:val="003D3E24"/>
    <w:rsid w:val="003D4465"/>
    <w:rsid w:val="003D49E3"/>
    <w:rsid w:val="003D4ACE"/>
    <w:rsid w:val="003D54EE"/>
    <w:rsid w:val="003D553A"/>
    <w:rsid w:val="003D56BF"/>
    <w:rsid w:val="003D58ED"/>
    <w:rsid w:val="003D5972"/>
    <w:rsid w:val="003D5A2C"/>
    <w:rsid w:val="003D6574"/>
    <w:rsid w:val="003D6B77"/>
    <w:rsid w:val="003D6FA5"/>
    <w:rsid w:val="003E09B0"/>
    <w:rsid w:val="003E1B45"/>
    <w:rsid w:val="003E2085"/>
    <w:rsid w:val="003E2389"/>
    <w:rsid w:val="003E2A53"/>
    <w:rsid w:val="003E4B31"/>
    <w:rsid w:val="003E4D79"/>
    <w:rsid w:val="003E4DFE"/>
    <w:rsid w:val="003E4E84"/>
    <w:rsid w:val="003E6B08"/>
    <w:rsid w:val="003E6C66"/>
    <w:rsid w:val="003F0B6E"/>
    <w:rsid w:val="003F10D1"/>
    <w:rsid w:val="003F1504"/>
    <w:rsid w:val="003F163C"/>
    <w:rsid w:val="003F179D"/>
    <w:rsid w:val="003F1FDD"/>
    <w:rsid w:val="003F2A93"/>
    <w:rsid w:val="003F476B"/>
    <w:rsid w:val="003F4C65"/>
    <w:rsid w:val="003F5241"/>
    <w:rsid w:val="003F541F"/>
    <w:rsid w:val="003F5BED"/>
    <w:rsid w:val="003F5D84"/>
    <w:rsid w:val="003F640B"/>
    <w:rsid w:val="003F72D4"/>
    <w:rsid w:val="003F770E"/>
    <w:rsid w:val="00400009"/>
    <w:rsid w:val="0040043E"/>
    <w:rsid w:val="00400D99"/>
    <w:rsid w:val="00400E56"/>
    <w:rsid w:val="00401C65"/>
    <w:rsid w:val="00401E36"/>
    <w:rsid w:val="00402110"/>
    <w:rsid w:val="0040279B"/>
    <w:rsid w:val="00402817"/>
    <w:rsid w:val="004030BC"/>
    <w:rsid w:val="004040BB"/>
    <w:rsid w:val="00404C77"/>
    <w:rsid w:val="0040572B"/>
    <w:rsid w:val="00405866"/>
    <w:rsid w:val="00405BE4"/>
    <w:rsid w:val="00405FB2"/>
    <w:rsid w:val="0040661D"/>
    <w:rsid w:val="00406A5D"/>
    <w:rsid w:val="00406C6E"/>
    <w:rsid w:val="00406DB7"/>
    <w:rsid w:val="004074E9"/>
    <w:rsid w:val="0040782C"/>
    <w:rsid w:val="004079B3"/>
    <w:rsid w:val="00407E61"/>
    <w:rsid w:val="0041009C"/>
    <w:rsid w:val="004104B2"/>
    <w:rsid w:val="004113BD"/>
    <w:rsid w:val="00411CFA"/>
    <w:rsid w:val="00411E55"/>
    <w:rsid w:val="00411F8C"/>
    <w:rsid w:val="00412E69"/>
    <w:rsid w:val="004130BA"/>
    <w:rsid w:val="0041316A"/>
    <w:rsid w:val="00413ED1"/>
    <w:rsid w:val="00414491"/>
    <w:rsid w:val="0041451E"/>
    <w:rsid w:val="00414C70"/>
    <w:rsid w:val="00415403"/>
    <w:rsid w:val="00416EBC"/>
    <w:rsid w:val="00417E04"/>
    <w:rsid w:val="00420616"/>
    <w:rsid w:val="00422596"/>
    <w:rsid w:val="0042311D"/>
    <w:rsid w:val="004231E8"/>
    <w:rsid w:val="004233AF"/>
    <w:rsid w:val="00423CDE"/>
    <w:rsid w:val="00423E73"/>
    <w:rsid w:val="004240C7"/>
    <w:rsid w:val="00424584"/>
    <w:rsid w:val="00424841"/>
    <w:rsid w:val="004252DA"/>
    <w:rsid w:val="004254FC"/>
    <w:rsid w:val="00425C98"/>
    <w:rsid w:val="00425F43"/>
    <w:rsid w:val="004261D7"/>
    <w:rsid w:val="0042621A"/>
    <w:rsid w:val="00426BE1"/>
    <w:rsid w:val="00426C64"/>
    <w:rsid w:val="00427428"/>
    <w:rsid w:val="00427EBF"/>
    <w:rsid w:val="0043261E"/>
    <w:rsid w:val="004330B0"/>
    <w:rsid w:val="004330CC"/>
    <w:rsid w:val="00433126"/>
    <w:rsid w:val="00433302"/>
    <w:rsid w:val="004339CC"/>
    <w:rsid w:val="00434280"/>
    <w:rsid w:val="004342E9"/>
    <w:rsid w:val="0043539F"/>
    <w:rsid w:val="00435623"/>
    <w:rsid w:val="00435BAB"/>
    <w:rsid w:val="00435D32"/>
    <w:rsid w:val="00436A52"/>
    <w:rsid w:val="004376A9"/>
    <w:rsid w:val="0044052A"/>
    <w:rsid w:val="004412EF"/>
    <w:rsid w:val="00442115"/>
    <w:rsid w:val="00442C85"/>
    <w:rsid w:val="00443362"/>
    <w:rsid w:val="0044418E"/>
    <w:rsid w:val="00444212"/>
    <w:rsid w:val="00444326"/>
    <w:rsid w:val="0044435C"/>
    <w:rsid w:val="00445A02"/>
    <w:rsid w:val="00445B46"/>
    <w:rsid w:val="00445DF8"/>
    <w:rsid w:val="00445E6D"/>
    <w:rsid w:val="0044632A"/>
    <w:rsid w:val="004463E1"/>
    <w:rsid w:val="00446621"/>
    <w:rsid w:val="00446A95"/>
    <w:rsid w:val="00447490"/>
    <w:rsid w:val="004514E1"/>
    <w:rsid w:val="00451C1C"/>
    <w:rsid w:val="004523BE"/>
    <w:rsid w:val="0045240E"/>
    <w:rsid w:val="004528C4"/>
    <w:rsid w:val="00452B1B"/>
    <w:rsid w:val="00452FA9"/>
    <w:rsid w:val="00455B25"/>
    <w:rsid w:val="00456BA8"/>
    <w:rsid w:val="00456BC2"/>
    <w:rsid w:val="00456ED2"/>
    <w:rsid w:val="00456F21"/>
    <w:rsid w:val="00457E71"/>
    <w:rsid w:val="004603D1"/>
    <w:rsid w:val="00460548"/>
    <w:rsid w:val="00460575"/>
    <w:rsid w:val="00460904"/>
    <w:rsid w:val="004610F1"/>
    <w:rsid w:val="004616E3"/>
    <w:rsid w:val="00463689"/>
    <w:rsid w:val="004636D6"/>
    <w:rsid w:val="0046460C"/>
    <w:rsid w:val="00464E3C"/>
    <w:rsid w:val="004656CD"/>
    <w:rsid w:val="00465887"/>
    <w:rsid w:val="00465F84"/>
    <w:rsid w:val="00466829"/>
    <w:rsid w:val="004673C3"/>
    <w:rsid w:val="00467DBC"/>
    <w:rsid w:val="004713E9"/>
    <w:rsid w:val="00471568"/>
    <w:rsid w:val="00471750"/>
    <w:rsid w:val="0047312A"/>
    <w:rsid w:val="00473C37"/>
    <w:rsid w:val="004745EF"/>
    <w:rsid w:val="004759C6"/>
    <w:rsid w:val="00475C9C"/>
    <w:rsid w:val="00476B10"/>
    <w:rsid w:val="004774EB"/>
    <w:rsid w:val="00477D7B"/>
    <w:rsid w:val="00477F6E"/>
    <w:rsid w:val="00477FAC"/>
    <w:rsid w:val="00481959"/>
    <w:rsid w:val="00481A3A"/>
    <w:rsid w:val="00481DD8"/>
    <w:rsid w:val="00482F83"/>
    <w:rsid w:val="0048337A"/>
    <w:rsid w:val="004845F2"/>
    <w:rsid w:val="00484A8B"/>
    <w:rsid w:val="00485007"/>
    <w:rsid w:val="00485AB5"/>
    <w:rsid w:val="00486FE8"/>
    <w:rsid w:val="00487FB6"/>
    <w:rsid w:val="004913B7"/>
    <w:rsid w:val="00491CAD"/>
    <w:rsid w:val="00491E0D"/>
    <w:rsid w:val="00492363"/>
    <w:rsid w:val="004927C2"/>
    <w:rsid w:val="00492C7D"/>
    <w:rsid w:val="00493B4C"/>
    <w:rsid w:val="004945F1"/>
    <w:rsid w:val="0049477E"/>
    <w:rsid w:val="00494FB4"/>
    <w:rsid w:val="004950D9"/>
    <w:rsid w:val="00495DEF"/>
    <w:rsid w:val="00496312"/>
    <w:rsid w:val="00496A1E"/>
    <w:rsid w:val="00496F1E"/>
    <w:rsid w:val="00497FA3"/>
    <w:rsid w:val="004A1656"/>
    <w:rsid w:val="004A1F87"/>
    <w:rsid w:val="004A22B7"/>
    <w:rsid w:val="004A2C2A"/>
    <w:rsid w:val="004A3C8F"/>
    <w:rsid w:val="004A449D"/>
    <w:rsid w:val="004A46B0"/>
    <w:rsid w:val="004A4934"/>
    <w:rsid w:val="004A4BBC"/>
    <w:rsid w:val="004A512A"/>
    <w:rsid w:val="004A52B7"/>
    <w:rsid w:val="004A5D81"/>
    <w:rsid w:val="004A5FC6"/>
    <w:rsid w:val="004A6451"/>
    <w:rsid w:val="004A76B3"/>
    <w:rsid w:val="004A7A75"/>
    <w:rsid w:val="004B0BAD"/>
    <w:rsid w:val="004B2039"/>
    <w:rsid w:val="004B2181"/>
    <w:rsid w:val="004B2862"/>
    <w:rsid w:val="004B2921"/>
    <w:rsid w:val="004B3D4D"/>
    <w:rsid w:val="004B47AE"/>
    <w:rsid w:val="004B484A"/>
    <w:rsid w:val="004B4CCF"/>
    <w:rsid w:val="004B6733"/>
    <w:rsid w:val="004B67D6"/>
    <w:rsid w:val="004B6F29"/>
    <w:rsid w:val="004B71EF"/>
    <w:rsid w:val="004B79EF"/>
    <w:rsid w:val="004B7AAB"/>
    <w:rsid w:val="004C1409"/>
    <w:rsid w:val="004C1C77"/>
    <w:rsid w:val="004C3B9B"/>
    <w:rsid w:val="004C3C24"/>
    <w:rsid w:val="004C45EB"/>
    <w:rsid w:val="004C47AC"/>
    <w:rsid w:val="004C485A"/>
    <w:rsid w:val="004C488A"/>
    <w:rsid w:val="004C4D5A"/>
    <w:rsid w:val="004C4DFD"/>
    <w:rsid w:val="004C53BE"/>
    <w:rsid w:val="004C57EC"/>
    <w:rsid w:val="004C5F5F"/>
    <w:rsid w:val="004C6710"/>
    <w:rsid w:val="004C7F02"/>
    <w:rsid w:val="004D00E1"/>
    <w:rsid w:val="004D0E10"/>
    <w:rsid w:val="004D45DF"/>
    <w:rsid w:val="004D4695"/>
    <w:rsid w:val="004D54FD"/>
    <w:rsid w:val="004D5A58"/>
    <w:rsid w:val="004D5B2F"/>
    <w:rsid w:val="004D76CF"/>
    <w:rsid w:val="004E1FF2"/>
    <w:rsid w:val="004E2DA5"/>
    <w:rsid w:val="004E2FCD"/>
    <w:rsid w:val="004E37FF"/>
    <w:rsid w:val="004E4976"/>
    <w:rsid w:val="004E4AE9"/>
    <w:rsid w:val="004E4FEE"/>
    <w:rsid w:val="004E5FF8"/>
    <w:rsid w:val="004E74CC"/>
    <w:rsid w:val="004E7865"/>
    <w:rsid w:val="004E7A9D"/>
    <w:rsid w:val="004E7C3A"/>
    <w:rsid w:val="004F029C"/>
    <w:rsid w:val="004F046C"/>
    <w:rsid w:val="004F2F85"/>
    <w:rsid w:val="004F30B3"/>
    <w:rsid w:val="004F3143"/>
    <w:rsid w:val="004F36F8"/>
    <w:rsid w:val="004F3CB2"/>
    <w:rsid w:val="004F4691"/>
    <w:rsid w:val="004F4EC4"/>
    <w:rsid w:val="004F6E00"/>
    <w:rsid w:val="00500D4A"/>
    <w:rsid w:val="00500EB2"/>
    <w:rsid w:val="005016BD"/>
    <w:rsid w:val="00501E73"/>
    <w:rsid w:val="00502440"/>
    <w:rsid w:val="00502B93"/>
    <w:rsid w:val="00502F94"/>
    <w:rsid w:val="00503758"/>
    <w:rsid w:val="005048FF"/>
    <w:rsid w:val="00504F22"/>
    <w:rsid w:val="00504F6F"/>
    <w:rsid w:val="0050521B"/>
    <w:rsid w:val="005055B4"/>
    <w:rsid w:val="00505628"/>
    <w:rsid w:val="00505BB2"/>
    <w:rsid w:val="00506380"/>
    <w:rsid w:val="005065C0"/>
    <w:rsid w:val="005075AE"/>
    <w:rsid w:val="005109B3"/>
    <w:rsid w:val="005113A4"/>
    <w:rsid w:val="00512372"/>
    <w:rsid w:val="005126CD"/>
    <w:rsid w:val="005129D9"/>
    <w:rsid w:val="00512ECE"/>
    <w:rsid w:val="00513AE0"/>
    <w:rsid w:val="00513EE3"/>
    <w:rsid w:val="0051426E"/>
    <w:rsid w:val="00515006"/>
    <w:rsid w:val="00515563"/>
    <w:rsid w:val="00515799"/>
    <w:rsid w:val="00515A97"/>
    <w:rsid w:val="00515F5A"/>
    <w:rsid w:val="00516189"/>
    <w:rsid w:val="005169E6"/>
    <w:rsid w:val="00516BD2"/>
    <w:rsid w:val="00517300"/>
    <w:rsid w:val="00517B96"/>
    <w:rsid w:val="00517DFA"/>
    <w:rsid w:val="00520835"/>
    <w:rsid w:val="00520C85"/>
    <w:rsid w:val="00520E7A"/>
    <w:rsid w:val="005210CD"/>
    <w:rsid w:val="00521146"/>
    <w:rsid w:val="00521FB8"/>
    <w:rsid w:val="005226F2"/>
    <w:rsid w:val="00524A62"/>
    <w:rsid w:val="00524B1F"/>
    <w:rsid w:val="00525D37"/>
    <w:rsid w:val="00525FBF"/>
    <w:rsid w:val="00526046"/>
    <w:rsid w:val="00526BCC"/>
    <w:rsid w:val="00531303"/>
    <w:rsid w:val="005314B6"/>
    <w:rsid w:val="00531FD0"/>
    <w:rsid w:val="00533669"/>
    <w:rsid w:val="0053369F"/>
    <w:rsid w:val="00533D5A"/>
    <w:rsid w:val="00533EE9"/>
    <w:rsid w:val="00534666"/>
    <w:rsid w:val="005348D3"/>
    <w:rsid w:val="00534A96"/>
    <w:rsid w:val="0053530F"/>
    <w:rsid w:val="0053624B"/>
    <w:rsid w:val="00536E86"/>
    <w:rsid w:val="0054044E"/>
    <w:rsid w:val="005406C8"/>
    <w:rsid w:val="00540754"/>
    <w:rsid w:val="00540879"/>
    <w:rsid w:val="005412D0"/>
    <w:rsid w:val="005422C9"/>
    <w:rsid w:val="005425E9"/>
    <w:rsid w:val="00542F91"/>
    <w:rsid w:val="0054302C"/>
    <w:rsid w:val="00543930"/>
    <w:rsid w:val="005440A5"/>
    <w:rsid w:val="00544BC2"/>
    <w:rsid w:val="00544F5F"/>
    <w:rsid w:val="0054616E"/>
    <w:rsid w:val="005465A0"/>
    <w:rsid w:val="00547137"/>
    <w:rsid w:val="005471BD"/>
    <w:rsid w:val="00547D9C"/>
    <w:rsid w:val="005507B9"/>
    <w:rsid w:val="00551CF3"/>
    <w:rsid w:val="00552300"/>
    <w:rsid w:val="005528C5"/>
    <w:rsid w:val="005530B1"/>
    <w:rsid w:val="00553296"/>
    <w:rsid w:val="005548BE"/>
    <w:rsid w:val="005548F0"/>
    <w:rsid w:val="00555871"/>
    <w:rsid w:val="00556CA1"/>
    <w:rsid w:val="0055717D"/>
    <w:rsid w:val="00560E87"/>
    <w:rsid w:val="005611E7"/>
    <w:rsid w:val="0056173F"/>
    <w:rsid w:val="00562542"/>
    <w:rsid w:val="005636E4"/>
    <w:rsid w:val="0056393F"/>
    <w:rsid w:val="0056398B"/>
    <w:rsid w:val="00564F11"/>
    <w:rsid w:val="00565BEE"/>
    <w:rsid w:val="00565DD6"/>
    <w:rsid w:val="005664FF"/>
    <w:rsid w:val="0056729B"/>
    <w:rsid w:val="005672E0"/>
    <w:rsid w:val="00570B99"/>
    <w:rsid w:val="00571BA3"/>
    <w:rsid w:val="005722F0"/>
    <w:rsid w:val="00573BE3"/>
    <w:rsid w:val="00573F9E"/>
    <w:rsid w:val="00574020"/>
    <w:rsid w:val="00575541"/>
    <w:rsid w:val="005767F9"/>
    <w:rsid w:val="005803C9"/>
    <w:rsid w:val="00580C13"/>
    <w:rsid w:val="0058163E"/>
    <w:rsid w:val="00581A29"/>
    <w:rsid w:val="005822BE"/>
    <w:rsid w:val="00582AD9"/>
    <w:rsid w:val="0058310E"/>
    <w:rsid w:val="0058407D"/>
    <w:rsid w:val="0058438E"/>
    <w:rsid w:val="00584602"/>
    <w:rsid w:val="00584E1C"/>
    <w:rsid w:val="00585086"/>
    <w:rsid w:val="00586488"/>
    <w:rsid w:val="00587064"/>
    <w:rsid w:val="005870E8"/>
    <w:rsid w:val="0059112E"/>
    <w:rsid w:val="005921CD"/>
    <w:rsid w:val="00592709"/>
    <w:rsid w:val="00592BC7"/>
    <w:rsid w:val="00593CC1"/>
    <w:rsid w:val="0059419F"/>
    <w:rsid w:val="005958D8"/>
    <w:rsid w:val="00596111"/>
    <w:rsid w:val="00596E6D"/>
    <w:rsid w:val="00596FCD"/>
    <w:rsid w:val="005974DE"/>
    <w:rsid w:val="005A1117"/>
    <w:rsid w:val="005A1668"/>
    <w:rsid w:val="005A2E16"/>
    <w:rsid w:val="005A34D3"/>
    <w:rsid w:val="005A3541"/>
    <w:rsid w:val="005A3D94"/>
    <w:rsid w:val="005A4B58"/>
    <w:rsid w:val="005A5F71"/>
    <w:rsid w:val="005A676A"/>
    <w:rsid w:val="005A6B06"/>
    <w:rsid w:val="005A6F89"/>
    <w:rsid w:val="005A7211"/>
    <w:rsid w:val="005B0034"/>
    <w:rsid w:val="005B2202"/>
    <w:rsid w:val="005B28B4"/>
    <w:rsid w:val="005B2DFE"/>
    <w:rsid w:val="005B36D7"/>
    <w:rsid w:val="005B3F7B"/>
    <w:rsid w:val="005B4376"/>
    <w:rsid w:val="005B4BF1"/>
    <w:rsid w:val="005B503F"/>
    <w:rsid w:val="005B52E0"/>
    <w:rsid w:val="005B586B"/>
    <w:rsid w:val="005B59F0"/>
    <w:rsid w:val="005B6F7E"/>
    <w:rsid w:val="005B71A6"/>
    <w:rsid w:val="005B7985"/>
    <w:rsid w:val="005B7C01"/>
    <w:rsid w:val="005B7EBB"/>
    <w:rsid w:val="005C0D10"/>
    <w:rsid w:val="005C18E0"/>
    <w:rsid w:val="005C20D8"/>
    <w:rsid w:val="005C2ADB"/>
    <w:rsid w:val="005C31A9"/>
    <w:rsid w:val="005C3C68"/>
    <w:rsid w:val="005C5AD9"/>
    <w:rsid w:val="005C68B1"/>
    <w:rsid w:val="005C7421"/>
    <w:rsid w:val="005C796E"/>
    <w:rsid w:val="005D052B"/>
    <w:rsid w:val="005D0AF0"/>
    <w:rsid w:val="005D0C83"/>
    <w:rsid w:val="005D0FA6"/>
    <w:rsid w:val="005D21E0"/>
    <w:rsid w:val="005D3112"/>
    <w:rsid w:val="005D364D"/>
    <w:rsid w:val="005D3AE8"/>
    <w:rsid w:val="005D44F5"/>
    <w:rsid w:val="005D4A28"/>
    <w:rsid w:val="005D63C5"/>
    <w:rsid w:val="005D66BA"/>
    <w:rsid w:val="005D72C8"/>
    <w:rsid w:val="005D76A1"/>
    <w:rsid w:val="005E1498"/>
    <w:rsid w:val="005E1A7C"/>
    <w:rsid w:val="005E1BF5"/>
    <w:rsid w:val="005E28C3"/>
    <w:rsid w:val="005E2BEC"/>
    <w:rsid w:val="005E358F"/>
    <w:rsid w:val="005E3FFA"/>
    <w:rsid w:val="005E6BA3"/>
    <w:rsid w:val="005E72A7"/>
    <w:rsid w:val="005E72D2"/>
    <w:rsid w:val="005E73CF"/>
    <w:rsid w:val="005F18EE"/>
    <w:rsid w:val="005F30FB"/>
    <w:rsid w:val="005F3481"/>
    <w:rsid w:val="005F3798"/>
    <w:rsid w:val="005F3E08"/>
    <w:rsid w:val="005F479A"/>
    <w:rsid w:val="005F5162"/>
    <w:rsid w:val="005F79F9"/>
    <w:rsid w:val="005F7D71"/>
    <w:rsid w:val="00600837"/>
    <w:rsid w:val="006012FD"/>
    <w:rsid w:val="0060156C"/>
    <w:rsid w:val="00602324"/>
    <w:rsid w:val="00603049"/>
    <w:rsid w:val="006030BB"/>
    <w:rsid w:val="00603A15"/>
    <w:rsid w:val="00603B0A"/>
    <w:rsid w:val="00603D2C"/>
    <w:rsid w:val="006042FB"/>
    <w:rsid w:val="00604478"/>
    <w:rsid w:val="006050B9"/>
    <w:rsid w:val="006064CF"/>
    <w:rsid w:val="0060713C"/>
    <w:rsid w:val="00607865"/>
    <w:rsid w:val="006109E3"/>
    <w:rsid w:val="00610A21"/>
    <w:rsid w:val="00610BE4"/>
    <w:rsid w:val="00610EFC"/>
    <w:rsid w:val="00611CAB"/>
    <w:rsid w:val="00612558"/>
    <w:rsid w:val="00614211"/>
    <w:rsid w:val="006146AD"/>
    <w:rsid w:val="00615528"/>
    <w:rsid w:val="0061585B"/>
    <w:rsid w:val="00615F37"/>
    <w:rsid w:val="0061765C"/>
    <w:rsid w:val="00617B0F"/>
    <w:rsid w:val="00617EF0"/>
    <w:rsid w:val="00621346"/>
    <w:rsid w:val="00621AAD"/>
    <w:rsid w:val="00621BEE"/>
    <w:rsid w:val="006227F7"/>
    <w:rsid w:val="00623087"/>
    <w:rsid w:val="00624A4F"/>
    <w:rsid w:val="00624B9A"/>
    <w:rsid w:val="00624DA4"/>
    <w:rsid w:val="006257C3"/>
    <w:rsid w:val="00625970"/>
    <w:rsid w:val="00625B09"/>
    <w:rsid w:val="00625B53"/>
    <w:rsid w:val="00625F21"/>
    <w:rsid w:val="006262D7"/>
    <w:rsid w:val="00626978"/>
    <w:rsid w:val="00626C03"/>
    <w:rsid w:val="00627675"/>
    <w:rsid w:val="00627ADB"/>
    <w:rsid w:val="006308D7"/>
    <w:rsid w:val="00630AD4"/>
    <w:rsid w:val="00630DCC"/>
    <w:rsid w:val="0063279A"/>
    <w:rsid w:val="006329CA"/>
    <w:rsid w:val="00632A23"/>
    <w:rsid w:val="0063351C"/>
    <w:rsid w:val="0063410E"/>
    <w:rsid w:val="006346E0"/>
    <w:rsid w:val="006347B2"/>
    <w:rsid w:val="00634EA4"/>
    <w:rsid w:val="00636A7B"/>
    <w:rsid w:val="006377E5"/>
    <w:rsid w:val="00640FEC"/>
    <w:rsid w:val="0064380E"/>
    <w:rsid w:val="0064440E"/>
    <w:rsid w:val="00644584"/>
    <w:rsid w:val="006446C6"/>
    <w:rsid w:val="006448BC"/>
    <w:rsid w:val="00644A6A"/>
    <w:rsid w:val="0064533D"/>
    <w:rsid w:val="00645D0B"/>
    <w:rsid w:val="0064650D"/>
    <w:rsid w:val="00646967"/>
    <w:rsid w:val="00647465"/>
    <w:rsid w:val="006504BE"/>
    <w:rsid w:val="00650A22"/>
    <w:rsid w:val="00650C89"/>
    <w:rsid w:val="0065119B"/>
    <w:rsid w:val="00651910"/>
    <w:rsid w:val="006523E4"/>
    <w:rsid w:val="006524CF"/>
    <w:rsid w:val="00652E20"/>
    <w:rsid w:val="00653E14"/>
    <w:rsid w:val="00653E47"/>
    <w:rsid w:val="0065501B"/>
    <w:rsid w:val="0065539D"/>
    <w:rsid w:val="00655A47"/>
    <w:rsid w:val="00655A6F"/>
    <w:rsid w:val="00655D25"/>
    <w:rsid w:val="0065796A"/>
    <w:rsid w:val="006602D1"/>
    <w:rsid w:val="0066046C"/>
    <w:rsid w:val="00660786"/>
    <w:rsid w:val="00660A57"/>
    <w:rsid w:val="00660C33"/>
    <w:rsid w:val="0066104C"/>
    <w:rsid w:val="00662AE9"/>
    <w:rsid w:val="00662B72"/>
    <w:rsid w:val="00663C70"/>
    <w:rsid w:val="00664B14"/>
    <w:rsid w:val="0066719A"/>
    <w:rsid w:val="006673F6"/>
    <w:rsid w:val="006679AC"/>
    <w:rsid w:val="00667F17"/>
    <w:rsid w:val="006704B6"/>
    <w:rsid w:val="00670699"/>
    <w:rsid w:val="006717BD"/>
    <w:rsid w:val="00671D1C"/>
    <w:rsid w:val="006730ED"/>
    <w:rsid w:val="0067313C"/>
    <w:rsid w:val="00673BEE"/>
    <w:rsid w:val="0067481C"/>
    <w:rsid w:val="00675047"/>
    <w:rsid w:val="006761E5"/>
    <w:rsid w:val="00676448"/>
    <w:rsid w:val="00676B74"/>
    <w:rsid w:val="00676D86"/>
    <w:rsid w:val="00676FD0"/>
    <w:rsid w:val="00677534"/>
    <w:rsid w:val="006775AB"/>
    <w:rsid w:val="006808B8"/>
    <w:rsid w:val="00681D68"/>
    <w:rsid w:val="00684281"/>
    <w:rsid w:val="006844DD"/>
    <w:rsid w:val="00684B8D"/>
    <w:rsid w:val="00685099"/>
    <w:rsid w:val="006859F9"/>
    <w:rsid w:val="00685DFE"/>
    <w:rsid w:val="006867CE"/>
    <w:rsid w:val="006867DB"/>
    <w:rsid w:val="00686A6A"/>
    <w:rsid w:val="00686C75"/>
    <w:rsid w:val="006874EF"/>
    <w:rsid w:val="006875B3"/>
    <w:rsid w:val="00687AA4"/>
    <w:rsid w:val="0069036E"/>
    <w:rsid w:val="00690A36"/>
    <w:rsid w:val="00691B30"/>
    <w:rsid w:val="00691DC1"/>
    <w:rsid w:val="0069250F"/>
    <w:rsid w:val="00692512"/>
    <w:rsid w:val="00692787"/>
    <w:rsid w:val="00692789"/>
    <w:rsid w:val="006931BF"/>
    <w:rsid w:val="0069365E"/>
    <w:rsid w:val="00693917"/>
    <w:rsid w:val="006939EF"/>
    <w:rsid w:val="006963A8"/>
    <w:rsid w:val="006964FE"/>
    <w:rsid w:val="006A00EB"/>
    <w:rsid w:val="006A15FA"/>
    <w:rsid w:val="006A2104"/>
    <w:rsid w:val="006A3284"/>
    <w:rsid w:val="006A3986"/>
    <w:rsid w:val="006A3C2A"/>
    <w:rsid w:val="006A3F46"/>
    <w:rsid w:val="006A472D"/>
    <w:rsid w:val="006A49F0"/>
    <w:rsid w:val="006A4C8F"/>
    <w:rsid w:val="006A5B26"/>
    <w:rsid w:val="006A7260"/>
    <w:rsid w:val="006A7356"/>
    <w:rsid w:val="006A7CA4"/>
    <w:rsid w:val="006B0B92"/>
    <w:rsid w:val="006B1556"/>
    <w:rsid w:val="006B20D5"/>
    <w:rsid w:val="006B2367"/>
    <w:rsid w:val="006B2AAC"/>
    <w:rsid w:val="006B42DB"/>
    <w:rsid w:val="006B4B4F"/>
    <w:rsid w:val="006B4DA1"/>
    <w:rsid w:val="006B5B6D"/>
    <w:rsid w:val="006B5CD4"/>
    <w:rsid w:val="006B651F"/>
    <w:rsid w:val="006B669B"/>
    <w:rsid w:val="006B6DF7"/>
    <w:rsid w:val="006B6EC1"/>
    <w:rsid w:val="006B73B4"/>
    <w:rsid w:val="006B77CB"/>
    <w:rsid w:val="006B7ECD"/>
    <w:rsid w:val="006C0296"/>
    <w:rsid w:val="006C0904"/>
    <w:rsid w:val="006C0DBB"/>
    <w:rsid w:val="006C2843"/>
    <w:rsid w:val="006C41AC"/>
    <w:rsid w:val="006C4B70"/>
    <w:rsid w:val="006C4D23"/>
    <w:rsid w:val="006C5F2B"/>
    <w:rsid w:val="006C676F"/>
    <w:rsid w:val="006C6F87"/>
    <w:rsid w:val="006C78AC"/>
    <w:rsid w:val="006C7B7F"/>
    <w:rsid w:val="006C7D12"/>
    <w:rsid w:val="006D0547"/>
    <w:rsid w:val="006D05E9"/>
    <w:rsid w:val="006D09C7"/>
    <w:rsid w:val="006D0C62"/>
    <w:rsid w:val="006D0FF2"/>
    <w:rsid w:val="006D1951"/>
    <w:rsid w:val="006D22FD"/>
    <w:rsid w:val="006D3435"/>
    <w:rsid w:val="006D3E29"/>
    <w:rsid w:val="006D3F07"/>
    <w:rsid w:val="006D5D36"/>
    <w:rsid w:val="006D6085"/>
    <w:rsid w:val="006D623C"/>
    <w:rsid w:val="006D6988"/>
    <w:rsid w:val="006D6A57"/>
    <w:rsid w:val="006D789F"/>
    <w:rsid w:val="006E0050"/>
    <w:rsid w:val="006E02FD"/>
    <w:rsid w:val="006E08E5"/>
    <w:rsid w:val="006E09DF"/>
    <w:rsid w:val="006E0ECF"/>
    <w:rsid w:val="006E103D"/>
    <w:rsid w:val="006E201B"/>
    <w:rsid w:val="006E2786"/>
    <w:rsid w:val="006E2A7F"/>
    <w:rsid w:val="006E2B07"/>
    <w:rsid w:val="006E357B"/>
    <w:rsid w:val="006E478A"/>
    <w:rsid w:val="006E4FDB"/>
    <w:rsid w:val="006E5096"/>
    <w:rsid w:val="006E50B0"/>
    <w:rsid w:val="006E562B"/>
    <w:rsid w:val="006E5C3D"/>
    <w:rsid w:val="006E663B"/>
    <w:rsid w:val="006F01AC"/>
    <w:rsid w:val="006F05C1"/>
    <w:rsid w:val="006F1314"/>
    <w:rsid w:val="006F18ED"/>
    <w:rsid w:val="006F1C64"/>
    <w:rsid w:val="006F2F36"/>
    <w:rsid w:val="006F32B0"/>
    <w:rsid w:val="006F3702"/>
    <w:rsid w:val="006F3823"/>
    <w:rsid w:val="006F3BD5"/>
    <w:rsid w:val="006F5058"/>
    <w:rsid w:val="006F5B43"/>
    <w:rsid w:val="006F5E93"/>
    <w:rsid w:val="006F67C8"/>
    <w:rsid w:val="006F7539"/>
    <w:rsid w:val="006F7999"/>
    <w:rsid w:val="00700842"/>
    <w:rsid w:val="00700A31"/>
    <w:rsid w:val="00701B54"/>
    <w:rsid w:val="00701F6E"/>
    <w:rsid w:val="00704095"/>
    <w:rsid w:val="0070448B"/>
    <w:rsid w:val="0070481B"/>
    <w:rsid w:val="0070541F"/>
    <w:rsid w:val="007058F2"/>
    <w:rsid w:val="00705AF9"/>
    <w:rsid w:val="0070645E"/>
    <w:rsid w:val="00706D39"/>
    <w:rsid w:val="00706F1F"/>
    <w:rsid w:val="00707506"/>
    <w:rsid w:val="00707B82"/>
    <w:rsid w:val="00710D61"/>
    <w:rsid w:val="007117C5"/>
    <w:rsid w:val="00711CB1"/>
    <w:rsid w:val="00712BEC"/>
    <w:rsid w:val="00712ED3"/>
    <w:rsid w:val="007130F6"/>
    <w:rsid w:val="007134D7"/>
    <w:rsid w:val="00715180"/>
    <w:rsid w:val="0071551C"/>
    <w:rsid w:val="00716291"/>
    <w:rsid w:val="0071651C"/>
    <w:rsid w:val="007176E4"/>
    <w:rsid w:val="007178C7"/>
    <w:rsid w:val="00717AAE"/>
    <w:rsid w:val="00717DE0"/>
    <w:rsid w:val="00720ED3"/>
    <w:rsid w:val="00721022"/>
    <w:rsid w:val="007215E0"/>
    <w:rsid w:val="00721789"/>
    <w:rsid w:val="0072185B"/>
    <w:rsid w:val="00721A56"/>
    <w:rsid w:val="00721AC5"/>
    <w:rsid w:val="0072217B"/>
    <w:rsid w:val="0072263C"/>
    <w:rsid w:val="00724BF6"/>
    <w:rsid w:val="00725D22"/>
    <w:rsid w:val="00726A20"/>
    <w:rsid w:val="007271E9"/>
    <w:rsid w:val="00727D6D"/>
    <w:rsid w:val="00730258"/>
    <w:rsid w:val="0073136F"/>
    <w:rsid w:val="007318AB"/>
    <w:rsid w:val="00731BD8"/>
    <w:rsid w:val="00731E08"/>
    <w:rsid w:val="00732A50"/>
    <w:rsid w:val="007335E0"/>
    <w:rsid w:val="00734179"/>
    <w:rsid w:val="0073469D"/>
    <w:rsid w:val="00734848"/>
    <w:rsid w:val="00734979"/>
    <w:rsid w:val="00735476"/>
    <w:rsid w:val="00735D82"/>
    <w:rsid w:val="00737101"/>
    <w:rsid w:val="007374E8"/>
    <w:rsid w:val="0073788F"/>
    <w:rsid w:val="0074178A"/>
    <w:rsid w:val="00741CD5"/>
    <w:rsid w:val="007420AA"/>
    <w:rsid w:val="00742A10"/>
    <w:rsid w:val="00742A98"/>
    <w:rsid w:val="00743B76"/>
    <w:rsid w:val="00744475"/>
    <w:rsid w:val="007452CB"/>
    <w:rsid w:val="00745FB0"/>
    <w:rsid w:val="00750A46"/>
    <w:rsid w:val="00752DCC"/>
    <w:rsid w:val="007533C5"/>
    <w:rsid w:val="00753635"/>
    <w:rsid w:val="007546C0"/>
    <w:rsid w:val="00754B40"/>
    <w:rsid w:val="007554EC"/>
    <w:rsid w:val="007558D8"/>
    <w:rsid w:val="00755BE5"/>
    <w:rsid w:val="007568A9"/>
    <w:rsid w:val="00760271"/>
    <w:rsid w:val="00762E1D"/>
    <w:rsid w:val="007632D8"/>
    <w:rsid w:val="00763851"/>
    <w:rsid w:val="007640A9"/>
    <w:rsid w:val="007645F8"/>
    <w:rsid w:val="00765C43"/>
    <w:rsid w:val="00767364"/>
    <w:rsid w:val="0077001D"/>
    <w:rsid w:val="007705ED"/>
    <w:rsid w:val="0077064F"/>
    <w:rsid w:val="0077092D"/>
    <w:rsid w:val="00771180"/>
    <w:rsid w:val="00772001"/>
    <w:rsid w:val="00773EF8"/>
    <w:rsid w:val="0077558A"/>
    <w:rsid w:val="00776EC1"/>
    <w:rsid w:val="00777302"/>
    <w:rsid w:val="007774D5"/>
    <w:rsid w:val="00781EAE"/>
    <w:rsid w:val="007825DB"/>
    <w:rsid w:val="00782957"/>
    <w:rsid w:val="0078404C"/>
    <w:rsid w:val="007853FE"/>
    <w:rsid w:val="007871BA"/>
    <w:rsid w:val="00787ADF"/>
    <w:rsid w:val="00790F90"/>
    <w:rsid w:val="00791598"/>
    <w:rsid w:val="00791A2D"/>
    <w:rsid w:val="00791FF4"/>
    <w:rsid w:val="007928B5"/>
    <w:rsid w:val="00792B21"/>
    <w:rsid w:val="007936EC"/>
    <w:rsid w:val="00793943"/>
    <w:rsid w:val="007940FB"/>
    <w:rsid w:val="0079439F"/>
    <w:rsid w:val="00794401"/>
    <w:rsid w:val="00794992"/>
    <w:rsid w:val="00795723"/>
    <w:rsid w:val="00795A7C"/>
    <w:rsid w:val="007A0776"/>
    <w:rsid w:val="007A233A"/>
    <w:rsid w:val="007A2401"/>
    <w:rsid w:val="007A2489"/>
    <w:rsid w:val="007A261B"/>
    <w:rsid w:val="007A28E2"/>
    <w:rsid w:val="007A337D"/>
    <w:rsid w:val="007A3E2B"/>
    <w:rsid w:val="007A4C81"/>
    <w:rsid w:val="007A64BE"/>
    <w:rsid w:val="007A683A"/>
    <w:rsid w:val="007A72EB"/>
    <w:rsid w:val="007A73C7"/>
    <w:rsid w:val="007B2A7D"/>
    <w:rsid w:val="007B2EAE"/>
    <w:rsid w:val="007B304B"/>
    <w:rsid w:val="007B3E39"/>
    <w:rsid w:val="007B59D3"/>
    <w:rsid w:val="007B5FC5"/>
    <w:rsid w:val="007B601F"/>
    <w:rsid w:val="007B63BF"/>
    <w:rsid w:val="007B6467"/>
    <w:rsid w:val="007B7465"/>
    <w:rsid w:val="007B7D79"/>
    <w:rsid w:val="007B7E0D"/>
    <w:rsid w:val="007C1BB1"/>
    <w:rsid w:val="007C1D8B"/>
    <w:rsid w:val="007C2CCD"/>
    <w:rsid w:val="007C42AA"/>
    <w:rsid w:val="007C577E"/>
    <w:rsid w:val="007C5B9D"/>
    <w:rsid w:val="007C61F7"/>
    <w:rsid w:val="007C6FAC"/>
    <w:rsid w:val="007C78BA"/>
    <w:rsid w:val="007D0ECA"/>
    <w:rsid w:val="007D1151"/>
    <w:rsid w:val="007D263E"/>
    <w:rsid w:val="007D3431"/>
    <w:rsid w:val="007D4557"/>
    <w:rsid w:val="007D45FF"/>
    <w:rsid w:val="007D58F9"/>
    <w:rsid w:val="007D6AA5"/>
    <w:rsid w:val="007D6AF3"/>
    <w:rsid w:val="007D6F83"/>
    <w:rsid w:val="007D7103"/>
    <w:rsid w:val="007D7BFC"/>
    <w:rsid w:val="007D7BFE"/>
    <w:rsid w:val="007E00A5"/>
    <w:rsid w:val="007E08C5"/>
    <w:rsid w:val="007E106B"/>
    <w:rsid w:val="007E1B8C"/>
    <w:rsid w:val="007E1DDE"/>
    <w:rsid w:val="007E268B"/>
    <w:rsid w:val="007E530F"/>
    <w:rsid w:val="007E5CFD"/>
    <w:rsid w:val="007E65CF"/>
    <w:rsid w:val="007E661F"/>
    <w:rsid w:val="007E6849"/>
    <w:rsid w:val="007E7C01"/>
    <w:rsid w:val="007F01FB"/>
    <w:rsid w:val="007F033D"/>
    <w:rsid w:val="007F1DEB"/>
    <w:rsid w:val="007F267C"/>
    <w:rsid w:val="007F2C84"/>
    <w:rsid w:val="007F33D9"/>
    <w:rsid w:val="007F341B"/>
    <w:rsid w:val="007F3462"/>
    <w:rsid w:val="007F3DCC"/>
    <w:rsid w:val="007F4372"/>
    <w:rsid w:val="007F4815"/>
    <w:rsid w:val="007F51CD"/>
    <w:rsid w:val="007F74D8"/>
    <w:rsid w:val="007F7F28"/>
    <w:rsid w:val="008002A0"/>
    <w:rsid w:val="008003DD"/>
    <w:rsid w:val="00804E37"/>
    <w:rsid w:val="00804E4E"/>
    <w:rsid w:val="008079D3"/>
    <w:rsid w:val="00807EF4"/>
    <w:rsid w:val="008100A4"/>
    <w:rsid w:val="0081077C"/>
    <w:rsid w:val="00811B35"/>
    <w:rsid w:val="00815E84"/>
    <w:rsid w:val="008162D3"/>
    <w:rsid w:val="00816848"/>
    <w:rsid w:val="00816997"/>
    <w:rsid w:val="00816F45"/>
    <w:rsid w:val="00817B33"/>
    <w:rsid w:val="00820F93"/>
    <w:rsid w:val="008219B9"/>
    <w:rsid w:val="00822FE4"/>
    <w:rsid w:val="00823583"/>
    <w:rsid w:val="00823B45"/>
    <w:rsid w:val="0082477C"/>
    <w:rsid w:val="00824824"/>
    <w:rsid w:val="008257B6"/>
    <w:rsid w:val="00825F84"/>
    <w:rsid w:val="00826F7B"/>
    <w:rsid w:val="00827DE6"/>
    <w:rsid w:val="00827EB5"/>
    <w:rsid w:val="00831A1D"/>
    <w:rsid w:val="00831B4D"/>
    <w:rsid w:val="00832DAF"/>
    <w:rsid w:val="0083310F"/>
    <w:rsid w:val="008341B0"/>
    <w:rsid w:val="008342B7"/>
    <w:rsid w:val="008345FD"/>
    <w:rsid w:val="00834D17"/>
    <w:rsid w:val="008352A2"/>
    <w:rsid w:val="00835471"/>
    <w:rsid w:val="00837E52"/>
    <w:rsid w:val="00840B88"/>
    <w:rsid w:val="00841C60"/>
    <w:rsid w:val="00843430"/>
    <w:rsid w:val="00843DF9"/>
    <w:rsid w:val="00844237"/>
    <w:rsid w:val="00844691"/>
    <w:rsid w:val="00845421"/>
    <w:rsid w:val="00845E86"/>
    <w:rsid w:val="0084641C"/>
    <w:rsid w:val="00847332"/>
    <w:rsid w:val="008477D1"/>
    <w:rsid w:val="00847AE8"/>
    <w:rsid w:val="00850283"/>
    <w:rsid w:val="0085068C"/>
    <w:rsid w:val="00851D9E"/>
    <w:rsid w:val="008528D9"/>
    <w:rsid w:val="00853013"/>
    <w:rsid w:val="0085337A"/>
    <w:rsid w:val="00853496"/>
    <w:rsid w:val="00853C0D"/>
    <w:rsid w:val="00854F88"/>
    <w:rsid w:val="00855298"/>
    <w:rsid w:val="00855531"/>
    <w:rsid w:val="00855D55"/>
    <w:rsid w:val="00856DC3"/>
    <w:rsid w:val="008577B4"/>
    <w:rsid w:val="0085785F"/>
    <w:rsid w:val="008601CF"/>
    <w:rsid w:val="00860327"/>
    <w:rsid w:val="00860D25"/>
    <w:rsid w:val="00861C69"/>
    <w:rsid w:val="008620D6"/>
    <w:rsid w:val="008621A8"/>
    <w:rsid w:val="008636AB"/>
    <w:rsid w:val="00864580"/>
    <w:rsid w:val="00864FA9"/>
    <w:rsid w:val="00865DD7"/>
    <w:rsid w:val="008700D1"/>
    <w:rsid w:val="0087023A"/>
    <w:rsid w:val="008708FF"/>
    <w:rsid w:val="00870953"/>
    <w:rsid w:val="00870EC9"/>
    <w:rsid w:val="00871290"/>
    <w:rsid w:val="00872AC0"/>
    <w:rsid w:val="00875DF8"/>
    <w:rsid w:val="00875F1B"/>
    <w:rsid w:val="008763A4"/>
    <w:rsid w:val="00876713"/>
    <w:rsid w:val="00880671"/>
    <w:rsid w:val="00880D50"/>
    <w:rsid w:val="00880D63"/>
    <w:rsid w:val="00881157"/>
    <w:rsid w:val="00881367"/>
    <w:rsid w:val="008815F1"/>
    <w:rsid w:val="0088193A"/>
    <w:rsid w:val="008821CC"/>
    <w:rsid w:val="008845E0"/>
    <w:rsid w:val="008847F1"/>
    <w:rsid w:val="00885462"/>
    <w:rsid w:val="008865BC"/>
    <w:rsid w:val="0088763E"/>
    <w:rsid w:val="00887CF5"/>
    <w:rsid w:val="00890FFC"/>
    <w:rsid w:val="00891256"/>
    <w:rsid w:val="00892287"/>
    <w:rsid w:val="008923D5"/>
    <w:rsid w:val="00892762"/>
    <w:rsid w:val="00892784"/>
    <w:rsid w:val="00893336"/>
    <w:rsid w:val="0089488D"/>
    <w:rsid w:val="00894F0B"/>
    <w:rsid w:val="00895134"/>
    <w:rsid w:val="0089575D"/>
    <w:rsid w:val="008963E6"/>
    <w:rsid w:val="00896636"/>
    <w:rsid w:val="00896726"/>
    <w:rsid w:val="00896BD3"/>
    <w:rsid w:val="00897200"/>
    <w:rsid w:val="00897279"/>
    <w:rsid w:val="008973D1"/>
    <w:rsid w:val="00897DA9"/>
    <w:rsid w:val="00897E2E"/>
    <w:rsid w:val="008A0137"/>
    <w:rsid w:val="008A0E60"/>
    <w:rsid w:val="008A11DD"/>
    <w:rsid w:val="008A12FA"/>
    <w:rsid w:val="008A38C9"/>
    <w:rsid w:val="008A4915"/>
    <w:rsid w:val="008A4E4D"/>
    <w:rsid w:val="008A4F47"/>
    <w:rsid w:val="008A66FA"/>
    <w:rsid w:val="008A6704"/>
    <w:rsid w:val="008A67C8"/>
    <w:rsid w:val="008A7705"/>
    <w:rsid w:val="008B02D9"/>
    <w:rsid w:val="008B03D4"/>
    <w:rsid w:val="008B15B0"/>
    <w:rsid w:val="008B1949"/>
    <w:rsid w:val="008B1EA8"/>
    <w:rsid w:val="008B2B97"/>
    <w:rsid w:val="008B32AE"/>
    <w:rsid w:val="008B3A36"/>
    <w:rsid w:val="008B45AD"/>
    <w:rsid w:val="008B4B6B"/>
    <w:rsid w:val="008B4C3B"/>
    <w:rsid w:val="008B6259"/>
    <w:rsid w:val="008B6687"/>
    <w:rsid w:val="008B7037"/>
    <w:rsid w:val="008B76F0"/>
    <w:rsid w:val="008B7C59"/>
    <w:rsid w:val="008C052F"/>
    <w:rsid w:val="008C0AA5"/>
    <w:rsid w:val="008C1BA4"/>
    <w:rsid w:val="008C1C80"/>
    <w:rsid w:val="008C2904"/>
    <w:rsid w:val="008C50A0"/>
    <w:rsid w:val="008C5849"/>
    <w:rsid w:val="008C6521"/>
    <w:rsid w:val="008C6CE7"/>
    <w:rsid w:val="008C751D"/>
    <w:rsid w:val="008C78F8"/>
    <w:rsid w:val="008C7955"/>
    <w:rsid w:val="008C7960"/>
    <w:rsid w:val="008C7AE2"/>
    <w:rsid w:val="008D0855"/>
    <w:rsid w:val="008D09B7"/>
    <w:rsid w:val="008D156D"/>
    <w:rsid w:val="008D2B7C"/>
    <w:rsid w:val="008D2F68"/>
    <w:rsid w:val="008D3121"/>
    <w:rsid w:val="008D4126"/>
    <w:rsid w:val="008D43AD"/>
    <w:rsid w:val="008D4EEA"/>
    <w:rsid w:val="008D5072"/>
    <w:rsid w:val="008D5164"/>
    <w:rsid w:val="008D5FFF"/>
    <w:rsid w:val="008D6642"/>
    <w:rsid w:val="008D77D7"/>
    <w:rsid w:val="008D782C"/>
    <w:rsid w:val="008D78E7"/>
    <w:rsid w:val="008D7F4E"/>
    <w:rsid w:val="008E004E"/>
    <w:rsid w:val="008E0992"/>
    <w:rsid w:val="008E1A31"/>
    <w:rsid w:val="008E2655"/>
    <w:rsid w:val="008E34C7"/>
    <w:rsid w:val="008E4204"/>
    <w:rsid w:val="008E4409"/>
    <w:rsid w:val="008E478C"/>
    <w:rsid w:val="008E48D2"/>
    <w:rsid w:val="008E57C2"/>
    <w:rsid w:val="008E6B8F"/>
    <w:rsid w:val="008E7138"/>
    <w:rsid w:val="008E7242"/>
    <w:rsid w:val="008F0A4E"/>
    <w:rsid w:val="008F0C62"/>
    <w:rsid w:val="008F1025"/>
    <w:rsid w:val="008F15A2"/>
    <w:rsid w:val="008F1A47"/>
    <w:rsid w:val="008F3A0D"/>
    <w:rsid w:val="008F45AE"/>
    <w:rsid w:val="008F4946"/>
    <w:rsid w:val="008F5755"/>
    <w:rsid w:val="008F6AEB"/>
    <w:rsid w:val="008F7600"/>
    <w:rsid w:val="008F7D9E"/>
    <w:rsid w:val="00900373"/>
    <w:rsid w:val="009003B9"/>
    <w:rsid w:val="00900471"/>
    <w:rsid w:val="0090071D"/>
    <w:rsid w:val="00900B07"/>
    <w:rsid w:val="00901659"/>
    <w:rsid w:val="00901ED3"/>
    <w:rsid w:val="009043FA"/>
    <w:rsid w:val="009045EE"/>
    <w:rsid w:val="00904C0A"/>
    <w:rsid w:val="00904CF0"/>
    <w:rsid w:val="00905692"/>
    <w:rsid w:val="00905F5B"/>
    <w:rsid w:val="00906351"/>
    <w:rsid w:val="00906A8F"/>
    <w:rsid w:val="0090709F"/>
    <w:rsid w:val="00907473"/>
    <w:rsid w:val="00910595"/>
    <w:rsid w:val="009105E6"/>
    <w:rsid w:val="00910612"/>
    <w:rsid w:val="00910CBE"/>
    <w:rsid w:val="009130E4"/>
    <w:rsid w:val="00913BAB"/>
    <w:rsid w:val="00913F62"/>
    <w:rsid w:val="00915C95"/>
    <w:rsid w:val="00915D4A"/>
    <w:rsid w:val="00916716"/>
    <w:rsid w:val="00916966"/>
    <w:rsid w:val="009203C5"/>
    <w:rsid w:val="00921C0A"/>
    <w:rsid w:val="00921FA2"/>
    <w:rsid w:val="00922CC9"/>
    <w:rsid w:val="009238B7"/>
    <w:rsid w:val="00923AB9"/>
    <w:rsid w:val="0092419F"/>
    <w:rsid w:val="00925F74"/>
    <w:rsid w:val="00926176"/>
    <w:rsid w:val="00926880"/>
    <w:rsid w:val="00926B9B"/>
    <w:rsid w:val="00926DD7"/>
    <w:rsid w:val="00927522"/>
    <w:rsid w:val="00930995"/>
    <w:rsid w:val="00930B0F"/>
    <w:rsid w:val="0093157E"/>
    <w:rsid w:val="009315EC"/>
    <w:rsid w:val="00931AAE"/>
    <w:rsid w:val="00931C95"/>
    <w:rsid w:val="009323C1"/>
    <w:rsid w:val="00932E17"/>
    <w:rsid w:val="00934C1D"/>
    <w:rsid w:val="0093527F"/>
    <w:rsid w:val="00935D3E"/>
    <w:rsid w:val="00936A94"/>
    <w:rsid w:val="00936E25"/>
    <w:rsid w:val="00936FCC"/>
    <w:rsid w:val="00937EBA"/>
    <w:rsid w:val="00941B2C"/>
    <w:rsid w:val="00941B69"/>
    <w:rsid w:val="00942566"/>
    <w:rsid w:val="00942DD1"/>
    <w:rsid w:val="0094455E"/>
    <w:rsid w:val="009450D5"/>
    <w:rsid w:val="00945215"/>
    <w:rsid w:val="00945AE8"/>
    <w:rsid w:val="00946F6B"/>
    <w:rsid w:val="00947C06"/>
    <w:rsid w:val="009505AC"/>
    <w:rsid w:val="00950D95"/>
    <w:rsid w:val="00951132"/>
    <w:rsid w:val="0095164E"/>
    <w:rsid w:val="00951B1E"/>
    <w:rsid w:val="009535EF"/>
    <w:rsid w:val="00953917"/>
    <w:rsid w:val="00953CC2"/>
    <w:rsid w:val="00953D71"/>
    <w:rsid w:val="00954574"/>
    <w:rsid w:val="0095486A"/>
    <w:rsid w:val="009553B0"/>
    <w:rsid w:val="00955B65"/>
    <w:rsid w:val="00956190"/>
    <w:rsid w:val="00956A49"/>
    <w:rsid w:val="0095751B"/>
    <w:rsid w:val="00957D88"/>
    <w:rsid w:val="00957F18"/>
    <w:rsid w:val="0096087A"/>
    <w:rsid w:val="00960AA5"/>
    <w:rsid w:val="00960FAF"/>
    <w:rsid w:val="00961CD7"/>
    <w:rsid w:val="00962796"/>
    <w:rsid w:val="00963042"/>
    <w:rsid w:val="00963349"/>
    <w:rsid w:val="009637F8"/>
    <w:rsid w:val="00964AB2"/>
    <w:rsid w:val="00964FC1"/>
    <w:rsid w:val="0096519B"/>
    <w:rsid w:val="009659BA"/>
    <w:rsid w:val="00966D9A"/>
    <w:rsid w:val="009700A7"/>
    <w:rsid w:val="00970E3A"/>
    <w:rsid w:val="009721E4"/>
    <w:rsid w:val="00972818"/>
    <w:rsid w:val="00972910"/>
    <w:rsid w:val="00973FFC"/>
    <w:rsid w:val="009746A1"/>
    <w:rsid w:val="00975529"/>
    <w:rsid w:val="0097588A"/>
    <w:rsid w:val="00976415"/>
    <w:rsid w:val="0097738F"/>
    <w:rsid w:val="00980266"/>
    <w:rsid w:val="00980350"/>
    <w:rsid w:val="00980617"/>
    <w:rsid w:val="00982CBC"/>
    <w:rsid w:val="009836F6"/>
    <w:rsid w:val="00984570"/>
    <w:rsid w:val="00984E6D"/>
    <w:rsid w:val="00985433"/>
    <w:rsid w:val="00987BAA"/>
    <w:rsid w:val="0099200B"/>
    <w:rsid w:val="009930EE"/>
    <w:rsid w:val="009934B7"/>
    <w:rsid w:val="0099378F"/>
    <w:rsid w:val="00993A27"/>
    <w:rsid w:val="00993FCF"/>
    <w:rsid w:val="00994160"/>
    <w:rsid w:val="00994459"/>
    <w:rsid w:val="00994901"/>
    <w:rsid w:val="00994E16"/>
    <w:rsid w:val="00994F88"/>
    <w:rsid w:val="00995A64"/>
    <w:rsid w:val="00996242"/>
    <w:rsid w:val="00996B45"/>
    <w:rsid w:val="00997050"/>
    <w:rsid w:val="0099785B"/>
    <w:rsid w:val="009978B9"/>
    <w:rsid w:val="00997A37"/>
    <w:rsid w:val="009A034C"/>
    <w:rsid w:val="009A0592"/>
    <w:rsid w:val="009A2E29"/>
    <w:rsid w:val="009A3229"/>
    <w:rsid w:val="009A3567"/>
    <w:rsid w:val="009A4706"/>
    <w:rsid w:val="009A51FD"/>
    <w:rsid w:val="009A5762"/>
    <w:rsid w:val="009A6786"/>
    <w:rsid w:val="009A6851"/>
    <w:rsid w:val="009A7148"/>
    <w:rsid w:val="009A74D4"/>
    <w:rsid w:val="009B00F6"/>
    <w:rsid w:val="009B0D35"/>
    <w:rsid w:val="009B1857"/>
    <w:rsid w:val="009B192A"/>
    <w:rsid w:val="009B291C"/>
    <w:rsid w:val="009B2926"/>
    <w:rsid w:val="009B342A"/>
    <w:rsid w:val="009B3579"/>
    <w:rsid w:val="009B3AE3"/>
    <w:rsid w:val="009B43CB"/>
    <w:rsid w:val="009B60D0"/>
    <w:rsid w:val="009B6B7C"/>
    <w:rsid w:val="009B775B"/>
    <w:rsid w:val="009C0479"/>
    <w:rsid w:val="009C0CBC"/>
    <w:rsid w:val="009C1433"/>
    <w:rsid w:val="009C1743"/>
    <w:rsid w:val="009C1931"/>
    <w:rsid w:val="009C1AD3"/>
    <w:rsid w:val="009C1BB2"/>
    <w:rsid w:val="009C2A0C"/>
    <w:rsid w:val="009C35A6"/>
    <w:rsid w:val="009C3638"/>
    <w:rsid w:val="009C407B"/>
    <w:rsid w:val="009C4D42"/>
    <w:rsid w:val="009C5371"/>
    <w:rsid w:val="009C5422"/>
    <w:rsid w:val="009C5485"/>
    <w:rsid w:val="009C5F02"/>
    <w:rsid w:val="009C73E8"/>
    <w:rsid w:val="009C77C4"/>
    <w:rsid w:val="009D1E12"/>
    <w:rsid w:val="009D2324"/>
    <w:rsid w:val="009D25AE"/>
    <w:rsid w:val="009D2823"/>
    <w:rsid w:val="009D3C84"/>
    <w:rsid w:val="009D411F"/>
    <w:rsid w:val="009D4DE9"/>
    <w:rsid w:val="009D5127"/>
    <w:rsid w:val="009D5BE5"/>
    <w:rsid w:val="009D6288"/>
    <w:rsid w:val="009D7237"/>
    <w:rsid w:val="009E2031"/>
    <w:rsid w:val="009E2647"/>
    <w:rsid w:val="009E27C6"/>
    <w:rsid w:val="009E3507"/>
    <w:rsid w:val="009E42AC"/>
    <w:rsid w:val="009E6225"/>
    <w:rsid w:val="009E68E7"/>
    <w:rsid w:val="009E68ED"/>
    <w:rsid w:val="009E74D8"/>
    <w:rsid w:val="009E79E4"/>
    <w:rsid w:val="009F082D"/>
    <w:rsid w:val="009F171E"/>
    <w:rsid w:val="009F23EA"/>
    <w:rsid w:val="009F26DB"/>
    <w:rsid w:val="009F2A1E"/>
    <w:rsid w:val="009F2B12"/>
    <w:rsid w:val="009F2E8F"/>
    <w:rsid w:val="009F4A54"/>
    <w:rsid w:val="009F4FC0"/>
    <w:rsid w:val="009F5250"/>
    <w:rsid w:val="009F56D2"/>
    <w:rsid w:val="009F5E5D"/>
    <w:rsid w:val="009F662E"/>
    <w:rsid w:val="009F67AD"/>
    <w:rsid w:val="009F6AF2"/>
    <w:rsid w:val="009F7977"/>
    <w:rsid w:val="009F7C51"/>
    <w:rsid w:val="00A006D9"/>
    <w:rsid w:val="00A008F4"/>
    <w:rsid w:val="00A0189D"/>
    <w:rsid w:val="00A02F0A"/>
    <w:rsid w:val="00A03C68"/>
    <w:rsid w:val="00A04BE9"/>
    <w:rsid w:val="00A06073"/>
    <w:rsid w:val="00A065CC"/>
    <w:rsid w:val="00A06D4A"/>
    <w:rsid w:val="00A0708F"/>
    <w:rsid w:val="00A1147F"/>
    <w:rsid w:val="00A12969"/>
    <w:rsid w:val="00A13A83"/>
    <w:rsid w:val="00A14104"/>
    <w:rsid w:val="00A1431B"/>
    <w:rsid w:val="00A15444"/>
    <w:rsid w:val="00A15971"/>
    <w:rsid w:val="00A15DE5"/>
    <w:rsid w:val="00A174B2"/>
    <w:rsid w:val="00A177EA"/>
    <w:rsid w:val="00A201FC"/>
    <w:rsid w:val="00A204E6"/>
    <w:rsid w:val="00A2074D"/>
    <w:rsid w:val="00A21A47"/>
    <w:rsid w:val="00A22FC5"/>
    <w:rsid w:val="00A24A1A"/>
    <w:rsid w:val="00A24F51"/>
    <w:rsid w:val="00A25628"/>
    <w:rsid w:val="00A25D3F"/>
    <w:rsid w:val="00A2617F"/>
    <w:rsid w:val="00A2666F"/>
    <w:rsid w:val="00A26D21"/>
    <w:rsid w:val="00A27352"/>
    <w:rsid w:val="00A3070C"/>
    <w:rsid w:val="00A3119A"/>
    <w:rsid w:val="00A3220D"/>
    <w:rsid w:val="00A33261"/>
    <w:rsid w:val="00A33EF1"/>
    <w:rsid w:val="00A340F2"/>
    <w:rsid w:val="00A34721"/>
    <w:rsid w:val="00A34DC3"/>
    <w:rsid w:val="00A354E9"/>
    <w:rsid w:val="00A36DE2"/>
    <w:rsid w:val="00A37D3F"/>
    <w:rsid w:val="00A409C2"/>
    <w:rsid w:val="00A40E15"/>
    <w:rsid w:val="00A41D53"/>
    <w:rsid w:val="00A4301E"/>
    <w:rsid w:val="00A44401"/>
    <w:rsid w:val="00A44AB2"/>
    <w:rsid w:val="00A45B8E"/>
    <w:rsid w:val="00A45E4E"/>
    <w:rsid w:val="00A46586"/>
    <w:rsid w:val="00A47DE0"/>
    <w:rsid w:val="00A50495"/>
    <w:rsid w:val="00A50652"/>
    <w:rsid w:val="00A508D8"/>
    <w:rsid w:val="00A519E0"/>
    <w:rsid w:val="00A51C6F"/>
    <w:rsid w:val="00A5204D"/>
    <w:rsid w:val="00A52843"/>
    <w:rsid w:val="00A52A25"/>
    <w:rsid w:val="00A52C6D"/>
    <w:rsid w:val="00A5363A"/>
    <w:rsid w:val="00A54990"/>
    <w:rsid w:val="00A54E5A"/>
    <w:rsid w:val="00A55DC5"/>
    <w:rsid w:val="00A56B66"/>
    <w:rsid w:val="00A57275"/>
    <w:rsid w:val="00A57B55"/>
    <w:rsid w:val="00A57E1E"/>
    <w:rsid w:val="00A6040B"/>
    <w:rsid w:val="00A613DC"/>
    <w:rsid w:val="00A61B32"/>
    <w:rsid w:val="00A62611"/>
    <w:rsid w:val="00A63188"/>
    <w:rsid w:val="00A634CE"/>
    <w:rsid w:val="00A63CD8"/>
    <w:rsid w:val="00A6483F"/>
    <w:rsid w:val="00A649E0"/>
    <w:rsid w:val="00A64A08"/>
    <w:rsid w:val="00A6615B"/>
    <w:rsid w:val="00A67ADA"/>
    <w:rsid w:val="00A7052B"/>
    <w:rsid w:val="00A70DF9"/>
    <w:rsid w:val="00A72539"/>
    <w:rsid w:val="00A72923"/>
    <w:rsid w:val="00A738A8"/>
    <w:rsid w:val="00A739E8"/>
    <w:rsid w:val="00A73CBE"/>
    <w:rsid w:val="00A74422"/>
    <w:rsid w:val="00A7557F"/>
    <w:rsid w:val="00A7573D"/>
    <w:rsid w:val="00A75AB4"/>
    <w:rsid w:val="00A762AB"/>
    <w:rsid w:val="00A76D4E"/>
    <w:rsid w:val="00A77300"/>
    <w:rsid w:val="00A80E79"/>
    <w:rsid w:val="00A811EE"/>
    <w:rsid w:val="00A819E9"/>
    <w:rsid w:val="00A824E3"/>
    <w:rsid w:val="00A82C16"/>
    <w:rsid w:val="00A840EE"/>
    <w:rsid w:val="00A85DD2"/>
    <w:rsid w:val="00A860D7"/>
    <w:rsid w:val="00A86BB9"/>
    <w:rsid w:val="00A905B2"/>
    <w:rsid w:val="00A90D8A"/>
    <w:rsid w:val="00A92ECE"/>
    <w:rsid w:val="00A9369A"/>
    <w:rsid w:val="00A938A7"/>
    <w:rsid w:val="00A93E12"/>
    <w:rsid w:val="00A9637B"/>
    <w:rsid w:val="00A96D4F"/>
    <w:rsid w:val="00A9701E"/>
    <w:rsid w:val="00AA0E10"/>
    <w:rsid w:val="00AA1235"/>
    <w:rsid w:val="00AA2D56"/>
    <w:rsid w:val="00AA51B0"/>
    <w:rsid w:val="00AA5A10"/>
    <w:rsid w:val="00AA6265"/>
    <w:rsid w:val="00AA6818"/>
    <w:rsid w:val="00AA6B0A"/>
    <w:rsid w:val="00AA6E1F"/>
    <w:rsid w:val="00AB0709"/>
    <w:rsid w:val="00AB0AB9"/>
    <w:rsid w:val="00AB0B10"/>
    <w:rsid w:val="00AB0D75"/>
    <w:rsid w:val="00AB0E88"/>
    <w:rsid w:val="00AB1C85"/>
    <w:rsid w:val="00AB2001"/>
    <w:rsid w:val="00AB2495"/>
    <w:rsid w:val="00AB2B3D"/>
    <w:rsid w:val="00AB41D7"/>
    <w:rsid w:val="00AB45B9"/>
    <w:rsid w:val="00AB4D06"/>
    <w:rsid w:val="00AB5F63"/>
    <w:rsid w:val="00AB7C5D"/>
    <w:rsid w:val="00AC0347"/>
    <w:rsid w:val="00AC096C"/>
    <w:rsid w:val="00AC09B1"/>
    <w:rsid w:val="00AC0C05"/>
    <w:rsid w:val="00AC169F"/>
    <w:rsid w:val="00AC3027"/>
    <w:rsid w:val="00AC3846"/>
    <w:rsid w:val="00AC3B3B"/>
    <w:rsid w:val="00AC3FA0"/>
    <w:rsid w:val="00AC415C"/>
    <w:rsid w:val="00AC4D53"/>
    <w:rsid w:val="00AC55F6"/>
    <w:rsid w:val="00AC5725"/>
    <w:rsid w:val="00AC5AD5"/>
    <w:rsid w:val="00AC676E"/>
    <w:rsid w:val="00AC6B72"/>
    <w:rsid w:val="00AC6E5B"/>
    <w:rsid w:val="00AC7AA9"/>
    <w:rsid w:val="00AC7AFC"/>
    <w:rsid w:val="00AD0072"/>
    <w:rsid w:val="00AD0C82"/>
    <w:rsid w:val="00AD0E84"/>
    <w:rsid w:val="00AD10D7"/>
    <w:rsid w:val="00AD1884"/>
    <w:rsid w:val="00AD19D8"/>
    <w:rsid w:val="00AD20A6"/>
    <w:rsid w:val="00AD2AEE"/>
    <w:rsid w:val="00AD37EC"/>
    <w:rsid w:val="00AD3A65"/>
    <w:rsid w:val="00AD3B7E"/>
    <w:rsid w:val="00AD3C18"/>
    <w:rsid w:val="00AD3CCF"/>
    <w:rsid w:val="00AD41E8"/>
    <w:rsid w:val="00AD4B61"/>
    <w:rsid w:val="00AD4F1A"/>
    <w:rsid w:val="00AD4F95"/>
    <w:rsid w:val="00AD5E58"/>
    <w:rsid w:val="00AD69F8"/>
    <w:rsid w:val="00AE0109"/>
    <w:rsid w:val="00AE027F"/>
    <w:rsid w:val="00AE0409"/>
    <w:rsid w:val="00AE0E42"/>
    <w:rsid w:val="00AE1410"/>
    <w:rsid w:val="00AE2F7F"/>
    <w:rsid w:val="00AE416E"/>
    <w:rsid w:val="00AE4A08"/>
    <w:rsid w:val="00AE4C65"/>
    <w:rsid w:val="00AE5452"/>
    <w:rsid w:val="00AE70AE"/>
    <w:rsid w:val="00AE7B4E"/>
    <w:rsid w:val="00AE7E0C"/>
    <w:rsid w:val="00AF049E"/>
    <w:rsid w:val="00AF0F5A"/>
    <w:rsid w:val="00AF2330"/>
    <w:rsid w:val="00AF4292"/>
    <w:rsid w:val="00AF51E5"/>
    <w:rsid w:val="00AF53B8"/>
    <w:rsid w:val="00AF5506"/>
    <w:rsid w:val="00AF5F23"/>
    <w:rsid w:val="00AF6186"/>
    <w:rsid w:val="00AF638A"/>
    <w:rsid w:val="00AF791F"/>
    <w:rsid w:val="00AF7A06"/>
    <w:rsid w:val="00AF7D79"/>
    <w:rsid w:val="00B006FB"/>
    <w:rsid w:val="00B00B96"/>
    <w:rsid w:val="00B025E8"/>
    <w:rsid w:val="00B02D6D"/>
    <w:rsid w:val="00B02F3C"/>
    <w:rsid w:val="00B036EC"/>
    <w:rsid w:val="00B039B4"/>
    <w:rsid w:val="00B0549A"/>
    <w:rsid w:val="00B06148"/>
    <w:rsid w:val="00B07482"/>
    <w:rsid w:val="00B075CC"/>
    <w:rsid w:val="00B07631"/>
    <w:rsid w:val="00B10213"/>
    <w:rsid w:val="00B10B52"/>
    <w:rsid w:val="00B11BA4"/>
    <w:rsid w:val="00B12D58"/>
    <w:rsid w:val="00B135D0"/>
    <w:rsid w:val="00B14BEE"/>
    <w:rsid w:val="00B16241"/>
    <w:rsid w:val="00B16BD2"/>
    <w:rsid w:val="00B1724D"/>
    <w:rsid w:val="00B173C9"/>
    <w:rsid w:val="00B17C39"/>
    <w:rsid w:val="00B2012E"/>
    <w:rsid w:val="00B20530"/>
    <w:rsid w:val="00B21322"/>
    <w:rsid w:val="00B22001"/>
    <w:rsid w:val="00B23374"/>
    <w:rsid w:val="00B242CA"/>
    <w:rsid w:val="00B245E2"/>
    <w:rsid w:val="00B248C8"/>
    <w:rsid w:val="00B248DF"/>
    <w:rsid w:val="00B24F3C"/>
    <w:rsid w:val="00B25013"/>
    <w:rsid w:val="00B25445"/>
    <w:rsid w:val="00B260B2"/>
    <w:rsid w:val="00B2655B"/>
    <w:rsid w:val="00B26FFE"/>
    <w:rsid w:val="00B27CFD"/>
    <w:rsid w:val="00B305D4"/>
    <w:rsid w:val="00B3179E"/>
    <w:rsid w:val="00B319C1"/>
    <w:rsid w:val="00B32A67"/>
    <w:rsid w:val="00B32E71"/>
    <w:rsid w:val="00B33EFC"/>
    <w:rsid w:val="00B3533C"/>
    <w:rsid w:val="00B35BD3"/>
    <w:rsid w:val="00B36422"/>
    <w:rsid w:val="00B37EB0"/>
    <w:rsid w:val="00B41B05"/>
    <w:rsid w:val="00B41F2F"/>
    <w:rsid w:val="00B4283F"/>
    <w:rsid w:val="00B4411F"/>
    <w:rsid w:val="00B44536"/>
    <w:rsid w:val="00B44E57"/>
    <w:rsid w:val="00B46B36"/>
    <w:rsid w:val="00B47D4D"/>
    <w:rsid w:val="00B501BB"/>
    <w:rsid w:val="00B5074D"/>
    <w:rsid w:val="00B50C7F"/>
    <w:rsid w:val="00B52A7A"/>
    <w:rsid w:val="00B52AE3"/>
    <w:rsid w:val="00B53071"/>
    <w:rsid w:val="00B5369D"/>
    <w:rsid w:val="00B5394C"/>
    <w:rsid w:val="00B54483"/>
    <w:rsid w:val="00B5526C"/>
    <w:rsid w:val="00B55398"/>
    <w:rsid w:val="00B55D2D"/>
    <w:rsid w:val="00B5668E"/>
    <w:rsid w:val="00B56B7A"/>
    <w:rsid w:val="00B57BDD"/>
    <w:rsid w:val="00B6028A"/>
    <w:rsid w:val="00B61E43"/>
    <w:rsid w:val="00B61E5D"/>
    <w:rsid w:val="00B62013"/>
    <w:rsid w:val="00B6220C"/>
    <w:rsid w:val="00B62401"/>
    <w:rsid w:val="00B62947"/>
    <w:rsid w:val="00B6294B"/>
    <w:rsid w:val="00B63008"/>
    <w:rsid w:val="00B63136"/>
    <w:rsid w:val="00B6343D"/>
    <w:rsid w:val="00B64331"/>
    <w:rsid w:val="00B6451D"/>
    <w:rsid w:val="00B64592"/>
    <w:rsid w:val="00B6519C"/>
    <w:rsid w:val="00B65215"/>
    <w:rsid w:val="00B66342"/>
    <w:rsid w:val="00B663A0"/>
    <w:rsid w:val="00B66B4F"/>
    <w:rsid w:val="00B675E2"/>
    <w:rsid w:val="00B70A3D"/>
    <w:rsid w:val="00B712B6"/>
    <w:rsid w:val="00B7311F"/>
    <w:rsid w:val="00B741B6"/>
    <w:rsid w:val="00B74C55"/>
    <w:rsid w:val="00B74CD1"/>
    <w:rsid w:val="00B753E2"/>
    <w:rsid w:val="00B75D85"/>
    <w:rsid w:val="00B778CF"/>
    <w:rsid w:val="00B80E68"/>
    <w:rsid w:val="00B80FEE"/>
    <w:rsid w:val="00B81D30"/>
    <w:rsid w:val="00B82788"/>
    <w:rsid w:val="00B82ED6"/>
    <w:rsid w:val="00B83A86"/>
    <w:rsid w:val="00B841D1"/>
    <w:rsid w:val="00B86A41"/>
    <w:rsid w:val="00B87C41"/>
    <w:rsid w:val="00B87E32"/>
    <w:rsid w:val="00B90132"/>
    <w:rsid w:val="00B902E8"/>
    <w:rsid w:val="00B9039E"/>
    <w:rsid w:val="00B907B5"/>
    <w:rsid w:val="00B90B9F"/>
    <w:rsid w:val="00B912F4"/>
    <w:rsid w:val="00B91308"/>
    <w:rsid w:val="00B928B8"/>
    <w:rsid w:val="00B93886"/>
    <w:rsid w:val="00B93A3B"/>
    <w:rsid w:val="00B94882"/>
    <w:rsid w:val="00B94BA1"/>
    <w:rsid w:val="00B95C1E"/>
    <w:rsid w:val="00B95CE5"/>
    <w:rsid w:val="00B978D5"/>
    <w:rsid w:val="00BA026E"/>
    <w:rsid w:val="00BA041F"/>
    <w:rsid w:val="00BA0536"/>
    <w:rsid w:val="00BA056A"/>
    <w:rsid w:val="00BA1548"/>
    <w:rsid w:val="00BA2837"/>
    <w:rsid w:val="00BA3A70"/>
    <w:rsid w:val="00BA44B2"/>
    <w:rsid w:val="00BA4DDC"/>
    <w:rsid w:val="00BA567E"/>
    <w:rsid w:val="00BA61FC"/>
    <w:rsid w:val="00BA6CA7"/>
    <w:rsid w:val="00BA7107"/>
    <w:rsid w:val="00BA7933"/>
    <w:rsid w:val="00BB045F"/>
    <w:rsid w:val="00BB0DE8"/>
    <w:rsid w:val="00BB265A"/>
    <w:rsid w:val="00BB3AFF"/>
    <w:rsid w:val="00BB4347"/>
    <w:rsid w:val="00BB4EC0"/>
    <w:rsid w:val="00BB4F02"/>
    <w:rsid w:val="00BB5578"/>
    <w:rsid w:val="00BB5E85"/>
    <w:rsid w:val="00BB601D"/>
    <w:rsid w:val="00BB646E"/>
    <w:rsid w:val="00BB649C"/>
    <w:rsid w:val="00BB6EC3"/>
    <w:rsid w:val="00BB6EFE"/>
    <w:rsid w:val="00BB70A1"/>
    <w:rsid w:val="00BB7339"/>
    <w:rsid w:val="00BB76C2"/>
    <w:rsid w:val="00BB7B51"/>
    <w:rsid w:val="00BC04DE"/>
    <w:rsid w:val="00BC0DE9"/>
    <w:rsid w:val="00BC1188"/>
    <w:rsid w:val="00BC179C"/>
    <w:rsid w:val="00BC227B"/>
    <w:rsid w:val="00BC2A90"/>
    <w:rsid w:val="00BC4E28"/>
    <w:rsid w:val="00BC5577"/>
    <w:rsid w:val="00BC69D4"/>
    <w:rsid w:val="00BC71C8"/>
    <w:rsid w:val="00BC7CD0"/>
    <w:rsid w:val="00BD0419"/>
    <w:rsid w:val="00BD0C74"/>
    <w:rsid w:val="00BD0E47"/>
    <w:rsid w:val="00BD1F45"/>
    <w:rsid w:val="00BD2B6E"/>
    <w:rsid w:val="00BD2F4E"/>
    <w:rsid w:val="00BD3238"/>
    <w:rsid w:val="00BD3426"/>
    <w:rsid w:val="00BD73A7"/>
    <w:rsid w:val="00BE0C3B"/>
    <w:rsid w:val="00BE0CD2"/>
    <w:rsid w:val="00BE1134"/>
    <w:rsid w:val="00BE1D44"/>
    <w:rsid w:val="00BE25C0"/>
    <w:rsid w:val="00BE3069"/>
    <w:rsid w:val="00BE31EA"/>
    <w:rsid w:val="00BE487D"/>
    <w:rsid w:val="00BE4F0C"/>
    <w:rsid w:val="00BE53A9"/>
    <w:rsid w:val="00BE55AE"/>
    <w:rsid w:val="00BE57F1"/>
    <w:rsid w:val="00BE75A2"/>
    <w:rsid w:val="00BE7772"/>
    <w:rsid w:val="00BE7C2F"/>
    <w:rsid w:val="00BF0656"/>
    <w:rsid w:val="00BF1833"/>
    <w:rsid w:val="00BF1D16"/>
    <w:rsid w:val="00BF1E16"/>
    <w:rsid w:val="00BF2CE1"/>
    <w:rsid w:val="00BF31EC"/>
    <w:rsid w:val="00BF369E"/>
    <w:rsid w:val="00BF4021"/>
    <w:rsid w:val="00BF488B"/>
    <w:rsid w:val="00BF5BB2"/>
    <w:rsid w:val="00BF6C0A"/>
    <w:rsid w:val="00BF7DBA"/>
    <w:rsid w:val="00C0040E"/>
    <w:rsid w:val="00C007D5"/>
    <w:rsid w:val="00C00B30"/>
    <w:rsid w:val="00C00F40"/>
    <w:rsid w:val="00C015E8"/>
    <w:rsid w:val="00C02ECC"/>
    <w:rsid w:val="00C034DB"/>
    <w:rsid w:val="00C040A2"/>
    <w:rsid w:val="00C040D7"/>
    <w:rsid w:val="00C04599"/>
    <w:rsid w:val="00C04670"/>
    <w:rsid w:val="00C04A26"/>
    <w:rsid w:val="00C04A2A"/>
    <w:rsid w:val="00C06164"/>
    <w:rsid w:val="00C101A8"/>
    <w:rsid w:val="00C10310"/>
    <w:rsid w:val="00C10411"/>
    <w:rsid w:val="00C119F2"/>
    <w:rsid w:val="00C11A2E"/>
    <w:rsid w:val="00C11FE4"/>
    <w:rsid w:val="00C12F70"/>
    <w:rsid w:val="00C1319B"/>
    <w:rsid w:val="00C131B4"/>
    <w:rsid w:val="00C14712"/>
    <w:rsid w:val="00C147D3"/>
    <w:rsid w:val="00C147E4"/>
    <w:rsid w:val="00C1482E"/>
    <w:rsid w:val="00C14B7C"/>
    <w:rsid w:val="00C16C24"/>
    <w:rsid w:val="00C16D78"/>
    <w:rsid w:val="00C17703"/>
    <w:rsid w:val="00C17CC6"/>
    <w:rsid w:val="00C222F5"/>
    <w:rsid w:val="00C23145"/>
    <w:rsid w:val="00C234DF"/>
    <w:rsid w:val="00C2395A"/>
    <w:rsid w:val="00C260A8"/>
    <w:rsid w:val="00C265D6"/>
    <w:rsid w:val="00C26F0D"/>
    <w:rsid w:val="00C301D9"/>
    <w:rsid w:val="00C30708"/>
    <w:rsid w:val="00C30D56"/>
    <w:rsid w:val="00C31CF9"/>
    <w:rsid w:val="00C323B3"/>
    <w:rsid w:val="00C3253C"/>
    <w:rsid w:val="00C3253E"/>
    <w:rsid w:val="00C32B7A"/>
    <w:rsid w:val="00C33423"/>
    <w:rsid w:val="00C33757"/>
    <w:rsid w:val="00C347E8"/>
    <w:rsid w:val="00C35356"/>
    <w:rsid w:val="00C354EE"/>
    <w:rsid w:val="00C35E82"/>
    <w:rsid w:val="00C3684B"/>
    <w:rsid w:val="00C36D35"/>
    <w:rsid w:val="00C372E8"/>
    <w:rsid w:val="00C373E4"/>
    <w:rsid w:val="00C3743D"/>
    <w:rsid w:val="00C37AB0"/>
    <w:rsid w:val="00C4016F"/>
    <w:rsid w:val="00C4075C"/>
    <w:rsid w:val="00C40AFD"/>
    <w:rsid w:val="00C413C8"/>
    <w:rsid w:val="00C4158C"/>
    <w:rsid w:val="00C4167A"/>
    <w:rsid w:val="00C41C18"/>
    <w:rsid w:val="00C42D19"/>
    <w:rsid w:val="00C4358D"/>
    <w:rsid w:val="00C43998"/>
    <w:rsid w:val="00C4463E"/>
    <w:rsid w:val="00C44E16"/>
    <w:rsid w:val="00C47C62"/>
    <w:rsid w:val="00C502AE"/>
    <w:rsid w:val="00C502C6"/>
    <w:rsid w:val="00C503F9"/>
    <w:rsid w:val="00C5047F"/>
    <w:rsid w:val="00C5071D"/>
    <w:rsid w:val="00C50F59"/>
    <w:rsid w:val="00C51DD8"/>
    <w:rsid w:val="00C528A9"/>
    <w:rsid w:val="00C52A6A"/>
    <w:rsid w:val="00C52ED1"/>
    <w:rsid w:val="00C537C7"/>
    <w:rsid w:val="00C54A8F"/>
    <w:rsid w:val="00C550FC"/>
    <w:rsid w:val="00C55AE4"/>
    <w:rsid w:val="00C55D39"/>
    <w:rsid w:val="00C55F9F"/>
    <w:rsid w:val="00C56B61"/>
    <w:rsid w:val="00C56D6B"/>
    <w:rsid w:val="00C60144"/>
    <w:rsid w:val="00C601B4"/>
    <w:rsid w:val="00C60317"/>
    <w:rsid w:val="00C607A1"/>
    <w:rsid w:val="00C60A9D"/>
    <w:rsid w:val="00C61CBC"/>
    <w:rsid w:val="00C61CF9"/>
    <w:rsid w:val="00C62349"/>
    <w:rsid w:val="00C62F93"/>
    <w:rsid w:val="00C63464"/>
    <w:rsid w:val="00C648DA"/>
    <w:rsid w:val="00C64C33"/>
    <w:rsid w:val="00C652B4"/>
    <w:rsid w:val="00C65586"/>
    <w:rsid w:val="00C661B3"/>
    <w:rsid w:val="00C670E0"/>
    <w:rsid w:val="00C67EA7"/>
    <w:rsid w:val="00C700D2"/>
    <w:rsid w:val="00C703BE"/>
    <w:rsid w:val="00C70B04"/>
    <w:rsid w:val="00C7127D"/>
    <w:rsid w:val="00C71E3F"/>
    <w:rsid w:val="00C71FE0"/>
    <w:rsid w:val="00C72733"/>
    <w:rsid w:val="00C73BE3"/>
    <w:rsid w:val="00C74BD0"/>
    <w:rsid w:val="00C74F57"/>
    <w:rsid w:val="00C750DE"/>
    <w:rsid w:val="00C75AD2"/>
    <w:rsid w:val="00C75C4A"/>
    <w:rsid w:val="00C76603"/>
    <w:rsid w:val="00C77ED2"/>
    <w:rsid w:val="00C77F60"/>
    <w:rsid w:val="00C80138"/>
    <w:rsid w:val="00C80560"/>
    <w:rsid w:val="00C805E0"/>
    <w:rsid w:val="00C80AD3"/>
    <w:rsid w:val="00C8131F"/>
    <w:rsid w:val="00C819E1"/>
    <w:rsid w:val="00C82147"/>
    <w:rsid w:val="00C82552"/>
    <w:rsid w:val="00C82D97"/>
    <w:rsid w:val="00C83CC1"/>
    <w:rsid w:val="00C83E8E"/>
    <w:rsid w:val="00C83FD8"/>
    <w:rsid w:val="00C843C8"/>
    <w:rsid w:val="00C84485"/>
    <w:rsid w:val="00C8520B"/>
    <w:rsid w:val="00C854D7"/>
    <w:rsid w:val="00C859BE"/>
    <w:rsid w:val="00C873D2"/>
    <w:rsid w:val="00C879D8"/>
    <w:rsid w:val="00C87DBD"/>
    <w:rsid w:val="00C87EAB"/>
    <w:rsid w:val="00C87EF9"/>
    <w:rsid w:val="00C901AE"/>
    <w:rsid w:val="00C9022F"/>
    <w:rsid w:val="00C90303"/>
    <w:rsid w:val="00C904EC"/>
    <w:rsid w:val="00C90A63"/>
    <w:rsid w:val="00C90EF6"/>
    <w:rsid w:val="00C921E6"/>
    <w:rsid w:val="00C9292B"/>
    <w:rsid w:val="00C930D9"/>
    <w:rsid w:val="00C9319A"/>
    <w:rsid w:val="00C93395"/>
    <w:rsid w:val="00C94E63"/>
    <w:rsid w:val="00C94F45"/>
    <w:rsid w:val="00C9542A"/>
    <w:rsid w:val="00C9634A"/>
    <w:rsid w:val="00C971EB"/>
    <w:rsid w:val="00C978C2"/>
    <w:rsid w:val="00C97C1D"/>
    <w:rsid w:val="00CA0689"/>
    <w:rsid w:val="00CA0BEB"/>
    <w:rsid w:val="00CA19BB"/>
    <w:rsid w:val="00CA2E87"/>
    <w:rsid w:val="00CA3DEE"/>
    <w:rsid w:val="00CA55A3"/>
    <w:rsid w:val="00CA5F36"/>
    <w:rsid w:val="00CA7568"/>
    <w:rsid w:val="00CA7DDD"/>
    <w:rsid w:val="00CB08B1"/>
    <w:rsid w:val="00CB09FC"/>
    <w:rsid w:val="00CB102C"/>
    <w:rsid w:val="00CB137E"/>
    <w:rsid w:val="00CB1B08"/>
    <w:rsid w:val="00CB1B32"/>
    <w:rsid w:val="00CB1D5C"/>
    <w:rsid w:val="00CB1D64"/>
    <w:rsid w:val="00CB287C"/>
    <w:rsid w:val="00CB28CE"/>
    <w:rsid w:val="00CB2E16"/>
    <w:rsid w:val="00CB498B"/>
    <w:rsid w:val="00CB5E23"/>
    <w:rsid w:val="00CB6510"/>
    <w:rsid w:val="00CB67DD"/>
    <w:rsid w:val="00CB6879"/>
    <w:rsid w:val="00CB6E23"/>
    <w:rsid w:val="00CB72C0"/>
    <w:rsid w:val="00CB7992"/>
    <w:rsid w:val="00CB7AA9"/>
    <w:rsid w:val="00CC017B"/>
    <w:rsid w:val="00CC03E2"/>
    <w:rsid w:val="00CC14A2"/>
    <w:rsid w:val="00CC177B"/>
    <w:rsid w:val="00CC28EF"/>
    <w:rsid w:val="00CC5375"/>
    <w:rsid w:val="00CC562B"/>
    <w:rsid w:val="00CC5870"/>
    <w:rsid w:val="00CC5958"/>
    <w:rsid w:val="00CC61DA"/>
    <w:rsid w:val="00CC6D56"/>
    <w:rsid w:val="00CC76E3"/>
    <w:rsid w:val="00CC78C5"/>
    <w:rsid w:val="00CD0838"/>
    <w:rsid w:val="00CD0B3F"/>
    <w:rsid w:val="00CD0B65"/>
    <w:rsid w:val="00CD0B9B"/>
    <w:rsid w:val="00CD2B7E"/>
    <w:rsid w:val="00CD2E61"/>
    <w:rsid w:val="00CD3727"/>
    <w:rsid w:val="00CD48AE"/>
    <w:rsid w:val="00CD5B12"/>
    <w:rsid w:val="00CD608B"/>
    <w:rsid w:val="00CD62A6"/>
    <w:rsid w:val="00CD6379"/>
    <w:rsid w:val="00CD6507"/>
    <w:rsid w:val="00CD6BC1"/>
    <w:rsid w:val="00CD74E7"/>
    <w:rsid w:val="00CE1357"/>
    <w:rsid w:val="00CE25B1"/>
    <w:rsid w:val="00CE2773"/>
    <w:rsid w:val="00CE3145"/>
    <w:rsid w:val="00CE3557"/>
    <w:rsid w:val="00CE4300"/>
    <w:rsid w:val="00CE6895"/>
    <w:rsid w:val="00CE7006"/>
    <w:rsid w:val="00CF08EE"/>
    <w:rsid w:val="00CF1257"/>
    <w:rsid w:val="00CF1425"/>
    <w:rsid w:val="00CF2156"/>
    <w:rsid w:val="00CF253C"/>
    <w:rsid w:val="00CF3EB0"/>
    <w:rsid w:val="00CF40BE"/>
    <w:rsid w:val="00CF443D"/>
    <w:rsid w:val="00CF4659"/>
    <w:rsid w:val="00CF59C3"/>
    <w:rsid w:val="00CF604C"/>
    <w:rsid w:val="00CF664F"/>
    <w:rsid w:val="00CF67CA"/>
    <w:rsid w:val="00CF70FC"/>
    <w:rsid w:val="00CF78C0"/>
    <w:rsid w:val="00CF7B18"/>
    <w:rsid w:val="00D029BC"/>
    <w:rsid w:val="00D02D1D"/>
    <w:rsid w:val="00D0384C"/>
    <w:rsid w:val="00D04CE5"/>
    <w:rsid w:val="00D055CF"/>
    <w:rsid w:val="00D05A10"/>
    <w:rsid w:val="00D065C1"/>
    <w:rsid w:val="00D06785"/>
    <w:rsid w:val="00D10605"/>
    <w:rsid w:val="00D10BD1"/>
    <w:rsid w:val="00D124A9"/>
    <w:rsid w:val="00D132DF"/>
    <w:rsid w:val="00D13F9F"/>
    <w:rsid w:val="00D14210"/>
    <w:rsid w:val="00D142AE"/>
    <w:rsid w:val="00D14595"/>
    <w:rsid w:val="00D1465E"/>
    <w:rsid w:val="00D15305"/>
    <w:rsid w:val="00D15CE6"/>
    <w:rsid w:val="00D17CB7"/>
    <w:rsid w:val="00D20C24"/>
    <w:rsid w:val="00D2116A"/>
    <w:rsid w:val="00D21DB7"/>
    <w:rsid w:val="00D22103"/>
    <w:rsid w:val="00D22152"/>
    <w:rsid w:val="00D2250E"/>
    <w:rsid w:val="00D2260F"/>
    <w:rsid w:val="00D23F5E"/>
    <w:rsid w:val="00D24266"/>
    <w:rsid w:val="00D24928"/>
    <w:rsid w:val="00D24A83"/>
    <w:rsid w:val="00D251C9"/>
    <w:rsid w:val="00D255BB"/>
    <w:rsid w:val="00D25846"/>
    <w:rsid w:val="00D2664E"/>
    <w:rsid w:val="00D304AF"/>
    <w:rsid w:val="00D30BC3"/>
    <w:rsid w:val="00D31E17"/>
    <w:rsid w:val="00D32246"/>
    <w:rsid w:val="00D33872"/>
    <w:rsid w:val="00D34CF7"/>
    <w:rsid w:val="00D34F11"/>
    <w:rsid w:val="00D35540"/>
    <w:rsid w:val="00D35E80"/>
    <w:rsid w:val="00D35FDE"/>
    <w:rsid w:val="00D370AA"/>
    <w:rsid w:val="00D37963"/>
    <w:rsid w:val="00D40B93"/>
    <w:rsid w:val="00D415FE"/>
    <w:rsid w:val="00D41C5E"/>
    <w:rsid w:val="00D42990"/>
    <w:rsid w:val="00D435DC"/>
    <w:rsid w:val="00D44D1C"/>
    <w:rsid w:val="00D44E00"/>
    <w:rsid w:val="00D455E3"/>
    <w:rsid w:val="00D45C07"/>
    <w:rsid w:val="00D46C1A"/>
    <w:rsid w:val="00D46D52"/>
    <w:rsid w:val="00D517EF"/>
    <w:rsid w:val="00D52E82"/>
    <w:rsid w:val="00D52F75"/>
    <w:rsid w:val="00D530B5"/>
    <w:rsid w:val="00D5338E"/>
    <w:rsid w:val="00D53727"/>
    <w:rsid w:val="00D5414E"/>
    <w:rsid w:val="00D5508B"/>
    <w:rsid w:val="00D5519A"/>
    <w:rsid w:val="00D551A0"/>
    <w:rsid w:val="00D55FB2"/>
    <w:rsid w:val="00D56429"/>
    <w:rsid w:val="00D56EFF"/>
    <w:rsid w:val="00D57E3F"/>
    <w:rsid w:val="00D606DD"/>
    <w:rsid w:val="00D61CBF"/>
    <w:rsid w:val="00D62268"/>
    <w:rsid w:val="00D63271"/>
    <w:rsid w:val="00D639CA"/>
    <w:rsid w:val="00D64C92"/>
    <w:rsid w:val="00D65248"/>
    <w:rsid w:val="00D657CE"/>
    <w:rsid w:val="00D662F6"/>
    <w:rsid w:val="00D664D4"/>
    <w:rsid w:val="00D66E0F"/>
    <w:rsid w:val="00D6747B"/>
    <w:rsid w:val="00D67B9B"/>
    <w:rsid w:val="00D67F83"/>
    <w:rsid w:val="00D70E3F"/>
    <w:rsid w:val="00D73490"/>
    <w:rsid w:val="00D73907"/>
    <w:rsid w:val="00D74242"/>
    <w:rsid w:val="00D763A2"/>
    <w:rsid w:val="00D763E5"/>
    <w:rsid w:val="00D7694D"/>
    <w:rsid w:val="00D76C90"/>
    <w:rsid w:val="00D77A8E"/>
    <w:rsid w:val="00D77CE9"/>
    <w:rsid w:val="00D800F0"/>
    <w:rsid w:val="00D80AD2"/>
    <w:rsid w:val="00D81212"/>
    <w:rsid w:val="00D81C1A"/>
    <w:rsid w:val="00D83414"/>
    <w:rsid w:val="00D83C8D"/>
    <w:rsid w:val="00D848F8"/>
    <w:rsid w:val="00D84979"/>
    <w:rsid w:val="00D85588"/>
    <w:rsid w:val="00D8590A"/>
    <w:rsid w:val="00D86CA5"/>
    <w:rsid w:val="00D87671"/>
    <w:rsid w:val="00D87D0D"/>
    <w:rsid w:val="00D90366"/>
    <w:rsid w:val="00D90B8E"/>
    <w:rsid w:val="00D91513"/>
    <w:rsid w:val="00D91D5C"/>
    <w:rsid w:val="00D92205"/>
    <w:rsid w:val="00D923AC"/>
    <w:rsid w:val="00D938DB"/>
    <w:rsid w:val="00D94583"/>
    <w:rsid w:val="00D94E9E"/>
    <w:rsid w:val="00D9507B"/>
    <w:rsid w:val="00D95F90"/>
    <w:rsid w:val="00D961AB"/>
    <w:rsid w:val="00D9660B"/>
    <w:rsid w:val="00D9669E"/>
    <w:rsid w:val="00D9674D"/>
    <w:rsid w:val="00D9768C"/>
    <w:rsid w:val="00DA025F"/>
    <w:rsid w:val="00DA1131"/>
    <w:rsid w:val="00DA139C"/>
    <w:rsid w:val="00DA1725"/>
    <w:rsid w:val="00DA1EB9"/>
    <w:rsid w:val="00DA4C33"/>
    <w:rsid w:val="00DA4E74"/>
    <w:rsid w:val="00DA561D"/>
    <w:rsid w:val="00DA60A3"/>
    <w:rsid w:val="00DA6210"/>
    <w:rsid w:val="00DA6551"/>
    <w:rsid w:val="00DB015F"/>
    <w:rsid w:val="00DB14D4"/>
    <w:rsid w:val="00DB1632"/>
    <w:rsid w:val="00DB2213"/>
    <w:rsid w:val="00DB2FE2"/>
    <w:rsid w:val="00DB307C"/>
    <w:rsid w:val="00DB3781"/>
    <w:rsid w:val="00DB3C40"/>
    <w:rsid w:val="00DB49C9"/>
    <w:rsid w:val="00DB7907"/>
    <w:rsid w:val="00DC10CD"/>
    <w:rsid w:val="00DC149B"/>
    <w:rsid w:val="00DC3D10"/>
    <w:rsid w:val="00DC467C"/>
    <w:rsid w:val="00DC477B"/>
    <w:rsid w:val="00DC4CFB"/>
    <w:rsid w:val="00DC55F6"/>
    <w:rsid w:val="00DC68F9"/>
    <w:rsid w:val="00DC69D2"/>
    <w:rsid w:val="00DC7CB1"/>
    <w:rsid w:val="00DD06FA"/>
    <w:rsid w:val="00DD14EB"/>
    <w:rsid w:val="00DD1F4F"/>
    <w:rsid w:val="00DD22F1"/>
    <w:rsid w:val="00DD2914"/>
    <w:rsid w:val="00DD2995"/>
    <w:rsid w:val="00DD36AB"/>
    <w:rsid w:val="00DD3981"/>
    <w:rsid w:val="00DD3F43"/>
    <w:rsid w:val="00DD40C4"/>
    <w:rsid w:val="00DD524B"/>
    <w:rsid w:val="00DD52A8"/>
    <w:rsid w:val="00DD6377"/>
    <w:rsid w:val="00DD6F2F"/>
    <w:rsid w:val="00DD7EC7"/>
    <w:rsid w:val="00DE11A4"/>
    <w:rsid w:val="00DE2A4F"/>
    <w:rsid w:val="00DE3933"/>
    <w:rsid w:val="00DE45D8"/>
    <w:rsid w:val="00DE778D"/>
    <w:rsid w:val="00DE77CE"/>
    <w:rsid w:val="00DE7A09"/>
    <w:rsid w:val="00DE7E17"/>
    <w:rsid w:val="00DF09E7"/>
    <w:rsid w:val="00DF16DC"/>
    <w:rsid w:val="00DF1F88"/>
    <w:rsid w:val="00DF3D6B"/>
    <w:rsid w:val="00DF42CE"/>
    <w:rsid w:val="00DF441C"/>
    <w:rsid w:val="00DF6009"/>
    <w:rsid w:val="00DF6EA8"/>
    <w:rsid w:val="00DF76BD"/>
    <w:rsid w:val="00DF7CE8"/>
    <w:rsid w:val="00E00DDA"/>
    <w:rsid w:val="00E011A3"/>
    <w:rsid w:val="00E01778"/>
    <w:rsid w:val="00E01962"/>
    <w:rsid w:val="00E02135"/>
    <w:rsid w:val="00E03178"/>
    <w:rsid w:val="00E03867"/>
    <w:rsid w:val="00E04318"/>
    <w:rsid w:val="00E04BD9"/>
    <w:rsid w:val="00E05B68"/>
    <w:rsid w:val="00E062AC"/>
    <w:rsid w:val="00E064D7"/>
    <w:rsid w:val="00E06F01"/>
    <w:rsid w:val="00E071AB"/>
    <w:rsid w:val="00E07F20"/>
    <w:rsid w:val="00E07FCD"/>
    <w:rsid w:val="00E109D0"/>
    <w:rsid w:val="00E129A4"/>
    <w:rsid w:val="00E13909"/>
    <w:rsid w:val="00E139A8"/>
    <w:rsid w:val="00E165D4"/>
    <w:rsid w:val="00E1678C"/>
    <w:rsid w:val="00E16E69"/>
    <w:rsid w:val="00E170BC"/>
    <w:rsid w:val="00E20B60"/>
    <w:rsid w:val="00E21148"/>
    <w:rsid w:val="00E21279"/>
    <w:rsid w:val="00E21DFF"/>
    <w:rsid w:val="00E23002"/>
    <w:rsid w:val="00E230E5"/>
    <w:rsid w:val="00E23761"/>
    <w:rsid w:val="00E2379F"/>
    <w:rsid w:val="00E23B1B"/>
    <w:rsid w:val="00E2488F"/>
    <w:rsid w:val="00E26308"/>
    <w:rsid w:val="00E2719E"/>
    <w:rsid w:val="00E271F5"/>
    <w:rsid w:val="00E27D8E"/>
    <w:rsid w:val="00E27FC1"/>
    <w:rsid w:val="00E30DDB"/>
    <w:rsid w:val="00E320C2"/>
    <w:rsid w:val="00E3210C"/>
    <w:rsid w:val="00E3218D"/>
    <w:rsid w:val="00E32281"/>
    <w:rsid w:val="00E3251C"/>
    <w:rsid w:val="00E328F5"/>
    <w:rsid w:val="00E32FDD"/>
    <w:rsid w:val="00E32FFA"/>
    <w:rsid w:val="00E33B3C"/>
    <w:rsid w:val="00E33C50"/>
    <w:rsid w:val="00E34B4F"/>
    <w:rsid w:val="00E358A5"/>
    <w:rsid w:val="00E35B38"/>
    <w:rsid w:val="00E35CEC"/>
    <w:rsid w:val="00E36DF6"/>
    <w:rsid w:val="00E373E2"/>
    <w:rsid w:val="00E37ABB"/>
    <w:rsid w:val="00E37F7C"/>
    <w:rsid w:val="00E40067"/>
    <w:rsid w:val="00E403CB"/>
    <w:rsid w:val="00E408F9"/>
    <w:rsid w:val="00E4097E"/>
    <w:rsid w:val="00E40B13"/>
    <w:rsid w:val="00E43854"/>
    <w:rsid w:val="00E43C91"/>
    <w:rsid w:val="00E43EA5"/>
    <w:rsid w:val="00E446EC"/>
    <w:rsid w:val="00E453C4"/>
    <w:rsid w:val="00E47CC3"/>
    <w:rsid w:val="00E47CE3"/>
    <w:rsid w:val="00E51ED9"/>
    <w:rsid w:val="00E52780"/>
    <w:rsid w:val="00E52F4B"/>
    <w:rsid w:val="00E53527"/>
    <w:rsid w:val="00E542CD"/>
    <w:rsid w:val="00E54AB8"/>
    <w:rsid w:val="00E55C2D"/>
    <w:rsid w:val="00E57230"/>
    <w:rsid w:val="00E57A78"/>
    <w:rsid w:val="00E601A1"/>
    <w:rsid w:val="00E6085A"/>
    <w:rsid w:val="00E627CE"/>
    <w:rsid w:val="00E62899"/>
    <w:rsid w:val="00E64483"/>
    <w:rsid w:val="00E64E9F"/>
    <w:rsid w:val="00E6614F"/>
    <w:rsid w:val="00E66259"/>
    <w:rsid w:val="00E663E0"/>
    <w:rsid w:val="00E674E6"/>
    <w:rsid w:val="00E67597"/>
    <w:rsid w:val="00E67CCD"/>
    <w:rsid w:val="00E67FB9"/>
    <w:rsid w:val="00E70054"/>
    <w:rsid w:val="00E70E46"/>
    <w:rsid w:val="00E710A0"/>
    <w:rsid w:val="00E716A2"/>
    <w:rsid w:val="00E71928"/>
    <w:rsid w:val="00E7208E"/>
    <w:rsid w:val="00E72985"/>
    <w:rsid w:val="00E735A7"/>
    <w:rsid w:val="00E73CF4"/>
    <w:rsid w:val="00E7461C"/>
    <w:rsid w:val="00E75D40"/>
    <w:rsid w:val="00E82332"/>
    <w:rsid w:val="00E8285F"/>
    <w:rsid w:val="00E83FD4"/>
    <w:rsid w:val="00E84242"/>
    <w:rsid w:val="00E842A3"/>
    <w:rsid w:val="00E8563B"/>
    <w:rsid w:val="00E85B10"/>
    <w:rsid w:val="00E85E30"/>
    <w:rsid w:val="00E85EF0"/>
    <w:rsid w:val="00E868C8"/>
    <w:rsid w:val="00E86B96"/>
    <w:rsid w:val="00E86C46"/>
    <w:rsid w:val="00E87A9E"/>
    <w:rsid w:val="00E90D93"/>
    <w:rsid w:val="00E91153"/>
    <w:rsid w:val="00E926FD"/>
    <w:rsid w:val="00E92DC9"/>
    <w:rsid w:val="00E933E0"/>
    <w:rsid w:val="00E9420D"/>
    <w:rsid w:val="00E94C81"/>
    <w:rsid w:val="00E94E09"/>
    <w:rsid w:val="00E9504F"/>
    <w:rsid w:val="00E959E3"/>
    <w:rsid w:val="00E962E9"/>
    <w:rsid w:val="00E96615"/>
    <w:rsid w:val="00E96AB0"/>
    <w:rsid w:val="00E97A8C"/>
    <w:rsid w:val="00EA0167"/>
    <w:rsid w:val="00EA084E"/>
    <w:rsid w:val="00EA0E7B"/>
    <w:rsid w:val="00EA178C"/>
    <w:rsid w:val="00EA43C7"/>
    <w:rsid w:val="00EA4513"/>
    <w:rsid w:val="00EA473E"/>
    <w:rsid w:val="00EA4A63"/>
    <w:rsid w:val="00EA4AB2"/>
    <w:rsid w:val="00EA6E94"/>
    <w:rsid w:val="00EB20C7"/>
    <w:rsid w:val="00EB2AFD"/>
    <w:rsid w:val="00EB3093"/>
    <w:rsid w:val="00EB3146"/>
    <w:rsid w:val="00EB34DB"/>
    <w:rsid w:val="00EB352B"/>
    <w:rsid w:val="00EB3AAE"/>
    <w:rsid w:val="00EB3E25"/>
    <w:rsid w:val="00EB43A9"/>
    <w:rsid w:val="00EB4A4F"/>
    <w:rsid w:val="00EB4F60"/>
    <w:rsid w:val="00EB5164"/>
    <w:rsid w:val="00EB5C9B"/>
    <w:rsid w:val="00EB63AF"/>
    <w:rsid w:val="00EB63BD"/>
    <w:rsid w:val="00EB6565"/>
    <w:rsid w:val="00EB66AF"/>
    <w:rsid w:val="00EB67A5"/>
    <w:rsid w:val="00EB6DA8"/>
    <w:rsid w:val="00EB74FF"/>
    <w:rsid w:val="00EB752C"/>
    <w:rsid w:val="00EB76BA"/>
    <w:rsid w:val="00EB78B1"/>
    <w:rsid w:val="00EB7CAA"/>
    <w:rsid w:val="00EC00AC"/>
    <w:rsid w:val="00EC13B5"/>
    <w:rsid w:val="00EC14E7"/>
    <w:rsid w:val="00EC2DF2"/>
    <w:rsid w:val="00EC31B6"/>
    <w:rsid w:val="00EC36F4"/>
    <w:rsid w:val="00EC4452"/>
    <w:rsid w:val="00EC44BC"/>
    <w:rsid w:val="00EC503E"/>
    <w:rsid w:val="00EC57DE"/>
    <w:rsid w:val="00EC58CA"/>
    <w:rsid w:val="00EC5921"/>
    <w:rsid w:val="00EC59A6"/>
    <w:rsid w:val="00EC61A6"/>
    <w:rsid w:val="00EC70BB"/>
    <w:rsid w:val="00EC7894"/>
    <w:rsid w:val="00EC7A8A"/>
    <w:rsid w:val="00EC7FDA"/>
    <w:rsid w:val="00ED067B"/>
    <w:rsid w:val="00ED0AC9"/>
    <w:rsid w:val="00ED1FA4"/>
    <w:rsid w:val="00ED2282"/>
    <w:rsid w:val="00ED3547"/>
    <w:rsid w:val="00ED405B"/>
    <w:rsid w:val="00ED5A58"/>
    <w:rsid w:val="00ED6631"/>
    <w:rsid w:val="00ED6E2C"/>
    <w:rsid w:val="00ED72DF"/>
    <w:rsid w:val="00EE049F"/>
    <w:rsid w:val="00EE12BB"/>
    <w:rsid w:val="00EE267D"/>
    <w:rsid w:val="00EE2756"/>
    <w:rsid w:val="00EE327A"/>
    <w:rsid w:val="00EE3EC2"/>
    <w:rsid w:val="00EE47C3"/>
    <w:rsid w:val="00EE4D9F"/>
    <w:rsid w:val="00EE5AC4"/>
    <w:rsid w:val="00EE6545"/>
    <w:rsid w:val="00EF019B"/>
    <w:rsid w:val="00EF027F"/>
    <w:rsid w:val="00EF0B6B"/>
    <w:rsid w:val="00EF2C76"/>
    <w:rsid w:val="00EF30C4"/>
    <w:rsid w:val="00EF322C"/>
    <w:rsid w:val="00EF35F1"/>
    <w:rsid w:val="00EF52C6"/>
    <w:rsid w:val="00F0046D"/>
    <w:rsid w:val="00F016A1"/>
    <w:rsid w:val="00F02408"/>
    <w:rsid w:val="00F02E29"/>
    <w:rsid w:val="00F045FF"/>
    <w:rsid w:val="00F04855"/>
    <w:rsid w:val="00F04D65"/>
    <w:rsid w:val="00F051AF"/>
    <w:rsid w:val="00F058EA"/>
    <w:rsid w:val="00F05B13"/>
    <w:rsid w:val="00F05E65"/>
    <w:rsid w:val="00F0647A"/>
    <w:rsid w:val="00F06812"/>
    <w:rsid w:val="00F06E7B"/>
    <w:rsid w:val="00F10151"/>
    <w:rsid w:val="00F10302"/>
    <w:rsid w:val="00F10394"/>
    <w:rsid w:val="00F10718"/>
    <w:rsid w:val="00F10F86"/>
    <w:rsid w:val="00F110AD"/>
    <w:rsid w:val="00F1170D"/>
    <w:rsid w:val="00F12CDD"/>
    <w:rsid w:val="00F14855"/>
    <w:rsid w:val="00F15241"/>
    <w:rsid w:val="00F15E62"/>
    <w:rsid w:val="00F15F31"/>
    <w:rsid w:val="00F1609B"/>
    <w:rsid w:val="00F2127A"/>
    <w:rsid w:val="00F2187C"/>
    <w:rsid w:val="00F21CEE"/>
    <w:rsid w:val="00F22477"/>
    <w:rsid w:val="00F22706"/>
    <w:rsid w:val="00F23128"/>
    <w:rsid w:val="00F234E6"/>
    <w:rsid w:val="00F23D13"/>
    <w:rsid w:val="00F2422C"/>
    <w:rsid w:val="00F24361"/>
    <w:rsid w:val="00F250E9"/>
    <w:rsid w:val="00F25CEE"/>
    <w:rsid w:val="00F25F59"/>
    <w:rsid w:val="00F2643E"/>
    <w:rsid w:val="00F274DA"/>
    <w:rsid w:val="00F27DFB"/>
    <w:rsid w:val="00F27F67"/>
    <w:rsid w:val="00F3063A"/>
    <w:rsid w:val="00F3151D"/>
    <w:rsid w:val="00F31A35"/>
    <w:rsid w:val="00F32046"/>
    <w:rsid w:val="00F327FC"/>
    <w:rsid w:val="00F328C3"/>
    <w:rsid w:val="00F32B71"/>
    <w:rsid w:val="00F32FEF"/>
    <w:rsid w:val="00F330F1"/>
    <w:rsid w:val="00F34AE6"/>
    <w:rsid w:val="00F34DF0"/>
    <w:rsid w:val="00F35FE4"/>
    <w:rsid w:val="00F40002"/>
    <w:rsid w:val="00F401D5"/>
    <w:rsid w:val="00F402A0"/>
    <w:rsid w:val="00F402B6"/>
    <w:rsid w:val="00F412C2"/>
    <w:rsid w:val="00F414DF"/>
    <w:rsid w:val="00F4184D"/>
    <w:rsid w:val="00F42E52"/>
    <w:rsid w:val="00F4314D"/>
    <w:rsid w:val="00F434B6"/>
    <w:rsid w:val="00F4472F"/>
    <w:rsid w:val="00F44913"/>
    <w:rsid w:val="00F44BBD"/>
    <w:rsid w:val="00F44FFC"/>
    <w:rsid w:val="00F45225"/>
    <w:rsid w:val="00F459AD"/>
    <w:rsid w:val="00F45A6F"/>
    <w:rsid w:val="00F4610C"/>
    <w:rsid w:val="00F46246"/>
    <w:rsid w:val="00F46EF2"/>
    <w:rsid w:val="00F47C9F"/>
    <w:rsid w:val="00F5052C"/>
    <w:rsid w:val="00F50C06"/>
    <w:rsid w:val="00F50F52"/>
    <w:rsid w:val="00F51C57"/>
    <w:rsid w:val="00F51CFE"/>
    <w:rsid w:val="00F5304F"/>
    <w:rsid w:val="00F53724"/>
    <w:rsid w:val="00F538DF"/>
    <w:rsid w:val="00F54E60"/>
    <w:rsid w:val="00F55AA6"/>
    <w:rsid w:val="00F56135"/>
    <w:rsid w:val="00F5627C"/>
    <w:rsid w:val="00F56F88"/>
    <w:rsid w:val="00F57C66"/>
    <w:rsid w:val="00F60234"/>
    <w:rsid w:val="00F60490"/>
    <w:rsid w:val="00F6101E"/>
    <w:rsid w:val="00F619EB"/>
    <w:rsid w:val="00F624FD"/>
    <w:rsid w:val="00F62E15"/>
    <w:rsid w:val="00F634E6"/>
    <w:rsid w:val="00F63ADE"/>
    <w:rsid w:val="00F63F3F"/>
    <w:rsid w:val="00F6425A"/>
    <w:rsid w:val="00F6434B"/>
    <w:rsid w:val="00F64F28"/>
    <w:rsid w:val="00F656E6"/>
    <w:rsid w:val="00F65E5D"/>
    <w:rsid w:val="00F6616C"/>
    <w:rsid w:val="00F6623B"/>
    <w:rsid w:val="00F66562"/>
    <w:rsid w:val="00F66A75"/>
    <w:rsid w:val="00F67227"/>
    <w:rsid w:val="00F700D3"/>
    <w:rsid w:val="00F702D7"/>
    <w:rsid w:val="00F7055A"/>
    <w:rsid w:val="00F708C9"/>
    <w:rsid w:val="00F71728"/>
    <w:rsid w:val="00F71864"/>
    <w:rsid w:val="00F71A3B"/>
    <w:rsid w:val="00F71B52"/>
    <w:rsid w:val="00F72405"/>
    <w:rsid w:val="00F7282E"/>
    <w:rsid w:val="00F729A3"/>
    <w:rsid w:val="00F72B41"/>
    <w:rsid w:val="00F73355"/>
    <w:rsid w:val="00F73643"/>
    <w:rsid w:val="00F73819"/>
    <w:rsid w:val="00F73829"/>
    <w:rsid w:val="00F750A4"/>
    <w:rsid w:val="00F7698E"/>
    <w:rsid w:val="00F76B0A"/>
    <w:rsid w:val="00F76C88"/>
    <w:rsid w:val="00F777BF"/>
    <w:rsid w:val="00F80046"/>
    <w:rsid w:val="00F809B0"/>
    <w:rsid w:val="00F80F1B"/>
    <w:rsid w:val="00F812D3"/>
    <w:rsid w:val="00F8141E"/>
    <w:rsid w:val="00F81D8E"/>
    <w:rsid w:val="00F82179"/>
    <w:rsid w:val="00F821BE"/>
    <w:rsid w:val="00F826ED"/>
    <w:rsid w:val="00F82B97"/>
    <w:rsid w:val="00F82E03"/>
    <w:rsid w:val="00F86A80"/>
    <w:rsid w:val="00F86AA9"/>
    <w:rsid w:val="00F92DA5"/>
    <w:rsid w:val="00F92DAA"/>
    <w:rsid w:val="00F937A6"/>
    <w:rsid w:val="00F93C46"/>
    <w:rsid w:val="00F94B55"/>
    <w:rsid w:val="00F94DFC"/>
    <w:rsid w:val="00F9537E"/>
    <w:rsid w:val="00F95E3B"/>
    <w:rsid w:val="00F960B8"/>
    <w:rsid w:val="00F97AE7"/>
    <w:rsid w:val="00FA06CF"/>
    <w:rsid w:val="00FA0D88"/>
    <w:rsid w:val="00FA16FA"/>
    <w:rsid w:val="00FA1B86"/>
    <w:rsid w:val="00FA2433"/>
    <w:rsid w:val="00FA3A3C"/>
    <w:rsid w:val="00FA44D4"/>
    <w:rsid w:val="00FA4C85"/>
    <w:rsid w:val="00FA51EE"/>
    <w:rsid w:val="00FA5945"/>
    <w:rsid w:val="00FA70E6"/>
    <w:rsid w:val="00FA71E0"/>
    <w:rsid w:val="00FB0B7A"/>
    <w:rsid w:val="00FB1217"/>
    <w:rsid w:val="00FB1632"/>
    <w:rsid w:val="00FB1D5D"/>
    <w:rsid w:val="00FB2A7C"/>
    <w:rsid w:val="00FB2DDF"/>
    <w:rsid w:val="00FB318B"/>
    <w:rsid w:val="00FB372B"/>
    <w:rsid w:val="00FB3C0F"/>
    <w:rsid w:val="00FB4186"/>
    <w:rsid w:val="00FB41FE"/>
    <w:rsid w:val="00FB446E"/>
    <w:rsid w:val="00FB46C3"/>
    <w:rsid w:val="00FB5299"/>
    <w:rsid w:val="00FB5FBF"/>
    <w:rsid w:val="00FB5FF5"/>
    <w:rsid w:val="00FB7725"/>
    <w:rsid w:val="00FB7922"/>
    <w:rsid w:val="00FB7FD3"/>
    <w:rsid w:val="00FC1290"/>
    <w:rsid w:val="00FC1427"/>
    <w:rsid w:val="00FC2165"/>
    <w:rsid w:val="00FC26BF"/>
    <w:rsid w:val="00FC2979"/>
    <w:rsid w:val="00FC2F2E"/>
    <w:rsid w:val="00FC4378"/>
    <w:rsid w:val="00FC4D82"/>
    <w:rsid w:val="00FC4FAB"/>
    <w:rsid w:val="00FC62B9"/>
    <w:rsid w:val="00FC6611"/>
    <w:rsid w:val="00FC663B"/>
    <w:rsid w:val="00FC73ED"/>
    <w:rsid w:val="00FD1249"/>
    <w:rsid w:val="00FD2DAE"/>
    <w:rsid w:val="00FD2E05"/>
    <w:rsid w:val="00FD53D7"/>
    <w:rsid w:val="00FD5769"/>
    <w:rsid w:val="00FD5873"/>
    <w:rsid w:val="00FD7D55"/>
    <w:rsid w:val="00FE071B"/>
    <w:rsid w:val="00FE16D7"/>
    <w:rsid w:val="00FE1A06"/>
    <w:rsid w:val="00FE20E8"/>
    <w:rsid w:val="00FE2276"/>
    <w:rsid w:val="00FE2958"/>
    <w:rsid w:val="00FE3E8A"/>
    <w:rsid w:val="00FE4757"/>
    <w:rsid w:val="00FE49D4"/>
    <w:rsid w:val="00FE52E5"/>
    <w:rsid w:val="00FE7079"/>
    <w:rsid w:val="00FE7804"/>
    <w:rsid w:val="00FE7F91"/>
    <w:rsid w:val="00FF26EC"/>
    <w:rsid w:val="00FF3640"/>
    <w:rsid w:val="00FF3746"/>
    <w:rsid w:val="00FF4277"/>
    <w:rsid w:val="00FF539D"/>
    <w:rsid w:val="00FF5ADA"/>
    <w:rsid w:val="00FF65B5"/>
    <w:rsid w:val="00FF6685"/>
    <w:rsid w:val="00FF6B14"/>
    <w:rsid w:val="00FF6E6F"/>
    <w:rsid w:val="00FF784B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3CB9A50"/>
  <w15:docId w15:val="{F70B78B1-90E5-4953-894C-31E9436A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276" w:lineRule="exact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pPr>
      <w:tabs>
        <w:tab w:val="center" w:pos="4252"/>
        <w:tab w:val="right" w:pos="8504"/>
      </w:tabs>
    </w:pPr>
    <w:rPr>
      <w:lang w:val="x-none" w:eastAsia="x-none"/>
    </w:rPr>
  </w:style>
  <w:style w:type="paragraph" w:customStyle="1" w:styleId="Chapter">
    <w:name w:val="Chapter"/>
    <w:basedOn w:val="a"/>
    <w:next w:val="Paragraph1"/>
    <w:pPr>
      <w:spacing w:before="552" w:after="276"/>
    </w:pPr>
    <w:rPr>
      <w:b/>
      <w:bCs/>
    </w:rPr>
  </w:style>
  <w:style w:type="paragraph" w:customStyle="1" w:styleId="Paragraph1">
    <w:name w:val="Paragraph 1"/>
    <w:basedOn w:val="a"/>
    <w:link w:val="Paragraph10"/>
    <w:rsid w:val="00AA51B0"/>
    <w:pPr>
      <w:spacing w:line="480" w:lineRule="auto"/>
      <w:ind w:firstLine="437"/>
      <w:jc w:val="both"/>
    </w:pPr>
    <w:rPr>
      <w:lang w:val="x-none" w:eastAsia="x-none"/>
    </w:rPr>
  </w:style>
  <w:style w:type="paragraph" w:customStyle="1" w:styleId="Equation1">
    <w:name w:val="Equation 1"/>
    <w:basedOn w:val="a"/>
    <w:next w:val="Paragraph2"/>
    <w:rsid w:val="00357053"/>
    <w:pPr>
      <w:tabs>
        <w:tab w:val="right" w:pos="8520"/>
      </w:tabs>
      <w:spacing w:before="138" w:after="138" w:line="240" w:lineRule="atLeast"/>
      <w:ind w:firstLine="482"/>
    </w:pPr>
  </w:style>
  <w:style w:type="paragraph" w:customStyle="1" w:styleId="Paragraph2">
    <w:name w:val="Paragraph 2"/>
    <w:basedOn w:val="Paragraph1"/>
    <w:next w:val="Paragraph1"/>
    <w:pPr>
      <w:ind w:firstLine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link w:val="a7"/>
    <w:semiHidden/>
    <w:pPr>
      <w:tabs>
        <w:tab w:val="center" w:pos="4252"/>
        <w:tab w:val="right" w:pos="8504"/>
      </w:tabs>
    </w:pPr>
    <w:rPr>
      <w:lang w:val="x-none" w:eastAsia="x-none"/>
    </w:rPr>
  </w:style>
  <w:style w:type="paragraph" w:customStyle="1" w:styleId="Fig">
    <w:name w:val="Fig."/>
    <w:basedOn w:val="a"/>
    <w:pPr>
      <w:spacing w:line="240" w:lineRule="exact"/>
      <w:jc w:val="center"/>
    </w:pPr>
    <w:rPr>
      <w:kern w:val="0"/>
      <w:sz w:val="20"/>
      <w:szCs w:val="20"/>
    </w:rPr>
  </w:style>
  <w:style w:type="paragraph" w:customStyle="1" w:styleId="Section">
    <w:name w:val="Section"/>
    <w:basedOn w:val="Chapter"/>
    <w:pPr>
      <w:spacing w:before="0"/>
    </w:pPr>
    <w:rPr>
      <w:b w:val="0"/>
      <w:bCs w:val="0"/>
      <w:i/>
      <w:iCs/>
    </w:rPr>
  </w:style>
  <w:style w:type="paragraph" w:styleId="a8">
    <w:name w:val="Balloon Text"/>
    <w:basedOn w:val="a"/>
    <w:semiHidden/>
    <w:rsid w:val="00073BFA"/>
    <w:rPr>
      <w:rFonts w:ascii="Arial" w:eastAsia="ＭＳ ゴシック" w:hAnsi="Arial"/>
      <w:sz w:val="18"/>
      <w:szCs w:val="18"/>
    </w:rPr>
  </w:style>
  <w:style w:type="paragraph" w:customStyle="1" w:styleId="1">
    <w:name w:val="表題1"/>
    <w:basedOn w:val="a"/>
    <w:pPr>
      <w:spacing w:before="552" w:after="276" w:line="300" w:lineRule="exact"/>
    </w:pPr>
    <w:rPr>
      <w:b/>
      <w:sz w:val="28"/>
    </w:rPr>
  </w:style>
  <w:style w:type="paragraph" w:customStyle="1" w:styleId="Authors">
    <w:name w:val="Authors"/>
    <w:basedOn w:val="a"/>
    <w:pPr>
      <w:spacing w:after="276"/>
    </w:pPr>
  </w:style>
  <w:style w:type="paragraph" w:customStyle="1" w:styleId="Conclusion">
    <w:name w:val="Conclusion"/>
    <w:basedOn w:val="Paragraph1"/>
    <w:pPr>
      <w:numPr>
        <w:numId w:val="1"/>
      </w:numPr>
      <w:tabs>
        <w:tab w:val="clear" w:pos="715"/>
        <w:tab w:val="num" w:pos="420"/>
      </w:tabs>
      <w:ind w:left="420"/>
    </w:pPr>
  </w:style>
  <w:style w:type="paragraph" w:customStyle="1" w:styleId="Reference">
    <w:name w:val="Reference"/>
    <w:basedOn w:val="Paragraph1"/>
    <w:pPr>
      <w:ind w:left="426" w:hanging="426"/>
    </w:pPr>
    <w:rPr>
      <w:sz w:val="20"/>
    </w:rPr>
  </w:style>
  <w:style w:type="paragraph" w:styleId="a9">
    <w:name w:val="footnote text"/>
    <w:basedOn w:val="a"/>
    <w:semiHidden/>
    <w:rsid w:val="00667F17"/>
  </w:style>
  <w:style w:type="character" w:styleId="aa">
    <w:name w:val="footnote reference"/>
    <w:semiHidden/>
    <w:rsid w:val="00667F17"/>
    <w:rPr>
      <w:vertAlign w:val="superscript"/>
    </w:rPr>
  </w:style>
  <w:style w:type="character" w:styleId="ab">
    <w:name w:val="Strong"/>
    <w:uiPriority w:val="22"/>
    <w:qFormat/>
    <w:rsid w:val="00FB1217"/>
    <w:rPr>
      <w:b/>
      <w:bCs/>
    </w:rPr>
  </w:style>
  <w:style w:type="character" w:customStyle="1" w:styleId="MTEquationSection">
    <w:name w:val="MTEquationSection"/>
    <w:rsid w:val="00185FDB"/>
    <w:rPr>
      <w:rFonts w:ascii="ＭＳ ゴシック" w:eastAsia="ＭＳ ゴシック" w:hAnsi="MS Sans Serif"/>
      <w:b/>
      <w:vanish/>
      <w:color w:val="FF0000"/>
      <w:sz w:val="16"/>
    </w:rPr>
  </w:style>
  <w:style w:type="paragraph" w:styleId="ac">
    <w:name w:val="Body Text"/>
    <w:basedOn w:val="a"/>
    <w:link w:val="ad"/>
    <w:qFormat/>
    <w:rsid w:val="009A0592"/>
    <w:pPr>
      <w:snapToGrid/>
      <w:spacing w:line="300" w:lineRule="exact"/>
      <w:ind w:firstLine="227"/>
      <w:jc w:val="both"/>
    </w:pPr>
    <w:rPr>
      <w:snapToGrid w:val="0"/>
      <w:kern w:val="0"/>
      <w:sz w:val="18"/>
      <w:szCs w:val="20"/>
      <w:lang w:val="x-none" w:eastAsia="x-none"/>
    </w:rPr>
  </w:style>
  <w:style w:type="character" w:customStyle="1" w:styleId="ad">
    <w:name w:val="本文 (文字)"/>
    <w:link w:val="ac"/>
    <w:rsid w:val="009A0592"/>
    <w:rPr>
      <w:rFonts w:ascii="Times New Roman" w:hAnsi="Times New Roman"/>
      <w:snapToGrid w:val="0"/>
      <w:sz w:val="18"/>
    </w:rPr>
  </w:style>
  <w:style w:type="paragraph" w:styleId="ae">
    <w:name w:val="caption"/>
    <w:basedOn w:val="a"/>
    <w:next w:val="a"/>
    <w:qFormat/>
    <w:rsid w:val="00BD0E47"/>
    <w:pPr>
      <w:snapToGrid/>
      <w:spacing w:line="240" w:lineRule="auto"/>
      <w:jc w:val="center"/>
    </w:pPr>
    <w:rPr>
      <w:snapToGrid w:val="0"/>
      <w:kern w:val="0"/>
      <w:sz w:val="18"/>
      <w:szCs w:val="20"/>
    </w:rPr>
  </w:style>
  <w:style w:type="paragraph" w:customStyle="1" w:styleId="MTDisplayEquation">
    <w:name w:val="MTDisplayEquation"/>
    <w:basedOn w:val="Paragraph1"/>
    <w:link w:val="MTDisplayEquation0"/>
    <w:rsid w:val="0097738F"/>
    <w:pPr>
      <w:tabs>
        <w:tab w:val="center" w:pos="4250"/>
        <w:tab w:val="right" w:pos="8500"/>
      </w:tabs>
    </w:pPr>
  </w:style>
  <w:style w:type="character" w:customStyle="1" w:styleId="Paragraph10">
    <w:name w:val="Paragraph 1 (文字)"/>
    <w:link w:val="Paragraph1"/>
    <w:rsid w:val="00AA51B0"/>
    <w:rPr>
      <w:rFonts w:ascii="Times New Roman" w:hAnsi="Times New Roman"/>
      <w:kern w:val="2"/>
      <w:sz w:val="24"/>
      <w:szCs w:val="24"/>
      <w:lang w:val="x-none" w:eastAsia="x-none"/>
    </w:rPr>
  </w:style>
  <w:style w:type="character" w:customStyle="1" w:styleId="MTDisplayEquation0">
    <w:name w:val="MTDisplayEquation (文字)"/>
    <w:basedOn w:val="Paragraph10"/>
    <w:link w:val="MTDisplayEquation"/>
    <w:rsid w:val="0097738F"/>
    <w:rPr>
      <w:rFonts w:ascii="Times New Roman" w:hAnsi="Times New Roman"/>
      <w:kern w:val="2"/>
      <w:sz w:val="24"/>
      <w:szCs w:val="24"/>
      <w:lang w:val="x-none" w:eastAsia="x-none"/>
    </w:rPr>
  </w:style>
  <w:style w:type="character" w:styleId="af">
    <w:name w:val="line number"/>
    <w:basedOn w:val="a0"/>
    <w:uiPriority w:val="99"/>
    <w:semiHidden/>
    <w:unhideWhenUsed/>
    <w:rsid w:val="00A15DE5"/>
  </w:style>
  <w:style w:type="paragraph" w:styleId="af0">
    <w:name w:val="endnote text"/>
    <w:basedOn w:val="a"/>
    <w:link w:val="af1"/>
    <w:uiPriority w:val="99"/>
    <w:semiHidden/>
    <w:unhideWhenUsed/>
    <w:rsid w:val="00F34AE6"/>
    <w:rPr>
      <w:lang w:val="x-none" w:eastAsia="x-none"/>
    </w:rPr>
  </w:style>
  <w:style w:type="paragraph" w:styleId="af2">
    <w:name w:val="Normal Indent"/>
    <w:basedOn w:val="a"/>
    <w:semiHidden/>
    <w:rsid w:val="00644584"/>
    <w:pPr>
      <w:spacing w:line="240" w:lineRule="auto"/>
      <w:ind w:left="851"/>
      <w:jc w:val="both"/>
    </w:pPr>
    <w:rPr>
      <w:kern w:val="18"/>
      <w:sz w:val="18"/>
      <w:lang w:eastAsia="en-US" w:bidi="en-US"/>
    </w:rPr>
  </w:style>
  <w:style w:type="character" w:customStyle="1" w:styleId="a7">
    <w:name w:val="ヘッダー (文字)"/>
    <w:link w:val="a6"/>
    <w:semiHidden/>
    <w:rsid w:val="00644584"/>
    <w:rPr>
      <w:rFonts w:ascii="Times New Roman" w:hAnsi="Times New Roman"/>
      <w:kern w:val="2"/>
      <w:sz w:val="24"/>
      <w:szCs w:val="24"/>
    </w:rPr>
  </w:style>
  <w:style w:type="character" w:customStyle="1" w:styleId="af1">
    <w:name w:val="文末脚注文字列 (文字)"/>
    <w:link w:val="af0"/>
    <w:uiPriority w:val="99"/>
    <w:semiHidden/>
    <w:rsid w:val="00F34AE6"/>
    <w:rPr>
      <w:rFonts w:ascii="Times New Roman" w:hAnsi="Times New Roman"/>
      <w:kern w:val="2"/>
      <w:sz w:val="24"/>
      <w:szCs w:val="24"/>
    </w:rPr>
  </w:style>
  <w:style w:type="character" w:styleId="af3">
    <w:name w:val="endnote reference"/>
    <w:uiPriority w:val="99"/>
    <w:semiHidden/>
    <w:unhideWhenUsed/>
    <w:rsid w:val="00F34AE6"/>
    <w:rPr>
      <w:vertAlign w:val="superscript"/>
    </w:rPr>
  </w:style>
  <w:style w:type="character" w:customStyle="1" w:styleId="midashi">
    <w:name w:val="midashi"/>
    <w:basedOn w:val="a0"/>
    <w:rsid w:val="00404C77"/>
  </w:style>
  <w:style w:type="character" w:customStyle="1" w:styleId="MTConvertedEquation">
    <w:name w:val="MTConvertedEquation"/>
    <w:basedOn w:val="a0"/>
    <w:rsid w:val="005F79F9"/>
  </w:style>
  <w:style w:type="character" w:customStyle="1" w:styleId="a4">
    <w:name w:val="フッター (文字)"/>
    <w:link w:val="a3"/>
    <w:semiHidden/>
    <w:rsid w:val="00AF049E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892762"/>
    <w:pPr>
      <w:widowControl/>
      <w:autoSpaceDE/>
      <w:autoSpaceDN/>
      <w:snapToGri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TTPAuthors">
    <w:name w:val="TTP Author(s)"/>
    <w:basedOn w:val="a"/>
    <w:next w:val="a"/>
    <w:uiPriority w:val="99"/>
    <w:rsid w:val="00D73907"/>
    <w:pPr>
      <w:widowControl/>
      <w:snapToGrid/>
      <w:spacing w:before="120" w:line="240" w:lineRule="auto"/>
      <w:jc w:val="center"/>
    </w:pPr>
    <w:rPr>
      <w:rFonts w:ascii="Arial" w:hAnsi="Arial" w:cs="Arial"/>
      <w:kern w:val="0"/>
      <w:sz w:val="28"/>
      <w:szCs w:val="28"/>
      <w:lang w:eastAsia="en-US"/>
    </w:rPr>
  </w:style>
  <w:style w:type="paragraph" w:customStyle="1" w:styleId="TTPParagraphothers">
    <w:name w:val="TTP Paragraph (others)"/>
    <w:basedOn w:val="a"/>
    <w:uiPriority w:val="99"/>
    <w:rsid w:val="00D73907"/>
    <w:pPr>
      <w:widowControl/>
      <w:snapToGrid/>
      <w:spacing w:line="240" w:lineRule="auto"/>
      <w:ind w:firstLine="283"/>
      <w:jc w:val="both"/>
    </w:pPr>
    <w:rPr>
      <w:kern w:val="0"/>
      <w:lang w:eastAsia="en-US"/>
    </w:rPr>
  </w:style>
  <w:style w:type="character" w:styleId="af4">
    <w:name w:val="annotation reference"/>
    <w:uiPriority w:val="99"/>
    <w:semiHidden/>
    <w:unhideWhenUsed/>
    <w:rsid w:val="00EA0E7B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EA0E7B"/>
  </w:style>
  <w:style w:type="character" w:customStyle="1" w:styleId="af6">
    <w:name w:val="コメント文字列 (文字)"/>
    <w:link w:val="af5"/>
    <w:uiPriority w:val="99"/>
    <w:rsid w:val="00EA0E7B"/>
    <w:rPr>
      <w:rFonts w:ascii="Times New Roman" w:hAnsi="Times New Roman"/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A0E7B"/>
    <w:rPr>
      <w:b/>
      <w:bCs/>
    </w:rPr>
  </w:style>
  <w:style w:type="character" w:customStyle="1" w:styleId="af8">
    <w:name w:val="コメント内容 (文字)"/>
    <w:link w:val="af7"/>
    <w:uiPriority w:val="99"/>
    <w:semiHidden/>
    <w:rsid w:val="00EA0E7B"/>
    <w:rPr>
      <w:rFonts w:ascii="Times New Roman" w:hAnsi="Times New Roman"/>
      <w:b/>
      <w:bCs/>
      <w:kern w:val="2"/>
      <w:sz w:val="24"/>
      <w:szCs w:val="24"/>
    </w:rPr>
  </w:style>
  <w:style w:type="paragraph" w:customStyle="1" w:styleId="Default">
    <w:name w:val="Default"/>
    <w:rsid w:val="0054302C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9">
    <w:name w:val="Placeholder Text"/>
    <w:basedOn w:val="a0"/>
    <w:uiPriority w:val="99"/>
    <w:semiHidden/>
    <w:rsid w:val="00452B1B"/>
    <w:rPr>
      <w:color w:val="808080"/>
    </w:rPr>
  </w:style>
  <w:style w:type="paragraph" w:styleId="afa">
    <w:name w:val="List Paragraph"/>
    <w:basedOn w:val="a"/>
    <w:uiPriority w:val="34"/>
    <w:qFormat/>
    <w:rsid w:val="00FB5FBF"/>
    <w:pPr>
      <w:ind w:leftChars="400" w:left="840"/>
    </w:pPr>
  </w:style>
  <w:style w:type="table" w:styleId="afb">
    <w:name w:val="Table Grid"/>
    <w:basedOn w:val="a1"/>
    <w:uiPriority w:val="59"/>
    <w:rsid w:val="00552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Revision"/>
    <w:hidden/>
    <w:uiPriority w:val="99"/>
    <w:semiHidden/>
    <w:rsid w:val="00890FFC"/>
    <w:rPr>
      <w:rFonts w:ascii="Times New Roman" w:hAnsi="Times New Roman"/>
      <w:kern w:val="2"/>
      <w:sz w:val="24"/>
      <w:szCs w:val="24"/>
    </w:rPr>
  </w:style>
  <w:style w:type="character" w:customStyle="1" w:styleId="cf01">
    <w:name w:val="cf01"/>
    <w:basedOn w:val="a0"/>
    <w:rsid w:val="00890FFC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11</b:Tag>
    <b:RefOrder>2</b:RefOrder>
  </b:Source>
  <b:Source xmlns:b="http://schemas.openxmlformats.org/officeDocument/2006/bibliography" xmlns="http://schemas.openxmlformats.org/officeDocument/2006/bibliography">
    <b:Tag>1</b:Tag>
    <b:RefOrder>1</b:RefOrder>
  </b:Source>
  <b:Source xmlns:b="http://schemas.openxmlformats.org/officeDocument/2006/bibliography" xmlns="http://schemas.openxmlformats.org/officeDocument/2006/bibliography">
    <b:Tag>2</b:Tag>
    <b:RefOrder>3</b:RefOrder>
  </b:Source>
  <b:Source xmlns:b="http://schemas.openxmlformats.org/officeDocument/2006/bibliography" xmlns="http://schemas.openxmlformats.org/officeDocument/2006/bibliography">
    <b:Tag>3</b:Tag>
    <b:RefOrder>4</b:RefOrder>
  </b:Source>
  <b:Source xmlns:b="http://schemas.openxmlformats.org/officeDocument/2006/bibliography" xmlns="http://schemas.openxmlformats.org/officeDocument/2006/bibliography">
    <b:Tag>4</b:Tag>
    <b:RefOrder>5</b:RefOrder>
  </b:Source>
  <b:Source xmlns:b="http://schemas.openxmlformats.org/officeDocument/2006/bibliography" xmlns="http://schemas.openxmlformats.org/officeDocument/2006/bibliography">
    <b:Tag>5</b:Tag>
    <b:RefOrder>6</b:RefOrder>
  </b:Source>
  <b:Source xmlns:b="http://schemas.openxmlformats.org/officeDocument/2006/bibliography" xmlns="http://schemas.openxmlformats.org/officeDocument/2006/bibliography">
    <b:Tag>6</b:Tag>
    <b:RefOrder>7</b:RefOrder>
  </b:Source>
  <b:Source xmlns:b="http://schemas.openxmlformats.org/officeDocument/2006/bibliography" xmlns="http://schemas.openxmlformats.org/officeDocument/2006/bibliography">
    <b:Tag>7</b:Tag>
    <b:RefOrder>8</b:RefOrder>
  </b:Source>
  <b:Source xmlns:b="http://schemas.openxmlformats.org/officeDocument/2006/bibliography" xmlns="http://schemas.openxmlformats.org/officeDocument/2006/bibliography">
    <b:Tag>8</b:Tag>
    <b:RefOrder>9</b:RefOrder>
  </b:Source>
  <b:Source xmlns:b="http://schemas.openxmlformats.org/officeDocument/2006/bibliography" xmlns="http://schemas.openxmlformats.org/officeDocument/2006/bibliography">
    <b:Tag>9</b:Tag>
    <b:RefOrder>10</b:RefOrder>
  </b:Source>
  <b:Source xmlns:b="http://schemas.openxmlformats.org/officeDocument/2006/bibliography" xmlns="http://schemas.openxmlformats.org/officeDocument/2006/bibliography">
    <b:Tag>10</b:Tag>
    <b:RefOrder>11</b:RefOrder>
  </b:Source>
  <b:Source xmlns:b="http://schemas.openxmlformats.org/officeDocument/2006/bibliography" xmlns="http://schemas.openxmlformats.org/officeDocument/2006/bibliography">
    <b:Tag>12</b:Tag>
    <b:RefOrder>12</b:RefOrder>
  </b:Source>
  <b:Source xmlns:b="http://schemas.openxmlformats.org/officeDocument/2006/bibliography" xmlns="http://schemas.openxmlformats.org/officeDocument/2006/bibliography">
    <b:Tag>13</b:Tag>
    <b:RefOrder>13</b:RefOrder>
  </b:Source>
  <b:Source xmlns:b="http://schemas.openxmlformats.org/officeDocument/2006/bibliography" xmlns="http://schemas.openxmlformats.org/officeDocument/2006/bibliography">
    <b:Tag>15</b:Tag>
    <b:RefOrder>14</b:RefOrder>
  </b:Source>
  <b:Source xmlns:b="http://schemas.openxmlformats.org/officeDocument/2006/bibliography" xmlns="http://schemas.openxmlformats.org/officeDocument/2006/bibliography">
    <b:Tag>16</b:Tag>
    <b:RefOrder>15</b:RefOrder>
  </b:Source>
</b:Sources>
</file>

<file path=customXml/itemProps1.xml><?xml version="1.0" encoding="utf-8"?>
<ds:datastoreItem xmlns:ds="http://schemas.openxmlformats.org/officeDocument/2006/customXml" ds:itemID="{28A797A3-2DDF-4EA7-B843-FCD89657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Keio University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hironori</dc:creator>
  <cp:keywords/>
  <dc:description/>
  <cp:lastModifiedBy>Muramatsu Mayu</cp:lastModifiedBy>
  <cp:revision>8</cp:revision>
  <cp:lastPrinted>2021-08-17T06:15:00Z</cp:lastPrinted>
  <dcterms:created xsi:type="dcterms:W3CDTF">2021-10-21T03:43:00Z</dcterms:created>
  <dcterms:modified xsi:type="dcterms:W3CDTF">2021-12-30T16:09:00Z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563079128</vt:i4>
  </property>
  <property fmtid="{D5CDD505-2E9C-101B-9397-08002B2CF9AE}" pid="3" name="MTEquationNumber2">
    <vt:lpwstr>(#E1)</vt:lpwstr>
  </property>
  <property fmtid="{D5CDD505-2E9C-101B-9397-08002B2CF9AE}" pid="4" name="MTWinEqns">
    <vt:bool>true</vt:bool>
  </property>
  <property fmtid="{D5CDD505-2E9C-101B-9397-08002B2CF9AE}" pid="5" name="MTEquationSection">
    <vt:lpwstr>1</vt:lpwstr>
  </property>
</Properties>
</file>