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026655" w14:textId="2A4DAC8F" w:rsidR="00BA79A0" w:rsidRDefault="00845914" w:rsidP="00A63BE9">
      <w:pPr>
        <w:spacing w:line="480" w:lineRule="auto"/>
        <w:jc w:val="center"/>
        <w:rPr>
          <w:rFonts w:cstheme="majorHAnsi"/>
          <w:b/>
        </w:rPr>
      </w:pPr>
      <w:bookmarkStart w:id="0" w:name="_GoBack"/>
      <w:bookmarkEnd w:id="0"/>
      <w:r>
        <w:rPr>
          <w:rFonts w:cstheme="majorHAnsi"/>
          <w:b/>
        </w:rPr>
        <w:t>Supplementary Information</w:t>
      </w:r>
    </w:p>
    <w:p w14:paraId="5732C8C1" w14:textId="77777777" w:rsidR="009E2E30" w:rsidRDefault="009E2E30" w:rsidP="009E2E30">
      <w:pPr>
        <w:spacing w:line="480" w:lineRule="auto"/>
        <w:rPr>
          <w:rFonts w:cstheme="majorHAnsi"/>
          <w:b/>
        </w:rPr>
      </w:pPr>
    </w:p>
    <w:p w14:paraId="23D2C028" w14:textId="77777777" w:rsidR="00A63BE9" w:rsidRPr="006C7528" w:rsidRDefault="00A63BE9" w:rsidP="00A63BE9">
      <w:pPr>
        <w:spacing w:line="480" w:lineRule="auto"/>
        <w:rPr>
          <w:rFonts w:cstheme="majorHAnsi"/>
          <w:b/>
        </w:rPr>
      </w:pPr>
      <w:r>
        <w:rPr>
          <w:rFonts w:cstheme="majorHAnsi"/>
          <w:b/>
        </w:rPr>
        <w:t>A P</w:t>
      </w:r>
      <w:r w:rsidRPr="00F0363F">
        <w:rPr>
          <w:rFonts w:cstheme="majorHAnsi"/>
          <w:b/>
        </w:rPr>
        <w:t>rostate-specific membrane antigen (PSMA)-</w:t>
      </w:r>
      <w:r>
        <w:rPr>
          <w:rFonts w:cstheme="majorHAnsi"/>
          <w:b/>
        </w:rPr>
        <w:t xml:space="preserve">targeted prodrug with favorable </w:t>
      </w:r>
      <w:r w:rsidRPr="008879FC">
        <w:rPr>
          <w:rFonts w:cstheme="majorHAnsi"/>
          <w:b/>
          <w:i/>
        </w:rPr>
        <w:t>in vivo</w:t>
      </w:r>
      <w:r>
        <w:rPr>
          <w:rFonts w:cstheme="majorHAnsi"/>
          <w:b/>
        </w:rPr>
        <w:t xml:space="preserve"> toxicity profiles</w:t>
      </w:r>
    </w:p>
    <w:p w14:paraId="3F7A20A1" w14:textId="77777777" w:rsidR="00AC160A" w:rsidRPr="001B11CF" w:rsidRDefault="00AC160A" w:rsidP="00AC160A">
      <w:pPr>
        <w:spacing w:line="480" w:lineRule="auto"/>
        <w:rPr>
          <w:rFonts w:cstheme="majorHAnsi"/>
        </w:rPr>
      </w:pPr>
      <w:r>
        <w:rPr>
          <w:rFonts w:cstheme="majorHAnsi"/>
        </w:rPr>
        <w:t>Srikanth Boinapally</w:t>
      </w:r>
      <w:r w:rsidRPr="00251AFC">
        <w:rPr>
          <w:rFonts w:cstheme="majorHAnsi"/>
          <w:vertAlign w:val="superscript"/>
        </w:rPr>
        <w:t>1</w:t>
      </w:r>
      <w:r>
        <w:rPr>
          <w:rFonts w:cstheme="majorHAnsi"/>
          <w:vertAlign w:val="superscript"/>
        </w:rPr>
        <w:t>,*</w:t>
      </w:r>
      <w:r>
        <w:rPr>
          <w:rFonts w:cstheme="majorHAnsi"/>
        </w:rPr>
        <w:t>, Hye-Hyun Ahn</w:t>
      </w:r>
      <w:r w:rsidRPr="00251AFC">
        <w:rPr>
          <w:rFonts w:cstheme="majorHAnsi"/>
          <w:vertAlign w:val="superscript"/>
        </w:rPr>
        <w:t>1</w:t>
      </w:r>
      <w:r>
        <w:rPr>
          <w:rFonts w:cstheme="majorHAnsi"/>
          <w:vertAlign w:val="superscript"/>
        </w:rPr>
        <w:t>,*</w:t>
      </w:r>
      <w:r>
        <w:rPr>
          <w:rFonts w:cstheme="majorHAnsi"/>
        </w:rPr>
        <w:t>,</w:t>
      </w:r>
      <w:r w:rsidRPr="009C7DAF">
        <w:rPr>
          <w:rFonts w:cstheme="majorHAnsi"/>
        </w:rPr>
        <w:t xml:space="preserve"> </w:t>
      </w:r>
      <w:r>
        <w:rPr>
          <w:rFonts w:cstheme="majorHAnsi"/>
        </w:rPr>
        <w:t>Bei Cheng</w:t>
      </w:r>
      <w:r w:rsidRPr="00251AFC">
        <w:rPr>
          <w:rFonts w:cstheme="majorHAnsi"/>
          <w:vertAlign w:val="superscript"/>
        </w:rPr>
        <w:t>1</w:t>
      </w:r>
      <w:r>
        <w:rPr>
          <w:rFonts w:cstheme="majorHAnsi"/>
        </w:rPr>
        <w:t>, Mary Brummet</w:t>
      </w:r>
      <w:r w:rsidRPr="00251AFC">
        <w:rPr>
          <w:rFonts w:cstheme="majorHAnsi"/>
          <w:vertAlign w:val="superscript"/>
        </w:rPr>
        <w:t>1</w:t>
      </w:r>
      <w:r>
        <w:rPr>
          <w:rFonts w:cstheme="majorHAnsi"/>
        </w:rPr>
        <w:t>,</w:t>
      </w:r>
      <w:r w:rsidRPr="00B54FE0">
        <w:rPr>
          <w:rFonts w:cstheme="majorHAnsi"/>
        </w:rPr>
        <w:t xml:space="preserve"> </w:t>
      </w:r>
      <w:r>
        <w:rPr>
          <w:rFonts w:cstheme="majorHAnsi"/>
        </w:rPr>
        <w:t>Hwanhee Nam</w:t>
      </w:r>
      <w:r w:rsidRPr="00251AFC">
        <w:rPr>
          <w:rFonts w:cstheme="majorHAnsi"/>
          <w:vertAlign w:val="superscript"/>
        </w:rPr>
        <w:t>1</w:t>
      </w:r>
      <w:r>
        <w:rPr>
          <w:rFonts w:cstheme="majorHAnsi"/>
        </w:rPr>
        <w:t>, Kathleen L. Gabrielson</w:t>
      </w:r>
      <w:r>
        <w:rPr>
          <w:rFonts w:cstheme="majorHAnsi"/>
          <w:vertAlign w:val="superscript"/>
        </w:rPr>
        <w:t>2</w:t>
      </w:r>
      <w:r>
        <w:rPr>
          <w:rFonts w:cstheme="majorHAnsi"/>
        </w:rPr>
        <w:t>, Sangeeta R. Banerjee</w:t>
      </w:r>
      <w:r w:rsidRPr="00251AFC">
        <w:rPr>
          <w:rFonts w:cstheme="majorHAnsi"/>
          <w:vertAlign w:val="superscript"/>
        </w:rPr>
        <w:t>1</w:t>
      </w:r>
      <w:r>
        <w:rPr>
          <w:rFonts w:cstheme="majorHAnsi"/>
        </w:rPr>
        <w:t xml:space="preserve">, </w:t>
      </w:r>
      <w:proofErr w:type="gramStart"/>
      <w:r>
        <w:rPr>
          <w:rFonts w:cstheme="majorHAnsi"/>
        </w:rPr>
        <w:t>Il</w:t>
      </w:r>
      <w:proofErr w:type="gramEnd"/>
      <w:r>
        <w:rPr>
          <w:rFonts w:cstheme="majorHAnsi"/>
        </w:rPr>
        <w:t xml:space="preserve"> Minn</w:t>
      </w:r>
      <w:r w:rsidRPr="00251AFC">
        <w:rPr>
          <w:rFonts w:cstheme="majorHAnsi"/>
          <w:vertAlign w:val="superscript"/>
        </w:rPr>
        <w:t>1</w:t>
      </w:r>
      <w:r>
        <w:rPr>
          <w:rFonts w:cstheme="majorHAnsi"/>
        </w:rPr>
        <w:t>, Martin G. Pomper</w:t>
      </w:r>
      <w:r w:rsidRPr="00251AFC">
        <w:rPr>
          <w:rFonts w:cstheme="majorHAnsi"/>
          <w:vertAlign w:val="superscript"/>
        </w:rPr>
        <w:t>1</w:t>
      </w:r>
      <w:r>
        <w:rPr>
          <w:rFonts w:cstheme="majorHAnsi"/>
          <w:vertAlign w:val="superscript"/>
        </w:rPr>
        <w:t>†</w:t>
      </w:r>
    </w:p>
    <w:p w14:paraId="4B428A98" w14:textId="77777777" w:rsidR="00AC160A" w:rsidRDefault="00AC160A" w:rsidP="00AC160A">
      <w:pPr>
        <w:spacing w:line="480" w:lineRule="auto"/>
        <w:rPr>
          <w:rFonts w:cstheme="majorHAnsi"/>
          <w:b/>
        </w:rPr>
      </w:pPr>
    </w:p>
    <w:p w14:paraId="52CBB558" w14:textId="77777777" w:rsidR="00AC160A" w:rsidRPr="00251AFC" w:rsidRDefault="00AC160A" w:rsidP="00AC160A">
      <w:pPr>
        <w:spacing w:line="480" w:lineRule="auto"/>
        <w:rPr>
          <w:rFonts w:cstheme="majorHAnsi"/>
        </w:rPr>
      </w:pPr>
      <w:r w:rsidRPr="00251AFC">
        <w:rPr>
          <w:rFonts w:ascii="Courier New" w:hAnsi="Courier New" w:cs="Courier New"/>
          <w:b/>
        </w:rPr>
        <w:t>﻿</w:t>
      </w:r>
      <w:r w:rsidRPr="00251AFC">
        <w:rPr>
          <w:rFonts w:cstheme="majorHAnsi"/>
          <w:vertAlign w:val="superscript"/>
        </w:rPr>
        <w:t>1</w:t>
      </w:r>
      <w:r w:rsidRPr="00251AFC">
        <w:rPr>
          <w:rFonts w:cstheme="majorHAnsi"/>
        </w:rPr>
        <w:t>Russell H. Morgan Department of Radiology and Radiological Science, Johns Hopkins Medical Institutions, Baltimore, Maryland</w:t>
      </w:r>
      <w:r>
        <w:rPr>
          <w:rFonts w:cstheme="majorHAnsi"/>
        </w:rPr>
        <w:t>,</w:t>
      </w:r>
      <w:r w:rsidRPr="00251AFC">
        <w:rPr>
          <w:rFonts w:cstheme="majorHAnsi"/>
        </w:rPr>
        <w:t xml:space="preserve"> </w:t>
      </w:r>
      <w:r w:rsidRPr="00251AFC">
        <w:rPr>
          <w:rFonts w:cstheme="majorHAnsi"/>
          <w:vertAlign w:val="superscript"/>
        </w:rPr>
        <w:t>2</w:t>
      </w:r>
      <w:r w:rsidRPr="00251AFC">
        <w:rPr>
          <w:rFonts w:cstheme="majorHAnsi"/>
        </w:rPr>
        <w:t>Department of Molecular and Comparative Pathobiology, Johns Hopkins Medical Institutions, Baltimore, Maryland</w:t>
      </w:r>
    </w:p>
    <w:p w14:paraId="005D4C1D" w14:textId="42FC1C0E" w:rsidR="009E2E30" w:rsidRDefault="009E2E30" w:rsidP="00F0363F">
      <w:pPr>
        <w:spacing w:line="480" w:lineRule="auto"/>
        <w:rPr>
          <w:rFonts w:cstheme="majorHAnsi"/>
          <w:b/>
        </w:rPr>
      </w:pPr>
    </w:p>
    <w:p w14:paraId="436D642D" w14:textId="77777777" w:rsidR="00AC160A" w:rsidRDefault="00AC160A" w:rsidP="00AC160A">
      <w:pPr>
        <w:spacing w:line="480" w:lineRule="auto"/>
        <w:rPr>
          <w:rFonts w:cstheme="majorHAnsi"/>
        </w:rPr>
      </w:pPr>
      <w:r>
        <w:rPr>
          <w:rFonts w:cstheme="majorHAnsi"/>
        </w:rPr>
        <w:t>*These authors contributed equally to this work.</w:t>
      </w:r>
    </w:p>
    <w:p w14:paraId="56A8EB10" w14:textId="77777777" w:rsidR="00AC160A" w:rsidRDefault="00AC160A" w:rsidP="00AC160A">
      <w:pPr>
        <w:spacing w:line="480" w:lineRule="auto"/>
        <w:rPr>
          <w:rFonts w:cstheme="majorHAnsi"/>
        </w:rPr>
      </w:pPr>
    </w:p>
    <w:p w14:paraId="294EA10D" w14:textId="77777777" w:rsidR="00AC160A" w:rsidRDefault="00AC160A" w:rsidP="00AC160A">
      <w:pPr>
        <w:spacing w:line="480" w:lineRule="auto"/>
        <w:rPr>
          <w:rFonts w:cstheme="majorHAnsi"/>
        </w:rPr>
      </w:pPr>
      <w:r>
        <w:rPr>
          <w:rFonts w:cstheme="majorHAnsi"/>
          <w:vertAlign w:val="superscript"/>
        </w:rPr>
        <w:t>†</w:t>
      </w:r>
      <w:r>
        <w:rPr>
          <w:rFonts w:cstheme="majorHAnsi"/>
        </w:rPr>
        <w:t>Correspondence:</w:t>
      </w:r>
      <w:r>
        <w:rPr>
          <w:rFonts w:cstheme="majorHAnsi"/>
        </w:rPr>
        <w:tab/>
      </w:r>
      <w:r>
        <w:rPr>
          <w:rFonts w:cstheme="majorHAnsi"/>
        </w:rPr>
        <w:tab/>
        <w:t>Martin G. Pomper, M.D., Ph.D.</w:t>
      </w:r>
    </w:p>
    <w:p w14:paraId="48853A34" w14:textId="77777777" w:rsidR="00AC160A" w:rsidRDefault="00AC160A" w:rsidP="00AC160A">
      <w:pPr>
        <w:spacing w:line="480" w:lineRule="auto"/>
        <w:ind w:left="2160" w:firstLine="720"/>
        <w:rPr>
          <w:rFonts w:cstheme="majorHAnsi"/>
        </w:rPr>
      </w:pPr>
      <w:r>
        <w:rPr>
          <w:rFonts w:cstheme="majorHAnsi"/>
        </w:rPr>
        <w:t>Johns Hopkins Medical School</w:t>
      </w:r>
    </w:p>
    <w:p w14:paraId="3A16A57F" w14:textId="77777777" w:rsidR="00AC160A" w:rsidRDefault="00AC160A" w:rsidP="00AC160A">
      <w:pPr>
        <w:spacing w:line="480" w:lineRule="auto"/>
        <w:ind w:left="2160" w:firstLine="720"/>
        <w:rPr>
          <w:rFonts w:cstheme="majorHAnsi"/>
        </w:rPr>
      </w:pPr>
      <w:r>
        <w:rPr>
          <w:rFonts w:cstheme="majorHAnsi"/>
        </w:rPr>
        <w:t>601 N. Caroline Street</w:t>
      </w:r>
    </w:p>
    <w:p w14:paraId="11D7D35B" w14:textId="77777777" w:rsidR="00AC160A" w:rsidRDefault="00AC160A" w:rsidP="00AC160A">
      <w:pPr>
        <w:spacing w:line="480" w:lineRule="auto"/>
        <w:ind w:left="2160" w:firstLine="720"/>
        <w:rPr>
          <w:rFonts w:cstheme="majorHAnsi"/>
        </w:rPr>
      </w:pPr>
      <w:r>
        <w:rPr>
          <w:rFonts w:cstheme="majorHAnsi"/>
        </w:rPr>
        <w:t>JHOC 3223</w:t>
      </w:r>
    </w:p>
    <w:p w14:paraId="1FD3F1D9" w14:textId="336CA65A" w:rsidR="00AC160A" w:rsidRDefault="00AC160A" w:rsidP="00AC160A">
      <w:pPr>
        <w:spacing w:line="480" w:lineRule="auto"/>
        <w:ind w:left="2160" w:firstLine="720"/>
        <w:rPr>
          <w:rFonts w:cstheme="majorHAnsi"/>
        </w:rPr>
      </w:pPr>
      <w:r>
        <w:rPr>
          <w:rFonts w:cstheme="majorHAnsi"/>
        </w:rPr>
        <w:t>Baltimore, MD 21287</w:t>
      </w:r>
    </w:p>
    <w:p w14:paraId="6A368F07" w14:textId="588FBF38" w:rsidR="006E6F50" w:rsidRDefault="006E6F50" w:rsidP="00AC160A">
      <w:pPr>
        <w:spacing w:line="480" w:lineRule="auto"/>
        <w:ind w:left="2160" w:firstLine="720"/>
        <w:rPr>
          <w:rFonts w:cstheme="majorHAnsi"/>
        </w:rPr>
      </w:pPr>
      <w:r>
        <w:rPr>
          <w:rFonts w:cstheme="majorHAnsi"/>
        </w:rPr>
        <w:t xml:space="preserve">Email:  </w:t>
      </w:r>
      <w:hyperlink r:id="rId4" w:history="1">
        <w:r w:rsidRPr="00691EA9">
          <w:rPr>
            <w:rStyle w:val="Hyperlink"/>
            <w:rFonts w:cstheme="majorHAnsi"/>
          </w:rPr>
          <w:t>mpomper@jhmi.edu</w:t>
        </w:r>
      </w:hyperlink>
      <w:r>
        <w:rPr>
          <w:rFonts w:cstheme="majorHAnsi"/>
        </w:rPr>
        <w:t xml:space="preserve"> </w:t>
      </w:r>
    </w:p>
    <w:p w14:paraId="5CCD1A0E" w14:textId="77777777" w:rsidR="00AC160A" w:rsidRDefault="00AC160A" w:rsidP="00F0363F">
      <w:pPr>
        <w:spacing w:line="480" w:lineRule="auto"/>
        <w:rPr>
          <w:rFonts w:cstheme="majorHAnsi"/>
          <w:b/>
        </w:rPr>
      </w:pPr>
    </w:p>
    <w:p w14:paraId="5443A4D6" w14:textId="37CAAE8A" w:rsidR="009159FE" w:rsidRDefault="00B818C1" w:rsidP="009159FE">
      <w:pPr>
        <w:spacing w:line="480" w:lineRule="auto"/>
        <w:rPr>
          <w:rFonts w:cstheme="majorHAnsi"/>
          <w:b/>
        </w:rPr>
      </w:pPr>
      <w:r>
        <w:rPr>
          <w:rFonts w:cstheme="majorHAnsi"/>
          <w:b/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4184CA23" wp14:editId="7596A70A">
            <wp:simplePos x="0" y="0"/>
            <wp:positionH relativeFrom="margin">
              <wp:align>left</wp:align>
            </wp:positionH>
            <wp:positionV relativeFrom="paragraph">
              <wp:posOffset>465358</wp:posOffset>
            </wp:positionV>
            <wp:extent cx="5930900" cy="3161665"/>
            <wp:effectExtent l="0" t="0" r="0" b="635"/>
            <wp:wrapTight wrapText="bothSides">
              <wp:wrapPolygon edited="0">
                <wp:start x="0" y="0"/>
                <wp:lineTo x="0" y="21474"/>
                <wp:lineTo x="21507" y="21474"/>
                <wp:lineTo x="2150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316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59FE">
        <w:rPr>
          <w:rFonts w:cstheme="majorHAnsi"/>
          <w:b/>
        </w:rPr>
        <w:t>Experimental procedures and Spectral Characterization:</w:t>
      </w:r>
    </w:p>
    <w:p w14:paraId="0CA0FE74" w14:textId="3B6EB727" w:rsidR="009159FE" w:rsidRPr="00F0363F" w:rsidRDefault="009159FE" w:rsidP="00B818C1">
      <w:pPr>
        <w:spacing w:line="480" w:lineRule="auto"/>
        <w:jc w:val="center"/>
        <w:rPr>
          <w:rFonts w:cstheme="majorHAnsi"/>
          <w:bCs/>
        </w:rPr>
      </w:pPr>
      <w:r>
        <w:rPr>
          <w:rFonts w:cstheme="majorHAnsi"/>
          <w:b/>
        </w:rPr>
        <w:t>Supplementary Figure S1</w:t>
      </w:r>
    </w:p>
    <w:p w14:paraId="28B0E75D" w14:textId="77777777" w:rsidR="00B818C1" w:rsidRDefault="00B818C1" w:rsidP="009159FE">
      <w:pPr>
        <w:spacing w:line="480" w:lineRule="auto"/>
        <w:jc w:val="both"/>
        <w:rPr>
          <w:rFonts w:cstheme="majorHAnsi"/>
          <w:b/>
          <w:bCs/>
        </w:rPr>
      </w:pPr>
    </w:p>
    <w:p w14:paraId="174E680F" w14:textId="164BA1F3" w:rsidR="009159FE" w:rsidRPr="00F0363F" w:rsidRDefault="009159FE" w:rsidP="009159FE">
      <w:pPr>
        <w:spacing w:line="480" w:lineRule="auto"/>
        <w:jc w:val="both"/>
        <w:rPr>
          <w:rFonts w:cstheme="majorHAnsi"/>
        </w:rPr>
      </w:pPr>
      <w:r w:rsidRPr="00F0363F">
        <w:rPr>
          <w:rFonts w:cstheme="majorHAnsi"/>
          <w:b/>
          <w:bCs/>
        </w:rPr>
        <w:t>Tri-</w:t>
      </w:r>
      <w:r w:rsidRPr="00F0363F">
        <w:rPr>
          <w:rFonts w:cstheme="majorHAnsi"/>
          <w:b/>
          <w:bCs/>
          <w:i/>
        </w:rPr>
        <w:t>tert</w:t>
      </w:r>
      <w:r w:rsidRPr="00F0363F">
        <w:rPr>
          <w:rFonts w:cstheme="majorHAnsi"/>
          <w:b/>
          <w:bCs/>
        </w:rPr>
        <w:t>-butyl (6</w:t>
      </w:r>
      <w:r w:rsidRPr="00F0363F">
        <w:rPr>
          <w:rFonts w:cstheme="majorHAnsi"/>
          <w:b/>
          <w:bCs/>
          <w:i/>
        </w:rPr>
        <w:t>S</w:t>
      </w:r>
      <w:r w:rsidRPr="00F0363F">
        <w:rPr>
          <w:rFonts w:cstheme="majorHAnsi"/>
          <w:b/>
          <w:bCs/>
        </w:rPr>
        <w:t>,9</w:t>
      </w:r>
      <w:r w:rsidRPr="00F0363F">
        <w:rPr>
          <w:rFonts w:cstheme="majorHAnsi"/>
          <w:b/>
          <w:bCs/>
          <w:i/>
        </w:rPr>
        <w:t>S</w:t>
      </w:r>
      <w:r w:rsidRPr="00F0363F">
        <w:rPr>
          <w:rFonts w:cstheme="majorHAnsi"/>
          <w:b/>
          <w:bCs/>
        </w:rPr>
        <w:t>,24</w:t>
      </w:r>
      <w:r w:rsidRPr="00F0363F">
        <w:rPr>
          <w:rFonts w:cstheme="majorHAnsi"/>
          <w:b/>
          <w:bCs/>
          <w:i/>
        </w:rPr>
        <w:t>S</w:t>
      </w:r>
      <w:r w:rsidRPr="00F0363F">
        <w:rPr>
          <w:rFonts w:cstheme="majorHAnsi"/>
          <w:b/>
          <w:bCs/>
        </w:rPr>
        <w:t>,28</w:t>
      </w:r>
      <w:r w:rsidRPr="00F0363F">
        <w:rPr>
          <w:rFonts w:cstheme="majorHAnsi"/>
          <w:b/>
          <w:bCs/>
          <w:i/>
        </w:rPr>
        <w:t>S</w:t>
      </w:r>
      <w:r w:rsidRPr="00F0363F">
        <w:rPr>
          <w:rFonts w:cstheme="majorHAnsi"/>
          <w:b/>
          <w:bCs/>
        </w:rPr>
        <w:t>)-1-amino-6-((4-(hydroxymethyl)phenyl)carbamoyl)-9-isopropyl-1,8,11,18,26-pentaoxo-2,7,10,19,25,27-hexaazatriaco</w:t>
      </w:r>
      <w:r>
        <w:rPr>
          <w:rFonts w:cstheme="majorHAnsi"/>
          <w:b/>
          <w:bCs/>
        </w:rPr>
        <w:t>ntane-24,28,30-tricarboxylate (2</w:t>
      </w:r>
      <w:r w:rsidRPr="00F0363F">
        <w:rPr>
          <w:rFonts w:cstheme="majorHAnsi"/>
          <w:b/>
          <w:bCs/>
        </w:rPr>
        <w:t>):</w:t>
      </w:r>
      <w:r w:rsidRPr="00F0363F">
        <w:rPr>
          <w:rFonts w:cstheme="majorHAnsi"/>
          <w:bCs/>
        </w:rPr>
        <w:t xml:space="preserve"> </w:t>
      </w:r>
      <w:r w:rsidRPr="00F0363F">
        <w:rPr>
          <w:rFonts w:cstheme="majorHAnsi"/>
        </w:rPr>
        <w:t>To a stirred solution of amine</w:t>
      </w:r>
      <w:r>
        <w:rPr>
          <w:rFonts w:cstheme="majorHAnsi"/>
        </w:rPr>
        <w:t xml:space="preserve"> </w:t>
      </w:r>
      <w:r w:rsidRPr="00571ECD">
        <w:rPr>
          <w:rFonts w:cstheme="majorHAnsi"/>
          <w:b/>
        </w:rPr>
        <w:t>1</w:t>
      </w:r>
      <w:r w:rsidRPr="00F0363F">
        <w:rPr>
          <w:rFonts w:cstheme="majorHAnsi"/>
        </w:rPr>
        <w:t xml:space="preserve"> (38 mg, 0.1 mmol, 1.0 eq</w:t>
      </w:r>
      <w:r w:rsidR="00A6645B">
        <w:rPr>
          <w:rFonts w:cstheme="majorHAnsi"/>
        </w:rPr>
        <w:t>.</w:t>
      </w:r>
      <w:r w:rsidRPr="00F0363F">
        <w:rPr>
          <w:rFonts w:cstheme="majorHAnsi"/>
        </w:rPr>
        <w:t>) and di-tert-butyl (((</w:t>
      </w:r>
      <w:r w:rsidRPr="00F0363F">
        <w:rPr>
          <w:rFonts w:cstheme="majorHAnsi"/>
          <w:i/>
        </w:rPr>
        <w:t>S</w:t>
      </w:r>
      <w:r w:rsidRPr="00F0363F">
        <w:rPr>
          <w:rFonts w:cstheme="majorHAnsi"/>
        </w:rPr>
        <w:t>)-1-(</w:t>
      </w:r>
      <w:r w:rsidRPr="00F0363F">
        <w:rPr>
          <w:rFonts w:cstheme="majorHAnsi"/>
          <w:i/>
        </w:rPr>
        <w:t>tert</w:t>
      </w:r>
      <w:r w:rsidRPr="00F0363F">
        <w:rPr>
          <w:rFonts w:cstheme="majorHAnsi"/>
        </w:rPr>
        <w:t>-butoxy)-6-(8-((2,5-dioxopyrrolidin-1-yl)oxy)-8-oxooctanamido)-1-oxohexan-2-yl)carbamoyl)-L-glutamate (74 mg, 0.1 mmol, 1.0 eq</w:t>
      </w:r>
      <w:r w:rsidR="00A6645B">
        <w:rPr>
          <w:rFonts w:cstheme="majorHAnsi"/>
        </w:rPr>
        <w:t>.</w:t>
      </w:r>
      <w:r w:rsidR="00391F86">
        <w:rPr>
          <w:rFonts w:cstheme="majorHAnsi"/>
        </w:rPr>
        <w:t>) in dimethyl</w:t>
      </w:r>
      <w:r w:rsidRPr="00F0363F">
        <w:rPr>
          <w:rFonts w:cstheme="majorHAnsi"/>
        </w:rPr>
        <w:t>formamide (1.0 mL) was a</w:t>
      </w:r>
      <w:r>
        <w:rPr>
          <w:rFonts w:cstheme="majorHAnsi"/>
        </w:rPr>
        <w:t xml:space="preserve">dded diisopropylethylamine (52 </w:t>
      </w:r>
      <w:r>
        <w:rPr>
          <w:rFonts w:ascii="Symbol" w:hAnsi="Symbol" w:cstheme="majorHAnsi"/>
        </w:rPr>
        <w:t></w:t>
      </w:r>
      <w:r w:rsidRPr="00F0363F">
        <w:rPr>
          <w:rFonts w:cstheme="majorHAnsi"/>
        </w:rPr>
        <w:t>L, 0.3 mmol, 3.0 eq</w:t>
      </w:r>
      <w:r w:rsidR="00A6645B">
        <w:rPr>
          <w:rFonts w:cstheme="majorHAnsi"/>
        </w:rPr>
        <w:t>.</w:t>
      </w:r>
      <w:r w:rsidRPr="00F0363F">
        <w:rPr>
          <w:rFonts w:cstheme="majorHAnsi"/>
        </w:rPr>
        <w:t xml:space="preserve">) at room temperature. The resulted mixture was stirred for 12 h at room temperature and concentrated in </w:t>
      </w:r>
      <w:r w:rsidRPr="00F0363F">
        <w:rPr>
          <w:rFonts w:cstheme="majorHAnsi"/>
          <w:i/>
        </w:rPr>
        <w:t>vacuo</w:t>
      </w:r>
      <w:r w:rsidRPr="00F0363F">
        <w:rPr>
          <w:rFonts w:cstheme="majorHAnsi"/>
        </w:rPr>
        <w:t>. The thick residue was triturated with diethyl ether (20 mL) for 30 minutes, and the solid was collected by filtration and washed with di</w:t>
      </w:r>
      <w:r w:rsidR="00B818C1">
        <w:rPr>
          <w:rFonts w:cstheme="majorHAnsi"/>
        </w:rPr>
        <w:t xml:space="preserve">ethyl ether to obtain compound </w:t>
      </w:r>
      <w:r>
        <w:rPr>
          <w:rFonts w:cstheme="majorHAnsi"/>
          <w:b/>
        </w:rPr>
        <w:t>2</w:t>
      </w:r>
      <w:r w:rsidRPr="00F0363F">
        <w:rPr>
          <w:rFonts w:cstheme="majorHAnsi"/>
        </w:rPr>
        <w:t xml:space="preserve"> as a color</w:t>
      </w:r>
      <w:r w:rsidR="006C5122">
        <w:rPr>
          <w:rFonts w:cstheme="majorHAnsi"/>
        </w:rPr>
        <w:t>less</w:t>
      </w:r>
      <w:r w:rsidRPr="00F0363F">
        <w:rPr>
          <w:rFonts w:cstheme="majorHAnsi"/>
        </w:rPr>
        <w:t xml:space="preserve"> solid (85.5 mg, 85%). H</w:t>
      </w:r>
      <w:r w:rsidRPr="00F0363F">
        <w:rPr>
          <w:rFonts w:cstheme="majorHAnsi"/>
          <w:vertAlign w:val="superscript"/>
        </w:rPr>
        <w:t>1</w:t>
      </w:r>
      <w:r w:rsidRPr="00F0363F">
        <w:rPr>
          <w:rFonts w:cstheme="majorHAnsi"/>
        </w:rPr>
        <w:t>-NMR (500 MHz, DMSO-d</w:t>
      </w:r>
      <w:r w:rsidRPr="00F0363F">
        <w:rPr>
          <w:rFonts w:cstheme="majorHAnsi"/>
          <w:vertAlign w:val="subscript"/>
        </w:rPr>
        <w:t>6</w:t>
      </w:r>
      <w:r w:rsidRPr="00F0363F">
        <w:rPr>
          <w:rFonts w:cstheme="majorHAnsi"/>
        </w:rPr>
        <w:t xml:space="preserve">): δ 9.89 (s, 1H), 8.05 (d, J = 7.5 Hz, 1H), </w:t>
      </w:r>
      <w:r w:rsidRPr="00F0363F">
        <w:rPr>
          <w:rFonts w:cstheme="majorHAnsi"/>
        </w:rPr>
        <w:lastRenderedPageBreak/>
        <w:t xml:space="preserve">7.81 (d, J = 8.5 Hz, 1H), 7.77-7.69 (m, 1H), 7.53 (d, J = 8.0 Hz, 2H), 7.22 (d, J = 8.0 Hz, 2H), 6.35-6.21 (m, 2H), 6.05-5.96 (m, 1H), 5.41 (s, 2H), 5.13 (t, J = 5.0 Hz, 1H), 4.42 (d, J = 4.5 Hz, 2H), 4.38-4.31 (m, 1H), 4.17 (t, J = 7.5 Hz, 1H), 4.06-3.97 (m, 1H), 3.98-3.90 (m, 1H), 3.15-3.07 (m, 2H), 3.06-2.95 (m, 2H), 2.95-2.91 (m, 1H), 2.31-2.08 (m, 4H), 2.06-1.79 (m, 4H), 1.74-1.52 (m, 4H), 1.53-1.30 (m, 14H), 1.38 (s, 27H), 0.83 (dd, J = 6.5, 7.5 Hz, 6H); HRMS (ESI) m/z: [M + H]+ </w:t>
      </w:r>
      <w:proofErr w:type="spellStart"/>
      <w:r w:rsidRPr="00F0363F">
        <w:rPr>
          <w:rFonts w:cstheme="majorHAnsi"/>
        </w:rPr>
        <w:t>calcd</w:t>
      </w:r>
      <w:proofErr w:type="spellEnd"/>
      <w:r w:rsidRPr="00F0363F">
        <w:rPr>
          <w:rFonts w:cstheme="majorHAnsi"/>
        </w:rPr>
        <w:t xml:space="preserve"> for C</w:t>
      </w:r>
      <w:r w:rsidRPr="00F0363F">
        <w:rPr>
          <w:rFonts w:cstheme="majorHAnsi"/>
          <w:vertAlign w:val="subscript"/>
        </w:rPr>
        <w:t>50</w:t>
      </w:r>
      <w:r w:rsidRPr="00F0363F">
        <w:rPr>
          <w:rFonts w:cstheme="majorHAnsi"/>
        </w:rPr>
        <w:t>H</w:t>
      </w:r>
      <w:r w:rsidRPr="00F0363F">
        <w:rPr>
          <w:rFonts w:cstheme="majorHAnsi"/>
          <w:vertAlign w:val="subscript"/>
        </w:rPr>
        <w:t>85</w:t>
      </w:r>
      <w:r w:rsidRPr="00F0363F">
        <w:rPr>
          <w:rFonts w:cstheme="majorHAnsi"/>
        </w:rPr>
        <w:t>N</w:t>
      </w:r>
      <w:r w:rsidRPr="00F0363F">
        <w:rPr>
          <w:rFonts w:cstheme="majorHAnsi"/>
          <w:vertAlign w:val="subscript"/>
        </w:rPr>
        <w:t>8</w:t>
      </w:r>
      <w:r w:rsidRPr="00F0363F">
        <w:rPr>
          <w:rFonts w:cstheme="majorHAnsi"/>
        </w:rPr>
        <w:t>O</w:t>
      </w:r>
      <w:r w:rsidRPr="00F0363F">
        <w:rPr>
          <w:rFonts w:cstheme="majorHAnsi"/>
          <w:vertAlign w:val="subscript"/>
        </w:rPr>
        <w:t>13</w:t>
      </w:r>
      <w:r w:rsidRPr="00F0363F">
        <w:rPr>
          <w:rFonts w:cstheme="majorHAnsi"/>
        </w:rPr>
        <w:t>, 1005.6226; found, 1005.6230.</w:t>
      </w:r>
    </w:p>
    <w:p w14:paraId="35FAB89A" w14:textId="77777777" w:rsidR="009159FE" w:rsidRPr="00F0363F" w:rsidRDefault="009159FE" w:rsidP="009159FE">
      <w:pPr>
        <w:spacing w:line="480" w:lineRule="auto"/>
        <w:jc w:val="both"/>
        <w:rPr>
          <w:rFonts w:cstheme="majorHAnsi"/>
        </w:rPr>
      </w:pPr>
    </w:p>
    <w:p w14:paraId="6E88CBC7" w14:textId="3F556DA8" w:rsidR="009159FE" w:rsidRPr="00F0363F" w:rsidRDefault="009159FE" w:rsidP="009159FE">
      <w:pPr>
        <w:spacing w:line="480" w:lineRule="auto"/>
        <w:jc w:val="both"/>
        <w:rPr>
          <w:rFonts w:cstheme="majorHAnsi"/>
        </w:rPr>
      </w:pPr>
      <w:proofErr w:type="gramStart"/>
      <w:r w:rsidRPr="00F0363F">
        <w:rPr>
          <w:rFonts w:cstheme="majorHAnsi"/>
          <w:b/>
        </w:rPr>
        <w:t>Tri-</w:t>
      </w:r>
      <w:r w:rsidRPr="00F0363F">
        <w:rPr>
          <w:rFonts w:cstheme="majorHAnsi"/>
          <w:b/>
          <w:i/>
        </w:rPr>
        <w:t>tert</w:t>
      </w:r>
      <w:r w:rsidR="00441916">
        <w:rPr>
          <w:rFonts w:cstheme="majorHAnsi"/>
          <w:b/>
        </w:rPr>
        <w:t xml:space="preserve">-butyl </w:t>
      </w:r>
      <w:r w:rsidRPr="00F0363F">
        <w:rPr>
          <w:rFonts w:cstheme="majorHAnsi"/>
          <w:b/>
        </w:rPr>
        <w:t>(6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,9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,24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,28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)-1-amino-9-isopropyl-6-((4-((((4-nitrophenoxy) carbonyl)oxy) methyl)phenyl)carbamoyl)-1,8,11,18,26-pentaoxo-2,7,10,19,25,27-hexaazatriaco</w:t>
      </w:r>
      <w:r>
        <w:rPr>
          <w:rFonts w:cstheme="majorHAnsi"/>
          <w:b/>
        </w:rPr>
        <w:t>ntane-24,28,30-tricarboxylate (3</w:t>
      </w:r>
      <w:r w:rsidRPr="00F0363F">
        <w:rPr>
          <w:rFonts w:cstheme="majorHAnsi"/>
          <w:b/>
        </w:rPr>
        <w:t>):</w:t>
      </w:r>
      <w:r w:rsidRPr="00F0363F">
        <w:rPr>
          <w:rFonts w:cstheme="majorHAnsi"/>
        </w:rPr>
        <w:t xml:space="preserve"> To a stirred solution of compound </w:t>
      </w:r>
      <w:r>
        <w:rPr>
          <w:rFonts w:cstheme="majorHAnsi"/>
          <w:b/>
        </w:rPr>
        <w:t>2</w:t>
      </w:r>
      <w:r w:rsidRPr="00F0363F">
        <w:rPr>
          <w:rFonts w:cstheme="majorHAnsi"/>
        </w:rPr>
        <w:t xml:space="preserve"> (43 mg, 0.042 mmol, 1.0 eq</w:t>
      </w:r>
      <w:r w:rsidR="00A6645B">
        <w:rPr>
          <w:rFonts w:cstheme="majorHAnsi"/>
        </w:rPr>
        <w:t>.</w:t>
      </w:r>
      <w:r w:rsidRPr="00F0363F">
        <w:rPr>
          <w:rFonts w:cstheme="majorHAnsi"/>
        </w:rPr>
        <w:t xml:space="preserve">) and </w:t>
      </w:r>
      <w:r w:rsidR="00391F86">
        <w:rPr>
          <w:rFonts w:cstheme="majorHAnsi"/>
          <w:bCs/>
        </w:rPr>
        <w:t>b</w:t>
      </w:r>
      <w:r w:rsidRPr="00F0363F">
        <w:rPr>
          <w:rFonts w:cstheme="majorHAnsi"/>
          <w:bCs/>
        </w:rPr>
        <w:t>is(4-nitrophenyl) carbonate (26 mg, 0.085 mmol, 2.0 eq</w:t>
      </w:r>
      <w:r w:rsidR="00A6645B">
        <w:rPr>
          <w:rFonts w:cstheme="majorHAnsi"/>
          <w:bCs/>
        </w:rPr>
        <w:t>.</w:t>
      </w:r>
      <w:r w:rsidRPr="00F0363F">
        <w:rPr>
          <w:rFonts w:cstheme="majorHAnsi"/>
          <w:bCs/>
        </w:rPr>
        <w:t xml:space="preserve">) in dimethylformamide (1.5 mL) was added </w:t>
      </w:r>
      <w:r>
        <w:rPr>
          <w:rFonts w:cstheme="majorHAnsi"/>
        </w:rPr>
        <w:t xml:space="preserve">diisopropylethylamine (20 </w:t>
      </w:r>
      <w:r w:rsidRPr="00571ECD">
        <w:rPr>
          <w:rFonts w:ascii="Symbol" w:hAnsi="Symbol" w:cstheme="majorHAnsi"/>
        </w:rPr>
        <w:t></w:t>
      </w:r>
      <w:r w:rsidRPr="00F0363F">
        <w:rPr>
          <w:rFonts w:cstheme="majorHAnsi"/>
        </w:rPr>
        <w:t>L, 0.085 mmol, 3.0 eq</w:t>
      </w:r>
      <w:r w:rsidR="00A6645B">
        <w:rPr>
          <w:rFonts w:cstheme="majorHAnsi"/>
        </w:rPr>
        <w:t>.</w:t>
      </w:r>
      <w:r w:rsidRPr="00F0363F">
        <w:rPr>
          <w:rFonts w:cstheme="majorHAnsi"/>
        </w:rPr>
        <w:t>) at room temperature under nitrogen atmosphere.</w:t>
      </w:r>
      <w:proofErr w:type="gramEnd"/>
      <w:r w:rsidRPr="00F0363F">
        <w:rPr>
          <w:rFonts w:cstheme="majorHAnsi"/>
          <w:bCs/>
        </w:rPr>
        <w:t xml:space="preserve"> </w:t>
      </w:r>
      <w:r w:rsidRPr="00F0363F">
        <w:rPr>
          <w:rFonts w:cstheme="majorHAnsi"/>
        </w:rPr>
        <w:t xml:space="preserve">The resulted mixture was stirred for 5 h at room temperature and concentrated in </w:t>
      </w:r>
      <w:r w:rsidRPr="00F0363F">
        <w:rPr>
          <w:rFonts w:cstheme="majorHAnsi"/>
          <w:i/>
        </w:rPr>
        <w:t>vacuo</w:t>
      </w:r>
      <w:r w:rsidRPr="00F0363F">
        <w:rPr>
          <w:rFonts w:cstheme="majorHAnsi"/>
        </w:rPr>
        <w:t>. The residue was triturated with diethyl ether (20 mL) for 1 h, and the solid was collected by filtration and washed with di</w:t>
      </w:r>
      <w:r w:rsidR="00B818C1">
        <w:rPr>
          <w:rFonts w:cstheme="majorHAnsi"/>
        </w:rPr>
        <w:t xml:space="preserve">ethyl ether to obtain compound </w:t>
      </w:r>
      <w:r>
        <w:rPr>
          <w:rFonts w:cstheme="majorHAnsi"/>
          <w:b/>
        </w:rPr>
        <w:t>3</w:t>
      </w:r>
      <w:r w:rsidRPr="00F0363F">
        <w:rPr>
          <w:rFonts w:cstheme="majorHAnsi"/>
        </w:rPr>
        <w:t xml:space="preserve"> as a brown color solid (22.5 mg, 45%). H</w:t>
      </w:r>
      <w:r w:rsidRPr="00F0363F">
        <w:rPr>
          <w:rFonts w:cstheme="majorHAnsi"/>
          <w:vertAlign w:val="superscript"/>
        </w:rPr>
        <w:t>1</w:t>
      </w:r>
      <w:r w:rsidRPr="00F0363F">
        <w:rPr>
          <w:rFonts w:cstheme="majorHAnsi"/>
        </w:rPr>
        <w:t>-NMR (500 MHz, DMSO-d</w:t>
      </w:r>
      <w:r w:rsidRPr="00F0363F">
        <w:rPr>
          <w:rFonts w:cstheme="majorHAnsi"/>
          <w:vertAlign w:val="subscript"/>
        </w:rPr>
        <w:t>6</w:t>
      </w:r>
      <w:r w:rsidRPr="00F0363F">
        <w:rPr>
          <w:rFonts w:cstheme="majorHAnsi"/>
        </w:rPr>
        <w:t xml:space="preserve">): δ 10.05 (s, 1H), 8.30 (d, J = 9.0 Hz, 2H), 8.15-8.06 (m, 1H), 7.80 (d, J = 8.0 Hz, 1H), 7.73 (t, J = 5.0 Hz, 1H), 7.64 (d, J = 8.5 Hz, 2H), 7.55 (d, J = 9.5 Hz, 2H), 7.40 (d, J = 8.5 Hz, 2H), 6.27 (dd, J = 8.5, 16.5 Hz, 2H), 6.05-5.94 (m, 1H), 5.42 (s, 2H), 5.23 (s, 2H), 4.40-4.32 (m, 1H), 4.22-4.13 (m, 1H), 4.06-3.98 (m, 1H), 3.97-3.90 (m, 1H), 3.09-2.88 (m, 5H), 2.28-2.06 (m, 4H), 2.05-1.80 (m, 4H), 1.75-1.54 (m, 4H), 1.54-1.41 (m, 8H), 1.37 (s, 27H), 1.29-1.14 (m, 6H), 0.90-0.77 (m, 6H); HRMS (ESI) m/z: [M + H]+ </w:t>
      </w:r>
      <w:proofErr w:type="spellStart"/>
      <w:r w:rsidRPr="00F0363F">
        <w:rPr>
          <w:rFonts w:cstheme="majorHAnsi"/>
        </w:rPr>
        <w:t>calcd</w:t>
      </w:r>
      <w:proofErr w:type="spellEnd"/>
      <w:r w:rsidRPr="00F0363F">
        <w:rPr>
          <w:rFonts w:cstheme="majorHAnsi"/>
        </w:rPr>
        <w:t xml:space="preserve"> for C</w:t>
      </w:r>
      <w:r w:rsidRPr="00F0363F">
        <w:rPr>
          <w:rFonts w:cstheme="majorHAnsi"/>
          <w:vertAlign w:val="subscript"/>
        </w:rPr>
        <w:t>57</w:t>
      </w:r>
      <w:r w:rsidRPr="00F0363F">
        <w:rPr>
          <w:rFonts w:cstheme="majorHAnsi"/>
        </w:rPr>
        <w:t>H</w:t>
      </w:r>
      <w:r w:rsidRPr="00F0363F">
        <w:rPr>
          <w:rFonts w:cstheme="majorHAnsi"/>
          <w:vertAlign w:val="subscript"/>
        </w:rPr>
        <w:t>88</w:t>
      </w:r>
      <w:r w:rsidRPr="00F0363F">
        <w:rPr>
          <w:rFonts w:cstheme="majorHAnsi"/>
        </w:rPr>
        <w:t>N</w:t>
      </w:r>
      <w:r w:rsidRPr="00F0363F">
        <w:rPr>
          <w:rFonts w:cstheme="majorHAnsi"/>
          <w:vertAlign w:val="subscript"/>
        </w:rPr>
        <w:t>9</w:t>
      </w:r>
      <w:r w:rsidRPr="00F0363F">
        <w:rPr>
          <w:rFonts w:cstheme="majorHAnsi"/>
        </w:rPr>
        <w:t>O</w:t>
      </w:r>
      <w:r w:rsidRPr="00F0363F">
        <w:rPr>
          <w:rFonts w:cstheme="majorHAnsi"/>
          <w:vertAlign w:val="subscript"/>
        </w:rPr>
        <w:t>17</w:t>
      </w:r>
      <w:r w:rsidRPr="00F0363F">
        <w:rPr>
          <w:rFonts w:cstheme="majorHAnsi"/>
        </w:rPr>
        <w:t>, 1170.6264; found, 1170.6292.</w:t>
      </w:r>
    </w:p>
    <w:p w14:paraId="10FE7759" w14:textId="77777777" w:rsidR="009159FE" w:rsidRPr="00F0363F" w:rsidRDefault="009159FE" w:rsidP="009159FE">
      <w:pPr>
        <w:spacing w:line="480" w:lineRule="auto"/>
        <w:jc w:val="both"/>
        <w:rPr>
          <w:rFonts w:cstheme="majorHAnsi"/>
        </w:rPr>
      </w:pPr>
    </w:p>
    <w:p w14:paraId="0D355419" w14:textId="3E20370D" w:rsidR="009159FE" w:rsidRDefault="009159FE" w:rsidP="009159FE">
      <w:pPr>
        <w:spacing w:line="480" w:lineRule="auto"/>
        <w:jc w:val="both"/>
        <w:rPr>
          <w:rFonts w:cstheme="majorHAnsi"/>
        </w:rPr>
      </w:pPr>
      <w:r w:rsidRPr="00F0363F">
        <w:rPr>
          <w:rFonts w:cstheme="majorHAnsi"/>
          <w:b/>
        </w:rPr>
        <w:lastRenderedPageBreak/>
        <w:t>(6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,9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,24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,28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)-1-Amino-6-((4-((5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,8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,11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,12</w:t>
      </w:r>
      <w:r w:rsidRPr="00F0363F">
        <w:rPr>
          <w:rFonts w:cstheme="majorHAnsi"/>
          <w:b/>
          <w:i/>
        </w:rPr>
        <w:t>R</w:t>
      </w:r>
      <w:r w:rsidRPr="00F0363F">
        <w:rPr>
          <w:rFonts w:cstheme="majorHAnsi"/>
          <w:b/>
        </w:rPr>
        <w:t>)-11-((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)-sec-butyl)-12-(2-((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)-2-((1</w:t>
      </w:r>
      <w:r w:rsidRPr="00F0363F">
        <w:rPr>
          <w:rFonts w:cstheme="majorHAnsi"/>
          <w:b/>
          <w:i/>
        </w:rPr>
        <w:t>R</w:t>
      </w:r>
      <w:r w:rsidRPr="00F0363F">
        <w:rPr>
          <w:rFonts w:cstheme="majorHAnsi"/>
          <w:b/>
        </w:rPr>
        <w:t>,2</w:t>
      </w:r>
      <w:r w:rsidRPr="00F0363F">
        <w:rPr>
          <w:rFonts w:cstheme="majorHAnsi"/>
          <w:b/>
          <w:i/>
        </w:rPr>
        <w:t>R</w:t>
      </w:r>
      <w:r w:rsidRPr="00F0363F">
        <w:rPr>
          <w:rFonts w:cstheme="majorHAnsi"/>
          <w:b/>
        </w:rPr>
        <w:t>)-3-(((1</w:t>
      </w:r>
      <w:r w:rsidRPr="00F0363F">
        <w:rPr>
          <w:rFonts w:cstheme="majorHAnsi"/>
          <w:b/>
          <w:i/>
        </w:rPr>
        <w:t>S</w:t>
      </w:r>
      <w:r w:rsidRPr="00F0363F">
        <w:rPr>
          <w:rFonts w:cstheme="majorHAnsi"/>
          <w:b/>
        </w:rPr>
        <w:t>,2</w:t>
      </w:r>
      <w:r w:rsidRPr="00F0363F">
        <w:rPr>
          <w:rFonts w:cstheme="majorHAnsi"/>
          <w:b/>
          <w:i/>
        </w:rPr>
        <w:t>R</w:t>
      </w:r>
      <w:r w:rsidRPr="00F0363F">
        <w:rPr>
          <w:rFonts w:cstheme="majorHAnsi"/>
          <w:b/>
        </w:rPr>
        <w:t>)-1-hydroxy-1-phenylpropan-2-yl)amino)-1-methoxy-2-methyl-3-oxopropyl)pyrrolidin-1-yl)-2-oxoethyl)-5,8-diisopropyl-4,10-dimethyl-3,6,9-trioxo-2,13-dioxa-4,7,10-triazatetradecyl)phenyl)carbamoyl)-9-isopropyl-1,8,11,18,26-pentaoxo-2,7,10,19,25,27-hexaazatriacontan</w:t>
      </w:r>
      <w:r>
        <w:rPr>
          <w:rFonts w:cstheme="majorHAnsi"/>
          <w:b/>
        </w:rPr>
        <w:t>e-24,28,30-tricarboxylic acid (</w:t>
      </w:r>
      <w:r w:rsidR="00B818C1">
        <w:rPr>
          <w:rFonts w:cstheme="majorHAnsi"/>
          <w:b/>
        </w:rPr>
        <w:t>SBPD-1</w:t>
      </w:r>
      <w:r w:rsidRPr="00F0363F">
        <w:rPr>
          <w:rFonts w:cstheme="majorHAnsi"/>
          <w:b/>
        </w:rPr>
        <w:t>):</w:t>
      </w:r>
      <w:r w:rsidRPr="00F0363F">
        <w:rPr>
          <w:rFonts w:cstheme="majorHAnsi"/>
        </w:rPr>
        <w:t xml:space="preserve"> To a stirred solution of compound </w:t>
      </w:r>
      <w:r>
        <w:rPr>
          <w:rFonts w:cstheme="majorHAnsi"/>
          <w:b/>
          <w:bCs/>
        </w:rPr>
        <w:t>3</w:t>
      </w:r>
      <w:r w:rsidRPr="00F0363F">
        <w:rPr>
          <w:rFonts w:cstheme="majorHAnsi"/>
          <w:b/>
          <w:bCs/>
        </w:rPr>
        <w:t xml:space="preserve"> </w:t>
      </w:r>
      <w:r w:rsidRPr="00F0363F">
        <w:rPr>
          <w:rFonts w:cstheme="majorHAnsi"/>
        </w:rPr>
        <w:t>(19.9 mg, 0.0169 mmol) and MMAE (9.</w:t>
      </w:r>
      <w:r>
        <w:rPr>
          <w:rFonts w:cstheme="majorHAnsi"/>
        </w:rPr>
        <w:t xml:space="preserve">0 mg, 0.0125 mmol) in </w:t>
      </w:r>
      <w:r w:rsidR="00391F86" w:rsidRPr="00F0363F">
        <w:rPr>
          <w:rFonts w:cstheme="majorHAnsi"/>
          <w:bCs/>
        </w:rPr>
        <w:t>dimethylformamide</w:t>
      </w:r>
      <w:r>
        <w:rPr>
          <w:rFonts w:cstheme="majorHAnsi"/>
        </w:rPr>
        <w:t xml:space="preserve"> (800 </w:t>
      </w:r>
      <w:r w:rsidRPr="00571ECD">
        <w:rPr>
          <w:rFonts w:ascii="Symbol" w:hAnsi="Symbol" w:cstheme="majorHAnsi"/>
        </w:rPr>
        <w:t></w:t>
      </w:r>
      <w:r w:rsidRPr="00F0363F">
        <w:rPr>
          <w:rFonts w:cstheme="majorHAnsi"/>
        </w:rPr>
        <w:t xml:space="preserve">L) was added </w:t>
      </w:r>
      <w:r w:rsidR="00E01E13" w:rsidRPr="00B9135E">
        <w:t>1-</w:t>
      </w:r>
      <w:r w:rsidR="00E01E13">
        <w:t>h</w:t>
      </w:r>
      <w:r w:rsidR="00E01E13" w:rsidRPr="00B9135E">
        <w:t>ydroxybenzotriazole hydrate</w:t>
      </w:r>
      <w:r w:rsidRPr="00F0363F">
        <w:rPr>
          <w:rFonts w:cstheme="majorHAnsi"/>
        </w:rPr>
        <w:t xml:space="preserve"> (0.33 mg, </w:t>
      </w:r>
      <w:r>
        <w:rPr>
          <w:rFonts w:cstheme="majorHAnsi"/>
        </w:rPr>
        <w:t xml:space="preserve">0.0025 mmol) and pyridine (200 </w:t>
      </w:r>
      <w:r w:rsidRPr="00571ECD">
        <w:rPr>
          <w:rFonts w:ascii="Symbol" w:hAnsi="Symbol" w:cstheme="majorHAnsi"/>
        </w:rPr>
        <w:t></w:t>
      </w:r>
      <w:r w:rsidRPr="00F0363F">
        <w:rPr>
          <w:rFonts w:cstheme="majorHAnsi"/>
        </w:rPr>
        <w:t xml:space="preserve">L) at room temperature. The resulted mixture was stirred for 48 h at room temperature and concentrated in </w:t>
      </w:r>
      <w:r w:rsidRPr="00F0363F">
        <w:rPr>
          <w:rFonts w:cstheme="majorHAnsi"/>
          <w:i/>
        </w:rPr>
        <w:t>vacuo</w:t>
      </w:r>
      <w:r w:rsidRPr="00F0363F">
        <w:rPr>
          <w:rFonts w:cstheme="majorHAnsi"/>
        </w:rPr>
        <w:t xml:space="preserve">. The obtained residue was dissolved in 50% TFA in dichloromethane (2 mL) and resulted mixture was stirred at room temperature for 2 h followed by concentrated in </w:t>
      </w:r>
      <w:r w:rsidRPr="00F0363F">
        <w:rPr>
          <w:rFonts w:cstheme="majorHAnsi"/>
          <w:i/>
        </w:rPr>
        <w:t>vacuo.</w:t>
      </w:r>
      <w:r w:rsidRPr="00F0363F">
        <w:rPr>
          <w:rFonts w:cstheme="majorHAnsi"/>
        </w:rPr>
        <w:t xml:space="preserve"> </w:t>
      </w:r>
      <w:r w:rsidRPr="00F0363F">
        <w:rPr>
          <w:rFonts w:cstheme="majorHAnsi"/>
          <w:bCs/>
        </w:rPr>
        <w:t>The crude was purified by preparative RP-HPLC chromatography using 0.1% TFA in H</w:t>
      </w:r>
      <w:r w:rsidRPr="00F0363F">
        <w:rPr>
          <w:rFonts w:cstheme="majorHAnsi"/>
          <w:bCs/>
          <w:vertAlign w:val="subscript"/>
        </w:rPr>
        <w:t>2</w:t>
      </w:r>
      <w:r w:rsidRPr="00F0363F">
        <w:rPr>
          <w:rFonts w:cstheme="majorHAnsi"/>
          <w:bCs/>
        </w:rPr>
        <w:t xml:space="preserve">O and 0.1% TFA in acetonitrile as eluents followed by lyophilization afforded </w:t>
      </w:r>
      <w:r>
        <w:rPr>
          <w:rFonts w:cstheme="majorHAnsi"/>
          <w:bCs/>
        </w:rPr>
        <w:t xml:space="preserve">target </w:t>
      </w:r>
      <w:r w:rsidRPr="00F0363F">
        <w:rPr>
          <w:rFonts w:cstheme="majorHAnsi"/>
          <w:bCs/>
        </w:rPr>
        <w:t>compound (</w:t>
      </w:r>
      <w:r w:rsidR="00B818C1">
        <w:rPr>
          <w:rFonts w:cstheme="majorHAnsi"/>
          <w:bCs/>
        </w:rPr>
        <w:t>SBPD-1</w:t>
      </w:r>
      <w:r w:rsidRPr="00F0363F">
        <w:rPr>
          <w:rFonts w:cstheme="majorHAnsi"/>
          <w:bCs/>
        </w:rPr>
        <w:t>) as a color</w:t>
      </w:r>
      <w:r w:rsidR="006C5122">
        <w:rPr>
          <w:rFonts w:cstheme="majorHAnsi"/>
          <w:bCs/>
        </w:rPr>
        <w:t>less</w:t>
      </w:r>
      <w:r w:rsidRPr="00F0363F">
        <w:rPr>
          <w:rFonts w:cstheme="majorHAnsi"/>
          <w:bCs/>
        </w:rPr>
        <w:t xml:space="preserve"> solid </w:t>
      </w:r>
      <w:r w:rsidRPr="00F0363F">
        <w:rPr>
          <w:rFonts w:cstheme="majorHAnsi"/>
        </w:rPr>
        <w:t>(</w:t>
      </w:r>
      <w:r w:rsidRPr="00F0363F">
        <w:rPr>
          <w:rFonts w:cstheme="majorHAnsi"/>
          <w:bCs/>
        </w:rPr>
        <w:t>5.3 mg, 20%</w:t>
      </w:r>
      <w:r w:rsidRPr="00F0363F">
        <w:rPr>
          <w:rFonts w:cstheme="majorHAnsi"/>
        </w:rPr>
        <w:t xml:space="preserve">). </w:t>
      </w:r>
      <w:r w:rsidRPr="00F0363F">
        <w:rPr>
          <w:rFonts w:cstheme="majorHAnsi"/>
          <w:bCs/>
        </w:rPr>
        <w:t xml:space="preserve">[RP-HPLC purification was </w:t>
      </w:r>
      <w:r>
        <w:rPr>
          <w:rFonts w:cstheme="majorHAnsi"/>
          <w:bCs/>
        </w:rPr>
        <w:t xml:space="preserve">achieved using Agilent System, </w:t>
      </w:r>
      <w:r w:rsidRPr="00571ECD">
        <w:rPr>
          <w:rFonts w:ascii="Symbol" w:hAnsi="Symbol" w:cstheme="majorHAnsi"/>
          <w:bCs/>
        </w:rPr>
        <w:t></w:t>
      </w:r>
      <w:r w:rsidRPr="00F0363F">
        <w:rPr>
          <w:rFonts w:cstheme="majorHAnsi"/>
          <w:bCs/>
        </w:rPr>
        <w:t xml:space="preserve"> 254 nm, 250 mm x 10 mm Phenomenex Luna C</w:t>
      </w:r>
      <w:r w:rsidRPr="00210F40">
        <w:rPr>
          <w:rFonts w:cstheme="majorHAnsi"/>
          <w:bCs/>
          <w:vertAlign w:val="subscript"/>
        </w:rPr>
        <w:t>18</w:t>
      </w:r>
      <w:r w:rsidRPr="00F0363F">
        <w:rPr>
          <w:rFonts w:cstheme="majorHAnsi"/>
          <w:bCs/>
        </w:rPr>
        <w:t xml:space="preserve"> column, solvent gradient: </w:t>
      </w:r>
      <w:r w:rsidRPr="00F0363F">
        <w:rPr>
          <w:rFonts w:cstheme="majorHAnsi"/>
        </w:rPr>
        <w:t>80% H</w:t>
      </w:r>
      <w:r w:rsidRPr="00F0363F">
        <w:rPr>
          <w:rFonts w:cstheme="majorHAnsi"/>
          <w:vertAlign w:val="subscript"/>
        </w:rPr>
        <w:t>2</w:t>
      </w:r>
      <w:r w:rsidRPr="00F0363F">
        <w:rPr>
          <w:rFonts w:cstheme="majorHAnsi"/>
        </w:rPr>
        <w:t>O (0.1% TFA) and 20% ACN (0.1% TFA), reaching 60% of ACN in 20 min at a flow rate of 10 mL/min</w:t>
      </w:r>
      <w:r w:rsidRPr="00F0363F">
        <w:rPr>
          <w:rFonts w:cstheme="majorHAnsi"/>
          <w:bCs/>
        </w:rPr>
        <w:t xml:space="preserve">, product eluted at 14.4 min]. </w:t>
      </w:r>
      <w:proofErr w:type="gramStart"/>
      <w:r w:rsidRPr="00F0363F">
        <w:rPr>
          <w:rFonts w:cstheme="majorHAnsi"/>
        </w:rPr>
        <w:t>H</w:t>
      </w:r>
      <w:r w:rsidRPr="00F0363F">
        <w:rPr>
          <w:rFonts w:cstheme="majorHAnsi"/>
          <w:vertAlign w:val="superscript"/>
        </w:rPr>
        <w:t>1</w:t>
      </w:r>
      <w:r w:rsidRPr="00F0363F">
        <w:rPr>
          <w:rFonts w:cstheme="majorHAnsi"/>
        </w:rPr>
        <w:t>-NMR (500 MHz, DMSO-d</w:t>
      </w:r>
      <w:r w:rsidRPr="00F0363F">
        <w:rPr>
          <w:rFonts w:cstheme="majorHAnsi"/>
          <w:vertAlign w:val="subscript"/>
        </w:rPr>
        <w:t>6</w:t>
      </w:r>
      <w:r w:rsidRPr="00F0363F">
        <w:rPr>
          <w:rFonts w:cstheme="majorHAnsi"/>
        </w:rPr>
        <w:t xml:space="preserve">): δ 9.98 (s, 1H), 8.33-7.99 (m, 1H), 8.09 (d, J = 7.0 Hz, 1H), 7.93-7.52 (m, 5H), 7.39-7.11 (m, 7H), 6.30 (dd, J = 8.5, 16.5 Hz, 2H), 5.99 (s, 1H), 5.55-5.29 (m, 2H), 5.13-4.91 (m, 2H), 4.67-2.78 (m, 32H, merged in moisture </w:t>
      </w:r>
      <w:r w:rsidRPr="00F0363F">
        <w:rPr>
          <w:rFonts w:cstheme="majorHAnsi"/>
        </w:rPr>
        <w:lastRenderedPageBreak/>
        <w:t xml:space="preserve">peak), 2.43-1.87 (m, 12H), 1.85-1.15 (m, 25H), 1.09-0.68 (m, 31H); HRMS (ESI) m/z: [M + Na]+ </w:t>
      </w:r>
      <w:proofErr w:type="spellStart"/>
      <w:r w:rsidRPr="00F0363F">
        <w:rPr>
          <w:rFonts w:cstheme="majorHAnsi"/>
        </w:rPr>
        <w:t>calcd</w:t>
      </w:r>
      <w:proofErr w:type="spellEnd"/>
      <w:r w:rsidRPr="00F0363F">
        <w:rPr>
          <w:rFonts w:cstheme="majorHAnsi"/>
        </w:rPr>
        <w:t xml:space="preserve"> for </w:t>
      </w:r>
      <w:r w:rsidR="006A2DE2">
        <w:rPr>
          <w:rFonts w:cstheme="majorHAnsi"/>
          <w:noProof/>
        </w:rPr>
        <w:drawing>
          <wp:anchor distT="0" distB="0" distL="114300" distR="114300" simplePos="0" relativeHeight="251667456" behindDoc="1" locked="0" layoutInCell="1" allowOverlap="1" wp14:anchorId="3888EF91" wp14:editId="3028A746">
            <wp:simplePos x="0" y="0"/>
            <wp:positionH relativeFrom="margin">
              <wp:posOffset>0</wp:posOffset>
            </wp:positionH>
            <wp:positionV relativeFrom="paragraph">
              <wp:posOffset>854624</wp:posOffset>
            </wp:positionV>
            <wp:extent cx="5935980" cy="2733040"/>
            <wp:effectExtent l="0" t="0" r="7620" b="0"/>
            <wp:wrapTight wrapText="bothSides">
              <wp:wrapPolygon edited="0">
                <wp:start x="0" y="0"/>
                <wp:lineTo x="0" y="21379"/>
                <wp:lineTo x="21558" y="21379"/>
                <wp:lineTo x="21558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73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0363F">
        <w:rPr>
          <w:rFonts w:cstheme="majorHAnsi"/>
        </w:rPr>
        <w:t>C</w:t>
      </w:r>
      <w:r w:rsidRPr="00F0363F">
        <w:rPr>
          <w:rFonts w:cstheme="majorHAnsi"/>
          <w:vertAlign w:val="subscript"/>
        </w:rPr>
        <w:t>78</w:t>
      </w:r>
      <w:r w:rsidRPr="00F0363F">
        <w:rPr>
          <w:rFonts w:cstheme="majorHAnsi"/>
        </w:rPr>
        <w:t>H</w:t>
      </w:r>
      <w:r w:rsidRPr="00F0363F">
        <w:rPr>
          <w:rFonts w:cstheme="majorHAnsi"/>
          <w:vertAlign w:val="subscript"/>
        </w:rPr>
        <w:t>125</w:t>
      </w:r>
      <w:r w:rsidRPr="00F0363F">
        <w:rPr>
          <w:rFonts w:cstheme="majorHAnsi"/>
        </w:rPr>
        <w:t>N</w:t>
      </w:r>
      <w:r w:rsidRPr="00F0363F">
        <w:rPr>
          <w:rFonts w:cstheme="majorHAnsi"/>
          <w:vertAlign w:val="subscript"/>
        </w:rPr>
        <w:t>13</w:t>
      </w:r>
      <w:r w:rsidRPr="00F0363F">
        <w:rPr>
          <w:rFonts w:cstheme="majorHAnsi"/>
        </w:rPr>
        <w:t>NaO</w:t>
      </w:r>
      <w:r w:rsidRPr="00F0363F">
        <w:rPr>
          <w:rFonts w:cstheme="majorHAnsi"/>
          <w:vertAlign w:val="subscript"/>
        </w:rPr>
        <w:t>21</w:t>
      </w:r>
      <w:r w:rsidRPr="00F0363F">
        <w:rPr>
          <w:rFonts w:cstheme="majorHAnsi"/>
        </w:rPr>
        <w:t>, 1602.9009; found, 1602.9005.</w:t>
      </w:r>
      <w:proofErr w:type="gramEnd"/>
    </w:p>
    <w:p w14:paraId="51E7F07D" w14:textId="22EA6F9B" w:rsidR="009159FE" w:rsidRDefault="009159FE" w:rsidP="009159FE">
      <w:pPr>
        <w:spacing w:line="480" w:lineRule="auto"/>
        <w:rPr>
          <w:rFonts w:cstheme="majorHAnsi"/>
        </w:rPr>
      </w:pPr>
    </w:p>
    <w:p w14:paraId="41663502" w14:textId="68BB2E01" w:rsidR="009159FE" w:rsidRDefault="009159FE" w:rsidP="006A2DE2">
      <w:pPr>
        <w:spacing w:line="480" w:lineRule="auto"/>
        <w:jc w:val="center"/>
        <w:rPr>
          <w:rFonts w:cstheme="majorHAnsi"/>
          <w:b/>
        </w:rPr>
      </w:pPr>
      <w:r>
        <w:rPr>
          <w:rFonts w:cstheme="majorHAnsi"/>
          <w:b/>
        </w:rPr>
        <w:t>Supplementary Figure S2</w:t>
      </w:r>
    </w:p>
    <w:p w14:paraId="5689790A" w14:textId="77777777" w:rsidR="006A2DE2" w:rsidRDefault="006A2DE2" w:rsidP="009159FE">
      <w:pPr>
        <w:spacing w:line="480" w:lineRule="auto"/>
        <w:jc w:val="both"/>
        <w:rPr>
          <w:rFonts w:cstheme="majorHAnsi"/>
          <w:b/>
        </w:rPr>
      </w:pPr>
    </w:p>
    <w:p w14:paraId="090C63F9" w14:textId="72B633EE" w:rsidR="009159FE" w:rsidRPr="00B13589" w:rsidRDefault="009159FE" w:rsidP="009159FE">
      <w:pPr>
        <w:spacing w:line="480" w:lineRule="auto"/>
        <w:jc w:val="both"/>
        <w:rPr>
          <w:rFonts w:cstheme="majorHAnsi"/>
          <w:b/>
        </w:rPr>
      </w:pPr>
      <w:r w:rsidRPr="009E2E30">
        <w:rPr>
          <w:rFonts w:cstheme="majorHAnsi"/>
          <w:b/>
        </w:rPr>
        <w:t>(7</w:t>
      </w:r>
      <w:r w:rsidRPr="009E2E30">
        <w:rPr>
          <w:rFonts w:cstheme="majorHAnsi"/>
          <w:b/>
          <w:i/>
        </w:rPr>
        <w:t>S</w:t>
      </w:r>
      <w:r w:rsidRPr="009E2E30">
        <w:rPr>
          <w:rFonts w:cstheme="majorHAnsi"/>
          <w:b/>
        </w:rPr>
        <w:t>,11</w:t>
      </w:r>
      <w:r w:rsidRPr="009E2E30">
        <w:rPr>
          <w:rFonts w:cstheme="majorHAnsi"/>
          <w:b/>
          <w:i/>
        </w:rPr>
        <w:t>S</w:t>
      </w:r>
      <w:r w:rsidRPr="009E2E30">
        <w:rPr>
          <w:rFonts w:cstheme="majorHAnsi"/>
          <w:b/>
        </w:rPr>
        <w:t>,26</w:t>
      </w:r>
      <w:r w:rsidRPr="009E2E30">
        <w:rPr>
          <w:rFonts w:cstheme="majorHAnsi"/>
          <w:b/>
          <w:i/>
        </w:rPr>
        <w:t>R</w:t>
      </w:r>
      <w:r w:rsidRPr="009E2E30">
        <w:rPr>
          <w:rFonts w:cstheme="majorHAnsi"/>
          <w:b/>
        </w:rPr>
        <w:t>)-7,26-Bis(</w:t>
      </w:r>
      <w:r w:rsidRPr="009E2E30">
        <w:rPr>
          <w:rFonts w:cstheme="majorHAnsi"/>
          <w:b/>
          <w:i/>
        </w:rPr>
        <w:t>tert</w:t>
      </w:r>
      <w:r w:rsidRPr="009E2E30">
        <w:rPr>
          <w:rFonts w:cstheme="majorHAnsi"/>
          <w:b/>
        </w:rPr>
        <w:t>-butoxycarbonyl)-11-carboxy-2,2-dimethyl-4,9,17,24-tetraoxo-3-oxa-8,10,16,25-tetraazanonacosan-29-oic acid (4):</w:t>
      </w:r>
      <w:r w:rsidRPr="009E2E30">
        <w:rPr>
          <w:rFonts w:cstheme="majorHAnsi"/>
        </w:rPr>
        <w:t xml:space="preserve"> To a stirred solution of </w:t>
      </w:r>
      <w:r w:rsidRPr="00C17B25">
        <w:rPr>
          <w:rFonts w:cstheme="majorHAnsi"/>
        </w:rPr>
        <w:t>(</w:t>
      </w:r>
      <w:r w:rsidRPr="00C17B25">
        <w:rPr>
          <w:rFonts w:cstheme="majorHAnsi"/>
          <w:i/>
        </w:rPr>
        <w:t>S</w:t>
      </w:r>
      <w:r w:rsidRPr="00C17B25">
        <w:rPr>
          <w:rFonts w:cstheme="majorHAnsi"/>
        </w:rPr>
        <w:t xml:space="preserve">)-4-amino-5-(tert-butoxy)-5-oxopentanoic acid </w:t>
      </w:r>
      <w:r w:rsidRPr="009E2E30">
        <w:rPr>
          <w:rFonts w:cstheme="majorHAnsi"/>
        </w:rPr>
        <w:t>(41 mg, 0.202 mmol, 1.5 eq) and di-</w:t>
      </w:r>
      <w:r w:rsidRPr="009E2E30">
        <w:rPr>
          <w:rFonts w:cstheme="majorHAnsi"/>
          <w:i/>
        </w:rPr>
        <w:t>tert</w:t>
      </w:r>
      <w:r w:rsidRPr="009E2E30">
        <w:rPr>
          <w:rFonts w:cstheme="majorHAnsi"/>
        </w:rPr>
        <w:t>-butyl (((</w:t>
      </w:r>
      <w:r w:rsidRPr="009E2E30">
        <w:rPr>
          <w:rFonts w:cstheme="majorHAnsi"/>
          <w:i/>
        </w:rPr>
        <w:t>S</w:t>
      </w:r>
      <w:r w:rsidRPr="009E2E30">
        <w:rPr>
          <w:rFonts w:cstheme="majorHAnsi"/>
        </w:rPr>
        <w:t>)-1-(</w:t>
      </w:r>
      <w:r w:rsidRPr="009E2E30">
        <w:rPr>
          <w:rFonts w:cstheme="majorHAnsi"/>
          <w:i/>
        </w:rPr>
        <w:t>tert</w:t>
      </w:r>
      <w:r w:rsidRPr="009E2E30">
        <w:rPr>
          <w:rFonts w:cstheme="majorHAnsi"/>
        </w:rPr>
        <w:t xml:space="preserve">-butoxy)-6-(8-((2,5-dioxopyrrolidin-1-yl)oxy)-8-oxooctanamido)-1-oxohexan-2-yl)carbamoyl)-L-glutamate (100 mg, 0.135 mmol, 1.0 eq) in dimethyl formamide (1.0 mL) was added diisopropylethylamine (95 </w:t>
      </w:r>
      <w:r w:rsidRPr="007900EF">
        <w:rPr>
          <w:rFonts w:ascii="Symbol" w:hAnsi="Symbol" w:cstheme="majorHAnsi"/>
        </w:rPr>
        <w:t></w:t>
      </w:r>
      <w:r w:rsidRPr="009E2E30">
        <w:rPr>
          <w:rFonts w:cstheme="majorHAnsi"/>
        </w:rPr>
        <w:t xml:space="preserve">L, 0.539 mmol, 4.0 eq) at room temperature. The resulted mixture was stirred for 12 h at room temperature and concentrated in </w:t>
      </w:r>
      <w:r w:rsidRPr="009E2E30">
        <w:rPr>
          <w:rFonts w:cstheme="majorHAnsi"/>
          <w:i/>
        </w:rPr>
        <w:t>vacuo</w:t>
      </w:r>
      <w:r w:rsidRPr="009E2E30">
        <w:rPr>
          <w:rFonts w:cstheme="majorHAnsi"/>
        </w:rPr>
        <w:t>. The residue was purified by using ACN/H</w:t>
      </w:r>
      <w:r w:rsidRPr="009E2E30">
        <w:rPr>
          <w:rFonts w:cstheme="majorHAnsi"/>
          <w:vertAlign w:val="subscript"/>
        </w:rPr>
        <w:t>2</w:t>
      </w:r>
      <w:r w:rsidRPr="009E2E30">
        <w:rPr>
          <w:rFonts w:cstheme="majorHAnsi"/>
        </w:rPr>
        <w:t>O on C</w:t>
      </w:r>
      <w:r w:rsidRPr="009E2E30">
        <w:rPr>
          <w:rFonts w:cstheme="majorHAnsi"/>
          <w:vertAlign w:val="subscript"/>
        </w:rPr>
        <w:t>18</w:t>
      </w:r>
      <w:r w:rsidRPr="009E2E30">
        <w:rPr>
          <w:rFonts w:cstheme="majorHAnsi"/>
        </w:rPr>
        <w:t xml:space="preserve"> Sep-Pak column to provide compound </w:t>
      </w:r>
      <w:r w:rsidRPr="009E2E30">
        <w:rPr>
          <w:rFonts w:cstheme="majorHAnsi"/>
          <w:b/>
        </w:rPr>
        <w:t xml:space="preserve">4 </w:t>
      </w:r>
      <w:r w:rsidRPr="009E2E30">
        <w:rPr>
          <w:rFonts w:cstheme="majorHAnsi"/>
        </w:rPr>
        <w:t xml:space="preserve">(78 mg, 70%) as a </w:t>
      </w:r>
      <w:r w:rsidR="006A2DE2">
        <w:rPr>
          <w:rFonts w:cstheme="majorHAnsi"/>
        </w:rPr>
        <w:t>colorless</w:t>
      </w:r>
      <w:r w:rsidRPr="009E2E30">
        <w:rPr>
          <w:rFonts w:cstheme="majorHAnsi"/>
        </w:rPr>
        <w:t xml:space="preserve"> solid. H</w:t>
      </w:r>
      <w:r w:rsidRPr="009E2E30">
        <w:rPr>
          <w:rFonts w:cstheme="majorHAnsi"/>
          <w:vertAlign w:val="superscript"/>
        </w:rPr>
        <w:t>1</w:t>
      </w:r>
      <w:r w:rsidRPr="009E2E30">
        <w:rPr>
          <w:rFonts w:cstheme="majorHAnsi"/>
        </w:rPr>
        <w:t>-NMR (500 MHz, CDCl</w:t>
      </w:r>
      <w:r w:rsidRPr="009E2E30">
        <w:rPr>
          <w:rFonts w:cstheme="majorHAnsi"/>
          <w:vertAlign w:val="subscript"/>
        </w:rPr>
        <w:t>3</w:t>
      </w:r>
      <w:r w:rsidRPr="009E2E30">
        <w:rPr>
          <w:rFonts w:cstheme="majorHAnsi"/>
        </w:rPr>
        <w:t xml:space="preserve">): </w:t>
      </w:r>
      <w:r w:rsidRPr="009E2E30">
        <w:rPr>
          <w:rFonts w:cstheme="majorHAnsi"/>
          <w:i/>
        </w:rPr>
        <w:t>δ</w:t>
      </w:r>
      <w:r w:rsidRPr="009E2E30">
        <w:rPr>
          <w:rFonts w:cstheme="majorHAnsi"/>
        </w:rPr>
        <w:t xml:space="preserve"> 6.97-6.88 (m, 1H), 6.78 (d, </w:t>
      </w:r>
      <w:r w:rsidRPr="009E2E30">
        <w:rPr>
          <w:rFonts w:cstheme="majorHAnsi"/>
          <w:i/>
        </w:rPr>
        <w:t>J</w:t>
      </w:r>
      <w:r w:rsidRPr="009E2E30">
        <w:rPr>
          <w:rFonts w:cstheme="majorHAnsi"/>
        </w:rPr>
        <w:t xml:space="preserve"> = 8.0 Hz, 1H), 6.02-5.70 (m, 2H), 4.53-4.44 (m, 1H), 4.34-4.17 (m, 2H), </w:t>
      </w:r>
      <w:r w:rsidRPr="009E2E30">
        <w:rPr>
          <w:rFonts w:cstheme="majorHAnsi"/>
        </w:rPr>
        <w:lastRenderedPageBreak/>
        <w:t>3.33-3.12 (m, 2H), 2.50-2.14 (m, 8H), 2.09-1.93 (m, 2H), 1.87-1.70 (m, 2H), 1.70-1.25 (m, 14H), 1.45 (s, 9H), 1.44 (s, 9H), 1.43 (s, 9H), 1.41 (s, 9H).</w:t>
      </w:r>
    </w:p>
    <w:p w14:paraId="3B63FD8E" w14:textId="77777777" w:rsidR="009159FE" w:rsidRPr="009E2E30" w:rsidRDefault="009159FE" w:rsidP="009159FE">
      <w:pPr>
        <w:spacing w:line="480" w:lineRule="auto"/>
        <w:jc w:val="both"/>
        <w:rPr>
          <w:rFonts w:cstheme="majorHAnsi"/>
        </w:rPr>
      </w:pPr>
    </w:p>
    <w:p w14:paraId="06030FF9" w14:textId="1EEEC4D5" w:rsidR="009159FE" w:rsidRPr="009E2E30" w:rsidRDefault="009159FE" w:rsidP="009159FE">
      <w:pPr>
        <w:spacing w:line="480" w:lineRule="auto"/>
        <w:jc w:val="both"/>
        <w:rPr>
          <w:rFonts w:cstheme="majorHAnsi"/>
        </w:rPr>
      </w:pPr>
      <w:r w:rsidRPr="009E2E30">
        <w:rPr>
          <w:rFonts w:cstheme="majorHAnsi"/>
          <w:b/>
        </w:rPr>
        <w:t>(4</w:t>
      </w:r>
      <w:r w:rsidRPr="009E2E30">
        <w:rPr>
          <w:rFonts w:cstheme="majorHAnsi"/>
          <w:b/>
          <w:i/>
        </w:rPr>
        <w:t>S</w:t>
      </w:r>
      <w:r w:rsidRPr="009E2E30">
        <w:rPr>
          <w:rFonts w:cstheme="majorHAnsi"/>
          <w:b/>
        </w:rPr>
        <w:t>,7</w:t>
      </w:r>
      <w:r w:rsidRPr="009E2E30">
        <w:rPr>
          <w:rFonts w:cstheme="majorHAnsi"/>
          <w:b/>
          <w:i/>
        </w:rPr>
        <w:t>S</w:t>
      </w:r>
      <w:r w:rsidRPr="009E2E30">
        <w:rPr>
          <w:rFonts w:cstheme="majorHAnsi"/>
          <w:b/>
        </w:rPr>
        <w:t>,10</w:t>
      </w:r>
      <w:r w:rsidRPr="009E2E30">
        <w:rPr>
          <w:rFonts w:cstheme="majorHAnsi"/>
          <w:b/>
          <w:i/>
        </w:rPr>
        <w:t>S</w:t>
      </w:r>
      <w:r w:rsidRPr="009E2E30">
        <w:rPr>
          <w:rFonts w:cstheme="majorHAnsi"/>
          <w:b/>
        </w:rPr>
        <w:t>,15</w:t>
      </w:r>
      <w:r w:rsidRPr="009E2E30">
        <w:rPr>
          <w:rFonts w:cstheme="majorHAnsi"/>
          <w:b/>
          <w:i/>
        </w:rPr>
        <w:t>S</w:t>
      </w:r>
      <w:r w:rsidRPr="009E2E30">
        <w:rPr>
          <w:rFonts w:cstheme="majorHAnsi"/>
          <w:b/>
        </w:rPr>
        <w:t>,30</w:t>
      </w:r>
      <w:r w:rsidRPr="009E2E30">
        <w:rPr>
          <w:rFonts w:cstheme="majorHAnsi"/>
          <w:b/>
          <w:i/>
        </w:rPr>
        <w:t>S</w:t>
      </w:r>
      <w:r w:rsidRPr="009E2E30">
        <w:rPr>
          <w:rFonts w:cstheme="majorHAnsi"/>
          <w:b/>
        </w:rPr>
        <w:t>,34</w:t>
      </w:r>
      <w:r w:rsidRPr="009E2E30">
        <w:rPr>
          <w:rFonts w:cstheme="majorHAnsi"/>
          <w:b/>
          <w:i/>
        </w:rPr>
        <w:t>S</w:t>
      </w:r>
      <w:r w:rsidRPr="009E2E30">
        <w:rPr>
          <w:rFonts w:cstheme="majorHAnsi"/>
          <w:b/>
        </w:rPr>
        <w:t>)-4-((</w:t>
      </w:r>
      <w:r w:rsidRPr="009E2E30">
        <w:rPr>
          <w:rFonts w:cstheme="majorHAnsi"/>
          <w:b/>
          <w:i/>
        </w:rPr>
        <w:t>S</w:t>
      </w:r>
      <w:r w:rsidRPr="009E2E30">
        <w:rPr>
          <w:rFonts w:cstheme="majorHAnsi"/>
          <w:b/>
        </w:rPr>
        <w:t>)-Sec-butyl)-3-(2-((</w:t>
      </w:r>
      <w:r w:rsidRPr="009E2E30">
        <w:rPr>
          <w:rFonts w:cstheme="majorHAnsi"/>
          <w:b/>
          <w:i/>
        </w:rPr>
        <w:t>S</w:t>
      </w:r>
      <w:r w:rsidRPr="009E2E30">
        <w:rPr>
          <w:rFonts w:cstheme="majorHAnsi"/>
          <w:b/>
        </w:rPr>
        <w:t>)-2-((1R,2R)-3-(((1</w:t>
      </w:r>
      <w:r w:rsidRPr="009E2E30">
        <w:rPr>
          <w:rFonts w:cstheme="majorHAnsi"/>
          <w:b/>
          <w:i/>
        </w:rPr>
        <w:t>S</w:t>
      </w:r>
      <w:r w:rsidRPr="009E2E30">
        <w:rPr>
          <w:rFonts w:cstheme="majorHAnsi"/>
          <w:b/>
        </w:rPr>
        <w:t>,2</w:t>
      </w:r>
      <w:r w:rsidRPr="009E2E30">
        <w:rPr>
          <w:rFonts w:cstheme="majorHAnsi"/>
          <w:b/>
          <w:i/>
        </w:rPr>
        <w:t>R</w:t>
      </w:r>
      <w:r w:rsidRPr="009E2E30">
        <w:rPr>
          <w:rFonts w:cstheme="majorHAnsi"/>
          <w:b/>
        </w:rPr>
        <w:t>)-1-hydroxy-1-phenylpropan-2-yl)amino)-1-methoxy-2-methyl-3-oxopropyl)pyrrolidin-1-yl)-2-oxoethyl)-7,10-diisopropyl-5,11-dimethyl-6,9,12,17,24,32-hexaoxo-2-oxa-5,8,11,16,25,31,33-heptaazahexatriacontane-15,30,34,36-tetracarboxylic acid (</w:t>
      </w:r>
      <w:r w:rsidR="006A2DE2">
        <w:rPr>
          <w:rFonts w:cstheme="majorHAnsi"/>
          <w:b/>
        </w:rPr>
        <w:t>SBPD-2</w:t>
      </w:r>
      <w:r w:rsidRPr="009E2E30">
        <w:rPr>
          <w:rFonts w:cstheme="majorHAnsi"/>
          <w:b/>
        </w:rPr>
        <w:t>):</w:t>
      </w:r>
      <w:r w:rsidRPr="009E2E30">
        <w:rPr>
          <w:rFonts w:cstheme="majorHAnsi"/>
        </w:rPr>
        <w:t xml:space="preserve"> To a stirred solution of compound </w:t>
      </w:r>
      <w:r w:rsidRPr="009E2E30">
        <w:rPr>
          <w:rFonts w:cstheme="majorHAnsi"/>
          <w:b/>
          <w:bCs/>
        </w:rPr>
        <w:t xml:space="preserve">4 </w:t>
      </w:r>
      <w:r w:rsidRPr="009E2E30">
        <w:rPr>
          <w:rFonts w:cstheme="majorHAnsi"/>
        </w:rPr>
        <w:t xml:space="preserve">(9.5 mg, 0.0114 mmol) and MMAE (8.2 mg, 0.0114 mmol) in dichloromethane (1.0 mL) was added </w:t>
      </w:r>
      <w:proofErr w:type="spellStart"/>
      <w:r w:rsidRPr="009E2E30">
        <w:rPr>
          <w:rFonts w:cstheme="majorHAnsi"/>
        </w:rPr>
        <w:t>HOBt</w:t>
      </w:r>
      <w:proofErr w:type="spellEnd"/>
      <w:r w:rsidRPr="009E2E30">
        <w:rPr>
          <w:rFonts w:cstheme="majorHAnsi"/>
        </w:rPr>
        <w:t xml:space="preserve"> (1.7 mg, 0.0125 mmol), EDC (2.41 mg, 0.0125 mmol) and DIPEA (6 </w:t>
      </w:r>
      <w:r w:rsidRPr="004D34B5">
        <w:rPr>
          <w:rFonts w:ascii="Symbol" w:hAnsi="Symbol" w:cstheme="majorHAnsi"/>
        </w:rPr>
        <w:t></w:t>
      </w:r>
      <w:r w:rsidRPr="009E2E30">
        <w:rPr>
          <w:rFonts w:cstheme="majorHAnsi"/>
        </w:rPr>
        <w:t xml:space="preserve">L, 0.0343 mmol) at room temperature. The resulted mixture was stirred for 3 days at room temperature and concentrated in </w:t>
      </w:r>
      <w:r w:rsidRPr="009E2E30">
        <w:rPr>
          <w:rFonts w:cstheme="majorHAnsi"/>
          <w:i/>
        </w:rPr>
        <w:t>vacuo</w:t>
      </w:r>
      <w:r w:rsidRPr="009E2E30">
        <w:rPr>
          <w:rFonts w:cstheme="majorHAnsi"/>
        </w:rPr>
        <w:t xml:space="preserve">. The obtained residue was dissolved in 50% TFA in dichloromethane (2 mL) and resulted mixture was stirred at room temperature for 1 h followed by concentrated in </w:t>
      </w:r>
      <w:r w:rsidRPr="009E2E30">
        <w:rPr>
          <w:rFonts w:cstheme="majorHAnsi"/>
          <w:i/>
        </w:rPr>
        <w:t>vacuo.</w:t>
      </w:r>
      <w:r w:rsidRPr="009E2E30">
        <w:rPr>
          <w:rFonts w:cstheme="majorHAnsi"/>
        </w:rPr>
        <w:t xml:space="preserve"> </w:t>
      </w:r>
      <w:r w:rsidRPr="009E2E30">
        <w:rPr>
          <w:rFonts w:cstheme="majorHAnsi"/>
          <w:bCs/>
        </w:rPr>
        <w:t>The crude was purified by preparative RP-HPLC chromatography using 0.1% TFA in H</w:t>
      </w:r>
      <w:r w:rsidRPr="009E2E30">
        <w:rPr>
          <w:rFonts w:cstheme="majorHAnsi"/>
          <w:bCs/>
          <w:vertAlign w:val="subscript"/>
        </w:rPr>
        <w:t>2</w:t>
      </w:r>
      <w:r w:rsidRPr="009E2E30">
        <w:rPr>
          <w:rFonts w:cstheme="majorHAnsi"/>
          <w:bCs/>
        </w:rPr>
        <w:t>O and 0.1% TFA in acetonitrile as eluents followed by lyophilization afforded target compound (</w:t>
      </w:r>
      <w:r w:rsidR="00696381">
        <w:rPr>
          <w:rFonts w:cstheme="majorHAnsi"/>
          <w:bCs/>
        </w:rPr>
        <w:t>SBPD-2</w:t>
      </w:r>
      <w:r w:rsidR="006A2DE2">
        <w:rPr>
          <w:rFonts w:cstheme="majorHAnsi"/>
          <w:bCs/>
        </w:rPr>
        <w:t>) as a</w:t>
      </w:r>
      <w:r w:rsidRPr="009E2E30">
        <w:rPr>
          <w:rFonts w:cstheme="majorHAnsi"/>
          <w:bCs/>
        </w:rPr>
        <w:t xml:space="preserve"> color</w:t>
      </w:r>
      <w:r w:rsidR="006A2DE2">
        <w:rPr>
          <w:rFonts w:cstheme="majorHAnsi"/>
          <w:bCs/>
        </w:rPr>
        <w:t>less</w:t>
      </w:r>
      <w:r w:rsidRPr="009E2E30">
        <w:rPr>
          <w:rFonts w:cstheme="majorHAnsi"/>
          <w:bCs/>
        </w:rPr>
        <w:t xml:space="preserve"> solid </w:t>
      </w:r>
      <w:r w:rsidRPr="009E2E30">
        <w:rPr>
          <w:rFonts w:cstheme="majorHAnsi"/>
        </w:rPr>
        <w:t>(</w:t>
      </w:r>
      <w:r w:rsidRPr="009E2E30">
        <w:rPr>
          <w:rFonts w:cstheme="majorHAnsi"/>
          <w:bCs/>
        </w:rPr>
        <w:t>3 mg, 20%</w:t>
      </w:r>
      <w:r w:rsidRPr="009E2E30">
        <w:rPr>
          <w:rFonts w:cstheme="majorHAnsi"/>
        </w:rPr>
        <w:t xml:space="preserve">). </w:t>
      </w:r>
      <w:r w:rsidRPr="009E2E30">
        <w:rPr>
          <w:rFonts w:cstheme="majorHAnsi"/>
          <w:bCs/>
        </w:rPr>
        <w:t xml:space="preserve">[RP-HPLC purification was achieved using Agilent System, </w:t>
      </w:r>
      <w:r w:rsidRPr="004D34B5">
        <w:rPr>
          <w:rFonts w:ascii="Symbol" w:hAnsi="Symbol" w:cstheme="majorHAnsi"/>
          <w:bCs/>
        </w:rPr>
        <w:t></w:t>
      </w:r>
      <w:r w:rsidRPr="009E2E30">
        <w:rPr>
          <w:rFonts w:cstheme="majorHAnsi"/>
          <w:bCs/>
        </w:rPr>
        <w:t xml:space="preserve"> 220 nm, 250 mm x 10 mm Phenomenex Luna C</w:t>
      </w:r>
      <w:r w:rsidRPr="00210F40">
        <w:rPr>
          <w:rFonts w:cstheme="majorHAnsi"/>
          <w:bCs/>
          <w:vertAlign w:val="subscript"/>
        </w:rPr>
        <w:t>18</w:t>
      </w:r>
      <w:r w:rsidRPr="009E2E30">
        <w:rPr>
          <w:rFonts w:cstheme="majorHAnsi"/>
          <w:bCs/>
        </w:rPr>
        <w:t xml:space="preserve"> column, solvent gradient: </w:t>
      </w:r>
      <w:r w:rsidRPr="009E2E30">
        <w:rPr>
          <w:rFonts w:cstheme="majorHAnsi"/>
        </w:rPr>
        <w:t>90% H</w:t>
      </w:r>
      <w:r w:rsidRPr="009E2E30">
        <w:rPr>
          <w:rFonts w:cstheme="majorHAnsi"/>
          <w:vertAlign w:val="subscript"/>
        </w:rPr>
        <w:t>2</w:t>
      </w:r>
      <w:r w:rsidRPr="009E2E30">
        <w:rPr>
          <w:rFonts w:cstheme="majorHAnsi"/>
        </w:rPr>
        <w:t>O (0.1% TFA) and 10% ACN (0.1% TFA), reaching 60% of ACN in 20 min at a flow rate of 10 mL/min</w:t>
      </w:r>
      <w:r w:rsidRPr="009E2E30">
        <w:rPr>
          <w:rFonts w:cstheme="majorHAnsi"/>
          <w:bCs/>
        </w:rPr>
        <w:t xml:space="preserve">, product eluted at 14.2 min]. </w:t>
      </w:r>
      <w:r w:rsidRPr="009E2E30">
        <w:rPr>
          <w:rFonts w:cstheme="majorHAnsi"/>
        </w:rPr>
        <w:t>H</w:t>
      </w:r>
      <w:r w:rsidRPr="009E2E30">
        <w:rPr>
          <w:rFonts w:cstheme="majorHAnsi"/>
          <w:vertAlign w:val="superscript"/>
        </w:rPr>
        <w:t>1</w:t>
      </w:r>
      <w:r w:rsidRPr="009E2E30">
        <w:rPr>
          <w:rFonts w:cstheme="majorHAnsi"/>
        </w:rPr>
        <w:t>-NMR (500 MHz, DMSO-</w:t>
      </w:r>
      <w:r w:rsidRPr="009E2E30">
        <w:rPr>
          <w:rFonts w:cstheme="majorHAnsi"/>
          <w:i/>
        </w:rPr>
        <w:t>d</w:t>
      </w:r>
      <w:r w:rsidRPr="009E2E30">
        <w:rPr>
          <w:rFonts w:cstheme="majorHAnsi"/>
          <w:i/>
          <w:vertAlign w:val="subscript"/>
        </w:rPr>
        <w:t>6</w:t>
      </w:r>
      <w:r w:rsidRPr="009E2E30">
        <w:rPr>
          <w:rFonts w:cstheme="majorHAnsi"/>
        </w:rPr>
        <w:t xml:space="preserve">): </w:t>
      </w:r>
      <w:r w:rsidRPr="009E2E30">
        <w:rPr>
          <w:rFonts w:cstheme="majorHAnsi"/>
          <w:i/>
        </w:rPr>
        <w:t>δ</w:t>
      </w:r>
      <w:r w:rsidRPr="009E2E30">
        <w:rPr>
          <w:rFonts w:cstheme="majorHAnsi"/>
        </w:rPr>
        <w:t xml:space="preserve"> 13.20-11.72 (bs, 3H), 8.59-8.49 (m, 0.5H), 8.10-7.96 (m, 1H), 7.93-7.77 (m, 1H), 7.71 (t, </w:t>
      </w:r>
      <w:r w:rsidRPr="009E2E30">
        <w:rPr>
          <w:rFonts w:cstheme="majorHAnsi"/>
          <w:i/>
        </w:rPr>
        <w:t>J</w:t>
      </w:r>
      <w:r w:rsidRPr="009E2E30">
        <w:rPr>
          <w:rFonts w:cstheme="majorHAnsi"/>
        </w:rPr>
        <w:t xml:space="preserve"> = 5.0 Hz, 1H), 7.62 (d, </w:t>
      </w:r>
      <w:r w:rsidRPr="009E2E30">
        <w:rPr>
          <w:rFonts w:cstheme="majorHAnsi"/>
          <w:i/>
        </w:rPr>
        <w:t>J</w:t>
      </w:r>
      <w:r w:rsidRPr="009E2E30">
        <w:rPr>
          <w:rFonts w:cstheme="majorHAnsi"/>
        </w:rPr>
        <w:t xml:space="preserve"> = 8.0 Hz, 0.5H), 7.35-7.22 (m, 4H), 7.20-7.13 (m, 1H), 6.36-6.24 (m, 2H), 4.79-4.60 (m, 1H), 4.53-4.38 (m, 2H), 4.27-3.94 (m, 7H), 3.28-3.07 (m, 10H), 3.02-2.79 (m, 6H), 2.43-2.21 (m, 7H), 2.13-</w:t>
      </w:r>
      <w:r w:rsidRPr="009E2E30">
        <w:rPr>
          <w:rFonts w:cstheme="majorHAnsi"/>
        </w:rPr>
        <w:lastRenderedPageBreak/>
        <w:t xml:space="preserve">1.99 (m, 7H), 1.92-1.60 (m, 9H), 1.53-1.16 (17H), 1.07-0.97 (m, 6H), 0.87-0.68 (m, 18H); HRMS (ESI) m/z: [M + H]+ </w:t>
      </w:r>
      <w:proofErr w:type="spellStart"/>
      <w:r w:rsidRPr="009E2E30">
        <w:rPr>
          <w:rFonts w:cstheme="majorHAnsi"/>
        </w:rPr>
        <w:t>calcd</w:t>
      </w:r>
      <w:proofErr w:type="spellEnd"/>
      <w:r w:rsidRPr="009E2E30">
        <w:rPr>
          <w:rFonts w:cstheme="majorHAnsi"/>
        </w:rPr>
        <w:t xml:space="preserve"> for C</w:t>
      </w:r>
      <w:r w:rsidRPr="009E2E30">
        <w:rPr>
          <w:rFonts w:cstheme="majorHAnsi"/>
          <w:vertAlign w:val="subscript"/>
        </w:rPr>
        <w:t>65</w:t>
      </w:r>
      <w:r w:rsidRPr="009E2E30">
        <w:rPr>
          <w:rFonts w:cstheme="majorHAnsi"/>
        </w:rPr>
        <w:t>H</w:t>
      </w:r>
      <w:r w:rsidRPr="009E2E30">
        <w:rPr>
          <w:rFonts w:cstheme="majorHAnsi"/>
          <w:vertAlign w:val="subscript"/>
        </w:rPr>
        <w:t>108</w:t>
      </w:r>
      <w:r w:rsidRPr="009E2E30">
        <w:rPr>
          <w:rFonts w:cstheme="majorHAnsi"/>
        </w:rPr>
        <w:t>N</w:t>
      </w:r>
      <w:r w:rsidRPr="009E2E30">
        <w:rPr>
          <w:rFonts w:cstheme="majorHAnsi"/>
          <w:vertAlign w:val="subscript"/>
        </w:rPr>
        <w:t>8</w:t>
      </w:r>
      <w:r w:rsidRPr="009E2E30">
        <w:rPr>
          <w:rFonts w:cstheme="majorHAnsi"/>
        </w:rPr>
        <w:t>O</w:t>
      </w:r>
      <w:r w:rsidRPr="009E2E30">
        <w:rPr>
          <w:rFonts w:cstheme="majorHAnsi"/>
          <w:vertAlign w:val="subscript"/>
        </w:rPr>
        <w:t>19</w:t>
      </w:r>
      <w:r w:rsidRPr="009E2E30">
        <w:rPr>
          <w:rFonts w:cstheme="majorHAnsi"/>
        </w:rPr>
        <w:t>, 1304.7735; found, 1304.7725.</w:t>
      </w:r>
    </w:p>
    <w:p w14:paraId="1E0892EF" w14:textId="77777777" w:rsidR="006A2DE2" w:rsidRDefault="006A2DE2" w:rsidP="009159FE">
      <w:pPr>
        <w:spacing w:line="480" w:lineRule="auto"/>
        <w:rPr>
          <w:rFonts w:cstheme="majorHAnsi"/>
          <w:u w:val="single"/>
        </w:rPr>
      </w:pPr>
    </w:p>
    <w:p w14:paraId="1597D15E" w14:textId="539A8D27" w:rsidR="009159FE" w:rsidRPr="00F0363F" w:rsidRDefault="009159FE" w:rsidP="009159FE">
      <w:pPr>
        <w:spacing w:line="480" w:lineRule="auto"/>
        <w:rPr>
          <w:rFonts w:cstheme="majorHAnsi"/>
          <w:u w:val="single"/>
        </w:rPr>
      </w:pPr>
      <w:r w:rsidRPr="00F0363F">
        <w:rPr>
          <w:rFonts w:cstheme="majorHAnsi"/>
          <w:noProof/>
        </w:rPr>
        <w:drawing>
          <wp:anchor distT="0" distB="0" distL="114300" distR="114300" simplePos="0" relativeHeight="251659264" behindDoc="0" locked="0" layoutInCell="1" allowOverlap="1" wp14:anchorId="39ED6ABB" wp14:editId="7BDFAD7D">
            <wp:simplePos x="0" y="0"/>
            <wp:positionH relativeFrom="margin">
              <wp:align>left</wp:align>
            </wp:positionH>
            <wp:positionV relativeFrom="paragraph">
              <wp:posOffset>405130</wp:posOffset>
            </wp:positionV>
            <wp:extent cx="5864860" cy="3289300"/>
            <wp:effectExtent l="0" t="0" r="2540" b="6350"/>
            <wp:wrapSquare wrapText="bothSides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ajorHAnsi"/>
          <w:u w:val="single"/>
        </w:rPr>
        <w:t xml:space="preserve">HPLC Report of </w:t>
      </w:r>
      <w:r w:rsidR="00813E38">
        <w:rPr>
          <w:rFonts w:cstheme="majorHAnsi"/>
          <w:u w:val="single"/>
        </w:rPr>
        <w:t>SBPD-1</w:t>
      </w:r>
      <w:r w:rsidRPr="00F0363F">
        <w:rPr>
          <w:rFonts w:cstheme="majorHAnsi"/>
          <w:u w:val="single"/>
        </w:rPr>
        <w:t>:</w:t>
      </w:r>
    </w:p>
    <w:p w14:paraId="7C47C6BB" w14:textId="77777777" w:rsidR="009159FE" w:rsidRDefault="009159FE" w:rsidP="009159FE">
      <w:pPr>
        <w:spacing w:line="360" w:lineRule="auto"/>
        <w:rPr>
          <w:rFonts w:ascii="Times New Roman" w:hAnsi="Times New Roman" w:cs="Times New Roman"/>
          <w:bCs/>
          <w:sz w:val="16"/>
          <w:szCs w:val="16"/>
        </w:rPr>
      </w:pPr>
      <w:r w:rsidRPr="00AB7D3A">
        <w:rPr>
          <w:rFonts w:ascii="Times New Roman" w:hAnsi="Times New Roman" w:cs="Times New Roman"/>
          <w:bCs/>
          <w:sz w:val="16"/>
          <w:szCs w:val="16"/>
        </w:rPr>
        <w:t xml:space="preserve">[RP-HPLC report using Agilent System, l 254 nm, 250 mm x 10 mm Phenomenex Luna C18 column, solvent gradient: </w:t>
      </w:r>
      <w:r w:rsidRPr="00AB7D3A">
        <w:rPr>
          <w:rFonts w:ascii="Times New Roman" w:hAnsi="Times New Roman" w:cs="Times New Roman"/>
          <w:sz w:val="16"/>
          <w:szCs w:val="16"/>
        </w:rPr>
        <w:t>80% H</w:t>
      </w:r>
      <w:r w:rsidRPr="00AB7D3A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AB7D3A">
        <w:rPr>
          <w:rFonts w:ascii="Times New Roman" w:hAnsi="Times New Roman" w:cs="Times New Roman"/>
          <w:sz w:val="16"/>
          <w:szCs w:val="16"/>
        </w:rPr>
        <w:t>O (0.1% TFA) and 20% ACN (0.1% TFA), reaching 60% of ACN in 20 min at a flow rate of 10 mL/min</w:t>
      </w:r>
      <w:r w:rsidRPr="00AB7D3A">
        <w:rPr>
          <w:rFonts w:ascii="Times New Roman" w:hAnsi="Times New Roman" w:cs="Times New Roman"/>
          <w:bCs/>
          <w:sz w:val="16"/>
          <w:szCs w:val="16"/>
        </w:rPr>
        <w:t>, product eluted at 14.4 min.]</w:t>
      </w:r>
    </w:p>
    <w:p w14:paraId="689FEDFD" w14:textId="77777777" w:rsidR="009159FE" w:rsidRDefault="009159FE" w:rsidP="009159FE">
      <w:pPr>
        <w:spacing w:line="360" w:lineRule="auto"/>
        <w:rPr>
          <w:rFonts w:ascii="Times New Roman" w:hAnsi="Times New Roman" w:cs="Times New Roman"/>
          <w:bCs/>
          <w:sz w:val="16"/>
          <w:szCs w:val="16"/>
        </w:rPr>
      </w:pPr>
    </w:p>
    <w:p w14:paraId="5A79FF11" w14:textId="404D4205" w:rsidR="009159FE" w:rsidRDefault="00813E38" w:rsidP="009159FE">
      <w:pPr>
        <w:spacing w:line="360" w:lineRule="auto"/>
        <w:rPr>
          <w:rFonts w:ascii="Times New Roman" w:hAnsi="Times New Roman" w:cs="Times New Roman"/>
          <w:bCs/>
          <w:sz w:val="16"/>
          <w:szCs w:val="16"/>
        </w:rPr>
      </w:pPr>
      <w:r>
        <w:rPr>
          <w:rFonts w:cstheme="majorHAnsi"/>
          <w:u w:val="single"/>
        </w:rPr>
        <w:t>HRMS Spectra of SBPD-1</w:t>
      </w:r>
      <w:r w:rsidR="009159FE">
        <w:rPr>
          <w:rFonts w:cstheme="majorHAnsi"/>
          <w:u w:val="single"/>
        </w:rPr>
        <w:t>:</w:t>
      </w:r>
    </w:p>
    <w:p w14:paraId="153B0832" w14:textId="77777777" w:rsidR="009159FE" w:rsidRPr="00AB7D3A" w:rsidRDefault="009159FE" w:rsidP="009159FE">
      <w:pPr>
        <w:spacing w:line="360" w:lineRule="auto"/>
        <w:rPr>
          <w:rFonts w:ascii="Times New Roman" w:hAnsi="Times New Roman" w:cs="Times New Roman"/>
          <w:bCs/>
          <w:sz w:val="16"/>
          <w:szCs w:val="16"/>
        </w:rPr>
      </w:pPr>
    </w:p>
    <w:p w14:paraId="14B6118D" w14:textId="77777777" w:rsidR="009159FE" w:rsidRDefault="009159FE" w:rsidP="009159FE">
      <w:pPr>
        <w:spacing w:line="480" w:lineRule="auto"/>
        <w:rPr>
          <w:rFonts w:cstheme="majorHAnsi"/>
        </w:rPr>
      </w:pPr>
      <w:r w:rsidRPr="00AB7D3A">
        <w:rPr>
          <w:rFonts w:cstheme="majorHAnsi"/>
          <w:noProof/>
        </w:rPr>
        <w:drawing>
          <wp:inline distT="0" distB="0" distL="0" distR="0" wp14:anchorId="5F86201B" wp14:editId="378A8B0B">
            <wp:extent cx="5943600" cy="2265727"/>
            <wp:effectExtent l="0" t="0" r="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65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C0838" w14:textId="72C64954" w:rsidR="009159FE" w:rsidRPr="009F5F44" w:rsidRDefault="009159FE" w:rsidP="009159FE">
      <w:pPr>
        <w:spacing w:line="480" w:lineRule="auto"/>
        <w:rPr>
          <w:rFonts w:cstheme="majorHAnsi"/>
        </w:rPr>
      </w:pPr>
      <w:r>
        <w:rPr>
          <w:rFonts w:cstheme="majorHAnsi"/>
          <w:noProof/>
          <w:u w:val="single"/>
        </w:rPr>
        <w:lastRenderedPageBreak/>
        <w:drawing>
          <wp:anchor distT="0" distB="0" distL="114300" distR="114300" simplePos="0" relativeHeight="251660288" behindDoc="0" locked="0" layoutInCell="1" allowOverlap="1" wp14:anchorId="5904F9AA" wp14:editId="2EEAD257">
            <wp:simplePos x="0" y="0"/>
            <wp:positionH relativeFrom="column">
              <wp:posOffset>0</wp:posOffset>
            </wp:positionH>
            <wp:positionV relativeFrom="paragraph">
              <wp:posOffset>356314</wp:posOffset>
            </wp:positionV>
            <wp:extent cx="5943600" cy="4156075"/>
            <wp:effectExtent l="0" t="0" r="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6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0363F">
        <w:rPr>
          <w:rFonts w:cstheme="majorHAnsi"/>
          <w:u w:val="single"/>
        </w:rPr>
        <w:t>H</w:t>
      </w:r>
      <w:r w:rsidRPr="00F0363F">
        <w:rPr>
          <w:rFonts w:cstheme="majorHAnsi"/>
          <w:u w:val="single"/>
          <w:vertAlign w:val="superscript"/>
        </w:rPr>
        <w:t>1</w:t>
      </w:r>
      <w:r w:rsidRPr="00F0363F">
        <w:rPr>
          <w:rFonts w:cstheme="majorHAnsi"/>
          <w:u w:val="single"/>
        </w:rPr>
        <w:t xml:space="preserve"> NMR Spectra of </w:t>
      </w:r>
      <w:r w:rsidR="00813E38">
        <w:rPr>
          <w:rFonts w:cstheme="majorHAnsi"/>
          <w:u w:val="single"/>
        </w:rPr>
        <w:t>SBPD-1</w:t>
      </w:r>
      <w:r>
        <w:rPr>
          <w:rFonts w:cstheme="majorHAnsi"/>
          <w:u w:val="single"/>
        </w:rPr>
        <w:t xml:space="preserve"> </w:t>
      </w:r>
      <w:r w:rsidRPr="00F0363F">
        <w:rPr>
          <w:rFonts w:cstheme="majorHAnsi"/>
          <w:u w:val="single"/>
        </w:rPr>
        <w:t>in DMSO-d</w:t>
      </w:r>
      <w:r w:rsidRPr="00210F40">
        <w:rPr>
          <w:rFonts w:cstheme="majorHAnsi"/>
          <w:u w:val="single"/>
          <w:vertAlign w:val="subscript"/>
        </w:rPr>
        <w:t>6</w:t>
      </w:r>
      <w:r w:rsidRPr="00F0363F">
        <w:rPr>
          <w:rFonts w:cstheme="majorHAnsi"/>
          <w:u w:val="single"/>
        </w:rPr>
        <w:t>:</w:t>
      </w:r>
    </w:p>
    <w:p w14:paraId="59641672" w14:textId="77777777" w:rsidR="009159FE" w:rsidRPr="00F0363F" w:rsidRDefault="009159FE" w:rsidP="009159FE">
      <w:pPr>
        <w:spacing w:line="480" w:lineRule="auto"/>
        <w:rPr>
          <w:rFonts w:cstheme="majorHAnsi"/>
        </w:rPr>
      </w:pPr>
    </w:p>
    <w:p w14:paraId="6FBE05E7" w14:textId="77777777" w:rsidR="009159FE" w:rsidRPr="00F0363F" w:rsidRDefault="009159FE" w:rsidP="009159FE">
      <w:pPr>
        <w:spacing w:line="480" w:lineRule="auto"/>
        <w:rPr>
          <w:rFonts w:cstheme="majorHAnsi"/>
        </w:rPr>
      </w:pPr>
    </w:p>
    <w:p w14:paraId="67F55DBC" w14:textId="77777777" w:rsidR="009159FE" w:rsidRPr="00F0363F" w:rsidRDefault="009159FE" w:rsidP="009159FE">
      <w:pPr>
        <w:spacing w:line="480" w:lineRule="auto"/>
        <w:rPr>
          <w:rFonts w:cstheme="majorHAnsi"/>
        </w:rPr>
      </w:pPr>
    </w:p>
    <w:p w14:paraId="4B19E803" w14:textId="77777777" w:rsidR="009159FE" w:rsidRPr="00F0363F" w:rsidRDefault="009159FE" w:rsidP="009159FE">
      <w:pPr>
        <w:spacing w:line="480" w:lineRule="auto"/>
        <w:rPr>
          <w:rFonts w:cstheme="majorHAnsi"/>
        </w:rPr>
      </w:pPr>
    </w:p>
    <w:p w14:paraId="3BE69873" w14:textId="77777777" w:rsidR="009159FE" w:rsidRPr="00F0363F" w:rsidRDefault="009159FE" w:rsidP="009159FE">
      <w:pPr>
        <w:spacing w:line="480" w:lineRule="auto"/>
        <w:rPr>
          <w:rFonts w:cstheme="majorHAnsi"/>
        </w:rPr>
      </w:pPr>
    </w:p>
    <w:p w14:paraId="18735A0F" w14:textId="77777777" w:rsidR="009159FE" w:rsidRPr="00F0363F" w:rsidRDefault="009159FE" w:rsidP="009159FE">
      <w:pPr>
        <w:spacing w:line="480" w:lineRule="auto"/>
        <w:rPr>
          <w:rFonts w:cstheme="majorHAnsi"/>
        </w:rPr>
      </w:pPr>
    </w:p>
    <w:p w14:paraId="1C52A29B" w14:textId="77777777" w:rsidR="009159FE" w:rsidRPr="00F0363F" w:rsidRDefault="009159FE" w:rsidP="009159FE">
      <w:pPr>
        <w:spacing w:line="480" w:lineRule="auto"/>
        <w:rPr>
          <w:rFonts w:cstheme="majorHAnsi"/>
        </w:rPr>
      </w:pPr>
    </w:p>
    <w:p w14:paraId="2934CDC8" w14:textId="77777777" w:rsidR="009159FE" w:rsidRPr="00F0363F" w:rsidRDefault="009159FE" w:rsidP="009159FE">
      <w:pPr>
        <w:spacing w:line="480" w:lineRule="auto"/>
        <w:rPr>
          <w:rFonts w:cstheme="majorHAnsi"/>
        </w:rPr>
      </w:pPr>
    </w:p>
    <w:p w14:paraId="69C73158" w14:textId="77777777" w:rsidR="009159FE" w:rsidRPr="00F0363F" w:rsidRDefault="009159FE" w:rsidP="009159FE">
      <w:pPr>
        <w:spacing w:line="480" w:lineRule="auto"/>
        <w:rPr>
          <w:rFonts w:cstheme="majorHAnsi"/>
        </w:rPr>
      </w:pPr>
    </w:p>
    <w:p w14:paraId="19BCE5F2" w14:textId="77777777" w:rsidR="009159FE" w:rsidRPr="00F0363F" w:rsidRDefault="009159FE" w:rsidP="009159FE">
      <w:pPr>
        <w:spacing w:line="480" w:lineRule="auto"/>
        <w:rPr>
          <w:rFonts w:cstheme="majorHAnsi"/>
        </w:rPr>
      </w:pPr>
    </w:p>
    <w:p w14:paraId="7ECE3ABE" w14:textId="77777777" w:rsidR="009159FE" w:rsidRPr="00F0363F" w:rsidRDefault="009159FE" w:rsidP="009159FE">
      <w:pPr>
        <w:spacing w:line="480" w:lineRule="auto"/>
        <w:rPr>
          <w:rFonts w:cstheme="majorHAnsi"/>
        </w:rPr>
      </w:pPr>
    </w:p>
    <w:p w14:paraId="48B09651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39836EAD" w14:textId="5A46FB84" w:rsidR="009159FE" w:rsidRDefault="009159FE" w:rsidP="009159FE">
      <w:pPr>
        <w:spacing w:line="480" w:lineRule="auto"/>
        <w:rPr>
          <w:rFonts w:cstheme="majorHAnsi"/>
        </w:rPr>
      </w:pPr>
      <w:r w:rsidRPr="009E2E30">
        <w:rPr>
          <w:rFonts w:cstheme="majorHAnsi"/>
          <w:noProof/>
        </w:rPr>
        <w:drawing>
          <wp:anchor distT="0" distB="0" distL="114300" distR="114300" simplePos="0" relativeHeight="251661312" behindDoc="0" locked="0" layoutInCell="1" allowOverlap="1" wp14:anchorId="01941672" wp14:editId="5D198206">
            <wp:simplePos x="0" y="0"/>
            <wp:positionH relativeFrom="margin">
              <wp:align>left</wp:align>
            </wp:positionH>
            <wp:positionV relativeFrom="paragraph">
              <wp:posOffset>396875</wp:posOffset>
            </wp:positionV>
            <wp:extent cx="5613400" cy="2571115"/>
            <wp:effectExtent l="0" t="0" r="6350" b="635"/>
            <wp:wrapSquare wrapText="bothSides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2E30">
        <w:rPr>
          <w:rFonts w:cstheme="majorHAnsi"/>
          <w:u w:val="single"/>
        </w:rPr>
        <w:t xml:space="preserve">HPLC Report of </w:t>
      </w:r>
      <w:r w:rsidR="00813E38">
        <w:rPr>
          <w:rFonts w:cstheme="majorHAnsi"/>
          <w:u w:val="single"/>
        </w:rPr>
        <w:t>SBPD-2</w:t>
      </w:r>
      <w:r>
        <w:rPr>
          <w:rFonts w:cstheme="majorHAnsi"/>
          <w:u w:val="single"/>
        </w:rPr>
        <w:t>:</w:t>
      </w:r>
    </w:p>
    <w:p w14:paraId="0239C71B" w14:textId="77777777" w:rsidR="009159FE" w:rsidRDefault="009159FE" w:rsidP="009159FE">
      <w:pPr>
        <w:spacing w:line="480" w:lineRule="auto"/>
        <w:rPr>
          <w:rFonts w:cstheme="majorHAnsi"/>
        </w:rPr>
      </w:pPr>
      <w:r w:rsidRPr="006A604C">
        <w:rPr>
          <w:rFonts w:ascii="Times New Roman" w:hAnsi="Times New Roman" w:cs="Times New Roman"/>
          <w:bCs/>
          <w:sz w:val="16"/>
          <w:szCs w:val="16"/>
        </w:rPr>
        <w:t xml:space="preserve">[RP-HPLC report using Agilent System, </w:t>
      </w:r>
      <w:r w:rsidRPr="006A604C">
        <w:rPr>
          <w:rFonts w:ascii="Symbol" w:hAnsi="Symbol" w:cs="Times New Roman"/>
          <w:bCs/>
          <w:sz w:val="16"/>
          <w:szCs w:val="16"/>
        </w:rPr>
        <w:t></w:t>
      </w:r>
      <w:r w:rsidRPr="006A604C">
        <w:rPr>
          <w:rFonts w:ascii="Times New Roman" w:hAnsi="Times New Roman" w:cs="Times New Roman"/>
          <w:bCs/>
          <w:sz w:val="16"/>
          <w:szCs w:val="16"/>
        </w:rPr>
        <w:t xml:space="preserve"> 220 nm, 250 mm x 10 mm Phenomenex Luna C18 column, solvent gradient: </w:t>
      </w:r>
      <w:r w:rsidRPr="006A604C">
        <w:rPr>
          <w:rFonts w:ascii="Times New Roman" w:hAnsi="Times New Roman" w:cs="Times New Roman"/>
          <w:sz w:val="16"/>
          <w:szCs w:val="16"/>
        </w:rPr>
        <w:t>90% H</w:t>
      </w:r>
      <w:r w:rsidRPr="006A604C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6A604C">
        <w:rPr>
          <w:rFonts w:ascii="Times New Roman" w:hAnsi="Times New Roman" w:cs="Times New Roman"/>
          <w:sz w:val="16"/>
          <w:szCs w:val="16"/>
        </w:rPr>
        <w:t>O (0.1% TFA) and 10% ACN (0.1% TFA), reaching 60% of ACN in 20 min at a flow rate of 10 mL/min</w:t>
      </w:r>
      <w:r w:rsidRPr="006A604C">
        <w:rPr>
          <w:rFonts w:ascii="Times New Roman" w:hAnsi="Times New Roman" w:cs="Times New Roman"/>
          <w:bCs/>
          <w:sz w:val="16"/>
          <w:szCs w:val="16"/>
        </w:rPr>
        <w:t>, product eluted at 14.2 min</w:t>
      </w:r>
      <w:r w:rsidRPr="006A604C">
        <w:rPr>
          <w:rFonts w:ascii="Times New Roman" w:hAnsi="Times New Roman" w:cs="Times New Roman"/>
          <w:sz w:val="16"/>
          <w:szCs w:val="16"/>
        </w:rPr>
        <w:t>].</w:t>
      </w:r>
    </w:p>
    <w:p w14:paraId="7D980BA1" w14:textId="166D6A73" w:rsidR="009159FE" w:rsidRDefault="009159FE" w:rsidP="009159FE">
      <w:pPr>
        <w:spacing w:line="480" w:lineRule="auto"/>
        <w:rPr>
          <w:rFonts w:cstheme="majorHAnsi"/>
          <w:u w:val="single"/>
        </w:rPr>
      </w:pPr>
      <w:r w:rsidRPr="009E2E30">
        <w:rPr>
          <w:rFonts w:cstheme="majorHAnsi"/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5C5668F3" wp14:editId="7A050C13">
            <wp:simplePos x="0" y="0"/>
            <wp:positionH relativeFrom="margin">
              <wp:align>right</wp:align>
            </wp:positionH>
            <wp:positionV relativeFrom="paragraph">
              <wp:posOffset>485125</wp:posOffset>
            </wp:positionV>
            <wp:extent cx="5943600" cy="1689100"/>
            <wp:effectExtent l="0" t="0" r="0" b="6350"/>
            <wp:wrapTight wrapText="bothSides">
              <wp:wrapPolygon edited="0">
                <wp:start x="0" y="0"/>
                <wp:lineTo x="0" y="21438"/>
                <wp:lineTo x="21531" y="21438"/>
                <wp:lineTo x="21531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2E30">
        <w:rPr>
          <w:rFonts w:cstheme="majorHAnsi"/>
          <w:u w:val="single"/>
        </w:rPr>
        <w:t xml:space="preserve">HRMS Report of </w:t>
      </w:r>
      <w:r w:rsidR="00813E38">
        <w:rPr>
          <w:rFonts w:cstheme="majorHAnsi"/>
          <w:u w:val="single"/>
        </w:rPr>
        <w:t>SBPD-2</w:t>
      </w:r>
      <w:r>
        <w:rPr>
          <w:rFonts w:cstheme="majorHAnsi"/>
          <w:u w:val="single"/>
        </w:rPr>
        <w:t>:</w:t>
      </w:r>
    </w:p>
    <w:p w14:paraId="4D0321DE" w14:textId="77777777" w:rsidR="009159FE" w:rsidRPr="00170AF4" w:rsidRDefault="009159FE" w:rsidP="009159FE">
      <w:pPr>
        <w:spacing w:line="480" w:lineRule="auto"/>
        <w:rPr>
          <w:rFonts w:cstheme="majorHAnsi"/>
        </w:rPr>
      </w:pPr>
    </w:p>
    <w:p w14:paraId="0C370E4E" w14:textId="4585FBDE" w:rsidR="009159FE" w:rsidRPr="004D34B5" w:rsidRDefault="009159FE" w:rsidP="009159FE">
      <w:pPr>
        <w:spacing w:line="480" w:lineRule="auto"/>
        <w:rPr>
          <w:rFonts w:cstheme="majorHAnsi"/>
          <w:u w:val="single"/>
        </w:rPr>
      </w:pPr>
      <w:r w:rsidRPr="009E2E30">
        <w:rPr>
          <w:rFonts w:cstheme="majorHAnsi"/>
          <w:u w:val="single"/>
        </w:rPr>
        <w:t>H</w:t>
      </w:r>
      <w:r w:rsidRPr="009E2E30">
        <w:rPr>
          <w:rFonts w:cstheme="majorHAnsi"/>
          <w:u w:val="single"/>
          <w:vertAlign w:val="superscript"/>
        </w:rPr>
        <w:t>1</w:t>
      </w:r>
      <w:r w:rsidRPr="009E2E30">
        <w:rPr>
          <w:rFonts w:cstheme="majorHAnsi"/>
          <w:u w:val="single"/>
        </w:rPr>
        <w:t xml:space="preserve"> NMR Spectra of </w:t>
      </w:r>
      <w:r w:rsidR="00813E38">
        <w:rPr>
          <w:rFonts w:cstheme="majorHAnsi"/>
          <w:u w:val="single"/>
        </w:rPr>
        <w:t>SBPD-2</w:t>
      </w:r>
      <w:r w:rsidRPr="009E2E30">
        <w:rPr>
          <w:rFonts w:cstheme="majorHAnsi"/>
          <w:u w:val="single"/>
        </w:rPr>
        <w:t xml:space="preserve"> in DMSO-d</w:t>
      </w:r>
      <w:r w:rsidRPr="009E2E30">
        <w:rPr>
          <w:rFonts w:cstheme="majorHAnsi"/>
          <w:u w:val="single"/>
          <w:vertAlign w:val="subscript"/>
        </w:rPr>
        <w:t>6</w:t>
      </w:r>
    </w:p>
    <w:p w14:paraId="372C72D8" w14:textId="77777777" w:rsidR="009159FE" w:rsidRDefault="009159FE" w:rsidP="009159FE">
      <w:pPr>
        <w:spacing w:line="480" w:lineRule="auto"/>
        <w:rPr>
          <w:rFonts w:cstheme="majorHAnsi"/>
        </w:rPr>
      </w:pPr>
      <w:r w:rsidRPr="009E2E30">
        <w:rPr>
          <w:rFonts w:cstheme="majorHAnsi"/>
          <w:noProof/>
        </w:rPr>
        <w:drawing>
          <wp:anchor distT="0" distB="0" distL="114300" distR="114300" simplePos="0" relativeHeight="251664384" behindDoc="0" locked="0" layoutInCell="1" allowOverlap="1" wp14:anchorId="2EAD3CAC" wp14:editId="46FD716B">
            <wp:simplePos x="0" y="0"/>
            <wp:positionH relativeFrom="margin">
              <wp:posOffset>0</wp:posOffset>
            </wp:positionH>
            <wp:positionV relativeFrom="paragraph">
              <wp:posOffset>185724</wp:posOffset>
            </wp:positionV>
            <wp:extent cx="5943600" cy="4155440"/>
            <wp:effectExtent l="0" t="0" r="0" b="0"/>
            <wp:wrapNone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5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3E9E43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604A495A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1CECF9CF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4A383432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69372C44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04AA1F33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0D7B89A0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575B650A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68400706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7B5A5B93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547813E8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1DA08EB7" w14:textId="77777777" w:rsidR="009159FE" w:rsidRDefault="009159FE" w:rsidP="009159FE">
      <w:pPr>
        <w:spacing w:line="480" w:lineRule="auto"/>
        <w:rPr>
          <w:rFonts w:cstheme="majorHAnsi"/>
        </w:rPr>
      </w:pPr>
    </w:p>
    <w:p w14:paraId="569CB11A" w14:textId="27F9ACC6" w:rsidR="009E2E30" w:rsidRDefault="009E2E30" w:rsidP="00F0363F">
      <w:pPr>
        <w:spacing w:line="480" w:lineRule="auto"/>
        <w:rPr>
          <w:rFonts w:cstheme="majorHAnsi"/>
        </w:rPr>
      </w:pPr>
    </w:p>
    <w:p w14:paraId="099A463B" w14:textId="3832C3A5" w:rsidR="00AA04F3" w:rsidRDefault="00AA04F3" w:rsidP="00F0363F">
      <w:pPr>
        <w:spacing w:line="480" w:lineRule="auto"/>
        <w:rPr>
          <w:rFonts w:cstheme="majorHAnsi"/>
        </w:rPr>
      </w:pPr>
    </w:p>
    <w:p w14:paraId="19605CE6" w14:textId="69ED68F2" w:rsidR="00BB064D" w:rsidRDefault="00BB1906" w:rsidP="00F0363F">
      <w:pPr>
        <w:spacing w:line="480" w:lineRule="auto"/>
        <w:rPr>
          <w:rFonts w:cstheme="majorHAnsi"/>
        </w:rPr>
      </w:pPr>
      <w:r>
        <w:rPr>
          <w:rFonts w:cstheme="majorHAnsi"/>
          <w:noProof/>
        </w:rPr>
        <w:lastRenderedPageBreak/>
        <w:drawing>
          <wp:inline distT="0" distB="0" distL="0" distR="0" wp14:anchorId="30B822C9" wp14:editId="7E08B355">
            <wp:extent cx="5943600" cy="1863725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6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A8D52" w14:textId="238A1813" w:rsidR="0064219B" w:rsidRDefault="00BB064D" w:rsidP="00F0363F">
      <w:pPr>
        <w:spacing w:line="480" w:lineRule="auto"/>
        <w:rPr>
          <w:rFonts w:cstheme="majorHAnsi"/>
        </w:rPr>
      </w:pPr>
      <w:r>
        <w:rPr>
          <w:rFonts w:cstheme="majorHAnsi"/>
          <w:b/>
        </w:rPr>
        <w:t>Supplementary Figure S3</w:t>
      </w:r>
      <w:r w:rsidRPr="00F0363F">
        <w:rPr>
          <w:rFonts w:cstheme="majorHAnsi"/>
        </w:rPr>
        <w:t xml:space="preserve">. </w:t>
      </w:r>
      <w:r w:rsidR="0064219B">
        <w:rPr>
          <w:rFonts w:cstheme="majorHAnsi"/>
        </w:rPr>
        <w:t>PSMA expression levels in different cell lines varies.</w:t>
      </w:r>
    </w:p>
    <w:p w14:paraId="7A875976" w14:textId="0B3CAAE3" w:rsidR="00BB064D" w:rsidRPr="00BB064D" w:rsidRDefault="0064219B" w:rsidP="00BB064D">
      <w:pPr>
        <w:spacing w:line="480" w:lineRule="auto"/>
        <w:rPr>
          <w:rFonts w:cstheme="majorHAnsi"/>
        </w:rPr>
      </w:pPr>
      <w:r>
        <w:rPr>
          <w:rFonts w:cstheme="majorHAnsi"/>
        </w:rPr>
        <w:t>(A) Western Blot and (B) quantified band intensities (PSMA band intensities were referenced by beta actin band intensities for relative amounts c</w:t>
      </w:r>
      <w:r w:rsidR="00813E38">
        <w:rPr>
          <w:rFonts w:cstheme="majorHAnsi"/>
        </w:rPr>
        <w:t>omparison)</w:t>
      </w:r>
      <w:r>
        <w:rPr>
          <w:rFonts w:cstheme="majorHAnsi"/>
        </w:rPr>
        <w:t xml:space="preserve">. </w:t>
      </w:r>
      <w:r w:rsidR="00BB064D">
        <w:rPr>
          <w:rFonts w:cstheme="majorHAnsi"/>
        </w:rPr>
        <w:t>Western blot analysis of PSMA in different cell lines.</w:t>
      </w:r>
      <w:r w:rsidR="00BB064D" w:rsidRPr="00F0363F">
        <w:rPr>
          <w:rFonts w:cstheme="majorHAnsi"/>
        </w:rPr>
        <w:t xml:space="preserve"> </w:t>
      </w:r>
      <w:r w:rsidR="00BB064D" w:rsidRPr="00BB064D">
        <w:rPr>
          <w:rFonts w:cstheme="majorHAnsi"/>
        </w:rPr>
        <w:t>Cells were harvested, sonicated in PBS, and centrifuge 13200 rpm for 15 min. Collected supernatant were resolved with SDS-PAGE and transferred to nitrocellulose membrane. The membrane was blocked with 5 % BSA in TBS-T and incubated overnight at 4 °C with primary antibo</w:t>
      </w:r>
      <w:r w:rsidR="00C25B61">
        <w:rPr>
          <w:rFonts w:cstheme="majorHAnsi"/>
        </w:rPr>
        <w:t xml:space="preserve">dies (PSMA: Cell signaling, Cat# 12815; </w:t>
      </w:r>
      <w:r>
        <w:rPr>
          <w:rFonts w:cstheme="majorHAnsi"/>
        </w:rPr>
        <w:t>Beta a</w:t>
      </w:r>
      <w:r w:rsidR="00C25B61">
        <w:rPr>
          <w:rFonts w:cstheme="majorHAnsi"/>
        </w:rPr>
        <w:t>ctin</w:t>
      </w:r>
      <w:r>
        <w:rPr>
          <w:rFonts w:cstheme="majorHAnsi"/>
        </w:rPr>
        <w:t>: Santa Cruz Biotechnology cat# sc47778</w:t>
      </w:r>
      <w:r w:rsidR="00C25B61">
        <w:rPr>
          <w:rFonts w:cstheme="majorHAnsi"/>
        </w:rPr>
        <w:t>)</w:t>
      </w:r>
      <w:r w:rsidR="00BB064D" w:rsidRPr="00BB064D">
        <w:rPr>
          <w:rFonts w:cstheme="majorHAnsi"/>
        </w:rPr>
        <w:t xml:space="preserve">. After incubating with secondary antibody for 1 h, membrane </w:t>
      </w:r>
      <w:proofErr w:type="gramStart"/>
      <w:r w:rsidR="00BB064D" w:rsidRPr="00BB064D">
        <w:rPr>
          <w:rFonts w:cstheme="majorHAnsi"/>
        </w:rPr>
        <w:t>was visualized</w:t>
      </w:r>
      <w:proofErr w:type="gramEnd"/>
      <w:r w:rsidR="00BB064D" w:rsidRPr="00BB064D">
        <w:rPr>
          <w:rFonts w:cstheme="majorHAnsi"/>
        </w:rPr>
        <w:t xml:space="preserve"> by chemiluminescence method</w:t>
      </w:r>
      <w:r>
        <w:rPr>
          <w:rFonts w:cstheme="majorHAnsi"/>
        </w:rPr>
        <w:t xml:space="preserve"> using </w:t>
      </w:r>
      <w:r w:rsidR="00C76471">
        <w:rPr>
          <w:rFonts w:cstheme="majorHAnsi"/>
        </w:rPr>
        <w:t>Cla</w:t>
      </w:r>
      <w:r>
        <w:rPr>
          <w:rFonts w:cstheme="majorHAnsi"/>
        </w:rPr>
        <w:t>rity</w:t>
      </w:r>
      <w:r>
        <w:rPr>
          <w:rFonts w:cstheme="majorHAnsi"/>
        </w:rPr>
        <w:sym w:font="Symbol" w:char="F0E4"/>
      </w:r>
      <w:r>
        <w:rPr>
          <w:rFonts w:cstheme="majorHAnsi"/>
        </w:rPr>
        <w:t xml:space="preserve"> Western ECL Substrate (Bio</w:t>
      </w:r>
      <w:r w:rsidR="001215EB">
        <w:rPr>
          <w:rFonts w:cstheme="majorHAnsi"/>
        </w:rPr>
        <w:t>-</w:t>
      </w:r>
      <w:r>
        <w:rPr>
          <w:rFonts w:cstheme="majorHAnsi"/>
        </w:rPr>
        <w:t>Rad)</w:t>
      </w:r>
      <w:r w:rsidR="00BB064D" w:rsidRPr="00BB064D">
        <w:rPr>
          <w:rFonts w:cstheme="majorHAnsi"/>
        </w:rPr>
        <w:t>.</w:t>
      </w:r>
      <w:r>
        <w:rPr>
          <w:rFonts w:cstheme="majorHAnsi"/>
        </w:rPr>
        <w:t xml:space="preserve"> Images </w:t>
      </w:r>
      <w:proofErr w:type="gramStart"/>
      <w:r>
        <w:rPr>
          <w:rFonts w:cstheme="majorHAnsi"/>
        </w:rPr>
        <w:t>were obtained</w:t>
      </w:r>
      <w:proofErr w:type="gramEnd"/>
      <w:r>
        <w:rPr>
          <w:rFonts w:cstheme="majorHAnsi"/>
        </w:rPr>
        <w:t xml:space="preserve"> using</w:t>
      </w:r>
      <w:r w:rsidR="00BB064D" w:rsidRPr="00BB064D">
        <w:rPr>
          <w:rFonts w:cstheme="majorHAnsi"/>
        </w:rPr>
        <w:t xml:space="preserve"> </w:t>
      </w:r>
      <w:r>
        <w:rPr>
          <w:rFonts w:cstheme="majorHAnsi"/>
        </w:rPr>
        <w:t>Gel Doc XR+ s</w:t>
      </w:r>
      <w:r w:rsidR="00C76471">
        <w:rPr>
          <w:rFonts w:cstheme="majorHAnsi"/>
        </w:rPr>
        <w:t>y</w:t>
      </w:r>
      <w:r>
        <w:rPr>
          <w:rFonts w:cstheme="majorHAnsi"/>
        </w:rPr>
        <w:t>stem (BIO</w:t>
      </w:r>
      <w:r w:rsidR="001215EB">
        <w:rPr>
          <w:rFonts w:cstheme="majorHAnsi"/>
        </w:rPr>
        <w:t>-</w:t>
      </w:r>
      <w:r>
        <w:rPr>
          <w:rFonts w:cstheme="majorHAnsi"/>
        </w:rPr>
        <w:t xml:space="preserve">RAD). </w:t>
      </w:r>
      <w:r w:rsidR="00BB064D" w:rsidRPr="00BB064D">
        <w:rPr>
          <w:rFonts w:cstheme="majorHAnsi"/>
        </w:rPr>
        <w:t xml:space="preserve">The intensity of each band was quantified using Volume Tools in Image Lab 6.0.1 </w:t>
      </w:r>
      <w:r>
        <w:rPr>
          <w:rFonts w:cstheme="majorHAnsi"/>
        </w:rPr>
        <w:t>(</w:t>
      </w:r>
      <w:r w:rsidR="00BB064D" w:rsidRPr="00BB064D">
        <w:rPr>
          <w:rFonts w:cstheme="majorHAnsi"/>
        </w:rPr>
        <w:t>Bio-Rad</w:t>
      </w:r>
      <w:r>
        <w:rPr>
          <w:rFonts w:cstheme="majorHAnsi"/>
        </w:rPr>
        <w:t>)</w:t>
      </w:r>
      <w:r w:rsidR="00BB064D" w:rsidRPr="00BB064D">
        <w:rPr>
          <w:rFonts w:cstheme="majorHAnsi"/>
        </w:rPr>
        <w:t>.</w:t>
      </w:r>
      <w:r w:rsidR="00BB1906">
        <w:rPr>
          <w:rFonts w:cstheme="majorHAnsi"/>
        </w:rPr>
        <w:t xml:space="preserve"> (C) Original (non-cropped) western blot</w:t>
      </w:r>
      <w:r w:rsidR="001215EB">
        <w:rPr>
          <w:rFonts w:cstheme="majorHAnsi"/>
        </w:rPr>
        <w:t xml:space="preserve"> of (A)</w:t>
      </w:r>
      <w:r w:rsidR="002674CF">
        <w:rPr>
          <w:rFonts w:cstheme="majorHAnsi"/>
        </w:rPr>
        <w:t xml:space="preserve"> is presented to meet the policy for digital image integrity and standards of the publisher</w:t>
      </w:r>
      <w:r w:rsidR="00BB1906">
        <w:rPr>
          <w:rFonts w:cstheme="majorHAnsi"/>
        </w:rPr>
        <w:t>. M: Mw marker, 1</w:t>
      </w:r>
      <w:r w:rsidR="001215EB">
        <w:rPr>
          <w:rFonts w:cstheme="majorHAnsi"/>
        </w:rPr>
        <w:t xml:space="preserve">: PSMA-negative PC3-flu, 2: PSMA-positive PC3-PIP, 3: PSMA-positive LNCaP, 4. PSMA-positive PC3/ML/PSMA. 5: truncated-PSMA positive cell line. One PAGE gel was prepared and blotted on to </w:t>
      </w:r>
      <w:r w:rsidR="00A9636B">
        <w:rPr>
          <w:rFonts w:cstheme="majorHAnsi"/>
        </w:rPr>
        <w:t>one</w:t>
      </w:r>
      <w:r w:rsidR="001215EB">
        <w:rPr>
          <w:rFonts w:cstheme="majorHAnsi"/>
        </w:rPr>
        <w:t xml:space="preserve"> Immuno-Blot</w:t>
      </w:r>
      <w:r w:rsidR="001215EB">
        <w:rPr>
          <w:rFonts w:cstheme="majorHAnsi"/>
        </w:rPr>
        <w:sym w:font="Symbol" w:char="F0D2"/>
      </w:r>
      <w:r w:rsidR="001215EB">
        <w:rPr>
          <w:rFonts w:cstheme="majorHAnsi"/>
        </w:rPr>
        <w:t xml:space="preserve"> PVDF membrane (BIO-RAD). The PVDF membrane was cut horizontally in the middle of the membrane and the upper and lower membranes were </w:t>
      </w:r>
      <w:r w:rsidR="001215EB">
        <w:rPr>
          <w:rFonts w:cstheme="majorHAnsi"/>
        </w:rPr>
        <w:lastRenderedPageBreak/>
        <w:t>stained for PSMA and actin, respectively. After completion of the Ab staining</w:t>
      </w:r>
      <w:r w:rsidR="00A9636B">
        <w:rPr>
          <w:rFonts w:cstheme="majorHAnsi"/>
        </w:rPr>
        <w:t>s</w:t>
      </w:r>
      <w:r w:rsidR="007E7875">
        <w:rPr>
          <w:rFonts w:cstheme="majorHAnsi"/>
        </w:rPr>
        <w:t xml:space="preserve">, membranes were combined together and </w:t>
      </w:r>
      <w:r w:rsidR="007E7875" w:rsidRPr="00BB064D">
        <w:rPr>
          <w:rFonts w:cstheme="majorHAnsi"/>
        </w:rPr>
        <w:t>was visualized by chemiluminescence method</w:t>
      </w:r>
      <w:r w:rsidR="007E7875">
        <w:rPr>
          <w:rFonts w:cstheme="majorHAnsi"/>
        </w:rPr>
        <w:t xml:space="preserve"> as described above simultaneously. </w:t>
      </w:r>
    </w:p>
    <w:p w14:paraId="7B62454C" w14:textId="77777777" w:rsidR="00354FF4" w:rsidRDefault="00354FF4" w:rsidP="00F0363F">
      <w:pPr>
        <w:spacing w:line="480" w:lineRule="auto"/>
        <w:rPr>
          <w:rFonts w:cstheme="majorHAnsi"/>
        </w:rPr>
      </w:pPr>
    </w:p>
    <w:p w14:paraId="7B17F29E" w14:textId="77777777" w:rsidR="00354FF4" w:rsidRDefault="00354FF4" w:rsidP="00F0363F">
      <w:pPr>
        <w:spacing w:line="480" w:lineRule="auto"/>
        <w:rPr>
          <w:rFonts w:cstheme="majorHAnsi"/>
        </w:rPr>
      </w:pPr>
    </w:p>
    <w:p w14:paraId="49BE6ABA" w14:textId="20F1D69E" w:rsidR="00354FF4" w:rsidRDefault="00354FF4" w:rsidP="00F0363F">
      <w:pPr>
        <w:spacing w:line="480" w:lineRule="auto"/>
        <w:rPr>
          <w:rFonts w:cstheme="majorHAnsi"/>
        </w:rPr>
      </w:pPr>
    </w:p>
    <w:p w14:paraId="78C33B7E" w14:textId="6DDBCD16" w:rsidR="00AC160A" w:rsidRDefault="00251CC5" w:rsidP="00251CC5">
      <w:pPr>
        <w:spacing w:line="480" w:lineRule="auto"/>
        <w:jc w:val="center"/>
        <w:rPr>
          <w:rFonts w:cstheme="majorHAnsi"/>
        </w:rPr>
      </w:pPr>
      <w:r w:rsidRPr="00251CC5">
        <w:rPr>
          <w:rFonts w:cstheme="majorHAnsi"/>
          <w:noProof/>
        </w:rPr>
        <w:drawing>
          <wp:inline distT="0" distB="0" distL="0" distR="0" wp14:anchorId="2457ADD2" wp14:editId="52B40942">
            <wp:extent cx="4495800" cy="4127500"/>
            <wp:effectExtent l="0" t="0" r="0" b="0"/>
            <wp:docPr id="5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9AA9FA56-9C86-2544-9502-9349CD8A60A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9AA9FA56-9C86-2544-9502-9349CD8A60A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412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2DEA1" w14:textId="77777777" w:rsidR="00251CC5" w:rsidRDefault="00251CC5" w:rsidP="00F0363F">
      <w:pPr>
        <w:spacing w:line="480" w:lineRule="auto"/>
        <w:rPr>
          <w:rFonts w:cstheme="majorHAnsi"/>
        </w:rPr>
      </w:pPr>
    </w:p>
    <w:p w14:paraId="4FB61C8D" w14:textId="590AA27F" w:rsidR="00251CC5" w:rsidRDefault="00251CC5" w:rsidP="00F0363F">
      <w:pPr>
        <w:spacing w:line="480" w:lineRule="auto"/>
        <w:rPr>
          <w:rFonts w:cstheme="majorHAnsi"/>
          <w:lang w:eastAsia="ko-KR"/>
        </w:rPr>
      </w:pPr>
      <w:r>
        <w:rPr>
          <w:rFonts w:cstheme="majorHAnsi"/>
          <w:b/>
        </w:rPr>
        <w:t>Supplementary Figure S4</w:t>
      </w:r>
      <w:r w:rsidRPr="00F0363F">
        <w:rPr>
          <w:rFonts w:cstheme="majorHAnsi"/>
        </w:rPr>
        <w:t xml:space="preserve">. </w:t>
      </w:r>
      <w:r>
        <w:rPr>
          <w:rFonts w:cstheme="majorHAnsi"/>
        </w:rPr>
        <w:t xml:space="preserve">Bioluminescence images of </w:t>
      </w:r>
      <w:r w:rsidRPr="00251CC5">
        <w:rPr>
          <w:rFonts w:cstheme="majorHAnsi"/>
        </w:rPr>
        <w:t>an experimental metastatic model of PSMA-expressing PC</w:t>
      </w:r>
      <w:r>
        <w:rPr>
          <w:rFonts w:cstheme="majorHAnsi"/>
        </w:rPr>
        <w:t xml:space="preserve"> treated with </w:t>
      </w:r>
      <w:r w:rsidRPr="00251CC5">
        <w:rPr>
          <w:rFonts w:cstheme="majorHAnsi"/>
        </w:rPr>
        <w:t>SBPD-1</w:t>
      </w:r>
      <w:r>
        <w:rPr>
          <w:rFonts w:cstheme="majorHAnsi"/>
        </w:rPr>
        <w:t>.  Treated doses are listed on top of the images.</w:t>
      </w:r>
    </w:p>
    <w:p w14:paraId="3773309C" w14:textId="591C947B" w:rsidR="00251CC5" w:rsidRDefault="00251CC5" w:rsidP="00F0363F">
      <w:pPr>
        <w:spacing w:line="480" w:lineRule="auto"/>
        <w:rPr>
          <w:rFonts w:cstheme="majorHAnsi"/>
        </w:rPr>
      </w:pPr>
    </w:p>
    <w:p w14:paraId="38791B49" w14:textId="191888E1" w:rsidR="00251CC5" w:rsidRDefault="00251CC5" w:rsidP="00F0363F">
      <w:pPr>
        <w:spacing w:line="480" w:lineRule="auto"/>
        <w:rPr>
          <w:rFonts w:cstheme="majorHAnsi"/>
        </w:rPr>
      </w:pPr>
    </w:p>
    <w:p w14:paraId="5D47CC8B" w14:textId="267EE22A" w:rsidR="00251CC5" w:rsidRDefault="00251CC5" w:rsidP="00F0363F">
      <w:pPr>
        <w:spacing w:line="480" w:lineRule="auto"/>
        <w:rPr>
          <w:rFonts w:cstheme="majorHAnsi"/>
        </w:rPr>
      </w:pPr>
    </w:p>
    <w:p w14:paraId="0484F914" w14:textId="60C3B9A7" w:rsidR="00B37467" w:rsidRDefault="00B37467" w:rsidP="00F0363F">
      <w:pPr>
        <w:spacing w:line="480" w:lineRule="auto"/>
        <w:rPr>
          <w:rFonts w:cstheme="majorHAnsi"/>
        </w:rPr>
      </w:pPr>
      <w:r>
        <w:rPr>
          <w:rFonts w:cstheme="majorHAnsi"/>
        </w:rPr>
        <w:t>Table S1. Urinalyses results from subcutaneous xenograft model.</w:t>
      </w:r>
    </w:p>
    <w:tbl>
      <w:tblPr>
        <w:tblW w:w="8281" w:type="dxa"/>
        <w:tblLook w:val="04A0" w:firstRow="1" w:lastRow="0" w:firstColumn="1" w:lastColumn="0" w:noHBand="0" w:noVBand="1"/>
      </w:tblPr>
      <w:tblGrid>
        <w:gridCol w:w="1552"/>
        <w:gridCol w:w="1167"/>
        <w:gridCol w:w="936"/>
        <w:gridCol w:w="1845"/>
        <w:gridCol w:w="936"/>
        <w:gridCol w:w="1845"/>
      </w:tblGrid>
      <w:tr w:rsidR="00391BD7" w:rsidRPr="00391BD7" w14:paraId="49019BE5" w14:textId="77777777" w:rsidTr="00391BD7">
        <w:trPr>
          <w:trHeight w:val="63"/>
        </w:trPr>
        <w:tc>
          <w:tcPr>
            <w:tcW w:w="82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8708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Day 9</w:t>
            </w:r>
          </w:p>
        </w:tc>
      </w:tr>
      <w:tr w:rsidR="00391BD7" w:rsidRPr="00391BD7" w14:paraId="41B03C69" w14:textId="77777777" w:rsidTr="00391BD7">
        <w:trPr>
          <w:trHeight w:val="152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68A8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CBA2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 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D451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PC3/PIP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0CA5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PC3/flu</w:t>
            </w:r>
          </w:p>
        </w:tc>
      </w:tr>
      <w:tr w:rsidR="00391BD7" w:rsidRPr="00391BD7" w14:paraId="3891704F" w14:textId="77777777" w:rsidTr="00391BD7">
        <w:trPr>
          <w:trHeight w:val="63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A4DD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Treatment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8950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Mouse #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9432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protein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1BEFB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specific gravity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8632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protein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16D7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specific gravity</w:t>
            </w:r>
          </w:p>
        </w:tc>
      </w:tr>
      <w:tr w:rsidR="00391BD7" w:rsidRPr="00391BD7" w14:paraId="3546B0CB" w14:textId="77777777" w:rsidTr="00391BD7">
        <w:trPr>
          <w:trHeight w:val="170"/>
        </w:trPr>
        <w:tc>
          <w:tcPr>
            <w:tcW w:w="1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46C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Untreated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D8C4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BF0D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3289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A1E4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trace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92ED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31868905" w14:textId="77777777" w:rsidTr="00391BD7">
        <w:trPr>
          <w:trHeight w:val="89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9288B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563AB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64A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BF440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605F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F3F2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5B29F0DF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35418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DD6F0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943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ND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1284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ND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38ED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B1CB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3497BE32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A8B07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7A9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FADD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C4FB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A238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2A16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1E1DD93E" w14:textId="77777777" w:rsidTr="00391BD7">
        <w:trPr>
          <w:trHeight w:val="71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857B6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9A8E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159D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0889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C98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3C3D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1.03</w:t>
            </w:r>
          </w:p>
        </w:tc>
      </w:tr>
      <w:tr w:rsidR="00391BD7" w:rsidRPr="00391BD7" w14:paraId="4A913BA6" w14:textId="77777777" w:rsidTr="00391BD7">
        <w:trPr>
          <w:trHeight w:val="143"/>
        </w:trPr>
        <w:tc>
          <w:tcPr>
            <w:tcW w:w="1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3DED6" w14:textId="5F82C02B" w:rsidR="00391BD7" w:rsidRPr="00391BD7" w:rsidRDefault="00A82322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ko-KR"/>
              </w:rPr>
              <w:t>SBPD-1</w:t>
            </w:r>
            <w:r w:rsidR="00391BD7"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br/>
              <w:t>0.08 mg/kg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8A43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1929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trace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1DAA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D7E00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7973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3D4D37A1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A3642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04B7B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C8ECB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C4C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1027B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8F50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063AD718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C01C4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93B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BD9A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AA7E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80B8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F263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550D4BEA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A5A89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FF0B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1959B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55D4F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7F3B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100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2EAF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7928288E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63AB4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6FE6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AAEB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DF25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67BC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72D0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51123D08" w14:textId="77777777" w:rsidTr="00391BD7">
        <w:trPr>
          <w:trHeight w:val="63"/>
        </w:trPr>
        <w:tc>
          <w:tcPr>
            <w:tcW w:w="1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8D1D0" w14:textId="6CF8B1EE" w:rsidR="00391BD7" w:rsidRPr="00391BD7" w:rsidRDefault="00A82322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ko-KR"/>
              </w:rPr>
              <w:t>SBPD-1</w:t>
            </w:r>
            <w:r w:rsidR="00391BD7"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br/>
              <w:t>0.04 mg/kg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5E6B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0BF4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663C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F8FF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3683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4FA5A3F9" w14:textId="77777777" w:rsidTr="00391BD7">
        <w:trPr>
          <w:trHeight w:val="98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C2C14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3E2B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E66F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trace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0162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F820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C43E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14642E1A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063FF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8EDA0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0F19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trace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1C96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79B0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411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7DD4E34C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957C3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8B62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08F4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51E2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1F70F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EC3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6477BB9E" w14:textId="77777777" w:rsidTr="00391BD7">
        <w:trPr>
          <w:trHeight w:val="71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0D018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C21B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C3E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6148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EBEC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9F7E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6F1A3195" w14:textId="77777777" w:rsidTr="00391BD7">
        <w:trPr>
          <w:trHeight w:val="63"/>
        </w:trPr>
        <w:tc>
          <w:tcPr>
            <w:tcW w:w="1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59BC6" w14:textId="318160AE" w:rsidR="00391BD7" w:rsidRPr="00391BD7" w:rsidRDefault="00A82322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ko-KR"/>
              </w:rPr>
              <w:t>SBPD-1</w:t>
            </w:r>
            <w:r w:rsidR="00391BD7"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br/>
              <w:t>0.02 mg/kg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5F30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A6F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8286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1DD5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6279B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73578DA4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D1DE2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0519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6528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84AD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B555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5255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4A6B0D9E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1CE95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EE34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2CB2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875C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C2320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C3A7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64B4CB0C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636F3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6C5DF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1BB5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C4BA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EF9B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FD11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</w:t>
            </w:r>
          </w:p>
        </w:tc>
      </w:tr>
      <w:tr w:rsidR="00391BD7" w:rsidRPr="00391BD7" w14:paraId="0EB7C171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E82F3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253D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7DF8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66E1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A6FE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3BAF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0FB7A69C" w14:textId="77777777" w:rsidTr="00391BD7">
        <w:trPr>
          <w:trHeight w:val="63"/>
        </w:trPr>
        <w:tc>
          <w:tcPr>
            <w:tcW w:w="82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84B24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Day 20</w:t>
            </w:r>
          </w:p>
        </w:tc>
      </w:tr>
      <w:tr w:rsidR="00391BD7" w:rsidRPr="00391BD7" w14:paraId="3A319117" w14:textId="77777777" w:rsidTr="00391BD7">
        <w:trPr>
          <w:trHeight w:val="98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F623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7FD5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 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F149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PC3/PIP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268B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PC3/flu</w:t>
            </w:r>
          </w:p>
        </w:tc>
      </w:tr>
      <w:tr w:rsidR="00391BD7" w:rsidRPr="00391BD7" w14:paraId="0E56E609" w14:textId="77777777" w:rsidTr="00391BD7">
        <w:trPr>
          <w:trHeight w:val="320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7FD1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Treatment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53E1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Mouse #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CA17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protein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A741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specific gravity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9DB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protein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FF78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ko-KR"/>
              </w:rPr>
              <w:t>specific gravity</w:t>
            </w:r>
          </w:p>
        </w:tc>
      </w:tr>
      <w:tr w:rsidR="00391BD7" w:rsidRPr="00391BD7" w14:paraId="05BF7F98" w14:textId="77777777" w:rsidTr="00391BD7">
        <w:trPr>
          <w:trHeight w:val="224"/>
        </w:trPr>
        <w:tc>
          <w:tcPr>
            <w:tcW w:w="1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3966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Untreated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DAA90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5122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74D9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7B26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trace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3131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61E42E49" w14:textId="77777777" w:rsidTr="00391BD7">
        <w:trPr>
          <w:trHeight w:val="161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EACFB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EECF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5295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F497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14A4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trace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BFBB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1.03</w:t>
            </w:r>
          </w:p>
        </w:tc>
      </w:tr>
      <w:tr w:rsidR="00391BD7" w:rsidRPr="00391BD7" w14:paraId="31ED600F" w14:textId="77777777" w:rsidTr="00391BD7">
        <w:trPr>
          <w:trHeight w:val="179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09724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2F3C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EFFD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ND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ADB0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ND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1DDFB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DCDD0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1.03</w:t>
            </w:r>
          </w:p>
        </w:tc>
      </w:tr>
      <w:tr w:rsidR="00391BD7" w:rsidRPr="00391BD7" w14:paraId="2F20C300" w14:textId="77777777" w:rsidTr="00391BD7">
        <w:trPr>
          <w:trHeight w:val="152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ADB77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2510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B497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F395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C54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711C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07DE2C13" w14:textId="77777777" w:rsidTr="00391BD7">
        <w:trPr>
          <w:trHeight w:val="80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59F15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4B86F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4189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067C0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8E3C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7178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1.03</w:t>
            </w:r>
          </w:p>
        </w:tc>
      </w:tr>
      <w:tr w:rsidR="00391BD7" w:rsidRPr="00391BD7" w14:paraId="48D89D78" w14:textId="77777777" w:rsidTr="00391BD7">
        <w:trPr>
          <w:trHeight w:val="71"/>
        </w:trPr>
        <w:tc>
          <w:tcPr>
            <w:tcW w:w="1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D97D0" w14:textId="7BFBF60B" w:rsidR="00391BD7" w:rsidRPr="00391BD7" w:rsidRDefault="00A82322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ko-KR"/>
              </w:rPr>
              <w:t>SBPD-1</w:t>
            </w:r>
            <w:r w:rsidR="00391BD7"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br/>
              <w:t>0.08 mg/kg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5E84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C738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8374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CFB0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8094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0C6918D7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DD2AB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7CE4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2343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1BEF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17B6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75D7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2AD10B9F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AA096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F61F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E723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100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14D6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3279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25DB0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38AA85A8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78EB5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753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FB96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8E9B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A823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8FE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3B9DBC0C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657E0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5D7AF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2DF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100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0366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490F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A5BB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131F90B6" w14:textId="77777777" w:rsidTr="00391BD7">
        <w:trPr>
          <w:trHeight w:val="63"/>
        </w:trPr>
        <w:tc>
          <w:tcPr>
            <w:tcW w:w="1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3EB28" w14:textId="0EF3B028" w:rsidR="00391BD7" w:rsidRPr="00391BD7" w:rsidRDefault="00A82322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ko-KR"/>
              </w:rPr>
              <w:t>SBPD-1</w:t>
            </w:r>
            <w:r w:rsidR="00391BD7"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br/>
              <w:t>0.04 mg/kg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12C5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F7C3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C5B8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07AA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E1104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59C2F8A0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F49D1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FBD8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5CAE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5C2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E11E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17F7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1.03</w:t>
            </w:r>
          </w:p>
        </w:tc>
      </w:tr>
      <w:tr w:rsidR="00391BD7" w:rsidRPr="00391BD7" w14:paraId="2C21B80A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90584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5684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F398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EA49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C352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ND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0EBC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ND</w:t>
            </w:r>
          </w:p>
        </w:tc>
      </w:tr>
      <w:tr w:rsidR="00391BD7" w:rsidRPr="00391BD7" w14:paraId="52427979" w14:textId="77777777" w:rsidTr="00391BD7">
        <w:trPr>
          <w:trHeight w:val="320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E1873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CABD2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8926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5173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9643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7534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1.03</w:t>
            </w:r>
          </w:p>
        </w:tc>
      </w:tr>
      <w:tr w:rsidR="00391BD7" w:rsidRPr="00391BD7" w14:paraId="3EC003FF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AF704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3290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A8DF8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5506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ADB4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A4A45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0857E6E5" w14:textId="77777777" w:rsidTr="00391BD7">
        <w:trPr>
          <w:trHeight w:val="63"/>
        </w:trPr>
        <w:tc>
          <w:tcPr>
            <w:tcW w:w="1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619B0" w14:textId="28C2712D" w:rsidR="00391BD7" w:rsidRPr="00391BD7" w:rsidRDefault="00A82322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ko-KR"/>
              </w:rPr>
              <w:t>SBPD-1</w:t>
            </w:r>
            <w:r w:rsidR="00391BD7"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br/>
              <w:t>0.02 mg/kg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45CC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881C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7ABA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1D367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8022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32DC7176" w14:textId="77777777" w:rsidTr="00391BD7">
        <w:trPr>
          <w:trHeight w:val="134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1864E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312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B42E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BFF7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5096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731C0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1.01</w:t>
            </w:r>
          </w:p>
        </w:tc>
      </w:tr>
      <w:tr w:rsidR="00391BD7" w:rsidRPr="00391BD7" w14:paraId="069550E4" w14:textId="77777777" w:rsidTr="00391BD7">
        <w:trPr>
          <w:trHeight w:val="116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9861F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B2D53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6AFB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0660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73DA9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566CB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  <w:tr w:rsidR="00391BD7" w:rsidRPr="00391BD7" w14:paraId="3BCCC139" w14:textId="77777777" w:rsidTr="00391BD7">
        <w:trPr>
          <w:trHeight w:val="71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F7D2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C079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BC63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9CDF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F163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50C7C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1.03</w:t>
            </w:r>
          </w:p>
        </w:tc>
      </w:tr>
      <w:tr w:rsidR="00391BD7" w:rsidRPr="00391BD7" w14:paraId="6DF2BBF2" w14:textId="77777777" w:rsidTr="00391BD7">
        <w:trPr>
          <w:trHeight w:val="63"/>
        </w:trPr>
        <w:tc>
          <w:tcPr>
            <w:tcW w:w="1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D68D2" w14:textId="77777777" w:rsidR="00391BD7" w:rsidRPr="00391BD7" w:rsidRDefault="00391BD7" w:rsidP="00391BD7">
            <w:pPr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B1436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Mouse 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31FE1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AC06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4C63A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30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5747D" w14:textId="77777777" w:rsidR="00391BD7" w:rsidRPr="00391BD7" w:rsidRDefault="00391BD7" w:rsidP="00391BD7">
            <w:pPr>
              <w:jc w:val="center"/>
              <w:rPr>
                <w:rFonts w:ascii="Calibri" w:eastAsia="Times New Roman" w:hAnsi="Calibri" w:cs="Times New Roman"/>
                <w:color w:val="000000"/>
                <w:lang w:eastAsia="ko-KR"/>
              </w:rPr>
            </w:pPr>
            <w:r w:rsidRPr="00391BD7">
              <w:rPr>
                <w:rFonts w:ascii="Calibri" w:eastAsia="Times New Roman" w:hAnsi="Calibri" w:cs="Times New Roman"/>
                <w:color w:val="000000"/>
                <w:lang w:eastAsia="ko-KR"/>
              </w:rPr>
              <w:t>1.025</w:t>
            </w:r>
          </w:p>
        </w:tc>
      </w:tr>
    </w:tbl>
    <w:p w14:paraId="7C541A7A" w14:textId="54D32456" w:rsidR="00B37467" w:rsidRDefault="00391BD7" w:rsidP="00F0363F">
      <w:pPr>
        <w:spacing w:line="480" w:lineRule="auto"/>
        <w:rPr>
          <w:rFonts w:cstheme="majorHAnsi"/>
        </w:rPr>
      </w:pPr>
      <w:r>
        <w:rPr>
          <w:rFonts w:cstheme="majorHAnsi"/>
        </w:rPr>
        <w:t>ND: Not determined.</w:t>
      </w:r>
    </w:p>
    <w:p w14:paraId="231D9AD9" w14:textId="77777777" w:rsidR="00354FF4" w:rsidRDefault="00354FF4" w:rsidP="00F0363F">
      <w:pPr>
        <w:spacing w:line="480" w:lineRule="auto"/>
        <w:rPr>
          <w:rFonts w:cstheme="majorHAnsi"/>
        </w:rPr>
      </w:pPr>
    </w:p>
    <w:p w14:paraId="4BDB3082" w14:textId="1AD97301" w:rsidR="00AA04F3" w:rsidRDefault="00AA04F3" w:rsidP="00F0363F">
      <w:pPr>
        <w:spacing w:line="480" w:lineRule="auto"/>
        <w:rPr>
          <w:rFonts w:cstheme="majorHAnsi"/>
        </w:rPr>
      </w:pPr>
      <w:r>
        <w:rPr>
          <w:rFonts w:cstheme="majorHAnsi"/>
        </w:rPr>
        <w:t>Table S2. Blood chemistry</w:t>
      </w:r>
      <w:r w:rsidR="00F520A9">
        <w:rPr>
          <w:rFonts w:cstheme="majorHAnsi"/>
        </w:rPr>
        <w:t xml:space="preserve"> </w:t>
      </w:r>
      <w:r w:rsidR="00B37467">
        <w:rPr>
          <w:rFonts w:cstheme="majorHAnsi"/>
        </w:rPr>
        <w:t>for C57BL/6 mice</w:t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1166"/>
        <w:gridCol w:w="1060"/>
        <w:gridCol w:w="1080"/>
        <w:gridCol w:w="1060"/>
        <w:gridCol w:w="1060"/>
        <w:gridCol w:w="1060"/>
        <w:gridCol w:w="1060"/>
        <w:gridCol w:w="1060"/>
      </w:tblGrid>
      <w:tr w:rsidR="00AA04F3" w:rsidRPr="00AA04F3" w14:paraId="3B4D3758" w14:textId="77777777" w:rsidTr="00AA04F3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A8B2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93CE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Test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2F6D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BUN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4460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GLU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090E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ALP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2E30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T-Pro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B59F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ALT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7CA0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Cre</w:t>
            </w:r>
            <w:proofErr w:type="spellEnd"/>
          </w:p>
        </w:tc>
      </w:tr>
      <w:tr w:rsidR="00AA04F3" w:rsidRPr="00AA04F3" w14:paraId="6FF61F7F" w14:textId="77777777" w:rsidTr="00AA04F3">
        <w:trPr>
          <w:trHeight w:val="32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008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E723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Unit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192A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3301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mg/dl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890B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IU/L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566D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g/dl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7518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IU/L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42F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mg/dl</w:t>
            </w:r>
          </w:p>
        </w:tc>
      </w:tr>
      <w:tr w:rsidR="00AA04F3" w:rsidRPr="00AA04F3" w14:paraId="69B8C663" w14:textId="77777777" w:rsidTr="00AA04F3">
        <w:trPr>
          <w:trHeight w:val="300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3518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Untreated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CAFB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D03D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9811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9059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AC2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5.2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4F0A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1C46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0.8</w:t>
            </w:r>
          </w:p>
        </w:tc>
      </w:tr>
      <w:tr w:rsidR="00AA04F3" w:rsidRPr="00AA04F3" w14:paraId="0DF8FE10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FA06C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A54F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03D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0179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E1B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FCAA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5.9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DEE2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5988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0.8</w:t>
            </w:r>
          </w:p>
        </w:tc>
      </w:tr>
      <w:tr w:rsidR="00AA04F3" w:rsidRPr="00AA04F3" w14:paraId="7630971B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753D4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9F5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8B6B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5F90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181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F28A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787D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29ED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486B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0.8</w:t>
            </w:r>
          </w:p>
        </w:tc>
      </w:tr>
      <w:tr w:rsidR="00AA04F3" w:rsidRPr="00AA04F3" w14:paraId="4A260B26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1E058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85B6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814B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F086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194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1DDB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372D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5.9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9BF9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86FC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0.9</w:t>
            </w:r>
          </w:p>
        </w:tc>
      </w:tr>
      <w:tr w:rsidR="00AA04F3" w:rsidRPr="00AA04F3" w14:paraId="4999884A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69E6E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A27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DE4D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18AC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179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62A1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183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8C15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E076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F3B1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0.9</w:t>
            </w:r>
          </w:p>
        </w:tc>
      </w:tr>
      <w:tr w:rsidR="00AA04F3" w:rsidRPr="00AA04F3" w14:paraId="53AFD0CF" w14:textId="77777777" w:rsidTr="00AA04F3">
        <w:trPr>
          <w:trHeight w:val="300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E508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5% DMSO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530F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4B50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2591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276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1798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F777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7317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EAF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</w:t>
            </w:r>
          </w:p>
        </w:tc>
      </w:tr>
      <w:tr w:rsidR="00AA04F3" w:rsidRPr="00AA04F3" w14:paraId="37A0840C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A6F31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8640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2F18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7D73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7AAC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E5ED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8545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7597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</w:t>
            </w:r>
          </w:p>
        </w:tc>
      </w:tr>
      <w:tr w:rsidR="00AA04F3" w:rsidRPr="00AA04F3" w14:paraId="54693D78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69B53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1864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87A4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7C9A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177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F55D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15D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7C98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BB27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</w:t>
            </w:r>
          </w:p>
        </w:tc>
      </w:tr>
      <w:tr w:rsidR="00AA04F3" w:rsidRPr="00AA04F3" w14:paraId="38DFA2B6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7F9B6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3A22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35E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12EF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4B01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38EA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6.5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4C75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0BF8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0.9</w:t>
            </w:r>
          </w:p>
        </w:tc>
      </w:tr>
      <w:tr w:rsidR="00AA04F3" w:rsidRPr="00AA04F3" w14:paraId="1B6DA97D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1FAB4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BBC6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6D22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A76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209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B5C6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E5E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6.3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402B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90AB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</w:t>
            </w:r>
          </w:p>
        </w:tc>
      </w:tr>
      <w:tr w:rsidR="00AA04F3" w:rsidRPr="00AA04F3" w14:paraId="5CA0BDE5" w14:textId="77777777" w:rsidTr="00AA04F3">
        <w:trPr>
          <w:trHeight w:val="300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BD60F" w14:textId="4C43BA84" w:rsidR="00AA04F3" w:rsidRPr="00AA04F3" w:rsidRDefault="00A82322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SBPD-1</w:t>
            </w:r>
            <w:r w:rsidR="00AA04F3"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br/>
              <w:t>0.16 mg/kg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FD96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37FE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FCCE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05C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C466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537A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4ECE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</w:t>
            </w:r>
          </w:p>
        </w:tc>
      </w:tr>
      <w:tr w:rsidR="00AA04F3" w:rsidRPr="00AA04F3" w14:paraId="06D662BC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1D695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1C42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FFF7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746A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E3BC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8033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6.2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0C24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A017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1.2</w:t>
            </w:r>
          </w:p>
        </w:tc>
      </w:tr>
      <w:tr w:rsidR="00AA04F3" w:rsidRPr="00AA04F3" w14:paraId="53CFFD09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6848F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85FF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6E79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F69A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5887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1BBE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5.9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2C2B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3F37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1.1</w:t>
            </w:r>
          </w:p>
        </w:tc>
      </w:tr>
      <w:tr w:rsidR="00AA04F3" w:rsidRPr="00AA04F3" w14:paraId="340CF3FD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B362E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A82D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A3CF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16E7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71DC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D1EC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5.9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26B7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B6C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1.1</w:t>
            </w:r>
          </w:p>
        </w:tc>
      </w:tr>
      <w:tr w:rsidR="00AA04F3" w:rsidRPr="00AA04F3" w14:paraId="4E34D2B4" w14:textId="77777777" w:rsidTr="00AA04F3">
        <w:trPr>
          <w:trHeight w:val="30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8FDA2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300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B5AD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87DB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C85C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487D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BCD7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56AF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0.8</w:t>
            </w:r>
          </w:p>
        </w:tc>
      </w:tr>
    </w:tbl>
    <w:p w14:paraId="02642ABF" w14:textId="77777777" w:rsidR="00354FF4" w:rsidRDefault="00354FF4" w:rsidP="00F0363F">
      <w:pPr>
        <w:spacing w:line="480" w:lineRule="auto"/>
        <w:rPr>
          <w:rFonts w:cstheme="majorHAnsi"/>
        </w:rPr>
      </w:pPr>
    </w:p>
    <w:p w14:paraId="4722FB84" w14:textId="77777777" w:rsidR="00354FF4" w:rsidRDefault="00354FF4" w:rsidP="00F0363F">
      <w:pPr>
        <w:spacing w:line="480" w:lineRule="auto"/>
        <w:rPr>
          <w:rFonts w:cstheme="majorHAnsi"/>
        </w:rPr>
      </w:pPr>
    </w:p>
    <w:p w14:paraId="7666AE1C" w14:textId="57C8A306" w:rsidR="00AA04F3" w:rsidRDefault="00AA04F3" w:rsidP="00F0363F">
      <w:pPr>
        <w:spacing w:line="480" w:lineRule="auto"/>
        <w:rPr>
          <w:rFonts w:cstheme="majorHAnsi"/>
        </w:rPr>
      </w:pPr>
      <w:r>
        <w:rPr>
          <w:rFonts w:cstheme="majorHAnsi"/>
        </w:rPr>
        <w:t>Table S3. Complete Blood Count (CBC)</w:t>
      </w:r>
      <w:r w:rsidR="00B37467">
        <w:rPr>
          <w:rFonts w:cstheme="majorHAnsi"/>
        </w:rPr>
        <w:t xml:space="preserve"> for C57BL/6 mice</w:t>
      </w:r>
    </w:p>
    <w:tbl>
      <w:tblPr>
        <w:tblW w:w="10278" w:type="dxa"/>
        <w:tblLayout w:type="fixed"/>
        <w:tblLook w:val="04A0" w:firstRow="1" w:lastRow="0" w:firstColumn="1" w:lastColumn="0" w:noHBand="0" w:noVBand="1"/>
      </w:tblPr>
      <w:tblGrid>
        <w:gridCol w:w="1166"/>
        <w:gridCol w:w="1060"/>
        <w:gridCol w:w="1099"/>
        <w:gridCol w:w="1080"/>
        <w:gridCol w:w="840"/>
        <w:gridCol w:w="1007"/>
        <w:gridCol w:w="1006"/>
        <w:gridCol w:w="1007"/>
        <w:gridCol w:w="1000"/>
        <w:gridCol w:w="1013"/>
      </w:tblGrid>
      <w:tr w:rsidR="00DC2BE6" w:rsidRPr="00AA04F3" w14:paraId="6F75CA20" w14:textId="77777777" w:rsidTr="00DC2BE6">
        <w:trPr>
          <w:trHeight w:val="300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424D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59B5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Test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4B5E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 xml:space="preserve">WBC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3A80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RBC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1DC1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HGB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596D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HCT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247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MCV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020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MCH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414A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MCHC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9D88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b/>
                <w:bCs/>
                <w:color w:val="000000"/>
                <w:sz w:val="22"/>
                <w:szCs w:val="22"/>
              </w:rPr>
              <w:t>PLT</w:t>
            </w:r>
          </w:p>
        </w:tc>
      </w:tr>
      <w:tr w:rsidR="00DC2BE6" w:rsidRPr="00AA04F3" w14:paraId="62A33F54" w14:textId="77777777" w:rsidTr="00DC2BE6">
        <w:trPr>
          <w:trHeight w:val="32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8283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B596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Unit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1068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10</w:t>
            </w: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</w:rPr>
              <w:t>3</w:t>
            </w: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/mm</w:t>
            </w: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4418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10</w:t>
            </w: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</w:rPr>
              <w:t>6</w:t>
            </w: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/mm</w:t>
            </w: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2EC1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g/dl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8784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B765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um</w:t>
            </w: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B29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proofErr w:type="spellStart"/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pg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723E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g/dl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9AD8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10</w:t>
            </w: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</w:rPr>
              <w:t>3</w:t>
            </w: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</w:rPr>
              <w:t>/mm</w:t>
            </w:r>
            <w:r w:rsidRPr="00AA04F3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</w:rPr>
              <w:t>3</w:t>
            </w:r>
          </w:p>
        </w:tc>
      </w:tr>
      <w:tr w:rsidR="00DC2BE6" w:rsidRPr="00AA04F3" w14:paraId="7112F2D4" w14:textId="77777777" w:rsidTr="00DC2BE6">
        <w:trPr>
          <w:trHeight w:val="300"/>
        </w:trPr>
        <w:tc>
          <w:tcPr>
            <w:tcW w:w="11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15C3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Untreated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ACC7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FD6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0EC4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7.98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63E8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13.8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9CB3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36.6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5AE5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CDD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34.8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CC4A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75.8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1BA4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1072</w:t>
            </w:r>
          </w:p>
        </w:tc>
      </w:tr>
      <w:tr w:rsidR="00DC2BE6" w:rsidRPr="00AA04F3" w14:paraId="1E0025EB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A9716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332B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E26F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D03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8.06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3989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14.2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0B57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D5D7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72E3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35.4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3DBC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24A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1062</w:t>
            </w:r>
          </w:p>
        </w:tc>
      </w:tr>
      <w:tr w:rsidR="00DC2BE6" w:rsidRPr="00AA04F3" w14:paraId="385B6967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B61C5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27B4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08C9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F4ED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7.66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1100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13.4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FFE8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35.4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39CA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D0A2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A89E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75.8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A1F3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1056</w:t>
            </w:r>
          </w:p>
        </w:tc>
      </w:tr>
      <w:tr w:rsidR="00DC2BE6" w:rsidRPr="00AA04F3" w14:paraId="69CADE69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75CBA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D09E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20E4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A37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8.2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D043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14.6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857F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37.4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4C88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E86E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35.6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99F1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77.8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9DDB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1084</w:t>
            </w:r>
          </w:p>
        </w:tc>
      </w:tr>
      <w:tr w:rsidR="00DC2BE6" w:rsidRPr="00AA04F3" w14:paraId="7E50CA96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35FCD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F066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5697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C087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7.7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CCDF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13.8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63A5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8417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94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45EB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35.8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2E00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76.4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88FC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826</w:t>
            </w:r>
          </w:p>
        </w:tc>
      </w:tr>
      <w:tr w:rsidR="00DC2BE6" w:rsidRPr="00AA04F3" w14:paraId="2AB4F408" w14:textId="77777777" w:rsidTr="00DC2BE6">
        <w:trPr>
          <w:trHeight w:val="300"/>
        </w:trPr>
        <w:tc>
          <w:tcPr>
            <w:tcW w:w="11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E20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5% DMSO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3814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45CB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48D2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7.64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6DF8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12.8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98B1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33.4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9DDC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88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EEC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33.4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D960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76.2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0F5D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1148</w:t>
            </w:r>
          </w:p>
        </w:tc>
      </w:tr>
      <w:tr w:rsidR="00DC2BE6" w:rsidRPr="00AA04F3" w14:paraId="1A1F03DF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29B16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4A66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1CB8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93C9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7.1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6BBE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2A21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065C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D69F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63D0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75.4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1419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1004</w:t>
            </w:r>
          </w:p>
        </w:tc>
      </w:tr>
      <w:tr w:rsidR="00DC2BE6" w:rsidRPr="00AA04F3" w14:paraId="6DEC9992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441B4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9590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8413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A001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6.68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265E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12.2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BDF7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31.8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92AA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96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53E2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36.6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D311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0DC3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866</w:t>
            </w:r>
          </w:p>
        </w:tc>
      </w:tr>
      <w:tr w:rsidR="00DC2BE6" w:rsidRPr="00AA04F3" w14:paraId="1A84EAD1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C5859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60DC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C1F2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4F9E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8.12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41D1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13.4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CACB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36.2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B76A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47E2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9481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2F4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1202</w:t>
            </w:r>
          </w:p>
        </w:tc>
      </w:tr>
      <w:tr w:rsidR="00DC2BE6" w:rsidRPr="00AA04F3" w14:paraId="30EEEDF6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126B8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7560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C4E0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CD5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6.92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5732E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071F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31.6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205A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F8C1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34.8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F3A6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76.2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17E80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994</w:t>
            </w:r>
          </w:p>
        </w:tc>
      </w:tr>
      <w:tr w:rsidR="00DC2BE6" w:rsidRPr="00AA04F3" w14:paraId="275950D1" w14:textId="77777777" w:rsidTr="00DC2BE6">
        <w:trPr>
          <w:trHeight w:val="300"/>
        </w:trPr>
        <w:tc>
          <w:tcPr>
            <w:tcW w:w="11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BBAB3" w14:textId="134A661D" w:rsidR="00AA04F3" w:rsidRPr="00AA04F3" w:rsidRDefault="0088787A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SBPD-1</w:t>
            </w:r>
            <w:r w:rsidR="00AA04F3"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br/>
              <w:t>0.16 mg/kg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6580A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C70D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2CA9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8.08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2E9E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13.4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3539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A0B6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3BEC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33.8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2AF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75.8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EFD5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1280</w:t>
            </w:r>
          </w:p>
        </w:tc>
      </w:tr>
      <w:tr w:rsidR="00DC2BE6" w:rsidRPr="00AA04F3" w14:paraId="38904696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E187A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BCC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05B4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9F6E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8.16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2B6E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13.8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0208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36.6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C95A3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80B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33.8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7683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75.8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5ABE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1068</w:t>
            </w:r>
          </w:p>
        </w:tc>
      </w:tr>
      <w:tr w:rsidR="00DC2BE6" w:rsidRPr="00AA04F3" w14:paraId="52084211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0AC88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78E2F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6846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3444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7.02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E58C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12.4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11BC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32.2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40F7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318F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1541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76.4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384B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1132</w:t>
            </w:r>
          </w:p>
        </w:tc>
      </w:tr>
      <w:tr w:rsidR="00DC2BE6" w:rsidRPr="00AA04F3" w14:paraId="020A59FF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B6650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0C042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CA2D4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F8CC9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7.98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8D8D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13.4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326B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35.6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205D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5DEA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33.8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B30D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75.8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E6EB8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1280</w:t>
            </w:r>
          </w:p>
        </w:tc>
      </w:tr>
      <w:tr w:rsidR="00DC2BE6" w:rsidRPr="00AA04F3" w14:paraId="64D2DEC6" w14:textId="77777777" w:rsidTr="00DC2BE6">
        <w:trPr>
          <w:trHeight w:val="300"/>
        </w:trPr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B343F" w14:textId="77777777" w:rsidR="00AA04F3" w:rsidRPr="00AA04F3" w:rsidRDefault="00AA04F3" w:rsidP="00AA04F3">
            <w:pPr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03FF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Mouse 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2A08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42A11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8.02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804D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CF7AB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35.8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631F7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79836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34.8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3465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78.2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1EC4C" w14:textId="77777777" w:rsidR="00AA04F3" w:rsidRPr="00AA04F3" w:rsidRDefault="00AA04F3" w:rsidP="00AA04F3">
            <w:pPr>
              <w:jc w:val="center"/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</w:pPr>
            <w:r w:rsidRPr="00AA04F3">
              <w:rPr>
                <w:rFonts w:ascii="Cambria" w:eastAsia="Times New Roman" w:hAnsi="Cambria" w:cs="Calibri"/>
                <w:color w:val="000000"/>
                <w:sz w:val="22"/>
                <w:szCs w:val="22"/>
              </w:rPr>
              <w:t>1262</w:t>
            </w:r>
          </w:p>
        </w:tc>
      </w:tr>
    </w:tbl>
    <w:p w14:paraId="0A32C878" w14:textId="40DFE9FE" w:rsidR="00AA04F3" w:rsidRDefault="00993A99" w:rsidP="00F0363F">
      <w:pPr>
        <w:spacing w:line="480" w:lineRule="auto"/>
        <w:rPr>
          <w:rFonts w:cstheme="majorHAnsi"/>
        </w:rPr>
      </w:pPr>
      <w:r>
        <w:rPr>
          <w:rFonts w:cstheme="majorHAnsi"/>
          <w:bCs/>
        </w:rPr>
        <w:t xml:space="preserve"> WBC: </w:t>
      </w:r>
      <w:r w:rsidRPr="00322D9C">
        <w:rPr>
          <w:rFonts w:cstheme="majorHAnsi"/>
          <w:bCs/>
        </w:rPr>
        <w:t xml:space="preserve">white blood cells, </w:t>
      </w:r>
      <w:r>
        <w:rPr>
          <w:rFonts w:cstheme="majorHAnsi"/>
          <w:bCs/>
        </w:rPr>
        <w:t xml:space="preserve">RBC: </w:t>
      </w:r>
      <w:r w:rsidRPr="00322D9C">
        <w:rPr>
          <w:rFonts w:cstheme="majorHAnsi"/>
          <w:bCs/>
        </w:rPr>
        <w:t>red blood cells</w:t>
      </w:r>
      <w:r>
        <w:rPr>
          <w:rFonts w:cstheme="majorHAnsi"/>
          <w:bCs/>
        </w:rPr>
        <w:t xml:space="preserve">, HGB: hemoglobin, HCT: hematocrit, MCV: mean corpuscular volume, MCH: mean corpuscular hemoglobin, MCHC: mean corpuscular hemoglobin concentration, PLT: </w:t>
      </w:r>
      <w:r w:rsidRPr="00322D9C">
        <w:rPr>
          <w:rFonts w:cstheme="majorHAnsi"/>
          <w:bCs/>
        </w:rPr>
        <w:t>platelet</w:t>
      </w:r>
    </w:p>
    <w:p w14:paraId="316D752F" w14:textId="77777777" w:rsidR="00AA04F3" w:rsidRPr="00F0363F" w:rsidRDefault="00AA04F3" w:rsidP="00F0363F">
      <w:pPr>
        <w:spacing w:line="480" w:lineRule="auto"/>
        <w:rPr>
          <w:rFonts w:cstheme="majorHAnsi"/>
        </w:rPr>
      </w:pPr>
    </w:p>
    <w:sectPr w:rsidR="00AA04F3" w:rsidRPr="00F0363F" w:rsidSect="00D75F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aea92rv1wxsd8edwz8vzsxzefxzvpe2z9fz&quot;&gt;PD7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5&lt;/item&gt;&lt;item&gt;16&lt;/item&gt;&lt;/record-ids&gt;&lt;/item&gt;&lt;/Libraries&gt;"/>
  </w:docVars>
  <w:rsids>
    <w:rsidRoot w:val="00C23BC7"/>
    <w:rsid w:val="000022E6"/>
    <w:rsid w:val="000104B4"/>
    <w:rsid w:val="000138F8"/>
    <w:rsid w:val="0001444A"/>
    <w:rsid w:val="000303E8"/>
    <w:rsid w:val="00036BA0"/>
    <w:rsid w:val="00055600"/>
    <w:rsid w:val="0006471F"/>
    <w:rsid w:val="0006512D"/>
    <w:rsid w:val="00065A3E"/>
    <w:rsid w:val="000A40FF"/>
    <w:rsid w:val="000B7EF6"/>
    <w:rsid w:val="000D120A"/>
    <w:rsid w:val="000E5D89"/>
    <w:rsid w:val="000F7DC1"/>
    <w:rsid w:val="00101432"/>
    <w:rsid w:val="00102791"/>
    <w:rsid w:val="00105097"/>
    <w:rsid w:val="001215EB"/>
    <w:rsid w:val="00121CA0"/>
    <w:rsid w:val="00132563"/>
    <w:rsid w:val="00167E38"/>
    <w:rsid w:val="00175655"/>
    <w:rsid w:val="001B04A2"/>
    <w:rsid w:val="001B22D8"/>
    <w:rsid w:val="001D42AA"/>
    <w:rsid w:val="001D47B2"/>
    <w:rsid w:val="001F2647"/>
    <w:rsid w:val="001F4271"/>
    <w:rsid w:val="00210F40"/>
    <w:rsid w:val="00251472"/>
    <w:rsid w:val="00251CC5"/>
    <w:rsid w:val="002674CF"/>
    <w:rsid w:val="0028642E"/>
    <w:rsid w:val="00287ACF"/>
    <w:rsid w:val="002943F5"/>
    <w:rsid w:val="00297F4B"/>
    <w:rsid w:val="002A25EA"/>
    <w:rsid w:val="002C30BD"/>
    <w:rsid w:val="002F023F"/>
    <w:rsid w:val="00317705"/>
    <w:rsid w:val="00341EEA"/>
    <w:rsid w:val="00354FF4"/>
    <w:rsid w:val="00391BD7"/>
    <w:rsid w:val="00391F86"/>
    <w:rsid w:val="003D080D"/>
    <w:rsid w:val="003D0C1D"/>
    <w:rsid w:val="003F1549"/>
    <w:rsid w:val="003F4F0B"/>
    <w:rsid w:val="004121DE"/>
    <w:rsid w:val="00427C0B"/>
    <w:rsid w:val="00427C30"/>
    <w:rsid w:val="00441916"/>
    <w:rsid w:val="00442B2C"/>
    <w:rsid w:val="004433C3"/>
    <w:rsid w:val="004452FF"/>
    <w:rsid w:val="00446951"/>
    <w:rsid w:val="00454CBF"/>
    <w:rsid w:val="00482C68"/>
    <w:rsid w:val="00495DB1"/>
    <w:rsid w:val="004B3D3E"/>
    <w:rsid w:val="004C78C8"/>
    <w:rsid w:val="004E657C"/>
    <w:rsid w:val="005355B2"/>
    <w:rsid w:val="005433F8"/>
    <w:rsid w:val="005A1122"/>
    <w:rsid w:val="005D18DB"/>
    <w:rsid w:val="005E1A73"/>
    <w:rsid w:val="00602A9E"/>
    <w:rsid w:val="0061537E"/>
    <w:rsid w:val="0062519C"/>
    <w:rsid w:val="00637F2B"/>
    <w:rsid w:val="0064219B"/>
    <w:rsid w:val="0064690A"/>
    <w:rsid w:val="00680B46"/>
    <w:rsid w:val="00696381"/>
    <w:rsid w:val="00697C66"/>
    <w:rsid w:val="006A2DE2"/>
    <w:rsid w:val="006A5BE3"/>
    <w:rsid w:val="006C3D5A"/>
    <w:rsid w:val="006C5122"/>
    <w:rsid w:val="006E1CB7"/>
    <w:rsid w:val="006E33DE"/>
    <w:rsid w:val="006E6F50"/>
    <w:rsid w:val="00713BD2"/>
    <w:rsid w:val="00726515"/>
    <w:rsid w:val="007351FF"/>
    <w:rsid w:val="00753B35"/>
    <w:rsid w:val="00780C3D"/>
    <w:rsid w:val="007900EF"/>
    <w:rsid w:val="007A5BA8"/>
    <w:rsid w:val="007D6F72"/>
    <w:rsid w:val="007E7875"/>
    <w:rsid w:val="0080398F"/>
    <w:rsid w:val="00813E38"/>
    <w:rsid w:val="00845914"/>
    <w:rsid w:val="00850B83"/>
    <w:rsid w:val="00855AD5"/>
    <w:rsid w:val="008674D5"/>
    <w:rsid w:val="0088787A"/>
    <w:rsid w:val="008A533D"/>
    <w:rsid w:val="008B19B1"/>
    <w:rsid w:val="008B4B34"/>
    <w:rsid w:val="008D118F"/>
    <w:rsid w:val="008D3E28"/>
    <w:rsid w:val="008E1DCF"/>
    <w:rsid w:val="009074E7"/>
    <w:rsid w:val="009159FE"/>
    <w:rsid w:val="00956B86"/>
    <w:rsid w:val="00965084"/>
    <w:rsid w:val="00993A99"/>
    <w:rsid w:val="009A74BB"/>
    <w:rsid w:val="009E2E30"/>
    <w:rsid w:val="009E4187"/>
    <w:rsid w:val="00A027CF"/>
    <w:rsid w:val="00A10CAC"/>
    <w:rsid w:val="00A2658A"/>
    <w:rsid w:val="00A63BE9"/>
    <w:rsid w:val="00A6645B"/>
    <w:rsid w:val="00A815E2"/>
    <w:rsid w:val="00A82322"/>
    <w:rsid w:val="00A94963"/>
    <w:rsid w:val="00A9636B"/>
    <w:rsid w:val="00A973A4"/>
    <w:rsid w:val="00AA04F3"/>
    <w:rsid w:val="00AC160A"/>
    <w:rsid w:val="00AC3D3C"/>
    <w:rsid w:val="00B05906"/>
    <w:rsid w:val="00B26A89"/>
    <w:rsid w:val="00B3440E"/>
    <w:rsid w:val="00B37467"/>
    <w:rsid w:val="00B42B8F"/>
    <w:rsid w:val="00B818C1"/>
    <w:rsid w:val="00B93391"/>
    <w:rsid w:val="00BA27C1"/>
    <w:rsid w:val="00BA79A0"/>
    <w:rsid w:val="00BB064D"/>
    <w:rsid w:val="00BB1906"/>
    <w:rsid w:val="00BD2B4A"/>
    <w:rsid w:val="00BE3DEF"/>
    <w:rsid w:val="00BF7E08"/>
    <w:rsid w:val="00C23BC7"/>
    <w:rsid w:val="00C25B61"/>
    <w:rsid w:val="00C76471"/>
    <w:rsid w:val="00C82460"/>
    <w:rsid w:val="00C924C3"/>
    <w:rsid w:val="00CA5345"/>
    <w:rsid w:val="00CD270F"/>
    <w:rsid w:val="00CD4657"/>
    <w:rsid w:val="00D22561"/>
    <w:rsid w:val="00D33699"/>
    <w:rsid w:val="00D52EA8"/>
    <w:rsid w:val="00D552F2"/>
    <w:rsid w:val="00D656E9"/>
    <w:rsid w:val="00D75FE3"/>
    <w:rsid w:val="00D83344"/>
    <w:rsid w:val="00D909A3"/>
    <w:rsid w:val="00DB1691"/>
    <w:rsid w:val="00DC1E3A"/>
    <w:rsid w:val="00DC2BE6"/>
    <w:rsid w:val="00DD360E"/>
    <w:rsid w:val="00DE74E7"/>
    <w:rsid w:val="00E01E13"/>
    <w:rsid w:val="00E159AE"/>
    <w:rsid w:val="00E26BB0"/>
    <w:rsid w:val="00E33A9E"/>
    <w:rsid w:val="00E47A89"/>
    <w:rsid w:val="00E520E3"/>
    <w:rsid w:val="00E8521F"/>
    <w:rsid w:val="00E978B8"/>
    <w:rsid w:val="00EB7FB2"/>
    <w:rsid w:val="00EC02B5"/>
    <w:rsid w:val="00EE7848"/>
    <w:rsid w:val="00F0363F"/>
    <w:rsid w:val="00F10575"/>
    <w:rsid w:val="00F22278"/>
    <w:rsid w:val="00F24A4B"/>
    <w:rsid w:val="00F2515D"/>
    <w:rsid w:val="00F33467"/>
    <w:rsid w:val="00F520A9"/>
    <w:rsid w:val="00F5441A"/>
    <w:rsid w:val="00F656C3"/>
    <w:rsid w:val="00F87695"/>
    <w:rsid w:val="00F90985"/>
    <w:rsid w:val="00FF3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51C2DB"/>
  <w14:defaultImageDpi w14:val="300"/>
  <w15:docId w15:val="{E4C78399-A6CF-4746-A1D6-7663F38AF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rsid w:val="00BA79A0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Normal"/>
    <w:rsid w:val="00BA79A0"/>
    <w:rPr>
      <w:rFonts w:ascii="Cambria" w:hAnsi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FE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FE3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0A40FF"/>
    <w:pPr>
      <w:spacing w:after="200"/>
    </w:pPr>
    <w:rPr>
      <w:b/>
      <w:bCs/>
      <w:color w:val="4F81BD" w:themeColor="accent1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E2E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2E3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2E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2E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2E30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64219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6F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07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jpg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image" Target="media/image6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emf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hyperlink" Target="mailto:mpomper@jhmi.edu" TargetMode="External"/><Relationship Id="rId9" Type="http://schemas.openxmlformats.org/officeDocument/2006/relationships/image" Target="media/image4.emf"/><Relationship Id="rId14" Type="http://schemas.openxmlformats.org/officeDocument/2006/relationships/image" Target="media/image8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boinap1\Desktop\SRI-03-38%20(PRODRUG%207).CSV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boinap1\Desktop\Backup%20(10-19-2018)\MMAE\SRI-05-15%20(PD10).CSV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HPLC Report of</a:t>
            </a:r>
            <a:r>
              <a:rPr lang="en-US" baseline="0"/>
              <a:t> SBPD-1</a:t>
            </a:r>
            <a:endParaRPr lang="en-US"/>
          </a:p>
        </c:rich>
      </c:tx>
      <c:layout>
        <c:manualLayout>
          <c:xMode val="edge"/>
          <c:yMode val="edge"/>
          <c:x val="0.29282633420822402"/>
          <c:y val="4.6296296296296301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'SRI-03-38 (PRODRUG 7)'!$A$1:$A$3889</c:f>
              <c:numCache>
                <c:formatCode>General</c:formatCode>
                <c:ptCount val="3889"/>
                <c:pt idx="0">
                  <c:v>2.5000000000000001E-3</c:v>
                </c:pt>
                <c:pt idx="1">
                  <c:v>9.1666666666669998E-3</c:v>
                </c:pt>
                <c:pt idx="2">
                  <c:v>1.5833333333333002E-2</c:v>
                </c:pt>
                <c:pt idx="3">
                  <c:v>2.2499999999999999E-2</c:v>
                </c:pt>
                <c:pt idx="4">
                  <c:v>2.9166666666667E-2</c:v>
                </c:pt>
                <c:pt idx="5">
                  <c:v>3.5833333333333002E-2</c:v>
                </c:pt>
                <c:pt idx="6">
                  <c:v>4.2500000000000003E-2</c:v>
                </c:pt>
                <c:pt idx="7">
                  <c:v>4.9166666666666997E-2</c:v>
                </c:pt>
                <c:pt idx="8">
                  <c:v>5.5833333333332999E-2</c:v>
                </c:pt>
                <c:pt idx="9">
                  <c:v>6.25E-2</c:v>
                </c:pt>
                <c:pt idx="10">
                  <c:v>6.9166666666667001E-2</c:v>
                </c:pt>
                <c:pt idx="11">
                  <c:v>7.5833333333333003E-2</c:v>
                </c:pt>
                <c:pt idx="12">
                  <c:v>8.2500000000000004E-2</c:v>
                </c:pt>
                <c:pt idx="13">
                  <c:v>8.9166666666667005E-2</c:v>
                </c:pt>
                <c:pt idx="14">
                  <c:v>9.5833333333333007E-2</c:v>
                </c:pt>
                <c:pt idx="15">
                  <c:v>0.10249999999999999</c:v>
                </c:pt>
                <c:pt idx="16">
                  <c:v>0.10916666666666699</c:v>
                </c:pt>
                <c:pt idx="17">
                  <c:v>0.115833333333334</c:v>
                </c:pt>
                <c:pt idx="18">
                  <c:v>0.1225</c:v>
                </c:pt>
                <c:pt idx="19">
                  <c:v>0.12916666666666701</c:v>
                </c:pt>
                <c:pt idx="20">
                  <c:v>0.135833333333334</c:v>
                </c:pt>
                <c:pt idx="21">
                  <c:v>0.14249999999999999</c:v>
                </c:pt>
                <c:pt idx="22">
                  <c:v>0.149166666666667</c:v>
                </c:pt>
                <c:pt idx="23">
                  <c:v>0.15583333333333399</c:v>
                </c:pt>
                <c:pt idx="24">
                  <c:v>0.16250000000000001</c:v>
                </c:pt>
                <c:pt idx="25">
                  <c:v>0.16916666666666699</c:v>
                </c:pt>
                <c:pt idx="26">
                  <c:v>0.17583333333333401</c:v>
                </c:pt>
                <c:pt idx="27">
                  <c:v>0.1825</c:v>
                </c:pt>
                <c:pt idx="28">
                  <c:v>0.18916666666666701</c:v>
                </c:pt>
                <c:pt idx="29">
                  <c:v>0.195833333333334</c:v>
                </c:pt>
                <c:pt idx="30">
                  <c:v>0.20250000000000001</c:v>
                </c:pt>
                <c:pt idx="31">
                  <c:v>0.209166666666667</c:v>
                </c:pt>
                <c:pt idx="32">
                  <c:v>0.21583333333333399</c:v>
                </c:pt>
                <c:pt idx="33">
                  <c:v>0.2225</c:v>
                </c:pt>
                <c:pt idx="34">
                  <c:v>0.22916666666666699</c:v>
                </c:pt>
                <c:pt idx="35">
                  <c:v>0.23583333333333401</c:v>
                </c:pt>
                <c:pt idx="36">
                  <c:v>0.24249999999999999</c:v>
                </c:pt>
                <c:pt idx="37">
                  <c:v>0.24916666666666701</c:v>
                </c:pt>
                <c:pt idx="38">
                  <c:v>0.25583333333333402</c:v>
                </c:pt>
                <c:pt idx="39">
                  <c:v>0.26250000000000001</c:v>
                </c:pt>
                <c:pt idx="40">
                  <c:v>0.269166666666667</c:v>
                </c:pt>
                <c:pt idx="41">
                  <c:v>0.27583333333333399</c:v>
                </c:pt>
                <c:pt idx="42">
                  <c:v>0.28249999999999997</c:v>
                </c:pt>
                <c:pt idx="43">
                  <c:v>0.28916666666666702</c:v>
                </c:pt>
                <c:pt idx="44">
                  <c:v>0.295833333333334</c:v>
                </c:pt>
                <c:pt idx="45">
                  <c:v>0.30249999999999999</c:v>
                </c:pt>
                <c:pt idx="46">
                  <c:v>0.30916666666666698</c:v>
                </c:pt>
                <c:pt idx="47">
                  <c:v>0.31583333333333402</c:v>
                </c:pt>
                <c:pt idx="48">
                  <c:v>0.32250000000000001</c:v>
                </c:pt>
                <c:pt idx="49">
                  <c:v>0.329166666666667</c:v>
                </c:pt>
                <c:pt idx="50">
                  <c:v>0.33583333333333398</c:v>
                </c:pt>
                <c:pt idx="51">
                  <c:v>0.34250000000000003</c:v>
                </c:pt>
                <c:pt idx="52">
                  <c:v>0.34916666666666701</c:v>
                </c:pt>
                <c:pt idx="53">
                  <c:v>0.355833333333334</c:v>
                </c:pt>
                <c:pt idx="54">
                  <c:v>0.36249999999999999</c:v>
                </c:pt>
                <c:pt idx="55">
                  <c:v>0.36916666666666698</c:v>
                </c:pt>
                <c:pt idx="56">
                  <c:v>0.37583333333333402</c:v>
                </c:pt>
                <c:pt idx="57">
                  <c:v>0.38250000000000001</c:v>
                </c:pt>
                <c:pt idx="58">
                  <c:v>0.38916666666666699</c:v>
                </c:pt>
                <c:pt idx="59">
                  <c:v>0.39583333333333398</c:v>
                </c:pt>
                <c:pt idx="60">
                  <c:v>0.40250000000000002</c:v>
                </c:pt>
                <c:pt idx="61">
                  <c:v>0.40916666666666701</c:v>
                </c:pt>
                <c:pt idx="62">
                  <c:v>0.415833333333334</c:v>
                </c:pt>
                <c:pt idx="63">
                  <c:v>0.42249999999999999</c:v>
                </c:pt>
                <c:pt idx="64">
                  <c:v>0.42916666666666697</c:v>
                </c:pt>
                <c:pt idx="65">
                  <c:v>0.43583333333333402</c:v>
                </c:pt>
                <c:pt idx="66">
                  <c:v>0.4425</c:v>
                </c:pt>
                <c:pt idx="67">
                  <c:v>0.44916666666666699</c:v>
                </c:pt>
                <c:pt idx="68">
                  <c:v>0.45583333333333398</c:v>
                </c:pt>
                <c:pt idx="69">
                  <c:v>0.46250000000000002</c:v>
                </c:pt>
                <c:pt idx="70">
                  <c:v>0.46916666666666701</c:v>
                </c:pt>
                <c:pt idx="71">
                  <c:v>0.475833333333334</c:v>
                </c:pt>
                <c:pt idx="72">
                  <c:v>0.48249999999999998</c:v>
                </c:pt>
                <c:pt idx="73">
                  <c:v>0.48916666666666703</c:v>
                </c:pt>
                <c:pt idx="74">
                  <c:v>0.49583333333333401</c:v>
                </c:pt>
                <c:pt idx="75">
                  <c:v>0.50249999999999995</c:v>
                </c:pt>
                <c:pt idx="76">
                  <c:v>0.50916666666666699</c:v>
                </c:pt>
                <c:pt idx="77">
                  <c:v>0.51583333333333403</c:v>
                </c:pt>
                <c:pt idx="78">
                  <c:v>0.52249999999999996</c:v>
                </c:pt>
                <c:pt idx="79">
                  <c:v>0.52916666666666701</c:v>
                </c:pt>
                <c:pt idx="80">
                  <c:v>0.53583333333333405</c:v>
                </c:pt>
                <c:pt idx="81">
                  <c:v>0.54249999999999998</c:v>
                </c:pt>
                <c:pt idx="82">
                  <c:v>0.54916666666666702</c:v>
                </c:pt>
                <c:pt idx="83">
                  <c:v>0.55583333333333396</c:v>
                </c:pt>
                <c:pt idx="84">
                  <c:v>0.5625</c:v>
                </c:pt>
                <c:pt idx="85">
                  <c:v>0.56916666666666704</c:v>
                </c:pt>
                <c:pt idx="86">
                  <c:v>0.57583333333333397</c:v>
                </c:pt>
                <c:pt idx="87">
                  <c:v>0.58250000000000002</c:v>
                </c:pt>
                <c:pt idx="88">
                  <c:v>0.58916666666666695</c:v>
                </c:pt>
                <c:pt idx="89">
                  <c:v>0.59583333333333399</c:v>
                </c:pt>
                <c:pt idx="90">
                  <c:v>0.60250000000000004</c:v>
                </c:pt>
                <c:pt idx="91">
                  <c:v>0.60916666666666697</c:v>
                </c:pt>
                <c:pt idx="92">
                  <c:v>0.61583333333333401</c:v>
                </c:pt>
                <c:pt idx="93">
                  <c:v>0.62250000000000005</c:v>
                </c:pt>
                <c:pt idx="94">
                  <c:v>0.62916666666666698</c:v>
                </c:pt>
                <c:pt idx="95">
                  <c:v>0.63583333333333403</c:v>
                </c:pt>
                <c:pt idx="96">
                  <c:v>0.64249999999999996</c:v>
                </c:pt>
                <c:pt idx="97">
                  <c:v>0.649166666666667</c:v>
                </c:pt>
                <c:pt idx="98">
                  <c:v>0.65583333333333405</c:v>
                </c:pt>
                <c:pt idx="99">
                  <c:v>0.66249999999999998</c:v>
                </c:pt>
                <c:pt idx="100">
                  <c:v>0.66916666666666702</c:v>
                </c:pt>
                <c:pt idx="101">
                  <c:v>0.67583333333333395</c:v>
                </c:pt>
                <c:pt idx="102">
                  <c:v>0.6825</c:v>
                </c:pt>
                <c:pt idx="103">
                  <c:v>0.68916666666666704</c:v>
                </c:pt>
                <c:pt idx="104">
                  <c:v>0.69583333333333397</c:v>
                </c:pt>
                <c:pt idx="105">
                  <c:v>0.70250000000000001</c:v>
                </c:pt>
                <c:pt idx="106">
                  <c:v>0.70916666666666694</c:v>
                </c:pt>
                <c:pt idx="107">
                  <c:v>0.71583333333333399</c:v>
                </c:pt>
                <c:pt idx="108">
                  <c:v>0.72250000000000003</c:v>
                </c:pt>
                <c:pt idx="109">
                  <c:v>0.72916666666666696</c:v>
                </c:pt>
                <c:pt idx="110">
                  <c:v>0.73583333333333401</c:v>
                </c:pt>
                <c:pt idx="111">
                  <c:v>0.74250000000000005</c:v>
                </c:pt>
                <c:pt idx="112">
                  <c:v>0.74916666666666698</c:v>
                </c:pt>
                <c:pt idx="113">
                  <c:v>0.75583333333333402</c:v>
                </c:pt>
                <c:pt idx="114">
                  <c:v>0.76249999999999996</c:v>
                </c:pt>
                <c:pt idx="115">
                  <c:v>0.769166666666667</c:v>
                </c:pt>
                <c:pt idx="116">
                  <c:v>0.77583333333333404</c:v>
                </c:pt>
                <c:pt idx="117">
                  <c:v>0.78249999999999997</c:v>
                </c:pt>
                <c:pt idx="118">
                  <c:v>0.78916666666666702</c:v>
                </c:pt>
                <c:pt idx="119">
                  <c:v>0.79583333333333395</c:v>
                </c:pt>
                <c:pt idx="120">
                  <c:v>0.80249999999999999</c:v>
                </c:pt>
                <c:pt idx="121">
                  <c:v>0.80916666666666703</c:v>
                </c:pt>
                <c:pt idx="122">
                  <c:v>0.81583333333333397</c:v>
                </c:pt>
                <c:pt idx="123">
                  <c:v>0.82250000000000001</c:v>
                </c:pt>
                <c:pt idx="124">
                  <c:v>0.82916666666666705</c:v>
                </c:pt>
                <c:pt idx="125">
                  <c:v>0.83583333333333398</c:v>
                </c:pt>
                <c:pt idx="126">
                  <c:v>0.84250000000000003</c:v>
                </c:pt>
                <c:pt idx="127">
                  <c:v>0.84916666666666696</c:v>
                </c:pt>
                <c:pt idx="128">
                  <c:v>0.855833333333334</c:v>
                </c:pt>
                <c:pt idx="129">
                  <c:v>0.86250000000000004</c:v>
                </c:pt>
                <c:pt idx="130">
                  <c:v>0.86916666666666698</c:v>
                </c:pt>
                <c:pt idx="131">
                  <c:v>0.87583333333333402</c:v>
                </c:pt>
                <c:pt idx="132">
                  <c:v>0.88249999999999995</c:v>
                </c:pt>
                <c:pt idx="133">
                  <c:v>0.88916666666666699</c:v>
                </c:pt>
                <c:pt idx="134">
                  <c:v>0.89583333333333404</c:v>
                </c:pt>
                <c:pt idx="135">
                  <c:v>0.90249999999999997</c:v>
                </c:pt>
                <c:pt idx="136">
                  <c:v>0.90916666666666701</c:v>
                </c:pt>
                <c:pt idx="137">
                  <c:v>0.91583333333333405</c:v>
                </c:pt>
                <c:pt idx="138">
                  <c:v>0.92249999999999999</c:v>
                </c:pt>
                <c:pt idx="139">
                  <c:v>0.92916666666666703</c:v>
                </c:pt>
                <c:pt idx="140">
                  <c:v>0.93583333333333396</c:v>
                </c:pt>
                <c:pt idx="141">
                  <c:v>0.9425</c:v>
                </c:pt>
                <c:pt idx="142">
                  <c:v>0.94916666666666705</c:v>
                </c:pt>
                <c:pt idx="143">
                  <c:v>0.95583333333333398</c:v>
                </c:pt>
                <c:pt idx="144">
                  <c:v>0.96250000000000002</c:v>
                </c:pt>
                <c:pt idx="145">
                  <c:v>0.96916666666666695</c:v>
                </c:pt>
                <c:pt idx="146">
                  <c:v>0.975833333333334</c:v>
                </c:pt>
                <c:pt idx="147">
                  <c:v>0.98250000000000004</c:v>
                </c:pt>
                <c:pt idx="148">
                  <c:v>0.98916666666666697</c:v>
                </c:pt>
                <c:pt idx="149">
                  <c:v>0.99583333333333401</c:v>
                </c:pt>
                <c:pt idx="150">
                  <c:v>1.0024999999999999</c:v>
                </c:pt>
                <c:pt idx="151">
                  <c:v>1.0091666666666701</c:v>
                </c:pt>
                <c:pt idx="152">
                  <c:v>1.01583333333334</c:v>
                </c:pt>
                <c:pt idx="153">
                  <c:v>1.0225</c:v>
                </c:pt>
                <c:pt idx="154">
                  <c:v>1.0291666666666699</c:v>
                </c:pt>
                <c:pt idx="155">
                  <c:v>1.03583333333334</c:v>
                </c:pt>
                <c:pt idx="156">
                  <c:v>1.0425</c:v>
                </c:pt>
                <c:pt idx="157">
                  <c:v>1.0491666666666699</c:v>
                </c:pt>
                <c:pt idx="158">
                  <c:v>1.0558333333333401</c:v>
                </c:pt>
                <c:pt idx="159">
                  <c:v>1.0625</c:v>
                </c:pt>
                <c:pt idx="160">
                  <c:v>1.0691666666666699</c:v>
                </c:pt>
                <c:pt idx="161">
                  <c:v>1.0758333333333401</c:v>
                </c:pt>
                <c:pt idx="162">
                  <c:v>1.0825</c:v>
                </c:pt>
                <c:pt idx="163">
                  <c:v>1.0891666666666699</c:v>
                </c:pt>
                <c:pt idx="164">
                  <c:v>1.0958333333333401</c:v>
                </c:pt>
                <c:pt idx="165">
                  <c:v>1.1025</c:v>
                </c:pt>
                <c:pt idx="166">
                  <c:v>1.10916666666667</c:v>
                </c:pt>
                <c:pt idx="167">
                  <c:v>1.1158333333333399</c:v>
                </c:pt>
                <c:pt idx="168">
                  <c:v>1.1225000000000001</c:v>
                </c:pt>
                <c:pt idx="169">
                  <c:v>1.12916666666667</c:v>
                </c:pt>
                <c:pt idx="170">
                  <c:v>1.1358333333333399</c:v>
                </c:pt>
                <c:pt idx="171">
                  <c:v>1.1425000000000001</c:v>
                </c:pt>
                <c:pt idx="172">
                  <c:v>1.14916666666667</c:v>
                </c:pt>
                <c:pt idx="173">
                  <c:v>1.1558333333333399</c:v>
                </c:pt>
                <c:pt idx="174">
                  <c:v>1.1625000000000001</c:v>
                </c:pt>
                <c:pt idx="175">
                  <c:v>1.16916666666667</c:v>
                </c:pt>
                <c:pt idx="176">
                  <c:v>1.1758333333333399</c:v>
                </c:pt>
                <c:pt idx="177">
                  <c:v>1.1825000000000001</c:v>
                </c:pt>
                <c:pt idx="178">
                  <c:v>1.18916666666667</c:v>
                </c:pt>
                <c:pt idx="179">
                  <c:v>1.19583333333334</c:v>
                </c:pt>
                <c:pt idx="180">
                  <c:v>1.2024999999999999</c:v>
                </c:pt>
                <c:pt idx="181">
                  <c:v>1.2091666666666701</c:v>
                </c:pt>
                <c:pt idx="182">
                  <c:v>1.21583333333334</c:v>
                </c:pt>
                <c:pt idx="183">
                  <c:v>1.2224999999999999</c:v>
                </c:pt>
                <c:pt idx="184">
                  <c:v>1.2291666666666701</c:v>
                </c:pt>
                <c:pt idx="185">
                  <c:v>1.23583333333334</c:v>
                </c:pt>
                <c:pt idx="186">
                  <c:v>1.2424999999999999</c:v>
                </c:pt>
                <c:pt idx="187">
                  <c:v>1.2491666666666701</c:v>
                </c:pt>
                <c:pt idx="188">
                  <c:v>1.25583333333334</c:v>
                </c:pt>
                <c:pt idx="189">
                  <c:v>1.2625</c:v>
                </c:pt>
                <c:pt idx="190">
                  <c:v>1.2691666666666701</c:v>
                </c:pt>
                <c:pt idx="191">
                  <c:v>1.27583333333334</c:v>
                </c:pt>
                <c:pt idx="192">
                  <c:v>1.2825</c:v>
                </c:pt>
                <c:pt idx="193">
                  <c:v>1.2891666666666699</c:v>
                </c:pt>
                <c:pt idx="194">
                  <c:v>1.2958333333333401</c:v>
                </c:pt>
                <c:pt idx="195">
                  <c:v>1.3025</c:v>
                </c:pt>
                <c:pt idx="196">
                  <c:v>1.3091666666666699</c:v>
                </c:pt>
                <c:pt idx="197">
                  <c:v>1.3158333333333401</c:v>
                </c:pt>
                <c:pt idx="198">
                  <c:v>1.3225</c:v>
                </c:pt>
                <c:pt idx="199">
                  <c:v>1.3291666666666699</c:v>
                </c:pt>
                <c:pt idx="200">
                  <c:v>1.3358333333333401</c:v>
                </c:pt>
                <c:pt idx="201">
                  <c:v>1.3425</c:v>
                </c:pt>
                <c:pt idx="202">
                  <c:v>1.34916666666667</c:v>
                </c:pt>
                <c:pt idx="203">
                  <c:v>1.3558333333333401</c:v>
                </c:pt>
                <c:pt idx="204">
                  <c:v>1.3625</c:v>
                </c:pt>
                <c:pt idx="205">
                  <c:v>1.36916666666667</c:v>
                </c:pt>
                <c:pt idx="206">
                  <c:v>1.3758333333333399</c:v>
                </c:pt>
                <c:pt idx="207">
                  <c:v>1.3825000000000001</c:v>
                </c:pt>
                <c:pt idx="208">
                  <c:v>1.38916666666667</c:v>
                </c:pt>
                <c:pt idx="209">
                  <c:v>1.3958333333333399</c:v>
                </c:pt>
                <c:pt idx="210">
                  <c:v>1.4025000000000001</c:v>
                </c:pt>
                <c:pt idx="211">
                  <c:v>1.40916666666667</c:v>
                </c:pt>
                <c:pt idx="212">
                  <c:v>1.4158333333333399</c:v>
                </c:pt>
                <c:pt idx="213">
                  <c:v>1.4225000000000001</c:v>
                </c:pt>
                <c:pt idx="214">
                  <c:v>1.42916666666667</c:v>
                </c:pt>
                <c:pt idx="215">
                  <c:v>1.43583333333334</c:v>
                </c:pt>
                <c:pt idx="216">
                  <c:v>1.4424999999999999</c:v>
                </c:pt>
                <c:pt idx="217">
                  <c:v>1.44916666666667</c:v>
                </c:pt>
                <c:pt idx="218">
                  <c:v>1.45583333333334</c:v>
                </c:pt>
                <c:pt idx="219">
                  <c:v>1.4624999999999999</c:v>
                </c:pt>
                <c:pt idx="220">
                  <c:v>1.4691666666666701</c:v>
                </c:pt>
                <c:pt idx="221">
                  <c:v>1.47583333333334</c:v>
                </c:pt>
                <c:pt idx="222">
                  <c:v>1.4824999999999999</c:v>
                </c:pt>
                <c:pt idx="223">
                  <c:v>1.4891666666666701</c:v>
                </c:pt>
                <c:pt idx="224">
                  <c:v>1.49583333333334</c:v>
                </c:pt>
                <c:pt idx="225">
                  <c:v>1.5024999999999999</c:v>
                </c:pt>
                <c:pt idx="226">
                  <c:v>1.5091666666666701</c:v>
                </c:pt>
                <c:pt idx="227">
                  <c:v>1.51583333333334</c:v>
                </c:pt>
                <c:pt idx="228">
                  <c:v>1.5225</c:v>
                </c:pt>
                <c:pt idx="229">
                  <c:v>1.5291666666666699</c:v>
                </c:pt>
                <c:pt idx="230">
                  <c:v>1.53583333333334</c:v>
                </c:pt>
                <c:pt idx="231">
                  <c:v>1.5425</c:v>
                </c:pt>
                <c:pt idx="232">
                  <c:v>1.5491666666666699</c:v>
                </c:pt>
                <c:pt idx="233">
                  <c:v>1.5558333333333401</c:v>
                </c:pt>
                <c:pt idx="234">
                  <c:v>1.5625</c:v>
                </c:pt>
                <c:pt idx="235">
                  <c:v>1.5691666666666699</c:v>
                </c:pt>
                <c:pt idx="236">
                  <c:v>1.5758333333333401</c:v>
                </c:pt>
                <c:pt idx="237">
                  <c:v>1.5825</c:v>
                </c:pt>
                <c:pt idx="238">
                  <c:v>1.5891666666666699</c:v>
                </c:pt>
                <c:pt idx="239">
                  <c:v>1.5958333333333401</c:v>
                </c:pt>
                <c:pt idx="240">
                  <c:v>1.6025</c:v>
                </c:pt>
                <c:pt idx="241">
                  <c:v>1.60916666666667</c:v>
                </c:pt>
                <c:pt idx="242">
                  <c:v>1.6158333333333399</c:v>
                </c:pt>
                <c:pt idx="243">
                  <c:v>1.6225000000000001</c:v>
                </c:pt>
                <c:pt idx="244">
                  <c:v>1.62916666666667</c:v>
                </c:pt>
                <c:pt idx="245">
                  <c:v>1.6358333333333399</c:v>
                </c:pt>
                <c:pt idx="246">
                  <c:v>1.6425000000000001</c:v>
                </c:pt>
                <c:pt idx="247">
                  <c:v>1.64916666666667</c:v>
                </c:pt>
                <c:pt idx="248">
                  <c:v>1.6558333333333399</c:v>
                </c:pt>
                <c:pt idx="249">
                  <c:v>1.6625000000000001</c:v>
                </c:pt>
                <c:pt idx="250">
                  <c:v>1.66916666666667</c:v>
                </c:pt>
                <c:pt idx="251">
                  <c:v>1.6758333333333399</c:v>
                </c:pt>
                <c:pt idx="252">
                  <c:v>1.6825000000000001</c:v>
                </c:pt>
                <c:pt idx="253">
                  <c:v>1.68916666666667</c:v>
                </c:pt>
                <c:pt idx="254">
                  <c:v>1.69583333333334</c:v>
                </c:pt>
                <c:pt idx="255">
                  <c:v>1.7024999999999999</c:v>
                </c:pt>
                <c:pt idx="256">
                  <c:v>1.7091666666666701</c:v>
                </c:pt>
                <c:pt idx="257">
                  <c:v>1.71583333333334</c:v>
                </c:pt>
                <c:pt idx="258">
                  <c:v>1.7224999999999999</c:v>
                </c:pt>
                <c:pt idx="259">
                  <c:v>1.7291666666666701</c:v>
                </c:pt>
                <c:pt idx="260">
                  <c:v>1.73583333333334</c:v>
                </c:pt>
                <c:pt idx="261">
                  <c:v>1.7424999999999999</c:v>
                </c:pt>
                <c:pt idx="262">
                  <c:v>1.7491666666666701</c:v>
                </c:pt>
                <c:pt idx="263">
                  <c:v>1.75583333333334</c:v>
                </c:pt>
                <c:pt idx="264">
                  <c:v>1.7625</c:v>
                </c:pt>
                <c:pt idx="265">
                  <c:v>1.7691666666666701</c:v>
                </c:pt>
                <c:pt idx="266">
                  <c:v>1.77583333333334</c:v>
                </c:pt>
                <c:pt idx="267">
                  <c:v>1.7825</c:v>
                </c:pt>
                <c:pt idx="268">
                  <c:v>1.7891666666666699</c:v>
                </c:pt>
                <c:pt idx="269">
                  <c:v>1.7958333333333401</c:v>
                </c:pt>
                <c:pt idx="270">
                  <c:v>1.8025</c:v>
                </c:pt>
                <c:pt idx="271">
                  <c:v>1.8091666666666699</c:v>
                </c:pt>
                <c:pt idx="272">
                  <c:v>1.8158333333333401</c:v>
                </c:pt>
                <c:pt idx="273">
                  <c:v>1.8225</c:v>
                </c:pt>
                <c:pt idx="274">
                  <c:v>1.8291666666666699</c:v>
                </c:pt>
                <c:pt idx="275">
                  <c:v>1.8358333333333401</c:v>
                </c:pt>
                <c:pt idx="276">
                  <c:v>1.8425</c:v>
                </c:pt>
                <c:pt idx="277">
                  <c:v>1.84916666666667</c:v>
                </c:pt>
                <c:pt idx="278">
                  <c:v>1.8558333333333401</c:v>
                </c:pt>
                <c:pt idx="279">
                  <c:v>1.8625</c:v>
                </c:pt>
                <c:pt idx="280">
                  <c:v>1.86916666666667</c:v>
                </c:pt>
                <c:pt idx="281">
                  <c:v>1.8758333333333399</c:v>
                </c:pt>
                <c:pt idx="282">
                  <c:v>1.8825000000000001</c:v>
                </c:pt>
                <c:pt idx="283">
                  <c:v>1.88916666666667</c:v>
                </c:pt>
                <c:pt idx="284">
                  <c:v>1.8958333333333399</c:v>
                </c:pt>
                <c:pt idx="285">
                  <c:v>1.9025000000000001</c:v>
                </c:pt>
                <c:pt idx="286">
                  <c:v>1.90916666666667</c:v>
                </c:pt>
                <c:pt idx="287">
                  <c:v>1.9158333333333399</c:v>
                </c:pt>
                <c:pt idx="288">
                  <c:v>1.9225000000000001</c:v>
                </c:pt>
                <c:pt idx="289">
                  <c:v>1.92916666666667</c:v>
                </c:pt>
                <c:pt idx="290">
                  <c:v>1.93583333333334</c:v>
                </c:pt>
                <c:pt idx="291">
                  <c:v>1.9424999999999999</c:v>
                </c:pt>
                <c:pt idx="292">
                  <c:v>1.94916666666667</c:v>
                </c:pt>
                <c:pt idx="293">
                  <c:v>1.95583333333334</c:v>
                </c:pt>
                <c:pt idx="294">
                  <c:v>1.9624999999999999</c:v>
                </c:pt>
                <c:pt idx="295">
                  <c:v>1.9691666666666701</c:v>
                </c:pt>
                <c:pt idx="296">
                  <c:v>1.97583333333334</c:v>
                </c:pt>
                <c:pt idx="297">
                  <c:v>1.9824999999999999</c:v>
                </c:pt>
                <c:pt idx="298">
                  <c:v>1.9891666666666701</c:v>
                </c:pt>
                <c:pt idx="299">
                  <c:v>1.99583333333334</c:v>
                </c:pt>
                <c:pt idx="300">
                  <c:v>2.0024999999999999</c:v>
                </c:pt>
                <c:pt idx="301">
                  <c:v>2.0091666666666699</c:v>
                </c:pt>
                <c:pt idx="302">
                  <c:v>2.015833333333338</c:v>
                </c:pt>
                <c:pt idx="303">
                  <c:v>2.0225</c:v>
                </c:pt>
                <c:pt idx="304">
                  <c:v>2.0291666666666699</c:v>
                </c:pt>
                <c:pt idx="305">
                  <c:v>2.035833333333338</c:v>
                </c:pt>
                <c:pt idx="306">
                  <c:v>2.0425</c:v>
                </c:pt>
                <c:pt idx="307">
                  <c:v>2.0491666666666699</c:v>
                </c:pt>
                <c:pt idx="308">
                  <c:v>2.0558333333333381</c:v>
                </c:pt>
                <c:pt idx="309">
                  <c:v>2.0625</c:v>
                </c:pt>
                <c:pt idx="310">
                  <c:v>2.0691666666666699</c:v>
                </c:pt>
                <c:pt idx="311">
                  <c:v>2.075833333333339</c:v>
                </c:pt>
                <c:pt idx="312">
                  <c:v>2.0825</c:v>
                </c:pt>
                <c:pt idx="313">
                  <c:v>2.0891666666666699</c:v>
                </c:pt>
                <c:pt idx="314">
                  <c:v>2.095833333333339</c:v>
                </c:pt>
                <c:pt idx="315">
                  <c:v>2.1025</c:v>
                </c:pt>
                <c:pt idx="316">
                  <c:v>2.10916666666667</c:v>
                </c:pt>
                <c:pt idx="317">
                  <c:v>2.115833333333339</c:v>
                </c:pt>
                <c:pt idx="318">
                  <c:v>2.1225000000000001</c:v>
                </c:pt>
                <c:pt idx="319">
                  <c:v>2.12916666666667</c:v>
                </c:pt>
                <c:pt idx="320">
                  <c:v>2.135833333333339</c:v>
                </c:pt>
                <c:pt idx="321">
                  <c:v>2.1425000000000001</c:v>
                </c:pt>
                <c:pt idx="322">
                  <c:v>2.14916666666667</c:v>
                </c:pt>
                <c:pt idx="323">
                  <c:v>2.155833333333339</c:v>
                </c:pt>
                <c:pt idx="324">
                  <c:v>2.1625000000000001</c:v>
                </c:pt>
                <c:pt idx="325">
                  <c:v>2.16916666666667</c:v>
                </c:pt>
                <c:pt idx="326">
                  <c:v>2.1758333333333391</c:v>
                </c:pt>
                <c:pt idx="327">
                  <c:v>2.1825000000000001</c:v>
                </c:pt>
                <c:pt idx="328">
                  <c:v>2.18916666666667</c:v>
                </c:pt>
                <c:pt idx="329">
                  <c:v>2.1958333333333391</c:v>
                </c:pt>
                <c:pt idx="330">
                  <c:v>2.2025000000000001</c:v>
                </c:pt>
                <c:pt idx="331">
                  <c:v>2.2091666666666701</c:v>
                </c:pt>
                <c:pt idx="332">
                  <c:v>2.21583333333334</c:v>
                </c:pt>
                <c:pt idx="333">
                  <c:v>2.2225000000000001</c:v>
                </c:pt>
                <c:pt idx="334">
                  <c:v>2.2291666666666701</c:v>
                </c:pt>
                <c:pt idx="335">
                  <c:v>2.23583333333334</c:v>
                </c:pt>
                <c:pt idx="336">
                  <c:v>2.2425000000000002</c:v>
                </c:pt>
                <c:pt idx="337">
                  <c:v>2.2491666666666701</c:v>
                </c:pt>
                <c:pt idx="338">
                  <c:v>2.25583333333334</c:v>
                </c:pt>
                <c:pt idx="339">
                  <c:v>2.2625000000000002</c:v>
                </c:pt>
                <c:pt idx="340">
                  <c:v>2.2691666666666701</c:v>
                </c:pt>
                <c:pt idx="341">
                  <c:v>2.27583333333334</c:v>
                </c:pt>
                <c:pt idx="342">
                  <c:v>2.2825000000000002</c:v>
                </c:pt>
                <c:pt idx="343">
                  <c:v>2.2891666666666701</c:v>
                </c:pt>
                <c:pt idx="344">
                  <c:v>2.2958333333333401</c:v>
                </c:pt>
                <c:pt idx="345">
                  <c:v>2.3025000000000002</c:v>
                </c:pt>
                <c:pt idx="346">
                  <c:v>2.3091666666666701</c:v>
                </c:pt>
                <c:pt idx="347">
                  <c:v>2.3158333333333361</c:v>
                </c:pt>
                <c:pt idx="348">
                  <c:v>2.322499999999998</c:v>
                </c:pt>
                <c:pt idx="349">
                  <c:v>2.3291666666666702</c:v>
                </c:pt>
                <c:pt idx="350">
                  <c:v>2.3358333333333361</c:v>
                </c:pt>
                <c:pt idx="351">
                  <c:v>2.342499999999998</c:v>
                </c:pt>
                <c:pt idx="352">
                  <c:v>2.3491666666666702</c:v>
                </c:pt>
                <c:pt idx="353">
                  <c:v>2.3558333333333361</c:v>
                </c:pt>
                <c:pt idx="354">
                  <c:v>2.362499999999998</c:v>
                </c:pt>
                <c:pt idx="355">
                  <c:v>2.3691666666666702</c:v>
                </c:pt>
                <c:pt idx="356">
                  <c:v>2.375833333333337</c:v>
                </c:pt>
                <c:pt idx="357">
                  <c:v>2.3824999999999981</c:v>
                </c:pt>
                <c:pt idx="358">
                  <c:v>2.3891666666666702</c:v>
                </c:pt>
                <c:pt idx="359">
                  <c:v>2.395833333333337</c:v>
                </c:pt>
                <c:pt idx="360">
                  <c:v>2.402499999999999</c:v>
                </c:pt>
                <c:pt idx="361">
                  <c:v>2.4091666666666698</c:v>
                </c:pt>
                <c:pt idx="362">
                  <c:v>2.4158333333333371</c:v>
                </c:pt>
                <c:pt idx="363">
                  <c:v>2.422499999999999</c:v>
                </c:pt>
                <c:pt idx="364">
                  <c:v>2.4291666666666698</c:v>
                </c:pt>
                <c:pt idx="365">
                  <c:v>2.4358333333333371</c:v>
                </c:pt>
                <c:pt idx="366">
                  <c:v>2.442499999999999</c:v>
                </c:pt>
                <c:pt idx="367">
                  <c:v>2.4491666666666698</c:v>
                </c:pt>
                <c:pt idx="368">
                  <c:v>2.4558333333333371</c:v>
                </c:pt>
                <c:pt idx="369">
                  <c:v>2.462499999999999</c:v>
                </c:pt>
                <c:pt idx="370">
                  <c:v>2.4691666666666698</c:v>
                </c:pt>
                <c:pt idx="371">
                  <c:v>2.475833333333338</c:v>
                </c:pt>
                <c:pt idx="372">
                  <c:v>2.482499999999999</c:v>
                </c:pt>
                <c:pt idx="373">
                  <c:v>2.4891666666666699</c:v>
                </c:pt>
                <c:pt idx="374">
                  <c:v>2.495833333333338</c:v>
                </c:pt>
                <c:pt idx="375">
                  <c:v>2.5024999999999999</c:v>
                </c:pt>
                <c:pt idx="376">
                  <c:v>2.5091666666666699</c:v>
                </c:pt>
                <c:pt idx="377">
                  <c:v>2.515833333333338</c:v>
                </c:pt>
                <c:pt idx="378">
                  <c:v>2.5225</c:v>
                </c:pt>
                <c:pt idx="379">
                  <c:v>2.5291666666666699</c:v>
                </c:pt>
                <c:pt idx="380">
                  <c:v>2.535833333333338</c:v>
                </c:pt>
                <c:pt idx="381">
                  <c:v>2.5425</c:v>
                </c:pt>
                <c:pt idx="382">
                  <c:v>2.5491666666666699</c:v>
                </c:pt>
                <c:pt idx="383">
                  <c:v>2.5558333333333381</c:v>
                </c:pt>
                <c:pt idx="384">
                  <c:v>2.5625</c:v>
                </c:pt>
                <c:pt idx="385">
                  <c:v>2.5691666666666699</c:v>
                </c:pt>
                <c:pt idx="386">
                  <c:v>2.575833333333339</c:v>
                </c:pt>
                <c:pt idx="387">
                  <c:v>2.5825</c:v>
                </c:pt>
                <c:pt idx="388">
                  <c:v>2.5891666666666699</c:v>
                </c:pt>
                <c:pt idx="389">
                  <c:v>2.595833333333339</c:v>
                </c:pt>
                <c:pt idx="390">
                  <c:v>2.6025</c:v>
                </c:pt>
                <c:pt idx="391">
                  <c:v>2.60916666666667</c:v>
                </c:pt>
                <c:pt idx="392">
                  <c:v>2.6158333333333381</c:v>
                </c:pt>
                <c:pt idx="393">
                  <c:v>2.6225000000000001</c:v>
                </c:pt>
                <c:pt idx="394">
                  <c:v>2.62916666666667</c:v>
                </c:pt>
                <c:pt idx="395">
                  <c:v>2.6358333333333381</c:v>
                </c:pt>
                <c:pt idx="396">
                  <c:v>2.6425000000000001</c:v>
                </c:pt>
                <c:pt idx="397">
                  <c:v>2.64916666666667</c:v>
                </c:pt>
                <c:pt idx="398">
                  <c:v>2.6558333333333382</c:v>
                </c:pt>
                <c:pt idx="399">
                  <c:v>2.6625000000000001</c:v>
                </c:pt>
                <c:pt idx="400">
                  <c:v>2.66916666666667</c:v>
                </c:pt>
                <c:pt idx="401">
                  <c:v>2.6758333333333391</c:v>
                </c:pt>
                <c:pt idx="402">
                  <c:v>2.6825000000000001</c:v>
                </c:pt>
                <c:pt idx="403">
                  <c:v>2.68916666666667</c:v>
                </c:pt>
                <c:pt idx="404">
                  <c:v>2.6958333333333391</c:v>
                </c:pt>
                <c:pt idx="405">
                  <c:v>2.7025000000000001</c:v>
                </c:pt>
                <c:pt idx="406">
                  <c:v>2.7091666666666701</c:v>
                </c:pt>
                <c:pt idx="407">
                  <c:v>2.7158333333333391</c:v>
                </c:pt>
                <c:pt idx="408">
                  <c:v>2.7225000000000001</c:v>
                </c:pt>
                <c:pt idx="409">
                  <c:v>2.7291666666666701</c:v>
                </c:pt>
                <c:pt idx="410">
                  <c:v>2.7358333333333391</c:v>
                </c:pt>
                <c:pt idx="411">
                  <c:v>2.7425000000000002</c:v>
                </c:pt>
                <c:pt idx="412">
                  <c:v>2.7491666666666701</c:v>
                </c:pt>
                <c:pt idx="413">
                  <c:v>2.7558333333333391</c:v>
                </c:pt>
                <c:pt idx="414">
                  <c:v>2.7625000000000002</c:v>
                </c:pt>
                <c:pt idx="415">
                  <c:v>2.7691666666666701</c:v>
                </c:pt>
                <c:pt idx="416">
                  <c:v>2.77583333333334</c:v>
                </c:pt>
                <c:pt idx="417">
                  <c:v>2.7825000000000002</c:v>
                </c:pt>
                <c:pt idx="418">
                  <c:v>2.7891666666666701</c:v>
                </c:pt>
                <c:pt idx="419">
                  <c:v>2.7958333333333401</c:v>
                </c:pt>
                <c:pt idx="420">
                  <c:v>2.8025000000000002</c:v>
                </c:pt>
                <c:pt idx="421">
                  <c:v>2.8091666666666701</c:v>
                </c:pt>
                <c:pt idx="422">
                  <c:v>2.8158333333333361</c:v>
                </c:pt>
                <c:pt idx="423">
                  <c:v>2.822499999999998</c:v>
                </c:pt>
                <c:pt idx="424">
                  <c:v>2.8291666666666702</c:v>
                </c:pt>
                <c:pt idx="425">
                  <c:v>2.8358333333333361</c:v>
                </c:pt>
                <c:pt idx="426">
                  <c:v>2.842499999999998</c:v>
                </c:pt>
                <c:pt idx="427">
                  <c:v>2.8491666666666702</c:v>
                </c:pt>
                <c:pt idx="428">
                  <c:v>2.8558333333333361</c:v>
                </c:pt>
                <c:pt idx="429">
                  <c:v>2.862499999999998</c:v>
                </c:pt>
                <c:pt idx="430">
                  <c:v>2.8691666666666702</c:v>
                </c:pt>
                <c:pt idx="431">
                  <c:v>2.875833333333337</c:v>
                </c:pt>
                <c:pt idx="432">
                  <c:v>2.8824999999999981</c:v>
                </c:pt>
                <c:pt idx="433">
                  <c:v>2.8891666666666702</c:v>
                </c:pt>
                <c:pt idx="434">
                  <c:v>2.895833333333337</c:v>
                </c:pt>
                <c:pt idx="435">
                  <c:v>2.902499999999999</c:v>
                </c:pt>
                <c:pt idx="436">
                  <c:v>2.9091666666666698</c:v>
                </c:pt>
                <c:pt idx="437">
                  <c:v>2.9158333333333371</c:v>
                </c:pt>
                <c:pt idx="438">
                  <c:v>2.922499999999999</c:v>
                </c:pt>
                <c:pt idx="439">
                  <c:v>2.9291666666666698</c:v>
                </c:pt>
                <c:pt idx="440">
                  <c:v>2.9358333333333371</c:v>
                </c:pt>
                <c:pt idx="441">
                  <c:v>2.942499999999999</c:v>
                </c:pt>
                <c:pt idx="442">
                  <c:v>2.9491666666666698</c:v>
                </c:pt>
                <c:pt idx="443">
                  <c:v>2.9558333333333371</c:v>
                </c:pt>
                <c:pt idx="444">
                  <c:v>2.962499999999999</c:v>
                </c:pt>
                <c:pt idx="445">
                  <c:v>2.9691666666666698</c:v>
                </c:pt>
                <c:pt idx="446">
                  <c:v>2.975833333333338</c:v>
                </c:pt>
                <c:pt idx="447">
                  <c:v>2.982499999999999</c:v>
                </c:pt>
                <c:pt idx="448">
                  <c:v>2.9891666666666699</c:v>
                </c:pt>
                <c:pt idx="449">
                  <c:v>2.995833333333338</c:v>
                </c:pt>
                <c:pt idx="450">
                  <c:v>3.0024999999999999</c:v>
                </c:pt>
                <c:pt idx="451">
                  <c:v>3.0091666666666699</c:v>
                </c:pt>
                <c:pt idx="452">
                  <c:v>3.015833333333338</c:v>
                </c:pt>
                <c:pt idx="453">
                  <c:v>3.0225</c:v>
                </c:pt>
                <c:pt idx="454">
                  <c:v>3.0291666666666699</c:v>
                </c:pt>
                <c:pt idx="455">
                  <c:v>3.035833333333338</c:v>
                </c:pt>
                <c:pt idx="456">
                  <c:v>3.0425</c:v>
                </c:pt>
                <c:pt idx="457">
                  <c:v>3.0491666666666699</c:v>
                </c:pt>
                <c:pt idx="458">
                  <c:v>3.0558333333333381</c:v>
                </c:pt>
                <c:pt idx="459">
                  <c:v>3.0625</c:v>
                </c:pt>
                <c:pt idx="460">
                  <c:v>3.0691666666666699</c:v>
                </c:pt>
                <c:pt idx="461">
                  <c:v>3.075833333333339</c:v>
                </c:pt>
                <c:pt idx="462">
                  <c:v>3.0825</c:v>
                </c:pt>
                <c:pt idx="463">
                  <c:v>3.0891666666666699</c:v>
                </c:pt>
                <c:pt idx="464">
                  <c:v>3.095833333333339</c:v>
                </c:pt>
                <c:pt idx="465">
                  <c:v>3.1025</c:v>
                </c:pt>
                <c:pt idx="466">
                  <c:v>3.10916666666667</c:v>
                </c:pt>
                <c:pt idx="467">
                  <c:v>3.115833333333339</c:v>
                </c:pt>
                <c:pt idx="468">
                  <c:v>3.1225000000000001</c:v>
                </c:pt>
                <c:pt idx="469">
                  <c:v>3.12916666666667</c:v>
                </c:pt>
                <c:pt idx="470">
                  <c:v>3.135833333333339</c:v>
                </c:pt>
                <c:pt idx="471">
                  <c:v>3.1425000000000001</c:v>
                </c:pt>
                <c:pt idx="472">
                  <c:v>3.14916666666667</c:v>
                </c:pt>
                <c:pt idx="473">
                  <c:v>3.155833333333339</c:v>
                </c:pt>
                <c:pt idx="474">
                  <c:v>3.1625000000000001</c:v>
                </c:pt>
                <c:pt idx="475">
                  <c:v>3.16916666666667</c:v>
                </c:pt>
                <c:pt idx="476">
                  <c:v>3.1758333333333391</c:v>
                </c:pt>
                <c:pt idx="477">
                  <c:v>3.1825000000000001</c:v>
                </c:pt>
                <c:pt idx="478">
                  <c:v>3.18916666666667</c:v>
                </c:pt>
                <c:pt idx="479">
                  <c:v>3.1958333333333391</c:v>
                </c:pt>
                <c:pt idx="480">
                  <c:v>3.2025000000000001</c:v>
                </c:pt>
                <c:pt idx="481">
                  <c:v>3.2091666666666701</c:v>
                </c:pt>
                <c:pt idx="482">
                  <c:v>3.21583333333334</c:v>
                </c:pt>
                <c:pt idx="483">
                  <c:v>3.2225000000000001</c:v>
                </c:pt>
                <c:pt idx="484">
                  <c:v>3.2291666666666701</c:v>
                </c:pt>
                <c:pt idx="485">
                  <c:v>3.23583333333334</c:v>
                </c:pt>
                <c:pt idx="486">
                  <c:v>3.2425000000000002</c:v>
                </c:pt>
                <c:pt idx="487">
                  <c:v>3.2491666666666701</c:v>
                </c:pt>
                <c:pt idx="488">
                  <c:v>3.25583333333334</c:v>
                </c:pt>
                <c:pt idx="489">
                  <c:v>3.2625000000000002</c:v>
                </c:pt>
                <c:pt idx="490">
                  <c:v>3.2691666666666701</c:v>
                </c:pt>
                <c:pt idx="491">
                  <c:v>3.27583333333334</c:v>
                </c:pt>
                <c:pt idx="492">
                  <c:v>3.2825000000000002</c:v>
                </c:pt>
                <c:pt idx="493">
                  <c:v>3.2891666666666701</c:v>
                </c:pt>
                <c:pt idx="494">
                  <c:v>3.2958333333333401</c:v>
                </c:pt>
                <c:pt idx="495">
                  <c:v>3.3025000000000002</c:v>
                </c:pt>
                <c:pt idx="496">
                  <c:v>3.3091666666666701</c:v>
                </c:pt>
                <c:pt idx="497">
                  <c:v>3.3158333333333361</c:v>
                </c:pt>
                <c:pt idx="498">
                  <c:v>3.322499999999998</c:v>
                </c:pt>
                <c:pt idx="499">
                  <c:v>3.3291666666666702</c:v>
                </c:pt>
                <c:pt idx="500">
                  <c:v>3.3358333333333361</c:v>
                </c:pt>
                <c:pt idx="501">
                  <c:v>3.342499999999998</c:v>
                </c:pt>
                <c:pt idx="502">
                  <c:v>3.3491666666666702</c:v>
                </c:pt>
                <c:pt idx="503">
                  <c:v>3.3558333333333361</c:v>
                </c:pt>
                <c:pt idx="504">
                  <c:v>3.362499999999998</c:v>
                </c:pt>
                <c:pt idx="505">
                  <c:v>3.3691666666666702</c:v>
                </c:pt>
                <c:pt idx="506">
                  <c:v>3.375833333333337</c:v>
                </c:pt>
                <c:pt idx="507">
                  <c:v>3.3824999999999981</c:v>
                </c:pt>
                <c:pt idx="508">
                  <c:v>3.3891666666666702</c:v>
                </c:pt>
                <c:pt idx="509">
                  <c:v>3.395833333333337</c:v>
                </c:pt>
                <c:pt idx="510">
                  <c:v>3.402499999999999</c:v>
                </c:pt>
                <c:pt idx="511">
                  <c:v>3.4091666666666698</c:v>
                </c:pt>
                <c:pt idx="512">
                  <c:v>3.4158333333333371</c:v>
                </c:pt>
                <c:pt idx="513">
                  <c:v>3.422499999999999</c:v>
                </c:pt>
                <c:pt idx="514">
                  <c:v>3.4291666666666698</c:v>
                </c:pt>
                <c:pt idx="515">
                  <c:v>3.4358333333333371</c:v>
                </c:pt>
                <c:pt idx="516">
                  <c:v>3.442499999999999</c:v>
                </c:pt>
                <c:pt idx="517">
                  <c:v>3.4491666666666698</c:v>
                </c:pt>
                <c:pt idx="518">
                  <c:v>3.4558333333333371</c:v>
                </c:pt>
                <c:pt idx="519">
                  <c:v>3.462499999999999</c:v>
                </c:pt>
                <c:pt idx="520">
                  <c:v>3.4691666666666698</c:v>
                </c:pt>
                <c:pt idx="521">
                  <c:v>3.475833333333338</c:v>
                </c:pt>
                <c:pt idx="522">
                  <c:v>3.482499999999999</c:v>
                </c:pt>
                <c:pt idx="523">
                  <c:v>3.4891666666666699</c:v>
                </c:pt>
                <c:pt idx="524">
                  <c:v>3.495833333333338</c:v>
                </c:pt>
                <c:pt idx="525">
                  <c:v>3.5024999999999999</c:v>
                </c:pt>
                <c:pt idx="526">
                  <c:v>3.5091666666666699</c:v>
                </c:pt>
                <c:pt idx="527">
                  <c:v>3.515833333333338</c:v>
                </c:pt>
                <c:pt idx="528">
                  <c:v>3.5225</c:v>
                </c:pt>
                <c:pt idx="529">
                  <c:v>3.5291666666666699</c:v>
                </c:pt>
                <c:pt idx="530">
                  <c:v>3.535833333333338</c:v>
                </c:pt>
                <c:pt idx="531">
                  <c:v>3.5425</c:v>
                </c:pt>
                <c:pt idx="532">
                  <c:v>3.5491666666666699</c:v>
                </c:pt>
                <c:pt idx="533">
                  <c:v>3.5558333333333381</c:v>
                </c:pt>
                <c:pt idx="534">
                  <c:v>3.5625</c:v>
                </c:pt>
                <c:pt idx="535">
                  <c:v>3.5691666666666699</c:v>
                </c:pt>
                <c:pt idx="536">
                  <c:v>3.575833333333339</c:v>
                </c:pt>
                <c:pt idx="537">
                  <c:v>3.5825</c:v>
                </c:pt>
                <c:pt idx="538">
                  <c:v>3.5891666666666699</c:v>
                </c:pt>
                <c:pt idx="539">
                  <c:v>3.595833333333339</c:v>
                </c:pt>
                <c:pt idx="540">
                  <c:v>3.6025</c:v>
                </c:pt>
                <c:pt idx="541">
                  <c:v>3.60916666666667</c:v>
                </c:pt>
                <c:pt idx="542">
                  <c:v>3.6158333333333381</c:v>
                </c:pt>
                <c:pt idx="543">
                  <c:v>3.6225000000000001</c:v>
                </c:pt>
                <c:pt idx="544">
                  <c:v>3.62916666666667</c:v>
                </c:pt>
                <c:pt idx="545">
                  <c:v>3.6358333333333381</c:v>
                </c:pt>
                <c:pt idx="546">
                  <c:v>3.6425000000000001</c:v>
                </c:pt>
                <c:pt idx="547">
                  <c:v>3.64916666666667</c:v>
                </c:pt>
                <c:pt idx="548">
                  <c:v>3.6558333333333382</c:v>
                </c:pt>
                <c:pt idx="549">
                  <c:v>3.6625000000000001</c:v>
                </c:pt>
                <c:pt idx="550">
                  <c:v>3.66916666666667</c:v>
                </c:pt>
                <c:pt idx="551">
                  <c:v>3.6758333333333391</c:v>
                </c:pt>
                <c:pt idx="552">
                  <c:v>3.6825000000000001</c:v>
                </c:pt>
                <c:pt idx="553">
                  <c:v>3.68916666666667</c:v>
                </c:pt>
                <c:pt idx="554">
                  <c:v>3.6958333333333391</c:v>
                </c:pt>
                <c:pt idx="555">
                  <c:v>3.7025000000000001</c:v>
                </c:pt>
                <c:pt idx="556">
                  <c:v>3.7091666666666701</c:v>
                </c:pt>
                <c:pt idx="557">
                  <c:v>3.7158333333333391</c:v>
                </c:pt>
                <c:pt idx="558">
                  <c:v>3.7225000000000001</c:v>
                </c:pt>
                <c:pt idx="559">
                  <c:v>3.7291666666666701</c:v>
                </c:pt>
                <c:pt idx="560">
                  <c:v>3.7358333333333391</c:v>
                </c:pt>
                <c:pt idx="561">
                  <c:v>3.7425000000000002</c:v>
                </c:pt>
                <c:pt idx="562">
                  <c:v>3.7491666666666701</c:v>
                </c:pt>
                <c:pt idx="563">
                  <c:v>3.7558333333333391</c:v>
                </c:pt>
                <c:pt idx="564">
                  <c:v>3.7625000000000002</c:v>
                </c:pt>
                <c:pt idx="565">
                  <c:v>3.7691666666666701</c:v>
                </c:pt>
                <c:pt idx="566">
                  <c:v>3.77583333333334</c:v>
                </c:pt>
                <c:pt idx="567">
                  <c:v>3.7825000000000002</c:v>
                </c:pt>
                <c:pt idx="568">
                  <c:v>3.7891666666666701</c:v>
                </c:pt>
                <c:pt idx="569">
                  <c:v>3.7958333333333401</c:v>
                </c:pt>
                <c:pt idx="570">
                  <c:v>3.8025000000000002</c:v>
                </c:pt>
                <c:pt idx="571">
                  <c:v>3.8091666666666701</c:v>
                </c:pt>
                <c:pt idx="572">
                  <c:v>3.8158333333333361</c:v>
                </c:pt>
                <c:pt idx="573">
                  <c:v>3.822499999999998</c:v>
                </c:pt>
                <c:pt idx="574">
                  <c:v>3.8291666666666702</c:v>
                </c:pt>
                <c:pt idx="575">
                  <c:v>3.8358333333333361</c:v>
                </c:pt>
                <c:pt idx="576">
                  <c:v>3.842499999999998</c:v>
                </c:pt>
                <c:pt idx="577">
                  <c:v>3.8491666666666702</c:v>
                </c:pt>
                <c:pt idx="578">
                  <c:v>3.8558333333333361</c:v>
                </c:pt>
                <c:pt idx="579">
                  <c:v>3.862499999999998</c:v>
                </c:pt>
                <c:pt idx="580">
                  <c:v>3.8691666666666702</c:v>
                </c:pt>
                <c:pt idx="581">
                  <c:v>3.875833333333337</c:v>
                </c:pt>
                <c:pt idx="582">
                  <c:v>3.8824999999999981</c:v>
                </c:pt>
                <c:pt idx="583">
                  <c:v>3.8891666666666702</c:v>
                </c:pt>
                <c:pt idx="584">
                  <c:v>3.895833333333337</c:v>
                </c:pt>
                <c:pt idx="585">
                  <c:v>3.902499999999999</c:v>
                </c:pt>
                <c:pt idx="586">
                  <c:v>3.9091666666666698</c:v>
                </c:pt>
                <c:pt idx="587">
                  <c:v>3.9158333333333371</c:v>
                </c:pt>
                <c:pt idx="588">
                  <c:v>3.922499999999999</c:v>
                </c:pt>
                <c:pt idx="589">
                  <c:v>3.9291666666666698</c:v>
                </c:pt>
                <c:pt idx="590">
                  <c:v>3.9358333333333371</c:v>
                </c:pt>
                <c:pt idx="591">
                  <c:v>3.942499999999999</c:v>
                </c:pt>
                <c:pt idx="592">
                  <c:v>3.9491666666666698</c:v>
                </c:pt>
                <c:pt idx="593">
                  <c:v>3.9558333333333371</c:v>
                </c:pt>
                <c:pt idx="594">
                  <c:v>3.962499999999999</c:v>
                </c:pt>
                <c:pt idx="595">
                  <c:v>3.9691666666666698</c:v>
                </c:pt>
                <c:pt idx="596">
                  <c:v>3.975833333333338</c:v>
                </c:pt>
                <c:pt idx="597">
                  <c:v>3.982499999999999</c:v>
                </c:pt>
                <c:pt idx="598">
                  <c:v>3.9891666666666699</c:v>
                </c:pt>
                <c:pt idx="599">
                  <c:v>3.995833333333338</c:v>
                </c:pt>
                <c:pt idx="600">
                  <c:v>4.0025000000000004</c:v>
                </c:pt>
                <c:pt idx="601">
                  <c:v>4.0091666666666699</c:v>
                </c:pt>
                <c:pt idx="602">
                  <c:v>4.0158333333333402</c:v>
                </c:pt>
                <c:pt idx="603">
                  <c:v>4.0224999999999964</c:v>
                </c:pt>
                <c:pt idx="604">
                  <c:v>4.0291666666666686</c:v>
                </c:pt>
                <c:pt idx="605">
                  <c:v>4.0358333333333398</c:v>
                </c:pt>
                <c:pt idx="606">
                  <c:v>4.0425000000000004</c:v>
                </c:pt>
                <c:pt idx="607">
                  <c:v>4.0491666666666699</c:v>
                </c:pt>
                <c:pt idx="608">
                  <c:v>4.0558333333333403</c:v>
                </c:pt>
                <c:pt idx="609">
                  <c:v>4.0624999999999956</c:v>
                </c:pt>
                <c:pt idx="610">
                  <c:v>4.0691666666666686</c:v>
                </c:pt>
                <c:pt idx="611">
                  <c:v>4.0758333333333399</c:v>
                </c:pt>
                <c:pt idx="612">
                  <c:v>4.0824999999999996</c:v>
                </c:pt>
                <c:pt idx="613">
                  <c:v>4.0891666666666699</c:v>
                </c:pt>
                <c:pt idx="614">
                  <c:v>4.0958333333333403</c:v>
                </c:pt>
                <c:pt idx="615">
                  <c:v>4.1024999999999956</c:v>
                </c:pt>
                <c:pt idx="616">
                  <c:v>4.1091666666666704</c:v>
                </c:pt>
                <c:pt idx="617">
                  <c:v>4.1158333333333399</c:v>
                </c:pt>
                <c:pt idx="618">
                  <c:v>4.1224999999999961</c:v>
                </c:pt>
                <c:pt idx="619">
                  <c:v>4.1291666666666664</c:v>
                </c:pt>
                <c:pt idx="620">
                  <c:v>4.1358333333333404</c:v>
                </c:pt>
                <c:pt idx="621">
                  <c:v>4.1424999999999974</c:v>
                </c:pt>
                <c:pt idx="622">
                  <c:v>4.1491666666666696</c:v>
                </c:pt>
                <c:pt idx="623">
                  <c:v>4.1558333333333399</c:v>
                </c:pt>
                <c:pt idx="624">
                  <c:v>4.1624999999999961</c:v>
                </c:pt>
                <c:pt idx="625">
                  <c:v>4.1691666666666656</c:v>
                </c:pt>
                <c:pt idx="626">
                  <c:v>4.1758333333333404</c:v>
                </c:pt>
                <c:pt idx="627">
                  <c:v>4.1824999999999974</c:v>
                </c:pt>
                <c:pt idx="628">
                  <c:v>4.1891666666666696</c:v>
                </c:pt>
                <c:pt idx="629">
                  <c:v>4.19583333333334</c:v>
                </c:pt>
                <c:pt idx="630">
                  <c:v>4.2024999999999997</c:v>
                </c:pt>
                <c:pt idx="631">
                  <c:v>4.2091666666666701</c:v>
                </c:pt>
                <c:pt idx="632">
                  <c:v>4.2158333333333404</c:v>
                </c:pt>
                <c:pt idx="633">
                  <c:v>4.2224999999999966</c:v>
                </c:pt>
                <c:pt idx="634">
                  <c:v>4.2291666666666696</c:v>
                </c:pt>
                <c:pt idx="635">
                  <c:v>4.23583333333334</c:v>
                </c:pt>
                <c:pt idx="636">
                  <c:v>4.2424999999999997</c:v>
                </c:pt>
                <c:pt idx="637">
                  <c:v>4.2491666666666701</c:v>
                </c:pt>
                <c:pt idx="638">
                  <c:v>4.2558333333333396</c:v>
                </c:pt>
                <c:pt idx="639">
                  <c:v>4.2624999999999966</c:v>
                </c:pt>
                <c:pt idx="640">
                  <c:v>4.2691666666666697</c:v>
                </c:pt>
                <c:pt idx="641">
                  <c:v>4.27583333333334</c:v>
                </c:pt>
                <c:pt idx="642">
                  <c:v>4.2824999999999998</c:v>
                </c:pt>
                <c:pt idx="643">
                  <c:v>4.2891666666666701</c:v>
                </c:pt>
                <c:pt idx="644">
                  <c:v>4.2958333333333396</c:v>
                </c:pt>
                <c:pt idx="645">
                  <c:v>4.3024999999999984</c:v>
                </c:pt>
                <c:pt idx="646">
                  <c:v>4.3091666666666697</c:v>
                </c:pt>
                <c:pt idx="647">
                  <c:v>4.3158333333333401</c:v>
                </c:pt>
                <c:pt idx="648">
                  <c:v>4.3224999999999962</c:v>
                </c:pt>
                <c:pt idx="649">
                  <c:v>4.3291666666666666</c:v>
                </c:pt>
                <c:pt idx="650">
                  <c:v>4.3358333333333396</c:v>
                </c:pt>
                <c:pt idx="651">
                  <c:v>4.3424999999999976</c:v>
                </c:pt>
                <c:pt idx="652">
                  <c:v>4.3491666666666697</c:v>
                </c:pt>
                <c:pt idx="653">
                  <c:v>4.3558333333333401</c:v>
                </c:pt>
                <c:pt idx="654">
                  <c:v>4.3624999999999963</c:v>
                </c:pt>
                <c:pt idx="655">
                  <c:v>4.3691666666666666</c:v>
                </c:pt>
                <c:pt idx="656">
                  <c:v>4.3758333333333397</c:v>
                </c:pt>
                <c:pt idx="657">
                  <c:v>4.3824999999999976</c:v>
                </c:pt>
                <c:pt idx="658">
                  <c:v>4.3891666666666698</c:v>
                </c:pt>
                <c:pt idx="659">
                  <c:v>4.3958333333333401</c:v>
                </c:pt>
                <c:pt idx="660">
                  <c:v>4.4024999999999999</c:v>
                </c:pt>
                <c:pt idx="661">
                  <c:v>4.4091666666666702</c:v>
                </c:pt>
                <c:pt idx="662">
                  <c:v>4.4158333333333397</c:v>
                </c:pt>
                <c:pt idx="663">
                  <c:v>4.4224999999999994</c:v>
                </c:pt>
                <c:pt idx="664">
                  <c:v>4.4291666666666698</c:v>
                </c:pt>
                <c:pt idx="665">
                  <c:v>4.4358333333333402</c:v>
                </c:pt>
                <c:pt idx="666">
                  <c:v>4.4424999999999999</c:v>
                </c:pt>
                <c:pt idx="667">
                  <c:v>4.4491666666666703</c:v>
                </c:pt>
                <c:pt idx="668">
                  <c:v>4.4558333333333398</c:v>
                </c:pt>
                <c:pt idx="669">
                  <c:v>4.4624999999999986</c:v>
                </c:pt>
                <c:pt idx="670">
                  <c:v>4.4691666666666698</c:v>
                </c:pt>
                <c:pt idx="671">
                  <c:v>4.4758333333333402</c:v>
                </c:pt>
                <c:pt idx="672">
                  <c:v>4.4824999999999999</c:v>
                </c:pt>
                <c:pt idx="673">
                  <c:v>4.4891666666666703</c:v>
                </c:pt>
                <c:pt idx="674">
                  <c:v>4.4958333333333398</c:v>
                </c:pt>
                <c:pt idx="675">
                  <c:v>4.5025000000000004</c:v>
                </c:pt>
                <c:pt idx="676">
                  <c:v>4.5091666666666699</c:v>
                </c:pt>
                <c:pt idx="677">
                  <c:v>4.5158333333333402</c:v>
                </c:pt>
                <c:pt idx="678">
                  <c:v>4.5224999999999964</c:v>
                </c:pt>
                <c:pt idx="679">
                  <c:v>4.5291666666666686</c:v>
                </c:pt>
                <c:pt idx="680">
                  <c:v>4.5358333333333398</c:v>
                </c:pt>
                <c:pt idx="681">
                  <c:v>4.5425000000000004</c:v>
                </c:pt>
                <c:pt idx="682">
                  <c:v>4.5491666666666699</c:v>
                </c:pt>
                <c:pt idx="683">
                  <c:v>4.5558333333333403</c:v>
                </c:pt>
                <c:pt idx="684">
                  <c:v>4.5624999999999956</c:v>
                </c:pt>
                <c:pt idx="685">
                  <c:v>4.5691666666666686</c:v>
                </c:pt>
                <c:pt idx="686">
                  <c:v>4.5758333333333399</c:v>
                </c:pt>
                <c:pt idx="687">
                  <c:v>4.5824999999999996</c:v>
                </c:pt>
                <c:pt idx="688">
                  <c:v>4.5891666666666699</c:v>
                </c:pt>
                <c:pt idx="689">
                  <c:v>4.5958333333333403</c:v>
                </c:pt>
                <c:pt idx="690">
                  <c:v>4.6024999999999956</c:v>
                </c:pt>
                <c:pt idx="691">
                  <c:v>4.6091666666666686</c:v>
                </c:pt>
                <c:pt idx="692">
                  <c:v>4.6158333333333399</c:v>
                </c:pt>
                <c:pt idx="693">
                  <c:v>4.6224999999999961</c:v>
                </c:pt>
                <c:pt idx="694">
                  <c:v>4.6291666666666664</c:v>
                </c:pt>
                <c:pt idx="695">
                  <c:v>4.6358333333333404</c:v>
                </c:pt>
                <c:pt idx="696">
                  <c:v>4.6424999999999956</c:v>
                </c:pt>
                <c:pt idx="697">
                  <c:v>4.6491666666666687</c:v>
                </c:pt>
                <c:pt idx="698">
                  <c:v>4.6558333333333399</c:v>
                </c:pt>
                <c:pt idx="699">
                  <c:v>4.6624999999999961</c:v>
                </c:pt>
                <c:pt idx="700">
                  <c:v>4.6691666666666656</c:v>
                </c:pt>
                <c:pt idx="701">
                  <c:v>4.6758333333333404</c:v>
                </c:pt>
                <c:pt idx="702">
                  <c:v>4.6824999999999957</c:v>
                </c:pt>
                <c:pt idx="703">
                  <c:v>4.6891666666666687</c:v>
                </c:pt>
                <c:pt idx="704">
                  <c:v>4.69583333333334</c:v>
                </c:pt>
                <c:pt idx="705">
                  <c:v>4.7024999999999997</c:v>
                </c:pt>
                <c:pt idx="706">
                  <c:v>4.7091666666666701</c:v>
                </c:pt>
                <c:pt idx="707">
                  <c:v>4.7158333333333404</c:v>
                </c:pt>
                <c:pt idx="708">
                  <c:v>4.7224999999999966</c:v>
                </c:pt>
                <c:pt idx="709">
                  <c:v>4.7291666666666696</c:v>
                </c:pt>
                <c:pt idx="710">
                  <c:v>4.73583333333334</c:v>
                </c:pt>
                <c:pt idx="711">
                  <c:v>4.7424999999999997</c:v>
                </c:pt>
                <c:pt idx="712">
                  <c:v>4.7491666666666701</c:v>
                </c:pt>
                <c:pt idx="713">
                  <c:v>4.7558333333333396</c:v>
                </c:pt>
                <c:pt idx="714">
                  <c:v>4.7624999999999966</c:v>
                </c:pt>
                <c:pt idx="715">
                  <c:v>4.7691666666666697</c:v>
                </c:pt>
                <c:pt idx="716">
                  <c:v>4.77583333333334</c:v>
                </c:pt>
                <c:pt idx="717">
                  <c:v>4.7824999999999998</c:v>
                </c:pt>
                <c:pt idx="718">
                  <c:v>4.7891666666666701</c:v>
                </c:pt>
                <c:pt idx="719">
                  <c:v>4.7958333333333396</c:v>
                </c:pt>
                <c:pt idx="720">
                  <c:v>4.8024999999999984</c:v>
                </c:pt>
                <c:pt idx="721">
                  <c:v>4.8091666666666697</c:v>
                </c:pt>
                <c:pt idx="722">
                  <c:v>4.8158333333333401</c:v>
                </c:pt>
                <c:pt idx="723">
                  <c:v>4.8224999999999962</c:v>
                </c:pt>
                <c:pt idx="724">
                  <c:v>4.8291666666666666</c:v>
                </c:pt>
                <c:pt idx="725">
                  <c:v>4.8358333333333396</c:v>
                </c:pt>
                <c:pt idx="726">
                  <c:v>4.8424999999999976</c:v>
                </c:pt>
                <c:pt idx="727">
                  <c:v>4.8491666666666697</c:v>
                </c:pt>
                <c:pt idx="728">
                  <c:v>4.8558333333333401</c:v>
                </c:pt>
                <c:pt idx="729">
                  <c:v>4.8624999999999963</c:v>
                </c:pt>
                <c:pt idx="730">
                  <c:v>4.8691666666666666</c:v>
                </c:pt>
                <c:pt idx="731">
                  <c:v>4.8758333333333397</c:v>
                </c:pt>
                <c:pt idx="732">
                  <c:v>4.8824999999999976</c:v>
                </c:pt>
                <c:pt idx="733">
                  <c:v>4.8891666666666698</c:v>
                </c:pt>
                <c:pt idx="734">
                  <c:v>4.8958333333333401</c:v>
                </c:pt>
                <c:pt idx="735">
                  <c:v>4.9024999999999999</c:v>
                </c:pt>
                <c:pt idx="736">
                  <c:v>4.9091666666666702</c:v>
                </c:pt>
                <c:pt idx="737">
                  <c:v>4.9158333333333397</c:v>
                </c:pt>
                <c:pt idx="738">
                  <c:v>4.9224999999999994</c:v>
                </c:pt>
                <c:pt idx="739">
                  <c:v>4.9291666666666698</c:v>
                </c:pt>
                <c:pt idx="740">
                  <c:v>4.9358333333333402</c:v>
                </c:pt>
                <c:pt idx="741">
                  <c:v>4.9424999999999999</c:v>
                </c:pt>
                <c:pt idx="742">
                  <c:v>4.9491666666666703</c:v>
                </c:pt>
                <c:pt idx="743">
                  <c:v>4.9558333333333398</c:v>
                </c:pt>
                <c:pt idx="744">
                  <c:v>4.9624999999999986</c:v>
                </c:pt>
                <c:pt idx="745">
                  <c:v>4.9691666666666698</c:v>
                </c:pt>
                <c:pt idx="746">
                  <c:v>4.9758333333333402</c:v>
                </c:pt>
                <c:pt idx="747">
                  <c:v>4.9824999999999999</c:v>
                </c:pt>
                <c:pt idx="748">
                  <c:v>4.9891666666666703</c:v>
                </c:pt>
                <c:pt idx="749">
                  <c:v>4.9958333333333398</c:v>
                </c:pt>
                <c:pt idx="750">
                  <c:v>5.0025000000000004</c:v>
                </c:pt>
                <c:pt idx="751">
                  <c:v>5.0091666666666699</c:v>
                </c:pt>
                <c:pt idx="752">
                  <c:v>5.0158333333333402</c:v>
                </c:pt>
                <c:pt idx="753">
                  <c:v>5.0224999999999964</c:v>
                </c:pt>
                <c:pt idx="754">
                  <c:v>5.0291666666666686</c:v>
                </c:pt>
                <c:pt idx="755">
                  <c:v>5.0358333333333398</c:v>
                </c:pt>
                <c:pt idx="756">
                  <c:v>5.0425000000000004</c:v>
                </c:pt>
                <c:pt idx="757">
                  <c:v>5.0491666666666699</c:v>
                </c:pt>
                <c:pt idx="758">
                  <c:v>5.0558333333333403</c:v>
                </c:pt>
                <c:pt idx="759">
                  <c:v>5.0624999999999956</c:v>
                </c:pt>
                <c:pt idx="760">
                  <c:v>5.0691666666666686</c:v>
                </c:pt>
                <c:pt idx="761">
                  <c:v>5.0758333333333399</c:v>
                </c:pt>
                <c:pt idx="762">
                  <c:v>5.0824999999999996</c:v>
                </c:pt>
                <c:pt idx="763">
                  <c:v>5.0891666666666699</c:v>
                </c:pt>
                <c:pt idx="764">
                  <c:v>5.0958333333333403</c:v>
                </c:pt>
                <c:pt idx="765">
                  <c:v>5.1024999999999956</c:v>
                </c:pt>
                <c:pt idx="766">
                  <c:v>5.1091666666666704</c:v>
                </c:pt>
                <c:pt idx="767">
                  <c:v>5.1158333333333399</c:v>
                </c:pt>
                <c:pt idx="768">
                  <c:v>5.1224999999999961</c:v>
                </c:pt>
                <c:pt idx="769">
                  <c:v>5.1291666666666664</c:v>
                </c:pt>
                <c:pt idx="770">
                  <c:v>5.1358333333333404</c:v>
                </c:pt>
                <c:pt idx="771">
                  <c:v>5.1424999999999974</c:v>
                </c:pt>
                <c:pt idx="772">
                  <c:v>5.1491666666666696</c:v>
                </c:pt>
                <c:pt idx="773">
                  <c:v>5.1558333333333399</c:v>
                </c:pt>
                <c:pt idx="774">
                  <c:v>5.1624999999999961</c:v>
                </c:pt>
                <c:pt idx="775">
                  <c:v>5.1691666666666656</c:v>
                </c:pt>
                <c:pt idx="776">
                  <c:v>5.1758333333333404</c:v>
                </c:pt>
                <c:pt idx="777">
                  <c:v>5.1824999999999974</c:v>
                </c:pt>
                <c:pt idx="778">
                  <c:v>5.1891666666666696</c:v>
                </c:pt>
                <c:pt idx="779">
                  <c:v>5.19583333333334</c:v>
                </c:pt>
                <c:pt idx="780">
                  <c:v>5.2024999999999997</c:v>
                </c:pt>
                <c:pt idx="781">
                  <c:v>5.2091666666666701</c:v>
                </c:pt>
                <c:pt idx="782">
                  <c:v>5.2158333333333404</c:v>
                </c:pt>
                <c:pt idx="783">
                  <c:v>5.2224999999999966</c:v>
                </c:pt>
                <c:pt idx="784">
                  <c:v>5.2291666666666696</c:v>
                </c:pt>
                <c:pt idx="785">
                  <c:v>5.23583333333334</c:v>
                </c:pt>
                <c:pt idx="786">
                  <c:v>5.2424999999999997</c:v>
                </c:pt>
                <c:pt idx="787">
                  <c:v>5.2491666666666701</c:v>
                </c:pt>
                <c:pt idx="788">
                  <c:v>5.2558333333333396</c:v>
                </c:pt>
                <c:pt idx="789">
                  <c:v>5.2624999999999966</c:v>
                </c:pt>
                <c:pt idx="790">
                  <c:v>5.2691666666666697</c:v>
                </c:pt>
                <c:pt idx="791">
                  <c:v>5.27583333333334</c:v>
                </c:pt>
                <c:pt idx="792">
                  <c:v>5.2824999999999998</c:v>
                </c:pt>
                <c:pt idx="793">
                  <c:v>5.2891666666666701</c:v>
                </c:pt>
                <c:pt idx="794">
                  <c:v>5.2958333333333396</c:v>
                </c:pt>
                <c:pt idx="795">
                  <c:v>5.3024999999999984</c:v>
                </c:pt>
                <c:pt idx="796">
                  <c:v>5.3091666666666697</c:v>
                </c:pt>
                <c:pt idx="797">
                  <c:v>5.3158333333333401</c:v>
                </c:pt>
                <c:pt idx="798">
                  <c:v>5.3224999999999962</c:v>
                </c:pt>
                <c:pt idx="799">
                  <c:v>5.3291666666666666</c:v>
                </c:pt>
                <c:pt idx="800">
                  <c:v>5.3358333333333396</c:v>
                </c:pt>
                <c:pt idx="801">
                  <c:v>5.3424999999999976</c:v>
                </c:pt>
                <c:pt idx="802">
                  <c:v>5.3491666666666697</c:v>
                </c:pt>
                <c:pt idx="803">
                  <c:v>5.3558333333333401</c:v>
                </c:pt>
                <c:pt idx="804">
                  <c:v>5.3624999999999963</c:v>
                </c:pt>
                <c:pt idx="805">
                  <c:v>5.3691666666666666</c:v>
                </c:pt>
                <c:pt idx="806">
                  <c:v>5.3758333333333397</c:v>
                </c:pt>
                <c:pt idx="807">
                  <c:v>5.3824999999999976</c:v>
                </c:pt>
                <c:pt idx="808">
                  <c:v>5.3891666666666698</c:v>
                </c:pt>
                <c:pt idx="809">
                  <c:v>5.3958333333333401</c:v>
                </c:pt>
                <c:pt idx="810">
                  <c:v>5.4024999999999999</c:v>
                </c:pt>
                <c:pt idx="811">
                  <c:v>5.4091666666666702</c:v>
                </c:pt>
                <c:pt idx="812">
                  <c:v>5.4158333333333397</c:v>
                </c:pt>
                <c:pt idx="813">
                  <c:v>5.4224999999999994</c:v>
                </c:pt>
                <c:pt idx="814">
                  <c:v>5.4291666666666698</c:v>
                </c:pt>
                <c:pt idx="815">
                  <c:v>5.4358333333333402</c:v>
                </c:pt>
                <c:pt idx="816">
                  <c:v>5.4424999999999999</c:v>
                </c:pt>
                <c:pt idx="817">
                  <c:v>5.4491666666666703</c:v>
                </c:pt>
                <c:pt idx="818">
                  <c:v>5.4558333333333398</c:v>
                </c:pt>
                <c:pt idx="819">
                  <c:v>5.4624999999999986</c:v>
                </c:pt>
                <c:pt idx="820">
                  <c:v>5.4691666666666698</c:v>
                </c:pt>
                <c:pt idx="821">
                  <c:v>5.4758333333333402</c:v>
                </c:pt>
                <c:pt idx="822">
                  <c:v>5.4824999999999999</c:v>
                </c:pt>
                <c:pt idx="823">
                  <c:v>5.4891666666666703</c:v>
                </c:pt>
                <c:pt idx="824">
                  <c:v>5.4958333333333398</c:v>
                </c:pt>
                <c:pt idx="825">
                  <c:v>5.5025000000000004</c:v>
                </c:pt>
                <c:pt idx="826">
                  <c:v>5.5091666666666699</c:v>
                </c:pt>
                <c:pt idx="827">
                  <c:v>5.5158333333333402</c:v>
                </c:pt>
                <c:pt idx="828">
                  <c:v>5.5224999999999964</c:v>
                </c:pt>
                <c:pt idx="829">
                  <c:v>5.5291666666666686</c:v>
                </c:pt>
                <c:pt idx="830">
                  <c:v>5.5358333333333398</c:v>
                </c:pt>
                <c:pt idx="831">
                  <c:v>5.5425000000000004</c:v>
                </c:pt>
                <c:pt idx="832">
                  <c:v>5.5491666666666699</c:v>
                </c:pt>
                <c:pt idx="833">
                  <c:v>5.5558333333333403</c:v>
                </c:pt>
                <c:pt idx="834">
                  <c:v>5.5624999999999956</c:v>
                </c:pt>
                <c:pt idx="835">
                  <c:v>5.5691666666666686</c:v>
                </c:pt>
                <c:pt idx="836">
                  <c:v>5.5758333333333399</c:v>
                </c:pt>
                <c:pt idx="837">
                  <c:v>5.5824999999999996</c:v>
                </c:pt>
                <c:pt idx="838">
                  <c:v>5.5891666666666699</c:v>
                </c:pt>
                <c:pt idx="839">
                  <c:v>5.5958333333333403</c:v>
                </c:pt>
                <c:pt idx="840">
                  <c:v>5.6024999999999956</c:v>
                </c:pt>
                <c:pt idx="841">
                  <c:v>5.6091666666666686</c:v>
                </c:pt>
                <c:pt idx="842">
                  <c:v>5.6158333333333399</c:v>
                </c:pt>
                <c:pt idx="843">
                  <c:v>5.6224999999999961</c:v>
                </c:pt>
                <c:pt idx="844">
                  <c:v>5.6291666666666664</c:v>
                </c:pt>
                <c:pt idx="845">
                  <c:v>5.6358333333333404</c:v>
                </c:pt>
                <c:pt idx="846">
                  <c:v>5.6424999999999956</c:v>
                </c:pt>
                <c:pt idx="847">
                  <c:v>5.6491666666666687</c:v>
                </c:pt>
                <c:pt idx="848">
                  <c:v>5.6558333333333399</c:v>
                </c:pt>
                <c:pt idx="849">
                  <c:v>5.6624999999999961</c:v>
                </c:pt>
                <c:pt idx="850">
                  <c:v>5.6691666666666656</c:v>
                </c:pt>
                <c:pt idx="851">
                  <c:v>5.6758333333333404</c:v>
                </c:pt>
                <c:pt idx="852">
                  <c:v>5.6824999999999957</c:v>
                </c:pt>
                <c:pt idx="853">
                  <c:v>5.6891666666666687</c:v>
                </c:pt>
                <c:pt idx="854">
                  <c:v>5.69583333333334</c:v>
                </c:pt>
                <c:pt idx="855">
                  <c:v>5.7024999999999997</c:v>
                </c:pt>
                <c:pt idx="856">
                  <c:v>5.7091666666666701</c:v>
                </c:pt>
                <c:pt idx="857">
                  <c:v>5.7158333333333404</c:v>
                </c:pt>
                <c:pt idx="858">
                  <c:v>5.7224999999999966</c:v>
                </c:pt>
                <c:pt idx="859">
                  <c:v>5.7291666666666696</c:v>
                </c:pt>
                <c:pt idx="860">
                  <c:v>5.73583333333334</c:v>
                </c:pt>
                <c:pt idx="861">
                  <c:v>5.7424999999999997</c:v>
                </c:pt>
                <c:pt idx="862">
                  <c:v>5.7491666666666701</c:v>
                </c:pt>
                <c:pt idx="863">
                  <c:v>5.7558333333333396</c:v>
                </c:pt>
                <c:pt idx="864">
                  <c:v>5.7624999999999966</c:v>
                </c:pt>
                <c:pt idx="865">
                  <c:v>5.7691666666666697</c:v>
                </c:pt>
                <c:pt idx="866">
                  <c:v>5.77583333333334</c:v>
                </c:pt>
                <c:pt idx="867">
                  <c:v>5.7824999999999998</c:v>
                </c:pt>
                <c:pt idx="868">
                  <c:v>5.7891666666666701</c:v>
                </c:pt>
                <c:pt idx="869">
                  <c:v>5.7958333333333396</c:v>
                </c:pt>
                <c:pt idx="870">
                  <c:v>5.8024999999999984</c:v>
                </c:pt>
                <c:pt idx="871">
                  <c:v>5.8091666666666697</c:v>
                </c:pt>
                <c:pt idx="872">
                  <c:v>5.8158333333333401</c:v>
                </c:pt>
                <c:pt idx="873">
                  <c:v>5.8224999999999962</c:v>
                </c:pt>
                <c:pt idx="874">
                  <c:v>5.8291666666666666</c:v>
                </c:pt>
                <c:pt idx="875">
                  <c:v>5.8358333333333396</c:v>
                </c:pt>
                <c:pt idx="876">
                  <c:v>5.8424999999999976</c:v>
                </c:pt>
                <c:pt idx="877">
                  <c:v>5.8491666666666697</c:v>
                </c:pt>
                <c:pt idx="878">
                  <c:v>5.8558333333333401</c:v>
                </c:pt>
                <c:pt idx="879">
                  <c:v>5.8624999999999963</c:v>
                </c:pt>
                <c:pt idx="880">
                  <c:v>5.8691666666666666</c:v>
                </c:pt>
                <c:pt idx="881">
                  <c:v>5.8758333333333397</c:v>
                </c:pt>
                <c:pt idx="882">
                  <c:v>5.8824999999999976</c:v>
                </c:pt>
                <c:pt idx="883">
                  <c:v>5.8891666666666698</c:v>
                </c:pt>
                <c:pt idx="884">
                  <c:v>5.8958333333333401</c:v>
                </c:pt>
                <c:pt idx="885">
                  <c:v>5.9024999999999999</c:v>
                </c:pt>
                <c:pt idx="886">
                  <c:v>5.9091666666666702</c:v>
                </c:pt>
                <c:pt idx="887">
                  <c:v>5.9158333333333397</c:v>
                </c:pt>
                <c:pt idx="888">
                  <c:v>5.9224999999999994</c:v>
                </c:pt>
                <c:pt idx="889">
                  <c:v>5.9291666666666698</c:v>
                </c:pt>
                <c:pt idx="890">
                  <c:v>5.9358333333333402</c:v>
                </c:pt>
                <c:pt idx="891">
                  <c:v>5.9424999999999999</c:v>
                </c:pt>
                <c:pt idx="892">
                  <c:v>5.9491666666666703</c:v>
                </c:pt>
                <c:pt idx="893">
                  <c:v>5.9558333333333398</c:v>
                </c:pt>
                <c:pt idx="894">
                  <c:v>5.9624999999999986</c:v>
                </c:pt>
                <c:pt idx="895">
                  <c:v>5.9691666666666698</c:v>
                </c:pt>
                <c:pt idx="896">
                  <c:v>5.9758333333333402</c:v>
                </c:pt>
                <c:pt idx="897">
                  <c:v>5.9824999999999999</c:v>
                </c:pt>
                <c:pt idx="898">
                  <c:v>5.9891666666666703</c:v>
                </c:pt>
                <c:pt idx="899">
                  <c:v>5.9958333333333398</c:v>
                </c:pt>
                <c:pt idx="900">
                  <c:v>6.0025000000000004</c:v>
                </c:pt>
                <c:pt idx="901">
                  <c:v>6.0091666666666699</c:v>
                </c:pt>
                <c:pt idx="902">
                  <c:v>6.0158333333333402</c:v>
                </c:pt>
                <c:pt idx="903">
                  <c:v>6.0224999999999964</c:v>
                </c:pt>
                <c:pt idx="904">
                  <c:v>6.0291666666666686</c:v>
                </c:pt>
                <c:pt idx="905">
                  <c:v>6.0358333333333398</c:v>
                </c:pt>
                <c:pt idx="906">
                  <c:v>6.0425000000000004</c:v>
                </c:pt>
                <c:pt idx="907">
                  <c:v>6.0491666666666699</c:v>
                </c:pt>
                <c:pt idx="908">
                  <c:v>6.0558333333333403</c:v>
                </c:pt>
                <c:pt idx="909">
                  <c:v>6.0624999999999956</c:v>
                </c:pt>
                <c:pt idx="910">
                  <c:v>6.0691666666666686</c:v>
                </c:pt>
                <c:pt idx="911">
                  <c:v>6.0758333333333399</c:v>
                </c:pt>
                <c:pt idx="912">
                  <c:v>6.0824999999999996</c:v>
                </c:pt>
                <c:pt idx="913">
                  <c:v>6.0891666666666699</c:v>
                </c:pt>
                <c:pt idx="914">
                  <c:v>6.0958333333333403</c:v>
                </c:pt>
                <c:pt idx="915">
                  <c:v>6.1024999999999956</c:v>
                </c:pt>
                <c:pt idx="916">
                  <c:v>6.1091666666666704</c:v>
                </c:pt>
                <c:pt idx="917">
                  <c:v>6.1158333333333399</c:v>
                </c:pt>
                <c:pt idx="918">
                  <c:v>6.1224999999999961</c:v>
                </c:pt>
                <c:pt idx="919">
                  <c:v>6.1291666666666664</c:v>
                </c:pt>
                <c:pt idx="920">
                  <c:v>6.1358333333333404</c:v>
                </c:pt>
                <c:pt idx="921">
                  <c:v>6.1424999999999974</c:v>
                </c:pt>
                <c:pt idx="922">
                  <c:v>6.1491666666666696</c:v>
                </c:pt>
                <c:pt idx="923">
                  <c:v>6.1558333333333399</c:v>
                </c:pt>
                <c:pt idx="924">
                  <c:v>6.1624999999999961</c:v>
                </c:pt>
                <c:pt idx="925">
                  <c:v>6.1691666666666656</c:v>
                </c:pt>
                <c:pt idx="926">
                  <c:v>6.1758333333333404</c:v>
                </c:pt>
                <c:pt idx="927">
                  <c:v>6.1824999999999974</c:v>
                </c:pt>
                <c:pt idx="928">
                  <c:v>6.1891666666666696</c:v>
                </c:pt>
                <c:pt idx="929">
                  <c:v>6.19583333333334</c:v>
                </c:pt>
                <c:pt idx="930">
                  <c:v>6.2024999999999997</c:v>
                </c:pt>
                <c:pt idx="931">
                  <c:v>6.2091666666666701</c:v>
                </c:pt>
                <c:pt idx="932">
                  <c:v>6.2158333333333404</c:v>
                </c:pt>
                <c:pt idx="933">
                  <c:v>6.2224999999999966</c:v>
                </c:pt>
                <c:pt idx="934">
                  <c:v>6.2291666666666696</c:v>
                </c:pt>
                <c:pt idx="935">
                  <c:v>6.23583333333334</c:v>
                </c:pt>
                <c:pt idx="936">
                  <c:v>6.2424999999999997</c:v>
                </c:pt>
                <c:pt idx="937">
                  <c:v>6.2491666666666701</c:v>
                </c:pt>
                <c:pt idx="938">
                  <c:v>6.2558333333333396</c:v>
                </c:pt>
                <c:pt idx="939">
                  <c:v>6.2624999999999966</c:v>
                </c:pt>
                <c:pt idx="940">
                  <c:v>6.2691666666666697</c:v>
                </c:pt>
                <c:pt idx="941">
                  <c:v>6.27583333333334</c:v>
                </c:pt>
                <c:pt idx="942">
                  <c:v>6.2824999999999998</c:v>
                </c:pt>
                <c:pt idx="943">
                  <c:v>6.2891666666666701</c:v>
                </c:pt>
                <c:pt idx="944">
                  <c:v>6.2958333333333396</c:v>
                </c:pt>
                <c:pt idx="945">
                  <c:v>6.3024999999999984</c:v>
                </c:pt>
                <c:pt idx="946">
                  <c:v>6.3091666666666697</c:v>
                </c:pt>
                <c:pt idx="947">
                  <c:v>6.3158333333333401</c:v>
                </c:pt>
                <c:pt idx="948">
                  <c:v>6.3224999999999962</c:v>
                </c:pt>
                <c:pt idx="949">
                  <c:v>6.3291666666666666</c:v>
                </c:pt>
                <c:pt idx="950">
                  <c:v>6.3358333333333396</c:v>
                </c:pt>
                <c:pt idx="951">
                  <c:v>6.3424999999999976</c:v>
                </c:pt>
                <c:pt idx="952">
                  <c:v>6.3491666666666697</c:v>
                </c:pt>
                <c:pt idx="953">
                  <c:v>6.3558333333333401</c:v>
                </c:pt>
                <c:pt idx="954">
                  <c:v>6.3624999999999963</c:v>
                </c:pt>
                <c:pt idx="955">
                  <c:v>6.3691666666666666</c:v>
                </c:pt>
                <c:pt idx="956">
                  <c:v>6.3758333333333397</c:v>
                </c:pt>
                <c:pt idx="957">
                  <c:v>6.3824999999999976</c:v>
                </c:pt>
                <c:pt idx="958">
                  <c:v>6.3891666666666698</c:v>
                </c:pt>
                <c:pt idx="959">
                  <c:v>6.3958333333333401</c:v>
                </c:pt>
                <c:pt idx="960">
                  <c:v>6.4024999999999999</c:v>
                </c:pt>
                <c:pt idx="961">
                  <c:v>6.4091666666666702</c:v>
                </c:pt>
                <c:pt idx="962">
                  <c:v>6.4158333333333397</c:v>
                </c:pt>
                <c:pt idx="963">
                  <c:v>6.4224999999999994</c:v>
                </c:pt>
                <c:pt idx="964">
                  <c:v>6.4291666666666698</c:v>
                </c:pt>
                <c:pt idx="965">
                  <c:v>6.4358333333333402</c:v>
                </c:pt>
                <c:pt idx="966">
                  <c:v>6.4424999999999999</c:v>
                </c:pt>
                <c:pt idx="967">
                  <c:v>6.4491666666666703</c:v>
                </c:pt>
                <c:pt idx="968">
                  <c:v>6.4558333333333398</c:v>
                </c:pt>
                <c:pt idx="969">
                  <c:v>6.4624999999999986</c:v>
                </c:pt>
                <c:pt idx="970">
                  <c:v>6.4691666666666698</c:v>
                </c:pt>
                <c:pt idx="971">
                  <c:v>6.4758333333333402</c:v>
                </c:pt>
                <c:pt idx="972">
                  <c:v>6.4824999999999999</c:v>
                </c:pt>
                <c:pt idx="973">
                  <c:v>6.4891666666666703</c:v>
                </c:pt>
                <c:pt idx="974">
                  <c:v>6.4958333333333398</c:v>
                </c:pt>
                <c:pt idx="975">
                  <c:v>6.5025000000000004</c:v>
                </c:pt>
                <c:pt idx="976">
                  <c:v>6.5091666666666699</c:v>
                </c:pt>
                <c:pt idx="977">
                  <c:v>6.5158333333333402</c:v>
                </c:pt>
                <c:pt idx="978">
                  <c:v>6.5224999999999964</c:v>
                </c:pt>
                <c:pt idx="979">
                  <c:v>6.5291666666666686</c:v>
                </c:pt>
                <c:pt idx="980">
                  <c:v>6.5358333333333398</c:v>
                </c:pt>
                <c:pt idx="981">
                  <c:v>6.5425000000000004</c:v>
                </c:pt>
                <c:pt idx="982">
                  <c:v>6.5491666666666699</c:v>
                </c:pt>
                <c:pt idx="983">
                  <c:v>6.5558333333333403</c:v>
                </c:pt>
                <c:pt idx="984">
                  <c:v>6.5624999999999956</c:v>
                </c:pt>
                <c:pt idx="985">
                  <c:v>6.5691666666666686</c:v>
                </c:pt>
                <c:pt idx="986">
                  <c:v>6.5758333333333399</c:v>
                </c:pt>
                <c:pt idx="987">
                  <c:v>6.5824999999999996</c:v>
                </c:pt>
                <c:pt idx="988">
                  <c:v>6.5891666666666699</c:v>
                </c:pt>
                <c:pt idx="989">
                  <c:v>6.5958333333333403</c:v>
                </c:pt>
                <c:pt idx="990">
                  <c:v>6.6024999999999956</c:v>
                </c:pt>
                <c:pt idx="991">
                  <c:v>6.6091666666666686</c:v>
                </c:pt>
                <c:pt idx="992">
                  <c:v>6.6158333333333399</c:v>
                </c:pt>
                <c:pt idx="993">
                  <c:v>6.6224999999999961</c:v>
                </c:pt>
                <c:pt idx="994">
                  <c:v>6.6291666666666664</c:v>
                </c:pt>
                <c:pt idx="995">
                  <c:v>6.6358333333333404</c:v>
                </c:pt>
                <c:pt idx="996">
                  <c:v>6.6424999999999956</c:v>
                </c:pt>
                <c:pt idx="997">
                  <c:v>6.6491666666666687</c:v>
                </c:pt>
                <c:pt idx="998">
                  <c:v>6.6558333333333399</c:v>
                </c:pt>
                <c:pt idx="999">
                  <c:v>6.6624999999999961</c:v>
                </c:pt>
                <c:pt idx="1000">
                  <c:v>6.6691666666666656</c:v>
                </c:pt>
                <c:pt idx="1001">
                  <c:v>6.6758333333333404</c:v>
                </c:pt>
                <c:pt idx="1002">
                  <c:v>6.6824999999999957</c:v>
                </c:pt>
                <c:pt idx="1003">
                  <c:v>6.6891666666666687</c:v>
                </c:pt>
                <c:pt idx="1004">
                  <c:v>6.69583333333334</c:v>
                </c:pt>
                <c:pt idx="1005">
                  <c:v>6.7024999999999997</c:v>
                </c:pt>
                <c:pt idx="1006">
                  <c:v>6.7091666666666701</c:v>
                </c:pt>
                <c:pt idx="1007">
                  <c:v>6.7158333333333404</c:v>
                </c:pt>
                <c:pt idx="1008">
                  <c:v>6.7224999999999966</c:v>
                </c:pt>
                <c:pt idx="1009">
                  <c:v>6.7291666666666696</c:v>
                </c:pt>
                <c:pt idx="1010">
                  <c:v>6.73583333333334</c:v>
                </c:pt>
                <c:pt idx="1011">
                  <c:v>6.7424999999999997</c:v>
                </c:pt>
                <c:pt idx="1012">
                  <c:v>6.7491666666666701</c:v>
                </c:pt>
                <c:pt idx="1013">
                  <c:v>6.7558333333333396</c:v>
                </c:pt>
                <c:pt idx="1014">
                  <c:v>6.7624999999999966</c:v>
                </c:pt>
                <c:pt idx="1015">
                  <c:v>6.7691666666666697</c:v>
                </c:pt>
                <c:pt idx="1016">
                  <c:v>6.77583333333334</c:v>
                </c:pt>
                <c:pt idx="1017">
                  <c:v>6.7824999999999998</c:v>
                </c:pt>
                <c:pt idx="1018">
                  <c:v>6.7891666666666701</c:v>
                </c:pt>
                <c:pt idx="1019">
                  <c:v>6.7958333333333396</c:v>
                </c:pt>
                <c:pt idx="1020">
                  <c:v>6.8024999999999984</c:v>
                </c:pt>
                <c:pt idx="1021">
                  <c:v>6.8091666666666697</c:v>
                </c:pt>
                <c:pt idx="1022">
                  <c:v>6.8158333333333401</c:v>
                </c:pt>
                <c:pt idx="1023">
                  <c:v>6.8224999999999962</c:v>
                </c:pt>
                <c:pt idx="1024">
                  <c:v>6.8291666666666666</c:v>
                </c:pt>
                <c:pt idx="1025">
                  <c:v>6.8358333333333396</c:v>
                </c:pt>
                <c:pt idx="1026">
                  <c:v>6.8424999999999976</c:v>
                </c:pt>
                <c:pt idx="1027">
                  <c:v>6.8491666666666697</c:v>
                </c:pt>
                <c:pt idx="1028">
                  <c:v>6.8558333333333401</c:v>
                </c:pt>
                <c:pt idx="1029">
                  <c:v>6.8624999999999963</c:v>
                </c:pt>
                <c:pt idx="1030">
                  <c:v>6.8691666666666666</c:v>
                </c:pt>
                <c:pt idx="1031">
                  <c:v>6.8758333333333397</c:v>
                </c:pt>
                <c:pt idx="1032">
                  <c:v>6.8824999999999976</c:v>
                </c:pt>
                <c:pt idx="1033">
                  <c:v>6.8891666666666698</c:v>
                </c:pt>
                <c:pt idx="1034">
                  <c:v>6.8958333333333401</c:v>
                </c:pt>
                <c:pt idx="1035">
                  <c:v>6.9024999999999999</c:v>
                </c:pt>
                <c:pt idx="1036">
                  <c:v>6.9091666666666702</c:v>
                </c:pt>
                <c:pt idx="1037">
                  <c:v>6.9158333333333397</c:v>
                </c:pt>
                <c:pt idx="1038">
                  <c:v>6.9224999999999994</c:v>
                </c:pt>
                <c:pt idx="1039">
                  <c:v>6.9291666666666698</c:v>
                </c:pt>
                <c:pt idx="1040">
                  <c:v>6.9358333333333402</c:v>
                </c:pt>
                <c:pt idx="1041">
                  <c:v>6.9424999999999999</c:v>
                </c:pt>
                <c:pt idx="1042">
                  <c:v>6.9491666666666703</c:v>
                </c:pt>
                <c:pt idx="1043">
                  <c:v>6.9558333333333398</c:v>
                </c:pt>
                <c:pt idx="1044">
                  <c:v>6.9624999999999986</c:v>
                </c:pt>
                <c:pt idx="1045">
                  <c:v>6.9691666666666698</c:v>
                </c:pt>
                <c:pt idx="1046">
                  <c:v>6.9758333333333402</c:v>
                </c:pt>
                <c:pt idx="1047">
                  <c:v>6.9824999999999999</c:v>
                </c:pt>
                <c:pt idx="1048">
                  <c:v>6.9891666666666703</c:v>
                </c:pt>
                <c:pt idx="1049">
                  <c:v>6.9958333333333398</c:v>
                </c:pt>
                <c:pt idx="1050">
                  <c:v>7.0025000000000004</c:v>
                </c:pt>
                <c:pt idx="1051">
                  <c:v>7.0091666666666699</c:v>
                </c:pt>
                <c:pt idx="1052">
                  <c:v>7.0158333333333402</c:v>
                </c:pt>
                <c:pt idx="1053">
                  <c:v>7.0224999999999964</c:v>
                </c:pt>
                <c:pt idx="1054">
                  <c:v>7.0291666666666686</c:v>
                </c:pt>
                <c:pt idx="1055">
                  <c:v>7.0358333333333398</c:v>
                </c:pt>
                <c:pt idx="1056">
                  <c:v>7.0425000000000004</c:v>
                </c:pt>
                <c:pt idx="1057">
                  <c:v>7.0491666666666699</c:v>
                </c:pt>
                <c:pt idx="1058">
                  <c:v>7.0558333333333403</c:v>
                </c:pt>
                <c:pt idx="1059">
                  <c:v>7.0624999999999956</c:v>
                </c:pt>
                <c:pt idx="1060">
                  <c:v>7.0691666666666686</c:v>
                </c:pt>
                <c:pt idx="1061">
                  <c:v>7.0758333333333399</c:v>
                </c:pt>
                <c:pt idx="1062">
                  <c:v>7.0824999999999996</c:v>
                </c:pt>
                <c:pt idx="1063">
                  <c:v>7.0891666666666699</c:v>
                </c:pt>
                <c:pt idx="1064">
                  <c:v>7.0958333333333403</c:v>
                </c:pt>
                <c:pt idx="1065">
                  <c:v>7.1024999999999956</c:v>
                </c:pt>
                <c:pt idx="1066">
                  <c:v>7.1091666666666704</c:v>
                </c:pt>
                <c:pt idx="1067">
                  <c:v>7.1158333333333399</c:v>
                </c:pt>
                <c:pt idx="1068">
                  <c:v>7.1224999999999961</c:v>
                </c:pt>
                <c:pt idx="1069">
                  <c:v>7.1291666666666664</c:v>
                </c:pt>
                <c:pt idx="1070">
                  <c:v>7.1358333333333404</c:v>
                </c:pt>
                <c:pt idx="1071">
                  <c:v>7.1424999999999974</c:v>
                </c:pt>
                <c:pt idx="1072">
                  <c:v>7.1491666666666696</c:v>
                </c:pt>
                <c:pt idx="1073">
                  <c:v>7.1558333333333399</c:v>
                </c:pt>
                <c:pt idx="1074">
                  <c:v>7.1624999999999961</c:v>
                </c:pt>
                <c:pt idx="1075">
                  <c:v>7.1691666666666656</c:v>
                </c:pt>
                <c:pt idx="1076">
                  <c:v>7.1758333333333404</c:v>
                </c:pt>
                <c:pt idx="1077">
                  <c:v>7.1824999999999974</c:v>
                </c:pt>
                <c:pt idx="1078">
                  <c:v>7.1891666666666696</c:v>
                </c:pt>
                <c:pt idx="1079">
                  <c:v>7.19583333333334</c:v>
                </c:pt>
                <c:pt idx="1080">
                  <c:v>7.2024999999999997</c:v>
                </c:pt>
                <c:pt idx="1081">
                  <c:v>7.2091666666666701</c:v>
                </c:pt>
                <c:pt idx="1082">
                  <c:v>7.2158333333333404</c:v>
                </c:pt>
                <c:pt idx="1083">
                  <c:v>7.2224999999999966</c:v>
                </c:pt>
                <c:pt idx="1084">
                  <c:v>7.2291666666666696</c:v>
                </c:pt>
                <c:pt idx="1085">
                  <c:v>7.23583333333334</c:v>
                </c:pt>
                <c:pt idx="1086">
                  <c:v>7.2424999999999997</c:v>
                </c:pt>
                <c:pt idx="1087">
                  <c:v>7.2491666666666701</c:v>
                </c:pt>
                <c:pt idx="1088">
                  <c:v>7.2558333333333396</c:v>
                </c:pt>
                <c:pt idx="1089">
                  <c:v>7.2624999999999966</c:v>
                </c:pt>
                <c:pt idx="1090">
                  <c:v>7.2691666666666697</c:v>
                </c:pt>
                <c:pt idx="1091">
                  <c:v>7.27583333333334</c:v>
                </c:pt>
                <c:pt idx="1092">
                  <c:v>7.2824999999999998</c:v>
                </c:pt>
                <c:pt idx="1093">
                  <c:v>7.2891666666666701</c:v>
                </c:pt>
                <c:pt idx="1094">
                  <c:v>7.2958333333333396</c:v>
                </c:pt>
                <c:pt idx="1095">
                  <c:v>7.3024999999999984</c:v>
                </c:pt>
                <c:pt idx="1096">
                  <c:v>7.3091666666666697</c:v>
                </c:pt>
                <c:pt idx="1097">
                  <c:v>7.3158333333333401</c:v>
                </c:pt>
                <c:pt idx="1098">
                  <c:v>7.3224999999999962</c:v>
                </c:pt>
                <c:pt idx="1099">
                  <c:v>7.3291666666666666</c:v>
                </c:pt>
                <c:pt idx="1100">
                  <c:v>7.3358333333333396</c:v>
                </c:pt>
                <c:pt idx="1101">
                  <c:v>7.3424999999999976</c:v>
                </c:pt>
                <c:pt idx="1102">
                  <c:v>7.3491666666666697</c:v>
                </c:pt>
                <c:pt idx="1103">
                  <c:v>7.3558333333333401</c:v>
                </c:pt>
                <c:pt idx="1104">
                  <c:v>7.3624999999999963</c:v>
                </c:pt>
                <c:pt idx="1105">
                  <c:v>7.3691666666666666</c:v>
                </c:pt>
                <c:pt idx="1106">
                  <c:v>7.3758333333333397</c:v>
                </c:pt>
                <c:pt idx="1107">
                  <c:v>7.3824999999999976</c:v>
                </c:pt>
                <c:pt idx="1108">
                  <c:v>7.3891666666666698</c:v>
                </c:pt>
                <c:pt idx="1109">
                  <c:v>7.3958333333333401</c:v>
                </c:pt>
                <c:pt idx="1110">
                  <c:v>7.4024999999999999</c:v>
                </c:pt>
                <c:pt idx="1111">
                  <c:v>7.4091666666666702</c:v>
                </c:pt>
                <c:pt idx="1112">
                  <c:v>7.4158333333333397</c:v>
                </c:pt>
                <c:pt idx="1113">
                  <c:v>7.4224999999999994</c:v>
                </c:pt>
                <c:pt idx="1114">
                  <c:v>7.4291666666666698</c:v>
                </c:pt>
                <c:pt idx="1115">
                  <c:v>7.4358333333333402</c:v>
                </c:pt>
                <c:pt idx="1116">
                  <c:v>7.4424999999999999</c:v>
                </c:pt>
                <c:pt idx="1117">
                  <c:v>7.4491666666666703</c:v>
                </c:pt>
                <c:pt idx="1118">
                  <c:v>7.4558333333333398</c:v>
                </c:pt>
                <c:pt idx="1119">
                  <c:v>7.4624999999999986</c:v>
                </c:pt>
                <c:pt idx="1120">
                  <c:v>7.4691666666666698</c:v>
                </c:pt>
                <c:pt idx="1121">
                  <c:v>7.4758333333333402</c:v>
                </c:pt>
                <c:pt idx="1122">
                  <c:v>7.4824999999999999</c:v>
                </c:pt>
                <c:pt idx="1123">
                  <c:v>7.4891666666666703</c:v>
                </c:pt>
                <c:pt idx="1124">
                  <c:v>7.4958333333333398</c:v>
                </c:pt>
                <c:pt idx="1125">
                  <c:v>7.5025000000000004</c:v>
                </c:pt>
                <c:pt idx="1126">
                  <c:v>7.5091666666666699</c:v>
                </c:pt>
                <c:pt idx="1127">
                  <c:v>7.5158333333333402</c:v>
                </c:pt>
                <c:pt idx="1128">
                  <c:v>7.5224999999999964</c:v>
                </c:pt>
                <c:pt idx="1129">
                  <c:v>7.5291666666666686</c:v>
                </c:pt>
                <c:pt idx="1130">
                  <c:v>7.5358333333333398</c:v>
                </c:pt>
                <c:pt idx="1131">
                  <c:v>7.5425000000000004</c:v>
                </c:pt>
                <c:pt idx="1132">
                  <c:v>7.5491666666666699</c:v>
                </c:pt>
                <c:pt idx="1133">
                  <c:v>7.5558333333333403</c:v>
                </c:pt>
                <c:pt idx="1134">
                  <c:v>7.5624999999999956</c:v>
                </c:pt>
                <c:pt idx="1135">
                  <c:v>7.5691666666666686</c:v>
                </c:pt>
                <c:pt idx="1136">
                  <c:v>7.5758333333333399</c:v>
                </c:pt>
                <c:pt idx="1137">
                  <c:v>7.5824999999999996</c:v>
                </c:pt>
                <c:pt idx="1138">
                  <c:v>7.5891666666666699</c:v>
                </c:pt>
                <c:pt idx="1139">
                  <c:v>7.5958333333333403</c:v>
                </c:pt>
                <c:pt idx="1140">
                  <c:v>7.6024999999999956</c:v>
                </c:pt>
                <c:pt idx="1141">
                  <c:v>7.6091666666666686</c:v>
                </c:pt>
                <c:pt idx="1142">
                  <c:v>7.6158333333333399</c:v>
                </c:pt>
                <c:pt idx="1143">
                  <c:v>7.6224999999999961</c:v>
                </c:pt>
                <c:pt idx="1144">
                  <c:v>7.6291666666666664</c:v>
                </c:pt>
                <c:pt idx="1145">
                  <c:v>7.6358333333333404</c:v>
                </c:pt>
                <c:pt idx="1146">
                  <c:v>7.6424999999999956</c:v>
                </c:pt>
                <c:pt idx="1147">
                  <c:v>7.6491666666666687</c:v>
                </c:pt>
                <c:pt idx="1148">
                  <c:v>7.6558333333333399</c:v>
                </c:pt>
                <c:pt idx="1149">
                  <c:v>7.6624999999999961</c:v>
                </c:pt>
                <c:pt idx="1150">
                  <c:v>7.6691666666666656</c:v>
                </c:pt>
                <c:pt idx="1151">
                  <c:v>7.6758333333333404</c:v>
                </c:pt>
                <c:pt idx="1152">
                  <c:v>7.6824999999999957</c:v>
                </c:pt>
                <c:pt idx="1153">
                  <c:v>7.6891666666666687</c:v>
                </c:pt>
                <c:pt idx="1154">
                  <c:v>7.69583333333334</c:v>
                </c:pt>
                <c:pt idx="1155">
                  <c:v>7.7024999999999997</c:v>
                </c:pt>
                <c:pt idx="1156">
                  <c:v>7.7091666666666701</c:v>
                </c:pt>
                <c:pt idx="1157">
                  <c:v>7.7158333333333404</c:v>
                </c:pt>
                <c:pt idx="1158">
                  <c:v>7.7224999999999966</c:v>
                </c:pt>
                <c:pt idx="1159">
                  <c:v>7.7291666666666696</c:v>
                </c:pt>
                <c:pt idx="1160">
                  <c:v>7.73583333333334</c:v>
                </c:pt>
                <c:pt idx="1161">
                  <c:v>7.7424999999999997</c:v>
                </c:pt>
                <c:pt idx="1162">
                  <c:v>7.7491666666666701</c:v>
                </c:pt>
                <c:pt idx="1163">
                  <c:v>7.7558333333333396</c:v>
                </c:pt>
                <c:pt idx="1164">
                  <c:v>7.7624999999999966</c:v>
                </c:pt>
                <c:pt idx="1165">
                  <c:v>7.7691666666666697</c:v>
                </c:pt>
                <c:pt idx="1166">
                  <c:v>7.77583333333334</c:v>
                </c:pt>
                <c:pt idx="1167">
                  <c:v>7.7824999999999998</c:v>
                </c:pt>
                <c:pt idx="1168">
                  <c:v>7.7891666666666701</c:v>
                </c:pt>
                <c:pt idx="1169">
                  <c:v>7.7958333333333396</c:v>
                </c:pt>
                <c:pt idx="1170">
                  <c:v>7.8024999999999984</c:v>
                </c:pt>
                <c:pt idx="1171">
                  <c:v>7.8091666666666697</c:v>
                </c:pt>
                <c:pt idx="1172">
                  <c:v>7.8158333333333401</c:v>
                </c:pt>
                <c:pt idx="1173">
                  <c:v>7.8224999999999962</c:v>
                </c:pt>
                <c:pt idx="1174">
                  <c:v>7.8291666666666666</c:v>
                </c:pt>
                <c:pt idx="1175">
                  <c:v>7.8358333333333396</c:v>
                </c:pt>
                <c:pt idx="1176">
                  <c:v>7.8424999999999976</c:v>
                </c:pt>
                <c:pt idx="1177">
                  <c:v>7.8491666666666697</c:v>
                </c:pt>
                <c:pt idx="1178">
                  <c:v>7.8558333333333401</c:v>
                </c:pt>
                <c:pt idx="1179">
                  <c:v>7.8624999999999963</c:v>
                </c:pt>
                <c:pt idx="1180">
                  <c:v>7.8691666666666666</c:v>
                </c:pt>
                <c:pt idx="1181">
                  <c:v>7.8758333333333397</c:v>
                </c:pt>
                <c:pt idx="1182">
                  <c:v>7.8824999999999976</c:v>
                </c:pt>
                <c:pt idx="1183">
                  <c:v>7.8891666666666698</c:v>
                </c:pt>
                <c:pt idx="1184">
                  <c:v>7.8958333333333401</c:v>
                </c:pt>
                <c:pt idx="1185">
                  <c:v>7.9024999999999999</c:v>
                </c:pt>
                <c:pt idx="1186">
                  <c:v>7.9091666666666702</c:v>
                </c:pt>
                <c:pt idx="1187">
                  <c:v>7.9158333333333397</c:v>
                </c:pt>
                <c:pt idx="1188">
                  <c:v>7.9224999999999994</c:v>
                </c:pt>
                <c:pt idx="1189">
                  <c:v>7.9291666666666698</c:v>
                </c:pt>
                <c:pt idx="1190">
                  <c:v>7.9358333333333402</c:v>
                </c:pt>
                <c:pt idx="1191">
                  <c:v>7.9424999999999999</c:v>
                </c:pt>
                <c:pt idx="1192">
                  <c:v>7.9491666666666703</c:v>
                </c:pt>
                <c:pt idx="1193">
                  <c:v>7.9558333333333398</c:v>
                </c:pt>
                <c:pt idx="1194">
                  <c:v>7.9624999999999986</c:v>
                </c:pt>
                <c:pt idx="1195">
                  <c:v>7.9691666666666698</c:v>
                </c:pt>
                <c:pt idx="1196">
                  <c:v>7.9758333333333402</c:v>
                </c:pt>
                <c:pt idx="1197">
                  <c:v>7.9824999999999999</c:v>
                </c:pt>
                <c:pt idx="1198">
                  <c:v>7.9891666666666703</c:v>
                </c:pt>
                <c:pt idx="1199">
                  <c:v>7.9958333333333398</c:v>
                </c:pt>
                <c:pt idx="1200">
                  <c:v>8.0025000000000048</c:v>
                </c:pt>
                <c:pt idx="1201">
                  <c:v>8.0091666666666708</c:v>
                </c:pt>
                <c:pt idx="1202">
                  <c:v>8.0158333333333402</c:v>
                </c:pt>
                <c:pt idx="1203">
                  <c:v>8.0225000000000026</c:v>
                </c:pt>
                <c:pt idx="1204">
                  <c:v>8.0291666666666703</c:v>
                </c:pt>
                <c:pt idx="1205">
                  <c:v>8.0358333333333398</c:v>
                </c:pt>
                <c:pt idx="1206">
                  <c:v>8.0425000000000004</c:v>
                </c:pt>
                <c:pt idx="1207">
                  <c:v>8.0491666666666717</c:v>
                </c:pt>
                <c:pt idx="1208">
                  <c:v>8.0558333333333394</c:v>
                </c:pt>
                <c:pt idx="1209">
                  <c:v>8.0625</c:v>
                </c:pt>
                <c:pt idx="1210">
                  <c:v>8.0691666666666695</c:v>
                </c:pt>
                <c:pt idx="1211">
                  <c:v>8.0758333333333407</c:v>
                </c:pt>
                <c:pt idx="1212">
                  <c:v>8.0825000000000031</c:v>
                </c:pt>
                <c:pt idx="1213">
                  <c:v>8.0891666666666708</c:v>
                </c:pt>
                <c:pt idx="1214">
                  <c:v>8.0958333333333403</c:v>
                </c:pt>
                <c:pt idx="1215">
                  <c:v>8.1025000000000027</c:v>
                </c:pt>
                <c:pt idx="1216">
                  <c:v>8.1091666666666704</c:v>
                </c:pt>
                <c:pt idx="1217">
                  <c:v>8.1158333333333399</c:v>
                </c:pt>
                <c:pt idx="1218">
                  <c:v>8.1225000000000005</c:v>
                </c:pt>
                <c:pt idx="1219">
                  <c:v>8.12916666666667</c:v>
                </c:pt>
                <c:pt idx="1220">
                  <c:v>8.1358333333333395</c:v>
                </c:pt>
                <c:pt idx="1221">
                  <c:v>8.1425000000000001</c:v>
                </c:pt>
                <c:pt idx="1222">
                  <c:v>8.1491666666666696</c:v>
                </c:pt>
                <c:pt idx="1223">
                  <c:v>8.1558333333333408</c:v>
                </c:pt>
                <c:pt idx="1224">
                  <c:v>8.1625000000000032</c:v>
                </c:pt>
                <c:pt idx="1225">
                  <c:v>8.1691666666666691</c:v>
                </c:pt>
                <c:pt idx="1226">
                  <c:v>8.1758333333333404</c:v>
                </c:pt>
                <c:pt idx="1227">
                  <c:v>8.1825000000000028</c:v>
                </c:pt>
                <c:pt idx="1228">
                  <c:v>8.1891666666666705</c:v>
                </c:pt>
                <c:pt idx="1229">
                  <c:v>8.19583333333334</c:v>
                </c:pt>
                <c:pt idx="1230">
                  <c:v>8.2025000000000006</c:v>
                </c:pt>
                <c:pt idx="1231">
                  <c:v>8.2091666666666701</c:v>
                </c:pt>
                <c:pt idx="1232">
                  <c:v>8.2158333333333395</c:v>
                </c:pt>
                <c:pt idx="1233">
                  <c:v>8.2225000000000001</c:v>
                </c:pt>
                <c:pt idx="1234">
                  <c:v>8.2291666666666696</c:v>
                </c:pt>
                <c:pt idx="1235">
                  <c:v>8.2358333333333391</c:v>
                </c:pt>
                <c:pt idx="1236">
                  <c:v>8.2425000000000015</c:v>
                </c:pt>
                <c:pt idx="1237">
                  <c:v>8.2491666666666692</c:v>
                </c:pt>
                <c:pt idx="1238">
                  <c:v>8.2558333333333405</c:v>
                </c:pt>
                <c:pt idx="1239">
                  <c:v>8.2625000000000028</c:v>
                </c:pt>
                <c:pt idx="1240">
                  <c:v>8.2691666666666706</c:v>
                </c:pt>
                <c:pt idx="1241">
                  <c:v>8.27583333333334</c:v>
                </c:pt>
                <c:pt idx="1242">
                  <c:v>8.2825000000000006</c:v>
                </c:pt>
                <c:pt idx="1243">
                  <c:v>8.2891666666666701</c:v>
                </c:pt>
                <c:pt idx="1244">
                  <c:v>8.2958333333333307</c:v>
                </c:pt>
                <c:pt idx="1245">
                  <c:v>8.3025000000000002</c:v>
                </c:pt>
                <c:pt idx="1246">
                  <c:v>8.3091666666666697</c:v>
                </c:pt>
                <c:pt idx="1247">
                  <c:v>8.3158333333333392</c:v>
                </c:pt>
                <c:pt idx="1248">
                  <c:v>8.3225000000000051</c:v>
                </c:pt>
                <c:pt idx="1249">
                  <c:v>8.3291666666666693</c:v>
                </c:pt>
                <c:pt idx="1250">
                  <c:v>8.3358333333333405</c:v>
                </c:pt>
                <c:pt idx="1251">
                  <c:v>8.3425000000000011</c:v>
                </c:pt>
                <c:pt idx="1252">
                  <c:v>8.3491666666666706</c:v>
                </c:pt>
                <c:pt idx="1253">
                  <c:v>8.3558333333333401</c:v>
                </c:pt>
                <c:pt idx="1254">
                  <c:v>8.3625000000000007</c:v>
                </c:pt>
                <c:pt idx="1255">
                  <c:v>8.3691666666666702</c:v>
                </c:pt>
                <c:pt idx="1256">
                  <c:v>8.3758333333333308</c:v>
                </c:pt>
                <c:pt idx="1257">
                  <c:v>8.3825000000000003</c:v>
                </c:pt>
                <c:pt idx="1258">
                  <c:v>8.3891666666666698</c:v>
                </c:pt>
                <c:pt idx="1259">
                  <c:v>8.3958333333333393</c:v>
                </c:pt>
                <c:pt idx="1260">
                  <c:v>8.4025000000000052</c:v>
                </c:pt>
                <c:pt idx="1261">
                  <c:v>8.4091666666666693</c:v>
                </c:pt>
                <c:pt idx="1262">
                  <c:v>8.4158333333333406</c:v>
                </c:pt>
                <c:pt idx="1263">
                  <c:v>8.4225000000000012</c:v>
                </c:pt>
                <c:pt idx="1264">
                  <c:v>8.4291666666666707</c:v>
                </c:pt>
                <c:pt idx="1265">
                  <c:v>8.4358333333333402</c:v>
                </c:pt>
                <c:pt idx="1266">
                  <c:v>8.4425000000000008</c:v>
                </c:pt>
                <c:pt idx="1267">
                  <c:v>8.4491666666666703</c:v>
                </c:pt>
                <c:pt idx="1268">
                  <c:v>8.4558333333333398</c:v>
                </c:pt>
                <c:pt idx="1269">
                  <c:v>8.4625000000000004</c:v>
                </c:pt>
                <c:pt idx="1270">
                  <c:v>8.4691666666666698</c:v>
                </c:pt>
                <c:pt idx="1271">
                  <c:v>8.4758333333333393</c:v>
                </c:pt>
                <c:pt idx="1272">
                  <c:v>8.4825000000000053</c:v>
                </c:pt>
                <c:pt idx="1273">
                  <c:v>8.4891666666666694</c:v>
                </c:pt>
                <c:pt idx="1274">
                  <c:v>8.4958333333333407</c:v>
                </c:pt>
                <c:pt idx="1275">
                  <c:v>8.5025000000000048</c:v>
                </c:pt>
                <c:pt idx="1276">
                  <c:v>8.5091666666666708</c:v>
                </c:pt>
                <c:pt idx="1277">
                  <c:v>8.5158333333333402</c:v>
                </c:pt>
                <c:pt idx="1278">
                  <c:v>8.5225000000000026</c:v>
                </c:pt>
                <c:pt idx="1279">
                  <c:v>8.5291666666666703</c:v>
                </c:pt>
                <c:pt idx="1280">
                  <c:v>8.5358333333333292</c:v>
                </c:pt>
                <c:pt idx="1281">
                  <c:v>8.5425000000000004</c:v>
                </c:pt>
                <c:pt idx="1282">
                  <c:v>8.5491666666666717</c:v>
                </c:pt>
                <c:pt idx="1283">
                  <c:v>8.5558333333333394</c:v>
                </c:pt>
                <c:pt idx="1284">
                  <c:v>8.5625</c:v>
                </c:pt>
                <c:pt idx="1285">
                  <c:v>8.5691666666666695</c:v>
                </c:pt>
                <c:pt idx="1286">
                  <c:v>8.5758333333333407</c:v>
                </c:pt>
                <c:pt idx="1287">
                  <c:v>8.5825000000000031</c:v>
                </c:pt>
                <c:pt idx="1288">
                  <c:v>8.5891666666666708</c:v>
                </c:pt>
                <c:pt idx="1289">
                  <c:v>8.5958333333333403</c:v>
                </c:pt>
                <c:pt idx="1290">
                  <c:v>8.6025000000000027</c:v>
                </c:pt>
                <c:pt idx="1291">
                  <c:v>8.6091666666666704</c:v>
                </c:pt>
                <c:pt idx="1292">
                  <c:v>8.6158333333333292</c:v>
                </c:pt>
                <c:pt idx="1293">
                  <c:v>8.6225000000000005</c:v>
                </c:pt>
                <c:pt idx="1294">
                  <c:v>8.62916666666667</c:v>
                </c:pt>
                <c:pt idx="1295">
                  <c:v>8.6358333333333395</c:v>
                </c:pt>
                <c:pt idx="1296">
                  <c:v>8.6425000000000001</c:v>
                </c:pt>
                <c:pt idx="1297">
                  <c:v>8.6491666666666696</c:v>
                </c:pt>
                <c:pt idx="1298">
                  <c:v>8.6558333333333408</c:v>
                </c:pt>
                <c:pt idx="1299">
                  <c:v>8.6625000000000032</c:v>
                </c:pt>
                <c:pt idx="1300">
                  <c:v>8.6691666666666691</c:v>
                </c:pt>
                <c:pt idx="1301">
                  <c:v>8.6758333333333404</c:v>
                </c:pt>
                <c:pt idx="1302">
                  <c:v>8.6825000000000028</c:v>
                </c:pt>
                <c:pt idx="1303">
                  <c:v>8.6891666666666705</c:v>
                </c:pt>
                <c:pt idx="1304">
                  <c:v>8.6958333333333293</c:v>
                </c:pt>
                <c:pt idx="1305">
                  <c:v>8.7025000000000006</c:v>
                </c:pt>
                <c:pt idx="1306">
                  <c:v>8.7091666666666701</c:v>
                </c:pt>
                <c:pt idx="1307">
                  <c:v>8.7158333333333395</c:v>
                </c:pt>
                <c:pt idx="1308">
                  <c:v>8.7225000000000001</c:v>
                </c:pt>
                <c:pt idx="1309">
                  <c:v>8.7291666666666696</c:v>
                </c:pt>
                <c:pt idx="1310">
                  <c:v>8.7358333333333391</c:v>
                </c:pt>
                <c:pt idx="1311">
                  <c:v>8.7425000000000015</c:v>
                </c:pt>
                <c:pt idx="1312">
                  <c:v>8.7491666666666692</c:v>
                </c:pt>
                <c:pt idx="1313">
                  <c:v>8.7558333333333405</c:v>
                </c:pt>
                <c:pt idx="1314">
                  <c:v>8.7625000000000028</c:v>
                </c:pt>
                <c:pt idx="1315">
                  <c:v>8.7691666666666706</c:v>
                </c:pt>
                <c:pt idx="1316">
                  <c:v>8.77583333333334</c:v>
                </c:pt>
                <c:pt idx="1317">
                  <c:v>8.7825000000000006</c:v>
                </c:pt>
                <c:pt idx="1318">
                  <c:v>8.7891666666666701</c:v>
                </c:pt>
                <c:pt idx="1319">
                  <c:v>8.7958333333333396</c:v>
                </c:pt>
                <c:pt idx="1320">
                  <c:v>8.8025000000000002</c:v>
                </c:pt>
                <c:pt idx="1321">
                  <c:v>8.8091666666666697</c:v>
                </c:pt>
                <c:pt idx="1322">
                  <c:v>8.8158333333333392</c:v>
                </c:pt>
                <c:pt idx="1323">
                  <c:v>8.8225000000000051</c:v>
                </c:pt>
                <c:pt idx="1324">
                  <c:v>8.8291666666666693</c:v>
                </c:pt>
                <c:pt idx="1325">
                  <c:v>8.8358333333333405</c:v>
                </c:pt>
                <c:pt idx="1326">
                  <c:v>8.8425000000000011</c:v>
                </c:pt>
                <c:pt idx="1327">
                  <c:v>8.8491666666666706</c:v>
                </c:pt>
                <c:pt idx="1328">
                  <c:v>8.8558333333333401</c:v>
                </c:pt>
                <c:pt idx="1329">
                  <c:v>8.8625000000000007</c:v>
                </c:pt>
                <c:pt idx="1330">
                  <c:v>8.8691666666666702</c:v>
                </c:pt>
                <c:pt idx="1331">
                  <c:v>8.8758333333333308</c:v>
                </c:pt>
                <c:pt idx="1332">
                  <c:v>8.8825000000000003</c:v>
                </c:pt>
                <c:pt idx="1333">
                  <c:v>8.8891666666666698</c:v>
                </c:pt>
                <c:pt idx="1334">
                  <c:v>8.8958333333333393</c:v>
                </c:pt>
                <c:pt idx="1335">
                  <c:v>8.9025000000000052</c:v>
                </c:pt>
                <c:pt idx="1336">
                  <c:v>8.9091666666666693</c:v>
                </c:pt>
                <c:pt idx="1337">
                  <c:v>8.9158333333333406</c:v>
                </c:pt>
                <c:pt idx="1338">
                  <c:v>8.9225000000000012</c:v>
                </c:pt>
                <c:pt idx="1339">
                  <c:v>8.9291666666666707</c:v>
                </c:pt>
                <c:pt idx="1340">
                  <c:v>8.9358333333333402</c:v>
                </c:pt>
                <c:pt idx="1341">
                  <c:v>8.9425000000000008</c:v>
                </c:pt>
                <c:pt idx="1342">
                  <c:v>8.9491666666666703</c:v>
                </c:pt>
                <c:pt idx="1343">
                  <c:v>8.9558333333333398</c:v>
                </c:pt>
                <c:pt idx="1344">
                  <c:v>8.9625000000000004</c:v>
                </c:pt>
                <c:pt idx="1345">
                  <c:v>8.9691666666666698</c:v>
                </c:pt>
                <c:pt idx="1346">
                  <c:v>8.9758333333333393</c:v>
                </c:pt>
                <c:pt idx="1347">
                  <c:v>8.9825000000000053</c:v>
                </c:pt>
                <c:pt idx="1348">
                  <c:v>8.9891666666666694</c:v>
                </c:pt>
                <c:pt idx="1349">
                  <c:v>8.9958333333333407</c:v>
                </c:pt>
                <c:pt idx="1350">
                  <c:v>9.0025000000000048</c:v>
                </c:pt>
                <c:pt idx="1351">
                  <c:v>9.0091666666666708</c:v>
                </c:pt>
                <c:pt idx="1352">
                  <c:v>9.0158333333333402</c:v>
                </c:pt>
                <c:pt idx="1353">
                  <c:v>9.0225000000000026</c:v>
                </c:pt>
                <c:pt idx="1354">
                  <c:v>9.0291666666666703</c:v>
                </c:pt>
                <c:pt idx="1355">
                  <c:v>9.0358333333333292</c:v>
                </c:pt>
                <c:pt idx="1356">
                  <c:v>9.0425000000000004</c:v>
                </c:pt>
                <c:pt idx="1357">
                  <c:v>9.0491666666666717</c:v>
                </c:pt>
                <c:pt idx="1358">
                  <c:v>9.0558333333333394</c:v>
                </c:pt>
                <c:pt idx="1359">
                  <c:v>9.0625</c:v>
                </c:pt>
                <c:pt idx="1360">
                  <c:v>9.0691666666666695</c:v>
                </c:pt>
                <c:pt idx="1361">
                  <c:v>9.0758333333333407</c:v>
                </c:pt>
                <c:pt idx="1362">
                  <c:v>9.0825000000000031</c:v>
                </c:pt>
                <c:pt idx="1363">
                  <c:v>9.0891666666666708</c:v>
                </c:pt>
                <c:pt idx="1364">
                  <c:v>9.0958333333333403</c:v>
                </c:pt>
                <c:pt idx="1365">
                  <c:v>9.1025000000000027</c:v>
                </c:pt>
                <c:pt idx="1366">
                  <c:v>9.1091666666666704</c:v>
                </c:pt>
                <c:pt idx="1367">
                  <c:v>9.1158333333333399</c:v>
                </c:pt>
                <c:pt idx="1368">
                  <c:v>9.1225000000000005</c:v>
                </c:pt>
                <c:pt idx="1369">
                  <c:v>9.12916666666667</c:v>
                </c:pt>
                <c:pt idx="1370">
                  <c:v>9.1358333333333395</c:v>
                </c:pt>
                <c:pt idx="1371">
                  <c:v>9.1425000000000001</c:v>
                </c:pt>
                <c:pt idx="1372">
                  <c:v>9.1491666666666696</c:v>
                </c:pt>
                <c:pt idx="1373">
                  <c:v>9.1558333333333408</c:v>
                </c:pt>
                <c:pt idx="1374">
                  <c:v>9.1625000000000032</c:v>
                </c:pt>
                <c:pt idx="1375">
                  <c:v>9.1691666666666691</c:v>
                </c:pt>
                <c:pt idx="1376">
                  <c:v>9.1758333333333404</c:v>
                </c:pt>
                <c:pt idx="1377">
                  <c:v>9.1825000000000028</c:v>
                </c:pt>
                <c:pt idx="1378">
                  <c:v>9.1891666666666705</c:v>
                </c:pt>
                <c:pt idx="1379">
                  <c:v>9.1958333333333293</c:v>
                </c:pt>
                <c:pt idx="1380">
                  <c:v>9.2025000000000006</c:v>
                </c:pt>
                <c:pt idx="1381">
                  <c:v>9.2091666666666701</c:v>
                </c:pt>
                <c:pt idx="1382">
                  <c:v>9.2158333333333395</c:v>
                </c:pt>
                <c:pt idx="1383">
                  <c:v>9.2225000000000001</c:v>
                </c:pt>
                <c:pt idx="1384">
                  <c:v>9.2291666666666696</c:v>
                </c:pt>
                <c:pt idx="1385">
                  <c:v>9.2358333333333391</c:v>
                </c:pt>
                <c:pt idx="1386">
                  <c:v>9.2425000000000015</c:v>
                </c:pt>
                <c:pt idx="1387">
                  <c:v>9.2491666666666692</c:v>
                </c:pt>
                <c:pt idx="1388">
                  <c:v>9.2558333333333405</c:v>
                </c:pt>
                <c:pt idx="1389">
                  <c:v>9.2625000000000028</c:v>
                </c:pt>
                <c:pt idx="1390">
                  <c:v>9.2691666666666706</c:v>
                </c:pt>
                <c:pt idx="1391">
                  <c:v>9.27583333333334</c:v>
                </c:pt>
                <c:pt idx="1392">
                  <c:v>9.2825000000000006</c:v>
                </c:pt>
                <c:pt idx="1393">
                  <c:v>9.2891666666666701</c:v>
                </c:pt>
                <c:pt idx="1394">
                  <c:v>9.2958333333333396</c:v>
                </c:pt>
                <c:pt idx="1395">
                  <c:v>9.3025000000000002</c:v>
                </c:pt>
                <c:pt idx="1396">
                  <c:v>9.3091666666666697</c:v>
                </c:pt>
                <c:pt idx="1397">
                  <c:v>9.3158333333333392</c:v>
                </c:pt>
                <c:pt idx="1398">
                  <c:v>9.3225000000000051</c:v>
                </c:pt>
                <c:pt idx="1399">
                  <c:v>9.3291666666666693</c:v>
                </c:pt>
                <c:pt idx="1400">
                  <c:v>9.3358333333333405</c:v>
                </c:pt>
                <c:pt idx="1401">
                  <c:v>9.3425000000000011</c:v>
                </c:pt>
                <c:pt idx="1402">
                  <c:v>9.3491666666666706</c:v>
                </c:pt>
                <c:pt idx="1403">
                  <c:v>9.3558333333333401</c:v>
                </c:pt>
                <c:pt idx="1404">
                  <c:v>9.3625000000000007</c:v>
                </c:pt>
                <c:pt idx="1405">
                  <c:v>9.3691666666666702</c:v>
                </c:pt>
                <c:pt idx="1406">
                  <c:v>9.3758333333333308</c:v>
                </c:pt>
                <c:pt idx="1407">
                  <c:v>9.3825000000000003</c:v>
                </c:pt>
                <c:pt idx="1408">
                  <c:v>9.3891666666666698</c:v>
                </c:pt>
                <c:pt idx="1409">
                  <c:v>9.3958333333333393</c:v>
                </c:pt>
                <c:pt idx="1410">
                  <c:v>9.4025000000000052</c:v>
                </c:pt>
                <c:pt idx="1411">
                  <c:v>9.4091666666666693</c:v>
                </c:pt>
                <c:pt idx="1412">
                  <c:v>9.4158333333333406</c:v>
                </c:pt>
                <c:pt idx="1413">
                  <c:v>9.4225000000000012</c:v>
                </c:pt>
                <c:pt idx="1414">
                  <c:v>9.4291666666666707</c:v>
                </c:pt>
                <c:pt idx="1415">
                  <c:v>9.4358333333333402</c:v>
                </c:pt>
                <c:pt idx="1416">
                  <c:v>9.4425000000000008</c:v>
                </c:pt>
                <c:pt idx="1417">
                  <c:v>9.4491666666666703</c:v>
                </c:pt>
                <c:pt idx="1418">
                  <c:v>9.4558333333333398</c:v>
                </c:pt>
                <c:pt idx="1419">
                  <c:v>9.4625000000000004</c:v>
                </c:pt>
                <c:pt idx="1420">
                  <c:v>9.4691666666666698</c:v>
                </c:pt>
                <c:pt idx="1421">
                  <c:v>9.4758333333333393</c:v>
                </c:pt>
                <c:pt idx="1422">
                  <c:v>9.4825000000000053</c:v>
                </c:pt>
                <c:pt idx="1423">
                  <c:v>9.4891666666666694</c:v>
                </c:pt>
                <c:pt idx="1424">
                  <c:v>9.4958333333333407</c:v>
                </c:pt>
                <c:pt idx="1425">
                  <c:v>9.5025000000000048</c:v>
                </c:pt>
                <c:pt idx="1426">
                  <c:v>9.5091666666666708</c:v>
                </c:pt>
                <c:pt idx="1427">
                  <c:v>9.5158333333333402</c:v>
                </c:pt>
                <c:pt idx="1428">
                  <c:v>9.5225000000000026</c:v>
                </c:pt>
                <c:pt idx="1429">
                  <c:v>9.5291666666666703</c:v>
                </c:pt>
                <c:pt idx="1430">
                  <c:v>9.5358333333333292</c:v>
                </c:pt>
                <c:pt idx="1431">
                  <c:v>9.5425000000000004</c:v>
                </c:pt>
                <c:pt idx="1432">
                  <c:v>9.5491666666666717</c:v>
                </c:pt>
                <c:pt idx="1433">
                  <c:v>9.5558333333333394</c:v>
                </c:pt>
                <c:pt idx="1434">
                  <c:v>9.5625</c:v>
                </c:pt>
                <c:pt idx="1435">
                  <c:v>9.5691666666666695</c:v>
                </c:pt>
                <c:pt idx="1436">
                  <c:v>9.5758333333333407</c:v>
                </c:pt>
                <c:pt idx="1437">
                  <c:v>9.5825000000000031</c:v>
                </c:pt>
                <c:pt idx="1438">
                  <c:v>9.5891666666666708</c:v>
                </c:pt>
                <c:pt idx="1439">
                  <c:v>9.5958333333333403</c:v>
                </c:pt>
                <c:pt idx="1440">
                  <c:v>9.6025000000000027</c:v>
                </c:pt>
                <c:pt idx="1441">
                  <c:v>9.6091666666666704</c:v>
                </c:pt>
                <c:pt idx="1442">
                  <c:v>9.6158333333333292</c:v>
                </c:pt>
                <c:pt idx="1443">
                  <c:v>9.6225000000000005</c:v>
                </c:pt>
                <c:pt idx="1444">
                  <c:v>9.62916666666667</c:v>
                </c:pt>
                <c:pt idx="1445">
                  <c:v>9.6358333333333395</c:v>
                </c:pt>
                <c:pt idx="1446">
                  <c:v>9.6425000000000001</c:v>
                </c:pt>
                <c:pt idx="1447">
                  <c:v>9.6491666666666696</c:v>
                </c:pt>
                <c:pt idx="1448">
                  <c:v>9.6558333333333408</c:v>
                </c:pt>
                <c:pt idx="1449">
                  <c:v>9.6625000000000032</c:v>
                </c:pt>
                <c:pt idx="1450">
                  <c:v>9.6691666666666691</c:v>
                </c:pt>
                <c:pt idx="1451">
                  <c:v>9.6758333333333404</c:v>
                </c:pt>
                <c:pt idx="1452">
                  <c:v>9.6825000000000028</c:v>
                </c:pt>
                <c:pt idx="1453">
                  <c:v>9.6891666666666705</c:v>
                </c:pt>
                <c:pt idx="1454">
                  <c:v>9.6958333333333293</c:v>
                </c:pt>
                <c:pt idx="1455">
                  <c:v>9.7025000000000006</c:v>
                </c:pt>
                <c:pt idx="1456">
                  <c:v>9.7091666666666701</c:v>
                </c:pt>
                <c:pt idx="1457">
                  <c:v>9.7158333333333395</c:v>
                </c:pt>
                <c:pt idx="1458">
                  <c:v>9.7225000000000001</c:v>
                </c:pt>
                <c:pt idx="1459">
                  <c:v>9.7291666666666696</c:v>
                </c:pt>
                <c:pt idx="1460">
                  <c:v>9.7358333333333391</c:v>
                </c:pt>
                <c:pt idx="1461">
                  <c:v>9.7425000000000015</c:v>
                </c:pt>
                <c:pt idx="1462">
                  <c:v>9.7491666666666692</c:v>
                </c:pt>
                <c:pt idx="1463">
                  <c:v>9.7558333333333405</c:v>
                </c:pt>
                <c:pt idx="1464">
                  <c:v>9.7625000000000028</c:v>
                </c:pt>
                <c:pt idx="1465">
                  <c:v>9.7691666666666706</c:v>
                </c:pt>
                <c:pt idx="1466">
                  <c:v>9.77583333333334</c:v>
                </c:pt>
                <c:pt idx="1467">
                  <c:v>9.7825000000000006</c:v>
                </c:pt>
                <c:pt idx="1468">
                  <c:v>9.7891666666666701</c:v>
                </c:pt>
                <c:pt idx="1469">
                  <c:v>9.7958333333333396</c:v>
                </c:pt>
                <c:pt idx="1470">
                  <c:v>9.8025000000000002</c:v>
                </c:pt>
                <c:pt idx="1471">
                  <c:v>9.8091666666666697</c:v>
                </c:pt>
                <c:pt idx="1472">
                  <c:v>9.8158333333333392</c:v>
                </c:pt>
                <c:pt idx="1473">
                  <c:v>9.8225000000000051</c:v>
                </c:pt>
                <c:pt idx="1474">
                  <c:v>9.8291666666666693</c:v>
                </c:pt>
                <c:pt idx="1475">
                  <c:v>9.8358333333333405</c:v>
                </c:pt>
                <c:pt idx="1476">
                  <c:v>9.8425000000000011</c:v>
                </c:pt>
                <c:pt idx="1477">
                  <c:v>9.8491666666666706</c:v>
                </c:pt>
                <c:pt idx="1478">
                  <c:v>9.8558333333333401</c:v>
                </c:pt>
                <c:pt idx="1479">
                  <c:v>9.8625000000000007</c:v>
                </c:pt>
                <c:pt idx="1480">
                  <c:v>9.8691666666666702</c:v>
                </c:pt>
                <c:pt idx="1481">
                  <c:v>9.8758333333333397</c:v>
                </c:pt>
                <c:pt idx="1482">
                  <c:v>9.8825000000000003</c:v>
                </c:pt>
                <c:pt idx="1483">
                  <c:v>9.8891666666666698</c:v>
                </c:pt>
                <c:pt idx="1484">
                  <c:v>9.8958333333333393</c:v>
                </c:pt>
                <c:pt idx="1485">
                  <c:v>9.9025000000000052</c:v>
                </c:pt>
                <c:pt idx="1486">
                  <c:v>9.9091666666666693</c:v>
                </c:pt>
                <c:pt idx="1487">
                  <c:v>9.9158333333333406</c:v>
                </c:pt>
                <c:pt idx="1488">
                  <c:v>9.9225000000000012</c:v>
                </c:pt>
                <c:pt idx="1489">
                  <c:v>9.9291666666666707</c:v>
                </c:pt>
                <c:pt idx="1490">
                  <c:v>9.9358333333333402</c:v>
                </c:pt>
                <c:pt idx="1491">
                  <c:v>9.9425000000000008</c:v>
                </c:pt>
                <c:pt idx="1492">
                  <c:v>9.9491666666666703</c:v>
                </c:pt>
                <c:pt idx="1493">
                  <c:v>9.9558333333333398</c:v>
                </c:pt>
                <c:pt idx="1494">
                  <c:v>9.9625000000000004</c:v>
                </c:pt>
                <c:pt idx="1495">
                  <c:v>9.9691666666666698</c:v>
                </c:pt>
                <c:pt idx="1496">
                  <c:v>9.9758333333333393</c:v>
                </c:pt>
                <c:pt idx="1497">
                  <c:v>9.9825000000000053</c:v>
                </c:pt>
                <c:pt idx="1498">
                  <c:v>9.9891666666666694</c:v>
                </c:pt>
                <c:pt idx="1499">
                  <c:v>9.9958333333333407</c:v>
                </c:pt>
                <c:pt idx="1500">
                  <c:v>10.0025</c:v>
                </c:pt>
                <c:pt idx="1501">
                  <c:v>10.009166666666699</c:v>
                </c:pt>
                <c:pt idx="1502">
                  <c:v>10.015833333333401</c:v>
                </c:pt>
                <c:pt idx="1503">
                  <c:v>10.022500000000001</c:v>
                </c:pt>
                <c:pt idx="1504">
                  <c:v>10.029166666666701</c:v>
                </c:pt>
                <c:pt idx="1505">
                  <c:v>10.0358333333334</c:v>
                </c:pt>
                <c:pt idx="1506">
                  <c:v>10.0425</c:v>
                </c:pt>
                <c:pt idx="1507">
                  <c:v>10.0491666666667</c:v>
                </c:pt>
                <c:pt idx="1508">
                  <c:v>10.0558333333334</c:v>
                </c:pt>
                <c:pt idx="1509">
                  <c:v>10.0625</c:v>
                </c:pt>
                <c:pt idx="1510">
                  <c:v>10.0691666666667</c:v>
                </c:pt>
                <c:pt idx="1511">
                  <c:v>10.075833333333399</c:v>
                </c:pt>
                <c:pt idx="1512">
                  <c:v>10.0825</c:v>
                </c:pt>
                <c:pt idx="1513">
                  <c:v>10.089166666666699</c:v>
                </c:pt>
                <c:pt idx="1514">
                  <c:v>10.095833333333401</c:v>
                </c:pt>
                <c:pt idx="1515">
                  <c:v>10.102499999999999</c:v>
                </c:pt>
                <c:pt idx="1516">
                  <c:v>10.109166666666701</c:v>
                </c:pt>
                <c:pt idx="1517">
                  <c:v>10.1158333333334</c:v>
                </c:pt>
                <c:pt idx="1518">
                  <c:v>10.1225</c:v>
                </c:pt>
                <c:pt idx="1519">
                  <c:v>10.1291666666667</c:v>
                </c:pt>
                <c:pt idx="1520">
                  <c:v>10.1358333333334</c:v>
                </c:pt>
                <c:pt idx="1521">
                  <c:v>10.1425</c:v>
                </c:pt>
                <c:pt idx="1522">
                  <c:v>10.1491666666667</c:v>
                </c:pt>
                <c:pt idx="1523">
                  <c:v>10.155833333333399</c:v>
                </c:pt>
                <c:pt idx="1524">
                  <c:v>10.1625</c:v>
                </c:pt>
                <c:pt idx="1525">
                  <c:v>10.169166666666699</c:v>
                </c:pt>
                <c:pt idx="1526">
                  <c:v>10.175833333333401</c:v>
                </c:pt>
                <c:pt idx="1527">
                  <c:v>10.182499999999999</c:v>
                </c:pt>
                <c:pt idx="1528">
                  <c:v>10.189166666666701</c:v>
                </c:pt>
                <c:pt idx="1529">
                  <c:v>10.1958333333334</c:v>
                </c:pt>
                <c:pt idx="1530">
                  <c:v>10.202500000000001</c:v>
                </c:pt>
                <c:pt idx="1531">
                  <c:v>10.2091666666667</c:v>
                </c:pt>
                <c:pt idx="1532">
                  <c:v>10.2158333333334</c:v>
                </c:pt>
                <c:pt idx="1533">
                  <c:v>10.2225</c:v>
                </c:pt>
                <c:pt idx="1534">
                  <c:v>10.2291666666667</c:v>
                </c:pt>
                <c:pt idx="1535">
                  <c:v>10.2358333333334</c:v>
                </c:pt>
                <c:pt idx="1536">
                  <c:v>10.2425</c:v>
                </c:pt>
                <c:pt idx="1537">
                  <c:v>10.249166666666699</c:v>
                </c:pt>
                <c:pt idx="1538">
                  <c:v>10.255833333333401</c:v>
                </c:pt>
                <c:pt idx="1539">
                  <c:v>10.262499999999999</c:v>
                </c:pt>
                <c:pt idx="1540">
                  <c:v>10.269166666666701</c:v>
                </c:pt>
                <c:pt idx="1541">
                  <c:v>10.2758333333334</c:v>
                </c:pt>
                <c:pt idx="1542">
                  <c:v>10.282500000000001</c:v>
                </c:pt>
                <c:pt idx="1543">
                  <c:v>10.2891666666667</c:v>
                </c:pt>
                <c:pt idx="1544">
                  <c:v>10.2958333333334</c:v>
                </c:pt>
                <c:pt idx="1545">
                  <c:v>10.3025</c:v>
                </c:pt>
                <c:pt idx="1546">
                  <c:v>10.3091666666667</c:v>
                </c:pt>
                <c:pt idx="1547">
                  <c:v>10.3158333333334</c:v>
                </c:pt>
                <c:pt idx="1548">
                  <c:v>10.3225</c:v>
                </c:pt>
                <c:pt idx="1549">
                  <c:v>10.329166666666699</c:v>
                </c:pt>
                <c:pt idx="1550">
                  <c:v>10.335833333333399</c:v>
                </c:pt>
                <c:pt idx="1551">
                  <c:v>10.342499999999999</c:v>
                </c:pt>
                <c:pt idx="1552">
                  <c:v>10.349166666666701</c:v>
                </c:pt>
                <c:pt idx="1553">
                  <c:v>10.355833333333401</c:v>
                </c:pt>
                <c:pt idx="1554">
                  <c:v>10.362500000000001</c:v>
                </c:pt>
                <c:pt idx="1555">
                  <c:v>10.3691666666667</c:v>
                </c:pt>
                <c:pt idx="1556">
                  <c:v>10.3758333333334</c:v>
                </c:pt>
                <c:pt idx="1557">
                  <c:v>10.3825</c:v>
                </c:pt>
                <c:pt idx="1558">
                  <c:v>10.3891666666667</c:v>
                </c:pt>
                <c:pt idx="1559">
                  <c:v>10.3958333333334</c:v>
                </c:pt>
                <c:pt idx="1560">
                  <c:v>10.4025</c:v>
                </c:pt>
                <c:pt idx="1561">
                  <c:v>10.4091666666667</c:v>
                </c:pt>
                <c:pt idx="1562">
                  <c:v>10.415833333333399</c:v>
                </c:pt>
                <c:pt idx="1563">
                  <c:v>10.422499999999999</c:v>
                </c:pt>
                <c:pt idx="1564">
                  <c:v>10.429166666666699</c:v>
                </c:pt>
                <c:pt idx="1565">
                  <c:v>10.435833333333401</c:v>
                </c:pt>
                <c:pt idx="1566">
                  <c:v>10.442500000000001</c:v>
                </c:pt>
                <c:pt idx="1567">
                  <c:v>10.4491666666667</c:v>
                </c:pt>
                <c:pt idx="1568">
                  <c:v>10.4558333333334</c:v>
                </c:pt>
                <c:pt idx="1569">
                  <c:v>10.4625</c:v>
                </c:pt>
                <c:pt idx="1570">
                  <c:v>10.4691666666667</c:v>
                </c:pt>
                <c:pt idx="1571">
                  <c:v>10.4758333333334</c:v>
                </c:pt>
                <c:pt idx="1572">
                  <c:v>10.4825</c:v>
                </c:pt>
                <c:pt idx="1573">
                  <c:v>10.4891666666667</c:v>
                </c:pt>
                <c:pt idx="1574">
                  <c:v>10.495833333333399</c:v>
                </c:pt>
                <c:pt idx="1575">
                  <c:v>10.5025</c:v>
                </c:pt>
                <c:pt idx="1576">
                  <c:v>10.509166666666699</c:v>
                </c:pt>
                <c:pt idx="1577">
                  <c:v>10.515833333333401</c:v>
                </c:pt>
                <c:pt idx="1578">
                  <c:v>10.522500000000001</c:v>
                </c:pt>
                <c:pt idx="1579">
                  <c:v>10.529166666666701</c:v>
                </c:pt>
                <c:pt idx="1580">
                  <c:v>10.5358333333334</c:v>
                </c:pt>
                <c:pt idx="1581">
                  <c:v>10.5425</c:v>
                </c:pt>
                <c:pt idx="1582">
                  <c:v>10.5491666666667</c:v>
                </c:pt>
                <c:pt idx="1583">
                  <c:v>10.5558333333334</c:v>
                </c:pt>
                <c:pt idx="1584">
                  <c:v>10.5625</c:v>
                </c:pt>
                <c:pt idx="1585">
                  <c:v>10.5691666666667</c:v>
                </c:pt>
                <c:pt idx="1586">
                  <c:v>10.575833333333399</c:v>
                </c:pt>
                <c:pt idx="1587">
                  <c:v>10.5825</c:v>
                </c:pt>
                <c:pt idx="1588">
                  <c:v>10.589166666666699</c:v>
                </c:pt>
                <c:pt idx="1589">
                  <c:v>10.595833333333401</c:v>
                </c:pt>
                <c:pt idx="1590">
                  <c:v>10.602499999999999</c:v>
                </c:pt>
                <c:pt idx="1591">
                  <c:v>10.609166666666701</c:v>
                </c:pt>
                <c:pt idx="1592">
                  <c:v>10.6158333333334</c:v>
                </c:pt>
                <c:pt idx="1593">
                  <c:v>10.6225</c:v>
                </c:pt>
                <c:pt idx="1594">
                  <c:v>10.6291666666667</c:v>
                </c:pt>
                <c:pt idx="1595">
                  <c:v>10.6358333333334</c:v>
                </c:pt>
                <c:pt idx="1596">
                  <c:v>10.6425</c:v>
                </c:pt>
                <c:pt idx="1597">
                  <c:v>10.6491666666667</c:v>
                </c:pt>
                <c:pt idx="1598">
                  <c:v>10.655833333333399</c:v>
                </c:pt>
                <c:pt idx="1599">
                  <c:v>10.6625</c:v>
                </c:pt>
                <c:pt idx="1600">
                  <c:v>10.669166666666699</c:v>
                </c:pt>
                <c:pt idx="1601">
                  <c:v>10.675833333333401</c:v>
                </c:pt>
                <c:pt idx="1602">
                  <c:v>10.682499999999999</c:v>
                </c:pt>
                <c:pt idx="1603">
                  <c:v>10.689166666666701</c:v>
                </c:pt>
                <c:pt idx="1604">
                  <c:v>10.6958333333334</c:v>
                </c:pt>
                <c:pt idx="1605">
                  <c:v>10.702500000000001</c:v>
                </c:pt>
                <c:pt idx="1606">
                  <c:v>10.7091666666667</c:v>
                </c:pt>
                <c:pt idx="1607">
                  <c:v>10.7158333333334</c:v>
                </c:pt>
                <c:pt idx="1608">
                  <c:v>10.7225</c:v>
                </c:pt>
                <c:pt idx="1609">
                  <c:v>10.7291666666667</c:v>
                </c:pt>
                <c:pt idx="1610">
                  <c:v>10.7358333333334</c:v>
                </c:pt>
                <c:pt idx="1611">
                  <c:v>10.7425</c:v>
                </c:pt>
                <c:pt idx="1612">
                  <c:v>10.749166666666699</c:v>
                </c:pt>
                <c:pt idx="1613">
                  <c:v>10.755833333333401</c:v>
                </c:pt>
                <c:pt idx="1614">
                  <c:v>10.762499999999999</c:v>
                </c:pt>
                <c:pt idx="1615">
                  <c:v>10.769166666666701</c:v>
                </c:pt>
                <c:pt idx="1616">
                  <c:v>10.7758333333334</c:v>
                </c:pt>
                <c:pt idx="1617">
                  <c:v>10.782500000000001</c:v>
                </c:pt>
                <c:pt idx="1618">
                  <c:v>10.7891666666667</c:v>
                </c:pt>
                <c:pt idx="1619">
                  <c:v>10.7958333333334</c:v>
                </c:pt>
                <c:pt idx="1620">
                  <c:v>10.8025</c:v>
                </c:pt>
                <c:pt idx="1621">
                  <c:v>10.8091666666667</c:v>
                </c:pt>
                <c:pt idx="1622">
                  <c:v>10.8158333333334</c:v>
                </c:pt>
                <c:pt idx="1623">
                  <c:v>10.8225</c:v>
                </c:pt>
                <c:pt idx="1624">
                  <c:v>10.829166666666699</c:v>
                </c:pt>
                <c:pt idx="1625">
                  <c:v>10.835833333333399</c:v>
                </c:pt>
                <c:pt idx="1626">
                  <c:v>10.842499999999999</c:v>
                </c:pt>
                <c:pt idx="1627">
                  <c:v>10.849166666666701</c:v>
                </c:pt>
                <c:pt idx="1628">
                  <c:v>10.855833333333401</c:v>
                </c:pt>
                <c:pt idx="1629">
                  <c:v>10.862500000000001</c:v>
                </c:pt>
                <c:pt idx="1630">
                  <c:v>10.8691666666667</c:v>
                </c:pt>
                <c:pt idx="1631">
                  <c:v>10.8758333333334</c:v>
                </c:pt>
                <c:pt idx="1632">
                  <c:v>10.8825</c:v>
                </c:pt>
                <c:pt idx="1633">
                  <c:v>10.8891666666667</c:v>
                </c:pt>
                <c:pt idx="1634">
                  <c:v>10.8958333333334</c:v>
                </c:pt>
                <c:pt idx="1635">
                  <c:v>10.9025</c:v>
                </c:pt>
                <c:pt idx="1636">
                  <c:v>10.9091666666667</c:v>
                </c:pt>
                <c:pt idx="1637">
                  <c:v>10.915833333333399</c:v>
                </c:pt>
                <c:pt idx="1638">
                  <c:v>10.922499999999999</c:v>
                </c:pt>
                <c:pt idx="1639">
                  <c:v>10.929166666666699</c:v>
                </c:pt>
                <c:pt idx="1640">
                  <c:v>10.935833333333401</c:v>
                </c:pt>
                <c:pt idx="1641">
                  <c:v>10.942500000000001</c:v>
                </c:pt>
                <c:pt idx="1642">
                  <c:v>10.9491666666667</c:v>
                </c:pt>
                <c:pt idx="1643">
                  <c:v>10.9558333333334</c:v>
                </c:pt>
                <c:pt idx="1644">
                  <c:v>10.9625</c:v>
                </c:pt>
                <c:pt idx="1645">
                  <c:v>10.9691666666667</c:v>
                </c:pt>
                <c:pt idx="1646">
                  <c:v>10.9758333333334</c:v>
                </c:pt>
                <c:pt idx="1647">
                  <c:v>10.9825</c:v>
                </c:pt>
                <c:pt idx="1648">
                  <c:v>10.9891666666667</c:v>
                </c:pt>
                <c:pt idx="1649">
                  <c:v>10.995833333333399</c:v>
                </c:pt>
                <c:pt idx="1650">
                  <c:v>11.0025</c:v>
                </c:pt>
                <c:pt idx="1651">
                  <c:v>11.009166666666699</c:v>
                </c:pt>
                <c:pt idx="1652">
                  <c:v>11.015833333333401</c:v>
                </c:pt>
                <c:pt idx="1653">
                  <c:v>11.022500000000001</c:v>
                </c:pt>
                <c:pt idx="1654">
                  <c:v>11.029166666666701</c:v>
                </c:pt>
                <c:pt idx="1655">
                  <c:v>11.0358333333334</c:v>
                </c:pt>
                <c:pt idx="1656">
                  <c:v>11.0425</c:v>
                </c:pt>
                <c:pt idx="1657">
                  <c:v>11.0491666666667</c:v>
                </c:pt>
                <c:pt idx="1658">
                  <c:v>11.0558333333334</c:v>
                </c:pt>
                <c:pt idx="1659">
                  <c:v>11.0625</c:v>
                </c:pt>
                <c:pt idx="1660">
                  <c:v>11.0691666666667</c:v>
                </c:pt>
                <c:pt idx="1661">
                  <c:v>11.075833333333399</c:v>
                </c:pt>
                <c:pt idx="1662">
                  <c:v>11.0825</c:v>
                </c:pt>
                <c:pt idx="1663">
                  <c:v>11.089166666666699</c:v>
                </c:pt>
                <c:pt idx="1664">
                  <c:v>11.095833333333401</c:v>
                </c:pt>
                <c:pt idx="1665">
                  <c:v>11.102499999999999</c:v>
                </c:pt>
                <c:pt idx="1666">
                  <c:v>11.109166666666701</c:v>
                </c:pt>
                <c:pt idx="1667">
                  <c:v>11.1158333333334</c:v>
                </c:pt>
                <c:pt idx="1668">
                  <c:v>11.1225</c:v>
                </c:pt>
                <c:pt idx="1669">
                  <c:v>11.1291666666667</c:v>
                </c:pt>
                <c:pt idx="1670">
                  <c:v>11.1358333333334</c:v>
                </c:pt>
                <c:pt idx="1671">
                  <c:v>11.1425</c:v>
                </c:pt>
                <c:pt idx="1672">
                  <c:v>11.1491666666667</c:v>
                </c:pt>
                <c:pt idx="1673">
                  <c:v>11.155833333333399</c:v>
                </c:pt>
                <c:pt idx="1674">
                  <c:v>11.1625</c:v>
                </c:pt>
                <c:pt idx="1675">
                  <c:v>11.169166666666699</c:v>
                </c:pt>
                <c:pt idx="1676">
                  <c:v>11.175833333333401</c:v>
                </c:pt>
                <c:pt idx="1677">
                  <c:v>11.182499999999999</c:v>
                </c:pt>
                <c:pt idx="1678">
                  <c:v>11.189166666666701</c:v>
                </c:pt>
                <c:pt idx="1679">
                  <c:v>11.1958333333334</c:v>
                </c:pt>
                <c:pt idx="1680">
                  <c:v>11.202500000000001</c:v>
                </c:pt>
                <c:pt idx="1681">
                  <c:v>11.2091666666667</c:v>
                </c:pt>
                <c:pt idx="1682">
                  <c:v>11.2158333333334</c:v>
                </c:pt>
                <c:pt idx="1683">
                  <c:v>11.2225</c:v>
                </c:pt>
                <c:pt idx="1684">
                  <c:v>11.2291666666667</c:v>
                </c:pt>
                <c:pt idx="1685">
                  <c:v>11.2358333333334</c:v>
                </c:pt>
                <c:pt idx="1686">
                  <c:v>11.2425</c:v>
                </c:pt>
                <c:pt idx="1687">
                  <c:v>11.249166666666699</c:v>
                </c:pt>
                <c:pt idx="1688">
                  <c:v>11.255833333333401</c:v>
                </c:pt>
                <c:pt idx="1689">
                  <c:v>11.262499999999999</c:v>
                </c:pt>
                <c:pt idx="1690">
                  <c:v>11.269166666666701</c:v>
                </c:pt>
                <c:pt idx="1691">
                  <c:v>11.2758333333334</c:v>
                </c:pt>
                <c:pt idx="1692">
                  <c:v>11.282500000000001</c:v>
                </c:pt>
                <c:pt idx="1693">
                  <c:v>11.2891666666667</c:v>
                </c:pt>
                <c:pt idx="1694">
                  <c:v>11.2958333333334</c:v>
                </c:pt>
                <c:pt idx="1695">
                  <c:v>11.3025</c:v>
                </c:pt>
                <c:pt idx="1696">
                  <c:v>11.3091666666667</c:v>
                </c:pt>
                <c:pt idx="1697">
                  <c:v>11.3158333333334</c:v>
                </c:pt>
                <c:pt idx="1698">
                  <c:v>11.3225</c:v>
                </c:pt>
                <c:pt idx="1699">
                  <c:v>11.329166666666699</c:v>
                </c:pt>
                <c:pt idx="1700">
                  <c:v>11.335833333333399</c:v>
                </c:pt>
                <c:pt idx="1701">
                  <c:v>11.342499999999999</c:v>
                </c:pt>
                <c:pt idx="1702">
                  <c:v>11.349166666666701</c:v>
                </c:pt>
                <c:pt idx="1703">
                  <c:v>11.355833333333401</c:v>
                </c:pt>
                <c:pt idx="1704">
                  <c:v>11.362500000000001</c:v>
                </c:pt>
                <c:pt idx="1705">
                  <c:v>11.3691666666667</c:v>
                </c:pt>
                <c:pt idx="1706">
                  <c:v>11.3758333333334</c:v>
                </c:pt>
                <c:pt idx="1707">
                  <c:v>11.3825</c:v>
                </c:pt>
                <c:pt idx="1708">
                  <c:v>11.3891666666667</c:v>
                </c:pt>
                <c:pt idx="1709">
                  <c:v>11.3958333333334</c:v>
                </c:pt>
                <c:pt idx="1710">
                  <c:v>11.4025</c:v>
                </c:pt>
                <c:pt idx="1711">
                  <c:v>11.4091666666667</c:v>
                </c:pt>
                <c:pt idx="1712">
                  <c:v>11.415833333333399</c:v>
                </c:pt>
                <c:pt idx="1713">
                  <c:v>11.422499999999999</c:v>
                </c:pt>
                <c:pt idx="1714">
                  <c:v>11.429166666666699</c:v>
                </c:pt>
                <c:pt idx="1715">
                  <c:v>11.435833333333401</c:v>
                </c:pt>
                <c:pt idx="1716">
                  <c:v>11.442500000000001</c:v>
                </c:pt>
                <c:pt idx="1717">
                  <c:v>11.4491666666667</c:v>
                </c:pt>
                <c:pt idx="1718">
                  <c:v>11.4558333333334</c:v>
                </c:pt>
                <c:pt idx="1719">
                  <c:v>11.4625</c:v>
                </c:pt>
                <c:pt idx="1720">
                  <c:v>11.4691666666667</c:v>
                </c:pt>
                <c:pt idx="1721">
                  <c:v>11.4758333333334</c:v>
                </c:pt>
                <c:pt idx="1722">
                  <c:v>11.4825</c:v>
                </c:pt>
                <c:pt idx="1723">
                  <c:v>11.4891666666667</c:v>
                </c:pt>
                <c:pt idx="1724">
                  <c:v>11.495833333333399</c:v>
                </c:pt>
                <c:pt idx="1725">
                  <c:v>11.5025</c:v>
                </c:pt>
                <c:pt idx="1726">
                  <c:v>11.509166666666699</c:v>
                </c:pt>
                <c:pt idx="1727">
                  <c:v>11.515833333333401</c:v>
                </c:pt>
                <c:pt idx="1728">
                  <c:v>11.522500000000001</c:v>
                </c:pt>
                <c:pt idx="1729">
                  <c:v>11.529166666666701</c:v>
                </c:pt>
                <c:pt idx="1730">
                  <c:v>11.5358333333334</c:v>
                </c:pt>
                <c:pt idx="1731">
                  <c:v>11.5425</c:v>
                </c:pt>
                <c:pt idx="1732">
                  <c:v>11.5491666666667</c:v>
                </c:pt>
                <c:pt idx="1733">
                  <c:v>11.5558333333334</c:v>
                </c:pt>
                <c:pt idx="1734">
                  <c:v>11.5625</c:v>
                </c:pt>
                <c:pt idx="1735">
                  <c:v>11.5691666666667</c:v>
                </c:pt>
                <c:pt idx="1736">
                  <c:v>11.575833333333399</c:v>
                </c:pt>
                <c:pt idx="1737">
                  <c:v>11.5825</c:v>
                </c:pt>
                <c:pt idx="1738">
                  <c:v>11.589166666666699</c:v>
                </c:pt>
                <c:pt idx="1739">
                  <c:v>11.595833333333401</c:v>
                </c:pt>
                <c:pt idx="1740">
                  <c:v>11.602499999999999</c:v>
                </c:pt>
                <c:pt idx="1741">
                  <c:v>11.609166666666701</c:v>
                </c:pt>
                <c:pt idx="1742">
                  <c:v>11.6158333333334</c:v>
                </c:pt>
                <c:pt idx="1743">
                  <c:v>11.6225</c:v>
                </c:pt>
                <c:pt idx="1744">
                  <c:v>11.6291666666667</c:v>
                </c:pt>
                <c:pt idx="1745">
                  <c:v>11.6358333333334</c:v>
                </c:pt>
                <c:pt idx="1746">
                  <c:v>11.6425</c:v>
                </c:pt>
                <c:pt idx="1747">
                  <c:v>11.6491666666667</c:v>
                </c:pt>
                <c:pt idx="1748">
                  <c:v>11.655833333333399</c:v>
                </c:pt>
                <c:pt idx="1749">
                  <c:v>11.6625</c:v>
                </c:pt>
                <c:pt idx="1750">
                  <c:v>11.669166666666699</c:v>
                </c:pt>
                <c:pt idx="1751">
                  <c:v>11.675833333333401</c:v>
                </c:pt>
                <c:pt idx="1752">
                  <c:v>11.682499999999999</c:v>
                </c:pt>
                <c:pt idx="1753">
                  <c:v>11.689166666666701</c:v>
                </c:pt>
                <c:pt idx="1754">
                  <c:v>11.6958333333334</c:v>
                </c:pt>
                <c:pt idx="1755">
                  <c:v>11.702500000000001</c:v>
                </c:pt>
                <c:pt idx="1756">
                  <c:v>11.7091666666667</c:v>
                </c:pt>
                <c:pt idx="1757">
                  <c:v>11.7158333333334</c:v>
                </c:pt>
                <c:pt idx="1758">
                  <c:v>11.7225</c:v>
                </c:pt>
                <c:pt idx="1759">
                  <c:v>11.7291666666667</c:v>
                </c:pt>
                <c:pt idx="1760">
                  <c:v>11.7358333333334</c:v>
                </c:pt>
                <c:pt idx="1761">
                  <c:v>11.7425</c:v>
                </c:pt>
                <c:pt idx="1762">
                  <c:v>11.749166666666699</c:v>
                </c:pt>
                <c:pt idx="1763">
                  <c:v>11.755833333333401</c:v>
                </c:pt>
                <c:pt idx="1764">
                  <c:v>11.762499999999999</c:v>
                </c:pt>
                <c:pt idx="1765">
                  <c:v>11.769166666666701</c:v>
                </c:pt>
                <c:pt idx="1766">
                  <c:v>11.7758333333334</c:v>
                </c:pt>
                <c:pt idx="1767">
                  <c:v>11.782500000000001</c:v>
                </c:pt>
                <c:pt idx="1768">
                  <c:v>11.7891666666667</c:v>
                </c:pt>
                <c:pt idx="1769">
                  <c:v>11.7958333333334</c:v>
                </c:pt>
                <c:pt idx="1770">
                  <c:v>11.8025</c:v>
                </c:pt>
                <c:pt idx="1771">
                  <c:v>11.8091666666667</c:v>
                </c:pt>
                <c:pt idx="1772">
                  <c:v>11.8158333333334</c:v>
                </c:pt>
                <c:pt idx="1773">
                  <c:v>11.8225</c:v>
                </c:pt>
                <c:pt idx="1774">
                  <c:v>11.829166666666699</c:v>
                </c:pt>
                <c:pt idx="1775">
                  <c:v>11.835833333333399</c:v>
                </c:pt>
                <c:pt idx="1776">
                  <c:v>11.842499999999999</c:v>
                </c:pt>
                <c:pt idx="1777">
                  <c:v>11.849166666666701</c:v>
                </c:pt>
                <c:pt idx="1778">
                  <c:v>11.855833333333401</c:v>
                </c:pt>
                <c:pt idx="1779">
                  <c:v>11.862500000000001</c:v>
                </c:pt>
                <c:pt idx="1780">
                  <c:v>11.8691666666667</c:v>
                </c:pt>
                <c:pt idx="1781">
                  <c:v>11.8758333333334</c:v>
                </c:pt>
                <c:pt idx="1782">
                  <c:v>11.8825</c:v>
                </c:pt>
                <c:pt idx="1783">
                  <c:v>11.8891666666667</c:v>
                </c:pt>
                <c:pt idx="1784">
                  <c:v>11.8958333333334</c:v>
                </c:pt>
                <c:pt idx="1785">
                  <c:v>11.9025</c:v>
                </c:pt>
                <c:pt idx="1786">
                  <c:v>11.9091666666667</c:v>
                </c:pt>
                <c:pt idx="1787">
                  <c:v>11.915833333333399</c:v>
                </c:pt>
                <c:pt idx="1788">
                  <c:v>11.922499999999999</c:v>
                </c:pt>
                <c:pt idx="1789">
                  <c:v>11.929166666666699</c:v>
                </c:pt>
                <c:pt idx="1790">
                  <c:v>11.935833333333401</c:v>
                </c:pt>
                <c:pt idx="1791">
                  <c:v>11.942500000000001</c:v>
                </c:pt>
                <c:pt idx="1792">
                  <c:v>11.9491666666667</c:v>
                </c:pt>
                <c:pt idx="1793">
                  <c:v>11.9558333333334</c:v>
                </c:pt>
                <c:pt idx="1794">
                  <c:v>11.9625</c:v>
                </c:pt>
                <c:pt idx="1795">
                  <c:v>11.9691666666667</c:v>
                </c:pt>
                <c:pt idx="1796">
                  <c:v>11.9758333333334</c:v>
                </c:pt>
                <c:pt idx="1797">
                  <c:v>11.9825</c:v>
                </c:pt>
                <c:pt idx="1798">
                  <c:v>11.9891666666667</c:v>
                </c:pt>
                <c:pt idx="1799">
                  <c:v>11.995833333333399</c:v>
                </c:pt>
                <c:pt idx="1800">
                  <c:v>12.0025</c:v>
                </c:pt>
                <c:pt idx="1801">
                  <c:v>12.009166666666699</c:v>
                </c:pt>
                <c:pt idx="1802">
                  <c:v>12.015833333333401</c:v>
                </c:pt>
                <c:pt idx="1803">
                  <c:v>12.022500000000001</c:v>
                </c:pt>
                <c:pt idx="1804">
                  <c:v>12.029166666666701</c:v>
                </c:pt>
                <c:pt idx="1805">
                  <c:v>12.0358333333334</c:v>
                </c:pt>
                <c:pt idx="1806">
                  <c:v>12.0425</c:v>
                </c:pt>
                <c:pt idx="1807">
                  <c:v>12.0491666666667</c:v>
                </c:pt>
                <c:pt idx="1808">
                  <c:v>12.0558333333334</c:v>
                </c:pt>
                <c:pt idx="1809">
                  <c:v>12.0625</c:v>
                </c:pt>
                <c:pt idx="1810">
                  <c:v>12.0691666666667</c:v>
                </c:pt>
                <c:pt idx="1811">
                  <c:v>12.075833333333399</c:v>
                </c:pt>
                <c:pt idx="1812">
                  <c:v>12.0825</c:v>
                </c:pt>
                <c:pt idx="1813">
                  <c:v>12.089166666666699</c:v>
                </c:pt>
                <c:pt idx="1814">
                  <c:v>12.095833333333401</c:v>
                </c:pt>
                <c:pt idx="1815">
                  <c:v>12.102499999999999</c:v>
                </c:pt>
                <c:pt idx="1816">
                  <c:v>12.109166666666701</c:v>
                </c:pt>
                <c:pt idx="1817">
                  <c:v>12.1158333333334</c:v>
                </c:pt>
                <c:pt idx="1818">
                  <c:v>12.1225</c:v>
                </c:pt>
                <c:pt idx="1819">
                  <c:v>12.1291666666667</c:v>
                </c:pt>
                <c:pt idx="1820">
                  <c:v>12.1358333333334</c:v>
                </c:pt>
                <c:pt idx="1821">
                  <c:v>12.1425</c:v>
                </c:pt>
                <c:pt idx="1822">
                  <c:v>12.1491666666667</c:v>
                </c:pt>
                <c:pt idx="1823">
                  <c:v>12.155833333333399</c:v>
                </c:pt>
                <c:pt idx="1824">
                  <c:v>12.1625</c:v>
                </c:pt>
                <c:pt idx="1825">
                  <c:v>12.169166666666699</c:v>
                </c:pt>
                <c:pt idx="1826">
                  <c:v>12.175833333333401</c:v>
                </c:pt>
                <c:pt idx="1827">
                  <c:v>12.182499999999999</c:v>
                </c:pt>
                <c:pt idx="1828">
                  <c:v>12.189166666666701</c:v>
                </c:pt>
                <c:pt idx="1829">
                  <c:v>12.1958333333334</c:v>
                </c:pt>
                <c:pt idx="1830">
                  <c:v>12.202500000000001</c:v>
                </c:pt>
                <c:pt idx="1831">
                  <c:v>12.2091666666667</c:v>
                </c:pt>
                <c:pt idx="1832">
                  <c:v>12.2158333333334</c:v>
                </c:pt>
                <c:pt idx="1833">
                  <c:v>12.2225</c:v>
                </c:pt>
                <c:pt idx="1834">
                  <c:v>12.2291666666667</c:v>
                </c:pt>
                <c:pt idx="1835">
                  <c:v>12.2358333333334</c:v>
                </c:pt>
                <c:pt idx="1836">
                  <c:v>12.2425</c:v>
                </c:pt>
                <c:pt idx="1837">
                  <c:v>12.249166666666699</c:v>
                </c:pt>
                <c:pt idx="1838">
                  <c:v>12.255833333333401</c:v>
                </c:pt>
                <c:pt idx="1839">
                  <c:v>12.262499999999999</c:v>
                </c:pt>
                <c:pt idx="1840">
                  <c:v>12.269166666666701</c:v>
                </c:pt>
                <c:pt idx="1841">
                  <c:v>12.2758333333334</c:v>
                </c:pt>
                <c:pt idx="1842">
                  <c:v>12.282500000000001</c:v>
                </c:pt>
                <c:pt idx="1843">
                  <c:v>12.2891666666667</c:v>
                </c:pt>
                <c:pt idx="1844">
                  <c:v>12.2958333333334</c:v>
                </c:pt>
                <c:pt idx="1845">
                  <c:v>12.3025</c:v>
                </c:pt>
                <c:pt idx="1846">
                  <c:v>12.3091666666667</c:v>
                </c:pt>
                <c:pt idx="1847">
                  <c:v>12.3158333333334</c:v>
                </c:pt>
                <c:pt idx="1848">
                  <c:v>12.3225</c:v>
                </c:pt>
                <c:pt idx="1849">
                  <c:v>12.329166666666699</c:v>
                </c:pt>
                <c:pt idx="1850">
                  <c:v>12.335833333333399</c:v>
                </c:pt>
                <c:pt idx="1851">
                  <c:v>12.342499999999999</c:v>
                </c:pt>
                <c:pt idx="1852">
                  <c:v>12.349166666666701</c:v>
                </c:pt>
                <c:pt idx="1853">
                  <c:v>12.355833333333401</c:v>
                </c:pt>
                <c:pt idx="1854">
                  <c:v>12.362500000000001</c:v>
                </c:pt>
                <c:pt idx="1855">
                  <c:v>12.3691666666667</c:v>
                </c:pt>
                <c:pt idx="1856">
                  <c:v>12.3758333333334</c:v>
                </c:pt>
                <c:pt idx="1857">
                  <c:v>12.3825</c:v>
                </c:pt>
                <c:pt idx="1858">
                  <c:v>12.3891666666667</c:v>
                </c:pt>
                <c:pt idx="1859">
                  <c:v>12.3958333333334</c:v>
                </c:pt>
                <c:pt idx="1860">
                  <c:v>12.4025</c:v>
                </c:pt>
                <c:pt idx="1861">
                  <c:v>12.4091666666667</c:v>
                </c:pt>
                <c:pt idx="1862">
                  <c:v>12.415833333333399</c:v>
                </c:pt>
                <c:pt idx="1863">
                  <c:v>12.422499999999999</c:v>
                </c:pt>
                <c:pt idx="1864">
                  <c:v>12.429166666666699</c:v>
                </c:pt>
                <c:pt idx="1865">
                  <c:v>12.435833333333401</c:v>
                </c:pt>
                <c:pt idx="1866">
                  <c:v>12.442500000000001</c:v>
                </c:pt>
                <c:pt idx="1867">
                  <c:v>12.4491666666667</c:v>
                </c:pt>
                <c:pt idx="1868">
                  <c:v>12.4558333333334</c:v>
                </c:pt>
                <c:pt idx="1869">
                  <c:v>12.4625</c:v>
                </c:pt>
                <c:pt idx="1870">
                  <c:v>12.4691666666667</c:v>
                </c:pt>
                <c:pt idx="1871">
                  <c:v>12.4758333333334</c:v>
                </c:pt>
                <c:pt idx="1872">
                  <c:v>12.4825</c:v>
                </c:pt>
                <c:pt idx="1873">
                  <c:v>12.4891666666667</c:v>
                </c:pt>
                <c:pt idx="1874">
                  <c:v>12.495833333333399</c:v>
                </c:pt>
                <c:pt idx="1875">
                  <c:v>12.5025</c:v>
                </c:pt>
                <c:pt idx="1876">
                  <c:v>12.509166666666699</c:v>
                </c:pt>
                <c:pt idx="1877">
                  <c:v>12.515833333333401</c:v>
                </c:pt>
                <c:pt idx="1878">
                  <c:v>12.522500000000001</c:v>
                </c:pt>
                <c:pt idx="1879">
                  <c:v>12.529166666666701</c:v>
                </c:pt>
                <c:pt idx="1880">
                  <c:v>12.5358333333334</c:v>
                </c:pt>
                <c:pt idx="1881">
                  <c:v>12.5425</c:v>
                </c:pt>
                <c:pt idx="1882">
                  <c:v>12.5491666666667</c:v>
                </c:pt>
                <c:pt idx="1883">
                  <c:v>12.5558333333334</c:v>
                </c:pt>
                <c:pt idx="1884">
                  <c:v>12.5625</c:v>
                </c:pt>
                <c:pt idx="1885">
                  <c:v>12.5691666666667</c:v>
                </c:pt>
                <c:pt idx="1886">
                  <c:v>12.575833333333399</c:v>
                </c:pt>
                <c:pt idx="1887">
                  <c:v>12.5825</c:v>
                </c:pt>
                <c:pt idx="1888">
                  <c:v>12.589166666666699</c:v>
                </c:pt>
                <c:pt idx="1889">
                  <c:v>12.595833333333401</c:v>
                </c:pt>
                <c:pt idx="1890">
                  <c:v>12.602499999999999</c:v>
                </c:pt>
                <c:pt idx="1891">
                  <c:v>12.609166666666701</c:v>
                </c:pt>
                <c:pt idx="1892">
                  <c:v>12.6158333333334</c:v>
                </c:pt>
                <c:pt idx="1893">
                  <c:v>12.6225</c:v>
                </c:pt>
                <c:pt idx="1894">
                  <c:v>12.6291666666667</c:v>
                </c:pt>
                <c:pt idx="1895">
                  <c:v>12.6358333333334</c:v>
                </c:pt>
                <c:pt idx="1896">
                  <c:v>12.6425</c:v>
                </c:pt>
                <c:pt idx="1897">
                  <c:v>12.6491666666667</c:v>
                </c:pt>
                <c:pt idx="1898">
                  <c:v>12.655833333333399</c:v>
                </c:pt>
                <c:pt idx="1899">
                  <c:v>12.6625</c:v>
                </c:pt>
                <c:pt idx="1900">
                  <c:v>12.669166666666699</c:v>
                </c:pt>
                <c:pt idx="1901">
                  <c:v>12.675833333333401</c:v>
                </c:pt>
                <c:pt idx="1902">
                  <c:v>12.682499999999999</c:v>
                </c:pt>
                <c:pt idx="1903">
                  <c:v>12.689166666666701</c:v>
                </c:pt>
                <c:pt idx="1904">
                  <c:v>12.6958333333334</c:v>
                </c:pt>
                <c:pt idx="1905">
                  <c:v>12.702500000000001</c:v>
                </c:pt>
                <c:pt idx="1906">
                  <c:v>12.7091666666667</c:v>
                </c:pt>
                <c:pt idx="1907">
                  <c:v>12.7158333333334</c:v>
                </c:pt>
                <c:pt idx="1908">
                  <c:v>12.7225</c:v>
                </c:pt>
                <c:pt idx="1909">
                  <c:v>12.7291666666667</c:v>
                </c:pt>
                <c:pt idx="1910">
                  <c:v>12.7358333333334</c:v>
                </c:pt>
                <c:pt idx="1911">
                  <c:v>12.7425</c:v>
                </c:pt>
                <c:pt idx="1912">
                  <c:v>12.749166666666699</c:v>
                </c:pt>
                <c:pt idx="1913">
                  <c:v>12.755833333333401</c:v>
                </c:pt>
                <c:pt idx="1914">
                  <c:v>12.762499999999999</c:v>
                </c:pt>
                <c:pt idx="1915">
                  <c:v>12.769166666666701</c:v>
                </c:pt>
                <c:pt idx="1916">
                  <c:v>12.7758333333334</c:v>
                </c:pt>
                <c:pt idx="1917">
                  <c:v>12.782500000000001</c:v>
                </c:pt>
                <c:pt idx="1918">
                  <c:v>12.7891666666667</c:v>
                </c:pt>
                <c:pt idx="1919">
                  <c:v>12.7958333333334</c:v>
                </c:pt>
                <c:pt idx="1920">
                  <c:v>12.8025</c:v>
                </c:pt>
                <c:pt idx="1921">
                  <c:v>12.8091666666667</c:v>
                </c:pt>
                <c:pt idx="1922">
                  <c:v>12.8158333333334</c:v>
                </c:pt>
                <c:pt idx="1923">
                  <c:v>12.8225</c:v>
                </c:pt>
                <c:pt idx="1924">
                  <c:v>12.829166666666699</c:v>
                </c:pt>
                <c:pt idx="1925">
                  <c:v>12.835833333333399</c:v>
                </c:pt>
                <c:pt idx="1926">
                  <c:v>12.842499999999999</c:v>
                </c:pt>
                <c:pt idx="1927">
                  <c:v>12.849166666666701</c:v>
                </c:pt>
                <c:pt idx="1928">
                  <c:v>12.855833333333401</c:v>
                </c:pt>
                <c:pt idx="1929">
                  <c:v>12.862500000000001</c:v>
                </c:pt>
                <c:pt idx="1930">
                  <c:v>12.8691666666667</c:v>
                </c:pt>
                <c:pt idx="1931">
                  <c:v>12.8758333333334</c:v>
                </c:pt>
                <c:pt idx="1932">
                  <c:v>12.8825</c:v>
                </c:pt>
                <c:pt idx="1933">
                  <c:v>12.8891666666667</c:v>
                </c:pt>
                <c:pt idx="1934">
                  <c:v>12.8958333333334</c:v>
                </c:pt>
                <c:pt idx="1935">
                  <c:v>12.9025</c:v>
                </c:pt>
                <c:pt idx="1936">
                  <c:v>12.9091666666667</c:v>
                </c:pt>
                <c:pt idx="1937">
                  <c:v>12.915833333333399</c:v>
                </c:pt>
                <c:pt idx="1938">
                  <c:v>12.922499999999999</c:v>
                </c:pt>
                <c:pt idx="1939">
                  <c:v>12.929166666666699</c:v>
                </c:pt>
                <c:pt idx="1940">
                  <c:v>12.935833333333401</c:v>
                </c:pt>
                <c:pt idx="1941">
                  <c:v>12.942500000000001</c:v>
                </c:pt>
                <c:pt idx="1942">
                  <c:v>12.9491666666667</c:v>
                </c:pt>
                <c:pt idx="1943">
                  <c:v>12.9558333333334</c:v>
                </c:pt>
                <c:pt idx="1944">
                  <c:v>12.9625</c:v>
                </c:pt>
                <c:pt idx="1945">
                  <c:v>12.9691666666667</c:v>
                </c:pt>
                <c:pt idx="1946">
                  <c:v>12.9758333333334</c:v>
                </c:pt>
                <c:pt idx="1947">
                  <c:v>12.9825</c:v>
                </c:pt>
                <c:pt idx="1948">
                  <c:v>12.9891666666667</c:v>
                </c:pt>
                <c:pt idx="1949">
                  <c:v>12.995833333333399</c:v>
                </c:pt>
                <c:pt idx="1950">
                  <c:v>13.0025</c:v>
                </c:pt>
                <c:pt idx="1951">
                  <c:v>13.009166666666699</c:v>
                </c:pt>
                <c:pt idx="1952">
                  <c:v>13.015833333333401</c:v>
                </c:pt>
                <c:pt idx="1953">
                  <c:v>13.022500000000001</c:v>
                </c:pt>
                <c:pt idx="1954">
                  <c:v>13.029166666666701</c:v>
                </c:pt>
                <c:pt idx="1955">
                  <c:v>13.0358333333334</c:v>
                </c:pt>
                <c:pt idx="1956">
                  <c:v>13.0425</c:v>
                </c:pt>
                <c:pt idx="1957">
                  <c:v>13.0491666666667</c:v>
                </c:pt>
                <c:pt idx="1958">
                  <c:v>13.0558333333334</c:v>
                </c:pt>
                <c:pt idx="1959">
                  <c:v>13.0625</c:v>
                </c:pt>
                <c:pt idx="1960">
                  <c:v>13.0691666666667</c:v>
                </c:pt>
                <c:pt idx="1961">
                  <c:v>13.075833333333399</c:v>
                </c:pt>
                <c:pt idx="1962">
                  <c:v>13.0825</c:v>
                </c:pt>
                <c:pt idx="1963">
                  <c:v>13.089166666666699</c:v>
                </c:pt>
                <c:pt idx="1964">
                  <c:v>13.095833333333401</c:v>
                </c:pt>
                <c:pt idx="1965">
                  <c:v>13.102499999999999</c:v>
                </c:pt>
                <c:pt idx="1966">
                  <c:v>13.109166666666701</c:v>
                </c:pt>
                <c:pt idx="1967">
                  <c:v>13.1158333333334</c:v>
                </c:pt>
                <c:pt idx="1968">
                  <c:v>13.1225</c:v>
                </c:pt>
                <c:pt idx="1969">
                  <c:v>13.1291666666667</c:v>
                </c:pt>
                <c:pt idx="1970">
                  <c:v>13.1358333333334</c:v>
                </c:pt>
                <c:pt idx="1971">
                  <c:v>13.1425</c:v>
                </c:pt>
                <c:pt idx="1972">
                  <c:v>13.1491666666667</c:v>
                </c:pt>
                <c:pt idx="1973">
                  <c:v>13.155833333333399</c:v>
                </c:pt>
                <c:pt idx="1974">
                  <c:v>13.1625</c:v>
                </c:pt>
                <c:pt idx="1975">
                  <c:v>13.169166666666699</c:v>
                </c:pt>
                <c:pt idx="1976">
                  <c:v>13.175833333333401</c:v>
                </c:pt>
                <c:pt idx="1977">
                  <c:v>13.182499999999999</c:v>
                </c:pt>
                <c:pt idx="1978">
                  <c:v>13.189166666666701</c:v>
                </c:pt>
                <c:pt idx="1979">
                  <c:v>13.1958333333334</c:v>
                </c:pt>
                <c:pt idx="1980">
                  <c:v>13.202500000000001</c:v>
                </c:pt>
                <c:pt idx="1981">
                  <c:v>13.2091666666667</c:v>
                </c:pt>
                <c:pt idx="1982">
                  <c:v>13.2158333333334</c:v>
                </c:pt>
                <c:pt idx="1983">
                  <c:v>13.2225</c:v>
                </c:pt>
                <c:pt idx="1984">
                  <c:v>13.2291666666667</c:v>
                </c:pt>
                <c:pt idx="1985">
                  <c:v>13.2358333333334</c:v>
                </c:pt>
                <c:pt idx="1986">
                  <c:v>13.2425</c:v>
                </c:pt>
                <c:pt idx="1987">
                  <c:v>13.249166666666699</c:v>
                </c:pt>
                <c:pt idx="1988">
                  <c:v>13.255833333333401</c:v>
                </c:pt>
                <c:pt idx="1989">
                  <c:v>13.262499999999999</c:v>
                </c:pt>
                <c:pt idx="1990">
                  <c:v>13.269166666666701</c:v>
                </c:pt>
                <c:pt idx="1991">
                  <c:v>13.2758333333334</c:v>
                </c:pt>
                <c:pt idx="1992">
                  <c:v>13.282500000000001</c:v>
                </c:pt>
                <c:pt idx="1993">
                  <c:v>13.2891666666667</c:v>
                </c:pt>
                <c:pt idx="1994">
                  <c:v>13.2958333333334</c:v>
                </c:pt>
                <c:pt idx="1995">
                  <c:v>13.3025</c:v>
                </c:pt>
                <c:pt idx="1996">
                  <c:v>13.3091666666667</c:v>
                </c:pt>
                <c:pt idx="1997">
                  <c:v>13.3158333333334</c:v>
                </c:pt>
                <c:pt idx="1998">
                  <c:v>13.3225</c:v>
                </c:pt>
                <c:pt idx="1999">
                  <c:v>13.329166666666699</c:v>
                </c:pt>
                <c:pt idx="2000">
                  <c:v>13.335833333333399</c:v>
                </c:pt>
                <c:pt idx="2001">
                  <c:v>13.342499999999999</c:v>
                </c:pt>
                <c:pt idx="2002">
                  <c:v>13.349166666666701</c:v>
                </c:pt>
                <c:pt idx="2003">
                  <c:v>13.355833333333401</c:v>
                </c:pt>
                <c:pt idx="2004">
                  <c:v>13.362500000000001</c:v>
                </c:pt>
                <c:pt idx="2005">
                  <c:v>13.3691666666667</c:v>
                </c:pt>
                <c:pt idx="2006">
                  <c:v>13.3758333333334</c:v>
                </c:pt>
                <c:pt idx="2007">
                  <c:v>13.3825</c:v>
                </c:pt>
                <c:pt idx="2008">
                  <c:v>13.3891666666667</c:v>
                </c:pt>
                <c:pt idx="2009">
                  <c:v>13.3958333333334</c:v>
                </c:pt>
                <c:pt idx="2010">
                  <c:v>13.4025</c:v>
                </c:pt>
                <c:pt idx="2011">
                  <c:v>13.4091666666667</c:v>
                </c:pt>
                <c:pt idx="2012">
                  <c:v>13.415833333333399</c:v>
                </c:pt>
                <c:pt idx="2013">
                  <c:v>13.422499999999999</c:v>
                </c:pt>
                <c:pt idx="2014">
                  <c:v>13.429166666666699</c:v>
                </c:pt>
                <c:pt idx="2015">
                  <c:v>13.435833333333401</c:v>
                </c:pt>
                <c:pt idx="2016">
                  <c:v>13.442500000000001</c:v>
                </c:pt>
                <c:pt idx="2017">
                  <c:v>13.4491666666667</c:v>
                </c:pt>
                <c:pt idx="2018">
                  <c:v>13.4558333333334</c:v>
                </c:pt>
                <c:pt idx="2019">
                  <c:v>13.4625</c:v>
                </c:pt>
                <c:pt idx="2020">
                  <c:v>13.4691666666667</c:v>
                </c:pt>
                <c:pt idx="2021">
                  <c:v>13.4758333333334</c:v>
                </c:pt>
                <c:pt idx="2022">
                  <c:v>13.4825</c:v>
                </c:pt>
                <c:pt idx="2023">
                  <c:v>13.4891666666667</c:v>
                </c:pt>
                <c:pt idx="2024">
                  <c:v>13.495833333333399</c:v>
                </c:pt>
                <c:pt idx="2025">
                  <c:v>13.5025</c:v>
                </c:pt>
                <c:pt idx="2026">
                  <c:v>13.509166666666699</c:v>
                </c:pt>
                <c:pt idx="2027">
                  <c:v>13.515833333333401</c:v>
                </c:pt>
                <c:pt idx="2028">
                  <c:v>13.522500000000001</c:v>
                </c:pt>
                <c:pt idx="2029">
                  <c:v>13.529166666666701</c:v>
                </c:pt>
                <c:pt idx="2030">
                  <c:v>13.5358333333334</c:v>
                </c:pt>
                <c:pt idx="2031">
                  <c:v>13.5425</c:v>
                </c:pt>
                <c:pt idx="2032">
                  <c:v>13.5491666666667</c:v>
                </c:pt>
                <c:pt idx="2033">
                  <c:v>13.5558333333334</c:v>
                </c:pt>
                <c:pt idx="2034">
                  <c:v>13.5625</c:v>
                </c:pt>
                <c:pt idx="2035">
                  <c:v>13.5691666666667</c:v>
                </c:pt>
                <c:pt idx="2036">
                  <c:v>13.575833333333399</c:v>
                </c:pt>
                <c:pt idx="2037">
                  <c:v>13.5825</c:v>
                </c:pt>
                <c:pt idx="2038">
                  <c:v>13.589166666666699</c:v>
                </c:pt>
                <c:pt idx="2039">
                  <c:v>13.595833333333401</c:v>
                </c:pt>
                <c:pt idx="2040">
                  <c:v>13.602499999999999</c:v>
                </c:pt>
                <c:pt idx="2041">
                  <c:v>13.609166666666701</c:v>
                </c:pt>
                <c:pt idx="2042">
                  <c:v>13.6158333333334</c:v>
                </c:pt>
                <c:pt idx="2043">
                  <c:v>13.6225</c:v>
                </c:pt>
                <c:pt idx="2044">
                  <c:v>13.6291666666667</c:v>
                </c:pt>
                <c:pt idx="2045">
                  <c:v>13.6358333333334</c:v>
                </c:pt>
                <c:pt idx="2046">
                  <c:v>13.6425</c:v>
                </c:pt>
                <c:pt idx="2047">
                  <c:v>13.6491666666667</c:v>
                </c:pt>
                <c:pt idx="2048">
                  <c:v>13.655833333333399</c:v>
                </c:pt>
                <c:pt idx="2049">
                  <c:v>13.6625</c:v>
                </c:pt>
                <c:pt idx="2050">
                  <c:v>13.669166666666699</c:v>
                </c:pt>
                <c:pt idx="2051">
                  <c:v>13.675833333333401</c:v>
                </c:pt>
                <c:pt idx="2052">
                  <c:v>13.682499999999999</c:v>
                </c:pt>
                <c:pt idx="2053">
                  <c:v>13.689166666666701</c:v>
                </c:pt>
                <c:pt idx="2054">
                  <c:v>13.6958333333334</c:v>
                </c:pt>
                <c:pt idx="2055">
                  <c:v>13.702500000000001</c:v>
                </c:pt>
                <c:pt idx="2056">
                  <c:v>13.7091666666667</c:v>
                </c:pt>
                <c:pt idx="2057">
                  <c:v>13.7158333333334</c:v>
                </c:pt>
                <c:pt idx="2058">
                  <c:v>13.7225</c:v>
                </c:pt>
                <c:pt idx="2059">
                  <c:v>13.7291666666667</c:v>
                </c:pt>
                <c:pt idx="2060">
                  <c:v>13.7358333333334</c:v>
                </c:pt>
                <c:pt idx="2061">
                  <c:v>13.7425</c:v>
                </c:pt>
                <c:pt idx="2062">
                  <c:v>13.749166666666699</c:v>
                </c:pt>
                <c:pt idx="2063">
                  <c:v>13.755833333333401</c:v>
                </c:pt>
                <c:pt idx="2064">
                  <c:v>13.762499999999999</c:v>
                </c:pt>
                <c:pt idx="2065">
                  <c:v>13.769166666666701</c:v>
                </c:pt>
                <c:pt idx="2066">
                  <c:v>13.7758333333334</c:v>
                </c:pt>
                <c:pt idx="2067">
                  <c:v>13.782500000000001</c:v>
                </c:pt>
                <c:pt idx="2068">
                  <c:v>13.7891666666667</c:v>
                </c:pt>
                <c:pt idx="2069">
                  <c:v>13.7958333333334</c:v>
                </c:pt>
                <c:pt idx="2070">
                  <c:v>13.8025</c:v>
                </c:pt>
                <c:pt idx="2071">
                  <c:v>13.8091666666667</c:v>
                </c:pt>
                <c:pt idx="2072">
                  <c:v>13.8158333333334</c:v>
                </c:pt>
                <c:pt idx="2073">
                  <c:v>13.8225</c:v>
                </c:pt>
                <c:pt idx="2074">
                  <c:v>13.829166666666699</c:v>
                </c:pt>
                <c:pt idx="2075">
                  <c:v>13.835833333333399</c:v>
                </c:pt>
                <c:pt idx="2076">
                  <c:v>13.842499999999999</c:v>
                </c:pt>
                <c:pt idx="2077">
                  <c:v>13.849166666666701</c:v>
                </c:pt>
                <c:pt idx="2078">
                  <c:v>13.855833333333401</c:v>
                </c:pt>
                <c:pt idx="2079">
                  <c:v>13.862500000000001</c:v>
                </c:pt>
                <c:pt idx="2080">
                  <c:v>13.8691666666667</c:v>
                </c:pt>
                <c:pt idx="2081">
                  <c:v>13.8758333333334</c:v>
                </c:pt>
                <c:pt idx="2082">
                  <c:v>13.8825</c:v>
                </c:pt>
                <c:pt idx="2083">
                  <c:v>13.8891666666667</c:v>
                </c:pt>
                <c:pt idx="2084">
                  <c:v>13.8958333333334</c:v>
                </c:pt>
                <c:pt idx="2085">
                  <c:v>13.9025</c:v>
                </c:pt>
                <c:pt idx="2086">
                  <c:v>13.9091666666667</c:v>
                </c:pt>
                <c:pt idx="2087">
                  <c:v>13.915833333333399</c:v>
                </c:pt>
                <c:pt idx="2088">
                  <c:v>13.922499999999999</c:v>
                </c:pt>
                <c:pt idx="2089">
                  <c:v>13.929166666666699</c:v>
                </c:pt>
                <c:pt idx="2090">
                  <c:v>13.935833333333401</c:v>
                </c:pt>
                <c:pt idx="2091">
                  <c:v>13.942500000000001</c:v>
                </c:pt>
                <c:pt idx="2092">
                  <c:v>13.9491666666667</c:v>
                </c:pt>
                <c:pt idx="2093">
                  <c:v>13.9558333333334</c:v>
                </c:pt>
                <c:pt idx="2094">
                  <c:v>13.9625</c:v>
                </c:pt>
                <c:pt idx="2095">
                  <c:v>13.9691666666667</c:v>
                </c:pt>
                <c:pt idx="2096">
                  <c:v>13.9758333333334</c:v>
                </c:pt>
                <c:pt idx="2097">
                  <c:v>13.9825</c:v>
                </c:pt>
                <c:pt idx="2098">
                  <c:v>13.9891666666667</c:v>
                </c:pt>
                <c:pt idx="2099">
                  <c:v>13.995833333333399</c:v>
                </c:pt>
                <c:pt idx="2100">
                  <c:v>14.0025</c:v>
                </c:pt>
                <c:pt idx="2101">
                  <c:v>14.009166666666699</c:v>
                </c:pt>
                <c:pt idx="2102">
                  <c:v>14.015833333333401</c:v>
                </c:pt>
                <c:pt idx="2103">
                  <c:v>14.022500000000001</c:v>
                </c:pt>
                <c:pt idx="2104">
                  <c:v>14.029166666666701</c:v>
                </c:pt>
                <c:pt idx="2105">
                  <c:v>14.0358333333334</c:v>
                </c:pt>
                <c:pt idx="2106">
                  <c:v>14.0425</c:v>
                </c:pt>
                <c:pt idx="2107">
                  <c:v>14.0491666666667</c:v>
                </c:pt>
                <c:pt idx="2108">
                  <c:v>14.0558333333334</c:v>
                </c:pt>
                <c:pt idx="2109">
                  <c:v>14.0625</c:v>
                </c:pt>
                <c:pt idx="2110">
                  <c:v>14.0691666666667</c:v>
                </c:pt>
                <c:pt idx="2111">
                  <c:v>14.075833333333399</c:v>
                </c:pt>
                <c:pt idx="2112">
                  <c:v>14.0825</c:v>
                </c:pt>
                <c:pt idx="2113">
                  <c:v>14.089166666666699</c:v>
                </c:pt>
                <c:pt idx="2114">
                  <c:v>14.095833333333401</c:v>
                </c:pt>
                <c:pt idx="2115">
                  <c:v>14.102499999999999</c:v>
                </c:pt>
                <c:pt idx="2116">
                  <c:v>14.109166666666701</c:v>
                </c:pt>
                <c:pt idx="2117">
                  <c:v>14.1158333333334</c:v>
                </c:pt>
                <c:pt idx="2118">
                  <c:v>14.1225</c:v>
                </c:pt>
                <c:pt idx="2119">
                  <c:v>14.1291666666667</c:v>
                </c:pt>
                <c:pt idx="2120">
                  <c:v>14.1358333333334</c:v>
                </c:pt>
                <c:pt idx="2121">
                  <c:v>14.1425</c:v>
                </c:pt>
                <c:pt idx="2122">
                  <c:v>14.1491666666667</c:v>
                </c:pt>
                <c:pt idx="2123">
                  <c:v>14.155833333333399</c:v>
                </c:pt>
                <c:pt idx="2124">
                  <c:v>14.1625</c:v>
                </c:pt>
                <c:pt idx="2125">
                  <c:v>14.169166666666699</c:v>
                </c:pt>
                <c:pt idx="2126">
                  <c:v>14.175833333333401</c:v>
                </c:pt>
                <c:pt idx="2127">
                  <c:v>14.182499999999999</c:v>
                </c:pt>
                <c:pt idx="2128">
                  <c:v>14.189166666666701</c:v>
                </c:pt>
                <c:pt idx="2129">
                  <c:v>14.1958333333334</c:v>
                </c:pt>
                <c:pt idx="2130">
                  <c:v>14.202500000000001</c:v>
                </c:pt>
                <c:pt idx="2131">
                  <c:v>14.2091666666667</c:v>
                </c:pt>
                <c:pt idx="2132">
                  <c:v>14.2158333333334</c:v>
                </c:pt>
                <c:pt idx="2133">
                  <c:v>14.2225</c:v>
                </c:pt>
                <c:pt idx="2134">
                  <c:v>14.2291666666667</c:v>
                </c:pt>
                <c:pt idx="2135">
                  <c:v>14.2358333333334</c:v>
                </c:pt>
                <c:pt idx="2136">
                  <c:v>14.2425</c:v>
                </c:pt>
                <c:pt idx="2137">
                  <c:v>14.249166666666699</c:v>
                </c:pt>
                <c:pt idx="2138">
                  <c:v>14.255833333333401</c:v>
                </c:pt>
                <c:pt idx="2139">
                  <c:v>14.262499999999999</c:v>
                </c:pt>
                <c:pt idx="2140">
                  <c:v>14.269166666666701</c:v>
                </c:pt>
                <c:pt idx="2141">
                  <c:v>14.2758333333334</c:v>
                </c:pt>
                <c:pt idx="2142">
                  <c:v>14.282500000000001</c:v>
                </c:pt>
                <c:pt idx="2143">
                  <c:v>14.2891666666667</c:v>
                </c:pt>
                <c:pt idx="2144">
                  <c:v>14.2958333333334</c:v>
                </c:pt>
                <c:pt idx="2145">
                  <c:v>14.3025</c:v>
                </c:pt>
                <c:pt idx="2146">
                  <c:v>14.3091666666667</c:v>
                </c:pt>
                <c:pt idx="2147">
                  <c:v>14.3158333333334</c:v>
                </c:pt>
                <c:pt idx="2148">
                  <c:v>14.3225</c:v>
                </c:pt>
                <c:pt idx="2149">
                  <c:v>14.329166666666699</c:v>
                </c:pt>
                <c:pt idx="2150">
                  <c:v>14.335833333333399</c:v>
                </c:pt>
                <c:pt idx="2151">
                  <c:v>14.342499999999999</c:v>
                </c:pt>
                <c:pt idx="2152">
                  <c:v>14.349166666666701</c:v>
                </c:pt>
                <c:pt idx="2153">
                  <c:v>14.355833333333401</c:v>
                </c:pt>
                <c:pt idx="2154">
                  <c:v>14.362500000000001</c:v>
                </c:pt>
                <c:pt idx="2155">
                  <c:v>14.3691666666667</c:v>
                </c:pt>
                <c:pt idx="2156">
                  <c:v>14.3758333333334</c:v>
                </c:pt>
                <c:pt idx="2157">
                  <c:v>14.3825</c:v>
                </c:pt>
                <c:pt idx="2158">
                  <c:v>14.3891666666667</c:v>
                </c:pt>
                <c:pt idx="2159">
                  <c:v>14.3958333333334</c:v>
                </c:pt>
                <c:pt idx="2160">
                  <c:v>14.4025</c:v>
                </c:pt>
                <c:pt idx="2161">
                  <c:v>14.4091666666667</c:v>
                </c:pt>
                <c:pt idx="2162">
                  <c:v>14.415833333333399</c:v>
                </c:pt>
                <c:pt idx="2163">
                  <c:v>14.422499999999999</c:v>
                </c:pt>
                <c:pt idx="2164">
                  <c:v>14.429166666666699</c:v>
                </c:pt>
                <c:pt idx="2165">
                  <c:v>14.435833333333401</c:v>
                </c:pt>
                <c:pt idx="2166">
                  <c:v>14.442500000000001</c:v>
                </c:pt>
                <c:pt idx="2167">
                  <c:v>14.4491666666667</c:v>
                </c:pt>
                <c:pt idx="2168">
                  <c:v>14.4558333333334</c:v>
                </c:pt>
                <c:pt idx="2169">
                  <c:v>14.4625</c:v>
                </c:pt>
                <c:pt idx="2170">
                  <c:v>14.4691666666667</c:v>
                </c:pt>
                <c:pt idx="2171">
                  <c:v>14.4758333333334</c:v>
                </c:pt>
                <c:pt idx="2172">
                  <c:v>14.4825</c:v>
                </c:pt>
                <c:pt idx="2173">
                  <c:v>14.4891666666667</c:v>
                </c:pt>
                <c:pt idx="2174">
                  <c:v>14.495833333333399</c:v>
                </c:pt>
                <c:pt idx="2175">
                  <c:v>14.5025</c:v>
                </c:pt>
                <c:pt idx="2176">
                  <c:v>14.509166666666699</c:v>
                </c:pt>
                <c:pt idx="2177">
                  <c:v>14.515833333333401</c:v>
                </c:pt>
                <c:pt idx="2178">
                  <c:v>14.522500000000001</c:v>
                </c:pt>
                <c:pt idx="2179">
                  <c:v>14.529166666666701</c:v>
                </c:pt>
                <c:pt idx="2180">
                  <c:v>14.5358333333334</c:v>
                </c:pt>
                <c:pt idx="2181">
                  <c:v>14.5425</c:v>
                </c:pt>
                <c:pt idx="2182">
                  <c:v>14.5491666666667</c:v>
                </c:pt>
                <c:pt idx="2183">
                  <c:v>14.5558333333334</c:v>
                </c:pt>
                <c:pt idx="2184">
                  <c:v>14.5625</c:v>
                </c:pt>
                <c:pt idx="2185">
                  <c:v>14.5691666666667</c:v>
                </c:pt>
                <c:pt idx="2186">
                  <c:v>14.575833333333399</c:v>
                </c:pt>
                <c:pt idx="2187">
                  <c:v>14.5825</c:v>
                </c:pt>
                <c:pt idx="2188">
                  <c:v>14.589166666666699</c:v>
                </c:pt>
                <c:pt idx="2189">
                  <c:v>14.595833333333401</c:v>
                </c:pt>
                <c:pt idx="2190">
                  <c:v>14.602499999999999</c:v>
                </c:pt>
                <c:pt idx="2191">
                  <c:v>14.609166666666701</c:v>
                </c:pt>
                <c:pt idx="2192">
                  <c:v>14.6158333333334</c:v>
                </c:pt>
                <c:pt idx="2193">
                  <c:v>14.6225</c:v>
                </c:pt>
                <c:pt idx="2194">
                  <c:v>14.6291666666667</c:v>
                </c:pt>
                <c:pt idx="2195">
                  <c:v>14.6358333333334</c:v>
                </c:pt>
                <c:pt idx="2196">
                  <c:v>14.6425</c:v>
                </c:pt>
                <c:pt idx="2197">
                  <c:v>14.6491666666667</c:v>
                </c:pt>
                <c:pt idx="2198">
                  <c:v>14.655833333333399</c:v>
                </c:pt>
                <c:pt idx="2199">
                  <c:v>14.6625</c:v>
                </c:pt>
                <c:pt idx="2200">
                  <c:v>14.669166666666699</c:v>
                </c:pt>
                <c:pt idx="2201">
                  <c:v>14.675833333333401</c:v>
                </c:pt>
                <c:pt idx="2202">
                  <c:v>14.682499999999999</c:v>
                </c:pt>
                <c:pt idx="2203">
                  <c:v>14.689166666666701</c:v>
                </c:pt>
                <c:pt idx="2204">
                  <c:v>14.6958333333334</c:v>
                </c:pt>
                <c:pt idx="2205">
                  <c:v>14.702500000000001</c:v>
                </c:pt>
                <c:pt idx="2206">
                  <c:v>14.7091666666667</c:v>
                </c:pt>
                <c:pt idx="2207">
                  <c:v>14.7158333333334</c:v>
                </c:pt>
                <c:pt idx="2208">
                  <c:v>14.7225</c:v>
                </c:pt>
                <c:pt idx="2209">
                  <c:v>14.7291666666667</c:v>
                </c:pt>
                <c:pt idx="2210">
                  <c:v>14.7358333333334</c:v>
                </c:pt>
                <c:pt idx="2211">
                  <c:v>14.7425</c:v>
                </c:pt>
                <c:pt idx="2212">
                  <c:v>14.749166666666699</c:v>
                </c:pt>
                <c:pt idx="2213">
                  <c:v>14.755833333333401</c:v>
                </c:pt>
                <c:pt idx="2214">
                  <c:v>14.762499999999999</c:v>
                </c:pt>
                <c:pt idx="2215">
                  <c:v>14.769166666666701</c:v>
                </c:pt>
                <c:pt idx="2216">
                  <c:v>14.7758333333334</c:v>
                </c:pt>
                <c:pt idx="2217">
                  <c:v>14.782500000000001</c:v>
                </c:pt>
                <c:pt idx="2218">
                  <c:v>14.7891666666667</c:v>
                </c:pt>
                <c:pt idx="2219">
                  <c:v>14.7958333333334</c:v>
                </c:pt>
                <c:pt idx="2220">
                  <c:v>14.8025</c:v>
                </c:pt>
                <c:pt idx="2221">
                  <c:v>14.8091666666667</c:v>
                </c:pt>
                <c:pt idx="2222">
                  <c:v>14.8158333333334</c:v>
                </c:pt>
                <c:pt idx="2223">
                  <c:v>14.8225</c:v>
                </c:pt>
                <c:pt idx="2224">
                  <c:v>14.829166666666699</c:v>
                </c:pt>
                <c:pt idx="2225">
                  <c:v>14.835833333333399</c:v>
                </c:pt>
                <c:pt idx="2226">
                  <c:v>14.842499999999999</c:v>
                </c:pt>
                <c:pt idx="2227">
                  <c:v>14.849166666666701</c:v>
                </c:pt>
                <c:pt idx="2228">
                  <c:v>14.855833333333401</c:v>
                </c:pt>
                <c:pt idx="2229">
                  <c:v>14.862500000000001</c:v>
                </c:pt>
                <c:pt idx="2230">
                  <c:v>14.8691666666667</c:v>
                </c:pt>
                <c:pt idx="2231">
                  <c:v>14.8758333333334</c:v>
                </c:pt>
                <c:pt idx="2232">
                  <c:v>14.8825</c:v>
                </c:pt>
                <c:pt idx="2233">
                  <c:v>14.8891666666667</c:v>
                </c:pt>
                <c:pt idx="2234">
                  <c:v>14.8958333333334</c:v>
                </c:pt>
                <c:pt idx="2235">
                  <c:v>14.9025</c:v>
                </c:pt>
                <c:pt idx="2236">
                  <c:v>14.9091666666667</c:v>
                </c:pt>
                <c:pt idx="2237">
                  <c:v>14.915833333333399</c:v>
                </c:pt>
                <c:pt idx="2238">
                  <c:v>14.922499999999999</c:v>
                </c:pt>
                <c:pt idx="2239">
                  <c:v>14.929166666666699</c:v>
                </c:pt>
                <c:pt idx="2240">
                  <c:v>14.935833333333401</c:v>
                </c:pt>
                <c:pt idx="2241">
                  <c:v>14.942500000000001</c:v>
                </c:pt>
                <c:pt idx="2242">
                  <c:v>14.9491666666667</c:v>
                </c:pt>
                <c:pt idx="2243">
                  <c:v>14.9558333333334</c:v>
                </c:pt>
                <c:pt idx="2244">
                  <c:v>14.9625</c:v>
                </c:pt>
                <c:pt idx="2245">
                  <c:v>14.9691666666667</c:v>
                </c:pt>
                <c:pt idx="2246">
                  <c:v>14.9758333333334</c:v>
                </c:pt>
                <c:pt idx="2247">
                  <c:v>14.9825</c:v>
                </c:pt>
                <c:pt idx="2248">
                  <c:v>14.9891666666667</c:v>
                </c:pt>
                <c:pt idx="2249">
                  <c:v>14.995833333333399</c:v>
                </c:pt>
                <c:pt idx="2250">
                  <c:v>15.0025</c:v>
                </c:pt>
                <c:pt idx="2251">
                  <c:v>15.009166666666699</c:v>
                </c:pt>
                <c:pt idx="2252">
                  <c:v>15.015833333333401</c:v>
                </c:pt>
                <c:pt idx="2253">
                  <c:v>15.022500000000001</c:v>
                </c:pt>
                <c:pt idx="2254">
                  <c:v>15.029166666666701</c:v>
                </c:pt>
                <c:pt idx="2255">
                  <c:v>15.0358333333334</c:v>
                </c:pt>
                <c:pt idx="2256">
                  <c:v>15.0425</c:v>
                </c:pt>
                <c:pt idx="2257">
                  <c:v>15.0491666666667</c:v>
                </c:pt>
                <c:pt idx="2258">
                  <c:v>15.0558333333334</c:v>
                </c:pt>
                <c:pt idx="2259">
                  <c:v>15.0625</c:v>
                </c:pt>
                <c:pt idx="2260">
                  <c:v>15.0691666666667</c:v>
                </c:pt>
                <c:pt idx="2261">
                  <c:v>15.075833333333399</c:v>
                </c:pt>
                <c:pt idx="2262">
                  <c:v>15.0825</c:v>
                </c:pt>
                <c:pt idx="2263">
                  <c:v>15.089166666666699</c:v>
                </c:pt>
                <c:pt idx="2264">
                  <c:v>15.095833333333401</c:v>
                </c:pt>
                <c:pt idx="2265">
                  <c:v>15.102499999999999</c:v>
                </c:pt>
                <c:pt idx="2266">
                  <c:v>15.109166666666701</c:v>
                </c:pt>
                <c:pt idx="2267">
                  <c:v>15.1158333333334</c:v>
                </c:pt>
                <c:pt idx="2268">
                  <c:v>15.1225</c:v>
                </c:pt>
                <c:pt idx="2269">
                  <c:v>15.1291666666667</c:v>
                </c:pt>
                <c:pt idx="2270">
                  <c:v>15.1358333333334</c:v>
                </c:pt>
                <c:pt idx="2271">
                  <c:v>15.1425</c:v>
                </c:pt>
                <c:pt idx="2272">
                  <c:v>15.1491666666667</c:v>
                </c:pt>
                <c:pt idx="2273">
                  <c:v>15.155833333333399</c:v>
                </c:pt>
                <c:pt idx="2274">
                  <c:v>15.1625</c:v>
                </c:pt>
                <c:pt idx="2275">
                  <c:v>15.169166666666699</c:v>
                </c:pt>
                <c:pt idx="2276">
                  <c:v>15.175833333333401</c:v>
                </c:pt>
                <c:pt idx="2277">
                  <c:v>15.182499999999999</c:v>
                </c:pt>
                <c:pt idx="2278">
                  <c:v>15.189166666666701</c:v>
                </c:pt>
                <c:pt idx="2279">
                  <c:v>15.1958333333334</c:v>
                </c:pt>
                <c:pt idx="2280">
                  <c:v>15.202500000000001</c:v>
                </c:pt>
                <c:pt idx="2281">
                  <c:v>15.2091666666667</c:v>
                </c:pt>
                <c:pt idx="2282">
                  <c:v>15.2158333333334</c:v>
                </c:pt>
                <c:pt idx="2283">
                  <c:v>15.2225</c:v>
                </c:pt>
                <c:pt idx="2284">
                  <c:v>15.2291666666667</c:v>
                </c:pt>
                <c:pt idx="2285">
                  <c:v>15.2358333333334</c:v>
                </c:pt>
                <c:pt idx="2286">
                  <c:v>15.2425</c:v>
                </c:pt>
                <c:pt idx="2287">
                  <c:v>15.249166666666699</c:v>
                </c:pt>
                <c:pt idx="2288">
                  <c:v>15.255833333333401</c:v>
                </c:pt>
                <c:pt idx="2289">
                  <c:v>15.262499999999999</c:v>
                </c:pt>
                <c:pt idx="2290">
                  <c:v>15.269166666666701</c:v>
                </c:pt>
                <c:pt idx="2291">
                  <c:v>15.2758333333334</c:v>
                </c:pt>
                <c:pt idx="2292">
                  <c:v>15.282500000000001</c:v>
                </c:pt>
                <c:pt idx="2293">
                  <c:v>15.2891666666667</c:v>
                </c:pt>
                <c:pt idx="2294">
                  <c:v>15.2958333333334</c:v>
                </c:pt>
                <c:pt idx="2295">
                  <c:v>15.3025</c:v>
                </c:pt>
                <c:pt idx="2296">
                  <c:v>15.3091666666667</c:v>
                </c:pt>
                <c:pt idx="2297">
                  <c:v>15.3158333333334</c:v>
                </c:pt>
                <c:pt idx="2298">
                  <c:v>15.3225</c:v>
                </c:pt>
                <c:pt idx="2299">
                  <c:v>15.329166666666699</c:v>
                </c:pt>
                <c:pt idx="2300">
                  <c:v>15.335833333333399</c:v>
                </c:pt>
                <c:pt idx="2301">
                  <c:v>15.342499999999999</c:v>
                </c:pt>
                <c:pt idx="2302">
                  <c:v>15.349166666666701</c:v>
                </c:pt>
                <c:pt idx="2303">
                  <c:v>15.355833333333401</c:v>
                </c:pt>
                <c:pt idx="2304">
                  <c:v>15.362500000000001</c:v>
                </c:pt>
                <c:pt idx="2305">
                  <c:v>15.3691666666667</c:v>
                </c:pt>
                <c:pt idx="2306">
                  <c:v>15.3758333333334</c:v>
                </c:pt>
                <c:pt idx="2307">
                  <c:v>15.3825</c:v>
                </c:pt>
                <c:pt idx="2308">
                  <c:v>15.3891666666667</c:v>
                </c:pt>
                <c:pt idx="2309">
                  <c:v>15.3958333333334</c:v>
                </c:pt>
                <c:pt idx="2310">
                  <c:v>15.4025</c:v>
                </c:pt>
                <c:pt idx="2311">
                  <c:v>15.4091666666667</c:v>
                </c:pt>
                <c:pt idx="2312">
                  <c:v>15.415833333333399</c:v>
                </c:pt>
                <c:pt idx="2313">
                  <c:v>15.422499999999999</c:v>
                </c:pt>
                <c:pt idx="2314">
                  <c:v>15.429166666666699</c:v>
                </c:pt>
                <c:pt idx="2315">
                  <c:v>15.435833333333401</c:v>
                </c:pt>
                <c:pt idx="2316">
                  <c:v>15.442500000000001</c:v>
                </c:pt>
                <c:pt idx="2317">
                  <c:v>15.4491666666667</c:v>
                </c:pt>
                <c:pt idx="2318">
                  <c:v>15.4558333333334</c:v>
                </c:pt>
                <c:pt idx="2319">
                  <c:v>15.4625</c:v>
                </c:pt>
                <c:pt idx="2320">
                  <c:v>15.4691666666667</c:v>
                </c:pt>
                <c:pt idx="2321">
                  <c:v>15.4758333333334</c:v>
                </c:pt>
                <c:pt idx="2322">
                  <c:v>15.4825</c:v>
                </c:pt>
                <c:pt idx="2323">
                  <c:v>15.4891666666667</c:v>
                </c:pt>
                <c:pt idx="2324">
                  <c:v>15.495833333333399</c:v>
                </c:pt>
                <c:pt idx="2325">
                  <c:v>15.5025</c:v>
                </c:pt>
                <c:pt idx="2326">
                  <c:v>15.509166666666699</c:v>
                </c:pt>
                <c:pt idx="2327">
                  <c:v>15.515833333333401</c:v>
                </c:pt>
                <c:pt idx="2328">
                  <c:v>15.522500000000001</c:v>
                </c:pt>
                <c:pt idx="2329">
                  <c:v>15.529166666666701</c:v>
                </c:pt>
                <c:pt idx="2330">
                  <c:v>15.5358333333334</c:v>
                </c:pt>
                <c:pt idx="2331">
                  <c:v>15.5425</c:v>
                </c:pt>
                <c:pt idx="2332">
                  <c:v>15.5491666666667</c:v>
                </c:pt>
                <c:pt idx="2333">
                  <c:v>15.5558333333334</c:v>
                </c:pt>
                <c:pt idx="2334">
                  <c:v>15.5625</c:v>
                </c:pt>
                <c:pt idx="2335">
                  <c:v>15.5691666666667</c:v>
                </c:pt>
                <c:pt idx="2336">
                  <c:v>15.575833333333399</c:v>
                </c:pt>
                <c:pt idx="2337">
                  <c:v>15.5825</c:v>
                </c:pt>
                <c:pt idx="2338">
                  <c:v>15.589166666666699</c:v>
                </c:pt>
                <c:pt idx="2339">
                  <c:v>15.595833333333401</c:v>
                </c:pt>
                <c:pt idx="2340">
                  <c:v>15.602499999999999</c:v>
                </c:pt>
                <c:pt idx="2341">
                  <c:v>15.609166666666701</c:v>
                </c:pt>
                <c:pt idx="2342">
                  <c:v>15.6158333333334</c:v>
                </c:pt>
                <c:pt idx="2343">
                  <c:v>15.6225</c:v>
                </c:pt>
                <c:pt idx="2344">
                  <c:v>15.6291666666667</c:v>
                </c:pt>
                <c:pt idx="2345">
                  <c:v>15.6358333333334</c:v>
                </c:pt>
                <c:pt idx="2346">
                  <c:v>15.6425</c:v>
                </c:pt>
                <c:pt idx="2347">
                  <c:v>15.6491666666667</c:v>
                </c:pt>
                <c:pt idx="2348">
                  <c:v>15.655833333333399</c:v>
                </c:pt>
                <c:pt idx="2349">
                  <c:v>15.6625</c:v>
                </c:pt>
                <c:pt idx="2350">
                  <c:v>15.669166666666699</c:v>
                </c:pt>
                <c:pt idx="2351">
                  <c:v>15.675833333333401</c:v>
                </c:pt>
                <c:pt idx="2352">
                  <c:v>15.682499999999999</c:v>
                </c:pt>
                <c:pt idx="2353">
                  <c:v>15.689166666666701</c:v>
                </c:pt>
                <c:pt idx="2354">
                  <c:v>15.6958333333334</c:v>
                </c:pt>
                <c:pt idx="2355">
                  <c:v>15.702500000000001</c:v>
                </c:pt>
                <c:pt idx="2356">
                  <c:v>15.7091666666667</c:v>
                </c:pt>
                <c:pt idx="2357">
                  <c:v>15.7158333333334</c:v>
                </c:pt>
                <c:pt idx="2358">
                  <c:v>15.7225</c:v>
                </c:pt>
                <c:pt idx="2359">
                  <c:v>15.7291666666667</c:v>
                </c:pt>
                <c:pt idx="2360">
                  <c:v>15.7358333333334</c:v>
                </c:pt>
                <c:pt idx="2361">
                  <c:v>15.7425</c:v>
                </c:pt>
                <c:pt idx="2362">
                  <c:v>15.749166666666699</c:v>
                </c:pt>
                <c:pt idx="2363">
                  <c:v>15.755833333333401</c:v>
                </c:pt>
                <c:pt idx="2364">
                  <c:v>15.762499999999999</c:v>
                </c:pt>
                <c:pt idx="2365">
                  <c:v>15.769166666666701</c:v>
                </c:pt>
                <c:pt idx="2366">
                  <c:v>15.7758333333334</c:v>
                </c:pt>
                <c:pt idx="2367">
                  <c:v>15.782500000000001</c:v>
                </c:pt>
                <c:pt idx="2368">
                  <c:v>15.7891666666667</c:v>
                </c:pt>
                <c:pt idx="2369">
                  <c:v>15.7958333333334</c:v>
                </c:pt>
                <c:pt idx="2370">
                  <c:v>15.8025</c:v>
                </c:pt>
                <c:pt idx="2371">
                  <c:v>15.8091666666667</c:v>
                </c:pt>
                <c:pt idx="2372">
                  <c:v>15.8158333333334</c:v>
                </c:pt>
                <c:pt idx="2373">
                  <c:v>15.8225</c:v>
                </c:pt>
                <c:pt idx="2374">
                  <c:v>15.829166666666699</c:v>
                </c:pt>
                <c:pt idx="2375">
                  <c:v>15.835833333333399</c:v>
                </c:pt>
                <c:pt idx="2376">
                  <c:v>15.842499999999999</c:v>
                </c:pt>
                <c:pt idx="2377">
                  <c:v>15.849166666666701</c:v>
                </c:pt>
                <c:pt idx="2378">
                  <c:v>15.855833333333401</c:v>
                </c:pt>
                <c:pt idx="2379">
                  <c:v>15.862500000000001</c:v>
                </c:pt>
                <c:pt idx="2380">
                  <c:v>15.8691666666667</c:v>
                </c:pt>
                <c:pt idx="2381">
                  <c:v>15.8758333333334</c:v>
                </c:pt>
                <c:pt idx="2382">
                  <c:v>15.8825</c:v>
                </c:pt>
                <c:pt idx="2383">
                  <c:v>15.8891666666667</c:v>
                </c:pt>
                <c:pt idx="2384">
                  <c:v>15.8958333333334</c:v>
                </c:pt>
                <c:pt idx="2385">
                  <c:v>15.9025</c:v>
                </c:pt>
                <c:pt idx="2386">
                  <c:v>15.9091666666667</c:v>
                </c:pt>
                <c:pt idx="2387">
                  <c:v>15.915833333333399</c:v>
                </c:pt>
                <c:pt idx="2388">
                  <c:v>15.922499999999999</c:v>
                </c:pt>
                <c:pt idx="2389">
                  <c:v>15.929166666666699</c:v>
                </c:pt>
                <c:pt idx="2390">
                  <c:v>15.935833333333401</c:v>
                </c:pt>
                <c:pt idx="2391">
                  <c:v>15.942500000000001</c:v>
                </c:pt>
                <c:pt idx="2392">
                  <c:v>15.9491666666667</c:v>
                </c:pt>
                <c:pt idx="2393">
                  <c:v>15.9558333333334</c:v>
                </c:pt>
                <c:pt idx="2394">
                  <c:v>15.9625</c:v>
                </c:pt>
                <c:pt idx="2395">
                  <c:v>15.9691666666667</c:v>
                </c:pt>
                <c:pt idx="2396">
                  <c:v>15.9758333333334</c:v>
                </c:pt>
                <c:pt idx="2397">
                  <c:v>15.9825</c:v>
                </c:pt>
                <c:pt idx="2398">
                  <c:v>15.9891666666667</c:v>
                </c:pt>
                <c:pt idx="2399">
                  <c:v>15.995833333333399</c:v>
                </c:pt>
                <c:pt idx="2400">
                  <c:v>16.002500000000001</c:v>
                </c:pt>
                <c:pt idx="2401">
                  <c:v>16.009166666666701</c:v>
                </c:pt>
                <c:pt idx="2402">
                  <c:v>16.015833333333401</c:v>
                </c:pt>
                <c:pt idx="2403">
                  <c:v>16.022500000000001</c:v>
                </c:pt>
                <c:pt idx="2404">
                  <c:v>16.029166666666701</c:v>
                </c:pt>
                <c:pt idx="2405">
                  <c:v>16.0358333333334</c:v>
                </c:pt>
                <c:pt idx="2406">
                  <c:v>16.0425</c:v>
                </c:pt>
                <c:pt idx="2407">
                  <c:v>16.0491666666667</c:v>
                </c:pt>
                <c:pt idx="2408">
                  <c:v>16.0558333333334</c:v>
                </c:pt>
                <c:pt idx="2409">
                  <c:v>16.0625</c:v>
                </c:pt>
                <c:pt idx="2410">
                  <c:v>16.0691666666667</c:v>
                </c:pt>
                <c:pt idx="2411">
                  <c:v>16.07583333333336</c:v>
                </c:pt>
                <c:pt idx="2412">
                  <c:v>16.0825</c:v>
                </c:pt>
                <c:pt idx="2413">
                  <c:v>16.089166666666699</c:v>
                </c:pt>
                <c:pt idx="2414">
                  <c:v>16.09583333333336</c:v>
                </c:pt>
                <c:pt idx="2415">
                  <c:v>16.102499999999999</c:v>
                </c:pt>
                <c:pt idx="2416">
                  <c:v>16.109166666666699</c:v>
                </c:pt>
                <c:pt idx="2417">
                  <c:v>16.115833333333381</c:v>
                </c:pt>
                <c:pt idx="2418">
                  <c:v>16.122499999999999</c:v>
                </c:pt>
                <c:pt idx="2419">
                  <c:v>16.129166666666698</c:v>
                </c:pt>
                <c:pt idx="2420">
                  <c:v>16.135833333333402</c:v>
                </c:pt>
                <c:pt idx="2421">
                  <c:v>16.142499999999981</c:v>
                </c:pt>
                <c:pt idx="2422">
                  <c:v>16.149166666666709</c:v>
                </c:pt>
                <c:pt idx="2423">
                  <c:v>16.155833333333401</c:v>
                </c:pt>
                <c:pt idx="2424">
                  <c:v>16.162500000000001</c:v>
                </c:pt>
                <c:pt idx="2425">
                  <c:v>16.169166666666701</c:v>
                </c:pt>
                <c:pt idx="2426">
                  <c:v>16.175833333333401</c:v>
                </c:pt>
                <c:pt idx="2427">
                  <c:v>16.182500000000001</c:v>
                </c:pt>
                <c:pt idx="2428">
                  <c:v>16.189166666666701</c:v>
                </c:pt>
                <c:pt idx="2429">
                  <c:v>16.1958333333334</c:v>
                </c:pt>
                <c:pt idx="2430">
                  <c:v>16.202500000000001</c:v>
                </c:pt>
                <c:pt idx="2431">
                  <c:v>16.2091666666667</c:v>
                </c:pt>
                <c:pt idx="2432">
                  <c:v>16.2158333333334</c:v>
                </c:pt>
                <c:pt idx="2433">
                  <c:v>16.2225</c:v>
                </c:pt>
                <c:pt idx="2434">
                  <c:v>16.2291666666667</c:v>
                </c:pt>
                <c:pt idx="2435">
                  <c:v>16.2358333333334</c:v>
                </c:pt>
                <c:pt idx="2436">
                  <c:v>16.2425</c:v>
                </c:pt>
                <c:pt idx="2437">
                  <c:v>16.249166666666699</c:v>
                </c:pt>
                <c:pt idx="2438">
                  <c:v>16.25583333333336</c:v>
                </c:pt>
                <c:pt idx="2439">
                  <c:v>16.26249999999996</c:v>
                </c:pt>
                <c:pt idx="2440">
                  <c:v>16.269166666666699</c:v>
                </c:pt>
                <c:pt idx="2441">
                  <c:v>16.27583333333336</c:v>
                </c:pt>
                <c:pt idx="2442">
                  <c:v>16.28249999999996</c:v>
                </c:pt>
                <c:pt idx="2443">
                  <c:v>16.289166666666699</c:v>
                </c:pt>
                <c:pt idx="2444">
                  <c:v>16.295833333333359</c:v>
                </c:pt>
                <c:pt idx="2445">
                  <c:v>16.302499999999981</c:v>
                </c:pt>
                <c:pt idx="2446">
                  <c:v>16.309166666666709</c:v>
                </c:pt>
                <c:pt idx="2447">
                  <c:v>16.315833333333401</c:v>
                </c:pt>
                <c:pt idx="2448">
                  <c:v>16.322500000000002</c:v>
                </c:pt>
                <c:pt idx="2449">
                  <c:v>16.329166666666701</c:v>
                </c:pt>
                <c:pt idx="2450">
                  <c:v>16.335833333333401</c:v>
                </c:pt>
                <c:pt idx="2451">
                  <c:v>16.342500000000001</c:v>
                </c:pt>
                <c:pt idx="2452">
                  <c:v>16.349166666666701</c:v>
                </c:pt>
                <c:pt idx="2453">
                  <c:v>16.355833333333401</c:v>
                </c:pt>
                <c:pt idx="2454">
                  <c:v>16.362500000000001</c:v>
                </c:pt>
                <c:pt idx="2455">
                  <c:v>16.3691666666667</c:v>
                </c:pt>
                <c:pt idx="2456">
                  <c:v>16.3758333333334</c:v>
                </c:pt>
                <c:pt idx="2457">
                  <c:v>16.3825</c:v>
                </c:pt>
                <c:pt idx="2458">
                  <c:v>16.3891666666667</c:v>
                </c:pt>
                <c:pt idx="2459">
                  <c:v>16.3958333333334</c:v>
                </c:pt>
                <c:pt idx="2460">
                  <c:v>16.4025</c:v>
                </c:pt>
                <c:pt idx="2461">
                  <c:v>16.4091666666667</c:v>
                </c:pt>
                <c:pt idx="2462">
                  <c:v>16.41583333333336</c:v>
                </c:pt>
                <c:pt idx="2463">
                  <c:v>16.42249999999996</c:v>
                </c:pt>
                <c:pt idx="2464">
                  <c:v>16.429166666666699</c:v>
                </c:pt>
                <c:pt idx="2465">
                  <c:v>16.43583333333336</c:v>
                </c:pt>
                <c:pt idx="2466">
                  <c:v>16.44249999999996</c:v>
                </c:pt>
                <c:pt idx="2467">
                  <c:v>16.449166666666699</c:v>
                </c:pt>
                <c:pt idx="2468">
                  <c:v>16.455833333333359</c:v>
                </c:pt>
                <c:pt idx="2469">
                  <c:v>16.462499999999959</c:v>
                </c:pt>
                <c:pt idx="2470">
                  <c:v>16.469166666666691</c:v>
                </c:pt>
                <c:pt idx="2471">
                  <c:v>16.475833333333359</c:v>
                </c:pt>
                <c:pt idx="2472">
                  <c:v>16.48249999999997</c:v>
                </c:pt>
                <c:pt idx="2473">
                  <c:v>16.489166666666701</c:v>
                </c:pt>
                <c:pt idx="2474">
                  <c:v>16.495833333333358</c:v>
                </c:pt>
                <c:pt idx="2475">
                  <c:v>16.502500000000001</c:v>
                </c:pt>
                <c:pt idx="2476">
                  <c:v>16.509166666666701</c:v>
                </c:pt>
                <c:pt idx="2477">
                  <c:v>16.515833333333401</c:v>
                </c:pt>
                <c:pt idx="2478">
                  <c:v>16.522500000000001</c:v>
                </c:pt>
                <c:pt idx="2479">
                  <c:v>16.529166666666701</c:v>
                </c:pt>
                <c:pt idx="2480">
                  <c:v>16.5358333333334</c:v>
                </c:pt>
                <c:pt idx="2481">
                  <c:v>16.5425</c:v>
                </c:pt>
                <c:pt idx="2482">
                  <c:v>16.5491666666667</c:v>
                </c:pt>
                <c:pt idx="2483">
                  <c:v>16.5558333333334</c:v>
                </c:pt>
                <c:pt idx="2484">
                  <c:v>16.5625</c:v>
                </c:pt>
                <c:pt idx="2485">
                  <c:v>16.5691666666667</c:v>
                </c:pt>
                <c:pt idx="2486">
                  <c:v>16.57583333333336</c:v>
                </c:pt>
                <c:pt idx="2487">
                  <c:v>16.5825</c:v>
                </c:pt>
                <c:pt idx="2488">
                  <c:v>16.589166666666699</c:v>
                </c:pt>
                <c:pt idx="2489">
                  <c:v>16.59583333333336</c:v>
                </c:pt>
                <c:pt idx="2490">
                  <c:v>16.602499999999999</c:v>
                </c:pt>
                <c:pt idx="2491">
                  <c:v>16.609166666666699</c:v>
                </c:pt>
                <c:pt idx="2492">
                  <c:v>16.615833333333381</c:v>
                </c:pt>
                <c:pt idx="2493">
                  <c:v>16.622499999999999</c:v>
                </c:pt>
                <c:pt idx="2494">
                  <c:v>16.629166666666698</c:v>
                </c:pt>
                <c:pt idx="2495">
                  <c:v>16.635833333333402</c:v>
                </c:pt>
                <c:pt idx="2496">
                  <c:v>16.642499999999981</c:v>
                </c:pt>
                <c:pt idx="2497">
                  <c:v>16.649166666666702</c:v>
                </c:pt>
                <c:pt idx="2498">
                  <c:v>16.655833333333401</c:v>
                </c:pt>
                <c:pt idx="2499">
                  <c:v>16.662500000000001</c:v>
                </c:pt>
                <c:pt idx="2500">
                  <c:v>16.669166666666701</c:v>
                </c:pt>
                <c:pt idx="2501">
                  <c:v>16.675833333333401</c:v>
                </c:pt>
                <c:pt idx="2502">
                  <c:v>16.682500000000001</c:v>
                </c:pt>
                <c:pt idx="2503">
                  <c:v>16.689166666666701</c:v>
                </c:pt>
                <c:pt idx="2504">
                  <c:v>16.6958333333334</c:v>
                </c:pt>
                <c:pt idx="2505">
                  <c:v>16.702500000000001</c:v>
                </c:pt>
                <c:pt idx="2506">
                  <c:v>16.7091666666667</c:v>
                </c:pt>
                <c:pt idx="2507">
                  <c:v>16.7158333333334</c:v>
                </c:pt>
                <c:pt idx="2508">
                  <c:v>16.7225</c:v>
                </c:pt>
                <c:pt idx="2509">
                  <c:v>16.7291666666667</c:v>
                </c:pt>
                <c:pt idx="2510">
                  <c:v>16.7358333333334</c:v>
                </c:pt>
                <c:pt idx="2511">
                  <c:v>16.7425</c:v>
                </c:pt>
                <c:pt idx="2512">
                  <c:v>16.749166666666699</c:v>
                </c:pt>
                <c:pt idx="2513">
                  <c:v>16.75583333333336</c:v>
                </c:pt>
                <c:pt idx="2514">
                  <c:v>16.76249999999996</c:v>
                </c:pt>
                <c:pt idx="2515">
                  <c:v>16.769166666666699</c:v>
                </c:pt>
                <c:pt idx="2516">
                  <c:v>16.77583333333336</c:v>
                </c:pt>
                <c:pt idx="2517">
                  <c:v>16.78249999999996</c:v>
                </c:pt>
                <c:pt idx="2518">
                  <c:v>16.789166666666699</c:v>
                </c:pt>
                <c:pt idx="2519">
                  <c:v>16.795833333333359</c:v>
                </c:pt>
                <c:pt idx="2520">
                  <c:v>16.802499999999981</c:v>
                </c:pt>
                <c:pt idx="2521">
                  <c:v>16.809166666666709</c:v>
                </c:pt>
                <c:pt idx="2522">
                  <c:v>16.815833333333401</c:v>
                </c:pt>
                <c:pt idx="2523">
                  <c:v>16.822500000000002</c:v>
                </c:pt>
                <c:pt idx="2524">
                  <c:v>16.829166666666701</c:v>
                </c:pt>
                <c:pt idx="2525">
                  <c:v>16.835833333333401</c:v>
                </c:pt>
                <c:pt idx="2526">
                  <c:v>16.842500000000001</c:v>
                </c:pt>
                <c:pt idx="2527">
                  <c:v>16.849166666666701</c:v>
                </c:pt>
                <c:pt idx="2528">
                  <c:v>16.855833333333401</c:v>
                </c:pt>
                <c:pt idx="2529">
                  <c:v>16.862500000000001</c:v>
                </c:pt>
                <c:pt idx="2530">
                  <c:v>16.8691666666667</c:v>
                </c:pt>
                <c:pt idx="2531">
                  <c:v>16.8758333333334</c:v>
                </c:pt>
                <c:pt idx="2532">
                  <c:v>16.8825</c:v>
                </c:pt>
                <c:pt idx="2533">
                  <c:v>16.8891666666667</c:v>
                </c:pt>
                <c:pt idx="2534">
                  <c:v>16.8958333333334</c:v>
                </c:pt>
                <c:pt idx="2535">
                  <c:v>16.9025</c:v>
                </c:pt>
                <c:pt idx="2536">
                  <c:v>16.9091666666667</c:v>
                </c:pt>
                <c:pt idx="2537">
                  <c:v>16.91583333333336</c:v>
                </c:pt>
                <c:pt idx="2538">
                  <c:v>16.92249999999996</c:v>
                </c:pt>
                <c:pt idx="2539">
                  <c:v>16.929166666666699</c:v>
                </c:pt>
                <c:pt idx="2540">
                  <c:v>16.93583333333336</c:v>
                </c:pt>
                <c:pt idx="2541">
                  <c:v>16.94249999999996</c:v>
                </c:pt>
                <c:pt idx="2542">
                  <c:v>16.949166666666699</c:v>
                </c:pt>
                <c:pt idx="2543">
                  <c:v>16.955833333333359</c:v>
                </c:pt>
                <c:pt idx="2544">
                  <c:v>16.962499999999959</c:v>
                </c:pt>
                <c:pt idx="2545">
                  <c:v>16.969166666666691</c:v>
                </c:pt>
                <c:pt idx="2546">
                  <c:v>16.975833333333359</c:v>
                </c:pt>
                <c:pt idx="2547">
                  <c:v>16.98249999999997</c:v>
                </c:pt>
                <c:pt idx="2548">
                  <c:v>16.989166666666701</c:v>
                </c:pt>
                <c:pt idx="2549">
                  <c:v>16.995833333333358</c:v>
                </c:pt>
                <c:pt idx="2550">
                  <c:v>17.002500000000001</c:v>
                </c:pt>
                <c:pt idx="2551">
                  <c:v>17.009166666666701</c:v>
                </c:pt>
                <c:pt idx="2552">
                  <c:v>17.015833333333401</c:v>
                </c:pt>
                <c:pt idx="2553">
                  <c:v>17.022500000000001</c:v>
                </c:pt>
                <c:pt idx="2554">
                  <c:v>17.029166666666701</c:v>
                </c:pt>
                <c:pt idx="2555">
                  <c:v>17.0358333333334</c:v>
                </c:pt>
                <c:pt idx="2556">
                  <c:v>17.0425</c:v>
                </c:pt>
                <c:pt idx="2557">
                  <c:v>17.0491666666667</c:v>
                </c:pt>
                <c:pt idx="2558">
                  <c:v>17.0558333333334</c:v>
                </c:pt>
                <c:pt idx="2559">
                  <c:v>17.0625</c:v>
                </c:pt>
                <c:pt idx="2560">
                  <c:v>17.0691666666667</c:v>
                </c:pt>
                <c:pt idx="2561">
                  <c:v>17.07583333333336</c:v>
                </c:pt>
                <c:pt idx="2562">
                  <c:v>17.0825</c:v>
                </c:pt>
                <c:pt idx="2563">
                  <c:v>17.089166666666699</c:v>
                </c:pt>
                <c:pt idx="2564">
                  <c:v>17.09583333333336</c:v>
                </c:pt>
                <c:pt idx="2565">
                  <c:v>17.102499999999999</c:v>
                </c:pt>
                <c:pt idx="2566">
                  <c:v>17.109166666666699</c:v>
                </c:pt>
                <c:pt idx="2567">
                  <c:v>17.115833333333381</c:v>
                </c:pt>
                <c:pt idx="2568">
                  <c:v>17.122499999999999</c:v>
                </c:pt>
                <c:pt idx="2569">
                  <c:v>17.129166666666698</c:v>
                </c:pt>
                <c:pt idx="2570">
                  <c:v>17.135833333333402</c:v>
                </c:pt>
                <c:pt idx="2571">
                  <c:v>17.142499999999981</c:v>
                </c:pt>
                <c:pt idx="2572">
                  <c:v>17.149166666666709</c:v>
                </c:pt>
                <c:pt idx="2573">
                  <c:v>17.155833333333401</c:v>
                </c:pt>
                <c:pt idx="2574">
                  <c:v>17.162500000000001</c:v>
                </c:pt>
                <c:pt idx="2575">
                  <c:v>17.169166666666701</c:v>
                </c:pt>
                <c:pt idx="2576">
                  <c:v>17.175833333333401</c:v>
                </c:pt>
                <c:pt idx="2577">
                  <c:v>17.182500000000001</c:v>
                </c:pt>
                <c:pt idx="2578">
                  <c:v>17.189166666666701</c:v>
                </c:pt>
                <c:pt idx="2579">
                  <c:v>17.1958333333334</c:v>
                </c:pt>
                <c:pt idx="2580">
                  <c:v>17.202500000000001</c:v>
                </c:pt>
                <c:pt idx="2581">
                  <c:v>17.2091666666667</c:v>
                </c:pt>
                <c:pt idx="2582">
                  <c:v>17.2158333333334</c:v>
                </c:pt>
                <c:pt idx="2583">
                  <c:v>17.2225</c:v>
                </c:pt>
                <c:pt idx="2584">
                  <c:v>17.2291666666667</c:v>
                </c:pt>
                <c:pt idx="2585">
                  <c:v>17.2358333333334</c:v>
                </c:pt>
                <c:pt idx="2586">
                  <c:v>17.2425</c:v>
                </c:pt>
                <c:pt idx="2587">
                  <c:v>17.249166666666699</c:v>
                </c:pt>
                <c:pt idx="2588">
                  <c:v>17.25583333333336</c:v>
                </c:pt>
                <c:pt idx="2589">
                  <c:v>17.26249999999996</c:v>
                </c:pt>
                <c:pt idx="2590">
                  <c:v>17.269166666666699</c:v>
                </c:pt>
                <c:pt idx="2591">
                  <c:v>17.27583333333336</c:v>
                </c:pt>
                <c:pt idx="2592">
                  <c:v>17.28249999999996</c:v>
                </c:pt>
                <c:pt idx="2593">
                  <c:v>17.289166666666699</c:v>
                </c:pt>
                <c:pt idx="2594">
                  <c:v>17.295833333333359</c:v>
                </c:pt>
                <c:pt idx="2595">
                  <c:v>17.302499999999981</c:v>
                </c:pt>
                <c:pt idx="2596">
                  <c:v>17.309166666666709</c:v>
                </c:pt>
                <c:pt idx="2597">
                  <c:v>17.315833333333401</c:v>
                </c:pt>
                <c:pt idx="2598">
                  <c:v>17.322500000000002</c:v>
                </c:pt>
                <c:pt idx="2599">
                  <c:v>17.329166666666701</c:v>
                </c:pt>
                <c:pt idx="2600">
                  <c:v>17.335833333333401</c:v>
                </c:pt>
                <c:pt idx="2601">
                  <c:v>17.342500000000001</c:v>
                </c:pt>
                <c:pt idx="2602">
                  <c:v>17.349166666666701</c:v>
                </c:pt>
                <c:pt idx="2603">
                  <c:v>17.355833333333401</c:v>
                </c:pt>
                <c:pt idx="2604">
                  <c:v>17.362500000000001</c:v>
                </c:pt>
                <c:pt idx="2605">
                  <c:v>17.3691666666667</c:v>
                </c:pt>
                <c:pt idx="2606">
                  <c:v>17.3758333333334</c:v>
                </c:pt>
                <c:pt idx="2607">
                  <c:v>17.3825</c:v>
                </c:pt>
                <c:pt idx="2608">
                  <c:v>17.3891666666667</c:v>
                </c:pt>
                <c:pt idx="2609">
                  <c:v>17.3958333333334</c:v>
                </c:pt>
                <c:pt idx="2610">
                  <c:v>17.4025</c:v>
                </c:pt>
                <c:pt idx="2611">
                  <c:v>17.4091666666667</c:v>
                </c:pt>
                <c:pt idx="2612">
                  <c:v>17.41583333333336</c:v>
                </c:pt>
                <c:pt idx="2613">
                  <c:v>17.42249999999996</c:v>
                </c:pt>
                <c:pt idx="2614">
                  <c:v>17.429166666666699</c:v>
                </c:pt>
                <c:pt idx="2615">
                  <c:v>17.43583333333336</c:v>
                </c:pt>
                <c:pt idx="2616">
                  <c:v>17.44249999999996</c:v>
                </c:pt>
                <c:pt idx="2617">
                  <c:v>17.449166666666699</c:v>
                </c:pt>
                <c:pt idx="2618">
                  <c:v>17.455833333333359</c:v>
                </c:pt>
                <c:pt idx="2619">
                  <c:v>17.462499999999959</c:v>
                </c:pt>
                <c:pt idx="2620">
                  <c:v>17.469166666666691</c:v>
                </c:pt>
                <c:pt idx="2621">
                  <c:v>17.475833333333359</c:v>
                </c:pt>
                <c:pt idx="2622">
                  <c:v>17.48249999999997</c:v>
                </c:pt>
                <c:pt idx="2623">
                  <c:v>17.489166666666701</c:v>
                </c:pt>
                <c:pt idx="2624">
                  <c:v>17.495833333333358</c:v>
                </c:pt>
                <c:pt idx="2625">
                  <c:v>17.502500000000001</c:v>
                </c:pt>
                <c:pt idx="2626">
                  <c:v>17.509166666666701</c:v>
                </c:pt>
                <c:pt idx="2627">
                  <c:v>17.515833333333401</c:v>
                </c:pt>
                <c:pt idx="2628">
                  <c:v>17.522500000000001</c:v>
                </c:pt>
                <c:pt idx="2629">
                  <c:v>17.529166666666701</c:v>
                </c:pt>
                <c:pt idx="2630">
                  <c:v>17.5358333333334</c:v>
                </c:pt>
                <c:pt idx="2631">
                  <c:v>17.5425</c:v>
                </c:pt>
                <c:pt idx="2632">
                  <c:v>17.5491666666667</c:v>
                </c:pt>
                <c:pt idx="2633">
                  <c:v>17.5558333333334</c:v>
                </c:pt>
                <c:pt idx="2634">
                  <c:v>17.5625</c:v>
                </c:pt>
                <c:pt idx="2635">
                  <c:v>17.5691666666667</c:v>
                </c:pt>
                <c:pt idx="2636">
                  <c:v>17.57583333333336</c:v>
                </c:pt>
                <c:pt idx="2637">
                  <c:v>17.5825</c:v>
                </c:pt>
                <c:pt idx="2638">
                  <c:v>17.589166666666699</c:v>
                </c:pt>
                <c:pt idx="2639">
                  <c:v>17.59583333333336</c:v>
                </c:pt>
                <c:pt idx="2640">
                  <c:v>17.602499999999999</c:v>
                </c:pt>
                <c:pt idx="2641">
                  <c:v>17.609166666666699</c:v>
                </c:pt>
                <c:pt idx="2642">
                  <c:v>17.615833333333381</c:v>
                </c:pt>
                <c:pt idx="2643">
                  <c:v>17.622499999999999</c:v>
                </c:pt>
                <c:pt idx="2644">
                  <c:v>17.629166666666698</c:v>
                </c:pt>
                <c:pt idx="2645">
                  <c:v>17.635833333333402</c:v>
                </c:pt>
                <c:pt idx="2646">
                  <c:v>17.642499999999981</c:v>
                </c:pt>
                <c:pt idx="2647">
                  <c:v>17.649166666666702</c:v>
                </c:pt>
                <c:pt idx="2648">
                  <c:v>17.655833333333401</c:v>
                </c:pt>
                <c:pt idx="2649">
                  <c:v>17.662500000000001</c:v>
                </c:pt>
                <c:pt idx="2650">
                  <c:v>17.669166666666701</c:v>
                </c:pt>
                <c:pt idx="2651">
                  <c:v>17.675833333333401</c:v>
                </c:pt>
                <c:pt idx="2652">
                  <c:v>17.682500000000001</c:v>
                </c:pt>
                <c:pt idx="2653">
                  <c:v>17.689166666666701</c:v>
                </c:pt>
                <c:pt idx="2654">
                  <c:v>17.6958333333334</c:v>
                </c:pt>
                <c:pt idx="2655">
                  <c:v>17.702500000000001</c:v>
                </c:pt>
                <c:pt idx="2656">
                  <c:v>17.7091666666667</c:v>
                </c:pt>
                <c:pt idx="2657">
                  <c:v>17.7158333333334</c:v>
                </c:pt>
                <c:pt idx="2658">
                  <c:v>17.7225</c:v>
                </c:pt>
                <c:pt idx="2659">
                  <c:v>17.7291666666667</c:v>
                </c:pt>
                <c:pt idx="2660">
                  <c:v>17.7358333333334</c:v>
                </c:pt>
                <c:pt idx="2661">
                  <c:v>17.7425</c:v>
                </c:pt>
                <c:pt idx="2662">
                  <c:v>17.749166666666699</c:v>
                </c:pt>
                <c:pt idx="2663">
                  <c:v>17.75583333333336</c:v>
                </c:pt>
                <c:pt idx="2664">
                  <c:v>17.76249999999996</c:v>
                </c:pt>
                <c:pt idx="2665">
                  <c:v>17.769166666666699</c:v>
                </c:pt>
                <c:pt idx="2666">
                  <c:v>17.77583333333336</c:v>
                </c:pt>
                <c:pt idx="2667">
                  <c:v>17.78249999999996</c:v>
                </c:pt>
                <c:pt idx="2668">
                  <c:v>17.789166666666699</c:v>
                </c:pt>
                <c:pt idx="2669">
                  <c:v>17.795833333333359</c:v>
                </c:pt>
                <c:pt idx="2670">
                  <c:v>17.802499999999981</c:v>
                </c:pt>
                <c:pt idx="2671">
                  <c:v>17.809166666666709</c:v>
                </c:pt>
                <c:pt idx="2672">
                  <c:v>17.815833333333401</c:v>
                </c:pt>
                <c:pt idx="2673">
                  <c:v>17.822500000000002</c:v>
                </c:pt>
                <c:pt idx="2674">
                  <c:v>17.829166666666701</c:v>
                </c:pt>
                <c:pt idx="2675">
                  <c:v>17.835833333333401</c:v>
                </c:pt>
                <c:pt idx="2676">
                  <c:v>17.842500000000001</c:v>
                </c:pt>
                <c:pt idx="2677">
                  <c:v>17.849166666666701</c:v>
                </c:pt>
                <c:pt idx="2678">
                  <c:v>17.855833333333401</c:v>
                </c:pt>
                <c:pt idx="2679">
                  <c:v>17.862500000000001</c:v>
                </c:pt>
                <c:pt idx="2680">
                  <c:v>17.8691666666667</c:v>
                </c:pt>
                <c:pt idx="2681">
                  <c:v>17.8758333333334</c:v>
                </c:pt>
                <c:pt idx="2682">
                  <c:v>17.8825</c:v>
                </c:pt>
                <c:pt idx="2683">
                  <c:v>17.8891666666667</c:v>
                </c:pt>
                <c:pt idx="2684">
                  <c:v>17.8958333333334</c:v>
                </c:pt>
                <c:pt idx="2685">
                  <c:v>17.9025</c:v>
                </c:pt>
                <c:pt idx="2686">
                  <c:v>17.9091666666667</c:v>
                </c:pt>
                <c:pt idx="2687">
                  <c:v>17.91583333333336</c:v>
                </c:pt>
                <c:pt idx="2688">
                  <c:v>17.92249999999996</c:v>
                </c:pt>
                <c:pt idx="2689">
                  <c:v>17.929166666666699</c:v>
                </c:pt>
                <c:pt idx="2690">
                  <c:v>17.93583333333336</c:v>
                </c:pt>
                <c:pt idx="2691">
                  <c:v>17.94249999999996</c:v>
                </c:pt>
                <c:pt idx="2692">
                  <c:v>17.949166666666699</c:v>
                </c:pt>
                <c:pt idx="2693">
                  <c:v>17.955833333333359</c:v>
                </c:pt>
                <c:pt idx="2694">
                  <c:v>17.962499999999959</c:v>
                </c:pt>
                <c:pt idx="2695">
                  <c:v>17.969166666666691</c:v>
                </c:pt>
                <c:pt idx="2696">
                  <c:v>17.975833333333359</c:v>
                </c:pt>
                <c:pt idx="2697">
                  <c:v>17.98249999999997</c:v>
                </c:pt>
                <c:pt idx="2698">
                  <c:v>17.989166666666701</c:v>
                </c:pt>
                <c:pt idx="2699">
                  <c:v>17.995833333333358</c:v>
                </c:pt>
                <c:pt idx="2700">
                  <c:v>18.002500000000001</c:v>
                </c:pt>
                <c:pt idx="2701">
                  <c:v>18.009166666666701</c:v>
                </c:pt>
                <c:pt idx="2702">
                  <c:v>18.015833333333401</c:v>
                </c:pt>
                <c:pt idx="2703">
                  <c:v>18.022500000000001</c:v>
                </c:pt>
                <c:pt idx="2704">
                  <c:v>18.029166666666701</c:v>
                </c:pt>
                <c:pt idx="2705">
                  <c:v>18.0358333333334</c:v>
                </c:pt>
                <c:pt idx="2706">
                  <c:v>18.0425</c:v>
                </c:pt>
                <c:pt idx="2707">
                  <c:v>18.0491666666667</c:v>
                </c:pt>
                <c:pt idx="2708">
                  <c:v>18.0558333333334</c:v>
                </c:pt>
                <c:pt idx="2709">
                  <c:v>18.0625</c:v>
                </c:pt>
                <c:pt idx="2710">
                  <c:v>18.0691666666667</c:v>
                </c:pt>
                <c:pt idx="2711">
                  <c:v>18.07583333333336</c:v>
                </c:pt>
                <c:pt idx="2712">
                  <c:v>18.0825</c:v>
                </c:pt>
                <c:pt idx="2713">
                  <c:v>18.089166666666699</c:v>
                </c:pt>
                <c:pt idx="2714">
                  <c:v>18.09583333333336</c:v>
                </c:pt>
                <c:pt idx="2715">
                  <c:v>18.102499999999999</c:v>
                </c:pt>
                <c:pt idx="2716">
                  <c:v>18.109166666666699</c:v>
                </c:pt>
                <c:pt idx="2717">
                  <c:v>18.115833333333381</c:v>
                </c:pt>
                <c:pt idx="2718">
                  <c:v>18.122499999999999</c:v>
                </c:pt>
                <c:pt idx="2719">
                  <c:v>18.129166666666698</c:v>
                </c:pt>
                <c:pt idx="2720">
                  <c:v>18.135833333333402</c:v>
                </c:pt>
                <c:pt idx="2721">
                  <c:v>18.142499999999981</c:v>
                </c:pt>
                <c:pt idx="2722">
                  <c:v>18.149166666666709</c:v>
                </c:pt>
                <c:pt idx="2723">
                  <c:v>18.155833333333401</c:v>
                </c:pt>
                <c:pt idx="2724">
                  <c:v>18.162500000000001</c:v>
                </c:pt>
                <c:pt idx="2725">
                  <c:v>18.169166666666701</c:v>
                </c:pt>
                <c:pt idx="2726">
                  <c:v>18.175833333333401</c:v>
                </c:pt>
                <c:pt idx="2727">
                  <c:v>18.182500000000001</c:v>
                </c:pt>
                <c:pt idx="2728">
                  <c:v>18.189166666666701</c:v>
                </c:pt>
                <c:pt idx="2729">
                  <c:v>18.1958333333334</c:v>
                </c:pt>
                <c:pt idx="2730">
                  <c:v>18.202500000000001</c:v>
                </c:pt>
                <c:pt idx="2731">
                  <c:v>18.2091666666667</c:v>
                </c:pt>
                <c:pt idx="2732">
                  <c:v>18.2158333333334</c:v>
                </c:pt>
                <c:pt idx="2733">
                  <c:v>18.2225</c:v>
                </c:pt>
                <c:pt idx="2734">
                  <c:v>18.2291666666667</c:v>
                </c:pt>
                <c:pt idx="2735">
                  <c:v>18.2358333333334</c:v>
                </c:pt>
                <c:pt idx="2736">
                  <c:v>18.2425</c:v>
                </c:pt>
                <c:pt idx="2737">
                  <c:v>18.249166666666699</c:v>
                </c:pt>
                <c:pt idx="2738">
                  <c:v>18.25583333333336</c:v>
                </c:pt>
                <c:pt idx="2739">
                  <c:v>18.26249999999996</c:v>
                </c:pt>
                <c:pt idx="2740">
                  <c:v>18.269166666666699</c:v>
                </c:pt>
                <c:pt idx="2741">
                  <c:v>18.27583333333336</c:v>
                </c:pt>
                <c:pt idx="2742">
                  <c:v>18.28249999999996</c:v>
                </c:pt>
                <c:pt idx="2743">
                  <c:v>18.289166666666699</c:v>
                </c:pt>
                <c:pt idx="2744">
                  <c:v>18.295833333333359</c:v>
                </c:pt>
                <c:pt idx="2745">
                  <c:v>18.302499999999981</c:v>
                </c:pt>
                <c:pt idx="2746">
                  <c:v>18.309166666666709</c:v>
                </c:pt>
                <c:pt idx="2747">
                  <c:v>18.315833333333401</c:v>
                </c:pt>
                <c:pt idx="2748">
                  <c:v>18.322500000000002</c:v>
                </c:pt>
                <c:pt idx="2749">
                  <c:v>18.329166666666701</c:v>
                </c:pt>
                <c:pt idx="2750">
                  <c:v>18.335833333333401</c:v>
                </c:pt>
                <c:pt idx="2751">
                  <c:v>18.342500000000001</c:v>
                </c:pt>
                <c:pt idx="2752">
                  <c:v>18.349166666666701</c:v>
                </c:pt>
                <c:pt idx="2753">
                  <c:v>18.355833333333401</c:v>
                </c:pt>
                <c:pt idx="2754">
                  <c:v>18.362500000000001</c:v>
                </c:pt>
                <c:pt idx="2755">
                  <c:v>18.3691666666667</c:v>
                </c:pt>
                <c:pt idx="2756">
                  <c:v>18.3758333333334</c:v>
                </c:pt>
                <c:pt idx="2757">
                  <c:v>18.3825</c:v>
                </c:pt>
                <c:pt idx="2758">
                  <c:v>18.3891666666667</c:v>
                </c:pt>
                <c:pt idx="2759">
                  <c:v>18.3958333333334</c:v>
                </c:pt>
                <c:pt idx="2760">
                  <c:v>18.4025</c:v>
                </c:pt>
                <c:pt idx="2761">
                  <c:v>18.4091666666667</c:v>
                </c:pt>
                <c:pt idx="2762">
                  <c:v>18.41583333333336</c:v>
                </c:pt>
                <c:pt idx="2763">
                  <c:v>18.42249999999996</c:v>
                </c:pt>
                <c:pt idx="2764">
                  <c:v>18.429166666666699</c:v>
                </c:pt>
                <c:pt idx="2765">
                  <c:v>18.43583333333336</c:v>
                </c:pt>
                <c:pt idx="2766">
                  <c:v>18.44249999999996</c:v>
                </c:pt>
                <c:pt idx="2767">
                  <c:v>18.449166666666699</c:v>
                </c:pt>
                <c:pt idx="2768">
                  <c:v>18.455833333333359</c:v>
                </c:pt>
                <c:pt idx="2769">
                  <c:v>18.462499999999959</c:v>
                </c:pt>
                <c:pt idx="2770">
                  <c:v>18.469166666666691</c:v>
                </c:pt>
                <c:pt idx="2771">
                  <c:v>18.475833333333359</c:v>
                </c:pt>
                <c:pt idx="2772">
                  <c:v>18.48249999999997</c:v>
                </c:pt>
                <c:pt idx="2773">
                  <c:v>18.489166666666701</c:v>
                </c:pt>
                <c:pt idx="2774">
                  <c:v>18.495833333333358</c:v>
                </c:pt>
                <c:pt idx="2775">
                  <c:v>18.502500000000001</c:v>
                </c:pt>
                <c:pt idx="2776">
                  <c:v>18.509166666666701</c:v>
                </c:pt>
                <c:pt idx="2777">
                  <c:v>18.515833333333401</c:v>
                </c:pt>
                <c:pt idx="2778">
                  <c:v>18.522500000000001</c:v>
                </c:pt>
                <c:pt idx="2779">
                  <c:v>18.529166666666701</c:v>
                </c:pt>
                <c:pt idx="2780">
                  <c:v>18.5358333333334</c:v>
                </c:pt>
                <c:pt idx="2781">
                  <c:v>18.5425</c:v>
                </c:pt>
                <c:pt idx="2782">
                  <c:v>18.5491666666667</c:v>
                </c:pt>
                <c:pt idx="2783">
                  <c:v>18.5558333333334</c:v>
                </c:pt>
                <c:pt idx="2784">
                  <c:v>18.5625</c:v>
                </c:pt>
                <c:pt idx="2785">
                  <c:v>18.5691666666667</c:v>
                </c:pt>
                <c:pt idx="2786">
                  <c:v>18.57583333333336</c:v>
                </c:pt>
                <c:pt idx="2787">
                  <c:v>18.5825</c:v>
                </c:pt>
                <c:pt idx="2788">
                  <c:v>18.589166666666699</c:v>
                </c:pt>
                <c:pt idx="2789">
                  <c:v>18.59583333333336</c:v>
                </c:pt>
                <c:pt idx="2790">
                  <c:v>18.602499999999999</c:v>
                </c:pt>
                <c:pt idx="2791">
                  <c:v>18.609166666666699</c:v>
                </c:pt>
                <c:pt idx="2792">
                  <c:v>18.615833333333381</c:v>
                </c:pt>
                <c:pt idx="2793">
                  <c:v>18.622499999999999</c:v>
                </c:pt>
                <c:pt idx="2794">
                  <c:v>18.629166666666698</c:v>
                </c:pt>
                <c:pt idx="2795">
                  <c:v>18.635833333333402</c:v>
                </c:pt>
                <c:pt idx="2796">
                  <c:v>18.642499999999981</c:v>
                </c:pt>
                <c:pt idx="2797">
                  <c:v>18.649166666666702</c:v>
                </c:pt>
                <c:pt idx="2798">
                  <c:v>18.655833333333401</c:v>
                </c:pt>
                <c:pt idx="2799">
                  <c:v>18.662500000000001</c:v>
                </c:pt>
                <c:pt idx="2800">
                  <c:v>18.669166666666701</c:v>
                </c:pt>
                <c:pt idx="2801">
                  <c:v>18.675833333333401</c:v>
                </c:pt>
                <c:pt idx="2802">
                  <c:v>18.682500000000001</c:v>
                </c:pt>
                <c:pt idx="2803">
                  <c:v>18.689166666666701</c:v>
                </c:pt>
                <c:pt idx="2804">
                  <c:v>18.6958333333334</c:v>
                </c:pt>
                <c:pt idx="2805">
                  <c:v>18.702500000000001</c:v>
                </c:pt>
                <c:pt idx="2806">
                  <c:v>18.7091666666667</c:v>
                </c:pt>
                <c:pt idx="2807">
                  <c:v>18.7158333333334</c:v>
                </c:pt>
                <c:pt idx="2808">
                  <c:v>18.7225</c:v>
                </c:pt>
                <c:pt idx="2809">
                  <c:v>18.7291666666667</c:v>
                </c:pt>
                <c:pt idx="2810">
                  <c:v>18.7358333333334</c:v>
                </c:pt>
                <c:pt idx="2811">
                  <c:v>18.7425</c:v>
                </c:pt>
                <c:pt idx="2812">
                  <c:v>18.749166666666699</c:v>
                </c:pt>
                <c:pt idx="2813">
                  <c:v>18.75583333333336</c:v>
                </c:pt>
                <c:pt idx="2814">
                  <c:v>18.76249999999996</c:v>
                </c:pt>
                <c:pt idx="2815">
                  <c:v>18.769166666666699</c:v>
                </c:pt>
                <c:pt idx="2816">
                  <c:v>18.77583333333336</c:v>
                </c:pt>
                <c:pt idx="2817">
                  <c:v>18.78249999999996</c:v>
                </c:pt>
                <c:pt idx="2818">
                  <c:v>18.789166666666699</c:v>
                </c:pt>
                <c:pt idx="2819">
                  <c:v>18.795833333333359</c:v>
                </c:pt>
                <c:pt idx="2820">
                  <c:v>18.802499999999981</c:v>
                </c:pt>
                <c:pt idx="2821">
                  <c:v>18.809166666666709</c:v>
                </c:pt>
                <c:pt idx="2822">
                  <c:v>18.815833333333401</c:v>
                </c:pt>
                <c:pt idx="2823">
                  <c:v>18.822500000000002</c:v>
                </c:pt>
                <c:pt idx="2824">
                  <c:v>18.829166666666701</c:v>
                </c:pt>
                <c:pt idx="2825">
                  <c:v>18.835833333333401</c:v>
                </c:pt>
                <c:pt idx="2826">
                  <c:v>18.842500000000001</c:v>
                </c:pt>
                <c:pt idx="2827">
                  <c:v>18.849166666666701</c:v>
                </c:pt>
                <c:pt idx="2828">
                  <c:v>18.855833333333401</c:v>
                </c:pt>
                <c:pt idx="2829">
                  <c:v>18.862500000000001</c:v>
                </c:pt>
                <c:pt idx="2830">
                  <c:v>18.8691666666667</c:v>
                </c:pt>
                <c:pt idx="2831">
                  <c:v>18.8758333333334</c:v>
                </c:pt>
                <c:pt idx="2832">
                  <c:v>18.8825</c:v>
                </c:pt>
                <c:pt idx="2833">
                  <c:v>18.8891666666667</c:v>
                </c:pt>
                <c:pt idx="2834">
                  <c:v>18.8958333333334</c:v>
                </c:pt>
                <c:pt idx="2835">
                  <c:v>18.9025</c:v>
                </c:pt>
                <c:pt idx="2836">
                  <c:v>18.9091666666667</c:v>
                </c:pt>
                <c:pt idx="2837">
                  <c:v>18.91583333333336</c:v>
                </c:pt>
                <c:pt idx="2838">
                  <c:v>18.92249999999996</c:v>
                </c:pt>
                <c:pt idx="2839">
                  <c:v>18.929166666666699</c:v>
                </c:pt>
                <c:pt idx="2840">
                  <c:v>18.93583333333336</c:v>
                </c:pt>
                <c:pt idx="2841">
                  <c:v>18.94249999999996</c:v>
                </c:pt>
                <c:pt idx="2842">
                  <c:v>18.949166666666699</c:v>
                </c:pt>
                <c:pt idx="2843">
                  <c:v>18.955833333333359</c:v>
                </c:pt>
                <c:pt idx="2844">
                  <c:v>18.962499999999959</c:v>
                </c:pt>
                <c:pt idx="2845">
                  <c:v>18.969166666666691</c:v>
                </c:pt>
                <c:pt idx="2846">
                  <c:v>18.975833333333359</c:v>
                </c:pt>
                <c:pt idx="2847">
                  <c:v>18.98249999999997</c:v>
                </c:pt>
                <c:pt idx="2848">
                  <c:v>18.989166666666701</c:v>
                </c:pt>
                <c:pt idx="2849">
                  <c:v>18.995833333333358</c:v>
                </c:pt>
                <c:pt idx="2850">
                  <c:v>19.002500000000001</c:v>
                </c:pt>
                <c:pt idx="2851">
                  <c:v>19.009166666666701</c:v>
                </c:pt>
                <c:pt idx="2852">
                  <c:v>19.015833333333401</c:v>
                </c:pt>
                <c:pt idx="2853">
                  <c:v>19.022500000000001</c:v>
                </c:pt>
                <c:pt idx="2854">
                  <c:v>19.029166666666701</c:v>
                </c:pt>
                <c:pt idx="2855">
                  <c:v>19.0358333333334</c:v>
                </c:pt>
                <c:pt idx="2856">
                  <c:v>19.0425</c:v>
                </c:pt>
                <c:pt idx="2857">
                  <c:v>19.0491666666667</c:v>
                </c:pt>
                <c:pt idx="2858">
                  <c:v>19.0558333333334</c:v>
                </c:pt>
                <c:pt idx="2859">
                  <c:v>19.0625</c:v>
                </c:pt>
                <c:pt idx="2860">
                  <c:v>19.0691666666667</c:v>
                </c:pt>
                <c:pt idx="2861">
                  <c:v>19.07583333333336</c:v>
                </c:pt>
                <c:pt idx="2862">
                  <c:v>19.0825</c:v>
                </c:pt>
                <c:pt idx="2863">
                  <c:v>19.089166666666699</c:v>
                </c:pt>
                <c:pt idx="2864">
                  <c:v>19.09583333333336</c:v>
                </c:pt>
                <c:pt idx="2865">
                  <c:v>19.102499999999999</c:v>
                </c:pt>
                <c:pt idx="2866">
                  <c:v>19.109166666666699</c:v>
                </c:pt>
                <c:pt idx="2867">
                  <c:v>19.115833333333381</c:v>
                </c:pt>
                <c:pt idx="2868">
                  <c:v>19.122499999999999</c:v>
                </c:pt>
                <c:pt idx="2869">
                  <c:v>19.129166666666698</c:v>
                </c:pt>
                <c:pt idx="2870">
                  <c:v>19.135833333333402</c:v>
                </c:pt>
                <c:pt idx="2871">
                  <c:v>19.142499999999981</c:v>
                </c:pt>
                <c:pt idx="2872">
                  <c:v>19.149166666666709</c:v>
                </c:pt>
                <c:pt idx="2873">
                  <c:v>19.155833333333401</c:v>
                </c:pt>
                <c:pt idx="2874">
                  <c:v>19.162500000000001</c:v>
                </c:pt>
                <c:pt idx="2875">
                  <c:v>19.169166666666701</c:v>
                </c:pt>
                <c:pt idx="2876">
                  <c:v>19.175833333333401</c:v>
                </c:pt>
                <c:pt idx="2877">
                  <c:v>19.182500000000001</c:v>
                </c:pt>
                <c:pt idx="2878">
                  <c:v>19.189166666666701</c:v>
                </c:pt>
                <c:pt idx="2879">
                  <c:v>19.1958333333334</c:v>
                </c:pt>
                <c:pt idx="2880">
                  <c:v>19.202500000000001</c:v>
                </c:pt>
                <c:pt idx="2881">
                  <c:v>19.2091666666667</c:v>
                </c:pt>
                <c:pt idx="2882">
                  <c:v>19.2158333333334</c:v>
                </c:pt>
                <c:pt idx="2883">
                  <c:v>19.2225</c:v>
                </c:pt>
                <c:pt idx="2884">
                  <c:v>19.2291666666667</c:v>
                </c:pt>
                <c:pt idx="2885">
                  <c:v>19.2358333333334</c:v>
                </c:pt>
                <c:pt idx="2886">
                  <c:v>19.2425</c:v>
                </c:pt>
                <c:pt idx="2887">
                  <c:v>19.249166666666699</c:v>
                </c:pt>
                <c:pt idx="2888">
                  <c:v>19.25583333333336</c:v>
                </c:pt>
                <c:pt idx="2889">
                  <c:v>19.26249999999996</c:v>
                </c:pt>
                <c:pt idx="2890">
                  <c:v>19.269166666666699</c:v>
                </c:pt>
                <c:pt idx="2891">
                  <c:v>19.27583333333336</c:v>
                </c:pt>
                <c:pt idx="2892">
                  <c:v>19.28249999999996</c:v>
                </c:pt>
                <c:pt idx="2893">
                  <c:v>19.289166666666699</c:v>
                </c:pt>
                <c:pt idx="2894">
                  <c:v>19.295833333333359</c:v>
                </c:pt>
                <c:pt idx="2895">
                  <c:v>19.302499999999981</c:v>
                </c:pt>
                <c:pt idx="2896">
                  <c:v>19.309166666666709</c:v>
                </c:pt>
                <c:pt idx="2897">
                  <c:v>19.315833333333401</c:v>
                </c:pt>
                <c:pt idx="2898">
                  <c:v>19.322500000000002</c:v>
                </c:pt>
                <c:pt idx="2899">
                  <c:v>19.329166666666701</c:v>
                </c:pt>
                <c:pt idx="2900">
                  <c:v>19.335833333333401</c:v>
                </c:pt>
                <c:pt idx="2901">
                  <c:v>19.342500000000001</c:v>
                </c:pt>
                <c:pt idx="2902">
                  <c:v>19.349166666666701</c:v>
                </c:pt>
                <c:pt idx="2903">
                  <c:v>19.355833333333401</c:v>
                </c:pt>
                <c:pt idx="2904">
                  <c:v>19.362500000000001</c:v>
                </c:pt>
                <c:pt idx="2905">
                  <c:v>19.3691666666667</c:v>
                </c:pt>
                <c:pt idx="2906">
                  <c:v>19.3758333333334</c:v>
                </c:pt>
                <c:pt idx="2907">
                  <c:v>19.3825</c:v>
                </c:pt>
                <c:pt idx="2908">
                  <c:v>19.3891666666667</c:v>
                </c:pt>
                <c:pt idx="2909">
                  <c:v>19.3958333333334</c:v>
                </c:pt>
                <c:pt idx="2910">
                  <c:v>19.4025</c:v>
                </c:pt>
                <c:pt idx="2911">
                  <c:v>19.4091666666667</c:v>
                </c:pt>
                <c:pt idx="2912">
                  <c:v>19.41583333333336</c:v>
                </c:pt>
                <c:pt idx="2913">
                  <c:v>19.42249999999996</c:v>
                </c:pt>
                <c:pt idx="2914">
                  <c:v>19.429166666666699</c:v>
                </c:pt>
                <c:pt idx="2915">
                  <c:v>19.43583333333336</c:v>
                </c:pt>
                <c:pt idx="2916">
                  <c:v>19.44249999999996</c:v>
                </c:pt>
                <c:pt idx="2917">
                  <c:v>19.449166666666699</c:v>
                </c:pt>
                <c:pt idx="2918">
                  <c:v>19.455833333333359</c:v>
                </c:pt>
                <c:pt idx="2919">
                  <c:v>19.462499999999959</c:v>
                </c:pt>
                <c:pt idx="2920">
                  <c:v>19.469166666666691</c:v>
                </c:pt>
                <c:pt idx="2921">
                  <c:v>19.475833333333359</c:v>
                </c:pt>
                <c:pt idx="2922">
                  <c:v>19.48249999999997</c:v>
                </c:pt>
                <c:pt idx="2923">
                  <c:v>19.489166666666701</c:v>
                </c:pt>
                <c:pt idx="2924">
                  <c:v>19.495833333333358</c:v>
                </c:pt>
                <c:pt idx="2925">
                  <c:v>19.502500000000001</c:v>
                </c:pt>
                <c:pt idx="2926">
                  <c:v>19.509166666666701</c:v>
                </c:pt>
                <c:pt idx="2927">
                  <c:v>19.515833333333401</c:v>
                </c:pt>
                <c:pt idx="2928">
                  <c:v>19.522500000000001</c:v>
                </c:pt>
                <c:pt idx="2929">
                  <c:v>19.529166666666701</c:v>
                </c:pt>
                <c:pt idx="2930">
                  <c:v>19.5358333333334</c:v>
                </c:pt>
                <c:pt idx="2931">
                  <c:v>19.5425</c:v>
                </c:pt>
                <c:pt idx="2932">
                  <c:v>19.5491666666667</c:v>
                </c:pt>
                <c:pt idx="2933">
                  <c:v>19.5558333333334</c:v>
                </c:pt>
                <c:pt idx="2934">
                  <c:v>19.5625</c:v>
                </c:pt>
                <c:pt idx="2935">
                  <c:v>19.5691666666667</c:v>
                </c:pt>
                <c:pt idx="2936">
                  <c:v>19.57583333333336</c:v>
                </c:pt>
                <c:pt idx="2937">
                  <c:v>19.5825</c:v>
                </c:pt>
                <c:pt idx="2938">
                  <c:v>19.589166666666699</c:v>
                </c:pt>
                <c:pt idx="2939">
                  <c:v>19.59583333333336</c:v>
                </c:pt>
                <c:pt idx="2940">
                  <c:v>19.602499999999999</c:v>
                </c:pt>
                <c:pt idx="2941">
                  <c:v>19.609166666666699</c:v>
                </c:pt>
                <c:pt idx="2942">
                  <c:v>19.615833333333381</c:v>
                </c:pt>
                <c:pt idx="2943">
                  <c:v>19.622499999999999</c:v>
                </c:pt>
                <c:pt idx="2944">
                  <c:v>19.629166666666698</c:v>
                </c:pt>
                <c:pt idx="2945">
                  <c:v>19.635833333333402</c:v>
                </c:pt>
                <c:pt idx="2946">
                  <c:v>19.642499999999981</c:v>
                </c:pt>
                <c:pt idx="2947">
                  <c:v>19.649166666666702</c:v>
                </c:pt>
                <c:pt idx="2948">
                  <c:v>19.655833333333401</c:v>
                </c:pt>
                <c:pt idx="2949">
                  <c:v>19.662500000000001</c:v>
                </c:pt>
                <c:pt idx="2950">
                  <c:v>19.669166666666701</c:v>
                </c:pt>
                <c:pt idx="2951">
                  <c:v>19.675833333333401</c:v>
                </c:pt>
                <c:pt idx="2952">
                  <c:v>19.682500000000001</c:v>
                </c:pt>
                <c:pt idx="2953">
                  <c:v>19.689166666666701</c:v>
                </c:pt>
                <c:pt idx="2954">
                  <c:v>19.6958333333334</c:v>
                </c:pt>
                <c:pt idx="2955">
                  <c:v>19.702500000000001</c:v>
                </c:pt>
                <c:pt idx="2956">
                  <c:v>19.7091666666667</c:v>
                </c:pt>
                <c:pt idx="2957">
                  <c:v>19.7158333333334</c:v>
                </c:pt>
                <c:pt idx="2958">
                  <c:v>19.7225</c:v>
                </c:pt>
                <c:pt idx="2959">
                  <c:v>19.7291666666667</c:v>
                </c:pt>
                <c:pt idx="2960">
                  <c:v>19.7358333333334</c:v>
                </c:pt>
                <c:pt idx="2961">
                  <c:v>19.7425</c:v>
                </c:pt>
                <c:pt idx="2962">
                  <c:v>19.749166666666699</c:v>
                </c:pt>
                <c:pt idx="2963">
                  <c:v>19.75583333333336</c:v>
                </c:pt>
                <c:pt idx="2964">
                  <c:v>19.76249999999996</c:v>
                </c:pt>
                <c:pt idx="2965">
                  <c:v>19.769166666666699</c:v>
                </c:pt>
                <c:pt idx="2966">
                  <c:v>19.77583333333336</c:v>
                </c:pt>
                <c:pt idx="2967">
                  <c:v>19.78249999999996</c:v>
                </c:pt>
                <c:pt idx="2968">
                  <c:v>19.789166666666699</c:v>
                </c:pt>
                <c:pt idx="2969">
                  <c:v>19.795833333333359</c:v>
                </c:pt>
                <c:pt idx="2970">
                  <c:v>19.802499999999981</c:v>
                </c:pt>
                <c:pt idx="2971">
                  <c:v>19.809166666666709</c:v>
                </c:pt>
                <c:pt idx="2972">
                  <c:v>19.815833333333401</c:v>
                </c:pt>
                <c:pt idx="2973">
                  <c:v>19.822500000000002</c:v>
                </c:pt>
                <c:pt idx="2974">
                  <c:v>19.829166666666701</c:v>
                </c:pt>
                <c:pt idx="2975">
                  <c:v>19.835833333333401</c:v>
                </c:pt>
                <c:pt idx="2976">
                  <c:v>19.842500000000001</c:v>
                </c:pt>
                <c:pt idx="2977">
                  <c:v>19.849166666666701</c:v>
                </c:pt>
                <c:pt idx="2978">
                  <c:v>19.855833333333401</c:v>
                </c:pt>
                <c:pt idx="2979">
                  <c:v>19.862500000000001</c:v>
                </c:pt>
                <c:pt idx="2980">
                  <c:v>19.8691666666667</c:v>
                </c:pt>
                <c:pt idx="2981">
                  <c:v>19.8758333333334</c:v>
                </c:pt>
                <c:pt idx="2982">
                  <c:v>19.8825</c:v>
                </c:pt>
                <c:pt idx="2983">
                  <c:v>19.8891666666667</c:v>
                </c:pt>
                <c:pt idx="2984">
                  <c:v>19.8958333333334</c:v>
                </c:pt>
                <c:pt idx="2985">
                  <c:v>19.9025</c:v>
                </c:pt>
                <c:pt idx="2986">
                  <c:v>19.9091666666667</c:v>
                </c:pt>
                <c:pt idx="2987">
                  <c:v>19.91583333333336</c:v>
                </c:pt>
                <c:pt idx="2988">
                  <c:v>19.92249999999996</c:v>
                </c:pt>
                <c:pt idx="2989">
                  <c:v>19.929166666666699</c:v>
                </c:pt>
                <c:pt idx="2990">
                  <c:v>19.93583333333336</c:v>
                </c:pt>
                <c:pt idx="2991">
                  <c:v>19.94249999999996</c:v>
                </c:pt>
                <c:pt idx="2992">
                  <c:v>19.949166666666699</c:v>
                </c:pt>
                <c:pt idx="2993">
                  <c:v>19.955833333333359</c:v>
                </c:pt>
                <c:pt idx="2994">
                  <c:v>19.962499999999959</c:v>
                </c:pt>
                <c:pt idx="2995">
                  <c:v>19.969166666666691</c:v>
                </c:pt>
                <c:pt idx="2996">
                  <c:v>19.975833333333359</c:v>
                </c:pt>
                <c:pt idx="2997">
                  <c:v>19.98249999999997</c:v>
                </c:pt>
                <c:pt idx="2998">
                  <c:v>19.989166666666701</c:v>
                </c:pt>
                <c:pt idx="2999">
                  <c:v>19.995833333333358</c:v>
                </c:pt>
                <c:pt idx="3000">
                  <c:v>20.002500000000001</c:v>
                </c:pt>
                <c:pt idx="3001">
                  <c:v>20.009166666666701</c:v>
                </c:pt>
                <c:pt idx="3002">
                  <c:v>20.015833333333401</c:v>
                </c:pt>
                <c:pt idx="3003">
                  <c:v>20.022500000000001</c:v>
                </c:pt>
                <c:pt idx="3004">
                  <c:v>20.029166666666701</c:v>
                </c:pt>
                <c:pt idx="3005">
                  <c:v>20.0358333333334</c:v>
                </c:pt>
                <c:pt idx="3006">
                  <c:v>20.0425</c:v>
                </c:pt>
                <c:pt idx="3007">
                  <c:v>20.0491666666667</c:v>
                </c:pt>
                <c:pt idx="3008">
                  <c:v>20.0558333333334</c:v>
                </c:pt>
                <c:pt idx="3009">
                  <c:v>20.0625</c:v>
                </c:pt>
                <c:pt idx="3010">
                  <c:v>20.0691666666667</c:v>
                </c:pt>
                <c:pt idx="3011">
                  <c:v>20.07583333333336</c:v>
                </c:pt>
                <c:pt idx="3012">
                  <c:v>20.0825</c:v>
                </c:pt>
                <c:pt idx="3013">
                  <c:v>20.089166666666699</c:v>
                </c:pt>
                <c:pt idx="3014">
                  <c:v>20.09583333333336</c:v>
                </c:pt>
                <c:pt idx="3015">
                  <c:v>20.102499999999999</c:v>
                </c:pt>
                <c:pt idx="3016">
                  <c:v>20.109166666666699</c:v>
                </c:pt>
                <c:pt idx="3017">
                  <c:v>20.115833333333381</c:v>
                </c:pt>
                <c:pt idx="3018">
                  <c:v>20.122499999999999</c:v>
                </c:pt>
                <c:pt idx="3019">
                  <c:v>20.129166666666698</c:v>
                </c:pt>
                <c:pt idx="3020">
                  <c:v>20.135833333333402</c:v>
                </c:pt>
                <c:pt idx="3021">
                  <c:v>20.142499999999981</c:v>
                </c:pt>
                <c:pt idx="3022">
                  <c:v>20.149166666666709</c:v>
                </c:pt>
                <c:pt idx="3023">
                  <c:v>20.155833333333401</c:v>
                </c:pt>
                <c:pt idx="3024">
                  <c:v>20.162500000000001</c:v>
                </c:pt>
                <c:pt idx="3025">
                  <c:v>20.169166666666701</c:v>
                </c:pt>
                <c:pt idx="3026">
                  <c:v>20.175833333333401</c:v>
                </c:pt>
                <c:pt idx="3027">
                  <c:v>20.182500000000001</c:v>
                </c:pt>
                <c:pt idx="3028">
                  <c:v>20.189166666666701</c:v>
                </c:pt>
                <c:pt idx="3029">
                  <c:v>20.1958333333334</c:v>
                </c:pt>
                <c:pt idx="3030">
                  <c:v>20.202500000000001</c:v>
                </c:pt>
                <c:pt idx="3031">
                  <c:v>20.2091666666667</c:v>
                </c:pt>
                <c:pt idx="3032">
                  <c:v>20.2158333333334</c:v>
                </c:pt>
                <c:pt idx="3033">
                  <c:v>20.2225</c:v>
                </c:pt>
                <c:pt idx="3034">
                  <c:v>20.2291666666667</c:v>
                </c:pt>
                <c:pt idx="3035">
                  <c:v>20.2358333333334</c:v>
                </c:pt>
                <c:pt idx="3036">
                  <c:v>20.2425</c:v>
                </c:pt>
                <c:pt idx="3037">
                  <c:v>20.249166666666699</c:v>
                </c:pt>
                <c:pt idx="3038">
                  <c:v>20.25583333333336</c:v>
                </c:pt>
                <c:pt idx="3039">
                  <c:v>20.26249999999996</c:v>
                </c:pt>
                <c:pt idx="3040">
                  <c:v>20.269166666666699</c:v>
                </c:pt>
                <c:pt idx="3041">
                  <c:v>20.27583333333336</c:v>
                </c:pt>
                <c:pt idx="3042">
                  <c:v>20.28249999999996</c:v>
                </c:pt>
                <c:pt idx="3043">
                  <c:v>20.289166666666699</c:v>
                </c:pt>
                <c:pt idx="3044">
                  <c:v>20.295833333333359</c:v>
                </c:pt>
                <c:pt idx="3045">
                  <c:v>20.302499999999981</c:v>
                </c:pt>
                <c:pt idx="3046">
                  <c:v>20.309166666666709</c:v>
                </c:pt>
                <c:pt idx="3047">
                  <c:v>20.315833333333401</c:v>
                </c:pt>
                <c:pt idx="3048">
                  <c:v>20.322500000000002</c:v>
                </c:pt>
                <c:pt idx="3049">
                  <c:v>20.329166666666701</c:v>
                </c:pt>
                <c:pt idx="3050">
                  <c:v>20.335833333333401</c:v>
                </c:pt>
                <c:pt idx="3051">
                  <c:v>20.342500000000001</c:v>
                </c:pt>
                <c:pt idx="3052">
                  <c:v>20.349166666666701</c:v>
                </c:pt>
                <c:pt idx="3053">
                  <c:v>20.355833333333401</c:v>
                </c:pt>
                <c:pt idx="3054">
                  <c:v>20.362500000000001</c:v>
                </c:pt>
                <c:pt idx="3055">
                  <c:v>20.3691666666667</c:v>
                </c:pt>
                <c:pt idx="3056">
                  <c:v>20.3758333333334</c:v>
                </c:pt>
                <c:pt idx="3057">
                  <c:v>20.3825</c:v>
                </c:pt>
                <c:pt idx="3058">
                  <c:v>20.3891666666667</c:v>
                </c:pt>
                <c:pt idx="3059">
                  <c:v>20.3958333333334</c:v>
                </c:pt>
                <c:pt idx="3060">
                  <c:v>20.4025</c:v>
                </c:pt>
                <c:pt idx="3061">
                  <c:v>20.4091666666667</c:v>
                </c:pt>
                <c:pt idx="3062">
                  <c:v>20.41583333333336</c:v>
                </c:pt>
                <c:pt idx="3063">
                  <c:v>20.42249999999996</c:v>
                </c:pt>
                <c:pt idx="3064">
                  <c:v>20.429166666666699</c:v>
                </c:pt>
                <c:pt idx="3065">
                  <c:v>20.43583333333336</c:v>
                </c:pt>
                <c:pt idx="3066">
                  <c:v>20.44249999999996</c:v>
                </c:pt>
                <c:pt idx="3067">
                  <c:v>20.449166666666699</c:v>
                </c:pt>
                <c:pt idx="3068">
                  <c:v>20.455833333333359</c:v>
                </c:pt>
                <c:pt idx="3069">
                  <c:v>20.462499999999959</c:v>
                </c:pt>
                <c:pt idx="3070">
                  <c:v>20.469166666666691</c:v>
                </c:pt>
                <c:pt idx="3071">
                  <c:v>20.475833333333359</c:v>
                </c:pt>
                <c:pt idx="3072">
                  <c:v>20.48249999999997</c:v>
                </c:pt>
                <c:pt idx="3073">
                  <c:v>20.489166666666701</c:v>
                </c:pt>
                <c:pt idx="3074">
                  <c:v>20.495833333333358</c:v>
                </c:pt>
                <c:pt idx="3075">
                  <c:v>20.502500000000001</c:v>
                </c:pt>
                <c:pt idx="3076">
                  <c:v>20.509166666666701</c:v>
                </c:pt>
                <c:pt idx="3077">
                  <c:v>20.515833333333401</c:v>
                </c:pt>
                <c:pt idx="3078">
                  <c:v>20.522500000000001</c:v>
                </c:pt>
                <c:pt idx="3079">
                  <c:v>20.529166666666701</c:v>
                </c:pt>
                <c:pt idx="3080">
                  <c:v>20.5358333333334</c:v>
                </c:pt>
                <c:pt idx="3081">
                  <c:v>20.5425</c:v>
                </c:pt>
                <c:pt idx="3082">
                  <c:v>20.5491666666667</c:v>
                </c:pt>
                <c:pt idx="3083">
                  <c:v>20.5558333333334</c:v>
                </c:pt>
                <c:pt idx="3084">
                  <c:v>20.5625</c:v>
                </c:pt>
                <c:pt idx="3085">
                  <c:v>20.5691666666667</c:v>
                </c:pt>
                <c:pt idx="3086">
                  <c:v>20.57583333333336</c:v>
                </c:pt>
                <c:pt idx="3087">
                  <c:v>20.5825</c:v>
                </c:pt>
                <c:pt idx="3088">
                  <c:v>20.589166666666699</c:v>
                </c:pt>
                <c:pt idx="3089">
                  <c:v>20.59583333333336</c:v>
                </c:pt>
                <c:pt idx="3090">
                  <c:v>20.602499999999999</c:v>
                </c:pt>
                <c:pt idx="3091">
                  <c:v>20.609166666666699</c:v>
                </c:pt>
                <c:pt idx="3092">
                  <c:v>20.615833333333381</c:v>
                </c:pt>
                <c:pt idx="3093">
                  <c:v>20.622499999999999</c:v>
                </c:pt>
                <c:pt idx="3094">
                  <c:v>20.629166666666698</c:v>
                </c:pt>
                <c:pt idx="3095">
                  <c:v>20.635833333333402</c:v>
                </c:pt>
                <c:pt idx="3096">
                  <c:v>20.642499999999981</c:v>
                </c:pt>
                <c:pt idx="3097">
                  <c:v>20.649166666666702</c:v>
                </c:pt>
                <c:pt idx="3098">
                  <c:v>20.655833333333401</c:v>
                </c:pt>
                <c:pt idx="3099">
                  <c:v>20.662500000000001</c:v>
                </c:pt>
                <c:pt idx="3100">
                  <c:v>20.669166666666701</c:v>
                </c:pt>
                <c:pt idx="3101">
                  <c:v>20.675833333333401</c:v>
                </c:pt>
                <c:pt idx="3102">
                  <c:v>20.682500000000001</c:v>
                </c:pt>
                <c:pt idx="3103">
                  <c:v>20.689166666666701</c:v>
                </c:pt>
                <c:pt idx="3104">
                  <c:v>20.6958333333334</c:v>
                </c:pt>
                <c:pt idx="3105">
                  <c:v>20.702500000000001</c:v>
                </c:pt>
                <c:pt idx="3106">
                  <c:v>20.7091666666667</c:v>
                </c:pt>
                <c:pt idx="3107">
                  <c:v>20.7158333333334</c:v>
                </c:pt>
                <c:pt idx="3108">
                  <c:v>20.7225</c:v>
                </c:pt>
                <c:pt idx="3109">
                  <c:v>20.7291666666667</c:v>
                </c:pt>
                <c:pt idx="3110">
                  <c:v>20.7358333333334</c:v>
                </c:pt>
                <c:pt idx="3111">
                  <c:v>20.7425</c:v>
                </c:pt>
                <c:pt idx="3112">
                  <c:v>20.749166666666699</c:v>
                </c:pt>
                <c:pt idx="3113">
                  <c:v>20.75583333333336</c:v>
                </c:pt>
                <c:pt idx="3114">
                  <c:v>20.76249999999996</c:v>
                </c:pt>
                <c:pt idx="3115">
                  <c:v>20.769166666666699</c:v>
                </c:pt>
                <c:pt idx="3116">
                  <c:v>20.77583333333336</c:v>
                </c:pt>
                <c:pt idx="3117">
                  <c:v>20.78249999999996</c:v>
                </c:pt>
                <c:pt idx="3118">
                  <c:v>20.789166666666699</c:v>
                </c:pt>
                <c:pt idx="3119">
                  <c:v>20.795833333333359</c:v>
                </c:pt>
                <c:pt idx="3120">
                  <c:v>20.802499999999981</c:v>
                </c:pt>
                <c:pt idx="3121">
                  <c:v>20.809166666666709</c:v>
                </c:pt>
                <c:pt idx="3122">
                  <c:v>20.815833333333401</c:v>
                </c:pt>
                <c:pt idx="3123">
                  <c:v>20.822500000000002</c:v>
                </c:pt>
                <c:pt idx="3124">
                  <c:v>20.829166666666701</c:v>
                </c:pt>
                <c:pt idx="3125">
                  <c:v>20.835833333333401</c:v>
                </c:pt>
                <c:pt idx="3126">
                  <c:v>20.842500000000001</c:v>
                </c:pt>
                <c:pt idx="3127">
                  <c:v>20.849166666666701</c:v>
                </c:pt>
                <c:pt idx="3128">
                  <c:v>20.855833333333401</c:v>
                </c:pt>
                <c:pt idx="3129">
                  <c:v>20.862500000000001</c:v>
                </c:pt>
                <c:pt idx="3130">
                  <c:v>20.8691666666667</c:v>
                </c:pt>
                <c:pt idx="3131">
                  <c:v>20.8758333333334</c:v>
                </c:pt>
                <c:pt idx="3132">
                  <c:v>20.8825</c:v>
                </c:pt>
                <c:pt idx="3133">
                  <c:v>20.8891666666667</c:v>
                </c:pt>
                <c:pt idx="3134">
                  <c:v>20.8958333333334</c:v>
                </c:pt>
                <c:pt idx="3135">
                  <c:v>20.9025</c:v>
                </c:pt>
                <c:pt idx="3136">
                  <c:v>20.9091666666667</c:v>
                </c:pt>
                <c:pt idx="3137">
                  <c:v>20.91583333333336</c:v>
                </c:pt>
                <c:pt idx="3138">
                  <c:v>20.92249999999996</c:v>
                </c:pt>
                <c:pt idx="3139">
                  <c:v>20.929166666666699</c:v>
                </c:pt>
                <c:pt idx="3140">
                  <c:v>20.93583333333336</c:v>
                </c:pt>
                <c:pt idx="3141">
                  <c:v>20.94249999999996</c:v>
                </c:pt>
                <c:pt idx="3142">
                  <c:v>20.949166666666699</c:v>
                </c:pt>
                <c:pt idx="3143">
                  <c:v>20.955833333333359</c:v>
                </c:pt>
                <c:pt idx="3144">
                  <c:v>20.962499999999959</c:v>
                </c:pt>
                <c:pt idx="3145">
                  <c:v>20.969166666666691</c:v>
                </c:pt>
                <c:pt idx="3146">
                  <c:v>20.975833333333359</c:v>
                </c:pt>
                <c:pt idx="3147">
                  <c:v>20.98249999999997</c:v>
                </c:pt>
                <c:pt idx="3148">
                  <c:v>20.989166666666701</c:v>
                </c:pt>
                <c:pt idx="3149">
                  <c:v>20.995833333333358</c:v>
                </c:pt>
                <c:pt idx="3150">
                  <c:v>21.002500000000001</c:v>
                </c:pt>
                <c:pt idx="3151">
                  <c:v>21.009166666666701</c:v>
                </c:pt>
                <c:pt idx="3152">
                  <c:v>21.015833333333401</c:v>
                </c:pt>
                <c:pt idx="3153">
                  <c:v>21.022500000000001</c:v>
                </c:pt>
                <c:pt idx="3154">
                  <c:v>21.029166666666701</c:v>
                </c:pt>
                <c:pt idx="3155">
                  <c:v>21.0358333333334</c:v>
                </c:pt>
                <c:pt idx="3156">
                  <c:v>21.0425</c:v>
                </c:pt>
                <c:pt idx="3157">
                  <c:v>21.0491666666667</c:v>
                </c:pt>
                <c:pt idx="3158">
                  <c:v>21.0558333333334</c:v>
                </c:pt>
                <c:pt idx="3159">
                  <c:v>21.0625</c:v>
                </c:pt>
                <c:pt idx="3160">
                  <c:v>21.0691666666667</c:v>
                </c:pt>
                <c:pt idx="3161">
                  <c:v>21.07583333333336</c:v>
                </c:pt>
                <c:pt idx="3162">
                  <c:v>21.0825</c:v>
                </c:pt>
                <c:pt idx="3163">
                  <c:v>21.089166666666699</c:v>
                </c:pt>
                <c:pt idx="3164">
                  <c:v>21.09583333333336</c:v>
                </c:pt>
                <c:pt idx="3165">
                  <c:v>21.102499999999999</c:v>
                </c:pt>
                <c:pt idx="3166">
                  <c:v>21.109166666666699</c:v>
                </c:pt>
                <c:pt idx="3167">
                  <c:v>21.115833333333381</c:v>
                </c:pt>
                <c:pt idx="3168">
                  <c:v>21.122499999999999</c:v>
                </c:pt>
                <c:pt idx="3169">
                  <c:v>21.129166666666698</c:v>
                </c:pt>
                <c:pt idx="3170">
                  <c:v>21.135833333333402</c:v>
                </c:pt>
                <c:pt idx="3171">
                  <c:v>21.142499999999981</c:v>
                </c:pt>
                <c:pt idx="3172">
                  <c:v>21.149166666666709</c:v>
                </c:pt>
                <c:pt idx="3173">
                  <c:v>21.155833333333401</c:v>
                </c:pt>
                <c:pt idx="3174">
                  <c:v>21.162500000000001</c:v>
                </c:pt>
                <c:pt idx="3175">
                  <c:v>21.169166666666701</c:v>
                </c:pt>
                <c:pt idx="3176">
                  <c:v>21.175833333333401</c:v>
                </c:pt>
                <c:pt idx="3177">
                  <c:v>21.182500000000001</c:v>
                </c:pt>
                <c:pt idx="3178">
                  <c:v>21.189166666666701</c:v>
                </c:pt>
                <c:pt idx="3179">
                  <c:v>21.1958333333334</c:v>
                </c:pt>
                <c:pt idx="3180">
                  <c:v>21.202500000000001</c:v>
                </c:pt>
                <c:pt idx="3181">
                  <c:v>21.2091666666667</c:v>
                </c:pt>
                <c:pt idx="3182">
                  <c:v>21.2158333333334</c:v>
                </c:pt>
                <c:pt idx="3183">
                  <c:v>21.2225</c:v>
                </c:pt>
                <c:pt idx="3184">
                  <c:v>21.2291666666667</c:v>
                </c:pt>
                <c:pt idx="3185">
                  <c:v>21.2358333333334</c:v>
                </c:pt>
                <c:pt idx="3186">
                  <c:v>21.2425</c:v>
                </c:pt>
                <c:pt idx="3187">
                  <c:v>21.249166666666699</c:v>
                </c:pt>
                <c:pt idx="3188">
                  <c:v>21.25583333333336</c:v>
                </c:pt>
                <c:pt idx="3189">
                  <c:v>21.26249999999996</c:v>
                </c:pt>
                <c:pt idx="3190">
                  <c:v>21.269166666666699</c:v>
                </c:pt>
                <c:pt idx="3191">
                  <c:v>21.27583333333336</c:v>
                </c:pt>
                <c:pt idx="3192">
                  <c:v>21.28249999999996</c:v>
                </c:pt>
                <c:pt idx="3193">
                  <c:v>21.289166666666699</c:v>
                </c:pt>
                <c:pt idx="3194">
                  <c:v>21.295833333333359</c:v>
                </c:pt>
                <c:pt idx="3195">
                  <c:v>21.302499999999981</c:v>
                </c:pt>
                <c:pt idx="3196">
                  <c:v>21.309166666666709</c:v>
                </c:pt>
                <c:pt idx="3197">
                  <c:v>21.315833333333401</c:v>
                </c:pt>
                <c:pt idx="3198">
                  <c:v>21.322500000000002</c:v>
                </c:pt>
                <c:pt idx="3199">
                  <c:v>21.329166666666701</c:v>
                </c:pt>
                <c:pt idx="3200">
                  <c:v>21.335833333333401</c:v>
                </c:pt>
                <c:pt idx="3201">
                  <c:v>21.342500000000001</c:v>
                </c:pt>
                <c:pt idx="3202">
                  <c:v>21.349166666666701</c:v>
                </c:pt>
                <c:pt idx="3203">
                  <c:v>21.355833333333401</c:v>
                </c:pt>
                <c:pt idx="3204">
                  <c:v>21.362500000000001</c:v>
                </c:pt>
                <c:pt idx="3205">
                  <c:v>21.3691666666667</c:v>
                </c:pt>
                <c:pt idx="3206">
                  <c:v>21.3758333333334</c:v>
                </c:pt>
                <c:pt idx="3207">
                  <c:v>21.3825</c:v>
                </c:pt>
                <c:pt idx="3208">
                  <c:v>21.3891666666667</c:v>
                </c:pt>
                <c:pt idx="3209">
                  <c:v>21.3958333333334</c:v>
                </c:pt>
                <c:pt idx="3210">
                  <c:v>21.4025</c:v>
                </c:pt>
                <c:pt idx="3211">
                  <c:v>21.4091666666667</c:v>
                </c:pt>
                <c:pt idx="3212">
                  <c:v>21.41583333333336</c:v>
                </c:pt>
                <c:pt idx="3213">
                  <c:v>21.42249999999996</c:v>
                </c:pt>
                <c:pt idx="3214">
                  <c:v>21.429166666666699</c:v>
                </c:pt>
                <c:pt idx="3215">
                  <c:v>21.43583333333336</c:v>
                </c:pt>
                <c:pt idx="3216">
                  <c:v>21.44249999999996</c:v>
                </c:pt>
                <c:pt idx="3217">
                  <c:v>21.449166666666699</c:v>
                </c:pt>
                <c:pt idx="3218">
                  <c:v>21.455833333333359</c:v>
                </c:pt>
                <c:pt idx="3219">
                  <c:v>21.462499999999959</c:v>
                </c:pt>
                <c:pt idx="3220">
                  <c:v>21.469166666666691</c:v>
                </c:pt>
                <c:pt idx="3221">
                  <c:v>21.475833333333359</c:v>
                </c:pt>
                <c:pt idx="3222">
                  <c:v>21.48249999999997</c:v>
                </c:pt>
                <c:pt idx="3223">
                  <c:v>21.489166666666701</c:v>
                </c:pt>
                <c:pt idx="3224">
                  <c:v>21.495833333333358</c:v>
                </c:pt>
                <c:pt idx="3225">
                  <c:v>21.502500000000001</c:v>
                </c:pt>
                <c:pt idx="3226">
                  <c:v>21.509166666666701</c:v>
                </c:pt>
                <c:pt idx="3227">
                  <c:v>21.515833333333401</c:v>
                </c:pt>
                <c:pt idx="3228">
                  <c:v>21.522500000000001</c:v>
                </c:pt>
                <c:pt idx="3229">
                  <c:v>21.529166666666701</c:v>
                </c:pt>
                <c:pt idx="3230">
                  <c:v>21.5358333333334</c:v>
                </c:pt>
                <c:pt idx="3231">
                  <c:v>21.5425</c:v>
                </c:pt>
                <c:pt idx="3232">
                  <c:v>21.5491666666667</c:v>
                </c:pt>
                <c:pt idx="3233">
                  <c:v>21.5558333333334</c:v>
                </c:pt>
                <c:pt idx="3234">
                  <c:v>21.5625</c:v>
                </c:pt>
                <c:pt idx="3235">
                  <c:v>21.5691666666667</c:v>
                </c:pt>
                <c:pt idx="3236">
                  <c:v>21.57583333333336</c:v>
                </c:pt>
                <c:pt idx="3237">
                  <c:v>21.5825</c:v>
                </c:pt>
                <c:pt idx="3238">
                  <c:v>21.589166666666699</c:v>
                </c:pt>
                <c:pt idx="3239">
                  <c:v>21.59583333333336</c:v>
                </c:pt>
                <c:pt idx="3240">
                  <c:v>21.602499999999999</c:v>
                </c:pt>
                <c:pt idx="3241">
                  <c:v>21.609166666666699</c:v>
                </c:pt>
                <c:pt idx="3242">
                  <c:v>21.615833333333381</c:v>
                </c:pt>
                <c:pt idx="3243">
                  <c:v>21.622499999999999</c:v>
                </c:pt>
                <c:pt idx="3244">
                  <c:v>21.629166666666698</c:v>
                </c:pt>
                <c:pt idx="3245">
                  <c:v>21.635833333333402</c:v>
                </c:pt>
                <c:pt idx="3246">
                  <c:v>21.642499999999981</c:v>
                </c:pt>
                <c:pt idx="3247">
                  <c:v>21.649166666666702</c:v>
                </c:pt>
                <c:pt idx="3248">
                  <c:v>21.655833333333401</c:v>
                </c:pt>
                <c:pt idx="3249">
                  <c:v>21.662500000000001</c:v>
                </c:pt>
                <c:pt idx="3250">
                  <c:v>21.669166666666701</c:v>
                </c:pt>
                <c:pt idx="3251">
                  <c:v>21.675833333333401</c:v>
                </c:pt>
                <c:pt idx="3252">
                  <c:v>21.682500000000001</c:v>
                </c:pt>
                <c:pt idx="3253">
                  <c:v>21.689166666666701</c:v>
                </c:pt>
                <c:pt idx="3254">
                  <c:v>21.6958333333334</c:v>
                </c:pt>
                <c:pt idx="3255">
                  <c:v>21.702500000000001</c:v>
                </c:pt>
                <c:pt idx="3256">
                  <c:v>21.7091666666667</c:v>
                </c:pt>
                <c:pt idx="3257">
                  <c:v>21.7158333333334</c:v>
                </c:pt>
                <c:pt idx="3258">
                  <c:v>21.7225</c:v>
                </c:pt>
                <c:pt idx="3259">
                  <c:v>21.7291666666667</c:v>
                </c:pt>
                <c:pt idx="3260">
                  <c:v>21.7358333333334</c:v>
                </c:pt>
                <c:pt idx="3261">
                  <c:v>21.7425</c:v>
                </c:pt>
                <c:pt idx="3262">
                  <c:v>21.749166666666699</c:v>
                </c:pt>
                <c:pt idx="3263">
                  <c:v>21.75583333333336</c:v>
                </c:pt>
                <c:pt idx="3264">
                  <c:v>21.76249999999996</c:v>
                </c:pt>
                <c:pt idx="3265">
                  <c:v>21.769166666666699</c:v>
                </c:pt>
                <c:pt idx="3266">
                  <c:v>21.77583333333336</c:v>
                </c:pt>
                <c:pt idx="3267">
                  <c:v>21.78249999999996</c:v>
                </c:pt>
                <c:pt idx="3268">
                  <c:v>21.789166666666699</c:v>
                </c:pt>
                <c:pt idx="3269">
                  <c:v>21.795833333333359</c:v>
                </c:pt>
                <c:pt idx="3270">
                  <c:v>21.802499999999981</c:v>
                </c:pt>
                <c:pt idx="3271">
                  <c:v>21.809166666666709</c:v>
                </c:pt>
                <c:pt idx="3272">
                  <c:v>21.815833333333401</c:v>
                </c:pt>
                <c:pt idx="3273">
                  <c:v>21.822500000000002</c:v>
                </c:pt>
                <c:pt idx="3274">
                  <c:v>21.829166666666701</c:v>
                </c:pt>
                <c:pt idx="3275">
                  <c:v>21.835833333333401</c:v>
                </c:pt>
                <c:pt idx="3276">
                  <c:v>21.842500000000001</c:v>
                </c:pt>
                <c:pt idx="3277">
                  <c:v>21.849166666666701</c:v>
                </c:pt>
                <c:pt idx="3278">
                  <c:v>21.855833333333401</c:v>
                </c:pt>
                <c:pt idx="3279">
                  <c:v>21.862500000000001</c:v>
                </c:pt>
                <c:pt idx="3280">
                  <c:v>21.8691666666667</c:v>
                </c:pt>
                <c:pt idx="3281">
                  <c:v>21.8758333333334</c:v>
                </c:pt>
                <c:pt idx="3282">
                  <c:v>21.8825</c:v>
                </c:pt>
                <c:pt idx="3283">
                  <c:v>21.8891666666667</c:v>
                </c:pt>
                <c:pt idx="3284">
                  <c:v>21.8958333333334</c:v>
                </c:pt>
                <c:pt idx="3285">
                  <c:v>21.9025</c:v>
                </c:pt>
                <c:pt idx="3286">
                  <c:v>21.9091666666667</c:v>
                </c:pt>
                <c:pt idx="3287">
                  <c:v>21.91583333333336</c:v>
                </c:pt>
                <c:pt idx="3288">
                  <c:v>21.92249999999996</c:v>
                </c:pt>
                <c:pt idx="3289">
                  <c:v>21.929166666666699</c:v>
                </c:pt>
                <c:pt idx="3290">
                  <c:v>21.93583333333336</c:v>
                </c:pt>
                <c:pt idx="3291">
                  <c:v>21.94249999999996</c:v>
                </c:pt>
                <c:pt idx="3292">
                  <c:v>21.949166666666699</c:v>
                </c:pt>
                <c:pt idx="3293">
                  <c:v>21.955833333333359</c:v>
                </c:pt>
                <c:pt idx="3294">
                  <c:v>21.962499999999959</c:v>
                </c:pt>
                <c:pt idx="3295">
                  <c:v>21.969166666666691</c:v>
                </c:pt>
                <c:pt idx="3296">
                  <c:v>21.975833333333359</c:v>
                </c:pt>
                <c:pt idx="3297">
                  <c:v>21.98249999999997</c:v>
                </c:pt>
                <c:pt idx="3298">
                  <c:v>21.989166666666701</c:v>
                </c:pt>
                <c:pt idx="3299">
                  <c:v>21.995833333333358</c:v>
                </c:pt>
                <c:pt idx="3300">
                  <c:v>22.002500000000001</c:v>
                </c:pt>
                <c:pt idx="3301">
                  <c:v>22.009166666666701</c:v>
                </c:pt>
                <c:pt idx="3302">
                  <c:v>22.015833333333401</c:v>
                </c:pt>
                <c:pt idx="3303">
                  <c:v>22.022500000000001</c:v>
                </c:pt>
                <c:pt idx="3304">
                  <c:v>22.029166666666701</c:v>
                </c:pt>
                <c:pt idx="3305">
                  <c:v>22.0358333333334</c:v>
                </c:pt>
                <c:pt idx="3306">
                  <c:v>22.0425</c:v>
                </c:pt>
                <c:pt idx="3307">
                  <c:v>22.0491666666667</c:v>
                </c:pt>
                <c:pt idx="3308">
                  <c:v>22.0558333333334</c:v>
                </c:pt>
                <c:pt idx="3309">
                  <c:v>22.0625</c:v>
                </c:pt>
                <c:pt idx="3310">
                  <c:v>22.0691666666667</c:v>
                </c:pt>
                <c:pt idx="3311">
                  <c:v>22.07583333333336</c:v>
                </c:pt>
                <c:pt idx="3312">
                  <c:v>22.0825</c:v>
                </c:pt>
                <c:pt idx="3313">
                  <c:v>22.089166666666699</c:v>
                </c:pt>
                <c:pt idx="3314">
                  <c:v>22.09583333333336</c:v>
                </c:pt>
                <c:pt idx="3315">
                  <c:v>22.102499999999999</c:v>
                </c:pt>
                <c:pt idx="3316">
                  <c:v>22.109166666666699</c:v>
                </c:pt>
                <c:pt idx="3317">
                  <c:v>22.115833333333381</c:v>
                </c:pt>
                <c:pt idx="3318">
                  <c:v>22.122499999999999</c:v>
                </c:pt>
                <c:pt idx="3319">
                  <c:v>22.129166666666698</c:v>
                </c:pt>
                <c:pt idx="3320">
                  <c:v>22.135833333333402</c:v>
                </c:pt>
                <c:pt idx="3321">
                  <c:v>22.142499999999981</c:v>
                </c:pt>
                <c:pt idx="3322">
                  <c:v>22.149166666666709</c:v>
                </c:pt>
                <c:pt idx="3323">
                  <c:v>22.155833333333401</c:v>
                </c:pt>
                <c:pt idx="3324">
                  <c:v>22.162500000000001</c:v>
                </c:pt>
                <c:pt idx="3325">
                  <c:v>22.169166666666701</c:v>
                </c:pt>
                <c:pt idx="3326">
                  <c:v>22.175833333333401</c:v>
                </c:pt>
                <c:pt idx="3327">
                  <c:v>22.182500000000001</c:v>
                </c:pt>
                <c:pt idx="3328">
                  <c:v>22.189166666666701</c:v>
                </c:pt>
                <c:pt idx="3329">
                  <c:v>22.1958333333334</c:v>
                </c:pt>
                <c:pt idx="3330">
                  <c:v>22.202500000000001</c:v>
                </c:pt>
                <c:pt idx="3331">
                  <c:v>22.2091666666667</c:v>
                </c:pt>
                <c:pt idx="3332">
                  <c:v>22.2158333333334</c:v>
                </c:pt>
                <c:pt idx="3333">
                  <c:v>22.2225</c:v>
                </c:pt>
                <c:pt idx="3334">
                  <c:v>22.2291666666667</c:v>
                </c:pt>
                <c:pt idx="3335">
                  <c:v>22.2358333333334</c:v>
                </c:pt>
                <c:pt idx="3336">
                  <c:v>22.2425</c:v>
                </c:pt>
                <c:pt idx="3337">
                  <c:v>22.249166666666699</c:v>
                </c:pt>
                <c:pt idx="3338">
                  <c:v>22.25583333333336</c:v>
                </c:pt>
                <c:pt idx="3339">
                  <c:v>22.26249999999996</c:v>
                </c:pt>
                <c:pt idx="3340">
                  <c:v>22.269166666666699</c:v>
                </c:pt>
                <c:pt idx="3341">
                  <c:v>22.27583333333336</c:v>
                </c:pt>
                <c:pt idx="3342">
                  <c:v>22.28249999999996</c:v>
                </c:pt>
                <c:pt idx="3343">
                  <c:v>22.289166666666699</c:v>
                </c:pt>
                <c:pt idx="3344">
                  <c:v>22.295833333333359</c:v>
                </c:pt>
                <c:pt idx="3345">
                  <c:v>22.302499999999981</c:v>
                </c:pt>
                <c:pt idx="3346">
                  <c:v>22.309166666666709</c:v>
                </c:pt>
                <c:pt idx="3347">
                  <c:v>22.315833333333401</c:v>
                </c:pt>
                <c:pt idx="3348">
                  <c:v>22.322500000000002</c:v>
                </c:pt>
                <c:pt idx="3349">
                  <c:v>22.329166666666701</c:v>
                </c:pt>
                <c:pt idx="3350">
                  <c:v>22.335833333333401</c:v>
                </c:pt>
                <c:pt idx="3351">
                  <c:v>22.342500000000001</c:v>
                </c:pt>
                <c:pt idx="3352">
                  <c:v>22.349166666666701</c:v>
                </c:pt>
                <c:pt idx="3353">
                  <c:v>22.355833333333401</c:v>
                </c:pt>
                <c:pt idx="3354">
                  <c:v>22.362500000000001</c:v>
                </c:pt>
                <c:pt idx="3355">
                  <c:v>22.3691666666667</c:v>
                </c:pt>
                <c:pt idx="3356">
                  <c:v>22.3758333333334</c:v>
                </c:pt>
                <c:pt idx="3357">
                  <c:v>22.3825</c:v>
                </c:pt>
                <c:pt idx="3358">
                  <c:v>22.3891666666667</c:v>
                </c:pt>
                <c:pt idx="3359">
                  <c:v>22.3958333333334</c:v>
                </c:pt>
                <c:pt idx="3360">
                  <c:v>22.4025</c:v>
                </c:pt>
                <c:pt idx="3361">
                  <c:v>22.4091666666667</c:v>
                </c:pt>
                <c:pt idx="3362">
                  <c:v>22.41583333333336</c:v>
                </c:pt>
                <c:pt idx="3363">
                  <c:v>22.42249999999996</c:v>
                </c:pt>
                <c:pt idx="3364">
                  <c:v>22.429166666666699</c:v>
                </c:pt>
                <c:pt idx="3365">
                  <c:v>22.43583333333336</c:v>
                </c:pt>
                <c:pt idx="3366">
                  <c:v>22.44249999999996</c:v>
                </c:pt>
                <c:pt idx="3367">
                  <c:v>22.449166666666699</c:v>
                </c:pt>
                <c:pt idx="3368">
                  <c:v>22.455833333333359</c:v>
                </c:pt>
                <c:pt idx="3369">
                  <c:v>22.462499999999959</c:v>
                </c:pt>
                <c:pt idx="3370">
                  <c:v>22.469166666666691</c:v>
                </c:pt>
                <c:pt idx="3371">
                  <c:v>22.475833333333359</c:v>
                </c:pt>
                <c:pt idx="3372">
                  <c:v>22.48249999999997</c:v>
                </c:pt>
                <c:pt idx="3373">
                  <c:v>22.489166666666701</c:v>
                </c:pt>
                <c:pt idx="3374">
                  <c:v>22.495833333333358</c:v>
                </c:pt>
                <c:pt idx="3375">
                  <c:v>22.502500000000001</c:v>
                </c:pt>
                <c:pt idx="3376">
                  <c:v>22.509166666666701</c:v>
                </c:pt>
                <c:pt idx="3377">
                  <c:v>22.515833333333401</c:v>
                </c:pt>
                <c:pt idx="3378">
                  <c:v>22.522500000000001</c:v>
                </c:pt>
                <c:pt idx="3379">
                  <c:v>22.529166666666701</c:v>
                </c:pt>
                <c:pt idx="3380">
                  <c:v>22.5358333333334</c:v>
                </c:pt>
                <c:pt idx="3381">
                  <c:v>22.5425</c:v>
                </c:pt>
                <c:pt idx="3382">
                  <c:v>22.5491666666667</c:v>
                </c:pt>
                <c:pt idx="3383">
                  <c:v>22.5558333333334</c:v>
                </c:pt>
                <c:pt idx="3384">
                  <c:v>22.5625</c:v>
                </c:pt>
                <c:pt idx="3385">
                  <c:v>22.5691666666667</c:v>
                </c:pt>
                <c:pt idx="3386">
                  <c:v>22.57583333333336</c:v>
                </c:pt>
                <c:pt idx="3387">
                  <c:v>22.5825</c:v>
                </c:pt>
                <c:pt idx="3388">
                  <c:v>22.589166666666699</c:v>
                </c:pt>
                <c:pt idx="3389">
                  <c:v>22.59583333333336</c:v>
                </c:pt>
                <c:pt idx="3390">
                  <c:v>22.602499999999999</c:v>
                </c:pt>
                <c:pt idx="3391">
                  <c:v>22.609166666666699</c:v>
                </c:pt>
                <c:pt idx="3392">
                  <c:v>22.615833333333381</c:v>
                </c:pt>
                <c:pt idx="3393">
                  <c:v>22.622499999999999</c:v>
                </c:pt>
                <c:pt idx="3394">
                  <c:v>22.629166666666698</c:v>
                </c:pt>
                <c:pt idx="3395">
                  <c:v>22.635833333333402</c:v>
                </c:pt>
                <c:pt idx="3396">
                  <c:v>22.642499999999981</c:v>
                </c:pt>
                <c:pt idx="3397">
                  <c:v>22.649166666666702</c:v>
                </c:pt>
                <c:pt idx="3398">
                  <c:v>22.655833333333401</c:v>
                </c:pt>
                <c:pt idx="3399">
                  <c:v>22.662500000000001</c:v>
                </c:pt>
                <c:pt idx="3400">
                  <c:v>22.669166666666701</c:v>
                </c:pt>
                <c:pt idx="3401">
                  <c:v>22.675833333333401</c:v>
                </c:pt>
                <c:pt idx="3402">
                  <c:v>22.682500000000001</c:v>
                </c:pt>
                <c:pt idx="3403">
                  <c:v>22.689166666666701</c:v>
                </c:pt>
                <c:pt idx="3404">
                  <c:v>22.6958333333334</c:v>
                </c:pt>
                <c:pt idx="3405">
                  <c:v>22.702500000000001</c:v>
                </c:pt>
                <c:pt idx="3406">
                  <c:v>22.7091666666667</c:v>
                </c:pt>
                <c:pt idx="3407">
                  <c:v>22.7158333333334</c:v>
                </c:pt>
                <c:pt idx="3408">
                  <c:v>22.7225</c:v>
                </c:pt>
                <c:pt idx="3409">
                  <c:v>22.7291666666667</c:v>
                </c:pt>
                <c:pt idx="3410">
                  <c:v>22.7358333333334</c:v>
                </c:pt>
                <c:pt idx="3411">
                  <c:v>22.7425</c:v>
                </c:pt>
                <c:pt idx="3412">
                  <c:v>22.749166666666699</c:v>
                </c:pt>
                <c:pt idx="3413">
                  <c:v>22.75583333333336</c:v>
                </c:pt>
                <c:pt idx="3414">
                  <c:v>22.76249999999996</c:v>
                </c:pt>
                <c:pt idx="3415">
                  <c:v>22.769166666666699</c:v>
                </c:pt>
                <c:pt idx="3416">
                  <c:v>22.77583333333336</c:v>
                </c:pt>
                <c:pt idx="3417">
                  <c:v>22.78249999999996</c:v>
                </c:pt>
                <c:pt idx="3418">
                  <c:v>22.789166666666699</c:v>
                </c:pt>
                <c:pt idx="3419">
                  <c:v>22.795833333333359</c:v>
                </c:pt>
                <c:pt idx="3420">
                  <c:v>22.802499999999981</c:v>
                </c:pt>
                <c:pt idx="3421">
                  <c:v>22.809166666666709</c:v>
                </c:pt>
                <c:pt idx="3422">
                  <c:v>22.815833333333401</c:v>
                </c:pt>
                <c:pt idx="3423">
                  <c:v>22.822500000000002</c:v>
                </c:pt>
                <c:pt idx="3424">
                  <c:v>22.829166666666701</c:v>
                </c:pt>
                <c:pt idx="3425">
                  <c:v>22.835833333333401</c:v>
                </c:pt>
                <c:pt idx="3426">
                  <c:v>22.842500000000001</c:v>
                </c:pt>
                <c:pt idx="3427">
                  <c:v>22.849166666666701</c:v>
                </c:pt>
                <c:pt idx="3428">
                  <c:v>22.855833333333401</c:v>
                </c:pt>
                <c:pt idx="3429">
                  <c:v>22.862500000000001</c:v>
                </c:pt>
                <c:pt idx="3430">
                  <c:v>22.8691666666667</c:v>
                </c:pt>
                <c:pt idx="3431">
                  <c:v>22.8758333333334</c:v>
                </c:pt>
                <c:pt idx="3432">
                  <c:v>22.8825</c:v>
                </c:pt>
                <c:pt idx="3433">
                  <c:v>22.8891666666667</c:v>
                </c:pt>
                <c:pt idx="3434">
                  <c:v>22.8958333333334</c:v>
                </c:pt>
                <c:pt idx="3435">
                  <c:v>22.9025</c:v>
                </c:pt>
                <c:pt idx="3436">
                  <c:v>22.9091666666667</c:v>
                </c:pt>
                <c:pt idx="3437">
                  <c:v>22.91583333333336</c:v>
                </c:pt>
                <c:pt idx="3438">
                  <c:v>22.92249999999996</c:v>
                </c:pt>
                <c:pt idx="3439">
                  <c:v>22.929166666666699</c:v>
                </c:pt>
                <c:pt idx="3440">
                  <c:v>22.93583333333336</c:v>
                </c:pt>
                <c:pt idx="3441">
                  <c:v>22.94249999999996</c:v>
                </c:pt>
                <c:pt idx="3442">
                  <c:v>22.949166666666699</c:v>
                </c:pt>
                <c:pt idx="3443">
                  <c:v>22.955833333333359</c:v>
                </c:pt>
                <c:pt idx="3444">
                  <c:v>22.962499999999959</c:v>
                </c:pt>
                <c:pt idx="3445">
                  <c:v>22.969166666666691</c:v>
                </c:pt>
                <c:pt idx="3446">
                  <c:v>22.975833333333359</c:v>
                </c:pt>
                <c:pt idx="3447">
                  <c:v>22.98249999999997</c:v>
                </c:pt>
                <c:pt idx="3448">
                  <c:v>22.989166666666701</c:v>
                </c:pt>
                <c:pt idx="3449">
                  <c:v>22.995833333333358</c:v>
                </c:pt>
                <c:pt idx="3450">
                  <c:v>23.002500000000001</c:v>
                </c:pt>
                <c:pt idx="3451">
                  <c:v>23.009166666666701</c:v>
                </c:pt>
                <c:pt idx="3452">
                  <c:v>23.015833333333401</c:v>
                </c:pt>
                <c:pt idx="3453">
                  <c:v>23.022500000000001</c:v>
                </c:pt>
                <c:pt idx="3454">
                  <c:v>23.029166666666701</c:v>
                </c:pt>
                <c:pt idx="3455">
                  <c:v>23.0358333333334</c:v>
                </c:pt>
                <c:pt idx="3456">
                  <c:v>23.0425</c:v>
                </c:pt>
                <c:pt idx="3457">
                  <c:v>23.0491666666667</c:v>
                </c:pt>
                <c:pt idx="3458">
                  <c:v>23.0558333333334</c:v>
                </c:pt>
                <c:pt idx="3459">
                  <c:v>23.0625</c:v>
                </c:pt>
                <c:pt idx="3460">
                  <c:v>23.0691666666667</c:v>
                </c:pt>
                <c:pt idx="3461">
                  <c:v>23.07583333333336</c:v>
                </c:pt>
                <c:pt idx="3462">
                  <c:v>23.0825</c:v>
                </c:pt>
                <c:pt idx="3463">
                  <c:v>23.089166666666699</c:v>
                </c:pt>
                <c:pt idx="3464">
                  <c:v>23.09583333333336</c:v>
                </c:pt>
                <c:pt idx="3465">
                  <c:v>23.102499999999999</c:v>
                </c:pt>
                <c:pt idx="3466">
                  <c:v>23.109166666666699</c:v>
                </c:pt>
                <c:pt idx="3467">
                  <c:v>23.115833333333381</c:v>
                </c:pt>
                <c:pt idx="3468">
                  <c:v>23.122499999999999</c:v>
                </c:pt>
                <c:pt idx="3469">
                  <c:v>23.129166666666698</c:v>
                </c:pt>
                <c:pt idx="3470">
                  <c:v>23.135833333333402</c:v>
                </c:pt>
                <c:pt idx="3471">
                  <c:v>23.142499999999981</c:v>
                </c:pt>
                <c:pt idx="3472">
                  <c:v>23.149166666666709</c:v>
                </c:pt>
                <c:pt idx="3473">
                  <c:v>23.155833333333401</c:v>
                </c:pt>
                <c:pt idx="3474">
                  <c:v>23.162500000000001</c:v>
                </c:pt>
                <c:pt idx="3475">
                  <c:v>23.169166666666701</c:v>
                </c:pt>
                <c:pt idx="3476">
                  <c:v>23.175833333333401</c:v>
                </c:pt>
                <c:pt idx="3477">
                  <c:v>23.182500000000001</c:v>
                </c:pt>
                <c:pt idx="3478">
                  <c:v>23.189166666666701</c:v>
                </c:pt>
                <c:pt idx="3479">
                  <c:v>23.1958333333334</c:v>
                </c:pt>
                <c:pt idx="3480">
                  <c:v>23.202500000000001</c:v>
                </c:pt>
                <c:pt idx="3481">
                  <c:v>23.2091666666667</c:v>
                </c:pt>
                <c:pt idx="3482">
                  <c:v>23.2158333333334</c:v>
                </c:pt>
                <c:pt idx="3483">
                  <c:v>23.2225</c:v>
                </c:pt>
                <c:pt idx="3484">
                  <c:v>23.2291666666667</c:v>
                </c:pt>
                <c:pt idx="3485">
                  <c:v>23.2358333333334</c:v>
                </c:pt>
                <c:pt idx="3486">
                  <c:v>23.2425</c:v>
                </c:pt>
                <c:pt idx="3487">
                  <c:v>23.249166666666699</c:v>
                </c:pt>
                <c:pt idx="3488">
                  <c:v>23.25583333333336</c:v>
                </c:pt>
                <c:pt idx="3489">
                  <c:v>23.26249999999996</c:v>
                </c:pt>
                <c:pt idx="3490">
                  <c:v>23.269166666666699</c:v>
                </c:pt>
                <c:pt idx="3491">
                  <c:v>23.27583333333336</c:v>
                </c:pt>
                <c:pt idx="3492">
                  <c:v>23.28249999999996</c:v>
                </c:pt>
                <c:pt idx="3493">
                  <c:v>23.289166666666699</c:v>
                </c:pt>
                <c:pt idx="3494">
                  <c:v>23.295833333333359</c:v>
                </c:pt>
                <c:pt idx="3495">
                  <c:v>23.302499999999981</c:v>
                </c:pt>
                <c:pt idx="3496">
                  <c:v>23.309166666666709</c:v>
                </c:pt>
                <c:pt idx="3497">
                  <c:v>23.315833333333401</c:v>
                </c:pt>
                <c:pt idx="3498">
                  <c:v>23.322500000000002</c:v>
                </c:pt>
                <c:pt idx="3499">
                  <c:v>23.329166666666701</c:v>
                </c:pt>
                <c:pt idx="3500">
                  <c:v>23.335833333333401</c:v>
                </c:pt>
                <c:pt idx="3501">
                  <c:v>23.342500000000001</c:v>
                </c:pt>
                <c:pt idx="3502">
                  <c:v>23.349166666666701</c:v>
                </c:pt>
                <c:pt idx="3503">
                  <c:v>23.355833333333401</c:v>
                </c:pt>
                <c:pt idx="3504">
                  <c:v>23.362500000000001</c:v>
                </c:pt>
                <c:pt idx="3505">
                  <c:v>23.3691666666667</c:v>
                </c:pt>
                <c:pt idx="3506">
                  <c:v>23.3758333333334</c:v>
                </c:pt>
                <c:pt idx="3507">
                  <c:v>23.3825</c:v>
                </c:pt>
                <c:pt idx="3508">
                  <c:v>23.3891666666667</c:v>
                </c:pt>
                <c:pt idx="3509">
                  <c:v>23.3958333333334</c:v>
                </c:pt>
                <c:pt idx="3510">
                  <c:v>23.4025</c:v>
                </c:pt>
                <c:pt idx="3511">
                  <c:v>23.4091666666667</c:v>
                </c:pt>
                <c:pt idx="3512">
                  <c:v>23.41583333333336</c:v>
                </c:pt>
                <c:pt idx="3513">
                  <c:v>23.42249999999996</c:v>
                </c:pt>
                <c:pt idx="3514">
                  <c:v>23.429166666666699</c:v>
                </c:pt>
                <c:pt idx="3515">
                  <c:v>23.43583333333336</c:v>
                </c:pt>
                <c:pt idx="3516">
                  <c:v>23.44249999999996</c:v>
                </c:pt>
                <c:pt idx="3517">
                  <c:v>23.449166666666699</c:v>
                </c:pt>
                <c:pt idx="3518">
                  <c:v>23.455833333333359</c:v>
                </c:pt>
                <c:pt idx="3519">
                  <c:v>23.462499999999959</c:v>
                </c:pt>
                <c:pt idx="3520">
                  <c:v>23.469166666666691</c:v>
                </c:pt>
                <c:pt idx="3521">
                  <c:v>23.475833333333359</c:v>
                </c:pt>
                <c:pt idx="3522">
                  <c:v>23.48249999999997</c:v>
                </c:pt>
                <c:pt idx="3523">
                  <c:v>23.489166666666701</c:v>
                </c:pt>
                <c:pt idx="3524">
                  <c:v>23.495833333333358</c:v>
                </c:pt>
                <c:pt idx="3525">
                  <c:v>23.502500000000001</c:v>
                </c:pt>
                <c:pt idx="3526">
                  <c:v>23.509166666666701</c:v>
                </c:pt>
                <c:pt idx="3527">
                  <c:v>23.515833333333401</c:v>
                </c:pt>
                <c:pt idx="3528">
                  <c:v>23.522500000000001</c:v>
                </c:pt>
                <c:pt idx="3529">
                  <c:v>23.529166666666701</c:v>
                </c:pt>
                <c:pt idx="3530">
                  <c:v>23.5358333333334</c:v>
                </c:pt>
                <c:pt idx="3531">
                  <c:v>23.5425</c:v>
                </c:pt>
                <c:pt idx="3532">
                  <c:v>23.5491666666667</c:v>
                </c:pt>
                <c:pt idx="3533">
                  <c:v>23.5558333333334</c:v>
                </c:pt>
                <c:pt idx="3534">
                  <c:v>23.5625</c:v>
                </c:pt>
                <c:pt idx="3535">
                  <c:v>23.5691666666667</c:v>
                </c:pt>
                <c:pt idx="3536">
                  <c:v>23.57583333333336</c:v>
                </c:pt>
                <c:pt idx="3537">
                  <c:v>23.5825</c:v>
                </c:pt>
                <c:pt idx="3538">
                  <c:v>23.589166666666699</c:v>
                </c:pt>
                <c:pt idx="3539">
                  <c:v>23.59583333333336</c:v>
                </c:pt>
                <c:pt idx="3540">
                  <c:v>23.602499999999999</c:v>
                </c:pt>
                <c:pt idx="3541">
                  <c:v>23.609166666666699</c:v>
                </c:pt>
                <c:pt idx="3542">
                  <c:v>23.615833333333381</c:v>
                </c:pt>
                <c:pt idx="3543">
                  <c:v>23.622499999999999</c:v>
                </c:pt>
                <c:pt idx="3544">
                  <c:v>23.629166666666698</c:v>
                </c:pt>
                <c:pt idx="3545">
                  <c:v>23.635833333333402</c:v>
                </c:pt>
                <c:pt idx="3546">
                  <c:v>23.642499999999981</c:v>
                </c:pt>
                <c:pt idx="3547">
                  <c:v>23.649166666666702</c:v>
                </c:pt>
                <c:pt idx="3548">
                  <c:v>23.655833333333401</c:v>
                </c:pt>
                <c:pt idx="3549">
                  <c:v>23.662500000000001</c:v>
                </c:pt>
                <c:pt idx="3550">
                  <c:v>23.669166666666701</c:v>
                </c:pt>
                <c:pt idx="3551">
                  <c:v>23.675833333333401</c:v>
                </c:pt>
                <c:pt idx="3552">
                  <c:v>23.682500000000001</c:v>
                </c:pt>
                <c:pt idx="3553">
                  <c:v>23.689166666666701</c:v>
                </c:pt>
                <c:pt idx="3554">
                  <c:v>23.6958333333334</c:v>
                </c:pt>
                <c:pt idx="3555">
                  <c:v>23.702500000000001</c:v>
                </c:pt>
                <c:pt idx="3556">
                  <c:v>23.7091666666667</c:v>
                </c:pt>
                <c:pt idx="3557">
                  <c:v>23.7158333333334</c:v>
                </c:pt>
                <c:pt idx="3558">
                  <c:v>23.7225</c:v>
                </c:pt>
                <c:pt idx="3559">
                  <c:v>23.7291666666667</c:v>
                </c:pt>
                <c:pt idx="3560">
                  <c:v>23.7358333333334</c:v>
                </c:pt>
                <c:pt idx="3561">
                  <c:v>23.7425</c:v>
                </c:pt>
                <c:pt idx="3562">
                  <c:v>23.749166666666699</c:v>
                </c:pt>
                <c:pt idx="3563">
                  <c:v>23.75583333333336</c:v>
                </c:pt>
                <c:pt idx="3564">
                  <c:v>23.76249999999996</c:v>
                </c:pt>
                <c:pt idx="3565">
                  <c:v>23.769166666666699</c:v>
                </c:pt>
                <c:pt idx="3566">
                  <c:v>23.77583333333336</c:v>
                </c:pt>
                <c:pt idx="3567">
                  <c:v>23.78249999999996</c:v>
                </c:pt>
                <c:pt idx="3568">
                  <c:v>23.789166666666699</c:v>
                </c:pt>
                <c:pt idx="3569">
                  <c:v>23.795833333333359</c:v>
                </c:pt>
                <c:pt idx="3570">
                  <c:v>23.802499999999981</c:v>
                </c:pt>
                <c:pt idx="3571">
                  <c:v>23.809166666666709</c:v>
                </c:pt>
                <c:pt idx="3572">
                  <c:v>23.815833333333401</c:v>
                </c:pt>
                <c:pt idx="3573">
                  <c:v>23.822500000000002</c:v>
                </c:pt>
                <c:pt idx="3574">
                  <c:v>23.829166666666701</c:v>
                </c:pt>
                <c:pt idx="3575">
                  <c:v>23.835833333333401</c:v>
                </c:pt>
                <c:pt idx="3576">
                  <c:v>23.842500000000001</c:v>
                </c:pt>
                <c:pt idx="3577">
                  <c:v>23.849166666666701</c:v>
                </c:pt>
                <c:pt idx="3578">
                  <c:v>23.855833333333401</c:v>
                </c:pt>
                <c:pt idx="3579">
                  <c:v>23.862500000000001</c:v>
                </c:pt>
                <c:pt idx="3580">
                  <c:v>23.8691666666667</c:v>
                </c:pt>
                <c:pt idx="3581">
                  <c:v>23.8758333333334</c:v>
                </c:pt>
                <c:pt idx="3582">
                  <c:v>23.8825</c:v>
                </c:pt>
                <c:pt idx="3583">
                  <c:v>23.8891666666667</c:v>
                </c:pt>
                <c:pt idx="3584">
                  <c:v>23.8958333333334</c:v>
                </c:pt>
                <c:pt idx="3585">
                  <c:v>23.9025</c:v>
                </c:pt>
                <c:pt idx="3586">
                  <c:v>23.9091666666667</c:v>
                </c:pt>
                <c:pt idx="3587">
                  <c:v>23.91583333333336</c:v>
                </c:pt>
                <c:pt idx="3588">
                  <c:v>23.92249999999996</c:v>
                </c:pt>
                <c:pt idx="3589">
                  <c:v>23.929166666666699</c:v>
                </c:pt>
                <c:pt idx="3590">
                  <c:v>23.93583333333336</c:v>
                </c:pt>
                <c:pt idx="3591">
                  <c:v>23.94249999999996</c:v>
                </c:pt>
                <c:pt idx="3592">
                  <c:v>23.949166666666699</c:v>
                </c:pt>
                <c:pt idx="3593">
                  <c:v>23.955833333333359</c:v>
                </c:pt>
                <c:pt idx="3594">
                  <c:v>23.962499999999959</c:v>
                </c:pt>
                <c:pt idx="3595">
                  <c:v>23.969166666666691</c:v>
                </c:pt>
                <c:pt idx="3596">
                  <c:v>23.975833333333359</c:v>
                </c:pt>
                <c:pt idx="3597">
                  <c:v>23.98249999999997</c:v>
                </c:pt>
                <c:pt idx="3598">
                  <c:v>23.989166666666701</c:v>
                </c:pt>
                <c:pt idx="3599">
                  <c:v>23.995833333333358</c:v>
                </c:pt>
                <c:pt idx="3600">
                  <c:v>24.002500000000001</c:v>
                </c:pt>
                <c:pt idx="3601">
                  <c:v>24.009166666666701</c:v>
                </c:pt>
                <c:pt idx="3602">
                  <c:v>24.015833333333401</c:v>
                </c:pt>
                <c:pt idx="3603">
                  <c:v>24.022500000000001</c:v>
                </c:pt>
                <c:pt idx="3604">
                  <c:v>24.029166666666701</c:v>
                </c:pt>
                <c:pt idx="3605">
                  <c:v>24.0358333333334</c:v>
                </c:pt>
                <c:pt idx="3606">
                  <c:v>24.0425</c:v>
                </c:pt>
                <c:pt idx="3607">
                  <c:v>24.0491666666667</c:v>
                </c:pt>
                <c:pt idx="3608">
                  <c:v>24.0558333333334</c:v>
                </c:pt>
                <c:pt idx="3609">
                  <c:v>24.0625</c:v>
                </c:pt>
                <c:pt idx="3610">
                  <c:v>24.0691666666667</c:v>
                </c:pt>
                <c:pt idx="3611">
                  <c:v>24.07583333333336</c:v>
                </c:pt>
                <c:pt idx="3612">
                  <c:v>24.0825</c:v>
                </c:pt>
                <c:pt idx="3613">
                  <c:v>24.089166666666699</c:v>
                </c:pt>
                <c:pt idx="3614">
                  <c:v>24.09583333333336</c:v>
                </c:pt>
                <c:pt idx="3615">
                  <c:v>24.102499999999999</c:v>
                </c:pt>
                <c:pt idx="3616">
                  <c:v>24.109166666666699</c:v>
                </c:pt>
                <c:pt idx="3617">
                  <c:v>24.115833333333381</c:v>
                </c:pt>
                <c:pt idx="3618">
                  <c:v>24.122499999999999</c:v>
                </c:pt>
                <c:pt idx="3619">
                  <c:v>24.129166666666698</c:v>
                </c:pt>
                <c:pt idx="3620">
                  <c:v>24.135833333333402</c:v>
                </c:pt>
                <c:pt idx="3621">
                  <c:v>24.142499999999981</c:v>
                </c:pt>
                <c:pt idx="3622">
                  <c:v>24.149166666666709</c:v>
                </c:pt>
                <c:pt idx="3623">
                  <c:v>24.155833333333401</c:v>
                </c:pt>
                <c:pt idx="3624">
                  <c:v>24.162500000000001</c:v>
                </c:pt>
                <c:pt idx="3625">
                  <c:v>24.169166666666701</c:v>
                </c:pt>
                <c:pt idx="3626">
                  <c:v>24.175833333333401</c:v>
                </c:pt>
                <c:pt idx="3627">
                  <c:v>24.182500000000001</c:v>
                </c:pt>
                <c:pt idx="3628">
                  <c:v>24.189166666666701</c:v>
                </c:pt>
                <c:pt idx="3629">
                  <c:v>24.1958333333334</c:v>
                </c:pt>
                <c:pt idx="3630">
                  <c:v>24.202500000000001</c:v>
                </c:pt>
                <c:pt idx="3631">
                  <c:v>24.2091666666667</c:v>
                </c:pt>
                <c:pt idx="3632">
                  <c:v>24.2158333333334</c:v>
                </c:pt>
                <c:pt idx="3633">
                  <c:v>24.2225</c:v>
                </c:pt>
                <c:pt idx="3634">
                  <c:v>24.2291666666667</c:v>
                </c:pt>
                <c:pt idx="3635">
                  <c:v>24.2358333333334</c:v>
                </c:pt>
                <c:pt idx="3636">
                  <c:v>24.2425</c:v>
                </c:pt>
                <c:pt idx="3637">
                  <c:v>24.249166666666699</c:v>
                </c:pt>
                <c:pt idx="3638">
                  <c:v>24.25583333333336</c:v>
                </c:pt>
                <c:pt idx="3639">
                  <c:v>24.26249999999996</c:v>
                </c:pt>
                <c:pt idx="3640">
                  <c:v>24.269166666666699</c:v>
                </c:pt>
                <c:pt idx="3641">
                  <c:v>24.27583333333336</c:v>
                </c:pt>
                <c:pt idx="3642">
                  <c:v>24.28249999999996</c:v>
                </c:pt>
                <c:pt idx="3643">
                  <c:v>24.289166666666699</c:v>
                </c:pt>
                <c:pt idx="3644">
                  <c:v>24.295833333333359</c:v>
                </c:pt>
                <c:pt idx="3645">
                  <c:v>24.302499999999981</c:v>
                </c:pt>
                <c:pt idx="3646">
                  <c:v>24.309166666666709</c:v>
                </c:pt>
                <c:pt idx="3647">
                  <c:v>24.315833333333401</c:v>
                </c:pt>
                <c:pt idx="3648">
                  <c:v>24.322500000000002</c:v>
                </c:pt>
                <c:pt idx="3649">
                  <c:v>24.329166666666701</c:v>
                </c:pt>
                <c:pt idx="3650">
                  <c:v>24.335833333333401</c:v>
                </c:pt>
                <c:pt idx="3651">
                  <c:v>24.342500000000001</c:v>
                </c:pt>
                <c:pt idx="3652">
                  <c:v>24.349166666666701</c:v>
                </c:pt>
                <c:pt idx="3653">
                  <c:v>24.355833333333401</c:v>
                </c:pt>
                <c:pt idx="3654">
                  <c:v>24.362500000000001</c:v>
                </c:pt>
                <c:pt idx="3655">
                  <c:v>24.3691666666667</c:v>
                </c:pt>
                <c:pt idx="3656">
                  <c:v>24.3758333333334</c:v>
                </c:pt>
                <c:pt idx="3657">
                  <c:v>24.3825</c:v>
                </c:pt>
                <c:pt idx="3658">
                  <c:v>24.3891666666667</c:v>
                </c:pt>
                <c:pt idx="3659">
                  <c:v>24.3958333333334</c:v>
                </c:pt>
                <c:pt idx="3660">
                  <c:v>24.4025</c:v>
                </c:pt>
                <c:pt idx="3661">
                  <c:v>24.4091666666667</c:v>
                </c:pt>
                <c:pt idx="3662">
                  <c:v>24.41583333333336</c:v>
                </c:pt>
                <c:pt idx="3663">
                  <c:v>24.42249999999996</c:v>
                </c:pt>
                <c:pt idx="3664">
                  <c:v>24.429166666666699</c:v>
                </c:pt>
                <c:pt idx="3665">
                  <c:v>24.43583333333336</c:v>
                </c:pt>
                <c:pt idx="3666">
                  <c:v>24.44249999999996</c:v>
                </c:pt>
                <c:pt idx="3667">
                  <c:v>24.449166666666699</c:v>
                </c:pt>
                <c:pt idx="3668">
                  <c:v>24.455833333333359</c:v>
                </c:pt>
                <c:pt idx="3669">
                  <c:v>24.462499999999959</c:v>
                </c:pt>
                <c:pt idx="3670">
                  <c:v>24.469166666666691</c:v>
                </c:pt>
                <c:pt idx="3671">
                  <c:v>24.475833333333359</c:v>
                </c:pt>
                <c:pt idx="3672">
                  <c:v>24.48249999999997</c:v>
                </c:pt>
                <c:pt idx="3673">
                  <c:v>24.489166666666701</c:v>
                </c:pt>
                <c:pt idx="3674">
                  <c:v>24.495833333333358</c:v>
                </c:pt>
                <c:pt idx="3675">
                  <c:v>24.502500000000001</c:v>
                </c:pt>
                <c:pt idx="3676">
                  <c:v>24.509166666666701</c:v>
                </c:pt>
                <c:pt idx="3677">
                  <c:v>24.515833333333401</c:v>
                </c:pt>
                <c:pt idx="3678">
                  <c:v>24.522500000000001</c:v>
                </c:pt>
                <c:pt idx="3679">
                  <c:v>24.529166666666701</c:v>
                </c:pt>
                <c:pt idx="3680">
                  <c:v>24.5358333333334</c:v>
                </c:pt>
                <c:pt idx="3681">
                  <c:v>24.5425</c:v>
                </c:pt>
                <c:pt idx="3682">
                  <c:v>24.5491666666667</c:v>
                </c:pt>
                <c:pt idx="3683">
                  <c:v>24.5558333333334</c:v>
                </c:pt>
                <c:pt idx="3684">
                  <c:v>24.5625</c:v>
                </c:pt>
                <c:pt idx="3685">
                  <c:v>24.5691666666667</c:v>
                </c:pt>
                <c:pt idx="3686">
                  <c:v>24.57583333333336</c:v>
                </c:pt>
                <c:pt idx="3687">
                  <c:v>24.5825</c:v>
                </c:pt>
                <c:pt idx="3688">
                  <c:v>24.589166666666699</c:v>
                </c:pt>
                <c:pt idx="3689">
                  <c:v>24.59583333333336</c:v>
                </c:pt>
                <c:pt idx="3690">
                  <c:v>24.602499999999999</c:v>
                </c:pt>
                <c:pt idx="3691">
                  <c:v>24.609166666666699</c:v>
                </c:pt>
                <c:pt idx="3692">
                  <c:v>24.615833333333381</c:v>
                </c:pt>
                <c:pt idx="3693">
                  <c:v>24.622499999999999</c:v>
                </c:pt>
                <c:pt idx="3694">
                  <c:v>24.629166666666698</c:v>
                </c:pt>
                <c:pt idx="3695">
                  <c:v>24.635833333333402</c:v>
                </c:pt>
                <c:pt idx="3696">
                  <c:v>24.642499999999981</c:v>
                </c:pt>
                <c:pt idx="3697">
                  <c:v>24.649166666666702</c:v>
                </c:pt>
                <c:pt idx="3698">
                  <c:v>24.655833333333401</c:v>
                </c:pt>
                <c:pt idx="3699">
                  <c:v>24.662500000000001</c:v>
                </c:pt>
                <c:pt idx="3700">
                  <c:v>24.669166666666701</c:v>
                </c:pt>
                <c:pt idx="3701">
                  <c:v>24.675833333333401</c:v>
                </c:pt>
                <c:pt idx="3702">
                  <c:v>24.682500000000001</c:v>
                </c:pt>
                <c:pt idx="3703">
                  <c:v>24.689166666666701</c:v>
                </c:pt>
                <c:pt idx="3704">
                  <c:v>24.6958333333334</c:v>
                </c:pt>
                <c:pt idx="3705">
                  <c:v>24.702500000000001</c:v>
                </c:pt>
                <c:pt idx="3706">
                  <c:v>24.7091666666667</c:v>
                </c:pt>
                <c:pt idx="3707">
                  <c:v>24.7158333333334</c:v>
                </c:pt>
                <c:pt idx="3708">
                  <c:v>24.7225</c:v>
                </c:pt>
                <c:pt idx="3709">
                  <c:v>24.7291666666667</c:v>
                </c:pt>
                <c:pt idx="3710">
                  <c:v>24.7358333333334</c:v>
                </c:pt>
                <c:pt idx="3711">
                  <c:v>24.7425</c:v>
                </c:pt>
                <c:pt idx="3712">
                  <c:v>24.749166666666699</c:v>
                </c:pt>
                <c:pt idx="3713">
                  <c:v>24.75583333333336</c:v>
                </c:pt>
                <c:pt idx="3714">
                  <c:v>24.76249999999996</c:v>
                </c:pt>
                <c:pt idx="3715">
                  <c:v>24.769166666666699</c:v>
                </c:pt>
                <c:pt idx="3716">
                  <c:v>24.77583333333336</c:v>
                </c:pt>
                <c:pt idx="3717">
                  <c:v>24.78249999999996</c:v>
                </c:pt>
                <c:pt idx="3718">
                  <c:v>24.789166666666699</c:v>
                </c:pt>
                <c:pt idx="3719">
                  <c:v>24.795833333333359</c:v>
                </c:pt>
                <c:pt idx="3720">
                  <c:v>24.802499999999981</c:v>
                </c:pt>
                <c:pt idx="3721">
                  <c:v>24.809166666666709</c:v>
                </c:pt>
                <c:pt idx="3722">
                  <c:v>24.815833333333401</c:v>
                </c:pt>
                <c:pt idx="3723">
                  <c:v>24.822500000000002</c:v>
                </c:pt>
                <c:pt idx="3724">
                  <c:v>24.829166666666701</c:v>
                </c:pt>
                <c:pt idx="3725">
                  <c:v>24.835833333333401</c:v>
                </c:pt>
                <c:pt idx="3726">
                  <c:v>24.842500000000001</c:v>
                </c:pt>
                <c:pt idx="3727">
                  <c:v>24.849166666666701</c:v>
                </c:pt>
                <c:pt idx="3728">
                  <c:v>24.855833333333401</c:v>
                </c:pt>
                <c:pt idx="3729">
                  <c:v>24.862500000000001</c:v>
                </c:pt>
                <c:pt idx="3730">
                  <c:v>24.8691666666667</c:v>
                </c:pt>
                <c:pt idx="3731">
                  <c:v>24.8758333333334</c:v>
                </c:pt>
                <c:pt idx="3732">
                  <c:v>24.8825</c:v>
                </c:pt>
                <c:pt idx="3733">
                  <c:v>24.8891666666667</c:v>
                </c:pt>
                <c:pt idx="3734">
                  <c:v>24.8958333333334</c:v>
                </c:pt>
                <c:pt idx="3735">
                  <c:v>24.9025</c:v>
                </c:pt>
                <c:pt idx="3736">
                  <c:v>24.9091666666667</c:v>
                </c:pt>
                <c:pt idx="3737">
                  <c:v>24.91583333333336</c:v>
                </c:pt>
                <c:pt idx="3738">
                  <c:v>24.92249999999996</c:v>
                </c:pt>
                <c:pt idx="3739">
                  <c:v>24.929166666666699</c:v>
                </c:pt>
                <c:pt idx="3740">
                  <c:v>24.93583333333336</c:v>
                </c:pt>
                <c:pt idx="3741">
                  <c:v>24.94249999999996</c:v>
                </c:pt>
                <c:pt idx="3742">
                  <c:v>24.949166666666699</c:v>
                </c:pt>
                <c:pt idx="3743">
                  <c:v>24.955833333333359</c:v>
                </c:pt>
                <c:pt idx="3744">
                  <c:v>24.962499999999959</c:v>
                </c:pt>
                <c:pt idx="3745">
                  <c:v>24.969166666666691</c:v>
                </c:pt>
                <c:pt idx="3746">
                  <c:v>24.975833333333359</c:v>
                </c:pt>
                <c:pt idx="3747">
                  <c:v>24.98249999999997</c:v>
                </c:pt>
                <c:pt idx="3748">
                  <c:v>24.989166666666701</c:v>
                </c:pt>
                <c:pt idx="3749">
                  <c:v>24.995833333333358</c:v>
                </c:pt>
                <c:pt idx="3750">
                  <c:v>25.002500000000001</c:v>
                </c:pt>
                <c:pt idx="3751">
                  <c:v>25.009166666666701</c:v>
                </c:pt>
                <c:pt idx="3752">
                  <c:v>25.015833333333401</c:v>
                </c:pt>
                <c:pt idx="3753">
                  <c:v>25.022500000000001</c:v>
                </c:pt>
                <c:pt idx="3754">
                  <c:v>25.029166666666701</c:v>
                </c:pt>
                <c:pt idx="3755">
                  <c:v>25.0358333333334</c:v>
                </c:pt>
                <c:pt idx="3756">
                  <c:v>25.0425</c:v>
                </c:pt>
                <c:pt idx="3757">
                  <c:v>25.0491666666667</c:v>
                </c:pt>
                <c:pt idx="3758">
                  <c:v>25.0558333333334</c:v>
                </c:pt>
                <c:pt idx="3759">
                  <c:v>25.0625</c:v>
                </c:pt>
                <c:pt idx="3760">
                  <c:v>25.0691666666667</c:v>
                </c:pt>
                <c:pt idx="3761">
                  <c:v>25.07583333333336</c:v>
                </c:pt>
                <c:pt idx="3762">
                  <c:v>25.0825</c:v>
                </c:pt>
                <c:pt idx="3763">
                  <c:v>25.089166666666699</c:v>
                </c:pt>
                <c:pt idx="3764">
                  <c:v>25.09583333333336</c:v>
                </c:pt>
                <c:pt idx="3765">
                  <c:v>25.102499999999999</c:v>
                </c:pt>
                <c:pt idx="3766">
                  <c:v>25.109166666666699</c:v>
                </c:pt>
                <c:pt idx="3767">
                  <c:v>25.115833333333381</c:v>
                </c:pt>
                <c:pt idx="3768">
                  <c:v>25.122499999999999</c:v>
                </c:pt>
                <c:pt idx="3769">
                  <c:v>25.129166666666698</c:v>
                </c:pt>
                <c:pt idx="3770">
                  <c:v>25.135833333333402</c:v>
                </c:pt>
                <c:pt idx="3771">
                  <c:v>25.142499999999981</c:v>
                </c:pt>
                <c:pt idx="3772">
                  <c:v>25.149166666666709</c:v>
                </c:pt>
                <c:pt idx="3773">
                  <c:v>25.155833333333401</c:v>
                </c:pt>
                <c:pt idx="3774">
                  <c:v>25.162500000000001</c:v>
                </c:pt>
                <c:pt idx="3775">
                  <c:v>25.169166666666701</c:v>
                </c:pt>
                <c:pt idx="3776">
                  <c:v>25.175833333333401</c:v>
                </c:pt>
                <c:pt idx="3777">
                  <c:v>25.182500000000001</c:v>
                </c:pt>
                <c:pt idx="3778">
                  <c:v>25.189166666666701</c:v>
                </c:pt>
                <c:pt idx="3779">
                  <c:v>25.1958333333334</c:v>
                </c:pt>
                <c:pt idx="3780">
                  <c:v>25.202500000000001</c:v>
                </c:pt>
                <c:pt idx="3781">
                  <c:v>25.2091666666667</c:v>
                </c:pt>
                <c:pt idx="3782">
                  <c:v>25.2158333333334</c:v>
                </c:pt>
                <c:pt idx="3783">
                  <c:v>25.2225</c:v>
                </c:pt>
                <c:pt idx="3784">
                  <c:v>25.2291666666667</c:v>
                </c:pt>
                <c:pt idx="3785">
                  <c:v>25.2358333333334</c:v>
                </c:pt>
                <c:pt idx="3786">
                  <c:v>25.2425</c:v>
                </c:pt>
                <c:pt idx="3787">
                  <c:v>25.249166666666699</c:v>
                </c:pt>
                <c:pt idx="3788">
                  <c:v>25.25583333333336</c:v>
                </c:pt>
                <c:pt idx="3789">
                  <c:v>25.26249999999996</c:v>
                </c:pt>
                <c:pt idx="3790">
                  <c:v>25.269166666666699</c:v>
                </c:pt>
                <c:pt idx="3791">
                  <c:v>25.27583333333336</c:v>
                </c:pt>
                <c:pt idx="3792">
                  <c:v>25.28249999999996</c:v>
                </c:pt>
                <c:pt idx="3793">
                  <c:v>25.289166666666699</c:v>
                </c:pt>
                <c:pt idx="3794">
                  <c:v>25.295833333333359</c:v>
                </c:pt>
                <c:pt idx="3795">
                  <c:v>25.302499999999981</c:v>
                </c:pt>
                <c:pt idx="3796">
                  <c:v>25.309166666666709</c:v>
                </c:pt>
                <c:pt idx="3797">
                  <c:v>25.315833333333401</c:v>
                </c:pt>
                <c:pt idx="3798">
                  <c:v>25.322500000000002</c:v>
                </c:pt>
                <c:pt idx="3799">
                  <c:v>25.329166666666701</c:v>
                </c:pt>
                <c:pt idx="3800">
                  <c:v>25.335833333333401</c:v>
                </c:pt>
                <c:pt idx="3801">
                  <c:v>25.342500000000001</c:v>
                </c:pt>
                <c:pt idx="3802">
                  <c:v>25.349166666666701</c:v>
                </c:pt>
                <c:pt idx="3803">
                  <c:v>25.355833333333401</c:v>
                </c:pt>
                <c:pt idx="3804">
                  <c:v>25.362500000000001</c:v>
                </c:pt>
                <c:pt idx="3805">
                  <c:v>25.3691666666667</c:v>
                </c:pt>
                <c:pt idx="3806">
                  <c:v>25.3758333333334</c:v>
                </c:pt>
                <c:pt idx="3807">
                  <c:v>25.3825</c:v>
                </c:pt>
                <c:pt idx="3808">
                  <c:v>25.3891666666667</c:v>
                </c:pt>
                <c:pt idx="3809">
                  <c:v>25.3958333333334</c:v>
                </c:pt>
                <c:pt idx="3810">
                  <c:v>25.4025</c:v>
                </c:pt>
                <c:pt idx="3811">
                  <c:v>25.4091666666667</c:v>
                </c:pt>
                <c:pt idx="3812">
                  <c:v>25.41583333333336</c:v>
                </c:pt>
                <c:pt idx="3813">
                  <c:v>25.42249999999996</c:v>
                </c:pt>
                <c:pt idx="3814">
                  <c:v>25.429166666666699</c:v>
                </c:pt>
                <c:pt idx="3815">
                  <c:v>25.43583333333336</c:v>
                </c:pt>
                <c:pt idx="3816">
                  <c:v>25.44249999999996</c:v>
                </c:pt>
                <c:pt idx="3817">
                  <c:v>25.449166666666699</c:v>
                </c:pt>
                <c:pt idx="3818">
                  <c:v>25.455833333333359</c:v>
                </c:pt>
                <c:pt idx="3819">
                  <c:v>25.462499999999959</c:v>
                </c:pt>
                <c:pt idx="3820">
                  <c:v>25.469166666666691</c:v>
                </c:pt>
                <c:pt idx="3821">
                  <c:v>25.475833333333359</c:v>
                </c:pt>
                <c:pt idx="3822">
                  <c:v>25.48249999999997</c:v>
                </c:pt>
                <c:pt idx="3823">
                  <c:v>25.489166666666701</c:v>
                </c:pt>
                <c:pt idx="3824">
                  <c:v>25.495833333333358</c:v>
                </c:pt>
                <c:pt idx="3825">
                  <c:v>25.502500000000001</c:v>
                </c:pt>
                <c:pt idx="3826">
                  <c:v>25.509166666666701</c:v>
                </c:pt>
                <c:pt idx="3827">
                  <c:v>25.515833333333401</c:v>
                </c:pt>
                <c:pt idx="3828">
                  <c:v>25.522500000000001</c:v>
                </c:pt>
                <c:pt idx="3829">
                  <c:v>25.529166666666701</c:v>
                </c:pt>
                <c:pt idx="3830">
                  <c:v>25.5358333333334</c:v>
                </c:pt>
                <c:pt idx="3831">
                  <c:v>25.5425</c:v>
                </c:pt>
                <c:pt idx="3832">
                  <c:v>25.5491666666667</c:v>
                </c:pt>
                <c:pt idx="3833">
                  <c:v>25.5558333333334</c:v>
                </c:pt>
                <c:pt idx="3834">
                  <c:v>25.5625</c:v>
                </c:pt>
                <c:pt idx="3835">
                  <c:v>25.5691666666667</c:v>
                </c:pt>
                <c:pt idx="3836">
                  <c:v>25.57583333333336</c:v>
                </c:pt>
                <c:pt idx="3837">
                  <c:v>25.5825</c:v>
                </c:pt>
                <c:pt idx="3838">
                  <c:v>25.589166666666699</c:v>
                </c:pt>
                <c:pt idx="3839">
                  <c:v>25.59583333333336</c:v>
                </c:pt>
                <c:pt idx="3840">
                  <c:v>25.602499999999999</c:v>
                </c:pt>
                <c:pt idx="3841">
                  <c:v>25.609166666666699</c:v>
                </c:pt>
                <c:pt idx="3842">
                  <c:v>25.615833333333381</c:v>
                </c:pt>
                <c:pt idx="3843">
                  <c:v>25.622499999999999</c:v>
                </c:pt>
                <c:pt idx="3844">
                  <c:v>25.629166666666698</c:v>
                </c:pt>
                <c:pt idx="3845">
                  <c:v>25.635833333333402</c:v>
                </c:pt>
                <c:pt idx="3846">
                  <c:v>25.642499999999981</c:v>
                </c:pt>
                <c:pt idx="3847">
                  <c:v>25.649166666666702</c:v>
                </c:pt>
                <c:pt idx="3848">
                  <c:v>25.655833333333401</c:v>
                </c:pt>
                <c:pt idx="3849">
                  <c:v>25.662500000000001</c:v>
                </c:pt>
                <c:pt idx="3850">
                  <c:v>25.669166666666701</c:v>
                </c:pt>
                <c:pt idx="3851">
                  <c:v>25.675833333333401</c:v>
                </c:pt>
                <c:pt idx="3852">
                  <c:v>25.682500000000001</c:v>
                </c:pt>
                <c:pt idx="3853">
                  <c:v>25.689166666666701</c:v>
                </c:pt>
                <c:pt idx="3854">
                  <c:v>25.6958333333334</c:v>
                </c:pt>
                <c:pt idx="3855">
                  <c:v>25.702500000000001</c:v>
                </c:pt>
                <c:pt idx="3856">
                  <c:v>25.7091666666667</c:v>
                </c:pt>
                <c:pt idx="3857">
                  <c:v>25.7158333333334</c:v>
                </c:pt>
                <c:pt idx="3858">
                  <c:v>25.7225</c:v>
                </c:pt>
                <c:pt idx="3859">
                  <c:v>25.7291666666667</c:v>
                </c:pt>
                <c:pt idx="3860">
                  <c:v>25.7358333333334</c:v>
                </c:pt>
                <c:pt idx="3861">
                  <c:v>25.7425</c:v>
                </c:pt>
                <c:pt idx="3862">
                  <c:v>25.749166666666699</c:v>
                </c:pt>
                <c:pt idx="3863">
                  <c:v>25.75583333333336</c:v>
                </c:pt>
                <c:pt idx="3864">
                  <c:v>25.76249999999996</c:v>
                </c:pt>
                <c:pt idx="3865">
                  <c:v>25.769166666666699</c:v>
                </c:pt>
                <c:pt idx="3866">
                  <c:v>25.77583333333336</c:v>
                </c:pt>
                <c:pt idx="3867">
                  <c:v>25.78249999999996</c:v>
                </c:pt>
                <c:pt idx="3868">
                  <c:v>25.789166666666699</c:v>
                </c:pt>
                <c:pt idx="3869">
                  <c:v>25.795833333333359</c:v>
                </c:pt>
                <c:pt idx="3870">
                  <c:v>25.802499999999981</c:v>
                </c:pt>
                <c:pt idx="3871">
                  <c:v>25.809166666666709</c:v>
                </c:pt>
                <c:pt idx="3872">
                  <c:v>25.815833333333401</c:v>
                </c:pt>
                <c:pt idx="3873">
                  <c:v>25.822500000000002</c:v>
                </c:pt>
                <c:pt idx="3874">
                  <c:v>25.829166666666701</c:v>
                </c:pt>
                <c:pt idx="3875">
                  <c:v>25.835833333333401</c:v>
                </c:pt>
                <c:pt idx="3876">
                  <c:v>25.842500000000001</c:v>
                </c:pt>
                <c:pt idx="3877">
                  <c:v>25.849166666666701</c:v>
                </c:pt>
                <c:pt idx="3878">
                  <c:v>25.855833333333401</c:v>
                </c:pt>
                <c:pt idx="3879">
                  <c:v>25.862500000000001</c:v>
                </c:pt>
                <c:pt idx="3880">
                  <c:v>25.8691666666667</c:v>
                </c:pt>
                <c:pt idx="3881">
                  <c:v>25.8758333333334</c:v>
                </c:pt>
                <c:pt idx="3882">
                  <c:v>25.8825</c:v>
                </c:pt>
                <c:pt idx="3883">
                  <c:v>25.8891666666667</c:v>
                </c:pt>
                <c:pt idx="3884">
                  <c:v>25.8958333333334</c:v>
                </c:pt>
                <c:pt idx="3885">
                  <c:v>25.9025</c:v>
                </c:pt>
                <c:pt idx="3886">
                  <c:v>25.9091666666667</c:v>
                </c:pt>
                <c:pt idx="3887">
                  <c:v>25.91583333333336</c:v>
                </c:pt>
                <c:pt idx="3888">
                  <c:v>25.92249999999996</c:v>
                </c:pt>
              </c:numCache>
            </c:numRef>
          </c:xVal>
          <c:yVal>
            <c:numRef>
              <c:f>'SRI-03-38 (PRODRUG 7)'!$B$1:$B$3889</c:f>
              <c:numCache>
                <c:formatCode>General</c:formatCode>
                <c:ptCount val="3889"/>
                <c:pt idx="0">
                  <c:v>9.5367431640629996E-3</c:v>
                </c:pt>
                <c:pt idx="1">
                  <c:v>3.0517578125E-2</c:v>
                </c:pt>
                <c:pt idx="2">
                  <c:v>3.8623809814453E-2</c:v>
                </c:pt>
                <c:pt idx="3">
                  <c:v>3.0040740966797E-2</c:v>
                </c:pt>
                <c:pt idx="4">
                  <c:v>1.0013580322266E-2</c:v>
                </c:pt>
                <c:pt idx="5">
                  <c:v>-1.1920928955078E-2</c:v>
                </c:pt>
                <c:pt idx="6">
                  <c:v>-3.0517578125E-2</c:v>
                </c:pt>
                <c:pt idx="7">
                  <c:v>-4.7683715820313E-2</c:v>
                </c:pt>
                <c:pt idx="8">
                  <c:v>-5.6266784667969E-2</c:v>
                </c:pt>
                <c:pt idx="9">
                  <c:v>-5.340576171875E-2</c:v>
                </c:pt>
                <c:pt idx="10">
                  <c:v>-4.5299530029297E-2</c:v>
                </c:pt>
                <c:pt idx="11">
                  <c:v>-3.8623809814453E-2</c:v>
                </c:pt>
                <c:pt idx="12">
                  <c:v>-3.9577484130859E-2</c:v>
                </c:pt>
                <c:pt idx="13">
                  <c:v>-4.6730041503906E-2</c:v>
                </c:pt>
                <c:pt idx="14">
                  <c:v>-5.8650970458984E-2</c:v>
                </c:pt>
                <c:pt idx="15">
                  <c:v>-7.1525573730469E-2</c:v>
                </c:pt>
                <c:pt idx="16">
                  <c:v>-7.7247619628906E-2</c:v>
                </c:pt>
                <c:pt idx="17">
                  <c:v>-7.6770782470703E-2</c:v>
                </c:pt>
                <c:pt idx="18">
                  <c:v>-7.2956085205078E-2</c:v>
                </c:pt>
                <c:pt idx="19">
                  <c:v>-7.0571899414063E-2</c:v>
                </c:pt>
                <c:pt idx="20">
                  <c:v>-6.8187713623047E-2</c:v>
                </c:pt>
                <c:pt idx="21">
                  <c:v>-6.3419342041016E-2</c:v>
                </c:pt>
                <c:pt idx="22">
                  <c:v>-5.5789947509766E-2</c:v>
                </c:pt>
                <c:pt idx="23">
                  <c:v>-4.57763671875E-2</c:v>
                </c:pt>
                <c:pt idx="24">
                  <c:v>-3.9577484130859E-2</c:v>
                </c:pt>
                <c:pt idx="25">
                  <c:v>-4.0531158447266E-2</c:v>
                </c:pt>
                <c:pt idx="26">
                  <c:v>-4.5299530029297E-2</c:v>
                </c:pt>
                <c:pt idx="27">
                  <c:v>-4.7683715820313E-2</c:v>
                </c:pt>
                <c:pt idx="28">
                  <c:v>-4.7206878662109E-2</c:v>
                </c:pt>
                <c:pt idx="29">
                  <c:v>-4.7206878662109E-2</c:v>
                </c:pt>
                <c:pt idx="30">
                  <c:v>-5.2452087402344E-2</c:v>
                </c:pt>
                <c:pt idx="31">
                  <c:v>-5.3882598876953E-2</c:v>
                </c:pt>
                <c:pt idx="32">
                  <c:v>-4.9591064453125E-2</c:v>
                </c:pt>
                <c:pt idx="33">
                  <c:v>-4.7206878662109E-2</c:v>
                </c:pt>
                <c:pt idx="34">
                  <c:v>-5.5313110351563E-2</c:v>
                </c:pt>
                <c:pt idx="35">
                  <c:v>-7.3909759521484E-2</c:v>
                </c:pt>
                <c:pt idx="36">
                  <c:v>-8.9168548583984E-2</c:v>
                </c:pt>
                <c:pt idx="37">
                  <c:v>-9.7751617431641E-2</c:v>
                </c:pt>
                <c:pt idx="38">
                  <c:v>-9.9658966064453E-2</c:v>
                </c:pt>
                <c:pt idx="39">
                  <c:v>-9.1552734375E-2</c:v>
                </c:pt>
                <c:pt idx="40">
                  <c:v>-7.62939453125E-2</c:v>
                </c:pt>
                <c:pt idx="41">
                  <c:v>-5.9604644775391E-2</c:v>
                </c:pt>
                <c:pt idx="42">
                  <c:v>-4.2915344238281E-2</c:v>
                </c:pt>
                <c:pt idx="43">
                  <c:v>-2.7656555175781E-2</c:v>
                </c:pt>
                <c:pt idx="44">
                  <c:v>-1.5735626220703E-2</c:v>
                </c:pt>
                <c:pt idx="45">
                  <c:v>-1.6212463378906E-2</c:v>
                </c:pt>
                <c:pt idx="46">
                  <c:v>-2.4795532226563E-2</c:v>
                </c:pt>
                <c:pt idx="47">
                  <c:v>-3.5285949707031E-2</c:v>
                </c:pt>
                <c:pt idx="48">
                  <c:v>-4.1961669921875E-2</c:v>
                </c:pt>
                <c:pt idx="49">
                  <c:v>-4.57763671875E-2</c:v>
                </c:pt>
                <c:pt idx="50">
                  <c:v>-4.8637390136719E-2</c:v>
                </c:pt>
                <c:pt idx="51">
                  <c:v>-4.7683715820313E-2</c:v>
                </c:pt>
                <c:pt idx="52">
                  <c:v>-4.8637390136719E-2</c:v>
                </c:pt>
                <c:pt idx="53">
                  <c:v>-4.9591064453125E-2</c:v>
                </c:pt>
                <c:pt idx="54">
                  <c:v>-5.0544738769531E-2</c:v>
                </c:pt>
                <c:pt idx="55">
                  <c:v>-4.9114227294922E-2</c:v>
                </c:pt>
                <c:pt idx="56">
                  <c:v>-4.3869018554688E-2</c:v>
                </c:pt>
                <c:pt idx="57">
                  <c:v>-4.0054321289063E-2</c:v>
                </c:pt>
                <c:pt idx="58">
                  <c:v>-3.8623809814453E-2</c:v>
                </c:pt>
                <c:pt idx="59">
                  <c:v>-4.3392181396484E-2</c:v>
                </c:pt>
                <c:pt idx="60">
                  <c:v>-4.9591064453125E-2</c:v>
                </c:pt>
                <c:pt idx="61">
                  <c:v>-4.9591064453125E-2</c:v>
                </c:pt>
                <c:pt idx="62">
                  <c:v>-4.1961669921875E-2</c:v>
                </c:pt>
                <c:pt idx="63">
                  <c:v>-3.0517578125E-2</c:v>
                </c:pt>
                <c:pt idx="64">
                  <c:v>-1.6212463378906E-2</c:v>
                </c:pt>
                <c:pt idx="65">
                  <c:v>3.3378601074219999E-3</c:v>
                </c:pt>
                <c:pt idx="66">
                  <c:v>2.3365020751953E-2</c:v>
                </c:pt>
                <c:pt idx="67">
                  <c:v>3.6716461181641E-2</c:v>
                </c:pt>
                <c:pt idx="68">
                  <c:v>3.8623809814453E-2</c:v>
                </c:pt>
                <c:pt idx="69">
                  <c:v>3.0040740966797E-2</c:v>
                </c:pt>
                <c:pt idx="70">
                  <c:v>1.2874603271484E-2</c:v>
                </c:pt>
                <c:pt idx="71">
                  <c:v>-8.5830688476560002E-3</c:v>
                </c:pt>
                <c:pt idx="72">
                  <c:v>-2.8610229492188E-2</c:v>
                </c:pt>
                <c:pt idx="73">
                  <c:v>-4.1961669921875E-2</c:v>
                </c:pt>
                <c:pt idx="74">
                  <c:v>-5.2452087402344E-2</c:v>
                </c:pt>
                <c:pt idx="75">
                  <c:v>-6.0081481933594E-2</c:v>
                </c:pt>
                <c:pt idx="76">
                  <c:v>-6.3419342041016E-2</c:v>
                </c:pt>
                <c:pt idx="77">
                  <c:v>-6.1511993408203E-2</c:v>
                </c:pt>
                <c:pt idx="78">
                  <c:v>-5.5789947509766E-2</c:v>
                </c:pt>
                <c:pt idx="79">
                  <c:v>-5.2452087402344E-2</c:v>
                </c:pt>
                <c:pt idx="80">
                  <c:v>-5.3882598876953E-2</c:v>
                </c:pt>
                <c:pt idx="81">
                  <c:v>-5.9604644775391E-2</c:v>
                </c:pt>
                <c:pt idx="82">
                  <c:v>-6.1511993408203E-2</c:v>
                </c:pt>
                <c:pt idx="83">
                  <c:v>-5.8174133300781E-2</c:v>
                </c:pt>
                <c:pt idx="84">
                  <c:v>-5.340576171875E-2</c:v>
                </c:pt>
                <c:pt idx="85">
                  <c:v>-4.8637390136719E-2</c:v>
                </c:pt>
                <c:pt idx="86">
                  <c:v>-4.3392181396484E-2</c:v>
                </c:pt>
                <c:pt idx="87">
                  <c:v>-3.7670135498047E-2</c:v>
                </c:pt>
                <c:pt idx="88">
                  <c:v>-3.9577484130859E-2</c:v>
                </c:pt>
                <c:pt idx="89">
                  <c:v>-4.7683715820313E-2</c:v>
                </c:pt>
                <c:pt idx="90">
                  <c:v>-5.6266784667969E-2</c:v>
                </c:pt>
                <c:pt idx="91">
                  <c:v>-6.1988830566406E-2</c:v>
                </c:pt>
                <c:pt idx="92">
                  <c:v>-6.5803527832031E-2</c:v>
                </c:pt>
                <c:pt idx="93">
                  <c:v>-7.0095062255859E-2</c:v>
                </c:pt>
                <c:pt idx="94">
                  <c:v>-7.1525573730469E-2</c:v>
                </c:pt>
                <c:pt idx="95">
                  <c:v>-6.8187713623047E-2</c:v>
                </c:pt>
                <c:pt idx="96">
                  <c:v>-6.103515625E-2</c:v>
                </c:pt>
                <c:pt idx="97">
                  <c:v>-5.7220458984375E-2</c:v>
                </c:pt>
                <c:pt idx="98">
                  <c:v>-5.8174133300781E-2</c:v>
                </c:pt>
                <c:pt idx="99">
                  <c:v>-5.8650970458984E-2</c:v>
                </c:pt>
                <c:pt idx="100">
                  <c:v>-5.3882598876953E-2</c:v>
                </c:pt>
                <c:pt idx="101">
                  <c:v>-4.2915344238281E-2</c:v>
                </c:pt>
                <c:pt idx="102">
                  <c:v>-3.6716461181641E-2</c:v>
                </c:pt>
                <c:pt idx="103">
                  <c:v>-4.2438507080078E-2</c:v>
                </c:pt>
                <c:pt idx="104">
                  <c:v>-5.6266784667969E-2</c:v>
                </c:pt>
                <c:pt idx="105">
                  <c:v>-6.5803527832031E-2</c:v>
                </c:pt>
                <c:pt idx="106">
                  <c:v>-6.866455078125E-2</c:v>
                </c:pt>
                <c:pt idx="107">
                  <c:v>-7.0095062255859E-2</c:v>
                </c:pt>
                <c:pt idx="108">
                  <c:v>-7.0571899414063E-2</c:v>
                </c:pt>
                <c:pt idx="109">
                  <c:v>-6.5326690673828E-2</c:v>
                </c:pt>
                <c:pt idx="110">
                  <c:v>-4.8637390136719E-2</c:v>
                </c:pt>
                <c:pt idx="111">
                  <c:v>-3.0517578125E-2</c:v>
                </c:pt>
                <c:pt idx="112">
                  <c:v>-1.9550323486328E-2</c:v>
                </c:pt>
                <c:pt idx="113">
                  <c:v>-1.5735626220703E-2</c:v>
                </c:pt>
                <c:pt idx="114">
                  <c:v>-1.4781951904297E-2</c:v>
                </c:pt>
                <c:pt idx="115">
                  <c:v>-1.52587890625E-2</c:v>
                </c:pt>
                <c:pt idx="116">
                  <c:v>-1.9073486328125E-2</c:v>
                </c:pt>
                <c:pt idx="117">
                  <c:v>-2.288818359375E-2</c:v>
                </c:pt>
                <c:pt idx="118">
                  <c:v>-2.1457672119141E-2</c:v>
                </c:pt>
                <c:pt idx="119">
                  <c:v>-1.7642974853516E-2</c:v>
                </c:pt>
                <c:pt idx="120">
                  <c:v>-2.0027160644531E-2</c:v>
                </c:pt>
                <c:pt idx="121">
                  <c:v>-3.1471252441406E-2</c:v>
                </c:pt>
                <c:pt idx="122">
                  <c:v>-4.3869018554688E-2</c:v>
                </c:pt>
                <c:pt idx="123">
                  <c:v>-5.2928924560547E-2</c:v>
                </c:pt>
                <c:pt idx="124">
                  <c:v>-5.6266784667969E-2</c:v>
                </c:pt>
                <c:pt idx="125">
                  <c:v>-5.8650970458984E-2</c:v>
                </c:pt>
                <c:pt idx="126">
                  <c:v>-6.0558319091797E-2</c:v>
                </c:pt>
                <c:pt idx="127">
                  <c:v>-6.1511993408203E-2</c:v>
                </c:pt>
                <c:pt idx="128">
                  <c:v>-6.3419342041016E-2</c:v>
                </c:pt>
                <c:pt idx="129">
                  <c:v>-6.5803527832031E-2</c:v>
                </c:pt>
                <c:pt idx="130">
                  <c:v>-6.866455078125E-2</c:v>
                </c:pt>
                <c:pt idx="131">
                  <c:v>-6.866455078125E-2</c:v>
                </c:pt>
                <c:pt idx="132">
                  <c:v>-6.6757202148438E-2</c:v>
                </c:pt>
                <c:pt idx="133">
                  <c:v>-6.103515625E-2</c:v>
                </c:pt>
                <c:pt idx="134">
                  <c:v>-5.0067901611328E-2</c:v>
                </c:pt>
                <c:pt idx="135">
                  <c:v>-3.5762786865234E-2</c:v>
                </c:pt>
                <c:pt idx="136">
                  <c:v>-2.288818359375E-2</c:v>
                </c:pt>
                <c:pt idx="137">
                  <c:v>-1.9550323486328E-2</c:v>
                </c:pt>
                <c:pt idx="138">
                  <c:v>-2.7656555175781E-2</c:v>
                </c:pt>
                <c:pt idx="139">
                  <c:v>-4.0054321289063E-2</c:v>
                </c:pt>
                <c:pt idx="140">
                  <c:v>-5.0544738769531E-2</c:v>
                </c:pt>
                <c:pt idx="141">
                  <c:v>-5.6266784667969E-2</c:v>
                </c:pt>
                <c:pt idx="142">
                  <c:v>-6.0081481933594E-2</c:v>
                </c:pt>
                <c:pt idx="143">
                  <c:v>-6.1988830566406E-2</c:v>
                </c:pt>
                <c:pt idx="144">
                  <c:v>-5.1975250244141E-2</c:v>
                </c:pt>
                <c:pt idx="145">
                  <c:v>-3.1471252441406E-2</c:v>
                </c:pt>
                <c:pt idx="146">
                  <c:v>-7.1525573730469999E-3</c:v>
                </c:pt>
                <c:pt idx="147">
                  <c:v>8.5830688476560002E-3</c:v>
                </c:pt>
                <c:pt idx="148">
                  <c:v>1.4305114746094E-2</c:v>
                </c:pt>
                <c:pt idx="149">
                  <c:v>1.0490417480469E-2</c:v>
                </c:pt>
                <c:pt idx="150">
                  <c:v>-4.2915344238280001E-3</c:v>
                </c:pt>
                <c:pt idx="151">
                  <c:v>-2.4318695068359E-2</c:v>
                </c:pt>
                <c:pt idx="152">
                  <c:v>-4.2438507080078E-2</c:v>
                </c:pt>
                <c:pt idx="153">
                  <c:v>-5.1021575927734E-2</c:v>
                </c:pt>
                <c:pt idx="154">
                  <c:v>-5.6266784667969E-2</c:v>
                </c:pt>
                <c:pt idx="155">
                  <c:v>-5.9604644775391E-2</c:v>
                </c:pt>
                <c:pt idx="156">
                  <c:v>-5.3882598876953E-2</c:v>
                </c:pt>
                <c:pt idx="157">
                  <c:v>-3.8623809814453E-2</c:v>
                </c:pt>
                <c:pt idx="158">
                  <c:v>-2.2411346435547E-2</c:v>
                </c:pt>
                <c:pt idx="159">
                  <c:v>-1.7166137695313E-2</c:v>
                </c:pt>
                <c:pt idx="160">
                  <c:v>-2.1934509277344E-2</c:v>
                </c:pt>
                <c:pt idx="161">
                  <c:v>-2.9563903808594E-2</c:v>
                </c:pt>
                <c:pt idx="162">
                  <c:v>-4.0054321289063E-2</c:v>
                </c:pt>
                <c:pt idx="163">
                  <c:v>-5.1021575927734E-2</c:v>
                </c:pt>
                <c:pt idx="164">
                  <c:v>-5.9604644775391E-2</c:v>
                </c:pt>
                <c:pt idx="165">
                  <c:v>-6.5326690673828E-2</c:v>
                </c:pt>
                <c:pt idx="166">
                  <c:v>-6.7710876464844E-2</c:v>
                </c:pt>
                <c:pt idx="167">
                  <c:v>-6.4373016357422E-2</c:v>
                </c:pt>
                <c:pt idx="168">
                  <c:v>-5.6266784667969E-2</c:v>
                </c:pt>
                <c:pt idx="169">
                  <c:v>-4.6730041503906E-2</c:v>
                </c:pt>
                <c:pt idx="170">
                  <c:v>-3.7670135498047E-2</c:v>
                </c:pt>
                <c:pt idx="171">
                  <c:v>-2.7656555175781E-2</c:v>
                </c:pt>
                <c:pt idx="172">
                  <c:v>-2.0503997802734E-2</c:v>
                </c:pt>
                <c:pt idx="173">
                  <c:v>-2.6226043701172E-2</c:v>
                </c:pt>
                <c:pt idx="174">
                  <c:v>-3.8623809814453E-2</c:v>
                </c:pt>
                <c:pt idx="175">
                  <c:v>-4.8160552978516E-2</c:v>
                </c:pt>
                <c:pt idx="176">
                  <c:v>-5.1498413085938E-2</c:v>
                </c:pt>
                <c:pt idx="177">
                  <c:v>-5.4836273193359E-2</c:v>
                </c:pt>
                <c:pt idx="178">
                  <c:v>-5.4836273193359E-2</c:v>
                </c:pt>
                <c:pt idx="179">
                  <c:v>-4.1961669921875E-2</c:v>
                </c:pt>
                <c:pt idx="180">
                  <c:v>-2.3365020751953E-2</c:v>
                </c:pt>
                <c:pt idx="181">
                  <c:v>-7.1525573730469999E-3</c:v>
                </c:pt>
                <c:pt idx="182">
                  <c:v>2.3841857910160001E-3</c:v>
                </c:pt>
                <c:pt idx="183">
                  <c:v>6.1988830566409997E-3</c:v>
                </c:pt>
                <c:pt idx="184">
                  <c:v>1.907348632813E-3</c:v>
                </c:pt>
                <c:pt idx="185">
                  <c:v>-9.0599060058590003E-3</c:v>
                </c:pt>
                <c:pt idx="186">
                  <c:v>-1.6689300537109E-2</c:v>
                </c:pt>
                <c:pt idx="187">
                  <c:v>-1.8119812011719E-2</c:v>
                </c:pt>
                <c:pt idx="188">
                  <c:v>-1.5735626220703E-2</c:v>
                </c:pt>
                <c:pt idx="189">
                  <c:v>-1.0967254638672E-2</c:v>
                </c:pt>
                <c:pt idx="190">
                  <c:v>2.3841857910160001E-3</c:v>
                </c:pt>
                <c:pt idx="191">
                  <c:v>2.3841857910156E-2</c:v>
                </c:pt>
                <c:pt idx="192">
                  <c:v>4.2915344238281E-2</c:v>
                </c:pt>
                <c:pt idx="193">
                  <c:v>5.2928924560547E-2</c:v>
                </c:pt>
                <c:pt idx="194">
                  <c:v>5.7220458984375E-2</c:v>
                </c:pt>
                <c:pt idx="195">
                  <c:v>5.2452087402344E-2</c:v>
                </c:pt>
                <c:pt idx="196">
                  <c:v>4.1007995605469E-2</c:v>
                </c:pt>
                <c:pt idx="197">
                  <c:v>3.0040740966797E-2</c:v>
                </c:pt>
                <c:pt idx="198">
                  <c:v>2.8610229492188E-2</c:v>
                </c:pt>
                <c:pt idx="199">
                  <c:v>3.2901763916016E-2</c:v>
                </c:pt>
                <c:pt idx="200">
                  <c:v>3.5285949707031E-2</c:v>
                </c:pt>
                <c:pt idx="201">
                  <c:v>3.8623809814453E-2</c:v>
                </c:pt>
                <c:pt idx="202">
                  <c:v>4.7683715820313E-2</c:v>
                </c:pt>
                <c:pt idx="203">
                  <c:v>6.2465667724609E-2</c:v>
                </c:pt>
                <c:pt idx="204">
                  <c:v>7.8678131103516E-2</c:v>
                </c:pt>
                <c:pt idx="205">
                  <c:v>9.2983245849609E-2</c:v>
                </c:pt>
                <c:pt idx="206">
                  <c:v>0.104427337646485</c:v>
                </c:pt>
                <c:pt idx="207">
                  <c:v>0.111103057861328</c:v>
                </c:pt>
                <c:pt idx="208">
                  <c:v>0.113010406494141</c:v>
                </c:pt>
                <c:pt idx="209">
                  <c:v>0.113010406494141</c:v>
                </c:pt>
                <c:pt idx="210">
                  <c:v>0.113010406494141</c:v>
                </c:pt>
                <c:pt idx="211">
                  <c:v>0.113964080810547</c:v>
                </c:pt>
                <c:pt idx="212">
                  <c:v>0.113964080810547</c:v>
                </c:pt>
                <c:pt idx="213">
                  <c:v>0.119209289550781</c:v>
                </c:pt>
                <c:pt idx="214">
                  <c:v>0.13303756713867201</c:v>
                </c:pt>
                <c:pt idx="215">
                  <c:v>0.152587890625</c:v>
                </c:pt>
                <c:pt idx="216">
                  <c:v>0.168800354003906</c:v>
                </c:pt>
                <c:pt idx="217">
                  <c:v>0.17547607421875</c:v>
                </c:pt>
                <c:pt idx="218">
                  <c:v>0.17499923706054701</c:v>
                </c:pt>
                <c:pt idx="219">
                  <c:v>0.165939331054688</c:v>
                </c:pt>
                <c:pt idx="220">
                  <c:v>0.151634216308594</c:v>
                </c:pt>
                <c:pt idx="221">
                  <c:v>0.13780593872070299</c:v>
                </c:pt>
                <c:pt idx="222">
                  <c:v>0.130653381347656</c:v>
                </c:pt>
                <c:pt idx="223">
                  <c:v>0.131607055664063</c:v>
                </c:pt>
                <c:pt idx="224">
                  <c:v>0.139236450195313</c:v>
                </c:pt>
                <c:pt idx="225">
                  <c:v>0.16021728515625</c:v>
                </c:pt>
                <c:pt idx="226">
                  <c:v>0.192642211914063</c:v>
                </c:pt>
                <c:pt idx="227">
                  <c:v>0.231742858886719</c:v>
                </c:pt>
                <c:pt idx="228">
                  <c:v>0.26941299438476601</c:v>
                </c:pt>
                <c:pt idx="229">
                  <c:v>0.30422210693359403</c:v>
                </c:pt>
                <c:pt idx="230">
                  <c:v>0.331878662109375</c:v>
                </c:pt>
                <c:pt idx="231">
                  <c:v>0.35572052001953097</c:v>
                </c:pt>
                <c:pt idx="232">
                  <c:v>0.41532516479492199</c:v>
                </c:pt>
                <c:pt idx="233">
                  <c:v>0.55789947509765703</c:v>
                </c:pt>
                <c:pt idx="234">
                  <c:v>0.79584121704101596</c:v>
                </c:pt>
                <c:pt idx="235">
                  <c:v>1.09100341796875</c:v>
                </c:pt>
                <c:pt idx="236">
                  <c:v>1.4147758483886701</c:v>
                </c:pt>
                <c:pt idx="237">
                  <c:v>1.7576217651367201</c:v>
                </c:pt>
                <c:pt idx="238">
                  <c:v>2.0861625671386701</c:v>
                </c:pt>
                <c:pt idx="239">
                  <c:v>2.351284027099608</c:v>
                </c:pt>
                <c:pt idx="240">
                  <c:v>2.5362968444824201</c:v>
                </c:pt>
                <c:pt idx="241">
                  <c:v>2.67744064331055</c:v>
                </c:pt>
                <c:pt idx="242">
                  <c:v>2.8004646301269598</c:v>
                </c:pt>
                <c:pt idx="243">
                  <c:v>2.8972625732421902</c:v>
                </c:pt>
                <c:pt idx="244">
                  <c:v>2.9478073120117201</c:v>
                </c:pt>
                <c:pt idx="245">
                  <c:v>2.941608428955079</c:v>
                </c:pt>
                <c:pt idx="246">
                  <c:v>2.875328063964846</c:v>
                </c:pt>
                <c:pt idx="247">
                  <c:v>2.7251243591308598</c:v>
                </c:pt>
                <c:pt idx="248">
                  <c:v>2.47859954833985</c:v>
                </c:pt>
                <c:pt idx="249">
                  <c:v>2.1505355834961</c:v>
                </c:pt>
                <c:pt idx="250">
                  <c:v>1.7828941345214899</c:v>
                </c:pt>
                <c:pt idx="251">
                  <c:v>1.4181137084961</c:v>
                </c:pt>
                <c:pt idx="252">
                  <c:v>1.0633468627929701</c:v>
                </c:pt>
                <c:pt idx="253">
                  <c:v>0.73337554931640703</c:v>
                </c:pt>
                <c:pt idx="254">
                  <c:v>0.453948974609375</c:v>
                </c:pt>
                <c:pt idx="255">
                  <c:v>0.24461746215820299</c:v>
                </c:pt>
                <c:pt idx="256">
                  <c:v>9.6797943115234E-2</c:v>
                </c:pt>
                <c:pt idx="257">
                  <c:v>-1.4781951904297E-2</c:v>
                </c:pt>
                <c:pt idx="258">
                  <c:v>-9.0122222900391E-2</c:v>
                </c:pt>
                <c:pt idx="259">
                  <c:v>-0.123977661132813</c:v>
                </c:pt>
                <c:pt idx="260">
                  <c:v>-0.111579895019531</c:v>
                </c:pt>
                <c:pt idx="261">
                  <c:v>-6.1988830566406E-2</c:v>
                </c:pt>
                <c:pt idx="262">
                  <c:v>7.62939453125E-3</c:v>
                </c:pt>
                <c:pt idx="263">
                  <c:v>7.7247619628906E-2</c:v>
                </c:pt>
                <c:pt idx="264">
                  <c:v>0.13208389282226601</c:v>
                </c:pt>
                <c:pt idx="265">
                  <c:v>0.17976760864257799</c:v>
                </c:pt>
                <c:pt idx="266">
                  <c:v>0.226020812988281</c:v>
                </c:pt>
                <c:pt idx="267">
                  <c:v>0.26559829711914101</c:v>
                </c:pt>
                <c:pt idx="268">
                  <c:v>0.28371810913085999</c:v>
                </c:pt>
                <c:pt idx="269">
                  <c:v>0.28514862060546903</c:v>
                </c:pt>
                <c:pt idx="270">
                  <c:v>0.280380249023438</c:v>
                </c:pt>
                <c:pt idx="271">
                  <c:v>0.27608871459960999</c:v>
                </c:pt>
                <c:pt idx="272">
                  <c:v>0.26416778564453097</c:v>
                </c:pt>
                <c:pt idx="273">
                  <c:v>0.239372253417969</c:v>
                </c:pt>
                <c:pt idx="274">
                  <c:v>0.208854675292969</c:v>
                </c:pt>
                <c:pt idx="275">
                  <c:v>0.176429748535156</c:v>
                </c:pt>
                <c:pt idx="276">
                  <c:v>0.14734268188476601</c:v>
                </c:pt>
                <c:pt idx="277">
                  <c:v>0.118732452392578</c:v>
                </c:pt>
                <c:pt idx="278">
                  <c:v>9.0599060058594E-2</c:v>
                </c:pt>
                <c:pt idx="279">
                  <c:v>6.866455078125E-2</c:v>
                </c:pt>
                <c:pt idx="280">
                  <c:v>5.7697296142578E-2</c:v>
                </c:pt>
                <c:pt idx="281">
                  <c:v>5.5313110351563E-2</c:v>
                </c:pt>
                <c:pt idx="282">
                  <c:v>5.4359436035156E-2</c:v>
                </c:pt>
                <c:pt idx="283">
                  <c:v>5.2928924560547E-2</c:v>
                </c:pt>
                <c:pt idx="284">
                  <c:v>5.5313110351563E-2</c:v>
                </c:pt>
                <c:pt idx="285">
                  <c:v>6.103515625E-2</c:v>
                </c:pt>
                <c:pt idx="286">
                  <c:v>6.5326690673828E-2</c:v>
                </c:pt>
                <c:pt idx="287">
                  <c:v>6.8187713623047E-2</c:v>
                </c:pt>
                <c:pt idx="288">
                  <c:v>7.0095062255859E-2</c:v>
                </c:pt>
                <c:pt idx="289">
                  <c:v>6.9618225097656E-2</c:v>
                </c:pt>
                <c:pt idx="290">
                  <c:v>6.4373016357422E-2</c:v>
                </c:pt>
                <c:pt idx="291">
                  <c:v>5.6266784667969E-2</c:v>
                </c:pt>
                <c:pt idx="292">
                  <c:v>5.1021575927734E-2</c:v>
                </c:pt>
                <c:pt idx="293">
                  <c:v>4.6730041503906E-2</c:v>
                </c:pt>
                <c:pt idx="294">
                  <c:v>4.5299530029297E-2</c:v>
                </c:pt>
                <c:pt idx="295">
                  <c:v>5.4359436035156E-2</c:v>
                </c:pt>
                <c:pt idx="296">
                  <c:v>7.3909759521484E-2</c:v>
                </c:pt>
                <c:pt idx="297">
                  <c:v>9.7274780273438E-2</c:v>
                </c:pt>
                <c:pt idx="298">
                  <c:v>0.113964080810547</c:v>
                </c:pt>
                <c:pt idx="299">
                  <c:v>0.119209289550781</c:v>
                </c:pt>
                <c:pt idx="300">
                  <c:v>0.116348266601563</c:v>
                </c:pt>
                <c:pt idx="301">
                  <c:v>0.103950500488281</c:v>
                </c:pt>
                <c:pt idx="302">
                  <c:v>8.4877014160156E-2</c:v>
                </c:pt>
                <c:pt idx="303">
                  <c:v>6.6280364990234E-2</c:v>
                </c:pt>
                <c:pt idx="304">
                  <c:v>5.2928924560547E-2</c:v>
                </c:pt>
                <c:pt idx="305">
                  <c:v>4.7206878662109E-2</c:v>
                </c:pt>
                <c:pt idx="306">
                  <c:v>4.0054321289063E-2</c:v>
                </c:pt>
                <c:pt idx="307">
                  <c:v>3.4332275390625E-2</c:v>
                </c:pt>
                <c:pt idx="308">
                  <c:v>3.1471252441406E-2</c:v>
                </c:pt>
                <c:pt idx="309">
                  <c:v>3.2901763916016E-2</c:v>
                </c:pt>
                <c:pt idx="310">
                  <c:v>3.6239624023438E-2</c:v>
                </c:pt>
                <c:pt idx="311">
                  <c:v>3.7193298339844E-2</c:v>
                </c:pt>
                <c:pt idx="312">
                  <c:v>3.9100646972656E-2</c:v>
                </c:pt>
                <c:pt idx="313">
                  <c:v>3.9100646972656E-2</c:v>
                </c:pt>
                <c:pt idx="314">
                  <c:v>3.4809112548828E-2</c:v>
                </c:pt>
                <c:pt idx="315">
                  <c:v>2.7656555175781E-2</c:v>
                </c:pt>
                <c:pt idx="316">
                  <c:v>2.1457672119141E-2</c:v>
                </c:pt>
                <c:pt idx="317">
                  <c:v>1.9550323486328E-2</c:v>
                </c:pt>
                <c:pt idx="318">
                  <c:v>2.4795532226563E-2</c:v>
                </c:pt>
                <c:pt idx="319">
                  <c:v>3.0994415283203E-2</c:v>
                </c:pt>
                <c:pt idx="320">
                  <c:v>3.9577484130859E-2</c:v>
                </c:pt>
                <c:pt idx="321">
                  <c:v>4.9114227294922E-2</c:v>
                </c:pt>
                <c:pt idx="322">
                  <c:v>5.9604644775391E-2</c:v>
                </c:pt>
                <c:pt idx="323">
                  <c:v>6.6280364990234E-2</c:v>
                </c:pt>
                <c:pt idx="324">
                  <c:v>6.7710876464844E-2</c:v>
                </c:pt>
                <c:pt idx="325">
                  <c:v>7.1048736572266E-2</c:v>
                </c:pt>
                <c:pt idx="326">
                  <c:v>7.5340270996094E-2</c:v>
                </c:pt>
                <c:pt idx="327">
                  <c:v>7.8201293945313E-2</c:v>
                </c:pt>
                <c:pt idx="328">
                  <c:v>7.1525573730469E-2</c:v>
                </c:pt>
                <c:pt idx="329">
                  <c:v>5.8174133300781E-2</c:v>
                </c:pt>
                <c:pt idx="330">
                  <c:v>4.4822692871094E-2</c:v>
                </c:pt>
                <c:pt idx="331">
                  <c:v>3.5762786865234E-2</c:v>
                </c:pt>
                <c:pt idx="332">
                  <c:v>3.2901763916016E-2</c:v>
                </c:pt>
                <c:pt idx="333">
                  <c:v>3.2901763916016E-2</c:v>
                </c:pt>
                <c:pt idx="334">
                  <c:v>3.5285949707031E-2</c:v>
                </c:pt>
                <c:pt idx="335">
                  <c:v>3.8623809814453E-2</c:v>
                </c:pt>
                <c:pt idx="336">
                  <c:v>3.5762786865234E-2</c:v>
                </c:pt>
                <c:pt idx="337">
                  <c:v>2.4318695068359E-2</c:v>
                </c:pt>
                <c:pt idx="338">
                  <c:v>1.0013580322266E-2</c:v>
                </c:pt>
                <c:pt idx="339">
                  <c:v>1.4305114746090001E-3</c:v>
                </c:pt>
                <c:pt idx="340">
                  <c:v>-4.7683715820299999E-4</c:v>
                </c:pt>
                <c:pt idx="341">
                  <c:v>-1.907348632813E-3</c:v>
                </c:pt>
                <c:pt idx="342">
                  <c:v>9.5367431640599998E-4</c:v>
                </c:pt>
                <c:pt idx="343">
                  <c:v>1.0490417480469E-2</c:v>
                </c:pt>
                <c:pt idx="344">
                  <c:v>2.3841857910156E-2</c:v>
                </c:pt>
                <c:pt idx="345">
                  <c:v>3.0040740966797E-2</c:v>
                </c:pt>
                <c:pt idx="346">
                  <c:v>2.8133392333984E-2</c:v>
                </c:pt>
                <c:pt idx="347">
                  <c:v>2.8610229492188E-2</c:v>
                </c:pt>
                <c:pt idx="348">
                  <c:v>3.2424926757813E-2</c:v>
                </c:pt>
                <c:pt idx="349">
                  <c:v>3.5285949707031E-2</c:v>
                </c:pt>
                <c:pt idx="350">
                  <c:v>2.9563903808594E-2</c:v>
                </c:pt>
                <c:pt idx="351">
                  <c:v>1.8596649169922E-2</c:v>
                </c:pt>
                <c:pt idx="352">
                  <c:v>1.0013580322266E-2</c:v>
                </c:pt>
                <c:pt idx="353">
                  <c:v>4.7683715820299999E-4</c:v>
                </c:pt>
                <c:pt idx="354">
                  <c:v>-7.1525573730469999E-3</c:v>
                </c:pt>
                <c:pt idx="355">
                  <c:v>-1.1444091796875E-2</c:v>
                </c:pt>
                <c:pt idx="356">
                  <c:v>-9.5367431640629996E-3</c:v>
                </c:pt>
                <c:pt idx="357">
                  <c:v>-3.814697265625E-3</c:v>
                </c:pt>
                <c:pt idx="358">
                  <c:v>2.8610229492189998E-3</c:v>
                </c:pt>
                <c:pt idx="359">
                  <c:v>4.7683715820310002E-3</c:v>
                </c:pt>
                <c:pt idx="360">
                  <c:v>-2.3841857910160001E-3</c:v>
                </c:pt>
                <c:pt idx="361">
                  <c:v>-1.4305114746094E-2</c:v>
                </c:pt>
                <c:pt idx="362">
                  <c:v>-2.0980834960938E-2</c:v>
                </c:pt>
                <c:pt idx="363">
                  <c:v>-1.8596649169922E-2</c:v>
                </c:pt>
                <c:pt idx="364">
                  <c:v>-1.6689300537109E-2</c:v>
                </c:pt>
                <c:pt idx="365">
                  <c:v>-1.0967254638672E-2</c:v>
                </c:pt>
                <c:pt idx="366">
                  <c:v>7.1525573730469999E-3</c:v>
                </c:pt>
                <c:pt idx="367">
                  <c:v>3.1471252441406E-2</c:v>
                </c:pt>
                <c:pt idx="368">
                  <c:v>4.7683715820313E-2</c:v>
                </c:pt>
                <c:pt idx="369">
                  <c:v>4.6253204345703E-2</c:v>
                </c:pt>
                <c:pt idx="370">
                  <c:v>3.9577484130859E-2</c:v>
                </c:pt>
                <c:pt idx="371">
                  <c:v>2.7656555175781E-2</c:v>
                </c:pt>
                <c:pt idx="372">
                  <c:v>6.6757202148439998E-3</c:v>
                </c:pt>
                <c:pt idx="373">
                  <c:v>-2.0503997802734E-2</c:v>
                </c:pt>
                <c:pt idx="374">
                  <c:v>-4.3392181396484E-2</c:v>
                </c:pt>
                <c:pt idx="375">
                  <c:v>-5.5789947509766E-2</c:v>
                </c:pt>
                <c:pt idx="376">
                  <c:v>-5.9604644775391E-2</c:v>
                </c:pt>
                <c:pt idx="377">
                  <c:v>-5.7220458984375E-2</c:v>
                </c:pt>
                <c:pt idx="378">
                  <c:v>-4.6730041503906E-2</c:v>
                </c:pt>
                <c:pt idx="379">
                  <c:v>-3.1471252441406E-2</c:v>
                </c:pt>
                <c:pt idx="380">
                  <c:v>-1.5735626220703E-2</c:v>
                </c:pt>
                <c:pt idx="381">
                  <c:v>-1.907348632813E-3</c:v>
                </c:pt>
                <c:pt idx="382">
                  <c:v>3.3378601074219999E-3</c:v>
                </c:pt>
                <c:pt idx="383">
                  <c:v>-7.62939453125E-3</c:v>
                </c:pt>
                <c:pt idx="384">
                  <c:v>-2.6702880859375E-2</c:v>
                </c:pt>
                <c:pt idx="385">
                  <c:v>-4.0531158447266E-2</c:v>
                </c:pt>
                <c:pt idx="386">
                  <c:v>-4.3869018554688E-2</c:v>
                </c:pt>
                <c:pt idx="387">
                  <c:v>-4.2438507080078E-2</c:v>
                </c:pt>
                <c:pt idx="388">
                  <c:v>-4.0531158447266E-2</c:v>
                </c:pt>
                <c:pt idx="389">
                  <c:v>-2.8133392333984E-2</c:v>
                </c:pt>
                <c:pt idx="390">
                  <c:v>-8.5830688476560002E-3</c:v>
                </c:pt>
                <c:pt idx="391">
                  <c:v>9.0599060058590003E-3</c:v>
                </c:pt>
                <c:pt idx="392">
                  <c:v>1.7166137695313E-2</c:v>
                </c:pt>
                <c:pt idx="393">
                  <c:v>1.5735626220703E-2</c:v>
                </c:pt>
                <c:pt idx="394">
                  <c:v>1.6212463378906E-2</c:v>
                </c:pt>
                <c:pt idx="395">
                  <c:v>1.6689300537109E-2</c:v>
                </c:pt>
                <c:pt idx="396">
                  <c:v>9.5367431640629996E-3</c:v>
                </c:pt>
                <c:pt idx="397">
                  <c:v>-5.2452087402340003E-3</c:v>
                </c:pt>
                <c:pt idx="398">
                  <c:v>-2.288818359375E-2</c:v>
                </c:pt>
                <c:pt idx="399">
                  <c:v>-3.6716461181641E-2</c:v>
                </c:pt>
                <c:pt idx="400">
                  <c:v>-4.7683715820313E-2</c:v>
                </c:pt>
                <c:pt idx="401">
                  <c:v>-5.1975250244141E-2</c:v>
                </c:pt>
                <c:pt idx="402">
                  <c:v>-4.3869018554688E-2</c:v>
                </c:pt>
                <c:pt idx="403">
                  <c:v>-3.0517578125E-2</c:v>
                </c:pt>
                <c:pt idx="404">
                  <c:v>-1.7642974853516E-2</c:v>
                </c:pt>
                <c:pt idx="405">
                  <c:v>-6.1988830566409997E-3</c:v>
                </c:pt>
                <c:pt idx="406">
                  <c:v>1.907348632813E-3</c:v>
                </c:pt>
                <c:pt idx="407">
                  <c:v>-4.7683715820299999E-4</c:v>
                </c:pt>
                <c:pt idx="408">
                  <c:v>-1.8596649169922E-2</c:v>
                </c:pt>
                <c:pt idx="409">
                  <c:v>-4.0531158447266E-2</c:v>
                </c:pt>
                <c:pt idx="410">
                  <c:v>-5.4836273193359E-2</c:v>
                </c:pt>
                <c:pt idx="411">
                  <c:v>-5.9127807617188E-2</c:v>
                </c:pt>
                <c:pt idx="412">
                  <c:v>-6.103515625E-2</c:v>
                </c:pt>
                <c:pt idx="413">
                  <c:v>-6.1511993408203E-2</c:v>
                </c:pt>
                <c:pt idx="414">
                  <c:v>-5.2452087402344E-2</c:v>
                </c:pt>
                <c:pt idx="415">
                  <c:v>-3.5285949707031E-2</c:v>
                </c:pt>
                <c:pt idx="416">
                  <c:v>-2.3365020751953E-2</c:v>
                </c:pt>
                <c:pt idx="417">
                  <c:v>-2.3841857910156E-2</c:v>
                </c:pt>
                <c:pt idx="418">
                  <c:v>-2.6226043701172E-2</c:v>
                </c:pt>
                <c:pt idx="419">
                  <c:v>-2.5749206542969E-2</c:v>
                </c:pt>
                <c:pt idx="420">
                  <c:v>-3.0040740966797E-2</c:v>
                </c:pt>
                <c:pt idx="421">
                  <c:v>-4.3869018554688E-2</c:v>
                </c:pt>
                <c:pt idx="422">
                  <c:v>-6.0558319091797E-2</c:v>
                </c:pt>
                <c:pt idx="423">
                  <c:v>-7.0095062255859E-2</c:v>
                </c:pt>
                <c:pt idx="424">
                  <c:v>-7.5817108154297E-2</c:v>
                </c:pt>
                <c:pt idx="425">
                  <c:v>-8.1062316894531E-2</c:v>
                </c:pt>
                <c:pt idx="426">
                  <c:v>-8.0585479736328E-2</c:v>
                </c:pt>
                <c:pt idx="427">
                  <c:v>-7.1525573730469E-2</c:v>
                </c:pt>
                <c:pt idx="428">
                  <c:v>-5.5313110351563E-2</c:v>
                </c:pt>
                <c:pt idx="429">
                  <c:v>-4.2438507080078E-2</c:v>
                </c:pt>
                <c:pt idx="430">
                  <c:v>-3.7193298339844E-2</c:v>
                </c:pt>
                <c:pt idx="431">
                  <c:v>-3.9100646972656E-2</c:v>
                </c:pt>
                <c:pt idx="432">
                  <c:v>-4.5299530029297E-2</c:v>
                </c:pt>
                <c:pt idx="433">
                  <c:v>-5.1975250244141E-2</c:v>
                </c:pt>
                <c:pt idx="434">
                  <c:v>-6.103515625E-2</c:v>
                </c:pt>
                <c:pt idx="435">
                  <c:v>-6.6280364990234E-2</c:v>
                </c:pt>
                <c:pt idx="436">
                  <c:v>-6.2942504882813E-2</c:v>
                </c:pt>
                <c:pt idx="437">
                  <c:v>-4.8637390136719E-2</c:v>
                </c:pt>
                <c:pt idx="438">
                  <c:v>-3.0994415283203E-2</c:v>
                </c:pt>
                <c:pt idx="439">
                  <c:v>-1.7166137695313E-2</c:v>
                </c:pt>
                <c:pt idx="440">
                  <c:v>-7.62939453125E-3</c:v>
                </c:pt>
                <c:pt idx="441">
                  <c:v>-1.907348632813E-3</c:v>
                </c:pt>
                <c:pt idx="442">
                  <c:v>4.7683715820299999E-4</c:v>
                </c:pt>
                <c:pt idx="443">
                  <c:v>-6.1988830566409997E-3</c:v>
                </c:pt>
                <c:pt idx="444">
                  <c:v>-1.7642974853516E-2</c:v>
                </c:pt>
                <c:pt idx="445">
                  <c:v>-3.1948089599609E-2</c:v>
                </c:pt>
                <c:pt idx="446">
                  <c:v>-4.1961669921875E-2</c:v>
                </c:pt>
                <c:pt idx="447">
                  <c:v>-4.8160552978516E-2</c:v>
                </c:pt>
                <c:pt idx="448">
                  <c:v>-4.9591064453125E-2</c:v>
                </c:pt>
                <c:pt idx="449">
                  <c:v>-4.3392181396484E-2</c:v>
                </c:pt>
                <c:pt idx="450">
                  <c:v>-3.4809112548828E-2</c:v>
                </c:pt>
                <c:pt idx="451">
                  <c:v>-2.6226043701172E-2</c:v>
                </c:pt>
                <c:pt idx="452">
                  <c:v>-2.288818359375E-2</c:v>
                </c:pt>
                <c:pt idx="453">
                  <c:v>-2.3841857910156E-2</c:v>
                </c:pt>
                <c:pt idx="454">
                  <c:v>-2.8133392333984E-2</c:v>
                </c:pt>
                <c:pt idx="455">
                  <c:v>-3.8623809814453E-2</c:v>
                </c:pt>
                <c:pt idx="456">
                  <c:v>-5.3882598876953E-2</c:v>
                </c:pt>
                <c:pt idx="457">
                  <c:v>-7.0571899414063E-2</c:v>
                </c:pt>
                <c:pt idx="458">
                  <c:v>-8.2969665527344E-2</c:v>
                </c:pt>
                <c:pt idx="459">
                  <c:v>-9.0599060058594E-2</c:v>
                </c:pt>
                <c:pt idx="460">
                  <c:v>-9.7751617431641E-2</c:v>
                </c:pt>
                <c:pt idx="461">
                  <c:v>-0.105381011962891</c:v>
                </c:pt>
                <c:pt idx="462">
                  <c:v>-0.106334686279297</c:v>
                </c:pt>
                <c:pt idx="463">
                  <c:v>-0.101089477539063</c:v>
                </c:pt>
                <c:pt idx="464">
                  <c:v>-9.2029571533203E-2</c:v>
                </c:pt>
                <c:pt idx="465">
                  <c:v>-8.392333984375E-2</c:v>
                </c:pt>
                <c:pt idx="466">
                  <c:v>-7.5817108154297E-2</c:v>
                </c:pt>
                <c:pt idx="467">
                  <c:v>-6.7234039306641E-2</c:v>
                </c:pt>
                <c:pt idx="468">
                  <c:v>-7.0095062255859E-2</c:v>
                </c:pt>
                <c:pt idx="469">
                  <c:v>-7.9631805419922E-2</c:v>
                </c:pt>
                <c:pt idx="470">
                  <c:v>-8.8691711425781E-2</c:v>
                </c:pt>
                <c:pt idx="471">
                  <c:v>-9.4413757324219E-2</c:v>
                </c:pt>
                <c:pt idx="472">
                  <c:v>-9.918212890625E-2</c:v>
                </c:pt>
                <c:pt idx="473">
                  <c:v>-0.102519989013672</c:v>
                </c:pt>
                <c:pt idx="474">
                  <c:v>-9.1075897216797E-2</c:v>
                </c:pt>
                <c:pt idx="475">
                  <c:v>-7.3432922363281E-2</c:v>
                </c:pt>
                <c:pt idx="476">
                  <c:v>-6.103515625E-2</c:v>
                </c:pt>
                <c:pt idx="477">
                  <c:v>-5.9604644775391E-2</c:v>
                </c:pt>
                <c:pt idx="478">
                  <c:v>-6.2942504882813E-2</c:v>
                </c:pt>
                <c:pt idx="479">
                  <c:v>-6.7710876464844E-2</c:v>
                </c:pt>
                <c:pt idx="480">
                  <c:v>-7.8678131103516E-2</c:v>
                </c:pt>
                <c:pt idx="481">
                  <c:v>-9.2983245849609E-2</c:v>
                </c:pt>
                <c:pt idx="482">
                  <c:v>-0.10824203491211</c:v>
                </c:pt>
                <c:pt idx="483">
                  <c:v>-0.118732452392578</c:v>
                </c:pt>
                <c:pt idx="484">
                  <c:v>-0.124454498291016</c:v>
                </c:pt>
                <c:pt idx="485">
                  <c:v>-0.12636184692382799</c:v>
                </c:pt>
                <c:pt idx="486">
                  <c:v>-0.12826919555664101</c:v>
                </c:pt>
                <c:pt idx="487">
                  <c:v>-0.13017654418945299</c:v>
                </c:pt>
                <c:pt idx="488">
                  <c:v>-0.12636184692382799</c:v>
                </c:pt>
                <c:pt idx="489">
                  <c:v>-0.114917755126953</c:v>
                </c:pt>
                <c:pt idx="490">
                  <c:v>-0.102519989013672</c:v>
                </c:pt>
                <c:pt idx="491">
                  <c:v>-9.5844268798828E-2</c:v>
                </c:pt>
                <c:pt idx="492">
                  <c:v>-9.4890594482422E-2</c:v>
                </c:pt>
                <c:pt idx="493">
                  <c:v>-9.3936920166016E-2</c:v>
                </c:pt>
                <c:pt idx="494">
                  <c:v>-9.6797943115234E-2</c:v>
                </c:pt>
                <c:pt idx="495">
                  <c:v>-0.104427337646485</c:v>
                </c:pt>
                <c:pt idx="496">
                  <c:v>-0.113487243652344</c:v>
                </c:pt>
                <c:pt idx="497">
                  <c:v>-0.115394592285156</c:v>
                </c:pt>
                <c:pt idx="498">
                  <c:v>-0.113010406494141</c:v>
                </c:pt>
                <c:pt idx="499">
                  <c:v>-0.110626220703125</c:v>
                </c:pt>
                <c:pt idx="500">
                  <c:v>-0.109672546386719</c:v>
                </c:pt>
                <c:pt idx="501">
                  <c:v>-0.105381011962891</c:v>
                </c:pt>
                <c:pt idx="502">
                  <c:v>-9.8705291748047E-2</c:v>
                </c:pt>
                <c:pt idx="503">
                  <c:v>-9.6321105957031E-2</c:v>
                </c:pt>
                <c:pt idx="504">
                  <c:v>-0.103473663330078</c:v>
                </c:pt>
                <c:pt idx="505">
                  <c:v>-0.120639801025391</c:v>
                </c:pt>
                <c:pt idx="506">
                  <c:v>-0.139236450195313</c:v>
                </c:pt>
                <c:pt idx="507">
                  <c:v>-0.15306472778320299</c:v>
                </c:pt>
                <c:pt idx="508">
                  <c:v>-0.15878677368164101</c:v>
                </c:pt>
                <c:pt idx="509">
                  <c:v>-0.15974044799804701</c:v>
                </c:pt>
                <c:pt idx="510">
                  <c:v>-0.14925003051757799</c:v>
                </c:pt>
                <c:pt idx="511">
                  <c:v>-0.12731552124023501</c:v>
                </c:pt>
                <c:pt idx="512">
                  <c:v>-0.105857849121094</c:v>
                </c:pt>
                <c:pt idx="513">
                  <c:v>-9.5367431640625E-2</c:v>
                </c:pt>
                <c:pt idx="514">
                  <c:v>-9.5367431640625E-2</c:v>
                </c:pt>
                <c:pt idx="515">
                  <c:v>-9.5367431640625E-2</c:v>
                </c:pt>
                <c:pt idx="516">
                  <c:v>-9.8228454589844E-2</c:v>
                </c:pt>
                <c:pt idx="517">
                  <c:v>-0.107288360595703</c:v>
                </c:pt>
                <c:pt idx="518">
                  <c:v>-0.117778778076172</c:v>
                </c:pt>
                <c:pt idx="519">
                  <c:v>-0.123977661132813</c:v>
                </c:pt>
                <c:pt idx="520">
                  <c:v>-0.124931335449219</c:v>
                </c:pt>
                <c:pt idx="521">
                  <c:v>-0.12731552124023501</c:v>
                </c:pt>
                <c:pt idx="522">
                  <c:v>-0.132560729980469</c:v>
                </c:pt>
                <c:pt idx="523">
                  <c:v>-0.13780593872070299</c:v>
                </c:pt>
                <c:pt idx="524">
                  <c:v>-0.14495849609375</c:v>
                </c:pt>
                <c:pt idx="525">
                  <c:v>-0.15306472778320299</c:v>
                </c:pt>
                <c:pt idx="526">
                  <c:v>-0.15687942504882799</c:v>
                </c:pt>
                <c:pt idx="527">
                  <c:v>-0.149726867675781</c:v>
                </c:pt>
                <c:pt idx="528">
                  <c:v>-0.13589859008789101</c:v>
                </c:pt>
                <c:pt idx="529">
                  <c:v>-0.124931335449219</c:v>
                </c:pt>
                <c:pt idx="530">
                  <c:v>-0.117301940917969</c:v>
                </c:pt>
                <c:pt idx="531">
                  <c:v>-0.113010406494141</c:v>
                </c:pt>
                <c:pt idx="532">
                  <c:v>-0.114917755126953</c:v>
                </c:pt>
                <c:pt idx="533">
                  <c:v>-0.124454498291016</c:v>
                </c:pt>
                <c:pt idx="534">
                  <c:v>-0.13017654418945299</c:v>
                </c:pt>
                <c:pt idx="535">
                  <c:v>-0.12922286987304701</c:v>
                </c:pt>
                <c:pt idx="536">
                  <c:v>-0.12636184692382799</c:v>
                </c:pt>
                <c:pt idx="537">
                  <c:v>-0.124454498291016</c:v>
                </c:pt>
                <c:pt idx="538">
                  <c:v>-0.119209289550781</c:v>
                </c:pt>
                <c:pt idx="539">
                  <c:v>-0.111579895019531</c:v>
                </c:pt>
                <c:pt idx="540">
                  <c:v>-0.113964080810547</c:v>
                </c:pt>
                <c:pt idx="541">
                  <c:v>-0.12540817260742201</c:v>
                </c:pt>
                <c:pt idx="542">
                  <c:v>-0.139236450195313</c:v>
                </c:pt>
                <c:pt idx="543">
                  <c:v>-0.15020370483398501</c:v>
                </c:pt>
                <c:pt idx="544">
                  <c:v>-0.15783309936523501</c:v>
                </c:pt>
                <c:pt idx="545">
                  <c:v>-0.163078308105469</c:v>
                </c:pt>
                <c:pt idx="546">
                  <c:v>-0.16069412231445299</c:v>
                </c:pt>
                <c:pt idx="547">
                  <c:v>-0.15211105346679701</c:v>
                </c:pt>
                <c:pt idx="548">
                  <c:v>-0.141143798828125</c:v>
                </c:pt>
                <c:pt idx="549">
                  <c:v>-0.131607055664063</c:v>
                </c:pt>
                <c:pt idx="550">
                  <c:v>-0.121593475341797</c:v>
                </c:pt>
                <c:pt idx="551">
                  <c:v>-0.109672546386719</c:v>
                </c:pt>
                <c:pt idx="552">
                  <c:v>-0.10061264038086</c:v>
                </c:pt>
                <c:pt idx="553">
                  <c:v>-0.101089477539063</c:v>
                </c:pt>
                <c:pt idx="554">
                  <c:v>-0.109195709228516</c:v>
                </c:pt>
                <c:pt idx="555">
                  <c:v>-0.121116638183594</c:v>
                </c:pt>
                <c:pt idx="556">
                  <c:v>-0.134468078613281</c:v>
                </c:pt>
                <c:pt idx="557">
                  <c:v>-0.14543533325195299</c:v>
                </c:pt>
                <c:pt idx="558">
                  <c:v>-0.147819519042969</c:v>
                </c:pt>
                <c:pt idx="559">
                  <c:v>-0.14066696166992201</c:v>
                </c:pt>
                <c:pt idx="560">
                  <c:v>-0.13017654418945299</c:v>
                </c:pt>
                <c:pt idx="561">
                  <c:v>-0.123977661132813</c:v>
                </c:pt>
                <c:pt idx="562">
                  <c:v>-0.120639801025391</c:v>
                </c:pt>
                <c:pt idx="563">
                  <c:v>-0.117301940917969</c:v>
                </c:pt>
                <c:pt idx="564">
                  <c:v>-0.118255615234375</c:v>
                </c:pt>
                <c:pt idx="565">
                  <c:v>-0.123023986816406</c:v>
                </c:pt>
                <c:pt idx="566">
                  <c:v>-0.131607055664063</c:v>
                </c:pt>
                <c:pt idx="567">
                  <c:v>-0.14066696166992201</c:v>
                </c:pt>
                <c:pt idx="568">
                  <c:v>-0.14734268188476601</c:v>
                </c:pt>
                <c:pt idx="569">
                  <c:v>-0.153541564941406</c:v>
                </c:pt>
                <c:pt idx="570">
                  <c:v>-0.15783309936523501</c:v>
                </c:pt>
                <c:pt idx="571">
                  <c:v>-0.159263610839844</c:v>
                </c:pt>
                <c:pt idx="572">
                  <c:v>-0.15306472778320299</c:v>
                </c:pt>
                <c:pt idx="573">
                  <c:v>-0.15020370483398501</c:v>
                </c:pt>
                <c:pt idx="574">
                  <c:v>-0.154495239257813</c:v>
                </c:pt>
                <c:pt idx="575">
                  <c:v>-0.164031982421875</c:v>
                </c:pt>
                <c:pt idx="576">
                  <c:v>-0.16832351684570299</c:v>
                </c:pt>
                <c:pt idx="577">
                  <c:v>-0.16832351684570299</c:v>
                </c:pt>
                <c:pt idx="578">
                  <c:v>-0.17499923706054701</c:v>
                </c:pt>
                <c:pt idx="579">
                  <c:v>-0.186920166015625</c:v>
                </c:pt>
                <c:pt idx="580">
                  <c:v>-0.19598007202148501</c:v>
                </c:pt>
                <c:pt idx="581">
                  <c:v>-0.19693374633789101</c:v>
                </c:pt>
                <c:pt idx="582">
                  <c:v>-0.19407272338867201</c:v>
                </c:pt>
                <c:pt idx="583">
                  <c:v>-0.19311904907226601</c:v>
                </c:pt>
                <c:pt idx="584">
                  <c:v>-0.189781188964844</c:v>
                </c:pt>
                <c:pt idx="585">
                  <c:v>-0.181198120117188</c:v>
                </c:pt>
                <c:pt idx="586">
                  <c:v>-0.171661376953125</c:v>
                </c:pt>
                <c:pt idx="587">
                  <c:v>-0.164985656738281</c:v>
                </c:pt>
                <c:pt idx="588">
                  <c:v>-0.164031982421875</c:v>
                </c:pt>
                <c:pt idx="589">
                  <c:v>-0.165939331054688</c:v>
                </c:pt>
                <c:pt idx="590">
                  <c:v>-0.17118453979492201</c:v>
                </c:pt>
                <c:pt idx="591">
                  <c:v>-0.181198120117188</c:v>
                </c:pt>
                <c:pt idx="592">
                  <c:v>-0.195503234863281</c:v>
                </c:pt>
                <c:pt idx="593">
                  <c:v>-0.206947326660156</c:v>
                </c:pt>
                <c:pt idx="594">
                  <c:v>-0.21123886108398501</c:v>
                </c:pt>
                <c:pt idx="595">
                  <c:v>-0.20170211791992201</c:v>
                </c:pt>
                <c:pt idx="596">
                  <c:v>-0.191688537597656</c:v>
                </c:pt>
                <c:pt idx="597">
                  <c:v>-0.18739700317382799</c:v>
                </c:pt>
                <c:pt idx="598">
                  <c:v>-0.18739700317382799</c:v>
                </c:pt>
                <c:pt idx="599">
                  <c:v>-0.187873840332031</c:v>
                </c:pt>
                <c:pt idx="600">
                  <c:v>-0.18739700317382799</c:v>
                </c:pt>
                <c:pt idx="601">
                  <c:v>-0.19788742065429701</c:v>
                </c:pt>
                <c:pt idx="602">
                  <c:v>-0.208854675292969</c:v>
                </c:pt>
                <c:pt idx="603">
                  <c:v>-0.21600723266601601</c:v>
                </c:pt>
                <c:pt idx="604">
                  <c:v>-0.21886825561523501</c:v>
                </c:pt>
                <c:pt idx="605">
                  <c:v>-0.223159790039063</c:v>
                </c:pt>
                <c:pt idx="606">
                  <c:v>-0.222206115722656</c:v>
                </c:pt>
                <c:pt idx="607">
                  <c:v>-0.207901000976563</c:v>
                </c:pt>
                <c:pt idx="608">
                  <c:v>-0.188827514648438</c:v>
                </c:pt>
                <c:pt idx="609">
                  <c:v>-0.171661376953125</c:v>
                </c:pt>
                <c:pt idx="610">
                  <c:v>-0.159263610839844</c:v>
                </c:pt>
                <c:pt idx="611">
                  <c:v>-0.14829635620117201</c:v>
                </c:pt>
                <c:pt idx="612">
                  <c:v>-0.14162063598632799</c:v>
                </c:pt>
                <c:pt idx="613">
                  <c:v>-0.140190124511719</c:v>
                </c:pt>
                <c:pt idx="614">
                  <c:v>-0.139236450195313</c:v>
                </c:pt>
                <c:pt idx="615">
                  <c:v>-0.14162063598632799</c:v>
                </c:pt>
                <c:pt idx="616">
                  <c:v>-0.148773193359375</c:v>
                </c:pt>
                <c:pt idx="617">
                  <c:v>-0.16069412231445299</c:v>
                </c:pt>
                <c:pt idx="618">
                  <c:v>-0.170707702636719</c:v>
                </c:pt>
                <c:pt idx="619">
                  <c:v>-0.17881393432617201</c:v>
                </c:pt>
                <c:pt idx="620">
                  <c:v>-0.18262863159179701</c:v>
                </c:pt>
                <c:pt idx="621">
                  <c:v>-0.18167495727539101</c:v>
                </c:pt>
                <c:pt idx="622">
                  <c:v>-0.17595291137695299</c:v>
                </c:pt>
                <c:pt idx="623">
                  <c:v>-0.16832351684570299</c:v>
                </c:pt>
                <c:pt idx="624">
                  <c:v>-0.162124633789063</c:v>
                </c:pt>
                <c:pt idx="625">
                  <c:v>-0.15211105346679701</c:v>
                </c:pt>
                <c:pt idx="626">
                  <c:v>-0.140190124511719</c:v>
                </c:pt>
                <c:pt idx="627">
                  <c:v>-0.13303756713867201</c:v>
                </c:pt>
                <c:pt idx="628">
                  <c:v>-0.13494491577148501</c:v>
                </c:pt>
                <c:pt idx="629">
                  <c:v>-0.14448165893554701</c:v>
                </c:pt>
                <c:pt idx="630">
                  <c:v>-0.15211105346679701</c:v>
                </c:pt>
                <c:pt idx="631">
                  <c:v>-0.15974044799804701</c:v>
                </c:pt>
                <c:pt idx="632">
                  <c:v>-0.16641616821289101</c:v>
                </c:pt>
                <c:pt idx="633">
                  <c:v>-0.170707702636719</c:v>
                </c:pt>
                <c:pt idx="634">
                  <c:v>-0.17404556274414101</c:v>
                </c:pt>
                <c:pt idx="635">
                  <c:v>-0.18644332885742201</c:v>
                </c:pt>
                <c:pt idx="636">
                  <c:v>-0.208854675292969</c:v>
                </c:pt>
                <c:pt idx="637">
                  <c:v>-0.230789184570313</c:v>
                </c:pt>
                <c:pt idx="638">
                  <c:v>-0.243186950683594</c:v>
                </c:pt>
                <c:pt idx="639">
                  <c:v>-0.24271011352539101</c:v>
                </c:pt>
                <c:pt idx="640">
                  <c:v>-0.23698806762695299</c:v>
                </c:pt>
                <c:pt idx="641">
                  <c:v>-0.23317337036132799</c:v>
                </c:pt>
                <c:pt idx="642">
                  <c:v>-0.230789184570313</c:v>
                </c:pt>
                <c:pt idx="643">
                  <c:v>-0.22649765014648501</c:v>
                </c:pt>
                <c:pt idx="644">
                  <c:v>-0.21886825561523501</c:v>
                </c:pt>
                <c:pt idx="645">
                  <c:v>-0.216484069824219</c:v>
                </c:pt>
                <c:pt idx="646">
                  <c:v>-0.22172927856445299</c:v>
                </c:pt>
                <c:pt idx="647">
                  <c:v>-0.22363662719726601</c:v>
                </c:pt>
                <c:pt idx="648">
                  <c:v>-0.22125244140625</c:v>
                </c:pt>
                <c:pt idx="649">
                  <c:v>-0.217437744140625</c:v>
                </c:pt>
                <c:pt idx="650">
                  <c:v>-0.22268295288086001</c:v>
                </c:pt>
                <c:pt idx="651">
                  <c:v>-0.226974487304688</c:v>
                </c:pt>
                <c:pt idx="652">
                  <c:v>-0.225067138671875</c:v>
                </c:pt>
                <c:pt idx="653">
                  <c:v>-0.223159790039063</c:v>
                </c:pt>
                <c:pt idx="654">
                  <c:v>-0.22840499877929701</c:v>
                </c:pt>
                <c:pt idx="655">
                  <c:v>-0.237464904785156</c:v>
                </c:pt>
                <c:pt idx="656">
                  <c:v>-0.237464904785156</c:v>
                </c:pt>
                <c:pt idx="657">
                  <c:v>-0.226974487304688</c:v>
                </c:pt>
                <c:pt idx="658">
                  <c:v>-0.212669372558594</c:v>
                </c:pt>
                <c:pt idx="659">
                  <c:v>-0.20360946655273501</c:v>
                </c:pt>
                <c:pt idx="660">
                  <c:v>-0.20074844360351601</c:v>
                </c:pt>
                <c:pt idx="661">
                  <c:v>-0.201225280761719</c:v>
                </c:pt>
                <c:pt idx="662">
                  <c:v>-0.1983642578125</c:v>
                </c:pt>
                <c:pt idx="663">
                  <c:v>-0.19598007202148501</c:v>
                </c:pt>
                <c:pt idx="664">
                  <c:v>-0.193595886230469</c:v>
                </c:pt>
                <c:pt idx="665">
                  <c:v>-0.196456909179688</c:v>
                </c:pt>
                <c:pt idx="666">
                  <c:v>-0.208854675292969</c:v>
                </c:pt>
                <c:pt idx="667">
                  <c:v>-0.22745132446289101</c:v>
                </c:pt>
                <c:pt idx="668">
                  <c:v>-0.247955322265625</c:v>
                </c:pt>
                <c:pt idx="669">
                  <c:v>-0.26607513427734403</c:v>
                </c:pt>
                <c:pt idx="670">
                  <c:v>-0.27799606323242199</c:v>
                </c:pt>
                <c:pt idx="671">
                  <c:v>-0.27990341186523499</c:v>
                </c:pt>
                <c:pt idx="672">
                  <c:v>-0.27036666870117199</c:v>
                </c:pt>
                <c:pt idx="673">
                  <c:v>-0.25701522827148499</c:v>
                </c:pt>
                <c:pt idx="674">
                  <c:v>-0.24461746215820299</c:v>
                </c:pt>
                <c:pt idx="675">
                  <c:v>-0.23794174194336001</c:v>
                </c:pt>
                <c:pt idx="676">
                  <c:v>-0.234603881835938</c:v>
                </c:pt>
                <c:pt idx="677">
                  <c:v>-0.23221969604492201</c:v>
                </c:pt>
                <c:pt idx="678">
                  <c:v>-0.23412704467773501</c:v>
                </c:pt>
                <c:pt idx="679">
                  <c:v>-0.238418579101563</c:v>
                </c:pt>
                <c:pt idx="680">
                  <c:v>-0.24747848510742201</c:v>
                </c:pt>
                <c:pt idx="681">
                  <c:v>-0.25081634521484403</c:v>
                </c:pt>
                <c:pt idx="682">
                  <c:v>-0.248908996582031</c:v>
                </c:pt>
                <c:pt idx="683">
                  <c:v>-0.24271011352539101</c:v>
                </c:pt>
                <c:pt idx="684">
                  <c:v>-0.23698806762695299</c:v>
                </c:pt>
                <c:pt idx="685">
                  <c:v>-0.23698806762695299</c:v>
                </c:pt>
                <c:pt idx="686">
                  <c:v>-0.238418579101563</c:v>
                </c:pt>
                <c:pt idx="687">
                  <c:v>-0.242233276367188</c:v>
                </c:pt>
                <c:pt idx="688">
                  <c:v>-0.24843215942382799</c:v>
                </c:pt>
                <c:pt idx="689">
                  <c:v>-0.25510787963867199</c:v>
                </c:pt>
                <c:pt idx="690">
                  <c:v>-0.261306762695313</c:v>
                </c:pt>
                <c:pt idx="691">
                  <c:v>-0.26702880859375</c:v>
                </c:pt>
                <c:pt idx="692">
                  <c:v>-0.274658203125</c:v>
                </c:pt>
                <c:pt idx="693">
                  <c:v>-0.27704238891601601</c:v>
                </c:pt>
                <c:pt idx="694">
                  <c:v>-0.27036666870117199</c:v>
                </c:pt>
                <c:pt idx="695">
                  <c:v>-0.25844573974609403</c:v>
                </c:pt>
                <c:pt idx="696">
                  <c:v>-0.246047973632813</c:v>
                </c:pt>
                <c:pt idx="697">
                  <c:v>-0.24080276489257799</c:v>
                </c:pt>
                <c:pt idx="698">
                  <c:v>-0.24652481079101601</c:v>
                </c:pt>
                <c:pt idx="699">
                  <c:v>-0.25606155395507801</c:v>
                </c:pt>
                <c:pt idx="700">
                  <c:v>-0.26082992553710999</c:v>
                </c:pt>
                <c:pt idx="701">
                  <c:v>-0.25892257690429699</c:v>
                </c:pt>
                <c:pt idx="702">
                  <c:v>-0.255584716796875</c:v>
                </c:pt>
                <c:pt idx="703">
                  <c:v>-0.25177001953125</c:v>
                </c:pt>
                <c:pt idx="704">
                  <c:v>-0.247001647949219</c:v>
                </c:pt>
                <c:pt idx="705">
                  <c:v>-0.245094299316406</c:v>
                </c:pt>
                <c:pt idx="706">
                  <c:v>-0.24557113647461001</c:v>
                </c:pt>
                <c:pt idx="707">
                  <c:v>-0.24652481079101601</c:v>
                </c:pt>
                <c:pt idx="708">
                  <c:v>-0.24175643920898501</c:v>
                </c:pt>
                <c:pt idx="709">
                  <c:v>-0.235557556152344</c:v>
                </c:pt>
                <c:pt idx="710">
                  <c:v>-0.225067138671875</c:v>
                </c:pt>
                <c:pt idx="711">
                  <c:v>-0.212669372558594</c:v>
                </c:pt>
                <c:pt idx="712">
                  <c:v>-0.200271606445313</c:v>
                </c:pt>
                <c:pt idx="713">
                  <c:v>-0.193595886230469</c:v>
                </c:pt>
                <c:pt idx="714">
                  <c:v>-0.19216537475586001</c:v>
                </c:pt>
                <c:pt idx="715">
                  <c:v>-0.193595886230469</c:v>
                </c:pt>
                <c:pt idx="716">
                  <c:v>-0.20647048950195299</c:v>
                </c:pt>
                <c:pt idx="717">
                  <c:v>-0.23317337036132799</c:v>
                </c:pt>
                <c:pt idx="718">
                  <c:v>-0.26226043701171903</c:v>
                </c:pt>
                <c:pt idx="719">
                  <c:v>-0.27608871459960999</c:v>
                </c:pt>
                <c:pt idx="720">
                  <c:v>-0.27561187744140597</c:v>
                </c:pt>
                <c:pt idx="721">
                  <c:v>-0.268936157226563</c:v>
                </c:pt>
                <c:pt idx="722">
                  <c:v>-0.26369094848632801</c:v>
                </c:pt>
                <c:pt idx="723">
                  <c:v>-0.261306762695313</c:v>
                </c:pt>
                <c:pt idx="724">
                  <c:v>-0.261306762695313</c:v>
                </c:pt>
                <c:pt idx="725">
                  <c:v>-0.26369094848632801</c:v>
                </c:pt>
                <c:pt idx="726">
                  <c:v>-0.265121459960938</c:v>
                </c:pt>
                <c:pt idx="727">
                  <c:v>-0.26273727416992199</c:v>
                </c:pt>
                <c:pt idx="728">
                  <c:v>-0.25606155395507801</c:v>
                </c:pt>
                <c:pt idx="729">
                  <c:v>-0.24938583374023501</c:v>
                </c:pt>
                <c:pt idx="730">
                  <c:v>-0.25177001953125</c:v>
                </c:pt>
                <c:pt idx="731">
                  <c:v>-0.255584716796875</c:v>
                </c:pt>
                <c:pt idx="732">
                  <c:v>-0.255584716796875</c:v>
                </c:pt>
                <c:pt idx="733">
                  <c:v>-0.25320053100585999</c:v>
                </c:pt>
                <c:pt idx="734">
                  <c:v>-0.253677368164063</c:v>
                </c:pt>
                <c:pt idx="735">
                  <c:v>-0.25653839111328097</c:v>
                </c:pt>
                <c:pt idx="736">
                  <c:v>-0.25415420532226601</c:v>
                </c:pt>
                <c:pt idx="737">
                  <c:v>-0.25081634521484403</c:v>
                </c:pt>
                <c:pt idx="738">
                  <c:v>-0.24938583374023501</c:v>
                </c:pt>
                <c:pt idx="739">
                  <c:v>-0.24652481079101601</c:v>
                </c:pt>
                <c:pt idx="740">
                  <c:v>-0.23698806762695299</c:v>
                </c:pt>
                <c:pt idx="741">
                  <c:v>-0.231742858886719</c:v>
                </c:pt>
                <c:pt idx="742">
                  <c:v>-0.24271011352539101</c:v>
                </c:pt>
                <c:pt idx="743">
                  <c:v>-0.270843505859375</c:v>
                </c:pt>
                <c:pt idx="744">
                  <c:v>-0.30374526977539101</c:v>
                </c:pt>
                <c:pt idx="745">
                  <c:v>-0.32854080200195301</c:v>
                </c:pt>
                <c:pt idx="746">
                  <c:v>-0.337600708007813</c:v>
                </c:pt>
                <c:pt idx="747">
                  <c:v>-0.32949447631835999</c:v>
                </c:pt>
                <c:pt idx="748">
                  <c:v>-0.308990478515625</c:v>
                </c:pt>
                <c:pt idx="749">
                  <c:v>-0.27990341186523499</c:v>
                </c:pt>
                <c:pt idx="750">
                  <c:v>-0.24747848510742201</c:v>
                </c:pt>
                <c:pt idx="751">
                  <c:v>-0.22125244140625</c:v>
                </c:pt>
                <c:pt idx="752">
                  <c:v>-0.20599365234375</c:v>
                </c:pt>
                <c:pt idx="753">
                  <c:v>-0.205039978027344</c:v>
                </c:pt>
                <c:pt idx="754">
                  <c:v>-0.21886825561523501</c:v>
                </c:pt>
                <c:pt idx="755">
                  <c:v>-0.245094299316406</c:v>
                </c:pt>
                <c:pt idx="756">
                  <c:v>-0.278472900390625</c:v>
                </c:pt>
                <c:pt idx="757">
                  <c:v>-0.30660629272460999</c:v>
                </c:pt>
                <c:pt idx="758">
                  <c:v>-0.32377243041992199</c:v>
                </c:pt>
                <c:pt idx="759">
                  <c:v>-0.324249267578125</c:v>
                </c:pt>
                <c:pt idx="760">
                  <c:v>-0.31757354736328097</c:v>
                </c:pt>
                <c:pt idx="761">
                  <c:v>-0.31328201293945301</c:v>
                </c:pt>
                <c:pt idx="762">
                  <c:v>-0.30994415283203097</c:v>
                </c:pt>
                <c:pt idx="763">
                  <c:v>-0.29897689819335999</c:v>
                </c:pt>
                <c:pt idx="764">
                  <c:v>-0.28562545776367199</c:v>
                </c:pt>
                <c:pt idx="765">
                  <c:v>-0.27513504028320301</c:v>
                </c:pt>
                <c:pt idx="766">
                  <c:v>-0.27322769165039101</c:v>
                </c:pt>
                <c:pt idx="767">
                  <c:v>-0.27799606323242199</c:v>
                </c:pt>
                <c:pt idx="768">
                  <c:v>-0.29134750366210999</c:v>
                </c:pt>
                <c:pt idx="769">
                  <c:v>-0.31805038452148499</c:v>
                </c:pt>
                <c:pt idx="770">
                  <c:v>-0.34379959106445301</c:v>
                </c:pt>
                <c:pt idx="771">
                  <c:v>-0.36191940307617199</c:v>
                </c:pt>
                <c:pt idx="772">
                  <c:v>-0.36287307739257801</c:v>
                </c:pt>
                <c:pt idx="773">
                  <c:v>-0.35953521728515597</c:v>
                </c:pt>
                <c:pt idx="774">
                  <c:v>-0.35953521728515597</c:v>
                </c:pt>
                <c:pt idx="775">
                  <c:v>-0.35762786865234403</c:v>
                </c:pt>
                <c:pt idx="776">
                  <c:v>-0.36191940307617199</c:v>
                </c:pt>
                <c:pt idx="777">
                  <c:v>-0.36668777465820301</c:v>
                </c:pt>
                <c:pt idx="778">
                  <c:v>-0.36764144897460999</c:v>
                </c:pt>
                <c:pt idx="779">
                  <c:v>-0.36144256591796903</c:v>
                </c:pt>
                <c:pt idx="780">
                  <c:v>-0.356674194335938</c:v>
                </c:pt>
                <c:pt idx="781">
                  <c:v>-0.36525726318359403</c:v>
                </c:pt>
                <c:pt idx="782">
                  <c:v>-0.37622451782226601</c:v>
                </c:pt>
                <c:pt idx="783">
                  <c:v>-0.38576126098632801</c:v>
                </c:pt>
                <c:pt idx="784">
                  <c:v>-0.39052963256835999</c:v>
                </c:pt>
                <c:pt idx="785">
                  <c:v>-0.38814544677734403</c:v>
                </c:pt>
                <c:pt idx="786">
                  <c:v>-0.37670135498046903</c:v>
                </c:pt>
                <c:pt idx="787">
                  <c:v>-0.362396240234375</c:v>
                </c:pt>
                <c:pt idx="788">
                  <c:v>-0.3509521484375</c:v>
                </c:pt>
                <c:pt idx="789">
                  <c:v>-0.34093856811523499</c:v>
                </c:pt>
                <c:pt idx="790">
                  <c:v>-0.32901763916015597</c:v>
                </c:pt>
                <c:pt idx="791">
                  <c:v>-0.31995773315429699</c:v>
                </c:pt>
                <c:pt idx="792">
                  <c:v>-0.31900405883789101</c:v>
                </c:pt>
                <c:pt idx="793">
                  <c:v>-0.32806396484375</c:v>
                </c:pt>
                <c:pt idx="794">
                  <c:v>-0.34236907958984403</c:v>
                </c:pt>
                <c:pt idx="795">
                  <c:v>-0.356674194335938</c:v>
                </c:pt>
                <c:pt idx="796">
                  <c:v>-0.36954879760742199</c:v>
                </c:pt>
                <c:pt idx="797">
                  <c:v>-0.37240982055664101</c:v>
                </c:pt>
                <c:pt idx="798">
                  <c:v>-0.36525726318359403</c:v>
                </c:pt>
                <c:pt idx="799">
                  <c:v>-0.3509521484375</c:v>
                </c:pt>
                <c:pt idx="800">
                  <c:v>-0.33903121948242199</c:v>
                </c:pt>
                <c:pt idx="801">
                  <c:v>-0.333786010742188</c:v>
                </c:pt>
                <c:pt idx="802">
                  <c:v>-0.33712387084960999</c:v>
                </c:pt>
                <c:pt idx="803">
                  <c:v>-0.349044799804688</c:v>
                </c:pt>
                <c:pt idx="804">
                  <c:v>-0.36525726318359403</c:v>
                </c:pt>
                <c:pt idx="805">
                  <c:v>-0.37908554077148499</c:v>
                </c:pt>
                <c:pt idx="806">
                  <c:v>-0.39052963256835999</c:v>
                </c:pt>
                <c:pt idx="807">
                  <c:v>-0.39386749267578097</c:v>
                </c:pt>
                <c:pt idx="808">
                  <c:v>-0.38623809814453097</c:v>
                </c:pt>
                <c:pt idx="809">
                  <c:v>-0.37717819213867199</c:v>
                </c:pt>
                <c:pt idx="810">
                  <c:v>-0.36716461181640597</c:v>
                </c:pt>
                <c:pt idx="811">
                  <c:v>-0.35762786865234403</c:v>
                </c:pt>
                <c:pt idx="812">
                  <c:v>-0.34952163696289101</c:v>
                </c:pt>
                <c:pt idx="813">
                  <c:v>-0.35142898559570301</c:v>
                </c:pt>
                <c:pt idx="814">
                  <c:v>-0.36287307739257801</c:v>
                </c:pt>
                <c:pt idx="815">
                  <c:v>-0.362396240234375</c:v>
                </c:pt>
                <c:pt idx="816">
                  <c:v>-0.34856796264648499</c:v>
                </c:pt>
                <c:pt idx="817">
                  <c:v>-0.32711029052734403</c:v>
                </c:pt>
                <c:pt idx="818">
                  <c:v>-0.31137466430664101</c:v>
                </c:pt>
                <c:pt idx="819">
                  <c:v>-0.30660629272460999</c:v>
                </c:pt>
                <c:pt idx="820">
                  <c:v>-0.308990478515625</c:v>
                </c:pt>
                <c:pt idx="821">
                  <c:v>-0.31518936157226601</c:v>
                </c:pt>
                <c:pt idx="822">
                  <c:v>-0.31805038452148499</c:v>
                </c:pt>
                <c:pt idx="823">
                  <c:v>-0.31757354736328097</c:v>
                </c:pt>
                <c:pt idx="824">
                  <c:v>-0.31948089599609403</c:v>
                </c:pt>
                <c:pt idx="825">
                  <c:v>-0.326156616210938</c:v>
                </c:pt>
                <c:pt idx="826">
                  <c:v>-0.33473968505859403</c:v>
                </c:pt>
                <c:pt idx="827">
                  <c:v>-0.349044799804688</c:v>
                </c:pt>
                <c:pt idx="828">
                  <c:v>-0.36907196044921903</c:v>
                </c:pt>
                <c:pt idx="829">
                  <c:v>-0.38576126098632801</c:v>
                </c:pt>
                <c:pt idx="830">
                  <c:v>-0.38909912109375</c:v>
                </c:pt>
                <c:pt idx="831">
                  <c:v>-0.38290023803710999</c:v>
                </c:pt>
                <c:pt idx="832">
                  <c:v>-0.37527084350585999</c:v>
                </c:pt>
                <c:pt idx="833">
                  <c:v>-0.36382675170898499</c:v>
                </c:pt>
                <c:pt idx="834">
                  <c:v>-0.34666061401367199</c:v>
                </c:pt>
                <c:pt idx="835">
                  <c:v>-0.329971313476563</c:v>
                </c:pt>
                <c:pt idx="836">
                  <c:v>-0.31566619873046903</c:v>
                </c:pt>
                <c:pt idx="837">
                  <c:v>-0.30565261840820301</c:v>
                </c:pt>
                <c:pt idx="838">
                  <c:v>-0.30755996704101601</c:v>
                </c:pt>
                <c:pt idx="839">
                  <c:v>-0.326156616210938</c:v>
                </c:pt>
                <c:pt idx="840">
                  <c:v>-0.34761428833007801</c:v>
                </c:pt>
                <c:pt idx="841">
                  <c:v>-0.35715103149414101</c:v>
                </c:pt>
                <c:pt idx="842">
                  <c:v>-0.35524368286132801</c:v>
                </c:pt>
                <c:pt idx="843">
                  <c:v>-0.34761428833007801</c:v>
                </c:pt>
                <c:pt idx="844">
                  <c:v>-0.34093856811523499</c:v>
                </c:pt>
                <c:pt idx="845">
                  <c:v>-0.34046173095703097</c:v>
                </c:pt>
                <c:pt idx="846">
                  <c:v>-0.35381317138671903</c:v>
                </c:pt>
                <c:pt idx="847">
                  <c:v>-0.37670135498046903</c:v>
                </c:pt>
                <c:pt idx="848">
                  <c:v>-0.40102005004882801</c:v>
                </c:pt>
                <c:pt idx="849">
                  <c:v>-0.42009353637695301</c:v>
                </c:pt>
                <c:pt idx="850">
                  <c:v>-0.42819976806640597</c:v>
                </c:pt>
                <c:pt idx="851">
                  <c:v>-0.42486190795898499</c:v>
                </c:pt>
                <c:pt idx="852">
                  <c:v>-0.41055679321289101</c:v>
                </c:pt>
                <c:pt idx="853">
                  <c:v>-0.38576126098632801</c:v>
                </c:pt>
                <c:pt idx="854">
                  <c:v>-0.35381317138671903</c:v>
                </c:pt>
                <c:pt idx="855">
                  <c:v>-0.316619873046875</c:v>
                </c:pt>
                <c:pt idx="856">
                  <c:v>-0.28467178344726601</c:v>
                </c:pt>
                <c:pt idx="857">
                  <c:v>-0.26607513427734403</c:v>
                </c:pt>
                <c:pt idx="858">
                  <c:v>-0.27036666870117199</c:v>
                </c:pt>
                <c:pt idx="859">
                  <c:v>-0.29850006103515597</c:v>
                </c:pt>
                <c:pt idx="860">
                  <c:v>-0.33617019653320301</c:v>
                </c:pt>
                <c:pt idx="861">
                  <c:v>-0.36954879760742199</c:v>
                </c:pt>
                <c:pt idx="862">
                  <c:v>-0.387191772460938</c:v>
                </c:pt>
                <c:pt idx="863">
                  <c:v>-0.39148330688476601</c:v>
                </c:pt>
                <c:pt idx="864">
                  <c:v>-0.39005279541015597</c:v>
                </c:pt>
                <c:pt idx="865">
                  <c:v>-0.38433074951171903</c:v>
                </c:pt>
                <c:pt idx="866">
                  <c:v>-0.37860870361328097</c:v>
                </c:pt>
                <c:pt idx="867">
                  <c:v>-0.37145614624023499</c:v>
                </c:pt>
                <c:pt idx="868">
                  <c:v>-0.364303588867188</c:v>
                </c:pt>
                <c:pt idx="869">
                  <c:v>-0.35762786865234403</c:v>
                </c:pt>
                <c:pt idx="870">
                  <c:v>-0.35905838012695301</c:v>
                </c:pt>
                <c:pt idx="871">
                  <c:v>-0.37336349487304699</c:v>
                </c:pt>
                <c:pt idx="872">
                  <c:v>-0.39577484130859403</c:v>
                </c:pt>
                <c:pt idx="873">
                  <c:v>-0.41818618774414101</c:v>
                </c:pt>
                <c:pt idx="874">
                  <c:v>-0.43630599975585999</c:v>
                </c:pt>
                <c:pt idx="875">
                  <c:v>-0.44155120849609403</c:v>
                </c:pt>
                <c:pt idx="876">
                  <c:v>-0.429153442382813</c:v>
                </c:pt>
                <c:pt idx="877">
                  <c:v>-0.40769577026367199</c:v>
                </c:pt>
                <c:pt idx="878">
                  <c:v>-0.39196014404296903</c:v>
                </c:pt>
                <c:pt idx="879">
                  <c:v>-0.38909912109375</c:v>
                </c:pt>
                <c:pt idx="880">
                  <c:v>-0.38862228393554699</c:v>
                </c:pt>
                <c:pt idx="881">
                  <c:v>-0.391006469726563</c:v>
                </c:pt>
                <c:pt idx="882">
                  <c:v>-0.39529800415039101</c:v>
                </c:pt>
                <c:pt idx="883">
                  <c:v>-0.40006637573242199</c:v>
                </c:pt>
                <c:pt idx="884">
                  <c:v>-0.40388107299804699</c:v>
                </c:pt>
                <c:pt idx="885">
                  <c:v>-0.408172607421875</c:v>
                </c:pt>
                <c:pt idx="886">
                  <c:v>-0.41818618774414101</c:v>
                </c:pt>
                <c:pt idx="887">
                  <c:v>-0.42819976806640597</c:v>
                </c:pt>
                <c:pt idx="888">
                  <c:v>-0.43201446533203097</c:v>
                </c:pt>
                <c:pt idx="889">
                  <c:v>-0.429153442382813</c:v>
                </c:pt>
                <c:pt idx="890">
                  <c:v>-0.425338745117188</c:v>
                </c:pt>
                <c:pt idx="891">
                  <c:v>-0.42247772216796903</c:v>
                </c:pt>
                <c:pt idx="892">
                  <c:v>-0.41675567626953097</c:v>
                </c:pt>
                <c:pt idx="893">
                  <c:v>-0.40960311889648499</c:v>
                </c:pt>
                <c:pt idx="894">
                  <c:v>-0.40483474731445301</c:v>
                </c:pt>
                <c:pt idx="895">
                  <c:v>-0.402450561523438</c:v>
                </c:pt>
                <c:pt idx="896">
                  <c:v>-0.40388107299804699</c:v>
                </c:pt>
                <c:pt idx="897">
                  <c:v>-0.40769577026367199</c:v>
                </c:pt>
                <c:pt idx="898">
                  <c:v>-0.41866302490234403</c:v>
                </c:pt>
                <c:pt idx="899">
                  <c:v>-0.436782836914063</c:v>
                </c:pt>
                <c:pt idx="900">
                  <c:v>-0.459671020507813</c:v>
                </c:pt>
                <c:pt idx="901">
                  <c:v>-0.476837158203125</c:v>
                </c:pt>
                <c:pt idx="902">
                  <c:v>-0.482559204101563</c:v>
                </c:pt>
                <c:pt idx="903">
                  <c:v>-0.48208236694335999</c:v>
                </c:pt>
                <c:pt idx="904">
                  <c:v>-0.48112869262695301</c:v>
                </c:pt>
                <c:pt idx="905">
                  <c:v>-0.47779083251953097</c:v>
                </c:pt>
                <c:pt idx="906">
                  <c:v>-0.463485717773438</c:v>
                </c:pt>
                <c:pt idx="907">
                  <c:v>-0.438690185546875</c:v>
                </c:pt>
                <c:pt idx="908">
                  <c:v>-0.40769577026367199</c:v>
                </c:pt>
                <c:pt idx="909">
                  <c:v>-0.38576126098632801</c:v>
                </c:pt>
                <c:pt idx="910">
                  <c:v>-0.375747680664063</c:v>
                </c:pt>
                <c:pt idx="911">
                  <c:v>-0.37860870361328097</c:v>
                </c:pt>
                <c:pt idx="912">
                  <c:v>-0.38623809814453097</c:v>
                </c:pt>
                <c:pt idx="913">
                  <c:v>-0.40006637573242199</c:v>
                </c:pt>
                <c:pt idx="914">
                  <c:v>-0.417709350585938</c:v>
                </c:pt>
                <c:pt idx="915">
                  <c:v>-0.42390823364257801</c:v>
                </c:pt>
                <c:pt idx="916">
                  <c:v>-0.41913986206054699</c:v>
                </c:pt>
                <c:pt idx="917">
                  <c:v>-0.40435791015625</c:v>
                </c:pt>
                <c:pt idx="918">
                  <c:v>-0.39386749267578097</c:v>
                </c:pt>
                <c:pt idx="919">
                  <c:v>-0.38433074951171903</c:v>
                </c:pt>
                <c:pt idx="920">
                  <c:v>-0.377655029296875</c:v>
                </c:pt>
                <c:pt idx="921">
                  <c:v>-0.37431716918945301</c:v>
                </c:pt>
                <c:pt idx="922">
                  <c:v>-0.37288665771484403</c:v>
                </c:pt>
                <c:pt idx="923">
                  <c:v>-0.37860870361328097</c:v>
                </c:pt>
                <c:pt idx="924">
                  <c:v>-0.38957595825195301</c:v>
                </c:pt>
                <c:pt idx="925">
                  <c:v>-0.40340423583984403</c:v>
                </c:pt>
                <c:pt idx="926">
                  <c:v>-0.41675567626953097</c:v>
                </c:pt>
                <c:pt idx="927">
                  <c:v>-0.42819976806640597</c:v>
                </c:pt>
                <c:pt idx="928">
                  <c:v>-0.440597534179688</c:v>
                </c:pt>
                <c:pt idx="929">
                  <c:v>-0.45347213745117199</c:v>
                </c:pt>
                <c:pt idx="930">
                  <c:v>-0.46825408935546903</c:v>
                </c:pt>
                <c:pt idx="931">
                  <c:v>-0.482559204101563</c:v>
                </c:pt>
                <c:pt idx="932">
                  <c:v>-0.486373901367188</c:v>
                </c:pt>
                <c:pt idx="933">
                  <c:v>-0.474929809570313</c:v>
                </c:pt>
                <c:pt idx="934">
                  <c:v>-0.45728683471679699</c:v>
                </c:pt>
                <c:pt idx="935">
                  <c:v>-0.44298171997070301</c:v>
                </c:pt>
                <c:pt idx="936">
                  <c:v>-0.43535232543945301</c:v>
                </c:pt>
                <c:pt idx="937">
                  <c:v>-0.43773651123046903</c:v>
                </c:pt>
                <c:pt idx="938">
                  <c:v>-0.45299530029296903</c:v>
                </c:pt>
                <c:pt idx="939">
                  <c:v>-0.47922134399414101</c:v>
                </c:pt>
                <c:pt idx="940">
                  <c:v>-0.50020217895507801</c:v>
                </c:pt>
                <c:pt idx="941">
                  <c:v>-0.50497055053711004</c:v>
                </c:pt>
                <c:pt idx="942">
                  <c:v>-0.50115585327148504</c:v>
                </c:pt>
                <c:pt idx="943">
                  <c:v>-0.49686431884765597</c:v>
                </c:pt>
                <c:pt idx="944">
                  <c:v>-0.49114227294921903</c:v>
                </c:pt>
                <c:pt idx="945">
                  <c:v>-0.476837158203125</c:v>
                </c:pt>
                <c:pt idx="946">
                  <c:v>-0.46014785766601601</c:v>
                </c:pt>
                <c:pt idx="947">
                  <c:v>-0.44393539428710999</c:v>
                </c:pt>
                <c:pt idx="948">
                  <c:v>-0.43010711669921903</c:v>
                </c:pt>
                <c:pt idx="949">
                  <c:v>-0.423431396484375</c:v>
                </c:pt>
                <c:pt idx="950">
                  <c:v>-0.431060791015625</c:v>
                </c:pt>
                <c:pt idx="951">
                  <c:v>-0.45490264892578097</c:v>
                </c:pt>
                <c:pt idx="952">
                  <c:v>-0.48208236694335999</c:v>
                </c:pt>
                <c:pt idx="953">
                  <c:v>-0.507354736328125</c:v>
                </c:pt>
                <c:pt idx="954">
                  <c:v>-0.51784515380859397</c:v>
                </c:pt>
                <c:pt idx="955">
                  <c:v>-0.51546096801757801</c:v>
                </c:pt>
                <c:pt idx="956">
                  <c:v>-0.50163269042968806</c:v>
                </c:pt>
                <c:pt idx="957">
                  <c:v>-0.48065185546875</c:v>
                </c:pt>
                <c:pt idx="958">
                  <c:v>-0.45633316040039101</c:v>
                </c:pt>
                <c:pt idx="959">
                  <c:v>-0.43487548828125</c:v>
                </c:pt>
                <c:pt idx="960">
                  <c:v>-0.425338745117188</c:v>
                </c:pt>
                <c:pt idx="961">
                  <c:v>-0.42390823364257801</c:v>
                </c:pt>
                <c:pt idx="962">
                  <c:v>-0.42867660522460999</c:v>
                </c:pt>
                <c:pt idx="963">
                  <c:v>-0.438690185546875</c:v>
                </c:pt>
                <c:pt idx="964">
                  <c:v>-0.457763671875</c:v>
                </c:pt>
                <c:pt idx="965">
                  <c:v>-0.47540664672851601</c:v>
                </c:pt>
                <c:pt idx="966">
                  <c:v>-0.48065185546875</c:v>
                </c:pt>
                <c:pt idx="967">
                  <c:v>-0.47063827514648499</c:v>
                </c:pt>
                <c:pt idx="968">
                  <c:v>-0.45728683471679699</c:v>
                </c:pt>
                <c:pt idx="969">
                  <c:v>-0.45299530029296903</c:v>
                </c:pt>
                <c:pt idx="970">
                  <c:v>-0.45680999755859403</c:v>
                </c:pt>
                <c:pt idx="971">
                  <c:v>-0.46300888061523499</c:v>
                </c:pt>
                <c:pt idx="972">
                  <c:v>-0.467300415039063</c:v>
                </c:pt>
                <c:pt idx="973">
                  <c:v>-0.46968460083007801</c:v>
                </c:pt>
                <c:pt idx="974">
                  <c:v>-0.467300415039063</c:v>
                </c:pt>
                <c:pt idx="975">
                  <c:v>-0.46014785766601601</c:v>
                </c:pt>
                <c:pt idx="976">
                  <c:v>-0.45728683471679699</c:v>
                </c:pt>
                <c:pt idx="977">
                  <c:v>-0.46777725219726601</c:v>
                </c:pt>
                <c:pt idx="978">
                  <c:v>-0.48494338989257801</c:v>
                </c:pt>
                <c:pt idx="979">
                  <c:v>-0.49734115600585999</c:v>
                </c:pt>
                <c:pt idx="980">
                  <c:v>-0.497817993164063</c:v>
                </c:pt>
                <c:pt idx="981">
                  <c:v>-0.49352645874023499</c:v>
                </c:pt>
                <c:pt idx="982">
                  <c:v>-0.48828125</c:v>
                </c:pt>
                <c:pt idx="983">
                  <c:v>-0.48398971557617199</c:v>
                </c:pt>
                <c:pt idx="984">
                  <c:v>-0.486373901367188</c:v>
                </c:pt>
                <c:pt idx="985">
                  <c:v>-0.497817993164063</c:v>
                </c:pt>
                <c:pt idx="986">
                  <c:v>-0.51116943359375</c:v>
                </c:pt>
                <c:pt idx="987">
                  <c:v>-0.51546096801757801</c:v>
                </c:pt>
                <c:pt idx="988">
                  <c:v>-0.50640106201171897</c:v>
                </c:pt>
                <c:pt idx="989">
                  <c:v>-0.49304962158203097</c:v>
                </c:pt>
                <c:pt idx="990">
                  <c:v>-0.47969818115234403</c:v>
                </c:pt>
                <c:pt idx="991">
                  <c:v>-0.47254562377929699</c:v>
                </c:pt>
                <c:pt idx="992">
                  <c:v>-0.47349929809570301</c:v>
                </c:pt>
                <c:pt idx="993">
                  <c:v>-0.48160552978515597</c:v>
                </c:pt>
                <c:pt idx="994">
                  <c:v>-0.49114227294921903</c:v>
                </c:pt>
                <c:pt idx="995">
                  <c:v>-0.49877166748046903</c:v>
                </c:pt>
                <c:pt idx="996">
                  <c:v>-0.51021575927734397</c:v>
                </c:pt>
                <c:pt idx="997">
                  <c:v>-0.522613525390625</c:v>
                </c:pt>
                <c:pt idx="998">
                  <c:v>-0.53071975708007801</c:v>
                </c:pt>
                <c:pt idx="999">
                  <c:v>-0.52976608276367199</c:v>
                </c:pt>
                <c:pt idx="1000">
                  <c:v>-0.52785873413086004</c:v>
                </c:pt>
                <c:pt idx="1001">
                  <c:v>-0.52499771118164096</c:v>
                </c:pt>
                <c:pt idx="1002">
                  <c:v>-0.52070617675781306</c:v>
                </c:pt>
                <c:pt idx="1003">
                  <c:v>-0.51784515380859397</c:v>
                </c:pt>
                <c:pt idx="1004">
                  <c:v>-0.52642822265625</c:v>
                </c:pt>
                <c:pt idx="1005">
                  <c:v>-0.54407119750976596</c:v>
                </c:pt>
                <c:pt idx="1006">
                  <c:v>-0.55503845214843806</c:v>
                </c:pt>
                <c:pt idx="1007">
                  <c:v>-0.55265426635742199</c:v>
                </c:pt>
                <c:pt idx="1008">
                  <c:v>-0.54025650024414096</c:v>
                </c:pt>
                <c:pt idx="1009">
                  <c:v>-0.52976608276367199</c:v>
                </c:pt>
                <c:pt idx="1010">
                  <c:v>-0.52118301391601596</c:v>
                </c:pt>
                <c:pt idx="1011">
                  <c:v>-0.51212310791015703</c:v>
                </c:pt>
                <c:pt idx="1012">
                  <c:v>-0.50783157348632801</c:v>
                </c:pt>
                <c:pt idx="1013">
                  <c:v>-0.51212310791015703</c:v>
                </c:pt>
                <c:pt idx="1014">
                  <c:v>-0.52404403686523504</c:v>
                </c:pt>
                <c:pt idx="1015">
                  <c:v>-0.53215026855468806</c:v>
                </c:pt>
                <c:pt idx="1016">
                  <c:v>-0.53310394287109397</c:v>
                </c:pt>
                <c:pt idx="1017">
                  <c:v>-0.5340576171875</c:v>
                </c:pt>
                <c:pt idx="1018">
                  <c:v>-0.537872314453125</c:v>
                </c:pt>
                <c:pt idx="1019">
                  <c:v>-0.537872314453125</c:v>
                </c:pt>
                <c:pt idx="1020">
                  <c:v>-0.53119659423828203</c:v>
                </c:pt>
                <c:pt idx="1021">
                  <c:v>-0.52309036254882801</c:v>
                </c:pt>
                <c:pt idx="1022">
                  <c:v>-0.51832199096679699</c:v>
                </c:pt>
                <c:pt idx="1023">
                  <c:v>-0.51259994506836004</c:v>
                </c:pt>
                <c:pt idx="1024">
                  <c:v>-0.50640106201171897</c:v>
                </c:pt>
                <c:pt idx="1025">
                  <c:v>-0.50687789916992199</c:v>
                </c:pt>
                <c:pt idx="1026">
                  <c:v>-0.50687789916992199</c:v>
                </c:pt>
                <c:pt idx="1027">
                  <c:v>-0.50497055053711004</c:v>
                </c:pt>
                <c:pt idx="1028">
                  <c:v>-0.50163269042968806</c:v>
                </c:pt>
                <c:pt idx="1029">
                  <c:v>-0.50401687622070301</c:v>
                </c:pt>
                <c:pt idx="1030">
                  <c:v>-0.50783157348632801</c:v>
                </c:pt>
                <c:pt idx="1031">
                  <c:v>-0.51069259643554699</c:v>
                </c:pt>
                <c:pt idx="1032">
                  <c:v>-0.51403045654296897</c:v>
                </c:pt>
                <c:pt idx="1033">
                  <c:v>-0.51307678222656306</c:v>
                </c:pt>
                <c:pt idx="1034">
                  <c:v>-0.50449371337890703</c:v>
                </c:pt>
                <c:pt idx="1035">
                  <c:v>-0.49304962158203097</c:v>
                </c:pt>
                <c:pt idx="1036">
                  <c:v>-0.49114227294921903</c:v>
                </c:pt>
                <c:pt idx="1037">
                  <c:v>-0.49877166748046903</c:v>
                </c:pt>
                <c:pt idx="1038">
                  <c:v>-0.51069259643554699</c:v>
                </c:pt>
                <c:pt idx="1039">
                  <c:v>-0.52309036254882801</c:v>
                </c:pt>
                <c:pt idx="1040">
                  <c:v>-0.54216384887695301</c:v>
                </c:pt>
                <c:pt idx="1041">
                  <c:v>-0.55742263793945301</c:v>
                </c:pt>
                <c:pt idx="1042">
                  <c:v>-0.55837631225586004</c:v>
                </c:pt>
                <c:pt idx="1043">
                  <c:v>-0.54645538330078203</c:v>
                </c:pt>
                <c:pt idx="1044">
                  <c:v>-0.53691864013671897</c:v>
                </c:pt>
                <c:pt idx="1045">
                  <c:v>-0.53739547729492199</c:v>
                </c:pt>
                <c:pt idx="1046">
                  <c:v>-0.54359436035156306</c:v>
                </c:pt>
                <c:pt idx="1047">
                  <c:v>-0.54979324340820301</c:v>
                </c:pt>
                <c:pt idx="1048">
                  <c:v>-0.55789947509765703</c:v>
                </c:pt>
                <c:pt idx="1049">
                  <c:v>-0.56791305541992199</c:v>
                </c:pt>
                <c:pt idx="1050">
                  <c:v>-0.57506561279296897</c:v>
                </c:pt>
                <c:pt idx="1051">
                  <c:v>-0.57697296142578203</c:v>
                </c:pt>
                <c:pt idx="1052">
                  <c:v>-0.56886672973632801</c:v>
                </c:pt>
                <c:pt idx="1053">
                  <c:v>-0.55789947509765703</c:v>
                </c:pt>
                <c:pt idx="1054">
                  <c:v>-0.54359436035156306</c:v>
                </c:pt>
                <c:pt idx="1055">
                  <c:v>-0.52738189697265703</c:v>
                </c:pt>
                <c:pt idx="1056">
                  <c:v>-0.51259994506836004</c:v>
                </c:pt>
                <c:pt idx="1057">
                  <c:v>-0.50449371337890703</c:v>
                </c:pt>
                <c:pt idx="1058">
                  <c:v>-0.507354736328125</c:v>
                </c:pt>
                <c:pt idx="1059">
                  <c:v>-0.51212310791015703</c:v>
                </c:pt>
                <c:pt idx="1060">
                  <c:v>-0.51307678222656306</c:v>
                </c:pt>
                <c:pt idx="1061">
                  <c:v>-0.50878524780273504</c:v>
                </c:pt>
                <c:pt idx="1062">
                  <c:v>-0.50163269042968806</c:v>
                </c:pt>
                <c:pt idx="1063">
                  <c:v>-0.49829483032226601</c:v>
                </c:pt>
                <c:pt idx="1064">
                  <c:v>-0.49877166748046903</c:v>
                </c:pt>
                <c:pt idx="1065">
                  <c:v>-0.507354736328125</c:v>
                </c:pt>
                <c:pt idx="1066">
                  <c:v>-0.52165985107421897</c:v>
                </c:pt>
                <c:pt idx="1067">
                  <c:v>-0.53739547729492199</c:v>
                </c:pt>
                <c:pt idx="1068">
                  <c:v>-0.54693222045898504</c:v>
                </c:pt>
                <c:pt idx="1069">
                  <c:v>-0.54407119750976596</c:v>
                </c:pt>
                <c:pt idx="1070">
                  <c:v>-0.53691864013671897</c:v>
                </c:pt>
                <c:pt idx="1071">
                  <c:v>-0.53215026855468806</c:v>
                </c:pt>
                <c:pt idx="1072">
                  <c:v>-0.53310394287109397</c:v>
                </c:pt>
                <c:pt idx="1073">
                  <c:v>-0.53691864013671897</c:v>
                </c:pt>
                <c:pt idx="1074">
                  <c:v>-0.54454803466796897</c:v>
                </c:pt>
                <c:pt idx="1075">
                  <c:v>-0.55837631225586004</c:v>
                </c:pt>
                <c:pt idx="1076">
                  <c:v>-0.56934356689453203</c:v>
                </c:pt>
                <c:pt idx="1077">
                  <c:v>-0.57458877563476596</c:v>
                </c:pt>
                <c:pt idx="1078">
                  <c:v>-0.576019287109375</c:v>
                </c:pt>
                <c:pt idx="1079">
                  <c:v>-0.57792663574218806</c:v>
                </c:pt>
                <c:pt idx="1080">
                  <c:v>-0.58078765869140703</c:v>
                </c:pt>
                <c:pt idx="1081">
                  <c:v>-0.58174133300781306</c:v>
                </c:pt>
                <c:pt idx="1082">
                  <c:v>-0.58078765869140703</c:v>
                </c:pt>
                <c:pt idx="1083">
                  <c:v>-0.57792663574218806</c:v>
                </c:pt>
                <c:pt idx="1084">
                  <c:v>-0.576019287109375</c:v>
                </c:pt>
                <c:pt idx="1085">
                  <c:v>-0.58031082153320301</c:v>
                </c:pt>
                <c:pt idx="1086">
                  <c:v>-0.58841705322265703</c:v>
                </c:pt>
                <c:pt idx="1087">
                  <c:v>-0.598907470703125</c:v>
                </c:pt>
                <c:pt idx="1088">
                  <c:v>-0.60749053955078203</c:v>
                </c:pt>
                <c:pt idx="1089">
                  <c:v>-0.61321258544921897</c:v>
                </c:pt>
                <c:pt idx="1090">
                  <c:v>-0.62084197998046897</c:v>
                </c:pt>
                <c:pt idx="1091">
                  <c:v>-0.62608718872070301</c:v>
                </c:pt>
                <c:pt idx="1092">
                  <c:v>-0.62656402587890703</c:v>
                </c:pt>
                <c:pt idx="1093">
                  <c:v>-0.614166259765625</c:v>
                </c:pt>
                <c:pt idx="1094">
                  <c:v>-0.59270858764648504</c:v>
                </c:pt>
                <c:pt idx="1095">
                  <c:v>-0.57029724121093806</c:v>
                </c:pt>
                <c:pt idx="1096">
                  <c:v>-0.55456161499023504</c:v>
                </c:pt>
                <c:pt idx="1097">
                  <c:v>-0.54740905761718806</c:v>
                </c:pt>
                <c:pt idx="1098">
                  <c:v>-0.54502487182617199</c:v>
                </c:pt>
                <c:pt idx="1099">
                  <c:v>-0.54454803466796897</c:v>
                </c:pt>
                <c:pt idx="1100">
                  <c:v>-0.54836273193359397</c:v>
                </c:pt>
                <c:pt idx="1101">
                  <c:v>-0.55885314941406306</c:v>
                </c:pt>
                <c:pt idx="1102">
                  <c:v>-0.56743621826171897</c:v>
                </c:pt>
                <c:pt idx="1103">
                  <c:v>-0.57029724121093806</c:v>
                </c:pt>
                <c:pt idx="1104">
                  <c:v>-0.57220458984375</c:v>
                </c:pt>
                <c:pt idx="1105">
                  <c:v>-0.58269500732421897</c:v>
                </c:pt>
                <c:pt idx="1106">
                  <c:v>-0.60272216796875</c:v>
                </c:pt>
                <c:pt idx="1107">
                  <c:v>-0.621795654296875</c:v>
                </c:pt>
                <c:pt idx="1108">
                  <c:v>-0.63467025756836004</c:v>
                </c:pt>
                <c:pt idx="1109">
                  <c:v>-0.63848495483398504</c:v>
                </c:pt>
                <c:pt idx="1110">
                  <c:v>-0.63276290893554699</c:v>
                </c:pt>
                <c:pt idx="1111">
                  <c:v>-0.61988830566406306</c:v>
                </c:pt>
                <c:pt idx="1112">
                  <c:v>-0.606536865234375</c:v>
                </c:pt>
                <c:pt idx="1113">
                  <c:v>-0.59652328491211004</c:v>
                </c:pt>
                <c:pt idx="1114">
                  <c:v>-0.59223175048828203</c:v>
                </c:pt>
                <c:pt idx="1115">
                  <c:v>-0.59270858764648504</c:v>
                </c:pt>
                <c:pt idx="1116">
                  <c:v>-0.5950927734375</c:v>
                </c:pt>
                <c:pt idx="1117">
                  <c:v>-0.59986114501953203</c:v>
                </c:pt>
                <c:pt idx="1118">
                  <c:v>-0.60081481933593806</c:v>
                </c:pt>
                <c:pt idx="1119">
                  <c:v>-0.60129165649414096</c:v>
                </c:pt>
                <c:pt idx="1120">
                  <c:v>-0.59747695922851596</c:v>
                </c:pt>
                <c:pt idx="1121">
                  <c:v>-0.59175491333007801</c:v>
                </c:pt>
                <c:pt idx="1122">
                  <c:v>-0.58794021606445301</c:v>
                </c:pt>
                <c:pt idx="1123">
                  <c:v>-0.58221817016601596</c:v>
                </c:pt>
                <c:pt idx="1124">
                  <c:v>-0.58031082153320301</c:v>
                </c:pt>
                <c:pt idx="1125">
                  <c:v>-0.57888031005859397</c:v>
                </c:pt>
                <c:pt idx="1126">
                  <c:v>-0.58078765869140703</c:v>
                </c:pt>
                <c:pt idx="1127">
                  <c:v>-0.58555603027343806</c:v>
                </c:pt>
                <c:pt idx="1128">
                  <c:v>-0.59652328491211004</c:v>
                </c:pt>
                <c:pt idx="1129">
                  <c:v>-0.61321258544921897</c:v>
                </c:pt>
                <c:pt idx="1130">
                  <c:v>-0.6256103515625</c:v>
                </c:pt>
                <c:pt idx="1131">
                  <c:v>-0.62847137451171897</c:v>
                </c:pt>
                <c:pt idx="1132">
                  <c:v>-0.62513351440429699</c:v>
                </c:pt>
                <c:pt idx="1133">
                  <c:v>-0.61750411987304699</c:v>
                </c:pt>
                <c:pt idx="1134">
                  <c:v>-0.606536865234375</c:v>
                </c:pt>
                <c:pt idx="1135">
                  <c:v>-0.59413909912109397</c:v>
                </c:pt>
                <c:pt idx="1136">
                  <c:v>-0.58603286743164096</c:v>
                </c:pt>
                <c:pt idx="1137">
                  <c:v>-0.58507919311523504</c:v>
                </c:pt>
                <c:pt idx="1138">
                  <c:v>-0.58889389038086004</c:v>
                </c:pt>
                <c:pt idx="1139">
                  <c:v>-0.59986114501953203</c:v>
                </c:pt>
                <c:pt idx="1140">
                  <c:v>-0.614166259765625</c:v>
                </c:pt>
                <c:pt idx="1141">
                  <c:v>-0.62799453735351596</c:v>
                </c:pt>
                <c:pt idx="1142">
                  <c:v>-0.63610076904296897</c:v>
                </c:pt>
                <c:pt idx="1143">
                  <c:v>-0.63896179199218806</c:v>
                </c:pt>
                <c:pt idx="1144">
                  <c:v>-0.63610076904296897</c:v>
                </c:pt>
                <c:pt idx="1145">
                  <c:v>-0.62990188598632801</c:v>
                </c:pt>
                <c:pt idx="1146">
                  <c:v>-0.62274932861328203</c:v>
                </c:pt>
                <c:pt idx="1147">
                  <c:v>-0.61750411987304699</c:v>
                </c:pt>
                <c:pt idx="1148">
                  <c:v>-0.61941146850586004</c:v>
                </c:pt>
                <c:pt idx="1149">
                  <c:v>-0.62465667724609397</c:v>
                </c:pt>
                <c:pt idx="1150">
                  <c:v>-0.629425048828125</c:v>
                </c:pt>
                <c:pt idx="1151">
                  <c:v>-0.62990188598632801</c:v>
                </c:pt>
                <c:pt idx="1152">
                  <c:v>-0.62656402587890703</c:v>
                </c:pt>
                <c:pt idx="1153">
                  <c:v>-0.62227249145507801</c:v>
                </c:pt>
                <c:pt idx="1154">
                  <c:v>-0.61702728271484397</c:v>
                </c:pt>
                <c:pt idx="1155">
                  <c:v>-0.60939788818359397</c:v>
                </c:pt>
                <c:pt idx="1156">
                  <c:v>-0.60415267944336004</c:v>
                </c:pt>
                <c:pt idx="1157">
                  <c:v>-0.60415267944336004</c:v>
                </c:pt>
                <c:pt idx="1158">
                  <c:v>-0.60796737670898504</c:v>
                </c:pt>
                <c:pt idx="1159">
                  <c:v>-0.60796737670898504</c:v>
                </c:pt>
                <c:pt idx="1160">
                  <c:v>-0.60319900512695301</c:v>
                </c:pt>
                <c:pt idx="1161">
                  <c:v>-0.60272216796875</c:v>
                </c:pt>
                <c:pt idx="1162">
                  <c:v>-0.60796737670898504</c:v>
                </c:pt>
                <c:pt idx="1163">
                  <c:v>-0.61321258544921897</c:v>
                </c:pt>
                <c:pt idx="1164">
                  <c:v>-0.61559677124023504</c:v>
                </c:pt>
                <c:pt idx="1165">
                  <c:v>-0.614166259765625</c:v>
                </c:pt>
                <c:pt idx="1166">
                  <c:v>-0.614166259765625</c:v>
                </c:pt>
                <c:pt idx="1167">
                  <c:v>-0.61368942260742199</c:v>
                </c:pt>
                <c:pt idx="1168">
                  <c:v>-0.614166259765625</c:v>
                </c:pt>
                <c:pt idx="1169">
                  <c:v>-0.614166259765625</c:v>
                </c:pt>
                <c:pt idx="1170">
                  <c:v>-0.61464309692382801</c:v>
                </c:pt>
                <c:pt idx="1171">
                  <c:v>-0.62036514282226596</c:v>
                </c:pt>
                <c:pt idx="1172">
                  <c:v>-0.6256103515625</c:v>
                </c:pt>
                <c:pt idx="1173">
                  <c:v>-0.62990188598632801</c:v>
                </c:pt>
                <c:pt idx="1174">
                  <c:v>-0.63085556030273504</c:v>
                </c:pt>
                <c:pt idx="1175">
                  <c:v>-0.63610076904296897</c:v>
                </c:pt>
                <c:pt idx="1176">
                  <c:v>-0.64563751220703203</c:v>
                </c:pt>
                <c:pt idx="1177">
                  <c:v>-0.65517425537109397</c:v>
                </c:pt>
                <c:pt idx="1178">
                  <c:v>-0.66375732421875</c:v>
                </c:pt>
                <c:pt idx="1179">
                  <c:v>-0.66947937011718806</c:v>
                </c:pt>
                <c:pt idx="1180">
                  <c:v>-0.66900253295898504</c:v>
                </c:pt>
                <c:pt idx="1181">
                  <c:v>-0.66041946411132801</c:v>
                </c:pt>
                <c:pt idx="1182">
                  <c:v>-0.65040588378906306</c:v>
                </c:pt>
                <c:pt idx="1183">
                  <c:v>-0.64563751220703203</c:v>
                </c:pt>
                <c:pt idx="1184">
                  <c:v>-0.64897537231445301</c:v>
                </c:pt>
                <c:pt idx="1185">
                  <c:v>-0.65708160400390703</c:v>
                </c:pt>
                <c:pt idx="1186">
                  <c:v>-0.66614151000976596</c:v>
                </c:pt>
                <c:pt idx="1187">
                  <c:v>-0.67281723022461004</c:v>
                </c:pt>
                <c:pt idx="1188">
                  <c:v>-0.67663192749023504</c:v>
                </c:pt>
                <c:pt idx="1189">
                  <c:v>-0.67377090454101596</c:v>
                </c:pt>
                <c:pt idx="1190">
                  <c:v>-0.66471099853515703</c:v>
                </c:pt>
                <c:pt idx="1191">
                  <c:v>-0.65374374389648504</c:v>
                </c:pt>
                <c:pt idx="1192">
                  <c:v>-0.64516067504882801</c:v>
                </c:pt>
                <c:pt idx="1193">
                  <c:v>-0.63800811767578203</c:v>
                </c:pt>
                <c:pt idx="1194">
                  <c:v>-0.62751770019531306</c:v>
                </c:pt>
                <c:pt idx="1195">
                  <c:v>-0.61798095703125</c:v>
                </c:pt>
                <c:pt idx="1196">
                  <c:v>-0.61511993408203203</c:v>
                </c:pt>
                <c:pt idx="1197">
                  <c:v>-0.61893463134765703</c:v>
                </c:pt>
                <c:pt idx="1198">
                  <c:v>-0.62370300292968806</c:v>
                </c:pt>
                <c:pt idx="1199">
                  <c:v>-0.63037872314453203</c:v>
                </c:pt>
                <c:pt idx="1200">
                  <c:v>-0.64277648925781306</c:v>
                </c:pt>
                <c:pt idx="1201">
                  <c:v>-0.65517425537109397</c:v>
                </c:pt>
                <c:pt idx="1202">
                  <c:v>-0.65898895263671897</c:v>
                </c:pt>
                <c:pt idx="1203">
                  <c:v>-0.65326690673828203</c:v>
                </c:pt>
                <c:pt idx="1204">
                  <c:v>-0.64706802368164096</c:v>
                </c:pt>
                <c:pt idx="1205">
                  <c:v>-0.64420700073242199</c:v>
                </c:pt>
                <c:pt idx="1206">
                  <c:v>-0.644683837890625</c:v>
                </c:pt>
                <c:pt idx="1207">
                  <c:v>-0.64373016357421897</c:v>
                </c:pt>
                <c:pt idx="1208">
                  <c:v>-0.64611434936523504</c:v>
                </c:pt>
                <c:pt idx="1209">
                  <c:v>-0.64849853515625</c:v>
                </c:pt>
                <c:pt idx="1210">
                  <c:v>-0.65183639526367199</c:v>
                </c:pt>
                <c:pt idx="1211">
                  <c:v>-0.65517425537109397</c:v>
                </c:pt>
                <c:pt idx="1212">
                  <c:v>-0.65946578979492199</c:v>
                </c:pt>
                <c:pt idx="1213">
                  <c:v>-0.66566467285156306</c:v>
                </c:pt>
                <c:pt idx="1214">
                  <c:v>-0.66614151000976596</c:v>
                </c:pt>
                <c:pt idx="1215">
                  <c:v>-0.66518783569336004</c:v>
                </c:pt>
                <c:pt idx="1216">
                  <c:v>-0.66375732421875</c:v>
                </c:pt>
                <c:pt idx="1217">
                  <c:v>-0.659942626953125</c:v>
                </c:pt>
                <c:pt idx="1218">
                  <c:v>-0.65326690673828203</c:v>
                </c:pt>
                <c:pt idx="1219">
                  <c:v>-0.64182281494140703</c:v>
                </c:pt>
                <c:pt idx="1220">
                  <c:v>-0.629425048828125</c:v>
                </c:pt>
                <c:pt idx="1221">
                  <c:v>-0.61511993408203203</c:v>
                </c:pt>
                <c:pt idx="1222">
                  <c:v>-0.60462951660156306</c:v>
                </c:pt>
                <c:pt idx="1223">
                  <c:v>-0.60081481933593806</c:v>
                </c:pt>
                <c:pt idx="1224">
                  <c:v>-0.59938430786132801</c:v>
                </c:pt>
                <c:pt idx="1225">
                  <c:v>-0.60176849365234397</c:v>
                </c:pt>
                <c:pt idx="1226">
                  <c:v>-0.61225891113281306</c:v>
                </c:pt>
                <c:pt idx="1227">
                  <c:v>-0.63037872314453203</c:v>
                </c:pt>
                <c:pt idx="1228">
                  <c:v>-0.64134597778320301</c:v>
                </c:pt>
                <c:pt idx="1229">
                  <c:v>-0.64277648925781306</c:v>
                </c:pt>
                <c:pt idx="1230">
                  <c:v>-0.63991546630859397</c:v>
                </c:pt>
                <c:pt idx="1231">
                  <c:v>-0.63991546630859397</c:v>
                </c:pt>
                <c:pt idx="1232">
                  <c:v>-0.64134597778320301</c:v>
                </c:pt>
                <c:pt idx="1233">
                  <c:v>-0.63991546630859397</c:v>
                </c:pt>
                <c:pt idx="1234">
                  <c:v>-0.64325332641601596</c:v>
                </c:pt>
                <c:pt idx="1235">
                  <c:v>-0.65326690673828203</c:v>
                </c:pt>
                <c:pt idx="1236">
                  <c:v>-0.66375732421875</c:v>
                </c:pt>
                <c:pt idx="1237">
                  <c:v>-0.67329406738281306</c:v>
                </c:pt>
                <c:pt idx="1238">
                  <c:v>-0.67996978759765703</c:v>
                </c:pt>
                <c:pt idx="1239">
                  <c:v>-0.68378448486328203</c:v>
                </c:pt>
                <c:pt idx="1240">
                  <c:v>-0.682830810546875</c:v>
                </c:pt>
                <c:pt idx="1241">
                  <c:v>-0.67234039306640703</c:v>
                </c:pt>
                <c:pt idx="1242">
                  <c:v>-0.66137313842773504</c:v>
                </c:pt>
                <c:pt idx="1243">
                  <c:v>-0.64992904663086004</c:v>
                </c:pt>
                <c:pt idx="1244">
                  <c:v>-0.64134597778320301</c:v>
                </c:pt>
                <c:pt idx="1245">
                  <c:v>-0.63848495483398504</c:v>
                </c:pt>
                <c:pt idx="1246">
                  <c:v>-0.64229965209961004</c:v>
                </c:pt>
                <c:pt idx="1247">
                  <c:v>-0.64992904663086004</c:v>
                </c:pt>
                <c:pt idx="1248">
                  <c:v>-0.65660476684570301</c:v>
                </c:pt>
                <c:pt idx="1249">
                  <c:v>-0.659942626953125</c:v>
                </c:pt>
                <c:pt idx="1250">
                  <c:v>-0.66328048706054699</c:v>
                </c:pt>
                <c:pt idx="1251">
                  <c:v>-0.66041946411132801</c:v>
                </c:pt>
                <c:pt idx="1252">
                  <c:v>-0.64992904663086004</c:v>
                </c:pt>
                <c:pt idx="1253">
                  <c:v>-0.63896179199218806</c:v>
                </c:pt>
                <c:pt idx="1254">
                  <c:v>-0.63562393188476596</c:v>
                </c:pt>
                <c:pt idx="1255">
                  <c:v>-0.63800811767578203</c:v>
                </c:pt>
                <c:pt idx="1256">
                  <c:v>-0.640869140625</c:v>
                </c:pt>
                <c:pt idx="1257">
                  <c:v>-0.64516067504882801</c:v>
                </c:pt>
                <c:pt idx="1258">
                  <c:v>-0.65088272094726596</c:v>
                </c:pt>
                <c:pt idx="1259">
                  <c:v>-0.6561279296875</c:v>
                </c:pt>
                <c:pt idx="1260">
                  <c:v>-0.65708160400390703</c:v>
                </c:pt>
                <c:pt idx="1261">
                  <c:v>-0.65660476684570301</c:v>
                </c:pt>
                <c:pt idx="1262">
                  <c:v>-0.65279006958007801</c:v>
                </c:pt>
                <c:pt idx="1263">
                  <c:v>-0.64802169799804699</c:v>
                </c:pt>
                <c:pt idx="1264">
                  <c:v>-0.63991546630859397</c:v>
                </c:pt>
                <c:pt idx="1265">
                  <c:v>-0.63562393188476596</c:v>
                </c:pt>
                <c:pt idx="1266">
                  <c:v>-0.63800811767578203</c:v>
                </c:pt>
                <c:pt idx="1267">
                  <c:v>-0.64754486083984397</c:v>
                </c:pt>
                <c:pt idx="1268">
                  <c:v>-0.65755844116211004</c:v>
                </c:pt>
                <c:pt idx="1269">
                  <c:v>-0.66518783569336004</c:v>
                </c:pt>
                <c:pt idx="1270">
                  <c:v>-0.67377090454101596</c:v>
                </c:pt>
                <c:pt idx="1271">
                  <c:v>-0.67758560180664096</c:v>
                </c:pt>
                <c:pt idx="1272">
                  <c:v>-0.675201416015625</c:v>
                </c:pt>
                <c:pt idx="1273">
                  <c:v>-0.66375732421875</c:v>
                </c:pt>
                <c:pt idx="1274">
                  <c:v>-0.65326690673828203</c:v>
                </c:pt>
                <c:pt idx="1275">
                  <c:v>-0.64706802368164096</c:v>
                </c:pt>
                <c:pt idx="1276">
                  <c:v>-0.64516067504882801</c:v>
                </c:pt>
                <c:pt idx="1277">
                  <c:v>-0.64802169799804699</c:v>
                </c:pt>
                <c:pt idx="1278">
                  <c:v>-0.65135955810546897</c:v>
                </c:pt>
                <c:pt idx="1279">
                  <c:v>-0.65374374389648504</c:v>
                </c:pt>
                <c:pt idx="1280">
                  <c:v>-0.65898895263671897</c:v>
                </c:pt>
                <c:pt idx="1281">
                  <c:v>-0.67090988159179699</c:v>
                </c:pt>
                <c:pt idx="1282">
                  <c:v>-0.68807601928711004</c:v>
                </c:pt>
                <c:pt idx="1283">
                  <c:v>-0.70285797119140703</c:v>
                </c:pt>
                <c:pt idx="1284">
                  <c:v>-0.71191787719726596</c:v>
                </c:pt>
                <c:pt idx="1285">
                  <c:v>-0.71430206298828203</c:v>
                </c:pt>
                <c:pt idx="1286">
                  <c:v>-0.70667266845703203</c:v>
                </c:pt>
                <c:pt idx="1287">
                  <c:v>-0.69093704223632801</c:v>
                </c:pt>
                <c:pt idx="1288">
                  <c:v>-0.67281723022461004</c:v>
                </c:pt>
                <c:pt idx="1289">
                  <c:v>-0.66328048706054699</c:v>
                </c:pt>
                <c:pt idx="1290">
                  <c:v>-0.66328048706054699</c:v>
                </c:pt>
                <c:pt idx="1291">
                  <c:v>-0.66900253295898504</c:v>
                </c:pt>
                <c:pt idx="1292">
                  <c:v>-0.67567825317382801</c:v>
                </c:pt>
                <c:pt idx="1293">
                  <c:v>-0.68521499633789096</c:v>
                </c:pt>
                <c:pt idx="1294">
                  <c:v>-0.69189071655273504</c:v>
                </c:pt>
                <c:pt idx="1295">
                  <c:v>-0.69236755371093806</c:v>
                </c:pt>
                <c:pt idx="1296">
                  <c:v>-0.68950653076171897</c:v>
                </c:pt>
                <c:pt idx="1297">
                  <c:v>-0.68950653076171897</c:v>
                </c:pt>
                <c:pt idx="1298">
                  <c:v>-0.69522857666015703</c:v>
                </c:pt>
                <c:pt idx="1299">
                  <c:v>-0.701904296875</c:v>
                </c:pt>
                <c:pt idx="1300">
                  <c:v>-0.70953369140625</c:v>
                </c:pt>
                <c:pt idx="1301">
                  <c:v>-0.71573257446289096</c:v>
                </c:pt>
                <c:pt idx="1302">
                  <c:v>-0.7171630859375</c:v>
                </c:pt>
                <c:pt idx="1303">
                  <c:v>-0.71287155151367199</c:v>
                </c:pt>
                <c:pt idx="1304">
                  <c:v>-0.705718994140625</c:v>
                </c:pt>
                <c:pt idx="1305">
                  <c:v>-0.69713592529296897</c:v>
                </c:pt>
                <c:pt idx="1306">
                  <c:v>-0.68569183349609397</c:v>
                </c:pt>
                <c:pt idx="1307">
                  <c:v>-0.67186355590820301</c:v>
                </c:pt>
                <c:pt idx="1308">
                  <c:v>-0.66232681274414096</c:v>
                </c:pt>
                <c:pt idx="1309">
                  <c:v>-0.66328048706054699</c:v>
                </c:pt>
                <c:pt idx="1310">
                  <c:v>-0.66995620727539096</c:v>
                </c:pt>
                <c:pt idx="1311">
                  <c:v>-0.67663192749023504</c:v>
                </c:pt>
                <c:pt idx="1312">
                  <c:v>-0.68044662475586004</c:v>
                </c:pt>
                <c:pt idx="1313">
                  <c:v>-0.68473815917968806</c:v>
                </c:pt>
                <c:pt idx="1314">
                  <c:v>-0.68569183349609397</c:v>
                </c:pt>
                <c:pt idx="1315">
                  <c:v>-0.68235397338867199</c:v>
                </c:pt>
                <c:pt idx="1316">
                  <c:v>-0.67567825317382801</c:v>
                </c:pt>
                <c:pt idx="1317">
                  <c:v>-0.66804885864257801</c:v>
                </c:pt>
                <c:pt idx="1318">
                  <c:v>-0.66137313842773504</c:v>
                </c:pt>
                <c:pt idx="1319">
                  <c:v>-0.65469741821289096</c:v>
                </c:pt>
                <c:pt idx="1320">
                  <c:v>-0.65135955810546897</c:v>
                </c:pt>
                <c:pt idx="1321">
                  <c:v>-0.64992904663086004</c:v>
                </c:pt>
                <c:pt idx="1322">
                  <c:v>-0.64945220947265703</c:v>
                </c:pt>
                <c:pt idx="1323">
                  <c:v>-0.64992904663086004</c:v>
                </c:pt>
                <c:pt idx="1324">
                  <c:v>-0.6561279296875</c:v>
                </c:pt>
                <c:pt idx="1325">
                  <c:v>-0.66518783569336004</c:v>
                </c:pt>
                <c:pt idx="1326">
                  <c:v>-0.67663192749023504</c:v>
                </c:pt>
                <c:pt idx="1327">
                  <c:v>-0.68473815917968806</c:v>
                </c:pt>
                <c:pt idx="1328">
                  <c:v>-0.6866455078125</c:v>
                </c:pt>
                <c:pt idx="1329">
                  <c:v>-0.68330764770507801</c:v>
                </c:pt>
                <c:pt idx="1330">
                  <c:v>-0.67901611328125</c:v>
                </c:pt>
                <c:pt idx="1331">
                  <c:v>-0.67758560180664096</c:v>
                </c:pt>
                <c:pt idx="1332">
                  <c:v>-0.67043304443359397</c:v>
                </c:pt>
                <c:pt idx="1333">
                  <c:v>-0.65755844116211004</c:v>
                </c:pt>
                <c:pt idx="1334">
                  <c:v>-0.64516067504882801</c:v>
                </c:pt>
                <c:pt idx="1335">
                  <c:v>-0.63467025756836004</c:v>
                </c:pt>
                <c:pt idx="1336">
                  <c:v>-0.62322616577148504</c:v>
                </c:pt>
                <c:pt idx="1337">
                  <c:v>-0.60892105102539096</c:v>
                </c:pt>
                <c:pt idx="1338">
                  <c:v>-0.60462951660156306</c:v>
                </c:pt>
                <c:pt idx="1339">
                  <c:v>-0.61464309692382801</c:v>
                </c:pt>
                <c:pt idx="1340">
                  <c:v>-0.63228607177734397</c:v>
                </c:pt>
                <c:pt idx="1341">
                  <c:v>-0.65422058105468806</c:v>
                </c:pt>
                <c:pt idx="1342">
                  <c:v>-0.67138671875</c:v>
                </c:pt>
                <c:pt idx="1343">
                  <c:v>-0.68330764770507801</c:v>
                </c:pt>
                <c:pt idx="1344">
                  <c:v>-0.68330764770507801</c:v>
                </c:pt>
                <c:pt idx="1345">
                  <c:v>-0.67615509033203203</c:v>
                </c:pt>
                <c:pt idx="1346">
                  <c:v>-0.66566467285156306</c:v>
                </c:pt>
                <c:pt idx="1347">
                  <c:v>-0.65660476684570301</c:v>
                </c:pt>
                <c:pt idx="1348">
                  <c:v>-0.65279006958007801</c:v>
                </c:pt>
                <c:pt idx="1349">
                  <c:v>-0.6561279296875</c:v>
                </c:pt>
                <c:pt idx="1350">
                  <c:v>-0.66280364990234397</c:v>
                </c:pt>
                <c:pt idx="1351">
                  <c:v>-0.66661834716796897</c:v>
                </c:pt>
                <c:pt idx="1352">
                  <c:v>-0.66900253295898504</c:v>
                </c:pt>
                <c:pt idx="1353">
                  <c:v>-0.66947937011718806</c:v>
                </c:pt>
                <c:pt idx="1354">
                  <c:v>-0.67234039306640703</c:v>
                </c:pt>
                <c:pt idx="1355">
                  <c:v>-0.67424774169921897</c:v>
                </c:pt>
                <c:pt idx="1356">
                  <c:v>-0.67186355590820301</c:v>
                </c:pt>
                <c:pt idx="1357">
                  <c:v>-0.66423416137695301</c:v>
                </c:pt>
                <c:pt idx="1358">
                  <c:v>-0.659942626953125</c:v>
                </c:pt>
                <c:pt idx="1359">
                  <c:v>-0.66137313842773504</c:v>
                </c:pt>
                <c:pt idx="1360">
                  <c:v>-0.66328048706054699</c:v>
                </c:pt>
                <c:pt idx="1361">
                  <c:v>-0.65946578979492199</c:v>
                </c:pt>
                <c:pt idx="1362">
                  <c:v>-0.65898895263671897</c:v>
                </c:pt>
                <c:pt idx="1363">
                  <c:v>-0.66518783569336004</c:v>
                </c:pt>
                <c:pt idx="1364">
                  <c:v>-0.66518783569336004</c:v>
                </c:pt>
                <c:pt idx="1365">
                  <c:v>-0.65708160400390703</c:v>
                </c:pt>
                <c:pt idx="1366">
                  <c:v>-0.64897537231445301</c:v>
                </c:pt>
                <c:pt idx="1367">
                  <c:v>-0.65279006958007801</c:v>
                </c:pt>
                <c:pt idx="1368">
                  <c:v>-0.66614151000976596</c:v>
                </c:pt>
                <c:pt idx="1369">
                  <c:v>-0.68426132202148504</c:v>
                </c:pt>
                <c:pt idx="1370">
                  <c:v>-0.70428848266601596</c:v>
                </c:pt>
                <c:pt idx="1371">
                  <c:v>-0.72336196899414096</c:v>
                </c:pt>
                <c:pt idx="1372">
                  <c:v>-0.73814392089843806</c:v>
                </c:pt>
                <c:pt idx="1373">
                  <c:v>-0.74577331542968806</c:v>
                </c:pt>
                <c:pt idx="1374">
                  <c:v>-0.74577331542968806</c:v>
                </c:pt>
                <c:pt idx="1375">
                  <c:v>-0.74100494384765703</c:v>
                </c:pt>
                <c:pt idx="1376">
                  <c:v>-0.73671340942382801</c:v>
                </c:pt>
                <c:pt idx="1377">
                  <c:v>-0.73719024658203203</c:v>
                </c:pt>
                <c:pt idx="1378">
                  <c:v>-0.73385238647461004</c:v>
                </c:pt>
                <c:pt idx="1379">
                  <c:v>-0.72288513183593806</c:v>
                </c:pt>
                <c:pt idx="1380">
                  <c:v>-0.70095062255859397</c:v>
                </c:pt>
                <c:pt idx="1381">
                  <c:v>-0.68235397338867199</c:v>
                </c:pt>
                <c:pt idx="1382">
                  <c:v>-0.67281723022461004</c:v>
                </c:pt>
                <c:pt idx="1383">
                  <c:v>-0.67043304443359397</c:v>
                </c:pt>
                <c:pt idx="1384">
                  <c:v>-0.67377090454101596</c:v>
                </c:pt>
                <c:pt idx="1385">
                  <c:v>-0.67901611328125</c:v>
                </c:pt>
                <c:pt idx="1386">
                  <c:v>-0.69093704223632801</c:v>
                </c:pt>
                <c:pt idx="1387">
                  <c:v>-0.70428848266601596</c:v>
                </c:pt>
                <c:pt idx="1388">
                  <c:v>-0.71477890014648504</c:v>
                </c:pt>
                <c:pt idx="1389">
                  <c:v>-0.71907043457031306</c:v>
                </c:pt>
                <c:pt idx="1390">
                  <c:v>-0.720977783203125</c:v>
                </c:pt>
                <c:pt idx="1391">
                  <c:v>-0.73051452636718806</c:v>
                </c:pt>
                <c:pt idx="1392">
                  <c:v>-0.74005126953125</c:v>
                </c:pt>
                <c:pt idx="1393">
                  <c:v>-0.73957443237304699</c:v>
                </c:pt>
                <c:pt idx="1394">
                  <c:v>-0.72669982910156306</c:v>
                </c:pt>
                <c:pt idx="1395">
                  <c:v>-0.71477890014648504</c:v>
                </c:pt>
                <c:pt idx="1396">
                  <c:v>-0.71191787719726596</c:v>
                </c:pt>
                <c:pt idx="1397">
                  <c:v>-0.71477890014648504</c:v>
                </c:pt>
                <c:pt idx="1398">
                  <c:v>-0.72145462036132801</c:v>
                </c:pt>
                <c:pt idx="1399">
                  <c:v>-0.73003768920898504</c:v>
                </c:pt>
                <c:pt idx="1400">
                  <c:v>-0.74195861816406306</c:v>
                </c:pt>
                <c:pt idx="1401">
                  <c:v>-0.75054168701171897</c:v>
                </c:pt>
                <c:pt idx="1402">
                  <c:v>-0.74863433837890703</c:v>
                </c:pt>
                <c:pt idx="1403">
                  <c:v>-0.736236572265625</c:v>
                </c:pt>
                <c:pt idx="1404">
                  <c:v>-0.72336196899414096</c:v>
                </c:pt>
                <c:pt idx="1405">
                  <c:v>-0.71859359741211004</c:v>
                </c:pt>
                <c:pt idx="1406">
                  <c:v>-0.71763992309570301</c:v>
                </c:pt>
                <c:pt idx="1407">
                  <c:v>-0.71620941162109397</c:v>
                </c:pt>
                <c:pt idx="1408">
                  <c:v>-0.71477890014648504</c:v>
                </c:pt>
                <c:pt idx="1409">
                  <c:v>-0.71477890014648504</c:v>
                </c:pt>
                <c:pt idx="1410">
                  <c:v>-0.71191787719726596</c:v>
                </c:pt>
                <c:pt idx="1411">
                  <c:v>-0.70619583129882801</c:v>
                </c:pt>
                <c:pt idx="1412">
                  <c:v>-0.69999694824218806</c:v>
                </c:pt>
                <c:pt idx="1413">
                  <c:v>-0.69713592529296897</c:v>
                </c:pt>
                <c:pt idx="1414">
                  <c:v>-0.698089599609375</c:v>
                </c:pt>
                <c:pt idx="1415">
                  <c:v>-0.69999694824218806</c:v>
                </c:pt>
                <c:pt idx="1416">
                  <c:v>-0.70381164550781306</c:v>
                </c:pt>
                <c:pt idx="1417">
                  <c:v>-0.70858001708984397</c:v>
                </c:pt>
                <c:pt idx="1418">
                  <c:v>-0.713348388671875</c:v>
                </c:pt>
                <c:pt idx="1419">
                  <c:v>-0.71763992309570301</c:v>
                </c:pt>
                <c:pt idx="1420">
                  <c:v>-0.72002410888671897</c:v>
                </c:pt>
                <c:pt idx="1421">
                  <c:v>-0.72050094604492199</c:v>
                </c:pt>
                <c:pt idx="1422">
                  <c:v>-0.71763992309570301</c:v>
                </c:pt>
                <c:pt idx="1423">
                  <c:v>-0.71191787719726596</c:v>
                </c:pt>
                <c:pt idx="1424">
                  <c:v>-0.70524215698242199</c:v>
                </c:pt>
                <c:pt idx="1425">
                  <c:v>-0.69713592529296897</c:v>
                </c:pt>
                <c:pt idx="1426">
                  <c:v>-0.69093704223632801</c:v>
                </c:pt>
                <c:pt idx="1427">
                  <c:v>-0.69236755371093806</c:v>
                </c:pt>
                <c:pt idx="1428">
                  <c:v>-0.69904327392578203</c:v>
                </c:pt>
                <c:pt idx="1429">
                  <c:v>-0.70047378540039096</c:v>
                </c:pt>
                <c:pt idx="1430">
                  <c:v>-0.69665908813476596</c:v>
                </c:pt>
                <c:pt idx="1431">
                  <c:v>-0.69665908813476596</c:v>
                </c:pt>
                <c:pt idx="1432">
                  <c:v>-0.701904296875</c:v>
                </c:pt>
                <c:pt idx="1433">
                  <c:v>-0.70238113403320301</c:v>
                </c:pt>
                <c:pt idx="1434">
                  <c:v>-0.70047378540039096</c:v>
                </c:pt>
                <c:pt idx="1435">
                  <c:v>-0.70762634277343806</c:v>
                </c:pt>
                <c:pt idx="1436">
                  <c:v>-0.71763992309570301</c:v>
                </c:pt>
                <c:pt idx="1437">
                  <c:v>-0.71907043457031306</c:v>
                </c:pt>
                <c:pt idx="1438">
                  <c:v>-0.71907043457031306</c:v>
                </c:pt>
                <c:pt idx="1439">
                  <c:v>-0.72336196899414096</c:v>
                </c:pt>
                <c:pt idx="1440">
                  <c:v>-0.72431564331054699</c:v>
                </c:pt>
                <c:pt idx="1441">
                  <c:v>-0.71954727172851596</c:v>
                </c:pt>
                <c:pt idx="1442">
                  <c:v>-0.71382522583007801</c:v>
                </c:pt>
                <c:pt idx="1443">
                  <c:v>-0.71191787719726596</c:v>
                </c:pt>
                <c:pt idx="1444">
                  <c:v>-0.701904296875</c:v>
                </c:pt>
                <c:pt idx="1445">
                  <c:v>-0.68712234497070301</c:v>
                </c:pt>
                <c:pt idx="1446">
                  <c:v>-0.67949295043945301</c:v>
                </c:pt>
                <c:pt idx="1447">
                  <c:v>-0.68092346191406306</c:v>
                </c:pt>
                <c:pt idx="1448">
                  <c:v>-0.68616867065429699</c:v>
                </c:pt>
                <c:pt idx="1449">
                  <c:v>-0.690460205078125</c:v>
                </c:pt>
                <c:pt idx="1450">
                  <c:v>-0.69427490234375</c:v>
                </c:pt>
                <c:pt idx="1451">
                  <c:v>-0.69427490234375</c:v>
                </c:pt>
                <c:pt idx="1452">
                  <c:v>-0.68998336791992199</c:v>
                </c:pt>
                <c:pt idx="1453">
                  <c:v>-0.68092346191406306</c:v>
                </c:pt>
                <c:pt idx="1454">
                  <c:v>-0.66995620727539096</c:v>
                </c:pt>
                <c:pt idx="1455">
                  <c:v>-0.66471099853515703</c:v>
                </c:pt>
                <c:pt idx="1456">
                  <c:v>-0.66709518432617199</c:v>
                </c:pt>
                <c:pt idx="1457">
                  <c:v>-0.67329406738281306</c:v>
                </c:pt>
                <c:pt idx="1458">
                  <c:v>-0.67281723022461004</c:v>
                </c:pt>
                <c:pt idx="1459">
                  <c:v>-0.67138671875</c:v>
                </c:pt>
                <c:pt idx="1460">
                  <c:v>-0.67710876464843806</c:v>
                </c:pt>
                <c:pt idx="1461">
                  <c:v>-0.68616867065429699</c:v>
                </c:pt>
                <c:pt idx="1462">
                  <c:v>-0.69952011108398504</c:v>
                </c:pt>
                <c:pt idx="1463">
                  <c:v>-0.71001052856445301</c:v>
                </c:pt>
                <c:pt idx="1464">
                  <c:v>-0.72193145751953203</c:v>
                </c:pt>
                <c:pt idx="1465">
                  <c:v>-0.73099136352539096</c:v>
                </c:pt>
                <c:pt idx="1466">
                  <c:v>-0.72813034057617199</c:v>
                </c:pt>
                <c:pt idx="1467">
                  <c:v>-0.71573257446289096</c:v>
                </c:pt>
                <c:pt idx="1468">
                  <c:v>-0.69665908813476596</c:v>
                </c:pt>
                <c:pt idx="1469">
                  <c:v>-0.68378448486328203</c:v>
                </c:pt>
                <c:pt idx="1470">
                  <c:v>-0.68235397338867199</c:v>
                </c:pt>
                <c:pt idx="1471">
                  <c:v>-0.68902969360351596</c:v>
                </c:pt>
                <c:pt idx="1472">
                  <c:v>-0.701904296875</c:v>
                </c:pt>
                <c:pt idx="1473">
                  <c:v>-0.70953369140625</c:v>
                </c:pt>
                <c:pt idx="1474">
                  <c:v>-0.71525573730468806</c:v>
                </c:pt>
                <c:pt idx="1475">
                  <c:v>-0.7171630859375</c:v>
                </c:pt>
                <c:pt idx="1476">
                  <c:v>-0.71525573730468806</c:v>
                </c:pt>
                <c:pt idx="1477">
                  <c:v>-0.71096420288086004</c:v>
                </c:pt>
                <c:pt idx="1478">
                  <c:v>-0.70810317993164096</c:v>
                </c:pt>
                <c:pt idx="1479">
                  <c:v>-0.71382522583007801</c:v>
                </c:pt>
                <c:pt idx="1480">
                  <c:v>-0.72336196899414096</c:v>
                </c:pt>
                <c:pt idx="1481">
                  <c:v>-0.72431564331054699</c:v>
                </c:pt>
                <c:pt idx="1482">
                  <c:v>-0.71620941162109397</c:v>
                </c:pt>
                <c:pt idx="1483">
                  <c:v>-0.69952011108398504</c:v>
                </c:pt>
                <c:pt idx="1484">
                  <c:v>-0.68187713623046897</c:v>
                </c:pt>
                <c:pt idx="1485">
                  <c:v>-0.67186355590820301</c:v>
                </c:pt>
                <c:pt idx="1486">
                  <c:v>-0.67138671875</c:v>
                </c:pt>
                <c:pt idx="1487">
                  <c:v>-0.682830810546875</c:v>
                </c:pt>
                <c:pt idx="1488">
                  <c:v>-0.69379806518554699</c:v>
                </c:pt>
                <c:pt idx="1489">
                  <c:v>-0.70762634277343806</c:v>
                </c:pt>
                <c:pt idx="1490">
                  <c:v>-0.720977783203125</c:v>
                </c:pt>
                <c:pt idx="1491">
                  <c:v>-0.72956085205078203</c:v>
                </c:pt>
                <c:pt idx="1492">
                  <c:v>-0.728607177734375</c:v>
                </c:pt>
                <c:pt idx="1493">
                  <c:v>-0.72622299194336004</c:v>
                </c:pt>
                <c:pt idx="1494">
                  <c:v>-0.73337554931640703</c:v>
                </c:pt>
                <c:pt idx="1495">
                  <c:v>-0.73766708374023504</c:v>
                </c:pt>
                <c:pt idx="1496">
                  <c:v>-0.73289871215820301</c:v>
                </c:pt>
                <c:pt idx="1497">
                  <c:v>-0.71907043457031306</c:v>
                </c:pt>
                <c:pt idx="1498">
                  <c:v>-0.70476531982421897</c:v>
                </c:pt>
                <c:pt idx="1499">
                  <c:v>-0.69522857666015703</c:v>
                </c:pt>
                <c:pt idx="1500">
                  <c:v>-0.69189071655273504</c:v>
                </c:pt>
                <c:pt idx="1501">
                  <c:v>-0.69952011108398504</c:v>
                </c:pt>
                <c:pt idx="1502">
                  <c:v>-0.71239471435546897</c:v>
                </c:pt>
                <c:pt idx="1503">
                  <c:v>-0.72240829467773504</c:v>
                </c:pt>
                <c:pt idx="1504">
                  <c:v>-0.728607177734375</c:v>
                </c:pt>
                <c:pt idx="1505">
                  <c:v>-0.72813034057617199</c:v>
                </c:pt>
                <c:pt idx="1506">
                  <c:v>-0.72240829467773504</c:v>
                </c:pt>
                <c:pt idx="1507">
                  <c:v>-0.71191787719726596</c:v>
                </c:pt>
                <c:pt idx="1508">
                  <c:v>-0.71239471435546897</c:v>
                </c:pt>
                <c:pt idx="1509">
                  <c:v>-0.71954727172851596</c:v>
                </c:pt>
                <c:pt idx="1510">
                  <c:v>-0.72145462036132801</c:v>
                </c:pt>
                <c:pt idx="1511">
                  <c:v>-0.71001052856445301</c:v>
                </c:pt>
                <c:pt idx="1512">
                  <c:v>-0.69475173950195301</c:v>
                </c:pt>
                <c:pt idx="1513">
                  <c:v>-0.68950653076171897</c:v>
                </c:pt>
                <c:pt idx="1514">
                  <c:v>-0.68330764770507801</c:v>
                </c:pt>
                <c:pt idx="1515">
                  <c:v>-0.67472457885742199</c:v>
                </c:pt>
                <c:pt idx="1516">
                  <c:v>-0.66804885864257801</c:v>
                </c:pt>
                <c:pt idx="1517">
                  <c:v>-0.67377090454101596</c:v>
                </c:pt>
                <c:pt idx="1518">
                  <c:v>-0.67901611328125</c:v>
                </c:pt>
                <c:pt idx="1519">
                  <c:v>-0.67138671875</c:v>
                </c:pt>
                <c:pt idx="1520">
                  <c:v>-0.65660476684570301</c:v>
                </c:pt>
                <c:pt idx="1521">
                  <c:v>-0.652313232421875</c:v>
                </c:pt>
                <c:pt idx="1522">
                  <c:v>-0.66423416137695301</c:v>
                </c:pt>
                <c:pt idx="1523">
                  <c:v>-0.68044662475586004</c:v>
                </c:pt>
                <c:pt idx="1524">
                  <c:v>-0.69713592529296897</c:v>
                </c:pt>
                <c:pt idx="1525">
                  <c:v>-0.71001052856445301</c:v>
                </c:pt>
                <c:pt idx="1526">
                  <c:v>-0.71859359741211004</c:v>
                </c:pt>
                <c:pt idx="1527">
                  <c:v>-0.71811676025390703</c:v>
                </c:pt>
                <c:pt idx="1528">
                  <c:v>-0.71096420288086004</c:v>
                </c:pt>
                <c:pt idx="1529">
                  <c:v>-0.705718994140625</c:v>
                </c:pt>
                <c:pt idx="1530">
                  <c:v>-0.70714950561523504</c:v>
                </c:pt>
                <c:pt idx="1531">
                  <c:v>-0.7171630859375</c:v>
                </c:pt>
                <c:pt idx="1532">
                  <c:v>-0.73051452636718806</c:v>
                </c:pt>
                <c:pt idx="1533">
                  <c:v>-0.73671340942382801</c:v>
                </c:pt>
                <c:pt idx="1534">
                  <c:v>-0.73146820068359397</c:v>
                </c:pt>
                <c:pt idx="1535">
                  <c:v>-0.71859359741211004</c:v>
                </c:pt>
                <c:pt idx="1536">
                  <c:v>-0.71048736572265703</c:v>
                </c:pt>
                <c:pt idx="1537">
                  <c:v>-0.71525573730468806</c:v>
                </c:pt>
                <c:pt idx="1538">
                  <c:v>-0.72908401489257801</c:v>
                </c:pt>
                <c:pt idx="1539">
                  <c:v>-0.74529647827148504</c:v>
                </c:pt>
                <c:pt idx="1540">
                  <c:v>-0.759124755859375</c:v>
                </c:pt>
                <c:pt idx="1541">
                  <c:v>-0.76007843017578203</c:v>
                </c:pt>
                <c:pt idx="1542">
                  <c:v>-0.74481964111328203</c:v>
                </c:pt>
                <c:pt idx="1543">
                  <c:v>-0.71477890014648504</c:v>
                </c:pt>
                <c:pt idx="1544">
                  <c:v>-0.68616867065429699</c:v>
                </c:pt>
                <c:pt idx="1545">
                  <c:v>-0.67186355590820301</c:v>
                </c:pt>
                <c:pt idx="1546">
                  <c:v>-0.67138671875</c:v>
                </c:pt>
                <c:pt idx="1547">
                  <c:v>-0.68235397338867199</c:v>
                </c:pt>
                <c:pt idx="1548">
                  <c:v>-0.69093704223632801</c:v>
                </c:pt>
                <c:pt idx="1549">
                  <c:v>-0.69093704223632801</c:v>
                </c:pt>
                <c:pt idx="1550">
                  <c:v>-0.67949295043945301</c:v>
                </c:pt>
                <c:pt idx="1551">
                  <c:v>-0.66089630126953203</c:v>
                </c:pt>
                <c:pt idx="1552">
                  <c:v>-0.64563751220703203</c:v>
                </c:pt>
                <c:pt idx="1553">
                  <c:v>-0.63800811767578203</c:v>
                </c:pt>
                <c:pt idx="1554">
                  <c:v>-0.64277648925781306</c:v>
                </c:pt>
                <c:pt idx="1555">
                  <c:v>-0.65422058105468806</c:v>
                </c:pt>
                <c:pt idx="1556">
                  <c:v>-0.66041946411132801</c:v>
                </c:pt>
                <c:pt idx="1557">
                  <c:v>-0.66089630126953203</c:v>
                </c:pt>
                <c:pt idx="1558">
                  <c:v>-0.66089630126953203</c:v>
                </c:pt>
                <c:pt idx="1559">
                  <c:v>-0.66232681274414096</c:v>
                </c:pt>
                <c:pt idx="1560">
                  <c:v>-0.66614151000976596</c:v>
                </c:pt>
                <c:pt idx="1561">
                  <c:v>-0.67710876464843806</c:v>
                </c:pt>
                <c:pt idx="1562">
                  <c:v>-0.70047378540039096</c:v>
                </c:pt>
                <c:pt idx="1563">
                  <c:v>-0.72431564331054699</c:v>
                </c:pt>
                <c:pt idx="1564">
                  <c:v>-0.73480606079101596</c:v>
                </c:pt>
                <c:pt idx="1565">
                  <c:v>-0.736236572265625</c:v>
                </c:pt>
                <c:pt idx="1566">
                  <c:v>-0.73385238647461004</c:v>
                </c:pt>
                <c:pt idx="1567">
                  <c:v>-0.72622299194336004</c:v>
                </c:pt>
                <c:pt idx="1568">
                  <c:v>-0.71859359741211004</c:v>
                </c:pt>
                <c:pt idx="1569">
                  <c:v>-0.71763992309570301</c:v>
                </c:pt>
                <c:pt idx="1570">
                  <c:v>-0.72240829467773504</c:v>
                </c:pt>
                <c:pt idx="1571">
                  <c:v>-0.71620941162109397</c:v>
                </c:pt>
                <c:pt idx="1572">
                  <c:v>-0.705718994140625</c:v>
                </c:pt>
                <c:pt idx="1573">
                  <c:v>-0.70524215698242199</c:v>
                </c:pt>
                <c:pt idx="1574">
                  <c:v>-0.70810317993164096</c:v>
                </c:pt>
                <c:pt idx="1575">
                  <c:v>-0.70858001708984397</c:v>
                </c:pt>
                <c:pt idx="1576">
                  <c:v>-0.70858001708984397</c:v>
                </c:pt>
                <c:pt idx="1577">
                  <c:v>-0.720977783203125</c:v>
                </c:pt>
                <c:pt idx="1578">
                  <c:v>-0.73337554931640703</c:v>
                </c:pt>
                <c:pt idx="1579">
                  <c:v>-0.73289871215820301</c:v>
                </c:pt>
                <c:pt idx="1580">
                  <c:v>-0.72050094604492199</c:v>
                </c:pt>
                <c:pt idx="1581">
                  <c:v>-0.71620941162109397</c:v>
                </c:pt>
                <c:pt idx="1582">
                  <c:v>-0.72240829467773504</c:v>
                </c:pt>
                <c:pt idx="1583">
                  <c:v>-0.73099136352539096</c:v>
                </c:pt>
                <c:pt idx="1584">
                  <c:v>-0.73814392089843806</c:v>
                </c:pt>
                <c:pt idx="1585">
                  <c:v>-0.74338912963867199</c:v>
                </c:pt>
                <c:pt idx="1586">
                  <c:v>-0.74434280395507801</c:v>
                </c:pt>
                <c:pt idx="1587">
                  <c:v>-0.73003768920898504</c:v>
                </c:pt>
                <c:pt idx="1588">
                  <c:v>-0.70524215698242199</c:v>
                </c:pt>
                <c:pt idx="1589">
                  <c:v>-0.68712234497070301</c:v>
                </c:pt>
                <c:pt idx="1590">
                  <c:v>-0.68426132202148504</c:v>
                </c:pt>
                <c:pt idx="1591">
                  <c:v>-0.69618225097656306</c:v>
                </c:pt>
                <c:pt idx="1592">
                  <c:v>-0.71907043457031306</c:v>
                </c:pt>
                <c:pt idx="1593">
                  <c:v>-0.74291229248046897</c:v>
                </c:pt>
                <c:pt idx="1594">
                  <c:v>-0.76580047607421897</c:v>
                </c:pt>
                <c:pt idx="1595">
                  <c:v>-0.78058242797851596</c:v>
                </c:pt>
                <c:pt idx="1596">
                  <c:v>-0.78868865966796897</c:v>
                </c:pt>
                <c:pt idx="1597">
                  <c:v>-0.78487396240234397</c:v>
                </c:pt>
                <c:pt idx="1598">
                  <c:v>-0.77104568481445301</c:v>
                </c:pt>
                <c:pt idx="1599">
                  <c:v>-0.76007843017578203</c:v>
                </c:pt>
                <c:pt idx="1600">
                  <c:v>-0.75292587280273504</c:v>
                </c:pt>
                <c:pt idx="1601">
                  <c:v>-0.74148178100586004</c:v>
                </c:pt>
                <c:pt idx="1602">
                  <c:v>-0.72288513183593806</c:v>
                </c:pt>
                <c:pt idx="1603">
                  <c:v>-0.69904327392578203</c:v>
                </c:pt>
                <c:pt idx="1604">
                  <c:v>-0.67758560180664096</c:v>
                </c:pt>
                <c:pt idx="1605">
                  <c:v>-0.66089630126953203</c:v>
                </c:pt>
                <c:pt idx="1606">
                  <c:v>-0.652313232421875</c:v>
                </c:pt>
                <c:pt idx="1607">
                  <c:v>-0.65803527832031306</c:v>
                </c:pt>
                <c:pt idx="1608">
                  <c:v>-0.66614151000976596</c:v>
                </c:pt>
                <c:pt idx="1609">
                  <c:v>-0.67853927612304699</c:v>
                </c:pt>
                <c:pt idx="1610">
                  <c:v>-0.68902969360351596</c:v>
                </c:pt>
                <c:pt idx="1611">
                  <c:v>-0.698089599609375</c:v>
                </c:pt>
                <c:pt idx="1612">
                  <c:v>-0.70333480834961004</c:v>
                </c:pt>
                <c:pt idx="1613">
                  <c:v>-0.70381164550781306</c:v>
                </c:pt>
                <c:pt idx="1614">
                  <c:v>-0.70667266845703203</c:v>
                </c:pt>
                <c:pt idx="1615">
                  <c:v>-0.713348388671875</c:v>
                </c:pt>
                <c:pt idx="1616">
                  <c:v>-0.71763992309570301</c:v>
                </c:pt>
                <c:pt idx="1617">
                  <c:v>-0.71287155151367199</c:v>
                </c:pt>
                <c:pt idx="1618">
                  <c:v>-0.70142745971679699</c:v>
                </c:pt>
                <c:pt idx="1619">
                  <c:v>-0.69093704223632801</c:v>
                </c:pt>
                <c:pt idx="1620">
                  <c:v>-0.68473815917968806</c:v>
                </c:pt>
                <c:pt idx="1621">
                  <c:v>-0.67901611328125</c:v>
                </c:pt>
                <c:pt idx="1622">
                  <c:v>-0.67806243896484397</c:v>
                </c:pt>
                <c:pt idx="1623">
                  <c:v>-0.68187713623046897</c:v>
                </c:pt>
                <c:pt idx="1624">
                  <c:v>-0.6866455078125</c:v>
                </c:pt>
                <c:pt idx="1625">
                  <c:v>-0.68712234497070301</c:v>
                </c:pt>
                <c:pt idx="1626">
                  <c:v>-0.68092346191406306</c:v>
                </c:pt>
                <c:pt idx="1627">
                  <c:v>-0.67996978759765703</c:v>
                </c:pt>
                <c:pt idx="1628">
                  <c:v>-0.68855285644531306</c:v>
                </c:pt>
                <c:pt idx="1629">
                  <c:v>-0.70524215698242199</c:v>
                </c:pt>
                <c:pt idx="1630">
                  <c:v>-0.72240829467773504</c:v>
                </c:pt>
                <c:pt idx="1631">
                  <c:v>-0.73003768920898504</c:v>
                </c:pt>
                <c:pt idx="1632">
                  <c:v>-0.72813034057617199</c:v>
                </c:pt>
                <c:pt idx="1633">
                  <c:v>-0.72050094604492199</c:v>
                </c:pt>
                <c:pt idx="1634">
                  <c:v>-0.70905685424804699</c:v>
                </c:pt>
                <c:pt idx="1635">
                  <c:v>-0.698089599609375</c:v>
                </c:pt>
                <c:pt idx="1636">
                  <c:v>-0.68998336791992199</c:v>
                </c:pt>
                <c:pt idx="1637">
                  <c:v>-0.69427490234375</c:v>
                </c:pt>
                <c:pt idx="1638">
                  <c:v>-0.70905685424804699</c:v>
                </c:pt>
                <c:pt idx="1639">
                  <c:v>-0.7171630859375</c:v>
                </c:pt>
                <c:pt idx="1640">
                  <c:v>-0.713348388671875</c:v>
                </c:pt>
                <c:pt idx="1641">
                  <c:v>-0.70667266845703203</c:v>
                </c:pt>
                <c:pt idx="1642">
                  <c:v>-0.71191787719726596</c:v>
                </c:pt>
                <c:pt idx="1643">
                  <c:v>-0.728607177734375</c:v>
                </c:pt>
                <c:pt idx="1644">
                  <c:v>-0.74815750122070301</c:v>
                </c:pt>
                <c:pt idx="1645">
                  <c:v>-0.77199935913086004</c:v>
                </c:pt>
                <c:pt idx="1646">
                  <c:v>-0.80299377441406306</c:v>
                </c:pt>
                <c:pt idx="1647">
                  <c:v>-0.81920623779296897</c:v>
                </c:pt>
                <c:pt idx="1648">
                  <c:v>-0.80347061157226596</c:v>
                </c:pt>
                <c:pt idx="1649">
                  <c:v>-0.76103210449218806</c:v>
                </c:pt>
                <c:pt idx="1650">
                  <c:v>-0.71239471435546897</c:v>
                </c:pt>
                <c:pt idx="1651">
                  <c:v>-0.67663192749023504</c:v>
                </c:pt>
                <c:pt idx="1652">
                  <c:v>-0.65040588378906306</c:v>
                </c:pt>
                <c:pt idx="1653">
                  <c:v>-0.64039230346679699</c:v>
                </c:pt>
                <c:pt idx="1654">
                  <c:v>-0.64563751220703203</c:v>
                </c:pt>
                <c:pt idx="1655">
                  <c:v>-0.659942626953125</c:v>
                </c:pt>
                <c:pt idx="1656">
                  <c:v>-0.675201416015625</c:v>
                </c:pt>
                <c:pt idx="1657">
                  <c:v>-0.68521499633789096</c:v>
                </c:pt>
                <c:pt idx="1658">
                  <c:v>-0.69141387939453203</c:v>
                </c:pt>
                <c:pt idx="1659">
                  <c:v>-0.69713592529296897</c:v>
                </c:pt>
                <c:pt idx="1660">
                  <c:v>-0.70714950561523504</c:v>
                </c:pt>
                <c:pt idx="1661">
                  <c:v>-0.720977783203125</c:v>
                </c:pt>
                <c:pt idx="1662">
                  <c:v>-0.72908401489257801</c:v>
                </c:pt>
                <c:pt idx="1663">
                  <c:v>-0.72288513183593806</c:v>
                </c:pt>
                <c:pt idx="1664">
                  <c:v>-0.70714950561523504</c:v>
                </c:pt>
                <c:pt idx="1665">
                  <c:v>-0.69236755371093806</c:v>
                </c:pt>
                <c:pt idx="1666">
                  <c:v>-0.67996978759765703</c:v>
                </c:pt>
                <c:pt idx="1667">
                  <c:v>-0.67090988159179699</c:v>
                </c:pt>
                <c:pt idx="1668">
                  <c:v>-0.66661834716796897</c:v>
                </c:pt>
                <c:pt idx="1669">
                  <c:v>-0.67377090454101596</c:v>
                </c:pt>
                <c:pt idx="1670">
                  <c:v>-0.68330764770507801</c:v>
                </c:pt>
                <c:pt idx="1671">
                  <c:v>-0.68902969360351596</c:v>
                </c:pt>
                <c:pt idx="1672">
                  <c:v>-0.68998336791992199</c:v>
                </c:pt>
                <c:pt idx="1673">
                  <c:v>-0.68807601928711004</c:v>
                </c:pt>
                <c:pt idx="1674">
                  <c:v>-0.68616867065429699</c:v>
                </c:pt>
                <c:pt idx="1675">
                  <c:v>-0.68521499633789096</c:v>
                </c:pt>
                <c:pt idx="1676">
                  <c:v>-0.68998336791992199</c:v>
                </c:pt>
                <c:pt idx="1677">
                  <c:v>-0.69141387939453203</c:v>
                </c:pt>
                <c:pt idx="1678">
                  <c:v>-0.68521499633789096</c:v>
                </c:pt>
                <c:pt idx="1679">
                  <c:v>-0.67234039306640703</c:v>
                </c:pt>
                <c:pt idx="1680">
                  <c:v>-0.66041946411132801</c:v>
                </c:pt>
                <c:pt idx="1681">
                  <c:v>-0.64992904663086004</c:v>
                </c:pt>
                <c:pt idx="1682">
                  <c:v>-0.64277648925781306</c:v>
                </c:pt>
                <c:pt idx="1683">
                  <c:v>-0.64134597778320301</c:v>
                </c:pt>
                <c:pt idx="1684">
                  <c:v>-0.65135955810546897</c:v>
                </c:pt>
                <c:pt idx="1685">
                  <c:v>-0.66280364990234397</c:v>
                </c:pt>
                <c:pt idx="1686">
                  <c:v>-0.67281723022461004</c:v>
                </c:pt>
                <c:pt idx="1687">
                  <c:v>-0.68187713623046897</c:v>
                </c:pt>
                <c:pt idx="1688">
                  <c:v>-0.69427490234375</c:v>
                </c:pt>
                <c:pt idx="1689">
                  <c:v>-0.70953369140625</c:v>
                </c:pt>
                <c:pt idx="1690">
                  <c:v>-0.72145462036132801</c:v>
                </c:pt>
                <c:pt idx="1691">
                  <c:v>-0.73099136352539096</c:v>
                </c:pt>
                <c:pt idx="1692">
                  <c:v>-0.73814392089843806</c:v>
                </c:pt>
                <c:pt idx="1693">
                  <c:v>-0.73432922363281306</c:v>
                </c:pt>
                <c:pt idx="1694">
                  <c:v>-0.713348388671875</c:v>
                </c:pt>
                <c:pt idx="1695">
                  <c:v>-0.68092346191406306</c:v>
                </c:pt>
                <c:pt idx="1696">
                  <c:v>-0.65374374389648504</c:v>
                </c:pt>
                <c:pt idx="1697">
                  <c:v>-0.64373016357421897</c:v>
                </c:pt>
                <c:pt idx="1698">
                  <c:v>-0.65040588378906306</c:v>
                </c:pt>
                <c:pt idx="1699">
                  <c:v>-0.67377090454101596</c:v>
                </c:pt>
                <c:pt idx="1700">
                  <c:v>-0.70667266845703203</c:v>
                </c:pt>
                <c:pt idx="1701">
                  <c:v>-0.73575973510742199</c:v>
                </c:pt>
                <c:pt idx="1702">
                  <c:v>-0.751495361328125</c:v>
                </c:pt>
                <c:pt idx="1703">
                  <c:v>-0.74815750122070301</c:v>
                </c:pt>
                <c:pt idx="1704">
                  <c:v>-0.73289871215820301</c:v>
                </c:pt>
                <c:pt idx="1705">
                  <c:v>-0.71763992309570301</c:v>
                </c:pt>
                <c:pt idx="1706">
                  <c:v>-0.70810317993164096</c:v>
                </c:pt>
                <c:pt idx="1707">
                  <c:v>-0.71001052856445301</c:v>
                </c:pt>
                <c:pt idx="1708">
                  <c:v>-0.71620941162109397</c:v>
                </c:pt>
                <c:pt idx="1709">
                  <c:v>-0.71573257446289096</c:v>
                </c:pt>
                <c:pt idx="1710">
                  <c:v>-0.70142745971679699</c:v>
                </c:pt>
                <c:pt idx="1711">
                  <c:v>-0.675201416015625</c:v>
                </c:pt>
                <c:pt idx="1712">
                  <c:v>-0.65755844116211004</c:v>
                </c:pt>
                <c:pt idx="1713">
                  <c:v>-0.65565109252929699</c:v>
                </c:pt>
                <c:pt idx="1714">
                  <c:v>-0.66375732421875</c:v>
                </c:pt>
                <c:pt idx="1715">
                  <c:v>-0.67949295043945301</c:v>
                </c:pt>
                <c:pt idx="1716">
                  <c:v>-0.69952011108398504</c:v>
                </c:pt>
                <c:pt idx="1717">
                  <c:v>-0.71239471435546897</c:v>
                </c:pt>
                <c:pt idx="1718">
                  <c:v>-0.70333480834961004</c:v>
                </c:pt>
                <c:pt idx="1719">
                  <c:v>-0.68044662475586004</c:v>
                </c:pt>
                <c:pt idx="1720">
                  <c:v>-0.66661834716796897</c:v>
                </c:pt>
                <c:pt idx="1721">
                  <c:v>-0.67138671875</c:v>
                </c:pt>
                <c:pt idx="1722">
                  <c:v>-0.68712234497070301</c:v>
                </c:pt>
                <c:pt idx="1723">
                  <c:v>-0.70905685424804699</c:v>
                </c:pt>
                <c:pt idx="1724">
                  <c:v>-0.72288513183593806</c:v>
                </c:pt>
                <c:pt idx="1725">
                  <c:v>-0.71287155151367199</c:v>
                </c:pt>
                <c:pt idx="1726">
                  <c:v>-0.68092346191406306</c:v>
                </c:pt>
                <c:pt idx="1727">
                  <c:v>-0.64420700073242199</c:v>
                </c:pt>
                <c:pt idx="1728">
                  <c:v>-0.61798095703125</c:v>
                </c:pt>
                <c:pt idx="1729">
                  <c:v>-0.60224533081054699</c:v>
                </c:pt>
                <c:pt idx="1730">
                  <c:v>-0.606536865234375</c:v>
                </c:pt>
                <c:pt idx="1731">
                  <c:v>-0.63276290893554699</c:v>
                </c:pt>
                <c:pt idx="1732">
                  <c:v>-0.659942626953125</c:v>
                </c:pt>
                <c:pt idx="1733">
                  <c:v>-0.67043304443359397</c:v>
                </c:pt>
                <c:pt idx="1734">
                  <c:v>-0.66566467285156306</c:v>
                </c:pt>
                <c:pt idx="1735">
                  <c:v>-0.66089630126953203</c:v>
                </c:pt>
                <c:pt idx="1736">
                  <c:v>-0.65898895263671897</c:v>
                </c:pt>
                <c:pt idx="1737">
                  <c:v>-0.66041946411132801</c:v>
                </c:pt>
                <c:pt idx="1738">
                  <c:v>-0.66804885864257801</c:v>
                </c:pt>
                <c:pt idx="1739">
                  <c:v>-0.68426132202148504</c:v>
                </c:pt>
                <c:pt idx="1740">
                  <c:v>-0.69618225097656306</c:v>
                </c:pt>
                <c:pt idx="1741">
                  <c:v>-0.69665908813476596</c:v>
                </c:pt>
                <c:pt idx="1742">
                  <c:v>-0.68521499633789096</c:v>
                </c:pt>
                <c:pt idx="1743">
                  <c:v>-0.67186355590820301</c:v>
                </c:pt>
                <c:pt idx="1744">
                  <c:v>-0.66566467285156306</c:v>
                </c:pt>
                <c:pt idx="1745">
                  <c:v>-0.66280364990234397</c:v>
                </c:pt>
                <c:pt idx="1746">
                  <c:v>-0.66614151000976596</c:v>
                </c:pt>
                <c:pt idx="1747">
                  <c:v>-0.67090988159179699</c:v>
                </c:pt>
                <c:pt idx="1748">
                  <c:v>-0.67424774169921897</c:v>
                </c:pt>
                <c:pt idx="1749">
                  <c:v>-0.67186355590820301</c:v>
                </c:pt>
                <c:pt idx="1750">
                  <c:v>-0.66614151000976596</c:v>
                </c:pt>
                <c:pt idx="1751">
                  <c:v>-0.66709518432617199</c:v>
                </c:pt>
                <c:pt idx="1752">
                  <c:v>-0.675201416015625</c:v>
                </c:pt>
                <c:pt idx="1753">
                  <c:v>-0.68616867065429699</c:v>
                </c:pt>
                <c:pt idx="1754">
                  <c:v>-0.69427490234375</c:v>
                </c:pt>
                <c:pt idx="1755">
                  <c:v>-0.69856643676757801</c:v>
                </c:pt>
                <c:pt idx="1756">
                  <c:v>-0.68712234497070301</c:v>
                </c:pt>
                <c:pt idx="1757">
                  <c:v>-0.659942626953125</c:v>
                </c:pt>
                <c:pt idx="1758">
                  <c:v>-0.62608718872070301</c:v>
                </c:pt>
                <c:pt idx="1759">
                  <c:v>-0.60319900512695301</c:v>
                </c:pt>
                <c:pt idx="1760">
                  <c:v>-0.59938430786132801</c:v>
                </c:pt>
                <c:pt idx="1761">
                  <c:v>-0.60415267944336004</c:v>
                </c:pt>
                <c:pt idx="1762">
                  <c:v>-0.62322616577148504</c:v>
                </c:pt>
                <c:pt idx="1763">
                  <c:v>-0.64325332641601596</c:v>
                </c:pt>
                <c:pt idx="1764">
                  <c:v>-0.65708160400390703</c:v>
                </c:pt>
                <c:pt idx="1765">
                  <c:v>-0.65422058105468806</c:v>
                </c:pt>
                <c:pt idx="1766">
                  <c:v>-0.63943862915039096</c:v>
                </c:pt>
                <c:pt idx="1767">
                  <c:v>-0.63037872314453203</c:v>
                </c:pt>
                <c:pt idx="1768">
                  <c:v>-0.62417984008789096</c:v>
                </c:pt>
                <c:pt idx="1769">
                  <c:v>-0.62847137451171897</c:v>
                </c:pt>
                <c:pt idx="1770">
                  <c:v>-0.64182281494140703</c:v>
                </c:pt>
                <c:pt idx="1771">
                  <c:v>-0.66041946411132801</c:v>
                </c:pt>
                <c:pt idx="1772">
                  <c:v>-0.66900253295898504</c:v>
                </c:pt>
                <c:pt idx="1773">
                  <c:v>-0.66423416137695301</c:v>
                </c:pt>
                <c:pt idx="1774">
                  <c:v>-0.65565109252929699</c:v>
                </c:pt>
                <c:pt idx="1775">
                  <c:v>-0.65040588378906306</c:v>
                </c:pt>
                <c:pt idx="1776">
                  <c:v>-0.64802169799804699</c:v>
                </c:pt>
                <c:pt idx="1777">
                  <c:v>-0.64754486083984397</c:v>
                </c:pt>
                <c:pt idx="1778">
                  <c:v>-0.65851211547851596</c:v>
                </c:pt>
                <c:pt idx="1779">
                  <c:v>-0.67567825317382801</c:v>
                </c:pt>
                <c:pt idx="1780">
                  <c:v>-0.68950653076171897</c:v>
                </c:pt>
                <c:pt idx="1781">
                  <c:v>-0.68950653076171897</c:v>
                </c:pt>
                <c:pt idx="1782">
                  <c:v>-0.68140029907226596</c:v>
                </c:pt>
                <c:pt idx="1783">
                  <c:v>-0.67615509033203203</c:v>
                </c:pt>
                <c:pt idx="1784">
                  <c:v>-0.67758560180664096</c:v>
                </c:pt>
                <c:pt idx="1785">
                  <c:v>-0.68330764770507801</c:v>
                </c:pt>
                <c:pt idx="1786">
                  <c:v>-0.68998336791992199</c:v>
                </c:pt>
                <c:pt idx="1787">
                  <c:v>-0.69236755371093806</c:v>
                </c:pt>
                <c:pt idx="1788">
                  <c:v>-0.68330764770507801</c:v>
                </c:pt>
                <c:pt idx="1789">
                  <c:v>-0.66089630126953203</c:v>
                </c:pt>
                <c:pt idx="1790">
                  <c:v>-0.63228607177734397</c:v>
                </c:pt>
                <c:pt idx="1791">
                  <c:v>-0.60892105102539096</c:v>
                </c:pt>
                <c:pt idx="1792">
                  <c:v>-0.60367584228515703</c:v>
                </c:pt>
                <c:pt idx="1793">
                  <c:v>-0.62036514282226596</c:v>
                </c:pt>
                <c:pt idx="1794">
                  <c:v>-0.65040588378906306</c:v>
                </c:pt>
                <c:pt idx="1795">
                  <c:v>-0.67806243896484397</c:v>
                </c:pt>
                <c:pt idx="1796">
                  <c:v>-0.68807601928711004</c:v>
                </c:pt>
                <c:pt idx="1797">
                  <c:v>-0.68759918212890703</c:v>
                </c:pt>
                <c:pt idx="1798">
                  <c:v>-0.68044662475586004</c:v>
                </c:pt>
                <c:pt idx="1799">
                  <c:v>-0.67472457885742199</c:v>
                </c:pt>
                <c:pt idx="1800">
                  <c:v>-0.67567825317382801</c:v>
                </c:pt>
                <c:pt idx="1801">
                  <c:v>-0.68473815917968806</c:v>
                </c:pt>
                <c:pt idx="1802">
                  <c:v>-0.70667266845703203</c:v>
                </c:pt>
                <c:pt idx="1803">
                  <c:v>-0.72431564331054699</c:v>
                </c:pt>
                <c:pt idx="1804">
                  <c:v>-0.72717666625976596</c:v>
                </c:pt>
                <c:pt idx="1805">
                  <c:v>-0.71144104003906306</c:v>
                </c:pt>
                <c:pt idx="1806">
                  <c:v>-0.69141387939453203</c:v>
                </c:pt>
                <c:pt idx="1807">
                  <c:v>-0.68330764770507801</c:v>
                </c:pt>
                <c:pt idx="1808">
                  <c:v>-0.68473815917968806</c:v>
                </c:pt>
                <c:pt idx="1809">
                  <c:v>-0.69475173950195301</c:v>
                </c:pt>
                <c:pt idx="1810">
                  <c:v>-0.71239471435546897</c:v>
                </c:pt>
                <c:pt idx="1811">
                  <c:v>-0.72908401489257801</c:v>
                </c:pt>
                <c:pt idx="1812">
                  <c:v>-0.73385238647461004</c:v>
                </c:pt>
                <c:pt idx="1813">
                  <c:v>-0.72050094604492199</c:v>
                </c:pt>
                <c:pt idx="1814">
                  <c:v>-0.69475173950195301</c:v>
                </c:pt>
                <c:pt idx="1815">
                  <c:v>-0.67138671875</c:v>
                </c:pt>
                <c:pt idx="1816">
                  <c:v>-0.65517425537109397</c:v>
                </c:pt>
                <c:pt idx="1817">
                  <c:v>-0.64802169799804699</c:v>
                </c:pt>
                <c:pt idx="1818">
                  <c:v>-0.65040588378906306</c:v>
                </c:pt>
                <c:pt idx="1819">
                  <c:v>-0.6561279296875</c:v>
                </c:pt>
                <c:pt idx="1820">
                  <c:v>-0.66089630126953203</c:v>
                </c:pt>
                <c:pt idx="1821">
                  <c:v>-0.65803527832031306</c:v>
                </c:pt>
                <c:pt idx="1822">
                  <c:v>-0.64706802368164096</c:v>
                </c:pt>
                <c:pt idx="1823">
                  <c:v>-0.63848495483398504</c:v>
                </c:pt>
                <c:pt idx="1824">
                  <c:v>-0.63228607177734397</c:v>
                </c:pt>
                <c:pt idx="1825">
                  <c:v>-0.637054443359375</c:v>
                </c:pt>
                <c:pt idx="1826">
                  <c:v>-0.65135955810546897</c:v>
                </c:pt>
                <c:pt idx="1827">
                  <c:v>-0.66232681274414096</c:v>
                </c:pt>
                <c:pt idx="1828">
                  <c:v>-0.66423416137695301</c:v>
                </c:pt>
                <c:pt idx="1829">
                  <c:v>-0.65183639526367199</c:v>
                </c:pt>
                <c:pt idx="1830">
                  <c:v>-0.64182281494140703</c:v>
                </c:pt>
                <c:pt idx="1831">
                  <c:v>-0.64039230346679699</c:v>
                </c:pt>
                <c:pt idx="1832">
                  <c:v>-0.64802169799804699</c:v>
                </c:pt>
                <c:pt idx="1833">
                  <c:v>-0.66137313842773504</c:v>
                </c:pt>
                <c:pt idx="1834">
                  <c:v>-0.67663192749023504</c:v>
                </c:pt>
                <c:pt idx="1835">
                  <c:v>-0.68902969360351596</c:v>
                </c:pt>
                <c:pt idx="1836">
                  <c:v>-0.68616867065429699</c:v>
                </c:pt>
                <c:pt idx="1837">
                  <c:v>-0.66280364990234397</c:v>
                </c:pt>
                <c:pt idx="1838">
                  <c:v>-0.62656402587890703</c:v>
                </c:pt>
                <c:pt idx="1839">
                  <c:v>-0.59843063354492199</c:v>
                </c:pt>
                <c:pt idx="1840">
                  <c:v>-0.591278076171875</c:v>
                </c:pt>
                <c:pt idx="1841">
                  <c:v>-0.60892105102539096</c:v>
                </c:pt>
                <c:pt idx="1842">
                  <c:v>-0.64611434936523504</c:v>
                </c:pt>
                <c:pt idx="1843">
                  <c:v>-0.68807601928711004</c:v>
                </c:pt>
                <c:pt idx="1844">
                  <c:v>-0.71239471435546897</c:v>
                </c:pt>
                <c:pt idx="1845">
                  <c:v>-0.713348388671875</c:v>
                </c:pt>
                <c:pt idx="1846">
                  <c:v>-0.69904327392578203</c:v>
                </c:pt>
                <c:pt idx="1847">
                  <c:v>-0.682830810546875</c:v>
                </c:pt>
                <c:pt idx="1848">
                  <c:v>-0.667572021484375</c:v>
                </c:pt>
                <c:pt idx="1849">
                  <c:v>-0.65660476684570301</c:v>
                </c:pt>
                <c:pt idx="1850">
                  <c:v>-0.66089630126953203</c:v>
                </c:pt>
                <c:pt idx="1851">
                  <c:v>-0.67138671875</c:v>
                </c:pt>
                <c:pt idx="1852">
                  <c:v>-0.667572021484375</c:v>
                </c:pt>
                <c:pt idx="1853">
                  <c:v>-0.63800811767578203</c:v>
                </c:pt>
                <c:pt idx="1854">
                  <c:v>-0.59843063354492199</c:v>
                </c:pt>
                <c:pt idx="1855">
                  <c:v>-0.57077407836914096</c:v>
                </c:pt>
                <c:pt idx="1856">
                  <c:v>-0.55599212646484397</c:v>
                </c:pt>
                <c:pt idx="1857">
                  <c:v>-0.55074691772461004</c:v>
                </c:pt>
                <c:pt idx="1858">
                  <c:v>-0.56028366088867199</c:v>
                </c:pt>
                <c:pt idx="1859">
                  <c:v>-0.58221817016601596</c:v>
                </c:pt>
                <c:pt idx="1860">
                  <c:v>-0.60224533081054699</c:v>
                </c:pt>
                <c:pt idx="1861">
                  <c:v>-0.60510635375976596</c:v>
                </c:pt>
                <c:pt idx="1862">
                  <c:v>-0.59986114501953203</c:v>
                </c:pt>
                <c:pt idx="1863">
                  <c:v>-0.59747695922851596</c:v>
                </c:pt>
                <c:pt idx="1864">
                  <c:v>-0.598907470703125</c:v>
                </c:pt>
                <c:pt idx="1865">
                  <c:v>-0.60176849365234397</c:v>
                </c:pt>
                <c:pt idx="1866">
                  <c:v>-0.60701370239257801</c:v>
                </c:pt>
                <c:pt idx="1867">
                  <c:v>-0.61464309692382801</c:v>
                </c:pt>
                <c:pt idx="1868">
                  <c:v>-0.61655044555664096</c:v>
                </c:pt>
                <c:pt idx="1869">
                  <c:v>-0.61130523681640703</c:v>
                </c:pt>
                <c:pt idx="1870">
                  <c:v>-0.60367584228515703</c:v>
                </c:pt>
                <c:pt idx="1871">
                  <c:v>-0.60415267944336004</c:v>
                </c:pt>
                <c:pt idx="1872">
                  <c:v>-0.61225891113281306</c:v>
                </c:pt>
                <c:pt idx="1873">
                  <c:v>-0.62322616577148504</c:v>
                </c:pt>
                <c:pt idx="1874">
                  <c:v>-0.64659118652343806</c:v>
                </c:pt>
                <c:pt idx="1875">
                  <c:v>-0.67806243896484397</c:v>
                </c:pt>
                <c:pt idx="1876">
                  <c:v>-0.70238113403320301</c:v>
                </c:pt>
                <c:pt idx="1877">
                  <c:v>-0.70238113403320301</c:v>
                </c:pt>
                <c:pt idx="1878">
                  <c:v>-0.69189071655273504</c:v>
                </c:pt>
                <c:pt idx="1879">
                  <c:v>-0.68902969360351596</c:v>
                </c:pt>
                <c:pt idx="1880">
                  <c:v>-0.68616867065429699</c:v>
                </c:pt>
                <c:pt idx="1881">
                  <c:v>-0.67615509033203203</c:v>
                </c:pt>
                <c:pt idx="1882">
                  <c:v>-0.66280364990234397</c:v>
                </c:pt>
                <c:pt idx="1883">
                  <c:v>-0.66184997558593806</c:v>
                </c:pt>
                <c:pt idx="1884">
                  <c:v>-0.66232681274414096</c:v>
                </c:pt>
                <c:pt idx="1885">
                  <c:v>-0.64945220947265703</c:v>
                </c:pt>
                <c:pt idx="1886">
                  <c:v>-0.62751770019531306</c:v>
                </c:pt>
                <c:pt idx="1887">
                  <c:v>-0.61225891113281306</c:v>
                </c:pt>
                <c:pt idx="1888">
                  <c:v>-0.61130523681640703</c:v>
                </c:pt>
                <c:pt idx="1889">
                  <c:v>-0.61559677124023504</c:v>
                </c:pt>
                <c:pt idx="1890">
                  <c:v>-0.621795654296875</c:v>
                </c:pt>
                <c:pt idx="1891">
                  <c:v>-0.62990188598632801</c:v>
                </c:pt>
                <c:pt idx="1892">
                  <c:v>-0.63371658325195301</c:v>
                </c:pt>
                <c:pt idx="1893">
                  <c:v>-0.62608718872070301</c:v>
                </c:pt>
                <c:pt idx="1894">
                  <c:v>-0.60892105102539096</c:v>
                </c:pt>
                <c:pt idx="1895">
                  <c:v>-0.59795379638671897</c:v>
                </c:pt>
                <c:pt idx="1896">
                  <c:v>-0.59413909912109397</c:v>
                </c:pt>
                <c:pt idx="1897">
                  <c:v>-0.5950927734375</c:v>
                </c:pt>
                <c:pt idx="1898">
                  <c:v>-0.60033798217773504</c:v>
                </c:pt>
                <c:pt idx="1899">
                  <c:v>-0.62131881713867199</c:v>
                </c:pt>
                <c:pt idx="1900">
                  <c:v>-0.64992904663086004</c:v>
                </c:pt>
                <c:pt idx="1901">
                  <c:v>-0.66137313842773504</c:v>
                </c:pt>
                <c:pt idx="1902">
                  <c:v>-0.65422058105468806</c:v>
                </c:pt>
                <c:pt idx="1903">
                  <c:v>-0.64611434936523504</c:v>
                </c:pt>
                <c:pt idx="1904">
                  <c:v>-0.64706802368164096</c:v>
                </c:pt>
                <c:pt idx="1905">
                  <c:v>-0.64039230346679699</c:v>
                </c:pt>
                <c:pt idx="1906">
                  <c:v>-0.62847137451171897</c:v>
                </c:pt>
                <c:pt idx="1907">
                  <c:v>-0.62608718872070301</c:v>
                </c:pt>
                <c:pt idx="1908">
                  <c:v>-0.63276290893554699</c:v>
                </c:pt>
                <c:pt idx="1909">
                  <c:v>-0.63180923461914096</c:v>
                </c:pt>
                <c:pt idx="1910">
                  <c:v>-0.61750411987304699</c:v>
                </c:pt>
                <c:pt idx="1911">
                  <c:v>-0.60415267944336004</c:v>
                </c:pt>
                <c:pt idx="1912">
                  <c:v>-0.60367584228515703</c:v>
                </c:pt>
                <c:pt idx="1913">
                  <c:v>-0.61082839965820301</c:v>
                </c:pt>
                <c:pt idx="1914">
                  <c:v>-0.62131881713867199</c:v>
                </c:pt>
                <c:pt idx="1915">
                  <c:v>-0.63562393188476596</c:v>
                </c:pt>
                <c:pt idx="1916">
                  <c:v>-0.64945220947265703</c:v>
                </c:pt>
                <c:pt idx="1917">
                  <c:v>-0.64992904663086004</c:v>
                </c:pt>
                <c:pt idx="1918">
                  <c:v>-0.62608718872070301</c:v>
                </c:pt>
                <c:pt idx="1919">
                  <c:v>-0.59032440185546897</c:v>
                </c:pt>
                <c:pt idx="1920">
                  <c:v>-0.56028366088867199</c:v>
                </c:pt>
                <c:pt idx="1921">
                  <c:v>-0.54597854614257801</c:v>
                </c:pt>
                <c:pt idx="1922">
                  <c:v>-0.54883956909179699</c:v>
                </c:pt>
                <c:pt idx="1923">
                  <c:v>-0.57172775268554699</c:v>
                </c:pt>
                <c:pt idx="1924">
                  <c:v>-0.61130523681640703</c:v>
                </c:pt>
                <c:pt idx="1925">
                  <c:v>-0.64706802368164096</c:v>
                </c:pt>
                <c:pt idx="1926">
                  <c:v>-0.66041946411132801</c:v>
                </c:pt>
                <c:pt idx="1927">
                  <c:v>-0.65135955810546897</c:v>
                </c:pt>
                <c:pt idx="1928">
                  <c:v>-0.62704086303711004</c:v>
                </c:pt>
                <c:pt idx="1929">
                  <c:v>-0.60033798217773504</c:v>
                </c:pt>
                <c:pt idx="1930">
                  <c:v>-0.57697296142578203</c:v>
                </c:pt>
                <c:pt idx="1931">
                  <c:v>-0.56934356689453203</c:v>
                </c:pt>
                <c:pt idx="1932">
                  <c:v>-0.57840347290039096</c:v>
                </c:pt>
                <c:pt idx="1933">
                  <c:v>-0.59080123901367199</c:v>
                </c:pt>
                <c:pt idx="1934">
                  <c:v>-0.59032440185546897</c:v>
                </c:pt>
                <c:pt idx="1935">
                  <c:v>-0.57458877563476596</c:v>
                </c:pt>
                <c:pt idx="1936">
                  <c:v>-0.55742263793945301</c:v>
                </c:pt>
                <c:pt idx="1937">
                  <c:v>-0.54264068603515703</c:v>
                </c:pt>
                <c:pt idx="1938">
                  <c:v>-0.52595138549804699</c:v>
                </c:pt>
                <c:pt idx="1939">
                  <c:v>-0.51784515380859397</c:v>
                </c:pt>
                <c:pt idx="1940">
                  <c:v>-0.52404403686523504</c:v>
                </c:pt>
                <c:pt idx="1941">
                  <c:v>-0.54168701171875</c:v>
                </c:pt>
                <c:pt idx="1942">
                  <c:v>-0.55074691772461004</c:v>
                </c:pt>
                <c:pt idx="1943">
                  <c:v>-0.54693222045898504</c:v>
                </c:pt>
                <c:pt idx="1944">
                  <c:v>-0.54121017456054699</c:v>
                </c:pt>
                <c:pt idx="1945">
                  <c:v>-0.54311752319336004</c:v>
                </c:pt>
                <c:pt idx="1946">
                  <c:v>-0.55360794067382801</c:v>
                </c:pt>
                <c:pt idx="1947">
                  <c:v>-0.56982040405273504</c:v>
                </c:pt>
                <c:pt idx="1948">
                  <c:v>-0.59080123901367199</c:v>
                </c:pt>
                <c:pt idx="1949">
                  <c:v>-0.61178207397461004</c:v>
                </c:pt>
                <c:pt idx="1950">
                  <c:v>-0.61798095703125</c:v>
                </c:pt>
                <c:pt idx="1951">
                  <c:v>-0.60462951660156306</c:v>
                </c:pt>
                <c:pt idx="1952">
                  <c:v>-0.57888031005859397</c:v>
                </c:pt>
                <c:pt idx="1953">
                  <c:v>-0.55265426635742199</c:v>
                </c:pt>
                <c:pt idx="1954">
                  <c:v>-0.53501129150390703</c:v>
                </c:pt>
                <c:pt idx="1955">
                  <c:v>-0.52881240844726596</c:v>
                </c:pt>
                <c:pt idx="1956">
                  <c:v>-0.54264068603515703</c:v>
                </c:pt>
                <c:pt idx="1957">
                  <c:v>-0.57077407836914096</c:v>
                </c:pt>
                <c:pt idx="1958">
                  <c:v>-0.59747695922851596</c:v>
                </c:pt>
                <c:pt idx="1959">
                  <c:v>-0.60510635375976596</c:v>
                </c:pt>
                <c:pt idx="1960">
                  <c:v>-0.58889389038086004</c:v>
                </c:pt>
                <c:pt idx="1961">
                  <c:v>-0.56505203247070301</c:v>
                </c:pt>
                <c:pt idx="1962">
                  <c:v>-0.54836273193359397</c:v>
                </c:pt>
                <c:pt idx="1963">
                  <c:v>-0.54454803466796897</c:v>
                </c:pt>
                <c:pt idx="1964">
                  <c:v>-0.54883956909179699</c:v>
                </c:pt>
                <c:pt idx="1965">
                  <c:v>-0.56266784667968806</c:v>
                </c:pt>
                <c:pt idx="1966">
                  <c:v>-0.58269500732421897</c:v>
                </c:pt>
                <c:pt idx="1967">
                  <c:v>-0.59175491333007801</c:v>
                </c:pt>
                <c:pt idx="1968">
                  <c:v>-0.58174133300781306</c:v>
                </c:pt>
                <c:pt idx="1969">
                  <c:v>-0.55980682373046897</c:v>
                </c:pt>
                <c:pt idx="1970">
                  <c:v>-0.54740905761718806</c:v>
                </c:pt>
                <c:pt idx="1971">
                  <c:v>-0.54311752319336004</c:v>
                </c:pt>
                <c:pt idx="1972">
                  <c:v>-0.54883956909179699</c:v>
                </c:pt>
                <c:pt idx="1973">
                  <c:v>-0.56791305541992199</c:v>
                </c:pt>
                <c:pt idx="1974">
                  <c:v>-0.59270858764648504</c:v>
                </c:pt>
                <c:pt idx="1975">
                  <c:v>-0.60033798217773504</c:v>
                </c:pt>
                <c:pt idx="1976">
                  <c:v>-0.583648681640625</c:v>
                </c:pt>
                <c:pt idx="1977">
                  <c:v>-0.560760498046875</c:v>
                </c:pt>
                <c:pt idx="1978">
                  <c:v>-0.545501708984375</c:v>
                </c:pt>
                <c:pt idx="1979">
                  <c:v>-0.53644180297851596</c:v>
                </c:pt>
                <c:pt idx="1980">
                  <c:v>-0.53644180297851596</c:v>
                </c:pt>
                <c:pt idx="1981">
                  <c:v>-0.55503845214843806</c:v>
                </c:pt>
                <c:pt idx="1982">
                  <c:v>-0.58746337890625</c:v>
                </c:pt>
                <c:pt idx="1983">
                  <c:v>-0.61178207397461004</c:v>
                </c:pt>
                <c:pt idx="1984">
                  <c:v>-0.6103515625</c:v>
                </c:pt>
                <c:pt idx="1985">
                  <c:v>-0.58650970458984397</c:v>
                </c:pt>
                <c:pt idx="1986">
                  <c:v>-0.55551528930664096</c:v>
                </c:pt>
                <c:pt idx="1987">
                  <c:v>-0.53310394287109397</c:v>
                </c:pt>
                <c:pt idx="1988">
                  <c:v>-0.52165985107421897</c:v>
                </c:pt>
                <c:pt idx="1989">
                  <c:v>-0.52452087402343806</c:v>
                </c:pt>
                <c:pt idx="1990">
                  <c:v>-0.54168701171875</c:v>
                </c:pt>
                <c:pt idx="1991">
                  <c:v>-0.56314468383789096</c:v>
                </c:pt>
                <c:pt idx="1992">
                  <c:v>-0.57554244995117199</c:v>
                </c:pt>
                <c:pt idx="1993">
                  <c:v>-0.56648254394531306</c:v>
                </c:pt>
                <c:pt idx="1994">
                  <c:v>-0.53882598876953203</c:v>
                </c:pt>
                <c:pt idx="1995">
                  <c:v>-0.50830841064453203</c:v>
                </c:pt>
                <c:pt idx="1996">
                  <c:v>-0.48542022705078097</c:v>
                </c:pt>
                <c:pt idx="1997">
                  <c:v>-0.48112869262695301</c:v>
                </c:pt>
                <c:pt idx="1998">
                  <c:v>-0.494003295898438</c:v>
                </c:pt>
                <c:pt idx="1999">
                  <c:v>-0.51403045654296897</c:v>
                </c:pt>
                <c:pt idx="2000">
                  <c:v>-0.52452087402343806</c:v>
                </c:pt>
                <c:pt idx="2001">
                  <c:v>-0.51641464233398504</c:v>
                </c:pt>
                <c:pt idx="2002">
                  <c:v>-0.49591064453125</c:v>
                </c:pt>
                <c:pt idx="2003">
                  <c:v>-0.47731399536132801</c:v>
                </c:pt>
                <c:pt idx="2004">
                  <c:v>-0.46205520629882801</c:v>
                </c:pt>
                <c:pt idx="2005">
                  <c:v>-0.45061111450195301</c:v>
                </c:pt>
                <c:pt idx="2006">
                  <c:v>-0.45251846313476601</c:v>
                </c:pt>
                <c:pt idx="2007">
                  <c:v>-0.47349929809570301</c:v>
                </c:pt>
                <c:pt idx="2008">
                  <c:v>-0.49877166748046903</c:v>
                </c:pt>
                <c:pt idx="2009">
                  <c:v>-0.50878524780273504</c:v>
                </c:pt>
                <c:pt idx="2010">
                  <c:v>-0.50783157348632801</c:v>
                </c:pt>
                <c:pt idx="2011">
                  <c:v>-0.51212310791015703</c:v>
                </c:pt>
                <c:pt idx="2012">
                  <c:v>-0.52452087402343806</c:v>
                </c:pt>
                <c:pt idx="2013">
                  <c:v>-0.530242919921875</c:v>
                </c:pt>
                <c:pt idx="2014">
                  <c:v>-0.53310394287109397</c:v>
                </c:pt>
                <c:pt idx="2015">
                  <c:v>-0.53882598876953203</c:v>
                </c:pt>
                <c:pt idx="2016">
                  <c:v>-0.54407119750976596</c:v>
                </c:pt>
                <c:pt idx="2017">
                  <c:v>-0.5340576171875</c:v>
                </c:pt>
                <c:pt idx="2018">
                  <c:v>-0.50592422485351596</c:v>
                </c:pt>
                <c:pt idx="2019">
                  <c:v>-0.47779083251953097</c:v>
                </c:pt>
                <c:pt idx="2020">
                  <c:v>-0.461578369140625</c:v>
                </c:pt>
                <c:pt idx="2021">
                  <c:v>-0.45490264892578097</c:v>
                </c:pt>
                <c:pt idx="2022">
                  <c:v>-0.44965744018554699</c:v>
                </c:pt>
                <c:pt idx="2023">
                  <c:v>-0.44918060302734403</c:v>
                </c:pt>
                <c:pt idx="2024">
                  <c:v>-0.45919418334960999</c:v>
                </c:pt>
                <c:pt idx="2025">
                  <c:v>-0.46634674072265597</c:v>
                </c:pt>
                <c:pt idx="2026">
                  <c:v>-0.45633316040039101</c:v>
                </c:pt>
                <c:pt idx="2027">
                  <c:v>-0.43201446533203097</c:v>
                </c:pt>
                <c:pt idx="2028">
                  <c:v>-0.41055679321289101</c:v>
                </c:pt>
                <c:pt idx="2029">
                  <c:v>-0.400543212890625</c:v>
                </c:pt>
                <c:pt idx="2030">
                  <c:v>-0.396728515625</c:v>
                </c:pt>
                <c:pt idx="2031">
                  <c:v>-0.400543212890625</c:v>
                </c:pt>
                <c:pt idx="2032">
                  <c:v>-0.40769577026367199</c:v>
                </c:pt>
                <c:pt idx="2033">
                  <c:v>-0.406265258789063</c:v>
                </c:pt>
                <c:pt idx="2034">
                  <c:v>-0.38480758666992199</c:v>
                </c:pt>
                <c:pt idx="2035">
                  <c:v>-0.34284591674804699</c:v>
                </c:pt>
                <c:pt idx="2036">
                  <c:v>-0.299453735351563</c:v>
                </c:pt>
                <c:pt idx="2037">
                  <c:v>-0.26750564575195301</c:v>
                </c:pt>
                <c:pt idx="2038">
                  <c:v>-0.25129318237304699</c:v>
                </c:pt>
                <c:pt idx="2039">
                  <c:v>-0.25033950805664101</c:v>
                </c:pt>
                <c:pt idx="2040">
                  <c:v>-0.26178359985351601</c:v>
                </c:pt>
                <c:pt idx="2041">
                  <c:v>-0.27561187744140597</c:v>
                </c:pt>
                <c:pt idx="2042">
                  <c:v>-0.274658203125</c:v>
                </c:pt>
                <c:pt idx="2043">
                  <c:v>-0.25224685668945301</c:v>
                </c:pt>
                <c:pt idx="2044">
                  <c:v>-0.225067138671875</c:v>
                </c:pt>
                <c:pt idx="2045">
                  <c:v>-0.20074844360351601</c:v>
                </c:pt>
                <c:pt idx="2046">
                  <c:v>-0.17881393432617201</c:v>
                </c:pt>
                <c:pt idx="2047">
                  <c:v>-0.16355514526367201</c:v>
                </c:pt>
                <c:pt idx="2048">
                  <c:v>-0.15783309936523501</c:v>
                </c:pt>
                <c:pt idx="2049">
                  <c:v>-0.15497207641601601</c:v>
                </c:pt>
                <c:pt idx="2050">
                  <c:v>-0.13971328735351601</c:v>
                </c:pt>
                <c:pt idx="2051">
                  <c:v>-0.113964080810547</c:v>
                </c:pt>
                <c:pt idx="2052">
                  <c:v>-8.8214874267578E-2</c:v>
                </c:pt>
                <c:pt idx="2053">
                  <c:v>-7.1048736572266E-2</c:v>
                </c:pt>
                <c:pt idx="2054">
                  <c:v>-6.9618225097656E-2</c:v>
                </c:pt>
                <c:pt idx="2055">
                  <c:v>-8.4877014160156E-2</c:v>
                </c:pt>
                <c:pt idx="2056">
                  <c:v>-0.11444091796875</c:v>
                </c:pt>
                <c:pt idx="2057">
                  <c:v>-0.155448913574219</c:v>
                </c:pt>
                <c:pt idx="2058">
                  <c:v>-0.19598007202148501</c:v>
                </c:pt>
                <c:pt idx="2059">
                  <c:v>-0.21791458129882799</c:v>
                </c:pt>
                <c:pt idx="2060">
                  <c:v>-0.21314620971679701</c:v>
                </c:pt>
                <c:pt idx="2061">
                  <c:v>-0.19311904907226601</c:v>
                </c:pt>
                <c:pt idx="2062">
                  <c:v>-0.17404556274414101</c:v>
                </c:pt>
                <c:pt idx="2063">
                  <c:v>-0.16736984252929701</c:v>
                </c:pt>
                <c:pt idx="2064">
                  <c:v>-0.17499923706054701</c:v>
                </c:pt>
                <c:pt idx="2065">
                  <c:v>-0.203132629394531</c:v>
                </c:pt>
                <c:pt idx="2066">
                  <c:v>-0.246047973632813</c:v>
                </c:pt>
                <c:pt idx="2067">
                  <c:v>-0.28848648071289101</c:v>
                </c:pt>
                <c:pt idx="2068">
                  <c:v>-0.31232833862304699</c:v>
                </c:pt>
                <c:pt idx="2069">
                  <c:v>-0.31137466430664101</c:v>
                </c:pt>
                <c:pt idx="2070">
                  <c:v>-0.299453735351563</c:v>
                </c:pt>
                <c:pt idx="2071">
                  <c:v>-0.29230117797851601</c:v>
                </c:pt>
                <c:pt idx="2072">
                  <c:v>-0.288009643554688</c:v>
                </c:pt>
                <c:pt idx="2073">
                  <c:v>-0.29325485229492199</c:v>
                </c:pt>
                <c:pt idx="2074">
                  <c:v>-0.31232833862304699</c:v>
                </c:pt>
                <c:pt idx="2075">
                  <c:v>-0.341415405273438</c:v>
                </c:pt>
                <c:pt idx="2076">
                  <c:v>-0.35429000854492199</c:v>
                </c:pt>
                <c:pt idx="2077">
                  <c:v>-0.34284591674804699</c:v>
                </c:pt>
                <c:pt idx="2078">
                  <c:v>-0.32377243041992199</c:v>
                </c:pt>
                <c:pt idx="2079">
                  <c:v>-0.301361083984375</c:v>
                </c:pt>
                <c:pt idx="2080">
                  <c:v>-0.27894973754882801</c:v>
                </c:pt>
                <c:pt idx="2081">
                  <c:v>-0.26464462280273499</c:v>
                </c:pt>
                <c:pt idx="2082">
                  <c:v>-0.27513504028320301</c:v>
                </c:pt>
                <c:pt idx="2083">
                  <c:v>-0.299453735351563</c:v>
                </c:pt>
                <c:pt idx="2084">
                  <c:v>-0.31185150146484403</c:v>
                </c:pt>
                <c:pt idx="2085">
                  <c:v>-0.29611587524414101</c:v>
                </c:pt>
                <c:pt idx="2086">
                  <c:v>-0.25320053100585999</c:v>
                </c:pt>
                <c:pt idx="2087">
                  <c:v>-0.188827514648438</c:v>
                </c:pt>
                <c:pt idx="2088">
                  <c:v>-0.110626220703125</c:v>
                </c:pt>
                <c:pt idx="2089">
                  <c:v>-3.4332275390625E-2</c:v>
                </c:pt>
                <c:pt idx="2090">
                  <c:v>2.3365020751953E-2</c:v>
                </c:pt>
                <c:pt idx="2091">
                  <c:v>4.9591064453125E-2</c:v>
                </c:pt>
                <c:pt idx="2092">
                  <c:v>5.340576171875E-2</c:v>
                </c:pt>
                <c:pt idx="2093">
                  <c:v>5.7220458984375E-2</c:v>
                </c:pt>
                <c:pt idx="2094">
                  <c:v>7.2956085205078E-2</c:v>
                </c:pt>
                <c:pt idx="2095">
                  <c:v>0.10061264038086</c:v>
                </c:pt>
                <c:pt idx="2096">
                  <c:v>0.124454498291016</c:v>
                </c:pt>
                <c:pt idx="2097">
                  <c:v>0.14448165893554701</c:v>
                </c:pt>
                <c:pt idx="2098">
                  <c:v>0.164985656738281</c:v>
                </c:pt>
                <c:pt idx="2099">
                  <c:v>0.179290771484375</c:v>
                </c:pt>
                <c:pt idx="2100">
                  <c:v>0.18739700317382799</c:v>
                </c:pt>
                <c:pt idx="2101">
                  <c:v>0.193595886230469</c:v>
                </c:pt>
                <c:pt idx="2102">
                  <c:v>0.22172927856445299</c:v>
                </c:pt>
                <c:pt idx="2103">
                  <c:v>0.26845932006835999</c:v>
                </c:pt>
                <c:pt idx="2104">
                  <c:v>0.31948089599609403</c:v>
                </c:pt>
                <c:pt idx="2105">
                  <c:v>0.35953521728515597</c:v>
                </c:pt>
                <c:pt idx="2106">
                  <c:v>0.39386749267578097</c:v>
                </c:pt>
                <c:pt idx="2107">
                  <c:v>0.42486190795898499</c:v>
                </c:pt>
                <c:pt idx="2108">
                  <c:v>0.44488906860351601</c:v>
                </c:pt>
                <c:pt idx="2109">
                  <c:v>0.44870376586914101</c:v>
                </c:pt>
                <c:pt idx="2110">
                  <c:v>0.45061111450195301</c:v>
                </c:pt>
                <c:pt idx="2111">
                  <c:v>0.47063827514648499</c:v>
                </c:pt>
                <c:pt idx="2112">
                  <c:v>0.50544738769531306</c:v>
                </c:pt>
                <c:pt idx="2113">
                  <c:v>0.54168701171875</c:v>
                </c:pt>
                <c:pt idx="2114">
                  <c:v>0.58031082153320301</c:v>
                </c:pt>
                <c:pt idx="2115">
                  <c:v>0.63562393188476596</c:v>
                </c:pt>
                <c:pt idx="2116">
                  <c:v>0.70667266845703203</c:v>
                </c:pt>
                <c:pt idx="2117">
                  <c:v>0.774383544921875</c:v>
                </c:pt>
                <c:pt idx="2118">
                  <c:v>0.83732604980468806</c:v>
                </c:pt>
                <c:pt idx="2119">
                  <c:v>0.919342041015625</c:v>
                </c:pt>
                <c:pt idx="2120">
                  <c:v>1.0275840759277399</c:v>
                </c:pt>
                <c:pt idx="2121">
                  <c:v>1.1487007141113299</c:v>
                </c:pt>
                <c:pt idx="2122">
                  <c:v>1.2626647949218801</c:v>
                </c:pt>
                <c:pt idx="2123">
                  <c:v>1.37472152709961</c:v>
                </c:pt>
                <c:pt idx="2124">
                  <c:v>1.4991760253906301</c:v>
                </c:pt>
                <c:pt idx="2125">
                  <c:v>1.6369819641113299</c:v>
                </c:pt>
                <c:pt idx="2126">
                  <c:v>1.78623199462891</c:v>
                </c:pt>
                <c:pt idx="2127">
                  <c:v>1.9474029541015601</c:v>
                </c:pt>
                <c:pt idx="2128">
                  <c:v>2.1371841430664098</c:v>
                </c:pt>
                <c:pt idx="2129">
                  <c:v>2.3655891418457098</c:v>
                </c:pt>
                <c:pt idx="2130">
                  <c:v>2.61592864990235</c:v>
                </c:pt>
                <c:pt idx="2131">
                  <c:v>2.862453460693358</c:v>
                </c:pt>
                <c:pt idx="2132">
                  <c:v>3.1018257141113299</c:v>
                </c:pt>
                <c:pt idx="2133">
                  <c:v>3.34882736206055</c:v>
                </c:pt>
                <c:pt idx="2134">
                  <c:v>3.6211013793945299</c:v>
                </c:pt>
                <c:pt idx="2135">
                  <c:v>3.926277160644529</c:v>
                </c:pt>
                <c:pt idx="2136">
                  <c:v>4.2872428894043004</c:v>
                </c:pt>
                <c:pt idx="2137">
                  <c:v>4.7287940979003897</c:v>
                </c:pt>
                <c:pt idx="2138">
                  <c:v>5.2523612976074201</c:v>
                </c:pt>
                <c:pt idx="2139">
                  <c:v>5.8469772338867161</c:v>
                </c:pt>
                <c:pt idx="2140">
                  <c:v>6.5140724182128897</c:v>
                </c:pt>
                <c:pt idx="2141">
                  <c:v>7.2731971740722701</c:v>
                </c:pt>
                <c:pt idx="2142">
                  <c:v>8.1338882446289098</c:v>
                </c:pt>
                <c:pt idx="2143">
                  <c:v>9.1195106506347692</c:v>
                </c:pt>
                <c:pt idx="2144">
                  <c:v>10.2782249450684</c:v>
                </c:pt>
                <c:pt idx="2145">
                  <c:v>11.6772651672363</c:v>
                </c:pt>
                <c:pt idx="2146">
                  <c:v>13.3538246154785</c:v>
                </c:pt>
                <c:pt idx="2147">
                  <c:v>15.3293609619141</c:v>
                </c:pt>
                <c:pt idx="2148">
                  <c:v>17.641544342041001</c:v>
                </c:pt>
                <c:pt idx="2149">
                  <c:v>20.3442573547363</c:v>
                </c:pt>
                <c:pt idx="2150">
                  <c:v>23.4904289245606</c:v>
                </c:pt>
                <c:pt idx="2151">
                  <c:v>27.113437652587901</c:v>
                </c:pt>
                <c:pt idx="2152">
                  <c:v>31.283855438232401</c:v>
                </c:pt>
                <c:pt idx="2153">
                  <c:v>36.086082458496058</c:v>
                </c:pt>
                <c:pt idx="2154">
                  <c:v>41.604518890380902</c:v>
                </c:pt>
                <c:pt idx="2155">
                  <c:v>47.880649566650327</c:v>
                </c:pt>
                <c:pt idx="2156">
                  <c:v>54.920196533203203</c:v>
                </c:pt>
                <c:pt idx="2157">
                  <c:v>62.725543975830099</c:v>
                </c:pt>
                <c:pt idx="2158">
                  <c:v>71.276664733886676</c:v>
                </c:pt>
                <c:pt idx="2159">
                  <c:v>80.521583557128878</c:v>
                </c:pt>
                <c:pt idx="2160">
                  <c:v>90.373516082763643</c:v>
                </c:pt>
                <c:pt idx="2161">
                  <c:v>100.73471069336</c:v>
                </c:pt>
                <c:pt idx="2162">
                  <c:v>111.517906188965</c:v>
                </c:pt>
                <c:pt idx="2163">
                  <c:v>122.611522674561</c:v>
                </c:pt>
                <c:pt idx="2164">
                  <c:v>133.837699890137</c:v>
                </c:pt>
                <c:pt idx="2165">
                  <c:v>144.967079162598</c:v>
                </c:pt>
                <c:pt idx="2166">
                  <c:v>155.75408935546901</c:v>
                </c:pt>
                <c:pt idx="2167">
                  <c:v>165.95745086669899</c:v>
                </c:pt>
                <c:pt idx="2168">
                  <c:v>175.32157897949199</c:v>
                </c:pt>
                <c:pt idx="2169">
                  <c:v>183.58850479125999</c:v>
                </c:pt>
                <c:pt idx="2170">
                  <c:v>190.54508209228501</c:v>
                </c:pt>
                <c:pt idx="2171">
                  <c:v>196.02108001708999</c:v>
                </c:pt>
                <c:pt idx="2172">
                  <c:v>199.86534118652401</c:v>
                </c:pt>
                <c:pt idx="2173">
                  <c:v>201.93624496460001</c:v>
                </c:pt>
                <c:pt idx="2174">
                  <c:v>202.131748199463</c:v>
                </c:pt>
                <c:pt idx="2175">
                  <c:v>200.40607452392601</c:v>
                </c:pt>
                <c:pt idx="2176">
                  <c:v>196.77305221557589</c:v>
                </c:pt>
                <c:pt idx="2177">
                  <c:v>191.30468368530299</c:v>
                </c:pt>
                <c:pt idx="2178">
                  <c:v>184.14592742919899</c:v>
                </c:pt>
                <c:pt idx="2179">
                  <c:v>175.510883331299</c:v>
                </c:pt>
                <c:pt idx="2180">
                  <c:v>165.648937225342</c:v>
                </c:pt>
                <c:pt idx="2181">
                  <c:v>154.824733734131</c:v>
                </c:pt>
                <c:pt idx="2182">
                  <c:v>143.30005645751999</c:v>
                </c:pt>
                <c:pt idx="2183">
                  <c:v>131.343364715576</c:v>
                </c:pt>
                <c:pt idx="2184">
                  <c:v>119.229793548584</c:v>
                </c:pt>
                <c:pt idx="2185">
                  <c:v>107.202529907227</c:v>
                </c:pt>
                <c:pt idx="2186">
                  <c:v>95.489025115966783</c:v>
                </c:pt>
                <c:pt idx="2187">
                  <c:v>84.289073944091783</c:v>
                </c:pt>
                <c:pt idx="2188">
                  <c:v>73.772430419921804</c:v>
                </c:pt>
                <c:pt idx="2189">
                  <c:v>64.060211181640696</c:v>
                </c:pt>
                <c:pt idx="2190">
                  <c:v>55.202960968017599</c:v>
                </c:pt>
                <c:pt idx="2191">
                  <c:v>47.228813171386697</c:v>
                </c:pt>
                <c:pt idx="2192">
                  <c:v>40.127754211425803</c:v>
                </c:pt>
                <c:pt idx="2193">
                  <c:v>33.869743347167997</c:v>
                </c:pt>
                <c:pt idx="2194">
                  <c:v>28.4080505371094</c:v>
                </c:pt>
                <c:pt idx="2195">
                  <c:v>23.688793182373079</c:v>
                </c:pt>
                <c:pt idx="2196">
                  <c:v>19.6685791015625</c:v>
                </c:pt>
                <c:pt idx="2197">
                  <c:v>16.2811279296875</c:v>
                </c:pt>
                <c:pt idx="2198">
                  <c:v>13.4577751159668</c:v>
                </c:pt>
                <c:pt idx="2199">
                  <c:v>11.1174583435059</c:v>
                </c:pt>
                <c:pt idx="2200">
                  <c:v>9.1838836669921822</c:v>
                </c:pt>
                <c:pt idx="2201">
                  <c:v>7.5883865356445304</c:v>
                </c:pt>
                <c:pt idx="2202">
                  <c:v>6.2623023986816397</c:v>
                </c:pt>
                <c:pt idx="2203">
                  <c:v>5.1531791687011701</c:v>
                </c:pt>
                <c:pt idx="2204">
                  <c:v>4.2266845703124947</c:v>
                </c:pt>
                <c:pt idx="2205">
                  <c:v>3.4699440002441402</c:v>
                </c:pt>
                <c:pt idx="2206">
                  <c:v>2.8676986694335991</c:v>
                </c:pt>
                <c:pt idx="2207">
                  <c:v>2.4018287658691402</c:v>
                </c:pt>
                <c:pt idx="2208">
                  <c:v>2.0432472229003902</c:v>
                </c:pt>
                <c:pt idx="2209">
                  <c:v>1.75619125366211</c:v>
                </c:pt>
                <c:pt idx="2210">
                  <c:v>1.5068054199218801</c:v>
                </c:pt>
                <c:pt idx="2211">
                  <c:v>1.2722015380859399</c:v>
                </c:pt>
                <c:pt idx="2212">
                  <c:v>1.0509490966796899</c:v>
                </c:pt>
                <c:pt idx="2213">
                  <c:v>0.84209442138671897</c:v>
                </c:pt>
                <c:pt idx="2214">
                  <c:v>0.652313232421875</c:v>
                </c:pt>
                <c:pt idx="2215">
                  <c:v>0.50497055053711004</c:v>
                </c:pt>
                <c:pt idx="2216">
                  <c:v>0.41246414184570301</c:v>
                </c:pt>
                <c:pt idx="2217">
                  <c:v>0.36573410034179699</c:v>
                </c:pt>
                <c:pt idx="2218">
                  <c:v>0.335693359375</c:v>
                </c:pt>
                <c:pt idx="2219">
                  <c:v>0.30755996704101601</c:v>
                </c:pt>
                <c:pt idx="2220">
                  <c:v>0.280380249023438</c:v>
                </c:pt>
                <c:pt idx="2221">
                  <c:v>0.239372253417969</c:v>
                </c:pt>
                <c:pt idx="2222">
                  <c:v>0.177383422851563</c:v>
                </c:pt>
                <c:pt idx="2223">
                  <c:v>0.102043151855469</c:v>
                </c:pt>
                <c:pt idx="2224">
                  <c:v>4.2915344238281E-2</c:v>
                </c:pt>
                <c:pt idx="2225">
                  <c:v>1.4781951904297E-2</c:v>
                </c:pt>
                <c:pt idx="2226">
                  <c:v>1.2397766113281E-2</c:v>
                </c:pt>
                <c:pt idx="2227">
                  <c:v>2.5749206542969E-2</c:v>
                </c:pt>
                <c:pt idx="2228">
                  <c:v>4.1007995605469E-2</c:v>
                </c:pt>
                <c:pt idx="2229">
                  <c:v>5.1498413085938E-2</c:v>
                </c:pt>
                <c:pt idx="2230">
                  <c:v>4.0531158447266E-2</c:v>
                </c:pt>
                <c:pt idx="2231">
                  <c:v>2.3841857910160001E-3</c:v>
                </c:pt>
                <c:pt idx="2232">
                  <c:v>-5.5789947509766E-2</c:v>
                </c:pt>
                <c:pt idx="2233">
                  <c:v>-0.107765197753906</c:v>
                </c:pt>
                <c:pt idx="2234">
                  <c:v>-0.135421752929688</c:v>
                </c:pt>
                <c:pt idx="2235">
                  <c:v>-0.144004821777344</c:v>
                </c:pt>
                <c:pt idx="2236">
                  <c:v>-0.14829635620117201</c:v>
                </c:pt>
                <c:pt idx="2237">
                  <c:v>-0.15401840209961001</c:v>
                </c:pt>
                <c:pt idx="2238">
                  <c:v>-0.16832351684570299</c:v>
                </c:pt>
                <c:pt idx="2239">
                  <c:v>-0.205039978027344</c:v>
                </c:pt>
                <c:pt idx="2240">
                  <c:v>-0.25606155395507801</c:v>
                </c:pt>
                <c:pt idx="2241">
                  <c:v>-0.295639038085938</c:v>
                </c:pt>
                <c:pt idx="2242">
                  <c:v>-0.301361083984375</c:v>
                </c:pt>
                <c:pt idx="2243">
                  <c:v>-0.28085708618164101</c:v>
                </c:pt>
                <c:pt idx="2244">
                  <c:v>-0.246047973632813</c:v>
                </c:pt>
                <c:pt idx="2245">
                  <c:v>-0.20933151245117201</c:v>
                </c:pt>
                <c:pt idx="2246">
                  <c:v>-0.18310546875</c:v>
                </c:pt>
                <c:pt idx="2247">
                  <c:v>-0.18453598022461001</c:v>
                </c:pt>
                <c:pt idx="2248">
                  <c:v>-0.218391418457031</c:v>
                </c:pt>
                <c:pt idx="2249">
                  <c:v>-0.26607513427734403</c:v>
                </c:pt>
                <c:pt idx="2250">
                  <c:v>-0.308990478515625</c:v>
                </c:pt>
                <c:pt idx="2251">
                  <c:v>-0.31900405883789101</c:v>
                </c:pt>
                <c:pt idx="2252">
                  <c:v>-0.29659271240234403</c:v>
                </c:pt>
                <c:pt idx="2253">
                  <c:v>-0.253677368164063</c:v>
                </c:pt>
                <c:pt idx="2254">
                  <c:v>-0.21314620971679701</c:v>
                </c:pt>
                <c:pt idx="2255">
                  <c:v>-0.189781188964844</c:v>
                </c:pt>
                <c:pt idx="2256">
                  <c:v>-0.192642211914063</c:v>
                </c:pt>
                <c:pt idx="2257">
                  <c:v>-0.227928161621094</c:v>
                </c:pt>
                <c:pt idx="2258">
                  <c:v>-0.28371810913085999</c:v>
                </c:pt>
                <c:pt idx="2259">
                  <c:v>-0.33235549926757801</c:v>
                </c:pt>
                <c:pt idx="2260">
                  <c:v>-0.352859497070313</c:v>
                </c:pt>
                <c:pt idx="2261">
                  <c:v>-0.34284591674804699</c:v>
                </c:pt>
                <c:pt idx="2262">
                  <c:v>-0.310897827148438</c:v>
                </c:pt>
                <c:pt idx="2263">
                  <c:v>-0.270843505859375</c:v>
                </c:pt>
                <c:pt idx="2264">
                  <c:v>-0.23698806762695299</c:v>
                </c:pt>
                <c:pt idx="2265">
                  <c:v>-0.22649765014648501</c:v>
                </c:pt>
                <c:pt idx="2266">
                  <c:v>-0.24271011352539101</c:v>
                </c:pt>
                <c:pt idx="2267">
                  <c:v>-0.27799606323242199</c:v>
                </c:pt>
                <c:pt idx="2268">
                  <c:v>-0.314712524414063</c:v>
                </c:pt>
                <c:pt idx="2269">
                  <c:v>-0.33521652221679699</c:v>
                </c:pt>
                <c:pt idx="2270">
                  <c:v>-0.331878662109375</c:v>
                </c:pt>
                <c:pt idx="2271">
                  <c:v>-0.31137466430664101</c:v>
                </c:pt>
                <c:pt idx="2272">
                  <c:v>-0.28896331787109403</c:v>
                </c:pt>
                <c:pt idx="2273">
                  <c:v>-0.272750854492188</c:v>
                </c:pt>
                <c:pt idx="2274">
                  <c:v>-0.268936157226563</c:v>
                </c:pt>
                <c:pt idx="2275">
                  <c:v>-0.286102294921875</c:v>
                </c:pt>
                <c:pt idx="2276">
                  <c:v>-0.32281875610351601</c:v>
                </c:pt>
                <c:pt idx="2277">
                  <c:v>-0.36096572875976601</c:v>
                </c:pt>
                <c:pt idx="2278">
                  <c:v>-0.37384033203125</c:v>
                </c:pt>
                <c:pt idx="2279">
                  <c:v>-0.35524368286132801</c:v>
                </c:pt>
                <c:pt idx="2280">
                  <c:v>-0.31518936157226601</c:v>
                </c:pt>
                <c:pt idx="2281">
                  <c:v>-0.26988983154296903</c:v>
                </c:pt>
                <c:pt idx="2282">
                  <c:v>-0.2288818359375</c:v>
                </c:pt>
                <c:pt idx="2283">
                  <c:v>-0.203132629394531</c:v>
                </c:pt>
                <c:pt idx="2284">
                  <c:v>-0.209808349609375</c:v>
                </c:pt>
                <c:pt idx="2285">
                  <c:v>-0.24652481079101601</c:v>
                </c:pt>
                <c:pt idx="2286">
                  <c:v>-0.29420852661132801</c:v>
                </c:pt>
                <c:pt idx="2287">
                  <c:v>-0.31995773315429699</c:v>
                </c:pt>
                <c:pt idx="2288">
                  <c:v>-0.318527221679688</c:v>
                </c:pt>
                <c:pt idx="2289">
                  <c:v>-0.30088424682617199</c:v>
                </c:pt>
                <c:pt idx="2290">
                  <c:v>-0.28324127197265597</c:v>
                </c:pt>
                <c:pt idx="2291">
                  <c:v>-0.26845932006835999</c:v>
                </c:pt>
                <c:pt idx="2292">
                  <c:v>-0.26464462280273499</c:v>
                </c:pt>
                <c:pt idx="2293">
                  <c:v>-0.284194946289063</c:v>
                </c:pt>
                <c:pt idx="2294">
                  <c:v>-0.32377243041992199</c:v>
                </c:pt>
                <c:pt idx="2295">
                  <c:v>-0.362396240234375</c:v>
                </c:pt>
                <c:pt idx="2296">
                  <c:v>-0.37431716918945301</c:v>
                </c:pt>
                <c:pt idx="2297">
                  <c:v>-0.36382675170898499</c:v>
                </c:pt>
                <c:pt idx="2298">
                  <c:v>-0.34379959106445301</c:v>
                </c:pt>
                <c:pt idx="2299">
                  <c:v>-0.33140182495117199</c:v>
                </c:pt>
                <c:pt idx="2300">
                  <c:v>-0.322341918945313</c:v>
                </c:pt>
                <c:pt idx="2301">
                  <c:v>-0.3204345703125</c:v>
                </c:pt>
                <c:pt idx="2302">
                  <c:v>-0.331878662109375</c:v>
                </c:pt>
                <c:pt idx="2303">
                  <c:v>-0.35238265991210999</c:v>
                </c:pt>
                <c:pt idx="2304">
                  <c:v>-0.364303588867188</c:v>
                </c:pt>
                <c:pt idx="2305">
                  <c:v>-0.34379959106445301</c:v>
                </c:pt>
                <c:pt idx="2306">
                  <c:v>-0.301361083984375</c:v>
                </c:pt>
                <c:pt idx="2307">
                  <c:v>-0.25987625122070301</c:v>
                </c:pt>
                <c:pt idx="2308">
                  <c:v>-0.23221969604492201</c:v>
                </c:pt>
                <c:pt idx="2309">
                  <c:v>-0.22077560424804701</c:v>
                </c:pt>
                <c:pt idx="2310">
                  <c:v>-0.22125244140625</c:v>
                </c:pt>
                <c:pt idx="2311">
                  <c:v>-0.239372253417969</c:v>
                </c:pt>
                <c:pt idx="2312">
                  <c:v>-0.26750564575195301</c:v>
                </c:pt>
                <c:pt idx="2313">
                  <c:v>-0.29230117797851601</c:v>
                </c:pt>
                <c:pt idx="2314">
                  <c:v>-0.29230117797851601</c:v>
                </c:pt>
                <c:pt idx="2315">
                  <c:v>-0.26178359985351601</c:v>
                </c:pt>
                <c:pt idx="2316">
                  <c:v>-0.216484069824219</c:v>
                </c:pt>
                <c:pt idx="2317">
                  <c:v>-0.18167495727539101</c:v>
                </c:pt>
                <c:pt idx="2318">
                  <c:v>-0.168800354003906</c:v>
                </c:pt>
                <c:pt idx="2319">
                  <c:v>-0.17023086547851601</c:v>
                </c:pt>
                <c:pt idx="2320">
                  <c:v>-0.192642211914063</c:v>
                </c:pt>
                <c:pt idx="2321">
                  <c:v>-0.23889541625976601</c:v>
                </c:pt>
                <c:pt idx="2322">
                  <c:v>-0.295639038085938</c:v>
                </c:pt>
                <c:pt idx="2323">
                  <c:v>-0.32567977905273499</c:v>
                </c:pt>
                <c:pt idx="2324">
                  <c:v>-0.3204345703125</c:v>
                </c:pt>
                <c:pt idx="2325">
                  <c:v>-0.301361083984375</c:v>
                </c:pt>
                <c:pt idx="2326">
                  <c:v>-0.28753280639648499</c:v>
                </c:pt>
                <c:pt idx="2327">
                  <c:v>-0.27561187744140597</c:v>
                </c:pt>
                <c:pt idx="2328">
                  <c:v>-0.26416778564453097</c:v>
                </c:pt>
                <c:pt idx="2329">
                  <c:v>-0.268936157226563</c:v>
                </c:pt>
                <c:pt idx="2330">
                  <c:v>-0.2899169921875</c:v>
                </c:pt>
                <c:pt idx="2331">
                  <c:v>-0.30803680419921903</c:v>
                </c:pt>
                <c:pt idx="2332">
                  <c:v>-0.29754638671875</c:v>
                </c:pt>
                <c:pt idx="2333">
                  <c:v>-0.26655197143554699</c:v>
                </c:pt>
                <c:pt idx="2334">
                  <c:v>-0.22649765014648501</c:v>
                </c:pt>
                <c:pt idx="2335">
                  <c:v>-0.19311904907226601</c:v>
                </c:pt>
                <c:pt idx="2336">
                  <c:v>-0.17547607421875</c:v>
                </c:pt>
                <c:pt idx="2337">
                  <c:v>-0.17976760864257799</c:v>
                </c:pt>
                <c:pt idx="2338">
                  <c:v>-0.20647048950195299</c:v>
                </c:pt>
                <c:pt idx="2339">
                  <c:v>-0.24652481079101601</c:v>
                </c:pt>
                <c:pt idx="2340">
                  <c:v>-0.29087066650390597</c:v>
                </c:pt>
                <c:pt idx="2341">
                  <c:v>-0.314712524414063</c:v>
                </c:pt>
                <c:pt idx="2342">
                  <c:v>-0.30469894409179699</c:v>
                </c:pt>
                <c:pt idx="2343">
                  <c:v>-0.26750564575195301</c:v>
                </c:pt>
                <c:pt idx="2344">
                  <c:v>-0.229835510253906</c:v>
                </c:pt>
                <c:pt idx="2345">
                  <c:v>-0.206947326660156</c:v>
                </c:pt>
                <c:pt idx="2346">
                  <c:v>-0.19788742065429701</c:v>
                </c:pt>
                <c:pt idx="2347">
                  <c:v>-0.20360946655273501</c:v>
                </c:pt>
                <c:pt idx="2348">
                  <c:v>-0.225067138671875</c:v>
                </c:pt>
                <c:pt idx="2349">
                  <c:v>-0.25177001953125</c:v>
                </c:pt>
                <c:pt idx="2350">
                  <c:v>-0.26369094848632801</c:v>
                </c:pt>
                <c:pt idx="2351">
                  <c:v>-0.25033950805664101</c:v>
                </c:pt>
                <c:pt idx="2352">
                  <c:v>-0.224113464355469</c:v>
                </c:pt>
                <c:pt idx="2353">
                  <c:v>-0.20647048950195299</c:v>
                </c:pt>
                <c:pt idx="2354">
                  <c:v>-0.20742416381836001</c:v>
                </c:pt>
                <c:pt idx="2355">
                  <c:v>-0.22125244140625</c:v>
                </c:pt>
                <c:pt idx="2356">
                  <c:v>-0.24080276489257799</c:v>
                </c:pt>
                <c:pt idx="2357">
                  <c:v>-0.25892257690429699</c:v>
                </c:pt>
                <c:pt idx="2358">
                  <c:v>-0.272750854492188</c:v>
                </c:pt>
                <c:pt idx="2359">
                  <c:v>-0.26988983154296903</c:v>
                </c:pt>
                <c:pt idx="2360">
                  <c:v>-0.24080276489257799</c:v>
                </c:pt>
                <c:pt idx="2361">
                  <c:v>-0.202178955078125</c:v>
                </c:pt>
                <c:pt idx="2362">
                  <c:v>-0.17404556274414101</c:v>
                </c:pt>
                <c:pt idx="2363">
                  <c:v>-0.17213821411132799</c:v>
                </c:pt>
                <c:pt idx="2364">
                  <c:v>-0.179290771484375</c:v>
                </c:pt>
                <c:pt idx="2365">
                  <c:v>-0.196456909179688</c:v>
                </c:pt>
                <c:pt idx="2366">
                  <c:v>-0.23126602172851601</c:v>
                </c:pt>
                <c:pt idx="2367">
                  <c:v>-0.265121459960938</c:v>
                </c:pt>
                <c:pt idx="2368">
                  <c:v>-0.27894973754882801</c:v>
                </c:pt>
                <c:pt idx="2369">
                  <c:v>-0.26226043701171903</c:v>
                </c:pt>
                <c:pt idx="2370">
                  <c:v>-0.24175643920898501</c:v>
                </c:pt>
                <c:pt idx="2371">
                  <c:v>-0.22172927856445299</c:v>
                </c:pt>
                <c:pt idx="2372">
                  <c:v>-0.20074844360351601</c:v>
                </c:pt>
                <c:pt idx="2373">
                  <c:v>-0.18644332885742201</c:v>
                </c:pt>
                <c:pt idx="2374">
                  <c:v>-0.18548965454101601</c:v>
                </c:pt>
                <c:pt idx="2375">
                  <c:v>-0.19693374633789101</c:v>
                </c:pt>
                <c:pt idx="2376">
                  <c:v>-0.21028518676757799</c:v>
                </c:pt>
                <c:pt idx="2377">
                  <c:v>-0.21982192993164101</c:v>
                </c:pt>
                <c:pt idx="2378">
                  <c:v>-0.223159790039063</c:v>
                </c:pt>
                <c:pt idx="2379">
                  <c:v>-0.218391418457031</c:v>
                </c:pt>
                <c:pt idx="2380">
                  <c:v>-0.21600723266601601</c:v>
                </c:pt>
                <c:pt idx="2381">
                  <c:v>-0.225067138671875</c:v>
                </c:pt>
                <c:pt idx="2382">
                  <c:v>-0.245094299316406</c:v>
                </c:pt>
                <c:pt idx="2383">
                  <c:v>-0.26655197143554699</c:v>
                </c:pt>
                <c:pt idx="2384">
                  <c:v>-0.28181076049804699</c:v>
                </c:pt>
                <c:pt idx="2385">
                  <c:v>-0.29230117797851601</c:v>
                </c:pt>
                <c:pt idx="2386">
                  <c:v>-0.295639038085938</c:v>
                </c:pt>
                <c:pt idx="2387">
                  <c:v>-0.28371810913085999</c:v>
                </c:pt>
                <c:pt idx="2388">
                  <c:v>-0.25272369384765597</c:v>
                </c:pt>
                <c:pt idx="2389">
                  <c:v>-0.20933151245117201</c:v>
                </c:pt>
                <c:pt idx="2390">
                  <c:v>-0.17690658569336001</c:v>
                </c:pt>
                <c:pt idx="2391">
                  <c:v>-0.16069412231445299</c:v>
                </c:pt>
                <c:pt idx="2392">
                  <c:v>-0.149726867675781</c:v>
                </c:pt>
                <c:pt idx="2393">
                  <c:v>-0.141143798828125</c:v>
                </c:pt>
                <c:pt idx="2394">
                  <c:v>-0.14352798461914101</c:v>
                </c:pt>
                <c:pt idx="2395">
                  <c:v>-0.17118453979492201</c:v>
                </c:pt>
                <c:pt idx="2396">
                  <c:v>-0.204086303710938</c:v>
                </c:pt>
                <c:pt idx="2397">
                  <c:v>-0.217437744140625</c:v>
                </c:pt>
                <c:pt idx="2398">
                  <c:v>-0.21219253540039101</c:v>
                </c:pt>
                <c:pt idx="2399">
                  <c:v>-0.20933151245117201</c:v>
                </c:pt>
                <c:pt idx="2400">
                  <c:v>-0.218391418457031</c:v>
                </c:pt>
                <c:pt idx="2401">
                  <c:v>-0.216484069824219</c:v>
                </c:pt>
                <c:pt idx="2402">
                  <c:v>-0.202178955078125</c:v>
                </c:pt>
                <c:pt idx="2403">
                  <c:v>-0.19598007202148501</c:v>
                </c:pt>
                <c:pt idx="2404">
                  <c:v>-0.20933151245117201</c:v>
                </c:pt>
                <c:pt idx="2405">
                  <c:v>-0.226020812988281</c:v>
                </c:pt>
                <c:pt idx="2406">
                  <c:v>-0.22077560424804701</c:v>
                </c:pt>
                <c:pt idx="2407">
                  <c:v>-0.206947326660156</c:v>
                </c:pt>
                <c:pt idx="2408">
                  <c:v>-0.19693374633789101</c:v>
                </c:pt>
                <c:pt idx="2409">
                  <c:v>-0.19216537475586001</c:v>
                </c:pt>
                <c:pt idx="2410">
                  <c:v>-0.185966491699219</c:v>
                </c:pt>
                <c:pt idx="2411">
                  <c:v>-0.17499923706054701</c:v>
                </c:pt>
                <c:pt idx="2412">
                  <c:v>-0.17309188842773501</c:v>
                </c:pt>
                <c:pt idx="2413">
                  <c:v>-0.18548965454101601</c:v>
                </c:pt>
                <c:pt idx="2414">
                  <c:v>-0.207901000976563</c:v>
                </c:pt>
                <c:pt idx="2415">
                  <c:v>-0.22649765014648501</c:v>
                </c:pt>
                <c:pt idx="2416">
                  <c:v>-0.22935867309570299</c:v>
                </c:pt>
                <c:pt idx="2417">
                  <c:v>-0.21982192993164101</c:v>
                </c:pt>
                <c:pt idx="2418">
                  <c:v>-0.202178955078125</c:v>
                </c:pt>
                <c:pt idx="2419">
                  <c:v>-0.17881393432617201</c:v>
                </c:pt>
                <c:pt idx="2420">
                  <c:v>-0.15115737915039101</c:v>
                </c:pt>
                <c:pt idx="2421">
                  <c:v>-0.13399124145507799</c:v>
                </c:pt>
                <c:pt idx="2422">
                  <c:v>-0.13685226440429701</c:v>
                </c:pt>
                <c:pt idx="2423">
                  <c:v>-0.16260147094726601</c:v>
                </c:pt>
                <c:pt idx="2424">
                  <c:v>-0.1983642578125</c:v>
                </c:pt>
                <c:pt idx="2425">
                  <c:v>-0.222206115722656</c:v>
                </c:pt>
                <c:pt idx="2426">
                  <c:v>-0.22268295288086001</c:v>
                </c:pt>
                <c:pt idx="2427">
                  <c:v>-0.19979476928711001</c:v>
                </c:pt>
                <c:pt idx="2428">
                  <c:v>-0.165939331054688</c:v>
                </c:pt>
                <c:pt idx="2429">
                  <c:v>-0.130653381347656</c:v>
                </c:pt>
                <c:pt idx="2430">
                  <c:v>-0.102996826171875</c:v>
                </c:pt>
                <c:pt idx="2431">
                  <c:v>-9.4890594482422E-2</c:v>
                </c:pt>
                <c:pt idx="2432">
                  <c:v>-0.110626220703125</c:v>
                </c:pt>
                <c:pt idx="2433">
                  <c:v>-0.140190124511719</c:v>
                </c:pt>
                <c:pt idx="2434">
                  <c:v>-0.16450881958007799</c:v>
                </c:pt>
                <c:pt idx="2435">
                  <c:v>-0.17547607421875</c:v>
                </c:pt>
                <c:pt idx="2436">
                  <c:v>-0.182151794433594</c:v>
                </c:pt>
                <c:pt idx="2437">
                  <c:v>-0.19216537475586001</c:v>
                </c:pt>
                <c:pt idx="2438">
                  <c:v>-0.20551681518554701</c:v>
                </c:pt>
                <c:pt idx="2439">
                  <c:v>-0.21791458129882799</c:v>
                </c:pt>
                <c:pt idx="2440">
                  <c:v>-0.23317337036132799</c:v>
                </c:pt>
                <c:pt idx="2441">
                  <c:v>-0.247955322265625</c:v>
                </c:pt>
                <c:pt idx="2442">
                  <c:v>-0.25463104248046903</c:v>
                </c:pt>
                <c:pt idx="2443">
                  <c:v>-0.24652481079101601</c:v>
                </c:pt>
                <c:pt idx="2444">
                  <c:v>-0.22554397583007799</c:v>
                </c:pt>
                <c:pt idx="2445">
                  <c:v>-0.1983642578125</c:v>
                </c:pt>
                <c:pt idx="2446">
                  <c:v>-0.16927719116211001</c:v>
                </c:pt>
                <c:pt idx="2447">
                  <c:v>-0.151634216308594</c:v>
                </c:pt>
                <c:pt idx="2448">
                  <c:v>-0.147819519042969</c:v>
                </c:pt>
                <c:pt idx="2449">
                  <c:v>-0.157356262207031</c:v>
                </c:pt>
                <c:pt idx="2450">
                  <c:v>-0.171661376953125</c:v>
                </c:pt>
                <c:pt idx="2451">
                  <c:v>-0.19073486328125</c:v>
                </c:pt>
                <c:pt idx="2452">
                  <c:v>-0.20647048950195299</c:v>
                </c:pt>
                <c:pt idx="2453">
                  <c:v>-0.20837783813476601</c:v>
                </c:pt>
                <c:pt idx="2454">
                  <c:v>-0.19693374633789101</c:v>
                </c:pt>
                <c:pt idx="2455">
                  <c:v>-0.182151794433594</c:v>
                </c:pt>
                <c:pt idx="2456">
                  <c:v>-0.174522399902344</c:v>
                </c:pt>
                <c:pt idx="2457">
                  <c:v>-0.178337097167969</c:v>
                </c:pt>
                <c:pt idx="2458">
                  <c:v>-0.195503234863281</c:v>
                </c:pt>
                <c:pt idx="2459">
                  <c:v>-0.22745132446289101</c:v>
                </c:pt>
                <c:pt idx="2460">
                  <c:v>-0.261306762695313</c:v>
                </c:pt>
                <c:pt idx="2461">
                  <c:v>-0.28514862060546903</c:v>
                </c:pt>
                <c:pt idx="2462">
                  <c:v>-0.29087066650390597</c:v>
                </c:pt>
                <c:pt idx="2463">
                  <c:v>-0.27990341186523499</c:v>
                </c:pt>
                <c:pt idx="2464">
                  <c:v>-0.257492065429688</c:v>
                </c:pt>
                <c:pt idx="2465">
                  <c:v>-0.22840499877929701</c:v>
                </c:pt>
                <c:pt idx="2466">
                  <c:v>-0.19884109497070299</c:v>
                </c:pt>
                <c:pt idx="2467">
                  <c:v>-0.16927719116211001</c:v>
                </c:pt>
                <c:pt idx="2468">
                  <c:v>-0.14829635620117201</c:v>
                </c:pt>
                <c:pt idx="2469">
                  <c:v>-0.136375427246094</c:v>
                </c:pt>
                <c:pt idx="2470">
                  <c:v>-0.13113021850586001</c:v>
                </c:pt>
                <c:pt idx="2471">
                  <c:v>-0.12969970703125</c:v>
                </c:pt>
                <c:pt idx="2472">
                  <c:v>-0.130653381347656</c:v>
                </c:pt>
                <c:pt idx="2473">
                  <c:v>-0.12540817260742201</c:v>
                </c:pt>
                <c:pt idx="2474">
                  <c:v>-0.110149383544922</c:v>
                </c:pt>
                <c:pt idx="2475">
                  <c:v>-9.2029571533203E-2</c:v>
                </c:pt>
                <c:pt idx="2476">
                  <c:v>-8.1539154052734E-2</c:v>
                </c:pt>
                <c:pt idx="2477">
                  <c:v>-7.3909759521484E-2</c:v>
                </c:pt>
                <c:pt idx="2478">
                  <c:v>-6.5326690673828E-2</c:v>
                </c:pt>
                <c:pt idx="2479">
                  <c:v>-6.5326690673828E-2</c:v>
                </c:pt>
                <c:pt idx="2480">
                  <c:v>-7.7724456787109E-2</c:v>
                </c:pt>
                <c:pt idx="2481">
                  <c:v>-9.4890594482422E-2</c:v>
                </c:pt>
                <c:pt idx="2482">
                  <c:v>-0.101089477539063</c:v>
                </c:pt>
                <c:pt idx="2483">
                  <c:v>-0.10061264038086</c:v>
                </c:pt>
                <c:pt idx="2484">
                  <c:v>-0.102519989013672</c:v>
                </c:pt>
                <c:pt idx="2485">
                  <c:v>-0.114917755126953</c:v>
                </c:pt>
                <c:pt idx="2486">
                  <c:v>-0.13113021850586001</c:v>
                </c:pt>
                <c:pt idx="2487">
                  <c:v>-0.14638900756836001</c:v>
                </c:pt>
                <c:pt idx="2488">
                  <c:v>-0.166893005371094</c:v>
                </c:pt>
                <c:pt idx="2489">
                  <c:v>-0.191688537597656</c:v>
                </c:pt>
                <c:pt idx="2490">
                  <c:v>-0.212669372558594</c:v>
                </c:pt>
                <c:pt idx="2491">
                  <c:v>-0.21409988403320299</c:v>
                </c:pt>
                <c:pt idx="2492">
                  <c:v>-0.195503234863281</c:v>
                </c:pt>
                <c:pt idx="2493">
                  <c:v>-0.16927719116211001</c:v>
                </c:pt>
                <c:pt idx="2494">
                  <c:v>-0.14543533325195299</c:v>
                </c:pt>
                <c:pt idx="2495">
                  <c:v>-0.121593475341797</c:v>
                </c:pt>
                <c:pt idx="2496">
                  <c:v>-9.8228454589844E-2</c:v>
                </c:pt>
                <c:pt idx="2497">
                  <c:v>-8.6784362792969E-2</c:v>
                </c:pt>
                <c:pt idx="2498">
                  <c:v>-9.3460083007813E-2</c:v>
                </c:pt>
                <c:pt idx="2499">
                  <c:v>-0.113487243652344</c:v>
                </c:pt>
                <c:pt idx="2500">
                  <c:v>-0.13303756713867201</c:v>
                </c:pt>
                <c:pt idx="2501">
                  <c:v>-0.14829635620117201</c:v>
                </c:pt>
                <c:pt idx="2502">
                  <c:v>-0.15687942504882799</c:v>
                </c:pt>
                <c:pt idx="2503">
                  <c:v>-0.156402587890625</c:v>
                </c:pt>
                <c:pt idx="2504">
                  <c:v>-0.144004821777344</c:v>
                </c:pt>
                <c:pt idx="2505">
                  <c:v>-0.121593475341797</c:v>
                </c:pt>
                <c:pt idx="2506">
                  <c:v>-9.9658966064453E-2</c:v>
                </c:pt>
                <c:pt idx="2507">
                  <c:v>-9.0599060058594E-2</c:v>
                </c:pt>
                <c:pt idx="2508">
                  <c:v>-9.6321105957031E-2</c:v>
                </c:pt>
                <c:pt idx="2509">
                  <c:v>-0.110149383544922</c:v>
                </c:pt>
                <c:pt idx="2510">
                  <c:v>-0.123023986816406</c:v>
                </c:pt>
                <c:pt idx="2511">
                  <c:v>-0.13208389282226601</c:v>
                </c:pt>
                <c:pt idx="2512">
                  <c:v>-0.139236450195313</c:v>
                </c:pt>
                <c:pt idx="2513">
                  <c:v>-0.13589859008789101</c:v>
                </c:pt>
                <c:pt idx="2514">
                  <c:v>-0.117778778076172</c:v>
                </c:pt>
                <c:pt idx="2515">
                  <c:v>-9.5844268798828E-2</c:v>
                </c:pt>
                <c:pt idx="2516">
                  <c:v>-8.9645385742188E-2</c:v>
                </c:pt>
                <c:pt idx="2517">
                  <c:v>-0.102043151855469</c:v>
                </c:pt>
                <c:pt idx="2518">
                  <c:v>-0.120639801025391</c:v>
                </c:pt>
                <c:pt idx="2519">
                  <c:v>-0.133514404296875</c:v>
                </c:pt>
                <c:pt idx="2520">
                  <c:v>-0.145912170410156</c:v>
                </c:pt>
                <c:pt idx="2521">
                  <c:v>-0.151634216308594</c:v>
                </c:pt>
                <c:pt idx="2522">
                  <c:v>-0.14448165893554701</c:v>
                </c:pt>
                <c:pt idx="2523">
                  <c:v>-0.136375427246094</c:v>
                </c:pt>
                <c:pt idx="2524">
                  <c:v>-0.13017654418945299</c:v>
                </c:pt>
                <c:pt idx="2525">
                  <c:v>-0.140190124511719</c:v>
                </c:pt>
                <c:pt idx="2526">
                  <c:v>-0.156402587890625</c:v>
                </c:pt>
                <c:pt idx="2527">
                  <c:v>-0.177383422851563</c:v>
                </c:pt>
                <c:pt idx="2528">
                  <c:v>-0.189781188964844</c:v>
                </c:pt>
                <c:pt idx="2529">
                  <c:v>-0.182151794433594</c:v>
                </c:pt>
                <c:pt idx="2530">
                  <c:v>-0.16164779663086001</c:v>
                </c:pt>
                <c:pt idx="2531">
                  <c:v>-0.126838684082031</c:v>
                </c:pt>
                <c:pt idx="2532">
                  <c:v>-9.2029571533203E-2</c:v>
                </c:pt>
                <c:pt idx="2533">
                  <c:v>-6.9141387939453E-2</c:v>
                </c:pt>
                <c:pt idx="2534">
                  <c:v>-6.3896179199219E-2</c:v>
                </c:pt>
                <c:pt idx="2535">
                  <c:v>-7.0095062255859E-2</c:v>
                </c:pt>
                <c:pt idx="2536">
                  <c:v>-7.3432922363281E-2</c:v>
                </c:pt>
                <c:pt idx="2537">
                  <c:v>-7.7247619628906E-2</c:v>
                </c:pt>
                <c:pt idx="2538">
                  <c:v>-8.392333984375E-2</c:v>
                </c:pt>
                <c:pt idx="2539">
                  <c:v>-8.9645385742188E-2</c:v>
                </c:pt>
                <c:pt idx="2540">
                  <c:v>-9.2029571533203E-2</c:v>
                </c:pt>
                <c:pt idx="2541">
                  <c:v>-9.4413757324219E-2</c:v>
                </c:pt>
                <c:pt idx="2542">
                  <c:v>-0.103950500488281</c:v>
                </c:pt>
                <c:pt idx="2543">
                  <c:v>-0.120639801025391</c:v>
                </c:pt>
                <c:pt idx="2544">
                  <c:v>-0.12826919555664101</c:v>
                </c:pt>
                <c:pt idx="2545">
                  <c:v>-0.117778778076172</c:v>
                </c:pt>
                <c:pt idx="2546">
                  <c:v>-0.10061264038086</c:v>
                </c:pt>
                <c:pt idx="2547">
                  <c:v>-9.1075897216797E-2</c:v>
                </c:pt>
                <c:pt idx="2548">
                  <c:v>-9.918212890625E-2</c:v>
                </c:pt>
                <c:pt idx="2549">
                  <c:v>-0.107765197753906</c:v>
                </c:pt>
                <c:pt idx="2550">
                  <c:v>-0.108718872070313</c:v>
                </c:pt>
                <c:pt idx="2551">
                  <c:v>-0.114917755126953</c:v>
                </c:pt>
                <c:pt idx="2552">
                  <c:v>-0.127792358398438</c:v>
                </c:pt>
                <c:pt idx="2553">
                  <c:v>-0.13589859008789101</c:v>
                </c:pt>
                <c:pt idx="2554">
                  <c:v>-0.118255615234375</c:v>
                </c:pt>
                <c:pt idx="2555">
                  <c:v>-8.9645385742188E-2</c:v>
                </c:pt>
                <c:pt idx="2556">
                  <c:v>-7.62939453125E-2</c:v>
                </c:pt>
                <c:pt idx="2557">
                  <c:v>-6.9141387939453E-2</c:v>
                </c:pt>
                <c:pt idx="2558">
                  <c:v>-6.2942504882813E-2</c:v>
                </c:pt>
                <c:pt idx="2559">
                  <c:v>-6.2942504882813E-2</c:v>
                </c:pt>
                <c:pt idx="2560">
                  <c:v>-7.8201293945313E-2</c:v>
                </c:pt>
                <c:pt idx="2561">
                  <c:v>-0.104427337646485</c:v>
                </c:pt>
                <c:pt idx="2562">
                  <c:v>-0.12969970703125</c:v>
                </c:pt>
                <c:pt idx="2563">
                  <c:v>-0.157356262207031</c:v>
                </c:pt>
                <c:pt idx="2564">
                  <c:v>-0.17881393432617201</c:v>
                </c:pt>
                <c:pt idx="2565">
                  <c:v>-0.194549560546875</c:v>
                </c:pt>
                <c:pt idx="2566">
                  <c:v>-0.207901000976563</c:v>
                </c:pt>
                <c:pt idx="2567">
                  <c:v>-0.210762023925781</c:v>
                </c:pt>
                <c:pt idx="2568">
                  <c:v>-0.204086303710938</c:v>
                </c:pt>
                <c:pt idx="2569">
                  <c:v>-0.195503234863281</c:v>
                </c:pt>
                <c:pt idx="2570">
                  <c:v>-0.201225280761719</c:v>
                </c:pt>
                <c:pt idx="2571">
                  <c:v>-0.20742416381836001</c:v>
                </c:pt>
                <c:pt idx="2572">
                  <c:v>-0.1983642578125</c:v>
                </c:pt>
                <c:pt idx="2573">
                  <c:v>-0.17404556274414101</c:v>
                </c:pt>
                <c:pt idx="2574">
                  <c:v>-0.149726867675781</c:v>
                </c:pt>
                <c:pt idx="2575">
                  <c:v>-0.12636184692382799</c:v>
                </c:pt>
                <c:pt idx="2576">
                  <c:v>-0.102996826171875</c:v>
                </c:pt>
                <c:pt idx="2577">
                  <c:v>-8.2969665527344E-2</c:v>
                </c:pt>
                <c:pt idx="2578">
                  <c:v>-7.7724456787109E-2</c:v>
                </c:pt>
                <c:pt idx="2579">
                  <c:v>-8.8214874267578E-2</c:v>
                </c:pt>
                <c:pt idx="2580">
                  <c:v>-0.110149383544922</c:v>
                </c:pt>
                <c:pt idx="2581">
                  <c:v>-0.139236450195313</c:v>
                </c:pt>
                <c:pt idx="2582">
                  <c:v>-0.163078308105469</c:v>
                </c:pt>
                <c:pt idx="2583">
                  <c:v>-0.17547607421875</c:v>
                </c:pt>
                <c:pt idx="2584">
                  <c:v>-0.17547607421875</c:v>
                </c:pt>
                <c:pt idx="2585">
                  <c:v>-0.17881393432617201</c:v>
                </c:pt>
                <c:pt idx="2586">
                  <c:v>-0.18310546875</c:v>
                </c:pt>
                <c:pt idx="2587">
                  <c:v>-0.17881393432617201</c:v>
                </c:pt>
                <c:pt idx="2588">
                  <c:v>-0.164985656738281</c:v>
                </c:pt>
                <c:pt idx="2589">
                  <c:v>-0.15401840209961001</c:v>
                </c:pt>
                <c:pt idx="2590">
                  <c:v>-0.149726867675781</c:v>
                </c:pt>
                <c:pt idx="2591">
                  <c:v>-0.14162063598632799</c:v>
                </c:pt>
                <c:pt idx="2592">
                  <c:v>-0.125885009765625</c:v>
                </c:pt>
                <c:pt idx="2593">
                  <c:v>-0.113010406494141</c:v>
                </c:pt>
                <c:pt idx="2594">
                  <c:v>-0.111579895019531</c:v>
                </c:pt>
                <c:pt idx="2595">
                  <c:v>-0.119209289550781</c:v>
                </c:pt>
                <c:pt idx="2596">
                  <c:v>-0.12540817260742201</c:v>
                </c:pt>
                <c:pt idx="2597">
                  <c:v>-0.13113021850586001</c:v>
                </c:pt>
                <c:pt idx="2598">
                  <c:v>-0.138282775878906</c:v>
                </c:pt>
                <c:pt idx="2599">
                  <c:v>-0.14495849609375</c:v>
                </c:pt>
                <c:pt idx="2600">
                  <c:v>-0.143051147460938</c:v>
                </c:pt>
                <c:pt idx="2601">
                  <c:v>-0.130653381347656</c:v>
                </c:pt>
                <c:pt idx="2602">
                  <c:v>-0.1220703125</c:v>
                </c:pt>
                <c:pt idx="2603">
                  <c:v>-0.119686126708985</c:v>
                </c:pt>
                <c:pt idx="2604">
                  <c:v>-0.118732452392578</c:v>
                </c:pt>
                <c:pt idx="2605">
                  <c:v>-0.113010406494141</c:v>
                </c:pt>
                <c:pt idx="2606">
                  <c:v>-0.104427337646485</c:v>
                </c:pt>
                <c:pt idx="2607">
                  <c:v>-9.6321105957031E-2</c:v>
                </c:pt>
                <c:pt idx="2608">
                  <c:v>-8.3446502685547E-2</c:v>
                </c:pt>
                <c:pt idx="2609">
                  <c:v>-7.0571899414063E-2</c:v>
                </c:pt>
                <c:pt idx="2610">
                  <c:v>-6.5326690673828E-2</c:v>
                </c:pt>
                <c:pt idx="2611">
                  <c:v>-7.1048736572266E-2</c:v>
                </c:pt>
                <c:pt idx="2612">
                  <c:v>-8.4877014160156E-2</c:v>
                </c:pt>
                <c:pt idx="2613">
                  <c:v>-0.103473663330078</c:v>
                </c:pt>
                <c:pt idx="2614">
                  <c:v>-0.118732452392578</c:v>
                </c:pt>
                <c:pt idx="2615">
                  <c:v>-0.12731552124023501</c:v>
                </c:pt>
                <c:pt idx="2616">
                  <c:v>-0.12969970703125</c:v>
                </c:pt>
                <c:pt idx="2617">
                  <c:v>-0.13017654418945299</c:v>
                </c:pt>
                <c:pt idx="2618">
                  <c:v>-0.124931335449219</c:v>
                </c:pt>
                <c:pt idx="2619">
                  <c:v>-0.113964080810547</c:v>
                </c:pt>
                <c:pt idx="2620">
                  <c:v>-0.105857849121094</c:v>
                </c:pt>
                <c:pt idx="2621">
                  <c:v>-0.105857849121094</c:v>
                </c:pt>
                <c:pt idx="2622">
                  <c:v>-0.107765197753906</c:v>
                </c:pt>
                <c:pt idx="2623">
                  <c:v>-0.11444091796875</c:v>
                </c:pt>
                <c:pt idx="2624">
                  <c:v>-0.135421752929688</c:v>
                </c:pt>
                <c:pt idx="2625">
                  <c:v>-0.16927719116211001</c:v>
                </c:pt>
                <c:pt idx="2626">
                  <c:v>-0.203132629394531</c:v>
                </c:pt>
                <c:pt idx="2627">
                  <c:v>-0.22459030151367201</c:v>
                </c:pt>
                <c:pt idx="2628">
                  <c:v>-0.237464904785156</c:v>
                </c:pt>
                <c:pt idx="2629">
                  <c:v>-0.23889541625976601</c:v>
                </c:pt>
                <c:pt idx="2630">
                  <c:v>-0.227928161621094</c:v>
                </c:pt>
                <c:pt idx="2631">
                  <c:v>-0.20456314086914101</c:v>
                </c:pt>
                <c:pt idx="2632">
                  <c:v>-0.17118453979492201</c:v>
                </c:pt>
                <c:pt idx="2633">
                  <c:v>-0.13494491577148501</c:v>
                </c:pt>
                <c:pt idx="2634">
                  <c:v>-0.102043151855469</c:v>
                </c:pt>
                <c:pt idx="2635">
                  <c:v>-8.5353851318359E-2</c:v>
                </c:pt>
                <c:pt idx="2636">
                  <c:v>-8.1062316894531E-2</c:v>
                </c:pt>
                <c:pt idx="2637">
                  <c:v>-9.0122222900391E-2</c:v>
                </c:pt>
                <c:pt idx="2638">
                  <c:v>-0.104904174804688</c:v>
                </c:pt>
                <c:pt idx="2639">
                  <c:v>-0.12540817260742201</c:v>
                </c:pt>
                <c:pt idx="2640">
                  <c:v>-0.141143798828125</c:v>
                </c:pt>
                <c:pt idx="2641">
                  <c:v>-0.14352798461914101</c:v>
                </c:pt>
                <c:pt idx="2642">
                  <c:v>-0.142097473144531</c:v>
                </c:pt>
                <c:pt idx="2643">
                  <c:v>-0.13780593872070299</c:v>
                </c:pt>
                <c:pt idx="2644">
                  <c:v>-0.13494491577148501</c:v>
                </c:pt>
                <c:pt idx="2645">
                  <c:v>-0.131607055664063</c:v>
                </c:pt>
                <c:pt idx="2646">
                  <c:v>-0.12969970703125</c:v>
                </c:pt>
                <c:pt idx="2647">
                  <c:v>-0.12540817260742201</c:v>
                </c:pt>
                <c:pt idx="2648">
                  <c:v>-0.112056732177735</c:v>
                </c:pt>
                <c:pt idx="2649">
                  <c:v>-9.9658966064453E-2</c:v>
                </c:pt>
                <c:pt idx="2650">
                  <c:v>-8.7738037109375E-2</c:v>
                </c:pt>
                <c:pt idx="2651">
                  <c:v>-7.7247619628906E-2</c:v>
                </c:pt>
                <c:pt idx="2652">
                  <c:v>-6.8187713623047E-2</c:v>
                </c:pt>
                <c:pt idx="2653">
                  <c:v>-7.0571899414063E-2</c:v>
                </c:pt>
                <c:pt idx="2654">
                  <c:v>-8.1062316894531E-2</c:v>
                </c:pt>
                <c:pt idx="2655">
                  <c:v>-9.2506408691406E-2</c:v>
                </c:pt>
                <c:pt idx="2656">
                  <c:v>-0.1068115234375</c:v>
                </c:pt>
                <c:pt idx="2657">
                  <c:v>-0.12731552124023501</c:v>
                </c:pt>
                <c:pt idx="2658">
                  <c:v>-0.15592575073242201</c:v>
                </c:pt>
                <c:pt idx="2659">
                  <c:v>-0.173568725585938</c:v>
                </c:pt>
                <c:pt idx="2660">
                  <c:v>-0.17499923706054701</c:v>
                </c:pt>
                <c:pt idx="2661">
                  <c:v>-0.166893005371094</c:v>
                </c:pt>
                <c:pt idx="2662">
                  <c:v>-0.163078308105469</c:v>
                </c:pt>
                <c:pt idx="2663">
                  <c:v>-0.170707702636719</c:v>
                </c:pt>
                <c:pt idx="2664">
                  <c:v>-0.18310546875</c:v>
                </c:pt>
                <c:pt idx="2665">
                  <c:v>-0.19884109497070299</c:v>
                </c:pt>
                <c:pt idx="2666">
                  <c:v>-0.213623046875</c:v>
                </c:pt>
                <c:pt idx="2667">
                  <c:v>-0.22363662719726601</c:v>
                </c:pt>
                <c:pt idx="2668">
                  <c:v>-0.22745132446289101</c:v>
                </c:pt>
                <c:pt idx="2669">
                  <c:v>-0.226020812988281</c:v>
                </c:pt>
                <c:pt idx="2670">
                  <c:v>-0.21696090698242201</c:v>
                </c:pt>
                <c:pt idx="2671">
                  <c:v>-0.199317932128906</c:v>
                </c:pt>
                <c:pt idx="2672">
                  <c:v>-0.17881393432617201</c:v>
                </c:pt>
                <c:pt idx="2673">
                  <c:v>-0.16832351684570299</c:v>
                </c:pt>
                <c:pt idx="2674">
                  <c:v>-0.166893005371094</c:v>
                </c:pt>
                <c:pt idx="2675">
                  <c:v>-0.16641616821289101</c:v>
                </c:pt>
                <c:pt idx="2676">
                  <c:v>-0.164031982421875</c:v>
                </c:pt>
                <c:pt idx="2677">
                  <c:v>-0.16260147094726601</c:v>
                </c:pt>
                <c:pt idx="2678">
                  <c:v>-0.166893005371094</c:v>
                </c:pt>
                <c:pt idx="2679">
                  <c:v>-0.16450881958007799</c:v>
                </c:pt>
                <c:pt idx="2680">
                  <c:v>-0.149726867675781</c:v>
                </c:pt>
                <c:pt idx="2681">
                  <c:v>-0.12922286987304701</c:v>
                </c:pt>
                <c:pt idx="2682">
                  <c:v>-0.110149383544922</c:v>
                </c:pt>
                <c:pt idx="2683">
                  <c:v>-9.1075897216797E-2</c:v>
                </c:pt>
                <c:pt idx="2684">
                  <c:v>-7.9631805419922E-2</c:v>
                </c:pt>
                <c:pt idx="2685">
                  <c:v>-8.0585479736328E-2</c:v>
                </c:pt>
                <c:pt idx="2686">
                  <c:v>-9.7274780273438E-2</c:v>
                </c:pt>
                <c:pt idx="2687">
                  <c:v>-0.113964080810547</c:v>
                </c:pt>
                <c:pt idx="2688">
                  <c:v>-0.130653381347656</c:v>
                </c:pt>
                <c:pt idx="2689">
                  <c:v>-0.15211105346679701</c:v>
                </c:pt>
                <c:pt idx="2690">
                  <c:v>-0.171661376953125</c:v>
                </c:pt>
                <c:pt idx="2691">
                  <c:v>-0.18835067749023501</c:v>
                </c:pt>
                <c:pt idx="2692">
                  <c:v>-0.19502639770507799</c:v>
                </c:pt>
                <c:pt idx="2693">
                  <c:v>-0.19598007202148501</c:v>
                </c:pt>
                <c:pt idx="2694">
                  <c:v>-0.18835067749023501</c:v>
                </c:pt>
                <c:pt idx="2695">
                  <c:v>-0.169754028320313</c:v>
                </c:pt>
                <c:pt idx="2696">
                  <c:v>-0.151634216308594</c:v>
                </c:pt>
                <c:pt idx="2697">
                  <c:v>-0.134468078613281</c:v>
                </c:pt>
                <c:pt idx="2698">
                  <c:v>-0.122547149658203</c:v>
                </c:pt>
                <c:pt idx="2699">
                  <c:v>-0.111103057861328</c:v>
                </c:pt>
                <c:pt idx="2700">
                  <c:v>-0.107288360595703</c:v>
                </c:pt>
                <c:pt idx="2701">
                  <c:v>-0.115394592285156</c:v>
                </c:pt>
                <c:pt idx="2702">
                  <c:v>-0.120162963867188</c:v>
                </c:pt>
                <c:pt idx="2703">
                  <c:v>-0.120162963867188</c:v>
                </c:pt>
                <c:pt idx="2704">
                  <c:v>-0.112056732177735</c:v>
                </c:pt>
                <c:pt idx="2705">
                  <c:v>-0.111579895019531</c:v>
                </c:pt>
                <c:pt idx="2706">
                  <c:v>-0.118732452392578</c:v>
                </c:pt>
                <c:pt idx="2707">
                  <c:v>-0.128746032714844</c:v>
                </c:pt>
                <c:pt idx="2708">
                  <c:v>-0.140190124511719</c:v>
                </c:pt>
                <c:pt idx="2709">
                  <c:v>-0.14257431030273501</c:v>
                </c:pt>
                <c:pt idx="2710">
                  <c:v>-0.14257431030273501</c:v>
                </c:pt>
                <c:pt idx="2711">
                  <c:v>-0.14066696166992201</c:v>
                </c:pt>
                <c:pt idx="2712">
                  <c:v>-0.133514404296875</c:v>
                </c:pt>
                <c:pt idx="2713">
                  <c:v>-0.115394592285156</c:v>
                </c:pt>
                <c:pt idx="2714">
                  <c:v>-9.5367431640625E-2</c:v>
                </c:pt>
                <c:pt idx="2715">
                  <c:v>-9.0122222900391E-2</c:v>
                </c:pt>
                <c:pt idx="2716">
                  <c:v>-0.102043151855469</c:v>
                </c:pt>
                <c:pt idx="2717">
                  <c:v>-0.1220703125</c:v>
                </c:pt>
                <c:pt idx="2718">
                  <c:v>-0.14543533325195299</c:v>
                </c:pt>
                <c:pt idx="2719">
                  <c:v>-0.17547607421875</c:v>
                </c:pt>
                <c:pt idx="2720">
                  <c:v>-0.203132629394531</c:v>
                </c:pt>
                <c:pt idx="2721">
                  <c:v>-0.217437744140625</c:v>
                </c:pt>
                <c:pt idx="2722">
                  <c:v>-0.20837783813476601</c:v>
                </c:pt>
                <c:pt idx="2723">
                  <c:v>-0.18072128295898501</c:v>
                </c:pt>
                <c:pt idx="2724">
                  <c:v>-0.15211105346679701</c:v>
                </c:pt>
                <c:pt idx="2725">
                  <c:v>-0.132560729980469</c:v>
                </c:pt>
                <c:pt idx="2726">
                  <c:v>-0.121593475341797</c:v>
                </c:pt>
                <c:pt idx="2727">
                  <c:v>-0.11444091796875</c:v>
                </c:pt>
                <c:pt idx="2728">
                  <c:v>-0.113487243652344</c:v>
                </c:pt>
                <c:pt idx="2729">
                  <c:v>-0.118255615234375</c:v>
                </c:pt>
                <c:pt idx="2730">
                  <c:v>-0.117301940917969</c:v>
                </c:pt>
                <c:pt idx="2731">
                  <c:v>-0.10824203491211</c:v>
                </c:pt>
                <c:pt idx="2732">
                  <c:v>-9.8705291748047E-2</c:v>
                </c:pt>
                <c:pt idx="2733">
                  <c:v>-9.5367431640625E-2</c:v>
                </c:pt>
                <c:pt idx="2734">
                  <c:v>-0.100135803222656</c:v>
                </c:pt>
                <c:pt idx="2735">
                  <c:v>-0.103473663330078</c:v>
                </c:pt>
                <c:pt idx="2736">
                  <c:v>-0.111103057861328</c:v>
                </c:pt>
                <c:pt idx="2737">
                  <c:v>-0.125885009765625</c:v>
                </c:pt>
                <c:pt idx="2738">
                  <c:v>-0.149726867675781</c:v>
                </c:pt>
                <c:pt idx="2739">
                  <c:v>-0.168800354003906</c:v>
                </c:pt>
                <c:pt idx="2740">
                  <c:v>-0.170707702636719</c:v>
                </c:pt>
                <c:pt idx="2741">
                  <c:v>-0.16450881958007799</c:v>
                </c:pt>
                <c:pt idx="2742">
                  <c:v>-0.157356262207031</c:v>
                </c:pt>
                <c:pt idx="2743">
                  <c:v>-0.147819519042969</c:v>
                </c:pt>
                <c:pt idx="2744">
                  <c:v>-0.135421752929688</c:v>
                </c:pt>
                <c:pt idx="2745">
                  <c:v>-0.12922286987304701</c:v>
                </c:pt>
                <c:pt idx="2746">
                  <c:v>-0.13971328735351601</c:v>
                </c:pt>
                <c:pt idx="2747">
                  <c:v>-0.15783309936523501</c:v>
                </c:pt>
                <c:pt idx="2748">
                  <c:v>-0.165939331054688</c:v>
                </c:pt>
                <c:pt idx="2749">
                  <c:v>-0.168800354003906</c:v>
                </c:pt>
                <c:pt idx="2750">
                  <c:v>-0.166893005371094</c:v>
                </c:pt>
                <c:pt idx="2751">
                  <c:v>-0.166893005371094</c:v>
                </c:pt>
                <c:pt idx="2752">
                  <c:v>-0.16355514526367201</c:v>
                </c:pt>
                <c:pt idx="2753">
                  <c:v>-0.164031982421875</c:v>
                </c:pt>
                <c:pt idx="2754">
                  <c:v>-0.177383422851563</c:v>
                </c:pt>
                <c:pt idx="2755">
                  <c:v>-0.19216537475586001</c:v>
                </c:pt>
                <c:pt idx="2756">
                  <c:v>-0.201225280761719</c:v>
                </c:pt>
                <c:pt idx="2757">
                  <c:v>-0.197410583496094</c:v>
                </c:pt>
                <c:pt idx="2758">
                  <c:v>-0.191688537597656</c:v>
                </c:pt>
                <c:pt idx="2759">
                  <c:v>-0.19121170043945299</c:v>
                </c:pt>
                <c:pt idx="2760">
                  <c:v>-0.194549560546875</c:v>
                </c:pt>
                <c:pt idx="2761">
                  <c:v>-0.195503234863281</c:v>
                </c:pt>
                <c:pt idx="2762">
                  <c:v>-0.194549560546875</c:v>
                </c:pt>
                <c:pt idx="2763">
                  <c:v>-0.196456909179688</c:v>
                </c:pt>
                <c:pt idx="2764">
                  <c:v>-0.196456909179688</c:v>
                </c:pt>
                <c:pt idx="2765">
                  <c:v>-0.193595886230469</c:v>
                </c:pt>
                <c:pt idx="2766">
                  <c:v>-0.185966491699219</c:v>
                </c:pt>
                <c:pt idx="2767">
                  <c:v>-0.17976760864257799</c:v>
                </c:pt>
                <c:pt idx="2768">
                  <c:v>-0.17547607421875</c:v>
                </c:pt>
                <c:pt idx="2769">
                  <c:v>-0.18072128295898501</c:v>
                </c:pt>
                <c:pt idx="2770">
                  <c:v>-0.199317932128906</c:v>
                </c:pt>
                <c:pt idx="2771">
                  <c:v>-0.214576721191406</c:v>
                </c:pt>
                <c:pt idx="2772">
                  <c:v>-0.218391418457031</c:v>
                </c:pt>
                <c:pt idx="2773">
                  <c:v>-0.212669372558594</c:v>
                </c:pt>
                <c:pt idx="2774">
                  <c:v>-0.19979476928711001</c:v>
                </c:pt>
                <c:pt idx="2775">
                  <c:v>-0.17690658569336001</c:v>
                </c:pt>
                <c:pt idx="2776">
                  <c:v>-0.14162063598632799</c:v>
                </c:pt>
                <c:pt idx="2777">
                  <c:v>-0.115394592285156</c:v>
                </c:pt>
                <c:pt idx="2778">
                  <c:v>-0.109672546386719</c:v>
                </c:pt>
                <c:pt idx="2779">
                  <c:v>-0.114917755126953</c:v>
                </c:pt>
                <c:pt idx="2780">
                  <c:v>-0.12636184692382799</c:v>
                </c:pt>
                <c:pt idx="2781">
                  <c:v>-0.14066696166992201</c:v>
                </c:pt>
                <c:pt idx="2782">
                  <c:v>-0.16260147094726601</c:v>
                </c:pt>
                <c:pt idx="2783">
                  <c:v>-0.17547607421875</c:v>
                </c:pt>
                <c:pt idx="2784">
                  <c:v>-0.16927719116211001</c:v>
                </c:pt>
                <c:pt idx="2785">
                  <c:v>-0.15974044799804701</c:v>
                </c:pt>
                <c:pt idx="2786">
                  <c:v>-0.163078308105469</c:v>
                </c:pt>
                <c:pt idx="2787">
                  <c:v>-0.180244445800781</c:v>
                </c:pt>
                <c:pt idx="2788">
                  <c:v>-0.195503234863281</c:v>
                </c:pt>
                <c:pt idx="2789">
                  <c:v>-0.20074844360351601</c:v>
                </c:pt>
                <c:pt idx="2790">
                  <c:v>-0.20551681518554701</c:v>
                </c:pt>
                <c:pt idx="2791">
                  <c:v>-0.209808349609375</c:v>
                </c:pt>
                <c:pt idx="2792">
                  <c:v>-0.20599365234375</c:v>
                </c:pt>
                <c:pt idx="2793">
                  <c:v>-0.18644332885742201</c:v>
                </c:pt>
                <c:pt idx="2794">
                  <c:v>-0.16164779663086001</c:v>
                </c:pt>
                <c:pt idx="2795">
                  <c:v>-0.149726867675781</c:v>
                </c:pt>
                <c:pt idx="2796">
                  <c:v>-0.149726867675781</c:v>
                </c:pt>
                <c:pt idx="2797">
                  <c:v>-0.15020370483398501</c:v>
                </c:pt>
                <c:pt idx="2798">
                  <c:v>-0.141143798828125</c:v>
                </c:pt>
                <c:pt idx="2799">
                  <c:v>-0.128746032714844</c:v>
                </c:pt>
                <c:pt idx="2800">
                  <c:v>-0.122547149658203</c:v>
                </c:pt>
                <c:pt idx="2801">
                  <c:v>-0.12731552124023501</c:v>
                </c:pt>
                <c:pt idx="2802">
                  <c:v>-0.136375427246094</c:v>
                </c:pt>
                <c:pt idx="2803">
                  <c:v>-0.14543533325195299</c:v>
                </c:pt>
                <c:pt idx="2804">
                  <c:v>-0.157356262207031</c:v>
                </c:pt>
                <c:pt idx="2805">
                  <c:v>-0.177383422851563</c:v>
                </c:pt>
                <c:pt idx="2806">
                  <c:v>-0.19407272338867201</c:v>
                </c:pt>
                <c:pt idx="2807">
                  <c:v>-0.19216537475586001</c:v>
                </c:pt>
                <c:pt idx="2808">
                  <c:v>-0.18548965454101601</c:v>
                </c:pt>
                <c:pt idx="2809">
                  <c:v>-0.18644332885742201</c:v>
                </c:pt>
                <c:pt idx="2810">
                  <c:v>-0.20074844360351601</c:v>
                </c:pt>
                <c:pt idx="2811">
                  <c:v>-0.216484069824219</c:v>
                </c:pt>
                <c:pt idx="2812">
                  <c:v>-0.229835510253906</c:v>
                </c:pt>
                <c:pt idx="2813">
                  <c:v>-0.24080276489257799</c:v>
                </c:pt>
                <c:pt idx="2814">
                  <c:v>-0.247001647949219</c:v>
                </c:pt>
                <c:pt idx="2815">
                  <c:v>-0.23794174194336001</c:v>
                </c:pt>
                <c:pt idx="2816">
                  <c:v>-0.207901000976563</c:v>
                </c:pt>
                <c:pt idx="2817">
                  <c:v>-0.16736984252929701</c:v>
                </c:pt>
                <c:pt idx="2818">
                  <c:v>-0.135421752929688</c:v>
                </c:pt>
                <c:pt idx="2819">
                  <c:v>-0.11444091796875</c:v>
                </c:pt>
                <c:pt idx="2820">
                  <c:v>-9.8228454589844E-2</c:v>
                </c:pt>
                <c:pt idx="2821">
                  <c:v>-9.2506408691406E-2</c:v>
                </c:pt>
                <c:pt idx="2822">
                  <c:v>-0.109672546386719</c:v>
                </c:pt>
                <c:pt idx="2823">
                  <c:v>-0.14495849609375</c:v>
                </c:pt>
                <c:pt idx="2824">
                  <c:v>-0.17547607421875</c:v>
                </c:pt>
                <c:pt idx="2825">
                  <c:v>-0.191688537597656</c:v>
                </c:pt>
                <c:pt idx="2826">
                  <c:v>-0.192642211914063</c:v>
                </c:pt>
                <c:pt idx="2827">
                  <c:v>-0.17976760864257799</c:v>
                </c:pt>
                <c:pt idx="2828">
                  <c:v>-0.15497207641601601</c:v>
                </c:pt>
                <c:pt idx="2829">
                  <c:v>-0.1220703125</c:v>
                </c:pt>
                <c:pt idx="2830">
                  <c:v>-0.102996826171875</c:v>
                </c:pt>
                <c:pt idx="2831">
                  <c:v>-0.105857849121094</c:v>
                </c:pt>
                <c:pt idx="2832">
                  <c:v>-0.138282775878906</c:v>
                </c:pt>
                <c:pt idx="2833">
                  <c:v>-0.18262863159179701</c:v>
                </c:pt>
                <c:pt idx="2834">
                  <c:v>-0.223159790039063</c:v>
                </c:pt>
                <c:pt idx="2835">
                  <c:v>-0.25606155395507801</c:v>
                </c:pt>
                <c:pt idx="2836">
                  <c:v>-0.270843505859375</c:v>
                </c:pt>
                <c:pt idx="2837">
                  <c:v>-0.26702880859375</c:v>
                </c:pt>
                <c:pt idx="2838">
                  <c:v>-0.243186950683594</c:v>
                </c:pt>
                <c:pt idx="2839">
                  <c:v>-0.21791458129882799</c:v>
                </c:pt>
                <c:pt idx="2840">
                  <c:v>-0.19979476928711001</c:v>
                </c:pt>
                <c:pt idx="2841">
                  <c:v>-0.187873840332031</c:v>
                </c:pt>
                <c:pt idx="2842">
                  <c:v>-0.17595291137695299</c:v>
                </c:pt>
                <c:pt idx="2843">
                  <c:v>-0.16927719116211001</c:v>
                </c:pt>
                <c:pt idx="2844">
                  <c:v>-0.172615051269531</c:v>
                </c:pt>
                <c:pt idx="2845">
                  <c:v>-0.18453598022461001</c:v>
                </c:pt>
                <c:pt idx="2846">
                  <c:v>-0.19788742065429701</c:v>
                </c:pt>
                <c:pt idx="2847">
                  <c:v>-0.209808349609375</c:v>
                </c:pt>
                <c:pt idx="2848">
                  <c:v>-0.223159790039063</c:v>
                </c:pt>
                <c:pt idx="2849">
                  <c:v>-0.23651123046875</c:v>
                </c:pt>
                <c:pt idx="2850">
                  <c:v>-0.243186950683594</c:v>
                </c:pt>
                <c:pt idx="2851">
                  <c:v>-0.24747848510742201</c:v>
                </c:pt>
                <c:pt idx="2852">
                  <c:v>-0.25081634521484403</c:v>
                </c:pt>
                <c:pt idx="2853">
                  <c:v>-0.26178359985351601</c:v>
                </c:pt>
                <c:pt idx="2854">
                  <c:v>-0.278472900390625</c:v>
                </c:pt>
                <c:pt idx="2855">
                  <c:v>-0.29325485229492199</c:v>
                </c:pt>
                <c:pt idx="2856">
                  <c:v>-0.30088424682617199</c:v>
                </c:pt>
                <c:pt idx="2857">
                  <c:v>-0.29230117797851601</c:v>
                </c:pt>
                <c:pt idx="2858">
                  <c:v>-0.274658203125</c:v>
                </c:pt>
                <c:pt idx="2859">
                  <c:v>-0.24461746215820299</c:v>
                </c:pt>
                <c:pt idx="2860">
                  <c:v>-0.209808349609375</c:v>
                </c:pt>
                <c:pt idx="2861">
                  <c:v>-0.176429748535156</c:v>
                </c:pt>
                <c:pt idx="2862">
                  <c:v>-0.158309936523438</c:v>
                </c:pt>
                <c:pt idx="2863">
                  <c:v>-0.15974044799804701</c:v>
                </c:pt>
                <c:pt idx="2864">
                  <c:v>-0.17595291137695299</c:v>
                </c:pt>
                <c:pt idx="2865">
                  <c:v>-0.19884109497070299</c:v>
                </c:pt>
                <c:pt idx="2866">
                  <c:v>-0.22077560424804701</c:v>
                </c:pt>
                <c:pt idx="2867">
                  <c:v>-0.23794174194336001</c:v>
                </c:pt>
                <c:pt idx="2868">
                  <c:v>-0.23984909057617201</c:v>
                </c:pt>
                <c:pt idx="2869">
                  <c:v>-0.22649765014648501</c:v>
                </c:pt>
                <c:pt idx="2870">
                  <c:v>-0.20074844360351601</c:v>
                </c:pt>
                <c:pt idx="2871">
                  <c:v>-0.174522399902344</c:v>
                </c:pt>
                <c:pt idx="2872">
                  <c:v>-0.16546249389648501</c:v>
                </c:pt>
                <c:pt idx="2873">
                  <c:v>-0.17118453979492201</c:v>
                </c:pt>
                <c:pt idx="2874">
                  <c:v>-0.18644332885742201</c:v>
                </c:pt>
                <c:pt idx="2875">
                  <c:v>-0.20599365234375</c:v>
                </c:pt>
                <c:pt idx="2876">
                  <c:v>-0.22745132446289101</c:v>
                </c:pt>
                <c:pt idx="2877">
                  <c:v>-0.24747848510742201</c:v>
                </c:pt>
                <c:pt idx="2878">
                  <c:v>-0.25653839111328097</c:v>
                </c:pt>
                <c:pt idx="2879">
                  <c:v>-0.25415420532226601</c:v>
                </c:pt>
                <c:pt idx="2880">
                  <c:v>-0.24175643920898501</c:v>
                </c:pt>
                <c:pt idx="2881">
                  <c:v>-0.226974487304688</c:v>
                </c:pt>
                <c:pt idx="2882">
                  <c:v>-0.21696090698242201</c:v>
                </c:pt>
                <c:pt idx="2883">
                  <c:v>-0.21982192993164101</c:v>
                </c:pt>
                <c:pt idx="2884">
                  <c:v>-0.226020812988281</c:v>
                </c:pt>
                <c:pt idx="2885">
                  <c:v>-0.23412704467773501</c:v>
                </c:pt>
                <c:pt idx="2886">
                  <c:v>-0.25033950805664101</c:v>
                </c:pt>
                <c:pt idx="2887">
                  <c:v>-0.27751922607421903</c:v>
                </c:pt>
                <c:pt idx="2888">
                  <c:v>-0.30374526977539101</c:v>
                </c:pt>
                <c:pt idx="2889">
                  <c:v>-0.30660629272460999</c:v>
                </c:pt>
                <c:pt idx="2890">
                  <c:v>-0.29134750366210999</c:v>
                </c:pt>
                <c:pt idx="2891">
                  <c:v>-0.27418136596679699</c:v>
                </c:pt>
                <c:pt idx="2892">
                  <c:v>-0.26178359985351601</c:v>
                </c:pt>
                <c:pt idx="2893">
                  <c:v>-0.246047973632813</c:v>
                </c:pt>
                <c:pt idx="2894">
                  <c:v>-0.224113464355469</c:v>
                </c:pt>
                <c:pt idx="2895">
                  <c:v>-0.20933151245117201</c:v>
                </c:pt>
                <c:pt idx="2896">
                  <c:v>-0.21123886108398501</c:v>
                </c:pt>
                <c:pt idx="2897">
                  <c:v>-0.22077560424804701</c:v>
                </c:pt>
                <c:pt idx="2898">
                  <c:v>-0.21696090698242201</c:v>
                </c:pt>
                <c:pt idx="2899">
                  <c:v>-0.20360946655273501</c:v>
                </c:pt>
                <c:pt idx="2900">
                  <c:v>-0.191688537597656</c:v>
                </c:pt>
                <c:pt idx="2901">
                  <c:v>-0.19121170043945299</c:v>
                </c:pt>
                <c:pt idx="2902">
                  <c:v>-0.19693374633789101</c:v>
                </c:pt>
                <c:pt idx="2903">
                  <c:v>-0.19979476928711001</c:v>
                </c:pt>
                <c:pt idx="2904">
                  <c:v>-0.20933151245117201</c:v>
                </c:pt>
                <c:pt idx="2905">
                  <c:v>-0.22363662719726601</c:v>
                </c:pt>
                <c:pt idx="2906">
                  <c:v>-0.23889541625976601</c:v>
                </c:pt>
                <c:pt idx="2907">
                  <c:v>-0.24843215942382799</c:v>
                </c:pt>
                <c:pt idx="2908">
                  <c:v>-0.25272369384765597</c:v>
                </c:pt>
                <c:pt idx="2909">
                  <c:v>-0.25796890258789101</c:v>
                </c:pt>
                <c:pt idx="2910">
                  <c:v>-0.25653839111328097</c:v>
                </c:pt>
                <c:pt idx="2911">
                  <c:v>-0.25224685668945301</c:v>
                </c:pt>
                <c:pt idx="2912">
                  <c:v>-0.25320053100585999</c:v>
                </c:pt>
                <c:pt idx="2913">
                  <c:v>-0.25606155395507801</c:v>
                </c:pt>
                <c:pt idx="2914">
                  <c:v>-0.25320053100585999</c:v>
                </c:pt>
                <c:pt idx="2915">
                  <c:v>-0.23603439331054701</c:v>
                </c:pt>
                <c:pt idx="2916">
                  <c:v>-0.220298767089844</c:v>
                </c:pt>
                <c:pt idx="2917">
                  <c:v>-0.21219253540039101</c:v>
                </c:pt>
                <c:pt idx="2918">
                  <c:v>-0.21409988403320299</c:v>
                </c:pt>
                <c:pt idx="2919">
                  <c:v>-0.22077560424804701</c:v>
                </c:pt>
                <c:pt idx="2920">
                  <c:v>-0.22840499877929701</c:v>
                </c:pt>
                <c:pt idx="2921">
                  <c:v>-0.24080276489257799</c:v>
                </c:pt>
                <c:pt idx="2922">
                  <c:v>-0.25844573974609403</c:v>
                </c:pt>
                <c:pt idx="2923">
                  <c:v>-0.27418136596679699</c:v>
                </c:pt>
                <c:pt idx="2924">
                  <c:v>-0.272750854492188</c:v>
                </c:pt>
                <c:pt idx="2925">
                  <c:v>-0.25415420532226601</c:v>
                </c:pt>
                <c:pt idx="2926">
                  <c:v>-0.233650207519531</c:v>
                </c:pt>
                <c:pt idx="2927">
                  <c:v>-0.22649765014648501</c:v>
                </c:pt>
                <c:pt idx="2928">
                  <c:v>-0.22268295288086001</c:v>
                </c:pt>
                <c:pt idx="2929">
                  <c:v>-0.22268295288086001</c:v>
                </c:pt>
                <c:pt idx="2930">
                  <c:v>-0.22935867309570299</c:v>
                </c:pt>
                <c:pt idx="2931">
                  <c:v>-0.247001647949219</c:v>
                </c:pt>
                <c:pt idx="2932">
                  <c:v>-0.261306762695313</c:v>
                </c:pt>
                <c:pt idx="2933">
                  <c:v>-0.26035308837890597</c:v>
                </c:pt>
                <c:pt idx="2934">
                  <c:v>-0.24843215942382799</c:v>
                </c:pt>
                <c:pt idx="2935">
                  <c:v>-0.238418579101563</c:v>
                </c:pt>
                <c:pt idx="2936">
                  <c:v>-0.231742858886719</c:v>
                </c:pt>
                <c:pt idx="2937">
                  <c:v>-0.22554397583007799</c:v>
                </c:pt>
                <c:pt idx="2938">
                  <c:v>-0.223159790039063</c:v>
                </c:pt>
                <c:pt idx="2939">
                  <c:v>-0.234603881835938</c:v>
                </c:pt>
                <c:pt idx="2940">
                  <c:v>-0.25892257690429699</c:v>
                </c:pt>
                <c:pt idx="2941">
                  <c:v>-0.280380249023438</c:v>
                </c:pt>
                <c:pt idx="2942">
                  <c:v>-0.29230117797851601</c:v>
                </c:pt>
                <c:pt idx="2943">
                  <c:v>-0.29706954956054699</c:v>
                </c:pt>
                <c:pt idx="2944">
                  <c:v>-0.301361083984375</c:v>
                </c:pt>
                <c:pt idx="2945">
                  <c:v>-0.30040740966796903</c:v>
                </c:pt>
                <c:pt idx="2946">
                  <c:v>-0.291824340820313</c:v>
                </c:pt>
                <c:pt idx="2947">
                  <c:v>-0.276565551757813</c:v>
                </c:pt>
                <c:pt idx="2948">
                  <c:v>-0.26369094848632801</c:v>
                </c:pt>
                <c:pt idx="2949">
                  <c:v>-0.25653839111328097</c:v>
                </c:pt>
                <c:pt idx="2950">
                  <c:v>-0.24652481079101601</c:v>
                </c:pt>
                <c:pt idx="2951">
                  <c:v>-0.23889541625976601</c:v>
                </c:pt>
                <c:pt idx="2952">
                  <c:v>-0.23794174194336001</c:v>
                </c:pt>
                <c:pt idx="2953">
                  <c:v>-0.24461746215820299</c:v>
                </c:pt>
                <c:pt idx="2954">
                  <c:v>-0.25320053100585999</c:v>
                </c:pt>
                <c:pt idx="2955">
                  <c:v>-0.257492065429688</c:v>
                </c:pt>
                <c:pt idx="2956">
                  <c:v>-0.26178359985351601</c:v>
                </c:pt>
                <c:pt idx="2957">
                  <c:v>-0.26369094848632801</c:v>
                </c:pt>
                <c:pt idx="2958">
                  <c:v>-0.26273727416992199</c:v>
                </c:pt>
                <c:pt idx="2959">
                  <c:v>-0.25701522827148499</c:v>
                </c:pt>
                <c:pt idx="2960">
                  <c:v>-0.24461746215820299</c:v>
                </c:pt>
                <c:pt idx="2961">
                  <c:v>-0.23126602172851601</c:v>
                </c:pt>
                <c:pt idx="2962">
                  <c:v>-0.226974487304688</c:v>
                </c:pt>
                <c:pt idx="2963">
                  <c:v>-0.22649765014648501</c:v>
                </c:pt>
                <c:pt idx="2964">
                  <c:v>-0.22459030151367201</c:v>
                </c:pt>
                <c:pt idx="2965">
                  <c:v>-0.22268295288086001</c:v>
                </c:pt>
                <c:pt idx="2966">
                  <c:v>-0.223159790039063</c:v>
                </c:pt>
                <c:pt idx="2967">
                  <c:v>-0.218391418457031</c:v>
                </c:pt>
                <c:pt idx="2968">
                  <c:v>-0.20265579223632799</c:v>
                </c:pt>
                <c:pt idx="2969">
                  <c:v>-0.18644332885742201</c:v>
                </c:pt>
                <c:pt idx="2970">
                  <c:v>-0.174522399902344</c:v>
                </c:pt>
                <c:pt idx="2971">
                  <c:v>-0.161170959472656</c:v>
                </c:pt>
                <c:pt idx="2972">
                  <c:v>-0.14257431030273501</c:v>
                </c:pt>
                <c:pt idx="2973">
                  <c:v>-0.13780593872070299</c:v>
                </c:pt>
                <c:pt idx="2974">
                  <c:v>-0.15401840209961001</c:v>
                </c:pt>
                <c:pt idx="2975">
                  <c:v>-0.172615051269531</c:v>
                </c:pt>
                <c:pt idx="2976">
                  <c:v>-0.184059143066406</c:v>
                </c:pt>
                <c:pt idx="2977">
                  <c:v>-0.191688537597656</c:v>
                </c:pt>
                <c:pt idx="2978">
                  <c:v>-0.20360946655273501</c:v>
                </c:pt>
                <c:pt idx="2979">
                  <c:v>-0.19979476928711001</c:v>
                </c:pt>
                <c:pt idx="2980">
                  <c:v>-0.17595291137695299</c:v>
                </c:pt>
                <c:pt idx="2981">
                  <c:v>-0.153541564941406</c:v>
                </c:pt>
                <c:pt idx="2982">
                  <c:v>-0.142097473144531</c:v>
                </c:pt>
                <c:pt idx="2983">
                  <c:v>-0.139236450195313</c:v>
                </c:pt>
                <c:pt idx="2984">
                  <c:v>-0.145912170410156</c:v>
                </c:pt>
                <c:pt idx="2985">
                  <c:v>-0.16832351684570299</c:v>
                </c:pt>
                <c:pt idx="2986">
                  <c:v>-0.19693374633789101</c:v>
                </c:pt>
                <c:pt idx="2987">
                  <c:v>-0.213623046875</c:v>
                </c:pt>
                <c:pt idx="2988">
                  <c:v>-0.223159790039063</c:v>
                </c:pt>
                <c:pt idx="2989">
                  <c:v>-0.23412704467773501</c:v>
                </c:pt>
                <c:pt idx="2990">
                  <c:v>-0.234603881835938</c:v>
                </c:pt>
                <c:pt idx="2991">
                  <c:v>-0.22125244140625</c:v>
                </c:pt>
                <c:pt idx="2992">
                  <c:v>-0.208854675292969</c:v>
                </c:pt>
                <c:pt idx="2993">
                  <c:v>-0.204086303710938</c:v>
                </c:pt>
                <c:pt idx="2994">
                  <c:v>-0.19884109497070299</c:v>
                </c:pt>
                <c:pt idx="2995">
                  <c:v>-0.18739700317382799</c:v>
                </c:pt>
                <c:pt idx="2996">
                  <c:v>-0.185966491699219</c:v>
                </c:pt>
                <c:pt idx="2997">
                  <c:v>-0.19598007202148501</c:v>
                </c:pt>
                <c:pt idx="2998">
                  <c:v>-0.20647048950195299</c:v>
                </c:pt>
                <c:pt idx="2999">
                  <c:v>-0.21791458129882799</c:v>
                </c:pt>
                <c:pt idx="3000">
                  <c:v>-0.229835510253906</c:v>
                </c:pt>
                <c:pt idx="3001">
                  <c:v>-0.23651123046875</c:v>
                </c:pt>
                <c:pt idx="3002">
                  <c:v>-0.23603439331054701</c:v>
                </c:pt>
                <c:pt idx="3003">
                  <c:v>-0.23031234741211001</c:v>
                </c:pt>
                <c:pt idx="3004">
                  <c:v>-0.2288818359375</c:v>
                </c:pt>
                <c:pt idx="3005">
                  <c:v>-0.226020812988281</c:v>
                </c:pt>
                <c:pt idx="3006">
                  <c:v>-0.22554397583007799</c:v>
                </c:pt>
                <c:pt idx="3007">
                  <c:v>-0.235557556152344</c:v>
                </c:pt>
                <c:pt idx="3008">
                  <c:v>-0.24747848510742201</c:v>
                </c:pt>
                <c:pt idx="3009">
                  <c:v>-0.25272369384765597</c:v>
                </c:pt>
                <c:pt idx="3010">
                  <c:v>-0.242233276367188</c:v>
                </c:pt>
                <c:pt idx="3011">
                  <c:v>-0.23031234741211001</c:v>
                </c:pt>
                <c:pt idx="3012">
                  <c:v>-0.22554397583007799</c:v>
                </c:pt>
                <c:pt idx="3013">
                  <c:v>-0.218391418457031</c:v>
                </c:pt>
                <c:pt idx="3014">
                  <c:v>-0.210762023925781</c:v>
                </c:pt>
                <c:pt idx="3015">
                  <c:v>-0.20551681518554701</c:v>
                </c:pt>
                <c:pt idx="3016">
                  <c:v>-0.213623046875</c:v>
                </c:pt>
                <c:pt idx="3017">
                  <c:v>-0.22554397583007799</c:v>
                </c:pt>
                <c:pt idx="3018">
                  <c:v>-0.23651123046875</c:v>
                </c:pt>
                <c:pt idx="3019">
                  <c:v>-0.247001647949219</c:v>
                </c:pt>
                <c:pt idx="3020">
                  <c:v>-0.261306762695313</c:v>
                </c:pt>
                <c:pt idx="3021">
                  <c:v>-0.27751922607421903</c:v>
                </c:pt>
                <c:pt idx="3022">
                  <c:v>-0.28896331787109403</c:v>
                </c:pt>
                <c:pt idx="3023">
                  <c:v>-0.29230117797851601</c:v>
                </c:pt>
                <c:pt idx="3024">
                  <c:v>-0.28133392333984403</c:v>
                </c:pt>
                <c:pt idx="3025">
                  <c:v>-0.270843505859375</c:v>
                </c:pt>
                <c:pt idx="3026">
                  <c:v>-0.25701522827148499</c:v>
                </c:pt>
                <c:pt idx="3027">
                  <c:v>-0.240325927734375</c:v>
                </c:pt>
                <c:pt idx="3028">
                  <c:v>-0.22745132446289101</c:v>
                </c:pt>
                <c:pt idx="3029">
                  <c:v>-0.224113464355469</c:v>
                </c:pt>
                <c:pt idx="3030">
                  <c:v>-0.231742858886719</c:v>
                </c:pt>
                <c:pt idx="3031">
                  <c:v>-0.23317337036132799</c:v>
                </c:pt>
                <c:pt idx="3032">
                  <c:v>-0.23412704467773501</c:v>
                </c:pt>
                <c:pt idx="3033">
                  <c:v>-0.23889541625976601</c:v>
                </c:pt>
                <c:pt idx="3034">
                  <c:v>-0.24175643920898501</c:v>
                </c:pt>
                <c:pt idx="3035">
                  <c:v>-0.235557556152344</c:v>
                </c:pt>
                <c:pt idx="3036">
                  <c:v>-0.226974487304688</c:v>
                </c:pt>
                <c:pt idx="3037">
                  <c:v>-0.22745132446289101</c:v>
                </c:pt>
                <c:pt idx="3038">
                  <c:v>-0.23651123046875</c:v>
                </c:pt>
                <c:pt idx="3039">
                  <c:v>-0.24747848510742201</c:v>
                </c:pt>
                <c:pt idx="3040">
                  <c:v>-0.25415420532226601</c:v>
                </c:pt>
                <c:pt idx="3041">
                  <c:v>-0.26559829711914101</c:v>
                </c:pt>
                <c:pt idx="3042">
                  <c:v>-0.27799606323242199</c:v>
                </c:pt>
                <c:pt idx="3043">
                  <c:v>-0.29134750366210999</c:v>
                </c:pt>
                <c:pt idx="3044">
                  <c:v>-0.29420852661132801</c:v>
                </c:pt>
                <c:pt idx="3045">
                  <c:v>-0.28848648071289101</c:v>
                </c:pt>
                <c:pt idx="3046">
                  <c:v>-0.274658203125</c:v>
                </c:pt>
                <c:pt idx="3047">
                  <c:v>-0.25606155395507801</c:v>
                </c:pt>
                <c:pt idx="3048">
                  <c:v>-0.230789184570313</c:v>
                </c:pt>
                <c:pt idx="3049">
                  <c:v>-0.201225280761719</c:v>
                </c:pt>
                <c:pt idx="3050">
                  <c:v>-0.179290771484375</c:v>
                </c:pt>
                <c:pt idx="3051">
                  <c:v>-0.170707702636719</c:v>
                </c:pt>
                <c:pt idx="3052">
                  <c:v>-0.17976760864257799</c:v>
                </c:pt>
                <c:pt idx="3053">
                  <c:v>-0.20074844360351601</c:v>
                </c:pt>
                <c:pt idx="3054">
                  <c:v>-0.231742858886719</c:v>
                </c:pt>
                <c:pt idx="3055">
                  <c:v>-0.265121459960938</c:v>
                </c:pt>
                <c:pt idx="3056">
                  <c:v>-0.28657913208007801</c:v>
                </c:pt>
                <c:pt idx="3057">
                  <c:v>-0.29706954956054699</c:v>
                </c:pt>
                <c:pt idx="3058">
                  <c:v>-0.29802322387695301</c:v>
                </c:pt>
                <c:pt idx="3059">
                  <c:v>-0.29039382934570301</c:v>
                </c:pt>
                <c:pt idx="3060">
                  <c:v>-0.27322769165039101</c:v>
                </c:pt>
                <c:pt idx="3061">
                  <c:v>-0.25796890258789101</c:v>
                </c:pt>
                <c:pt idx="3062">
                  <c:v>-0.255584716796875</c:v>
                </c:pt>
                <c:pt idx="3063">
                  <c:v>-0.26416778564453097</c:v>
                </c:pt>
                <c:pt idx="3064">
                  <c:v>-0.280380249023438</c:v>
                </c:pt>
                <c:pt idx="3065">
                  <c:v>-0.30279159545898499</c:v>
                </c:pt>
                <c:pt idx="3066">
                  <c:v>-0.32949447631835999</c:v>
                </c:pt>
                <c:pt idx="3067">
                  <c:v>-0.347137451171875</c:v>
                </c:pt>
                <c:pt idx="3068">
                  <c:v>-0.354766845703125</c:v>
                </c:pt>
                <c:pt idx="3069">
                  <c:v>-0.35238265991210999</c:v>
                </c:pt>
                <c:pt idx="3070">
                  <c:v>-0.33998489379882801</c:v>
                </c:pt>
                <c:pt idx="3071">
                  <c:v>-0.31900405883789101</c:v>
                </c:pt>
                <c:pt idx="3072">
                  <c:v>-0.29230117797851601</c:v>
                </c:pt>
                <c:pt idx="3073">
                  <c:v>-0.27418136596679699</c:v>
                </c:pt>
                <c:pt idx="3074">
                  <c:v>-0.26416778564453097</c:v>
                </c:pt>
                <c:pt idx="3075">
                  <c:v>-0.26273727416992199</c:v>
                </c:pt>
                <c:pt idx="3076">
                  <c:v>-0.26941299438476601</c:v>
                </c:pt>
                <c:pt idx="3077">
                  <c:v>-0.284194946289063</c:v>
                </c:pt>
                <c:pt idx="3078">
                  <c:v>-0.30946731567382801</c:v>
                </c:pt>
                <c:pt idx="3079">
                  <c:v>-0.33044815063476601</c:v>
                </c:pt>
                <c:pt idx="3080">
                  <c:v>-0.33903121948242199</c:v>
                </c:pt>
                <c:pt idx="3081">
                  <c:v>-0.33283233642578097</c:v>
                </c:pt>
                <c:pt idx="3082">
                  <c:v>-0.31614303588867199</c:v>
                </c:pt>
                <c:pt idx="3083">
                  <c:v>-0.29420852661132801</c:v>
                </c:pt>
                <c:pt idx="3084">
                  <c:v>-0.26702880859375</c:v>
                </c:pt>
                <c:pt idx="3085">
                  <c:v>-0.248908996582031</c:v>
                </c:pt>
                <c:pt idx="3086">
                  <c:v>-0.24461746215820299</c:v>
                </c:pt>
                <c:pt idx="3087">
                  <c:v>-0.24843215942382799</c:v>
                </c:pt>
                <c:pt idx="3088">
                  <c:v>-0.25177001953125</c:v>
                </c:pt>
                <c:pt idx="3089">
                  <c:v>-0.25606155395507801</c:v>
                </c:pt>
                <c:pt idx="3090">
                  <c:v>-0.26845932006835999</c:v>
                </c:pt>
                <c:pt idx="3091">
                  <c:v>-0.28228759765625</c:v>
                </c:pt>
                <c:pt idx="3092">
                  <c:v>-0.29230117797851601</c:v>
                </c:pt>
                <c:pt idx="3093">
                  <c:v>-0.30088424682617199</c:v>
                </c:pt>
                <c:pt idx="3094">
                  <c:v>-0.310897827148438</c:v>
                </c:pt>
                <c:pt idx="3095">
                  <c:v>-0.31566619873046903</c:v>
                </c:pt>
                <c:pt idx="3096">
                  <c:v>-0.307083129882813</c:v>
                </c:pt>
                <c:pt idx="3097">
                  <c:v>-0.286102294921875</c:v>
                </c:pt>
                <c:pt idx="3098">
                  <c:v>-0.25892257690429699</c:v>
                </c:pt>
                <c:pt idx="3099">
                  <c:v>-0.23889541625976601</c:v>
                </c:pt>
                <c:pt idx="3100">
                  <c:v>-0.233650207519531</c:v>
                </c:pt>
                <c:pt idx="3101">
                  <c:v>-0.245094299316406</c:v>
                </c:pt>
                <c:pt idx="3102">
                  <c:v>-0.26178359985351601</c:v>
                </c:pt>
                <c:pt idx="3103">
                  <c:v>-0.278472900390625</c:v>
                </c:pt>
                <c:pt idx="3104">
                  <c:v>-0.28705596923828097</c:v>
                </c:pt>
                <c:pt idx="3105">
                  <c:v>-0.28133392333984403</c:v>
                </c:pt>
                <c:pt idx="3106">
                  <c:v>-0.26416778564453097</c:v>
                </c:pt>
                <c:pt idx="3107">
                  <c:v>-0.240325927734375</c:v>
                </c:pt>
                <c:pt idx="3108">
                  <c:v>-0.21696090698242201</c:v>
                </c:pt>
                <c:pt idx="3109">
                  <c:v>-0.19407272338867201</c:v>
                </c:pt>
                <c:pt idx="3110">
                  <c:v>-0.180244445800781</c:v>
                </c:pt>
                <c:pt idx="3111">
                  <c:v>-0.17547607421875</c:v>
                </c:pt>
                <c:pt idx="3112">
                  <c:v>-0.17213821411132799</c:v>
                </c:pt>
                <c:pt idx="3113">
                  <c:v>-0.163078308105469</c:v>
                </c:pt>
                <c:pt idx="3114">
                  <c:v>-0.143051147460938</c:v>
                </c:pt>
                <c:pt idx="3115">
                  <c:v>-0.12922286987304701</c:v>
                </c:pt>
                <c:pt idx="3116">
                  <c:v>-0.1220703125</c:v>
                </c:pt>
                <c:pt idx="3117">
                  <c:v>-0.12731552124023501</c:v>
                </c:pt>
                <c:pt idx="3118">
                  <c:v>-0.130653381347656</c:v>
                </c:pt>
                <c:pt idx="3119">
                  <c:v>-0.140190124511719</c:v>
                </c:pt>
                <c:pt idx="3120">
                  <c:v>-0.17309188842773501</c:v>
                </c:pt>
                <c:pt idx="3121">
                  <c:v>-0.214576721191406</c:v>
                </c:pt>
                <c:pt idx="3122">
                  <c:v>-0.25177001953125</c:v>
                </c:pt>
                <c:pt idx="3123">
                  <c:v>-0.27227401733398499</c:v>
                </c:pt>
                <c:pt idx="3124">
                  <c:v>-0.29230117797851601</c:v>
                </c:pt>
                <c:pt idx="3125">
                  <c:v>-0.308990478515625</c:v>
                </c:pt>
                <c:pt idx="3126">
                  <c:v>-0.30279159545898499</c:v>
                </c:pt>
                <c:pt idx="3127">
                  <c:v>-0.27132034301757801</c:v>
                </c:pt>
                <c:pt idx="3128">
                  <c:v>-0.237464904785156</c:v>
                </c:pt>
                <c:pt idx="3129">
                  <c:v>-0.218391418457031</c:v>
                </c:pt>
                <c:pt idx="3130">
                  <c:v>-0.20933151245117201</c:v>
                </c:pt>
                <c:pt idx="3131">
                  <c:v>-0.200271606445313</c:v>
                </c:pt>
                <c:pt idx="3132">
                  <c:v>-0.200271606445313</c:v>
                </c:pt>
                <c:pt idx="3133">
                  <c:v>-0.21791458129882799</c:v>
                </c:pt>
                <c:pt idx="3134">
                  <c:v>-0.241279602050781</c:v>
                </c:pt>
                <c:pt idx="3135">
                  <c:v>-0.25653839111328097</c:v>
                </c:pt>
                <c:pt idx="3136">
                  <c:v>-0.26273727416992199</c:v>
                </c:pt>
                <c:pt idx="3137">
                  <c:v>-0.26702880859375</c:v>
                </c:pt>
                <c:pt idx="3138">
                  <c:v>-0.27227401733398499</c:v>
                </c:pt>
                <c:pt idx="3139">
                  <c:v>-0.26607513427734403</c:v>
                </c:pt>
                <c:pt idx="3140">
                  <c:v>-0.231742858886719</c:v>
                </c:pt>
                <c:pt idx="3141">
                  <c:v>-0.18167495727539101</c:v>
                </c:pt>
                <c:pt idx="3142">
                  <c:v>-0.140190124511719</c:v>
                </c:pt>
                <c:pt idx="3143">
                  <c:v>-0.12350082397461</c:v>
                </c:pt>
                <c:pt idx="3144">
                  <c:v>-0.120639801025391</c:v>
                </c:pt>
                <c:pt idx="3145">
                  <c:v>-0.13017654418945299</c:v>
                </c:pt>
                <c:pt idx="3146">
                  <c:v>-0.166893005371094</c:v>
                </c:pt>
                <c:pt idx="3147">
                  <c:v>-0.222206115722656</c:v>
                </c:pt>
                <c:pt idx="3148">
                  <c:v>-0.272750854492188</c:v>
                </c:pt>
                <c:pt idx="3149">
                  <c:v>-0.29802322387695301</c:v>
                </c:pt>
                <c:pt idx="3150">
                  <c:v>-0.30040740966796903</c:v>
                </c:pt>
                <c:pt idx="3151">
                  <c:v>-0.2899169921875</c:v>
                </c:pt>
                <c:pt idx="3152">
                  <c:v>-0.26845932006835999</c:v>
                </c:pt>
                <c:pt idx="3153">
                  <c:v>-0.23412704467773501</c:v>
                </c:pt>
                <c:pt idx="3154">
                  <c:v>-0.194549560546875</c:v>
                </c:pt>
                <c:pt idx="3155">
                  <c:v>-0.164985656738281</c:v>
                </c:pt>
                <c:pt idx="3156">
                  <c:v>-0.163078308105469</c:v>
                </c:pt>
                <c:pt idx="3157">
                  <c:v>-0.18262863159179701</c:v>
                </c:pt>
                <c:pt idx="3158">
                  <c:v>-0.21123886108398501</c:v>
                </c:pt>
                <c:pt idx="3159">
                  <c:v>-0.25033950805664101</c:v>
                </c:pt>
                <c:pt idx="3160">
                  <c:v>-0.299453735351563</c:v>
                </c:pt>
                <c:pt idx="3161">
                  <c:v>-0.34570693969726601</c:v>
                </c:pt>
                <c:pt idx="3162">
                  <c:v>-0.37384033203125</c:v>
                </c:pt>
                <c:pt idx="3163">
                  <c:v>-0.38576126098632801</c:v>
                </c:pt>
                <c:pt idx="3164">
                  <c:v>-0.38814544677734403</c:v>
                </c:pt>
                <c:pt idx="3165">
                  <c:v>-0.37908554077148499</c:v>
                </c:pt>
                <c:pt idx="3166">
                  <c:v>-0.34427642822265597</c:v>
                </c:pt>
                <c:pt idx="3167">
                  <c:v>-0.28276443481445301</c:v>
                </c:pt>
                <c:pt idx="3168">
                  <c:v>-0.210762023925781</c:v>
                </c:pt>
                <c:pt idx="3169">
                  <c:v>-0.16355514526367201</c:v>
                </c:pt>
                <c:pt idx="3170">
                  <c:v>-0.147819519042969</c:v>
                </c:pt>
                <c:pt idx="3171">
                  <c:v>-0.15401840209961001</c:v>
                </c:pt>
                <c:pt idx="3172">
                  <c:v>-0.17213821411132799</c:v>
                </c:pt>
                <c:pt idx="3173">
                  <c:v>-0.211715698242188</c:v>
                </c:pt>
                <c:pt idx="3174">
                  <c:v>-0.26559829711914101</c:v>
                </c:pt>
                <c:pt idx="3175">
                  <c:v>-0.30517578125</c:v>
                </c:pt>
                <c:pt idx="3176">
                  <c:v>-0.31995773315429699</c:v>
                </c:pt>
                <c:pt idx="3177">
                  <c:v>-0.32567977905273499</c:v>
                </c:pt>
                <c:pt idx="3178">
                  <c:v>-0.34046173095703097</c:v>
                </c:pt>
                <c:pt idx="3179">
                  <c:v>-0.33998489379882801</c:v>
                </c:pt>
                <c:pt idx="3180">
                  <c:v>-0.30040740966796903</c:v>
                </c:pt>
                <c:pt idx="3181">
                  <c:v>-0.235557556152344</c:v>
                </c:pt>
                <c:pt idx="3182">
                  <c:v>-0.186920166015625</c:v>
                </c:pt>
                <c:pt idx="3183">
                  <c:v>-0.16641616821289101</c:v>
                </c:pt>
                <c:pt idx="3184">
                  <c:v>-0.164031982421875</c:v>
                </c:pt>
                <c:pt idx="3185">
                  <c:v>-0.180244445800781</c:v>
                </c:pt>
                <c:pt idx="3186">
                  <c:v>-0.22840499877929701</c:v>
                </c:pt>
                <c:pt idx="3187">
                  <c:v>-0.301361083984375</c:v>
                </c:pt>
                <c:pt idx="3188">
                  <c:v>-0.36668777465820301</c:v>
                </c:pt>
                <c:pt idx="3189">
                  <c:v>-0.40578842163085999</c:v>
                </c:pt>
                <c:pt idx="3190">
                  <c:v>-0.417709350585938</c:v>
                </c:pt>
                <c:pt idx="3191">
                  <c:v>-0.4119873046875</c:v>
                </c:pt>
                <c:pt idx="3192">
                  <c:v>-0.39529800415039101</c:v>
                </c:pt>
                <c:pt idx="3193">
                  <c:v>-0.35715103149414101</c:v>
                </c:pt>
                <c:pt idx="3194">
                  <c:v>-0.28657913208007801</c:v>
                </c:pt>
                <c:pt idx="3195">
                  <c:v>-0.200271606445313</c:v>
                </c:pt>
                <c:pt idx="3196">
                  <c:v>-0.13780593872070299</c:v>
                </c:pt>
                <c:pt idx="3197">
                  <c:v>-0.118255615234375</c:v>
                </c:pt>
                <c:pt idx="3198">
                  <c:v>-0.130653381347656</c:v>
                </c:pt>
                <c:pt idx="3199">
                  <c:v>-0.162124633789063</c:v>
                </c:pt>
                <c:pt idx="3200">
                  <c:v>-0.219345092773438</c:v>
                </c:pt>
                <c:pt idx="3201">
                  <c:v>-0.28848648071289101</c:v>
                </c:pt>
                <c:pt idx="3202">
                  <c:v>-0.34236907958984403</c:v>
                </c:pt>
                <c:pt idx="3203">
                  <c:v>-0.36382675170898499</c:v>
                </c:pt>
                <c:pt idx="3204">
                  <c:v>-0.362396240234375</c:v>
                </c:pt>
                <c:pt idx="3205">
                  <c:v>-0.36096572875976601</c:v>
                </c:pt>
                <c:pt idx="3206">
                  <c:v>-0.35619735717773499</c:v>
                </c:pt>
                <c:pt idx="3207">
                  <c:v>-0.33140182495117199</c:v>
                </c:pt>
                <c:pt idx="3208">
                  <c:v>-0.27990341186523499</c:v>
                </c:pt>
                <c:pt idx="3209">
                  <c:v>-0.2288818359375</c:v>
                </c:pt>
                <c:pt idx="3210">
                  <c:v>-0.1983642578125</c:v>
                </c:pt>
                <c:pt idx="3211">
                  <c:v>-0.186920166015625</c:v>
                </c:pt>
                <c:pt idx="3212">
                  <c:v>-0.18548965454101601</c:v>
                </c:pt>
                <c:pt idx="3213">
                  <c:v>-0.204086303710938</c:v>
                </c:pt>
                <c:pt idx="3214">
                  <c:v>-0.24557113647461001</c:v>
                </c:pt>
                <c:pt idx="3215">
                  <c:v>-0.28085708618164101</c:v>
                </c:pt>
                <c:pt idx="3216">
                  <c:v>-0.30088424682617199</c:v>
                </c:pt>
                <c:pt idx="3217">
                  <c:v>-0.30851364135742199</c:v>
                </c:pt>
                <c:pt idx="3218">
                  <c:v>-0.31185150146484403</c:v>
                </c:pt>
                <c:pt idx="3219">
                  <c:v>-0.31232833862304699</c:v>
                </c:pt>
                <c:pt idx="3220">
                  <c:v>-0.299453735351563</c:v>
                </c:pt>
                <c:pt idx="3221">
                  <c:v>-0.27894973754882801</c:v>
                </c:pt>
                <c:pt idx="3222">
                  <c:v>-0.23698806762695299</c:v>
                </c:pt>
                <c:pt idx="3223">
                  <c:v>-0.181198120117188</c:v>
                </c:pt>
                <c:pt idx="3224">
                  <c:v>-0.113964080810547</c:v>
                </c:pt>
                <c:pt idx="3225">
                  <c:v>-4.4345855712891E-2</c:v>
                </c:pt>
                <c:pt idx="3226">
                  <c:v>1.1920928955078E-2</c:v>
                </c:pt>
                <c:pt idx="3227">
                  <c:v>5.2928924560547E-2</c:v>
                </c:pt>
                <c:pt idx="3228">
                  <c:v>7.8201293945313E-2</c:v>
                </c:pt>
                <c:pt idx="3229">
                  <c:v>0.110149383544922</c:v>
                </c:pt>
                <c:pt idx="3230">
                  <c:v>0.157356262207031</c:v>
                </c:pt>
                <c:pt idx="3231">
                  <c:v>0.218391418457031</c:v>
                </c:pt>
                <c:pt idx="3232">
                  <c:v>0.27942657470703097</c:v>
                </c:pt>
                <c:pt idx="3233">
                  <c:v>0.32854080200195301</c:v>
                </c:pt>
                <c:pt idx="3234">
                  <c:v>0.35905838012695301</c:v>
                </c:pt>
                <c:pt idx="3235">
                  <c:v>0.37670135498046903</c:v>
                </c:pt>
                <c:pt idx="3236">
                  <c:v>0.36907196044921903</c:v>
                </c:pt>
                <c:pt idx="3237">
                  <c:v>0.33473968505859403</c:v>
                </c:pt>
                <c:pt idx="3238">
                  <c:v>0.28848648071289101</c:v>
                </c:pt>
                <c:pt idx="3239">
                  <c:v>0.25844573974609403</c:v>
                </c:pt>
                <c:pt idx="3240">
                  <c:v>0.247955322265625</c:v>
                </c:pt>
                <c:pt idx="3241">
                  <c:v>0.24366378784179701</c:v>
                </c:pt>
                <c:pt idx="3242">
                  <c:v>0.247955322265625</c:v>
                </c:pt>
                <c:pt idx="3243">
                  <c:v>0.26559829711914101</c:v>
                </c:pt>
                <c:pt idx="3244">
                  <c:v>0.29897689819335999</c:v>
                </c:pt>
                <c:pt idx="3245">
                  <c:v>0.33140182495117199</c:v>
                </c:pt>
                <c:pt idx="3246">
                  <c:v>0.35762786865234403</c:v>
                </c:pt>
                <c:pt idx="3247">
                  <c:v>0.37145614624023499</c:v>
                </c:pt>
                <c:pt idx="3248">
                  <c:v>0.37860870361328097</c:v>
                </c:pt>
                <c:pt idx="3249">
                  <c:v>0.383377075195313</c:v>
                </c:pt>
                <c:pt idx="3250">
                  <c:v>0.37908554077148499</c:v>
                </c:pt>
                <c:pt idx="3251">
                  <c:v>0.34856796264648499</c:v>
                </c:pt>
                <c:pt idx="3252">
                  <c:v>0.29468536376953097</c:v>
                </c:pt>
                <c:pt idx="3253">
                  <c:v>0.238418579101563</c:v>
                </c:pt>
                <c:pt idx="3254">
                  <c:v>0.1983642578125</c:v>
                </c:pt>
                <c:pt idx="3255">
                  <c:v>0.174522399902344</c:v>
                </c:pt>
                <c:pt idx="3256">
                  <c:v>0.165939331054688</c:v>
                </c:pt>
                <c:pt idx="3257">
                  <c:v>0.185966491699219</c:v>
                </c:pt>
                <c:pt idx="3258">
                  <c:v>0.22745132446289101</c:v>
                </c:pt>
                <c:pt idx="3259">
                  <c:v>0.268936157226563</c:v>
                </c:pt>
                <c:pt idx="3260">
                  <c:v>0.2899169921875</c:v>
                </c:pt>
                <c:pt idx="3261">
                  <c:v>0.29659271240234403</c:v>
                </c:pt>
                <c:pt idx="3262">
                  <c:v>0.301361083984375</c:v>
                </c:pt>
                <c:pt idx="3263">
                  <c:v>0.30374526977539101</c:v>
                </c:pt>
                <c:pt idx="3264">
                  <c:v>0.29993057250976601</c:v>
                </c:pt>
                <c:pt idx="3265">
                  <c:v>0.28467178344726601</c:v>
                </c:pt>
                <c:pt idx="3266">
                  <c:v>0.24938583374023501</c:v>
                </c:pt>
                <c:pt idx="3267">
                  <c:v>0.19693374633789101</c:v>
                </c:pt>
                <c:pt idx="3268">
                  <c:v>0.14638900756836001</c:v>
                </c:pt>
                <c:pt idx="3269">
                  <c:v>0.116348266601563</c:v>
                </c:pt>
                <c:pt idx="3270">
                  <c:v>0.110149383544922</c:v>
                </c:pt>
                <c:pt idx="3271">
                  <c:v>0.118255615234375</c:v>
                </c:pt>
                <c:pt idx="3272">
                  <c:v>0.139236450195313</c:v>
                </c:pt>
                <c:pt idx="3273">
                  <c:v>0.165939331054688</c:v>
                </c:pt>
                <c:pt idx="3274">
                  <c:v>0.187873840332031</c:v>
                </c:pt>
                <c:pt idx="3275">
                  <c:v>0.19502639770507799</c:v>
                </c:pt>
                <c:pt idx="3276">
                  <c:v>0.19073486328125</c:v>
                </c:pt>
                <c:pt idx="3277">
                  <c:v>0.182151794433594</c:v>
                </c:pt>
                <c:pt idx="3278">
                  <c:v>0.171661376953125</c:v>
                </c:pt>
                <c:pt idx="3279">
                  <c:v>0.16164779663086001</c:v>
                </c:pt>
                <c:pt idx="3280">
                  <c:v>0.149726867675781</c:v>
                </c:pt>
                <c:pt idx="3281">
                  <c:v>0.12922286987304701</c:v>
                </c:pt>
                <c:pt idx="3282">
                  <c:v>9.2983245849609E-2</c:v>
                </c:pt>
                <c:pt idx="3283">
                  <c:v>5.9127807617188E-2</c:v>
                </c:pt>
                <c:pt idx="3284">
                  <c:v>4.1961669921875E-2</c:v>
                </c:pt>
                <c:pt idx="3285">
                  <c:v>4.2438507080078E-2</c:v>
                </c:pt>
                <c:pt idx="3286">
                  <c:v>5.8174133300781E-2</c:v>
                </c:pt>
                <c:pt idx="3287">
                  <c:v>8.5353851318359E-2</c:v>
                </c:pt>
                <c:pt idx="3288">
                  <c:v>0.126838684082031</c:v>
                </c:pt>
                <c:pt idx="3289">
                  <c:v>0.16736984252929701</c:v>
                </c:pt>
                <c:pt idx="3290">
                  <c:v>0.19025802612304701</c:v>
                </c:pt>
                <c:pt idx="3291">
                  <c:v>0.186920166015625</c:v>
                </c:pt>
                <c:pt idx="3292">
                  <c:v>0.15783309936523501</c:v>
                </c:pt>
                <c:pt idx="3293">
                  <c:v>0.124931335449219</c:v>
                </c:pt>
                <c:pt idx="3294">
                  <c:v>0.101566314697266</c:v>
                </c:pt>
                <c:pt idx="3295">
                  <c:v>9.1552734375E-2</c:v>
                </c:pt>
                <c:pt idx="3296">
                  <c:v>9.4890594482422E-2</c:v>
                </c:pt>
                <c:pt idx="3297">
                  <c:v>9.5367431640625E-2</c:v>
                </c:pt>
                <c:pt idx="3298">
                  <c:v>8.7261199951172E-2</c:v>
                </c:pt>
                <c:pt idx="3299">
                  <c:v>6.866455078125E-2</c:v>
                </c:pt>
                <c:pt idx="3300">
                  <c:v>5.0544738769531E-2</c:v>
                </c:pt>
                <c:pt idx="3301">
                  <c:v>4.1961669921875E-2</c:v>
                </c:pt>
                <c:pt idx="3302">
                  <c:v>3.9100646972656E-2</c:v>
                </c:pt>
                <c:pt idx="3303">
                  <c:v>5.1021575927734E-2</c:v>
                </c:pt>
                <c:pt idx="3304">
                  <c:v>7.62939453125E-2</c:v>
                </c:pt>
                <c:pt idx="3305">
                  <c:v>0.1068115234375</c:v>
                </c:pt>
                <c:pt idx="3306">
                  <c:v>0.131607055664063</c:v>
                </c:pt>
                <c:pt idx="3307">
                  <c:v>0.14734268188476601</c:v>
                </c:pt>
                <c:pt idx="3308">
                  <c:v>0.159263610839844</c:v>
                </c:pt>
                <c:pt idx="3309">
                  <c:v>0.16021728515625</c:v>
                </c:pt>
                <c:pt idx="3310">
                  <c:v>0.15211105346679701</c:v>
                </c:pt>
                <c:pt idx="3311">
                  <c:v>0.14162063598632799</c:v>
                </c:pt>
                <c:pt idx="3312">
                  <c:v>0.131607055664063</c:v>
                </c:pt>
                <c:pt idx="3313">
                  <c:v>0.112056732177735</c:v>
                </c:pt>
                <c:pt idx="3314">
                  <c:v>7.8201293945313E-2</c:v>
                </c:pt>
                <c:pt idx="3315">
                  <c:v>4.0531158447266E-2</c:v>
                </c:pt>
                <c:pt idx="3316">
                  <c:v>1.0013580322266E-2</c:v>
                </c:pt>
                <c:pt idx="3317">
                  <c:v>-9.0599060058590003E-3</c:v>
                </c:pt>
                <c:pt idx="3318">
                  <c:v>-1.8119812011719E-2</c:v>
                </c:pt>
                <c:pt idx="3319">
                  <c:v>-1.2397766113281E-2</c:v>
                </c:pt>
                <c:pt idx="3320">
                  <c:v>8.1062316894530001E-3</c:v>
                </c:pt>
                <c:pt idx="3321">
                  <c:v>3.1471252441406E-2</c:v>
                </c:pt>
                <c:pt idx="3322">
                  <c:v>5.340576171875E-2</c:v>
                </c:pt>
                <c:pt idx="3323">
                  <c:v>7.2479248046875E-2</c:v>
                </c:pt>
                <c:pt idx="3324">
                  <c:v>9.2506408691406E-2</c:v>
                </c:pt>
                <c:pt idx="3325">
                  <c:v>0.107288360595703</c:v>
                </c:pt>
                <c:pt idx="3326">
                  <c:v>0.110149383544922</c:v>
                </c:pt>
                <c:pt idx="3327">
                  <c:v>9.918212890625E-2</c:v>
                </c:pt>
                <c:pt idx="3328">
                  <c:v>7.7247619628906E-2</c:v>
                </c:pt>
                <c:pt idx="3329">
                  <c:v>4.57763671875E-2</c:v>
                </c:pt>
                <c:pt idx="3330">
                  <c:v>2.3841857910160001E-3</c:v>
                </c:pt>
                <c:pt idx="3331">
                  <c:v>-3.7670135498047E-2</c:v>
                </c:pt>
                <c:pt idx="3332">
                  <c:v>-6.2942504882813E-2</c:v>
                </c:pt>
                <c:pt idx="3333">
                  <c:v>-6.9618225097656E-2</c:v>
                </c:pt>
                <c:pt idx="3334">
                  <c:v>-6.4849853515625E-2</c:v>
                </c:pt>
                <c:pt idx="3335">
                  <c:v>-5.0544738769531E-2</c:v>
                </c:pt>
                <c:pt idx="3336">
                  <c:v>-3.0040740966797E-2</c:v>
                </c:pt>
                <c:pt idx="3337">
                  <c:v>-1.6212463378906E-2</c:v>
                </c:pt>
                <c:pt idx="3338">
                  <c:v>-1.52587890625E-2</c:v>
                </c:pt>
                <c:pt idx="3339">
                  <c:v>-2.4795532226563E-2</c:v>
                </c:pt>
                <c:pt idx="3340">
                  <c:v>-4.1484832763672E-2</c:v>
                </c:pt>
                <c:pt idx="3341">
                  <c:v>-6.6280364990234E-2</c:v>
                </c:pt>
                <c:pt idx="3342">
                  <c:v>-8.9168548583984E-2</c:v>
                </c:pt>
                <c:pt idx="3343">
                  <c:v>-9.8228454589844E-2</c:v>
                </c:pt>
                <c:pt idx="3344">
                  <c:v>-8.7738037109375E-2</c:v>
                </c:pt>
                <c:pt idx="3345">
                  <c:v>-6.7234039306641E-2</c:v>
                </c:pt>
                <c:pt idx="3346">
                  <c:v>-5.1975250244141E-2</c:v>
                </c:pt>
                <c:pt idx="3347">
                  <c:v>-5.8174133300781E-2</c:v>
                </c:pt>
                <c:pt idx="3348">
                  <c:v>-8.5830688476563E-2</c:v>
                </c:pt>
                <c:pt idx="3349">
                  <c:v>-0.122547149658203</c:v>
                </c:pt>
                <c:pt idx="3350">
                  <c:v>-0.15115737915039101</c:v>
                </c:pt>
                <c:pt idx="3351">
                  <c:v>-0.169754028320313</c:v>
                </c:pt>
                <c:pt idx="3352">
                  <c:v>-0.17976760864257799</c:v>
                </c:pt>
                <c:pt idx="3353">
                  <c:v>-0.17499923706054701</c:v>
                </c:pt>
                <c:pt idx="3354">
                  <c:v>-0.15497207641601601</c:v>
                </c:pt>
                <c:pt idx="3355">
                  <c:v>-0.125885009765625</c:v>
                </c:pt>
                <c:pt idx="3356">
                  <c:v>-0.102519989013672</c:v>
                </c:pt>
                <c:pt idx="3357">
                  <c:v>-9.1075897216797E-2</c:v>
                </c:pt>
                <c:pt idx="3358">
                  <c:v>-8.8691711425781E-2</c:v>
                </c:pt>
                <c:pt idx="3359">
                  <c:v>-9.1552734375E-2</c:v>
                </c:pt>
                <c:pt idx="3360">
                  <c:v>-9.8228454589844E-2</c:v>
                </c:pt>
                <c:pt idx="3361">
                  <c:v>-0.109672546386719</c:v>
                </c:pt>
                <c:pt idx="3362">
                  <c:v>-0.12540817260742201</c:v>
                </c:pt>
                <c:pt idx="3363">
                  <c:v>-0.14066696166992201</c:v>
                </c:pt>
                <c:pt idx="3364">
                  <c:v>-0.15592575073242201</c:v>
                </c:pt>
                <c:pt idx="3365">
                  <c:v>-0.17118453979492201</c:v>
                </c:pt>
                <c:pt idx="3366">
                  <c:v>-0.188827514648438</c:v>
                </c:pt>
                <c:pt idx="3367">
                  <c:v>-0.20170211791992201</c:v>
                </c:pt>
                <c:pt idx="3368">
                  <c:v>-0.20599365234375</c:v>
                </c:pt>
                <c:pt idx="3369">
                  <c:v>-0.204086303710938</c:v>
                </c:pt>
                <c:pt idx="3370">
                  <c:v>-0.195503234863281</c:v>
                </c:pt>
                <c:pt idx="3371">
                  <c:v>-0.18072128295898501</c:v>
                </c:pt>
                <c:pt idx="3372">
                  <c:v>-0.15974044799804701</c:v>
                </c:pt>
                <c:pt idx="3373">
                  <c:v>-0.146865844726563</c:v>
                </c:pt>
                <c:pt idx="3374">
                  <c:v>-0.14734268188476601</c:v>
                </c:pt>
                <c:pt idx="3375">
                  <c:v>-0.15497207641601601</c:v>
                </c:pt>
                <c:pt idx="3376">
                  <c:v>-0.16069412231445299</c:v>
                </c:pt>
                <c:pt idx="3377">
                  <c:v>-0.161170959472656</c:v>
                </c:pt>
                <c:pt idx="3378">
                  <c:v>-0.161170959472656</c:v>
                </c:pt>
                <c:pt idx="3379">
                  <c:v>-0.16736984252929701</c:v>
                </c:pt>
                <c:pt idx="3380">
                  <c:v>-0.177383422851563</c:v>
                </c:pt>
                <c:pt idx="3381">
                  <c:v>-0.19121170043945299</c:v>
                </c:pt>
                <c:pt idx="3382">
                  <c:v>-0.20647048950195299</c:v>
                </c:pt>
                <c:pt idx="3383">
                  <c:v>-0.23126602172851601</c:v>
                </c:pt>
                <c:pt idx="3384">
                  <c:v>-0.26607513427734403</c:v>
                </c:pt>
                <c:pt idx="3385">
                  <c:v>-0.30040740966796903</c:v>
                </c:pt>
                <c:pt idx="3386">
                  <c:v>-0.32186508178710999</c:v>
                </c:pt>
                <c:pt idx="3387">
                  <c:v>-0.32806396484375</c:v>
                </c:pt>
                <c:pt idx="3388">
                  <c:v>-0.32329559326171903</c:v>
                </c:pt>
                <c:pt idx="3389">
                  <c:v>-0.301361083984375</c:v>
                </c:pt>
                <c:pt idx="3390">
                  <c:v>-0.26845932006835999</c:v>
                </c:pt>
                <c:pt idx="3391">
                  <c:v>-0.22554397583007799</c:v>
                </c:pt>
                <c:pt idx="3392">
                  <c:v>-0.189781188964844</c:v>
                </c:pt>
                <c:pt idx="3393">
                  <c:v>-0.16736984252929701</c:v>
                </c:pt>
                <c:pt idx="3394">
                  <c:v>-0.155448913574219</c:v>
                </c:pt>
                <c:pt idx="3395">
                  <c:v>-0.15306472778320299</c:v>
                </c:pt>
                <c:pt idx="3396">
                  <c:v>-0.14829635620117201</c:v>
                </c:pt>
                <c:pt idx="3397">
                  <c:v>-0.148773193359375</c:v>
                </c:pt>
                <c:pt idx="3398">
                  <c:v>-0.158309936523438</c:v>
                </c:pt>
                <c:pt idx="3399">
                  <c:v>-0.178337097167969</c:v>
                </c:pt>
                <c:pt idx="3400">
                  <c:v>-0.210762023925781</c:v>
                </c:pt>
                <c:pt idx="3401">
                  <c:v>-0.24652481079101601</c:v>
                </c:pt>
                <c:pt idx="3402">
                  <c:v>-0.29087066650390597</c:v>
                </c:pt>
                <c:pt idx="3403">
                  <c:v>-0.34046173095703097</c:v>
                </c:pt>
                <c:pt idx="3404">
                  <c:v>-0.38671493530273499</c:v>
                </c:pt>
                <c:pt idx="3405">
                  <c:v>-0.41675567626953097</c:v>
                </c:pt>
                <c:pt idx="3406">
                  <c:v>-0.41723251342773499</c:v>
                </c:pt>
                <c:pt idx="3407">
                  <c:v>-0.39434432983398499</c:v>
                </c:pt>
                <c:pt idx="3408">
                  <c:v>-0.35905838012695301</c:v>
                </c:pt>
                <c:pt idx="3409">
                  <c:v>-0.32901763916015597</c:v>
                </c:pt>
                <c:pt idx="3410">
                  <c:v>-0.30183792114257801</c:v>
                </c:pt>
                <c:pt idx="3411">
                  <c:v>-0.27561187744140597</c:v>
                </c:pt>
                <c:pt idx="3412">
                  <c:v>-0.25892257690429699</c:v>
                </c:pt>
                <c:pt idx="3413">
                  <c:v>-0.25463104248046903</c:v>
                </c:pt>
                <c:pt idx="3414">
                  <c:v>-0.263214111328125</c:v>
                </c:pt>
                <c:pt idx="3415">
                  <c:v>-0.268936157226563</c:v>
                </c:pt>
                <c:pt idx="3416">
                  <c:v>-0.27418136596679699</c:v>
                </c:pt>
                <c:pt idx="3417">
                  <c:v>-0.28705596923828097</c:v>
                </c:pt>
                <c:pt idx="3418">
                  <c:v>-0.301361083984375</c:v>
                </c:pt>
                <c:pt idx="3419">
                  <c:v>-0.31566619873046903</c:v>
                </c:pt>
                <c:pt idx="3420">
                  <c:v>-0.32663345336914101</c:v>
                </c:pt>
                <c:pt idx="3421">
                  <c:v>-0.34189224243164101</c:v>
                </c:pt>
                <c:pt idx="3422">
                  <c:v>-0.352859497070313</c:v>
                </c:pt>
                <c:pt idx="3423">
                  <c:v>-0.35381317138671903</c:v>
                </c:pt>
                <c:pt idx="3424">
                  <c:v>-0.35333633422851601</c:v>
                </c:pt>
                <c:pt idx="3425">
                  <c:v>-0.35333633422851601</c:v>
                </c:pt>
                <c:pt idx="3426">
                  <c:v>-0.35429000854492199</c:v>
                </c:pt>
                <c:pt idx="3427">
                  <c:v>-0.35142898559570301</c:v>
                </c:pt>
                <c:pt idx="3428">
                  <c:v>-0.35333633422851601</c:v>
                </c:pt>
                <c:pt idx="3429">
                  <c:v>-0.36191940307617199</c:v>
                </c:pt>
                <c:pt idx="3430">
                  <c:v>-0.3662109375</c:v>
                </c:pt>
                <c:pt idx="3431">
                  <c:v>-0.36525726318359403</c:v>
                </c:pt>
                <c:pt idx="3432">
                  <c:v>-0.360488891601563</c:v>
                </c:pt>
                <c:pt idx="3433">
                  <c:v>-0.360488891601563</c:v>
                </c:pt>
                <c:pt idx="3434">
                  <c:v>-0.36191940307617199</c:v>
                </c:pt>
                <c:pt idx="3435">
                  <c:v>-0.362396240234375</c:v>
                </c:pt>
                <c:pt idx="3436">
                  <c:v>-0.36144256591796903</c:v>
                </c:pt>
                <c:pt idx="3437">
                  <c:v>-0.35905838012695301</c:v>
                </c:pt>
                <c:pt idx="3438">
                  <c:v>-0.362396240234375</c:v>
                </c:pt>
                <c:pt idx="3439">
                  <c:v>-0.35381317138671903</c:v>
                </c:pt>
                <c:pt idx="3440">
                  <c:v>-0.324249267578125</c:v>
                </c:pt>
                <c:pt idx="3441">
                  <c:v>-0.28085708618164101</c:v>
                </c:pt>
                <c:pt idx="3442">
                  <c:v>-0.25272369384765597</c:v>
                </c:pt>
                <c:pt idx="3443">
                  <c:v>-0.253677368164063</c:v>
                </c:pt>
                <c:pt idx="3444">
                  <c:v>-0.26416778564453097</c:v>
                </c:pt>
                <c:pt idx="3445">
                  <c:v>-0.28085708618164101</c:v>
                </c:pt>
                <c:pt idx="3446">
                  <c:v>-0.31280517578125</c:v>
                </c:pt>
                <c:pt idx="3447">
                  <c:v>-0.356674194335938</c:v>
                </c:pt>
                <c:pt idx="3448">
                  <c:v>-0.392913818359375</c:v>
                </c:pt>
                <c:pt idx="3449">
                  <c:v>-0.406265258789063</c:v>
                </c:pt>
                <c:pt idx="3450">
                  <c:v>-0.39958953857421903</c:v>
                </c:pt>
                <c:pt idx="3451">
                  <c:v>-0.385284423828125</c:v>
                </c:pt>
                <c:pt idx="3452">
                  <c:v>-0.36716461181640597</c:v>
                </c:pt>
                <c:pt idx="3453">
                  <c:v>-0.3509521484375</c:v>
                </c:pt>
                <c:pt idx="3454">
                  <c:v>-0.34093856811523499</c:v>
                </c:pt>
                <c:pt idx="3455">
                  <c:v>-0.33903121948242199</c:v>
                </c:pt>
                <c:pt idx="3456">
                  <c:v>-0.34761428833007801</c:v>
                </c:pt>
                <c:pt idx="3457">
                  <c:v>-0.36001205444335999</c:v>
                </c:pt>
                <c:pt idx="3458">
                  <c:v>-0.37288665771484403</c:v>
                </c:pt>
                <c:pt idx="3459">
                  <c:v>-0.37717819213867199</c:v>
                </c:pt>
                <c:pt idx="3460">
                  <c:v>-0.3662109375</c:v>
                </c:pt>
                <c:pt idx="3461">
                  <c:v>-0.34236907958984403</c:v>
                </c:pt>
                <c:pt idx="3462">
                  <c:v>-0.31375885009765597</c:v>
                </c:pt>
                <c:pt idx="3463">
                  <c:v>-0.299453735351563</c:v>
                </c:pt>
                <c:pt idx="3464">
                  <c:v>-0.291824340820313</c:v>
                </c:pt>
                <c:pt idx="3465">
                  <c:v>-0.29659271240234403</c:v>
                </c:pt>
                <c:pt idx="3466">
                  <c:v>-0.31614303588867199</c:v>
                </c:pt>
                <c:pt idx="3467">
                  <c:v>-0.34809112548828097</c:v>
                </c:pt>
                <c:pt idx="3468">
                  <c:v>-0.38290023803710999</c:v>
                </c:pt>
                <c:pt idx="3469">
                  <c:v>-0.40149688720703097</c:v>
                </c:pt>
                <c:pt idx="3470">
                  <c:v>-0.40578842163085999</c:v>
                </c:pt>
                <c:pt idx="3471">
                  <c:v>-0.39911270141601601</c:v>
                </c:pt>
                <c:pt idx="3472">
                  <c:v>-0.394821166992188</c:v>
                </c:pt>
                <c:pt idx="3473">
                  <c:v>-0.391006469726563</c:v>
                </c:pt>
                <c:pt idx="3474">
                  <c:v>-0.37860870361328097</c:v>
                </c:pt>
                <c:pt idx="3475">
                  <c:v>-0.362396240234375</c:v>
                </c:pt>
                <c:pt idx="3476">
                  <c:v>-0.35858154296875</c:v>
                </c:pt>
                <c:pt idx="3477">
                  <c:v>-0.37431716918945301</c:v>
                </c:pt>
                <c:pt idx="3478">
                  <c:v>-0.38480758666992199</c:v>
                </c:pt>
                <c:pt idx="3479">
                  <c:v>-0.37670135498046903</c:v>
                </c:pt>
                <c:pt idx="3480">
                  <c:v>-0.35429000854492199</c:v>
                </c:pt>
                <c:pt idx="3481">
                  <c:v>-0.31709671020507801</c:v>
                </c:pt>
                <c:pt idx="3482">
                  <c:v>-0.26798248291015597</c:v>
                </c:pt>
                <c:pt idx="3483">
                  <c:v>-0.219345092773438</c:v>
                </c:pt>
                <c:pt idx="3484">
                  <c:v>-0.192642211914063</c:v>
                </c:pt>
                <c:pt idx="3485">
                  <c:v>-0.18310546875</c:v>
                </c:pt>
                <c:pt idx="3486">
                  <c:v>-0.196456909179688</c:v>
                </c:pt>
                <c:pt idx="3487">
                  <c:v>-0.24652481079101601</c:v>
                </c:pt>
                <c:pt idx="3488">
                  <c:v>-0.32138824462890597</c:v>
                </c:pt>
                <c:pt idx="3489">
                  <c:v>-0.37670135498046903</c:v>
                </c:pt>
                <c:pt idx="3490">
                  <c:v>-0.38480758666992199</c:v>
                </c:pt>
                <c:pt idx="3491">
                  <c:v>-0.371932983398438</c:v>
                </c:pt>
                <c:pt idx="3492">
                  <c:v>-0.35715103149414101</c:v>
                </c:pt>
                <c:pt idx="3493">
                  <c:v>-0.34093856811523499</c:v>
                </c:pt>
                <c:pt idx="3494">
                  <c:v>-0.32138824462890597</c:v>
                </c:pt>
                <c:pt idx="3495">
                  <c:v>-0.30755996704101601</c:v>
                </c:pt>
                <c:pt idx="3496">
                  <c:v>-0.30279159545898499</c:v>
                </c:pt>
                <c:pt idx="3497">
                  <c:v>-0.30088424682617199</c:v>
                </c:pt>
                <c:pt idx="3498">
                  <c:v>-0.301361083984375</c:v>
                </c:pt>
                <c:pt idx="3499">
                  <c:v>-0.30612945556640597</c:v>
                </c:pt>
                <c:pt idx="3500">
                  <c:v>-0.30994415283203097</c:v>
                </c:pt>
                <c:pt idx="3501">
                  <c:v>-0.301361083984375</c:v>
                </c:pt>
                <c:pt idx="3502">
                  <c:v>-0.28276443481445301</c:v>
                </c:pt>
                <c:pt idx="3503">
                  <c:v>-0.24557113647461001</c:v>
                </c:pt>
                <c:pt idx="3504">
                  <c:v>-0.189781188964844</c:v>
                </c:pt>
                <c:pt idx="3505">
                  <c:v>-0.13494491577148501</c:v>
                </c:pt>
                <c:pt idx="3506">
                  <c:v>-9.4890594482422E-2</c:v>
                </c:pt>
                <c:pt idx="3507">
                  <c:v>-5.9604644775391E-2</c:v>
                </c:pt>
                <c:pt idx="3508">
                  <c:v>-2.7656555175781E-2</c:v>
                </c:pt>
                <c:pt idx="3509">
                  <c:v>-2.3365020751953E-2</c:v>
                </c:pt>
                <c:pt idx="3510">
                  <c:v>-7.0571899414063E-2</c:v>
                </c:pt>
                <c:pt idx="3511">
                  <c:v>-0.13208389282226601</c:v>
                </c:pt>
                <c:pt idx="3512">
                  <c:v>-0.15974044799804701</c:v>
                </c:pt>
                <c:pt idx="3513">
                  <c:v>-0.159263610839844</c:v>
                </c:pt>
                <c:pt idx="3514">
                  <c:v>-0.164031982421875</c:v>
                </c:pt>
                <c:pt idx="3515">
                  <c:v>-0.185966491699219</c:v>
                </c:pt>
                <c:pt idx="3516">
                  <c:v>-0.202178955078125</c:v>
                </c:pt>
                <c:pt idx="3517">
                  <c:v>-0.1983642578125</c:v>
                </c:pt>
                <c:pt idx="3518">
                  <c:v>-0.17595291137695299</c:v>
                </c:pt>
                <c:pt idx="3519">
                  <c:v>-0.15878677368164101</c:v>
                </c:pt>
                <c:pt idx="3520">
                  <c:v>-0.159263610839844</c:v>
                </c:pt>
                <c:pt idx="3521">
                  <c:v>-0.176429748535156</c:v>
                </c:pt>
                <c:pt idx="3522">
                  <c:v>-0.200271606445313</c:v>
                </c:pt>
                <c:pt idx="3523">
                  <c:v>-0.21409988403320299</c:v>
                </c:pt>
                <c:pt idx="3524">
                  <c:v>-0.217437744140625</c:v>
                </c:pt>
                <c:pt idx="3525">
                  <c:v>-0.19979476928711001</c:v>
                </c:pt>
                <c:pt idx="3526">
                  <c:v>-0.145912170410156</c:v>
                </c:pt>
                <c:pt idx="3527">
                  <c:v>-6.4373016357422E-2</c:v>
                </c:pt>
                <c:pt idx="3528">
                  <c:v>4.0531158447266E-2</c:v>
                </c:pt>
                <c:pt idx="3529">
                  <c:v>0.139236450195313</c:v>
                </c:pt>
                <c:pt idx="3530">
                  <c:v>0.20074844360351601</c:v>
                </c:pt>
                <c:pt idx="3531">
                  <c:v>0.204086303710938</c:v>
                </c:pt>
                <c:pt idx="3532">
                  <c:v>0.146865844726563</c:v>
                </c:pt>
                <c:pt idx="3533">
                  <c:v>6.1988830566406E-2</c:v>
                </c:pt>
                <c:pt idx="3534">
                  <c:v>-1.7642974853516E-2</c:v>
                </c:pt>
                <c:pt idx="3535">
                  <c:v>-6.5803527832031E-2</c:v>
                </c:pt>
                <c:pt idx="3536">
                  <c:v>-7.7247619628906E-2</c:v>
                </c:pt>
                <c:pt idx="3537">
                  <c:v>-5.7697296142578E-2</c:v>
                </c:pt>
                <c:pt idx="3538">
                  <c:v>-2.4795532226563E-2</c:v>
                </c:pt>
                <c:pt idx="3539">
                  <c:v>6.6757202148439998E-3</c:v>
                </c:pt>
                <c:pt idx="3540">
                  <c:v>3.5285949707031E-2</c:v>
                </c:pt>
                <c:pt idx="3541">
                  <c:v>5.4836273193359E-2</c:v>
                </c:pt>
                <c:pt idx="3542">
                  <c:v>7.0095062255859E-2</c:v>
                </c:pt>
                <c:pt idx="3543">
                  <c:v>6.3896179199219E-2</c:v>
                </c:pt>
                <c:pt idx="3544">
                  <c:v>4.9114227294922E-2</c:v>
                </c:pt>
                <c:pt idx="3545">
                  <c:v>4.7683715820313E-2</c:v>
                </c:pt>
                <c:pt idx="3546">
                  <c:v>6.0558319091797E-2</c:v>
                </c:pt>
                <c:pt idx="3547">
                  <c:v>7.2956085205078E-2</c:v>
                </c:pt>
                <c:pt idx="3548">
                  <c:v>6.2942504882813E-2</c:v>
                </c:pt>
                <c:pt idx="3549">
                  <c:v>3.2901763916016E-2</c:v>
                </c:pt>
                <c:pt idx="3550">
                  <c:v>2.0980834960938E-2</c:v>
                </c:pt>
                <c:pt idx="3551">
                  <c:v>4.2915344238281E-2</c:v>
                </c:pt>
                <c:pt idx="3552">
                  <c:v>8.8214874267578E-2</c:v>
                </c:pt>
                <c:pt idx="3553">
                  <c:v>0.12969970703125</c:v>
                </c:pt>
                <c:pt idx="3554">
                  <c:v>0.146865844726563</c:v>
                </c:pt>
                <c:pt idx="3555">
                  <c:v>0.150680541992188</c:v>
                </c:pt>
                <c:pt idx="3556">
                  <c:v>0.14495849609375</c:v>
                </c:pt>
                <c:pt idx="3557">
                  <c:v>0.14543533325195299</c:v>
                </c:pt>
                <c:pt idx="3558">
                  <c:v>0.155448913574219</c:v>
                </c:pt>
                <c:pt idx="3559">
                  <c:v>0.16069412231445299</c:v>
                </c:pt>
                <c:pt idx="3560">
                  <c:v>0.165939331054688</c:v>
                </c:pt>
                <c:pt idx="3561">
                  <c:v>0.196456909179688</c:v>
                </c:pt>
                <c:pt idx="3562">
                  <c:v>0.25272369384765597</c:v>
                </c:pt>
                <c:pt idx="3563">
                  <c:v>0.303268432617188</c:v>
                </c:pt>
                <c:pt idx="3564">
                  <c:v>0.31805038452148499</c:v>
                </c:pt>
                <c:pt idx="3565">
                  <c:v>0.31137466430664101</c:v>
                </c:pt>
                <c:pt idx="3566">
                  <c:v>0.29802322387695301</c:v>
                </c:pt>
                <c:pt idx="3567">
                  <c:v>0.28657913208007801</c:v>
                </c:pt>
                <c:pt idx="3568">
                  <c:v>0.27370452880859403</c:v>
                </c:pt>
                <c:pt idx="3569">
                  <c:v>0.265121459960938</c:v>
                </c:pt>
                <c:pt idx="3570">
                  <c:v>0.26607513427734403</c:v>
                </c:pt>
                <c:pt idx="3571">
                  <c:v>0.27751922607421903</c:v>
                </c:pt>
                <c:pt idx="3572">
                  <c:v>0.31375885009765597</c:v>
                </c:pt>
                <c:pt idx="3573">
                  <c:v>0.356674194335938</c:v>
                </c:pt>
                <c:pt idx="3574">
                  <c:v>0.39148330688476601</c:v>
                </c:pt>
                <c:pt idx="3575">
                  <c:v>0.40531158447265597</c:v>
                </c:pt>
                <c:pt idx="3576">
                  <c:v>0.40483474731445301</c:v>
                </c:pt>
                <c:pt idx="3577">
                  <c:v>0.402450561523438</c:v>
                </c:pt>
                <c:pt idx="3578">
                  <c:v>0.39958953857421903</c:v>
                </c:pt>
                <c:pt idx="3579">
                  <c:v>0.40483474731445301</c:v>
                </c:pt>
                <c:pt idx="3580">
                  <c:v>0.41913986206054699</c:v>
                </c:pt>
                <c:pt idx="3581">
                  <c:v>0.43487548828125</c:v>
                </c:pt>
                <c:pt idx="3582">
                  <c:v>0.44488906860351601</c:v>
                </c:pt>
                <c:pt idx="3583">
                  <c:v>0.45299530029296903</c:v>
                </c:pt>
                <c:pt idx="3584">
                  <c:v>0.46205520629882801</c:v>
                </c:pt>
                <c:pt idx="3585">
                  <c:v>0.46586990356445301</c:v>
                </c:pt>
                <c:pt idx="3586">
                  <c:v>0.45824050903320301</c:v>
                </c:pt>
                <c:pt idx="3587">
                  <c:v>0.43821334838867199</c:v>
                </c:pt>
                <c:pt idx="3588">
                  <c:v>0.41246414184570301</c:v>
                </c:pt>
                <c:pt idx="3589">
                  <c:v>0.39339065551757801</c:v>
                </c:pt>
                <c:pt idx="3590">
                  <c:v>0.391006469726563</c:v>
                </c:pt>
                <c:pt idx="3591">
                  <c:v>0.40531158447265597</c:v>
                </c:pt>
                <c:pt idx="3592">
                  <c:v>0.423431396484375</c:v>
                </c:pt>
                <c:pt idx="3593">
                  <c:v>0.44155120849609403</c:v>
                </c:pt>
                <c:pt idx="3594">
                  <c:v>0.46491622924804699</c:v>
                </c:pt>
                <c:pt idx="3595">
                  <c:v>0.48685073852539101</c:v>
                </c:pt>
                <c:pt idx="3596">
                  <c:v>0.50067901611328203</c:v>
                </c:pt>
                <c:pt idx="3597">
                  <c:v>0.50115585327148504</c:v>
                </c:pt>
                <c:pt idx="3598">
                  <c:v>0.494003295898438</c:v>
                </c:pt>
                <c:pt idx="3599">
                  <c:v>0.48685073852539101</c:v>
                </c:pt>
                <c:pt idx="3600">
                  <c:v>0.48112869262695301</c:v>
                </c:pt>
                <c:pt idx="3601">
                  <c:v>0.48780441284179699</c:v>
                </c:pt>
                <c:pt idx="3602">
                  <c:v>0.497817993164063</c:v>
                </c:pt>
                <c:pt idx="3603">
                  <c:v>0.50926208496093806</c:v>
                </c:pt>
                <c:pt idx="3604">
                  <c:v>0.51546096801757801</c:v>
                </c:pt>
                <c:pt idx="3605">
                  <c:v>0.52118301391601596</c:v>
                </c:pt>
                <c:pt idx="3606">
                  <c:v>0.52738189697265703</c:v>
                </c:pt>
                <c:pt idx="3607">
                  <c:v>0.52356719970703203</c:v>
                </c:pt>
                <c:pt idx="3608">
                  <c:v>0.51259994506836004</c:v>
                </c:pt>
                <c:pt idx="3609">
                  <c:v>0.50210952758789096</c:v>
                </c:pt>
                <c:pt idx="3610">
                  <c:v>0.50592422485351596</c:v>
                </c:pt>
                <c:pt idx="3611">
                  <c:v>0.51832199096679699</c:v>
                </c:pt>
                <c:pt idx="3612">
                  <c:v>0.53358078002929699</c:v>
                </c:pt>
                <c:pt idx="3613">
                  <c:v>0.55170059204101596</c:v>
                </c:pt>
                <c:pt idx="3614">
                  <c:v>0.57077407836914096</c:v>
                </c:pt>
                <c:pt idx="3615">
                  <c:v>0.58269500732421897</c:v>
                </c:pt>
                <c:pt idx="3616">
                  <c:v>0.57840347290039096</c:v>
                </c:pt>
                <c:pt idx="3617">
                  <c:v>0.56743621826171897</c:v>
                </c:pt>
                <c:pt idx="3618">
                  <c:v>0.55932998657226596</c:v>
                </c:pt>
                <c:pt idx="3619">
                  <c:v>0.55694580078125</c:v>
                </c:pt>
                <c:pt idx="3620">
                  <c:v>0.54740905761718806</c:v>
                </c:pt>
                <c:pt idx="3621">
                  <c:v>0.53548812866211004</c:v>
                </c:pt>
                <c:pt idx="3622">
                  <c:v>0.53501129150390703</c:v>
                </c:pt>
                <c:pt idx="3623">
                  <c:v>0.545501708984375</c:v>
                </c:pt>
                <c:pt idx="3624">
                  <c:v>0.55646896362304699</c:v>
                </c:pt>
                <c:pt idx="3625">
                  <c:v>0.55408477783203203</c:v>
                </c:pt>
                <c:pt idx="3626">
                  <c:v>0.55408477783203203</c:v>
                </c:pt>
                <c:pt idx="3627">
                  <c:v>0.55980682373046897</c:v>
                </c:pt>
                <c:pt idx="3628">
                  <c:v>0.56886672973632801</c:v>
                </c:pt>
                <c:pt idx="3629">
                  <c:v>0.57792663574218806</c:v>
                </c:pt>
                <c:pt idx="3630">
                  <c:v>0.58555603027343806</c:v>
                </c:pt>
                <c:pt idx="3631">
                  <c:v>0.59413909912109397</c:v>
                </c:pt>
                <c:pt idx="3632">
                  <c:v>0.59843063354492199</c:v>
                </c:pt>
                <c:pt idx="3633">
                  <c:v>0.60033798217773504</c:v>
                </c:pt>
                <c:pt idx="3634">
                  <c:v>0.59843063354492199</c:v>
                </c:pt>
                <c:pt idx="3635">
                  <c:v>0.58555603027343806</c:v>
                </c:pt>
                <c:pt idx="3636">
                  <c:v>0.56505203247070301</c:v>
                </c:pt>
                <c:pt idx="3637">
                  <c:v>0.55170059204101596</c:v>
                </c:pt>
                <c:pt idx="3638">
                  <c:v>0.55170059204101596</c:v>
                </c:pt>
                <c:pt idx="3639">
                  <c:v>0.56028366088867199</c:v>
                </c:pt>
                <c:pt idx="3640">
                  <c:v>0.56791305541992199</c:v>
                </c:pt>
                <c:pt idx="3641">
                  <c:v>0.57506561279296897</c:v>
                </c:pt>
                <c:pt idx="3642">
                  <c:v>0.583648681640625</c:v>
                </c:pt>
                <c:pt idx="3643">
                  <c:v>0.58746337890625</c:v>
                </c:pt>
                <c:pt idx="3644">
                  <c:v>0.58650970458984397</c:v>
                </c:pt>
                <c:pt idx="3645">
                  <c:v>0.57888031005859397</c:v>
                </c:pt>
                <c:pt idx="3646">
                  <c:v>0.57458877563476596</c:v>
                </c:pt>
                <c:pt idx="3647">
                  <c:v>0.57554244995117199</c:v>
                </c:pt>
                <c:pt idx="3648">
                  <c:v>0.583648681640625</c:v>
                </c:pt>
                <c:pt idx="3649">
                  <c:v>0.598907470703125</c:v>
                </c:pt>
                <c:pt idx="3650">
                  <c:v>0.61655044555664096</c:v>
                </c:pt>
                <c:pt idx="3651">
                  <c:v>0.63610076904296897</c:v>
                </c:pt>
                <c:pt idx="3652">
                  <c:v>0.65135955810546897</c:v>
                </c:pt>
                <c:pt idx="3653">
                  <c:v>0.66280364990234397</c:v>
                </c:pt>
                <c:pt idx="3654">
                  <c:v>0.66184997558593806</c:v>
                </c:pt>
                <c:pt idx="3655">
                  <c:v>0.65183639526367199</c:v>
                </c:pt>
                <c:pt idx="3656">
                  <c:v>0.63562393188476596</c:v>
                </c:pt>
                <c:pt idx="3657">
                  <c:v>0.60939788818359397</c:v>
                </c:pt>
                <c:pt idx="3658">
                  <c:v>0.58221817016601596</c:v>
                </c:pt>
                <c:pt idx="3659">
                  <c:v>0.55932998657226596</c:v>
                </c:pt>
                <c:pt idx="3660">
                  <c:v>0.55217742919921897</c:v>
                </c:pt>
                <c:pt idx="3661">
                  <c:v>0.55503845214843806</c:v>
                </c:pt>
                <c:pt idx="3662">
                  <c:v>0.56266784667968806</c:v>
                </c:pt>
                <c:pt idx="3663">
                  <c:v>0.58507919311523504</c:v>
                </c:pt>
                <c:pt idx="3664">
                  <c:v>0.61321258544921897</c:v>
                </c:pt>
                <c:pt idx="3665">
                  <c:v>0.63419342041015703</c:v>
                </c:pt>
                <c:pt idx="3666">
                  <c:v>0.64229965209961004</c:v>
                </c:pt>
                <c:pt idx="3667">
                  <c:v>0.63943862915039096</c:v>
                </c:pt>
                <c:pt idx="3668">
                  <c:v>0.63562393188476596</c:v>
                </c:pt>
                <c:pt idx="3669">
                  <c:v>0.63037872314453203</c:v>
                </c:pt>
                <c:pt idx="3670">
                  <c:v>0.629425048828125</c:v>
                </c:pt>
                <c:pt idx="3671">
                  <c:v>0.64373016357421897</c:v>
                </c:pt>
                <c:pt idx="3672">
                  <c:v>0.66804885864257801</c:v>
                </c:pt>
                <c:pt idx="3673">
                  <c:v>0.701904296875</c:v>
                </c:pt>
                <c:pt idx="3674">
                  <c:v>0.73957443237304699</c:v>
                </c:pt>
                <c:pt idx="3675">
                  <c:v>0.77056884765625</c:v>
                </c:pt>
                <c:pt idx="3676">
                  <c:v>0.79154968261718806</c:v>
                </c:pt>
                <c:pt idx="3677">
                  <c:v>0.79774856567382801</c:v>
                </c:pt>
                <c:pt idx="3678">
                  <c:v>0.79822540283203203</c:v>
                </c:pt>
                <c:pt idx="3679">
                  <c:v>0.79441070556640703</c:v>
                </c:pt>
                <c:pt idx="3680">
                  <c:v>0.78630447387695301</c:v>
                </c:pt>
                <c:pt idx="3681">
                  <c:v>0.77867507934570301</c:v>
                </c:pt>
                <c:pt idx="3682">
                  <c:v>0.76770782470703203</c:v>
                </c:pt>
                <c:pt idx="3683">
                  <c:v>0.75387954711914096</c:v>
                </c:pt>
                <c:pt idx="3684">
                  <c:v>0.73671340942382801</c:v>
                </c:pt>
                <c:pt idx="3685">
                  <c:v>0.71430206298828203</c:v>
                </c:pt>
                <c:pt idx="3686">
                  <c:v>0.6866455078125</c:v>
                </c:pt>
                <c:pt idx="3687">
                  <c:v>0.66328048706054699</c:v>
                </c:pt>
                <c:pt idx="3688">
                  <c:v>0.65469741821289096</c:v>
                </c:pt>
                <c:pt idx="3689">
                  <c:v>0.65708160400390703</c:v>
                </c:pt>
                <c:pt idx="3690">
                  <c:v>0.66232681274414096</c:v>
                </c:pt>
                <c:pt idx="3691">
                  <c:v>0.67138671875</c:v>
                </c:pt>
                <c:pt idx="3692">
                  <c:v>0.67901611328125</c:v>
                </c:pt>
                <c:pt idx="3693">
                  <c:v>0.67758560180664096</c:v>
                </c:pt>
                <c:pt idx="3694">
                  <c:v>0.66709518432617199</c:v>
                </c:pt>
                <c:pt idx="3695">
                  <c:v>0.65469741821289096</c:v>
                </c:pt>
                <c:pt idx="3696">
                  <c:v>0.640869140625</c:v>
                </c:pt>
                <c:pt idx="3697">
                  <c:v>0.62227249145507801</c:v>
                </c:pt>
                <c:pt idx="3698">
                  <c:v>0.60510635375976596</c:v>
                </c:pt>
                <c:pt idx="3699">
                  <c:v>0.59652328491211004</c:v>
                </c:pt>
                <c:pt idx="3700">
                  <c:v>0.59175491333007801</c:v>
                </c:pt>
                <c:pt idx="3701">
                  <c:v>0.58889389038086004</c:v>
                </c:pt>
                <c:pt idx="3702">
                  <c:v>0.58889389038086004</c:v>
                </c:pt>
                <c:pt idx="3703">
                  <c:v>0.59556961059570301</c:v>
                </c:pt>
                <c:pt idx="3704">
                  <c:v>0.60033798217773504</c:v>
                </c:pt>
                <c:pt idx="3705">
                  <c:v>0.59556961059570301</c:v>
                </c:pt>
                <c:pt idx="3706">
                  <c:v>0.58841705322265703</c:v>
                </c:pt>
                <c:pt idx="3707">
                  <c:v>0.58984756469726596</c:v>
                </c:pt>
                <c:pt idx="3708">
                  <c:v>0.598907470703125</c:v>
                </c:pt>
                <c:pt idx="3709">
                  <c:v>0.60701370239257801</c:v>
                </c:pt>
                <c:pt idx="3710">
                  <c:v>0.61082839965820301</c:v>
                </c:pt>
                <c:pt idx="3711">
                  <c:v>0.61798095703125</c:v>
                </c:pt>
                <c:pt idx="3712">
                  <c:v>0.62751770019531306</c:v>
                </c:pt>
                <c:pt idx="3713">
                  <c:v>0.62847137451171897</c:v>
                </c:pt>
                <c:pt idx="3714">
                  <c:v>0.62847137451171897</c:v>
                </c:pt>
                <c:pt idx="3715">
                  <c:v>0.63323974609375</c:v>
                </c:pt>
                <c:pt idx="3716">
                  <c:v>0.64849853515625</c:v>
                </c:pt>
                <c:pt idx="3717">
                  <c:v>0.66614151000976596</c:v>
                </c:pt>
                <c:pt idx="3718">
                  <c:v>0.67806243896484397</c:v>
                </c:pt>
                <c:pt idx="3719">
                  <c:v>0.67377090454101596</c:v>
                </c:pt>
                <c:pt idx="3720">
                  <c:v>0.65898895263671897</c:v>
                </c:pt>
                <c:pt idx="3721">
                  <c:v>0.64849853515625</c:v>
                </c:pt>
                <c:pt idx="3722">
                  <c:v>0.6561279296875</c:v>
                </c:pt>
                <c:pt idx="3723">
                  <c:v>0.67043304443359397</c:v>
                </c:pt>
                <c:pt idx="3724">
                  <c:v>0.67996978759765703</c:v>
                </c:pt>
                <c:pt idx="3725">
                  <c:v>0.69189071655273504</c:v>
                </c:pt>
                <c:pt idx="3726">
                  <c:v>0.70619583129882801</c:v>
                </c:pt>
                <c:pt idx="3727">
                  <c:v>0.71811676025390703</c:v>
                </c:pt>
                <c:pt idx="3728">
                  <c:v>0.71430206298828203</c:v>
                </c:pt>
                <c:pt idx="3729">
                  <c:v>0.69952011108398504</c:v>
                </c:pt>
                <c:pt idx="3730">
                  <c:v>0.69093704223632801</c:v>
                </c:pt>
                <c:pt idx="3731">
                  <c:v>0.68998336791992199</c:v>
                </c:pt>
                <c:pt idx="3732">
                  <c:v>0.69522857666015703</c:v>
                </c:pt>
                <c:pt idx="3733">
                  <c:v>0.69427490234375</c:v>
                </c:pt>
                <c:pt idx="3734">
                  <c:v>0.68712234497070301</c:v>
                </c:pt>
                <c:pt idx="3735">
                  <c:v>0.68521499633789096</c:v>
                </c:pt>
                <c:pt idx="3736">
                  <c:v>0.67996978759765703</c:v>
                </c:pt>
                <c:pt idx="3737">
                  <c:v>0.675201416015625</c:v>
                </c:pt>
                <c:pt idx="3738">
                  <c:v>0.66995620727539096</c:v>
                </c:pt>
                <c:pt idx="3739">
                  <c:v>0.667572021484375</c:v>
                </c:pt>
                <c:pt idx="3740">
                  <c:v>0.66900253295898504</c:v>
                </c:pt>
                <c:pt idx="3741">
                  <c:v>0.67043304443359397</c:v>
                </c:pt>
                <c:pt idx="3742">
                  <c:v>0.68140029907226596</c:v>
                </c:pt>
                <c:pt idx="3743">
                  <c:v>0.69856643676757801</c:v>
                </c:pt>
                <c:pt idx="3744">
                  <c:v>0.70905685424804699</c:v>
                </c:pt>
                <c:pt idx="3745">
                  <c:v>0.71430206298828203</c:v>
                </c:pt>
                <c:pt idx="3746">
                  <c:v>0.72050094604492199</c:v>
                </c:pt>
                <c:pt idx="3747">
                  <c:v>0.728607177734375</c:v>
                </c:pt>
                <c:pt idx="3748">
                  <c:v>0.73575973510742199</c:v>
                </c:pt>
                <c:pt idx="3749">
                  <c:v>0.74291229248046897</c:v>
                </c:pt>
                <c:pt idx="3750">
                  <c:v>0.75101852416992199</c:v>
                </c:pt>
                <c:pt idx="3751">
                  <c:v>0.751495361328125</c:v>
                </c:pt>
                <c:pt idx="3752">
                  <c:v>0.74958801269531306</c:v>
                </c:pt>
                <c:pt idx="3753">
                  <c:v>0.75721740722656306</c:v>
                </c:pt>
                <c:pt idx="3754">
                  <c:v>0.77199935913086004</c:v>
                </c:pt>
                <c:pt idx="3755">
                  <c:v>0.77772140502929699</c:v>
                </c:pt>
                <c:pt idx="3756">
                  <c:v>0.77915191650390703</c:v>
                </c:pt>
                <c:pt idx="3757">
                  <c:v>0.789642333984375</c:v>
                </c:pt>
                <c:pt idx="3758">
                  <c:v>0.80347061157226596</c:v>
                </c:pt>
                <c:pt idx="3759">
                  <c:v>0.80728530883789096</c:v>
                </c:pt>
                <c:pt idx="3760">
                  <c:v>0.79774856567382801</c:v>
                </c:pt>
                <c:pt idx="3761">
                  <c:v>0.78725814819336004</c:v>
                </c:pt>
                <c:pt idx="3762">
                  <c:v>0.78058242797851596</c:v>
                </c:pt>
                <c:pt idx="3763">
                  <c:v>0.77581405639648504</c:v>
                </c:pt>
                <c:pt idx="3764">
                  <c:v>0.77056884765625</c:v>
                </c:pt>
                <c:pt idx="3765">
                  <c:v>0.76580047607421897</c:v>
                </c:pt>
                <c:pt idx="3766">
                  <c:v>0.76436996459961004</c:v>
                </c:pt>
                <c:pt idx="3767">
                  <c:v>0.77247619628906306</c:v>
                </c:pt>
                <c:pt idx="3768">
                  <c:v>0.78821182250976596</c:v>
                </c:pt>
                <c:pt idx="3769">
                  <c:v>0.80156326293945301</c:v>
                </c:pt>
                <c:pt idx="3770">
                  <c:v>0.80347061157226596</c:v>
                </c:pt>
                <c:pt idx="3771">
                  <c:v>0.79107284545898504</c:v>
                </c:pt>
                <c:pt idx="3772">
                  <c:v>0.77915191650390703</c:v>
                </c:pt>
                <c:pt idx="3773">
                  <c:v>0.77772140502929699</c:v>
                </c:pt>
                <c:pt idx="3774">
                  <c:v>0.77962875366211004</c:v>
                </c:pt>
                <c:pt idx="3775">
                  <c:v>0.77915191650390703</c:v>
                </c:pt>
                <c:pt idx="3776">
                  <c:v>0.78630447387695301</c:v>
                </c:pt>
                <c:pt idx="3777">
                  <c:v>0.81396102905273504</c:v>
                </c:pt>
                <c:pt idx="3778">
                  <c:v>0.85735321044921897</c:v>
                </c:pt>
                <c:pt idx="3779">
                  <c:v>0.89788436889648504</c:v>
                </c:pt>
                <c:pt idx="3780">
                  <c:v>0.93269348144531306</c:v>
                </c:pt>
                <c:pt idx="3781">
                  <c:v>0.96559524536132801</c:v>
                </c:pt>
                <c:pt idx="3782">
                  <c:v>0.9918212890625</c:v>
                </c:pt>
                <c:pt idx="3783">
                  <c:v>1.007080078125</c:v>
                </c:pt>
                <c:pt idx="3784">
                  <c:v>1.0051727294921899</c:v>
                </c:pt>
                <c:pt idx="3785">
                  <c:v>0.99086761474609397</c:v>
                </c:pt>
                <c:pt idx="3786">
                  <c:v>0.96464157104492199</c:v>
                </c:pt>
                <c:pt idx="3787">
                  <c:v>0.93364715576171897</c:v>
                </c:pt>
                <c:pt idx="3788">
                  <c:v>0.90980529785156306</c:v>
                </c:pt>
                <c:pt idx="3789">
                  <c:v>0.89788436889648504</c:v>
                </c:pt>
                <c:pt idx="3790">
                  <c:v>0.89311599731445301</c:v>
                </c:pt>
                <c:pt idx="3791">
                  <c:v>0.89216232299804699</c:v>
                </c:pt>
                <c:pt idx="3792">
                  <c:v>0.89979171752929699</c:v>
                </c:pt>
                <c:pt idx="3793">
                  <c:v>0.91457366943359397</c:v>
                </c:pt>
                <c:pt idx="3794">
                  <c:v>0.9307861328125</c:v>
                </c:pt>
                <c:pt idx="3795">
                  <c:v>0.93793869018554699</c:v>
                </c:pt>
                <c:pt idx="3796">
                  <c:v>0.934600830078125</c:v>
                </c:pt>
                <c:pt idx="3797">
                  <c:v>0.92267990112304699</c:v>
                </c:pt>
                <c:pt idx="3798">
                  <c:v>0.91075897216796897</c:v>
                </c:pt>
                <c:pt idx="3799">
                  <c:v>0.90980529785156306</c:v>
                </c:pt>
                <c:pt idx="3800">
                  <c:v>0.91266632080078103</c:v>
                </c:pt>
                <c:pt idx="3801">
                  <c:v>0.91457366943359397</c:v>
                </c:pt>
                <c:pt idx="3802">
                  <c:v>0.91743469238281306</c:v>
                </c:pt>
                <c:pt idx="3803">
                  <c:v>0.92649459838867199</c:v>
                </c:pt>
                <c:pt idx="3804">
                  <c:v>0.93698501586914096</c:v>
                </c:pt>
                <c:pt idx="3805">
                  <c:v>0.94032287597656306</c:v>
                </c:pt>
                <c:pt idx="3806">
                  <c:v>0.93936920166015603</c:v>
                </c:pt>
                <c:pt idx="3807">
                  <c:v>0.94270706176757801</c:v>
                </c:pt>
                <c:pt idx="3808">
                  <c:v>0.949859619140625</c:v>
                </c:pt>
                <c:pt idx="3809">
                  <c:v>0.95796585083007801</c:v>
                </c:pt>
                <c:pt idx="3810">
                  <c:v>0.97703933715820301</c:v>
                </c:pt>
                <c:pt idx="3811">
                  <c:v>1.0061264038086</c:v>
                </c:pt>
                <c:pt idx="3812">
                  <c:v>1.0423660278320299</c:v>
                </c:pt>
                <c:pt idx="3813">
                  <c:v>1.0704994201660201</c:v>
                </c:pt>
                <c:pt idx="3814">
                  <c:v>1.09148025512696</c:v>
                </c:pt>
                <c:pt idx="3815">
                  <c:v>1.10483169555664</c:v>
                </c:pt>
                <c:pt idx="3816">
                  <c:v>1.1043548583984399</c:v>
                </c:pt>
                <c:pt idx="3817">
                  <c:v>1.09004974365235</c:v>
                </c:pt>
                <c:pt idx="3818">
                  <c:v>1.0714530944824201</c:v>
                </c:pt>
                <c:pt idx="3819">
                  <c:v>1.0647773742675799</c:v>
                </c:pt>
                <c:pt idx="3820">
                  <c:v>1.0676383972168</c:v>
                </c:pt>
                <c:pt idx="3821">
                  <c:v>1.0719299316406301</c:v>
                </c:pt>
                <c:pt idx="3822">
                  <c:v>1.07431411743164</c:v>
                </c:pt>
                <c:pt idx="3823">
                  <c:v>1.0833740234375</c:v>
                </c:pt>
                <c:pt idx="3824">
                  <c:v>1.0933876037597701</c:v>
                </c:pt>
                <c:pt idx="3825">
                  <c:v>1.0962486267089899</c:v>
                </c:pt>
                <c:pt idx="3826">
                  <c:v>1.0952949523925799</c:v>
                </c:pt>
                <c:pt idx="3827">
                  <c:v>1.09720230102539</c:v>
                </c:pt>
                <c:pt idx="3828">
                  <c:v>1.1038780212402399</c:v>
                </c:pt>
                <c:pt idx="3829">
                  <c:v>1.10578536987305</c:v>
                </c:pt>
                <c:pt idx="3830">
                  <c:v>1.10626220703125</c:v>
                </c:pt>
                <c:pt idx="3831">
                  <c:v>1.1081695556640601</c:v>
                </c:pt>
                <c:pt idx="3832">
                  <c:v>1.1157989501953101</c:v>
                </c:pt>
                <c:pt idx="3833">
                  <c:v>1.13058090209961</c:v>
                </c:pt>
                <c:pt idx="3834">
                  <c:v>1.1496543884277399</c:v>
                </c:pt>
                <c:pt idx="3835">
                  <c:v>1.1715888977050799</c:v>
                </c:pt>
                <c:pt idx="3836">
                  <c:v>1.19113922119141</c:v>
                </c:pt>
                <c:pt idx="3837">
                  <c:v>1.2092590332031301</c:v>
                </c:pt>
                <c:pt idx="3838">
                  <c:v>1.22117996215821</c:v>
                </c:pt>
                <c:pt idx="3839">
                  <c:v>1.2259483337402399</c:v>
                </c:pt>
                <c:pt idx="3840">
                  <c:v>1.2197494506836</c:v>
                </c:pt>
                <c:pt idx="3841">
                  <c:v>1.2073516845703101</c:v>
                </c:pt>
                <c:pt idx="3842">
                  <c:v>1.1949539184570299</c:v>
                </c:pt>
                <c:pt idx="3843">
                  <c:v>1.1854171752929701</c:v>
                </c:pt>
                <c:pt idx="3844">
                  <c:v>1.1782646179199201</c:v>
                </c:pt>
                <c:pt idx="3845">
                  <c:v>1.1706352233886701</c:v>
                </c:pt>
                <c:pt idx="3846">
                  <c:v>1.16777420043946</c:v>
                </c:pt>
                <c:pt idx="3847">
                  <c:v>1.1701583862304701</c:v>
                </c:pt>
                <c:pt idx="3848">
                  <c:v>1.1720657348632799</c:v>
                </c:pt>
                <c:pt idx="3849">
                  <c:v>1.17349624633789</c:v>
                </c:pt>
                <c:pt idx="3850">
                  <c:v>1.1773109436035201</c:v>
                </c:pt>
                <c:pt idx="3851">
                  <c:v>1.19066238403321</c:v>
                </c:pt>
                <c:pt idx="3852">
                  <c:v>1.2025833129882799</c:v>
                </c:pt>
                <c:pt idx="3853">
                  <c:v>1.20687484741211</c:v>
                </c:pt>
                <c:pt idx="3854">
                  <c:v>1.2044906616211</c:v>
                </c:pt>
                <c:pt idx="3855">
                  <c:v>1.2016296386718801</c:v>
                </c:pt>
                <c:pt idx="3856">
                  <c:v>1.20592117309571</c:v>
                </c:pt>
                <c:pt idx="3857">
                  <c:v>1.2078285217285201</c:v>
                </c:pt>
                <c:pt idx="3858">
                  <c:v>1.2202262878418</c:v>
                </c:pt>
                <c:pt idx="3859">
                  <c:v>1.2421607971191391</c:v>
                </c:pt>
                <c:pt idx="3860">
                  <c:v>1.2793540954589899</c:v>
                </c:pt>
                <c:pt idx="3861">
                  <c:v>1.3155937194824201</c:v>
                </c:pt>
                <c:pt idx="3862">
                  <c:v>1.3403892517089899</c:v>
                </c:pt>
                <c:pt idx="3863">
                  <c:v>1.3580322265625</c:v>
                </c:pt>
                <c:pt idx="3864">
                  <c:v>1.3675689697265601</c:v>
                </c:pt>
                <c:pt idx="3865">
                  <c:v>1.3756752014160201</c:v>
                </c:pt>
                <c:pt idx="3866">
                  <c:v>1.3771057128906301</c:v>
                </c:pt>
                <c:pt idx="3867">
                  <c:v>1.3751983642578101</c:v>
                </c:pt>
                <c:pt idx="3868">
                  <c:v>1.36661529541016</c:v>
                </c:pt>
                <c:pt idx="3869">
                  <c:v>1.3532638549804701</c:v>
                </c:pt>
                <c:pt idx="3870">
                  <c:v>1.3399124145507799</c:v>
                </c:pt>
                <c:pt idx="3871">
                  <c:v>1.3327598571777399</c:v>
                </c:pt>
                <c:pt idx="3872">
                  <c:v>1.3327598571777399</c:v>
                </c:pt>
                <c:pt idx="3873">
                  <c:v>1.33371353149414</c:v>
                </c:pt>
                <c:pt idx="3874">
                  <c:v>1.33609771728516</c:v>
                </c:pt>
                <c:pt idx="3875">
                  <c:v>1.3422966003418</c:v>
                </c:pt>
                <c:pt idx="3876">
                  <c:v>1.3551712036132799</c:v>
                </c:pt>
                <c:pt idx="3877">
                  <c:v>1.3608932495117201</c:v>
                </c:pt>
                <c:pt idx="3878">
                  <c:v>1.35087966918946</c:v>
                </c:pt>
                <c:pt idx="3879">
                  <c:v>1.33562088012696</c:v>
                </c:pt>
                <c:pt idx="3880">
                  <c:v>1.3322830200195299</c:v>
                </c:pt>
                <c:pt idx="3881">
                  <c:v>1.34897232055664</c:v>
                </c:pt>
                <c:pt idx="3882">
                  <c:v>1.37472152709961</c:v>
                </c:pt>
                <c:pt idx="3883">
                  <c:v>1.4028549194336</c:v>
                </c:pt>
                <c:pt idx="3884">
                  <c:v>1.4319419860839899</c:v>
                </c:pt>
                <c:pt idx="3885">
                  <c:v>1.4595985412597701</c:v>
                </c:pt>
                <c:pt idx="3886">
                  <c:v>1.48630142211914</c:v>
                </c:pt>
                <c:pt idx="3887">
                  <c:v>1.4996528625488299</c:v>
                </c:pt>
                <c:pt idx="3888">
                  <c:v>1.50394439697266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250-4079-B41C-8E55359D6B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189704808"/>
        <c:axId val="-1226704728"/>
      </c:scatterChart>
      <c:valAx>
        <c:axId val="-11897048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</a:t>
                </a:r>
                <a:r>
                  <a:rPr lang="en-US" baseline="0"/>
                  <a:t> [min]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226704728"/>
        <c:crosses val="autoZero"/>
        <c:crossBetween val="midCat"/>
      </c:valAx>
      <c:valAx>
        <c:axId val="-12267047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Absorption at 254 nm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1897048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>
                <a:latin typeface="Times New Roman" panose="02020603050405020304" pitchFamily="18" charset="0"/>
                <a:cs typeface="Times New Roman" panose="02020603050405020304" pitchFamily="18" charset="0"/>
              </a:rPr>
              <a:t>HPLC</a:t>
            </a:r>
            <a:r>
              <a:rPr lang="en-US" sz="12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Report of SBPD-2</a:t>
            </a:r>
            <a:endParaRPr lang="en-US" sz="12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'SRI-05-15 (PD10)'!$A$1:$A$3737</c:f>
              <c:numCache>
                <c:formatCode>General</c:formatCode>
                <c:ptCount val="3737"/>
                <c:pt idx="0">
                  <c:v>5.8333333333329997E-3</c:v>
                </c:pt>
                <c:pt idx="1">
                  <c:v>1.2500000000000001E-2</c:v>
                </c:pt>
                <c:pt idx="2">
                  <c:v>1.9166666666667002E-2</c:v>
                </c:pt>
                <c:pt idx="3">
                  <c:v>2.5833333333333E-2</c:v>
                </c:pt>
                <c:pt idx="4">
                  <c:v>3.2500000000000001E-2</c:v>
                </c:pt>
                <c:pt idx="5">
                  <c:v>3.9166666666667002E-2</c:v>
                </c:pt>
                <c:pt idx="6">
                  <c:v>4.5833333333332997E-2</c:v>
                </c:pt>
                <c:pt idx="7">
                  <c:v>5.2499999999999998E-2</c:v>
                </c:pt>
                <c:pt idx="8">
                  <c:v>5.9166666666666999E-2</c:v>
                </c:pt>
                <c:pt idx="9">
                  <c:v>6.5833333333332994E-2</c:v>
                </c:pt>
                <c:pt idx="10">
                  <c:v>7.2499999999999995E-2</c:v>
                </c:pt>
                <c:pt idx="11">
                  <c:v>7.9166666666666996E-2</c:v>
                </c:pt>
                <c:pt idx="12">
                  <c:v>8.5833333333332998E-2</c:v>
                </c:pt>
                <c:pt idx="13">
                  <c:v>9.2499999999999999E-2</c:v>
                </c:pt>
                <c:pt idx="14">
                  <c:v>9.9166666666670997E-2</c:v>
                </c:pt>
                <c:pt idx="15">
                  <c:v>0.105833333333338</c:v>
                </c:pt>
                <c:pt idx="16">
                  <c:v>0.112500000000005</c:v>
                </c:pt>
                <c:pt idx="17">
                  <c:v>0.119166666666672</c:v>
                </c:pt>
                <c:pt idx="18">
                  <c:v>0.12583333333333899</c:v>
                </c:pt>
                <c:pt idx="19">
                  <c:v>0.132500000000006</c:v>
                </c:pt>
                <c:pt idx="20">
                  <c:v>0.13916666666667299</c:v>
                </c:pt>
                <c:pt idx="21">
                  <c:v>0.14583333333334</c:v>
                </c:pt>
                <c:pt idx="22">
                  <c:v>0.15250000000000699</c:v>
                </c:pt>
                <c:pt idx="23">
                  <c:v>0.15916666666667401</c:v>
                </c:pt>
                <c:pt idx="24">
                  <c:v>0.16583333333334099</c:v>
                </c:pt>
                <c:pt idx="25">
                  <c:v>0.17250000000000801</c:v>
                </c:pt>
                <c:pt idx="26">
                  <c:v>0.179166666666675</c:v>
                </c:pt>
                <c:pt idx="27">
                  <c:v>0.18583333333334201</c:v>
                </c:pt>
                <c:pt idx="28">
                  <c:v>0.192500000000009</c:v>
                </c:pt>
                <c:pt idx="29">
                  <c:v>0.19916666666667601</c:v>
                </c:pt>
                <c:pt idx="30">
                  <c:v>0.205833333333343</c:v>
                </c:pt>
                <c:pt idx="31">
                  <c:v>0.21250000000000999</c:v>
                </c:pt>
                <c:pt idx="32">
                  <c:v>0.219166666666677</c:v>
                </c:pt>
                <c:pt idx="33">
                  <c:v>0.22583333333334399</c:v>
                </c:pt>
                <c:pt idx="34">
                  <c:v>0.232500000000011</c:v>
                </c:pt>
                <c:pt idx="35">
                  <c:v>0.23916666666667799</c:v>
                </c:pt>
                <c:pt idx="36">
                  <c:v>0.24583333333334501</c:v>
                </c:pt>
                <c:pt idx="37">
                  <c:v>0.25250000000001199</c:v>
                </c:pt>
                <c:pt idx="38">
                  <c:v>0.25916666666667898</c:v>
                </c:pt>
                <c:pt idx="39">
                  <c:v>0.26583333333334602</c:v>
                </c:pt>
                <c:pt idx="40">
                  <c:v>0.27250000000001301</c:v>
                </c:pt>
                <c:pt idx="41">
                  <c:v>0.27916666666668</c:v>
                </c:pt>
                <c:pt idx="42">
                  <c:v>0.28583333333334698</c:v>
                </c:pt>
                <c:pt idx="43">
                  <c:v>0.29250000000001403</c:v>
                </c:pt>
                <c:pt idx="44">
                  <c:v>0.29916666666668101</c:v>
                </c:pt>
                <c:pt idx="45">
                  <c:v>0.305833333333348</c:v>
                </c:pt>
                <c:pt idx="46">
                  <c:v>0.31250000000001499</c:v>
                </c:pt>
                <c:pt idx="47">
                  <c:v>0.31916666666668198</c:v>
                </c:pt>
                <c:pt idx="48">
                  <c:v>0.32583333333334902</c:v>
                </c:pt>
                <c:pt idx="49">
                  <c:v>0.332500000000016</c:v>
                </c:pt>
                <c:pt idx="50">
                  <c:v>0.33916666666668299</c:v>
                </c:pt>
                <c:pt idx="51">
                  <c:v>0.34583333333334998</c:v>
                </c:pt>
                <c:pt idx="52">
                  <c:v>0.35250000000001702</c:v>
                </c:pt>
                <c:pt idx="53">
                  <c:v>0.35916666666668401</c:v>
                </c:pt>
                <c:pt idx="54">
                  <c:v>0.365833333333351</c:v>
                </c:pt>
                <c:pt idx="55">
                  <c:v>0.37250000000001798</c:v>
                </c:pt>
                <c:pt idx="56">
                  <c:v>0.37916666666668503</c:v>
                </c:pt>
                <c:pt idx="57">
                  <c:v>0.38583333333335201</c:v>
                </c:pt>
                <c:pt idx="58">
                  <c:v>0.392500000000019</c:v>
                </c:pt>
                <c:pt idx="59">
                  <c:v>0.39916666666668599</c:v>
                </c:pt>
                <c:pt idx="60">
                  <c:v>0.40583333333335297</c:v>
                </c:pt>
                <c:pt idx="61">
                  <c:v>0.41250000000002002</c:v>
                </c:pt>
                <c:pt idx="62">
                  <c:v>0.419166666666687</c:v>
                </c:pt>
                <c:pt idx="63">
                  <c:v>0.42583333333335399</c:v>
                </c:pt>
                <c:pt idx="64">
                  <c:v>0.43250000000002098</c:v>
                </c:pt>
                <c:pt idx="65">
                  <c:v>0.43916666666668802</c:v>
                </c:pt>
                <c:pt idx="66">
                  <c:v>0.44583333333335501</c:v>
                </c:pt>
                <c:pt idx="67">
                  <c:v>0.452500000000022</c:v>
                </c:pt>
                <c:pt idx="68">
                  <c:v>0.45916666666668898</c:v>
                </c:pt>
                <c:pt idx="69">
                  <c:v>0.46583333333335603</c:v>
                </c:pt>
                <c:pt idx="70">
                  <c:v>0.47250000000002301</c:v>
                </c:pt>
                <c:pt idx="71">
                  <c:v>0.47916666666669</c:v>
                </c:pt>
                <c:pt idx="72">
                  <c:v>0.48583333333335699</c:v>
                </c:pt>
                <c:pt idx="73">
                  <c:v>0.49250000000002397</c:v>
                </c:pt>
                <c:pt idx="74">
                  <c:v>0.49916666666669102</c:v>
                </c:pt>
                <c:pt idx="75">
                  <c:v>0.505833333333358</c:v>
                </c:pt>
                <c:pt idx="76">
                  <c:v>0.51250000000002505</c:v>
                </c:pt>
                <c:pt idx="77">
                  <c:v>0.51916666666669198</c:v>
                </c:pt>
                <c:pt idx="78">
                  <c:v>0.52583333333335902</c:v>
                </c:pt>
                <c:pt idx="79">
                  <c:v>0.53250000000002595</c:v>
                </c:pt>
                <c:pt idx="80">
                  <c:v>0.539166666666693</c:v>
                </c:pt>
                <c:pt idx="81">
                  <c:v>0.54583333333336004</c:v>
                </c:pt>
                <c:pt idx="82">
                  <c:v>0.55250000000002697</c:v>
                </c:pt>
                <c:pt idx="83">
                  <c:v>0.55916666666669401</c:v>
                </c:pt>
                <c:pt idx="84">
                  <c:v>0.56583333333336105</c:v>
                </c:pt>
                <c:pt idx="85">
                  <c:v>0.57250000000002799</c:v>
                </c:pt>
                <c:pt idx="86">
                  <c:v>0.57916666666669503</c:v>
                </c:pt>
                <c:pt idx="87">
                  <c:v>0.58583333333336196</c:v>
                </c:pt>
                <c:pt idx="88">
                  <c:v>0.592500000000029</c:v>
                </c:pt>
                <c:pt idx="89">
                  <c:v>0.59916666666669605</c:v>
                </c:pt>
                <c:pt idx="90">
                  <c:v>0.60583333333336298</c:v>
                </c:pt>
                <c:pt idx="91">
                  <c:v>0.61250000000003002</c:v>
                </c:pt>
                <c:pt idx="92">
                  <c:v>0.61916666666669695</c:v>
                </c:pt>
                <c:pt idx="93">
                  <c:v>0.62583333333336399</c:v>
                </c:pt>
                <c:pt idx="94">
                  <c:v>0.63250000000003104</c:v>
                </c:pt>
                <c:pt idx="95">
                  <c:v>0.63916666666669797</c:v>
                </c:pt>
                <c:pt idx="96">
                  <c:v>0.64583333333336501</c:v>
                </c:pt>
                <c:pt idx="97">
                  <c:v>0.65250000000003205</c:v>
                </c:pt>
                <c:pt idx="98">
                  <c:v>0.65916666666669899</c:v>
                </c:pt>
                <c:pt idx="99">
                  <c:v>0.66583333333336603</c:v>
                </c:pt>
                <c:pt idx="100">
                  <c:v>0.67250000000003296</c:v>
                </c:pt>
                <c:pt idx="101">
                  <c:v>0.6791666666667</c:v>
                </c:pt>
                <c:pt idx="102">
                  <c:v>0.68583333333336705</c:v>
                </c:pt>
                <c:pt idx="103">
                  <c:v>0.69250000000003398</c:v>
                </c:pt>
                <c:pt idx="104">
                  <c:v>0.69916666666670102</c:v>
                </c:pt>
                <c:pt idx="105">
                  <c:v>0.70583333333336795</c:v>
                </c:pt>
                <c:pt idx="106">
                  <c:v>0.71250000000003499</c:v>
                </c:pt>
                <c:pt idx="107">
                  <c:v>0.71916666666670204</c:v>
                </c:pt>
                <c:pt idx="108">
                  <c:v>0.72583333333336897</c:v>
                </c:pt>
                <c:pt idx="109">
                  <c:v>0.73250000000003601</c:v>
                </c:pt>
                <c:pt idx="110">
                  <c:v>0.73916666666670305</c:v>
                </c:pt>
                <c:pt idx="111">
                  <c:v>0.74583333333336999</c:v>
                </c:pt>
                <c:pt idx="112">
                  <c:v>0.75250000000003703</c:v>
                </c:pt>
                <c:pt idx="113">
                  <c:v>0.75916666666670396</c:v>
                </c:pt>
                <c:pt idx="114">
                  <c:v>0.765833333333371</c:v>
                </c:pt>
                <c:pt idx="115">
                  <c:v>0.77250000000003805</c:v>
                </c:pt>
                <c:pt idx="116">
                  <c:v>0.77916666666670498</c:v>
                </c:pt>
                <c:pt idx="117">
                  <c:v>0.78583333333337202</c:v>
                </c:pt>
                <c:pt idx="118">
                  <c:v>0.79250000000003895</c:v>
                </c:pt>
                <c:pt idx="119">
                  <c:v>0.79916666666670599</c:v>
                </c:pt>
                <c:pt idx="120">
                  <c:v>0.80583333333337304</c:v>
                </c:pt>
                <c:pt idx="121">
                  <c:v>0.81250000000003997</c:v>
                </c:pt>
                <c:pt idx="122">
                  <c:v>0.81916666666670701</c:v>
                </c:pt>
                <c:pt idx="123">
                  <c:v>0.82583333333337405</c:v>
                </c:pt>
                <c:pt idx="124">
                  <c:v>0.83250000000004098</c:v>
                </c:pt>
                <c:pt idx="125">
                  <c:v>0.83916666666670803</c:v>
                </c:pt>
                <c:pt idx="126">
                  <c:v>0.84583333333337496</c:v>
                </c:pt>
                <c:pt idx="127">
                  <c:v>0.852500000000042</c:v>
                </c:pt>
                <c:pt idx="128">
                  <c:v>0.85916666666670904</c:v>
                </c:pt>
                <c:pt idx="129">
                  <c:v>0.86583333333337598</c:v>
                </c:pt>
                <c:pt idx="130">
                  <c:v>0.87250000000004302</c:v>
                </c:pt>
                <c:pt idx="131">
                  <c:v>0.87916666666670995</c:v>
                </c:pt>
                <c:pt idx="132">
                  <c:v>0.88583333333337699</c:v>
                </c:pt>
                <c:pt idx="133">
                  <c:v>0.89250000000004404</c:v>
                </c:pt>
                <c:pt idx="134">
                  <c:v>0.89916666666671097</c:v>
                </c:pt>
                <c:pt idx="135">
                  <c:v>0.90583333333337801</c:v>
                </c:pt>
                <c:pt idx="136">
                  <c:v>0.91250000000004505</c:v>
                </c:pt>
                <c:pt idx="137">
                  <c:v>0.91916666666671198</c:v>
                </c:pt>
                <c:pt idx="138">
                  <c:v>0.92583333333337903</c:v>
                </c:pt>
                <c:pt idx="139">
                  <c:v>0.93250000000004596</c:v>
                </c:pt>
                <c:pt idx="140">
                  <c:v>0.939166666666713</c:v>
                </c:pt>
                <c:pt idx="141">
                  <c:v>0.94583333333338004</c:v>
                </c:pt>
                <c:pt idx="142">
                  <c:v>0.95250000000004698</c:v>
                </c:pt>
                <c:pt idx="143">
                  <c:v>0.95916666666671402</c:v>
                </c:pt>
                <c:pt idx="144">
                  <c:v>0.96583333333338095</c:v>
                </c:pt>
                <c:pt idx="145">
                  <c:v>0.97250000000004799</c:v>
                </c:pt>
                <c:pt idx="146">
                  <c:v>0.97916666666671504</c:v>
                </c:pt>
                <c:pt idx="147">
                  <c:v>0.98583333333338197</c:v>
                </c:pt>
                <c:pt idx="148">
                  <c:v>0.99250000000004901</c:v>
                </c:pt>
                <c:pt idx="149">
                  <c:v>0.99916666666671605</c:v>
                </c:pt>
                <c:pt idx="150">
                  <c:v>1.00583333333338</c:v>
                </c:pt>
                <c:pt idx="151">
                  <c:v>1.0125000000000499</c:v>
                </c:pt>
                <c:pt idx="152">
                  <c:v>1.0191666666667101</c:v>
                </c:pt>
                <c:pt idx="153">
                  <c:v>1.02583333333338</c:v>
                </c:pt>
                <c:pt idx="154">
                  <c:v>1.0325000000000499</c:v>
                </c:pt>
                <c:pt idx="155">
                  <c:v>1.0391666666667201</c:v>
                </c:pt>
                <c:pt idx="156">
                  <c:v>1.04583333333338</c:v>
                </c:pt>
                <c:pt idx="157">
                  <c:v>1.05250000000005</c:v>
                </c:pt>
                <c:pt idx="158">
                  <c:v>1.0591666666667201</c:v>
                </c:pt>
                <c:pt idx="159">
                  <c:v>1.06583333333338</c:v>
                </c:pt>
                <c:pt idx="160">
                  <c:v>1.07250000000005</c:v>
                </c:pt>
                <c:pt idx="161">
                  <c:v>1.0791666666667199</c:v>
                </c:pt>
                <c:pt idx="162">
                  <c:v>1.0858333333333801</c:v>
                </c:pt>
                <c:pt idx="163">
                  <c:v>1.09250000000005</c:v>
                </c:pt>
                <c:pt idx="164">
                  <c:v>1.0991666666667199</c:v>
                </c:pt>
                <c:pt idx="165">
                  <c:v>1.1058333333333901</c:v>
                </c:pt>
                <c:pt idx="166">
                  <c:v>1.11250000000005</c:v>
                </c:pt>
                <c:pt idx="167">
                  <c:v>1.1191666666667199</c:v>
                </c:pt>
                <c:pt idx="168">
                  <c:v>1.1258333333333901</c:v>
                </c:pt>
                <c:pt idx="169">
                  <c:v>1.13250000000005</c:v>
                </c:pt>
                <c:pt idx="170">
                  <c:v>1.13916666666672</c:v>
                </c:pt>
                <c:pt idx="171">
                  <c:v>1.1458333333333901</c:v>
                </c:pt>
                <c:pt idx="172">
                  <c:v>1.15250000000005</c:v>
                </c:pt>
                <c:pt idx="173">
                  <c:v>1.15916666666672</c:v>
                </c:pt>
                <c:pt idx="174">
                  <c:v>1.1658333333333899</c:v>
                </c:pt>
                <c:pt idx="175">
                  <c:v>1.17250000000006</c:v>
                </c:pt>
                <c:pt idx="176">
                  <c:v>1.17916666666672</c:v>
                </c:pt>
                <c:pt idx="177">
                  <c:v>1.1858333333333899</c:v>
                </c:pt>
                <c:pt idx="178">
                  <c:v>1.1925000000000601</c:v>
                </c:pt>
                <c:pt idx="179">
                  <c:v>1.19916666666672</c:v>
                </c:pt>
                <c:pt idx="180">
                  <c:v>1.2058333333333899</c:v>
                </c:pt>
                <c:pt idx="181">
                  <c:v>1.2125000000000601</c:v>
                </c:pt>
                <c:pt idx="182">
                  <c:v>1.21916666666672</c:v>
                </c:pt>
                <c:pt idx="183">
                  <c:v>1.22583333333339</c:v>
                </c:pt>
                <c:pt idx="184">
                  <c:v>1.2325000000000601</c:v>
                </c:pt>
                <c:pt idx="185">
                  <c:v>1.23916666666673</c:v>
                </c:pt>
                <c:pt idx="186">
                  <c:v>1.24583333333339</c:v>
                </c:pt>
                <c:pt idx="187">
                  <c:v>1.2525000000000599</c:v>
                </c:pt>
                <c:pt idx="188">
                  <c:v>1.2591666666667301</c:v>
                </c:pt>
                <c:pt idx="189">
                  <c:v>1.26583333333339</c:v>
                </c:pt>
                <c:pt idx="190">
                  <c:v>1.2725000000000599</c:v>
                </c:pt>
                <c:pt idx="191">
                  <c:v>1.2791666666667301</c:v>
                </c:pt>
                <c:pt idx="192">
                  <c:v>1.28583333333339</c:v>
                </c:pt>
                <c:pt idx="193">
                  <c:v>1.2925000000000599</c:v>
                </c:pt>
                <c:pt idx="194">
                  <c:v>1.2991666666667301</c:v>
                </c:pt>
                <c:pt idx="195">
                  <c:v>1.3058333333334</c:v>
                </c:pt>
                <c:pt idx="196">
                  <c:v>1.31250000000006</c:v>
                </c:pt>
                <c:pt idx="197">
                  <c:v>1.3191666666667301</c:v>
                </c:pt>
                <c:pt idx="198">
                  <c:v>1.3258333333334</c:v>
                </c:pt>
                <c:pt idx="199">
                  <c:v>1.33250000000006</c:v>
                </c:pt>
                <c:pt idx="200">
                  <c:v>1.3391666666667299</c:v>
                </c:pt>
                <c:pt idx="201">
                  <c:v>1.3458333333334001</c:v>
                </c:pt>
                <c:pt idx="202">
                  <c:v>1.35250000000006</c:v>
                </c:pt>
                <c:pt idx="203">
                  <c:v>1.3591666666667299</c:v>
                </c:pt>
                <c:pt idx="204">
                  <c:v>1.3658333333334001</c:v>
                </c:pt>
                <c:pt idx="205">
                  <c:v>1.37250000000007</c:v>
                </c:pt>
                <c:pt idx="206">
                  <c:v>1.3791666666667299</c:v>
                </c:pt>
                <c:pt idx="207">
                  <c:v>1.3858333333334001</c:v>
                </c:pt>
                <c:pt idx="208">
                  <c:v>1.39250000000007</c:v>
                </c:pt>
                <c:pt idx="209">
                  <c:v>1.39916666666673</c:v>
                </c:pt>
                <c:pt idx="210">
                  <c:v>1.4058333333334001</c:v>
                </c:pt>
                <c:pt idx="211">
                  <c:v>1.41250000000007</c:v>
                </c:pt>
                <c:pt idx="212">
                  <c:v>1.41916666666673</c:v>
                </c:pt>
                <c:pt idx="213">
                  <c:v>1.4258333333333999</c:v>
                </c:pt>
                <c:pt idx="214">
                  <c:v>1.4325000000000701</c:v>
                </c:pt>
                <c:pt idx="215">
                  <c:v>1.43916666666674</c:v>
                </c:pt>
                <c:pt idx="216">
                  <c:v>1.4458333333333999</c:v>
                </c:pt>
                <c:pt idx="217">
                  <c:v>1.4525000000000701</c:v>
                </c:pt>
                <c:pt idx="218">
                  <c:v>1.45916666666674</c:v>
                </c:pt>
                <c:pt idx="219">
                  <c:v>1.4658333333333999</c:v>
                </c:pt>
                <c:pt idx="220">
                  <c:v>1.4725000000000701</c:v>
                </c:pt>
                <c:pt idx="221">
                  <c:v>1.47916666666674</c:v>
                </c:pt>
                <c:pt idx="222">
                  <c:v>1.4858333333334</c:v>
                </c:pt>
                <c:pt idx="223">
                  <c:v>1.4925000000000701</c:v>
                </c:pt>
                <c:pt idx="224">
                  <c:v>1.49916666666674</c:v>
                </c:pt>
                <c:pt idx="225">
                  <c:v>1.50583333333341</c:v>
                </c:pt>
                <c:pt idx="226">
                  <c:v>1.5125000000000699</c:v>
                </c:pt>
                <c:pt idx="227">
                  <c:v>1.5191666666667401</c:v>
                </c:pt>
                <c:pt idx="228">
                  <c:v>1.52583333333341</c:v>
                </c:pt>
                <c:pt idx="229">
                  <c:v>1.5325000000000699</c:v>
                </c:pt>
                <c:pt idx="230">
                  <c:v>1.5391666666667401</c:v>
                </c:pt>
                <c:pt idx="231">
                  <c:v>1.54583333333341</c:v>
                </c:pt>
                <c:pt idx="232">
                  <c:v>1.5525000000000699</c:v>
                </c:pt>
                <c:pt idx="233">
                  <c:v>1.5591666666667401</c:v>
                </c:pt>
                <c:pt idx="234">
                  <c:v>1.56583333333341</c:v>
                </c:pt>
                <c:pt idx="235">
                  <c:v>1.5725000000000799</c:v>
                </c:pt>
                <c:pt idx="236">
                  <c:v>1.5791666666667401</c:v>
                </c:pt>
                <c:pt idx="237">
                  <c:v>1.58583333333341</c:v>
                </c:pt>
                <c:pt idx="238">
                  <c:v>1.59250000000008</c:v>
                </c:pt>
                <c:pt idx="239">
                  <c:v>1.5991666666667399</c:v>
                </c:pt>
                <c:pt idx="240">
                  <c:v>1.6058333333334101</c:v>
                </c:pt>
                <c:pt idx="241">
                  <c:v>1.61250000000008</c:v>
                </c:pt>
                <c:pt idx="242">
                  <c:v>1.6191666666667399</c:v>
                </c:pt>
                <c:pt idx="243">
                  <c:v>1.6258333333334101</c:v>
                </c:pt>
                <c:pt idx="244">
                  <c:v>1.63250000000008</c:v>
                </c:pt>
                <c:pt idx="245">
                  <c:v>1.6391666666667499</c:v>
                </c:pt>
                <c:pt idx="246">
                  <c:v>1.6458333333334101</c:v>
                </c:pt>
                <c:pt idx="247">
                  <c:v>1.65250000000008</c:v>
                </c:pt>
                <c:pt idx="248">
                  <c:v>1.6591666666667499</c:v>
                </c:pt>
                <c:pt idx="249">
                  <c:v>1.6658333333334101</c:v>
                </c:pt>
                <c:pt idx="250">
                  <c:v>1.67250000000008</c:v>
                </c:pt>
                <c:pt idx="251">
                  <c:v>1.67916666666675</c:v>
                </c:pt>
                <c:pt idx="252">
                  <c:v>1.6858333333334099</c:v>
                </c:pt>
                <c:pt idx="253">
                  <c:v>1.6925000000000801</c:v>
                </c:pt>
                <c:pt idx="254">
                  <c:v>1.69916666666675</c:v>
                </c:pt>
                <c:pt idx="255">
                  <c:v>1.7058333333334199</c:v>
                </c:pt>
                <c:pt idx="256">
                  <c:v>1.7125000000000801</c:v>
                </c:pt>
                <c:pt idx="257">
                  <c:v>1.71916666666675</c:v>
                </c:pt>
                <c:pt idx="258">
                  <c:v>1.7258333333334199</c:v>
                </c:pt>
                <c:pt idx="259">
                  <c:v>1.7325000000000801</c:v>
                </c:pt>
                <c:pt idx="260">
                  <c:v>1.73916666666675</c:v>
                </c:pt>
                <c:pt idx="261">
                  <c:v>1.7458333333334199</c:v>
                </c:pt>
                <c:pt idx="262">
                  <c:v>1.7525000000000801</c:v>
                </c:pt>
                <c:pt idx="263">
                  <c:v>1.75916666666675</c:v>
                </c:pt>
                <c:pt idx="264">
                  <c:v>1.76583333333342</c:v>
                </c:pt>
                <c:pt idx="265">
                  <c:v>1.7725000000000899</c:v>
                </c:pt>
                <c:pt idx="266">
                  <c:v>1.7791666666667501</c:v>
                </c:pt>
                <c:pt idx="267">
                  <c:v>1.78583333333342</c:v>
                </c:pt>
                <c:pt idx="268">
                  <c:v>1.7925000000000899</c:v>
                </c:pt>
                <c:pt idx="269">
                  <c:v>1.7991666666667501</c:v>
                </c:pt>
                <c:pt idx="270">
                  <c:v>1.80583333333342</c:v>
                </c:pt>
                <c:pt idx="271">
                  <c:v>1.8125000000000899</c:v>
                </c:pt>
                <c:pt idx="272">
                  <c:v>1.8191666666667501</c:v>
                </c:pt>
                <c:pt idx="273">
                  <c:v>1.82583333333342</c:v>
                </c:pt>
                <c:pt idx="274">
                  <c:v>1.8325000000000899</c:v>
                </c:pt>
                <c:pt idx="275">
                  <c:v>1.8391666666667601</c:v>
                </c:pt>
                <c:pt idx="276">
                  <c:v>1.84583333333342</c:v>
                </c:pt>
                <c:pt idx="277">
                  <c:v>1.85250000000009</c:v>
                </c:pt>
                <c:pt idx="278">
                  <c:v>1.8591666666667599</c:v>
                </c:pt>
                <c:pt idx="279">
                  <c:v>1.8658333333334201</c:v>
                </c:pt>
                <c:pt idx="280">
                  <c:v>1.87250000000009</c:v>
                </c:pt>
                <c:pt idx="281">
                  <c:v>1.8791666666667599</c:v>
                </c:pt>
                <c:pt idx="282">
                  <c:v>1.8858333333334201</c:v>
                </c:pt>
                <c:pt idx="283">
                  <c:v>1.89250000000009</c:v>
                </c:pt>
                <c:pt idx="284">
                  <c:v>1.8991666666667599</c:v>
                </c:pt>
                <c:pt idx="285">
                  <c:v>1.9058333333334301</c:v>
                </c:pt>
                <c:pt idx="286">
                  <c:v>1.91250000000009</c:v>
                </c:pt>
                <c:pt idx="287">
                  <c:v>1.9191666666667599</c:v>
                </c:pt>
                <c:pt idx="288">
                  <c:v>1.9258333333334301</c:v>
                </c:pt>
                <c:pt idx="289">
                  <c:v>1.93250000000009</c:v>
                </c:pt>
                <c:pt idx="290">
                  <c:v>1.93916666666676</c:v>
                </c:pt>
                <c:pt idx="291">
                  <c:v>1.9458333333334299</c:v>
                </c:pt>
                <c:pt idx="292">
                  <c:v>1.9525000000000901</c:v>
                </c:pt>
                <c:pt idx="293">
                  <c:v>1.95916666666676</c:v>
                </c:pt>
                <c:pt idx="294">
                  <c:v>1.9658333333334299</c:v>
                </c:pt>
                <c:pt idx="295">
                  <c:v>1.9725000000001001</c:v>
                </c:pt>
                <c:pt idx="296">
                  <c:v>1.97916666666676</c:v>
                </c:pt>
                <c:pt idx="297">
                  <c:v>1.9858333333334299</c:v>
                </c:pt>
                <c:pt idx="298">
                  <c:v>1.9925000000001001</c:v>
                </c:pt>
                <c:pt idx="299">
                  <c:v>1.99916666666676</c:v>
                </c:pt>
                <c:pt idx="300">
                  <c:v>2.0058333333334302</c:v>
                </c:pt>
                <c:pt idx="301">
                  <c:v>2.0125000000001001</c:v>
                </c:pt>
                <c:pt idx="302">
                  <c:v>2.0191666666667598</c:v>
                </c:pt>
                <c:pt idx="303">
                  <c:v>2.0258333333334302</c:v>
                </c:pt>
                <c:pt idx="304">
                  <c:v>2.0325000000001001</c:v>
                </c:pt>
                <c:pt idx="305">
                  <c:v>2.03916666666677</c:v>
                </c:pt>
                <c:pt idx="306">
                  <c:v>2.0458333333334302</c:v>
                </c:pt>
                <c:pt idx="307">
                  <c:v>2.0525000000001001</c:v>
                </c:pt>
                <c:pt idx="308">
                  <c:v>2.0591666666667701</c:v>
                </c:pt>
                <c:pt idx="309">
                  <c:v>2.0658333333334302</c:v>
                </c:pt>
                <c:pt idx="310">
                  <c:v>2.0725000000001002</c:v>
                </c:pt>
                <c:pt idx="311">
                  <c:v>2.0791666666667701</c:v>
                </c:pt>
                <c:pt idx="312">
                  <c:v>2.0858333333334298</c:v>
                </c:pt>
                <c:pt idx="313">
                  <c:v>2.0925000000001002</c:v>
                </c:pt>
                <c:pt idx="314">
                  <c:v>2.0991666666667701</c:v>
                </c:pt>
                <c:pt idx="315">
                  <c:v>2.10583333333344</c:v>
                </c:pt>
                <c:pt idx="316">
                  <c:v>2.1125000000001002</c:v>
                </c:pt>
                <c:pt idx="317">
                  <c:v>2.1191666666667701</c:v>
                </c:pt>
                <c:pt idx="318">
                  <c:v>2.12583333333344</c:v>
                </c:pt>
                <c:pt idx="319">
                  <c:v>2.1325000000001002</c:v>
                </c:pt>
                <c:pt idx="320">
                  <c:v>2.1391666666667701</c:v>
                </c:pt>
                <c:pt idx="321">
                  <c:v>2.1458333333334401</c:v>
                </c:pt>
                <c:pt idx="322">
                  <c:v>2.1525000000001002</c:v>
                </c:pt>
                <c:pt idx="323">
                  <c:v>2.1591666666667702</c:v>
                </c:pt>
                <c:pt idx="324">
                  <c:v>2.1658333333334401</c:v>
                </c:pt>
                <c:pt idx="325">
                  <c:v>2.17250000000011</c:v>
                </c:pt>
                <c:pt idx="326">
                  <c:v>2.1791666666667702</c:v>
                </c:pt>
                <c:pt idx="327">
                  <c:v>2.1858333333334401</c:v>
                </c:pt>
                <c:pt idx="328">
                  <c:v>2.19250000000011</c:v>
                </c:pt>
                <c:pt idx="329">
                  <c:v>2.1991666666667702</c:v>
                </c:pt>
                <c:pt idx="330">
                  <c:v>2.2058333333334401</c:v>
                </c:pt>
                <c:pt idx="331">
                  <c:v>2.2124999999999999</c:v>
                </c:pt>
                <c:pt idx="332">
                  <c:v>2.2191666666666698</c:v>
                </c:pt>
                <c:pt idx="333">
                  <c:v>2.2258333333333402</c:v>
                </c:pt>
                <c:pt idx="334">
                  <c:v>2.2324999999999999</c:v>
                </c:pt>
                <c:pt idx="335">
                  <c:v>2.2391666666666699</c:v>
                </c:pt>
                <c:pt idx="336">
                  <c:v>2.2458333333333398</c:v>
                </c:pt>
                <c:pt idx="337">
                  <c:v>2.2524999999999999</c:v>
                </c:pt>
                <c:pt idx="338">
                  <c:v>2.2591666666666699</c:v>
                </c:pt>
                <c:pt idx="339">
                  <c:v>2.2658333333333398</c:v>
                </c:pt>
                <c:pt idx="340">
                  <c:v>2.2725</c:v>
                </c:pt>
                <c:pt idx="341">
                  <c:v>2.2791666666666699</c:v>
                </c:pt>
                <c:pt idx="342">
                  <c:v>2.2858333333333398</c:v>
                </c:pt>
                <c:pt idx="343">
                  <c:v>2.2925</c:v>
                </c:pt>
                <c:pt idx="344">
                  <c:v>2.2991666666666699</c:v>
                </c:pt>
                <c:pt idx="345">
                  <c:v>2.3058333333333398</c:v>
                </c:pt>
                <c:pt idx="346">
                  <c:v>2.3125</c:v>
                </c:pt>
                <c:pt idx="347">
                  <c:v>2.3191666666666699</c:v>
                </c:pt>
                <c:pt idx="348">
                  <c:v>2.3258333333333399</c:v>
                </c:pt>
                <c:pt idx="349">
                  <c:v>2.3325</c:v>
                </c:pt>
                <c:pt idx="350">
                  <c:v>2.3391666666666699</c:v>
                </c:pt>
                <c:pt idx="351">
                  <c:v>2.3458333333333399</c:v>
                </c:pt>
                <c:pt idx="352">
                  <c:v>2.3525</c:v>
                </c:pt>
                <c:pt idx="353">
                  <c:v>2.35916666666667</c:v>
                </c:pt>
                <c:pt idx="354">
                  <c:v>2.3658333333333399</c:v>
                </c:pt>
                <c:pt idx="355">
                  <c:v>2.3725000000000001</c:v>
                </c:pt>
                <c:pt idx="356">
                  <c:v>2.37916666666667</c:v>
                </c:pt>
                <c:pt idx="357">
                  <c:v>2.3858333333333399</c:v>
                </c:pt>
                <c:pt idx="358">
                  <c:v>2.3925000000000001</c:v>
                </c:pt>
                <c:pt idx="359">
                  <c:v>2.39916666666667</c:v>
                </c:pt>
                <c:pt idx="360">
                  <c:v>2.4058333333333399</c:v>
                </c:pt>
                <c:pt idx="361">
                  <c:v>2.4125000000000001</c:v>
                </c:pt>
                <c:pt idx="362">
                  <c:v>2.41916666666667</c:v>
                </c:pt>
                <c:pt idx="363">
                  <c:v>2.4258333333333399</c:v>
                </c:pt>
                <c:pt idx="364">
                  <c:v>2.4325000000000001</c:v>
                </c:pt>
                <c:pt idx="365">
                  <c:v>2.43916666666667</c:v>
                </c:pt>
                <c:pt idx="366">
                  <c:v>2.44583333333334</c:v>
                </c:pt>
                <c:pt idx="367">
                  <c:v>2.4525000000000001</c:v>
                </c:pt>
                <c:pt idx="368">
                  <c:v>2.4591666666666701</c:v>
                </c:pt>
                <c:pt idx="369">
                  <c:v>2.46583333333334</c:v>
                </c:pt>
                <c:pt idx="370">
                  <c:v>2.4725000000000001</c:v>
                </c:pt>
                <c:pt idx="371">
                  <c:v>2.4791666666666701</c:v>
                </c:pt>
                <c:pt idx="372">
                  <c:v>2.48583333333334</c:v>
                </c:pt>
                <c:pt idx="373">
                  <c:v>2.4925000000000002</c:v>
                </c:pt>
                <c:pt idx="374">
                  <c:v>2.4991666666666701</c:v>
                </c:pt>
                <c:pt idx="375">
                  <c:v>2.50583333333334</c:v>
                </c:pt>
                <c:pt idx="376">
                  <c:v>2.5125000000000002</c:v>
                </c:pt>
                <c:pt idx="377">
                  <c:v>2.5191666666666701</c:v>
                </c:pt>
                <c:pt idx="378">
                  <c:v>2.52583333333334</c:v>
                </c:pt>
                <c:pt idx="379">
                  <c:v>2.5325000000000002</c:v>
                </c:pt>
                <c:pt idx="380">
                  <c:v>2.5391666666666701</c:v>
                </c:pt>
                <c:pt idx="381">
                  <c:v>2.5458333333333401</c:v>
                </c:pt>
                <c:pt idx="382">
                  <c:v>2.5525000000000002</c:v>
                </c:pt>
                <c:pt idx="383">
                  <c:v>2.5591666666666701</c:v>
                </c:pt>
                <c:pt idx="384">
                  <c:v>2.5658333333333401</c:v>
                </c:pt>
                <c:pt idx="385">
                  <c:v>2.5724999999999998</c:v>
                </c:pt>
                <c:pt idx="386">
                  <c:v>2.5791666666666702</c:v>
                </c:pt>
                <c:pt idx="387">
                  <c:v>2.5858333333333401</c:v>
                </c:pt>
                <c:pt idx="388">
                  <c:v>2.5924999999999998</c:v>
                </c:pt>
                <c:pt idx="389">
                  <c:v>2.5991666666666702</c:v>
                </c:pt>
                <c:pt idx="390">
                  <c:v>2.6058333333333401</c:v>
                </c:pt>
                <c:pt idx="391">
                  <c:v>2.6124999999999998</c:v>
                </c:pt>
                <c:pt idx="392">
                  <c:v>2.6191666666666702</c:v>
                </c:pt>
                <c:pt idx="393">
                  <c:v>2.6258333333333401</c:v>
                </c:pt>
                <c:pt idx="394">
                  <c:v>2.6324999999999998</c:v>
                </c:pt>
                <c:pt idx="395">
                  <c:v>2.6391666666666702</c:v>
                </c:pt>
                <c:pt idx="396">
                  <c:v>2.6458333333333401</c:v>
                </c:pt>
                <c:pt idx="397">
                  <c:v>2.6524999999999999</c:v>
                </c:pt>
                <c:pt idx="398">
                  <c:v>2.6591666666666698</c:v>
                </c:pt>
                <c:pt idx="399">
                  <c:v>2.6658333333333402</c:v>
                </c:pt>
                <c:pt idx="400">
                  <c:v>2.6724999999999999</c:v>
                </c:pt>
                <c:pt idx="401">
                  <c:v>2.6791666666666698</c:v>
                </c:pt>
                <c:pt idx="402">
                  <c:v>2.6858333333333402</c:v>
                </c:pt>
                <c:pt idx="403">
                  <c:v>2.6924999999999999</c:v>
                </c:pt>
                <c:pt idx="404">
                  <c:v>2.6991666666666698</c:v>
                </c:pt>
                <c:pt idx="405">
                  <c:v>2.7058333333333402</c:v>
                </c:pt>
                <c:pt idx="406">
                  <c:v>2.7124999999999999</c:v>
                </c:pt>
                <c:pt idx="407">
                  <c:v>2.7191666666666698</c:v>
                </c:pt>
                <c:pt idx="408">
                  <c:v>2.7258333333333402</c:v>
                </c:pt>
                <c:pt idx="409">
                  <c:v>2.7324999999999999</c:v>
                </c:pt>
                <c:pt idx="410">
                  <c:v>2.7391666666666699</c:v>
                </c:pt>
                <c:pt idx="411">
                  <c:v>2.7458333333333398</c:v>
                </c:pt>
                <c:pt idx="412">
                  <c:v>2.7524999999999999</c:v>
                </c:pt>
                <c:pt idx="413">
                  <c:v>2.7591666666666699</c:v>
                </c:pt>
                <c:pt idx="414">
                  <c:v>2.7658333333333398</c:v>
                </c:pt>
                <c:pt idx="415">
                  <c:v>2.7725</c:v>
                </c:pt>
                <c:pt idx="416">
                  <c:v>2.7791666666666699</c:v>
                </c:pt>
                <c:pt idx="417">
                  <c:v>2.7858333333333398</c:v>
                </c:pt>
                <c:pt idx="418">
                  <c:v>2.7925</c:v>
                </c:pt>
                <c:pt idx="419">
                  <c:v>2.7991666666666699</c:v>
                </c:pt>
                <c:pt idx="420">
                  <c:v>2.8058333333333398</c:v>
                </c:pt>
                <c:pt idx="421">
                  <c:v>2.8125</c:v>
                </c:pt>
                <c:pt idx="422">
                  <c:v>2.8191666666666699</c:v>
                </c:pt>
                <c:pt idx="423">
                  <c:v>2.8258333333333399</c:v>
                </c:pt>
                <c:pt idx="424">
                  <c:v>2.8325</c:v>
                </c:pt>
                <c:pt idx="425">
                  <c:v>2.8391666666666699</c:v>
                </c:pt>
                <c:pt idx="426">
                  <c:v>2.8458333333333399</c:v>
                </c:pt>
                <c:pt idx="427">
                  <c:v>2.8525</c:v>
                </c:pt>
                <c:pt idx="428">
                  <c:v>2.85916666666667</c:v>
                </c:pt>
                <c:pt idx="429">
                  <c:v>2.8658333333333399</c:v>
                </c:pt>
                <c:pt idx="430">
                  <c:v>2.8725000000000001</c:v>
                </c:pt>
                <c:pt idx="431">
                  <c:v>2.87916666666667</c:v>
                </c:pt>
                <c:pt idx="432">
                  <c:v>2.8858333333333399</c:v>
                </c:pt>
                <c:pt idx="433">
                  <c:v>2.8925000000000001</c:v>
                </c:pt>
                <c:pt idx="434">
                  <c:v>2.89916666666667</c:v>
                </c:pt>
                <c:pt idx="435">
                  <c:v>2.9058333333333399</c:v>
                </c:pt>
                <c:pt idx="436">
                  <c:v>2.9125000000000001</c:v>
                </c:pt>
                <c:pt idx="437">
                  <c:v>2.91916666666667</c:v>
                </c:pt>
                <c:pt idx="438">
                  <c:v>2.9258333333333399</c:v>
                </c:pt>
                <c:pt idx="439">
                  <c:v>2.9325000000000001</c:v>
                </c:pt>
                <c:pt idx="440">
                  <c:v>2.93916666666667</c:v>
                </c:pt>
                <c:pt idx="441">
                  <c:v>2.94583333333334</c:v>
                </c:pt>
                <c:pt idx="442">
                  <c:v>2.9525000000000001</c:v>
                </c:pt>
                <c:pt idx="443">
                  <c:v>2.9591666666666701</c:v>
                </c:pt>
                <c:pt idx="444">
                  <c:v>2.96583333333334</c:v>
                </c:pt>
                <c:pt idx="445">
                  <c:v>2.9725000000000001</c:v>
                </c:pt>
                <c:pt idx="446">
                  <c:v>2.9791666666666701</c:v>
                </c:pt>
                <c:pt idx="447">
                  <c:v>2.98583333333334</c:v>
                </c:pt>
                <c:pt idx="448">
                  <c:v>2.9925000000000002</c:v>
                </c:pt>
                <c:pt idx="449">
                  <c:v>2.9991666666666701</c:v>
                </c:pt>
                <c:pt idx="450">
                  <c:v>3.00583333333334</c:v>
                </c:pt>
                <c:pt idx="451">
                  <c:v>3.0125000000000002</c:v>
                </c:pt>
                <c:pt idx="452">
                  <c:v>3.0191666666666701</c:v>
                </c:pt>
                <c:pt idx="453">
                  <c:v>3.02583333333334</c:v>
                </c:pt>
                <c:pt idx="454">
                  <c:v>3.0325000000000002</c:v>
                </c:pt>
                <c:pt idx="455">
                  <c:v>3.0391666666666701</c:v>
                </c:pt>
                <c:pt idx="456">
                  <c:v>3.0458333333333401</c:v>
                </c:pt>
                <c:pt idx="457">
                  <c:v>3.0525000000000002</c:v>
                </c:pt>
                <c:pt idx="458">
                  <c:v>3.0591666666666701</c:v>
                </c:pt>
                <c:pt idx="459">
                  <c:v>3.0658333333333401</c:v>
                </c:pt>
                <c:pt idx="460">
                  <c:v>3.0724999999999998</c:v>
                </c:pt>
                <c:pt idx="461">
                  <c:v>3.0791666666666702</c:v>
                </c:pt>
                <c:pt idx="462">
                  <c:v>3.0858333333333401</c:v>
                </c:pt>
                <c:pt idx="463">
                  <c:v>3.0924999999999998</c:v>
                </c:pt>
                <c:pt idx="464">
                  <c:v>3.0991666666666702</c:v>
                </c:pt>
                <c:pt idx="465">
                  <c:v>3.1058333333333401</c:v>
                </c:pt>
                <c:pt idx="466">
                  <c:v>3.1124999999999998</c:v>
                </c:pt>
                <c:pt idx="467">
                  <c:v>3.1191666666666702</c:v>
                </c:pt>
                <c:pt idx="468">
                  <c:v>3.1258333333333401</c:v>
                </c:pt>
                <c:pt idx="469">
                  <c:v>3.1324999999999998</c:v>
                </c:pt>
                <c:pt idx="470">
                  <c:v>3.1391666666666702</c:v>
                </c:pt>
                <c:pt idx="471">
                  <c:v>3.1458333333333401</c:v>
                </c:pt>
                <c:pt idx="472">
                  <c:v>3.1524999999999999</c:v>
                </c:pt>
                <c:pt idx="473">
                  <c:v>3.1591666666666698</c:v>
                </c:pt>
                <c:pt idx="474">
                  <c:v>3.1658333333333402</c:v>
                </c:pt>
                <c:pt idx="475">
                  <c:v>3.1724999999999999</c:v>
                </c:pt>
                <c:pt idx="476">
                  <c:v>3.1791666666666698</c:v>
                </c:pt>
                <c:pt idx="477">
                  <c:v>3.1858333333333402</c:v>
                </c:pt>
                <c:pt idx="478">
                  <c:v>3.1924999999999999</c:v>
                </c:pt>
                <c:pt idx="479">
                  <c:v>3.1991666666666698</c:v>
                </c:pt>
                <c:pt idx="480">
                  <c:v>3.2058333333333402</c:v>
                </c:pt>
                <c:pt idx="481">
                  <c:v>3.2124999999999999</c:v>
                </c:pt>
                <c:pt idx="482">
                  <c:v>3.2191666666666698</c:v>
                </c:pt>
                <c:pt idx="483">
                  <c:v>3.2258333333333402</c:v>
                </c:pt>
                <c:pt idx="484">
                  <c:v>3.2324999999999999</c:v>
                </c:pt>
                <c:pt idx="485">
                  <c:v>3.2391666666666699</c:v>
                </c:pt>
                <c:pt idx="486">
                  <c:v>3.2458333333333398</c:v>
                </c:pt>
                <c:pt idx="487">
                  <c:v>3.2524999999999999</c:v>
                </c:pt>
                <c:pt idx="488">
                  <c:v>3.2591666666666699</c:v>
                </c:pt>
                <c:pt idx="489">
                  <c:v>3.2658333333333398</c:v>
                </c:pt>
                <c:pt idx="490">
                  <c:v>3.2725</c:v>
                </c:pt>
                <c:pt idx="491">
                  <c:v>3.2791666666666699</c:v>
                </c:pt>
                <c:pt idx="492">
                  <c:v>3.2858333333333398</c:v>
                </c:pt>
                <c:pt idx="493">
                  <c:v>3.2925</c:v>
                </c:pt>
                <c:pt idx="494">
                  <c:v>3.2991666666666699</c:v>
                </c:pt>
                <c:pt idx="495">
                  <c:v>3.3058333333333398</c:v>
                </c:pt>
                <c:pt idx="496">
                  <c:v>3.3125</c:v>
                </c:pt>
                <c:pt idx="497">
                  <c:v>3.3191666666666699</c:v>
                </c:pt>
                <c:pt idx="498">
                  <c:v>3.3258333333333399</c:v>
                </c:pt>
                <c:pt idx="499">
                  <c:v>3.3325</c:v>
                </c:pt>
                <c:pt idx="500">
                  <c:v>3.3391666666666699</c:v>
                </c:pt>
                <c:pt idx="501">
                  <c:v>3.3458333333333399</c:v>
                </c:pt>
                <c:pt idx="502">
                  <c:v>3.3525</c:v>
                </c:pt>
                <c:pt idx="503">
                  <c:v>3.35916666666667</c:v>
                </c:pt>
                <c:pt idx="504">
                  <c:v>3.3658333333333399</c:v>
                </c:pt>
                <c:pt idx="505">
                  <c:v>3.3725000000000001</c:v>
                </c:pt>
                <c:pt idx="506">
                  <c:v>3.37916666666667</c:v>
                </c:pt>
                <c:pt idx="507">
                  <c:v>3.3858333333333399</c:v>
                </c:pt>
                <c:pt idx="508">
                  <c:v>3.3925000000000001</c:v>
                </c:pt>
                <c:pt idx="509">
                  <c:v>3.39916666666667</c:v>
                </c:pt>
                <c:pt idx="510">
                  <c:v>3.4058333333333399</c:v>
                </c:pt>
                <c:pt idx="511">
                  <c:v>3.4125000000000001</c:v>
                </c:pt>
                <c:pt idx="512">
                  <c:v>3.41916666666667</c:v>
                </c:pt>
                <c:pt idx="513">
                  <c:v>3.4258333333333399</c:v>
                </c:pt>
                <c:pt idx="514">
                  <c:v>3.4325000000000001</c:v>
                </c:pt>
                <c:pt idx="515">
                  <c:v>3.43916666666667</c:v>
                </c:pt>
                <c:pt idx="516">
                  <c:v>3.44583333333334</c:v>
                </c:pt>
                <c:pt idx="517">
                  <c:v>3.4525000000000001</c:v>
                </c:pt>
                <c:pt idx="518">
                  <c:v>3.4591666666666701</c:v>
                </c:pt>
                <c:pt idx="519">
                  <c:v>3.46583333333334</c:v>
                </c:pt>
                <c:pt idx="520">
                  <c:v>3.4725000000000001</c:v>
                </c:pt>
                <c:pt idx="521">
                  <c:v>3.4791666666666701</c:v>
                </c:pt>
                <c:pt idx="522">
                  <c:v>3.48583333333334</c:v>
                </c:pt>
                <c:pt idx="523">
                  <c:v>3.4925000000000002</c:v>
                </c:pt>
                <c:pt idx="524">
                  <c:v>3.4991666666666701</c:v>
                </c:pt>
                <c:pt idx="525">
                  <c:v>3.50583333333334</c:v>
                </c:pt>
                <c:pt idx="526">
                  <c:v>3.5125000000000002</c:v>
                </c:pt>
                <c:pt idx="527">
                  <c:v>3.5191666666666701</c:v>
                </c:pt>
                <c:pt idx="528">
                  <c:v>3.52583333333334</c:v>
                </c:pt>
                <c:pt idx="529">
                  <c:v>3.5325000000000002</c:v>
                </c:pt>
                <c:pt idx="530">
                  <c:v>3.5391666666666701</c:v>
                </c:pt>
                <c:pt idx="531">
                  <c:v>3.5458333333333401</c:v>
                </c:pt>
                <c:pt idx="532">
                  <c:v>3.5525000000000002</c:v>
                </c:pt>
                <c:pt idx="533">
                  <c:v>3.5591666666666701</c:v>
                </c:pt>
                <c:pt idx="534">
                  <c:v>3.5658333333333401</c:v>
                </c:pt>
                <c:pt idx="535">
                  <c:v>3.5724999999999998</c:v>
                </c:pt>
                <c:pt idx="536">
                  <c:v>3.5791666666666702</c:v>
                </c:pt>
                <c:pt idx="537">
                  <c:v>3.5858333333333401</c:v>
                </c:pt>
                <c:pt idx="538">
                  <c:v>3.5924999999999998</c:v>
                </c:pt>
                <c:pt idx="539">
                  <c:v>3.5991666666666702</c:v>
                </c:pt>
                <c:pt idx="540">
                  <c:v>3.6058333333333401</c:v>
                </c:pt>
                <c:pt idx="541">
                  <c:v>3.6124999999999998</c:v>
                </c:pt>
                <c:pt idx="542">
                  <c:v>3.6191666666666702</c:v>
                </c:pt>
                <c:pt idx="543">
                  <c:v>3.6258333333333401</c:v>
                </c:pt>
                <c:pt idx="544">
                  <c:v>3.6324999999999998</c:v>
                </c:pt>
                <c:pt idx="545">
                  <c:v>3.6391666666666702</c:v>
                </c:pt>
                <c:pt idx="546">
                  <c:v>3.6458333333333401</c:v>
                </c:pt>
                <c:pt idx="547">
                  <c:v>3.6524999999999999</c:v>
                </c:pt>
                <c:pt idx="548">
                  <c:v>3.6591666666666698</c:v>
                </c:pt>
                <c:pt idx="549">
                  <c:v>3.6658333333333402</c:v>
                </c:pt>
                <c:pt idx="550">
                  <c:v>3.6724999999999999</c:v>
                </c:pt>
                <c:pt idx="551">
                  <c:v>3.6791666666666698</c:v>
                </c:pt>
                <c:pt idx="552">
                  <c:v>3.6858333333333402</c:v>
                </c:pt>
                <c:pt idx="553">
                  <c:v>3.6924999999999999</c:v>
                </c:pt>
                <c:pt idx="554">
                  <c:v>3.6991666666666698</c:v>
                </c:pt>
                <c:pt idx="555">
                  <c:v>3.7058333333333402</c:v>
                </c:pt>
                <c:pt idx="556">
                  <c:v>3.7124999999999999</c:v>
                </c:pt>
                <c:pt idx="557">
                  <c:v>3.7191666666666698</c:v>
                </c:pt>
                <c:pt idx="558">
                  <c:v>3.7258333333333402</c:v>
                </c:pt>
                <c:pt idx="559">
                  <c:v>3.7324999999999999</c:v>
                </c:pt>
                <c:pt idx="560">
                  <c:v>3.7391666666666699</c:v>
                </c:pt>
                <c:pt idx="561">
                  <c:v>3.7458333333333398</c:v>
                </c:pt>
                <c:pt idx="562">
                  <c:v>3.7524999999999999</c:v>
                </c:pt>
                <c:pt idx="563">
                  <c:v>3.7591666666666699</c:v>
                </c:pt>
                <c:pt idx="564">
                  <c:v>3.7658333333333398</c:v>
                </c:pt>
                <c:pt idx="565">
                  <c:v>3.7725</c:v>
                </c:pt>
                <c:pt idx="566">
                  <c:v>3.7791666666666699</c:v>
                </c:pt>
                <c:pt idx="567">
                  <c:v>3.7858333333333398</c:v>
                </c:pt>
                <c:pt idx="568">
                  <c:v>3.7925</c:v>
                </c:pt>
                <c:pt idx="569">
                  <c:v>3.7991666666666699</c:v>
                </c:pt>
                <c:pt idx="570">
                  <c:v>3.8058333333333398</c:v>
                </c:pt>
                <c:pt idx="571">
                  <c:v>3.8125</c:v>
                </c:pt>
                <c:pt idx="572">
                  <c:v>3.8191666666666699</c:v>
                </c:pt>
                <c:pt idx="573">
                  <c:v>3.8258333333333399</c:v>
                </c:pt>
                <c:pt idx="574">
                  <c:v>3.8325</c:v>
                </c:pt>
                <c:pt idx="575">
                  <c:v>3.8391666666666699</c:v>
                </c:pt>
                <c:pt idx="576">
                  <c:v>3.8458333333333399</c:v>
                </c:pt>
                <c:pt idx="577">
                  <c:v>3.8525</c:v>
                </c:pt>
                <c:pt idx="578">
                  <c:v>3.85916666666667</c:v>
                </c:pt>
                <c:pt idx="579">
                  <c:v>3.8658333333333399</c:v>
                </c:pt>
                <c:pt idx="580">
                  <c:v>3.8725000000000001</c:v>
                </c:pt>
                <c:pt idx="581">
                  <c:v>3.87916666666667</c:v>
                </c:pt>
                <c:pt idx="582">
                  <c:v>3.8858333333333399</c:v>
                </c:pt>
                <c:pt idx="583">
                  <c:v>3.8925000000000001</c:v>
                </c:pt>
                <c:pt idx="584">
                  <c:v>3.89916666666667</c:v>
                </c:pt>
                <c:pt idx="585">
                  <c:v>3.9058333333333399</c:v>
                </c:pt>
                <c:pt idx="586">
                  <c:v>3.9125000000000001</c:v>
                </c:pt>
                <c:pt idx="587">
                  <c:v>3.91916666666667</c:v>
                </c:pt>
                <c:pt idx="588">
                  <c:v>3.9258333333333399</c:v>
                </c:pt>
                <c:pt idx="589">
                  <c:v>3.9325000000000001</c:v>
                </c:pt>
                <c:pt idx="590">
                  <c:v>3.93916666666667</c:v>
                </c:pt>
                <c:pt idx="591">
                  <c:v>3.94583333333334</c:v>
                </c:pt>
                <c:pt idx="592">
                  <c:v>3.9525000000000001</c:v>
                </c:pt>
                <c:pt idx="593">
                  <c:v>3.9591666666666701</c:v>
                </c:pt>
                <c:pt idx="594">
                  <c:v>3.96583333333334</c:v>
                </c:pt>
                <c:pt idx="595">
                  <c:v>3.9725000000000001</c:v>
                </c:pt>
                <c:pt idx="596">
                  <c:v>3.9791666666666701</c:v>
                </c:pt>
                <c:pt idx="597">
                  <c:v>3.98583333333334</c:v>
                </c:pt>
                <c:pt idx="598">
                  <c:v>3.9925000000000002</c:v>
                </c:pt>
                <c:pt idx="599">
                  <c:v>3.9991666666666701</c:v>
                </c:pt>
                <c:pt idx="600">
                  <c:v>4.0058333333333396</c:v>
                </c:pt>
                <c:pt idx="601">
                  <c:v>4.0125000000000002</c:v>
                </c:pt>
                <c:pt idx="602">
                  <c:v>4.0191666666666697</c:v>
                </c:pt>
                <c:pt idx="603">
                  <c:v>4.02583333333334</c:v>
                </c:pt>
                <c:pt idx="604">
                  <c:v>4.0324999999999998</c:v>
                </c:pt>
                <c:pt idx="605">
                  <c:v>4.0391666666666701</c:v>
                </c:pt>
                <c:pt idx="606">
                  <c:v>4.0458333333333396</c:v>
                </c:pt>
                <c:pt idx="607">
                  <c:v>4.0525000000000002</c:v>
                </c:pt>
                <c:pt idx="608">
                  <c:v>4.0591666666666697</c:v>
                </c:pt>
                <c:pt idx="609">
                  <c:v>4.0658333333333401</c:v>
                </c:pt>
                <c:pt idx="610">
                  <c:v>4.0724999999999998</c:v>
                </c:pt>
                <c:pt idx="611">
                  <c:v>4.0791666666666702</c:v>
                </c:pt>
                <c:pt idx="612">
                  <c:v>4.0858333333333396</c:v>
                </c:pt>
                <c:pt idx="613">
                  <c:v>4.0925000000000002</c:v>
                </c:pt>
                <c:pt idx="614">
                  <c:v>4.0991666666666697</c:v>
                </c:pt>
                <c:pt idx="615">
                  <c:v>4.1058333333333401</c:v>
                </c:pt>
                <c:pt idx="616">
                  <c:v>4.1124999999999998</c:v>
                </c:pt>
                <c:pt idx="617">
                  <c:v>4.1191666666666702</c:v>
                </c:pt>
                <c:pt idx="618">
                  <c:v>4.1258333333333397</c:v>
                </c:pt>
                <c:pt idx="619">
                  <c:v>4.1325000000000003</c:v>
                </c:pt>
                <c:pt idx="620">
                  <c:v>4.1391666666666698</c:v>
                </c:pt>
                <c:pt idx="621">
                  <c:v>4.1458333333333401</c:v>
                </c:pt>
                <c:pt idx="622">
                  <c:v>4.1524999999999999</c:v>
                </c:pt>
                <c:pt idx="623">
                  <c:v>4.1591666666666702</c:v>
                </c:pt>
                <c:pt idx="624">
                  <c:v>4.1658333333333397</c:v>
                </c:pt>
                <c:pt idx="625">
                  <c:v>4.1725000000000003</c:v>
                </c:pt>
                <c:pt idx="626">
                  <c:v>4.1791666666666698</c:v>
                </c:pt>
                <c:pt idx="627">
                  <c:v>4.1858333333333402</c:v>
                </c:pt>
                <c:pt idx="628">
                  <c:v>4.1924999999999999</c:v>
                </c:pt>
                <c:pt idx="629">
                  <c:v>4.1991666666666703</c:v>
                </c:pt>
                <c:pt idx="630">
                  <c:v>4.2058333333333398</c:v>
                </c:pt>
                <c:pt idx="631">
                  <c:v>4.2125000000000004</c:v>
                </c:pt>
                <c:pt idx="632">
                  <c:v>4.2191666666666698</c:v>
                </c:pt>
                <c:pt idx="633">
                  <c:v>4.2258333333333402</c:v>
                </c:pt>
                <c:pt idx="634">
                  <c:v>4.2324999999999999</c:v>
                </c:pt>
                <c:pt idx="635">
                  <c:v>4.2391666666666703</c:v>
                </c:pt>
                <c:pt idx="636">
                  <c:v>4.2458333333333398</c:v>
                </c:pt>
                <c:pt idx="637">
                  <c:v>4.2525000000000004</c:v>
                </c:pt>
                <c:pt idx="638">
                  <c:v>4.2591666666666699</c:v>
                </c:pt>
                <c:pt idx="639">
                  <c:v>4.2658333333333402</c:v>
                </c:pt>
                <c:pt idx="640">
                  <c:v>4.2725</c:v>
                </c:pt>
                <c:pt idx="641">
                  <c:v>4.2791666666666703</c:v>
                </c:pt>
                <c:pt idx="642">
                  <c:v>4.2858333333333398</c:v>
                </c:pt>
                <c:pt idx="643">
                  <c:v>4.2925000000000004</c:v>
                </c:pt>
                <c:pt idx="644">
                  <c:v>4.2991666666666699</c:v>
                </c:pt>
                <c:pt idx="645">
                  <c:v>4.3058333333333403</c:v>
                </c:pt>
                <c:pt idx="646">
                  <c:v>4.3125</c:v>
                </c:pt>
                <c:pt idx="647">
                  <c:v>4.3191666666666704</c:v>
                </c:pt>
                <c:pt idx="648">
                  <c:v>4.3258333333333399</c:v>
                </c:pt>
                <c:pt idx="649">
                  <c:v>4.3324999999999996</c:v>
                </c:pt>
                <c:pt idx="650">
                  <c:v>4.3391666666666699</c:v>
                </c:pt>
                <c:pt idx="651">
                  <c:v>4.3458333333333403</c:v>
                </c:pt>
                <c:pt idx="652">
                  <c:v>4.3525</c:v>
                </c:pt>
                <c:pt idx="653">
                  <c:v>4.3591666666666704</c:v>
                </c:pt>
                <c:pt idx="654">
                  <c:v>4.3658333333333399</c:v>
                </c:pt>
                <c:pt idx="655">
                  <c:v>4.3724999999999996</c:v>
                </c:pt>
                <c:pt idx="656">
                  <c:v>4.37916666666667</c:v>
                </c:pt>
                <c:pt idx="657">
                  <c:v>4.3858333333333404</c:v>
                </c:pt>
                <c:pt idx="658">
                  <c:v>4.3925000000000001</c:v>
                </c:pt>
                <c:pt idx="659">
                  <c:v>4.3991666666666696</c:v>
                </c:pt>
                <c:pt idx="660">
                  <c:v>4.4058333333333399</c:v>
                </c:pt>
                <c:pt idx="661">
                  <c:v>4.4124999999999996</c:v>
                </c:pt>
                <c:pt idx="662">
                  <c:v>4.41916666666667</c:v>
                </c:pt>
                <c:pt idx="663">
                  <c:v>4.4258333333333404</c:v>
                </c:pt>
                <c:pt idx="664">
                  <c:v>4.4325000000000001</c:v>
                </c:pt>
                <c:pt idx="665">
                  <c:v>4.4391666666666696</c:v>
                </c:pt>
                <c:pt idx="666">
                  <c:v>4.44583333333334</c:v>
                </c:pt>
                <c:pt idx="667">
                  <c:v>4.4524999999999997</c:v>
                </c:pt>
                <c:pt idx="668">
                  <c:v>4.4591666666666701</c:v>
                </c:pt>
                <c:pt idx="669">
                  <c:v>4.4658333333333404</c:v>
                </c:pt>
                <c:pt idx="670">
                  <c:v>4.4725000000000001</c:v>
                </c:pt>
                <c:pt idx="671">
                  <c:v>4.4791666666666696</c:v>
                </c:pt>
                <c:pt idx="672">
                  <c:v>4.48583333333334</c:v>
                </c:pt>
                <c:pt idx="673">
                  <c:v>4.4924999999999997</c:v>
                </c:pt>
                <c:pt idx="674">
                  <c:v>4.4991666666666701</c:v>
                </c:pt>
                <c:pt idx="675">
                  <c:v>4.5058333333333396</c:v>
                </c:pt>
                <c:pt idx="676">
                  <c:v>4.5125000000000002</c:v>
                </c:pt>
                <c:pt idx="677">
                  <c:v>4.5191666666666697</c:v>
                </c:pt>
                <c:pt idx="678">
                  <c:v>4.52583333333334</c:v>
                </c:pt>
                <c:pt idx="679">
                  <c:v>4.5324999999999998</c:v>
                </c:pt>
                <c:pt idx="680">
                  <c:v>4.5391666666666701</c:v>
                </c:pt>
                <c:pt idx="681">
                  <c:v>4.5458333333333396</c:v>
                </c:pt>
                <c:pt idx="682">
                  <c:v>4.5525000000000002</c:v>
                </c:pt>
                <c:pt idx="683">
                  <c:v>4.5591666666666697</c:v>
                </c:pt>
                <c:pt idx="684">
                  <c:v>4.5658333333333401</c:v>
                </c:pt>
                <c:pt idx="685">
                  <c:v>4.5724999999999998</c:v>
                </c:pt>
                <c:pt idx="686">
                  <c:v>4.5791666666666702</c:v>
                </c:pt>
                <c:pt idx="687">
                  <c:v>4.5858333333333396</c:v>
                </c:pt>
                <c:pt idx="688">
                  <c:v>4.5925000000000002</c:v>
                </c:pt>
                <c:pt idx="689">
                  <c:v>4.5991666666666697</c:v>
                </c:pt>
                <c:pt idx="690">
                  <c:v>4.6058333333333401</c:v>
                </c:pt>
                <c:pt idx="691">
                  <c:v>4.6124999999999998</c:v>
                </c:pt>
                <c:pt idx="692">
                  <c:v>4.6191666666666702</c:v>
                </c:pt>
                <c:pt idx="693">
                  <c:v>4.6258333333333397</c:v>
                </c:pt>
                <c:pt idx="694">
                  <c:v>4.6325000000000003</c:v>
                </c:pt>
                <c:pt idx="695">
                  <c:v>4.6391666666666698</c:v>
                </c:pt>
                <c:pt idx="696">
                  <c:v>4.6458333333333401</c:v>
                </c:pt>
                <c:pt idx="697">
                  <c:v>4.6524999999999999</c:v>
                </c:pt>
                <c:pt idx="698">
                  <c:v>4.6591666666666702</c:v>
                </c:pt>
                <c:pt idx="699">
                  <c:v>4.6658333333333397</c:v>
                </c:pt>
                <c:pt idx="700">
                  <c:v>4.6725000000000003</c:v>
                </c:pt>
                <c:pt idx="701">
                  <c:v>4.6791666666666698</c:v>
                </c:pt>
                <c:pt idx="702">
                  <c:v>4.6858333333333402</c:v>
                </c:pt>
                <c:pt idx="703">
                  <c:v>4.6924999999999999</c:v>
                </c:pt>
                <c:pt idx="704">
                  <c:v>4.6991666666666703</c:v>
                </c:pt>
                <c:pt idx="705">
                  <c:v>4.7058333333333398</c:v>
                </c:pt>
                <c:pt idx="706">
                  <c:v>4.7125000000000004</c:v>
                </c:pt>
                <c:pt idx="707">
                  <c:v>4.7191666666666698</c:v>
                </c:pt>
                <c:pt idx="708">
                  <c:v>4.7258333333333402</c:v>
                </c:pt>
                <c:pt idx="709">
                  <c:v>4.7324999999999999</c:v>
                </c:pt>
                <c:pt idx="710">
                  <c:v>4.7391666666666703</c:v>
                </c:pt>
                <c:pt idx="711">
                  <c:v>4.7458333333333398</c:v>
                </c:pt>
                <c:pt idx="712">
                  <c:v>4.7525000000000004</c:v>
                </c:pt>
                <c:pt idx="713">
                  <c:v>4.7591666666666699</c:v>
                </c:pt>
                <c:pt idx="714">
                  <c:v>4.7658333333333402</c:v>
                </c:pt>
                <c:pt idx="715">
                  <c:v>4.7725</c:v>
                </c:pt>
                <c:pt idx="716">
                  <c:v>4.7791666666666703</c:v>
                </c:pt>
                <c:pt idx="717">
                  <c:v>4.7858333333333398</c:v>
                </c:pt>
                <c:pt idx="718">
                  <c:v>4.7925000000000004</c:v>
                </c:pt>
                <c:pt idx="719">
                  <c:v>4.7991666666666699</c:v>
                </c:pt>
                <c:pt idx="720">
                  <c:v>4.8058333333333403</c:v>
                </c:pt>
                <c:pt idx="721">
                  <c:v>4.8125</c:v>
                </c:pt>
                <c:pt idx="722">
                  <c:v>4.8191666666666704</c:v>
                </c:pt>
                <c:pt idx="723">
                  <c:v>4.8258333333333399</c:v>
                </c:pt>
                <c:pt idx="724">
                  <c:v>4.8324999999999996</c:v>
                </c:pt>
                <c:pt idx="725">
                  <c:v>4.8391666666666699</c:v>
                </c:pt>
                <c:pt idx="726">
                  <c:v>4.8458333333333403</c:v>
                </c:pt>
                <c:pt idx="727">
                  <c:v>4.8525</c:v>
                </c:pt>
                <c:pt idx="728">
                  <c:v>4.8591666666666704</c:v>
                </c:pt>
                <c:pt idx="729">
                  <c:v>4.8658333333333399</c:v>
                </c:pt>
                <c:pt idx="730">
                  <c:v>4.8724999999999996</c:v>
                </c:pt>
                <c:pt idx="731">
                  <c:v>4.87916666666667</c:v>
                </c:pt>
                <c:pt idx="732">
                  <c:v>4.8858333333333404</c:v>
                </c:pt>
                <c:pt idx="733">
                  <c:v>4.8925000000000001</c:v>
                </c:pt>
                <c:pt idx="734">
                  <c:v>4.8991666666666696</c:v>
                </c:pt>
                <c:pt idx="735">
                  <c:v>4.9058333333333399</c:v>
                </c:pt>
                <c:pt idx="736">
                  <c:v>4.9124999999999996</c:v>
                </c:pt>
                <c:pt idx="737">
                  <c:v>4.91916666666667</c:v>
                </c:pt>
                <c:pt idx="738">
                  <c:v>4.9258333333333404</c:v>
                </c:pt>
                <c:pt idx="739">
                  <c:v>4.9325000000000001</c:v>
                </c:pt>
                <c:pt idx="740">
                  <c:v>4.9391666666666696</c:v>
                </c:pt>
                <c:pt idx="741">
                  <c:v>4.94583333333334</c:v>
                </c:pt>
                <c:pt idx="742">
                  <c:v>4.9524999999999997</c:v>
                </c:pt>
                <c:pt idx="743">
                  <c:v>4.9591666666666701</c:v>
                </c:pt>
                <c:pt idx="744">
                  <c:v>4.9658333333333404</c:v>
                </c:pt>
                <c:pt idx="745">
                  <c:v>4.9725000000000001</c:v>
                </c:pt>
                <c:pt idx="746">
                  <c:v>4.9791666666666696</c:v>
                </c:pt>
                <c:pt idx="747">
                  <c:v>4.98583333333334</c:v>
                </c:pt>
                <c:pt idx="748">
                  <c:v>4.9924999999999997</c:v>
                </c:pt>
                <c:pt idx="749">
                  <c:v>4.9991666666666701</c:v>
                </c:pt>
                <c:pt idx="750">
                  <c:v>5.0058333333333396</c:v>
                </c:pt>
                <c:pt idx="751">
                  <c:v>5.0125000000000002</c:v>
                </c:pt>
                <c:pt idx="752">
                  <c:v>5.0191666666666697</c:v>
                </c:pt>
                <c:pt idx="753">
                  <c:v>5.02583333333334</c:v>
                </c:pt>
                <c:pt idx="754">
                  <c:v>5.0324999999999998</c:v>
                </c:pt>
                <c:pt idx="755">
                  <c:v>5.0391666666666701</c:v>
                </c:pt>
                <c:pt idx="756">
                  <c:v>5.0458333333333396</c:v>
                </c:pt>
                <c:pt idx="757">
                  <c:v>5.0525000000000002</c:v>
                </c:pt>
                <c:pt idx="758">
                  <c:v>5.0591666666666697</c:v>
                </c:pt>
                <c:pt idx="759">
                  <c:v>5.0658333333333401</c:v>
                </c:pt>
                <c:pt idx="760">
                  <c:v>5.0724999999999998</c:v>
                </c:pt>
                <c:pt idx="761">
                  <c:v>5.0791666666666702</c:v>
                </c:pt>
                <c:pt idx="762">
                  <c:v>5.0858333333333396</c:v>
                </c:pt>
                <c:pt idx="763">
                  <c:v>5.0925000000000002</c:v>
                </c:pt>
                <c:pt idx="764">
                  <c:v>5.0991666666666697</c:v>
                </c:pt>
                <c:pt idx="765">
                  <c:v>5.1058333333333401</c:v>
                </c:pt>
                <c:pt idx="766">
                  <c:v>5.1124999999999998</c:v>
                </c:pt>
                <c:pt idx="767">
                  <c:v>5.1191666666666702</c:v>
                </c:pt>
                <c:pt idx="768">
                  <c:v>5.1258333333333397</c:v>
                </c:pt>
                <c:pt idx="769">
                  <c:v>5.1325000000000003</c:v>
                </c:pt>
                <c:pt idx="770">
                  <c:v>5.1391666666666698</c:v>
                </c:pt>
                <c:pt idx="771">
                  <c:v>5.1458333333333401</c:v>
                </c:pt>
                <c:pt idx="772">
                  <c:v>5.1524999999999999</c:v>
                </c:pt>
                <c:pt idx="773">
                  <c:v>5.1591666666666702</c:v>
                </c:pt>
                <c:pt idx="774">
                  <c:v>5.1658333333333397</c:v>
                </c:pt>
                <c:pt idx="775">
                  <c:v>5.1725000000000003</c:v>
                </c:pt>
                <c:pt idx="776">
                  <c:v>5.1791666666666698</c:v>
                </c:pt>
                <c:pt idx="777">
                  <c:v>5.1858333333333402</c:v>
                </c:pt>
                <c:pt idx="778">
                  <c:v>5.1924999999999999</c:v>
                </c:pt>
                <c:pt idx="779">
                  <c:v>5.1991666666666703</c:v>
                </c:pt>
                <c:pt idx="780">
                  <c:v>5.2058333333333398</c:v>
                </c:pt>
                <c:pt idx="781">
                  <c:v>5.2125000000000004</c:v>
                </c:pt>
                <c:pt idx="782">
                  <c:v>5.2191666666666698</c:v>
                </c:pt>
                <c:pt idx="783">
                  <c:v>5.2258333333333402</c:v>
                </c:pt>
                <c:pt idx="784">
                  <c:v>5.2324999999999999</c:v>
                </c:pt>
                <c:pt idx="785">
                  <c:v>5.2391666666666703</c:v>
                </c:pt>
                <c:pt idx="786">
                  <c:v>5.2458333333333398</c:v>
                </c:pt>
                <c:pt idx="787">
                  <c:v>5.2525000000000004</c:v>
                </c:pt>
                <c:pt idx="788">
                  <c:v>5.2591666666666699</c:v>
                </c:pt>
                <c:pt idx="789">
                  <c:v>5.2658333333333402</c:v>
                </c:pt>
                <c:pt idx="790">
                  <c:v>5.2725</c:v>
                </c:pt>
                <c:pt idx="791">
                  <c:v>5.2791666666666703</c:v>
                </c:pt>
                <c:pt idx="792">
                  <c:v>5.2858333333333398</c:v>
                </c:pt>
                <c:pt idx="793">
                  <c:v>5.2925000000000004</c:v>
                </c:pt>
                <c:pt idx="794">
                  <c:v>5.2991666666666699</c:v>
                </c:pt>
                <c:pt idx="795">
                  <c:v>5.3058333333333403</c:v>
                </c:pt>
                <c:pt idx="796">
                  <c:v>5.3125</c:v>
                </c:pt>
                <c:pt idx="797">
                  <c:v>5.3191666666666704</c:v>
                </c:pt>
                <c:pt idx="798">
                  <c:v>5.3258333333333399</c:v>
                </c:pt>
                <c:pt idx="799">
                  <c:v>5.3324999999999996</c:v>
                </c:pt>
                <c:pt idx="800">
                  <c:v>5.3391666666666699</c:v>
                </c:pt>
                <c:pt idx="801">
                  <c:v>5.3458333333333403</c:v>
                </c:pt>
                <c:pt idx="802">
                  <c:v>5.3525</c:v>
                </c:pt>
                <c:pt idx="803">
                  <c:v>5.3591666666666704</c:v>
                </c:pt>
                <c:pt idx="804">
                  <c:v>5.3658333333333399</c:v>
                </c:pt>
                <c:pt idx="805">
                  <c:v>5.3724999999999996</c:v>
                </c:pt>
                <c:pt idx="806">
                  <c:v>5.37916666666667</c:v>
                </c:pt>
                <c:pt idx="807">
                  <c:v>5.3858333333333404</c:v>
                </c:pt>
                <c:pt idx="808">
                  <c:v>5.3925000000000001</c:v>
                </c:pt>
                <c:pt idx="809">
                  <c:v>5.3991666666666696</c:v>
                </c:pt>
                <c:pt idx="810">
                  <c:v>5.4058333333333399</c:v>
                </c:pt>
                <c:pt idx="811">
                  <c:v>5.4124999999999996</c:v>
                </c:pt>
                <c:pt idx="812">
                  <c:v>5.41916666666667</c:v>
                </c:pt>
                <c:pt idx="813">
                  <c:v>5.4258333333333404</c:v>
                </c:pt>
                <c:pt idx="814">
                  <c:v>5.4325000000000001</c:v>
                </c:pt>
                <c:pt idx="815">
                  <c:v>5.4391666666666696</c:v>
                </c:pt>
                <c:pt idx="816">
                  <c:v>5.44583333333334</c:v>
                </c:pt>
                <c:pt idx="817">
                  <c:v>5.4524999999999997</c:v>
                </c:pt>
                <c:pt idx="818">
                  <c:v>5.4591666666666701</c:v>
                </c:pt>
                <c:pt idx="819">
                  <c:v>5.4658333333333404</c:v>
                </c:pt>
                <c:pt idx="820">
                  <c:v>5.4725000000000001</c:v>
                </c:pt>
                <c:pt idx="821">
                  <c:v>5.4791666666666696</c:v>
                </c:pt>
                <c:pt idx="822">
                  <c:v>5.48583333333334</c:v>
                </c:pt>
                <c:pt idx="823">
                  <c:v>5.4924999999999997</c:v>
                </c:pt>
                <c:pt idx="824">
                  <c:v>5.4991666666666701</c:v>
                </c:pt>
                <c:pt idx="825">
                  <c:v>5.5058333333333396</c:v>
                </c:pt>
                <c:pt idx="826">
                  <c:v>5.5125000000000002</c:v>
                </c:pt>
                <c:pt idx="827">
                  <c:v>5.5191666666666697</c:v>
                </c:pt>
                <c:pt idx="828">
                  <c:v>5.52583333333334</c:v>
                </c:pt>
                <c:pt idx="829">
                  <c:v>5.5324999999999998</c:v>
                </c:pt>
                <c:pt idx="830">
                  <c:v>5.5391666666666701</c:v>
                </c:pt>
                <c:pt idx="831">
                  <c:v>5.5458333333333396</c:v>
                </c:pt>
                <c:pt idx="832">
                  <c:v>5.5525000000000002</c:v>
                </c:pt>
                <c:pt idx="833">
                  <c:v>5.5591666666666697</c:v>
                </c:pt>
                <c:pt idx="834">
                  <c:v>5.5658333333333401</c:v>
                </c:pt>
                <c:pt idx="835">
                  <c:v>5.5724999999999998</c:v>
                </c:pt>
                <c:pt idx="836">
                  <c:v>5.5791666666666702</c:v>
                </c:pt>
                <c:pt idx="837">
                  <c:v>5.5858333333333396</c:v>
                </c:pt>
                <c:pt idx="838">
                  <c:v>5.5925000000000002</c:v>
                </c:pt>
                <c:pt idx="839">
                  <c:v>5.5991666666666697</c:v>
                </c:pt>
                <c:pt idx="840">
                  <c:v>5.6058333333333401</c:v>
                </c:pt>
                <c:pt idx="841">
                  <c:v>5.6124999999999998</c:v>
                </c:pt>
                <c:pt idx="842">
                  <c:v>5.6191666666666702</c:v>
                </c:pt>
                <c:pt idx="843">
                  <c:v>5.6258333333333397</c:v>
                </c:pt>
                <c:pt idx="844">
                  <c:v>5.6325000000000003</c:v>
                </c:pt>
                <c:pt idx="845">
                  <c:v>5.6391666666666698</c:v>
                </c:pt>
                <c:pt idx="846">
                  <c:v>5.6458333333333401</c:v>
                </c:pt>
                <c:pt idx="847">
                  <c:v>5.6524999999999999</c:v>
                </c:pt>
                <c:pt idx="848">
                  <c:v>5.6591666666666702</c:v>
                </c:pt>
                <c:pt idx="849">
                  <c:v>5.6658333333333397</c:v>
                </c:pt>
                <c:pt idx="850">
                  <c:v>5.6725000000000003</c:v>
                </c:pt>
                <c:pt idx="851">
                  <c:v>5.6791666666666698</c:v>
                </c:pt>
                <c:pt idx="852">
                  <c:v>5.6858333333333402</c:v>
                </c:pt>
                <c:pt idx="853">
                  <c:v>5.6924999999999999</c:v>
                </c:pt>
                <c:pt idx="854">
                  <c:v>5.6991666666666703</c:v>
                </c:pt>
                <c:pt idx="855">
                  <c:v>5.7058333333333398</c:v>
                </c:pt>
                <c:pt idx="856">
                  <c:v>5.7125000000000004</c:v>
                </c:pt>
                <c:pt idx="857">
                  <c:v>5.7191666666666698</c:v>
                </c:pt>
                <c:pt idx="858">
                  <c:v>5.7258333333333402</c:v>
                </c:pt>
                <c:pt idx="859">
                  <c:v>5.7324999999999999</c:v>
                </c:pt>
                <c:pt idx="860">
                  <c:v>5.7391666666666703</c:v>
                </c:pt>
                <c:pt idx="861">
                  <c:v>5.7458333333333398</c:v>
                </c:pt>
                <c:pt idx="862">
                  <c:v>5.7525000000000004</c:v>
                </c:pt>
                <c:pt idx="863">
                  <c:v>5.7591666666666699</c:v>
                </c:pt>
                <c:pt idx="864">
                  <c:v>5.7658333333333402</c:v>
                </c:pt>
                <c:pt idx="865">
                  <c:v>5.7725</c:v>
                </c:pt>
                <c:pt idx="866">
                  <c:v>5.7791666666666703</c:v>
                </c:pt>
                <c:pt idx="867">
                  <c:v>5.7858333333333398</c:v>
                </c:pt>
                <c:pt idx="868">
                  <c:v>5.7925000000000004</c:v>
                </c:pt>
                <c:pt idx="869">
                  <c:v>5.7991666666666699</c:v>
                </c:pt>
                <c:pt idx="870">
                  <c:v>5.8058333333333403</c:v>
                </c:pt>
                <c:pt idx="871">
                  <c:v>5.8125</c:v>
                </c:pt>
                <c:pt idx="872">
                  <c:v>5.8191666666666704</c:v>
                </c:pt>
                <c:pt idx="873">
                  <c:v>5.8258333333333399</c:v>
                </c:pt>
                <c:pt idx="874">
                  <c:v>5.8324999999999996</c:v>
                </c:pt>
                <c:pt idx="875">
                  <c:v>5.8391666666666699</c:v>
                </c:pt>
                <c:pt idx="876">
                  <c:v>5.8458333333333403</c:v>
                </c:pt>
                <c:pt idx="877">
                  <c:v>5.8525</c:v>
                </c:pt>
                <c:pt idx="878">
                  <c:v>5.8591666666666704</c:v>
                </c:pt>
                <c:pt idx="879">
                  <c:v>5.8658333333333399</c:v>
                </c:pt>
                <c:pt idx="880">
                  <c:v>5.8724999999999996</c:v>
                </c:pt>
                <c:pt idx="881">
                  <c:v>5.87916666666667</c:v>
                </c:pt>
                <c:pt idx="882">
                  <c:v>5.8858333333333404</c:v>
                </c:pt>
                <c:pt idx="883">
                  <c:v>5.8925000000000001</c:v>
                </c:pt>
                <c:pt idx="884">
                  <c:v>5.8991666666666696</c:v>
                </c:pt>
                <c:pt idx="885">
                  <c:v>5.9058333333333399</c:v>
                </c:pt>
                <c:pt idx="886">
                  <c:v>5.9124999999999996</c:v>
                </c:pt>
                <c:pt idx="887">
                  <c:v>5.91916666666667</c:v>
                </c:pt>
                <c:pt idx="888">
                  <c:v>5.9258333333333404</c:v>
                </c:pt>
                <c:pt idx="889">
                  <c:v>5.9325000000000001</c:v>
                </c:pt>
                <c:pt idx="890">
                  <c:v>5.9391666666666696</c:v>
                </c:pt>
                <c:pt idx="891">
                  <c:v>5.94583333333334</c:v>
                </c:pt>
                <c:pt idx="892">
                  <c:v>5.9524999999999997</c:v>
                </c:pt>
                <c:pt idx="893">
                  <c:v>5.9591666666666701</c:v>
                </c:pt>
                <c:pt idx="894">
                  <c:v>5.9658333333333404</c:v>
                </c:pt>
                <c:pt idx="895">
                  <c:v>5.9725000000000001</c:v>
                </c:pt>
                <c:pt idx="896">
                  <c:v>5.9791666666666696</c:v>
                </c:pt>
                <c:pt idx="897">
                  <c:v>5.98583333333334</c:v>
                </c:pt>
                <c:pt idx="898">
                  <c:v>5.9924999999999997</c:v>
                </c:pt>
                <c:pt idx="899">
                  <c:v>5.9991666666666701</c:v>
                </c:pt>
                <c:pt idx="900">
                  <c:v>6.0058333333333396</c:v>
                </c:pt>
                <c:pt idx="901">
                  <c:v>6.0125000000000002</c:v>
                </c:pt>
                <c:pt idx="902">
                  <c:v>6.0191666666666697</c:v>
                </c:pt>
                <c:pt idx="903">
                  <c:v>6.02583333333334</c:v>
                </c:pt>
                <c:pt idx="904">
                  <c:v>6.0324999999999998</c:v>
                </c:pt>
                <c:pt idx="905">
                  <c:v>6.0391666666666701</c:v>
                </c:pt>
                <c:pt idx="906">
                  <c:v>6.0458333333333396</c:v>
                </c:pt>
                <c:pt idx="907">
                  <c:v>6.0525000000000002</c:v>
                </c:pt>
                <c:pt idx="908">
                  <c:v>6.0591666666666697</c:v>
                </c:pt>
                <c:pt idx="909">
                  <c:v>6.0658333333333401</c:v>
                </c:pt>
                <c:pt idx="910">
                  <c:v>6.0724999999999998</c:v>
                </c:pt>
                <c:pt idx="911">
                  <c:v>6.0791666666666702</c:v>
                </c:pt>
                <c:pt idx="912">
                  <c:v>6.0858333333333396</c:v>
                </c:pt>
                <c:pt idx="913">
                  <c:v>6.0925000000000002</c:v>
                </c:pt>
                <c:pt idx="914">
                  <c:v>6.0991666666666697</c:v>
                </c:pt>
                <c:pt idx="915">
                  <c:v>6.1058333333333401</c:v>
                </c:pt>
                <c:pt idx="916">
                  <c:v>6.1124999999999998</c:v>
                </c:pt>
                <c:pt idx="917">
                  <c:v>6.1191666666666702</c:v>
                </c:pt>
                <c:pt idx="918">
                  <c:v>6.1258333333333397</c:v>
                </c:pt>
                <c:pt idx="919">
                  <c:v>6.1325000000000003</c:v>
                </c:pt>
                <c:pt idx="920">
                  <c:v>6.1391666666666698</c:v>
                </c:pt>
                <c:pt idx="921">
                  <c:v>6.1458333333333401</c:v>
                </c:pt>
                <c:pt idx="922">
                  <c:v>6.1524999999999999</c:v>
                </c:pt>
                <c:pt idx="923">
                  <c:v>6.1591666666666702</c:v>
                </c:pt>
                <c:pt idx="924">
                  <c:v>6.1658333333333397</c:v>
                </c:pt>
                <c:pt idx="925">
                  <c:v>6.1725000000000003</c:v>
                </c:pt>
                <c:pt idx="926">
                  <c:v>6.1791666666666698</c:v>
                </c:pt>
                <c:pt idx="927">
                  <c:v>6.1858333333333402</c:v>
                </c:pt>
                <c:pt idx="928">
                  <c:v>6.1924999999999999</c:v>
                </c:pt>
                <c:pt idx="929">
                  <c:v>6.1991666666666703</c:v>
                </c:pt>
                <c:pt idx="930">
                  <c:v>6.2058333333333398</c:v>
                </c:pt>
                <c:pt idx="931">
                  <c:v>6.2125000000000004</c:v>
                </c:pt>
                <c:pt idx="932">
                  <c:v>6.2191666666666698</c:v>
                </c:pt>
                <c:pt idx="933">
                  <c:v>6.2258333333333402</c:v>
                </c:pt>
                <c:pt idx="934">
                  <c:v>6.2324999999999999</c:v>
                </c:pt>
                <c:pt idx="935">
                  <c:v>6.2391666666666703</c:v>
                </c:pt>
                <c:pt idx="936">
                  <c:v>6.2458333333333398</c:v>
                </c:pt>
                <c:pt idx="937">
                  <c:v>6.2525000000000004</c:v>
                </c:pt>
                <c:pt idx="938">
                  <c:v>6.2591666666666699</c:v>
                </c:pt>
                <c:pt idx="939">
                  <c:v>6.2658333333333402</c:v>
                </c:pt>
                <c:pt idx="940">
                  <c:v>6.2725</c:v>
                </c:pt>
                <c:pt idx="941">
                  <c:v>6.2791666666666703</c:v>
                </c:pt>
                <c:pt idx="942">
                  <c:v>6.2858333333333398</c:v>
                </c:pt>
                <c:pt idx="943">
                  <c:v>6.2925000000000004</c:v>
                </c:pt>
                <c:pt idx="944">
                  <c:v>6.2991666666666699</c:v>
                </c:pt>
                <c:pt idx="945">
                  <c:v>6.3058333333333403</c:v>
                </c:pt>
                <c:pt idx="946">
                  <c:v>6.3125</c:v>
                </c:pt>
                <c:pt idx="947">
                  <c:v>6.3191666666666704</c:v>
                </c:pt>
                <c:pt idx="948">
                  <c:v>6.3258333333333399</c:v>
                </c:pt>
                <c:pt idx="949">
                  <c:v>6.3324999999999996</c:v>
                </c:pt>
                <c:pt idx="950">
                  <c:v>6.3391666666666699</c:v>
                </c:pt>
                <c:pt idx="951">
                  <c:v>6.3458333333333403</c:v>
                </c:pt>
                <c:pt idx="952">
                  <c:v>6.3525</c:v>
                </c:pt>
                <c:pt idx="953">
                  <c:v>6.3591666666666704</c:v>
                </c:pt>
                <c:pt idx="954">
                  <c:v>6.3658333333333399</c:v>
                </c:pt>
                <c:pt idx="955">
                  <c:v>6.3724999999999996</c:v>
                </c:pt>
                <c:pt idx="956">
                  <c:v>6.37916666666667</c:v>
                </c:pt>
                <c:pt idx="957">
                  <c:v>6.3858333333333404</c:v>
                </c:pt>
                <c:pt idx="958">
                  <c:v>6.3925000000000001</c:v>
                </c:pt>
                <c:pt idx="959">
                  <c:v>6.3991666666666696</c:v>
                </c:pt>
                <c:pt idx="960">
                  <c:v>6.4058333333333399</c:v>
                </c:pt>
                <c:pt idx="961">
                  <c:v>6.4124999999999996</c:v>
                </c:pt>
                <c:pt idx="962">
                  <c:v>6.41916666666667</c:v>
                </c:pt>
                <c:pt idx="963">
                  <c:v>6.4258333333333404</c:v>
                </c:pt>
                <c:pt idx="964">
                  <c:v>6.4325000000000001</c:v>
                </c:pt>
                <c:pt idx="965">
                  <c:v>6.4391666666666696</c:v>
                </c:pt>
                <c:pt idx="966">
                  <c:v>6.44583333333334</c:v>
                </c:pt>
                <c:pt idx="967">
                  <c:v>6.4524999999999997</c:v>
                </c:pt>
                <c:pt idx="968">
                  <c:v>6.4591666666666701</c:v>
                </c:pt>
                <c:pt idx="969">
                  <c:v>6.4658333333333404</c:v>
                </c:pt>
                <c:pt idx="970">
                  <c:v>6.4725000000000001</c:v>
                </c:pt>
                <c:pt idx="971">
                  <c:v>6.4791666666666696</c:v>
                </c:pt>
                <c:pt idx="972">
                  <c:v>6.48583333333334</c:v>
                </c:pt>
                <c:pt idx="973">
                  <c:v>6.4924999999999997</c:v>
                </c:pt>
                <c:pt idx="974">
                  <c:v>6.4991666666666701</c:v>
                </c:pt>
                <c:pt idx="975">
                  <c:v>6.5058333333333396</c:v>
                </c:pt>
                <c:pt idx="976">
                  <c:v>6.5125000000000002</c:v>
                </c:pt>
                <c:pt idx="977">
                  <c:v>6.5191666666666697</c:v>
                </c:pt>
                <c:pt idx="978">
                  <c:v>6.52583333333334</c:v>
                </c:pt>
                <c:pt idx="979">
                  <c:v>6.5324999999999998</c:v>
                </c:pt>
                <c:pt idx="980">
                  <c:v>6.5391666666666701</c:v>
                </c:pt>
                <c:pt idx="981">
                  <c:v>6.5458333333333396</c:v>
                </c:pt>
                <c:pt idx="982">
                  <c:v>6.5525000000000002</c:v>
                </c:pt>
                <c:pt idx="983">
                  <c:v>6.5591666666666697</c:v>
                </c:pt>
                <c:pt idx="984">
                  <c:v>6.5658333333333401</c:v>
                </c:pt>
                <c:pt idx="985">
                  <c:v>6.5724999999999998</c:v>
                </c:pt>
                <c:pt idx="986">
                  <c:v>6.5791666666666702</c:v>
                </c:pt>
                <c:pt idx="987">
                  <c:v>6.5858333333333396</c:v>
                </c:pt>
                <c:pt idx="988">
                  <c:v>6.5925000000000002</c:v>
                </c:pt>
                <c:pt idx="989">
                  <c:v>6.5991666666666697</c:v>
                </c:pt>
                <c:pt idx="990">
                  <c:v>6.6058333333333401</c:v>
                </c:pt>
                <c:pt idx="991">
                  <c:v>6.6124999999999998</c:v>
                </c:pt>
                <c:pt idx="992">
                  <c:v>6.6191666666666702</c:v>
                </c:pt>
                <c:pt idx="993">
                  <c:v>6.6258333333333397</c:v>
                </c:pt>
                <c:pt idx="994">
                  <c:v>6.6325000000000003</c:v>
                </c:pt>
                <c:pt idx="995">
                  <c:v>6.6391666666666698</c:v>
                </c:pt>
                <c:pt idx="996">
                  <c:v>6.6458333333333401</c:v>
                </c:pt>
                <c:pt idx="997">
                  <c:v>6.6524999999999999</c:v>
                </c:pt>
                <c:pt idx="998">
                  <c:v>6.6591666666666702</c:v>
                </c:pt>
                <c:pt idx="999">
                  <c:v>6.6658333333333397</c:v>
                </c:pt>
                <c:pt idx="1000">
                  <c:v>6.6725000000000003</c:v>
                </c:pt>
                <c:pt idx="1001">
                  <c:v>6.6791666666666698</c:v>
                </c:pt>
                <c:pt idx="1002">
                  <c:v>6.6858333333333402</c:v>
                </c:pt>
                <c:pt idx="1003">
                  <c:v>6.6924999999999999</c:v>
                </c:pt>
                <c:pt idx="1004">
                  <c:v>6.6991666666666703</c:v>
                </c:pt>
                <c:pt idx="1005">
                  <c:v>6.7058333333333398</c:v>
                </c:pt>
                <c:pt idx="1006">
                  <c:v>6.7125000000000004</c:v>
                </c:pt>
                <c:pt idx="1007">
                  <c:v>6.7191666666666698</c:v>
                </c:pt>
                <c:pt idx="1008">
                  <c:v>6.7258333333333402</c:v>
                </c:pt>
                <c:pt idx="1009">
                  <c:v>6.7324999999999999</c:v>
                </c:pt>
                <c:pt idx="1010">
                  <c:v>6.7391666666666703</c:v>
                </c:pt>
                <c:pt idx="1011">
                  <c:v>6.7458333333333398</c:v>
                </c:pt>
                <c:pt idx="1012">
                  <c:v>6.7525000000000004</c:v>
                </c:pt>
                <c:pt idx="1013">
                  <c:v>6.7591666666666699</c:v>
                </c:pt>
                <c:pt idx="1014">
                  <c:v>6.7658333333333402</c:v>
                </c:pt>
                <c:pt idx="1015">
                  <c:v>6.7725</c:v>
                </c:pt>
                <c:pt idx="1016">
                  <c:v>6.7791666666666703</c:v>
                </c:pt>
                <c:pt idx="1017">
                  <c:v>6.7858333333333398</c:v>
                </c:pt>
                <c:pt idx="1018">
                  <c:v>6.7925000000000004</c:v>
                </c:pt>
                <c:pt idx="1019">
                  <c:v>6.7991666666666699</c:v>
                </c:pt>
                <c:pt idx="1020">
                  <c:v>6.8058333333333403</c:v>
                </c:pt>
                <c:pt idx="1021">
                  <c:v>6.8125</c:v>
                </c:pt>
                <c:pt idx="1022">
                  <c:v>6.8191666666666704</c:v>
                </c:pt>
                <c:pt idx="1023">
                  <c:v>6.8258333333333399</c:v>
                </c:pt>
                <c:pt idx="1024">
                  <c:v>6.8324999999999996</c:v>
                </c:pt>
                <c:pt idx="1025">
                  <c:v>6.8391666666666699</c:v>
                </c:pt>
                <c:pt idx="1026">
                  <c:v>6.8458333333333403</c:v>
                </c:pt>
                <c:pt idx="1027">
                  <c:v>6.8525</c:v>
                </c:pt>
                <c:pt idx="1028">
                  <c:v>6.8591666666666704</c:v>
                </c:pt>
                <c:pt idx="1029">
                  <c:v>6.8658333333333399</c:v>
                </c:pt>
                <c:pt idx="1030">
                  <c:v>6.8724999999999996</c:v>
                </c:pt>
                <c:pt idx="1031">
                  <c:v>6.87916666666667</c:v>
                </c:pt>
                <c:pt idx="1032">
                  <c:v>6.8858333333333404</c:v>
                </c:pt>
                <c:pt idx="1033">
                  <c:v>6.8925000000000001</c:v>
                </c:pt>
                <c:pt idx="1034">
                  <c:v>6.8991666666666696</c:v>
                </c:pt>
                <c:pt idx="1035">
                  <c:v>6.9058333333333399</c:v>
                </c:pt>
                <c:pt idx="1036">
                  <c:v>6.9124999999999996</c:v>
                </c:pt>
                <c:pt idx="1037">
                  <c:v>6.91916666666667</c:v>
                </c:pt>
                <c:pt idx="1038">
                  <c:v>6.9258333333333404</c:v>
                </c:pt>
                <c:pt idx="1039">
                  <c:v>6.9325000000000001</c:v>
                </c:pt>
                <c:pt idx="1040">
                  <c:v>6.9391666666666696</c:v>
                </c:pt>
                <c:pt idx="1041">
                  <c:v>6.94583333333334</c:v>
                </c:pt>
                <c:pt idx="1042">
                  <c:v>6.9524999999999997</c:v>
                </c:pt>
                <c:pt idx="1043">
                  <c:v>6.9591666666666701</c:v>
                </c:pt>
                <c:pt idx="1044">
                  <c:v>6.9658333333333404</c:v>
                </c:pt>
                <c:pt idx="1045">
                  <c:v>6.9725000000000001</c:v>
                </c:pt>
                <c:pt idx="1046">
                  <c:v>6.9791666666666696</c:v>
                </c:pt>
                <c:pt idx="1047">
                  <c:v>6.98583333333334</c:v>
                </c:pt>
                <c:pt idx="1048">
                  <c:v>6.9924999999999997</c:v>
                </c:pt>
                <c:pt idx="1049">
                  <c:v>6.9991666666666701</c:v>
                </c:pt>
                <c:pt idx="1050">
                  <c:v>7.0058333333333396</c:v>
                </c:pt>
                <c:pt idx="1051">
                  <c:v>7.0125000000000002</c:v>
                </c:pt>
                <c:pt idx="1052">
                  <c:v>7.0191666666666697</c:v>
                </c:pt>
                <c:pt idx="1053">
                  <c:v>7.02583333333334</c:v>
                </c:pt>
                <c:pt idx="1054">
                  <c:v>7.0324999999999998</c:v>
                </c:pt>
                <c:pt idx="1055">
                  <c:v>7.0391666666666701</c:v>
                </c:pt>
                <c:pt idx="1056">
                  <c:v>7.0458333333333396</c:v>
                </c:pt>
                <c:pt idx="1057">
                  <c:v>7.0525000000000002</c:v>
                </c:pt>
                <c:pt idx="1058">
                  <c:v>7.0591666666666697</c:v>
                </c:pt>
                <c:pt idx="1059">
                  <c:v>7.0658333333333401</c:v>
                </c:pt>
                <c:pt idx="1060">
                  <c:v>7.0724999999999998</c:v>
                </c:pt>
                <c:pt idx="1061">
                  <c:v>7.0791666666666702</c:v>
                </c:pt>
                <c:pt idx="1062">
                  <c:v>7.0858333333333396</c:v>
                </c:pt>
                <c:pt idx="1063">
                  <c:v>7.0925000000000002</c:v>
                </c:pt>
                <c:pt idx="1064">
                  <c:v>7.0991666666666697</c:v>
                </c:pt>
                <c:pt idx="1065">
                  <c:v>7.1058333333333401</c:v>
                </c:pt>
                <c:pt idx="1066">
                  <c:v>7.1124999999999998</c:v>
                </c:pt>
                <c:pt idx="1067">
                  <c:v>7.1191666666666702</c:v>
                </c:pt>
                <c:pt idx="1068">
                  <c:v>7.1258333333333397</c:v>
                </c:pt>
                <c:pt idx="1069">
                  <c:v>7.1325000000000003</c:v>
                </c:pt>
                <c:pt idx="1070">
                  <c:v>7.1391666666666698</c:v>
                </c:pt>
                <c:pt idx="1071">
                  <c:v>7.1458333333333401</c:v>
                </c:pt>
                <c:pt idx="1072">
                  <c:v>7.1524999999999999</c:v>
                </c:pt>
                <c:pt idx="1073">
                  <c:v>7.1591666666666702</c:v>
                </c:pt>
                <c:pt idx="1074">
                  <c:v>7.1658333333333397</c:v>
                </c:pt>
                <c:pt idx="1075">
                  <c:v>7.1725000000000003</c:v>
                </c:pt>
                <c:pt idx="1076">
                  <c:v>7.1791666666666698</c:v>
                </c:pt>
                <c:pt idx="1077">
                  <c:v>7.1858333333333402</c:v>
                </c:pt>
                <c:pt idx="1078">
                  <c:v>7.1924999999999999</c:v>
                </c:pt>
                <c:pt idx="1079">
                  <c:v>7.1991666666666703</c:v>
                </c:pt>
                <c:pt idx="1080">
                  <c:v>7.2058333333333398</c:v>
                </c:pt>
                <c:pt idx="1081">
                  <c:v>7.2125000000000004</c:v>
                </c:pt>
                <c:pt idx="1082">
                  <c:v>7.2191666666666698</c:v>
                </c:pt>
                <c:pt idx="1083">
                  <c:v>7.2258333333333402</c:v>
                </c:pt>
                <c:pt idx="1084">
                  <c:v>7.2324999999999999</c:v>
                </c:pt>
                <c:pt idx="1085">
                  <c:v>7.2391666666666703</c:v>
                </c:pt>
                <c:pt idx="1086">
                  <c:v>7.2458333333333398</c:v>
                </c:pt>
                <c:pt idx="1087">
                  <c:v>7.2525000000000004</c:v>
                </c:pt>
                <c:pt idx="1088">
                  <c:v>7.2591666666666699</c:v>
                </c:pt>
                <c:pt idx="1089">
                  <c:v>7.2658333333333402</c:v>
                </c:pt>
                <c:pt idx="1090">
                  <c:v>7.2725</c:v>
                </c:pt>
                <c:pt idx="1091">
                  <c:v>7.2791666666666703</c:v>
                </c:pt>
                <c:pt idx="1092">
                  <c:v>7.2858333333333398</c:v>
                </c:pt>
                <c:pt idx="1093">
                  <c:v>7.2925000000000004</c:v>
                </c:pt>
                <c:pt idx="1094">
                  <c:v>7.2991666666666699</c:v>
                </c:pt>
                <c:pt idx="1095">
                  <c:v>7.3058333333333403</c:v>
                </c:pt>
                <c:pt idx="1096">
                  <c:v>7.3125</c:v>
                </c:pt>
                <c:pt idx="1097">
                  <c:v>7.3191666666666704</c:v>
                </c:pt>
                <c:pt idx="1098">
                  <c:v>7.3258333333333399</c:v>
                </c:pt>
                <c:pt idx="1099">
                  <c:v>7.3324999999999996</c:v>
                </c:pt>
                <c:pt idx="1100">
                  <c:v>7.3391666666666699</c:v>
                </c:pt>
                <c:pt idx="1101">
                  <c:v>7.3458333333333403</c:v>
                </c:pt>
                <c:pt idx="1102">
                  <c:v>7.3525</c:v>
                </c:pt>
                <c:pt idx="1103">
                  <c:v>7.3591666666666704</c:v>
                </c:pt>
                <c:pt idx="1104">
                  <c:v>7.3658333333333399</c:v>
                </c:pt>
                <c:pt idx="1105">
                  <c:v>7.3724999999999996</c:v>
                </c:pt>
                <c:pt idx="1106">
                  <c:v>7.37916666666667</c:v>
                </c:pt>
                <c:pt idx="1107">
                  <c:v>7.3858333333333404</c:v>
                </c:pt>
                <c:pt idx="1108">
                  <c:v>7.3925000000000001</c:v>
                </c:pt>
                <c:pt idx="1109">
                  <c:v>7.3991666666666696</c:v>
                </c:pt>
                <c:pt idx="1110">
                  <c:v>7.4058333333333399</c:v>
                </c:pt>
                <c:pt idx="1111">
                  <c:v>7.4124999999999996</c:v>
                </c:pt>
                <c:pt idx="1112">
                  <c:v>7.41916666666667</c:v>
                </c:pt>
                <c:pt idx="1113">
                  <c:v>7.4258333333333404</c:v>
                </c:pt>
                <c:pt idx="1114">
                  <c:v>7.4325000000000001</c:v>
                </c:pt>
                <c:pt idx="1115">
                  <c:v>7.4391666666666696</c:v>
                </c:pt>
                <c:pt idx="1116">
                  <c:v>7.44583333333334</c:v>
                </c:pt>
                <c:pt idx="1117">
                  <c:v>7.4524999999999997</c:v>
                </c:pt>
                <c:pt idx="1118">
                  <c:v>7.4591666666666701</c:v>
                </c:pt>
                <c:pt idx="1119">
                  <c:v>7.4658333333333404</c:v>
                </c:pt>
                <c:pt idx="1120">
                  <c:v>7.4725000000000001</c:v>
                </c:pt>
                <c:pt idx="1121">
                  <c:v>7.4791666666666696</c:v>
                </c:pt>
                <c:pt idx="1122">
                  <c:v>7.48583333333334</c:v>
                </c:pt>
                <c:pt idx="1123">
                  <c:v>7.4924999999999997</c:v>
                </c:pt>
                <c:pt idx="1124">
                  <c:v>7.4991666666666701</c:v>
                </c:pt>
                <c:pt idx="1125">
                  <c:v>7.5058333333333396</c:v>
                </c:pt>
                <c:pt idx="1126">
                  <c:v>7.5125000000000002</c:v>
                </c:pt>
                <c:pt idx="1127">
                  <c:v>7.5191666666666697</c:v>
                </c:pt>
                <c:pt idx="1128">
                  <c:v>7.52583333333334</c:v>
                </c:pt>
                <c:pt idx="1129">
                  <c:v>7.5324999999999998</c:v>
                </c:pt>
                <c:pt idx="1130">
                  <c:v>7.5391666666666701</c:v>
                </c:pt>
                <c:pt idx="1131">
                  <c:v>7.5458333333333396</c:v>
                </c:pt>
                <c:pt idx="1132">
                  <c:v>7.5525000000000002</c:v>
                </c:pt>
                <c:pt idx="1133">
                  <c:v>7.5591666666666697</c:v>
                </c:pt>
                <c:pt idx="1134">
                  <c:v>7.5658333333333401</c:v>
                </c:pt>
                <c:pt idx="1135">
                  <c:v>7.5724999999999998</c:v>
                </c:pt>
                <c:pt idx="1136">
                  <c:v>7.5791666666666702</c:v>
                </c:pt>
                <c:pt idx="1137">
                  <c:v>7.5858333333333396</c:v>
                </c:pt>
                <c:pt idx="1138">
                  <c:v>7.5925000000000002</c:v>
                </c:pt>
                <c:pt idx="1139">
                  <c:v>7.5991666666666697</c:v>
                </c:pt>
                <c:pt idx="1140">
                  <c:v>7.6058333333333401</c:v>
                </c:pt>
                <c:pt idx="1141">
                  <c:v>7.6124999999999998</c:v>
                </c:pt>
                <c:pt idx="1142">
                  <c:v>7.6191666666666702</c:v>
                </c:pt>
                <c:pt idx="1143">
                  <c:v>7.6258333333333397</c:v>
                </c:pt>
                <c:pt idx="1144">
                  <c:v>7.6325000000000003</c:v>
                </c:pt>
                <c:pt idx="1145">
                  <c:v>7.6391666666666698</c:v>
                </c:pt>
                <c:pt idx="1146">
                  <c:v>7.6458333333333401</c:v>
                </c:pt>
                <c:pt idx="1147">
                  <c:v>7.6524999999999999</c:v>
                </c:pt>
                <c:pt idx="1148">
                  <c:v>7.6591666666666702</c:v>
                </c:pt>
                <c:pt idx="1149">
                  <c:v>7.6658333333333397</c:v>
                </c:pt>
                <c:pt idx="1150">
                  <c:v>7.6725000000000003</c:v>
                </c:pt>
                <c:pt idx="1151">
                  <c:v>7.6791666666666698</c:v>
                </c:pt>
                <c:pt idx="1152">
                  <c:v>7.6858333333333402</c:v>
                </c:pt>
                <c:pt idx="1153">
                  <c:v>7.6924999999999999</c:v>
                </c:pt>
                <c:pt idx="1154">
                  <c:v>7.6991666666666703</c:v>
                </c:pt>
                <c:pt idx="1155">
                  <c:v>7.7058333333333398</c:v>
                </c:pt>
                <c:pt idx="1156">
                  <c:v>7.7125000000000004</c:v>
                </c:pt>
                <c:pt idx="1157">
                  <c:v>7.7191666666666698</c:v>
                </c:pt>
                <c:pt idx="1158">
                  <c:v>7.7258333333333402</c:v>
                </c:pt>
                <c:pt idx="1159">
                  <c:v>7.7324999999999999</c:v>
                </c:pt>
                <c:pt idx="1160">
                  <c:v>7.7391666666666703</c:v>
                </c:pt>
                <c:pt idx="1161">
                  <c:v>7.7458333333333398</c:v>
                </c:pt>
                <c:pt idx="1162">
                  <c:v>7.7525000000000004</c:v>
                </c:pt>
                <c:pt idx="1163">
                  <c:v>7.7591666666666699</c:v>
                </c:pt>
                <c:pt idx="1164">
                  <c:v>7.7658333333333402</c:v>
                </c:pt>
                <c:pt idx="1165">
                  <c:v>7.7725</c:v>
                </c:pt>
                <c:pt idx="1166">
                  <c:v>7.7791666666666703</c:v>
                </c:pt>
                <c:pt idx="1167">
                  <c:v>7.7858333333333398</c:v>
                </c:pt>
                <c:pt idx="1168">
                  <c:v>7.7925000000000004</c:v>
                </c:pt>
                <c:pt idx="1169">
                  <c:v>7.7991666666666699</c:v>
                </c:pt>
                <c:pt idx="1170">
                  <c:v>7.8058333333333403</c:v>
                </c:pt>
                <c:pt idx="1171">
                  <c:v>7.8125</c:v>
                </c:pt>
                <c:pt idx="1172">
                  <c:v>7.8191666666666704</c:v>
                </c:pt>
                <c:pt idx="1173">
                  <c:v>7.8258333333333399</c:v>
                </c:pt>
                <c:pt idx="1174">
                  <c:v>7.8324999999999996</c:v>
                </c:pt>
                <c:pt idx="1175">
                  <c:v>7.8391666666666699</c:v>
                </c:pt>
                <c:pt idx="1176">
                  <c:v>7.8458333333333403</c:v>
                </c:pt>
                <c:pt idx="1177">
                  <c:v>7.8525</c:v>
                </c:pt>
                <c:pt idx="1178">
                  <c:v>7.8591666666666704</c:v>
                </c:pt>
                <c:pt idx="1179">
                  <c:v>7.8658333333333399</c:v>
                </c:pt>
                <c:pt idx="1180">
                  <c:v>7.8724999999999996</c:v>
                </c:pt>
                <c:pt idx="1181">
                  <c:v>7.87916666666667</c:v>
                </c:pt>
                <c:pt idx="1182">
                  <c:v>7.8858333333333404</c:v>
                </c:pt>
                <c:pt idx="1183">
                  <c:v>7.8925000000000001</c:v>
                </c:pt>
                <c:pt idx="1184">
                  <c:v>7.8991666666666696</c:v>
                </c:pt>
                <c:pt idx="1185">
                  <c:v>7.9058333333333399</c:v>
                </c:pt>
                <c:pt idx="1186">
                  <c:v>7.9124999999999996</c:v>
                </c:pt>
                <c:pt idx="1187">
                  <c:v>7.91916666666667</c:v>
                </c:pt>
                <c:pt idx="1188">
                  <c:v>7.9258333333333404</c:v>
                </c:pt>
                <c:pt idx="1189">
                  <c:v>7.9325000000000001</c:v>
                </c:pt>
                <c:pt idx="1190">
                  <c:v>7.9391666666666696</c:v>
                </c:pt>
                <c:pt idx="1191">
                  <c:v>7.94583333333334</c:v>
                </c:pt>
                <c:pt idx="1192">
                  <c:v>7.9524999999999997</c:v>
                </c:pt>
                <c:pt idx="1193">
                  <c:v>7.9591666666666701</c:v>
                </c:pt>
                <c:pt idx="1194">
                  <c:v>7.9658333333333404</c:v>
                </c:pt>
                <c:pt idx="1195">
                  <c:v>7.9725000000000001</c:v>
                </c:pt>
                <c:pt idx="1196">
                  <c:v>7.9791666666666696</c:v>
                </c:pt>
                <c:pt idx="1197">
                  <c:v>7.98583333333334</c:v>
                </c:pt>
                <c:pt idx="1198">
                  <c:v>7.9924999999999997</c:v>
                </c:pt>
                <c:pt idx="1199">
                  <c:v>7.9991666666666701</c:v>
                </c:pt>
                <c:pt idx="1200">
                  <c:v>8.0058333333333405</c:v>
                </c:pt>
                <c:pt idx="1201">
                  <c:v>8.0124999999999993</c:v>
                </c:pt>
                <c:pt idx="1202">
                  <c:v>8.0191666666666706</c:v>
                </c:pt>
                <c:pt idx="1203">
                  <c:v>8.02583333333334</c:v>
                </c:pt>
                <c:pt idx="1204">
                  <c:v>8.0325000000000006</c:v>
                </c:pt>
                <c:pt idx="1205">
                  <c:v>8.0391666666666701</c:v>
                </c:pt>
                <c:pt idx="1206">
                  <c:v>8.0458333333333396</c:v>
                </c:pt>
                <c:pt idx="1207">
                  <c:v>8.0525000000000002</c:v>
                </c:pt>
                <c:pt idx="1208">
                  <c:v>8.0591666666666697</c:v>
                </c:pt>
                <c:pt idx="1209">
                  <c:v>8.0658333333333392</c:v>
                </c:pt>
                <c:pt idx="1210">
                  <c:v>8.0724999999999998</c:v>
                </c:pt>
                <c:pt idx="1211">
                  <c:v>8.0791666666666693</c:v>
                </c:pt>
                <c:pt idx="1212">
                  <c:v>8.0858333333333405</c:v>
                </c:pt>
                <c:pt idx="1213">
                  <c:v>8.0924999999999994</c:v>
                </c:pt>
                <c:pt idx="1214">
                  <c:v>8.0991666666666706</c:v>
                </c:pt>
                <c:pt idx="1215">
                  <c:v>8.1058333333333401</c:v>
                </c:pt>
                <c:pt idx="1216">
                  <c:v>8.1125000000000007</c:v>
                </c:pt>
                <c:pt idx="1217">
                  <c:v>8.1191666666666702</c:v>
                </c:pt>
                <c:pt idx="1218">
                  <c:v>8.1258333333333397</c:v>
                </c:pt>
                <c:pt idx="1219">
                  <c:v>8.1325000000000003</c:v>
                </c:pt>
                <c:pt idx="1220">
                  <c:v>8.1391666666666698</c:v>
                </c:pt>
                <c:pt idx="1221">
                  <c:v>8.1458333333333393</c:v>
                </c:pt>
                <c:pt idx="1222">
                  <c:v>8.1524999999999999</c:v>
                </c:pt>
                <c:pt idx="1223">
                  <c:v>8.1591666666666693</c:v>
                </c:pt>
                <c:pt idx="1224">
                  <c:v>8.1658333333333406</c:v>
                </c:pt>
                <c:pt idx="1225">
                  <c:v>8.1725000000000101</c:v>
                </c:pt>
                <c:pt idx="1226">
                  <c:v>8.1791666666666707</c:v>
                </c:pt>
                <c:pt idx="1227">
                  <c:v>8.1858333333333402</c:v>
                </c:pt>
                <c:pt idx="1228">
                  <c:v>8.1925000000000008</c:v>
                </c:pt>
                <c:pt idx="1229">
                  <c:v>8.1991666666666703</c:v>
                </c:pt>
                <c:pt idx="1230">
                  <c:v>8.2058333333333398</c:v>
                </c:pt>
                <c:pt idx="1231">
                  <c:v>8.2125000000000004</c:v>
                </c:pt>
                <c:pt idx="1232">
                  <c:v>8.2191666666666698</c:v>
                </c:pt>
                <c:pt idx="1233">
                  <c:v>8.2258333333333393</c:v>
                </c:pt>
                <c:pt idx="1234">
                  <c:v>8.2324999999999999</c:v>
                </c:pt>
                <c:pt idx="1235">
                  <c:v>8.2391666666666694</c:v>
                </c:pt>
                <c:pt idx="1236">
                  <c:v>8.2458333333333407</c:v>
                </c:pt>
                <c:pt idx="1237">
                  <c:v>8.2524999999999995</c:v>
                </c:pt>
                <c:pt idx="1238">
                  <c:v>8.2591666666666708</c:v>
                </c:pt>
                <c:pt idx="1239">
                  <c:v>8.2658333333333402</c:v>
                </c:pt>
                <c:pt idx="1240">
                  <c:v>8.2725000000000009</c:v>
                </c:pt>
                <c:pt idx="1241">
                  <c:v>8.2791666666666703</c:v>
                </c:pt>
                <c:pt idx="1242">
                  <c:v>8.2858333333333398</c:v>
                </c:pt>
                <c:pt idx="1243">
                  <c:v>8.2925000000000004</c:v>
                </c:pt>
                <c:pt idx="1244">
                  <c:v>8.2991666666666699</c:v>
                </c:pt>
                <c:pt idx="1245">
                  <c:v>8.3058333333333394</c:v>
                </c:pt>
                <c:pt idx="1246">
                  <c:v>8.3125</c:v>
                </c:pt>
                <c:pt idx="1247">
                  <c:v>8.3191666666666695</c:v>
                </c:pt>
                <c:pt idx="1248">
                  <c:v>8.3258333333333407</c:v>
                </c:pt>
                <c:pt idx="1249">
                  <c:v>8.3325000000000102</c:v>
                </c:pt>
                <c:pt idx="1250">
                  <c:v>8.3391666666666708</c:v>
                </c:pt>
                <c:pt idx="1251">
                  <c:v>8.3458333333333403</c:v>
                </c:pt>
                <c:pt idx="1252">
                  <c:v>8.3524999999999991</c:v>
                </c:pt>
                <c:pt idx="1253">
                  <c:v>8.3591666666666704</c:v>
                </c:pt>
                <c:pt idx="1254">
                  <c:v>8.3658333333333399</c:v>
                </c:pt>
                <c:pt idx="1255">
                  <c:v>8.3725000000000005</c:v>
                </c:pt>
                <c:pt idx="1256">
                  <c:v>8.37916666666667</c:v>
                </c:pt>
                <c:pt idx="1257">
                  <c:v>8.3858333333333395</c:v>
                </c:pt>
                <c:pt idx="1258">
                  <c:v>8.3925000000000001</c:v>
                </c:pt>
                <c:pt idx="1259">
                  <c:v>8.3991666666666696</c:v>
                </c:pt>
                <c:pt idx="1260">
                  <c:v>8.4058333333333408</c:v>
                </c:pt>
                <c:pt idx="1261">
                  <c:v>8.4124999999999996</c:v>
                </c:pt>
                <c:pt idx="1262">
                  <c:v>8.4191666666666691</c:v>
                </c:pt>
                <c:pt idx="1263">
                  <c:v>8.4258333333333404</c:v>
                </c:pt>
                <c:pt idx="1264">
                  <c:v>8.4324999999999992</c:v>
                </c:pt>
                <c:pt idx="1265">
                  <c:v>8.4391666666666705</c:v>
                </c:pt>
                <c:pt idx="1266">
                  <c:v>8.44583333333334</c:v>
                </c:pt>
                <c:pt idx="1267">
                  <c:v>8.4525000000000006</c:v>
                </c:pt>
                <c:pt idx="1268">
                  <c:v>8.4591666666666701</c:v>
                </c:pt>
                <c:pt idx="1269">
                  <c:v>8.4658333333333395</c:v>
                </c:pt>
                <c:pt idx="1270">
                  <c:v>8.4725000000000001</c:v>
                </c:pt>
                <c:pt idx="1271">
                  <c:v>8.4791666666666696</c:v>
                </c:pt>
                <c:pt idx="1272">
                  <c:v>8.4858333333333391</c:v>
                </c:pt>
                <c:pt idx="1273">
                  <c:v>8.4924999999999997</c:v>
                </c:pt>
                <c:pt idx="1274">
                  <c:v>8.4991666666666692</c:v>
                </c:pt>
                <c:pt idx="1275">
                  <c:v>8.5058333333333405</c:v>
                </c:pt>
                <c:pt idx="1276">
                  <c:v>8.5124999999999993</c:v>
                </c:pt>
                <c:pt idx="1277">
                  <c:v>8.5191666666666706</c:v>
                </c:pt>
                <c:pt idx="1278">
                  <c:v>8.52583333333334</c:v>
                </c:pt>
                <c:pt idx="1279">
                  <c:v>8.5325000000000006</c:v>
                </c:pt>
                <c:pt idx="1280">
                  <c:v>8.5391666666666701</c:v>
                </c:pt>
                <c:pt idx="1281">
                  <c:v>8.5458333333333396</c:v>
                </c:pt>
                <c:pt idx="1282">
                  <c:v>8.5525000000000002</c:v>
                </c:pt>
                <c:pt idx="1283">
                  <c:v>8.5591666666666697</c:v>
                </c:pt>
                <c:pt idx="1284">
                  <c:v>8.5658333333333392</c:v>
                </c:pt>
                <c:pt idx="1285">
                  <c:v>8.5724999999999998</c:v>
                </c:pt>
                <c:pt idx="1286">
                  <c:v>8.5791666666666693</c:v>
                </c:pt>
                <c:pt idx="1287">
                  <c:v>8.5858333333333405</c:v>
                </c:pt>
                <c:pt idx="1288">
                  <c:v>8.5924999999999994</c:v>
                </c:pt>
                <c:pt idx="1289">
                  <c:v>8.5991666666666706</c:v>
                </c:pt>
                <c:pt idx="1290">
                  <c:v>8.6058333333333401</c:v>
                </c:pt>
                <c:pt idx="1291">
                  <c:v>8.6125000000000007</c:v>
                </c:pt>
                <c:pt idx="1292">
                  <c:v>8.6191666666666702</c:v>
                </c:pt>
                <c:pt idx="1293">
                  <c:v>8.6258333333333397</c:v>
                </c:pt>
                <c:pt idx="1294">
                  <c:v>8.6325000000000003</c:v>
                </c:pt>
                <c:pt idx="1295">
                  <c:v>8.6391666666666698</c:v>
                </c:pt>
                <c:pt idx="1296">
                  <c:v>8.6458333333333393</c:v>
                </c:pt>
                <c:pt idx="1297">
                  <c:v>8.6524999999999999</c:v>
                </c:pt>
                <c:pt idx="1298">
                  <c:v>8.6591666666666693</c:v>
                </c:pt>
                <c:pt idx="1299">
                  <c:v>8.6658333333333406</c:v>
                </c:pt>
                <c:pt idx="1300">
                  <c:v>8.6724999999999994</c:v>
                </c:pt>
                <c:pt idx="1301">
                  <c:v>8.6791666666666707</c:v>
                </c:pt>
                <c:pt idx="1302">
                  <c:v>8.6858333333333402</c:v>
                </c:pt>
                <c:pt idx="1303">
                  <c:v>8.6925000000000008</c:v>
                </c:pt>
                <c:pt idx="1304">
                  <c:v>8.6991666666666703</c:v>
                </c:pt>
                <c:pt idx="1305">
                  <c:v>8.7058333333333398</c:v>
                </c:pt>
                <c:pt idx="1306">
                  <c:v>8.7125000000000004</c:v>
                </c:pt>
                <c:pt idx="1307">
                  <c:v>8.7191666666666698</c:v>
                </c:pt>
                <c:pt idx="1308">
                  <c:v>8.7258333333333393</c:v>
                </c:pt>
                <c:pt idx="1309">
                  <c:v>8.7324999999999999</c:v>
                </c:pt>
                <c:pt idx="1310">
                  <c:v>8.7391666666666694</c:v>
                </c:pt>
                <c:pt idx="1311">
                  <c:v>8.7458333333333407</c:v>
                </c:pt>
                <c:pt idx="1312">
                  <c:v>8.7524999999999995</c:v>
                </c:pt>
                <c:pt idx="1313">
                  <c:v>8.7591666666666708</c:v>
                </c:pt>
                <c:pt idx="1314">
                  <c:v>8.7658333333333402</c:v>
                </c:pt>
                <c:pt idx="1315">
                  <c:v>8.7725000000000009</c:v>
                </c:pt>
                <c:pt idx="1316">
                  <c:v>8.7791666666666703</c:v>
                </c:pt>
                <c:pt idx="1317">
                  <c:v>8.7858333333333398</c:v>
                </c:pt>
                <c:pt idx="1318">
                  <c:v>8.7925000000000004</c:v>
                </c:pt>
                <c:pt idx="1319">
                  <c:v>8.7991666666666699</c:v>
                </c:pt>
                <c:pt idx="1320">
                  <c:v>8.8058333333333394</c:v>
                </c:pt>
                <c:pt idx="1321">
                  <c:v>8.8125</c:v>
                </c:pt>
                <c:pt idx="1322">
                  <c:v>8.8191666666666695</c:v>
                </c:pt>
                <c:pt idx="1323">
                  <c:v>8.8258333333333407</c:v>
                </c:pt>
                <c:pt idx="1324">
                  <c:v>8.8324999999999996</c:v>
                </c:pt>
                <c:pt idx="1325">
                  <c:v>8.8391666666666708</c:v>
                </c:pt>
                <c:pt idx="1326">
                  <c:v>8.8458333333333403</c:v>
                </c:pt>
                <c:pt idx="1327">
                  <c:v>8.8524999999999991</c:v>
                </c:pt>
                <c:pt idx="1328">
                  <c:v>8.8591666666666704</c:v>
                </c:pt>
                <c:pt idx="1329">
                  <c:v>8.8658333333333399</c:v>
                </c:pt>
                <c:pt idx="1330">
                  <c:v>8.8725000000000005</c:v>
                </c:pt>
                <c:pt idx="1331">
                  <c:v>8.87916666666667</c:v>
                </c:pt>
                <c:pt idx="1332">
                  <c:v>8.8858333333333395</c:v>
                </c:pt>
                <c:pt idx="1333">
                  <c:v>8.8925000000000001</c:v>
                </c:pt>
                <c:pt idx="1334">
                  <c:v>8.8991666666666696</c:v>
                </c:pt>
                <c:pt idx="1335">
                  <c:v>8.9058333333333408</c:v>
                </c:pt>
                <c:pt idx="1336">
                  <c:v>8.9124999999999996</c:v>
                </c:pt>
                <c:pt idx="1337">
                  <c:v>8.9191666666666691</c:v>
                </c:pt>
                <c:pt idx="1338">
                  <c:v>8.9258333333333404</c:v>
                </c:pt>
                <c:pt idx="1339">
                  <c:v>8.9324999999999992</c:v>
                </c:pt>
                <c:pt idx="1340">
                  <c:v>8.9391666666666705</c:v>
                </c:pt>
                <c:pt idx="1341">
                  <c:v>8.94583333333334</c:v>
                </c:pt>
                <c:pt idx="1342">
                  <c:v>8.9525000000000006</c:v>
                </c:pt>
                <c:pt idx="1343">
                  <c:v>8.9591666666666701</c:v>
                </c:pt>
                <c:pt idx="1344">
                  <c:v>8.9658333333333395</c:v>
                </c:pt>
                <c:pt idx="1345">
                  <c:v>8.9725000000000001</c:v>
                </c:pt>
                <c:pt idx="1346">
                  <c:v>8.9791666666666696</c:v>
                </c:pt>
                <c:pt idx="1347">
                  <c:v>8.9858333333333391</c:v>
                </c:pt>
                <c:pt idx="1348">
                  <c:v>8.9924999999999997</c:v>
                </c:pt>
                <c:pt idx="1349">
                  <c:v>8.9991666666666692</c:v>
                </c:pt>
                <c:pt idx="1350">
                  <c:v>9.0058333333333405</c:v>
                </c:pt>
                <c:pt idx="1351">
                  <c:v>9.0124999999999993</c:v>
                </c:pt>
                <c:pt idx="1352">
                  <c:v>9.0191666666666706</c:v>
                </c:pt>
                <c:pt idx="1353">
                  <c:v>9.02583333333334</c:v>
                </c:pt>
                <c:pt idx="1354">
                  <c:v>9.0325000000000006</c:v>
                </c:pt>
                <c:pt idx="1355">
                  <c:v>9.0391666666666701</c:v>
                </c:pt>
                <c:pt idx="1356">
                  <c:v>9.0458333333333396</c:v>
                </c:pt>
                <c:pt idx="1357">
                  <c:v>9.0525000000000002</c:v>
                </c:pt>
                <c:pt idx="1358">
                  <c:v>9.0591666666666697</c:v>
                </c:pt>
                <c:pt idx="1359">
                  <c:v>9.0658333333333392</c:v>
                </c:pt>
                <c:pt idx="1360">
                  <c:v>9.0724999999999998</c:v>
                </c:pt>
                <c:pt idx="1361">
                  <c:v>9.0791666666666693</c:v>
                </c:pt>
                <c:pt idx="1362">
                  <c:v>9.0858333333333405</c:v>
                </c:pt>
                <c:pt idx="1363">
                  <c:v>9.0924999999999994</c:v>
                </c:pt>
                <c:pt idx="1364">
                  <c:v>9.0991666666666706</c:v>
                </c:pt>
                <c:pt idx="1365">
                  <c:v>9.1058333333333401</c:v>
                </c:pt>
                <c:pt idx="1366">
                  <c:v>9.1125000000000007</c:v>
                </c:pt>
                <c:pt idx="1367">
                  <c:v>9.1191666666666702</c:v>
                </c:pt>
                <c:pt idx="1368">
                  <c:v>9.1258333333333397</c:v>
                </c:pt>
                <c:pt idx="1369">
                  <c:v>9.1325000000000003</c:v>
                </c:pt>
                <c:pt idx="1370">
                  <c:v>9.1391666666666698</c:v>
                </c:pt>
                <c:pt idx="1371">
                  <c:v>9.1458333333333393</c:v>
                </c:pt>
                <c:pt idx="1372">
                  <c:v>9.1524999999999999</c:v>
                </c:pt>
                <c:pt idx="1373">
                  <c:v>9.1591666666666693</c:v>
                </c:pt>
                <c:pt idx="1374">
                  <c:v>9.1658333333333406</c:v>
                </c:pt>
                <c:pt idx="1375">
                  <c:v>9.1724999999999994</c:v>
                </c:pt>
                <c:pt idx="1376">
                  <c:v>9.1791666666666707</c:v>
                </c:pt>
                <c:pt idx="1377">
                  <c:v>9.1858333333333402</c:v>
                </c:pt>
                <c:pt idx="1378">
                  <c:v>9.1925000000000008</c:v>
                </c:pt>
                <c:pt idx="1379">
                  <c:v>9.1991666666666703</c:v>
                </c:pt>
                <c:pt idx="1380">
                  <c:v>9.2058333333333398</c:v>
                </c:pt>
                <c:pt idx="1381">
                  <c:v>9.2125000000000004</c:v>
                </c:pt>
                <c:pt idx="1382">
                  <c:v>9.2191666666666698</c:v>
                </c:pt>
                <c:pt idx="1383">
                  <c:v>9.2258333333333393</c:v>
                </c:pt>
                <c:pt idx="1384">
                  <c:v>9.2324999999999999</c:v>
                </c:pt>
                <c:pt idx="1385">
                  <c:v>9.2391666666666694</c:v>
                </c:pt>
                <c:pt idx="1386">
                  <c:v>9.2458333333333407</c:v>
                </c:pt>
                <c:pt idx="1387">
                  <c:v>9.2524999999999995</c:v>
                </c:pt>
                <c:pt idx="1388">
                  <c:v>9.2591666666666708</c:v>
                </c:pt>
                <c:pt idx="1389">
                  <c:v>9.2658333333333402</c:v>
                </c:pt>
                <c:pt idx="1390">
                  <c:v>9.2725000000000009</c:v>
                </c:pt>
                <c:pt idx="1391">
                  <c:v>9.2791666666666703</c:v>
                </c:pt>
                <c:pt idx="1392">
                  <c:v>9.2858333333333398</c:v>
                </c:pt>
                <c:pt idx="1393">
                  <c:v>9.2925000000000004</c:v>
                </c:pt>
                <c:pt idx="1394">
                  <c:v>9.2991666666666699</c:v>
                </c:pt>
                <c:pt idx="1395">
                  <c:v>9.3058333333333394</c:v>
                </c:pt>
                <c:pt idx="1396">
                  <c:v>9.3125</c:v>
                </c:pt>
                <c:pt idx="1397">
                  <c:v>9.3191666666666695</c:v>
                </c:pt>
                <c:pt idx="1398">
                  <c:v>9.3258333333333407</c:v>
                </c:pt>
                <c:pt idx="1399">
                  <c:v>9.3324999999999996</c:v>
                </c:pt>
                <c:pt idx="1400">
                  <c:v>9.3391666666666708</c:v>
                </c:pt>
                <c:pt idx="1401">
                  <c:v>9.3458333333333403</c:v>
                </c:pt>
                <c:pt idx="1402">
                  <c:v>9.3524999999999991</c:v>
                </c:pt>
                <c:pt idx="1403">
                  <c:v>9.3591666666666704</c:v>
                </c:pt>
                <c:pt idx="1404">
                  <c:v>9.3658333333333399</c:v>
                </c:pt>
                <c:pt idx="1405">
                  <c:v>9.3725000000000005</c:v>
                </c:pt>
                <c:pt idx="1406">
                  <c:v>9.37916666666667</c:v>
                </c:pt>
                <c:pt idx="1407">
                  <c:v>9.3858333333333395</c:v>
                </c:pt>
                <c:pt idx="1408">
                  <c:v>9.3925000000000001</c:v>
                </c:pt>
                <c:pt idx="1409">
                  <c:v>9.3991666666666696</c:v>
                </c:pt>
                <c:pt idx="1410">
                  <c:v>9.4058333333333408</c:v>
                </c:pt>
                <c:pt idx="1411">
                  <c:v>9.4124999999999996</c:v>
                </c:pt>
                <c:pt idx="1412">
                  <c:v>9.4191666666666691</c:v>
                </c:pt>
                <c:pt idx="1413">
                  <c:v>9.4258333333333404</c:v>
                </c:pt>
                <c:pt idx="1414">
                  <c:v>9.4324999999999992</c:v>
                </c:pt>
                <c:pt idx="1415">
                  <c:v>9.4391666666666705</c:v>
                </c:pt>
                <c:pt idx="1416">
                  <c:v>9.44583333333334</c:v>
                </c:pt>
                <c:pt idx="1417">
                  <c:v>9.4525000000000006</c:v>
                </c:pt>
                <c:pt idx="1418">
                  <c:v>9.4591666666666701</c:v>
                </c:pt>
                <c:pt idx="1419">
                  <c:v>9.4658333333333395</c:v>
                </c:pt>
                <c:pt idx="1420">
                  <c:v>9.4725000000000001</c:v>
                </c:pt>
                <c:pt idx="1421">
                  <c:v>9.4791666666666696</c:v>
                </c:pt>
                <c:pt idx="1422">
                  <c:v>9.4858333333333391</c:v>
                </c:pt>
                <c:pt idx="1423">
                  <c:v>9.4924999999999997</c:v>
                </c:pt>
                <c:pt idx="1424">
                  <c:v>9.4991666666666692</c:v>
                </c:pt>
                <c:pt idx="1425">
                  <c:v>9.5058333333333405</c:v>
                </c:pt>
                <c:pt idx="1426">
                  <c:v>9.5124999999999993</c:v>
                </c:pt>
                <c:pt idx="1427">
                  <c:v>9.5191666666666706</c:v>
                </c:pt>
                <c:pt idx="1428">
                  <c:v>9.52583333333334</c:v>
                </c:pt>
                <c:pt idx="1429">
                  <c:v>9.5325000000000006</c:v>
                </c:pt>
                <c:pt idx="1430">
                  <c:v>9.5391666666666701</c:v>
                </c:pt>
                <c:pt idx="1431">
                  <c:v>9.5458333333333396</c:v>
                </c:pt>
                <c:pt idx="1432">
                  <c:v>9.5525000000000002</c:v>
                </c:pt>
                <c:pt idx="1433">
                  <c:v>9.5591666666666697</c:v>
                </c:pt>
                <c:pt idx="1434">
                  <c:v>9.5658333333333392</c:v>
                </c:pt>
                <c:pt idx="1435">
                  <c:v>9.5724999999999998</c:v>
                </c:pt>
                <c:pt idx="1436">
                  <c:v>9.5791666666666693</c:v>
                </c:pt>
                <c:pt idx="1437">
                  <c:v>9.5858333333333405</c:v>
                </c:pt>
                <c:pt idx="1438">
                  <c:v>9.59250000000001</c:v>
                </c:pt>
                <c:pt idx="1439">
                  <c:v>9.5991666666666706</c:v>
                </c:pt>
                <c:pt idx="1440">
                  <c:v>9.6058333333333401</c:v>
                </c:pt>
                <c:pt idx="1441">
                  <c:v>9.6125000000000007</c:v>
                </c:pt>
                <c:pt idx="1442">
                  <c:v>9.6191666666666702</c:v>
                </c:pt>
                <c:pt idx="1443">
                  <c:v>9.6258333333333397</c:v>
                </c:pt>
                <c:pt idx="1444">
                  <c:v>9.6325000000000003</c:v>
                </c:pt>
                <c:pt idx="1445">
                  <c:v>9.6391666666666698</c:v>
                </c:pt>
                <c:pt idx="1446">
                  <c:v>9.6458333333333393</c:v>
                </c:pt>
                <c:pt idx="1447">
                  <c:v>9.6524999999999999</c:v>
                </c:pt>
                <c:pt idx="1448">
                  <c:v>9.6591666666666693</c:v>
                </c:pt>
                <c:pt idx="1449">
                  <c:v>9.6658333333333406</c:v>
                </c:pt>
                <c:pt idx="1450">
                  <c:v>9.6725000000000101</c:v>
                </c:pt>
                <c:pt idx="1451">
                  <c:v>9.6791666666666707</c:v>
                </c:pt>
                <c:pt idx="1452">
                  <c:v>9.6858333333333402</c:v>
                </c:pt>
                <c:pt idx="1453">
                  <c:v>9.6925000000000008</c:v>
                </c:pt>
                <c:pt idx="1454">
                  <c:v>9.6991666666666703</c:v>
                </c:pt>
                <c:pt idx="1455">
                  <c:v>9.7058333333333398</c:v>
                </c:pt>
                <c:pt idx="1456">
                  <c:v>9.7125000000000004</c:v>
                </c:pt>
                <c:pt idx="1457">
                  <c:v>9.7191666666666698</c:v>
                </c:pt>
                <c:pt idx="1458">
                  <c:v>9.7258333333333393</c:v>
                </c:pt>
                <c:pt idx="1459">
                  <c:v>9.7324999999999999</c:v>
                </c:pt>
                <c:pt idx="1460">
                  <c:v>9.7391666666666694</c:v>
                </c:pt>
                <c:pt idx="1461">
                  <c:v>9.7458333333333407</c:v>
                </c:pt>
                <c:pt idx="1462">
                  <c:v>9.7525000000000102</c:v>
                </c:pt>
                <c:pt idx="1463">
                  <c:v>9.7591666666666708</c:v>
                </c:pt>
                <c:pt idx="1464">
                  <c:v>9.7658333333333402</c:v>
                </c:pt>
                <c:pt idx="1465">
                  <c:v>9.7725000000000009</c:v>
                </c:pt>
                <c:pt idx="1466">
                  <c:v>9.7791666666666703</c:v>
                </c:pt>
                <c:pt idx="1467">
                  <c:v>9.7858333333333398</c:v>
                </c:pt>
                <c:pt idx="1468">
                  <c:v>9.7925000000000004</c:v>
                </c:pt>
                <c:pt idx="1469">
                  <c:v>9.7991666666666699</c:v>
                </c:pt>
                <c:pt idx="1470">
                  <c:v>9.8058333333333394</c:v>
                </c:pt>
                <c:pt idx="1471">
                  <c:v>9.8125</c:v>
                </c:pt>
                <c:pt idx="1472">
                  <c:v>9.8191666666666695</c:v>
                </c:pt>
                <c:pt idx="1473">
                  <c:v>9.8258333333333407</c:v>
                </c:pt>
                <c:pt idx="1474">
                  <c:v>9.8325000000000102</c:v>
                </c:pt>
                <c:pt idx="1475">
                  <c:v>9.8391666666666708</c:v>
                </c:pt>
                <c:pt idx="1476">
                  <c:v>9.8458333333333403</c:v>
                </c:pt>
                <c:pt idx="1477">
                  <c:v>9.8524999999999991</c:v>
                </c:pt>
                <c:pt idx="1478">
                  <c:v>9.8591666666666704</c:v>
                </c:pt>
                <c:pt idx="1479">
                  <c:v>9.8658333333333399</c:v>
                </c:pt>
                <c:pt idx="1480">
                  <c:v>9.8725000000000005</c:v>
                </c:pt>
                <c:pt idx="1481">
                  <c:v>9.87916666666667</c:v>
                </c:pt>
                <c:pt idx="1482">
                  <c:v>9.8858333333333395</c:v>
                </c:pt>
                <c:pt idx="1483">
                  <c:v>9.8925000000000001</c:v>
                </c:pt>
                <c:pt idx="1484">
                  <c:v>9.8991666666666696</c:v>
                </c:pt>
                <c:pt idx="1485">
                  <c:v>9.9058333333333408</c:v>
                </c:pt>
                <c:pt idx="1486">
                  <c:v>9.9125000000000103</c:v>
                </c:pt>
                <c:pt idx="1487">
                  <c:v>9.9191666666666691</c:v>
                </c:pt>
                <c:pt idx="1488">
                  <c:v>9.9258333333333404</c:v>
                </c:pt>
                <c:pt idx="1489">
                  <c:v>9.9324999999999992</c:v>
                </c:pt>
                <c:pt idx="1490">
                  <c:v>9.9391666666666705</c:v>
                </c:pt>
                <c:pt idx="1491">
                  <c:v>9.94583333333334</c:v>
                </c:pt>
                <c:pt idx="1492">
                  <c:v>9.9525000000000006</c:v>
                </c:pt>
                <c:pt idx="1493">
                  <c:v>9.9591666666666701</c:v>
                </c:pt>
                <c:pt idx="1494">
                  <c:v>9.9658333333333395</c:v>
                </c:pt>
                <c:pt idx="1495">
                  <c:v>9.9725000000000001</c:v>
                </c:pt>
                <c:pt idx="1496">
                  <c:v>9.9791666666666696</c:v>
                </c:pt>
                <c:pt idx="1497">
                  <c:v>9.9858333333333391</c:v>
                </c:pt>
                <c:pt idx="1498">
                  <c:v>9.9925000000000104</c:v>
                </c:pt>
                <c:pt idx="1499">
                  <c:v>9.9991666666666692</c:v>
                </c:pt>
                <c:pt idx="1500">
                  <c:v>10.005833333333401</c:v>
                </c:pt>
                <c:pt idx="1501">
                  <c:v>10.012499999999999</c:v>
                </c:pt>
                <c:pt idx="1502">
                  <c:v>10.019166666666701</c:v>
                </c:pt>
                <c:pt idx="1503">
                  <c:v>10.0258333333334</c:v>
                </c:pt>
                <c:pt idx="1504">
                  <c:v>10.032500000000001</c:v>
                </c:pt>
                <c:pt idx="1505">
                  <c:v>10.0391666666667</c:v>
                </c:pt>
                <c:pt idx="1506">
                  <c:v>10.0458333333334</c:v>
                </c:pt>
                <c:pt idx="1507">
                  <c:v>10.0525</c:v>
                </c:pt>
                <c:pt idx="1508">
                  <c:v>10.0591666666667</c:v>
                </c:pt>
                <c:pt idx="1509">
                  <c:v>10.0658333333334</c:v>
                </c:pt>
                <c:pt idx="1510">
                  <c:v>10.0725</c:v>
                </c:pt>
                <c:pt idx="1511">
                  <c:v>10.079166666666699</c:v>
                </c:pt>
                <c:pt idx="1512">
                  <c:v>10.085833333333399</c:v>
                </c:pt>
                <c:pt idx="1513">
                  <c:v>10.092499999999999</c:v>
                </c:pt>
                <c:pt idx="1514">
                  <c:v>10.099166666666701</c:v>
                </c:pt>
                <c:pt idx="1515">
                  <c:v>10.105833333333401</c:v>
                </c:pt>
                <c:pt idx="1516">
                  <c:v>10.112500000000001</c:v>
                </c:pt>
                <c:pt idx="1517">
                  <c:v>10.1191666666667</c:v>
                </c:pt>
                <c:pt idx="1518">
                  <c:v>10.1258333333334</c:v>
                </c:pt>
                <c:pt idx="1519">
                  <c:v>10.1325</c:v>
                </c:pt>
                <c:pt idx="1520">
                  <c:v>10.1391666666667</c:v>
                </c:pt>
                <c:pt idx="1521">
                  <c:v>10.1458333333334</c:v>
                </c:pt>
                <c:pt idx="1522">
                  <c:v>10.1525</c:v>
                </c:pt>
                <c:pt idx="1523">
                  <c:v>10.1591666666667</c:v>
                </c:pt>
                <c:pt idx="1524">
                  <c:v>10.165833333333399</c:v>
                </c:pt>
                <c:pt idx="1525">
                  <c:v>10.172499999999999</c:v>
                </c:pt>
                <c:pt idx="1526">
                  <c:v>10.179166666666699</c:v>
                </c:pt>
                <c:pt idx="1527">
                  <c:v>10.185833333333401</c:v>
                </c:pt>
                <c:pt idx="1528">
                  <c:v>10.192500000000001</c:v>
                </c:pt>
                <c:pt idx="1529">
                  <c:v>10.1991666666667</c:v>
                </c:pt>
                <c:pt idx="1530">
                  <c:v>10.2058333333334</c:v>
                </c:pt>
                <c:pt idx="1531">
                  <c:v>10.2125</c:v>
                </c:pt>
                <c:pt idx="1532">
                  <c:v>10.2191666666667</c:v>
                </c:pt>
                <c:pt idx="1533">
                  <c:v>10.2258333333334</c:v>
                </c:pt>
                <c:pt idx="1534">
                  <c:v>10.2325</c:v>
                </c:pt>
                <c:pt idx="1535">
                  <c:v>10.2391666666667</c:v>
                </c:pt>
                <c:pt idx="1536">
                  <c:v>10.245833333333399</c:v>
                </c:pt>
                <c:pt idx="1537">
                  <c:v>10.2525</c:v>
                </c:pt>
                <c:pt idx="1538">
                  <c:v>10.259166666666699</c:v>
                </c:pt>
                <c:pt idx="1539">
                  <c:v>10.265833333333401</c:v>
                </c:pt>
                <c:pt idx="1540">
                  <c:v>10.272500000000001</c:v>
                </c:pt>
                <c:pt idx="1541">
                  <c:v>10.279166666666701</c:v>
                </c:pt>
                <c:pt idx="1542">
                  <c:v>10.2858333333334</c:v>
                </c:pt>
                <c:pt idx="1543">
                  <c:v>10.2925</c:v>
                </c:pt>
                <c:pt idx="1544">
                  <c:v>10.2991666666667</c:v>
                </c:pt>
                <c:pt idx="1545">
                  <c:v>10.3058333333334</c:v>
                </c:pt>
                <c:pt idx="1546">
                  <c:v>10.3125</c:v>
                </c:pt>
                <c:pt idx="1547">
                  <c:v>10.3191666666667</c:v>
                </c:pt>
                <c:pt idx="1548">
                  <c:v>10.325833333333399</c:v>
                </c:pt>
                <c:pt idx="1549">
                  <c:v>10.3325</c:v>
                </c:pt>
                <c:pt idx="1550">
                  <c:v>10.339166666666699</c:v>
                </c:pt>
                <c:pt idx="1551">
                  <c:v>10.345833333333401</c:v>
                </c:pt>
                <c:pt idx="1552">
                  <c:v>10.352499999999999</c:v>
                </c:pt>
                <c:pt idx="1553">
                  <c:v>10.359166666666701</c:v>
                </c:pt>
                <c:pt idx="1554">
                  <c:v>10.3658333333334</c:v>
                </c:pt>
                <c:pt idx="1555">
                  <c:v>10.3725</c:v>
                </c:pt>
                <c:pt idx="1556">
                  <c:v>10.3791666666667</c:v>
                </c:pt>
                <c:pt idx="1557">
                  <c:v>10.3858333333334</c:v>
                </c:pt>
                <c:pt idx="1558">
                  <c:v>10.3925</c:v>
                </c:pt>
                <c:pt idx="1559">
                  <c:v>10.3991666666667</c:v>
                </c:pt>
                <c:pt idx="1560">
                  <c:v>10.405833333333399</c:v>
                </c:pt>
                <c:pt idx="1561">
                  <c:v>10.4125</c:v>
                </c:pt>
                <c:pt idx="1562">
                  <c:v>10.419166666666699</c:v>
                </c:pt>
                <c:pt idx="1563">
                  <c:v>10.425833333333401</c:v>
                </c:pt>
                <c:pt idx="1564">
                  <c:v>10.432499999999999</c:v>
                </c:pt>
                <c:pt idx="1565">
                  <c:v>10.439166666666701</c:v>
                </c:pt>
                <c:pt idx="1566">
                  <c:v>10.4458333333334</c:v>
                </c:pt>
                <c:pt idx="1567">
                  <c:v>10.452500000000001</c:v>
                </c:pt>
                <c:pt idx="1568">
                  <c:v>10.4591666666667</c:v>
                </c:pt>
                <c:pt idx="1569">
                  <c:v>10.4658333333334</c:v>
                </c:pt>
                <c:pt idx="1570">
                  <c:v>10.4725</c:v>
                </c:pt>
                <c:pt idx="1571">
                  <c:v>10.4791666666667</c:v>
                </c:pt>
                <c:pt idx="1572">
                  <c:v>10.4858333333334</c:v>
                </c:pt>
                <c:pt idx="1573">
                  <c:v>10.4925</c:v>
                </c:pt>
                <c:pt idx="1574">
                  <c:v>10.499166666666699</c:v>
                </c:pt>
                <c:pt idx="1575">
                  <c:v>10.505833333333401</c:v>
                </c:pt>
                <c:pt idx="1576">
                  <c:v>10.512499999999999</c:v>
                </c:pt>
                <c:pt idx="1577">
                  <c:v>10.519166666666701</c:v>
                </c:pt>
                <c:pt idx="1578">
                  <c:v>10.5258333333334</c:v>
                </c:pt>
                <c:pt idx="1579">
                  <c:v>10.532500000000001</c:v>
                </c:pt>
                <c:pt idx="1580">
                  <c:v>10.5391666666667</c:v>
                </c:pt>
                <c:pt idx="1581">
                  <c:v>10.5458333333334</c:v>
                </c:pt>
                <c:pt idx="1582">
                  <c:v>10.5525</c:v>
                </c:pt>
                <c:pt idx="1583">
                  <c:v>10.5591666666667</c:v>
                </c:pt>
                <c:pt idx="1584">
                  <c:v>10.5658333333334</c:v>
                </c:pt>
                <c:pt idx="1585">
                  <c:v>10.5725</c:v>
                </c:pt>
                <c:pt idx="1586">
                  <c:v>10.579166666666699</c:v>
                </c:pt>
                <c:pt idx="1587">
                  <c:v>10.585833333333399</c:v>
                </c:pt>
                <c:pt idx="1588">
                  <c:v>10.592499999999999</c:v>
                </c:pt>
                <c:pt idx="1589">
                  <c:v>10.599166666666701</c:v>
                </c:pt>
                <c:pt idx="1590">
                  <c:v>10.605833333333401</c:v>
                </c:pt>
                <c:pt idx="1591">
                  <c:v>10.612500000000001</c:v>
                </c:pt>
                <c:pt idx="1592">
                  <c:v>10.6191666666667</c:v>
                </c:pt>
                <c:pt idx="1593">
                  <c:v>10.6258333333334</c:v>
                </c:pt>
                <c:pt idx="1594">
                  <c:v>10.6325</c:v>
                </c:pt>
                <c:pt idx="1595">
                  <c:v>10.6391666666667</c:v>
                </c:pt>
                <c:pt idx="1596">
                  <c:v>10.6458333333334</c:v>
                </c:pt>
                <c:pt idx="1597">
                  <c:v>10.6525</c:v>
                </c:pt>
                <c:pt idx="1598">
                  <c:v>10.6591666666667</c:v>
                </c:pt>
                <c:pt idx="1599">
                  <c:v>10.665833333333399</c:v>
                </c:pt>
                <c:pt idx="1600">
                  <c:v>10.672499999999999</c:v>
                </c:pt>
                <c:pt idx="1601">
                  <c:v>10.679166666666699</c:v>
                </c:pt>
                <c:pt idx="1602">
                  <c:v>10.685833333333401</c:v>
                </c:pt>
                <c:pt idx="1603">
                  <c:v>10.692500000000001</c:v>
                </c:pt>
                <c:pt idx="1604">
                  <c:v>10.6991666666667</c:v>
                </c:pt>
                <c:pt idx="1605">
                  <c:v>10.7058333333334</c:v>
                </c:pt>
                <c:pt idx="1606">
                  <c:v>10.7125</c:v>
                </c:pt>
                <c:pt idx="1607">
                  <c:v>10.7191666666667</c:v>
                </c:pt>
                <c:pt idx="1608">
                  <c:v>10.7258333333334</c:v>
                </c:pt>
                <c:pt idx="1609">
                  <c:v>10.7325</c:v>
                </c:pt>
                <c:pt idx="1610">
                  <c:v>10.7391666666667</c:v>
                </c:pt>
                <c:pt idx="1611">
                  <c:v>10.745833333333399</c:v>
                </c:pt>
                <c:pt idx="1612">
                  <c:v>10.7525</c:v>
                </c:pt>
                <c:pt idx="1613">
                  <c:v>10.759166666666699</c:v>
                </c:pt>
                <c:pt idx="1614">
                  <c:v>10.765833333333401</c:v>
                </c:pt>
                <c:pt idx="1615">
                  <c:v>10.772500000000001</c:v>
                </c:pt>
                <c:pt idx="1616">
                  <c:v>10.779166666666701</c:v>
                </c:pt>
                <c:pt idx="1617">
                  <c:v>10.7858333333334</c:v>
                </c:pt>
                <c:pt idx="1618">
                  <c:v>10.7925</c:v>
                </c:pt>
                <c:pt idx="1619">
                  <c:v>10.7991666666667</c:v>
                </c:pt>
                <c:pt idx="1620">
                  <c:v>10.8058333333334</c:v>
                </c:pt>
                <c:pt idx="1621">
                  <c:v>10.8125</c:v>
                </c:pt>
                <c:pt idx="1622">
                  <c:v>10.8191666666667</c:v>
                </c:pt>
                <c:pt idx="1623">
                  <c:v>10.825833333333399</c:v>
                </c:pt>
                <c:pt idx="1624">
                  <c:v>10.8325</c:v>
                </c:pt>
                <c:pt idx="1625">
                  <c:v>10.839166666666699</c:v>
                </c:pt>
                <c:pt idx="1626">
                  <c:v>10.845833333333401</c:v>
                </c:pt>
                <c:pt idx="1627">
                  <c:v>10.852499999999999</c:v>
                </c:pt>
                <c:pt idx="1628">
                  <c:v>10.859166666666701</c:v>
                </c:pt>
                <c:pt idx="1629">
                  <c:v>10.8658333333334</c:v>
                </c:pt>
                <c:pt idx="1630">
                  <c:v>10.8725</c:v>
                </c:pt>
                <c:pt idx="1631">
                  <c:v>10.8791666666667</c:v>
                </c:pt>
                <c:pt idx="1632">
                  <c:v>10.8858333333334</c:v>
                </c:pt>
                <c:pt idx="1633">
                  <c:v>10.8925</c:v>
                </c:pt>
                <c:pt idx="1634">
                  <c:v>10.8991666666667</c:v>
                </c:pt>
                <c:pt idx="1635">
                  <c:v>10.905833333333399</c:v>
                </c:pt>
                <c:pt idx="1636">
                  <c:v>10.9125</c:v>
                </c:pt>
                <c:pt idx="1637">
                  <c:v>10.919166666666699</c:v>
                </c:pt>
                <c:pt idx="1638">
                  <c:v>10.925833333333401</c:v>
                </c:pt>
                <c:pt idx="1639">
                  <c:v>10.932499999999999</c:v>
                </c:pt>
                <c:pt idx="1640">
                  <c:v>10.939166666666701</c:v>
                </c:pt>
                <c:pt idx="1641">
                  <c:v>10.9458333333334</c:v>
                </c:pt>
                <c:pt idx="1642">
                  <c:v>10.952500000000001</c:v>
                </c:pt>
                <c:pt idx="1643">
                  <c:v>10.9591666666667</c:v>
                </c:pt>
                <c:pt idx="1644">
                  <c:v>10.9658333333334</c:v>
                </c:pt>
                <c:pt idx="1645">
                  <c:v>10.9725</c:v>
                </c:pt>
                <c:pt idx="1646">
                  <c:v>10.9791666666667</c:v>
                </c:pt>
                <c:pt idx="1647">
                  <c:v>10.9858333333334</c:v>
                </c:pt>
                <c:pt idx="1648">
                  <c:v>10.9925</c:v>
                </c:pt>
                <c:pt idx="1649">
                  <c:v>10.999166666666699</c:v>
                </c:pt>
                <c:pt idx="1650">
                  <c:v>11.005833333333401</c:v>
                </c:pt>
                <c:pt idx="1651">
                  <c:v>11.012499999999999</c:v>
                </c:pt>
                <c:pt idx="1652">
                  <c:v>11.019166666666701</c:v>
                </c:pt>
                <c:pt idx="1653">
                  <c:v>11.0258333333334</c:v>
                </c:pt>
                <c:pt idx="1654">
                  <c:v>11.032500000000001</c:v>
                </c:pt>
                <c:pt idx="1655">
                  <c:v>11.0391666666667</c:v>
                </c:pt>
                <c:pt idx="1656">
                  <c:v>11.0458333333334</c:v>
                </c:pt>
                <c:pt idx="1657">
                  <c:v>11.0525</c:v>
                </c:pt>
                <c:pt idx="1658">
                  <c:v>11.0591666666667</c:v>
                </c:pt>
                <c:pt idx="1659">
                  <c:v>11.0658333333334</c:v>
                </c:pt>
                <c:pt idx="1660">
                  <c:v>11.0725</c:v>
                </c:pt>
                <c:pt idx="1661">
                  <c:v>11.079166666666699</c:v>
                </c:pt>
                <c:pt idx="1662">
                  <c:v>11.085833333333399</c:v>
                </c:pt>
                <c:pt idx="1663">
                  <c:v>11.092499999999999</c:v>
                </c:pt>
                <c:pt idx="1664">
                  <c:v>11.099166666666701</c:v>
                </c:pt>
                <c:pt idx="1665">
                  <c:v>11.105833333333401</c:v>
                </c:pt>
                <c:pt idx="1666">
                  <c:v>11.112500000000001</c:v>
                </c:pt>
                <c:pt idx="1667">
                  <c:v>11.1191666666667</c:v>
                </c:pt>
                <c:pt idx="1668">
                  <c:v>11.1258333333334</c:v>
                </c:pt>
                <c:pt idx="1669">
                  <c:v>11.1325</c:v>
                </c:pt>
                <c:pt idx="1670">
                  <c:v>11.1391666666667</c:v>
                </c:pt>
                <c:pt idx="1671">
                  <c:v>11.1458333333334</c:v>
                </c:pt>
                <c:pt idx="1672">
                  <c:v>11.1525</c:v>
                </c:pt>
                <c:pt idx="1673">
                  <c:v>11.1591666666667</c:v>
                </c:pt>
                <c:pt idx="1674">
                  <c:v>11.165833333333399</c:v>
                </c:pt>
                <c:pt idx="1675">
                  <c:v>11.172499999999999</c:v>
                </c:pt>
                <c:pt idx="1676">
                  <c:v>11.179166666666699</c:v>
                </c:pt>
                <c:pt idx="1677">
                  <c:v>11.185833333333401</c:v>
                </c:pt>
                <c:pt idx="1678">
                  <c:v>11.192500000000001</c:v>
                </c:pt>
                <c:pt idx="1679">
                  <c:v>11.1991666666667</c:v>
                </c:pt>
                <c:pt idx="1680">
                  <c:v>11.2058333333334</c:v>
                </c:pt>
                <c:pt idx="1681">
                  <c:v>11.2125</c:v>
                </c:pt>
                <c:pt idx="1682">
                  <c:v>11.2191666666667</c:v>
                </c:pt>
                <c:pt idx="1683">
                  <c:v>11.2258333333334</c:v>
                </c:pt>
                <c:pt idx="1684">
                  <c:v>11.2325</c:v>
                </c:pt>
                <c:pt idx="1685">
                  <c:v>11.2391666666667</c:v>
                </c:pt>
                <c:pt idx="1686">
                  <c:v>11.245833333333399</c:v>
                </c:pt>
                <c:pt idx="1687">
                  <c:v>11.2525</c:v>
                </c:pt>
                <c:pt idx="1688">
                  <c:v>11.259166666666699</c:v>
                </c:pt>
                <c:pt idx="1689">
                  <c:v>11.265833333333401</c:v>
                </c:pt>
                <c:pt idx="1690">
                  <c:v>11.272500000000001</c:v>
                </c:pt>
                <c:pt idx="1691">
                  <c:v>11.279166666666701</c:v>
                </c:pt>
                <c:pt idx="1692">
                  <c:v>11.2858333333334</c:v>
                </c:pt>
                <c:pt idx="1693">
                  <c:v>11.2925</c:v>
                </c:pt>
                <c:pt idx="1694">
                  <c:v>11.2991666666667</c:v>
                </c:pt>
                <c:pt idx="1695">
                  <c:v>11.3058333333334</c:v>
                </c:pt>
                <c:pt idx="1696">
                  <c:v>11.3125</c:v>
                </c:pt>
                <c:pt idx="1697">
                  <c:v>11.3191666666667</c:v>
                </c:pt>
                <c:pt idx="1698">
                  <c:v>11.325833333333399</c:v>
                </c:pt>
                <c:pt idx="1699">
                  <c:v>11.3325</c:v>
                </c:pt>
                <c:pt idx="1700">
                  <c:v>11.339166666666699</c:v>
                </c:pt>
                <c:pt idx="1701">
                  <c:v>11.345833333333401</c:v>
                </c:pt>
                <c:pt idx="1702">
                  <c:v>11.352499999999999</c:v>
                </c:pt>
                <c:pt idx="1703">
                  <c:v>11.359166666666701</c:v>
                </c:pt>
                <c:pt idx="1704">
                  <c:v>11.3658333333334</c:v>
                </c:pt>
                <c:pt idx="1705">
                  <c:v>11.3725</c:v>
                </c:pt>
                <c:pt idx="1706">
                  <c:v>11.3791666666667</c:v>
                </c:pt>
                <c:pt idx="1707">
                  <c:v>11.3858333333334</c:v>
                </c:pt>
                <c:pt idx="1708">
                  <c:v>11.3925</c:v>
                </c:pt>
                <c:pt idx="1709">
                  <c:v>11.3991666666667</c:v>
                </c:pt>
                <c:pt idx="1710">
                  <c:v>11.405833333333399</c:v>
                </c:pt>
                <c:pt idx="1711">
                  <c:v>11.4125</c:v>
                </c:pt>
                <c:pt idx="1712">
                  <c:v>11.419166666666699</c:v>
                </c:pt>
                <c:pt idx="1713">
                  <c:v>11.425833333333401</c:v>
                </c:pt>
                <c:pt idx="1714">
                  <c:v>11.432499999999999</c:v>
                </c:pt>
                <c:pt idx="1715">
                  <c:v>11.439166666666701</c:v>
                </c:pt>
                <c:pt idx="1716">
                  <c:v>11.4458333333334</c:v>
                </c:pt>
                <c:pt idx="1717">
                  <c:v>11.452500000000001</c:v>
                </c:pt>
                <c:pt idx="1718">
                  <c:v>11.4591666666667</c:v>
                </c:pt>
                <c:pt idx="1719">
                  <c:v>11.4658333333334</c:v>
                </c:pt>
                <c:pt idx="1720">
                  <c:v>11.4725</c:v>
                </c:pt>
                <c:pt idx="1721">
                  <c:v>11.4791666666667</c:v>
                </c:pt>
                <c:pt idx="1722">
                  <c:v>11.4858333333334</c:v>
                </c:pt>
                <c:pt idx="1723">
                  <c:v>11.4925</c:v>
                </c:pt>
                <c:pt idx="1724">
                  <c:v>11.499166666666699</c:v>
                </c:pt>
                <c:pt idx="1725">
                  <c:v>11.505833333333401</c:v>
                </c:pt>
                <c:pt idx="1726">
                  <c:v>11.512499999999999</c:v>
                </c:pt>
                <c:pt idx="1727">
                  <c:v>11.519166666666701</c:v>
                </c:pt>
                <c:pt idx="1728">
                  <c:v>11.5258333333334</c:v>
                </c:pt>
                <c:pt idx="1729">
                  <c:v>11.532500000000001</c:v>
                </c:pt>
                <c:pt idx="1730">
                  <c:v>11.5391666666667</c:v>
                </c:pt>
                <c:pt idx="1731">
                  <c:v>11.5458333333334</c:v>
                </c:pt>
                <c:pt idx="1732">
                  <c:v>11.5525</c:v>
                </c:pt>
                <c:pt idx="1733">
                  <c:v>11.5591666666667</c:v>
                </c:pt>
                <c:pt idx="1734">
                  <c:v>11.5658333333334</c:v>
                </c:pt>
                <c:pt idx="1735">
                  <c:v>11.5725</c:v>
                </c:pt>
                <c:pt idx="1736">
                  <c:v>11.579166666666699</c:v>
                </c:pt>
                <c:pt idx="1737">
                  <c:v>11.585833333333399</c:v>
                </c:pt>
                <c:pt idx="1738">
                  <c:v>11.592499999999999</c:v>
                </c:pt>
                <c:pt idx="1739">
                  <c:v>11.599166666666701</c:v>
                </c:pt>
                <c:pt idx="1740">
                  <c:v>11.605833333333401</c:v>
                </c:pt>
                <c:pt idx="1741">
                  <c:v>11.612500000000001</c:v>
                </c:pt>
                <c:pt idx="1742">
                  <c:v>11.6191666666667</c:v>
                </c:pt>
                <c:pt idx="1743">
                  <c:v>11.6258333333334</c:v>
                </c:pt>
                <c:pt idx="1744">
                  <c:v>11.6325</c:v>
                </c:pt>
                <c:pt idx="1745">
                  <c:v>11.6391666666667</c:v>
                </c:pt>
                <c:pt idx="1746">
                  <c:v>11.6458333333334</c:v>
                </c:pt>
                <c:pt idx="1747">
                  <c:v>11.6525</c:v>
                </c:pt>
                <c:pt idx="1748">
                  <c:v>11.6591666666667</c:v>
                </c:pt>
                <c:pt idx="1749">
                  <c:v>11.665833333333399</c:v>
                </c:pt>
                <c:pt idx="1750">
                  <c:v>11.672499999999999</c:v>
                </c:pt>
                <c:pt idx="1751">
                  <c:v>11.679166666666699</c:v>
                </c:pt>
                <c:pt idx="1752">
                  <c:v>11.685833333333401</c:v>
                </c:pt>
                <c:pt idx="1753">
                  <c:v>11.692500000000001</c:v>
                </c:pt>
                <c:pt idx="1754">
                  <c:v>11.6991666666667</c:v>
                </c:pt>
                <c:pt idx="1755">
                  <c:v>11.7058333333334</c:v>
                </c:pt>
                <c:pt idx="1756">
                  <c:v>11.7125</c:v>
                </c:pt>
                <c:pt idx="1757">
                  <c:v>11.7191666666667</c:v>
                </c:pt>
                <c:pt idx="1758">
                  <c:v>11.7258333333334</c:v>
                </c:pt>
                <c:pt idx="1759">
                  <c:v>11.7325</c:v>
                </c:pt>
                <c:pt idx="1760">
                  <c:v>11.7391666666667</c:v>
                </c:pt>
                <c:pt idx="1761">
                  <c:v>11.745833333333399</c:v>
                </c:pt>
                <c:pt idx="1762">
                  <c:v>11.7525</c:v>
                </c:pt>
                <c:pt idx="1763">
                  <c:v>11.759166666666699</c:v>
                </c:pt>
                <c:pt idx="1764">
                  <c:v>11.765833333333401</c:v>
                </c:pt>
                <c:pt idx="1765">
                  <c:v>11.772500000000001</c:v>
                </c:pt>
                <c:pt idx="1766">
                  <c:v>11.779166666666701</c:v>
                </c:pt>
                <c:pt idx="1767">
                  <c:v>11.7858333333334</c:v>
                </c:pt>
                <c:pt idx="1768">
                  <c:v>11.7925</c:v>
                </c:pt>
                <c:pt idx="1769">
                  <c:v>11.7991666666667</c:v>
                </c:pt>
                <c:pt idx="1770">
                  <c:v>11.8058333333334</c:v>
                </c:pt>
                <c:pt idx="1771">
                  <c:v>11.8125</c:v>
                </c:pt>
                <c:pt idx="1772">
                  <c:v>11.8191666666667</c:v>
                </c:pt>
                <c:pt idx="1773">
                  <c:v>11.825833333333399</c:v>
                </c:pt>
                <c:pt idx="1774">
                  <c:v>11.8325</c:v>
                </c:pt>
                <c:pt idx="1775">
                  <c:v>11.839166666666699</c:v>
                </c:pt>
                <c:pt idx="1776">
                  <c:v>11.845833333333401</c:v>
                </c:pt>
                <c:pt idx="1777">
                  <c:v>11.852499999999999</c:v>
                </c:pt>
                <c:pt idx="1778">
                  <c:v>11.859166666666701</c:v>
                </c:pt>
                <c:pt idx="1779">
                  <c:v>11.8658333333334</c:v>
                </c:pt>
                <c:pt idx="1780">
                  <c:v>11.8725</c:v>
                </c:pt>
                <c:pt idx="1781">
                  <c:v>11.8791666666667</c:v>
                </c:pt>
                <c:pt idx="1782">
                  <c:v>11.8858333333334</c:v>
                </c:pt>
                <c:pt idx="1783">
                  <c:v>11.8925</c:v>
                </c:pt>
                <c:pt idx="1784">
                  <c:v>11.8991666666667</c:v>
                </c:pt>
                <c:pt idx="1785">
                  <c:v>11.905833333333399</c:v>
                </c:pt>
                <c:pt idx="1786">
                  <c:v>11.9125</c:v>
                </c:pt>
                <c:pt idx="1787">
                  <c:v>11.919166666666699</c:v>
                </c:pt>
                <c:pt idx="1788">
                  <c:v>11.925833333333401</c:v>
                </c:pt>
                <c:pt idx="1789">
                  <c:v>11.932499999999999</c:v>
                </c:pt>
                <c:pt idx="1790">
                  <c:v>11.939166666666701</c:v>
                </c:pt>
                <c:pt idx="1791">
                  <c:v>11.9458333333334</c:v>
                </c:pt>
                <c:pt idx="1792">
                  <c:v>11.952500000000001</c:v>
                </c:pt>
                <c:pt idx="1793">
                  <c:v>11.9591666666667</c:v>
                </c:pt>
                <c:pt idx="1794">
                  <c:v>11.9658333333334</c:v>
                </c:pt>
                <c:pt idx="1795">
                  <c:v>11.9725</c:v>
                </c:pt>
                <c:pt idx="1796">
                  <c:v>11.9791666666667</c:v>
                </c:pt>
                <c:pt idx="1797">
                  <c:v>11.9858333333334</c:v>
                </c:pt>
                <c:pt idx="1798">
                  <c:v>11.9925</c:v>
                </c:pt>
                <c:pt idx="1799">
                  <c:v>11.999166666666699</c:v>
                </c:pt>
                <c:pt idx="1800">
                  <c:v>12.005833333333401</c:v>
                </c:pt>
                <c:pt idx="1801">
                  <c:v>12.012499999999999</c:v>
                </c:pt>
                <c:pt idx="1802">
                  <c:v>12.019166666666701</c:v>
                </c:pt>
                <c:pt idx="1803">
                  <c:v>12.0258333333334</c:v>
                </c:pt>
                <c:pt idx="1804">
                  <c:v>12.032500000000001</c:v>
                </c:pt>
                <c:pt idx="1805">
                  <c:v>12.0391666666667</c:v>
                </c:pt>
                <c:pt idx="1806">
                  <c:v>12.0458333333334</c:v>
                </c:pt>
                <c:pt idx="1807">
                  <c:v>12.0525</c:v>
                </c:pt>
                <c:pt idx="1808">
                  <c:v>12.0591666666667</c:v>
                </c:pt>
                <c:pt idx="1809">
                  <c:v>12.0658333333334</c:v>
                </c:pt>
                <c:pt idx="1810">
                  <c:v>12.0725</c:v>
                </c:pt>
                <c:pt idx="1811">
                  <c:v>12.079166666666699</c:v>
                </c:pt>
                <c:pt idx="1812">
                  <c:v>12.085833333333399</c:v>
                </c:pt>
                <c:pt idx="1813">
                  <c:v>12.092499999999999</c:v>
                </c:pt>
                <c:pt idx="1814">
                  <c:v>12.099166666666701</c:v>
                </c:pt>
                <c:pt idx="1815">
                  <c:v>12.105833333333401</c:v>
                </c:pt>
                <c:pt idx="1816">
                  <c:v>12.112500000000001</c:v>
                </c:pt>
                <c:pt idx="1817">
                  <c:v>12.1191666666667</c:v>
                </c:pt>
                <c:pt idx="1818">
                  <c:v>12.1258333333334</c:v>
                </c:pt>
                <c:pt idx="1819">
                  <c:v>12.1325</c:v>
                </c:pt>
                <c:pt idx="1820">
                  <c:v>12.1391666666667</c:v>
                </c:pt>
                <c:pt idx="1821">
                  <c:v>12.1458333333334</c:v>
                </c:pt>
                <c:pt idx="1822">
                  <c:v>12.1525</c:v>
                </c:pt>
                <c:pt idx="1823">
                  <c:v>12.1591666666667</c:v>
                </c:pt>
                <c:pt idx="1824">
                  <c:v>12.165833333333399</c:v>
                </c:pt>
                <c:pt idx="1825">
                  <c:v>12.172499999999999</c:v>
                </c:pt>
                <c:pt idx="1826">
                  <c:v>12.179166666666699</c:v>
                </c:pt>
                <c:pt idx="1827">
                  <c:v>12.185833333333401</c:v>
                </c:pt>
                <c:pt idx="1828">
                  <c:v>12.192500000000001</c:v>
                </c:pt>
                <c:pt idx="1829">
                  <c:v>12.1991666666667</c:v>
                </c:pt>
                <c:pt idx="1830">
                  <c:v>12.2058333333334</c:v>
                </c:pt>
                <c:pt idx="1831">
                  <c:v>12.2125</c:v>
                </c:pt>
                <c:pt idx="1832">
                  <c:v>12.2191666666667</c:v>
                </c:pt>
                <c:pt idx="1833">
                  <c:v>12.2258333333334</c:v>
                </c:pt>
                <c:pt idx="1834">
                  <c:v>12.2325</c:v>
                </c:pt>
                <c:pt idx="1835">
                  <c:v>12.2391666666667</c:v>
                </c:pt>
                <c:pt idx="1836">
                  <c:v>12.245833333333399</c:v>
                </c:pt>
                <c:pt idx="1837">
                  <c:v>12.2525</c:v>
                </c:pt>
                <c:pt idx="1838">
                  <c:v>12.259166666666699</c:v>
                </c:pt>
                <c:pt idx="1839">
                  <c:v>12.265833333333401</c:v>
                </c:pt>
                <c:pt idx="1840">
                  <c:v>12.272500000000001</c:v>
                </c:pt>
                <c:pt idx="1841">
                  <c:v>12.279166666666701</c:v>
                </c:pt>
                <c:pt idx="1842">
                  <c:v>12.2858333333334</c:v>
                </c:pt>
                <c:pt idx="1843">
                  <c:v>12.2925</c:v>
                </c:pt>
                <c:pt idx="1844">
                  <c:v>12.2991666666667</c:v>
                </c:pt>
                <c:pt idx="1845">
                  <c:v>12.3058333333334</c:v>
                </c:pt>
                <c:pt idx="1846">
                  <c:v>12.3125</c:v>
                </c:pt>
                <c:pt idx="1847">
                  <c:v>12.3191666666667</c:v>
                </c:pt>
                <c:pt idx="1848">
                  <c:v>12.325833333333399</c:v>
                </c:pt>
                <c:pt idx="1849">
                  <c:v>12.3325</c:v>
                </c:pt>
                <c:pt idx="1850">
                  <c:v>12.339166666666699</c:v>
                </c:pt>
                <c:pt idx="1851">
                  <c:v>12.345833333333401</c:v>
                </c:pt>
                <c:pt idx="1852">
                  <c:v>12.352499999999999</c:v>
                </c:pt>
                <c:pt idx="1853">
                  <c:v>12.359166666666701</c:v>
                </c:pt>
                <c:pt idx="1854">
                  <c:v>12.3658333333334</c:v>
                </c:pt>
                <c:pt idx="1855">
                  <c:v>12.3725</c:v>
                </c:pt>
                <c:pt idx="1856">
                  <c:v>12.3791666666667</c:v>
                </c:pt>
                <c:pt idx="1857">
                  <c:v>12.3858333333334</c:v>
                </c:pt>
                <c:pt idx="1858">
                  <c:v>12.3925</c:v>
                </c:pt>
                <c:pt idx="1859">
                  <c:v>12.3991666666667</c:v>
                </c:pt>
                <c:pt idx="1860">
                  <c:v>12.405833333333399</c:v>
                </c:pt>
                <c:pt idx="1861">
                  <c:v>12.4125</c:v>
                </c:pt>
                <c:pt idx="1862">
                  <c:v>12.419166666666699</c:v>
                </c:pt>
                <c:pt idx="1863">
                  <c:v>12.425833333333401</c:v>
                </c:pt>
                <c:pt idx="1864">
                  <c:v>12.432499999999999</c:v>
                </c:pt>
                <c:pt idx="1865">
                  <c:v>12.439166666666701</c:v>
                </c:pt>
                <c:pt idx="1866">
                  <c:v>12.4458333333334</c:v>
                </c:pt>
                <c:pt idx="1867">
                  <c:v>12.452500000000001</c:v>
                </c:pt>
                <c:pt idx="1868">
                  <c:v>12.4591666666667</c:v>
                </c:pt>
                <c:pt idx="1869">
                  <c:v>12.4658333333334</c:v>
                </c:pt>
                <c:pt idx="1870">
                  <c:v>12.4725</c:v>
                </c:pt>
                <c:pt idx="1871">
                  <c:v>12.4791666666667</c:v>
                </c:pt>
                <c:pt idx="1872">
                  <c:v>12.4858333333334</c:v>
                </c:pt>
                <c:pt idx="1873">
                  <c:v>12.4925</c:v>
                </c:pt>
                <c:pt idx="1874">
                  <c:v>12.499166666666699</c:v>
                </c:pt>
                <c:pt idx="1875">
                  <c:v>12.505833333333401</c:v>
                </c:pt>
                <c:pt idx="1876">
                  <c:v>12.512499999999999</c:v>
                </c:pt>
                <c:pt idx="1877">
                  <c:v>12.519166666666701</c:v>
                </c:pt>
                <c:pt idx="1878">
                  <c:v>12.5258333333334</c:v>
                </c:pt>
                <c:pt idx="1879">
                  <c:v>12.532500000000001</c:v>
                </c:pt>
                <c:pt idx="1880">
                  <c:v>12.5391666666667</c:v>
                </c:pt>
                <c:pt idx="1881">
                  <c:v>12.5458333333334</c:v>
                </c:pt>
                <c:pt idx="1882">
                  <c:v>12.5525</c:v>
                </c:pt>
                <c:pt idx="1883">
                  <c:v>12.5591666666667</c:v>
                </c:pt>
                <c:pt idx="1884">
                  <c:v>12.5658333333334</c:v>
                </c:pt>
                <c:pt idx="1885">
                  <c:v>12.5725</c:v>
                </c:pt>
                <c:pt idx="1886">
                  <c:v>12.579166666666699</c:v>
                </c:pt>
                <c:pt idx="1887">
                  <c:v>12.585833333333399</c:v>
                </c:pt>
                <c:pt idx="1888">
                  <c:v>12.592499999999999</c:v>
                </c:pt>
                <c:pt idx="1889">
                  <c:v>12.599166666666701</c:v>
                </c:pt>
                <c:pt idx="1890">
                  <c:v>12.605833333333401</c:v>
                </c:pt>
                <c:pt idx="1891">
                  <c:v>12.612500000000001</c:v>
                </c:pt>
                <c:pt idx="1892">
                  <c:v>12.6191666666667</c:v>
                </c:pt>
                <c:pt idx="1893">
                  <c:v>12.6258333333334</c:v>
                </c:pt>
                <c:pt idx="1894">
                  <c:v>12.6325</c:v>
                </c:pt>
                <c:pt idx="1895">
                  <c:v>12.6391666666667</c:v>
                </c:pt>
                <c:pt idx="1896">
                  <c:v>12.6458333333334</c:v>
                </c:pt>
                <c:pt idx="1897">
                  <c:v>12.6525</c:v>
                </c:pt>
                <c:pt idx="1898">
                  <c:v>12.6591666666667</c:v>
                </c:pt>
                <c:pt idx="1899">
                  <c:v>12.665833333333399</c:v>
                </c:pt>
                <c:pt idx="1900">
                  <c:v>12.672499999999999</c:v>
                </c:pt>
                <c:pt idx="1901">
                  <c:v>12.679166666666699</c:v>
                </c:pt>
                <c:pt idx="1902">
                  <c:v>12.685833333333401</c:v>
                </c:pt>
                <c:pt idx="1903">
                  <c:v>12.692500000000001</c:v>
                </c:pt>
                <c:pt idx="1904">
                  <c:v>12.6991666666667</c:v>
                </c:pt>
                <c:pt idx="1905">
                  <c:v>12.7058333333334</c:v>
                </c:pt>
                <c:pt idx="1906">
                  <c:v>12.7125</c:v>
                </c:pt>
                <c:pt idx="1907">
                  <c:v>12.7191666666667</c:v>
                </c:pt>
                <c:pt idx="1908">
                  <c:v>12.7258333333334</c:v>
                </c:pt>
                <c:pt idx="1909">
                  <c:v>12.7325</c:v>
                </c:pt>
                <c:pt idx="1910">
                  <c:v>12.7391666666667</c:v>
                </c:pt>
                <c:pt idx="1911">
                  <c:v>12.745833333333399</c:v>
                </c:pt>
                <c:pt idx="1912">
                  <c:v>12.7525</c:v>
                </c:pt>
                <c:pt idx="1913">
                  <c:v>12.759166666666699</c:v>
                </c:pt>
                <c:pt idx="1914">
                  <c:v>12.765833333333401</c:v>
                </c:pt>
                <c:pt idx="1915">
                  <c:v>12.772500000000001</c:v>
                </c:pt>
                <c:pt idx="1916">
                  <c:v>12.779166666666701</c:v>
                </c:pt>
                <c:pt idx="1917">
                  <c:v>12.7858333333334</c:v>
                </c:pt>
                <c:pt idx="1918">
                  <c:v>12.7925</c:v>
                </c:pt>
                <c:pt idx="1919">
                  <c:v>12.7991666666667</c:v>
                </c:pt>
                <c:pt idx="1920">
                  <c:v>12.8058333333334</c:v>
                </c:pt>
                <c:pt idx="1921">
                  <c:v>12.8125</c:v>
                </c:pt>
                <c:pt idx="1922">
                  <c:v>12.8191666666667</c:v>
                </c:pt>
                <c:pt idx="1923">
                  <c:v>12.825833333333399</c:v>
                </c:pt>
                <c:pt idx="1924">
                  <c:v>12.8325</c:v>
                </c:pt>
                <c:pt idx="1925">
                  <c:v>12.839166666666699</c:v>
                </c:pt>
                <c:pt idx="1926">
                  <c:v>12.845833333333401</c:v>
                </c:pt>
                <c:pt idx="1927">
                  <c:v>12.852499999999999</c:v>
                </c:pt>
                <c:pt idx="1928">
                  <c:v>12.859166666666701</c:v>
                </c:pt>
                <c:pt idx="1929">
                  <c:v>12.8658333333334</c:v>
                </c:pt>
                <c:pt idx="1930">
                  <c:v>12.8725</c:v>
                </c:pt>
                <c:pt idx="1931">
                  <c:v>12.8791666666667</c:v>
                </c:pt>
                <c:pt idx="1932">
                  <c:v>12.8858333333334</c:v>
                </c:pt>
                <c:pt idx="1933">
                  <c:v>12.8925</c:v>
                </c:pt>
                <c:pt idx="1934">
                  <c:v>12.8991666666667</c:v>
                </c:pt>
                <c:pt idx="1935">
                  <c:v>12.905833333333399</c:v>
                </c:pt>
                <c:pt idx="1936">
                  <c:v>12.9125</c:v>
                </c:pt>
                <c:pt idx="1937">
                  <c:v>12.919166666666699</c:v>
                </c:pt>
                <c:pt idx="1938">
                  <c:v>12.925833333333401</c:v>
                </c:pt>
                <c:pt idx="1939">
                  <c:v>12.932499999999999</c:v>
                </c:pt>
                <c:pt idx="1940">
                  <c:v>12.939166666666701</c:v>
                </c:pt>
                <c:pt idx="1941">
                  <c:v>12.9458333333334</c:v>
                </c:pt>
                <c:pt idx="1942">
                  <c:v>12.952500000000001</c:v>
                </c:pt>
                <c:pt idx="1943">
                  <c:v>12.9591666666667</c:v>
                </c:pt>
                <c:pt idx="1944">
                  <c:v>12.9658333333334</c:v>
                </c:pt>
                <c:pt idx="1945">
                  <c:v>12.9725</c:v>
                </c:pt>
                <c:pt idx="1946">
                  <c:v>12.9791666666667</c:v>
                </c:pt>
                <c:pt idx="1947">
                  <c:v>12.9858333333334</c:v>
                </c:pt>
                <c:pt idx="1948">
                  <c:v>12.9925</c:v>
                </c:pt>
                <c:pt idx="1949">
                  <c:v>12.999166666666699</c:v>
                </c:pt>
                <c:pt idx="1950">
                  <c:v>13.005833333333401</c:v>
                </c:pt>
                <c:pt idx="1951">
                  <c:v>13.012499999999999</c:v>
                </c:pt>
                <c:pt idx="1952">
                  <c:v>13.019166666666701</c:v>
                </c:pt>
                <c:pt idx="1953">
                  <c:v>13.0258333333334</c:v>
                </c:pt>
                <c:pt idx="1954">
                  <c:v>13.032500000000001</c:v>
                </c:pt>
                <c:pt idx="1955">
                  <c:v>13.0391666666667</c:v>
                </c:pt>
                <c:pt idx="1956">
                  <c:v>13.0458333333334</c:v>
                </c:pt>
                <c:pt idx="1957">
                  <c:v>13.0525</c:v>
                </c:pt>
                <c:pt idx="1958">
                  <c:v>13.0591666666667</c:v>
                </c:pt>
                <c:pt idx="1959">
                  <c:v>13.0658333333334</c:v>
                </c:pt>
                <c:pt idx="1960">
                  <c:v>13.0725</c:v>
                </c:pt>
                <c:pt idx="1961">
                  <c:v>13.079166666666699</c:v>
                </c:pt>
                <c:pt idx="1962">
                  <c:v>13.085833333333399</c:v>
                </c:pt>
                <c:pt idx="1963">
                  <c:v>13.092499999999999</c:v>
                </c:pt>
                <c:pt idx="1964">
                  <c:v>13.099166666666701</c:v>
                </c:pt>
                <c:pt idx="1965">
                  <c:v>13.105833333333401</c:v>
                </c:pt>
                <c:pt idx="1966">
                  <c:v>13.112500000000001</c:v>
                </c:pt>
                <c:pt idx="1967">
                  <c:v>13.1191666666667</c:v>
                </c:pt>
                <c:pt idx="1968">
                  <c:v>13.1258333333334</c:v>
                </c:pt>
                <c:pt idx="1969">
                  <c:v>13.1325</c:v>
                </c:pt>
                <c:pt idx="1970">
                  <c:v>13.1391666666667</c:v>
                </c:pt>
                <c:pt idx="1971">
                  <c:v>13.1458333333334</c:v>
                </c:pt>
                <c:pt idx="1972">
                  <c:v>13.1525</c:v>
                </c:pt>
                <c:pt idx="1973">
                  <c:v>13.1591666666667</c:v>
                </c:pt>
                <c:pt idx="1974">
                  <c:v>13.165833333333399</c:v>
                </c:pt>
                <c:pt idx="1975">
                  <c:v>13.172499999999999</c:v>
                </c:pt>
                <c:pt idx="1976">
                  <c:v>13.179166666666699</c:v>
                </c:pt>
                <c:pt idx="1977">
                  <c:v>13.185833333333401</c:v>
                </c:pt>
                <c:pt idx="1978">
                  <c:v>13.192500000000001</c:v>
                </c:pt>
                <c:pt idx="1979">
                  <c:v>13.1991666666667</c:v>
                </c:pt>
                <c:pt idx="1980">
                  <c:v>13.2058333333334</c:v>
                </c:pt>
                <c:pt idx="1981">
                  <c:v>13.2125</c:v>
                </c:pt>
                <c:pt idx="1982">
                  <c:v>13.2191666666667</c:v>
                </c:pt>
                <c:pt idx="1983">
                  <c:v>13.2258333333334</c:v>
                </c:pt>
                <c:pt idx="1984">
                  <c:v>13.2325</c:v>
                </c:pt>
                <c:pt idx="1985">
                  <c:v>13.2391666666667</c:v>
                </c:pt>
                <c:pt idx="1986">
                  <c:v>13.245833333333399</c:v>
                </c:pt>
                <c:pt idx="1987">
                  <c:v>13.2525</c:v>
                </c:pt>
                <c:pt idx="1988">
                  <c:v>13.259166666666699</c:v>
                </c:pt>
                <c:pt idx="1989">
                  <c:v>13.265833333333401</c:v>
                </c:pt>
                <c:pt idx="1990">
                  <c:v>13.272500000000001</c:v>
                </c:pt>
                <c:pt idx="1991">
                  <c:v>13.279166666666701</c:v>
                </c:pt>
                <c:pt idx="1992">
                  <c:v>13.2858333333334</c:v>
                </c:pt>
                <c:pt idx="1993">
                  <c:v>13.2925</c:v>
                </c:pt>
                <c:pt idx="1994">
                  <c:v>13.2991666666667</c:v>
                </c:pt>
                <c:pt idx="1995">
                  <c:v>13.3058333333334</c:v>
                </c:pt>
                <c:pt idx="1996">
                  <c:v>13.3125</c:v>
                </c:pt>
                <c:pt idx="1997">
                  <c:v>13.3191666666667</c:v>
                </c:pt>
                <c:pt idx="1998">
                  <c:v>13.325833333333399</c:v>
                </c:pt>
                <c:pt idx="1999">
                  <c:v>13.3325</c:v>
                </c:pt>
                <c:pt idx="2000">
                  <c:v>13.339166666666699</c:v>
                </c:pt>
                <c:pt idx="2001">
                  <c:v>13.345833333333401</c:v>
                </c:pt>
                <c:pt idx="2002">
                  <c:v>13.352499999999999</c:v>
                </c:pt>
                <c:pt idx="2003">
                  <c:v>13.359166666666701</c:v>
                </c:pt>
                <c:pt idx="2004">
                  <c:v>13.3658333333334</c:v>
                </c:pt>
                <c:pt idx="2005">
                  <c:v>13.3725</c:v>
                </c:pt>
                <c:pt idx="2006">
                  <c:v>13.3791666666667</c:v>
                </c:pt>
                <c:pt idx="2007">
                  <c:v>13.3858333333334</c:v>
                </c:pt>
                <c:pt idx="2008">
                  <c:v>13.3925</c:v>
                </c:pt>
                <c:pt idx="2009">
                  <c:v>13.3991666666667</c:v>
                </c:pt>
                <c:pt idx="2010">
                  <c:v>13.405833333333399</c:v>
                </c:pt>
                <c:pt idx="2011">
                  <c:v>13.4125</c:v>
                </c:pt>
                <c:pt idx="2012">
                  <c:v>13.419166666666699</c:v>
                </c:pt>
                <c:pt idx="2013">
                  <c:v>13.425833333333401</c:v>
                </c:pt>
                <c:pt idx="2014">
                  <c:v>13.432499999999999</c:v>
                </c:pt>
                <c:pt idx="2015">
                  <c:v>13.439166666666701</c:v>
                </c:pt>
                <c:pt idx="2016">
                  <c:v>13.4458333333334</c:v>
                </c:pt>
                <c:pt idx="2017">
                  <c:v>13.452500000000001</c:v>
                </c:pt>
                <c:pt idx="2018">
                  <c:v>13.4591666666667</c:v>
                </c:pt>
                <c:pt idx="2019">
                  <c:v>13.4658333333334</c:v>
                </c:pt>
                <c:pt idx="2020">
                  <c:v>13.4725</c:v>
                </c:pt>
                <c:pt idx="2021">
                  <c:v>13.4791666666667</c:v>
                </c:pt>
                <c:pt idx="2022">
                  <c:v>13.4858333333334</c:v>
                </c:pt>
                <c:pt idx="2023">
                  <c:v>13.4925</c:v>
                </c:pt>
                <c:pt idx="2024">
                  <c:v>13.499166666666699</c:v>
                </c:pt>
                <c:pt idx="2025">
                  <c:v>13.505833333333401</c:v>
                </c:pt>
                <c:pt idx="2026">
                  <c:v>13.512499999999999</c:v>
                </c:pt>
                <c:pt idx="2027">
                  <c:v>13.519166666666701</c:v>
                </c:pt>
                <c:pt idx="2028">
                  <c:v>13.5258333333334</c:v>
                </c:pt>
                <c:pt idx="2029">
                  <c:v>13.532500000000001</c:v>
                </c:pt>
                <c:pt idx="2030">
                  <c:v>13.5391666666667</c:v>
                </c:pt>
                <c:pt idx="2031">
                  <c:v>13.5458333333334</c:v>
                </c:pt>
                <c:pt idx="2032">
                  <c:v>13.5525</c:v>
                </c:pt>
                <c:pt idx="2033">
                  <c:v>13.5591666666667</c:v>
                </c:pt>
                <c:pt idx="2034">
                  <c:v>13.5658333333334</c:v>
                </c:pt>
                <c:pt idx="2035">
                  <c:v>13.5725</c:v>
                </c:pt>
                <c:pt idx="2036">
                  <c:v>13.579166666666699</c:v>
                </c:pt>
                <c:pt idx="2037">
                  <c:v>13.585833333333399</c:v>
                </c:pt>
                <c:pt idx="2038">
                  <c:v>13.592499999999999</c:v>
                </c:pt>
                <c:pt idx="2039">
                  <c:v>13.599166666666701</c:v>
                </c:pt>
                <c:pt idx="2040">
                  <c:v>13.605833333333401</c:v>
                </c:pt>
                <c:pt idx="2041">
                  <c:v>13.612500000000001</c:v>
                </c:pt>
                <c:pt idx="2042">
                  <c:v>13.6191666666667</c:v>
                </c:pt>
                <c:pt idx="2043">
                  <c:v>13.6258333333334</c:v>
                </c:pt>
                <c:pt idx="2044">
                  <c:v>13.6325</c:v>
                </c:pt>
                <c:pt idx="2045">
                  <c:v>13.6391666666667</c:v>
                </c:pt>
                <c:pt idx="2046">
                  <c:v>13.6458333333334</c:v>
                </c:pt>
                <c:pt idx="2047">
                  <c:v>13.6525</c:v>
                </c:pt>
                <c:pt idx="2048">
                  <c:v>13.6591666666667</c:v>
                </c:pt>
                <c:pt idx="2049">
                  <c:v>13.665833333333399</c:v>
                </c:pt>
                <c:pt idx="2050">
                  <c:v>13.672499999999999</c:v>
                </c:pt>
                <c:pt idx="2051">
                  <c:v>13.679166666666699</c:v>
                </c:pt>
                <c:pt idx="2052">
                  <c:v>13.685833333333401</c:v>
                </c:pt>
                <c:pt idx="2053">
                  <c:v>13.692500000000001</c:v>
                </c:pt>
                <c:pt idx="2054">
                  <c:v>13.6991666666667</c:v>
                </c:pt>
                <c:pt idx="2055">
                  <c:v>13.7058333333334</c:v>
                </c:pt>
                <c:pt idx="2056">
                  <c:v>13.7125</c:v>
                </c:pt>
                <c:pt idx="2057">
                  <c:v>13.7191666666667</c:v>
                </c:pt>
                <c:pt idx="2058">
                  <c:v>13.7258333333334</c:v>
                </c:pt>
                <c:pt idx="2059">
                  <c:v>13.7325</c:v>
                </c:pt>
                <c:pt idx="2060">
                  <c:v>13.7391666666667</c:v>
                </c:pt>
                <c:pt idx="2061">
                  <c:v>13.745833333333399</c:v>
                </c:pt>
                <c:pt idx="2062">
                  <c:v>13.7525</c:v>
                </c:pt>
                <c:pt idx="2063">
                  <c:v>13.759166666666699</c:v>
                </c:pt>
                <c:pt idx="2064">
                  <c:v>13.765833333333401</c:v>
                </c:pt>
                <c:pt idx="2065">
                  <c:v>13.772500000000001</c:v>
                </c:pt>
                <c:pt idx="2066">
                  <c:v>13.779166666666701</c:v>
                </c:pt>
                <c:pt idx="2067">
                  <c:v>13.7858333333334</c:v>
                </c:pt>
                <c:pt idx="2068">
                  <c:v>13.7925</c:v>
                </c:pt>
                <c:pt idx="2069">
                  <c:v>13.7991666666667</c:v>
                </c:pt>
                <c:pt idx="2070">
                  <c:v>13.8058333333334</c:v>
                </c:pt>
                <c:pt idx="2071">
                  <c:v>13.8125</c:v>
                </c:pt>
                <c:pt idx="2072">
                  <c:v>13.8191666666667</c:v>
                </c:pt>
                <c:pt idx="2073">
                  <c:v>13.825833333333399</c:v>
                </c:pt>
                <c:pt idx="2074">
                  <c:v>13.8325</c:v>
                </c:pt>
                <c:pt idx="2075">
                  <c:v>13.839166666666699</c:v>
                </c:pt>
                <c:pt idx="2076">
                  <c:v>13.845833333333401</c:v>
                </c:pt>
                <c:pt idx="2077">
                  <c:v>13.852499999999999</c:v>
                </c:pt>
                <c:pt idx="2078">
                  <c:v>13.859166666666701</c:v>
                </c:pt>
                <c:pt idx="2079">
                  <c:v>13.8658333333334</c:v>
                </c:pt>
                <c:pt idx="2080">
                  <c:v>13.8725</c:v>
                </c:pt>
                <c:pt idx="2081">
                  <c:v>13.8791666666667</c:v>
                </c:pt>
                <c:pt idx="2082">
                  <c:v>13.8858333333334</c:v>
                </c:pt>
                <c:pt idx="2083">
                  <c:v>13.8925</c:v>
                </c:pt>
                <c:pt idx="2084">
                  <c:v>13.8991666666667</c:v>
                </c:pt>
                <c:pt idx="2085">
                  <c:v>13.905833333333399</c:v>
                </c:pt>
                <c:pt idx="2086">
                  <c:v>13.9125</c:v>
                </c:pt>
                <c:pt idx="2087">
                  <c:v>13.919166666666699</c:v>
                </c:pt>
                <c:pt idx="2088">
                  <c:v>13.925833333333401</c:v>
                </c:pt>
                <c:pt idx="2089">
                  <c:v>13.932499999999999</c:v>
                </c:pt>
                <c:pt idx="2090">
                  <c:v>13.939166666666701</c:v>
                </c:pt>
                <c:pt idx="2091">
                  <c:v>13.9458333333334</c:v>
                </c:pt>
                <c:pt idx="2092">
                  <c:v>13.952500000000001</c:v>
                </c:pt>
                <c:pt idx="2093">
                  <c:v>13.9591666666667</c:v>
                </c:pt>
                <c:pt idx="2094">
                  <c:v>13.9658333333334</c:v>
                </c:pt>
                <c:pt idx="2095">
                  <c:v>13.9725</c:v>
                </c:pt>
                <c:pt idx="2096">
                  <c:v>13.9791666666667</c:v>
                </c:pt>
                <c:pt idx="2097">
                  <c:v>13.9858333333334</c:v>
                </c:pt>
                <c:pt idx="2098">
                  <c:v>13.9925</c:v>
                </c:pt>
                <c:pt idx="2099">
                  <c:v>13.999166666666699</c:v>
                </c:pt>
                <c:pt idx="2100">
                  <c:v>14.005833333333401</c:v>
                </c:pt>
                <c:pt idx="2101">
                  <c:v>14.012499999999999</c:v>
                </c:pt>
                <c:pt idx="2102">
                  <c:v>14.019166666666701</c:v>
                </c:pt>
                <c:pt idx="2103">
                  <c:v>14.0258333333334</c:v>
                </c:pt>
                <c:pt idx="2104">
                  <c:v>14.032500000000001</c:v>
                </c:pt>
                <c:pt idx="2105">
                  <c:v>14.0391666666667</c:v>
                </c:pt>
                <c:pt idx="2106">
                  <c:v>14.0458333333334</c:v>
                </c:pt>
                <c:pt idx="2107">
                  <c:v>14.0525</c:v>
                </c:pt>
                <c:pt idx="2108">
                  <c:v>14.0591666666667</c:v>
                </c:pt>
                <c:pt idx="2109">
                  <c:v>14.0658333333334</c:v>
                </c:pt>
                <c:pt idx="2110">
                  <c:v>14.0725</c:v>
                </c:pt>
                <c:pt idx="2111">
                  <c:v>14.079166666666699</c:v>
                </c:pt>
                <c:pt idx="2112">
                  <c:v>14.085833333333399</c:v>
                </c:pt>
                <c:pt idx="2113">
                  <c:v>14.092499999999999</c:v>
                </c:pt>
                <c:pt idx="2114">
                  <c:v>14.099166666666701</c:v>
                </c:pt>
                <c:pt idx="2115">
                  <c:v>14.105833333333401</c:v>
                </c:pt>
                <c:pt idx="2116">
                  <c:v>14.112500000000001</c:v>
                </c:pt>
                <c:pt idx="2117">
                  <c:v>14.1191666666667</c:v>
                </c:pt>
                <c:pt idx="2118">
                  <c:v>14.1258333333334</c:v>
                </c:pt>
                <c:pt idx="2119">
                  <c:v>14.1325</c:v>
                </c:pt>
                <c:pt idx="2120">
                  <c:v>14.1391666666667</c:v>
                </c:pt>
                <c:pt idx="2121">
                  <c:v>14.1458333333334</c:v>
                </c:pt>
                <c:pt idx="2122">
                  <c:v>14.1525</c:v>
                </c:pt>
                <c:pt idx="2123">
                  <c:v>14.1591666666667</c:v>
                </c:pt>
                <c:pt idx="2124">
                  <c:v>14.165833333333399</c:v>
                </c:pt>
                <c:pt idx="2125">
                  <c:v>14.172499999999999</c:v>
                </c:pt>
                <c:pt idx="2126">
                  <c:v>14.179166666666699</c:v>
                </c:pt>
                <c:pt idx="2127">
                  <c:v>14.185833333333401</c:v>
                </c:pt>
                <c:pt idx="2128">
                  <c:v>14.192500000000001</c:v>
                </c:pt>
                <c:pt idx="2129">
                  <c:v>14.1991666666667</c:v>
                </c:pt>
                <c:pt idx="2130">
                  <c:v>14.2058333333334</c:v>
                </c:pt>
                <c:pt idx="2131">
                  <c:v>14.2125</c:v>
                </c:pt>
                <c:pt idx="2132">
                  <c:v>14.2191666666667</c:v>
                </c:pt>
                <c:pt idx="2133">
                  <c:v>14.2258333333334</c:v>
                </c:pt>
                <c:pt idx="2134">
                  <c:v>14.2325</c:v>
                </c:pt>
                <c:pt idx="2135">
                  <c:v>14.2391666666667</c:v>
                </c:pt>
                <c:pt idx="2136">
                  <c:v>14.245833333333399</c:v>
                </c:pt>
                <c:pt idx="2137">
                  <c:v>14.2525</c:v>
                </c:pt>
                <c:pt idx="2138">
                  <c:v>14.259166666666699</c:v>
                </c:pt>
                <c:pt idx="2139">
                  <c:v>14.265833333333401</c:v>
                </c:pt>
                <c:pt idx="2140">
                  <c:v>14.272500000000001</c:v>
                </c:pt>
                <c:pt idx="2141">
                  <c:v>14.279166666666701</c:v>
                </c:pt>
                <c:pt idx="2142">
                  <c:v>14.2858333333334</c:v>
                </c:pt>
                <c:pt idx="2143">
                  <c:v>14.2925</c:v>
                </c:pt>
                <c:pt idx="2144">
                  <c:v>14.2991666666667</c:v>
                </c:pt>
                <c:pt idx="2145">
                  <c:v>14.3058333333334</c:v>
                </c:pt>
                <c:pt idx="2146">
                  <c:v>14.3125</c:v>
                </c:pt>
                <c:pt idx="2147">
                  <c:v>14.3191666666667</c:v>
                </c:pt>
                <c:pt idx="2148">
                  <c:v>14.325833333333399</c:v>
                </c:pt>
                <c:pt idx="2149">
                  <c:v>14.3325</c:v>
                </c:pt>
                <c:pt idx="2150">
                  <c:v>14.339166666666699</c:v>
                </c:pt>
                <c:pt idx="2151">
                  <c:v>14.345833333333401</c:v>
                </c:pt>
                <c:pt idx="2152">
                  <c:v>14.352499999999999</c:v>
                </c:pt>
                <c:pt idx="2153">
                  <c:v>14.359166666666701</c:v>
                </c:pt>
                <c:pt idx="2154">
                  <c:v>14.3658333333334</c:v>
                </c:pt>
                <c:pt idx="2155">
                  <c:v>14.3725</c:v>
                </c:pt>
                <c:pt idx="2156">
                  <c:v>14.3791666666667</c:v>
                </c:pt>
                <c:pt idx="2157">
                  <c:v>14.3858333333334</c:v>
                </c:pt>
                <c:pt idx="2158">
                  <c:v>14.3925</c:v>
                </c:pt>
                <c:pt idx="2159">
                  <c:v>14.3991666666667</c:v>
                </c:pt>
                <c:pt idx="2160">
                  <c:v>14.405833333333399</c:v>
                </c:pt>
                <c:pt idx="2161">
                  <c:v>14.4125</c:v>
                </c:pt>
                <c:pt idx="2162">
                  <c:v>14.419166666666699</c:v>
                </c:pt>
                <c:pt idx="2163">
                  <c:v>14.425833333333401</c:v>
                </c:pt>
                <c:pt idx="2164">
                  <c:v>14.432499999999999</c:v>
                </c:pt>
                <c:pt idx="2165">
                  <c:v>14.439166666666701</c:v>
                </c:pt>
                <c:pt idx="2166">
                  <c:v>14.4458333333334</c:v>
                </c:pt>
                <c:pt idx="2167">
                  <c:v>14.452500000000001</c:v>
                </c:pt>
                <c:pt idx="2168">
                  <c:v>14.4591666666667</c:v>
                </c:pt>
                <c:pt idx="2169">
                  <c:v>14.4658333333334</c:v>
                </c:pt>
                <c:pt idx="2170">
                  <c:v>14.4725</c:v>
                </c:pt>
                <c:pt idx="2171">
                  <c:v>14.4791666666667</c:v>
                </c:pt>
                <c:pt idx="2172">
                  <c:v>14.4858333333334</c:v>
                </c:pt>
                <c:pt idx="2173">
                  <c:v>14.4925</c:v>
                </c:pt>
                <c:pt idx="2174">
                  <c:v>14.499166666666699</c:v>
                </c:pt>
                <c:pt idx="2175">
                  <c:v>14.505833333333401</c:v>
                </c:pt>
                <c:pt idx="2176">
                  <c:v>14.512499999999999</c:v>
                </c:pt>
                <c:pt idx="2177">
                  <c:v>14.519166666666701</c:v>
                </c:pt>
                <c:pt idx="2178">
                  <c:v>14.5258333333334</c:v>
                </c:pt>
                <c:pt idx="2179">
                  <c:v>14.532500000000001</c:v>
                </c:pt>
                <c:pt idx="2180">
                  <c:v>14.5391666666667</c:v>
                </c:pt>
                <c:pt idx="2181">
                  <c:v>14.5458333333334</c:v>
                </c:pt>
                <c:pt idx="2182">
                  <c:v>14.5525</c:v>
                </c:pt>
                <c:pt idx="2183">
                  <c:v>14.5591666666667</c:v>
                </c:pt>
                <c:pt idx="2184">
                  <c:v>14.5658333333334</c:v>
                </c:pt>
                <c:pt idx="2185">
                  <c:v>14.5725</c:v>
                </c:pt>
                <c:pt idx="2186">
                  <c:v>14.579166666666699</c:v>
                </c:pt>
                <c:pt idx="2187">
                  <c:v>14.585833333333399</c:v>
                </c:pt>
                <c:pt idx="2188">
                  <c:v>14.592499999999999</c:v>
                </c:pt>
                <c:pt idx="2189">
                  <c:v>14.599166666666701</c:v>
                </c:pt>
                <c:pt idx="2190">
                  <c:v>14.605833333333401</c:v>
                </c:pt>
                <c:pt idx="2191">
                  <c:v>14.612500000000001</c:v>
                </c:pt>
                <c:pt idx="2192">
                  <c:v>14.6191666666667</c:v>
                </c:pt>
                <c:pt idx="2193">
                  <c:v>14.6258333333334</c:v>
                </c:pt>
                <c:pt idx="2194">
                  <c:v>14.6325</c:v>
                </c:pt>
                <c:pt idx="2195">
                  <c:v>14.6391666666667</c:v>
                </c:pt>
                <c:pt idx="2196">
                  <c:v>14.6458333333334</c:v>
                </c:pt>
                <c:pt idx="2197">
                  <c:v>14.6525</c:v>
                </c:pt>
                <c:pt idx="2198">
                  <c:v>14.6591666666667</c:v>
                </c:pt>
                <c:pt idx="2199">
                  <c:v>14.665833333333399</c:v>
                </c:pt>
                <c:pt idx="2200">
                  <c:v>14.672499999999999</c:v>
                </c:pt>
                <c:pt idx="2201">
                  <c:v>14.679166666666699</c:v>
                </c:pt>
                <c:pt idx="2202">
                  <c:v>14.685833333333401</c:v>
                </c:pt>
                <c:pt idx="2203">
                  <c:v>14.692500000000001</c:v>
                </c:pt>
                <c:pt idx="2204">
                  <c:v>14.6991666666667</c:v>
                </c:pt>
                <c:pt idx="2205">
                  <c:v>14.7058333333334</c:v>
                </c:pt>
                <c:pt idx="2206">
                  <c:v>14.7125</c:v>
                </c:pt>
                <c:pt idx="2207">
                  <c:v>14.7191666666667</c:v>
                </c:pt>
                <c:pt idx="2208">
                  <c:v>14.7258333333334</c:v>
                </c:pt>
                <c:pt idx="2209">
                  <c:v>14.7325</c:v>
                </c:pt>
                <c:pt idx="2210">
                  <c:v>14.7391666666667</c:v>
                </c:pt>
                <c:pt idx="2211">
                  <c:v>14.745833333333399</c:v>
                </c:pt>
                <c:pt idx="2212">
                  <c:v>14.7525</c:v>
                </c:pt>
                <c:pt idx="2213">
                  <c:v>14.759166666666699</c:v>
                </c:pt>
                <c:pt idx="2214">
                  <c:v>14.765833333333401</c:v>
                </c:pt>
                <c:pt idx="2215">
                  <c:v>14.772500000000001</c:v>
                </c:pt>
                <c:pt idx="2216">
                  <c:v>14.779166666666701</c:v>
                </c:pt>
                <c:pt idx="2217">
                  <c:v>14.7858333333334</c:v>
                </c:pt>
                <c:pt idx="2218">
                  <c:v>14.7925</c:v>
                </c:pt>
                <c:pt idx="2219">
                  <c:v>14.7991666666667</c:v>
                </c:pt>
                <c:pt idx="2220">
                  <c:v>14.8058333333334</c:v>
                </c:pt>
                <c:pt idx="2221">
                  <c:v>14.8125</c:v>
                </c:pt>
                <c:pt idx="2222">
                  <c:v>14.8191666666667</c:v>
                </c:pt>
                <c:pt idx="2223">
                  <c:v>14.825833333333399</c:v>
                </c:pt>
                <c:pt idx="2224">
                  <c:v>14.8325</c:v>
                </c:pt>
                <c:pt idx="2225">
                  <c:v>14.839166666666699</c:v>
                </c:pt>
                <c:pt idx="2226">
                  <c:v>14.845833333333401</c:v>
                </c:pt>
                <c:pt idx="2227">
                  <c:v>14.852499999999999</c:v>
                </c:pt>
                <c:pt idx="2228">
                  <c:v>14.859166666666701</c:v>
                </c:pt>
                <c:pt idx="2229">
                  <c:v>14.8658333333334</c:v>
                </c:pt>
                <c:pt idx="2230">
                  <c:v>14.8725</c:v>
                </c:pt>
                <c:pt idx="2231">
                  <c:v>14.8791666666667</c:v>
                </c:pt>
                <c:pt idx="2232">
                  <c:v>14.8858333333334</c:v>
                </c:pt>
                <c:pt idx="2233">
                  <c:v>14.8925</c:v>
                </c:pt>
                <c:pt idx="2234">
                  <c:v>14.8991666666667</c:v>
                </c:pt>
                <c:pt idx="2235">
                  <c:v>14.905833333333399</c:v>
                </c:pt>
                <c:pt idx="2236">
                  <c:v>14.9125</c:v>
                </c:pt>
                <c:pt idx="2237">
                  <c:v>14.919166666666699</c:v>
                </c:pt>
                <c:pt idx="2238">
                  <c:v>14.925833333333401</c:v>
                </c:pt>
                <c:pt idx="2239">
                  <c:v>14.932499999999999</c:v>
                </c:pt>
                <c:pt idx="2240">
                  <c:v>14.939166666666701</c:v>
                </c:pt>
                <c:pt idx="2241">
                  <c:v>14.9458333333334</c:v>
                </c:pt>
                <c:pt idx="2242">
                  <c:v>14.952500000000001</c:v>
                </c:pt>
                <c:pt idx="2243">
                  <c:v>14.9591666666667</c:v>
                </c:pt>
                <c:pt idx="2244">
                  <c:v>14.9658333333334</c:v>
                </c:pt>
                <c:pt idx="2245">
                  <c:v>14.9725</c:v>
                </c:pt>
                <c:pt idx="2246">
                  <c:v>14.9791666666667</c:v>
                </c:pt>
                <c:pt idx="2247">
                  <c:v>14.9858333333334</c:v>
                </c:pt>
                <c:pt idx="2248">
                  <c:v>14.9925</c:v>
                </c:pt>
                <c:pt idx="2249">
                  <c:v>14.999166666666699</c:v>
                </c:pt>
                <c:pt idx="2250">
                  <c:v>15.005833333333401</c:v>
                </c:pt>
                <c:pt idx="2251">
                  <c:v>15.012499999999999</c:v>
                </c:pt>
                <c:pt idx="2252">
                  <c:v>15.019166666666701</c:v>
                </c:pt>
                <c:pt idx="2253">
                  <c:v>15.0258333333334</c:v>
                </c:pt>
                <c:pt idx="2254">
                  <c:v>15.032500000000001</c:v>
                </c:pt>
                <c:pt idx="2255">
                  <c:v>15.0391666666667</c:v>
                </c:pt>
                <c:pt idx="2256">
                  <c:v>15.0458333333334</c:v>
                </c:pt>
                <c:pt idx="2257">
                  <c:v>15.0525</c:v>
                </c:pt>
                <c:pt idx="2258">
                  <c:v>15.0591666666667</c:v>
                </c:pt>
                <c:pt idx="2259">
                  <c:v>15.0658333333334</c:v>
                </c:pt>
                <c:pt idx="2260">
                  <c:v>15.0725</c:v>
                </c:pt>
                <c:pt idx="2261">
                  <c:v>15.079166666666699</c:v>
                </c:pt>
                <c:pt idx="2262">
                  <c:v>15.085833333333399</c:v>
                </c:pt>
                <c:pt idx="2263">
                  <c:v>15.092499999999999</c:v>
                </c:pt>
                <c:pt idx="2264">
                  <c:v>15.099166666666701</c:v>
                </c:pt>
                <c:pt idx="2265">
                  <c:v>15.105833333333401</c:v>
                </c:pt>
                <c:pt idx="2266">
                  <c:v>15.112500000000001</c:v>
                </c:pt>
                <c:pt idx="2267">
                  <c:v>15.1191666666667</c:v>
                </c:pt>
                <c:pt idx="2268">
                  <c:v>15.1258333333334</c:v>
                </c:pt>
                <c:pt idx="2269">
                  <c:v>15.1325</c:v>
                </c:pt>
                <c:pt idx="2270">
                  <c:v>15.1391666666667</c:v>
                </c:pt>
                <c:pt idx="2271">
                  <c:v>15.1458333333334</c:v>
                </c:pt>
                <c:pt idx="2272">
                  <c:v>15.1525</c:v>
                </c:pt>
                <c:pt idx="2273">
                  <c:v>15.1591666666667</c:v>
                </c:pt>
                <c:pt idx="2274">
                  <c:v>15.165833333333399</c:v>
                </c:pt>
                <c:pt idx="2275">
                  <c:v>15.172499999999999</c:v>
                </c:pt>
                <c:pt idx="2276">
                  <c:v>15.179166666666699</c:v>
                </c:pt>
                <c:pt idx="2277">
                  <c:v>15.185833333333401</c:v>
                </c:pt>
                <c:pt idx="2278">
                  <c:v>15.192500000000001</c:v>
                </c:pt>
                <c:pt idx="2279">
                  <c:v>15.1991666666667</c:v>
                </c:pt>
                <c:pt idx="2280">
                  <c:v>15.2058333333334</c:v>
                </c:pt>
                <c:pt idx="2281">
                  <c:v>15.2125</c:v>
                </c:pt>
                <c:pt idx="2282">
                  <c:v>15.2191666666667</c:v>
                </c:pt>
                <c:pt idx="2283">
                  <c:v>15.2258333333334</c:v>
                </c:pt>
                <c:pt idx="2284">
                  <c:v>15.2325</c:v>
                </c:pt>
                <c:pt idx="2285">
                  <c:v>15.2391666666667</c:v>
                </c:pt>
                <c:pt idx="2286">
                  <c:v>15.245833333333399</c:v>
                </c:pt>
                <c:pt idx="2287">
                  <c:v>15.2525</c:v>
                </c:pt>
                <c:pt idx="2288">
                  <c:v>15.259166666666699</c:v>
                </c:pt>
                <c:pt idx="2289">
                  <c:v>15.265833333333401</c:v>
                </c:pt>
                <c:pt idx="2290">
                  <c:v>15.272500000000001</c:v>
                </c:pt>
                <c:pt idx="2291">
                  <c:v>15.279166666666701</c:v>
                </c:pt>
                <c:pt idx="2292">
                  <c:v>15.2858333333334</c:v>
                </c:pt>
                <c:pt idx="2293">
                  <c:v>15.2925</c:v>
                </c:pt>
                <c:pt idx="2294">
                  <c:v>15.2991666666667</c:v>
                </c:pt>
                <c:pt idx="2295">
                  <c:v>15.3058333333334</c:v>
                </c:pt>
                <c:pt idx="2296">
                  <c:v>15.3125</c:v>
                </c:pt>
                <c:pt idx="2297">
                  <c:v>15.3191666666667</c:v>
                </c:pt>
                <c:pt idx="2298">
                  <c:v>15.325833333333399</c:v>
                </c:pt>
                <c:pt idx="2299">
                  <c:v>15.3325</c:v>
                </c:pt>
                <c:pt idx="2300">
                  <c:v>15.339166666666699</c:v>
                </c:pt>
                <c:pt idx="2301">
                  <c:v>15.345833333333401</c:v>
                </c:pt>
                <c:pt idx="2302">
                  <c:v>15.352499999999999</c:v>
                </c:pt>
                <c:pt idx="2303">
                  <c:v>15.359166666666701</c:v>
                </c:pt>
                <c:pt idx="2304">
                  <c:v>15.3658333333334</c:v>
                </c:pt>
                <c:pt idx="2305">
                  <c:v>15.3725</c:v>
                </c:pt>
                <c:pt idx="2306">
                  <c:v>15.3791666666667</c:v>
                </c:pt>
                <c:pt idx="2307">
                  <c:v>15.3858333333334</c:v>
                </c:pt>
                <c:pt idx="2308">
                  <c:v>15.3925</c:v>
                </c:pt>
                <c:pt idx="2309">
                  <c:v>15.3991666666667</c:v>
                </c:pt>
                <c:pt idx="2310">
                  <c:v>15.405833333333399</c:v>
                </c:pt>
                <c:pt idx="2311">
                  <c:v>15.4125</c:v>
                </c:pt>
                <c:pt idx="2312">
                  <c:v>15.419166666666699</c:v>
                </c:pt>
                <c:pt idx="2313">
                  <c:v>15.425833333333401</c:v>
                </c:pt>
                <c:pt idx="2314">
                  <c:v>15.432499999999999</c:v>
                </c:pt>
                <c:pt idx="2315">
                  <c:v>15.439166666666701</c:v>
                </c:pt>
                <c:pt idx="2316">
                  <c:v>15.4458333333334</c:v>
                </c:pt>
                <c:pt idx="2317">
                  <c:v>15.452500000000001</c:v>
                </c:pt>
                <c:pt idx="2318">
                  <c:v>15.4591666666667</c:v>
                </c:pt>
                <c:pt idx="2319">
                  <c:v>15.4658333333334</c:v>
                </c:pt>
                <c:pt idx="2320">
                  <c:v>15.4725</c:v>
                </c:pt>
                <c:pt idx="2321">
                  <c:v>15.4791666666667</c:v>
                </c:pt>
                <c:pt idx="2322">
                  <c:v>15.4858333333334</c:v>
                </c:pt>
                <c:pt idx="2323">
                  <c:v>15.4925</c:v>
                </c:pt>
                <c:pt idx="2324">
                  <c:v>15.499166666666699</c:v>
                </c:pt>
                <c:pt idx="2325">
                  <c:v>15.505833333333401</c:v>
                </c:pt>
                <c:pt idx="2326">
                  <c:v>15.512499999999999</c:v>
                </c:pt>
                <c:pt idx="2327">
                  <c:v>15.519166666666701</c:v>
                </c:pt>
                <c:pt idx="2328">
                  <c:v>15.5258333333334</c:v>
                </c:pt>
                <c:pt idx="2329">
                  <c:v>15.532500000000001</c:v>
                </c:pt>
                <c:pt idx="2330">
                  <c:v>15.5391666666667</c:v>
                </c:pt>
                <c:pt idx="2331">
                  <c:v>15.5458333333334</c:v>
                </c:pt>
                <c:pt idx="2332">
                  <c:v>15.5525</c:v>
                </c:pt>
                <c:pt idx="2333">
                  <c:v>15.5591666666667</c:v>
                </c:pt>
                <c:pt idx="2334">
                  <c:v>15.5658333333334</c:v>
                </c:pt>
                <c:pt idx="2335">
                  <c:v>15.5725</c:v>
                </c:pt>
                <c:pt idx="2336">
                  <c:v>15.579166666666699</c:v>
                </c:pt>
                <c:pt idx="2337">
                  <c:v>15.585833333333399</c:v>
                </c:pt>
                <c:pt idx="2338">
                  <c:v>15.592499999999999</c:v>
                </c:pt>
                <c:pt idx="2339">
                  <c:v>15.599166666666701</c:v>
                </c:pt>
                <c:pt idx="2340">
                  <c:v>15.605833333333401</c:v>
                </c:pt>
                <c:pt idx="2341">
                  <c:v>15.612500000000001</c:v>
                </c:pt>
                <c:pt idx="2342">
                  <c:v>15.6191666666667</c:v>
                </c:pt>
                <c:pt idx="2343">
                  <c:v>15.6258333333334</c:v>
                </c:pt>
                <c:pt idx="2344">
                  <c:v>15.6325</c:v>
                </c:pt>
                <c:pt idx="2345">
                  <c:v>15.6391666666667</c:v>
                </c:pt>
                <c:pt idx="2346">
                  <c:v>15.6458333333334</c:v>
                </c:pt>
                <c:pt idx="2347">
                  <c:v>15.6525</c:v>
                </c:pt>
                <c:pt idx="2348">
                  <c:v>15.6591666666667</c:v>
                </c:pt>
                <c:pt idx="2349">
                  <c:v>15.665833333333399</c:v>
                </c:pt>
                <c:pt idx="2350">
                  <c:v>15.672499999999999</c:v>
                </c:pt>
                <c:pt idx="2351">
                  <c:v>15.679166666666699</c:v>
                </c:pt>
                <c:pt idx="2352">
                  <c:v>15.685833333333401</c:v>
                </c:pt>
                <c:pt idx="2353">
                  <c:v>15.692500000000001</c:v>
                </c:pt>
                <c:pt idx="2354">
                  <c:v>15.6991666666667</c:v>
                </c:pt>
                <c:pt idx="2355">
                  <c:v>15.7058333333334</c:v>
                </c:pt>
                <c:pt idx="2356">
                  <c:v>15.7125</c:v>
                </c:pt>
                <c:pt idx="2357">
                  <c:v>15.7191666666667</c:v>
                </c:pt>
                <c:pt idx="2358">
                  <c:v>15.7258333333334</c:v>
                </c:pt>
                <c:pt idx="2359">
                  <c:v>15.7325</c:v>
                </c:pt>
                <c:pt idx="2360">
                  <c:v>15.7391666666667</c:v>
                </c:pt>
                <c:pt idx="2361">
                  <c:v>15.745833333333399</c:v>
                </c:pt>
                <c:pt idx="2362">
                  <c:v>15.7525</c:v>
                </c:pt>
                <c:pt idx="2363">
                  <c:v>15.759166666666699</c:v>
                </c:pt>
                <c:pt idx="2364">
                  <c:v>15.765833333333401</c:v>
                </c:pt>
                <c:pt idx="2365">
                  <c:v>15.772500000000001</c:v>
                </c:pt>
                <c:pt idx="2366">
                  <c:v>15.779166666666701</c:v>
                </c:pt>
                <c:pt idx="2367">
                  <c:v>15.7858333333334</c:v>
                </c:pt>
                <c:pt idx="2368">
                  <c:v>15.7925</c:v>
                </c:pt>
                <c:pt idx="2369">
                  <c:v>15.7991666666667</c:v>
                </c:pt>
                <c:pt idx="2370">
                  <c:v>15.8058333333334</c:v>
                </c:pt>
                <c:pt idx="2371">
                  <c:v>15.8125</c:v>
                </c:pt>
                <c:pt idx="2372">
                  <c:v>15.8191666666667</c:v>
                </c:pt>
                <c:pt idx="2373">
                  <c:v>15.825833333333399</c:v>
                </c:pt>
                <c:pt idx="2374">
                  <c:v>15.8325</c:v>
                </c:pt>
                <c:pt idx="2375">
                  <c:v>15.839166666666699</c:v>
                </c:pt>
                <c:pt idx="2376">
                  <c:v>15.845833333333401</c:v>
                </c:pt>
                <c:pt idx="2377">
                  <c:v>15.852499999999999</c:v>
                </c:pt>
                <c:pt idx="2378">
                  <c:v>15.859166666666701</c:v>
                </c:pt>
                <c:pt idx="2379">
                  <c:v>15.8658333333334</c:v>
                </c:pt>
                <c:pt idx="2380">
                  <c:v>15.8725</c:v>
                </c:pt>
                <c:pt idx="2381">
                  <c:v>15.8791666666667</c:v>
                </c:pt>
                <c:pt idx="2382">
                  <c:v>15.8858333333334</c:v>
                </c:pt>
                <c:pt idx="2383">
                  <c:v>15.8925</c:v>
                </c:pt>
                <c:pt idx="2384">
                  <c:v>15.8991666666667</c:v>
                </c:pt>
                <c:pt idx="2385">
                  <c:v>15.905833333333399</c:v>
                </c:pt>
                <c:pt idx="2386">
                  <c:v>15.9125</c:v>
                </c:pt>
                <c:pt idx="2387">
                  <c:v>15.919166666666699</c:v>
                </c:pt>
                <c:pt idx="2388">
                  <c:v>15.925833333333401</c:v>
                </c:pt>
                <c:pt idx="2389">
                  <c:v>15.932499999999999</c:v>
                </c:pt>
                <c:pt idx="2390">
                  <c:v>15.939166666666701</c:v>
                </c:pt>
                <c:pt idx="2391">
                  <c:v>15.9458333333334</c:v>
                </c:pt>
                <c:pt idx="2392">
                  <c:v>15.952500000000001</c:v>
                </c:pt>
                <c:pt idx="2393">
                  <c:v>15.9591666666667</c:v>
                </c:pt>
                <c:pt idx="2394">
                  <c:v>15.9658333333334</c:v>
                </c:pt>
                <c:pt idx="2395">
                  <c:v>15.9725</c:v>
                </c:pt>
                <c:pt idx="2396">
                  <c:v>15.9791666666667</c:v>
                </c:pt>
                <c:pt idx="2397">
                  <c:v>15.9858333333334</c:v>
                </c:pt>
                <c:pt idx="2398">
                  <c:v>15.9925</c:v>
                </c:pt>
                <c:pt idx="2399">
                  <c:v>15.999166666666699</c:v>
                </c:pt>
                <c:pt idx="2400">
                  <c:v>16.005833333333399</c:v>
                </c:pt>
                <c:pt idx="2401">
                  <c:v>16.012499999999999</c:v>
                </c:pt>
                <c:pt idx="2402">
                  <c:v>16.019166666666699</c:v>
                </c:pt>
                <c:pt idx="2403">
                  <c:v>16.025833333333399</c:v>
                </c:pt>
                <c:pt idx="2404">
                  <c:v>16.032499999999999</c:v>
                </c:pt>
                <c:pt idx="2405">
                  <c:v>16.039166666666699</c:v>
                </c:pt>
                <c:pt idx="2406">
                  <c:v>16.045833333333398</c:v>
                </c:pt>
                <c:pt idx="2407">
                  <c:v>16.052499999999998</c:v>
                </c:pt>
                <c:pt idx="2408">
                  <c:v>16.059166666666702</c:v>
                </c:pt>
                <c:pt idx="2409">
                  <c:v>16.065833333333401</c:v>
                </c:pt>
                <c:pt idx="2410">
                  <c:v>16.072500000000002</c:v>
                </c:pt>
                <c:pt idx="2411">
                  <c:v>16.079166666666701</c:v>
                </c:pt>
                <c:pt idx="2412">
                  <c:v>16.085833333333401</c:v>
                </c:pt>
                <c:pt idx="2413">
                  <c:v>16.092500000000001</c:v>
                </c:pt>
                <c:pt idx="2414">
                  <c:v>16.099166666666701</c:v>
                </c:pt>
                <c:pt idx="2415">
                  <c:v>16.105833333333401</c:v>
                </c:pt>
                <c:pt idx="2416">
                  <c:v>16.112500000000001</c:v>
                </c:pt>
                <c:pt idx="2417">
                  <c:v>16.1191666666667</c:v>
                </c:pt>
                <c:pt idx="2418">
                  <c:v>16.1258333333334</c:v>
                </c:pt>
                <c:pt idx="2419">
                  <c:v>16.1325</c:v>
                </c:pt>
                <c:pt idx="2420">
                  <c:v>16.1391666666667</c:v>
                </c:pt>
                <c:pt idx="2421">
                  <c:v>16.1458333333334</c:v>
                </c:pt>
                <c:pt idx="2422">
                  <c:v>16.1525</c:v>
                </c:pt>
                <c:pt idx="2423">
                  <c:v>16.1591666666667</c:v>
                </c:pt>
                <c:pt idx="2424">
                  <c:v>16.165833333333399</c:v>
                </c:pt>
                <c:pt idx="2425">
                  <c:v>16.172499999999999</c:v>
                </c:pt>
                <c:pt idx="2426">
                  <c:v>16.179166666666699</c:v>
                </c:pt>
                <c:pt idx="2427">
                  <c:v>16.185833333333399</c:v>
                </c:pt>
                <c:pt idx="2428">
                  <c:v>16.192499999999999</c:v>
                </c:pt>
                <c:pt idx="2429">
                  <c:v>16.199166666666699</c:v>
                </c:pt>
                <c:pt idx="2430">
                  <c:v>16.205833333333398</c:v>
                </c:pt>
                <c:pt idx="2431">
                  <c:v>16.212499999999999</c:v>
                </c:pt>
                <c:pt idx="2432">
                  <c:v>16.219166666666698</c:v>
                </c:pt>
                <c:pt idx="2433">
                  <c:v>16.225833333333401</c:v>
                </c:pt>
                <c:pt idx="2434">
                  <c:v>16.232500000000002</c:v>
                </c:pt>
                <c:pt idx="2435">
                  <c:v>16.239166666666701</c:v>
                </c:pt>
                <c:pt idx="2436">
                  <c:v>16.245833333333401</c:v>
                </c:pt>
                <c:pt idx="2437">
                  <c:v>16.252500000000001</c:v>
                </c:pt>
                <c:pt idx="2438">
                  <c:v>16.259166666666701</c:v>
                </c:pt>
                <c:pt idx="2439">
                  <c:v>16.265833333333401</c:v>
                </c:pt>
                <c:pt idx="2440">
                  <c:v>16.272500000000001</c:v>
                </c:pt>
                <c:pt idx="2441">
                  <c:v>16.279166666666701</c:v>
                </c:pt>
                <c:pt idx="2442">
                  <c:v>16.2858333333334</c:v>
                </c:pt>
                <c:pt idx="2443">
                  <c:v>16.2925</c:v>
                </c:pt>
                <c:pt idx="2444">
                  <c:v>16.2991666666667</c:v>
                </c:pt>
                <c:pt idx="2445">
                  <c:v>16.3058333333334</c:v>
                </c:pt>
                <c:pt idx="2446">
                  <c:v>16.3125</c:v>
                </c:pt>
                <c:pt idx="2447">
                  <c:v>16.3191666666667</c:v>
                </c:pt>
                <c:pt idx="2448">
                  <c:v>16.325833333333399</c:v>
                </c:pt>
                <c:pt idx="2449">
                  <c:v>16.3325</c:v>
                </c:pt>
                <c:pt idx="2450">
                  <c:v>16.339166666666699</c:v>
                </c:pt>
                <c:pt idx="2451">
                  <c:v>16.345833333333399</c:v>
                </c:pt>
                <c:pt idx="2452">
                  <c:v>16.352499999999999</c:v>
                </c:pt>
                <c:pt idx="2453">
                  <c:v>16.359166666666699</c:v>
                </c:pt>
                <c:pt idx="2454">
                  <c:v>16.365833333333399</c:v>
                </c:pt>
                <c:pt idx="2455">
                  <c:v>16.372499999999999</c:v>
                </c:pt>
                <c:pt idx="2456">
                  <c:v>16.379166666666698</c:v>
                </c:pt>
                <c:pt idx="2457">
                  <c:v>16.385833333333402</c:v>
                </c:pt>
                <c:pt idx="2458">
                  <c:v>16.392499999999998</c:v>
                </c:pt>
                <c:pt idx="2459">
                  <c:v>16.399166666666702</c:v>
                </c:pt>
                <c:pt idx="2460">
                  <c:v>16.405833333333401</c:v>
                </c:pt>
                <c:pt idx="2461">
                  <c:v>16.412500000000001</c:v>
                </c:pt>
                <c:pt idx="2462">
                  <c:v>16.419166666666701</c:v>
                </c:pt>
                <c:pt idx="2463">
                  <c:v>16.425833333333401</c:v>
                </c:pt>
                <c:pt idx="2464">
                  <c:v>16.432500000000001</c:v>
                </c:pt>
                <c:pt idx="2465">
                  <c:v>16.439166666666701</c:v>
                </c:pt>
                <c:pt idx="2466">
                  <c:v>16.4458333333334</c:v>
                </c:pt>
                <c:pt idx="2467">
                  <c:v>16.452500000000001</c:v>
                </c:pt>
                <c:pt idx="2468">
                  <c:v>16.4591666666667</c:v>
                </c:pt>
                <c:pt idx="2469">
                  <c:v>16.4658333333334</c:v>
                </c:pt>
                <c:pt idx="2470">
                  <c:v>16.4725</c:v>
                </c:pt>
                <c:pt idx="2471">
                  <c:v>16.4791666666667</c:v>
                </c:pt>
                <c:pt idx="2472">
                  <c:v>16.4858333333334</c:v>
                </c:pt>
                <c:pt idx="2473">
                  <c:v>16.4925</c:v>
                </c:pt>
                <c:pt idx="2474">
                  <c:v>16.499166666666699</c:v>
                </c:pt>
                <c:pt idx="2475">
                  <c:v>16.505833333333399</c:v>
                </c:pt>
                <c:pt idx="2476">
                  <c:v>16.512499999999999</c:v>
                </c:pt>
                <c:pt idx="2477">
                  <c:v>16.519166666666699</c:v>
                </c:pt>
                <c:pt idx="2478">
                  <c:v>16.525833333333399</c:v>
                </c:pt>
                <c:pt idx="2479">
                  <c:v>16.532499999999999</c:v>
                </c:pt>
                <c:pt idx="2480">
                  <c:v>16.539166666666699</c:v>
                </c:pt>
                <c:pt idx="2481">
                  <c:v>16.545833333333398</c:v>
                </c:pt>
                <c:pt idx="2482">
                  <c:v>16.552499999999998</c:v>
                </c:pt>
                <c:pt idx="2483">
                  <c:v>16.559166666666702</c:v>
                </c:pt>
                <c:pt idx="2484">
                  <c:v>16.565833333333401</c:v>
                </c:pt>
                <c:pt idx="2485">
                  <c:v>16.572500000000002</c:v>
                </c:pt>
                <c:pt idx="2486">
                  <c:v>16.579166666666701</c:v>
                </c:pt>
                <c:pt idx="2487">
                  <c:v>16.585833333333401</c:v>
                </c:pt>
                <c:pt idx="2488">
                  <c:v>16.592500000000001</c:v>
                </c:pt>
                <c:pt idx="2489">
                  <c:v>16.599166666666701</c:v>
                </c:pt>
                <c:pt idx="2490">
                  <c:v>16.605833333333401</c:v>
                </c:pt>
                <c:pt idx="2491">
                  <c:v>16.612500000000001</c:v>
                </c:pt>
                <c:pt idx="2492">
                  <c:v>16.6191666666667</c:v>
                </c:pt>
                <c:pt idx="2493">
                  <c:v>16.6258333333334</c:v>
                </c:pt>
                <c:pt idx="2494">
                  <c:v>16.6325</c:v>
                </c:pt>
                <c:pt idx="2495">
                  <c:v>16.6391666666667</c:v>
                </c:pt>
                <c:pt idx="2496">
                  <c:v>16.6458333333334</c:v>
                </c:pt>
                <c:pt idx="2497">
                  <c:v>16.6525</c:v>
                </c:pt>
                <c:pt idx="2498">
                  <c:v>16.6591666666667</c:v>
                </c:pt>
                <c:pt idx="2499">
                  <c:v>16.665833333333399</c:v>
                </c:pt>
                <c:pt idx="2500">
                  <c:v>16.672499999999999</c:v>
                </c:pt>
                <c:pt idx="2501">
                  <c:v>16.679166666666699</c:v>
                </c:pt>
                <c:pt idx="2502">
                  <c:v>16.685833333333399</c:v>
                </c:pt>
                <c:pt idx="2503">
                  <c:v>16.692499999999999</c:v>
                </c:pt>
                <c:pt idx="2504">
                  <c:v>16.699166666666699</c:v>
                </c:pt>
                <c:pt idx="2505">
                  <c:v>16.705833333333398</c:v>
                </c:pt>
                <c:pt idx="2506">
                  <c:v>16.712499999999999</c:v>
                </c:pt>
                <c:pt idx="2507">
                  <c:v>16.719166666666698</c:v>
                </c:pt>
                <c:pt idx="2508">
                  <c:v>16.725833333333401</c:v>
                </c:pt>
                <c:pt idx="2509">
                  <c:v>16.732500000000002</c:v>
                </c:pt>
                <c:pt idx="2510">
                  <c:v>16.739166666666701</c:v>
                </c:pt>
                <c:pt idx="2511">
                  <c:v>16.745833333333401</c:v>
                </c:pt>
                <c:pt idx="2512">
                  <c:v>16.752500000000001</c:v>
                </c:pt>
                <c:pt idx="2513">
                  <c:v>16.759166666666701</c:v>
                </c:pt>
                <c:pt idx="2514">
                  <c:v>16.765833333333401</c:v>
                </c:pt>
                <c:pt idx="2515">
                  <c:v>16.772500000000001</c:v>
                </c:pt>
                <c:pt idx="2516">
                  <c:v>16.779166666666701</c:v>
                </c:pt>
                <c:pt idx="2517">
                  <c:v>16.7858333333334</c:v>
                </c:pt>
                <c:pt idx="2518">
                  <c:v>16.7925</c:v>
                </c:pt>
                <c:pt idx="2519">
                  <c:v>16.7991666666667</c:v>
                </c:pt>
                <c:pt idx="2520">
                  <c:v>16.8058333333334</c:v>
                </c:pt>
                <c:pt idx="2521">
                  <c:v>16.8125</c:v>
                </c:pt>
                <c:pt idx="2522">
                  <c:v>16.8191666666667</c:v>
                </c:pt>
                <c:pt idx="2523">
                  <c:v>16.825833333333399</c:v>
                </c:pt>
                <c:pt idx="2524">
                  <c:v>16.8325</c:v>
                </c:pt>
                <c:pt idx="2525">
                  <c:v>16.839166666666699</c:v>
                </c:pt>
                <c:pt idx="2526">
                  <c:v>16.845833333333399</c:v>
                </c:pt>
                <c:pt idx="2527">
                  <c:v>16.852499999999999</c:v>
                </c:pt>
                <c:pt idx="2528">
                  <c:v>16.859166666666699</c:v>
                </c:pt>
                <c:pt idx="2529">
                  <c:v>16.865833333333399</c:v>
                </c:pt>
                <c:pt idx="2530">
                  <c:v>16.872499999999999</c:v>
                </c:pt>
                <c:pt idx="2531">
                  <c:v>16.879166666666698</c:v>
                </c:pt>
                <c:pt idx="2532">
                  <c:v>16.885833333333402</c:v>
                </c:pt>
                <c:pt idx="2533">
                  <c:v>16.892499999999998</c:v>
                </c:pt>
                <c:pt idx="2534">
                  <c:v>16.899166666666702</c:v>
                </c:pt>
                <c:pt idx="2535">
                  <c:v>16.905833333333401</c:v>
                </c:pt>
                <c:pt idx="2536">
                  <c:v>16.912500000000001</c:v>
                </c:pt>
                <c:pt idx="2537">
                  <c:v>16.919166666666701</c:v>
                </c:pt>
                <c:pt idx="2538">
                  <c:v>16.925833333333401</c:v>
                </c:pt>
                <c:pt idx="2539">
                  <c:v>16.932500000000001</c:v>
                </c:pt>
                <c:pt idx="2540">
                  <c:v>16.939166666666701</c:v>
                </c:pt>
                <c:pt idx="2541">
                  <c:v>16.9458333333334</c:v>
                </c:pt>
                <c:pt idx="2542">
                  <c:v>16.952500000000001</c:v>
                </c:pt>
                <c:pt idx="2543">
                  <c:v>16.9591666666667</c:v>
                </c:pt>
                <c:pt idx="2544">
                  <c:v>16.9658333333334</c:v>
                </c:pt>
                <c:pt idx="2545">
                  <c:v>16.9725</c:v>
                </c:pt>
                <c:pt idx="2546">
                  <c:v>16.9791666666667</c:v>
                </c:pt>
                <c:pt idx="2547">
                  <c:v>16.9858333333334</c:v>
                </c:pt>
                <c:pt idx="2548">
                  <c:v>16.9925</c:v>
                </c:pt>
                <c:pt idx="2549">
                  <c:v>16.999166666666699</c:v>
                </c:pt>
                <c:pt idx="2550">
                  <c:v>17.005833333333399</c:v>
                </c:pt>
                <c:pt idx="2551">
                  <c:v>17.012499999999999</c:v>
                </c:pt>
                <c:pt idx="2552">
                  <c:v>17.019166666666699</c:v>
                </c:pt>
                <c:pt idx="2553">
                  <c:v>17.025833333333399</c:v>
                </c:pt>
                <c:pt idx="2554">
                  <c:v>17.032499999999999</c:v>
                </c:pt>
                <c:pt idx="2555">
                  <c:v>17.039166666666699</c:v>
                </c:pt>
                <c:pt idx="2556">
                  <c:v>17.045833333333398</c:v>
                </c:pt>
                <c:pt idx="2557">
                  <c:v>17.052499999999998</c:v>
                </c:pt>
                <c:pt idx="2558">
                  <c:v>17.059166666666702</c:v>
                </c:pt>
                <c:pt idx="2559">
                  <c:v>17.065833333333401</c:v>
                </c:pt>
                <c:pt idx="2560">
                  <c:v>17.072500000000002</c:v>
                </c:pt>
                <c:pt idx="2561">
                  <c:v>17.079166666666701</c:v>
                </c:pt>
                <c:pt idx="2562">
                  <c:v>17.085833333333401</c:v>
                </c:pt>
                <c:pt idx="2563">
                  <c:v>17.092500000000001</c:v>
                </c:pt>
                <c:pt idx="2564">
                  <c:v>17.099166666666701</c:v>
                </c:pt>
                <c:pt idx="2565">
                  <c:v>17.105833333333401</c:v>
                </c:pt>
                <c:pt idx="2566">
                  <c:v>17.112500000000001</c:v>
                </c:pt>
                <c:pt idx="2567">
                  <c:v>17.1191666666667</c:v>
                </c:pt>
                <c:pt idx="2568">
                  <c:v>17.1258333333334</c:v>
                </c:pt>
                <c:pt idx="2569">
                  <c:v>17.1325</c:v>
                </c:pt>
                <c:pt idx="2570">
                  <c:v>17.1391666666667</c:v>
                </c:pt>
                <c:pt idx="2571">
                  <c:v>17.1458333333334</c:v>
                </c:pt>
                <c:pt idx="2572">
                  <c:v>17.1525</c:v>
                </c:pt>
                <c:pt idx="2573">
                  <c:v>17.1591666666667</c:v>
                </c:pt>
                <c:pt idx="2574">
                  <c:v>17.165833333333399</c:v>
                </c:pt>
                <c:pt idx="2575">
                  <c:v>17.172499999999999</c:v>
                </c:pt>
                <c:pt idx="2576">
                  <c:v>17.179166666666699</c:v>
                </c:pt>
                <c:pt idx="2577">
                  <c:v>17.185833333333399</c:v>
                </c:pt>
                <c:pt idx="2578">
                  <c:v>17.192499999999999</c:v>
                </c:pt>
                <c:pt idx="2579">
                  <c:v>17.199166666666699</c:v>
                </c:pt>
                <c:pt idx="2580">
                  <c:v>17.205833333333398</c:v>
                </c:pt>
                <c:pt idx="2581">
                  <c:v>17.212499999999999</c:v>
                </c:pt>
                <c:pt idx="2582">
                  <c:v>17.219166666666698</c:v>
                </c:pt>
                <c:pt idx="2583">
                  <c:v>17.225833333333401</c:v>
                </c:pt>
                <c:pt idx="2584">
                  <c:v>17.232500000000002</c:v>
                </c:pt>
                <c:pt idx="2585">
                  <c:v>17.239166666666701</c:v>
                </c:pt>
                <c:pt idx="2586">
                  <c:v>17.245833333333401</c:v>
                </c:pt>
                <c:pt idx="2587">
                  <c:v>17.252500000000001</c:v>
                </c:pt>
                <c:pt idx="2588">
                  <c:v>17.259166666666701</c:v>
                </c:pt>
                <c:pt idx="2589">
                  <c:v>17.265833333333401</c:v>
                </c:pt>
                <c:pt idx="2590">
                  <c:v>17.272500000000001</c:v>
                </c:pt>
                <c:pt idx="2591">
                  <c:v>17.279166666666701</c:v>
                </c:pt>
                <c:pt idx="2592">
                  <c:v>17.2858333333334</c:v>
                </c:pt>
                <c:pt idx="2593">
                  <c:v>17.2925</c:v>
                </c:pt>
                <c:pt idx="2594">
                  <c:v>17.2991666666667</c:v>
                </c:pt>
                <c:pt idx="2595">
                  <c:v>17.3058333333334</c:v>
                </c:pt>
                <c:pt idx="2596">
                  <c:v>17.3125</c:v>
                </c:pt>
                <c:pt idx="2597">
                  <c:v>17.3191666666667</c:v>
                </c:pt>
                <c:pt idx="2598">
                  <c:v>17.325833333333399</c:v>
                </c:pt>
                <c:pt idx="2599">
                  <c:v>17.3325</c:v>
                </c:pt>
                <c:pt idx="2600">
                  <c:v>17.339166666666699</c:v>
                </c:pt>
                <c:pt idx="2601">
                  <c:v>17.345833333333399</c:v>
                </c:pt>
                <c:pt idx="2602">
                  <c:v>17.352499999999999</c:v>
                </c:pt>
                <c:pt idx="2603">
                  <c:v>17.359166666666699</c:v>
                </c:pt>
                <c:pt idx="2604">
                  <c:v>17.365833333333399</c:v>
                </c:pt>
                <c:pt idx="2605">
                  <c:v>17.372499999999999</c:v>
                </c:pt>
                <c:pt idx="2606">
                  <c:v>17.379166666666698</c:v>
                </c:pt>
                <c:pt idx="2607">
                  <c:v>17.385833333333402</c:v>
                </c:pt>
                <c:pt idx="2608">
                  <c:v>17.392499999999998</c:v>
                </c:pt>
                <c:pt idx="2609">
                  <c:v>17.399166666666702</c:v>
                </c:pt>
                <c:pt idx="2610">
                  <c:v>17.405833333333401</c:v>
                </c:pt>
                <c:pt idx="2611">
                  <c:v>17.412500000000001</c:v>
                </c:pt>
                <c:pt idx="2612">
                  <c:v>17.419166666666701</c:v>
                </c:pt>
                <c:pt idx="2613">
                  <c:v>17.425833333333401</c:v>
                </c:pt>
                <c:pt idx="2614">
                  <c:v>17.432500000000001</c:v>
                </c:pt>
                <c:pt idx="2615">
                  <c:v>17.439166666666701</c:v>
                </c:pt>
                <c:pt idx="2616">
                  <c:v>17.4458333333334</c:v>
                </c:pt>
                <c:pt idx="2617">
                  <c:v>17.452500000000001</c:v>
                </c:pt>
                <c:pt idx="2618">
                  <c:v>17.4591666666667</c:v>
                </c:pt>
                <c:pt idx="2619">
                  <c:v>17.4658333333334</c:v>
                </c:pt>
                <c:pt idx="2620">
                  <c:v>17.4725</c:v>
                </c:pt>
                <c:pt idx="2621">
                  <c:v>17.4791666666667</c:v>
                </c:pt>
                <c:pt idx="2622">
                  <c:v>17.4858333333334</c:v>
                </c:pt>
                <c:pt idx="2623">
                  <c:v>17.4925</c:v>
                </c:pt>
                <c:pt idx="2624">
                  <c:v>17.499166666666699</c:v>
                </c:pt>
                <c:pt idx="2625">
                  <c:v>17.505833333333399</c:v>
                </c:pt>
                <c:pt idx="2626">
                  <c:v>17.512499999999999</c:v>
                </c:pt>
                <c:pt idx="2627">
                  <c:v>17.519166666666699</c:v>
                </c:pt>
                <c:pt idx="2628">
                  <c:v>17.525833333333399</c:v>
                </c:pt>
                <c:pt idx="2629">
                  <c:v>17.532499999999999</c:v>
                </c:pt>
                <c:pt idx="2630">
                  <c:v>17.539166666666699</c:v>
                </c:pt>
                <c:pt idx="2631">
                  <c:v>17.545833333333398</c:v>
                </c:pt>
                <c:pt idx="2632">
                  <c:v>17.552499999999998</c:v>
                </c:pt>
                <c:pt idx="2633">
                  <c:v>17.559166666666702</c:v>
                </c:pt>
                <c:pt idx="2634">
                  <c:v>17.565833333333401</c:v>
                </c:pt>
                <c:pt idx="2635">
                  <c:v>17.572500000000002</c:v>
                </c:pt>
                <c:pt idx="2636">
                  <c:v>17.579166666666701</c:v>
                </c:pt>
                <c:pt idx="2637">
                  <c:v>17.585833333333401</c:v>
                </c:pt>
                <c:pt idx="2638">
                  <c:v>17.592500000000001</c:v>
                </c:pt>
                <c:pt idx="2639">
                  <c:v>17.599166666666701</c:v>
                </c:pt>
                <c:pt idx="2640">
                  <c:v>17.605833333333401</c:v>
                </c:pt>
                <c:pt idx="2641">
                  <c:v>17.612500000000001</c:v>
                </c:pt>
                <c:pt idx="2642">
                  <c:v>17.6191666666667</c:v>
                </c:pt>
                <c:pt idx="2643">
                  <c:v>17.6258333333334</c:v>
                </c:pt>
                <c:pt idx="2644">
                  <c:v>17.6325</c:v>
                </c:pt>
                <c:pt idx="2645">
                  <c:v>17.6391666666667</c:v>
                </c:pt>
                <c:pt idx="2646">
                  <c:v>17.6458333333334</c:v>
                </c:pt>
                <c:pt idx="2647">
                  <c:v>17.6525</c:v>
                </c:pt>
                <c:pt idx="2648">
                  <c:v>17.6591666666667</c:v>
                </c:pt>
                <c:pt idx="2649">
                  <c:v>17.665833333333399</c:v>
                </c:pt>
                <c:pt idx="2650">
                  <c:v>17.672499999999999</c:v>
                </c:pt>
                <c:pt idx="2651">
                  <c:v>17.679166666666699</c:v>
                </c:pt>
                <c:pt idx="2652">
                  <c:v>17.685833333333399</c:v>
                </c:pt>
                <c:pt idx="2653">
                  <c:v>17.692499999999999</c:v>
                </c:pt>
                <c:pt idx="2654">
                  <c:v>17.699166666666699</c:v>
                </c:pt>
                <c:pt idx="2655">
                  <c:v>17.705833333333398</c:v>
                </c:pt>
                <c:pt idx="2656">
                  <c:v>17.712499999999999</c:v>
                </c:pt>
                <c:pt idx="2657">
                  <c:v>17.719166666666698</c:v>
                </c:pt>
                <c:pt idx="2658">
                  <c:v>17.725833333333401</c:v>
                </c:pt>
                <c:pt idx="2659">
                  <c:v>17.732500000000002</c:v>
                </c:pt>
                <c:pt idx="2660">
                  <c:v>17.739166666666701</c:v>
                </c:pt>
                <c:pt idx="2661">
                  <c:v>17.745833333333401</c:v>
                </c:pt>
                <c:pt idx="2662">
                  <c:v>17.752500000000001</c:v>
                </c:pt>
                <c:pt idx="2663">
                  <c:v>17.759166666666701</c:v>
                </c:pt>
                <c:pt idx="2664">
                  <c:v>17.765833333333401</c:v>
                </c:pt>
                <c:pt idx="2665">
                  <c:v>17.772500000000001</c:v>
                </c:pt>
                <c:pt idx="2666">
                  <c:v>17.779166666666701</c:v>
                </c:pt>
                <c:pt idx="2667">
                  <c:v>17.7858333333334</c:v>
                </c:pt>
                <c:pt idx="2668">
                  <c:v>17.7925</c:v>
                </c:pt>
                <c:pt idx="2669">
                  <c:v>17.7991666666667</c:v>
                </c:pt>
                <c:pt idx="2670">
                  <c:v>17.8058333333334</c:v>
                </c:pt>
                <c:pt idx="2671">
                  <c:v>17.8125</c:v>
                </c:pt>
                <c:pt idx="2672">
                  <c:v>17.8191666666667</c:v>
                </c:pt>
                <c:pt idx="2673">
                  <c:v>17.825833333333399</c:v>
                </c:pt>
                <c:pt idx="2674">
                  <c:v>17.8325</c:v>
                </c:pt>
                <c:pt idx="2675">
                  <c:v>17.839166666666699</c:v>
                </c:pt>
                <c:pt idx="2676">
                  <c:v>17.845833333333399</c:v>
                </c:pt>
                <c:pt idx="2677">
                  <c:v>17.852499999999999</c:v>
                </c:pt>
                <c:pt idx="2678">
                  <c:v>17.859166666666699</c:v>
                </c:pt>
                <c:pt idx="2679">
                  <c:v>17.865833333333399</c:v>
                </c:pt>
                <c:pt idx="2680">
                  <c:v>17.872499999999999</c:v>
                </c:pt>
                <c:pt idx="2681">
                  <c:v>17.879166666666698</c:v>
                </c:pt>
                <c:pt idx="2682">
                  <c:v>17.885833333333402</c:v>
                </c:pt>
                <c:pt idx="2683">
                  <c:v>17.892499999999998</c:v>
                </c:pt>
                <c:pt idx="2684">
                  <c:v>17.899166666666702</c:v>
                </c:pt>
                <c:pt idx="2685">
                  <c:v>17.905833333333401</c:v>
                </c:pt>
                <c:pt idx="2686">
                  <c:v>17.912500000000001</c:v>
                </c:pt>
                <c:pt idx="2687">
                  <c:v>17.919166666666701</c:v>
                </c:pt>
                <c:pt idx="2688">
                  <c:v>17.925833333333401</c:v>
                </c:pt>
                <c:pt idx="2689">
                  <c:v>17.932500000000001</c:v>
                </c:pt>
                <c:pt idx="2690">
                  <c:v>17.939166666666701</c:v>
                </c:pt>
                <c:pt idx="2691">
                  <c:v>17.9458333333334</c:v>
                </c:pt>
                <c:pt idx="2692">
                  <c:v>17.952500000000001</c:v>
                </c:pt>
                <c:pt idx="2693">
                  <c:v>17.9591666666667</c:v>
                </c:pt>
                <c:pt idx="2694">
                  <c:v>17.9658333333334</c:v>
                </c:pt>
                <c:pt idx="2695">
                  <c:v>17.9725</c:v>
                </c:pt>
                <c:pt idx="2696">
                  <c:v>17.9791666666667</c:v>
                </c:pt>
                <c:pt idx="2697">
                  <c:v>17.9858333333334</c:v>
                </c:pt>
                <c:pt idx="2698">
                  <c:v>17.9925</c:v>
                </c:pt>
                <c:pt idx="2699">
                  <c:v>17.999166666666699</c:v>
                </c:pt>
                <c:pt idx="2700">
                  <c:v>18.005833333333399</c:v>
                </c:pt>
                <c:pt idx="2701">
                  <c:v>18.012499999999999</c:v>
                </c:pt>
                <c:pt idx="2702">
                  <c:v>18.019166666666699</c:v>
                </c:pt>
                <c:pt idx="2703">
                  <c:v>18.025833333333399</c:v>
                </c:pt>
                <c:pt idx="2704">
                  <c:v>18.032499999999999</c:v>
                </c:pt>
                <c:pt idx="2705">
                  <c:v>18.039166666666699</c:v>
                </c:pt>
                <c:pt idx="2706">
                  <c:v>18.045833333333398</c:v>
                </c:pt>
                <c:pt idx="2707">
                  <c:v>18.052499999999998</c:v>
                </c:pt>
                <c:pt idx="2708">
                  <c:v>18.059166666666702</c:v>
                </c:pt>
                <c:pt idx="2709">
                  <c:v>18.065833333333401</c:v>
                </c:pt>
                <c:pt idx="2710">
                  <c:v>18.072500000000002</c:v>
                </c:pt>
                <c:pt idx="2711">
                  <c:v>18.079166666666701</c:v>
                </c:pt>
                <c:pt idx="2712">
                  <c:v>18.085833333333401</c:v>
                </c:pt>
                <c:pt idx="2713">
                  <c:v>18.092500000000001</c:v>
                </c:pt>
                <c:pt idx="2714">
                  <c:v>18.099166666666701</c:v>
                </c:pt>
                <c:pt idx="2715">
                  <c:v>18.105833333333401</c:v>
                </c:pt>
                <c:pt idx="2716">
                  <c:v>18.112500000000001</c:v>
                </c:pt>
                <c:pt idx="2717">
                  <c:v>18.1191666666667</c:v>
                </c:pt>
                <c:pt idx="2718">
                  <c:v>18.1258333333334</c:v>
                </c:pt>
                <c:pt idx="2719">
                  <c:v>18.1325</c:v>
                </c:pt>
                <c:pt idx="2720">
                  <c:v>18.1391666666667</c:v>
                </c:pt>
                <c:pt idx="2721">
                  <c:v>18.1458333333334</c:v>
                </c:pt>
                <c:pt idx="2722">
                  <c:v>18.1525</c:v>
                </c:pt>
                <c:pt idx="2723">
                  <c:v>18.1591666666667</c:v>
                </c:pt>
                <c:pt idx="2724">
                  <c:v>18.165833333333399</c:v>
                </c:pt>
                <c:pt idx="2725">
                  <c:v>18.172499999999999</c:v>
                </c:pt>
                <c:pt idx="2726">
                  <c:v>18.179166666666699</c:v>
                </c:pt>
                <c:pt idx="2727">
                  <c:v>18.185833333333399</c:v>
                </c:pt>
                <c:pt idx="2728">
                  <c:v>18.192499999999999</c:v>
                </c:pt>
                <c:pt idx="2729">
                  <c:v>18.199166666666699</c:v>
                </c:pt>
                <c:pt idx="2730">
                  <c:v>18.205833333333398</c:v>
                </c:pt>
                <c:pt idx="2731">
                  <c:v>18.212499999999999</c:v>
                </c:pt>
                <c:pt idx="2732">
                  <c:v>18.219166666666698</c:v>
                </c:pt>
                <c:pt idx="2733">
                  <c:v>18.225833333333401</c:v>
                </c:pt>
                <c:pt idx="2734">
                  <c:v>18.232500000000002</c:v>
                </c:pt>
                <c:pt idx="2735">
                  <c:v>18.239166666666701</c:v>
                </c:pt>
                <c:pt idx="2736">
                  <c:v>18.245833333333401</c:v>
                </c:pt>
                <c:pt idx="2737">
                  <c:v>18.252500000000001</c:v>
                </c:pt>
                <c:pt idx="2738">
                  <c:v>18.259166666666701</c:v>
                </c:pt>
                <c:pt idx="2739">
                  <c:v>18.265833333333401</c:v>
                </c:pt>
                <c:pt idx="2740">
                  <c:v>18.272500000000001</c:v>
                </c:pt>
                <c:pt idx="2741">
                  <c:v>18.279166666666701</c:v>
                </c:pt>
                <c:pt idx="2742">
                  <c:v>18.2858333333334</c:v>
                </c:pt>
                <c:pt idx="2743">
                  <c:v>18.2925</c:v>
                </c:pt>
                <c:pt idx="2744">
                  <c:v>18.2991666666667</c:v>
                </c:pt>
                <c:pt idx="2745">
                  <c:v>18.3058333333334</c:v>
                </c:pt>
                <c:pt idx="2746">
                  <c:v>18.3125</c:v>
                </c:pt>
                <c:pt idx="2747">
                  <c:v>18.3191666666667</c:v>
                </c:pt>
                <c:pt idx="2748">
                  <c:v>18.325833333333399</c:v>
                </c:pt>
                <c:pt idx="2749">
                  <c:v>18.3325</c:v>
                </c:pt>
                <c:pt idx="2750">
                  <c:v>18.339166666666699</c:v>
                </c:pt>
                <c:pt idx="2751">
                  <c:v>18.345833333333399</c:v>
                </c:pt>
                <c:pt idx="2752">
                  <c:v>18.352499999999999</c:v>
                </c:pt>
                <c:pt idx="2753">
                  <c:v>18.359166666666699</c:v>
                </c:pt>
                <c:pt idx="2754">
                  <c:v>18.365833333333399</c:v>
                </c:pt>
                <c:pt idx="2755">
                  <c:v>18.372499999999999</c:v>
                </c:pt>
                <c:pt idx="2756">
                  <c:v>18.379166666666698</c:v>
                </c:pt>
                <c:pt idx="2757">
                  <c:v>18.385833333333402</c:v>
                </c:pt>
                <c:pt idx="2758">
                  <c:v>18.392499999999998</c:v>
                </c:pt>
                <c:pt idx="2759">
                  <c:v>18.399166666666702</c:v>
                </c:pt>
                <c:pt idx="2760">
                  <c:v>18.405833333333401</c:v>
                </c:pt>
                <c:pt idx="2761">
                  <c:v>18.412500000000001</c:v>
                </c:pt>
                <c:pt idx="2762">
                  <c:v>18.419166666666701</c:v>
                </c:pt>
                <c:pt idx="2763">
                  <c:v>18.425833333333401</c:v>
                </c:pt>
                <c:pt idx="2764">
                  <c:v>18.432500000000001</c:v>
                </c:pt>
                <c:pt idx="2765">
                  <c:v>18.439166666666701</c:v>
                </c:pt>
                <c:pt idx="2766">
                  <c:v>18.4458333333334</c:v>
                </c:pt>
                <c:pt idx="2767">
                  <c:v>18.452500000000001</c:v>
                </c:pt>
                <c:pt idx="2768">
                  <c:v>18.4591666666667</c:v>
                </c:pt>
                <c:pt idx="2769">
                  <c:v>18.4658333333334</c:v>
                </c:pt>
                <c:pt idx="2770">
                  <c:v>18.4725</c:v>
                </c:pt>
                <c:pt idx="2771">
                  <c:v>18.4791666666667</c:v>
                </c:pt>
                <c:pt idx="2772">
                  <c:v>18.4858333333334</c:v>
                </c:pt>
                <c:pt idx="2773">
                  <c:v>18.4925</c:v>
                </c:pt>
                <c:pt idx="2774">
                  <c:v>18.499166666666699</c:v>
                </c:pt>
                <c:pt idx="2775">
                  <c:v>18.505833333333399</c:v>
                </c:pt>
                <c:pt idx="2776">
                  <c:v>18.512499999999999</c:v>
                </c:pt>
                <c:pt idx="2777">
                  <c:v>18.519166666666699</c:v>
                </c:pt>
                <c:pt idx="2778">
                  <c:v>18.525833333333399</c:v>
                </c:pt>
                <c:pt idx="2779">
                  <c:v>18.532499999999999</c:v>
                </c:pt>
                <c:pt idx="2780">
                  <c:v>18.539166666666699</c:v>
                </c:pt>
                <c:pt idx="2781">
                  <c:v>18.545833333333398</c:v>
                </c:pt>
                <c:pt idx="2782">
                  <c:v>18.552499999999998</c:v>
                </c:pt>
                <c:pt idx="2783">
                  <c:v>18.559166666666702</c:v>
                </c:pt>
                <c:pt idx="2784">
                  <c:v>18.565833333333401</c:v>
                </c:pt>
                <c:pt idx="2785">
                  <c:v>18.572500000000002</c:v>
                </c:pt>
                <c:pt idx="2786">
                  <c:v>18.579166666666701</c:v>
                </c:pt>
                <c:pt idx="2787">
                  <c:v>18.585833333333401</c:v>
                </c:pt>
                <c:pt idx="2788">
                  <c:v>18.592500000000001</c:v>
                </c:pt>
                <c:pt idx="2789">
                  <c:v>18.599166666666701</c:v>
                </c:pt>
                <c:pt idx="2790">
                  <c:v>18.605833333333401</c:v>
                </c:pt>
                <c:pt idx="2791">
                  <c:v>18.612500000000001</c:v>
                </c:pt>
                <c:pt idx="2792">
                  <c:v>18.6191666666667</c:v>
                </c:pt>
                <c:pt idx="2793">
                  <c:v>18.6258333333334</c:v>
                </c:pt>
                <c:pt idx="2794">
                  <c:v>18.6325</c:v>
                </c:pt>
                <c:pt idx="2795">
                  <c:v>18.6391666666667</c:v>
                </c:pt>
                <c:pt idx="2796">
                  <c:v>18.6458333333334</c:v>
                </c:pt>
                <c:pt idx="2797">
                  <c:v>18.6525</c:v>
                </c:pt>
                <c:pt idx="2798">
                  <c:v>18.6591666666667</c:v>
                </c:pt>
                <c:pt idx="2799">
                  <c:v>18.665833333333399</c:v>
                </c:pt>
                <c:pt idx="2800">
                  <c:v>18.672499999999999</c:v>
                </c:pt>
                <c:pt idx="2801">
                  <c:v>18.679166666666699</c:v>
                </c:pt>
                <c:pt idx="2802">
                  <c:v>18.685833333333399</c:v>
                </c:pt>
                <c:pt idx="2803">
                  <c:v>18.692499999999999</c:v>
                </c:pt>
                <c:pt idx="2804">
                  <c:v>18.699166666666699</c:v>
                </c:pt>
                <c:pt idx="2805">
                  <c:v>18.705833333333398</c:v>
                </c:pt>
                <c:pt idx="2806">
                  <c:v>18.712499999999999</c:v>
                </c:pt>
                <c:pt idx="2807">
                  <c:v>18.719166666666698</c:v>
                </c:pt>
                <c:pt idx="2808">
                  <c:v>18.725833333333401</c:v>
                </c:pt>
                <c:pt idx="2809">
                  <c:v>18.732500000000002</c:v>
                </c:pt>
                <c:pt idx="2810">
                  <c:v>18.739166666666701</c:v>
                </c:pt>
                <c:pt idx="2811">
                  <c:v>18.745833333333401</c:v>
                </c:pt>
                <c:pt idx="2812">
                  <c:v>18.752500000000001</c:v>
                </c:pt>
                <c:pt idx="2813">
                  <c:v>18.759166666666701</c:v>
                </c:pt>
                <c:pt idx="2814">
                  <c:v>18.765833333333401</c:v>
                </c:pt>
                <c:pt idx="2815">
                  <c:v>18.772500000000001</c:v>
                </c:pt>
                <c:pt idx="2816">
                  <c:v>18.779166666666701</c:v>
                </c:pt>
                <c:pt idx="2817">
                  <c:v>18.7858333333334</c:v>
                </c:pt>
                <c:pt idx="2818">
                  <c:v>18.7925</c:v>
                </c:pt>
                <c:pt idx="2819">
                  <c:v>18.7991666666667</c:v>
                </c:pt>
                <c:pt idx="2820">
                  <c:v>18.8058333333334</c:v>
                </c:pt>
                <c:pt idx="2821">
                  <c:v>18.8125</c:v>
                </c:pt>
                <c:pt idx="2822">
                  <c:v>18.8191666666667</c:v>
                </c:pt>
                <c:pt idx="2823">
                  <c:v>18.825833333333399</c:v>
                </c:pt>
                <c:pt idx="2824">
                  <c:v>18.8325</c:v>
                </c:pt>
                <c:pt idx="2825">
                  <c:v>18.839166666666699</c:v>
                </c:pt>
                <c:pt idx="2826">
                  <c:v>18.845833333333399</c:v>
                </c:pt>
                <c:pt idx="2827">
                  <c:v>18.852499999999999</c:v>
                </c:pt>
                <c:pt idx="2828">
                  <c:v>18.859166666666699</c:v>
                </c:pt>
                <c:pt idx="2829">
                  <c:v>18.865833333333399</c:v>
                </c:pt>
                <c:pt idx="2830">
                  <c:v>18.872499999999999</c:v>
                </c:pt>
                <c:pt idx="2831">
                  <c:v>18.879166666666698</c:v>
                </c:pt>
                <c:pt idx="2832">
                  <c:v>18.885833333333402</c:v>
                </c:pt>
                <c:pt idx="2833">
                  <c:v>18.892499999999998</c:v>
                </c:pt>
                <c:pt idx="2834">
                  <c:v>18.899166666666702</c:v>
                </c:pt>
                <c:pt idx="2835">
                  <c:v>18.905833333333401</c:v>
                </c:pt>
                <c:pt idx="2836">
                  <c:v>18.912500000000001</c:v>
                </c:pt>
                <c:pt idx="2837">
                  <c:v>18.919166666666701</c:v>
                </c:pt>
                <c:pt idx="2838">
                  <c:v>18.925833333333401</c:v>
                </c:pt>
                <c:pt idx="2839">
                  <c:v>18.932500000000001</c:v>
                </c:pt>
                <c:pt idx="2840">
                  <c:v>18.939166666666701</c:v>
                </c:pt>
                <c:pt idx="2841">
                  <c:v>18.9458333333334</c:v>
                </c:pt>
                <c:pt idx="2842">
                  <c:v>18.952500000000001</c:v>
                </c:pt>
                <c:pt idx="2843">
                  <c:v>18.9591666666667</c:v>
                </c:pt>
                <c:pt idx="2844">
                  <c:v>18.9658333333334</c:v>
                </c:pt>
                <c:pt idx="2845">
                  <c:v>18.9725</c:v>
                </c:pt>
                <c:pt idx="2846">
                  <c:v>18.9791666666667</c:v>
                </c:pt>
                <c:pt idx="2847">
                  <c:v>18.9858333333334</c:v>
                </c:pt>
                <c:pt idx="2848">
                  <c:v>18.9925</c:v>
                </c:pt>
                <c:pt idx="2849">
                  <c:v>18.999166666666699</c:v>
                </c:pt>
                <c:pt idx="2850">
                  <c:v>19.005833333333399</c:v>
                </c:pt>
                <c:pt idx="2851">
                  <c:v>19.012499999999999</c:v>
                </c:pt>
                <c:pt idx="2852">
                  <c:v>19.019166666666699</c:v>
                </c:pt>
                <c:pt idx="2853">
                  <c:v>19.025833333333399</c:v>
                </c:pt>
                <c:pt idx="2854">
                  <c:v>19.032499999999999</c:v>
                </c:pt>
                <c:pt idx="2855">
                  <c:v>19.039166666666699</c:v>
                </c:pt>
                <c:pt idx="2856">
                  <c:v>19.045833333333398</c:v>
                </c:pt>
                <c:pt idx="2857">
                  <c:v>19.052499999999998</c:v>
                </c:pt>
                <c:pt idx="2858">
                  <c:v>19.059166666666702</c:v>
                </c:pt>
                <c:pt idx="2859">
                  <c:v>19.065833333333401</c:v>
                </c:pt>
                <c:pt idx="2860">
                  <c:v>19.072500000000002</c:v>
                </c:pt>
                <c:pt idx="2861">
                  <c:v>19.079166666666701</c:v>
                </c:pt>
                <c:pt idx="2862">
                  <c:v>19.085833333333401</c:v>
                </c:pt>
                <c:pt idx="2863">
                  <c:v>19.092500000000001</c:v>
                </c:pt>
                <c:pt idx="2864">
                  <c:v>19.099166666666701</c:v>
                </c:pt>
                <c:pt idx="2865">
                  <c:v>19.105833333333401</c:v>
                </c:pt>
                <c:pt idx="2866">
                  <c:v>19.112500000000001</c:v>
                </c:pt>
                <c:pt idx="2867">
                  <c:v>19.1191666666667</c:v>
                </c:pt>
                <c:pt idx="2868">
                  <c:v>19.1258333333334</c:v>
                </c:pt>
                <c:pt idx="2869">
                  <c:v>19.1325</c:v>
                </c:pt>
                <c:pt idx="2870">
                  <c:v>19.1391666666667</c:v>
                </c:pt>
                <c:pt idx="2871">
                  <c:v>19.1458333333334</c:v>
                </c:pt>
                <c:pt idx="2872">
                  <c:v>19.1525</c:v>
                </c:pt>
                <c:pt idx="2873">
                  <c:v>19.1591666666667</c:v>
                </c:pt>
                <c:pt idx="2874">
                  <c:v>19.165833333333399</c:v>
                </c:pt>
                <c:pt idx="2875">
                  <c:v>19.172499999999999</c:v>
                </c:pt>
                <c:pt idx="2876">
                  <c:v>19.179166666666699</c:v>
                </c:pt>
                <c:pt idx="2877">
                  <c:v>19.185833333333399</c:v>
                </c:pt>
                <c:pt idx="2878">
                  <c:v>19.192499999999999</c:v>
                </c:pt>
                <c:pt idx="2879">
                  <c:v>19.199166666666699</c:v>
                </c:pt>
                <c:pt idx="2880">
                  <c:v>19.205833333333398</c:v>
                </c:pt>
                <c:pt idx="2881">
                  <c:v>19.212499999999999</c:v>
                </c:pt>
                <c:pt idx="2882">
                  <c:v>19.219166666666698</c:v>
                </c:pt>
                <c:pt idx="2883">
                  <c:v>19.225833333333401</c:v>
                </c:pt>
                <c:pt idx="2884">
                  <c:v>19.232500000000002</c:v>
                </c:pt>
                <c:pt idx="2885">
                  <c:v>19.239166666666701</c:v>
                </c:pt>
                <c:pt idx="2886">
                  <c:v>19.245833333333401</c:v>
                </c:pt>
                <c:pt idx="2887">
                  <c:v>19.252500000000001</c:v>
                </c:pt>
                <c:pt idx="2888">
                  <c:v>19.259166666666701</c:v>
                </c:pt>
                <c:pt idx="2889">
                  <c:v>19.265833333333401</c:v>
                </c:pt>
                <c:pt idx="2890">
                  <c:v>19.272500000000001</c:v>
                </c:pt>
                <c:pt idx="2891">
                  <c:v>19.279166666666701</c:v>
                </c:pt>
                <c:pt idx="2892">
                  <c:v>19.2858333333334</c:v>
                </c:pt>
                <c:pt idx="2893">
                  <c:v>19.2925</c:v>
                </c:pt>
                <c:pt idx="2894">
                  <c:v>19.2991666666667</c:v>
                </c:pt>
                <c:pt idx="2895">
                  <c:v>19.3058333333334</c:v>
                </c:pt>
                <c:pt idx="2896">
                  <c:v>19.3125</c:v>
                </c:pt>
                <c:pt idx="2897">
                  <c:v>19.3191666666667</c:v>
                </c:pt>
                <c:pt idx="2898">
                  <c:v>19.325833333333399</c:v>
                </c:pt>
                <c:pt idx="2899">
                  <c:v>19.3325</c:v>
                </c:pt>
                <c:pt idx="2900">
                  <c:v>19.339166666666699</c:v>
                </c:pt>
                <c:pt idx="2901">
                  <c:v>19.345833333333399</c:v>
                </c:pt>
                <c:pt idx="2902">
                  <c:v>19.352499999999999</c:v>
                </c:pt>
                <c:pt idx="2903">
                  <c:v>19.359166666666699</c:v>
                </c:pt>
                <c:pt idx="2904">
                  <c:v>19.365833333333399</c:v>
                </c:pt>
                <c:pt idx="2905">
                  <c:v>19.372499999999999</c:v>
                </c:pt>
                <c:pt idx="2906">
                  <c:v>19.379166666666698</c:v>
                </c:pt>
                <c:pt idx="2907">
                  <c:v>19.385833333333402</c:v>
                </c:pt>
                <c:pt idx="2908">
                  <c:v>19.392499999999998</c:v>
                </c:pt>
                <c:pt idx="2909">
                  <c:v>19.399166666666702</c:v>
                </c:pt>
                <c:pt idx="2910">
                  <c:v>19.405833333333401</c:v>
                </c:pt>
                <c:pt idx="2911">
                  <c:v>19.412500000000001</c:v>
                </c:pt>
                <c:pt idx="2912">
                  <c:v>19.419166666666701</c:v>
                </c:pt>
                <c:pt idx="2913">
                  <c:v>19.425833333333401</c:v>
                </c:pt>
                <c:pt idx="2914">
                  <c:v>19.432500000000001</c:v>
                </c:pt>
                <c:pt idx="2915">
                  <c:v>19.439166666666701</c:v>
                </c:pt>
                <c:pt idx="2916">
                  <c:v>19.4458333333334</c:v>
                </c:pt>
                <c:pt idx="2917">
                  <c:v>19.452500000000001</c:v>
                </c:pt>
                <c:pt idx="2918">
                  <c:v>19.4591666666667</c:v>
                </c:pt>
                <c:pt idx="2919">
                  <c:v>19.4658333333334</c:v>
                </c:pt>
                <c:pt idx="2920">
                  <c:v>19.4725</c:v>
                </c:pt>
                <c:pt idx="2921">
                  <c:v>19.4791666666667</c:v>
                </c:pt>
                <c:pt idx="2922">
                  <c:v>19.4858333333334</c:v>
                </c:pt>
                <c:pt idx="2923">
                  <c:v>19.4925</c:v>
                </c:pt>
                <c:pt idx="2924">
                  <c:v>19.499166666666699</c:v>
                </c:pt>
                <c:pt idx="2925">
                  <c:v>19.505833333333399</c:v>
                </c:pt>
                <c:pt idx="2926">
                  <c:v>19.512499999999999</c:v>
                </c:pt>
                <c:pt idx="2927">
                  <c:v>19.519166666666699</c:v>
                </c:pt>
                <c:pt idx="2928">
                  <c:v>19.525833333333399</c:v>
                </c:pt>
                <c:pt idx="2929">
                  <c:v>19.532499999999999</c:v>
                </c:pt>
                <c:pt idx="2930">
                  <c:v>19.539166666666699</c:v>
                </c:pt>
                <c:pt idx="2931">
                  <c:v>19.545833333333398</c:v>
                </c:pt>
                <c:pt idx="2932">
                  <c:v>19.552499999999998</c:v>
                </c:pt>
                <c:pt idx="2933">
                  <c:v>19.559166666666702</c:v>
                </c:pt>
                <c:pt idx="2934">
                  <c:v>19.565833333333401</c:v>
                </c:pt>
                <c:pt idx="2935">
                  <c:v>19.572500000000002</c:v>
                </c:pt>
                <c:pt idx="2936">
                  <c:v>19.579166666666701</c:v>
                </c:pt>
                <c:pt idx="2937">
                  <c:v>19.585833333333401</c:v>
                </c:pt>
                <c:pt idx="2938">
                  <c:v>19.592500000000001</c:v>
                </c:pt>
                <c:pt idx="2939">
                  <c:v>19.599166666666701</c:v>
                </c:pt>
                <c:pt idx="2940">
                  <c:v>19.605833333333401</c:v>
                </c:pt>
                <c:pt idx="2941">
                  <c:v>19.612500000000001</c:v>
                </c:pt>
                <c:pt idx="2942">
                  <c:v>19.6191666666667</c:v>
                </c:pt>
                <c:pt idx="2943">
                  <c:v>19.6258333333334</c:v>
                </c:pt>
                <c:pt idx="2944">
                  <c:v>19.6325</c:v>
                </c:pt>
                <c:pt idx="2945">
                  <c:v>19.6391666666667</c:v>
                </c:pt>
                <c:pt idx="2946">
                  <c:v>19.6458333333334</c:v>
                </c:pt>
                <c:pt idx="2947">
                  <c:v>19.6525</c:v>
                </c:pt>
                <c:pt idx="2948">
                  <c:v>19.6591666666667</c:v>
                </c:pt>
                <c:pt idx="2949">
                  <c:v>19.665833333333399</c:v>
                </c:pt>
                <c:pt idx="2950">
                  <c:v>19.672499999999999</c:v>
                </c:pt>
                <c:pt idx="2951">
                  <c:v>19.679166666666699</c:v>
                </c:pt>
                <c:pt idx="2952">
                  <c:v>19.685833333333399</c:v>
                </c:pt>
                <c:pt idx="2953">
                  <c:v>19.692499999999999</c:v>
                </c:pt>
                <c:pt idx="2954">
                  <c:v>19.699166666666699</c:v>
                </c:pt>
                <c:pt idx="2955">
                  <c:v>19.705833333333398</c:v>
                </c:pt>
                <c:pt idx="2956">
                  <c:v>19.712499999999999</c:v>
                </c:pt>
                <c:pt idx="2957">
                  <c:v>19.719166666666698</c:v>
                </c:pt>
                <c:pt idx="2958">
                  <c:v>19.725833333333401</c:v>
                </c:pt>
                <c:pt idx="2959">
                  <c:v>19.732500000000002</c:v>
                </c:pt>
                <c:pt idx="2960">
                  <c:v>19.739166666666701</c:v>
                </c:pt>
                <c:pt idx="2961">
                  <c:v>19.745833333333401</c:v>
                </c:pt>
                <c:pt idx="2962">
                  <c:v>19.752500000000001</c:v>
                </c:pt>
                <c:pt idx="2963">
                  <c:v>19.759166666666701</c:v>
                </c:pt>
                <c:pt idx="2964">
                  <c:v>19.765833333333401</c:v>
                </c:pt>
                <c:pt idx="2965">
                  <c:v>19.772500000000001</c:v>
                </c:pt>
                <c:pt idx="2966">
                  <c:v>19.779166666666701</c:v>
                </c:pt>
                <c:pt idx="2967">
                  <c:v>19.7858333333334</c:v>
                </c:pt>
                <c:pt idx="2968">
                  <c:v>19.7925</c:v>
                </c:pt>
                <c:pt idx="2969">
                  <c:v>19.7991666666667</c:v>
                </c:pt>
                <c:pt idx="2970">
                  <c:v>19.8058333333334</c:v>
                </c:pt>
                <c:pt idx="2971">
                  <c:v>19.8125</c:v>
                </c:pt>
                <c:pt idx="2972">
                  <c:v>19.8191666666667</c:v>
                </c:pt>
                <c:pt idx="2973">
                  <c:v>19.825833333333399</c:v>
                </c:pt>
                <c:pt idx="2974">
                  <c:v>19.8325</c:v>
                </c:pt>
                <c:pt idx="2975">
                  <c:v>19.839166666666699</c:v>
                </c:pt>
                <c:pt idx="2976">
                  <c:v>19.845833333333399</c:v>
                </c:pt>
                <c:pt idx="2977">
                  <c:v>19.852499999999999</c:v>
                </c:pt>
                <c:pt idx="2978">
                  <c:v>19.859166666666699</c:v>
                </c:pt>
                <c:pt idx="2979">
                  <c:v>19.865833333333399</c:v>
                </c:pt>
                <c:pt idx="2980">
                  <c:v>19.872499999999999</c:v>
                </c:pt>
                <c:pt idx="2981">
                  <c:v>19.879166666666698</c:v>
                </c:pt>
                <c:pt idx="2982">
                  <c:v>19.885833333333402</c:v>
                </c:pt>
                <c:pt idx="2983">
                  <c:v>19.892499999999998</c:v>
                </c:pt>
                <c:pt idx="2984">
                  <c:v>19.899166666666702</c:v>
                </c:pt>
                <c:pt idx="2985">
                  <c:v>19.905833333333401</c:v>
                </c:pt>
                <c:pt idx="2986">
                  <c:v>19.912500000000001</c:v>
                </c:pt>
                <c:pt idx="2987">
                  <c:v>19.919166666666701</c:v>
                </c:pt>
                <c:pt idx="2988">
                  <c:v>19.925833333333401</c:v>
                </c:pt>
                <c:pt idx="2989">
                  <c:v>19.932500000000001</c:v>
                </c:pt>
                <c:pt idx="2990">
                  <c:v>19.939166666666701</c:v>
                </c:pt>
                <c:pt idx="2991">
                  <c:v>19.9458333333334</c:v>
                </c:pt>
                <c:pt idx="2992">
                  <c:v>19.952500000000001</c:v>
                </c:pt>
                <c:pt idx="2993">
                  <c:v>19.9591666666667</c:v>
                </c:pt>
                <c:pt idx="2994">
                  <c:v>19.9658333333334</c:v>
                </c:pt>
                <c:pt idx="2995">
                  <c:v>19.9725</c:v>
                </c:pt>
                <c:pt idx="2996">
                  <c:v>19.9791666666667</c:v>
                </c:pt>
                <c:pt idx="2997">
                  <c:v>19.9858333333334</c:v>
                </c:pt>
                <c:pt idx="2998">
                  <c:v>19.9925</c:v>
                </c:pt>
                <c:pt idx="2999">
                  <c:v>19.999166666666699</c:v>
                </c:pt>
                <c:pt idx="3000">
                  <c:v>20.005833333333399</c:v>
                </c:pt>
                <c:pt idx="3001">
                  <c:v>20.012499999999999</c:v>
                </c:pt>
                <c:pt idx="3002">
                  <c:v>20.019166666666699</c:v>
                </c:pt>
                <c:pt idx="3003">
                  <c:v>20.025833333333399</c:v>
                </c:pt>
                <c:pt idx="3004">
                  <c:v>20.032499999999999</c:v>
                </c:pt>
                <c:pt idx="3005">
                  <c:v>20.039166666666699</c:v>
                </c:pt>
                <c:pt idx="3006">
                  <c:v>20.045833333333398</c:v>
                </c:pt>
                <c:pt idx="3007">
                  <c:v>20.052499999999998</c:v>
                </c:pt>
                <c:pt idx="3008">
                  <c:v>20.059166666666702</c:v>
                </c:pt>
                <c:pt idx="3009">
                  <c:v>20.065833333333401</c:v>
                </c:pt>
                <c:pt idx="3010">
                  <c:v>20.072500000000002</c:v>
                </c:pt>
                <c:pt idx="3011">
                  <c:v>20.079166666666701</c:v>
                </c:pt>
                <c:pt idx="3012">
                  <c:v>20.085833333333401</c:v>
                </c:pt>
                <c:pt idx="3013">
                  <c:v>20.092500000000001</c:v>
                </c:pt>
                <c:pt idx="3014">
                  <c:v>20.099166666666701</c:v>
                </c:pt>
                <c:pt idx="3015">
                  <c:v>20.105833333333401</c:v>
                </c:pt>
                <c:pt idx="3016">
                  <c:v>20.112500000000001</c:v>
                </c:pt>
                <c:pt idx="3017">
                  <c:v>20.1191666666667</c:v>
                </c:pt>
                <c:pt idx="3018">
                  <c:v>20.1258333333334</c:v>
                </c:pt>
                <c:pt idx="3019">
                  <c:v>20.1325</c:v>
                </c:pt>
                <c:pt idx="3020">
                  <c:v>20.1391666666667</c:v>
                </c:pt>
                <c:pt idx="3021">
                  <c:v>20.1458333333334</c:v>
                </c:pt>
                <c:pt idx="3022">
                  <c:v>20.1525</c:v>
                </c:pt>
                <c:pt idx="3023">
                  <c:v>20.1591666666667</c:v>
                </c:pt>
                <c:pt idx="3024">
                  <c:v>20.165833333333399</c:v>
                </c:pt>
                <c:pt idx="3025">
                  <c:v>20.172499999999999</c:v>
                </c:pt>
                <c:pt idx="3026">
                  <c:v>20.179166666666699</c:v>
                </c:pt>
                <c:pt idx="3027">
                  <c:v>20.185833333333399</c:v>
                </c:pt>
                <c:pt idx="3028">
                  <c:v>20.192499999999999</c:v>
                </c:pt>
                <c:pt idx="3029">
                  <c:v>20.199166666666699</c:v>
                </c:pt>
                <c:pt idx="3030">
                  <c:v>20.205833333333398</c:v>
                </c:pt>
                <c:pt idx="3031">
                  <c:v>20.212499999999999</c:v>
                </c:pt>
                <c:pt idx="3032">
                  <c:v>20.219166666666698</c:v>
                </c:pt>
                <c:pt idx="3033">
                  <c:v>20.225833333333401</c:v>
                </c:pt>
                <c:pt idx="3034">
                  <c:v>20.232500000000002</c:v>
                </c:pt>
                <c:pt idx="3035">
                  <c:v>20.239166666666701</c:v>
                </c:pt>
                <c:pt idx="3036">
                  <c:v>20.245833333333401</c:v>
                </c:pt>
                <c:pt idx="3037">
                  <c:v>20.252500000000001</c:v>
                </c:pt>
                <c:pt idx="3038">
                  <c:v>20.259166666666701</c:v>
                </c:pt>
                <c:pt idx="3039">
                  <c:v>20.265833333333401</c:v>
                </c:pt>
                <c:pt idx="3040">
                  <c:v>20.272500000000001</c:v>
                </c:pt>
                <c:pt idx="3041">
                  <c:v>20.279166666666701</c:v>
                </c:pt>
                <c:pt idx="3042">
                  <c:v>20.2858333333334</c:v>
                </c:pt>
                <c:pt idx="3043">
                  <c:v>20.2925</c:v>
                </c:pt>
                <c:pt idx="3044">
                  <c:v>20.2991666666667</c:v>
                </c:pt>
                <c:pt idx="3045">
                  <c:v>20.3058333333334</c:v>
                </c:pt>
                <c:pt idx="3046">
                  <c:v>20.3125</c:v>
                </c:pt>
                <c:pt idx="3047">
                  <c:v>20.3191666666667</c:v>
                </c:pt>
                <c:pt idx="3048">
                  <c:v>20.325833333333399</c:v>
                </c:pt>
                <c:pt idx="3049">
                  <c:v>20.3325</c:v>
                </c:pt>
                <c:pt idx="3050">
                  <c:v>20.339166666666699</c:v>
                </c:pt>
                <c:pt idx="3051">
                  <c:v>20.345833333333399</c:v>
                </c:pt>
                <c:pt idx="3052">
                  <c:v>20.352499999999999</c:v>
                </c:pt>
                <c:pt idx="3053">
                  <c:v>20.359166666666699</c:v>
                </c:pt>
                <c:pt idx="3054">
                  <c:v>20.365833333333399</c:v>
                </c:pt>
                <c:pt idx="3055">
                  <c:v>20.372499999999999</c:v>
                </c:pt>
                <c:pt idx="3056">
                  <c:v>20.379166666666698</c:v>
                </c:pt>
                <c:pt idx="3057">
                  <c:v>20.385833333333402</c:v>
                </c:pt>
                <c:pt idx="3058">
                  <c:v>20.392499999999998</c:v>
                </c:pt>
                <c:pt idx="3059">
                  <c:v>20.399166666666702</c:v>
                </c:pt>
                <c:pt idx="3060">
                  <c:v>20.405833333333401</c:v>
                </c:pt>
                <c:pt idx="3061">
                  <c:v>20.412500000000001</c:v>
                </c:pt>
                <c:pt idx="3062">
                  <c:v>20.419166666666701</c:v>
                </c:pt>
                <c:pt idx="3063">
                  <c:v>20.425833333333401</c:v>
                </c:pt>
                <c:pt idx="3064">
                  <c:v>20.432500000000001</c:v>
                </c:pt>
                <c:pt idx="3065">
                  <c:v>20.439166666666701</c:v>
                </c:pt>
                <c:pt idx="3066">
                  <c:v>20.4458333333334</c:v>
                </c:pt>
                <c:pt idx="3067">
                  <c:v>20.452500000000001</c:v>
                </c:pt>
                <c:pt idx="3068">
                  <c:v>20.4591666666667</c:v>
                </c:pt>
                <c:pt idx="3069">
                  <c:v>20.4658333333334</c:v>
                </c:pt>
                <c:pt idx="3070">
                  <c:v>20.4725</c:v>
                </c:pt>
                <c:pt idx="3071">
                  <c:v>20.4791666666667</c:v>
                </c:pt>
                <c:pt idx="3072">
                  <c:v>20.4858333333334</c:v>
                </c:pt>
                <c:pt idx="3073">
                  <c:v>20.4925</c:v>
                </c:pt>
                <c:pt idx="3074">
                  <c:v>20.499166666666699</c:v>
                </c:pt>
                <c:pt idx="3075">
                  <c:v>20.505833333333399</c:v>
                </c:pt>
                <c:pt idx="3076">
                  <c:v>20.512499999999999</c:v>
                </c:pt>
                <c:pt idx="3077">
                  <c:v>20.519166666666699</c:v>
                </c:pt>
                <c:pt idx="3078">
                  <c:v>20.525833333333399</c:v>
                </c:pt>
                <c:pt idx="3079">
                  <c:v>20.532499999999999</c:v>
                </c:pt>
                <c:pt idx="3080">
                  <c:v>20.539166666666699</c:v>
                </c:pt>
                <c:pt idx="3081">
                  <c:v>20.545833333333398</c:v>
                </c:pt>
                <c:pt idx="3082">
                  <c:v>20.552499999999998</c:v>
                </c:pt>
                <c:pt idx="3083">
                  <c:v>20.559166666666702</c:v>
                </c:pt>
                <c:pt idx="3084">
                  <c:v>20.565833333333401</c:v>
                </c:pt>
                <c:pt idx="3085">
                  <c:v>20.572500000000002</c:v>
                </c:pt>
                <c:pt idx="3086">
                  <c:v>20.579166666666701</c:v>
                </c:pt>
                <c:pt idx="3087">
                  <c:v>20.585833333333401</c:v>
                </c:pt>
                <c:pt idx="3088">
                  <c:v>20.592500000000001</c:v>
                </c:pt>
                <c:pt idx="3089">
                  <c:v>20.599166666666701</c:v>
                </c:pt>
                <c:pt idx="3090">
                  <c:v>20.605833333333401</c:v>
                </c:pt>
                <c:pt idx="3091">
                  <c:v>20.612500000000001</c:v>
                </c:pt>
                <c:pt idx="3092">
                  <c:v>20.6191666666667</c:v>
                </c:pt>
                <c:pt idx="3093">
                  <c:v>20.6258333333334</c:v>
                </c:pt>
                <c:pt idx="3094">
                  <c:v>20.6325</c:v>
                </c:pt>
                <c:pt idx="3095">
                  <c:v>20.6391666666667</c:v>
                </c:pt>
                <c:pt idx="3096">
                  <c:v>20.6458333333334</c:v>
                </c:pt>
                <c:pt idx="3097">
                  <c:v>20.6525</c:v>
                </c:pt>
                <c:pt idx="3098">
                  <c:v>20.6591666666667</c:v>
                </c:pt>
                <c:pt idx="3099">
                  <c:v>20.665833333333399</c:v>
                </c:pt>
                <c:pt idx="3100">
                  <c:v>20.672499999999999</c:v>
                </c:pt>
                <c:pt idx="3101">
                  <c:v>20.679166666666699</c:v>
                </c:pt>
                <c:pt idx="3102">
                  <c:v>20.685833333333399</c:v>
                </c:pt>
                <c:pt idx="3103">
                  <c:v>20.692499999999999</c:v>
                </c:pt>
                <c:pt idx="3104">
                  <c:v>20.699166666666699</c:v>
                </c:pt>
                <c:pt idx="3105">
                  <c:v>20.705833333333398</c:v>
                </c:pt>
                <c:pt idx="3106">
                  <c:v>20.712499999999999</c:v>
                </c:pt>
                <c:pt idx="3107">
                  <c:v>20.719166666666698</c:v>
                </c:pt>
                <c:pt idx="3108">
                  <c:v>20.725833333333401</c:v>
                </c:pt>
                <c:pt idx="3109">
                  <c:v>20.732500000000002</c:v>
                </c:pt>
                <c:pt idx="3110">
                  <c:v>20.739166666666701</c:v>
                </c:pt>
                <c:pt idx="3111">
                  <c:v>20.745833333333401</c:v>
                </c:pt>
                <c:pt idx="3112">
                  <c:v>20.752500000000001</c:v>
                </c:pt>
                <c:pt idx="3113">
                  <c:v>20.759166666666701</c:v>
                </c:pt>
                <c:pt idx="3114">
                  <c:v>20.765833333333401</c:v>
                </c:pt>
                <c:pt idx="3115">
                  <c:v>20.772500000000001</c:v>
                </c:pt>
                <c:pt idx="3116">
                  <c:v>20.779166666666701</c:v>
                </c:pt>
                <c:pt idx="3117">
                  <c:v>20.7858333333334</c:v>
                </c:pt>
                <c:pt idx="3118">
                  <c:v>20.7925</c:v>
                </c:pt>
                <c:pt idx="3119">
                  <c:v>20.7991666666667</c:v>
                </c:pt>
                <c:pt idx="3120">
                  <c:v>20.8058333333334</c:v>
                </c:pt>
                <c:pt idx="3121">
                  <c:v>20.8125</c:v>
                </c:pt>
                <c:pt idx="3122">
                  <c:v>20.8191666666667</c:v>
                </c:pt>
                <c:pt idx="3123">
                  <c:v>20.825833333333399</c:v>
                </c:pt>
                <c:pt idx="3124">
                  <c:v>20.8325</c:v>
                </c:pt>
                <c:pt idx="3125">
                  <c:v>20.839166666666699</c:v>
                </c:pt>
                <c:pt idx="3126">
                  <c:v>20.845833333333399</c:v>
                </c:pt>
                <c:pt idx="3127">
                  <c:v>20.852499999999999</c:v>
                </c:pt>
                <c:pt idx="3128">
                  <c:v>20.859166666666699</c:v>
                </c:pt>
                <c:pt idx="3129">
                  <c:v>20.865833333333399</c:v>
                </c:pt>
                <c:pt idx="3130">
                  <c:v>20.872499999999999</c:v>
                </c:pt>
                <c:pt idx="3131">
                  <c:v>20.879166666666698</c:v>
                </c:pt>
                <c:pt idx="3132">
                  <c:v>20.885833333333402</c:v>
                </c:pt>
                <c:pt idx="3133">
                  <c:v>20.892499999999998</c:v>
                </c:pt>
                <c:pt idx="3134">
                  <c:v>20.899166666666702</c:v>
                </c:pt>
                <c:pt idx="3135">
                  <c:v>20.905833333333401</c:v>
                </c:pt>
                <c:pt idx="3136">
                  <c:v>20.912500000000001</c:v>
                </c:pt>
                <c:pt idx="3137">
                  <c:v>20.919166666666701</c:v>
                </c:pt>
                <c:pt idx="3138">
                  <c:v>20.925833333333401</c:v>
                </c:pt>
                <c:pt idx="3139">
                  <c:v>20.932500000000001</c:v>
                </c:pt>
                <c:pt idx="3140">
                  <c:v>20.939166666666701</c:v>
                </c:pt>
                <c:pt idx="3141">
                  <c:v>20.9458333333334</c:v>
                </c:pt>
                <c:pt idx="3142">
                  <c:v>20.952500000000001</c:v>
                </c:pt>
                <c:pt idx="3143">
                  <c:v>20.9591666666667</c:v>
                </c:pt>
                <c:pt idx="3144">
                  <c:v>20.9658333333334</c:v>
                </c:pt>
                <c:pt idx="3145">
                  <c:v>20.9725</c:v>
                </c:pt>
                <c:pt idx="3146">
                  <c:v>20.9791666666667</c:v>
                </c:pt>
                <c:pt idx="3147">
                  <c:v>20.9858333333334</c:v>
                </c:pt>
                <c:pt idx="3148">
                  <c:v>20.9925</c:v>
                </c:pt>
                <c:pt idx="3149">
                  <c:v>20.999166666666699</c:v>
                </c:pt>
                <c:pt idx="3150">
                  <c:v>21.005833333333399</c:v>
                </c:pt>
                <c:pt idx="3151">
                  <c:v>21.012499999999999</c:v>
                </c:pt>
                <c:pt idx="3152">
                  <c:v>21.019166666666699</c:v>
                </c:pt>
                <c:pt idx="3153">
                  <c:v>21.025833333333399</c:v>
                </c:pt>
                <c:pt idx="3154">
                  <c:v>21.032499999999999</c:v>
                </c:pt>
                <c:pt idx="3155">
                  <c:v>21.039166666666699</c:v>
                </c:pt>
                <c:pt idx="3156">
                  <c:v>21.045833333333398</c:v>
                </c:pt>
                <c:pt idx="3157">
                  <c:v>21.052499999999998</c:v>
                </c:pt>
                <c:pt idx="3158">
                  <c:v>21.059166666666702</c:v>
                </c:pt>
                <c:pt idx="3159">
                  <c:v>21.065833333333401</c:v>
                </c:pt>
                <c:pt idx="3160">
                  <c:v>21.072500000000002</c:v>
                </c:pt>
                <c:pt idx="3161">
                  <c:v>21.079166666666701</c:v>
                </c:pt>
                <c:pt idx="3162">
                  <c:v>21.085833333333401</c:v>
                </c:pt>
                <c:pt idx="3163">
                  <c:v>21.092500000000001</c:v>
                </c:pt>
                <c:pt idx="3164">
                  <c:v>21.099166666666701</c:v>
                </c:pt>
                <c:pt idx="3165">
                  <c:v>21.105833333333401</c:v>
                </c:pt>
                <c:pt idx="3166">
                  <c:v>21.112500000000001</c:v>
                </c:pt>
                <c:pt idx="3167">
                  <c:v>21.1191666666667</c:v>
                </c:pt>
                <c:pt idx="3168">
                  <c:v>21.1258333333334</c:v>
                </c:pt>
                <c:pt idx="3169">
                  <c:v>21.1325</c:v>
                </c:pt>
                <c:pt idx="3170">
                  <c:v>21.1391666666667</c:v>
                </c:pt>
                <c:pt idx="3171">
                  <c:v>21.1458333333334</c:v>
                </c:pt>
                <c:pt idx="3172">
                  <c:v>21.1525</c:v>
                </c:pt>
                <c:pt idx="3173">
                  <c:v>21.1591666666667</c:v>
                </c:pt>
                <c:pt idx="3174">
                  <c:v>21.165833333333399</c:v>
                </c:pt>
                <c:pt idx="3175">
                  <c:v>21.172499999999999</c:v>
                </c:pt>
                <c:pt idx="3176">
                  <c:v>21.179166666666699</c:v>
                </c:pt>
                <c:pt idx="3177">
                  <c:v>21.185833333333399</c:v>
                </c:pt>
                <c:pt idx="3178">
                  <c:v>21.192499999999999</c:v>
                </c:pt>
                <c:pt idx="3179">
                  <c:v>21.199166666666699</c:v>
                </c:pt>
                <c:pt idx="3180">
                  <c:v>21.205833333333398</c:v>
                </c:pt>
                <c:pt idx="3181">
                  <c:v>21.212499999999999</c:v>
                </c:pt>
                <c:pt idx="3182">
                  <c:v>21.219166666666698</c:v>
                </c:pt>
                <c:pt idx="3183">
                  <c:v>21.225833333333401</c:v>
                </c:pt>
                <c:pt idx="3184">
                  <c:v>21.232500000000002</c:v>
                </c:pt>
                <c:pt idx="3185">
                  <c:v>21.239166666666701</c:v>
                </c:pt>
                <c:pt idx="3186">
                  <c:v>21.245833333333401</c:v>
                </c:pt>
                <c:pt idx="3187">
                  <c:v>21.252500000000001</c:v>
                </c:pt>
                <c:pt idx="3188">
                  <c:v>21.259166666666701</c:v>
                </c:pt>
                <c:pt idx="3189">
                  <c:v>21.265833333333401</c:v>
                </c:pt>
                <c:pt idx="3190">
                  <c:v>21.272500000000001</c:v>
                </c:pt>
                <c:pt idx="3191">
                  <c:v>21.279166666666701</c:v>
                </c:pt>
                <c:pt idx="3192">
                  <c:v>21.2858333333334</c:v>
                </c:pt>
                <c:pt idx="3193">
                  <c:v>21.2925</c:v>
                </c:pt>
                <c:pt idx="3194">
                  <c:v>21.2991666666667</c:v>
                </c:pt>
                <c:pt idx="3195">
                  <c:v>21.3058333333334</c:v>
                </c:pt>
                <c:pt idx="3196">
                  <c:v>21.3125</c:v>
                </c:pt>
                <c:pt idx="3197">
                  <c:v>21.3191666666667</c:v>
                </c:pt>
                <c:pt idx="3198">
                  <c:v>21.325833333333399</c:v>
                </c:pt>
                <c:pt idx="3199">
                  <c:v>21.3325</c:v>
                </c:pt>
                <c:pt idx="3200">
                  <c:v>21.339166666666699</c:v>
                </c:pt>
                <c:pt idx="3201">
                  <c:v>21.345833333333399</c:v>
                </c:pt>
                <c:pt idx="3202">
                  <c:v>21.352499999999999</c:v>
                </c:pt>
                <c:pt idx="3203">
                  <c:v>21.359166666666699</c:v>
                </c:pt>
                <c:pt idx="3204">
                  <c:v>21.365833333333399</c:v>
                </c:pt>
                <c:pt idx="3205">
                  <c:v>21.372499999999999</c:v>
                </c:pt>
                <c:pt idx="3206">
                  <c:v>21.379166666666698</c:v>
                </c:pt>
                <c:pt idx="3207">
                  <c:v>21.385833333333402</c:v>
                </c:pt>
                <c:pt idx="3208">
                  <c:v>21.392499999999998</c:v>
                </c:pt>
                <c:pt idx="3209">
                  <c:v>21.399166666666702</c:v>
                </c:pt>
                <c:pt idx="3210">
                  <c:v>21.405833333333401</c:v>
                </c:pt>
                <c:pt idx="3211">
                  <c:v>21.412500000000001</c:v>
                </c:pt>
                <c:pt idx="3212">
                  <c:v>21.419166666666701</c:v>
                </c:pt>
                <c:pt idx="3213">
                  <c:v>21.425833333333401</c:v>
                </c:pt>
                <c:pt idx="3214">
                  <c:v>21.432500000000001</c:v>
                </c:pt>
                <c:pt idx="3215">
                  <c:v>21.439166666666701</c:v>
                </c:pt>
                <c:pt idx="3216">
                  <c:v>21.4458333333334</c:v>
                </c:pt>
                <c:pt idx="3217">
                  <c:v>21.452500000000001</c:v>
                </c:pt>
                <c:pt idx="3218">
                  <c:v>21.4591666666667</c:v>
                </c:pt>
                <c:pt idx="3219">
                  <c:v>21.4658333333334</c:v>
                </c:pt>
                <c:pt idx="3220">
                  <c:v>21.4725</c:v>
                </c:pt>
                <c:pt idx="3221">
                  <c:v>21.4791666666667</c:v>
                </c:pt>
                <c:pt idx="3222">
                  <c:v>21.4858333333334</c:v>
                </c:pt>
                <c:pt idx="3223">
                  <c:v>21.4925</c:v>
                </c:pt>
                <c:pt idx="3224">
                  <c:v>21.499166666666699</c:v>
                </c:pt>
                <c:pt idx="3225">
                  <c:v>21.505833333333399</c:v>
                </c:pt>
                <c:pt idx="3226">
                  <c:v>21.512499999999999</c:v>
                </c:pt>
                <c:pt idx="3227">
                  <c:v>21.519166666666699</c:v>
                </c:pt>
                <c:pt idx="3228">
                  <c:v>21.525833333333399</c:v>
                </c:pt>
                <c:pt idx="3229">
                  <c:v>21.532499999999999</c:v>
                </c:pt>
                <c:pt idx="3230">
                  <c:v>21.539166666666699</c:v>
                </c:pt>
                <c:pt idx="3231">
                  <c:v>21.545833333333398</c:v>
                </c:pt>
                <c:pt idx="3232">
                  <c:v>21.552499999999998</c:v>
                </c:pt>
                <c:pt idx="3233">
                  <c:v>21.559166666666702</c:v>
                </c:pt>
                <c:pt idx="3234">
                  <c:v>21.565833333333401</c:v>
                </c:pt>
                <c:pt idx="3235">
                  <c:v>21.572500000000002</c:v>
                </c:pt>
                <c:pt idx="3236">
                  <c:v>21.579166666666701</c:v>
                </c:pt>
                <c:pt idx="3237">
                  <c:v>21.585833333333401</c:v>
                </c:pt>
                <c:pt idx="3238">
                  <c:v>21.592500000000001</c:v>
                </c:pt>
                <c:pt idx="3239">
                  <c:v>21.599166666666701</c:v>
                </c:pt>
                <c:pt idx="3240">
                  <c:v>21.605833333333401</c:v>
                </c:pt>
                <c:pt idx="3241">
                  <c:v>21.612500000000001</c:v>
                </c:pt>
                <c:pt idx="3242">
                  <c:v>21.6191666666667</c:v>
                </c:pt>
                <c:pt idx="3243">
                  <c:v>21.6258333333334</c:v>
                </c:pt>
                <c:pt idx="3244">
                  <c:v>21.6325</c:v>
                </c:pt>
                <c:pt idx="3245">
                  <c:v>21.6391666666667</c:v>
                </c:pt>
                <c:pt idx="3246">
                  <c:v>21.6458333333334</c:v>
                </c:pt>
                <c:pt idx="3247">
                  <c:v>21.6525</c:v>
                </c:pt>
                <c:pt idx="3248">
                  <c:v>21.6591666666667</c:v>
                </c:pt>
                <c:pt idx="3249">
                  <c:v>21.665833333333399</c:v>
                </c:pt>
                <c:pt idx="3250">
                  <c:v>21.672499999999999</c:v>
                </c:pt>
                <c:pt idx="3251">
                  <c:v>21.679166666666699</c:v>
                </c:pt>
                <c:pt idx="3252">
                  <c:v>21.685833333333399</c:v>
                </c:pt>
                <c:pt idx="3253">
                  <c:v>21.692499999999999</c:v>
                </c:pt>
                <c:pt idx="3254">
                  <c:v>21.699166666666699</c:v>
                </c:pt>
                <c:pt idx="3255">
                  <c:v>21.705833333333398</c:v>
                </c:pt>
                <c:pt idx="3256">
                  <c:v>21.712499999999999</c:v>
                </c:pt>
                <c:pt idx="3257">
                  <c:v>21.719166666666698</c:v>
                </c:pt>
                <c:pt idx="3258">
                  <c:v>21.725833333333401</c:v>
                </c:pt>
                <c:pt idx="3259">
                  <c:v>21.732500000000002</c:v>
                </c:pt>
                <c:pt idx="3260">
                  <c:v>21.739166666666701</c:v>
                </c:pt>
                <c:pt idx="3261">
                  <c:v>21.745833333333401</c:v>
                </c:pt>
                <c:pt idx="3262">
                  <c:v>21.752500000000001</c:v>
                </c:pt>
                <c:pt idx="3263">
                  <c:v>21.759166666666701</c:v>
                </c:pt>
                <c:pt idx="3264">
                  <c:v>21.765833333333401</c:v>
                </c:pt>
                <c:pt idx="3265">
                  <c:v>21.772500000000001</c:v>
                </c:pt>
                <c:pt idx="3266">
                  <c:v>21.779166666666701</c:v>
                </c:pt>
                <c:pt idx="3267">
                  <c:v>21.7858333333334</c:v>
                </c:pt>
                <c:pt idx="3268">
                  <c:v>21.7925</c:v>
                </c:pt>
                <c:pt idx="3269">
                  <c:v>21.7991666666667</c:v>
                </c:pt>
                <c:pt idx="3270">
                  <c:v>21.8058333333334</c:v>
                </c:pt>
                <c:pt idx="3271">
                  <c:v>21.8125</c:v>
                </c:pt>
                <c:pt idx="3272">
                  <c:v>21.8191666666667</c:v>
                </c:pt>
                <c:pt idx="3273">
                  <c:v>21.825833333333399</c:v>
                </c:pt>
                <c:pt idx="3274">
                  <c:v>21.8325</c:v>
                </c:pt>
                <c:pt idx="3275">
                  <c:v>21.839166666666699</c:v>
                </c:pt>
                <c:pt idx="3276">
                  <c:v>21.845833333333399</c:v>
                </c:pt>
                <c:pt idx="3277">
                  <c:v>21.852499999999999</c:v>
                </c:pt>
                <c:pt idx="3278">
                  <c:v>21.859166666666699</c:v>
                </c:pt>
                <c:pt idx="3279">
                  <c:v>21.865833333333399</c:v>
                </c:pt>
                <c:pt idx="3280">
                  <c:v>21.872499999999999</c:v>
                </c:pt>
                <c:pt idx="3281">
                  <c:v>21.879166666666698</c:v>
                </c:pt>
                <c:pt idx="3282">
                  <c:v>21.885833333333402</c:v>
                </c:pt>
                <c:pt idx="3283">
                  <c:v>21.892499999999998</c:v>
                </c:pt>
                <c:pt idx="3284">
                  <c:v>21.899166666666702</c:v>
                </c:pt>
                <c:pt idx="3285">
                  <c:v>21.905833333333401</c:v>
                </c:pt>
                <c:pt idx="3286">
                  <c:v>21.912500000000001</c:v>
                </c:pt>
                <c:pt idx="3287">
                  <c:v>21.919166666666701</c:v>
                </c:pt>
                <c:pt idx="3288">
                  <c:v>21.925833333333401</c:v>
                </c:pt>
                <c:pt idx="3289">
                  <c:v>21.932500000000001</c:v>
                </c:pt>
                <c:pt idx="3290">
                  <c:v>21.939166666666701</c:v>
                </c:pt>
                <c:pt idx="3291">
                  <c:v>21.9458333333334</c:v>
                </c:pt>
                <c:pt idx="3292">
                  <c:v>21.952500000000001</c:v>
                </c:pt>
                <c:pt idx="3293">
                  <c:v>21.9591666666667</c:v>
                </c:pt>
                <c:pt idx="3294">
                  <c:v>21.9658333333334</c:v>
                </c:pt>
                <c:pt idx="3295">
                  <c:v>21.9725</c:v>
                </c:pt>
                <c:pt idx="3296">
                  <c:v>21.9791666666667</c:v>
                </c:pt>
                <c:pt idx="3297">
                  <c:v>21.9858333333334</c:v>
                </c:pt>
                <c:pt idx="3298">
                  <c:v>21.9925</c:v>
                </c:pt>
                <c:pt idx="3299">
                  <c:v>21.999166666666699</c:v>
                </c:pt>
                <c:pt idx="3300">
                  <c:v>22.005833333333399</c:v>
                </c:pt>
                <c:pt idx="3301">
                  <c:v>22.012499999999999</c:v>
                </c:pt>
                <c:pt idx="3302">
                  <c:v>22.019166666666699</c:v>
                </c:pt>
                <c:pt idx="3303">
                  <c:v>22.025833333333399</c:v>
                </c:pt>
                <c:pt idx="3304">
                  <c:v>22.032499999999999</c:v>
                </c:pt>
                <c:pt idx="3305">
                  <c:v>22.039166666666699</c:v>
                </c:pt>
                <c:pt idx="3306">
                  <c:v>22.045833333333398</c:v>
                </c:pt>
                <c:pt idx="3307">
                  <c:v>22.052499999999998</c:v>
                </c:pt>
                <c:pt idx="3308">
                  <c:v>22.059166666666702</c:v>
                </c:pt>
                <c:pt idx="3309">
                  <c:v>22.065833333333401</c:v>
                </c:pt>
                <c:pt idx="3310">
                  <c:v>22.072500000000002</c:v>
                </c:pt>
                <c:pt idx="3311">
                  <c:v>22.079166666666701</c:v>
                </c:pt>
                <c:pt idx="3312">
                  <c:v>22.085833333333401</c:v>
                </c:pt>
                <c:pt idx="3313">
                  <c:v>22.092500000000001</c:v>
                </c:pt>
                <c:pt idx="3314">
                  <c:v>22.099166666666701</c:v>
                </c:pt>
                <c:pt idx="3315">
                  <c:v>22.105833333333401</c:v>
                </c:pt>
                <c:pt idx="3316">
                  <c:v>22.112500000000001</c:v>
                </c:pt>
                <c:pt idx="3317">
                  <c:v>22.1191666666667</c:v>
                </c:pt>
                <c:pt idx="3318">
                  <c:v>22.1258333333334</c:v>
                </c:pt>
                <c:pt idx="3319">
                  <c:v>22.1325</c:v>
                </c:pt>
                <c:pt idx="3320">
                  <c:v>22.1391666666667</c:v>
                </c:pt>
                <c:pt idx="3321">
                  <c:v>22.1458333333334</c:v>
                </c:pt>
                <c:pt idx="3322">
                  <c:v>22.1525</c:v>
                </c:pt>
                <c:pt idx="3323">
                  <c:v>22.1591666666667</c:v>
                </c:pt>
                <c:pt idx="3324">
                  <c:v>22.165833333333399</c:v>
                </c:pt>
                <c:pt idx="3325">
                  <c:v>22.172499999999999</c:v>
                </c:pt>
                <c:pt idx="3326">
                  <c:v>22.179166666666699</c:v>
                </c:pt>
                <c:pt idx="3327">
                  <c:v>22.185833333333399</c:v>
                </c:pt>
                <c:pt idx="3328">
                  <c:v>22.192499999999999</c:v>
                </c:pt>
                <c:pt idx="3329">
                  <c:v>22.199166666666699</c:v>
                </c:pt>
                <c:pt idx="3330">
                  <c:v>22.205833333333398</c:v>
                </c:pt>
                <c:pt idx="3331">
                  <c:v>22.212499999999999</c:v>
                </c:pt>
                <c:pt idx="3332">
                  <c:v>22.219166666666698</c:v>
                </c:pt>
                <c:pt idx="3333">
                  <c:v>22.225833333333401</c:v>
                </c:pt>
                <c:pt idx="3334">
                  <c:v>22.232500000000002</c:v>
                </c:pt>
                <c:pt idx="3335">
                  <c:v>22.239166666666701</c:v>
                </c:pt>
                <c:pt idx="3336">
                  <c:v>22.245833333333401</c:v>
                </c:pt>
                <c:pt idx="3337">
                  <c:v>22.252500000000001</c:v>
                </c:pt>
                <c:pt idx="3338">
                  <c:v>22.259166666666701</c:v>
                </c:pt>
                <c:pt idx="3339">
                  <c:v>22.265833333333401</c:v>
                </c:pt>
                <c:pt idx="3340">
                  <c:v>22.272500000000001</c:v>
                </c:pt>
                <c:pt idx="3341">
                  <c:v>22.279166666666701</c:v>
                </c:pt>
                <c:pt idx="3342">
                  <c:v>22.2858333333334</c:v>
                </c:pt>
                <c:pt idx="3343">
                  <c:v>22.2925</c:v>
                </c:pt>
                <c:pt idx="3344">
                  <c:v>22.2991666666667</c:v>
                </c:pt>
                <c:pt idx="3345">
                  <c:v>22.3058333333334</c:v>
                </c:pt>
                <c:pt idx="3346">
                  <c:v>22.3125</c:v>
                </c:pt>
                <c:pt idx="3347">
                  <c:v>22.3191666666667</c:v>
                </c:pt>
                <c:pt idx="3348">
                  <c:v>22.325833333333399</c:v>
                </c:pt>
                <c:pt idx="3349">
                  <c:v>22.3325</c:v>
                </c:pt>
                <c:pt idx="3350">
                  <c:v>22.339166666666699</c:v>
                </c:pt>
                <c:pt idx="3351">
                  <c:v>22.345833333333399</c:v>
                </c:pt>
                <c:pt idx="3352">
                  <c:v>22.352499999999999</c:v>
                </c:pt>
                <c:pt idx="3353">
                  <c:v>22.359166666666699</c:v>
                </c:pt>
                <c:pt idx="3354">
                  <c:v>22.365833333333399</c:v>
                </c:pt>
                <c:pt idx="3355">
                  <c:v>22.372499999999999</c:v>
                </c:pt>
                <c:pt idx="3356">
                  <c:v>22.379166666666698</c:v>
                </c:pt>
                <c:pt idx="3357">
                  <c:v>22.385833333333402</c:v>
                </c:pt>
                <c:pt idx="3358">
                  <c:v>22.392499999999998</c:v>
                </c:pt>
                <c:pt idx="3359">
                  <c:v>22.399166666666702</c:v>
                </c:pt>
                <c:pt idx="3360">
                  <c:v>22.405833333333401</c:v>
                </c:pt>
                <c:pt idx="3361">
                  <c:v>22.412500000000001</c:v>
                </c:pt>
                <c:pt idx="3362">
                  <c:v>22.419166666666701</c:v>
                </c:pt>
                <c:pt idx="3363">
                  <c:v>22.425833333333401</c:v>
                </c:pt>
                <c:pt idx="3364">
                  <c:v>22.432500000000001</c:v>
                </c:pt>
                <c:pt idx="3365">
                  <c:v>22.439166666666701</c:v>
                </c:pt>
                <c:pt idx="3366">
                  <c:v>22.4458333333334</c:v>
                </c:pt>
                <c:pt idx="3367">
                  <c:v>22.452500000000001</c:v>
                </c:pt>
                <c:pt idx="3368">
                  <c:v>22.4591666666667</c:v>
                </c:pt>
                <c:pt idx="3369">
                  <c:v>22.4658333333334</c:v>
                </c:pt>
                <c:pt idx="3370">
                  <c:v>22.4725</c:v>
                </c:pt>
                <c:pt idx="3371">
                  <c:v>22.4791666666667</c:v>
                </c:pt>
                <c:pt idx="3372">
                  <c:v>22.4858333333334</c:v>
                </c:pt>
                <c:pt idx="3373">
                  <c:v>22.4925</c:v>
                </c:pt>
                <c:pt idx="3374">
                  <c:v>22.499166666666699</c:v>
                </c:pt>
                <c:pt idx="3375">
                  <c:v>22.505833333333399</c:v>
                </c:pt>
                <c:pt idx="3376">
                  <c:v>22.512499999999999</c:v>
                </c:pt>
                <c:pt idx="3377">
                  <c:v>22.519166666666699</c:v>
                </c:pt>
                <c:pt idx="3378">
                  <c:v>22.525833333333399</c:v>
                </c:pt>
                <c:pt idx="3379">
                  <c:v>22.532499999999999</c:v>
                </c:pt>
                <c:pt idx="3380">
                  <c:v>22.539166666666699</c:v>
                </c:pt>
                <c:pt idx="3381">
                  <c:v>22.545833333333398</c:v>
                </c:pt>
                <c:pt idx="3382">
                  <c:v>22.552499999999998</c:v>
                </c:pt>
                <c:pt idx="3383">
                  <c:v>22.559166666666702</c:v>
                </c:pt>
                <c:pt idx="3384">
                  <c:v>22.565833333333401</c:v>
                </c:pt>
                <c:pt idx="3385">
                  <c:v>22.572500000000002</c:v>
                </c:pt>
                <c:pt idx="3386">
                  <c:v>22.579166666666701</c:v>
                </c:pt>
                <c:pt idx="3387">
                  <c:v>22.585833333333401</c:v>
                </c:pt>
                <c:pt idx="3388">
                  <c:v>22.592500000000001</c:v>
                </c:pt>
                <c:pt idx="3389">
                  <c:v>22.599166666666701</c:v>
                </c:pt>
                <c:pt idx="3390">
                  <c:v>22.605833333333401</c:v>
                </c:pt>
                <c:pt idx="3391">
                  <c:v>22.612500000000001</c:v>
                </c:pt>
                <c:pt idx="3392">
                  <c:v>22.6191666666667</c:v>
                </c:pt>
                <c:pt idx="3393">
                  <c:v>22.6258333333334</c:v>
                </c:pt>
                <c:pt idx="3394">
                  <c:v>22.6325</c:v>
                </c:pt>
                <c:pt idx="3395">
                  <c:v>22.6391666666667</c:v>
                </c:pt>
                <c:pt idx="3396">
                  <c:v>22.6458333333334</c:v>
                </c:pt>
                <c:pt idx="3397">
                  <c:v>22.6525</c:v>
                </c:pt>
                <c:pt idx="3398">
                  <c:v>22.6591666666667</c:v>
                </c:pt>
                <c:pt idx="3399">
                  <c:v>22.665833333333399</c:v>
                </c:pt>
                <c:pt idx="3400">
                  <c:v>22.672499999999999</c:v>
                </c:pt>
                <c:pt idx="3401">
                  <c:v>22.679166666666699</c:v>
                </c:pt>
                <c:pt idx="3402">
                  <c:v>22.685833333333399</c:v>
                </c:pt>
                <c:pt idx="3403">
                  <c:v>22.692499999999999</c:v>
                </c:pt>
                <c:pt idx="3404">
                  <c:v>22.699166666666699</c:v>
                </c:pt>
                <c:pt idx="3405">
                  <c:v>22.705833333333398</c:v>
                </c:pt>
                <c:pt idx="3406">
                  <c:v>22.712499999999999</c:v>
                </c:pt>
                <c:pt idx="3407">
                  <c:v>22.719166666666698</c:v>
                </c:pt>
                <c:pt idx="3408">
                  <c:v>22.725833333333401</c:v>
                </c:pt>
                <c:pt idx="3409">
                  <c:v>22.732500000000002</c:v>
                </c:pt>
                <c:pt idx="3410">
                  <c:v>22.739166666666701</c:v>
                </c:pt>
                <c:pt idx="3411">
                  <c:v>22.745833333333401</c:v>
                </c:pt>
                <c:pt idx="3412">
                  <c:v>22.752500000000001</c:v>
                </c:pt>
                <c:pt idx="3413">
                  <c:v>22.759166666666701</c:v>
                </c:pt>
                <c:pt idx="3414">
                  <c:v>22.765833333333401</c:v>
                </c:pt>
                <c:pt idx="3415">
                  <c:v>22.772500000000001</c:v>
                </c:pt>
                <c:pt idx="3416">
                  <c:v>22.779166666666701</c:v>
                </c:pt>
                <c:pt idx="3417">
                  <c:v>22.7858333333334</c:v>
                </c:pt>
                <c:pt idx="3418">
                  <c:v>22.7925</c:v>
                </c:pt>
                <c:pt idx="3419">
                  <c:v>22.7991666666667</c:v>
                </c:pt>
                <c:pt idx="3420">
                  <c:v>22.8058333333334</c:v>
                </c:pt>
                <c:pt idx="3421">
                  <c:v>22.8125</c:v>
                </c:pt>
                <c:pt idx="3422">
                  <c:v>22.8191666666667</c:v>
                </c:pt>
                <c:pt idx="3423">
                  <c:v>22.825833333333399</c:v>
                </c:pt>
                <c:pt idx="3424">
                  <c:v>22.8325</c:v>
                </c:pt>
                <c:pt idx="3425">
                  <c:v>22.839166666666699</c:v>
                </c:pt>
                <c:pt idx="3426">
                  <c:v>22.845833333333399</c:v>
                </c:pt>
                <c:pt idx="3427">
                  <c:v>22.852499999999999</c:v>
                </c:pt>
                <c:pt idx="3428">
                  <c:v>22.859166666666699</c:v>
                </c:pt>
                <c:pt idx="3429">
                  <c:v>22.865833333333399</c:v>
                </c:pt>
                <c:pt idx="3430">
                  <c:v>22.872499999999999</c:v>
                </c:pt>
                <c:pt idx="3431">
                  <c:v>22.879166666666698</c:v>
                </c:pt>
                <c:pt idx="3432">
                  <c:v>22.885833333333402</c:v>
                </c:pt>
                <c:pt idx="3433">
                  <c:v>22.892499999999998</c:v>
                </c:pt>
                <c:pt idx="3434">
                  <c:v>22.899166666666702</c:v>
                </c:pt>
                <c:pt idx="3435">
                  <c:v>22.905833333333401</c:v>
                </c:pt>
                <c:pt idx="3436">
                  <c:v>22.912500000000001</c:v>
                </c:pt>
                <c:pt idx="3437">
                  <c:v>22.919166666666701</c:v>
                </c:pt>
                <c:pt idx="3438">
                  <c:v>22.925833333333401</c:v>
                </c:pt>
                <c:pt idx="3439">
                  <c:v>22.932500000000001</c:v>
                </c:pt>
                <c:pt idx="3440">
                  <c:v>22.939166666666701</c:v>
                </c:pt>
                <c:pt idx="3441">
                  <c:v>22.9458333333334</c:v>
                </c:pt>
                <c:pt idx="3442">
                  <c:v>22.952500000000001</c:v>
                </c:pt>
                <c:pt idx="3443">
                  <c:v>22.9591666666667</c:v>
                </c:pt>
                <c:pt idx="3444">
                  <c:v>22.9658333333334</c:v>
                </c:pt>
                <c:pt idx="3445">
                  <c:v>22.9725</c:v>
                </c:pt>
                <c:pt idx="3446">
                  <c:v>22.9791666666667</c:v>
                </c:pt>
                <c:pt idx="3447">
                  <c:v>22.9858333333334</c:v>
                </c:pt>
                <c:pt idx="3448">
                  <c:v>22.9925</c:v>
                </c:pt>
                <c:pt idx="3449">
                  <c:v>22.999166666666699</c:v>
                </c:pt>
                <c:pt idx="3450">
                  <c:v>23.005833333333399</c:v>
                </c:pt>
                <c:pt idx="3451">
                  <c:v>23.012499999999999</c:v>
                </c:pt>
                <c:pt idx="3452">
                  <c:v>23.019166666666699</c:v>
                </c:pt>
                <c:pt idx="3453">
                  <c:v>23.025833333333399</c:v>
                </c:pt>
                <c:pt idx="3454">
                  <c:v>23.032499999999999</c:v>
                </c:pt>
                <c:pt idx="3455">
                  <c:v>23.039166666666699</c:v>
                </c:pt>
                <c:pt idx="3456">
                  <c:v>23.045833333333398</c:v>
                </c:pt>
                <c:pt idx="3457">
                  <c:v>23.052499999999998</c:v>
                </c:pt>
                <c:pt idx="3458">
                  <c:v>23.059166666666702</c:v>
                </c:pt>
                <c:pt idx="3459">
                  <c:v>23.065833333333401</c:v>
                </c:pt>
                <c:pt idx="3460">
                  <c:v>23.072500000000002</c:v>
                </c:pt>
                <c:pt idx="3461">
                  <c:v>23.079166666666701</c:v>
                </c:pt>
                <c:pt idx="3462">
                  <c:v>23.085833333333401</c:v>
                </c:pt>
                <c:pt idx="3463">
                  <c:v>23.092500000000001</c:v>
                </c:pt>
                <c:pt idx="3464">
                  <c:v>23.099166666666701</c:v>
                </c:pt>
                <c:pt idx="3465">
                  <c:v>23.105833333333401</c:v>
                </c:pt>
                <c:pt idx="3466">
                  <c:v>23.112500000000001</c:v>
                </c:pt>
                <c:pt idx="3467">
                  <c:v>23.1191666666667</c:v>
                </c:pt>
                <c:pt idx="3468">
                  <c:v>23.1258333333334</c:v>
                </c:pt>
                <c:pt idx="3469">
                  <c:v>23.1325</c:v>
                </c:pt>
                <c:pt idx="3470">
                  <c:v>23.1391666666667</c:v>
                </c:pt>
                <c:pt idx="3471">
                  <c:v>23.1458333333334</c:v>
                </c:pt>
                <c:pt idx="3472">
                  <c:v>23.1525</c:v>
                </c:pt>
                <c:pt idx="3473">
                  <c:v>23.1591666666667</c:v>
                </c:pt>
                <c:pt idx="3474">
                  <c:v>23.165833333333399</c:v>
                </c:pt>
                <c:pt idx="3475">
                  <c:v>23.172499999999999</c:v>
                </c:pt>
                <c:pt idx="3476">
                  <c:v>23.179166666666699</c:v>
                </c:pt>
                <c:pt idx="3477">
                  <c:v>23.185833333333399</c:v>
                </c:pt>
                <c:pt idx="3478">
                  <c:v>23.192499999999999</c:v>
                </c:pt>
                <c:pt idx="3479">
                  <c:v>23.199166666666699</c:v>
                </c:pt>
                <c:pt idx="3480">
                  <c:v>23.205833333333398</c:v>
                </c:pt>
                <c:pt idx="3481">
                  <c:v>23.212499999999999</c:v>
                </c:pt>
                <c:pt idx="3482">
                  <c:v>23.219166666666698</c:v>
                </c:pt>
                <c:pt idx="3483">
                  <c:v>23.225833333333401</c:v>
                </c:pt>
                <c:pt idx="3484">
                  <c:v>23.232500000000002</c:v>
                </c:pt>
                <c:pt idx="3485">
                  <c:v>23.239166666666701</c:v>
                </c:pt>
                <c:pt idx="3486">
                  <c:v>23.245833333333401</c:v>
                </c:pt>
                <c:pt idx="3487">
                  <c:v>23.252500000000001</c:v>
                </c:pt>
                <c:pt idx="3488">
                  <c:v>23.259166666666701</c:v>
                </c:pt>
                <c:pt idx="3489">
                  <c:v>23.265833333333401</c:v>
                </c:pt>
                <c:pt idx="3490">
                  <c:v>23.272500000000001</c:v>
                </c:pt>
                <c:pt idx="3491">
                  <c:v>23.279166666666701</c:v>
                </c:pt>
                <c:pt idx="3492">
                  <c:v>23.2858333333334</c:v>
                </c:pt>
                <c:pt idx="3493">
                  <c:v>23.2925</c:v>
                </c:pt>
                <c:pt idx="3494">
                  <c:v>23.2991666666667</c:v>
                </c:pt>
                <c:pt idx="3495">
                  <c:v>23.3058333333334</c:v>
                </c:pt>
                <c:pt idx="3496">
                  <c:v>23.3125</c:v>
                </c:pt>
                <c:pt idx="3497">
                  <c:v>23.3191666666667</c:v>
                </c:pt>
                <c:pt idx="3498">
                  <c:v>23.325833333333399</c:v>
                </c:pt>
                <c:pt idx="3499">
                  <c:v>23.3325</c:v>
                </c:pt>
                <c:pt idx="3500">
                  <c:v>23.339166666666699</c:v>
                </c:pt>
                <c:pt idx="3501">
                  <c:v>23.345833333333399</c:v>
                </c:pt>
                <c:pt idx="3502">
                  <c:v>23.352499999999999</c:v>
                </c:pt>
                <c:pt idx="3503">
                  <c:v>23.359166666666699</c:v>
                </c:pt>
                <c:pt idx="3504">
                  <c:v>23.365833333333399</c:v>
                </c:pt>
                <c:pt idx="3505">
                  <c:v>23.372499999999999</c:v>
                </c:pt>
                <c:pt idx="3506">
                  <c:v>23.379166666666698</c:v>
                </c:pt>
                <c:pt idx="3507">
                  <c:v>23.385833333333402</c:v>
                </c:pt>
                <c:pt idx="3508">
                  <c:v>23.392499999999998</c:v>
                </c:pt>
                <c:pt idx="3509">
                  <c:v>23.399166666666702</c:v>
                </c:pt>
                <c:pt idx="3510">
                  <c:v>23.405833333333401</c:v>
                </c:pt>
                <c:pt idx="3511">
                  <c:v>23.412500000000001</c:v>
                </c:pt>
                <c:pt idx="3512">
                  <c:v>23.419166666666701</c:v>
                </c:pt>
                <c:pt idx="3513">
                  <c:v>23.425833333333401</c:v>
                </c:pt>
                <c:pt idx="3514">
                  <c:v>23.432500000000001</c:v>
                </c:pt>
                <c:pt idx="3515">
                  <c:v>23.439166666666701</c:v>
                </c:pt>
                <c:pt idx="3516">
                  <c:v>23.4458333333334</c:v>
                </c:pt>
                <c:pt idx="3517">
                  <c:v>23.452500000000001</c:v>
                </c:pt>
                <c:pt idx="3518">
                  <c:v>23.4591666666667</c:v>
                </c:pt>
                <c:pt idx="3519">
                  <c:v>23.4658333333334</c:v>
                </c:pt>
                <c:pt idx="3520">
                  <c:v>23.4725</c:v>
                </c:pt>
                <c:pt idx="3521">
                  <c:v>23.4791666666667</c:v>
                </c:pt>
                <c:pt idx="3522">
                  <c:v>23.4858333333334</c:v>
                </c:pt>
                <c:pt idx="3523">
                  <c:v>23.4925</c:v>
                </c:pt>
                <c:pt idx="3524">
                  <c:v>23.499166666666699</c:v>
                </c:pt>
                <c:pt idx="3525">
                  <c:v>23.505833333333399</c:v>
                </c:pt>
                <c:pt idx="3526">
                  <c:v>23.512499999999999</c:v>
                </c:pt>
                <c:pt idx="3527">
                  <c:v>23.519166666666699</c:v>
                </c:pt>
                <c:pt idx="3528">
                  <c:v>23.525833333333399</c:v>
                </c:pt>
                <c:pt idx="3529">
                  <c:v>23.532499999999999</c:v>
                </c:pt>
                <c:pt idx="3530">
                  <c:v>23.539166666666699</c:v>
                </c:pt>
                <c:pt idx="3531">
                  <c:v>23.545833333333398</c:v>
                </c:pt>
                <c:pt idx="3532">
                  <c:v>23.552499999999998</c:v>
                </c:pt>
                <c:pt idx="3533">
                  <c:v>23.559166666666702</c:v>
                </c:pt>
                <c:pt idx="3534">
                  <c:v>23.565833333333401</c:v>
                </c:pt>
                <c:pt idx="3535">
                  <c:v>23.572500000000002</c:v>
                </c:pt>
                <c:pt idx="3536">
                  <c:v>23.579166666666701</c:v>
                </c:pt>
                <c:pt idx="3537">
                  <c:v>23.585833333333401</c:v>
                </c:pt>
                <c:pt idx="3538">
                  <c:v>23.592500000000001</c:v>
                </c:pt>
                <c:pt idx="3539">
                  <c:v>23.599166666666701</c:v>
                </c:pt>
                <c:pt idx="3540">
                  <c:v>23.605833333333401</c:v>
                </c:pt>
                <c:pt idx="3541">
                  <c:v>23.612500000000001</c:v>
                </c:pt>
                <c:pt idx="3542">
                  <c:v>23.6191666666667</c:v>
                </c:pt>
                <c:pt idx="3543">
                  <c:v>23.6258333333334</c:v>
                </c:pt>
                <c:pt idx="3544">
                  <c:v>23.6325</c:v>
                </c:pt>
                <c:pt idx="3545">
                  <c:v>23.6391666666667</c:v>
                </c:pt>
                <c:pt idx="3546">
                  <c:v>23.6458333333334</c:v>
                </c:pt>
                <c:pt idx="3547">
                  <c:v>23.6525</c:v>
                </c:pt>
                <c:pt idx="3548">
                  <c:v>23.6591666666667</c:v>
                </c:pt>
                <c:pt idx="3549">
                  <c:v>23.665833333333399</c:v>
                </c:pt>
                <c:pt idx="3550">
                  <c:v>23.672499999999999</c:v>
                </c:pt>
                <c:pt idx="3551">
                  <c:v>23.679166666666699</c:v>
                </c:pt>
                <c:pt idx="3552">
                  <c:v>23.685833333333399</c:v>
                </c:pt>
                <c:pt idx="3553">
                  <c:v>23.692499999999999</c:v>
                </c:pt>
                <c:pt idx="3554">
                  <c:v>23.699166666666699</c:v>
                </c:pt>
                <c:pt idx="3555">
                  <c:v>23.705833333333398</c:v>
                </c:pt>
                <c:pt idx="3556">
                  <c:v>23.712499999999999</c:v>
                </c:pt>
                <c:pt idx="3557">
                  <c:v>23.719166666666698</c:v>
                </c:pt>
                <c:pt idx="3558">
                  <c:v>23.725833333333401</c:v>
                </c:pt>
                <c:pt idx="3559">
                  <c:v>23.732500000000002</c:v>
                </c:pt>
                <c:pt idx="3560">
                  <c:v>23.739166666666701</c:v>
                </c:pt>
                <c:pt idx="3561">
                  <c:v>23.745833333333401</c:v>
                </c:pt>
                <c:pt idx="3562">
                  <c:v>23.752500000000001</c:v>
                </c:pt>
                <c:pt idx="3563">
                  <c:v>23.759166666666701</c:v>
                </c:pt>
                <c:pt idx="3564">
                  <c:v>23.765833333333401</c:v>
                </c:pt>
                <c:pt idx="3565">
                  <c:v>23.772500000000001</c:v>
                </c:pt>
                <c:pt idx="3566">
                  <c:v>23.779166666666701</c:v>
                </c:pt>
                <c:pt idx="3567">
                  <c:v>23.7858333333334</c:v>
                </c:pt>
                <c:pt idx="3568">
                  <c:v>23.7925</c:v>
                </c:pt>
                <c:pt idx="3569">
                  <c:v>23.7991666666667</c:v>
                </c:pt>
                <c:pt idx="3570">
                  <c:v>23.8058333333334</c:v>
                </c:pt>
                <c:pt idx="3571">
                  <c:v>23.8125</c:v>
                </c:pt>
                <c:pt idx="3572">
                  <c:v>23.8191666666667</c:v>
                </c:pt>
                <c:pt idx="3573">
                  <c:v>23.825833333333399</c:v>
                </c:pt>
                <c:pt idx="3574">
                  <c:v>23.8325</c:v>
                </c:pt>
                <c:pt idx="3575">
                  <c:v>23.839166666666699</c:v>
                </c:pt>
                <c:pt idx="3576">
                  <c:v>23.845833333333399</c:v>
                </c:pt>
                <c:pt idx="3577">
                  <c:v>23.852499999999999</c:v>
                </c:pt>
                <c:pt idx="3578">
                  <c:v>23.859166666666699</c:v>
                </c:pt>
                <c:pt idx="3579">
                  <c:v>23.865833333333399</c:v>
                </c:pt>
                <c:pt idx="3580">
                  <c:v>23.872499999999999</c:v>
                </c:pt>
                <c:pt idx="3581">
                  <c:v>23.879166666666698</c:v>
                </c:pt>
                <c:pt idx="3582">
                  <c:v>23.885833333333402</c:v>
                </c:pt>
                <c:pt idx="3583">
                  <c:v>23.892499999999998</c:v>
                </c:pt>
                <c:pt idx="3584">
                  <c:v>23.899166666666702</c:v>
                </c:pt>
                <c:pt idx="3585">
                  <c:v>23.905833333333401</c:v>
                </c:pt>
                <c:pt idx="3586">
                  <c:v>23.912500000000001</c:v>
                </c:pt>
                <c:pt idx="3587">
                  <c:v>23.919166666666701</c:v>
                </c:pt>
                <c:pt idx="3588">
                  <c:v>23.925833333333401</c:v>
                </c:pt>
                <c:pt idx="3589">
                  <c:v>23.932500000000001</c:v>
                </c:pt>
                <c:pt idx="3590">
                  <c:v>23.939166666666701</c:v>
                </c:pt>
                <c:pt idx="3591">
                  <c:v>23.9458333333334</c:v>
                </c:pt>
                <c:pt idx="3592">
                  <c:v>23.952500000000001</c:v>
                </c:pt>
                <c:pt idx="3593">
                  <c:v>23.9591666666667</c:v>
                </c:pt>
                <c:pt idx="3594">
                  <c:v>23.9658333333334</c:v>
                </c:pt>
                <c:pt idx="3595">
                  <c:v>23.9725</c:v>
                </c:pt>
                <c:pt idx="3596">
                  <c:v>23.9791666666667</c:v>
                </c:pt>
                <c:pt idx="3597">
                  <c:v>23.9858333333334</c:v>
                </c:pt>
                <c:pt idx="3598">
                  <c:v>23.9925</c:v>
                </c:pt>
                <c:pt idx="3599">
                  <c:v>23.999166666666699</c:v>
                </c:pt>
                <c:pt idx="3600">
                  <c:v>24.005833333333399</c:v>
                </c:pt>
                <c:pt idx="3601">
                  <c:v>24.012499999999999</c:v>
                </c:pt>
                <c:pt idx="3602">
                  <c:v>24.019166666666699</c:v>
                </c:pt>
                <c:pt idx="3603">
                  <c:v>24.025833333333399</c:v>
                </c:pt>
                <c:pt idx="3604">
                  <c:v>24.032499999999999</c:v>
                </c:pt>
                <c:pt idx="3605">
                  <c:v>24.039166666666699</c:v>
                </c:pt>
                <c:pt idx="3606">
                  <c:v>24.045833333333398</c:v>
                </c:pt>
                <c:pt idx="3607">
                  <c:v>24.052499999999998</c:v>
                </c:pt>
                <c:pt idx="3608">
                  <c:v>24.059166666666702</c:v>
                </c:pt>
                <c:pt idx="3609">
                  <c:v>24.065833333333401</c:v>
                </c:pt>
                <c:pt idx="3610">
                  <c:v>24.072500000000002</c:v>
                </c:pt>
                <c:pt idx="3611">
                  <c:v>24.079166666666701</c:v>
                </c:pt>
                <c:pt idx="3612">
                  <c:v>24.085833333333401</c:v>
                </c:pt>
                <c:pt idx="3613">
                  <c:v>24.092500000000001</c:v>
                </c:pt>
                <c:pt idx="3614">
                  <c:v>24.099166666666701</c:v>
                </c:pt>
                <c:pt idx="3615">
                  <c:v>24.105833333333401</c:v>
                </c:pt>
                <c:pt idx="3616">
                  <c:v>24.112500000000001</c:v>
                </c:pt>
                <c:pt idx="3617">
                  <c:v>24.1191666666667</c:v>
                </c:pt>
                <c:pt idx="3618">
                  <c:v>24.1258333333334</c:v>
                </c:pt>
                <c:pt idx="3619">
                  <c:v>24.1325</c:v>
                </c:pt>
                <c:pt idx="3620">
                  <c:v>24.1391666666667</c:v>
                </c:pt>
                <c:pt idx="3621">
                  <c:v>24.1458333333334</c:v>
                </c:pt>
                <c:pt idx="3622">
                  <c:v>24.1525</c:v>
                </c:pt>
                <c:pt idx="3623">
                  <c:v>24.1591666666667</c:v>
                </c:pt>
                <c:pt idx="3624">
                  <c:v>24.165833333333399</c:v>
                </c:pt>
                <c:pt idx="3625">
                  <c:v>24.172499999999999</c:v>
                </c:pt>
                <c:pt idx="3626">
                  <c:v>24.179166666666699</c:v>
                </c:pt>
                <c:pt idx="3627">
                  <c:v>24.185833333333399</c:v>
                </c:pt>
                <c:pt idx="3628">
                  <c:v>24.192499999999999</c:v>
                </c:pt>
                <c:pt idx="3629">
                  <c:v>24.199166666666699</c:v>
                </c:pt>
                <c:pt idx="3630">
                  <c:v>24.205833333333398</c:v>
                </c:pt>
                <c:pt idx="3631">
                  <c:v>24.212499999999999</c:v>
                </c:pt>
                <c:pt idx="3632">
                  <c:v>24.219166666666698</c:v>
                </c:pt>
                <c:pt idx="3633">
                  <c:v>24.225833333333401</c:v>
                </c:pt>
                <c:pt idx="3634">
                  <c:v>24.232500000000002</c:v>
                </c:pt>
                <c:pt idx="3635">
                  <c:v>24.239166666666701</c:v>
                </c:pt>
                <c:pt idx="3636">
                  <c:v>24.245833333333401</c:v>
                </c:pt>
                <c:pt idx="3637">
                  <c:v>24.252500000000001</c:v>
                </c:pt>
                <c:pt idx="3638">
                  <c:v>24.259166666666701</c:v>
                </c:pt>
                <c:pt idx="3639">
                  <c:v>24.265833333333401</c:v>
                </c:pt>
                <c:pt idx="3640">
                  <c:v>24.272500000000001</c:v>
                </c:pt>
                <c:pt idx="3641">
                  <c:v>24.279166666666701</c:v>
                </c:pt>
                <c:pt idx="3642">
                  <c:v>24.2858333333334</c:v>
                </c:pt>
                <c:pt idx="3643">
                  <c:v>24.2925</c:v>
                </c:pt>
                <c:pt idx="3644">
                  <c:v>24.2991666666667</c:v>
                </c:pt>
                <c:pt idx="3645">
                  <c:v>24.3058333333334</c:v>
                </c:pt>
                <c:pt idx="3646">
                  <c:v>24.3125</c:v>
                </c:pt>
                <c:pt idx="3647">
                  <c:v>24.3191666666667</c:v>
                </c:pt>
                <c:pt idx="3648">
                  <c:v>24.325833333333399</c:v>
                </c:pt>
                <c:pt idx="3649">
                  <c:v>24.3325</c:v>
                </c:pt>
                <c:pt idx="3650">
                  <c:v>24.339166666666699</c:v>
                </c:pt>
                <c:pt idx="3651">
                  <c:v>24.345833333333399</c:v>
                </c:pt>
                <c:pt idx="3652">
                  <c:v>24.352499999999999</c:v>
                </c:pt>
                <c:pt idx="3653">
                  <c:v>24.359166666666699</c:v>
                </c:pt>
                <c:pt idx="3654">
                  <c:v>24.365833333333399</c:v>
                </c:pt>
                <c:pt idx="3655">
                  <c:v>24.372499999999999</c:v>
                </c:pt>
                <c:pt idx="3656">
                  <c:v>24.379166666666698</c:v>
                </c:pt>
                <c:pt idx="3657">
                  <c:v>24.385833333333402</c:v>
                </c:pt>
                <c:pt idx="3658">
                  <c:v>24.392499999999998</c:v>
                </c:pt>
                <c:pt idx="3659">
                  <c:v>24.399166666666702</c:v>
                </c:pt>
                <c:pt idx="3660">
                  <c:v>24.405833333333401</c:v>
                </c:pt>
                <c:pt idx="3661">
                  <c:v>24.412500000000001</c:v>
                </c:pt>
                <c:pt idx="3662">
                  <c:v>24.419166666666701</c:v>
                </c:pt>
                <c:pt idx="3663">
                  <c:v>24.425833333333401</c:v>
                </c:pt>
                <c:pt idx="3664">
                  <c:v>24.432500000000001</c:v>
                </c:pt>
                <c:pt idx="3665">
                  <c:v>24.439166666666701</c:v>
                </c:pt>
                <c:pt idx="3666">
                  <c:v>24.4458333333334</c:v>
                </c:pt>
                <c:pt idx="3667">
                  <c:v>24.452500000000001</c:v>
                </c:pt>
                <c:pt idx="3668">
                  <c:v>24.4591666666667</c:v>
                </c:pt>
                <c:pt idx="3669">
                  <c:v>24.4658333333334</c:v>
                </c:pt>
                <c:pt idx="3670">
                  <c:v>24.4725</c:v>
                </c:pt>
                <c:pt idx="3671">
                  <c:v>24.4791666666667</c:v>
                </c:pt>
                <c:pt idx="3672">
                  <c:v>24.4858333333334</c:v>
                </c:pt>
                <c:pt idx="3673">
                  <c:v>24.4925</c:v>
                </c:pt>
                <c:pt idx="3674">
                  <c:v>24.499166666666699</c:v>
                </c:pt>
                <c:pt idx="3675">
                  <c:v>24.505833333333399</c:v>
                </c:pt>
                <c:pt idx="3676">
                  <c:v>24.512499999999999</c:v>
                </c:pt>
                <c:pt idx="3677">
                  <c:v>24.519166666666699</c:v>
                </c:pt>
                <c:pt idx="3678">
                  <c:v>24.525833333333399</c:v>
                </c:pt>
                <c:pt idx="3679">
                  <c:v>24.532499999999999</c:v>
                </c:pt>
                <c:pt idx="3680">
                  <c:v>24.539166666666699</c:v>
                </c:pt>
                <c:pt idx="3681">
                  <c:v>24.545833333333398</c:v>
                </c:pt>
                <c:pt idx="3682">
                  <c:v>24.552499999999998</c:v>
                </c:pt>
                <c:pt idx="3683">
                  <c:v>24.559166666666702</c:v>
                </c:pt>
                <c:pt idx="3684">
                  <c:v>24.565833333333401</c:v>
                </c:pt>
                <c:pt idx="3685">
                  <c:v>24.572500000000002</c:v>
                </c:pt>
                <c:pt idx="3686">
                  <c:v>24.579166666666701</c:v>
                </c:pt>
                <c:pt idx="3687">
                  <c:v>24.585833333333401</c:v>
                </c:pt>
                <c:pt idx="3688">
                  <c:v>24.592500000000001</c:v>
                </c:pt>
                <c:pt idx="3689">
                  <c:v>24.599166666666701</c:v>
                </c:pt>
                <c:pt idx="3690">
                  <c:v>24.605833333333401</c:v>
                </c:pt>
                <c:pt idx="3691">
                  <c:v>24.612500000000001</c:v>
                </c:pt>
                <c:pt idx="3692">
                  <c:v>24.6191666666667</c:v>
                </c:pt>
                <c:pt idx="3693">
                  <c:v>24.6258333333334</c:v>
                </c:pt>
                <c:pt idx="3694">
                  <c:v>24.6325</c:v>
                </c:pt>
                <c:pt idx="3695">
                  <c:v>24.6391666666667</c:v>
                </c:pt>
                <c:pt idx="3696">
                  <c:v>24.6458333333334</c:v>
                </c:pt>
                <c:pt idx="3697">
                  <c:v>24.6525</c:v>
                </c:pt>
                <c:pt idx="3698">
                  <c:v>24.6591666666667</c:v>
                </c:pt>
                <c:pt idx="3699">
                  <c:v>24.665833333333399</c:v>
                </c:pt>
                <c:pt idx="3700">
                  <c:v>24.672499999999999</c:v>
                </c:pt>
                <c:pt idx="3701">
                  <c:v>24.679166666666699</c:v>
                </c:pt>
                <c:pt idx="3702">
                  <c:v>24.685833333333399</c:v>
                </c:pt>
                <c:pt idx="3703">
                  <c:v>24.692499999999999</c:v>
                </c:pt>
                <c:pt idx="3704">
                  <c:v>24.699166666666699</c:v>
                </c:pt>
                <c:pt idx="3705">
                  <c:v>24.705833333333398</c:v>
                </c:pt>
                <c:pt idx="3706">
                  <c:v>24.712499999999999</c:v>
                </c:pt>
                <c:pt idx="3707">
                  <c:v>24.719166666666698</c:v>
                </c:pt>
                <c:pt idx="3708">
                  <c:v>24.725833333333401</c:v>
                </c:pt>
                <c:pt idx="3709">
                  <c:v>24.732500000000002</c:v>
                </c:pt>
                <c:pt idx="3710">
                  <c:v>24.739166666666701</c:v>
                </c:pt>
                <c:pt idx="3711">
                  <c:v>24.745833333333401</c:v>
                </c:pt>
                <c:pt idx="3712">
                  <c:v>24.752500000000001</c:v>
                </c:pt>
                <c:pt idx="3713">
                  <c:v>24.759166666666701</c:v>
                </c:pt>
                <c:pt idx="3714">
                  <c:v>24.765833333333401</c:v>
                </c:pt>
                <c:pt idx="3715">
                  <c:v>24.772500000000001</c:v>
                </c:pt>
                <c:pt idx="3716">
                  <c:v>24.779166666666701</c:v>
                </c:pt>
                <c:pt idx="3717">
                  <c:v>24.7858333333334</c:v>
                </c:pt>
                <c:pt idx="3718">
                  <c:v>24.7925</c:v>
                </c:pt>
                <c:pt idx="3719">
                  <c:v>24.7991666666667</c:v>
                </c:pt>
                <c:pt idx="3720">
                  <c:v>24.8058333333334</c:v>
                </c:pt>
                <c:pt idx="3721">
                  <c:v>24.8125</c:v>
                </c:pt>
                <c:pt idx="3722">
                  <c:v>24.8191666666667</c:v>
                </c:pt>
                <c:pt idx="3723">
                  <c:v>24.825833333333399</c:v>
                </c:pt>
                <c:pt idx="3724">
                  <c:v>24.8325</c:v>
                </c:pt>
                <c:pt idx="3725">
                  <c:v>24.839166666666699</c:v>
                </c:pt>
                <c:pt idx="3726">
                  <c:v>24.845833333333399</c:v>
                </c:pt>
                <c:pt idx="3727">
                  <c:v>24.852499999999999</c:v>
                </c:pt>
                <c:pt idx="3728">
                  <c:v>24.859166666666699</c:v>
                </c:pt>
                <c:pt idx="3729">
                  <c:v>24.865833333333399</c:v>
                </c:pt>
                <c:pt idx="3730">
                  <c:v>24.872499999999999</c:v>
                </c:pt>
                <c:pt idx="3731">
                  <c:v>24.879166666666698</c:v>
                </c:pt>
                <c:pt idx="3732">
                  <c:v>24.885833333333402</c:v>
                </c:pt>
                <c:pt idx="3733">
                  <c:v>24.892499999999998</c:v>
                </c:pt>
                <c:pt idx="3734">
                  <c:v>24.899166666666702</c:v>
                </c:pt>
                <c:pt idx="3735">
                  <c:v>24.905833333333401</c:v>
                </c:pt>
                <c:pt idx="3736">
                  <c:v>24.912500000000001</c:v>
                </c:pt>
              </c:numCache>
            </c:numRef>
          </c:xVal>
          <c:yVal>
            <c:numRef>
              <c:f>'SRI-05-15 (PD10)'!$B$1:$B$3737</c:f>
              <c:numCache>
                <c:formatCode>General</c:formatCode>
                <c:ptCount val="3737"/>
                <c:pt idx="0">
                  <c:v>-8.5353851318359E-2</c:v>
                </c:pt>
                <c:pt idx="1">
                  <c:v>-8.8214874267578E-2</c:v>
                </c:pt>
                <c:pt idx="2">
                  <c:v>-9.918212890625E-2</c:v>
                </c:pt>
                <c:pt idx="3">
                  <c:v>-0.113964080810547</c:v>
                </c:pt>
                <c:pt idx="4">
                  <c:v>-0.133514404296875</c:v>
                </c:pt>
                <c:pt idx="5">
                  <c:v>-0.156402587890625</c:v>
                </c:pt>
                <c:pt idx="6">
                  <c:v>-0.17786026000976601</c:v>
                </c:pt>
                <c:pt idx="7">
                  <c:v>-0.194549560546875</c:v>
                </c:pt>
                <c:pt idx="8">
                  <c:v>-0.210762023925781</c:v>
                </c:pt>
                <c:pt idx="9">
                  <c:v>-0.232696533203125</c:v>
                </c:pt>
                <c:pt idx="10">
                  <c:v>-0.26082992553710999</c:v>
                </c:pt>
                <c:pt idx="11">
                  <c:v>-0.29325485229492199</c:v>
                </c:pt>
                <c:pt idx="12">
                  <c:v>-0.324249267578125</c:v>
                </c:pt>
                <c:pt idx="13">
                  <c:v>-0.352859497070313</c:v>
                </c:pt>
                <c:pt idx="14">
                  <c:v>-0.35154426490867602</c:v>
                </c:pt>
                <c:pt idx="15">
                  <c:v>-0.37247689215691498</c:v>
                </c:pt>
                <c:pt idx="16">
                  <c:v>-0.39340951940515601</c:v>
                </c:pt>
                <c:pt idx="17">
                  <c:v>-0.41434214665339603</c:v>
                </c:pt>
                <c:pt idx="18">
                  <c:v>-0.43527477390163499</c:v>
                </c:pt>
                <c:pt idx="19">
                  <c:v>-0.45620740114987701</c:v>
                </c:pt>
                <c:pt idx="20">
                  <c:v>-0.47714002839811698</c:v>
                </c:pt>
                <c:pt idx="21">
                  <c:v>-0.498072655646356</c:v>
                </c:pt>
                <c:pt idx="22">
                  <c:v>-0.51900528289459702</c:v>
                </c:pt>
                <c:pt idx="23">
                  <c:v>-0.53993791014283699</c:v>
                </c:pt>
                <c:pt idx="24">
                  <c:v>-0.56087053739107695</c:v>
                </c:pt>
                <c:pt idx="25">
                  <c:v>-0.58180316463931703</c:v>
                </c:pt>
                <c:pt idx="26">
                  <c:v>-0.60273579188755699</c:v>
                </c:pt>
                <c:pt idx="27">
                  <c:v>-0.62366841913579696</c:v>
                </c:pt>
                <c:pt idx="28">
                  <c:v>-0.64460104638403704</c:v>
                </c:pt>
                <c:pt idx="29">
                  <c:v>-0.665533673632277</c:v>
                </c:pt>
                <c:pt idx="30">
                  <c:v>-0.68646630088051697</c:v>
                </c:pt>
                <c:pt idx="31">
                  <c:v>-0.70739892812875704</c:v>
                </c:pt>
                <c:pt idx="32">
                  <c:v>-0.72833155537699801</c:v>
                </c:pt>
                <c:pt idx="33">
                  <c:v>-0.74926418262523797</c:v>
                </c:pt>
                <c:pt idx="34">
                  <c:v>-0.77019680987347805</c:v>
                </c:pt>
                <c:pt idx="35">
                  <c:v>-0.79112943712171802</c:v>
                </c:pt>
                <c:pt idx="36">
                  <c:v>-0.81206206436995798</c:v>
                </c:pt>
                <c:pt idx="37">
                  <c:v>-0.83299469161819795</c:v>
                </c:pt>
                <c:pt idx="38">
                  <c:v>-0.85392731886643802</c:v>
                </c:pt>
                <c:pt idx="39">
                  <c:v>-0.87485994611467799</c:v>
                </c:pt>
                <c:pt idx="40">
                  <c:v>-0.89579257336291795</c:v>
                </c:pt>
                <c:pt idx="41">
                  <c:v>-0.91672520061115803</c:v>
                </c:pt>
                <c:pt idx="42">
                  <c:v>-0.937657827859398</c:v>
                </c:pt>
                <c:pt idx="43">
                  <c:v>-0.95859045510763796</c:v>
                </c:pt>
                <c:pt idx="44">
                  <c:v>-0.97952308235587804</c:v>
                </c:pt>
                <c:pt idx="45">
                  <c:v>-1.00045570960412</c:v>
                </c:pt>
                <c:pt idx="46">
                  <c:v>-1.02138833685236</c:v>
                </c:pt>
                <c:pt idx="47">
                  <c:v>-1.0423209641005999</c:v>
                </c:pt>
                <c:pt idx="48">
                  <c:v>-1.0632535913488299</c:v>
                </c:pt>
                <c:pt idx="49">
                  <c:v>-1.0841862185970701</c:v>
                </c:pt>
                <c:pt idx="50">
                  <c:v>-1.1051188458453101</c:v>
                </c:pt>
                <c:pt idx="51">
                  <c:v>-1.12605147309355</c:v>
                </c:pt>
                <c:pt idx="52">
                  <c:v>-1.14698410034179</c:v>
                </c:pt>
                <c:pt idx="53">
                  <c:v>-1.16791672759003</c:v>
                </c:pt>
                <c:pt idx="54">
                  <c:v>-1.1888493548382699</c:v>
                </c:pt>
                <c:pt idx="55">
                  <c:v>-1.2097819820865101</c:v>
                </c:pt>
                <c:pt idx="56">
                  <c:v>-1.2307146093347501</c:v>
                </c:pt>
                <c:pt idx="57">
                  <c:v>-1.25164723658299</c:v>
                </c:pt>
                <c:pt idx="58">
                  <c:v>-1.27257986383123</c:v>
                </c:pt>
                <c:pt idx="59">
                  <c:v>-1.29351249107947</c:v>
                </c:pt>
                <c:pt idx="60">
                  <c:v>-1.3144451183277099</c:v>
                </c:pt>
                <c:pt idx="61">
                  <c:v>-1.3353777455759499</c:v>
                </c:pt>
                <c:pt idx="62">
                  <c:v>-1.3563103728241901</c:v>
                </c:pt>
                <c:pt idx="63">
                  <c:v>-1.3772430000724301</c:v>
                </c:pt>
                <c:pt idx="64">
                  <c:v>-1.39817562732068</c:v>
                </c:pt>
                <c:pt idx="65">
                  <c:v>-1.41910825456892</c:v>
                </c:pt>
                <c:pt idx="66">
                  <c:v>-1.4400408818171599</c:v>
                </c:pt>
                <c:pt idx="67">
                  <c:v>-1.4609735090653999</c:v>
                </c:pt>
                <c:pt idx="68">
                  <c:v>-1.4819061363136401</c:v>
                </c:pt>
                <c:pt idx="69">
                  <c:v>-1.5028387635618801</c:v>
                </c:pt>
                <c:pt idx="70">
                  <c:v>-1.52377139081012</c:v>
                </c:pt>
                <c:pt idx="71">
                  <c:v>-1.54470401805836</c:v>
                </c:pt>
                <c:pt idx="72">
                  <c:v>-1.5656366453066</c:v>
                </c:pt>
                <c:pt idx="73">
                  <c:v>-1.5865692725548399</c:v>
                </c:pt>
                <c:pt idx="74">
                  <c:v>-1.6075018998030799</c:v>
                </c:pt>
                <c:pt idx="75">
                  <c:v>-1.6284345270513201</c:v>
                </c:pt>
                <c:pt idx="76">
                  <c:v>-1.64936715429956</c:v>
                </c:pt>
                <c:pt idx="77">
                  <c:v>-1.6702997815478</c:v>
                </c:pt>
                <c:pt idx="78">
                  <c:v>-1.69123240879604</c:v>
                </c:pt>
                <c:pt idx="79">
                  <c:v>-1.7121650360442799</c:v>
                </c:pt>
                <c:pt idx="80">
                  <c:v>-1.7330976632925199</c:v>
                </c:pt>
                <c:pt idx="81">
                  <c:v>-1.7540302905407601</c:v>
                </c:pt>
                <c:pt idx="82">
                  <c:v>-1.7749629177890001</c:v>
                </c:pt>
                <c:pt idx="83">
                  <c:v>-1.79589554503724</c:v>
                </c:pt>
                <c:pt idx="84">
                  <c:v>-1.81682817228548</c:v>
                </c:pt>
                <c:pt idx="85">
                  <c:v>-1.83776079953372</c:v>
                </c:pt>
                <c:pt idx="86">
                  <c:v>-1.8586934267819599</c:v>
                </c:pt>
                <c:pt idx="87">
                  <c:v>-1.8796260540302001</c:v>
                </c:pt>
                <c:pt idx="88">
                  <c:v>-1.9005586812784401</c:v>
                </c:pt>
                <c:pt idx="89">
                  <c:v>-1.92149130852668</c:v>
                </c:pt>
                <c:pt idx="90">
                  <c:v>-1.94242393577492</c:v>
                </c:pt>
                <c:pt idx="91">
                  <c:v>-1.96335656302316</c:v>
                </c:pt>
                <c:pt idx="92">
                  <c:v>-1.9842891902713999</c:v>
                </c:pt>
                <c:pt idx="93">
                  <c:v>-2.0052218175196401</c:v>
                </c:pt>
                <c:pt idx="94">
                  <c:v>-2.0261544447678799</c:v>
                </c:pt>
                <c:pt idx="95">
                  <c:v>-2.0470870720161201</c:v>
                </c:pt>
                <c:pt idx="96">
                  <c:v>-2.0680196992643598</c:v>
                </c:pt>
                <c:pt idx="97">
                  <c:v>-2.0889523265126</c:v>
                </c:pt>
                <c:pt idx="98">
                  <c:v>-2.1098849537608402</c:v>
                </c:pt>
                <c:pt idx="99">
                  <c:v>-2.1308175810090799</c:v>
                </c:pt>
                <c:pt idx="100">
                  <c:v>-2.1517502082573201</c:v>
                </c:pt>
                <c:pt idx="101">
                  <c:v>-2.1726828355055599</c:v>
                </c:pt>
                <c:pt idx="102">
                  <c:v>-2.1936154627538</c:v>
                </c:pt>
                <c:pt idx="103">
                  <c:v>-2.2145480900020398</c:v>
                </c:pt>
                <c:pt idx="104">
                  <c:v>-2.23548071725028</c:v>
                </c:pt>
                <c:pt idx="105">
                  <c:v>-2.2564133444985202</c:v>
                </c:pt>
                <c:pt idx="106">
                  <c:v>-2.2773459717467599</c:v>
                </c:pt>
                <c:pt idx="107">
                  <c:v>-2.2982785989950001</c:v>
                </c:pt>
                <c:pt idx="108">
                  <c:v>-2.3192112262432398</c:v>
                </c:pt>
                <c:pt idx="109">
                  <c:v>-2.34014385349148</c:v>
                </c:pt>
                <c:pt idx="110">
                  <c:v>-2.3610764807397202</c:v>
                </c:pt>
                <c:pt idx="111">
                  <c:v>-2.38200910798796</c:v>
                </c:pt>
                <c:pt idx="112">
                  <c:v>-2.4029417352362001</c:v>
                </c:pt>
                <c:pt idx="113">
                  <c:v>-2.4238743624844399</c:v>
                </c:pt>
                <c:pt idx="114">
                  <c:v>-2.4448069897326801</c:v>
                </c:pt>
                <c:pt idx="115">
                  <c:v>-2.4657396169809198</c:v>
                </c:pt>
                <c:pt idx="116">
                  <c:v>-2.48667224422916</c:v>
                </c:pt>
                <c:pt idx="117">
                  <c:v>-2.5076048714774002</c:v>
                </c:pt>
                <c:pt idx="118">
                  <c:v>-2.5285374987256399</c:v>
                </c:pt>
                <c:pt idx="119">
                  <c:v>-2.5494701259738801</c:v>
                </c:pt>
                <c:pt idx="120">
                  <c:v>-2.5704027532221199</c:v>
                </c:pt>
                <c:pt idx="121">
                  <c:v>-2.5913353804703601</c:v>
                </c:pt>
                <c:pt idx="122">
                  <c:v>-2.6122680077185998</c:v>
                </c:pt>
                <c:pt idx="123">
                  <c:v>-2.63320063496684</c:v>
                </c:pt>
                <c:pt idx="124">
                  <c:v>-2.6541332622150802</c:v>
                </c:pt>
                <c:pt idx="125">
                  <c:v>-2.6750658894633199</c:v>
                </c:pt>
                <c:pt idx="126">
                  <c:v>-2.6959985167115601</c:v>
                </c:pt>
                <c:pt idx="127">
                  <c:v>-2.7169311439597998</c:v>
                </c:pt>
                <c:pt idx="128">
                  <c:v>-2.73786377120804</c:v>
                </c:pt>
                <c:pt idx="129">
                  <c:v>-2.7587963984562802</c:v>
                </c:pt>
                <c:pt idx="130">
                  <c:v>-2.77972902570452</c:v>
                </c:pt>
                <c:pt idx="131">
                  <c:v>-2.8006616529527602</c:v>
                </c:pt>
                <c:pt idx="132">
                  <c:v>-2.8215942802009999</c:v>
                </c:pt>
                <c:pt idx="133">
                  <c:v>-2.8425269074492401</c:v>
                </c:pt>
                <c:pt idx="134">
                  <c:v>-2.8634595346974798</c:v>
                </c:pt>
                <c:pt idx="135">
                  <c:v>-2.88439216194572</c:v>
                </c:pt>
                <c:pt idx="136">
                  <c:v>-2.9053247891939602</c:v>
                </c:pt>
                <c:pt idx="137">
                  <c:v>-2.9262574164421999</c:v>
                </c:pt>
                <c:pt idx="138">
                  <c:v>-2.9471900436904401</c:v>
                </c:pt>
                <c:pt idx="139">
                  <c:v>-2.9681226709386799</c:v>
                </c:pt>
                <c:pt idx="140">
                  <c:v>-2.9890552981869201</c:v>
                </c:pt>
                <c:pt idx="141">
                  <c:v>-3.0099879254351598</c:v>
                </c:pt>
                <c:pt idx="142">
                  <c:v>-3.0309205526834</c:v>
                </c:pt>
                <c:pt idx="143">
                  <c:v>-3.0518531799316402</c:v>
                </c:pt>
                <c:pt idx="144">
                  <c:v>-3.0727858071798799</c:v>
                </c:pt>
                <c:pt idx="145">
                  <c:v>-3.0937184344281201</c:v>
                </c:pt>
                <c:pt idx="146">
                  <c:v>-3.1146510616763599</c:v>
                </c:pt>
                <c:pt idx="147">
                  <c:v>-3.1355836889246</c:v>
                </c:pt>
                <c:pt idx="148">
                  <c:v>-3.1565163161728398</c:v>
                </c:pt>
                <c:pt idx="149">
                  <c:v>-3.17744894342108</c:v>
                </c:pt>
                <c:pt idx="150">
                  <c:v>-3.1983815706693202</c:v>
                </c:pt>
                <c:pt idx="151">
                  <c:v>-3.2193141979175599</c:v>
                </c:pt>
                <c:pt idx="152">
                  <c:v>-3.2402468251658001</c:v>
                </c:pt>
                <c:pt idx="153">
                  <c:v>-3.2611794524140398</c:v>
                </c:pt>
                <c:pt idx="154">
                  <c:v>-3.28211207966228</c:v>
                </c:pt>
                <c:pt idx="155">
                  <c:v>-3.3030447069105202</c:v>
                </c:pt>
                <c:pt idx="156">
                  <c:v>-3.32397733415876</c:v>
                </c:pt>
                <c:pt idx="157">
                  <c:v>-3.3449099614070001</c:v>
                </c:pt>
                <c:pt idx="158">
                  <c:v>-3.3658425886552399</c:v>
                </c:pt>
                <c:pt idx="159">
                  <c:v>-3.3867752159034801</c:v>
                </c:pt>
                <c:pt idx="160">
                  <c:v>-3.4077078431517198</c:v>
                </c:pt>
                <c:pt idx="161">
                  <c:v>-3.42864047039996</c:v>
                </c:pt>
                <c:pt idx="162">
                  <c:v>-3.4495730976482002</c:v>
                </c:pt>
                <c:pt idx="163">
                  <c:v>-3.4705057248964399</c:v>
                </c:pt>
                <c:pt idx="164">
                  <c:v>-3.4914383521446801</c:v>
                </c:pt>
                <c:pt idx="165">
                  <c:v>-3.5123709793929199</c:v>
                </c:pt>
                <c:pt idx="166">
                  <c:v>-3.5333036066411601</c:v>
                </c:pt>
                <c:pt idx="167">
                  <c:v>-3.5542362338893998</c:v>
                </c:pt>
                <c:pt idx="168">
                  <c:v>-3.57516886113764</c:v>
                </c:pt>
                <c:pt idx="169">
                  <c:v>-3.5961014883858802</c:v>
                </c:pt>
                <c:pt idx="170">
                  <c:v>-3.6170341156341199</c:v>
                </c:pt>
                <c:pt idx="171">
                  <c:v>-3.6379667428823601</c:v>
                </c:pt>
                <c:pt idx="172">
                  <c:v>-3.6588993701305998</c:v>
                </c:pt>
                <c:pt idx="173">
                  <c:v>-3.67983199737884</c:v>
                </c:pt>
                <c:pt idx="174">
                  <c:v>-3.7007646246270798</c:v>
                </c:pt>
                <c:pt idx="175">
                  <c:v>-3.72169725187532</c:v>
                </c:pt>
                <c:pt idx="176">
                  <c:v>-3.7426298791235602</c:v>
                </c:pt>
                <c:pt idx="177">
                  <c:v>-3.7635625063717999</c:v>
                </c:pt>
                <c:pt idx="178">
                  <c:v>-3.7844951336200401</c:v>
                </c:pt>
                <c:pt idx="179">
                  <c:v>-3.8054277608682798</c:v>
                </c:pt>
                <c:pt idx="180">
                  <c:v>-3.82636038811652</c:v>
                </c:pt>
                <c:pt idx="181">
                  <c:v>-3.8472930153647602</c:v>
                </c:pt>
                <c:pt idx="182">
                  <c:v>-3.8682256426129999</c:v>
                </c:pt>
                <c:pt idx="183">
                  <c:v>-3.8891582698612401</c:v>
                </c:pt>
                <c:pt idx="184">
                  <c:v>-3.9100908971094799</c:v>
                </c:pt>
                <c:pt idx="185">
                  <c:v>-3.9310235243577201</c:v>
                </c:pt>
                <c:pt idx="186">
                  <c:v>-3.9519561516059598</c:v>
                </c:pt>
                <c:pt idx="187">
                  <c:v>-3.9728887788542102</c:v>
                </c:pt>
                <c:pt idx="188">
                  <c:v>-3.9938214061024402</c:v>
                </c:pt>
                <c:pt idx="189">
                  <c:v>-4.0147540333506901</c:v>
                </c:pt>
                <c:pt idx="190">
                  <c:v>-4.0356866605989303</c:v>
                </c:pt>
                <c:pt idx="191">
                  <c:v>-4.0566192878471696</c:v>
                </c:pt>
                <c:pt idx="192">
                  <c:v>-4.0775519150954098</c:v>
                </c:pt>
                <c:pt idx="193">
                  <c:v>-4.09848454234365</c:v>
                </c:pt>
                <c:pt idx="194">
                  <c:v>-4.1194171695918902</c:v>
                </c:pt>
                <c:pt idx="195">
                  <c:v>-4.1403497968401304</c:v>
                </c:pt>
                <c:pt idx="196">
                  <c:v>-4.1612824240883697</c:v>
                </c:pt>
                <c:pt idx="197">
                  <c:v>-4.1822150513366099</c:v>
                </c:pt>
                <c:pt idx="198">
                  <c:v>-4.2031476785848501</c:v>
                </c:pt>
                <c:pt idx="199">
                  <c:v>-4.2240803058330902</c:v>
                </c:pt>
                <c:pt idx="200">
                  <c:v>-4.2450129330813304</c:v>
                </c:pt>
                <c:pt idx="201">
                  <c:v>-4.2659455603295697</c:v>
                </c:pt>
                <c:pt idx="202">
                  <c:v>-4.2868781875778099</c:v>
                </c:pt>
                <c:pt idx="203">
                  <c:v>-4.3078108148260501</c:v>
                </c:pt>
                <c:pt idx="204">
                  <c:v>-4.3287434420742903</c:v>
                </c:pt>
                <c:pt idx="205">
                  <c:v>-4.3496760693225296</c:v>
                </c:pt>
                <c:pt idx="206">
                  <c:v>-4.3706086965707698</c:v>
                </c:pt>
                <c:pt idx="207">
                  <c:v>-4.39154132381901</c:v>
                </c:pt>
                <c:pt idx="208">
                  <c:v>-4.4124739510672502</c:v>
                </c:pt>
                <c:pt idx="209">
                  <c:v>-4.4334065783154903</c:v>
                </c:pt>
                <c:pt idx="210">
                  <c:v>-4.4543392055637296</c:v>
                </c:pt>
                <c:pt idx="211">
                  <c:v>-4.4752718328119698</c:v>
                </c:pt>
                <c:pt idx="212">
                  <c:v>-4.49620446006021</c:v>
                </c:pt>
                <c:pt idx="213">
                  <c:v>-4.5171370873084502</c:v>
                </c:pt>
                <c:pt idx="214">
                  <c:v>-4.5380697145566904</c:v>
                </c:pt>
                <c:pt idx="215">
                  <c:v>-4.5590023418049297</c:v>
                </c:pt>
                <c:pt idx="216">
                  <c:v>-4.5799349690531699</c:v>
                </c:pt>
                <c:pt idx="217">
                  <c:v>-4.6008675963014101</c:v>
                </c:pt>
                <c:pt idx="218">
                  <c:v>-4.6218002235496503</c:v>
                </c:pt>
                <c:pt idx="219">
                  <c:v>-4.6427328507978904</c:v>
                </c:pt>
                <c:pt idx="220">
                  <c:v>-4.6636654780461297</c:v>
                </c:pt>
                <c:pt idx="221">
                  <c:v>-4.6845981052943699</c:v>
                </c:pt>
                <c:pt idx="222">
                  <c:v>-4.7055307325426101</c:v>
                </c:pt>
                <c:pt idx="223">
                  <c:v>-4.7264633597908503</c:v>
                </c:pt>
                <c:pt idx="224">
                  <c:v>-4.7473959870390896</c:v>
                </c:pt>
                <c:pt idx="225">
                  <c:v>-4.7683286142873298</c:v>
                </c:pt>
                <c:pt idx="226">
                  <c:v>-4.78926124153557</c:v>
                </c:pt>
                <c:pt idx="227">
                  <c:v>-4.8101938687838102</c:v>
                </c:pt>
                <c:pt idx="228">
                  <c:v>-4.8311264960320504</c:v>
                </c:pt>
                <c:pt idx="229">
                  <c:v>-4.8520591232802897</c:v>
                </c:pt>
                <c:pt idx="230">
                  <c:v>-4.8729917505285298</c:v>
                </c:pt>
                <c:pt idx="231">
                  <c:v>-4.89392437777677</c:v>
                </c:pt>
                <c:pt idx="232">
                  <c:v>-4.9148570050250102</c:v>
                </c:pt>
                <c:pt idx="233">
                  <c:v>-4.9357896322732504</c:v>
                </c:pt>
                <c:pt idx="234">
                  <c:v>-4.9567222595214897</c:v>
                </c:pt>
                <c:pt idx="235">
                  <c:v>-4.9776548867697299</c:v>
                </c:pt>
                <c:pt idx="236">
                  <c:v>-4.9985875140179701</c:v>
                </c:pt>
                <c:pt idx="237">
                  <c:v>-5.0195201412662103</c:v>
                </c:pt>
                <c:pt idx="238">
                  <c:v>-5.0404527685144496</c:v>
                </c:pt>
                <c:pt idx="239">
                  <c:v>-5.0613853957626898</c:v>
                </c:pt>
                <c:pt idx="240">
                  <c:v>-5.0823180230109299</c:v>
                </c:pt>
                <c:pt idx="241">
                  <c:v>-5.1032506502591701</c:v>
                </c:pt>
                <c:pt idx="242">
                  <c:v>-5.1241832775074103</c:v>
                </c:pt>
                <c:pt idx="243">
                  <c:v>-5.1451159047556496</c:v>
                </c:pt>
                <c:pt idx="244">
                  <c:v>-5.1660485320038898</c:v>
                </c:pt>
                <c:pt idx="245">
                  <c:v>-5.18698115925213</c:v>
                </c:pt>
                <c:pt idx="246">
                  <c:v>-5.2079137865003702</c:v>
                </c:pt>
                <c:pt idx="247">
                  <c:v>-5.2288464137486104</c:v>
                </c:pt>
                <c:pt idx="248">
                  <c:v>-5.2497790409968497</c:v>
                </c:pt>
                <c:pt idx="249">
                  <c:v>-5.2707116682450899</c:v>
                </c:pt>
                <c:pt idx="250">
                  <c:v>-5.29164429549333</c:v>
                </c:pt>
                <c:pt idx="251">
                  <c:v>-5.3125769227415702</c:v>
                </c:pt>
                <c:pt idx="252">
                  <c:v>-5.3335095499898104</c:v>
                </c:pt>
                <c:pt idx="253">
                  <c:v>-5.3544421772380497</c:v>
                </c:pt>
                <c:pt idx="254">
                  <c:v>-5.3753748044862899</c:v>
                </c:pt>
                <c:pt idx="255">
                  <c:v>-5.3963074317345301</c:v>
                </c:pt>
                <c:pt idx="256">
                  <c:v>-5.4172400589827703</c:v>
                </c:pt>
                <c:pt idx="257">
                  <c:v>-5.4381726862310096</c:v>
                </c:pt>
                <c:pt idx="258">
                  <c:v>-5.4591053134792498</c:v>
                </c:pt>
                <c:pt idx="259">
                  <c:v>-5.48003794072749</c:v>
                </c:pt>
                <c:pt idx="260">
                  <c:v>-5.5009705679757301</c:v>
                </c:pt>
                <c:pt idx="261">
                  <c:v>-5.5219031952239703</c:v>
                </c:pt>
                <c:pt idx="262">
                  <c:v>-5.5428358224722096</c:v>
                </c:pt>
                <c:pt idx="263">
                  <c:v>-5.5637684497204498</c:v>
                </c:pt>
                <c:pt idx="264">
                  <c:v>-5.58470107696869</c:v>
                </c:pt>
                <c:pt idx="265">
                  <c:v>-5.6056337042169302</c:v>
                </c:pt>
                <c:pt idx="266">
                  <c:v>-5.6265663314651704</c:v>
                </c:pt>
                <c:pt idx="267">
                  <c:v>-5.6474989587134097</c:v>
                </c:pt>
                <c:pt idx="268">
                  <c:v>-5.6684315859616499</c:v>
                </c:pt>
                <c:pt idx="269">
                  <c:v>-5.6893642132098901</c:v>
                </c:pt>
                <c:pt idx="270">
                  <c:v>-5.7102968404581302</c:v>
                </c:pt>
                <c:pt idx="271">
                  <c:v>-5.7312294677063704</c:v>
                </c:pt>
                <c:pt idx="272">
                  <c:v>-5.7521620949546097</c:v>
                </c:pt>
                <c:pt idx="273">
                  <c:v>-5.7730947222028499</c:v>
                </c:pt>
                <c:pt idx="274">
                  <c:v>-5.7940273494510901</c:v>
                </c:pt>
                <c:pt idx="275">
                  <c:v>-5.8149599766993303</c:v>
                </c:pt>
                <c:pt idx="276">
                  <c:v>-5.8358926039475696</c:v>
                </c:pt>
                <c:pt idx="277">
                  <c:v>-5.8568252311958098</c:v>
                </c:pt>
                <c:pt idx="278">
                  <c:v>-5.87775785844405</c:v>
                </c:pt>
                <c:pt idx="279">
                  <c:v>-5.8986904856922902</c:v>
                </c:pt>
                <c:pt idx="280">
                  <c:v>-5.9196231129405303</c:v>
                </c:pt>
                <c:pt idx="281">
                  <c:v>-5.9405557401887696</c:v>
                </c:pt>
                <c:pt idx="282">
                  <c:v>-5.9614883674370098</c:v>
                </c:pt>
                <c:pt idx="283">
                  <c:v>-5.98242099468525</c:v>
                </c:pt>
                <c:pt idx="284">
                  <c:v>-6.0033536219334902</c:v>
                </c:pt>
                <c:pt idx="285">
                  <c:v>-6.0242862491817304</c:v>
                </c:pt>
                <c:pt idx="286">
                  <c:v>-6.0452188764299697</c:v>
                </c:pt>
                <c:pt idx="287">
                  <c:v>-6.0661515036782099</c:v>
                </c:pt>
                <c:pt idx="288">
                  <c:v>-6.0870841309264501</c:v>
                </c:pt>
                <c:pt idx="289">
                  <c:v>-6.1080167581746903</c:v>
                </c:pt>
                <c:pt idx="290">
                  <c:v>-6.1289493854229304</c:v>
                </c:pt>
                <c:pt idx="291">
                  <c:v>-6.1498820126711697</c:v>
                </c:pt>
                <c:pt idx="292">
                  <c:v>-6.1708146399194099</c:v>
                </c:pt>
                <c:pt idx="293">
                  <c:v>-6.1917472671676501</c:v>
                </c:pt>
                <c:pt idx="294">
                  <c:v>-6.2126798944158903</c:v>
                </c:pt>
                <c:pt idx="295">
                  <c:v>-6.2336125216641296</c:v>
                </c:pt>
                <c:pt idx="296">
                  <c:v>-6.2545451489123698</c:v>
                </c:pt>
                <c:pt idx="297">
                  <c:v>-6.27547777616061</c:v>
                </c:pt>
                <c:pt idx="298">
                  <c:v>-6.2964104034088502</c:v>
                </c:pt>
                <c:pt idx="299">
                  <c:v>-6.3173430306570904</c:v>
                </c:pt>
                <c:pt idx="300">
                  <c:v>-6.3382756579053297</c:v>
                </c:pt>
                <c:pt idx="301">
                  <c:v>-6.3592082851535698</c:v>
                </c:pt>
                <c:pt idx="302">
                  <c:v>-6.38014091240181</c:v>
                </c:pt>
                <c:pt idx="303">
                  <c:v>-6.4010735396500502</c:v>
                </c:pt>
                <c:pt idx="304">
                  <c:v>-6.4220061668982904</c:v>
                </c:pt>
                <c:pt idx="305">
                  <c:v>-6.4429387941465297</c:v>
                </c:pt>
                <c:pt idx="306">
                  <c:v>-6.4638714213947699</c:v>
                </c:pt>
                <c:pt idx="307">
                  <c:v>-6.4848040486430101</c:v>
                </c:pt>
                <c:pt idx="308">
                  <c:v>-6.5057366758912503</c:v>
                </c:pt>
                <c:pt idx="309">
                  <c:v>-6.5266693031395002</c:v>
                </c:pt>
                <c:pt idx="310">
                  <c:v>-6.5476019303877298</c:v>
                </c:pt>
                <c:pt idx="311">
                  <c:v>-6.5685345576359699</c:v>
                </c:pt>
                <c:pt idx="312">
                  <c:v>-6.5894671848842101</c:v>
                </c:pt>
                <c:pt idx="313">
                  <c:v>-6.6103998121324503</c:v>
                </c:pt>
                <c:pt idx="314">
                  <c:v>-6.6313324393807003</c:v>
                </c:pt>
                <c:pt idx="315">
                  <c:v>-6.6522650666289396</c:v>
                </c:pt>
                <c:pt idx="316">
                  <c:v>-6.6731976938771798</c:v>
                </c:pt>
                <c:pt idx="317">
                  <c:v>-6.6941303211254199</c:v>
                </c:pt>
                <c:pt idx="318">
                  <c:v>-6.7150629483736601</c:v>
                </c:pt>
                <c:pt idx="319">
                  <c:v>-6.7359955756219003</c:v>
                </c:pt>
                <c:pt idx="320">
                  <c:v>-6.7569282028701396</c:v>
                </c:pt>
                <c:pt idx="321">
                  <c:v>-6.7778608301183798</c:v>
                </c:pt>
                <c:pt idx="322">
                  <c:v>-6.79879345736662</c:v>
                </c:pt>
                <c:pt idx="323">
                  <c:v>-6.8197260846148602</c:v>
                </c:pt>
                <c:pt idx="324">
                  <c:v>-6.8406587118631004</c:v>
                </c:pt>
                <c:pt idx="325">
                  <c:v>-6.8615913391113397</c:v>
                </c:pt>
                <c:pt idx="326">
                  <c:v>-6.8825239663595799</c:v>
                </c:pt>
                <c:pt idx="327">
                  <c:v>-6.90345659360782</c:v>
                </c:pt>
                <c:pt idx="328">
                  <c:v>-6.9243892208560602</c:v>
                </c:pt>
                <c:pt idx="329">
                  <c:v>-6.9453218481043004</c:v>
                </c:pt>
                <c:pt idx="330">
                  <c:v>-6.9662544753525397</c:v>
                </c:pt>
                <c:pt idx="331">
                  <c:v>1.45673751831055</c:v>
                </c:pt>
                <c:pt idx="332">
                  <c:v>1.4829635620117201</c:v>
                </c:pt>
                <c:pt idx="333">
                  <c:v>1.5072822570800799</c:v>
                </c:pt>
                <c:pt idx="334">
                  <c:v>1.53255462646485</c:v>
                </c:pt>
                <c:pt idx="335">
                  <c:v>1.5597343444824201</c:v>
                </c:pt>
                <c:pt idx="336">
                  <c:v>1.58834457397461</c:v>
                </c:pt>
                <c:pt idx="337">
                  <c:v>1.6155242919921899</c:v>
                </c:pt>
                <c:pt idx="338">
                  <c:v>1.6441345214843801</c:v>
                </c:pt>
                <c:pt idx="339">
                  <c:v>1.6746520996093801</c:v>
                </c:pt>
                <c:pt idx="340">
                  <c:v>1.7085075378418</c:v>
                </c:pt>
                <c:pt idx="341">
                  <c:v>1.7433166503906301</c:v>
                </c:pt>
                <c:pt idx="342">
                  <c:v>1.77812576293946</c:v>
                </c:pt>
                <c:pt idx="343">
                  <c:v>1.81627273559571</c:v>
                </c:pt>
                <c:pt idx="344">
                  <c:v>1.85394287109375</c:v>
                </c:pt>
                <c:pt idx="345">
                  <c:v>1.8892288208007799</c:v>
                </c:pt>
                <c:pt idx="346">
                  <c:v>1.9197463989257799</c:v>
                </c:pt>
                <c:pt idx="347">
                  <c:v>1.94692611694336</c:v>
                </c:pt>
                <c:pt idx="348">
                  <c:v>1.9702911376953101</c:v>
                </c:pt>
                <c:pt idx="349">
                  <c:v>1.9874572753906301</c:v>
                </c:pt>
                <c:pt idx="350">
                  <c:v>2.0003318786621098</c:v>
                </c:pt>
                <c:pt idx="351">
                  <c:v>2.0112991333007799</c:v>
                </c:pt>
                <c:pt idx="352">
                  <c:v>2.0198822021484402</c:v>
                </c:pt>
                <c:pt idx="353">
                  <c:v>2.0265579223632799</c:v>
                </c:pt>
                <c:pt idx="354">
                  <c:v>2.0275115966796902</c:v>
                </c:pt>
                <c:pt idx="355">
                  <c:v>2.0241737365722701</c:v>
                </c:pt>
                <c:pt idx="356">
                  <c:v>2.0170211791992201</c:v>
                </c:pt>
                <c:pt idx="357">
                  <c:v>2.00653076171875</c:v>
                </c:pt>
                <c:pt idx="358">
                  <c:v>1.9946098327636701</c:v>
                </c:pt>
                <c:pt idx="359">
                  <c:v>1.9793510437011701</c:v>
                </c:pt>
                <c:pt idx="360">
                  <c:v>1.9631385803222701</c:v>
                </c:pt>
                <c:pt idx="361">
                  <c:v>1.94597244262696</c:v>
                </c:pt>
                <c:pt idx="362">
                  <c:v>1.92880630493164</c:v>
                </c:pt>
                <c:pt idx="363">
                  <c:v>1.9092559814453101</c:v>
                </c:pt>
                <c:pt idx="364">
                  <c:v>1.8863677978515601</c:v>
                </c:pt>
                <c:pt idx="365">
                  <c:v>1.8634796142578101</c:v>
                </c:pt>
                <c:pt idx="366">
                  <c:v>1.8434524536132799</c:v>
                </c:pt>
                <c:pt idx="367">
                  <c:v>1.82962417602539</c:v>
                </c:pt>
                <c:pt idx="368">
                  <c:v>1.8191337585449201</c:v>
                </c:pt>
                <c:pt idx="369">
                  <c:v>1.81436538696289</c:v>
                </c:pt>
                <c:pt idx="370">
                  <c:v>1.8148422241211</c:v>
                </c:pt>
                <c:pt idx="371">
                  <c:v>1.8215179443359399</c:v>
                </c:pt>
                <c:pt idx="372">
                  <c:v>1.83248519897461</c:v>
                </c:pt>
                <c:pt idx="373">
                  <c:v>1.8453598022461</c:v>
                </c:pt>
                <c:pt idx="374">
                  <c:v>1.86300277709961</c:v>
                </c:pt>
                <c:pt idx="375">
                  <c:v>1.88541412353516</c:v>
                </c:pt>
                <c:pt idx="376">
                  <c:v>1.9106864929199201</c:v>
                </c:pt>
                <c:pt idx="377">
                  <c:v>1.9378662109375</c:v>
                </c:pt>
                <c:pt idx="378">
                  <c:v>1.96886062622071</c:v>
                </c:pt>
                <c:pt idx="379">
                  <c:v>2.0008087158203098</c:v>
                </c:pt>
                <c:pt idx="380">
                  <c:v>2.0265579223632799</c:v>
                </c:pt>
                <c:pt idx="381">
                  <c:v>2.0427703857421902</c:v>
                </c:pt>
                <c:pt idx="382">
                  <c:v>2.0489692687988299</c:v>
                </c:pt>
                <c:pt idx="383">
                  <c:v>2.0489692687988299</c:v>
                </c:pt>
                <c:pt idx="384">
                  <c:v>2.0427703857421902</c:v>
                </c:pt>
                <c:pt idx="385">
                  <c:v>2.0303726196289098</c:v>
                </c:pt>
                <c:pt idx="386">
                  <c:v>2.0117759704589901</c:v>
                </c:pt>
                <c:pt idx="387">
                  <c:v>1.98984146118164</c:v>
                </c:pt>
                <c:pt idx="388">
                  <c:v>1.9664764404296899</c:v>
                </c:pt>
                <c:pt idx="389">
                  <c:v>1.9369125366211</c:v>
                </c:pt>
                <c:pt idx="390">
                  <c:v>1.89971923828125</c:v>
                </c:pt>
                <c:pt idx="391">
                  <c:v>1.8558502197265601</c:v>
                </c:pt>
                <c:pt idx="392">
                  <c:v>1.80864334106446</c:v>
                </c:pt>
                <c:pt idx="393">
                  <c:v>1.76191329956055</c:v>
                </c:pt>
                <c:pt idx="394">
                  <c:v>1.71661376953125</c:v>
                </c:pt>
                <c:pt idx="395">
                  <c:v>1.67083740234375</c:v>
                </c:pt>
                <c:pt idx="396">
                  <c:v>1.62458419799805</c:v>
                </c:pt>
                <c:pt idx="397">
                  <c:v>1.57976150512696</c:v>
                </c:pt>
                <c:pt idx="398">
                  <c:v>1.5392303466796899</c:v>
                </c:pt>
                <c:pt idx="399">
                  <c:v>1.50251388549805</c:v>
                </c:pt>
                <c:pt idx="400">
                  <c:v>1.47104263305664</c:v>
                </c:pt>
                <c:pt idx="401">
                  <c:v>1.44815444946289</c:v>
                </c:pt>
                <c:pt idx="402">
                  <c:v>1.43527984619141</c:v>
                </c:pt>
                <c:pt idx="403">
                  <c:v>1.4290809631347701</c:v>
                </c:pt>
                <c:pt idx="404">
                  <c:v>1.42717361450196</c:v>
                </c:pt>
                <c:pt idx="405">
                  <c:v>1.4295578002929701</c:v>
                </c:pt>
                <c:pt idx="406">
                  <c:v>1.43527984619141</c:v>
                </c:pt>
                <c:pt idx="407">
                  <c:v>1.44100189208985</c:v>
                </c:pt>
                <c:pt idx="408">
                  <c:v>1.44815444946289</c:v>
                </c:pt>
                <c:pt idx="409">
                  <c:v>1.4605522155761701</c:v>
                </c:pt>
                <c:pt idx="410">
                  <c:v>1.4801025390625</c:v>
                </c:pt>
                <c:pt idx="411">
                  <c:v>1.5006065368652399</c:v>
                </c:pt>
                <c:pt idx="412">
                  <c:v>1.5215873718261701</c:v>
                </c:pt>
                <c:pt idx="413">
                  <c:v>1.5449523925781301</c:v>
                </c:pt>
                <c:pt idx="414">
                  <c:v>1.5697479248046899</c:v>
                </c:pt>
                <c:pt idx="415">
                  <c:v>1.5897750854492201</c:v>
                </c:pt>
                <c:pt idx="416">
                  <c:v>1.60360336303711</c:v>
                </c:pt>
                <c:pt idx="417">
                  <c:v>1.6164779663086</c:v>
                </c:pt>
                <c:pt idx="418">
                  <c:v>1.6293525695800799</c:v>
                </c:pt>
                <c:pt idx="419">
                  <c:v>1.64079666137696</c:v>
                </c:pt>
                <c:pt idx="420">
                  <c:v>1.64937973022461</c:v>
                </c:pt>
                <c:pt idx="421">
                  <c:v>1.6584396362304701</c:v>
                </c:pt>
                <c:pt idx="422">
                  <c:v>1.6674995422363299</c:v>
                </c:pt>
                <c:pt idx="423">
                  <c:v>1.66988372802735</c:v>
                </c:pt>
                <c:pt idx="424">
                  <c:v>1.66368484497071</c:v>
                </c:pt>
                <c:pt idx="425">
                  <c:v>1.6503334045410201</c:v>
                </c:pt>
                <c:pt idx="426">
                  <c:v>1.6326904296875</c:v>
                </c:pt>
                <c:pt idx="427">
                  <c:v>1.6131401062011701</c:v>
                </c:pt>
                <c:pt idx="428">
                  <c:v>1.5907287597656301</c:v>
                </c:pt>
                <c:pt idx="429">
                  <c:v>1.5707015991211</c:v>
                </c:pt>
                <c:pt idx="430">
                  <c:v>1.556396484375</c:v>
                </c:pt>
                <c:pt idx="431">
                  <c:v>1.54829025268555</c:v>
                </c:pt>
                <c:pt idx="432">
                  <c:v>1.5439987182617201</c:v>
                </c:pt>
                <c:pt idx="433">
                  <c:v>1.54209136962891</c:v>
                </c:pt>
                <c:pt idx="434">
                  <c:v>1.5444755554199201</c:v>
                </c:pt>
                <c:pt idx="435">
                  <c:v>1.54972076416016</c:v>
                </c:pt>
                <c:pt idx="436">
                  <c:v>1.55735015869141</c:v>
                </c:pt>
                <c:pt idx="437">
                  <c:v>1.5697479248046899</c:v>
                </c:pt>
                <c:pt idx="438">
                  <c:v>1.58739089965821</c:v>
                </c:pt>
                <c:pt idx="439">
                  <c:v>1.61027908325196</c:v>
                </c:pt>
                <c:pt idx="440">
                  <c:v>1.6374588012695299</c:v>
                </c:pt>
                <c:pt idx="441">
                  <c:v>1.67226791381836</c:v>
                </c:pt>
                <c:pt idx="442">
                  <c:v>1.7113685607910201</c:v>
                </c:pt>
                <c:pt idx="443">
                  <c:v>1.7518997192382799</c:v>
                </c:pt>
                <c:pt idx="444">
                  <c:v>1.79195404052735</c:v>
                </c:pt>
                <c:pt idx="445">
                  <c:v>1.8348693847656301</c:v>
                </c:pt>
                <c:pt idx="446">
                  <c:v>1.8806457519531301</c:v>
                </c:pt>
                <c:pt idx="447">
                  <c:v>1.9249916076660201</c:v>
                </c:pt>
                <c:pt idx="448">
                  <c:v>1.9659996032714899</c:v>
                </c:pt>
                <c:pt idx="449">
                  <c:v>2.0027160644531299</c:v>
                </c:pt>
                <c:pt idx="450">
                  <c:v>2.03609466552735</c:v>
                </c:pt>
                <c:pt idx="451">
                  <c:v>2.0647048950195299</c:v>
                </c:pt>
                <c:pt idx="452">
                  <c:v>2.0866394042968799</c:v>
                </c:pt>
                <c:pt idx="453">
                  <c:v>2.1028518676757799</c:v>
                </c:pt>
                <c:pt idx="454">
                  <c:v>2.11334228515625</c:v>
                </c:pt>
                <c:pt idx="455">
                  <c:v>2.1181106567382799</c:v>
                </c:pt>
                <c:pt idx="456">
                  <c:v>2.1185874938964901</c:v>
                </c:pt>
                <c:pt idx="457">
                  <c:v>2.11238861083985</c:v>
                </c:pt>
                <c:pt idx="458">
                  <c:v>2.0990371704101598</c:v>
                </c:pt>
                <c:pt idx="459">
                  <c:v>2.0785331726074201</c:v>
                </c:pt>
                <c:pt idx="460">
                  <c:v>2.05135345458985</c:v>
                </c:pt>
                <c:pt idx="461">
                  <c:v>2.02083587646485</c:v>
                </c:pt>
                <c:pt idx="462">
                  <c:v>1.9831657409668</c:v>
                </c:pt>
                <c:pt idx="463">
                  <c:v>1.9407272338867201</c:v>
                </c:pt>
                <c:pt idx="464">
                  <c:v>1.8963813781738299</c:v>
                </c:pt>
                <c:pt idx="465">
                  <c:v>1.8520355224609399</c:v>
                </c:pt>
                <c:pt idx="466">
                  <c:v>1.80864334106446</c:v>
                </c:pt>
                <c:pt idx="467">
                  <c:v>1.7647743225097701</c:v>
                </c:pt>
                <c:pt idx="468">
                  <c:v>1.7261505126953101</c:v>
                </c:pt>
                <c:pt idx="469">
                  <c:v>1.69420242309571</c:v>
                </c:pt>
                <c:pt idx="470">
                  <c:v>1.6684532165527399</c:v>
                </c:pt>
                <c:pt idx="471">
                  <c:v>1.6503334045410201</c:v>
                </c:pt>
                <c:pt idx="472">
                  <c:v>1.63936614990235</c:v>
                </c:pt>
                <c:pt idx="473">
                  <c:v>1.6345977783203101</c:v>
                </c:pt>
                <c:pt idx="474">
                  <c:v>1.63316726684571</c:v>
                </c:pt>
                <c:pt idx="475">
                  <c:v>1.6360282897949201</c:v>
                </c:pt>
                <c:pt idx="476">
                  <c:v>1.64079666137696</c:v>
                </c:pt>
                <c:pt idx="477">
                  <c:v>1.6474723815918</c:v>
                </c:pt>
                <c:pt idx="478">
                  <c:v>1.6593933105468801</c:v>
                </c:pt>
                <c:pt idx="479">
                  <c:v>1.6775131225586</c:v>
                </c:pt>
                <c:pt idx="480">
                  <c:v>1.70183181762696</c:v>
                </c:pt>
                <c:pt idx="481">
                  <c:v>1.7271041870117201</c:v>
                </c:pt>
                <c:pt idx="482">
                  <c:v>1.75523757934571</c:v>
                </c:pt>
                <c:pt idx="483">
                  <c:v>1.78623199462891</c:v>
                </c:pt>
                <c:pt idx="484">
                  <c:v>1.81674957275391</c:v>
                </c:pt>
                <c:pt idx="485">
                  <c:v>1.8429756164550799</c:v>
                </c:pt>
                <c:pt idx="486">
                  <c:v>1.8649101257324201</c:v>
                </c:pt>
                <c:pt idx="487">
                  <c:v>1.88493728637696</c:v>
                </c:pt>
                <c:pt idx="488">
                  <c:v>1.9030570983886701</c:v>
                </c:pt>
                <c:pt idx="489">
                  <c:v>1.91402435302735</c:v>
                </c:pt>
                <c:pt idx="490">
                  <c:v>1.9178390502929701</c:v>
                </c:pt>
                <c:pt idx="491">
                  <c:v>1.9168853759765601</c:v>
                </c:pt>
                <c:pt idx="492">
                  <c:v>1.91450119018555</c:v>
                </c:pt>
                <c:pt idx="493">
                  <c:v>1.9116401672363299</c:v>
                </c:pt>
                <c:pt idx="494">
                  <c:v>1.90830230712891</c:v>
                </c:pt>
                <c:pt idx="495">
                  <c:v>1.9049644470214899</c:v>
                </c:pt>
                <c:pt idx="496">
                  <c:v>1.9030570983886701</c:v>
                </c:pt>
                <c:pt idx="497">
                  <c:v>1.9025802612304701</c:v>
                </c:pt>
                <c:pt idx="498">
                  <c:v>1.9021034240722701</c:v>
                </c:pt>
                <c:pt idx="499">
                  <c:v>1.89971923828125</c:v>
                </c:pt>
                <c:pt idx="500">
                  <c:v>1.89304351806641</c:v>
                </c:pt>
                <c:pt idx="501">
                  <c:v>1.88302993774414</c:v>
                </c:pt>
                <c:pt idx="502">
                  <c:v>1.86920166015625</c:v>
                </c:pt>
                <c:pt idx="503">
                  <c:v>1.85537338256836</c:v>
                </c:pt>
                <c:pt idx="504">
                  <c:v>1.8424987792968801</c:v>
                </c:pt>
                <c:pt idx="505">
                  <c:v>1.8334388732910201</c:v>
                </c:pt>
                <c:pt idx="506">
                  <c:v>1.8281936645507799</c:v>
                </c:pt>
                <c:pt idx="507">
                  <c:v>1.82390213012696</c:v>
                </c:pt>
                <c:pt idx="508">
                  <c:v>1.82247161865235</c:v>
                </c:pt>
                <c:pt idx="509">
                  <c:v>1.8215179443359399</c:v>
                </c:pt>
                <c:pt idx="510">
                  <c:v>1.8215179443359399</c:v>
                </c:pt>
                <c:pt idx="511">
                  <c:v>1.82294845581055</c:v>
                </c:pt>
                <c:pt idx="512">
                  <c:v>1.8277168273925799</c:v>
                </c:pt>
                <c:pt idx="513">
                  <c:v>1.8358230590820299</c:v>
                </c:pt>
                <c:pt idx="514">
                  <c:v>1.84679031372071</c:v>
                </c:pt>
                <c:pt idx="515">
                  <c:v>1.8587112426757799</c:v>
                </c:pt>
                <c:pt idx="516">
                  <c:v>1.8715858459472701</c:v>
                </c:pt>
                <c:pt idx="517">
                  <c:v>1.88302993774414</c:v>
                </c:pt>
                <c:pt idx="518">
                  <c:v>1.8887519836425799</c:v>
                </c:pt>
                <c:pt idx="519">
                  <c:v>1.8916130065918</c:v>
                </c:pt>
                <c:pt idx="520">
                  <c:v>1.89208984375</c:v>
                </c:pt>
                <c:pt idx="521">
                  <c:v>1.8911361694336</c:v>
                </c:pt>
                <c:pt idx="522">
                  <c:v>1.88541412353516</c:v>
                </c:pt>
                <c:pt idx="523">
                  <c:v>1.8744468688964899</c:v>
                </c:pt>
                <c:pt idx="524">
                  <c:v>1.86014175415039</c:v>
                </c:pt>
                <c:pt idx="525">
                  <c:v>1.8410682678222701</c:v>
                </c:pt>
                <c:pt idx="526">
                  <c:v>1.8200874328613299</c:v>
                </c:pt>
                <c:pt idx="527">
                  <c:v>1.7976760864257799</c:v>
                </c:pt>
                <c:pt idx="528">
                  <c:v>1.7752647399902399</c:v>
                </c:pt>
                <c:pt idx="529">
                  <c:v>1.7528533935546899</c:v>
                </c:pt>
                <c:pt idx="530">
                  <c:v>1.73139572143555</c:v>
                </c:pt>
                <c:pt idx="531">
                  <c:v>1.7108917236328101</c:v>
                </c:pt>
                <c:pt idx="532">
                  <c:v>1.6903877258300799</c:v>
                </c:pt>
                <c:pt idx="533">
                  <c:v>1.67131423950196</c:v>
                </c:pt>
                <c:pt idx="534">
                  <c:v>1.6536712646484399</c:v>
                </c:pt>
                <c:pt idx="535">
                  <c:v>1.63984298706055</c:v>
                </c:pt>
                <c:pt idx="536">
                  <c:v>1.6293525695800799</c:v>
                </c:pt>
                <c:pt idx="537">
                  <c:v>1.62458419799805</c:v>
                </c:pt>
                <c:pt idx="538">
                  <c:v>1.6274452209472701</c:v>
                </c:pt>
                <c:pt idx="539">
                  <c:v>1.6365051269531301</c:v>
                </c:pt>
                <c:pt idx="540">
                  <c:v>1.64890289306641</c:v>
                </c:pt>
                <c:pt idx="541">
                  <c:v>1.6632080078125</c:v>
                </c:pt>
                <c:pt idx="542">
                  <c:v>1.67989730834961</c:v>
                </c:pt>
                <c:pt idx="543">
                  <c:v>1.6984939575195299</c:v>
                </c:pt>
                <c:pt idx="544">
                  <c:v>1.71566009521485</c:v>
                </c:pt>
                <c:pt idx="545">
                  <c:v>1.73044204711914</c:v>
                </c:pt>
                <c:pt idx="546">
                  <c:v>1.74617767333985</c:v>
                </c:pt>
                <c:pt idx="547">
                  <c:v>1.76286697387696</c:v>
                </c:pt>
                <c:pt idx="548">
                  <c:v>1.7795562744140601</c:v>
                </c:pt>
                <c:pt idx="549">
                  <c:v>1.7962455749511701</c:v>
                </c:pt>
                <c:pt idx="550">
                  <c:v>1.8148422241211</c:v>
                </c:pt>
                <c:pt idx="551">
                  <c:v>1.83725357055664</c:v>
                </c:pt>
                <c:pt idx="552">
                  <c:v>1.8582344055175799</c:v>
                </c:pt>
                <c:pt idx="553">
                  <c:v>1.8725395202636701</c:v>
                </c:pt>
                <c:pt idx="554">
                  <c:v>1.8801689147949201</c:v>
                </c:pt>
                <c:pt idx="555">
                  <c:v>1.8863677978515601</c:v>
                </c:pt>
                <c:pt idx="556">
                  <c:v>1.8911361694336</c:v>
                </c:pt>
                <c:pt idx="557">
                  <c:v>1.8892288208007799</c:v>
                </c:pt>
                <c:pt idx="558">
                  <c:v>1.8792152404785201</c:v>
                </c:pt>
                <c:pt idx="559">
                  <c:v>1.8668174743652399</c:v>
                </c:pt>
                <c:pt idx="560">
                  <c:v>1.8558502197265601</c:v>
                </c:pt>
                <c:pt idx="561">
                  <c:v>1.8444061279296899</c:v>
                </c:pt>
                <c:pt idx="562">
                  <c:v>1.8267631530761701</c:v>
                </c:pt>
                <c:pt idx="563">
                  <c:v>1.80721282958985</c:v>
                </c:pt>
                <c:pt idx="564">
                  <c:v>1.79147720336914</c:v>
                </c:pt>
                <c:pt idx="565">
                  <c:v>1.7805099487304701</c:v>
                </c:pt>
                <c:pt idx="566">
                  <c:v>1.7719268798828101</c:v>
                </c:pt>
                <c:pt idx="567">
                  <c:v>1.76382064819336</c:v>
                </c:pt>
                <c:pt idx="568">
                  <c:v>1.75523757934571</c:v>
                </c:pt>
                <c:pt idx="569">
                  <c:v>1.7442703247070299</c:v>
                </c:pt>
                <c:pt idx="570">
                  <c:v>1.73091888427735</c:v>
                </c:pt>
                <c:pt idx="571">
                  <c:v>1.7199516296386701</c:v>
                </c:pt>
                <c:pt idx="572">
                  <c:v>1.7132759094238299</c:v>
                </c:pt>
                <c:pt idx="573">
                  <c:v>1.71041488647461</c:v>
                </c:pt>
                <c:pt idx="574">
                  <c:v>1.70993804931641</c:v>
                </c:pt>
                <c:pt idx="575">
                  <c:v>1.7137527465820299</c:v>
                </c:pt>
                <c:pt idx="576">
                  <c:v>1.7218589782714899</c:v>
                </c:pt>
                <c:pt idx="577">
                  <c:v>1.73234939575196</c:v>
                </c:pt>
                <c:pt idx="578">
                  <c:v>1.7414093017578101</c:v>
                </c:pt>
                <c:pt idx="579">
                  <c:v>1.74856185913086</c:v>
                </c:pt>
                <c:pt idx="580">
                  <c:v>1.7542839050293</c:v>
                </c:pt>
                <c:pt idx="581">
                  <c:v>1.76191329956055</c:v>
                </c:pt>
                <c:pt idx="582">
                  <c:v>1.76858901977539</c:v>
                </c:pt>
                <c:pt idx="583">
                  <c:v>1.7747879028320299</c:v>
                </c:pt>
                <c:pt idx="584">
                  <c:v>1.77907943725586</c:v>
                </c:pt>
                <c:pt idx="585">
                  <c:v>1.77860260009766</c:v>
                </c:pt>
                <c:pt idx="586">
                  <c:v>1.77860260009766</c:v>
                </c:pt>
                <c:pt idx="587">
                  <c:v>1.7833709716796899</c:v>
                </c:pt>
                <c:pt idx="588">
                  <c:v>1.7952919006347701</c:v>
                </c:pt>
                <c:pt idx="589">
                  <c:v>1.8057823181152399</c:v>
                </c:pt>
                <c:pt idx="590">
                  <c:v>1.8119812011718801</c:v>
                </c:pt>
                <c:pt idx="591">
                  <c:v>1.8177032470703101</c:v>
                </c:pt>
                <c:pt idx="592">
                  <c:v>1.82342529296875</c:v>
                </c:pt>
                <c:pt idx="593">
                  <c:v>1.82437896728516</c:v>
                </c:pt>
                <c:pt idx="594">
                  <c:v>1.8200874328613299</c:v>
                </c:pt>
                <c:pt idx="595">
                  <c:v>1.8134117126464899</c:v>
                </c:pt>
                <c:pt idx="596">
                  <c:v>1.80959701538086</c:v>
                </c:pt>
                <c:pt idx="597">
                  <c:v>1.80673599243164</c:v>
                </c:pt>
                <c:pt idx="598">
                  <c:v>1.8038749694824201</c:v>
                </c:pt>
                <c:pt idx="599">
                  <c:v>1.80196762084961</c:v>
                </c:pt>
                <c:pt idx="600">
                  <c:v>1.80149078369141</c:v>
                </c:pt>
                <c:pt idx="601">
                  <c:v>1.8000602722168</c:v>
                </c:pt>
                <c:pt idx="602">
                  <c:v>1.7900466918945299</c:v>
                </c:pt>
                <c:pt idx="603">
                  <c:v>1.77049636840821</c:v>
                </c:pt>
                <c:pt idx="604">
                  <c:v>1.74665451049805</c:v>
                </c:pt>
                <c:pt idx="605">
                  <c:v>1.7218589782714899</c:v>
                </c:pt>
                <c:pt idx="606">
                  <c:v>1.6961097717285201</c:v>
                </c:pt>
                <c:pt idx="607">
                  <c:v>1.66940689086914</c:v>
                </c:pt>
                <c:pt idx="608">
                  <c:v>1.64842605590821</c:v>
                </c:pt>
                <c:pt idx="609">
                  <c:v>1.6374588012695299</c:v>
                </c:pt>
                <c:pt idx="610">
                  <c:v>1.6326904296875</c:v>
                </c:pt>
                <c:pt idx="611">
                  <c:v>1.62458419799805</c:v>
                </c:pt>
                <c:pt idx="612">
                  <c:v>1.60932540893555</c:v>
                </c:pt>
                <c:pt idx="613">
                  <c:v>1.5869140625</c:v>
                </c:pt>
                <c:pt idx="614">
                  <c:v>1.5606880187988299</c:v>
                </c:pt>
                <c:pt idx="615">
                  <c:v>1.53493881225586</c:v>
                </c:pt>
                <c:pt idx="616">
                  <c:v>1.5130043029785201</c:v>
                </c:pt>
                <c:pt idx="617">
                  <c:v>1.4991760253906301</c:v>
                </c:pt>
                <c:pt idx="618">
                  <c:v>1.48868560791016</c:v>
                </c:pt>
                <c:pt idx="619">
                  <c:v>1.4801025390625</c:v>
                </c:pt>
                <c:pt idx="620">
                  <c:v>1.47342681884766</c:v>
                </c:pt>
                <c:pt idx="621">
                  <c:v>1.4686584472656301</c:v>
                </c:pt>
                <c:pt idx="622">
                  <c:v>1.4672279357910201</c:v>
                </c:pt>
                <c:pt idx="623">
                  <c:v>1.4643669128418</c:v>
                </c:pt>
                <c:pt idx="624">
                  <c:v>1.4638900756836</c:v>
                </c:pt>
                <c:pt idx="625">
                  <c:v>1.4696121215820299</c:v>
                </c:pt>
                <c:pt idx="626">
                  <c:v>1.48105621337891</c:v>
                </c:pt>
                <c:pt idx="627">
                  <c:v>1.4934539794921899</c:v>
                </c:pt>
                <c:pt idx="628">
                  <c:v>1.5053749084472701</c:v>
                </c:pt>
                <c:pt idx="629">
                  <c:v>1.51968002319336</c:v>
                </c:pt>
                <c:pt idx="630">
                  <c:v>1.5377998352050799</c:v>
                </c:pt>
                <c:pt idx="631">
                  <c:v>1.56259536743164</c:v>
                </c:pt>
                <c:pt idx="632">
                  <c:v>1.5902519226074201</c:v>
                </c:pt>
                <c:pt idx="633">
                  <c:v>1.61886215209961</c:v>
                </c:pt>
                <c:pt idx="634">
                  <c:v>1.64127349853516</c:v>
                </c:pt>
                <c:pt idx="635">
                  <c:v>1.65414810180664</c:v>
                </c:pt>
                <c:pt idx="636">
                  <c:v>1.6584396362304701</c:v>
                </c:pt>
                <c:pt idx="637">
                  <c:v>1.6536712646484399</c:v>
                </c:pt>
                <c:pt idx="638">
                  <c:v>1.6436576843261701</c:v>
                </c:pt>
                <c:pt idx="639">
                  <c:v>1.6293525695800799</c:v>
                </c:pt>
                <c:pt idx="640">
                  <c:v>1.6169548034668</c:v>
                </c:pt>
                <c:pt idx="641">
                  <c:v>1.6069412231445299</c:v>
                </c:pt>
                <c:pt idx="642">
                  <c:v>1.5993118286132799</c:v>
                </c:pt>
                <c:pt idx="643">
                  <c:v>1.5964508056640601</c:v>
                </c:pt>
                <c:pt idx="644">
                  <c:v>1.5988349914550799</c:v>
                </c:pt>
                <c:pt idx="645">
                  <c:v>1.6045570373535201</c:v>
                </c:pt>
                <c:pt idx="646">
                  <c:v>1.6078948974609399</c:v>
                </c:pt>
                <c:pt idx="647">
                  <c:v>1.6078948974609399</c:v>
                </c:pt>
                <c:pt idx="648">
                  <c:v>1.6064643859863299</c:v>
                </c:pt>
                <c:pt idx="649">
                  <c:v>1.6040802001953101</c:v>
                </c:pt>
                <c:pt idx="650">
                  <c:v>1.6021728515625</c:v>
                </c:pt>
                <c:pt idx="651">
                  <c:v>1.6016960144043</c:v>
                </c:pt>
                <c:pt idx="652">
                  <c:v>1.6064643859863299</c:v>
                </c:pt>
                <c:pt idx="653">
                  <c:v>1.6140937805175799</c:v>
                </c:pt>
                <c:pt idx="654">
                  <c:v>1.62363052368164</c:v>
                </c:pt>
                <c:pt idx="655">
                  <c:v>1.6355514526367201</c:v>
                </c:pt>
                <c:pt idx="656">
                  <c:v>1.6508102416992201</c:v>
                </c:pt>
                <c:pt idx="657">
                  <c:v>1.6679763793945299</c:v>
                </c:pt>
                <c:pt idx="658">
                  <c:v>1.6822814941406301</c:v>
                </c:pt>
                <c:pt idx="659">
                  <c:v>1.69515609741211</c:v>
                </c:pt>
                <c:pt idx="660">
                  <c:v>1.70946121215821</c:v>
                </c:pt>
                <c:pt idx="661">
                  <c:v>1.7266273498535201</c:v>
                </c:pt>
                <c:pt idx="662">
                  <c:v>1.7452239990234399</c:v>
                </c:pt>
                <c:pt idx="663">
                  <c:v>1.76143646240235</c:v>
                </c:pt>
                <c:pt idx="664">
                  <c:v>1.7752647399902399</c:v>
                </c:pt>
                <c:pt idx="665">
                  <c:v>1.79195404052735</c:v>
                </c:pt>
                <c:pt idx="666">
                  <c:v>1.8124580383300799</c:v>
                </c:pt>
                <c:pt idx="667">
                  <c:v>1.8353462219238299</c:v>
                </c:pt>
                <c:pt idx="668">
                  <c:v>1.85441970825196</c:v>
                </c:pt>
                <c:pt idx="669">
                  <c:v>1.8644332885742201</c:v>
                </c:pt>
                <c:pt idx="670">
                  <c:v>1.87063217163086</c:v>
                </c:pt>
                <c:pt idx="671">
                  <c:v>1.8749237060546899</c:v>
                </c:pt>
                <c:pt idx="672">
                  <c:v>1.8763542175293</c:v>
                </c:pt>
                <c:pt idx="673">
                  <c:v>1.8730163574218801</c:v>
                </c:pt>
                <c:pt idx="674">
                  <c:v>1.8668174743652399</c:v>
                </c:pt>
                <c:pt idx="675">
                  <c:v>1.861572265625</c:v>
                </c:pt>
                <c:pt idx="676">
                  <c:v>1.8558502197265601</c:v>
                </c:pt>
                <c:pt idx="677">
                  <c:v>1.84774398803711</c:v>
                </c:pt>
                <c:pt idx="678">
                  <c:v>1.84011459350586</c:v>
                </c:pt>
                <c:pt idx="679">
                  <c:v>1.8305778503418</c:v>
                </c:pt>
                <c:pt idx="680">
                  <c:v>1.8215179443359399</c:v>
                </c:pt>
                <c:pt idx="681">
                  <c:v>1.8157958984375</c:v>
                </c:pt>
                <c:pt idx="682">
                  <c:v>1.8138885498046899</c:v>
                </c:pt>
                <c:pt idx="683">
                  <c:v>1.8129348754882799</c:v>
                </c:pt>
                <c:pt idx="684">
                  <c:v>1.8115043640136701</c:v>
                </c:pt>
                <c:pt idx="685">
                  <c:v>1.8115043640136701</c:v>
                </c:pt>
                <c:pt idx="686">
                  <c:v>1.8105506896972701</c:v>
                </c:pt>
                <c:pt idx="687">
                  <c:v>1.8053054809570299</c:v>
                </c:pt>
                <c:pt idx="688">
                  <c:v>1.7967224121093801</c:v>
                </c:pt>
                <c:pt idx="689">
                  <c:v>1.7895698547363299</c:v>
                </c:pt>
                <c:pt idx="690">
                  <c:v>1.7833709716796899</c:v>
                </c:pt>
                <c:pt idx="691">
                  <c:v>1.7738342285156301</c:v>
                </c:pt>
                <c:pt idx="692">
                  <c:v>1.7604827880859399</c:v>
                </c:pt>
                <c:pt idx="693">
                  <c:v>1.7514228820800799</c:v>
                </c:pt>
                <c:pt idx="694">
                  <c:v>1.7499923706054701</c:v>
                </c:pt>
                <c:pt idx="695">
                  <c:v>1.7542839050293</c:v>
                </c:pt>
                <c:pt idx="696">
                  <c:v>1.7585754394531301</c:v>
                </c:pt>
                <c:pt idx="697">
                  <c:v>1.7647743225097701</c:v>
                </c:pt>
                <c:pt idx="698">
                  <c:v>1.7719268798828101</c:v>
                </c:pt>
                <c:pt idx="699">
                  <c:v>1.7800331115722701</c:v>
                </c:pt>
                <c:pt idx="700">
                  <c:v>1.7852783203125</c:v>
                </c:pt>
                <c:pt idx="701">
                  <c:v>1.7890930175781301</c:v>
                </c:pt>
                <c:pt idx="702">
                  <c:v>1.7905235290527399</c:v>
                </c:pt>
                <c:pt idx="703">
                  <c:v>1.78384780883789</c:v>
                </c:pt>
                <c:pt idx="704">
                  <c:v>1.7724037170410201</c:v>
                </c:pt>
                <c:pt idx="705">
                  <c:v>1.7600059509277399</c:v>
                </c:pt>
                <c:pt idx="706">
                  <c:v>1.7538070678711</c:v>
                </c:pt>
                <c:pt idx="707">
                  <c:v>1.74856185913086</c:v>
                </c:pt>
                <c:pt idx="708">
                  <c:v>1.7423629760742201</c:v>
                </c:pt>
                <c:pt idx="709">
                  <c:v>1.74045562744141</c:v>
                </c:pt>
                <c:pt idx="710">
                  <c:v>1.7447471618652399</c:v>
                </c:pt>
                <c:pt idx="711">
                  <c:v>1.75571441650391</c:v>
                </c:pt>
                <c:pt idx="712">
                  <c:v>1.7662048339843801</c:v>
                </c:pt>
                <c:pt idx="713">
                  <c:v>1.77621841430664</c:v>
                </c:pt>
                <c:pt idx="714">
                  <c:v>1.7852783203125</c:v>
                </c:pt>
                <c:pt idx="715">
                  <c:v>1.79386138916016</c:v>
                </c:pt>
                <c:pt idx="716">
                  <c:v>1.8024444580078101</c:v>
                </c:pt>
                <c:pt idx="717">
                  <c:v>1.8062591552734399</c:v>
                </c:pt>
                <c:pt idx="718">
                  <c:v>1.80673599243164</c:v>
                </c:pt>
                <c:pt idx="719">
                  <c:v>1.80816650390625</c:v>
                </c:pt>
                <c:pt idx="720">
                  <c:v>1.81627273559571</c:v>
                </c:pt>
                <c:pt idx="721">
                  <c:v>1.8253326416015601</c:v>
                </c:pt>
                <c:pt idx="722">
                  <c:v>1.8301010131836</c:v>
                </c:pt>
                <c:pt idx="723">
                  <c:v>1.8343925476074201</c:v>
                </c:pt>
                <c:pt idx="724">
                  <c:v>1.8429756164550799</c:v>
                </c:pt>
                <c:pt idx="725">
                  <c:v>1.85251235961914</c:v>
                </c:pt>
                <c:pt idx="726">
                  <c:v>1.8568038940429701</c:v>
                </c:pt>
                <c:pt idx="727">
                  <c:v>1.8577575683593801</c:v>
                </c:pt>
                <c:pt idx="728">
                  <c:v>1.8582344055175799</c:v>
                </c:pt>
                <c:pt idx="729">
                  <c:v>1.8606185913086</c:v>
                </c:pt>
                <c:pt idx="730">
                  <c:v>1.861572265625</c:v>
                </c:pt>
                <c:pt idx="731">
                  <c:v>1.8610954284668</c:v>
                </c:pt>
                <c:pt idx="732">
                  <c:v>1.86252593994141</c:v>
                </c:pt>
                <c:pt idx="733">
                  <c:v>1.8649101257324201</c:v>
                </c:pt>
                <c:pt idx="734">
                  <c:v>1.8715858459472701</c:v>
                </c:pt>
                <c:pt idx="735">
                  <c:v>1.8815994262695299</c:v>
                </c:pt>
                <c:pt idx="736">
                  <c:v>1.8911361694336</c:v>
                </c:pt>
                <c:pt idx="737">
                  <c:v>1.89304351806641</c:v>
                </c:pt>
                <c:pt idx="738">
                  <c:v>1.8811225891113299</c:v>
                </c:pt>
                <c:pt idx="739">
                  <c:v>1.86252593994141</c:v>
                </c:pt>
                <c:pt idx="740">
                  <c:v>1.8434524536132799</c:v>
                </c:pt>
                <c:pt idx="741">
                  <c:v>1.82437896728516</c:v>
                </c:pt>
                <c:pt idx="742">
                  <c:v>1.8062591552734399</c:v>
                </c:pt>
                <c:pt idx="743">
                  <c:v>1.79195404052735</c:v>
                </c:pt>
                <c:pt idx="744">
                  <c:v>1.7848014831543</c:v>
                </c:pt>
                <c:pt idx="745">
                  <c:v>1.7828941345214899</c:v>
                </c:pt>
                <c:pt idx="746">
                  <c:v>1.7819404602050799</c:v>
                </c:pt>
                <c:pt idx="747">
                  <c:v>1.77764892578125</c:v>
                </c:pt>
                <c:pt idx="748">
                  <c:v>1.7690658569336</c:v>
                </c:pt>
                <c:pt idx="749">
                  <c:v>1.7566680908203101</c:v>
                </c:pt>
                <c:pt idx="750">
                  <c:v>1.74570083618164</c:v>
                </c:pt>
                <c:pt idx="751">
                  <c:v>1.73807144165039</c:v>
                </c:pt>
                <c:pt idx="752">
                  <c:v>1.7347335815429701</c:v>
                </c:pt>
                <c:pt idx="753">
                  <c:v>1.7356872558593801</c:v>
                </c:pt>
                <c:pt idx="754">
                  <c:v>1.73807144165039</c:v>
                </c:pt>
                <c:pt idx="755">
                  <c:v>1.7452239990234399</c:v>
                </c:pt>
                <c:pt idx="756">
                  <c:v>1.7590522766113299</c:v>
                </c:pt>
                <c:pt idx="757">
                  <c:v>1.7819404602050799</c:v>
                </c:pt>
                <c:pt idx="758">
                  <c:v>1.80721282958985</c:v>
                </c:pt>
                <c:pt idx="759">
                  <c:v>1.82962417602539</c:v>
                </c:pt>
                <c:pt idx="760">
                  <c:v>1.8463134765625</c:v>
                </c:pt>
                <c:pt idx="761">
                  <c:v>1.8568038940429701</c:v>
                </c:pt>
                <c:pt idx="762">
                  <c:v>1.86252593994141</c:v>
                </c:pt>
                <c:pt idx="763">
                  <c:v>1.8653869628906301</c:v>
                </c:pt>
                <c:pt idx="764">
                  <c:v>1.86872482299805</c:v>
                </c:pt>
                <c:pt idx="765">
                  <c:v>1.8725395202636701</c:v>
                </c:pt>
                <c:pt idx="766">
                  <c:v>1.87540054321289</c:v>
                </c:pt>
                <c:pt idx="767">
                  <c:v>1.8811225891113299</c:v>
                </c:pt>
                <c:pt idx="768">
                  <c:v>1.89304351806641</c:v>
                </c:pt>
                <c:pt idx="769">
                  <c:v>1.9073486328125</c:v>
                </c:pt>
                <c:pt idx="770">
                  <c:v>1.9216537475586</c:v>
                </c:pt>
                <c:pt idx="771">
                  <c:v>1.9354820251464899</c:v>
                </c:pt>
                <c:pt idx="772">
                  <c:v>1.9493103027343801</c:v>
                </c:pt>
                <c:pt idx="773">
                  <c:v>1.95980072021485</c:v>
                </c:pt>
                <c:pt idx="774">
                  <c:v>1.9636154174804701</c:v>
                </c:pt>
                <c:pt idx="775">
                  <c:v>1.9655227661132799</c:v>
                </c:pt>
                <c:pt idx="776">
                  <c:v>1.96886062622071</c:v>
                </c:pt>
                <c:pt idx="777">
                  <c:v>1.9736289978027399</c:v>
                </c:pt>
                <c:pt idx="778">
                  <c:v>1.9798278808593801</c:v>
                </c:pt>
                <c:pt idx="779">
                  <c:v>1.9860267639160201</c:v>
                </c:pt>
                <c:pt idx="780">
                  <c:v>1.99174880981446</c:v>
                </c:pt>
                <c:pt idx="781">
                  <c:v>1.9965171813964899</c:v>
                </c:pt>
                <c:pt idx="782">
                  <c:v>1.99222564697266</c:v>
                </c:pt>
                <c:pt idx="783">
                  <c:v>1.9788742065429701</c:v>
                </c:pt>
                <c:pt idx="784">
                  <c:v>1.9564628601074201</c:v>
                </c:pt>
                <c:pt idx="785">
                  <c:v>1.9354820251464899</c:v>
                </c:pt>
                <c:pt idx="786">
                  <c:v>1.9178390502929701</c:v>
                </c:pt>
                <c:pt idx="787">
                  <c:v>1.90019607543946</c:v>
                </c:pt>
                <c:pt idx="788">
                  <c:v>1.88350677490235</c:v>
                </c:pt>
                <c:pt idx="789">
                  <c:v>1.87063217163086</c:v>
                </c:pt>
                <c:pt idx="790">
                  <c:v>1.86014175415039</c:v>
                </c:pt>
                <c:pt idx="791">
                  <c:v>1.84774398803711</c:v>
                </c:pt>
                <c:pt idx="792">
                  <c:v>1.8353462219238299</c:v>
                </c:pt>
                <c:pt idx="793">
                  <c:v>1.8253326416015601</c:v>
                </c:pt>
                <c:pt idx="794">
                  <c:v>1.8205642700195299</c:v>
                </c:pt>
                <c:pt idx="795">
                  <c:v>1.8181800842285201</c:v>
                </c:pt>
                <c:pt idx="796">
                  <c:v>1.81674957275391</c:v>
                </c:pt>
                <c:pt idx="797">
                  <c:v>1.8186569213867201</c:v>
                </c:pt>
                <c:pt idx="798">
                  <c:v>1.82437896728516</c:v>
                </c:pt>
                <c:pt idx="799">
                  <c:v>1.8301010131836</c:v>
                </c:pt>
                <c:pt idx="800">
                  <c:v>1.8310546875</c:v>
                </c:pt>
                <c:pt idx="801">
                  <c:v>1.8286705017089899</c:v>
                </c:pt>
                <c:pt idx="802">
                  <c:v>1.8281936645507799</c:v>
                </c:pt>
                <c:pt idx="803">
                  <c:v>1.8305778503418</c:v>
                </c:pt>
                <c:pt idx="804">
                  <c:v>1.83248519897461</c:v>
                </c:pt>
                <c:pt idx="805">
                  <c:v>1.83200836181641</c:v>
                </c:pt>
                <c:pt idx="806">
                  <c:v>1.83153152465821</c:v>
                </c:pt>
                <c:pt idx="807">
                  <c:v>1.8305778503418</c:v>
                </c:pt>
                <c:pt idx="808">
                  <c:v>1.8277168273925799</c:v>
                </c:pt>
                <c:pt idx="809">
                  <c:v>1.82294845581055</c:v>
                </c:pt>
                <c:pt idx="810">
                  <c:v>1.8191337585449201</c:v>
                </c:pt>
                <c:pt idx="811">
                  <c:v>1.81627273559571</c:v>
                </c:pt>
                <c:pt idx="812">
                  <c:v>1.81627273559571</c:v>
                </c:pt>
                <c:pt idx="813">
                  <c:v>1.82247161865235</c:v>
                </c:pt>
                <c:pt idx="814">
                  <c:v>1.8362998962402399</c:v>
                </c:pt>
                <c:pt idx="815">
                  <c:v>1.85394287109375</c:v>
                </c:pt>
                <c:pt idx="816">
                  <c:v>1.8715858459472701</c:v>
                </c:pt>
                <c:pt idx="817">
                  <c:v>1.8892288208007799</c:v>
                </c:pt>
                <c:pt idx="818">
                  <c:v>1.9040107727050799</c:v>
                </c:pt>
                <c:pt idx="819">
                  <c:v>1.9116401672363299</c:v>
                </c:pt>
                <c:pt idx="820">
                  <c:v>1.91593170166016</c:v>
                </c:pt>
                <c:pt idx="821">
                  <c:v>1.92403793334961</c:v>
                </c:pt>
                <c:pt idx="822">
                  <c:v>1.9359588623046899</c:v>
                </c:pt>
                <c:pt idx="823">
                  <c:v>1.9474029541015601</c:v>
                </c:pt>
                <c:pt idx="824">
                  <c:v>1.9588470458984399</c:v>
                </c:pt>
                <c:pt idx="825">
                  <c:v>1.9712448120117201</c:v>
                </c:pt>
                <c:pt idx="826">
                  <c:v>1.9812583923339899</c:v>
                </c:pt>
                <c:pt idx="827">
                  <c:v>1.9865036010742201</c:v>
                </c:pt>
                <c:pt idx="828">
                  <c:v>1.9888877868652399</c:v>
                </c:pt>
                <c:pt idx="829">
                  <c:v>1.99031829833985</c:v>
                </c:pt>
                <c:pt idx="830">
                  <c:v>1.9893646240234399</c:v>
                </c:pt>
                <c:pt idx="831">
                  <c:v>1.983642578125</c:v>
                </c:pt>
                <c:pt idx="832">
                  <c:v>1.97553634643555</c:v>
                </c:pt>
                <c:pt idx="833">
                  <c:v>1.9683837890625</c:v>
                </c:pt>
                <c:pt idx="834">
                  <c:v>1.9645690917968801</c:v>
                </c:pt>
                <c:pt idx="835">
                  <c:v>1.96170806884766</c:v>
                </c:pt>
                <c:pt idx="836">
                  <c:v>1.9574165344238299</c:v>
                </c:pt>
                <c:pt idx="837">
                  <c:v>1.95455551147461</c:v>
                </c:pt>
                <c:pt idx="838">
                  <c:v>1.95455551147461</c:v>
                </c:pt>
                <c:pt idx="839">
                  <c:v>1.9550323486328101</c:v>
                </c:pt>
                <c:pt idx="840">
                  <c:v>1.9493103027343801</c:v>
                </c:pt>
                <c:pt idx="841">
                  <c:v>1.93881988525391</c:v>
                </c:pt>
                <c:pt idx="842">
                  <c:v>1.9321441650390601</c:v>
                </c:pt>
                <c:pt idx="843">
                  <c:v>1.92928314208985</c:v>
                </c:pt>
                <c:pt idx="844">
                  <c:v>1.93071365356446</c:v>
                </c:pt>
                <c:pt idx="845">
                  <c:v>1.9340515136718801</c:v>
                </c:pt>
                <c:pt idx="846">
                  <c:v>1.9402503967285201</c:v>
                </c:pt>
                <c:pt idx="847">
                  <c:v>1.94692611694336</c:v>
                </c:pt>
                <c:pt idx="848">
                  <c:v>1.9488334655761701</c:v>
                </c:pt>
                <c:pt idx="849">
                  <c:v>1.9493103027343801</c:v>
                </c:pt>
                <c:pt idx="850">
                  <c:v>1.95169448852539</c:v>
                </c:pt>
                <c:pt idx="851">
                  <c:v>1.9559860229492201</c:v>
                </c:pt>
                <c:pt idx="852">
                  <c:v>1.95980072021485</c:v>
                </c:pt>
                <c:pt idx="853">
                  <c:v>1.9559860229492201</c:v>
                </c:pt>
                <c:pt idx="854">
                  <c:v>1.9497871398925799</c:v>
                </c:pt>
                <c:pt idx="855">
                  <c:v>1.94692611694336</c:v>
                </c:pt>
                <c:pt idx="856">
                  <c:v>1.94644927978516</c:v>
                </c:pt>
                <c:pt idx="857">
                  <c:v>1.94406509399414</c:v>
                </c:pt>
                <c:pt idx="858">
                  <c:v>1.93881988525391</c:v>
                </c:pt>
                <c:pt idx="859">
                  <c:v>1.9416809082031301</c:v>
                </c:pt>
                <c:pt idx="860">
                  <c:v>1.9521713256836</c:v>
                </c:pt>
                <c:pt idx="861">
                  <c:v>1.9574165344238299</c:v>
                </c:pt>
                <c:pt idx="862">
                  <c:v>1.95455551147461</c:v>
                </c:pt>
                <c:pt idx="863">
                  <c:v>1.95360183715821</c:v>
                </c:pt>
                <c:pt idx="864">
                  <c:v>1.95980072021485</c:v>
                </c:pt>
                <c:pt idx="865">
                  <c:v>1.9645690917968801</c:v>
                </c:pt>
                <c:pt idx="866">
                  <c:v>1.96075439453125</c:v>
                </c:pt>
                <c:pt idx="867">
                  <c:v>1.9569396972656301</c:v>
                </c:pt>
                <c:pt idx="868">
                  <c:v>1.9574165344238299</c:v>
                </c:pt>
                <c:pt idx="869">
                  <c:v>1.96123123168946</c:v>
                </c:pt>
                <c:pt idx="870">
                  <c:v>1.9626617431640601</c:v>
                </c:pt>
                <c:pt idx="871">
                  <c:v>1.9631385803222701</c:v>
                </c:pt>
                <c:pt idx="872">
                  <c:v>1.9674301147461</c:v>
                </c:pt>
                <c:pt idx="873">
                  <c:v>1.9736289978027399</c:v>
                </c:pt>
                <c:pt idx="874">
                  <c:v>1.9807815551757799</c:v>
                </c:pt>
                <c:pt idx="875">
                  <c:v>1.9865036010742201</c:v>
                </c:pt>
                <c:pt idx="876">
                  <c:v>1.99127197265625</c:v>
                </c:pt>
                <c:pt idx="877">
                  <c:v>1.9941329956054701</c:v>
                </c:pt>
                <c:pt idx="878">
                  <c:v>1.9931793212890601</c:v>
                </c:pt>
                <c:pt idx="879">
                  <c:v>1.9879341125488299</c:v>
                </c:pt>
                <c:pt idx="880">
                  <c:v>1.9741058349609399</c:v>
                </c:pt>
                <c:pt idx="881">
                  <c:v>1.9564628601074201</c:v>
                </c:pt>
                <c:pt idx="882">
                  <c:v>1.93881988525391</c:v>
                </c:pt>
                <c:pt idx="883">
                  <c:v>1.9268989562988299</c:v>
                </c:pt>
                <c:pt idx="884">
                  <c:v>1.9221305847168</c:v>
                </c:pt>
                <c:pt idx="885">
                  <c:v>1.9249916076660201</c:v>
                </c:pt>
                <c:pt idx="886">
                  <c:v>1.9369125366211</c:v>
                </c:pt>
                <c:pt idx="887">
                  <c:v>1.95360183715821</c:v>
                </c:pt>
                <c:pt idx="888">
                  <c:v>1.9679069519043</c:v>
                </c:pt>
                <c:pt idx="889">
                  <c:v>1.97696685791016</c:v>
                </c:pt>
                <c:pt idx="890">
                  <c:v>1.9783973693847701</c:v>
                </c:pt>
                <c:pt idx="891">
                  <c:v>1.97505950927735</c:v>
                </c:pt>
                <c:pt idx="892">
                  <c:v>1.9702911376953101</c:v>
                </c:pt>
                <c:pt idx="893">
                  <c:v>1.9674301147461</c:v>
                </c:pt>
                <c:pt idx="894">
                  <c:v>1.9679069519043</c:v>
                </c:pt>
                <c:pt idx="895">
                  <c:v>1.9683837890625</c:v>
                </c:pt>
                <c:pt idx="896">
                  <c:v>1.9731521606445299</c:v>
                </c:pt>
                <c:pt idx="897">
                  <c:v>1.9803047180175799</c:v>
                </c:pt>
                <c:pt idx="898">
                  <c:v>1.9884109497070299</c:v>
                </c:pt>
                <c:pt idx="899">
                  <c:v>1.9941329956054701</c:v>
                </c:pt>
                <c:pt idx="900">
                  <c:v>1.9984245300293</c:v>
                </c:pt>
                <c:pt idx="901">
                  <c:v>2.0022392272949201</c:v>
                </c:pt>
                <c:pt idx="902">
                  <c:v>2.0041465759277401</c:v>
                </c:pt>
                <c:pt idx="903">
                  <c:v>2.00557708740235</c:v>
                </c:pt>
                <c:pt idx="904">
                  <c:v>2.0070075988769598</c:v>
                </c:pt>
                <c:pt idx="905">
                  <c:v>2.0103454589843799</c:v>
                </c:pt>
                <c:pt idx="906">
                  <c:v>2.0127296447753902</c:v>
                </c:pt>
                <c:pt idx="907">
                  <c:v>2.0160675048828098</c:v>
                </c:pt>
                <c:pt idx="908">
                  <c:v>2.0203590393066402</c:v>
                </c:pt>
                <c:pt idx="909">
                  <c:v>2.0265579223632799</c:v>
                </c:pt>
                <c:pt idx="910">
                  <c:v>2.0322799682617201</c:v>
                </c:pt>
                <c:pt idx="911">
                  <c:v>2.0356178283691402</c:v>
                </c:pt>
                <c:pt idx="912">
                  <c:v>2.0413398742675799</c:v>
                </c:pt>
                <c:pt idx="913">
                  <c:v>2.0480155944824201</c:v>
                </c:pt>
                <c:pt idx="914">
                  <c:v>2.0546913146972701</c:v>
                </c:pt>
                <c:pt idx="915">
                  <c:v>2.0627975463867201</c:v>
                </c:pt>
                <c:pt idx="916">
                  <c:v>2.0728111267089901</c:v>
                </c:pt>
                <c:pt idx="917">
                  <c:v>2.0847320556640598</c:v>
                </c:pt>
                <c:pt idx="918">
                  <c:v>2.0923614501953098</c:v>
                </c:pt>
                <c:pt idx="919">
                  <c:v>2.0942687988281299</c:v>
                </c:pt>
                <c:pt idx="920">
                  <c:v>2.0942687988281299</c:v>
                </c:pt>
                <c:pt idx="921">
                  <c:v>2.0918846130371098</c:v>
                </c:pt>
                <c:pt idx="922">
                  <c:v>2.0885467529296902</c:v>
                </c:pt>
                <c:pt idx="923">
                  <c:v>2.0809173583984402</c:v>
                </c:pt>
                <c:pt idx="924">
                  <c:v>2.0737648010253902</c:v>
                </c:pt>
                <c:pt idx="925">
                  <c:v>2.0718574523925799</c:v>
                </c:pt>
                <c:pt idx="926">
                  <c:v>2.0718574523925799</c:v>
                </c:pt>
                <c:pt idx="927">
                  <c:v>2.0685195922851598</c:v>
                </c:pt>
                <c:pt idx="928">
                  <c:v>2.0604133605957098</c:v>
                </c:pt>
                <c:pt idx="929">
                  <c:v>2.0503997802734402</c:v>
                </c:pt>
                <c:pt idx="930">
                  <c:v>2.0408630371093799</c:v>
                </c:pt>
                <c:pt idx="931">
                  <c:v>2.0318031311035201</c:v>
                </c:pt>
                <c:pt idx="932">
                  <c:v>2.0256042480468799</c:v>
                </c:pt>
                <c:pt idx="933">
                  <c:v>2.02178955078125</c:v>
                </c:pt>
                <c:pt idx="934">
                  <c:v>2.0184516906738299</c:v>
                </c:pt>
                <c:pt idx="935">
                  <c:v>2.0184516906738299</c:v>
                </c:pt>
                <c:pt idx="936">
                  <c:v>2.0194053649902401</c:v>
                </c:pt>
                <c:pt idx="937">
                  <c:v>2.0194053649902401</c:v>
                </c:pt>
                <c:pt idx="938">
                  <c:v>2.0098686218261701</c:v>
                </c:pt>
                <c:pt idx="939">
                  <c:v>1.99270248413086</c:v>
                </c:pt>
                <c:pt idx="940">
                  <c:v>1.9779205322265601</c:v>
                </c:pt>
                <c:pt idx="941">
                  <c:v>1.9674301147461</c:v>
                </c:pt>
                <c:pt idx="942">
                  <c:v>1.96218490600586</c:v>
                </c:pt>
                <c:pt idx="943">
                  <c:v>1.95932388305664</c:v>
                </c:pt>
                <c:pt idx="944">
                  <c:v>1.9631385803222701</c:v>
                </c:pt>
                <c:pt idx="945">
                  <c:v>1.9736289978027399</c:v>
                </c:pt>
                <c:pt idx="946">
                  <c:v>1.9860267639160201</c:v>
                </c:pt>
                <c:pt idx="947">
                  <c:v>1.9950866699218801</c:v>
                </c:pt>
                <c:pt idx="948">
                  <c:v>2.0022392272949201</c:v>
                </c:pt>
                <c:pt idx="949">
                  <c:v>2.0103454589843799</c:v>
                </c:pt>
                <c:pt idx="950">
                  <c:v>2.0198822021484402</c:v>
                </c:pt>
                <c:pt idx="951">
                  <c:v>2.0308494567871098</c:v>
                </c:pt>
                <c:pt idx="952">
                  <c:v>2.0394325256347701</c:v>
                </c:pt>
                <c:pt idx="953">
                  <c:v>2.0470619201660201</c:v>
                </c:pt>
                <c:pt idx="954">
                  <c:v>2.0508766174316402</c:v>
                </c:pt>
                <c:pt idx="955">
                  <c:v>2.0527839660644598</c:v>
                </c:pt>
                <c:pt idx="956">
                  <c:v>2.0537376403808598</c:v>
                </c:pt>
                <c:pt idx="957">
                  <c:v>2.0556449890136701</c:v>
                </c:pt>
                <c:pt idx="958">
                  <c:v>2.0589828491211</c:v>
                </c:pt>
                <c:pt idx="959">
                  <c:v>2.0613670349121098</c:v>
                </c:pt>
                <c:pt idx="960">
                  <c:v>2.0599365234375</c:v>
                </c:pt>
                <c:pt idx="961">
                  <c:v>2.0532608032226598</c:v>
                </c:pt>
                <c:pt idx="962">
                  <c:v>2.0432472229003902</c:v>
                </c:pt>
                <c:pt idx="963">
                  <c:v>2.0356178283691402</c:v>
                </c:pt>
                <c:pt idx="964">
                  <c:v>2.0308494567871098</c:v>
                </c:pt>
                <c:pt idx="965">
                  <c:v>2.0327568054199201</c:v>
                </c:pt>
                <c:pt idx="966">
                  <c:v>2.0403861999511701</c:v>
                </c:pt>
                <c:pt idx="967">
                  <c:v>2.0542144775390598</c:v>
                </c:pt>
                <c:pt idx="968">
                  <c:v>2.0713806152343799</c:v>
                </c:pt>
                <c:pt idx="969">
                  <c:v>2.0837783813476598</c:v>
                </c:pt>
                <c:pt idx="970">
                  <c:v>2.0904541015625</c:v>
                </c:pt>
                <c:pt idx="971">
                  <c:v>2.0942687988281299</c:v>
                </c:pt>
                <c:pt idx="972">
                  <c:v>2.09712982177735</c:v>
                </c:pt>
                <c:pt idx="973">
                  <c:v>2.0966529846191402</c:v>
                </c:pt>
                <c:pt idx="974">
                  <c:v>2.0885467529296902</c:v>
                </c:pt>
                <c:pt idx="975">
                  <c:v>2.0771026611328098</c:v>
                </c:pt>
                <c:pt idx="976">
                  <c:v>2.0647048950195299</c:v>
                </c:pt>
                <c:pt idx="977">
                  <c:v>2.0499229431152401</c:v>
                </c:pt>
                <c:pt idx="978">
                  <c:v>2.0327568054199201</c:v>
                </c:pt>
                <c:pt idx="979">
                  <c:v>2.0170211791992201</c:v>
                </c:pt>
                <c:pt idx="980">
                  <c:v>2.0132064819336</c:v>
                </c:pt>
                <c:pt idx="981">
                  <c:v>2.0194053649902401</c:v>
                </c:pt>
                <c:pt idx="982">
                  <c:v>2.0260810852050799</c:v>
                </c:pt>
                <c:pt idx="983">
                  <c:v>2.0313262939453098</c:v>
                </c:pt>
                <c:pt idx="984">
                  <c:v>2.0384788513183598</c:v>
                </c:pt>
                <c:pt idx="985">
                  <c:v>2.0475387573242201</c:v>
                </c:pt>
                <c:pt idx="986">
                  <c:v>2.0532608032226598</c:v>
                </c:pt>
                <c:pt idx="987">
                  <c:v>2.0556449890136701</c:v>
                </c:pt>
                <c:pt idx="988">
                  <c:v>2.0604133605957098</c:v>
                </c:pt>
                <c:pt idx="989">
                  <c:v>2.0694732666015598</c:v>
                </c:pt>
                <c:pt idx="990">
                  <c:v>2.0785331726074201</c:v>
                </c:pt>
                <c:pt idx="991">
                  <c:v>2.0895004272461</c:v>
                </c:pt>
                <c:pt idx="992">
                  <c:v>2.105712890625</c:v>
                </c:pt>
                <c:pt idx="993">
                  <c:v>2.1238327026367201</c:v>
                </c:pt>
                <c:pt idx="994">
                  <c:v>2.1376609802246098</c:v>
                </c:pt>
                <c:pt idx="995">
                  <c:v>2.14385986328125</c:v>
                </c:pt>
                <c:pt idx="996">
                  <c:v>2.1486282348632799</c:v>
                </c:pt>
                <c:pt idx="997">
                  <c:v>2.1505355834961</c:v>
                </c:pt>
                <c:pt idx="998">
                  <c:v>2.1481513977050799</c:v>
                </c:pt>
                <c:pt idx="999">
                  <c:v>2.1405220031738299</c:v>
                </c:pt>
                <c:pt idx="1000">
                  <c:v>2.13623046875</c:v>
                </c:pt>
                <c:pt idx="1001">
                  <c:v>2.1419525146484402</c:v>
                </c:pt>
                <c:pt idx="1002">
                  <c:v>2.1543502807617201</c:v>
                </c:pt>
                <c:pt idx="1003">
                  <c:v>2.1677017211914098</c:v>
                </c:pt>
                <c:pt idx="1004">
                  <c:v>2.1772384643554701</c:v>
                </c:pt>
                <c:pt idx="1005">
                  <c:v>2.1805763244628902</c:v>
                </c:pt>
                <c:pt idx="1006">
                  <c:v>2.1781921386718799</c:v>
                </c:pt>
                <c:pt idx="1007">
                  <c:v>2.1705627441406299</c:v>
                </c:pt>
                <c:pt idx="1008">
                  <c:v>2.1638870239257799</c:v>
                </c:pt>
                <c:pt idx="1009">
                  <c:v>2.15864181518555</c:v>
                </c:pt>
                <c:pt idx="1010">
                  <c:v>2.1576881408691402</c:v>
                </c:pt>
                <c:pt idx="1011">
                  <c:v>2.1605491638183598</c:v>
                </c:pt>
                <c:pt idx="1012">
                  <c:v>2.1643638610839901</c:v>
                </c:pt>
                <c:pt idx="1013">
                  <c:v>2.166748046875</c:v>
                </c:pt>
                <c:pt idx="1014">
                  <c:v>2.1662712097168</c:v>
                </c:pt>
                <c:pt idx="1015">
                  <c:v>2.1648406982421902</c:v>
                </c:pt>
                <c:pt idx="1016">
                  <c:v>2.1643638610839901</c:v>
                </c:pt>
                <c:pt idx="1017">
                  <c:v>2.1686553955078098</c:v>
                </c:pt>
                <c:pt idx="1018">
                  <c:v>2.1772384643554701</c:v>
                </c:pt>
                <c:pt idx="1019">
                  <c:v>2.1867752075195299</c:v>
                </c:pt>
                <c:pt idx="1020">
                  <c:v>2.1929740905761701</c:v>
                </c:pt>
                <c:pt idx="1021">
                  <c:v>2.1982192993164098</c:v>
                </c:pt>
                <c:pt idx="1022">
                  <c:v>2.1986961364746098</c:v>
                </c:pt>
                <c:pt idx="1023">
                  <c:v>2.1929740905761701</c:v>
                </c:pt>
                <c:pt idx="1024">
                  <c:v>2.1810531616211</c:v>
                </c:pt>
                <c:pt idx="1025">
                  <c:v>2.1653175354003902</c:v>
                </c:pt>
                <c:pt idx="1026">
                  <c:v>2.1519660949707098</c:v>
                </c:pt>
                <c:pt idx="1027">
                  <c:v>2.1467208862304701</c:v>
                </c:pt>
                <c:pt idx="1028">
                  <c:v>2.1553039550781299</c:v>
                </c:pt>
                <c:pt idx="1029">
                  <c:v>2.1705627441406299</c:v>
                </c:pt>
                <c:pt idx="1030">
                  <c:v>2.1862983703613299</c:v>
                </c:pt>
                <c:pt idx="1031">
                  <c:v>2.2010803222656299</c:v>
                </c:pt>
                <c:pt idx="1032">
                  <c:v>2.2144317626953098</c:v>
                </c:pt>
                <c:pt idx="1033">
                  <c:v>2.2211074829101598</c:v>
                </c:pt>
                <c:pt idx="1034">
                  <c:v>2.21920013427735</c:v>
                </c:pt>
                <c:pt idx="1035">
                  <c:v>2.2120475769043</c:v>
                </c:pt>
                <c:pt idx="1036">
                  <c:v>2.20394134521485</c:v>
                </c:pt>
                <c:pt idx="1037">
                  <c:v>2.1948814392089901</c:v>
                </c:pt>
                <c:pt idx="1038">
                  <c:v>2.1848678588867201</c:v>
                </c:pt>
                <c:pt idx="1039">
                  <c:v>2.1758079528808598</c:v>
                </c:pt>
                <c:pt idx="1040">
                  <c:v>2.1705627441406299</c:v>
                </c:pt>
                <c:pt idx="1041">
                  <c:v>2.1729469299316402</c:v>
                </c:pt>
                <c:pt idx="1042">
                  <c:v>2.1805763244628902</c:v>
                </c:pt>
                <c:pt idx="1043">
                  <c:v>2.1915435791015598</c:v>
                </c:pt>
                <c:pt idx="1044">
                  <c:v>2.2010803222656299</c:v>
                </c:pt>
                <c:pt idx="1045">
                  <c:v>2.2058486938476598</c:v>
                </c:pt>
                <c:pt idx="1046">
                  <c:v>2.20394134521485</c:v>
                </c:pt>
                <c:pt idx="1047">
                  <c:v>2.1967887878418</c:v>
                </c:pt>
                <c:pt idx="1048">
                  <c:v>2.18963623046875</c:v>
                </c:pt>
                <c:pt idx="1049">
                  <c:v>2.1843910217285201</c:v>
                </c:pt>
                <c:pt idx="1050">
                  <c:v>2.1810531616211</c:v>
                </c:pt>
                <c:pt idx="1051">
                  <c:v>2.1805763244628902</c:v>
                </c:pt>
                <c:pt idx="1052">
                  <c:v>2.1853446960449201</c:v>
                </c:pt>
                <c:pt idx="1053">
                  <c:v>2.1934509277343799</c:v>
                </c:pt>
                <c:pt idx="1054">
                  <c:v>2.2020339965820299</c:v>
                </c:pt>
                <c:pt idx="1055">
                  <c:v>2.2001266479492201</c:v>
                </c:pt>
                <c:pt idx="1056">
                  <c:v>2.1920204162597701</c:v>
                </c:pt>
                <c:pt idx="1057">
                  <c:v>2.1843910217285201</c:v>
                </c:pt>
                <c:pt idx="1058">
                  <c:v>2.1834373474121098</c:v>
                </c:pt>
                <c:pt idx="1059">
                  <c:v>2.1834373474121098</c:v>
                </c:pt>
                <c:pt idx="1060">
                  <c:v>2.1805763244628902</c:v>
                </c:pt>
                <c:pt idx="1061">
                  <c:v>2.1820068359375</c:v>
                </c:pt>
                <c:pt idx="1062">
                  <c:v>2.1901130676269598</c:v>
                </c:pt>
                <c:pt idx="1063">
                  <c:v>2.2015571594238299</c:v>
                </c:pt>
                <c:pt idx="1064">
                  <c:v>2.2087097167968799</c:v>
                </c:pt>
                <c:pt idx="1065">
                  <c:v>2.2110939025878902</c:v>
                </c:pt>
                <c:pt idx="1066">
                  <c:v>2.2110939025878902</c:v>
                </c:pt>
                <c:pt idx="1067">
                  <c:v>2.2091865539550799</c:v>
                </c:pt>
                <c:pt idx="1068">
                  <c:v>2.2091865539550799</c:v>
                </c:pt>
                <c:pt idx="1069">
                  <c:v>2.2087097167968799</c:v>
                </c:pt>
                <c:pt idx="1070">
                  <c:v>2.2101402282714901</c:v>
                </c:pt>
                <c:pt idx="1071">
                  <c:v>2.2091865539550799</c:v>
                </c:pt>
                <c:pt idx="1072">
                  <c:v>2.2025108337402401</c:v>
                </c:pt>
                <c:pt idx="1073">
                  <c:v>2.1910667419433598</c:v>
                </c:pt>
                <c:pt idx="1074">
                  <c:v>2.1753311157226598</c:v>
                </c:pt>
                <c:pt idx="1075">
                  <c:v>2.1653175354003902</c:v>
                </c:pt>
                <c:pt idx="1076">
                  <c:v>2.1615028381347701</c:v>
                </c:pt>
                <c:pt idx="1077">
                  <c:v>2.1662712097168</c:v>
                </c:pt>
                <c:pt idx="1078">
                  <c:v>2.1767616271972701</c:v>
                </c:pt>
                <c:pt idx="1079">
                  <c:v>2.1915435791015598</c:v>
                </c:pt>
                <c:pt idx="1080">
                  <c:v>2.2068023681640598</c:v>
                </c:pt>
                <c:pt idx="1081">
                  <c:v>2.2144317626953098</c:v>
                </c:pt>
                <c:pt idx="1082">
                  <c:v>2.2144317626953098</c:v>
                </c:pt>
                <c:pt idx="1083">
                  <c:v>2.2139549255371098</c:v>
                </c:pt>
                <c:pt idx="1084">
                  <c:v>2.2144317626953098</c:v>
                </c:pt>
                <c:pt idx="1085">
                  <c:v>2.2177696228027401</c:v>
                </c:pt>
                <c:pt idx="1086">
                  <c:v>2.2230148315429701</c:v>
                </c:pt>
                <c:pt idx="1087">
                  <c:v>2.2320747375488299</c:v>
                </c:pt>
                <c:pt idx="1088">
                  <c:v>2.2454261779785201</c:v>
                </c:pt>
                <c:pt idx="1089">
                  <c:v>2.2573471069336</c:v>
                </c:pt>
                <c:pt idx="1090">
                  <c:v>2.2673606872558598</c:v>
                </c:pt>
                <c:pt idx="1091">
                  <c:v>2.2768974304199201</c:v>
                </c:pt>
                <c:pt idx="1092">
                  <c:v>2.2845268249511701</c:v>
                </c:pt>
                <c:pt idx="1093">
                  <c:v>2.2892951965332098</c:v>
                </c:pt>
                <c:pt idx="1094">
                  <c:v>2.2892951965332098</c:v>
                </c:pt>
                <c:pt idx="1095">
                  <c:v>2.2892951965332098</c:v>
                </c:pt>
                <c:pt idx="1096">
                  <c:v>2.2912025451660201</c:v>
                </c:pt>
                <c:pt idx="1097">
                  <c:v>2.288818359375</c:v>
                </c:pt>
                <c:pt idx="1098">
                  <c:v>2.2783279418945299</c:v>
                </c:pt>
                <c:pt idx="1099">
                  <c:v>2.2630691528320299</c:v>
                </c:pt>
                <c:pt idx="1100">
                  <c:v>2.2511482238769598</c:v>
                </c:pt>
                <c:pt idx="1101">
                  <c:v>2.2487640380859402</c:v>
                </c:pt>
                <c:pt idx="1102">
                  <c:v>2.2554397583007799</c:v>
                </c:pt>
                <c:pt idx="1103">
                  <c:v>2.2678375244140598</c:v>
                </c:pt>
                <c:pt idx="1104">
                  <c:v>2.2873878479003902</c:v>
                </c:pt>
                <c:pt idx="1105">
                  <c:v>2.3102760314941402</c:v>
                </c:pt>
                <c:pt idx="1106">
                  <c:v>2.3317337036132799</c:v>
                </c:pt>
                <c:pt idx="1107">
                  <c:v>2.34174728393555</c:v>
                </c:pt>
                <c:pt idx="1108">
                  <c:v>2.3403167724609402</c:v>
                </c:pt>
                <c:pt idx="1109">
                  <c:v>2.3293495178222701</c:v>
                </c:pt>
                <c:pt idx="1110">
                  <c:v>2.31075286865235</c:v>
                </c:pt>
                <c:pt idx="1111">
                  <c:v>2.288818359375</c:v>
                </c:pt>
                <c:pt idx="1112">
                  <c:v>2.2683143615722701</c:v>
                </c:pt>
                <c:pt idx="1113">
                  <c:v>2.2544860839843799</c:v>
                </c:pt>
                <c:pt idx="1114">
                  <c:v>2.2468566894531299</c:v>
                </c:pt>
                <c:pt idx="1115">
                  <c:v>2.2468566894531299</c:v>
                </c:pt>
                <c:pt idx="1116">
                  <c:v>2.2540092468261701</c:v>
                </c:pt>
                <c:pt idx="1117">
                  <c:v>2.2640228271484402</c:v>
                </c:pt>
                <c:pt idx="1118">
                  <c:v>2.2735595703125</c:v>
                </c:pt>
                <c:pt idx="1119">
                  <c:v>2.2826194763183598</c:v>
                </c:pt>
                <c:pt idx="1120">
                  <c:v>2.2940635681152401</c:v>
                </c:pt>
                <c:pt idx="1121">
                  <c:v>2.3002624511718799</c:v>
                </c:pt>
                <c:pt idx="1122">
                  <c:v>2.29597091674805</c:v>
                </c:pt>
                <c:pt idx="1123">
                  <c:v>2.2826194763183598</c:v>
                </c:pt>
                <c:pt idx="1124">
                  <c:v>2.2668838500976598</c:v>
                </c:pt>
                <c:pt idx="1125">
                  <c:v>2.2530555725097701</c:v>
                </c:pt>
                <c:pt idx="1126">
                  <c:v>2.2411346435546902</c:v>
                </c:pt>
                <c:pt idx="1127">
                  <c:v>2.2387504577636701</c:v>
                </c:pt>
                <c:pt idx="1128">
                  <c:v>2.2478103637695299</c:v>
                </c:pt>
                <c:pt idx="1129">
                  <c:v>2.2606849670410201</c:v>
                </c:pt>
                <c:pt idx="1130">
                  <c:v>2.2702217102050799</c:v>
                </c:pt>
                <c:pt idx="1131">
                  <c:v>2.2788047790527401</c:v>
                </c:pt>
                <c:pt idx="1132">
                  <c:v>2.2892951965332098</c:v>
                </c:pt>
                <c:pt idx="1133">
                  <c:v>2.2988319396972701</c:v>
                </c:pt>
                <c:pt idx="1134">
                  <c:v>2.3055076599121098</c:v>
                </c:pt>
                <c:pt idx="1135">
                  <c:v>2.31170654296875</c:v>
                </c:pt>
                <c:pt idx="1136">
                  <c:v>2.3212432861328098</c:v>
                </c:pt>
                <c:pt idx="1137">
                  <c:v>2.3317337036132799</c:v>
                </c:pt>
                <c:pt idx="1138">
                  <c:v>2.34127044677735</c:v>
                </c:pt>
                <c:pt idx="1139">
                  <c:v>2.3479461669921902</c:v>
                </c:pt>
                <c:pt idx="1140">
                  <c:v>2.3541450500488299</c:v>
                </c:pt>
                <c:pt idx="1141">
                  <c:v>2.3579597473144598</c:v>
                </c:pt>
                <c:pt idx="1142">
                  <c:v>2.3560523986816402</c:v>
                </c:pt>
                <c:pt idx="1143">
                  <c:v>2.3488998413086</c:v>
                </c:pt>
                <c:pt idx="1144">
                  <c:v>2.3393630981445299</c:v>
                </c:pt>
                <c:pt idx="1145">
                  <c:v>2.3317337036132799</c:v>
                </c:pt>
                <c:pt idx="1146">
                  <c:v>2.32601165771485</c:v>
                </c:pt>
                <c:pt idx="1147">
                  <c:v>2.3193359375</c:v>
                </c:pt>
                <c:pt idx="1148">
                  <c:v>2.3126602172851598</c:v>
                </c:pt>
                <c:pt idx="1149">
                  <c:v>2.3088455200195299</c:v>
                </c:pt>
                <c:pt idx="1150">
                  <c:v>2.31122970581055</c:v>
                </c:pt>
                <c:pt idx="1151">
                  <c:v>2.3202896118164098</c:v>
                </c:pt>
                <c:pt idx="1152">
                  <c:v>2.3322105407714901</c:v>
                </c:pt>
                <c:pt idx="1153">
                  <c:v>2.3455619812011701</c:v>
                </c:pt>
                <c:pt idx="1154">
                  <c:v>2.35652923583985</c:v>
                </c:pt>
                <c:pt idx="1155">
                  <c:v>2.3641586303711</c:v>
                </c:pt>
                <c:pt idx="1156">
                  <c:v>2.3665428161621098</c:v>
                </c:pt>
                <c:pt idx="1157">
                  <c:v>2.3651123046875</c:v>
                </c:pt>
                <c:pt idx="1158">
                  <c:v>2.3655891418457098</c:v>
                </c:pt>
                <c:pt idx="1159">
                  <c:v>2.3655891418457098</c:v>
                </c:pt>
                <c:pt idx="1160">
                  <c:v>2.35748291015625</c:v>
                </c:pt>
                <c:pt idx="1161">
                  <c:v>2.3393630981445299</c:v>
                </c:pt>
                <c:pt idx="1162">
                  <c:v>2.3183822631836</c:v>
                </c:pt>
                <c:pt idx="1163">
                  <c:v>2.2993087768554701</c:v>
                </c:pt>
                <c:pt idx="1164">
                  <c:v>2.2830963134765598</c:v>
                </c:pt>
                <c:pt idx="1165">
                  <c:v>2.2711753845214901</c:v>
                </c:pt>
                <c:pt idx="1166">
                  <c:v>2.2726058959961</c:v>
                </c:pt>
                <c:pt idx="1167">
                  <c:v>2.288818359375</c:v>
                </c:pt>
                <c:pt idx="1168">
                  <c:v>2.3131370544433598</c:v>
                </c:pt>
                <c:pt idx="1169">
                  <c:v>2.3384094238281299</c:v>
                </c:pt>
                <c:pt idx="1170">
                  <c:v>2.3603439331054701</c:v>
                </c:pt>
                <c:pt idx="1171">
                  <c:v>2.3789405822753902</c:v>
                </c:pt>
                <c:pt idx="1172">
                  <c:v>2.3899078369140598</c:v>
                </c:pt>
                <c:pt idx="1173">
                  <c:v>2.3913383483886701</c:v>
                </c:pt>
                <c:pt idx="1174">
                  <c:v>2.3851394653320299</c:v>
                </c:pt>
                <c:pt idx="1175">
                  <c:v>2.3751258850097701</c:v>
                </c:pt>
                <c:pt idx="1176">
                  <c:v>2.3646354675293</c:v>
                </c:pt>
                <c:pt idx="1177">
                  <c:v>2.3593902587890598</c:v>
                </c:pt>
                <c:pt idx="1178">
                  <c:v>2.3622512817382799</c:v>
                </c:pt>
                <c:pt idx="1179">
                  <c:v>2.3703575134277401</c:v>
                </c:pt>
                <c:pt idx="1180">
                  <c:v>2.3779869079589901</c:v>
                </c:pt>
                <c:pt idx="1181">
                  <c:v>2.3851394653320299</c:v>
                </c:pt>
                <c:pt idx="1182">
                  <c:v>2.3932456970214901</c:v>
                </c:pt>
                <c:pt idx="1183">
                  <c:v>2.4008750915527401</c:v>
                </c:pt>
                <c:pt idx="1184">
                  <c:v>2.4075508117675799</c:v>
                </c:pt>
                <c:pt idx="1185">
                  <c:v>2.4094581604003902</c:v>
                </c:pt>
                <c:pt idx="1186">
                  <c:v>2.4070739746093799</c:v>
                </c:pt>
                <c:pt idx="1187">
                  <c:v>2.40325927734375</c:v>
                </c:pt>
                <c:pt idx="1188">
                  <c:v>2.4051666259765598</c:v>
                </c:pt>
                <c:pt idx="1189">
                  <c:v>2.4142265319824201</c:v>
                </c:pt>
                <c:pt idx="1190">
                  <c:v>2.4247169494628902</c:v>
                </c:pt>
                <c:pt idx="1191">
                  <c:v>2.4313926696777401</c:v>
                </c:pt>
                <c:pt idx="1192">
                  <c:v>2.43282318115235</c:v>
                </c:pt>
                <c:pt idx="1193">
                  <c:v>2.4275779724121098</c:v>
                </c:pt>
                <c:pt idx="1194">
                  <c:v>2.4199485778808598</c:v>
                </c:pt>
                <c:pt idx="1195">
                  <c:v>2.4142265319824201</c:v>
                </c:pt>
                <c:pt idx="1196">
                  <c:v>2.4151802062988299</c:v>
                </c:pt>
                <c:pt idx="1197">
                  <c:v>2.4209022521972701</c:v>
                </c:pt>
                <c:pt idx="1198">
                  <c:v>2.4280548095703098</c:v>
                </c:pt>
                <c:pt idx="1199">
                  <c:v>2.4309158325195299</c:v>
                </c:pt>
                <c:pt idx="1200">
                  <c:v>2.4285316467285201</c:v>
                </c:pt>
                <c:pt idx="1201">
                  <c:v>2.4223327636718799</c:v>
                </c:pt>
                <c:pt idx="1202">
                  <c:v>2.4127960205078098</c:v>
                </c:pt>
                <c:pt idx="1203">
                  <c:v>2.40278244018555</c:v>
                </c:pt>
                <c:pt idx="1204">
                  <c:v>2.3941993713378902</c:v>
                </c:pt>
                <c:pt idx="1205">
                  <c:v>2.3884773254394598</c:v>
                </c:pt>
                <c:pt idx="1206">
                  <c:v>2.3841857910156299</c:v>
                </c:pt>
                <c:pt idx="1207">
                  <c:v>2.3827552795410201</c:v>
                </c:pt>
                <c:pt idx="1208">
                  <c:v>2.3856163024902401</c:v>
                </c:pt>
                <c:pt idx="1209">
                  <c:v>2.3937225341796902</c:v>
                </c:pt>
                <c:pt idx="1210">
                  <c:v>2.40325927734375</c:v>
                </c:pt>
                <c:pt idx="1211">
                  <c:v>2.4094581604003902</c:v>
                </c:pt>
                <c:pt idx="1212">
                  <c:v>2.4104118347168</c:v>
                </c:pt>
                <c:pt idx="1213">
                  <c:v>2.4099349975586</c:v>
                </c:pt>
                <c:pt idx="1214">
                  <c:v>2.4099349975586</c:v>
                </c:pt>
                <c:pt idx="1215">
                  <c:v>2.4089813232421902</c:v>
                </c:pt>
                <c:pt idx="1216">
                  <c:v>2.4089813232421902</c:v>
                </c:pt>
                <c:pt idx="1217">
                  <c:v>2.4094581604003902</c:v>
                </c:pt>
                <c:pt idx="1218">
                  <c:v>2.4099349975586</c:v>
                </c:pt>
                <c:pt idx="1219">
                  <c:v>2.4037361145019598</c:v>
                </c:pt>
                <c:pt idx="1220">
                  <c:v>2.3946762084961</c:v>
                </c:pt>
                <c:pt idx="1221">
                  <c:v>2.3913383483886701</c:v>
                </c:pt>
                <c:pt idx="1222">
                  <c:v>2.3961067199707098</c:v>
                </c:pt>
                <c:pt idx="1223">
                  <c:v>2.4070739746093799</c:v>
                </c:pt>
                <c:pt idx="1224">
                  <c:v>2.4142265319824201</c:v>
                </c:pt>
                <c:pt idx="1225">
                  <c:v>2.4166107177734402</c:v>
                </c:pt>
                <c:pt idx="1226">
                  <c:v>2.4166107177734402</c:v>
                </c:pt>
                <c:pt idx="1227">
                  <c:v>2.4166107177734402</c:v>
                </c:pt>
                <c:pt idx="1228">
                  <c:v>2.4170875549316402</c:v>
                </c:pt>
                <c:pt idx="1229">
                  <c:v>2.4189949035644598</c:v>
                </c:pt>
                <c:pt idx="1230">
                  <c:v>2.4304389953613299</c:v>
                </c:pt>
                <c:pt idx="1231">
                  <c:v>2.4456977844238299</c:v>
                </c:pt>
                <c:pt idx="1232">
                  <c:v>2.4557113647461</c:v>
                </c:pt>
                <c:pt idx="1233">
                  <c:v>2.4619102478027401</c:v>
                </c:pt>
                <c:pt idx="1234">
                  <c:v>2.4681091308593799</c:v>
                </c:pt>
                <c:pt idx="1235">
                  <c:v>2.4766921997070299</c:v>
                </c:pt>
                <c:pt idx="1236">
                  <c:v>2.4781227111816402</c:v>
                </c:pt>
                <c:pt idx="1237">
                  <c:v>2.4738311767578098</c:v>
                </c:pt>
                <c:pt idx="1238">
                  <c:v>2.4671554565429701</c:v>
                </c:pt>
                <c:pt idx="1239">
                  <c:v>2.4619102478027401</c:v>
                </c:pt>
                <c:pt idx="1240">
                  <c:v>2.4609565734863299</c:v>
                </c:pt>
                <c:pt idx="1241">
                  <c:v>2.4647712707519598</c:v>
                </c:pt>
                <c:pt idx="1242">
                  <c:v>2.4781227111816402</c:v>
                </c:pt>
                <c:pt idx="1243">
                  <c:v>2.49481201171875</c:v>
                </c:pt>
                <c:pt idx="1244">
                  <c:v>2.5138854980468799</c:v>
                </c:pt>
                <c:pt idx="1245">
                  <c:v>2.5291442871093799</c:v>
                </c:pt>
                <c:pt idx="1246">
                  <c:v>2.5386810302734402</c:v>
                </c:pt>
                <c:pt idx="1247">
                  <c:v>2.54011154174805</c:v>
                </c:pt>
                <c:pt idx="1248">
                  <c:v>2.532958984375</c:v>
                </c:pt>
                <c:pt idx="1249">
                  <c:v>2.5196075439453098</c:v>
                </c:pt>
                <c:pt idx="1250">
                  <c:v>2.5019645690918</c:v>
                </c:pt>
                <c:pt idx="1251">
                  <c:v>2.4862289428711</c:v>
                </c:pt>
                <c:pt idx="1252">
                  <c:v>2.4747848510742201</c:v>
                </c:pt>
                <c:pt idx="1253">
                  <c:v>2.471923828125</c:v>
                </c:pt>
                <c:pt idx="1254">
                  <c:v>2.47955322265625</c:v>
                </c:pt>
                <c:pt idx="1255">
                  <c:v>2.49481201171875</c:v>
                </c:pt>
                <c:pt idx="1256">
                  <c:v>2.5143623352050799</c:v>
                </c:pt>
                <c:pt idx="1257">
                  <c:v>2.5305747985839901</c:v>
                </c:pt>
                <c:pt idx="1258">
                  <c:v>2.5420188903808598</c:v>
                </c:pt>
                <c:pt idx="1259">
                  <c:v>2.5501251220703098</c:v>
                </c:pt>
                <c:pt idx="1260">
                  <c:v>2.5563240051269598</c:v>
                </c:pt>
                <c:pt idx="1261">
                  <c:v>2.5606155395507799</c:v>
                </c:pt>
                <c:pt idx="1262">
                  <c:v>2.5563240051269598</c:v>
                </c:pt>
                <c:pt idx="1263">
                  <c:v>2.5444030761718799</c:v>
                </c:pt>
                <c:pt idx="1264">
                  <c:v>2.5291442871093799</c:v>
                </c:pt>
                <c:pt idx="1265">
                  <c:v>2.5181770324707098</c:v>
                </c:pt>
                <c:pt idx="1266">
                  <c:v>2.51007080078125</c:v>
                </c:pt>
                <c:pt idx="1267">
                  <c:v>2.5057792663574201</c:v>
                </c:pt>
                <c:pt idx="1268">
                  <c:v>2.5134086608886701</c:v>
                </c:pt>
                <c:pt idx="1269">
                  <c:v>2.5320053100586</c:v>
                </c:pt>
                <c:pt idx="1270">
                  <c:v>2.5501251220703098</c:v>
                </c:pt>
                <c:pt idx="1271">
                  <c:v>2.5563240051269598</c:v>
                </c:pt>
                <c:pt idx="1272">
                  <c:v>2.55537033081055</c:v>
                </c:pt>
                <c:pt idx="1273">
                  <c:v>2.5539398193359402</c:v>
                </c:pt>
                <c:pt idx="1274">
                  <c:v>2.5525093078613299</c:v>
                </c:pt>
                <c:pt idx="1275">
                  <c:v>2.5439262390136701</c:v>
                </c:pt>
                <c:pt idx="1276">
                  <c:v>2.5300979614257799</c:v>
                </c:pt>
                <c:pt idx="1277">
                  <c:v>2.5162696838378902</c:v>
                </c:pt>
                <c:pt idx="1278">
                  <c:v>2.5076866149902401</c:v>
                </c:pt>
                <c:pt idx="1279">
                  <c:v>2.5038719177246098</c:v>
                </c:pt>
                <c:pt idx="1280">
                  <c:v>2.5072097778320299</c:v>
                </c:pt>
                <c:pt idx="1281">
                  <c:v>2.5167465209961</c:v>
                </c:pt>
                <c:pt idx="1282">
                  <c:v>2.5296211242675799</c:v>
                </c:pt>
                <c:pt idx="1283">
                  <c:v>2.5434494018554701</c:v>
                </c:pt>
                <c:pt idx="1284">
                  <c:v>2.55584716796875</c:v>
                </c:pt>
                <c:pt idx="1285">
                  <c:v>2.5634765625</c:v>
                </c:pt>
                <c:pt idx="1286">
                  <c:v>2.5629997253418</c:v>
                </c:pt>
                <c:pt idx="1287">
                  <c:v>2.5596618652343799</c:v>
                </c:pt>
                <c:pt idx="1288">
                  <c:v>2.5568008422851598</c:v>
                </c:pt>
                <c:pt idx="1289">
                  <c:v>2.5496482849121098</c:v>
                </c:pt>
                <c:pt idx="1290">
                  <c:v>2.5353431701660201</c:v>
                </c:pt>
                <c:pt idx="1291">
                  <c:v>2.5224685668945299</c:v>
                </c:pt>
                <c:pt idx="1292">
                  <c:v>2.5167465209961</c:v>
                </c:pt>
                <c:pt idx="1293">
                  <c:v>2.5200843811035201</c:v>
                </c:pt>
                <c:pt idx="1294">
                  <c:v>2.5258064270019598</c:v>
                </c:pt>
                <c:pt idx="1295">
                  <c:v>2.5343894958496098</c:v>
                </c:pt>
                <c:pt idx="1296">
                  <c:v>2.5482177734375</c:v>
                </c:pt>
                <c:pt idx="1297">
                  <c:v>2.5629997253418</c:v>
                </c:pt>
                <c:pt idx="1298">
                  <c:v>2.5792121887207098</c:v>
                </c:pt>
                <c:pt idx="1299">
                  <c:v>2.5911331176757799</c:v>
                </c:pt>
                <c:pt idx="1300">
                  <c:v>2.6021003723144598</c:v>
                </c:pt>
                <c:pt idx="1301">
                  <c:v>2.6111602783203098</c:v>
                </c:pt>
                <c:pt idx="1302">
                  <c:v>2.61688232421875</c:v>
                </c:pt>
                <c:pt idx="1303">
                  <c:v>2.61640548706055</c:v>
                </c:pt>
                <c:pt idx="1304">
                  <c:v>2.6121139526367201</c:v>
                </c:pt>
                <c:pt idx="1305">
                  <c:v>2.6082992553711</c:v>
                </c:pt>
                <c:pt idx="1306">
                  <c:v>2.6121139526367201</c:v>
                </c:pt>
                <c:pt idx="1307">
                  <c:v>2.62451171875</c:v>
                </c:pt>
                <c:pt idx="1308">
                  <c:v>2.6402473449707098</c:v>
                </c:pt>
                <c:pt idx="1309">
                  <c:v>2.6574134826660201</c:v>
                </c:pt>
                <c:pt idx="1310">
                  <c:v>2.6712417602539098</c:v>
                </c:pt>
                <c:pt idx="1311">
                  <c:v>2.6822090148925799</c:v>
                </c:pt>
                <c:pt idx="1312">
                  <c:v>2.6884078979492201</c:v>
                </c:pt>
                <c:pt idx="1313">
                  <c:v>2.6912689208984402</c:v>
                </c:pt>
                <c:pt idx="1314">
                  <c:v>2.6879310607910201</c:v>
                </c:pt>
                <c:pt idx="1315">
                  <c:v>2.6741027832031299</c:v>
                </c:pt>
                <c:pt idx="1316">
                  <c:v>2.6526451110839901</c:v>
                </c:pt>
                <c:pt idx="1317">
                  <c:v>2.6326179504394598</c:v>
                </c:pt>
                <c:pt idx="1318">
                  <c:v>2.6178359985351598</c:v>
                </c:pt>
                <c:pt idx="1319">
                  <c:v>2.6106834411621098</c:v>
                </c:pt>
                <c:pt idx="1320">
                  <c:v>2.6078224182128902</c:v>
                </c:pt>
                <c:pt idx="1321">
                  <c:v>2.6054382324218799</c:v>
                </c:pt>
                <c:pt idx="1322">
                  <c:v>2.6049613952636701</c:v>
                </c:pt>
                <c:pt idx="1323">
                  <c:v>2.6097297668457098</c:v>
                </c:pt>
                <c:pt idx="1324">
                  <c:v>2.61688232421875</c:v>
                </c:pt>
                <c:pt idx="1325">
                  <c:v>2.6216506958007799</c:v>
                </c:pt>
                <c:pt idx="1326">
                  <c:v>2.6268959045410201</c:v>
                </c:pt>
                <c:pt idx="1327">
                  <c:v>2.6369094848632799</c:v>
                </c:pt>
                <c:pt idx="1328">
                  <c:v>2.6478767395019598</c:v>
                </c:pt>
                <c:pt idx="1329">
                  <c:v>2.6502609252929701</c:v>
                </c:pt>
                <c:pt idx="1330">
                  <c:v>2.64692306518555</c:v>
                </c:pt>
                <c:pt idx="1331">
                  <c:v>2.6454925537109402</c:v>
                </c:pt>
                <c:pt idx="1332">
                  <c:v>2.6493072509765598</c:v>
                </c:pt>
                <c:pt idx="1333">
                  <c:v>2.655029296875</c:v>
                </c:pt>
                <c:pt idx="1334">
                  <c:v>2.6588439941406299</c:v>
                </c:pt>
                <c:pt idx="1335">
                  <c:v>2.6574134826660201</c:v>
                </c:pt>
                <c:pt idx="1336">
                  <c:v>2.6526451110839901</c:v>
                </c:pt>
                <c:pt idx="1337">
                  <c:v>2.6478767395019598</c:v>
                </c:pt>
                <c:pt idx="1338">
                  <c:v>2.6445388793945299</c:v>
                </c:pt>
                <c:pt idx="1339">
                  <c:v>2.64644622802735</c:v>
                </c:pt>
                <c:pt idx="1340">
                  <c:v>2.6488304138183598</c:v>
                </c:pt>
                <c:pt idx="1341">
                  <c:v>2.6516914367675799</c:v>
                </c:pt>
                <c:pt idx="1342">
                  <c:v>2.6526451110839901</c:v>
                </c:pt>
                <c:pt idx="1343">
                  <c:v>2.6531219482421902</c:v>
                </c:pt>
                <c:pt idx="1344">
                  <c:v>2.6540756225586</c:v>
                </c:pt>
                <c:pt idx="1345">
                  <c:v>2.6559829711914098</c:v>
                </c:pt>
                <c:pt idx="1346">
                  <c:v>2.6664733886718799</c:v>
                </c:pt>
                <c:pt idx="1347">
                  <c:v>2.6836395263671902</c:v>
                </c:pt>
                <c:pt idx="1348">
                  <c:v>2.6993751525878902</c:v>
                </c:pt>
                <c:pt idx="1349">
                  <c:v>2.7070045471191402</c:v>
                </c:pt>
                <c:pt idx="1350">
                  <c:v>2.70795822143555</c:v>
                </c:pt>
                <c:pt idx="1351">
                  <c:v>2.7070045471191402</c:v>
                </c:pt>
                <c:pt idx="1352">
                  <c:v>2.7031898498535201</c:v>
                </c:pt>
                <c:pt idx="1353">
                  <c:v>2.7003288269043</c:v>
                </c:pt>
                <c:pt idx="1354">
                  <c:v>2.6979446411132799</c:v>
                </c:pt>
                <c:pt idx="1355">
                  <c:v>2.6974678039550799</c:v>
                </c:pt>
                <c:pt idx="1356">
                  <c:v>2.6946067810058598</c:v>
                </c:pt>
                <c:pt idx="1357">
                  <c:v>2.69269943237305</c:v>
                </c:pt>
                <c:pt idx="1358">
                  <c:v>2.69222259521485</c:v>
                </c:pt>
                <c:pt idx="1359">
                  <c:v>2.69222259521485</c:v>
                </c:pt>
                <c:pt idx="1360">
                  <c:v>2.6917457580566402</c:v>
                </c:pt>
                <c:pt idx="1361">
                  <c:v>2.6907920837402401</c:v>
                </c:pt>
                <c:pt idx="1362">
                  <c:v>2.6936531066894598</c:v>
                </c:pt>
                <c:pt idx="1363">
                  <c:v>2.6998519897461</c:v>
                </c:pt>
                <c:pt idx="1364">
                  <c:v>2.7089118957519598</c:v>
                </c:pt>
                <c:pt idx="1365">
                  <c:v>2.7213096618652401</c:v>
                </c:pt>
                <c:pt idx="1366">
                  <c:v>2.7365684509277401</c:v>
                </c:pt>
                <c:pt idx="1367">
                  <c:v>2.7503967285156299</c:v>
                </c:pt>
                <c:pt idx="1368">
                  <c:v>2.75373458862305</c:v>
                </c:pt>
                <c:pt idx="1369">
                  <c:v>2.7461051940918</c:v>
                </c:pt>
                <c:pt idx="1370">
                  <c:v>2.7337074279785201</c:v>
                </c:pt>
                <c:pt idx="1371">
                  <c:v>2.72274017333985</c:v>
                </c:pt>
                <c:pt idx="1372">
                  <c:v>2.716064453125</c:v>
                </c:pt>
                <c:pt idx="1373">
                  <c:v>2.7127265930175799</c:v>
                </c:pt>
                <c:pt idx="1374">
                  <c:v>2.7103424072265598</c:v>
                </c:pt>
                <c:pt idx="1375">
                  <c:v>2.7055740356445299</c:v>
                </c:pt>
                <c:pt idx="1376">
                  <c:v>2.6998519897461</c:v>
                </c:pt>
                <c:pt idx="1377">
                  <c:v>2.6955604553222701</c:v>
                </c:pt>
                <c:pt idx="1378">
                  <c:v>2.6955604553222701</c:v>
                </c:pt>
                <c:pt idx="1379">
                  <c:v>2.6998519897461</c:v>
                </c:pt>
                <c:pt idx="1380">
                  <c:v>2.70748138427735</c:v>
                </c:pt>
                <c:pt idx="1381">
                  <c:v>2.7132034301757799</c:v>
                </c:pt>
                <c:pt idx="1382">
                  <c:v>2.7141571044921902</c:v>
                </c:pt>
                <c:pt idx="1383">
                  <c:v>2.7103424072265598</c:v>
                </c:pt>
                <c:pt idx="1384">
                  <c:v>2.7055740356445299</c:v>
                </c:pt>
                <c:pt idx="1385">
                  <c:v>2.7031898498535201</c:v>
                </c:pt>
                <c:pt idx="1386">
                  <c:v>2.70843505859375</c:v>
                </c:pt>
                <c:pt idx="1387">
                  <c:v>2.7213096618652401</c:v>
                </c:pt>
                <c:pt idx="1388">
                  <c:v>2.73799896240235</c:v>
                </c:pt>
                <c:pt idx="1389">
                  <c:v>2.7518272399902401</c:v>
                </c:pt>
                <c:pt idx="1390">
                  <c:v>2.7599334716796902</c:v>
                </c:pt>
                <c:pt idx="1391">
                  <c:v>2.7604103088378902</c:v>
                </c:pt>
                <c:pt idx="1392">
                  <c:v>2.7561187744140598</c:v>
                </c:pt>
                <c:pt idx="1393">
                  <c:v>2.7513504028320299</c:v>
                </c:pt>
                <c:pt idx="1394">
                  <c:v>2.7446746826171902</c:v>
                </c:pt>
                <c:pt idx="1395">
                  <c:v>2.7365684509277401</c:v>
                </c:pt>
                <c:pt idx="1396">
                  <c:v>2.7294158935546902</c:v>
                </c:pt>
                <c:pt idx="1397">
                  <c:v>2.7265548706054701</c:v>
                </c:pt>
                <c:pt idx="1398">
                  <c:v>2.7284622192382799</c:v>
                </c:pt>
                <c:pt idx="1399">
                  <c:v>2.7332305908203098</c:v>
                </c:pt>
                <c:pt idx="1400">
                  <c:v>2.7418136596679701</c:v>
                </c:pt>
                <c:pt idx="1401">
                  <c:v>2.74658203125</c:v>
                </c:pt>
                <c:pt idx="1402">
                  <c:v>2.7456283569336</c:v>
                </c:pt>
                <c:pt idx="1403">
                  <c:v>2.7427673339843799</c:v>
                </c:pt>
                <c:pt idx="1404">
                  <c:v>2.7441978454589901</c:v>
                </c:pt>
                <c:pt idx="1405">
                  <c:v>2.7503967285156299</c:v>
                </c:pt>
                <c:pt idx="1406">
                  <c:v>2.7589797973632799</c:v>
                </c:pt>
                <c:pt idx="1407">
                  <c:v>2.7675628662109402</c:v>
                </c:pt>
                <c:pt idx="1408">
                  <c:v>2.7747154235839901</c:v>
                </c:pt>
                <c:pt idx="1409">
                  <c:v>2.7742385864257799</c:v>
                </c:pt>
                <c:pt idx="1410">
                  <c:v>2.7666091918945299</c:v>
                </c:pt>
                <c:pt idx="1411">
                  <c:v>2.7580261230468799</c:v>
                </c:pt>
                <c:pt idx="1412">
                  <c:v>2.7523040771484402</c:v>
                </c:pt>
                <c:pt idx="1413">
                  <c:v>2.7513504028320299</c:v>
                </c:pt>
                <c:pt idx="1414">
                  <c:v>2.7508735656738299</c:v>
                </c:pt>
                <c:pt idx="1415">
                  <c:v>2.75421142578125</c:v>
                </c:pt>
                <c:pt idx="1416">
                  <c:v>2.7589797973632799</c:v>
                </c:pt>
                <c:pt idx="1417">
                  <c:v>2.7647018432617201</c:v>
                </c:pt>
                <c:pt idx="1418">
                  <c:v>2.76947021484375</c:v>
                </c:pt>
                <c:pt idx="1419">
                  <c:v>2.7737617492675799</c:v>
                </c:pt>
                <c:pt idx="1420">
                  <c:v>2.7790069580078098</c:v>
                </c:pt>
                <c:pt idx="1421">
                  <c:v>2.7775764465332098</c:v>
                </c:pt>
                <c:pt idx="1422">
                  <c:v>2.7709007263183598</c:v>
                </c:pt>
                <c:pt idx="1423">
                  <c:v>2.7651786804199201</c:v>
                </c:pt>
                <c:pt idx="1424">
                  <c:v>2.7642250061035201</c:v>
                </c:pt>
                <c:pt idx="1425">
                  <c:v>2.7713775634765598</c:v>
                </c:pt>
                <c:pt idx="1426">
                  <c:v>2.78425216674805</c:v>
                </c:pt>
                <c:pt idx="1427">
                  <c:v>2.8028488159179701</c:v>
                </c:pt>
                <c:pt idx="1428">
                  <c:v>2.8209686279296902</c:v>
                </c:pt>
                <c:pt idx="1429">
                  <c:v>2.8324127197265598</c:v>
                </c:pt>
                <c:pt idx="1430">
                  <c:v>2.8362274169921902</c:v>
                </c:pt>
                <c:pt idx="1431">
                  <c:v>2.8343200683593799</c:v>
                </c:pt>
                <c:pt idx="1432">
                  <c:v>2.83002853393555</c:v>
                </c:pt>
                <c:pt idx="1433">
                  <c:v>2.8257369995117201</c:v>
                </c:pt>
                <c:pt idx="1434">
                  <c:v>2.8181076049804701</c:v>
                </c:pt>
                <c:pt idx="1435">
                  <c:v>2.8038024902343799</c:v>
                </c:pt>
                <c:pt idx="1436">
                  <c:v>2.7875900268554701</c:v>
                </c:pt>
                <c:pt idx="1437">
                  <c:v>2.7751922607421902</c:v>
                </c:pt>
                <c:pt idx="1438">
                  <c:v>2.7718544006347701</c:v>
                </c:pt>
                <c:pt idx="1439">
                  <c:v>2.7728080749511701</c:v>
                </c:pt>
                <c:pt idx="1440">
                  <c:v>2.7761459350586</c:v>
                </c:pt>
                <c:pt idx="1441">
                  <c:v>2.7799606323242201</c:v>
                </c:pt>
                <c:pt idx="1442">
                  <c:v>2.7852058410644598</c:v>
                </c:pt>
                <c:pt idx="1443">
                  <c:v>2.7890205383300799</c:v>
                </c:pt>
                <c:pt idx="1444">
                  <c:v>2.7904510498046902</c:v>
                </c:pt>
                <c:pt idx="1445">
                  <c:v>2.7928352355957098</c:v>
                </c:pt>
                <c:pt idx="1446">
                  <c:v>2.8028488159179701</c:v>
                </c:pt>
                <c:pt idx="1447">
                  <c:v>2.8185844421386701</c:v>
                </c:pt>
                <c:pt idx="1448">
                  <c:v>2.8262138366699201</c:v>
                </c:pt>
                <c:pt idx="1449">
                  <c:v>2.8233528137207098</c:v>
                </c:pt>
                <c:pt idx="1450">
                  <c:v>2.8157234191894598</c:v>
                </c:pt>
                <c:pt idx="1451">
                  <c:v>2.8133392333984402</c:v>
                </c:pt>
                <c:pt idx="1452">
                  <c:v>2.8157234191894598</c:v>
                </c:pt>
                <c:pt idx="1453">
                  <c:v>2.8214454650878902</c:v>
                </c:pt>
                <c:pt idx="1454">
                  <c:v>2.82955169677735</c:v>
                </c:pt>
                <c:pt idx="1455">
                  <c:v>2.8371810913086</c:v>
                </c:pt>
                <c:pt idx="1456">
                  <c:v>2.8438568115234402</c:v>
                </c:pt>
                <c:pt idx="1457">
                  <c:v>2.8524398803711</c:v>
                </c:pt>
                <c:pt idx="1458">
                  <c:v>2.8595924377441402</c:v>
                </c:pt>
                <c:pt idx="1459">
                  <c:v>2.8648376464843799</c:v>
                </c:pt>
                <c:pt idx="1460">
                  <c:v>2.8724670410156299</c:v>
                </c:pt>
                <c:pt idx="1461">
                  <c:v>2.8777122497558598</c:v>
                </c:pt>
                <c:pt idx="1462">
                  <c:v>2.8748512268066402</c:v>
                </c:pt>
                <c:pt idx="1463">
                  <c:v>2.8624534606933598</c:v>
                </c:pt>
                <c:pt idx="1464">
                  <c:v>2.8543472290039098</c:v>
                </c:pt>
                <c:pt idx="1465">
                  <c:v>2.8505325317382799</c:v>
                </c:pt>
                <c:pt idx="1466">
                  <c:v>2.8481483459472701</c:v>
                </c:pt>
                <c:pt idx="1467">
                  <c:v>2.8486251831054701</c:v>
                </c:pt>
                <c:pt idx="1468">
                  <c:v>2.8543472290039098</c:v>
                </c:pt>
                <c:pt idx="1469">
                  <c:v>2.86102294921875</c:v>
                </c:pt>
                <c:pt idx="1470">
                  <c:v>2.8548240661621098</c:v>
                </c:pt>
                <c:pt idx="1471">
                  <c:v>2.84528732299805</c:v>
                </c:pt>
                <c:pt idx="1472">
                  <c:v>2.8386116027832098</c:v>
                </c:pt>
                <c:pt idx="1473">
                  <c:v>2.8419494628906299</c:v>
                </c:pt>
                <c:pt idx="1474">
                  <c:v>2.8491020202636701</c:v>
                </c:pt>
                <c:pt idx="1475">
                  <c:v>2.8548240661621098</c:v>
                </c:pt>
                <c:pt idx="1476">
                  <c:v>2.86102294921875</c:v>
                </c:pt>
                <c:pt idx="1477">
                  <c:v>2.8657913208007799</c:v>
                </c:pt>
                <c:pt idx="1478">
                  <c:v>2.8743743896484402</c:v>
                </c:pt>
                <c:pt idx="1479">
                  <c:v>2.8824806213378902</c:v>
                </c:pt>
                <c:pt idx="1480">
                  <c:v>2.8853416442871098</c:v>
                </c:pt>
                <c:pt idx="1481">
                  <c:v>2.8829574584961</c:v>
                </c:pt>
                <c:pt idx="1482">
                  <c:v>2.8767585754394598</c:v>
                </c:pt>
                <c:pt idx="1483">
                  <c:v>2.8719902038574201</c:v>
                </c:pt>
                <c:pt idx="1484">
                  <c:v>2.8700828552246098</c:v>
                </c:pt>
                <c:pt idx="1485">
                  <c:v>2.8748512268066402</c:v>
                </c:pt>
                <c:pt idx="1486">
                  <c:v>2.8896331787109402</c:v>
                </c:pt>
                <c:pt idx="1487">
                  <c:v>2.9077529907226598</c:v>
                </c:pt>
                <c:pt idx="1488">
                  <c:v>2.92158126831055</c:v>
                </c:pt>
                <c:pt idx="1489">
                  <c:v>2.9244422912597701</c:v>
                </c:pt>
                <c:pt idx="1490">
                  <c:v>2.9120445251464901</c:v>
                </c:pt>
                <c:pt idx="1491">
                  <c:v>2.8896331787109402</c:v>
                </c:pt>
                <c:pt idx="1492">
                  <c:v>2.8676986694336</c:v>
                </c:pt>
                <c:pt idx="1493">
                  <c:v>2.8557777404785201</c:v>
                </c:pt>
                <c:pt idx="1494">
                  <c:v>2.8557777404785201</c:v>
                </c:pt>
                <c:pt idx="1495">
                  <c:v>2.86054611206055</c:v>
                </c:pt>
                <c:pt idx="1496">
                  <c:v>2.8648376464843799</c:v>
                </c:pt>
                <c:pt idx="1497">
                  <c:v>2.8648376464843799</c:v>
                </c:pt>
                <c:pt idx="1498">
                  <c:v>2.86102294921875</c:v>
                </c:pt>
                <c:pt idx="1499">
                  <c:v>2.8543472290039098</c:v>
                </c:pt>
                <c:pt idx="1500">
                  <c:v>2.8486251831054701</c:v>
                </c:pt>
                <c:pt idx="1501">
                  <c:v>2.8510093688964901</c:v>
                </c:pt>
                <c:pt idx="1502">
                  <c:v>2.8638839721679701</c:v>
                </c:pt>
                <c:pt idx="1503">
                  <c:v>2.87580490112305</c:v>
                </c:pt>
                <c:pt idx="1504">
                  <c:v>2.8805732727050799</c:v>
                </c:pt>
                <c:pt idx="1505">
                  <c:v>2.8791427612304701</c:v>
                </c:pt>
                <c:pt idx="1506">
                  <c:v>2.8800964355468799</c:v>
                </c:pt>
                <c:pt idx="1507">
                  <c:v>2.8820037841796902</c:v>
                </c:pt>
                <c:pt idx="1508">
                  <c:v>2.8834342956543</c:v>
                </c:pt>
                <c:pt idx="1509">
                  <c:v>2.8872489929199201</c:v>
                </c:pt>
                <c:pt idx="1510">
                  <c:v>2.8924942016601598</c:v>
                </c:pt>
                <c:pt idx="1511">
                  <c:v>2.8996467590332098</c:v>
                </c:pt>
                <c:pt idx="1512">
                  <c:v>2.9087066650390598</c:v>
                </c:pt>
                <c:pt idx="1513">
                  <c:v>2.92110443115235</c:v>
                </c:pt>
                <c:pt idx="1514">
                  <c:v>2.9330253601074201</c:v>
                </c:pt>
                <c:pt idx="1515">
                  <c:v>2.9444694519043</c:v>
                </c:pt>
                <c:pt idx="1516">
                  <c:v>2.9530525207519598</c:v>
                </c:pt>
                <c:pt idx="1517">
                  <c:v>2.9563903808593799</c:v>
                </c:pt>
                <c:pt idx="1518">
                  <c:v>2.9535293579101598</c:v>
                </c:pt>
                <c:pt idx="1519">
                  <c:v>2.9439926147461</c:v>
                </c:pt>
                <c:pt idx="1520">
                  <c:v>2.9335021972656299</c:v>
                </c:pt>
                <c:pt idx="1521">
                  <c:v>2.9244422912597701</c:v>
                </c:pt>
                <c:pt idx="1522">
                  <c:v>2.92205810546875</c:v>
                </c:pt>
                <c:pt idx="1523">
                  <c:v>2.9249191284179701</c:v>
                </c:pt>
                <c:pt idx="1524">
                  <c:v>2.9282569885253902</c:v>
                </c:pt>
                <c:pt idx="1525">
                  <c:v>2.9339790344238299</c:v>
                </c:pt>
                <c:pt idx="1526">
                  <c:v>2.9430389404296902</c:v>
                </c:pt>
                <c:pt idx="1527">
                  <c:v>2.9549598693847701</c:v>
                </c:pt>
                <c:pt idx="1528">
                  <c:v>2.9644966125488299</c:v>
                </c:pt>
                <c:pt idx="1529">
                  <c:v>2.9726028442382799</c:v>
                </c:pt>
                <c:pt idx="1530">
                  <c:v>2.98261642456055</c:v>
                </c:pt>
                <c:pt idx="1531">
                  <c:v>2.99072265625</c:v>
                </c:pt>
                <c:pt idx="1532">
                  <c:v>2.99835205078125</c:v>
                </c:pt>
                <c:pt idx="1533">
                  <c:v>3.0064582824707098</c:v>
                </c:pt>
                <c:pt idx="1534">
                  <c:v>3.0155181884765598</c:v>
                </c:pt>
                <c:pt idx="1535">
                  <c:v>3.0274391174316402</c:v>
                </c:pt>
                <c:pt idx="1536">
                  <c:v>3.0364990234375</c:v>
                </c:pt>
                <c:pt idx="1537">
                  <c:v>3.0422210693359402</c:v>
                </c:pt>
                <c:pt idx="1538">
                  <c:v>3.0407905578613299</c:v>
                </c:pt>
                <c:pt idx="1539">
                  <c:v>3.0417442321777401</c:v>
                </c:pt>
                <c:pt idx="1540">
                  <c:v>3.0474662780761701</c:v>
                </c:pt>
                <c:pt idx="1541">
                  <c:v>3.0570030212402401</c:v>
                </c:pt>
                <c:pt idx="1542">
                  <c:v>3.0651092529296902</c:v>
                </c:pt>
                <c:pt idx="1543">
                  <c:v>3.07369232177735</c:v>
                </c:pt>
                <c:pt idx="1544">
                  <c:v>3.0851364135742201</c:v>
                </c:pt>
                <c:pt idx="1545">
                  <c:v>3.0927658081054701</c:v>
                </c:pt>
                <c:pt idx="1546">
                  <c:v>3.0946731567382799</c:v>
                </c:pt>
                <c:pt idx="1547">
                  <c:v>3.0913352966308598</c:v>
                </c:pt>
                <c:pt idx="1548">
                  <c:v>3.0879974365234402</c:v>
                </c:pt>
                <c:pt idx="1549">
                  <c:v>3.0884742736816402</c:v>
                </c:pt>
                <c:pt idx="1550">
                  <c:v>3.08895111083985</c:v>
                </c:pt>
                <c:pt idx="1551">
                  <c:v>3.0860900878906299</c:v>
                </c:pt>
                <c:pt idx="1552">
                  <c:v>3.0770301818847701</c:v>
                </c:pt>
                <c:pt idx="1553">
                  <c:v>3.0636787414550799</c:v>
                </c:pt>
                <c:pt idx="1554">
                  <c:v>3.0522346496582098</c:v>
                </c:pt>
                <c:pt idx="1555">
                  <c:v>3.0422210693359402</c:v>
                </c:pt>
                <c:pt idx="1556">
                  <c:v>3.0350685119628902</c:v>
                </c:pt>
                <c:pt idx="1557">
                  <c:v>3.0326843261718799</c:v>
                </c:pt>
                <c:pt idx="1558">
                  <c:v>3.0317306518554701</c:v>
                </c:pt>
                <c:pt idx="1559">
                  <c:v>3.02886962890625</c:v>
                </c:pt>
                <c:pt idx="1560">
                  <c:v>3.0207633972168</c:v>
                </c:pt>
                <c:pt idx="1561">
                  <c:v>3.0117034912109402</c:v>
                </c:pt>
                <c:pt idx="1562">
                  <c:v>3.0045509338378902</c:v>
                </c:pt>
                <c:pt idx="1563">
                  <c:v>3.0026435852050799</c:v>
                </c:pt>
                <c:pt idx="1564">
                  <c:v>3.0055046081543</c:v>
                </c:pt>
                <c:pt idx="1565">
                  <c:v>3.0102729797363299</c:v>
                </c:pt>
                <c:pt idx="1566">
                  <c:v>3.0169486999511701</c:v>
                </c:pt>
                <c:pt idx="1567">
                  <c:v>3.0217170715332098</c:v>
                </c:pt>
                <c:pt idx="1568">
                  <c:v>3.0236244201660201</c:v>
                </c:pt>
                <c:pt idx="1569">
                  <c:v>3.0174255371093799</c:v>
                </c:pt>
                <c:pt idx="1570">
                  <c:v>3.01313400268555</c:v>
                </c:pt>
                <c:pt idx="1571">
                  <c:v>3.01313400268555</c:v>
                </c:pt>
                <c:pt idx="1572">
                  <c:v>3.01313400268555</c:v>
                </c:pt>
                <c:pt idx="1573">
                  <c:v>3.0064582824707098</c:v>
                </c:pt>
                <c:pt idx="1574">
                  <c:v>2.9935836791992201</c:v>
                </c:pt>
                <c:pt idx="1575">
                  <c:v>2.98309326171875</c:v>
                </c:pt>
                <c:pt idx="1576">
                  <c:v>2.9730796813964901</c:v>
                </c:pt>
                <c:pt idx="1577">
                  <c:v>2.9649734497070299</c:v>
                </c:pt>
                <c:pt idx="1578">
                  <c:v>2.9611587524414098</c:v>
                </c:pt>
                <c:pt idx="1579">
                  <c:v>2.9611587524414098</c:v>
                </c:pt>
                <c:pt idx="1580">
                  <c:v>2.9611587524414098</c:v>
                </c:pt>
                <c:pt idx="1581">
                  <c:v>2.9621124267578098</c:v>
                </c:pt>
                <c:pt idx="1582">
                  <c:v>2.9692649841308598</c:v>
                </c:pt>
                <c:pt idx="1583">
                  <c:v>2.9802322387695299</c:v>
                </c:pt>
                <c:pt idx="1584">
                  <c:v>2.9902458190918</c:v>
                </c:pt>
                <c:pt idx="1585">
                  <c:v>2.9988288879394598</c:v>
                </c:pt>
                <c:pt idx="1586">
                  <c:v>3.0050277709961</c:v>
                </c:pt>
                <c:pt idx="1587">
                  <c:v>3.0069351196289098</c:v>
                </c:pt>
                <c:pt idx="1588">
                  <c:v>3.0045509338378902</c:v>
                </c:pt>
                <c:pt idx="1589">
                  <c:v>3.0026435852050799</c:v>
                </c:pt>
                <c:pt idx="1590">
                  <c:v>3.0064582824707098</c:v>
                </c:pt>
                <c:pt idx="1591">
                  <c:v>3.0221939086914098</c:v>
                </c:pt>
                <c:pt idx="1592">
                  <c:v>3.0512809753418</c:v>
                </c:pt>
                <c:pt idx="1593">
                  <c:v>3.0784606933593799</c:v>
                </c:pt>
                <c:pt idx="1594">
                  <c:v>3.0984878540039098</c:v>
                </c:pt>
                <c:pt idx="1595">
                  <c:v>3.1085014343261701</c:v>
                </c:pt>
                <c:pt idx="1596">
                  <c:v>3.1161308288574201</c:v>
                </c:pt>
                <c:pt idx="1597">
                  <c:v>3.1170845031738299</c:v>
                </c:pt>
                <c:pt idx="1598">
                  <c:v>3.1099319458007799</c:v>
                </c:pt>
                <c:pt idx="1599">
                  <c:v>3.10420989990235</c:v>
                </c:pt>
                <c:pt idx="1600">
                  <c:v>3.0980110168457098</c:v>
                </c:pt>
                <c:pt idx="1601">
                  <c:v>3.08990478515625</c:v>
                </c:pt>
                <c:pt idx="1602">
                  <c:v>3.0751228332519598</c:v>
                </c:pt>
                <c:pt idx="1603">
                  <c:v>3.0612945556640598</c:v>
                </c:pt>
                <c:pt idx="1604">
                  <c:v>3.0555725097656299</c:v>
                </c:pt>
                <c:pt idx="1605">
                  <c:v>3.0603408813476598</c:v>
                </c:pt>
                <c:pt idx="1606">
                  <c:v>3.0732154846191402</c:v>
                </c:pt>
                <c:pt idx="1607">
                  <c:v>3.0903816223144598</c:v>
                </c:pt>
                <c:pt idx="1608">
                  <c:v>3.1056404113769598</c:v>
                </c:pt>
                <c:pt idx="1609">
                  <c:v>3.11994552612305</c:v>
                </c:pt>
                <c:pt idx="1610">
                  <c:v>3.1318664550781299</c:v>
                </c:pt>
                <c:pt idx="1611">
                  <c:v>3.1394958496093799</c:v>
                </c:pt>
                <c:pt idx="1612">
                  <c:v>3.1423568725586</c:v>
                </c:pt>
                <c:pt idx="1613">
                  <c:v>3.1414031982421902</c:v>
                </c:pt>
                <c:pt idx="1614">
                  <c:v>3.1418800354003902</c:v>
                </c:pt>
                <c:pt idx="1615">
                  <c:v>3.13472747802735</c:v>
                </c:pt>
                <c:pt idx="1616">
                  <c:v>3.11946868896485</c:v>
                </c:pt>
                <c:pt idx="1617">
                  <c:v>3.0980110168457098</c:v>
                </c:pt>
                <c:pt idx="1618">
                  <c:v>3.0779838562011701</c:v>
                </c:pt>
                <c:pt idx="1619">
                  <c:v>3.0679702758789098</c:v>
                </c:pt>
                <c:pt idx="1620">
                  <c:v>3.0627250671386701</c:v>
                </c:pt>
                <c:pt idx="1621">
                  <c:v>3.0627250671386701</c:v>
                </c:pt>
                <c:pt idx="1622">
                  <c:v>3.0646324157714901</c:v>
                </c:pt>
                <c:pt idx="1623">
                  <c:v>3.0708312988281299</c:v>
                </c:pt>
                <c:pt idx="1624">
                  <c:v>3.0770301818847701</c:v>
                </c:pt>
                <c:pt idx="1625">
                  <c:v>3.0765533447265598</c:v>
                </c:pt>
                <c:pt idx="1626">
                  <c:v>3.0732154846191402</c:v>
                </c:pt>
                <c:pt idx="1627">
                  <c:v>3.0708312988281299</c:v>
                </c:pt>
                <c:pt idx="1628">
                  <c:v>3.0670166015625</c:v>
                </c:pt>
                <c:pt idx="1629">
                  <c:v>3.0550956726074201</c:v>
                </c:pt>
                <c:pt idx="1630">
                  <c:v>3.0369758605957098</c:v>
                </c:pt>
                <c:pt idx="1631">
                  <c:v>3.0241012573242201</c:v>
                </c:pt>
                <c:pt idx="1632">
                  <c:v>3.0183792114257799</c:v>
                </c:pt>
                <c:pt idx="1633">
                  <c:v>3.0140876770019598</c:v>
                </c:pt>
                <c:pt idx="1634">
                  <c:v>3.0083656311035201</c:v>
                </c:pt>
                <c:pt idx="1635">
                  <c:v>3.0002593994140598</c:v>
                </c:pt>
                <c:pt idx="1636">
                  <c:v>2.9935836791992201</c:v>
                </c:pt>
                <c:pt idx="1637">
                  <c:v>2.9840469360351598</c:v>
                </c:pt>
                <c:pt idx="1638">
                  <c:v>2.9687881469726598</c:v>
                </c:pt>
                <c:pt idx="1639">
                  <c:v>2.9549598693847701</c:v>
                </c:pt>
                <c:pt idx="1640">
                  <c:v>2.9540061950683598</c:v>
                </c:pt>
                <c:pt idx="1641">
                  <c:v>2.9697418212890598</c:v>
                </c:pt>
                <c:pt idx="1642">
                  <c:v>2.9888153076171902</c:v>
                </c:pt>
                <c:pt idx="1643">
                  <c:v>3.0016899108886701</c:v>
                </c:pt>
                <c:pt idx="1644">
                  <c:v>3.0083656311035201</c:v>
                </c:pt>
                <c:pt idx="1645">
                  <c:v>3.01265716552735</c:v>
                </c:pt>
                <c:pt idx="1646">
                  <c:v>3.0145645141601598</c:v>
                </c:pt>
                <c:pt idx="1647">
                  <c:v>3.0121803283691402</c:v>
                </c:pt>
                <c:pt idx="1648">
                  <c:v>3.0117034912109402</c:v>
                </c:pt>
                <c:pt idx="1649">
                  <c:v>3.0174255371093799</c:v>
                </c:pt>
                <c:pt idx="1650">
                  <c:v>3.0245780944824201</c:v>
                </c:pt>
                <c:pt idx="1651">
                  <c:v>3.02886962890625</c:v>
                </c:pt>
                <c:pt idx="1652">
                  <c:v>3.02886962890625</c:v>
                </c:pt>
                <c:pt idx="1653">
                  <c:v>3.0293464660644598</c:v>
                </c:pt>
                <c:pt idx="1654">
                  <c:v>3.0317306518554701</c:v>
                </c:pt>
                <c:pt idx="1655">
                  <c:v>3.0403137207031299</c:v>
                </c:pt>
                <c:pt idx="1656">
                  <c:v>3.0579566955566402</c:v>
                </c:pt>
                <c:pt idx="1657">
                  <c:v>3.0770301818847701</c:v>
                </c:pt>
                <c:pt idx="1658">
                  <c:v>3.0918121337890598</c:v>
                </c:pt>
                <c:pt idx="1659">
                  <c:v>3.0994415283203098</c:v>
                </c:pt>
                <c:pt idx="1660">
                  <c:v>3.1018257141113299</c:v>
                </c:pt>
                <c:pt idx="1661">
                  <c:v>3.0989646911621098</c:v>
                </c:pt>
                <c:pt idx="1662">
                  <c:v>3.0908584594726598</c:v>
                </c:pt>
                <c:pt idx="1663">
                  <c:v>3.0856132507324201</c:v>
                </c:pt>
                <c:pt idx="1664">
                  <c:v>3.0860900878906299</c:v>
                </c:pt>
                <c:pt idx="1665">
                  <c:v>3.0951499938964901</c:v>
                </c:pt>
                <c:pt idx="1666">
                  <c:v>3.1080245971679701</c:v>
                </c:pt>
                <c:pt idx="1667">
                  <c:v>3.1223297119140598</c:v>
                </c:pt>
                <c:pt idx="1668">
                  <c:v>3.1332969665527401</c:v>
                </c:pt>
                <c:pt idx="1669">
                  <c:v>3.1394958496093799</c:v>
                </c:pt>
                <c:pt idx="1670">
                  <c:v>3.1428337097168</c:v>
                </c:pt>
                <c:pt idx="1671">
                  <c:v>3.1456947326660201</c:v>
                </c:pt>
                <c:pt idx="1672">
                  <c:v>3.1514167785644598</c:v>
                </c:pt>
                <c:pt idx="1673">
                  <c:v>3.1552314758300799</c:v>
                </c:pt>
                <c:pt idx="1674">
                  <c:v>3.1590461730957098</c:v>
                </c:pt>
                <c:pt idx="1675">
                  <c:v>3.1647682189941402</c:v>
                </c:pt>
                <c:pt idx="1676">
                  <c:v>3.1709671020507799</c:v>
                </c:pt>
                <c:pt idx="1677">
                  <c:v>3.1723976135253902</c:v>
                </c:pt>
                <c:pt idx="1678">
                  <c:v>3.1633377075195299</c:v>
                </c:pt>
                <c:pt idx="1679">
                  <c:v>3.1518936157226598</c:v>
                </c:pt>
                <c:pt idx="1680">
                  <c:v>3.1437873840332098</c:v>
                </c:pt>
                <c:pt idx="1681">
                  <c:v>3.1394958496093799</c:v>
                </c:pt>
                <c:pt idx="1682">
                  <c:v>3.1375885009765598</c:v>
                </c:pt>
                <c:pt idx="1683">
                  <c:v>3.1375885009765598</c:v>
                </c:pt>
                <c:pt idx="1684">
                  <c:v>3.1399726867675799</c:v>
                </c:pt>
                <c:pt idx="1685">
                  <c:v>3.1390190124511701</c:v>
                </c:pt>
                <c:pt idx="1686">
                  <c:v>3.1332969665527401</c:v>
                </c:pt>
                <c:pt idx="1687">
                  <c:v>3.1266212463378902</c:v>
                </c:pt>
                <c:pt idx="1688">
                  <c:v>3.1208992004394598</c:v>
                </c:pt>
                <c:pt idx="1689">
                  <c:v>3.1142234802246098</c:v>
                </c:pt>
                <c:pt idx="1690">
                  <c:v>3.1061172485351598</c:v>
                </c:pt>
                <c:pt idx="1691">
                  <c:v>3.1032562255859402</c:v>
                </c:pt>
                <c:pt idx="1692">
                  <c:v>3.1108856201171902</c:v>
                </c:pt>
                <c:pt idx="1693">
                  <c:v>3.1242370605468799</c:v>
                </c:pt>
                <c:pt idx="1694">
                  <c:v>3.1361579895019598</c:v>
                </c:pt>
                <c:pt idx="1695">
                  <c:v>3.1461715698242201</c:v>
                </c:pt>
                <c:pt idx="1696">
                  <c:v>3.1590461730957098</c:v>
                </c:pt>
                <c:pt idx="1697">
                  <c:v>3.1766891479492201</c:v>
                </c:pt>
                <c:pt idx="1698">
                  <c:v>3.1900405883789098</c:v>
                </c:pt>
                <c:pt idx="1699">
                  <c:v>3.1952857971191402</c:v>
                </c:pt>
                <c:pt idx="1700">
                  <c:v>3.19671630859375</c:v>
                </c:pt>
                <c:pt idx="1701">
                  <c:v>3.2000541687011701</c:v>
                </c:pt>
                <c:pt idx="1702">
                  <c:v>3.204345703125</c:v>
                </c:pt>
                <c:pt idx="1703">
                  <c:v>3.2005310058593799</c:v>
                </c:pt>
                <c:pt idx="1704">
                  <c:v>3.1900405883789098</c:v>
                </c:pt>
                <c:pt idx="1705">
                  <c:v>3.18050384521485</c:v>
                </c:pt>
                <c:pt idx="1706">
                  <c:v>3.1747817993164098</c:v>
                </c:pt>
                <c:pt idx="1707">
                  <c:v>3.1757354736328098</c:v>
                </c:pt>
                <c:pt idx="1708">
                  <c:v>3.18050384521485</c:v>
                </c:pt>
                <c:pt idx="1709">
                  <c:v>3.1933784484863299</c:v>
                </c:pt>
                <c:pt idx="1710">
                  <c:v>3.21197509765625</c:v>
                </c:pt>
                <c:pt idx="1711">
                  <c:v>3.2310485839843799</c:v>
                </c:pt>
                <c:pt idx="1712">
                  <c:v>3.2477378845214901</c:v>
                </c:pt>
                <c:pt idx="1713">
                  <c:v>3.2606124877929701</c:v>
                </c:pt>
                <c:pt idx="1714">
                  <c:v>3.2768249511718799</c:v>
                </c:pt>
                <c:pt idx="1715">
                  <c:v>3.2920837402343799</c:v>
                </c:pt>
                <c:pt idx="1716">
                  <c:v>3.30305099487305</c:v>
                </c:pt>
                <c:pt idx="1717">
                  <c:v>3.3111572265625</c:v>
                </c:pt>
                <c:pt idx="1718">
                  <c:v>3.31783294677735</c:v>
                </c:pt>
                <c:pt idx="1719">
                  <c:v>3.3216476440429701</c:v>
                </c:pt>
                <c:pt idx="1720">
                  <c:v>3.3144950866699201</c:v>
                </c:pt>
                <c:pt idx="1721">
                  <c:v>3.30257415771485</c:v>
                </c:pt>
                <c:pt idx="1722">
                  <c:v>3.2906532287597701</c:v>
                </c:pt>
                <c:pt idx="1723">
                  <c:v>3.2815933227539098</c:v>
                </c:pt>
                <c:pt idx="1724">
                  <c:v>3.2773017883300799</c:v>
                </c:pt>
                <c:pt idx="1725">
                  <c:v>3.2753944396972701</c:v>
                </c:pt>
                <c:pt idx="1726">
                  <c:v>3.2758712768554701</c:v>
                </c:pt>
                <c:pt idx="1727">
                  <c:v>3.2711029052734402</c:v>
                </c:pt>
                <c:pt idx="1728">
                  <c:v>3.2682418823242201</c:v>
                </c:pt>
                <c:pt idx="1729">
                  <c:v>3.2682418823242201</c:v>
                </c:pt>
                <c:pt idx="1730">
                  <c:v>3.2706260681152401</c:v>
                </c:pt>
                <c:pt idx="1731">
                  <c:v>3.2706260681152401</c:v>
                </c:pt>
                <c:pt idx="1732">
                  <c:v>3.2663345336914098</c:v>
                </c:pt>
                <c:pt idx="1733">
                  <c:v>3.2639503479003902</c:v>
                </c:pt>
                <c:pt idx="1734">
                  <c:v>3.2634735107421902</c:v>
                </c:pt>
                <c:pt idx="1735">
                  <c:v>3.2658576965332098</c:v>
                </c:pt>
                <c:pt idx="1736">
                  <c:v>3.2687187194824201</c:v>
                </c:pt>
                <c:pt idx="1737">
                  <c:v>3.2663345336914098</c:v>
                </c:pt>
                <c:pt idx="1738">
                  <c:v>3.2672882080078098</c:v>
                </c:pt>
                <c:pt idx="1739">
                  <c:v>3.2734870910644598</c:v>
                </c:pt>
                <c:pt idx="1740">
                  <c:v>3.2830238342285201</c:v>
                </c:pt>
                <c:pt idx="1741">
                  <c:v>3.2844543457031299</c:v>
                </c:pt>
                <c:pt idx="1742">
                  <c:v>3.2801628112793</c:v>
                </c:pt>
                <c:pt idx="1743">
                  <c:v>3.2863616943359402</c:v>
                </c:pt>
                <c:pt idx="1744">
                  <c:v>3.2987594604492201</c:v>
                </c:pt>
                <c:pt idx="1745">
                  <c:v>3.3078193664550799</c:v>
                </c:pt>
                <c:pt idx="1746">
                  <c:v>3.3054351806640598</c:v>
                </c:pt>
                <c:pt idx="1747">
                  <c:v>3.3006668090820299</c:v>
                </c:pt>
                <c:pt idx="1748">
                  <c:v>3.2958984375</c:v>
                </c:pt>
                <c:pt idx="1749">
                  <c:v>3.2911300659179701</c:v>
                </c:pt>
                <c:pt idx="1750">
                  <c:v>3.28826904296875</c:v>
                </c:pt>
                <c:pt idx="1751">
                  <c:v>3.28779220581055</c:v>
                </c:pt>
                <c:pt idx="1752">
                  <c:v>3.28826904296875</c:v>
                </c:pt>
                <c:pt idx="1753">
                  <c:v>3.2896995544433598</c:v>
                </c:pt>
                <c:pt idx="1754">
                  <c:v>3.2935142517089901</c:v>
                </c:pt>
                <c:pt idx="1755">
                  <c:v>3.2958984375</c:v>
                </c:pt>
                <c:pt idx="1756">
                  <c:v>3.2944679260253902</c:v>
                </c:pt>
                <c:pt idx="1757">
                  <c:v>3.2896995544433598</c:v>
                </c:pt>
                <c:pt idx="1758">
                  <c:v>3.2901763916015598</c:v>
                </c:pt>
                <c:pt idx="1759">
                  <c:v>3.3001899719238299</c:v>
                </c:pt>
                <c:pt idx="1760">
                  <c:v>3.3168792724609402</c:v>
                </c:pt>
                <c:pt idx="1761">
                  <c:v>3.33356857299805</c:v>
                </c:pt>
                <c:pt idx="1762">
                  <c:v>3.3454895019531299</c:v>
                </c:pt>
                <c:pt idx="1763">
                  <c:v>3.3550262451171902</c:v>
                </c:pt>
                <c:pt idx="1764">
                  <c:v>3.3626556396484402</c:v>
                </c:pt>
                <c:pt idx="1765">
                  <c:v>3.36456298828125</c:v>
                </c:pt>
                <c:pt idx="1766">
                  <c:v>3.3612251281738299</c:v>
                </c:pt>
                <c:pt idx="1767">
                  <c:v>3.3526420593261701</c:v>
                </c:pt>
                <c:pt idx="1768">
                  <c:v>3.3464431762695299</c:v>
                </c:pt>
                <c:pt idx="1769">
                  <c:v>3.3445358276367201</c:v>
                </c:pt>
                <c:pt idx="1770">
                  <c:v>3.34882736206055</c:v>
                </c:pt>
                <c:pt idx="1771">
                  <c:v>3.3564567565918</c:v>
                </c:pt>
                <c:pt idx="1772">
                  <c:v>3.3597946166992201</c:v>
                </c:pt>
                <c:pt idx="1773">
                  <c:v>3.36408615112305</c:v>
                </c:pt>
                <c:pt idx="1774">
                  <c:v>3.3712387084961</c:v>
                </c:pt>
                <c:pt idx="1775">
                  <c:v>3.3812522888183598</c:v>
                </c:pt>
                <c:pt idx="1776">
                  <c:v>3.3869743347168</c:v>
                </c:pt>
                <c:pt idx="1777">
                  <c:v>3.3845901489257799</c:v>
                </c:pt>
                <c:pt idx="1778">
                  <c:v>3.37934494018555</c:v>
                </c:pt>
                <c:pt idx="1779">
                  <c:v>3.3774375915527401</c:v>
                </c:pt>
                <c:pt idx="1780">
                  <c:v>3.3822059631347701</c:v>
                </c:pt>
                <c:pt idx="1781">
                  <c:v>3.3907890319824201</c:v>
                </c:pt>
                <c:pt idx="1782">
                  <c:v>3.3993721008300799</c:v>
                </c:pt>
                <c:pt idx="1783">
                  <c:v>3.4089088439941402</c:v>
                </c:pt>
                <c:pt idx="1784">
                  <c:v>3.4160614013671902</c:v>
                </c:pt>
                <c:pt idx="1785">
                  <c:v>3.41796875</c:v>
                </c:pt>
                <c:pt idx="1786">
                  <c:v>3.4127235412597701</c:v>
                </c:pt>
                <c:pt idx="1787">
                  <c:v>3.4065246582031299</c:v>
                </c:pt>
                <c:pt idx="1788">
                  <c:v>3.4036636352539098</c:v>
                </c:pt>
                <c:pt idx="1789">
                  <c:v>3.4027099609375</c:v>
                </c:pt>
                <c:pt idx="1790">
                  <c:v>3.4031867980957098</c:v>
                </c:pt>
                <c:pt idx="1791">
                  <c:v>3.4027099609375</c:v>
                </c:pt>
                <c:pt idx="1792">
                  <c:v>3.4050941467285201</c:v>
                </c:pt>
                <c:pt idx="1793">
                  <c:v>3.4079551696777401</c:v>
                </c:pt>
                <c:pt idx="1794">
                  <c:v>3.4117698669433598</c:v>
                </c:pt>
                <c:pt idx="1795">
                  <c:v>3.41796875</c:v>
                </c:pt>
                <c:pt idx="1796">
                  <c:v>3.4308433532714901</c:v>
                </c:pt>
                <c:pt idx="1797">
                  <c:v>3.4437179565429701</c:v>
                </c:pt>
                <c:pt idx="1798">
                  <c:v>3.4499168395996098</c:v>
                </c:pt>
                <c:pt idx="1799">
                  <c:v>3.4427642822265598</c:v>
                </c:pt>
                <c:pt idx="1800">
                  <c:v>3.4265518188476598</c:v>
                </c:pt>
                <c:pt idx="1801">
                  <c:v>3.4074783325195299</c:v>
                </c:pt>
                <c:pt idx="1802">
                  <c:v>3.3864974975586</c:v>
                </c:pt>
                <c:pt idx="1803">
                  <c:v>3.3717155456543</c:v>
                </c:pt>
                <c:pt idx="1804">
                  <c:v>3.3655166625976598</c:v>
                </c:pt>
                <c:pt idx="1805">
                  <c:v>3.3707618713378902</c:v>
                </c:pt>
                <c:pt idx="1806">
                  <c:v>3.3779144287109402</c:v>
                </c:pt>
                <c:pt idx="1807">
                  <c:v>3.3822059631347701</c:v>
                </c:pt>
                <c:pt idx="1808">
                  <c:v>3.3841133117675799</c:v>
                </c:pt>
                <c:pt idx="1809">
                  <c:v>3.3860206604003902</c:v>
                </c:pt>
                <c:pt idx="1810">
                  <c:v>3.3864974975586</c:v>
                </c:pt>
                <c:pt idx="1811">
                  <c:v>3.3869743347168</c:v>
                </c:pt>
                <c:pt idx="1812">
                  <c:v>3.3898353576660201</c:v>
                </c:pt>
                <c:pt idx="1813">
                  <c:v>3.3965110778808598</c:v>
                </c:pt>
                <c:pt idx="1814">
                  <c:v>3.4022331237793</c:v>
                </c:pt>
                <c:pt idx="1815">
                  <c:v>3.4027099609375</c:v>
                </c:pt>
                <c:pt idx="1816">
                  <c:v>3.3993721008300799</c:v>
                </c:pt>
                <c:pt idx="1817">
                  <c:v>3.3917427062988299</c:v>
                </c:pt>
                <c:pt idx="1818">
                  <c:v>3.3855438232421902</c:v>
                </c:pt>
                <c:pt idx="1819">
                  <c:v>3.3845901489257799</c:v>
                </c:pt>
                <c:pt idx="1820">
                  <c:v>3.3898353576660201</c:v>
                </c:pt>
                <c:pt idx="1821">
                  <c:v>3.3988952636718799</c:v>
                </c:pt>
                <c:pt idx="1822">
                  <c:v>3.4050941467285201</c:v>
                </c:pt>
                <c:pt idx="1823">
                  <c:v>3.4089088439941402</c:v>
                </c:pt>
                <c:pt idx="1824">
                  <c:v>3.41033935546875</c:v>
                </c:pt>
                <c:pt idx="1825">
                  <c:v>3.4079551696777401</c:v>
                </c:pt>
                <c:pt idx="1826">
                  <c:v>3.4050941467285201</c:v>
                </c:pt>
                <c:pt idx="1827">
                  <c:v>3.4065246582031299</c:v>
                </c:pt>
                <c:pt idx="1828">
                  <c:v>3.4165382385253902</c:v>
                </c:pt>
                <c:pt idx="1829">
                  <c:v>3.4327507019043</c:v>
                </c:pt>
                <c:pt idx="1830">
                  <c:v>3.4527778625488299</c:v>
                </c:pt>
                <c:pt idx="1831">
                  <c:v>3.4689903259277401</c:v>
                </c:pt>
                <c:pt idx="1832">
                  <c:v>3.4852027893066402</c:v>
                </c:pt>
                <c:pt idx="1833">
                  <c:v>3.4966468811035201</c:v>
                </c:pt>
                <c:pt idx="1834">
                  <c:v>3.5028457641601598</c:v>
                </c:pt>
                <c:pt idx="1835">
                  <c:v>3.4999847412109402</c:v>
                </c:pt>
                <c:pt idx="1836">
                  <c:v>3.4923553466796902</c:v>
                </c:pt>
                <c:pt idx="1837">
                  <c:v>3.4914016723632799</c:v>
                </c:pt>
                <c:pt idx="1838">
                  <c:v>3.4871101379394598</c:v>
                </c:pt>
                <c:pt idx="1839">
                  <c:v>3.4742355346679701</c:v>
                </c:pt>
                <c:pt idx="1840">
                  <c:v>3.45611572265625</c:v>
                </c:pt>
                <c:pt idx="1841">
                  <c:v>3.4461021423339901</c:v>
                </c:pt>
                <c:pt idx="1842">
                  <c:v>3.4480094909668</c:v>
                </c:pt>
                <c:pt idx="1843">
                  <c:v>3.4537315368652401</c:v>
                </c:pt>
                <c:pt idx="1844">
                  <c:v>3.4604072570800799</c:v>
                </c:pt>
                <c:pt idx="1845">
                  <c:v>3.4666061401367201</c:v>
                </c:pt>
                <c:pt idx="1846">
                  <c:v>3.47089767456055</c:v>
                </c:pt>
                <c:pt idx="1847">
                  <c:v>3.4747123718261701</c:v>
                </c:pt>
                <c:pt idx="1848">
                  <c:v>3.4842491149902401</c:v>
                </c:pt>
                <c:pt idx="1849">
                  <c:v>3.50141525268555</c:v>
                </c:pt>
                <c:pt idx="1850">
                  <c:v>3.5209655761718799</c:v>
                </c:pt>
                <c:pt idx="1851">
                  <c:v>3.5343170166015598</c:v>
                </c:pt>
                <c:pt idx="1852">
                  <c:v>3.5438537597656299</c:v>
                </c:pt>
                <c:pt idx="1853">
                  <c:v>3.5481452941894598</c:v>
                </c:pt>
                <c:pt idx="1854">
                  <c:v>3.5352706909179701</c:v>
                </c:pt>
                <c:pt idx="1855">
                  <c:v>3.5119056701660201</c:v>
                </c:pt>
                <c:pt idx="1856">
                  <c:v>3.4885406494140598</c:v>
                </c:pt>
                <c:pt idx="1857">
                  <c:v>3.4837722778320299</c:v>
                </c:pt>
                <c:pt idx="1858">
                  <c:v>3.4942626953125</c:v>
                </c:pt>
                <c:pt idx="1859">
                  <c:v>3.5142898559570299</c:v>
                </c:pt>
                <c:pt idx="1860">
                  <c:v>3.5357475280761701</c:v>
                </c:pt>
                <c:pt idx="1861">
                  <c:v>3.5500526428222701</c:v>
                </c:pt>
                <c:pt idx="1862">
                  <c:v>3.5605430603027401</c:v>
                </c:pt>
                <c:pt idx="1863">
                  <c:v>3.5696029663086</c:v>
                </c:pt>
                <c:pt idx="1864">
                  <c:v>3.5767555236816402</c:v>
                </c:pt>
                <c:pt idx="1865">
                  <c:v>3.5729408264160201</c:v>
                </c:pt>
                <c:pt idx="1866">
                  <c:v>3.5595893859863299</c:v>
                </c:pt>
                <c:pt idx="1867">
                  <c:v>3.5448074340820299</c:v>
                </c:pt>
                <c:pt idx="1868">
                  <c:v>3.5343170166015598</c:v>
                </c:pt>
                <c:pt idx="1869">
                  <c:v>3.5200119018554701</c:v>
                </c:pt>
                <c:pt idx="1870">
                  <c:v>3.5066604614257799</c:v>
                </c:pt>
                <c:pt idx="1871">
                  <c:v>3.50141525268555</c:v>
                </c:pt>
                <c:pt idx="1872">
                  <c:v>3.5066604614257799</c:v>
                </c:pt>
                <c:pt idx="1873">
                  <c:v>3.51667404174805</c:v>
                </c:pt>
                <c:pt idx="1874">
                  <c:v>3.5252571105957098</c:v>
                </c:pt>
                <c:pt idx="1875">
                  <c:v>3.5328865051269598</c:v>
                </c:pt>
                <c:pt idx="1876">
                  <c:v>3.5376548767089901</c:v>
                </c:pt>
                <c:pt idx="1877">
                  <c:v>3.5419464111328098</c:v>
                </c:pt>
                <c:pt idx="1878">
                  <c:v>3.5576820373535201</c:v>
                </c:pt>
                <c:pt idx="1879">
                  <c:v>3.5877227783203098</c:v>
                </c:pt>
                <c:pt idx="1880">
                  <c:v>3.6201477050781299</c:v>
                </c:pt>
                <c:pt idx="1881">
                  <c:v>3.6411285400390598</c:v>
                </c:pt>
                <c:pt idx="1882">
                  <c:v>3.6516189575195299</c:v>
                </c:pt>
                <c:pt idx="1883">
                  <c:v>3.6611557006836</c:v>
                </c:pt>
                <c:pt idx="1884">
                  <c:v>3.6644935607910201</c:v>
                </c:pt>
                <c:pt idx="1885">
                  <c:v>3.6568641662597701</c:v>
                </c:pt>
                <c:pt idx="1886">
                  <c:v>3.6420822143554701</c:v>
                </c:pt>
                <c:pt idx="1887">
                  <c:v>3.6344528198242201</c:v>
                </c:pt>
                <c:pt idx="1888">
                  <c:v>3.63826751708985</c:v>
                </c:pt>
                <c:pt idx="1889">
                  <c:v>3.6439895629882799</c:v>
                </c:pt>
                <c:pt idx="1890">
                  <c:v>3.6454200744628902</c:v>
                </c:pt>
                <c:pt idx="1891">
                  <c:v>3.6420822143554701</c:v>
                </c:pt>
                <c:pt idx="1892">
                  <c:v>3.6373138427734402</c:v>
                </c:pt>
                <c:pt idx="1893">
                  <c:v>3.6373138427734402</c:v>
                </c:pt>
                <c:pt idx="1894">
                  <c:v>3.6411285400390598</c:v>
                </c:pt>
                <c:pt idx="1895">
                  <c:v>3.6482810974121098</c:v>
                </c:pt>
                <c:pt idx="1896">
                  <c:v>3.6568641662597701</c:v>
                </c:pt>
                <c:pt idx="1897">
                  <c:v>3.6668777465820299</c:v>
                </c:pt>
                <c:pt idx="1898">
                  <c:v>3.6787986755371098</c:v>
                </c:pt>
                <c:pt idx="1899">
                  <c:v>3.68499755859375</c:v>
                </c:pt>
                <c:pt idx="1900">
                  <c:v>3.6811828613281299</c:v>
                </c:pt>
                <c:pt idx="1901">
                  <c:v>3.6745071411132799</c:v>
                </c:pt>
                <c:pt idx="1902">
                  <c:v>3.66973876953125</c:v>
                </c:pt>
                <c:pt idx="1903">
                  <c:v>3.6673545837402401</c:v>
                </c:pt>
                <c:pt idx="1904">
                  <c:v>3.662109375</c:v>
                </c:pt>
                <c:pt idx="1905">
                  <c:v>3.6559104919433598</c:v>
                </c:pt>
                <c:pt idx="1906">
                  <c:v>3.6549568176269598</c:v>
                </c:pt>
                <c:pt idx="1907">
                  <c:v>3.6506652832031299</c:v>
                </c:pt>
                <c:pt idx="1908">
                  <c:v>3.6435127258300799</c:v>
                </c:pt>
                <c:pt idx="1909">
                  <c:v>3.6416053771972701</c:v>
                </c:pt>
                <c:pt idx="1910">
                  <c:v>3.6516189575195299</c:v>
                </c:pt>
                <c:pt idx="1911">
                  <c:v>3.66926193237305</c:v>
                </c:pt>
                <c:pt idx="1912">
                  <c:v>3.6864280700683598</c:v>
                </c:pt>
                <c:pt idx="1913">
                  <c:v>3.7026405334472701</c:v>
                </c:pt>
                <c:pt idx="1914">
                  <c:v>3.71503829956055</c:v>
                </c:pt>
                <c:pt idx="1915">
                  <c:v>3.7226676940918</c:v>
                </c:pt>
                <c:pt idx="1916">
                  <c:v>3.7350654602050799</c:v>
                </c:pt>
                <c:pt idx="1917">
                  <c:v>3.7517547607421902</c:v>
                </c:pt>
                <c:pt idx="1918">
                  <c:v>3.7679672241211</c:v>
                </c:pt>
                <c:pt idx="1919">
                  <c:v>3.7746429443359402</c:v>
                </c:pt>
                <c:pt idx="1920">
                  <c:v>3.7770271301269598</c:v>
                </c:pt>
                <c:pt idx="1921">
                  <c:v>3.77655029296875</c:v>
                </c:pt>
                <c:pt idx="1922">
                  <c:v>3.7617683410644598</c:v>
                </c:pt>
                <c:pt idx="1923">
                  <c:v>3.7436485290527401</c:v>
                </c:pt>
                <c:pt idx="1924">
                  <c:v>3.73077392578125</c:v>
                </c:pt>
                <c:pt idx="1925">
                  <c:v>3.7341117858886701</c:v>
                </c:pt>
                <c:pt idx="1926">
                  <c:v>3.7446022033691402</c:v>
                </c:pt>
                <c:pt idx="1927">
                  <c:v>3.7569999694824201</c:v>
                </c:pt>
                <c:pt idx="1928">
                  <c:v>3.7770271301269598</c:v>
                </c:pt>
                <c:pt idx="1929">
                  <c:v>3.8013458251953098</c:v>
                </c:pt>
                <c:pt idx="1930">
                  <c:v>3.8232803344726598</c:v>
                </c:pt>
                <c:pt idx="1931">
                  <c:v>3.83663177490235</c:v>
                </c:pt>
                <c:pt idx="1932">
                  <c:v>3.85236740112305</c:v>
                </c:pt>
                <c:pt idx="1933">
                  <c:v>3.8723945617675799</c:v>
                </c:pt>
                <c:pt idx="1934">
                  <c:v>3.8881301879882799</c:v>
                </c:pt>
                <c:pt idx="1935">
                  <c:v>3.8890838623046902</c:v>
                </c:pt>
                <c:pt idx="1936">
                  <c:v>3.8814544677734402</c:v>
                </c:pt>
                <c:pt idx="1937">
                  <c:v>3.8743019104003902</c:v>
                </c:pt>
                <c:pt idx="1938">
                  <c:v>3.86762619018555</c:v>
                </c:pt>
                <c:pt idx="1939">
                  <c:v>3.86762619018555</c:v>
                </c:pt>
                <c:pt idx="1940">
                  <c:v>3.8781166076660201</c:v>
                </c:pt>
                <c:pt idx="1941">
                  <c:v>3.8928985595703098</c:v>
                </c:pt>
                <c:pt idx="1942">
                  <c:v>3.9038658142089901</c:v>
                </c:pt>
                <c:pt idx="1943">
                  <c:v>3.9038658142089901</c:v>
                </c:pt>
                <c:pt idx="1944">
                  <c:v>3.8943290710449201</c:v>
                </c:pt>
                <c:pt idx="1945">
                  <c:v>3.8728713989257799</c:v>
                </c:pt>
                <c:pt idx="1946">
                  <c:v>3.8423538208007799</c:v>
                </c:pt>
                <c:pt idx="1947">
                  <c:v>3.8204193115234402</c:v>
                </c:pt>
                <c:pt idx="1948">
                  <c:v>3.8180351257324201</c:v>
                </c:pt>
                <c:pt idx="1949">
                  <c:v>3.8332939147949201</c:v>
                </c:pt>
                <c:pt idx="1950">
                  <c:v>3.8495063781738299</c:v>
                </c:pt>
                <c:pt idx="1951">
                  <c:v>3.8566589355468799</c:v>
                </c:pt>
                <c:pt idx="1952">
                  <c:v>3.8590431213378902</c:v>
                </c:pt>
                <c:pt idx="1953">
                  <c:v>3.8566589355468799</c:v>
                </c:pt>
                <c:pt idx="1954">
                  <c:v>3.8456916809082098</c:v>
                </c:pt>
                <c:pt idx="1955">
                  <c:v>3.8361549377441402</c:v>
                </c:pt>
                <c:pt idx="1956">
                  <c:v>3.83758544921875</c:v>
                </c:pt>
                <c:pt idx="1957">
                  <c:v>3.8495063781738299</c:v>
                </c:pt>
                <c:pt idx="1958">
                  <c:v>3.8599967956543</c:v>
                </c:pt>
                <c:pt idx="1959">
                  <c:v>3.8685798645019598</c:v>
                </c:pt>
                <c:pt idx="1960">
                  <c:v>3.8762092590332098</c:v>
                </c:pt>
                <c:pt idx="1961">
                  <c:v>3.8752555847168</c:v>
                </c:pt>
                <c:pt idx="1962">
                  <c:v>3.8647651672363299</c:v>
                </c:pt>
                <c:pt idx="1963">
                  <c:v>3.8576126098632799</c:v>
                </c:pt>
                <c:pt idx="1964">
                  <c:v>3.8585662841796902</c:v>
                </c:pt>
                <c:pt idx="1965">
                  <c:v>3.8580894470214901</c:v>
                </c:pt>
                <c:pt idx="1966">
                  <c:v>3.8475990295410201</c:v>
                </c:pt>
                <c:pt idx="1967">
                  <c:v>3.8337707519531299</c:v>
                </c:pt>
                <c:pt idx="1968">
                  <c:v>3.8180351257324201</c:v>
                </c:pt>
                <c:pt idx="1969">
                  <c:v>3.7975311279296902</c:v>
                </c:pt>
                <c:pt idx="1970">
                  <c:v>3.7832260131836</c:v>
                </c:pt>
                <c:pt idx="1971">
                  <c:v>3.7837028503418</c:v>
                </c:pt>
                <c:pt idx="1972">
                  <c:v>3.7951469421386701</c:v>
                </c:pt>
                <c:pt idx="1973">
                  <c:v>3.80706787109375</c:v>
                </c:pt>
                <c:pt idx="1974">
                  <c:v>3.8161277770996098</c:v>
                </c:pt>
                <c:pt idx="1975">
                  <c:v>3.8256645202636701</c:v>
                </c:pt>
                <c:pt idx="1976">
                  <c:v>3.8266181945800799</c:v>
                </c:pt>
                <c:pt idx="1977">
                  <c:v>3.82137298583985</c:v>
                </c:pt>
                <c:pt idx="1978">
                  <c:v>3.82137298583985</c:v>
                </c:pt>
                <c:pt idx="1979">
                  <c:v>3.83663177490235</c:v>
                </c:pt>
                <c:pt idx="1980">
                  <c:v>3.8638114929199201</c:v>
                </c:pt>
                <c:pt idx="1981">
                  <c:v>3.8943290710449201</c:v>
                </c:pt>
                <c:pt idx="1982">
                  <c:v>3.9277076721191402</c:v>
                </c:pt>
                <c:pt idx="1983">
                  <c:v>3.95965576171875</c:v>
                </c:pt>
                <c:pt idx="1984">
                  <c:v>3.9858818054199201</c:v>
                </c:pt>
                <c:pt idx="1985">
                  <c:v>4.0082931518554696</c:v>
                </c:pt>
                <c:pt idx="1986">
                  <c:v>4.0392875671386701</c:v>
                </c:pt>
                <c:pt idx="1987">
                  <c:v>4.0783882141113299</c:v>
                </c:pt>
                <c:pt idx="1988">
                  <c:v>4.11128997802735</c:v>
                </c:pt>
                <c:pt idx="1989">
                  <c:v>4.1341781616211</c:v>
                </c:pt>
                <c:pt idx="1990">
                  <c:v>4.1542053222656303</c:v>
                </c:pt>
                <c:pt idx="1991">
                  <c:v>4.1766166687011701</c:v>
                </c:pt>
                <c:pt idx="1992">
                  <c:v>4.1894912719726598</c:v>
                </c:pt>
                <c:pt idx="1993">
                  <c:v>4.1909217834472701</c:v>
                </c:pt>
                <c:pt idx="1994">
                  <c:v>4.2023658752441397</c:v>
                </c:pt>
                <c:pt idx="1995">
                  <c:v>4.2314529418945304</c:v>
                </c:pt>
                <c:pt idx="1996">
                  <c:v>4.2700767517089897</c:v>
                </c:pt>
                <c:pt idx="1997">
                  <c:v>4.3044090270996103</c:v>
                </c:pt>
                <c:pt idx="1998">
                  <c:v>4.3373107910156303</c:v>
                </c:pt>
                <c:pt idx="1999">
                  <c:v>4.3759346008300799</c:v>
                </c:pt>
                <c:pt idx="2000">
                  <c:v>4.4078826904296902</c:v>
                </c:pt>
                <c:pt idx="2001">
                  <c:v>4.4322013854980504</c:v>
                </c:pt>
                <c:pt idx="2002">
                  <c:v>4.4627189636230504</c:v>
                </c:pt>
                <c:pt idx="2003">
                  <c:v>4.50897216796875</c:v>
                </c:pt>
                <c:pt idx="2004">
                  <c:v>4.5633316040039098</c:v>
                </c:pt>
                <c:pt idx="2005">
                  <c:v>4.6172142028808603</c:v>
                </c:pt>
                <c:pt idx="2006">
                  <c:v>4.6739578247070304</c:v>
                </c:pt>
                <c:pt idx="2007">
                  <c:v>4.7330856323242196</c:v>
                </c:pt>
                <c:pt idx="2008">
                  <c:v>4.7874450683593803</c:v>
                </c:pt>
                <c:pt idx="2009">
                  <c:v>4.8379898071289098</c:v>
                </c:pt>
                <c:pt idx="2010">
                  <c:v>4.8942565917968803</c:v>
                </c:pt>
                <c:pt idx="2011">
                  <c:v>4.9581527709961</c:v>
                </c:pt>
                <c:pt idx="2012">
                  <c:v>5.0258636474609402</c:v>
                </c:pt>
                <c:pt idx="2013">
                  <c:v>5.0935745239257804</c:v>
                </c:pt>
                <c:pt idx="2014">
                  <c:v>5.1612854003906303</c:v>
                </c:pt>
                <c:pt idx="2015">
                  <c:v>5.2318572998046902</c:v>
                </c:pt>
                <c:pt idx="2016">
                  <c:v>5.3038597106933603</c:v>
                </c:pt>
                <c:pt idx="2017">
                  <c:v>5.3858757019043004</c:v>
                </c:pt>
                <c:pt idx="2018">
                  <c:v>5.4879188537597701</c:v>
                </c:pt>
                <c:pt idx="2019">
                  <c:v>5.6042671203613299</c:v>
                </c:pt>
                <c:pt idx="2020">
                  <c:v>5.7191848754882804</c:v>
                </c:pt>
                <c:pt idx="2021">
                  <c:v>5.8231353759765696</c:v>
                </c:pt>
                <c:pt idx="2022">
                  <c:v>5.9170722961425799</c:v>
                </c:pt>
                <c:pt idx="2023">
                  <c:v>5.9995651245117196</c:v>
                </c:pt>
                <c:pt idx="2024">
                  <c:v>6.0672760009765696</c:v>
                </c:pt>
                <c:pt idx="2025">
                  <c:v>6.12640380859375</c:v>
                </c:pt>
                <c:pt idx="2026">
                  <c:v>6.1893463134765696</c:v>
                </c:pt>
                <c:pt idx="2027">
                  <c:v>6.2570571899414098</c:v>
                </c:pt>
                <c:pt idx="2028">
                  <c:v>6.3228607177734402</c:v>
                </c:pt>
                <c:pt idx="2029">
                  <c:v>6.3824653625488299</c:v>
                </c:pt>
                <c:pt idx="2030">
                  <c:v>6.4320564270019602</c:v>
                </c:pt>
                <c:pt idx="2031">
                  <c:v>6.4716339111328196</c:v>
                </c:pt>
                <c:pt idx="2032">
                  <c:v>6.5045356750488299</c:v>
                </c:pt>
                <c:pt idx="2033">
                  <c:v>6.5436363220214897</c:v>
                </c:pt>
                <c:pt idx="2034">
                  <c:v>6.5951347351074201</c:v>
                </c:pt>
                <c:pt idx="2035">
                  <c:v>6.6556930541992196</c:v>
                </c:pt>
                <c:pt idx="2036">
                  <c:v>6.7157745361328196</c:v>
                </c:pt>
                <c:pt idx="2037">
                  <c:v>6.7696571350097701</c:v>
                </c:pt>
                <c:pt idx="2038">
                  <c:v>6.8073272705078196</c:v>
                </c:pt>
                <c:pt idx="2039">
                  <c:v>6.8182945251464897</c:v>
                </c:pt>
                <c:pt idx="2040">
                  <c:v>6.7982673645019602</c:v>
                </c:pt>
                <c:pt idx="2041">
                  <c:v>6.7601203918457102</c:v>
                </c:pt>
                <c:pt idx="2042">
                  <c:v>6.7119598388671902</c:v>
                </c:pt>
                <c:pt idx="2043">
                  <c:v>6.6561698913574201</c:v>
                </c:pt>
                <c:pt idx="2044">
                  <c:v>6.5913200378418004</c:v>
                </c:pt>
                <c:pt idx="2045">
                  <c:v>6.5250396728515696</c:v>
                </c:pt>
                <c:pt idx="2046">
                  <c:v>6.4563751220703196</c:v>
                </c:pt>
                <c:pt idx="2047">
                  <c:v>6.3753128051757804</c:v>
                </c:pt>
                <c:pt idx="2048">
                  <c:v>6.2847137451171902</c:v>
                </c:pt>
                <c:pt idx="2049">
                  <c:v>6.2031745910644602</c:v>
                </c:pt>
                <c:pt idx="2050">
                  <c:v>6.1421394348144602</c:v>
                </c:pt>
                <c:pt idx="2051">
                  <c:v>6.0930252075195304</c:v>
                </c:pt>
                <c:pt idx="2052">
                  <c:v>6.0462951660156303</c:v>
                </c:pt>
                <c:pt idx="2053">
                  <c:v>6.0105323791503897</c:v>
                </c:pt>
                <c:pt idx="2054">
                  <c:v>6.0005187988281303</c:v>
                </c:pt>
                <c:pt idx="2055">
                  <c:v>6.0191154479980504</c:v>
                </c:pt>
                <c:pt idx="2056">
                  <c:v>6.0710906982421902</c:v>
                </c:pt>
                <c:pt idx="2057">
                  <c:v>6.1850547790527397</c:v>
                </c:pt>
                <c:pt idx="2058">
                  <c:v>6.3910484313964897</c:v>
                </c:pt>
                <c:pt idx="2059">
                  <c:v>6.7181587219238299</c:v>
                </c:pt>
                <c:pt idx="2060">
                  <c:v>7.1883201599121103</c:v>
                </c:pt>
                <c:pt idx="2061">
                  <c:v>7.843017578125</c:v>
                </c:pt>
                <c:pt idx="2062">
                  <c:v>8.7370872497558594</c:v>
                </c:pt>
                <c:pt idx="2063">
                  <c:v>9.9339485168457102</c:v>
                </c:pt>
                <c:pt idx="2064">
                  <c:v>11.519432067871101</c:v>
                </c:pt>
                <c:pt idx="2065">
                  <c:v>13.6008262634278</c:v>
                </c:pt>
                <c:pt idx="2066">
                  <c:v>16.2854194641113</c:v>
                </c:pt>
                <c:pt idx="2067">
                  <c:v>19.681453704833999</c:v>
                </c:pt>
                <c:pt idx="2068">
                  <c:v>23.911952972412099</c:v>
                </c:pt>
                <c:pt idx="2069">
                  <c:v>29.124259948730501</c:v>
                </c:pt>
                <c:pt idx="2070">
                  <c:v>35.462856292724602</c:v>
                </c:pt>
                <c:pt idx="2071">
                  <c:v>43.053627014160199</c:v>
                </c:pt>
                <c:pt idx="2072">
                  <c:v>52.021980285644602</c:v>
                </c:pt>
                <c:pt idx="2073">
                  <c:v>62.475681304931697</c:v>
                </c:pt>
                <c:pt idx="2074">
                  <c:v>74.512481689453196</c:v>
                </c:pt>
                <c:pt idx="2075">
                  <c:v>88.165283203125</c:v>
                </c:pt>
                <c:pt idx="2076">
                  <c:v>103.391647338867</c:v>
                </c:pt>
                <c:pt idx="2077">
                  <c:v>120.06950378418</c:v>
                </c:pt>
                <c:pt idx="2078">
                  <c:v>138.01383972168</c:v>
                </c:pt>
                <c:pt idx="2079">
                  <c:v>156.98575973510799</c:v>
                </c:pt>
                <c:pt idx="2080">
                  <c:v>176.64718627929699</c:v>
                </c:pt>
                <c:pt idx="2081">
                  <c:v>196.60091400146499</c:v>
                </c:pt>
                <c:pt idx="2082">
                  <c:v>216.42303466796901</c:v>
                </c:pt>
                <c:pt idx="2083">
                  <c:v>235.64577102661201</c:v>
                </c:pt>
                <c:pt idx="2084">
                  <c:v>253.73888015747099</c:v>
                </c:pt>
                <c:pt idx="2085">
                  <c:v>270.137310028076</c:v>
                </c:pt>
                <c:pt idx="2086">
                  <c:v>284.31940078735403</c:v>
                </c:pt>
                <c:pt idx="2087">
                  <c:v>295.82452774047903</c:v>
                </c:pt>
                <c:pt idx="2088">
                  <c:v>304.24833297729498</c:v>
                </c:pt>
                <c:pt idx="2089">
                  <c:v>309.28993225097702</c:v>
                </c:pt>
                <c:pt idx="2090">
                  <c:v>310.787200927735</c:v>
                </c:pt>
                <c:pt idx="2091">
                  <c:v>308.71486663818399</c:v>
                </c:pt>
                <c:pt idx="2092">
                  <c:v>303.15685272216803</c:v>
                </c:pt>
                <c:pt idx="2093">
                  <c:v>294.30150985717802</c:v>
                </c:pt>
                <c:pt idx="2094">
                  <c:v>282.45925903320301</c:v>
                </c:pt>
                <c:pt idx="2095">
                  <c:v>268.05734634399403</c:v>
                </c:pt>
                <c:pt idx="2096">
                  <c:v>251.59645080566401</c:v>
                </c:pt>
                <c:pt idx="2097">
                  <c:v>233.624458312988</c:v>
                </c:pt>
                <c:pt idx="2098">
                  <c:v>214.67781066894599</c:v>
                </c:pt>
                <c:pt idx="2099">
                  <c:v>195.27530670166001</c:v>
                </c:pt>
                <c:pt idx="2100">
                  <c:v>175.90618133544899</c:v>
                </c:pt>
                <c:pt idx="2101">
                  <c:v>157.00244903564499</c:v>
                </c:pt>
                <c:pt idx="2102">
                  <c:v>138.928890228272</c:v>
                </c:pt>
                <c:pt idx="2103">
                  <c:v>121.96445465087901</c:v>
                </c:pt>
                <c:pt idx="2104">
                  <c:v>106.32705688476599</c:v>
                </c:pt>
                <c:pt idx="2105">
                  <c:v>92.159271240234403</c:v>
                </c:pt>
                <c:pt idx="2106">
                  <c:v>79.517841339111399</c:v>
                </c:pt>
                <c:pt idx="2107">
                  <c:v>68.371295928955107</c:v>
                </c:pt>
                <c:pt idx="2108">
                  <c:v>58.640480041503899</c:v>
                </c:pt>
                <c:pt idx="2109">
                  <c:v>50.226211547851598</c:v>
                </c:pt>
                <c:pt idx="2110">
                  <c:v>43.0068969726563</c:v>
                </c:pt>
                <c:pt idx="2111">
                  <c:v>36.8576049804688</c:v>
                </c:pt>
                <c:pt idx="2112">
                  <c:v>31.648635864257798</c:v>
                </c:pt>
                <c:pt idx="2113">
                  <c:v>27.2669792175293</c:v>
                </c:pt>
                <c:pt idx="2114">
                  <c:v>23.607254028320298</c:v>
                </c:pt>
                <c:pt idx="2115">
                  <c:v>20.558834075927798</c:v>
                </c:pt>
                <c:pt idx="2116">
                  <c:v>18.021583557128899</c:v>
                </c:pt>
                <c:pt idx="2117">
                  <c:v>15.900611877441399</c:v>
                </c:pt>
                <c:pt idx="2118">
                  <c:v>14.1220092773438</c:v>
                </c:pt>
                <c:pt idx="2119">
                  <c:v>12.624740600586</c:v>
                </c:pt>
                <c:pt idx="2120">
                  <c:v>11.3568305969238</c:v>
                </c:pt>
                <c:pt idx="2121">
                  <c:v>10.2849006652832</c:v>
                </c:pt>
                <c:pt idx="2122">
                  <c:v>9.3874931335449201</c:v>
                </c:pt>
                <c:pt idx="2123">
                  <c:v>8.6445808410644602</c:v>
                </c:pt>
                <c:pt idx="2124">
                  <c:v>8.0256462097168004</c:v>
                </c:pt>
                <c:pt idx="2125">
                  <c:v>7.5011253356933603</c:v>
                </c:pt>
                <c:pt idx="2126">
                  <c:v>7.0524215698242196</c:v>
                </c:pt>
                <c:pt idx="2127">
                  <c:v>6.6671371459961</c:v>
                </c:pt>
                <c:pt idx="2128">
                  <c:v>6.3295364379882804</c:v>
                </c:pt>
                <c:pt idx="2129">
                  <c:v>6.0281753540039098</c:v>
                </c:pt>
                <c:pt idx="2130">
                  <c:v>5.7659149169921902</c:v>
                </c:pt>
                <c:pt idx="2131">
                  <c:v>5.5584907531738299</c:v>
                </c:pt>
                <c:pt idx="2132">
                  <c:v>5.4001808166503897</c:v>
                </c:pt>
                <c:pt idx="2133">
                  <c:v>5.2776336669921902</c:v>
                </c:pt>
                <c:pt idx="2134">
                  <c:v>5.1741600036621103</c:v>
                </c:pt>
                <c:pt idx="2135">
                  <c:v>5.0945281982421902</c:v>
                </c:pt>
                <c:pt idx="2136">
                  <c:v>5.0339698791503897</c:v>
                </c:pt>
                <c:pt idx="2137">
                  <c:v>4.9781799316406303</c:v>
                </c:pt>
                <c:pt idx="2138">
                  <c:v>4.9285888671875</c:v>
                </c:pt>
                <c:pt idx="2139">
                  <c:v>4.8913955688476598</c:v>
                </c:pt>
                <c:pt idx="2140">
                  <c:v>4.8747062683105504</c:v>
                </c:pt>
                <c:pt idx="2141">
                  <c:v>4.8670768737793004</c:v>
                </c:pt>
                <c:pt idx="2142">
                  <c:v>4.8570632934570304</c:v>
                </c:pt>
                <c:pt idx="2143">
                  <c:v>4.8451423645019602</c:v>
                </c:pt>
                <c:pt idx="2144">
                  <c:v>4.8303604125976598</c:v>
                </c:pt>
                <c:pt idx="2145">
                  <c:v>4.8084259033203098</c:v>
                </c:pt>
                <c:pt idx="2146">
                  <c:v>4.7793388366699201</c:v>
                </c:pt>
                <c:pt idx="2147">
                  <c:v>4.75311279296875</c:v>
                </c:pt>
                <c:pt idx="2148">
                  <c:v>4.7392845153808603</c:v>
                </c:pt>
                <c:pt idx="2149">
                  <c:v>4.7330856323242196</c:v>
                </c:pt>
                <c:pt idx="2150">
                  <c:v>4.7268867492675799</c:v>
                </c:pt>
                <c:pt idx="2151">
                  <c:v>4.7240257263183603</c:v>
                </c:pt>
                <c:pt idx="2152">
                  <c:v>4.7221183776855504</c:v>
                </c:pt>
                <c:pt idx="2153">
                  <c:v>4.7078132629394602</c:v>
                </c:pt>
                <c:pt idx="2154">
                  <c:v>4.6868324279785201</c:v>
                </c:pt>
                <c:pt idx="2155">
                  <c:v>4.6734809875488299</c:v>
                </c:pt>
                <c:pt idx="2156">
                  <c:v>4.6710968017578098</c:v>
                </c:pt>
                <c:pt idx="2157">
                  <c:v>4.6696662902832102</c:v>
                </c:pt>
                <c:pt idx="2158">
                  <c:v>4.6625137329101598</c:v>
                </c:pt>
                <c:pt idx="2159">
                  <c:v>4.6577453613281303</c:v>
                </c:pt>
                <c:pt idx="2160">
                  <c:v>4.6496391296386701</c:v>
                </c:pt>
                <c:pt idx="2161">
                  <c:v>4.6296119689941397</c:v>
                </c:pt>
                <c:pt idx="2162">
                  <c:v>4.6033859252929696</c:v>
                </c:pt>
                <c:pt idx="2163">
                  <c:v>4.5886039733886701</c:v>
                </c:pt>
                <c:pt idx="2164">
                  <c:v>4.5981407165527397</c:v>
                </c:pt>
                <c:pt idx="2165">
                  <c:v>4.6172142028808603</c:v>
                </c:pt>
                <c:pt idx="2166">
                  <c:v>4.6296119689941397</c:v>
                </c:pt>
                <c:pt idx="2167">
                  <c:v>4.63008880615235</c:v>
                </c:pt>
                <c:pt idx="2168">
                  <c:v>4.6305656433105504</c:v>
                </c:pt>
                <c:pt idx="2169">
                  <c:v>4.6291351318359402</c:v>
                </c:pt>
                <c:pt idx="2170">
                  <c:v>4.6200752258300799</c:v>
                </c:pt>
                <c:pt idx="2171">
                  <c:v>4.6110153198242196</c:v>
                </c:pt>
                <c:pt idx="2172">
                  <c:v>4.6143531799316397</c:v>
                </c:pt>
                <c:pt idx="2173">
                  <c:v>4.63104248046875</c:v>
                </c:pt>
                <c:pt idx="2174">
                  <c:v>4.6439170837402397</c:v>
                </c:pt>
                <c:pt idx="2175">
                  <c:v>4.6396255493164098</c:v>
                </c:pt>
                <c:pt idx="2176">
                  <c:v>4.63008880615235</c:v>
                </c:pt>
                <c:pt idx="2177">
                  <c:v>4.6267509460449201</c:v>
                </c:pt>
                <c:pt idx="2178">
                  <c:v>4.6277046203613299</c:v>
                </c:pt>
                <c:pt idx="2179">
                  <c:v>4.6286582946777397</c:v>
                </c:pt>
                <c:pt idx="2180">
                  <c:v>4.6367645263671902</c:v>
                </c:pt>
                <c:pt idx="2181">
                  <c:v>4.6586990356445304</c:v>
                </c:pt>
                <c:pt idx="2182">
                  <c:v>4.6801567077636701</c:v>
                </c:pt>
                <c:pt idx="2183">
                  <c:v>4.6877861022949201</c:v>
                </c:pt>
                <c:pt idx="2184">
                  <c:v>4.6772956848144602</c:v>
                </c:pt>
                <c:pt idx="2185">
                  <c:v>4.6596527099609402</c:v>
                </c:pt>
                <c:pt idx="2186">
                  <c:v>4.6329498291015598</c:v>
                </c:pt>
                <c:pt idx="2187">
                  <c:v>4.6000480651855504</c:v>
                </c:pt>
                <c:pt idx="2188">
                  <c:v>4.5680999755859402</c:v>
                </c:pt>
                <c:pt idx="2189">
                  <c:v>4.5495033264160201</c:v>
                </c:pt>
                <c:pt idx="2190">
                  <c:v>4.5518875122070304</c:v>
                </c:pt>
                <c:pt idx="2191">
                  <c:v>4.5638084411621103</c:v>
                </c:pt>
                <c:pt idx="2192">
                  <c:v>4.5714378356933603</c:v>
                </c:pt>
                <c:pt idx="2193">
                  <c:v>4.5709609985351598</c:v>
                </c:pt>
                <c:pt idx="2194">
                  <c:v>4.5633316040039098</c:v>
                </c:pt>
                <c:pt idx="2195">
                  <c:v>4.5523643493652397</c:v>
                </c:pt>
                <c:pt idx="2196">
                  <c:v>4.5390129089355504</c:v>
                </c:pt>
                <c:pt idx="2197">
                  <c:v>4.5371055603027397</c:v>
                </c:pt>
                <c:pt idx="2198">
                  <c:v>4.5509338378906303</c:v>
                </c:pt>
                <c:pt idx="2199">
                  <c:v>4.5771598815918004</c:v>
                </c:pt>
                <c:pt idx="2200">
                  <c:v>4.6000480651855504</c:v>
                </c:pt>
                <c:pt idx="2201">
                  <c:v>4.61578369140625</c:v>
                </c:pt>
                <c:pt idx="2202">
                  <c:v>4.6215057373046902</c:v>
                </c:pt>
                <c:pt idx="2203">
                  <c:v>4.6129226684570304</c:v>
                </c:pt>
                <c:pt idx="2204">
                  <c:v>4.5962333679199201</c:v>
                </c:pt>
                <c:pt idx="2205">
                  <c:v>4.5876502990722701</c:v>
                </c:pt>
                <c:pt idx="2206">
                  <c:v>4.5967102050781303</c:v>
                </c:pt>
                <c:pt idx="2207">
                  <c:v>4.6153068542480504</c:v>
                </c:pt>
                <c:pt idx="2208">
                  <c:v>4.6396255493164098</c:v>
                </c:pt>
                <c:pt idx="2209">
                  <c:v>4.6739578247070304</c:v>
                </c:pt>
                <c:pt idx="2210">
                  <c:v>4.7159194946289098</c:v>
                </c:pt>
                <c:pt idx="2211">
                  <c:v>4.7383308410644602</c:v>
                </c:pt>
                <c:pt idx="2212">
                  <c:v>4.7335624694824201</c:v>
                </c:pt>
                <c:pt idx="2213">
                  <c:v>4.7264099121093803</c:v>
                </c:pt>
                <c:pt idx="2214">
                  <c:v>4.7407150268554696</c:v>
                </c:pt>
                <c:pt idx="2215">
                  <c:v>4.7678947448730504</c:v>
                </c:pt>
                <c:pt idx="2216">
                  <c:v>4.7788619995117196</c:v>
                </c:pt>
                <c:pt idx="2217">
                  <c:v>4.7812461853027397</c:v>
                </c:pt>
                <c:pt idx="2218">
                  <c:v>4.7883987426757804</c:v>
                </c:pt>
                <c:pt idx="2219">
                  <c:v>4.7926902770996103</c:v>
                </c:pt>
                <c:pt idx="2220">
                  <c:v>4.7702789306640598</c:v>
                </c:pt>
                <c:pt idx="2221">
                  <c:v>4.7206878662109402</c:v>
                </c:pt>
                <c:pt idx="2222">
                  <c:v>4.6844482421875</c:v>
                </c:pt>
                <c:pt idx="2223">
                  <c:v>4.6772956848144602</c:v>
                </c:pt>
                <c:pt idx="2224">
                  <c:v>4.6844482421875</c:v>
                </c:pt>
                <c:pt idx="2225">
                  <c:v>4.6787261962890598</c:v>
                </c:pt>
                <c:pt idx="2226">
                  <c:v>4.6634674072265598</c:v>
                </c:pt>
                <c:pt idx="2227">
                  <c:v>4.6548843383789098</c:v>
                </c:pt>
                <c:pt idx="2228">
                  <c:v>4.6520233154296902</c:v>
                </c:pt>
                <c:pt idx="2229">
                  <c:v>4.6472549438476598</c:v>
                </c:pt>
                <c:pt idx="2230">
                  <c:v>4.6434402465820304</c:v>
                </c:pt>
                <c:pt idx="2231">
                  <c:v>4.6629905700683603</c:v>
                </c:pt>
                <c:pt idx="2232">
                  <c:v>4.69970703125</c:v>
                </c:pt>
                <c:pt idx="2233">
                  <c:v>4.7316551208496103</c:v>
                </c:pt>
                <c:pt idx="2234">
                  <c:v>4.7450065612793004</c:v>
                </c:pt>
                <c:pt idx="2235">
                  <c:v>4.7473907470703098</c:v>
                </c:pt>
                <c:pt idx="2236">
                  <c:v>4.7497749328613299</c:v>
                </c:pt>
                <c:pt idx="2237">
                  <c:v>4.7397613525390598</c:v>
                </c:pt>
                <c:pt idx="2238">
                  <c:v>4.7297477722168004</c:v>
                </c:pt>
                <c:pt idx="2239">
                  <c:v>4.7416687011718803</c:v>
                </c:pt>
                <c:pt idx="2240">
                  <c:v>4.7802925109863299</c:v>
                </c:pt>
                <c:pt idx="2241">
                  <c:v>4.8274993896484402</c:v>
                </c:pt>
                <c:pt idx="2242">
                  <c:v>4.8604011535644602</c:v>
                </c:pt>
                <c:pt idx="2243">
                  <c:v>4.8770904541015598</c:v>
                </c:pt>
                <c:pt idx="2244">
                  <c:v>4.8809051513671902</c:v>
                </c:pt>
                <c:pt idx="2245">
                  <c:v>4.8727989196777397</c:v>
                </c:pt>
                <c:pt idx="2246">
                  <c:v>4.8546791076660201</c:v>
                </c:pt>
                <c:pt idx="2247">
                  <c:v>4.8379898071289098</c:v>
                </c:pt>
                <c:pt idx="2248">
                  <c:v>4.8403739929199201</c:v>
                </c:pt>
                <c:pt idx="2249">
                  <c:v>4.8623085021972701</c:v>
                </c:pt>
                <c:pt idx="2250">
                  <c:v>4.8885345458984402</c:v>
                </c:pt>
                <c:pt idx="2251">
                  <c:v>4.8995018005371103</c:v>
                </c:pt>
                <c:pt idx="2252">
                  <c:v>4.8947334289550799</c:v>
                </c:pt>
                <c:pt idx="2253">
                  <c:v>4.8756599426269602</c:v>
                </c:pt>
                <c:pt idx="2254">
                  <c:v>4.8465728759765598</c:v>
                </c:pt>
                <c:pt idx="2255">
                  <c:v>4.8193931579589897</c:v>
                </c:pt>
                <c:pt idx="2256">
                  <c:v>4.8093795776367196</c:v>
                </c:pt>
                <c:pt idx="2257">
                  <c:v>4.8227310180664098</c:v>
                </c:pt>
                <c:pt idx="2258">
                  <c:v>4.8456192016601598</c:v>
                </c:pt>
                <c:pt idx="2259">
                  <c:v>4.8618316650390598</c:v>
                </c:pt>
                <c:pt idx="2260">
                  <c:v>4.8637390136718803</c:v>
                </c:pt>
                <c:pt idx="2261">
                  <c:v>4.8518180847168004</c:v>
                </c:pt>
                <c:pt idx="2262">
                  <c:v>4.8255920410156303</c:v>
                </c:pt>
                <c:pt idx="2263">
                  <c:v>4.791259765625</c:v>
                </c:pt>
                <c:pt idx="2264">
                  <c:v>4.7659873962402397</c:v>
                </c:pt>
                <c:pt idx="2265">
                  <c:v>4.7640800476074201</c:v>
                </c:pt>
                <c:pt idx="2266">
                  <c:v>4.7898292541503897</c:v>
                </c:pt>
                <c:pt idx="2267">
                  <c:v>4.8289299011230504</c:v>
                </c:pt>
                <c:pt idx="2268">
                  <c:v>4.8613548278808603</c:v>
                </c:pt>
                <c:pt idx="2269">
                  <c:v>4.8823356628418004</c:v>
                </c:pt>
                <c:pt idx="2270">
                  <c:v>4.8933029174804696</c:v>
                </c:pt>
                <c:pt idx="2271">
                  <c:v>4.8956871032714897</c:v>
                </c:pt>
                <c:pt idx="2272">
                  <c:v>4.8937797546386701</c:v>
                </c:pt>
                <c:pt idx="2273">
                  <c:v>4.9014091491699201</c:v>
                </c:pt>
                <c:pt idx="2274">
                  <c:v>4.93621826171875</c:v>
                </c:pt>
                <c:pt idx="2275">
                  <c:v>4.9934387207031303</c:v>
                </c:pt>
                <c:pt idx="2276">
                  <c:v>5.0492286682128897</c:v>
                </c:pt>
                <c:pt idx="2277">
                  <c:v>5.0864219665527397</c:v>
                </c:pt>
                <c:pt idx="2278">
                  <c:v>5.1026344299316397</c:v>
                </c:pt>
                <c:pt idx="2279">
                  <c:v>5.096435546875</c:v>
                </c:pt>
                <c:pt idx="2280">
                  <c:v>5.0668716430664098</c:v>
                </c:pt>
                <c:pt idx="2281">
                  <c:v>5.0325393676757804</c:v>
                </c:pt>
                <c:pt idx="2282">
                  <c:v>5.0158500671386701</c:v>
                </c:pt>
                <c:pt idx="2283">
                  <c:v>5.0206184387207102</c:v>
                </c:pt>
                <c:pt idx="2284">
                  <c:v>5.0325393676757804</c:v>
                </c:pt>
                <c:pt idx="2285">
                  <c:v>5.04302978515625</c:v>
                </c:pt>
                <c:pt idx="2286">
                  <c:v>5.0516128540039098</c:v>
                </c:pt>
                <c:pt idx="2287">
                  <c:v>5.0482749938964897</c:v>
                </c:pt>
                <c:pt idx="2288">
                  <c:v>5.0249099731445304</c:v>
                </c:pt>
                <c:pt idx="2289">
                  <c:v>4.9920082092285201</c:v>
                </c:pt>
                <c:pt idx="2290">
                  <c:v>4.974365234375</c:v>
                </c:pt>
                <c:pt idx="2291">
                  <c:v>4.9824714660644602</c:v>
                </c:pt>
                <c:pt idx="2292">
                  <c:v>5.0082206726074201</c:v>
                </c:pt>
                <c:pt idx="2293">
                  <c:v>5.0377845764160201</c:v>
                </c:pt>
                <c:pt idx="2294">
                  <c:v>5.0625801086425799</c:v>
                </c:pt>
                <c:pt idx="2295">
                  <c:v>5.0792694091796902</c:v>
                </c:pt>
                <c:pt idx="2296">
                  <c:v>5.0802230834961</c:v>
                </c:pt>
                <c:pt idx="2297">
                  <c:v>5.0635337829589897</c:v>
                </c:pt>
                <c:pt idx="2298">
                  <c:v>5.0392150878906303</c:v>
                </c:pt>
                <c:pt idx="2299">
                  <c:v>5.0253868103027397</c:v>
                </c:pt>
                <c:pt idx="2300">
                  <c:v>5.02777099609375</c:v>
                </c:pt>
                <c:pt idx="2301">
                  <c:v>5.0444602966308603</c:v>
                </c:pt>
                <c:pt idx="2302">
                  <c:v>5.0644874572753897</c:v>
                </c:pt>
                <c:pt idx="2303">
                  <c:v>5.0768852233886701</c:v>
                </c:pt>
                <c:pt idx="2304">
                  <c:v>5.0754547119140696</c:v>
                </c:pt>
                <c:pt idx="2305">
                  <c:v>5.0520896911621103</c:v>
                </c:pt>
                <c:pt idx="2306">
                  <c:v>5.0101280212402397</c:v>
                </c:pt>
                <c:pt idx="2307">
                  <c:v>4.9614906311035201</c:v>
                </c:pt>
                <c:pt idx="2308">
                  <c:v>4.9266815185546902</c:v>
                </c:pt>
                <c:pt idx="2309">
                  <c:v>4.9195289611816397</c:v>
                </c:pt>
                <c:pt idx="2310">
                  <c:v>4.9328804016113299</c:v>
                </c:pt>
                <c:pt idx="2311">
                  <c:v>4.9600601196289098</c:v>
                </c:pt>
                <c:pt idx="2312">
                  <c:v>4.9982070922851598</c:v>
                </c:pt>
                <c:pt idx="2313">
                  <c:v>5.0358772277832102</c:v>
                </c:pt>
                <c:pt idx="2314">
                  <c:v>5.0625801086425799</c:v>
                </c:pt>
                <c:pt idx="2315">
                  <c:v>5.0768852233886701</c:v>
                </c:pt>
                <c:pt idx="2316">
                  <c:v>5.0921440124511701</c:v>
                </c:pt>
                <c:pt idx="2317">
                  <c:v>5.11837005615235</c:v>
                </c:pt>
                <c:pt idx="2318">
                  <c:v>5.14984130859375</c:v>
                </c:pt>
                <c:pt idx="2319">
                  <c:v>5.17940521240235</c:v>
                </c:pt>
                <c:pt idx="2320">
                  <c:v>5.1951408386230504</c:v>
                </c:pt>
                <c:pt idx="2321">
                  <c:v>5.19561767578125</c:v>
                </c:pt>
                <c:pt idx="2322">
                  <c:v>5.1841735839843803</c:v>
                </c:pt>
                <c:pt idx="2323">
                  <c:v>5.1589012145996103</c:v>
                </c:pt>
                <c:pt idx="2324">
                  <c:v>5.1355361938476598</c:v>
                </c:pt>
                <c:pt idx="2325">
                  <c:v>5.1279067993164098</c:v>
                </c:pt>
                <c:pt idx="2326">
                  <c:v>5.1369667053222701</c:v>
                </c:pt>
                <c:pt idx="2327">
                  <c:v>5.1465034484863299</c:v>
                </c:pt>
                <c:pt idx="2328">
                  <c:v>5.1422119140625</c:v>
                </c:pt>
                <c:pt idx="2329">
                  <c:v>5.1355361938476598</c:v>
                </c:pt>
                <c:pt idx="2330">
                  <c:v>5.1288604736328196</c:v>
                </c:pt>
                <c:pt idx="2331">
                  <c:v>5.1174163818359402</c:v>
                </c:pt>
                <c:pt idx="2332">
                  <c:v>5.1016807556152397</c:v>
                </c:pt>
                <c:pt idx="2333">
                  <c:v>5.1021575927734402</c:v>
                </c:pt>
                <c:pt idx="2334">
                  <c:v>5.1302909851074201</c:v>
                </c:pt>
                <c:pt idx="2335">
                  <c:v>5.1770210266113299</c:v>
                </c:pt>
                <c:pt idx="2336">
                  <c:v>5.2237510681152397</c:v>
                </c:pt>
                <c:pt idx="2337">
                  <c:v>5.2609443664550799</c:v>
                </c:pt>
                <c:pt idx="2338">
                  <c:v>5.2938461303711</c:v>
                </c:pt>
                <c:pt idx="2339">
                  <c:v>5.3133964538574201</c:v>
                </c:pt>
                <c:pt idx="2340">
                  <c:v>5.3133964538574201</c:v>
                </c:pt>
                <c:pt idx="2341">
                  <c:v>5.2924156188964897</c:v>
                </c:pt>
                <c:pt idx="2342">
                  <c:v>5.2704811096191397</c:v>
                </c:pt>
                <c:pt idx="2343">
                  <c:v>5.2642822265625</c:v>
                </c:pt>
                <c:pt idx="2344">
                  <c:v>5.2680969238281303</c:v>
                </c:pt>
                <c:pt idx="2345">
                  <c:v>5.2747726440429696</c:v>
                </c:pt>
                <c:pt idx="2346">
                  <c:v>5.2790641784668004</c:v>
                </c:pt>
                <c:pt idx="2347">
                  <c:v>5.2843093872070304</c:v>
                </c:pt>
                <c:pt idx="2348">
                  <c:v>5.2819252014160201</c:v>
                </c:pt>
                <c:pt idx="2349">
                  <c:v>5.2652359008789098</c:v>
                </c:pt>
                <c:pt idx="2350">
                  <c:v>5.2456855773925799</c:v>
                </c:pt>
                <c:pt idx="2351">
                  <c:v>5.2399635314941397</c:v>
                </c:pt>
                <c:pt idx="2352">
                  <c:v>5.2599906921386701</c:v>
                </c:pt>
                <c:pt idx="2353">
                  <c:v>5.2962303161621103</c:v>
                </c:pt>
                <c:pt idx="2354">
                  <c:v>5.3305625915527397</c:v>
                </c:pt>
                <c:pt idx="2355">
                  <c:v>5.3501129150390696</c:v>
                </c:pt>
                <c:pt idx="2356">
                  <c:v>5.3477287292480504</c:v>
                </c:pt>
                <c:pt idx="2357">
                  <c:v>5.3229331970214897</c:v>
                </c:pt>
                <c:pt idx="2358">
                  <c:v>5.2752494812011701</c:v>
                </c:pt>
                <c:pt idx="2359">
                  <c:v>5.2180290222168004</c:v>
                </c:pt>
                <c:pt idx="2360">
                  <c:v>5.1779747009277397</c:v>
                </c:pt>
                <c:pt idx="2361">
                  <c:v>5.1703453063964897</c:v>
                </c:pt>
                <c:pt idx="2362">
                  <c:v>5.1870346069336</c:v>
                </c:pt>
                <c:pt idx="2363">
                  <c:v>5.2075386047363299</c:v>
                </c:pt>
                <c:pt idx="2364">
                  <c:v>5.2247047424316397</c:v>
                </c:pt>
                <c:pt idx="2365">
                  <c:v>5.2390098571777397</c:v>
                </c:pt>
                <c:pt idx="2366">
                  <c:v>5.2447319030761701</c:v>
                </c:pt>
                <c:pt idx="2367">
                  <c:v>5.2366256713867196</c:v>
                </c:pt>
                <c:pt idx="2368">
                  <c:v>5.2242279052734402</c:v>
                </c:pt>
                <c:pt idx="2369">
                  <c:v>5.2347183227539098</c:v>
                </c:pt>
                <c:pt idx="2370">
                  <c:v>5.2785873413086</c:v>
                </c:pt>
                <c:pt idx="2371">
                  <c:v>5.3391456604003897</c:v>
                </c:pt>
                <c:pt idx="2372">
                  <c:v>5.3944587707519602</c:v>
                </c:pt>
                <c:pt idx="2373">
                  <c:v>5.4402351379394602</c:v>
                </c:pt>
                <c:pt idx="2374">
                  <c:v>5.4793357849121103</c:v>
                </c:pt>
                <c:pt idx="2375">
                  <c:v>5.5031776428222701</c:v>
                </c:pt>
                <c:pt idx="2376">
                  <c:v>5.5060386657714897</c:v>
                </c:pt>
                <c:pt idx="2377">
                  <c:v>5.4974555969238299</c:v>
                </c:pt>
                <c:pt idx="2378">
                  <c:v>5.4936408996582102</c:v>
                </c:pt>
                <c:pt idx="2379">
                  <c:v>5.4993629455566397</c:v>
                </c:pt>
                <c:pt idx="2380">
                  <c:v>5.5060386657714897</c:v>
                </c:pt>
                <c:pt idx="2381">
                  <c:v>5.5031776428222701</c:v>
                </c:pt>
                <c:pt idx="2382">
                  <c:v>5.4903030395507804</c:v>
                </c:pt>
                <c:pt idx="2383">
                  <c:v>5.4721832275390696</c:v>
                </c:pt>
                <c:pt idx="2384">
                  <c:v>5.45501708984375</c:v>
                </c:pt>
                <c:pt idx="2385">
                  <c:v>5.4378509521484402</c:v>
                </c:pt>
                <c:pt idx="2386">
                  <c:v>5.4278373718261701</c:v>
                </c:pt>
                <c:pt idx="2387">
                  <c:v>5.4302215576171902</c:v>
                </c:pt>
                <c:pt idx="2388">
                  <c:v>5.4459571838378897</c:v>
                </c:pt>
                <c:pt idx="2389">
                  <c:v>5.4621696472168004</c:v>
                </c:pt>
                <c:pt idx="2390">
                  <c:v>5.47027587890625</c:v>
                </c:pt>
                <c:pt idx="2391">
                  <c:v>5.4726600646972701</c:v>
                </c:pt>
                <c:pt idx="2392">
                  <c:v>5.47027587890625</c:v>
                </c:pt>
                <c:pt idx="2393">
                  <c:v>5.4669380187988299</c:v>
                </c:pt>
                <c:pt idx="2394">
                  <c:v>5.4597854614257804</c:v>
                </c:pt>
                <c:pt idx="2395">
                  <c:v>5.4526329040527397</c:v>
                </c:pt>
                <c:pt idx="2396">
                  <c:v>5.4502487182617196</c:v>
                </c:pt>
                <c:pt idx="2397">
                  <c:v>5.45406341552735</c:v>
                </c:pt>
                <c:pt idx="2398">
                  <c:v>5.4612159729003897</c:v>
                </c:pt>
                <c:pt idx="2399">
                  <c:v>5.4631233215332102</c:v>
                </c:pt>
                <c:pt idx="2400">
                  <c:v>5.4602622985839897</c:v>
                </c:pt>
                <c:pt idx="2401">
                  <c:v>5.4535865783691397</c:v>
                </c:pt>
                <c:pt idx="2402">
                  <c:v>5.4416656494140696</c:v>
                </c:pt>
                <c:pt idx="2403">
                  <c:v>5.4154396057128897</c:v>
                </c:pt>
                <c:pt idx="2404">
                  <c:v>5.3825378417968803</c:v>
                </c:pt>
                <c:pt idx="2405">
                  <c:v>5.3591728210449201</c:v>
                </c:pt>
                <c:pt idx="2406">
                  <c:v>5.3548812866211</c:v>
                </c:pt>
                <c:pt idx="2407">
                  <c:v>5.3663253784179696</c:v>
                </c:pt>
                <c:pt idx="2408">
                  <c:v>5.3877830505371103</c:v>
                </c:pt>
                <c:pt idx="2409">
                  <c:v>5.4249763488769602</c:v>
                </c:pt>
                <c:pt idx="2410">
                  <c:v>5.4669380187988299</c:v>
                </c:pt>
                <c:pt idx="2411">
                  <c:v>5.4979324340820304</c:v>
                </c:pt>
                <c:pt idx="2412">
                  <c:v>5.5088996887207102</c:v>
                </c:pt>
                <c:pt idx="2413">
                  <c:v>5.5088996887207102</c:v>
                </c:pt>
                <c:pt idx="2414">
                  <c:v>5.5079460144043004</c:v>
                </c:pt>
                <c:pt idx="2415">
                  <c:v>5.5046081542968803</c:v>
                </c:pt>
                <c:pt idx="2416">
                  <c:v>5.4979324340820304</c:v>
                </c:pt>
                <c:pt idx="2417">
                  <c:v>5.4898262023925799</c:v>
                </c:pt>
                <c:pt idx="2418">
                  <c:v>5.4879188537597701</c:v>
                </c:pt>
                <c:pt idx="2419">
                  <c:v>5.4941177368164098</c:v>
                </c:pt>
                <c:pt idx="2420">
                  <c:v>5.5031776428222701</c:v>
                </c:pt>
                <c:pt idx="2421">
                  <c:v>5.5084228515625</c:v>
                </c:pt>
                <c:pt idx="2422">
                  <c:v>5.5141448974609402</c:v>
                </c:pt>
                <c:pt idx="2423">
                  <c:v>5.5265426635742196</c:v>
                </c:pt>
                <c:pt idx="2424">
                  <c:v>5.5418014526367196</c:v>
                </c:pt>
                <c:pt idx="2425">
                  <c:v>5.5475234985351598</c:v>
                </c:pt>
                <c:pt idx="2426">
                  <c:v>5.5394172668457102</c:v>
                </c:pt>
                <c:pt idx="2427">
                  <c:v>5.5265426635742196</c:v>
                </c:pt>
                <c:pt idx="2428">
                  <c:v>5.5241584777832102</c:v>
                </c:pt>
                <c:pt idx="2429">
                  <c:v>5.5289268493652397</c:v>
                </c:pt>
                <c:pt idx="2430">
                  <c:v>5.5294036865234402</c:v>
                </c:pt>
                <c:pt idx="2431">
                  <c:v>5.5246353149414098</c:v>
                </c:pt>
                <c:pt idx="2432">
                  <c:v>5.5284500122070304</c:v>
                </c:pt>
                <c:pt idx="2433">
                  <c:v>5.5451393127441397</c:v>
                </c:pt>
                <c:pt idx="2434">
                  <c:v>5.5561065673828196</c:v>
                </c:pt>
                <c:pt idx="2435">
                  <c:v>5.5508613586425799</c:v>
                </c:pt>
                <c:pt idx="2436">
                  <c:v>5.5389404296875</c:v>
                </c:pt>
                <c:pt idx="2437">
                  <c:v>5.5341720581054696</c:v>
                </c:pt>
                <c:pt idx="2438">
                  <c:v>5.5336952209472701</c:v>
                </c:pt>
                <c:pt idx="2439">
                  <c:v>5.5294036865234402</c:v>
                </c:pt>
                <c:pt idx="2440">
                  <c:v>5.5274963378906303</c:v>
                </c:pt>
                <c:pt idx="2441">
                  <c:v>5.5384635925293004</c:v>
                </c:pt>
                <c:pt idx="2442">
                  <c:v>5.56182861328125</c:v>
                </c:pt>
                <c:pt idx="2443">
                  <c:v>5.5813789367675799</c:v>
                </c:pt>
                <c:pt idx="2444">
                  <c:v>5.5866241455078196</c:v>
                </c:pt>
                <c:pt idx="2445">
                  <c:v>5.5885314941406303</c:v>
                </c:pt>
                <c:pt idx="2446">
                  <c:v>5.5999755859375</c:v>
                </c:pt>
                <c:pt idx="2447">
                  <c:v>5.6195259094238299</c:v>
                </c:pt>
                <c:pt idx="2448">
                  <c:v>5.6357383728027397</c:v>
                </c:pt>
                <c:pt idx="2449">
                  <c:v>5.6519508361816397</c:v>
                </c:pt>
                <c:pt idx="2450">
                  <c:v>5.6767463684082102</c:v>
                </c:pt>
                <c:pt idx="2451">
                  <c:v>5.7077407836914098</c:v>
                </c:pt>
                <c:pt idx="2452">
                  <c:v>5.7291984558105504</c:v>
                </c:pt>
                <c:pt idx="2453">
                  <c:v>5.7282447814941397</c:v>
                </c:pt>
                <c:pt idx="2454">
                  <c:v>5.7125091552734402</c:v>
                </c:pt>
                <c:pt idx="2455">
                  <c:v>5.6924819946289098</c:v>
                </c:pt>
                <c:pt idx="2456">
                  <c:v>5.6738853454589897</c:v>
                </c:pt>
                <c:pt idx="2457">
                  <c:v>5.6495666503906303</c:v>
                </c:pt>
                <c:pt idx="2458">
                  <c:v>5.6223869323730504</c:v>
                </c:pt>
                <c:pt idx="2459">
                  <c:v>5.6147575378418004</c:v>
                </c:pt>
                <c:pt idx="2460">
                  <c:v>5.6262016296386701</c:v>
                </c:pt>
                <c:pt idx="2461">
                  <c:v>5.6467056274414098</c:v>
                </c:pt>
                <c:pt idx="2462">
                  <c:v>5.6543350219726598</c:v>
                </c:pt>
                <c:pt idx="2463">
                  <c:v>5.6552886962890696</c:v>
                </c:pt>
                <c:pt idx="2464">
                  <c:v>5.6519508361816397</c:v>
                </c:pt>
                <c:pt idx="2465">
                  <c:v>5.6385993957519602</c:v>
                </c:pt>
                <c:pt idx="2466">
                  <c:v>5.6176185607910201</c:v>
                </c:pt>
                <c:pt idx="2467">
                  <c:v>5.5985450744628897</c:v>
                </c:pt>
                <c:pt idx="2468">
                  <c:v>5.6014060974121103</c:v>
                </c:pt>
                <c:pt idx="2469">
                  <c:v>5.6238174438476598</c:v>
                </c:pt>
                <c:pt idx="2470">
                  <c:v>5.6562423706054696</c:v>
                </c:pt>
                <c:pt idx="2471">
                  <c:v>5.68389892578125</c:v>
                </c:pt>
                <c:pt idx="2472">
                  <c:v>5.7077407836914098</c:v>
                </c:pt>
                <c:pt idx="2473">
                  <c:v>5.7277679443359402</c:v>
                </c:pt>
                <c:pt idx="2474">
                  <c:v>5.7358741760253897</c:v>
                </c:pt>
                <c:pt idx="2475">
                  <c:v>5.72872161865235</c:v>
                </c:pt>
                <c:pt idx="2476">
                  <c:v>5.7158470153808603</c:v>
                </c:pt>
                <c:pt idx="2477">
                  <c:v>5.7120323181152397</c:v>
                </c:pt>
                <c:pt idx="2478">
                  <c:v>5.7172775268554696</c:v>
                </c:pt>
                <c:pt idx="2479">
                  <c:v>5.7206153869628897</c:v>
                </c:pt>
                <c:pt idx="2480">
                  <c:v>5.7277679443359402</c:v>
                </c:pt>
                <c:pt idx="2481">
                  <c:v>5.7430267333984402</c:v>
                </c:pt>
                <c:pt idx="2482">
                  <c:v>5.7621002197265696</c:v>
                </c:pt>
                <c:pt idx="2483">
                  <c:v>5.7730674743652397</c:v>
                </c:pt>
                <c:pt idx="2484">
                  <c:v>5.77449798583985</c:v>
                </c:pt>
                <c:pt idx="2485">
                  <c:v>5.7730674743652397</c:v>
                </c:pt>
                <c:pt idx="2486">
                  <c:v>5.7716369628906303</c:v>
                </c:pt>
                <c:pt idx="2487">
                  <c:v>5.7697296142578196</c:v>
                </c:pt>
                <c:pt idx="2488">
                  <c:v>5.7668685913086</c:v>
                </c:pt>
                <c:pt idx="2489">
                  <c:v>5.7668685913086</c:v>
                </c:pt>
                <c:pt idx="2490">
                  <c:v>5.7659149169921902</c:v>
                </c:pt>
                <c:pt idx="2491">
                  <c:v>5.76019287109375</c:v>
                </c:pt>
                <c:pt idx="2492">
                  <c:v>5.7435035705566397</c:v>
                </c:pt>
                <c:pt idx="2493">
                  <c:v>5.71441650390625</c:v>
                </c:pt>
                <c:pt idx="2494">
                  <c:v>5.6791305541992196</c:v>
                </c:pt>
                <c:pt idx="2495">
                  <c:v>5.6495666503906303</c:v>
                </c:pt>
                <c:pt idx="2496">
                  <c:v>5.6357383728027397</c:v>
                </c:pt>
                <c:pt idx="2497">
                  <c:v>5.6414604187011701</c:v>
                </c:pt>
                <c:pt idx="2498">
                  <c:v>5.6643486022949201</c:v>
                </c:pt>
                <c:pt idx="2499">
                  <c:v>5.7010650634765696</c:v>
                </c:pt>
                <c:pt idx="2500">
                  <c:v>5.7425498962402397</c:v>
                </c:pt>
                <c:pt idx="2501">
                  <c:v>5.7783126831054696</c:v>
                </c:pt>
                <c:pt idx="2502">
                  <c:v>5.8026313781738299</c:v>
                </c:pt>
                <c:pt idx="2503">
                  <c:v>5.8150291442871103</c:v>
                </c:pt>
                <c:pt idx="2504">
                  <c:v>5.8231353759765696</c:v>
                </c:pt>
                <c:pt idx="2505">
                  <c:v>5.8250427246093803</c:v>
                </c:pt>
                <c:pt idx="2506">
                  <c:v>5.82122802734375</c:v>
                </c:pt>
                <c:pt idx="2507">
                  <c:v>5.8126449584961</c:v>
                </c:pt>
                <c:pt idx="2508">
                  <c:v>5.8107376098632804</c:v>
                </c:pt>
                <c:pt idx="2509">
                  <c:v>5.8145523071289098</c:v>
                </c:pt>
                <c:pt idx="2510">
                  <c:v>5.8150291442871103</c:v>
                </c:pt>
                <c:pt idx="2511">
                  <c:v>5.8112144470214897</c:v>
                </c:pt>
                <c:pt idx="2512">
                  <c:v>5.8121681213378897</c:v>
                </c:pt>
                <c:pt idx="2513">
                  <c:v>5.82122802734375</c:v>
                </c:pt>
                <c:pt idx="2514">
                  <c:v>5.8298110961914098</c:v>
                </c:pt>
                <c:pt idx="2515">
                  <c:v>5.8360099792480504</c:v>
                </c:pt>
                <c:pt idx="2516">
                  <c:v>5.8474540710449201</c:v>
                </c:pt>
                <c:pt idx="2517">
                  <c:v>5.8636665344238299</c:v>
                </c:pt>
                <c:pt idx="2518">
                  <c:v>5.8784484863281303</c:v>
                </c:pt>
                <c:pt idx="2519">
                  <c:v>5.8841705322265696</c:v>
                </c:pt>
                <c:pt idx="2520">
                  <c:v>5.8851242065429696</c:v>
                </c:pt>
                <c:pt idx="2521">
                  <c:v>5.8832168579101598</c:v>
                </c:pt>
                <c:pt idx="2522">
                  <c:v>5.8846473693847701</c:v>
                </c:pt>
                <c:pt idx="2523">
                  <c:v>5.8884620666503897</c:v>
                </c:pt>
                <c:pt idx="2524">
                  <c:v>5.8984756469726598</c:v>
                </c:pt>
                <c:pt idx="2525">
                  <c:v>5.9175491333007804</c:v>
                </c:pt>
                <c:pt idx="2526">
                  <c:v>5.9418678283691397</c:v>
                </c:pt>
                <c:pt idx="2527">
                  <c:v>5.9657096862793004</c:v>
                </c:pt>
                <c:pt idx="2528">
                  <c:v>5.9823989868164098</c:v>
                </c:pt>
                <c:pt idx="2529">
                  <c:v>5.9938430786132804</c:v>
                </c:pt>
                <c:pt idx="2530">
                  <c:v>5.9938430786132804</c:v>
                </c:pt>
                <c:pt idx="2531">
                  <c:v>5.9814453125</c:v>
                </c:pt>
                <c:pt idx="2532">
                  <c:v>5.9618949890136701</c:v>
                </c:pt>
                <c:pt idx="2533">
                  <c:v>5.9399604797363299</c:v>
                </c:pt>
                <c:pt idx="2534">
                  <c:v>5.9232711791992196</c:v>
                </c:pt>
                <c:pt idx="2535">
                  <c:v>5.91278076171875</c:v>
                </c:pt>
                <c:pt idx="2536">
                  <c:v>5.91182708740235</c:v>
                </c:pt>
                <c:pt idx="2537">
                  <c:v>5.9161186218261701</c:v>
                </c:pt>
                <c:pt idx="2538">
                  <c:v>5.9218406677246103</c:v>
                </c:pt>
                <c:pt idx="2539">
                  <c:v>5.9251785278320304</c:v>
                </c:pt>
                <c:pt idx="2540">
                  <c:v>5.9247016906738299</c:v>
                </c:pt>
                <c:pt idx="2541">
                  <c:v>5.9194564819336</c:v>
                </c:pt>
                <c:pt idx="2542">
                  <c:v>5.9161186218261701</c:v>
                </c:pt>
                <c:pt idx="2543">
                  <c:v>5.9180259704589897</c:v>
                </c:pt>
                <c:pt idx="2544">
                  <c:v>5.9261322021484402</c:v>
                </c:pt>
                <c:pt idx="2545">
                  <c:v>5.9356689453125</c:v>
                </c:pt>
                <c:pt idx="2546">
                  <c:v>5.9394836425781303</c:v>
                </c:pt>
                <c:pt idx="2547">
                  <c:v>5.94329833984375</c:v>
                </c:pt>
                <c:pt idx="2548">
                  <c:v>5.9456825256347701</c:v>
                </c:pt>
                <c:pt idx="2549">
                  <c:v>5.9480667114257804</c:v>
                </c:pt>
                <c:pt idx="2550">
                  <c:v>5.9461593627929696</c:v>
                </c:pt>
                <c:pt idx="2551">
                  <c:v>5.9494972229003897</c:v>
                </c:pt>
                <c:pt idx="2552">
                  <c:v>5.9618949890136701</c:v>
                </c:pt>
                <c:pt idx="2553">
                  <c:v>5.9690475463867196</c:v>
                </c:pt>
                <c:pt idx="2554">
                  <c:v>5.9709548950195304</c:v>
                </c:pt>
                <c:pt idx="2555">
                  <c:v>5.9742927551269602</c:v>
                </c:pt>
                <c:pt idx="2556">
                  <c:v>5.9847831726074201</c:v>
                </c:pt>
                <c:pt idx="2557">
                  <c:v>5.9947967529296902</c:v>
                </c:pt>
                <c:pt idx="2558">
                  <c:v>6.0014724731445304</c:v>
                </c:pt>
                <c:pt idx="2559">
                  <c:v>6.0172080993652397</c:v>
                </c:pt>
                <c:pt idx="2560">
                  <c:v>6.0429573059082102</c:v>
                </c:pt>
                <c:pt idx="2561">
                  <c:v>6.0739517211914098</c:v>
                </c:pt>
                <c:pt idx="2562">
                  <c:v>6.0968399047851598</c:v>
                </c:pt>
                <c:pt idx="2563">
                  <c:v>6.11114501953125</c:v>
                </c:pt>
                <c:pt idx="2564">
                  <c:v>6.1211585998535201</c:v>
                </c:pt>
                <c:pt idx="2565">
                  <c:v>6.1273574829101598</c:v>
                </c:pt>
                <c:pt idx="2566">
                  <c:v>6.1316490173339897</c:v>
                </c:pt>
                <c:pt idx="2567">
                  <c:v>6.1287879943847701</c:v>
                </c:pt>
                <c:pt idx="2568">
                  <c:v>6.1240196228027397</c:v>
                </c:pt>
                <c:pt idx="2569">
                  <c:v>6.1211585998535201</c:v>
                </c:pt>
                <c:pt idx="2570">
                  <c:v>6.1192512512207102</c:v>
                </c:pt>
                <c:pt idx="2571">
                  <c:v>6.1140060424804696</c:v>
                </c:pt>
                <c:pt idx="2572">
                  <c:v>6.1020851135253897</c:v>
                </c:pt>
                <c:pt idx="2573">
                  <c:v>6.0882568359375</c:v>
                </c:pt>
                <c:pt idx="2574">
                  <c:v>6.07967376708985</c:v>
                </c:pt>
                <c:pt idx="2575">
                  <c:v>6.0772895812988299</c:v>
                </c:pt>
                <c:pt idx="2576">
                  <c:v>6.0772895812988299</c:v>
                </c:pt>
                <c:pt idx="2577">
                  <c:v>6.07967376708985</c:v>
                </c:pt>
                <c:pt idx="2578">
                  <c:v>6.0853958129882804</c:v>
                </c:pt>
                <c:pt idx="2579">
                  <c:v>6.0925483703613299</c:v>
                </c:pt>
                <c:pt idx="2580">
                  <c:v>6.0939788818359402</c:v>
                </c:pt>
                <c:pt idx="2581">
                  <c:v>6.0915946960449201</c:v>
                </c:pt>
                <c:pt idx="2582">
                  <c:v>6.0915946960449201</c:v>
                </c:pt>
                <c:pt idx="2583">
                  <c:v>6.0925483703613299</c:v>
                </c:pt>
                <c:pt idx="2584">
                  <c:v>6.0911178588867196</c:v>
                </c:pt>
                <c:pt idx="2585">
                  <c:v>6.0882568359375</c:v>
                </c:pt>
                <c:pt idx="2586">
                  <c:v>6.0906410217285201</c:v>
                </c:pt>
                <c:pt idx="2587">
                  <c:v>6.0997009277343803</c:v>
                </c:pt>
                <c:pt idx="2588">
                  <c:v>6.11019134521485</c:v>
                </c:pt>
                <c:pt idx="2589">
                  <c:v>6.1230659484863299</c:v>
                </c:pt>
                <c:pt idx="2590">
                  <c:v>6.1354637145996103</c:v>
                </c:pt>
                <c:pt idx="2591">
                  <c:v>6.1454772949218803</c:v>
                </c:pt>
                <c:pt idx="2592">
                  <c:v>6.1550140380859402</c:v>
                </c:pt>
                <c:pt idx="2593">
                  <c:v>6.1635971069336</c:v>
                </c:pt>
                <c:pt idx="2594">
                  <c:v>6.1707496643066397</c:v>
                </c:pt>
                <c:pt idx="2595">
                  <c:v>6.1750411987304696</c:v>
                </c:pt>
                <c:pt idx="2596">
                  <c:v>6.1793327331543004</c:v>
                </c:pt>
                <c:pt idx="2597">
                  <c:v>6.1869621276855504</c:v>
                </c:pt>
                <c:pt idx="2598">
                  <c:v>6.1941146850586</c:v>
                </c:pt>
                <c:pt idx="2599">
                  <c:v>6.20174407958985</c:v>
                </c:pt>
                <c:pt idx="2600">
                  <c:v>6.2155723571777397</c:v>
                </c:pt>
                <c:pt idx="2601">
                  <c:v>6.2346458435058603</c:v>
                </c:pt>
                <c:pt idx="2602">
                  <c:v>6.2522888183593803</c:v>
                </c:pt>
                <c:pt idx="2603">
                  <c:v>6.2661170959472701</c:v>
                </c:pt>
                <c:pt idx="2604">
                  <c:v>6.2804222106933603</c:v>
                </c:pt>
                <c:pt idx="2605">
                  <c:v>6.2928199768066397</c:v>
                </c:pt>
                <c:pt idx="2606">
                  <c:v>6.2947273254394602</c:v>
                </c:pt>
                <c:pt idx="2607">
                  <c:v>6.2918663024902397</c:v>
                </c:pt>
                <c:pt idx="2608">
                  <c:v>6.2909126281738299</c:v>
                </c:pt>
                <c:pt idx="2609">
                  <c:v>6.2956809997558603</c:v>
                </c:pt>
                <c:pt idx="2610">
                  <c:v>6.2975883483886701</c:v>
                </c:pt>
                <c:pt idx="2611">
                  <c:v>6.2947273254394602</c:v>
                </c:pt>
                <c:pt idx="2612">
                  <c:v>6.2894821166992196</c:v>
                </c:pt>
                <c:pt idx="2613">
                  <c:v>6.2875747680664098</c:v>
                </c:pt>
                <c:pt idx="2614">
                  <c:v>6.2904357910156303</c:v>
                </c:pt>
                <c:pt idx="2615">
                  <c:v>6.2947273254394602</c:v>
                </c:pt>
                <c:pt idx="2616">
                  <c:v>6.3004493713378897</c:v>
                </c:pt>
                <c:pt idx="2617">
                  <c:v>6.3109397888183603</c:v>
                </c:pt>
                <c:pt idx="2618">
                  <c:v>6.3271522521972701</c:v>
                </c:pt>
                <c:pt idx="2619">
                  <c:v>6.3347816467285201</c:v>
                </c:pt>
                <c:pt idx="2620">
                  <c:v>6.32476806640625</c:v>
                </c:pt>
                <c:pt idx="2621">
                  <c:v>6.3037872314453196</c:v>
                </c:pt>
                <c:pt idx="2622">
                  <c:v>6.28662109375</c:v>
                </c:pt>
                <c:pt idx="2623">
                  <c:v>6.2761306762695304</c:v>
                </c:pt>
                <c:pt idx="2624">
                  <c:v>6.2675476074218803</c:v>
                </c:pt>
                <c:pt idx="2625">
                  <c:v>6.2670707702636701</c:v>
                </c:pt>
                <c:pt idx="2626">
                  <c:v>6.2823295593261701</c:v>
                </c:pt>
                <c:pt idx="2627">
                  <c:v>6.3037872314453196</c:v>
                </c:pt>
                <c:pt idx="2628">
                  <c:v>6.3214302062988299</c:v>
                </c:pt>
                <c:pt idx="2629">
                  <c:v>6.3304901123046902</c:v>
                </c:pt>
                <c:pt idx="2630">
                  <c:v>6.3381195068359402</c:v>
                </c:pt>
                <c:pt idx="2631">
                  <c:v>6.3409805297851598</c:v>
                </c:pt>
                <c:pt idx="2632">
                  <c:v>6.3352584838867196</c:v>
                </c:pt>
                <c:pt idx="2633">
                  <c:v>6.3261985778808603</c:v>
                </c:pt>
                <c:pt idx="2634">
                  <c:v>6.3147544860839897</c:v>
                </c:pt>
                <c:pt idx="2635">
                  <c:v>6.3056945800781303</c:v>
                </c:pt>
                <c:pt idx="2636">
                  <c:v>6.29425048828125</c:v>
                </c:pt>
                <c:pt idx="2637">
                  <c:v>6.2856674194336</c:v>
                </c:pt>
                <c:pt idx="2638">
                  <c:v>6.2880516052246103</c:v>
                </c:pt>
                <c:pt idx="2639">
                  <c:v>6.3037872314453196</c:v>
                </c:pt>
                <c:pt idx="2640">
                  <c:v>6.3257217407226598</c:v>
                </c:pt>
                <c:pt idx="2641">
                  <c:v>6.3419342041015696</c:v>
                </c:pt>
                <c:pt idx="2642">
                  <c:v>6.3486099243164098</c:v>
                </c:pt>
                <c:pt idx="2643">
                  <c:v>6.3533782958984402</c:v>
                </c:pt>
                <c:pt idx="2644">
                  <c:v>6.3548088073730504</c:v>
                </c:pt>
                <c:pt idx="2645">
                  <c:v>6.3519477844238299</c:v>
                </c:pt>
                <c:pt idx="2646">
                  <c:v>6.33907318115235</c:v>
                </c:pt>
                <c:pt idx="2647">
                  <c:v>6.3199996948242196</c:v>
                </c:pt>
                <c:pt idx="2648">
                  <c:v>6.3037872314453196</c:v>
                </c:pt>
                <c:pt idx="2649">
                  <c:v>6.2923431396484402</c:v>
                </c:pt>
                <c:pt idx="2650">
                  <c:v>6.2856674194336</c:v>
                </c:pt>
                <c:pt idx="2651">
                  <c:v>6.2756538391113299</c:v>
                </c:pt>
                <c:pt idx="2652">
                  <c:v>6.2680244445800799</c:v>
                </c:pt>
                <c:pt idx="2653">
                  <c:v>6.2661170959472701</c:v>
                </c:pt>
                <c:pt idx="2654">
                  <c:v>6.2713623046875</c:v>
                </c:pt>
                <c:pt idx="2655">
                  <c:v>6.2761306762695304</c:v>
                </c:pt>
                <c:pt idx="2656">
                  <c:v>6.2718391418457102</c:v>
                </c:pt>
                <c:pt idx="2657">
                  <c:v>6.2670707702636701</c:v>
                </c:pt>
                <c:pt idx="2658">
                  <c:v>6.2694549560546902</c:v>
                </c:pt>
                <c:pt idx="2659">
                  <c:v>6.2851905822753897</c:v>
                </c:pt>
                <c:pt idx="2660">
                  <c:v>6.3061714172363299</c:v>
                </c:pt>
                <c:pt idx="2661">
                  <c:v>6.3285827636718803</c:v>
                </c:pt>
                <c:pt idx="2662">
                  <c:v>6.3567161560058603</c:v>
                </c:pt>
                <c:pt idx="2663">
                  <c:v>6.3853263854980504</c:v>
                </c:pt>
                <c:pt idx="2664">
                  <c:v>6.4101219177246103</c:v>
                </c:pt>
                <c:pt idx="2665">
                  <c:v>6.4272880554199201</c:v>
                </c:pt>
                <c:pt idx="2666">
                  <c:v>6.4377784729003897</c:v>
                </c:pt>
                <c:pt idx="2667">
                  <c:v>6.4463615417480504</c:v>
                </c:pt>
                <c:pt idx="2668">
                  <c:v>6.4516067504882804</c:v>
                </c:pt>
                <c:pt idx="2669">
                  <c:v>6.4597129821777397</c:v>
                </c:pt>
                <c:pt idx="2670">
                  <c:v>6.4725875854492196</c:v>
                </c:pt>
                <c:pt idx="2671">
                  <c:v>6.4811706542968803</c:v>
                </c:pt>
                <c:pt idx="2672">
                  <c:v>6.4864158630371103</c:v>
                </c:pt>
                <c:pt idx="2673">
                  <c:v>6.4892768859863299</c:v>
                </c:pt>
                <c:pt idx="2674">
                  <c:v>6.4921379089355504</c:v>
                </c:pt>
                <c:pt idx="2675">
                  <c:v>6.4945220947265696</c:v>
                </c:pt>
                <c:pt idx="2676">
                  <c:v>6.4935684204101598</c:v>
                </c:pt>
                <c:pt idx="2677">
                  <c:v>6.4978599548339897</c:v>
                </c:pt>
                <c:pt idx="2678">
                  <c:v>6.5011978149414098</c:v>
                </c:pt>
                <c:pt idx="2679">
                  <c:v>6.4992904663086</c:v>
                </c:pt>
                <c:pt idx="2680">
                  <c:v>6.4907073974609402</c:v>
                </c:pt>
                <c:pt idx="2681">
                  <c:v>6.4816474914550799</c:v>
                </c:pt>
                <c:pt idx="2682">
                  <c:v>6.4740180969238299</c:v>
                </c:pt>
                <c:pt idx="2683">
                  <c:v>6.4663887023925799</c:v>
                </c:pt>
                <c:pt idx="2684">
                  <c:v>6.4682960510253897</c:v>
                </c:pt>
                <c:pt idx="2685">
                  <c:v>6.47735595703125</c:v>
                </c:pt>
                <c:pt idx="2686">
                  <c:v>6.4897537231445304</c:v>
                </c:pt>
                <c:pt idx="2687">
                  <c:v>6.4902305603027397</c:v>
                </c:pt>
                <c:pt idx="2688">
                  <c:v>6.4783096313476598</c:v>
                </c:pt>
                <c:pt idx="2689">
                  <c:v>6.4625740051269602</c:v>
                </c:pt>
                <c:pt idx="2690">
                  <c:v>6.44683837890625</c:v>
                </c:pt>
                <c:pt idx="2691">
                  <c:v>6.43157958984375</c:v>
                </c:pt>
                <c:pt idx="2692">
                  <c:v>6.4196586608886701</c:v>
                </c:pt>
                <c:pt idx="2693">
                  <c:v>6.4191818237304696</c:v>
                </c:pt>
                <c:pt idx="2694">
                  <c:v>6.4373016357421902</c:v>
                </c:pt>
                <c:pt idx="2695">
                  <c:v>6.4644813537597701</c:v>
                </c:pt>
                <c:pt idx="2696">
                  <c:v>6.4873695373535201</c:v>
                </c:pt>
                <c:pt idx="2697">
                  <c:v>6.5035820007324201</c:v>
                </c:pt>
                <c:pt idx="2698">
                  <c:v>6.5164566040039098</c:v>
                </c:pt>
                <c:pt idx="2699">
                  <c:v>6.5321922302246103</c:v>
                </c:pt>
                <c:pt idx="2700">
                  <c:v>6.5417289733886701</c:v>
                </c:pt>
                <c:pt idx="2701">
                  <c:v>6.5450668334961</c:v>
                </c:pt>
                <c:pt idx="2702">
                  <c:v>6.5460205078125</c:v>
                </c:pt>
                <c:pt idx="2703">
                  <c:v>6.5541267395019602</c:v>
                </c:pt>
                <c:pt idx="2704">
                  <c:v>6.5650939941406303</c:v>
                </c:pt>
                <c:pt idx="2705">
                  <c:v>6.5674781799316397</c:v>
                </c:pt>
                <c:pt idx="2706">
                  <c:v>6.5574645996093803</c:v>
                </c:pt>
                <c:pt idx="2707">
                  <c:v>6.5445899963378897</c:v>
                </c:pt>
                <c:pt idx="2708">
                  <c:v>6.5398216247558603</c:v>
                </c:pt>
                <c:pt idx="2709">
                  <c:v>6.5393447875976598</c:v>
                </c:pt>
                <c:pt idx="2710">
                  <c:v>6.5445899963378897</c:v>
                </c:pt>
                <c:pt idx="2711">
                  <c:v>6.5507888793945304</c:v>
                </c:pt>
                <c:pt idx="2712">
                  <c:v>6.5550804138183603</c:v>
                </c:pt>
                <c:pt idx="2713">
                  <c:v>6.5512657165527397</c:v>
                </c:pt>
                <c:pt idx="2714">
                  <c:v>6.5441131591796902</c:v>
                </c:pt>
                <c:pt idx="2715">
                  <c:v>6.5402984619140696</c:v>
                </c:pt>
                <c:pt idx="2716">
                  <c:v>6.5393447875976598</c:v>
                </c:pt>
                <c:pt idx="2717">
                  <c:v>6.53839111328125</c:v>
                </c:pt>
                <c:pt idx="2718">
                  <c:v>6.5393447875976598</c:v>
                </c:pt>
                <c:pt idx="2719">
                  <c:v>6.5441131591796902</c:v>
                </c:pt>
                <c:pt idx="2720">
                  <c:v>6.5474510192871103</c:v>
                </c:pt>
                <c:pt idx="2721">
                  <c:v>6.5431594848632804</c:v>
                </c:pt>
                <c:pt idx="2722">
                  <c:v>6.5412521362304696</c:v>
                </c:pt>
                <c:pt idx="2723">
                  <c:v>6.5498352050781303</c:v>
                </c:pt>
                <c:pt idx="2724">
                  <c:v>6.5693855285644602</c:v>
                </c:pt>
                <c:pt idx="2725">
                  <c:v>6.591796875</c:v>
                </c:pt>
                <c:pt idx="2726">
                  <c:v>6.6056251525878897</c:v>
                </c:pt>
                <c:pt idx="2727">
                  <c:v>6.6127777099609402</c:v>
                </c:pt>
                <c:pt idx="2728">
                  <c:v>6.6084861755371103</c:v>
                </c:pt>
                <c:pt idx="2729">
                  <c:v>6.5965652465820304</c:v>
                </c:pt>
                <c:pt idx="2730">
                  <c:v>6.58321380615235</c:v>
                </c:pt>
                <c:pt idx="2731">
                  <c:v>6.5774917602539098</c:v>
                </c:pt>
                <c:pt idx="2732">
                  <c:v>6.5765380859375</c:v>
                </c:pt>
                <c:pt idx="2733">
                  <c:v>6.5803527832031303</c:v>
                </c:pt>
                <c:pt idx="2734">
                  <c:v>6.5855979919433603</c:v>
                </c:pt>
                <c:pt idx="2735">
                  <c:v>6.5989494323730504</c:v>
                </c:pt>
                <c:pt idx="2736">
                  <c:v>6.6080093383789098</c:v>
                </c:pt>
                <c:pt idx="2737">
                  <c:v>6.6051483154296902</c:v>
                </c:pt>
                <c:pt idx="2738">
                  <c:v>6.5975189208984402</c:v>
                </c:pt>
                <c:pt idx="2739">
                  <c:v>6.5884590148925799</c:v>
                </c:pt>
                <c:pt idx="2740">
                  <c:v>6.5846443176269602</c:v>
                </c:pt>
                <c:pt idx="2741">
                  <c:v>6.5813064575195304</c:v>
                </c:pt>
                <c:pt idx="2742">
                  <c:v>6.58321380615235</c:v>
                </c:pt>
                <c:pt idx="2743">
                  <c:v>6.5870285034179696</c:v>
                </c:pt>
                <c:pt idx="2744">
                  <c:v>6.5937042236328196</c:v>
                </c:pt>
                <c:pt idx="2745">
                  <c:v>6.6037178039550799</c:v>
                </c:pt>
                <c:pt idx="2746">
                  <c:v>6.6127777099609402</c:v>
                </c:pt>
                <c:pt idx="2747">
                  <c:v>6.6151618957519602</c:v>
                </c:pt>
                <c:pt idx="2748">
                  <c:v>6.6142082214355504</c:v>
                </c:pt>
                <c:pt idx="2749">
                  <c:v>6.6204071044921902</c:v>
                </c:pt>
                <c:pt idx="2750">
                  <c:v>6.6328048706054696</c:v>
                </c:pt>
                <c:pt idx="2751">
                  <c:v>6.6418647766113299</c:v>
                </c:pt>
                <c:pt idx="2752">
                  <c:v>6.6428184509277397</c:v>
                </c:pt>
                <c:pt idx="2753">
                  <c:v>6.6409111022949201</c:v>
                </c:pt>
                <c:pt idx="2754">
                  <c:v>6.6394805908203196</c:v>
                </c:pt>
                <c:pt idx="2755">
                  <c:v>6.6404342651367196</c:v>
                </c:pt>
                <c:pt idx="2756">
                  <c:v>6.6404342651367196</c:v>
                </c:pt>
                <c:pt idx="2757">
                  <c:v>6.6366195678711</c:v>
                </c:pt>
                <c:pt idx="2758">
                  <c:v>6.6347122192382804</c:v>
                </c:pt>
                <c:pt idx="2759">
                  <c:v>6.6356658935546902</c:v>
                </c:pt>
                <c:pt idx="2760">
                  <c:v>6.6385269165039098</c:v>
                </c:pt>
                <c:pt idx="2761">
                  <c:v>6.6385269165039098</c:v>
                </c:pt>
                <c:pt idx="2762">
                  <c:v>6.6385269165039098</c:v>
                </c:pt>
                <c:pt idx="2763">
                  <c:v>6.6437721252441397</c:v>
                </c:pt>
                <c:pt idx="2764">
                  <c:v>6.6514015197753897</c:v>
                </c:pt>
                <c:pt idx="2765">
                  <c:v>6.6590309143066397</c:v>
                </c:pt>
                <c:pt idx="2766">
                  <c:v>6.6642761230468803</c:v>
                </c:pt>
                <c:pt idx="2767">
                  <c:v>6.6642761230468803</c:v>
                </c:pt>
                <c:pt idx="2768">
                  <c:v>6.6633224487304696</c:v>
                </c:pt>
                <c:pt idx="2769">
                  <c:v>6.6647529602050799</c:v>
                </c:pt>
                <c:pt idx="2770">
                  <c:v>6.6738128662109402</c:v>
                </c:pt>
                <c:pt idx="2771">
                  <c:v>6.6866874694824201</c:v>
                </c:pt>
                <c:pt idx="2772">
                  <c:v>6.6952705383300799</c:v>
                </c:pt>
                <c:pt idx="2773">
                  <c:v>6.7009925842285201</c:v>
                </c:pt>
                <c:pt idx="2774">
                  <c:v>6.7067146301269602</c:v>
                </c:pt>
                <c:pt idx="2775">
                  <c:v>6.7176818847656303</c:v>
                </c:pt>
                <c:pt idx="2776">
                  <c:v>6.7257881164550799</c:v>
                </c:pt>
                <c:pt idx="2777">
                  <c:v>6.7296028137207102</c:v>
                </c:pt>
                <c:pt idx="2778">
                  <c:v>6.73675537109375</c:v>
                </c:pt>
                <c:pt idx="2779">
                  <c:v>6.7477226257324201</c:v>
                </c:pt>
                <c:pt idx="2780">
                  <c:v>6.7539215087890696</c:v>
                </c:pt>
                <c:pt idx="2781">
                  <c:v>6.7472457885742196</c:v>
                </c:pt>
                <c:pt idx="2782">
                  <c:v>6.7338943481445304</c:v>
                </c:pt>
                <c:pt idx="2783">
                  <c:v>6.7272186279296902</c:v>
                </c:pt>
                <c:pt idx="2784">
                  <c:v>6.7296028137207102</c:v>
                </c:pt>
                <c:pt idx="2785">
                  <c:v>6.7377090454101598</c:v>
                </c:pt>
                <c:pt idx="2786">
                  <c:v>6.7429542541503897</c:v>
                </c:pt>
                <c:pt idx="2787">
                  <c:v>6.7420005798339897</c:v>
                </c:pt>
                <c:pt idx="2788">
                  <c:v>6.7396163940429696</c:v>
                </c:pt>
                <c:pt idx="2789">
                  <c:v>6.7381858825683603</c:v>
                </c:pt>
                <c:pt idx="2790">
                  <c:v>6.7372322082519602</c:v>
                </c:pt>
                <c:pt idx="2791">
                  <c:v>6.7415237426757804</c:v>
                </c:pt>
                <c:pt idx="2792">
                  <c:v>6.7515373229980504</c:v>
                </c:pt>
                <c:pt idx="2793">
                  <c:v>6.7696571350097701</c:v>
                </c:pt>
                <c:pt idx="2794">
                  <c:v>6.7853927612304696</c:v>
                </c:pt>
                <c:pt idx="2795">
                  <c:v>6.7901611328125</c:v>
                </c:pt>
                <c:pt idx="2796">
                  <c:v>6.7868232727050799</c:v>
                </c:pt>
                <c:pt idx="2797">
                  <c:v>6.7787170410156303</c:v>
                </c:pt>
                <c:pt idx="2798">
                  <c:v>6.7720413208007804</c:v>
                </c:pt>
                <c:pt idx="2799">
                  <c:v>6.7634582519531303</c:v>
                </c:pt>
                <c:pt idx="2800">
                  <c:v>6.7539215087890696</c:v>
                </c:pt>
                <c:pt idx="2801">
                  <c:v>6.744384765625</c:v>
                </c:pt>
                <c:pt idx="2802">
                  <c:v>6.7372322082519602</c:v>
                </c:pt>
                <c:pt idx="2803">
                  <c:v>6.7362785339355504</c:v>
                </c:pt>
                <c:pt idx="2804">
                  <c:v>6.7472457885742196</c:v>
                </c:pt>
                <c:pt idx="2805">
                  <c:v>6.7696571350097701</c:v>
                </c:pt>
                <c:pt idx="2806">
                  <c:v>6.79683685302735</c:v>
                </c:pt>
                <c:pt idx="2807">
                  <c:v>6.8225860595703196</c:v>
                </c:pt>
                <c:pt idx="2808">
                  <c:v>6.8364143371582102</c:v>
                </c:pt>
                <c:pt idx="2809">
                  <c:v>6.8402290344238299</c:v>
                </c:pt>
                <c:pt idx="2810">
                  <c:v>6.8340301513671902</c:v>
                </c:pt>
                <c:pt idx="2811">
                  <c:v>6.8278312683105504</c:v>
                </c:pt>
                <c:pt idx="2812">
                  <c:v>6.8235397338867196</c:v>
                </c:pt>
                <c:pt idx="2813">
                  <c:v>6.8140029907226598</c:v>
                </c:pt>
                <c:pt idx="2814">
                  <c:v>6.805419921875</c:v>
                </c:pt>
                <c:pt idx="2815">
                  <c:v>6.8006515502929696</c:v>
                </c:pt>
                <c:pt idx="2816">
                  <c:v>6.7992210388183603</c:v>
                </c:pt>
                <c:pt idx="2817">
                  <c:v>6.7973136901855504</c:v>
                </c:pt>
                <c:pt idx="2818">
                  <c:v>6.7925453186035201</c:v>
                </c:pt>
                <c:pt idx="2819">
                  <c:v>6.7963600158691397</c:v>
                </c:pt>
                <c:pt idx="2820">
                  <c:v>6.8068504333496103</c:v>
                </c:pt>
                <c:pt idx="2821">
                  <c:v>6.8159103393554696</c:v>
                </c:pt>
                <c:pt idx="2822">
                  <c:v>6.8135261535644602</c:v>
                </c:pt>
                <c:pt idx="2823">
                  <c:v>6.8035125732421902</c:v>
                </c:pt>
                <c:pt idx="2824">
                  <c:v>6.7954063415527397</c:v>
                </c:pt>
                <c:pt idx="2825">
                  <c:v>6.7963600158691397</c:v>
                </c:pt>
                <c:pt idx="2826">
                  <c:v>6.8030357360839897</c:v>
                </c:pt>
                <c:pt idx="2827">
                  <c:v>6.8097114562988299</c:v>
                </c:pt>
                <c:pt idx="2828">
                  <c:v>6.8173408508300799</c:v>
                </c:pt>
                <c:pt idx="2829">
                  <c:v>6.8297386169433603</c:v>
                </c:pt>
                <c:pt idx="2830">
                  <c:v>6.8497657775878897</c:v>
                </c:pt>
                <c:pt idx="2831">
                  <c:v>6.8674087524414098</c:v>
                </c:pt>
                <c:pt idx="2832">
                  <c:v>6.8736076354980504</c:v>
                </c:pt>
                <c:pt idx="2833">
                  <c:v>6.87313079833985</c:v>
                </c:pt>
                <c:pt idx="2834">
                  <c:v>6.8736076354980504</c:v>
                </c:pt>
                <c:pt idx="2835">
                  <c:v>6.8769454956054696</c:v>
                </c:pt>
                <c:pt idx="2836">
                  <c:v>6.8778991699218803</c:v>
                </c:pt>
                <c:pt idx="2837">
                  <c:v>6.8745613098144602</c:v>
                </c:pt>
                <c:pt idx="2838">
                  <c:v>6.8798065185546902</c:v>
                </c:pt>
                <c:pt idx="2839">
                  <c:v>6.8964958190918004</c:v>
                </c:pt>
                <c:pt idx="2840">
                  <c:v>6.9227218627929696</c:v>
                </c:pt>
                <c:pt idx="2841">
                  <c:v>6.9403648376464897</c:v>
                </c:pt>
                <c:pt idx="2842">
                  <c:v>6.9479942321777397</c:v>
                </c:pt>
                <c:pt idx="2843">
                  <c:v>6.9513320922851598</c:v>
                </c:pt>
                <c:pt idx="2844">
                  <c:v>6.9570541381836</c:v>
                </c:pt>
                <c:pt idx="2845">
                  <c:v>6.9608688354492196</c:v>
                </c:pt>
                <c:pt idx="2846">
                  <c:v>6.9580078125</c:v>
                </c:pt>
                <c:pt idx="2847">
                  <c:v>6.9537162780761701</c:v>
                </c:pt>
                <c:pt idx="2848">
                  <c:v>6.9537162780761701</c:v>
                </c:pt>
                <c:pt idx="2849">
                  <c:v>6.9546699523925799</c:v>
                </c:pt>
                <c:pt idx="2850">
                  <c:v>6.9470405578613299</c:v>
                </c:pt>
                <c:pt idx="2851">
                  <c:v>6.93416595458985</c:v>
                </c:pt>
                <c:pt idx="2852">
                  <c:v>6.9227218627929696</c:v>
                </c:pt>
                <c:pt idx="2853">
                  <c:v>6.9208145141601598</c:v>
                </c:pt>
                <c:pt idx="2854">
                  <c:v>6.9203376770019602</c:v>
                </c:pt>
                <c:pt idx="2855">
                  <c:v>6.91986083984375</c:v>
                </c:pt>
                <c:pt idx="2856">
                  <c:v>6.9236755371093803</c:v>
                </c:pt>
                <c:pt idx="2857">
                  <c:v>6.9303512573242196</c:v>
                </c:pt>
                <c:pt idx="2858">
                  <c:v>6.9360733032226598</c:v>
                </c:pt>
                <c:pt idx="2859">
                  <c:v>6.9360733032226598</c:v>
                </c:pt>
                <c:pt idx="2860">
                  <c:v>6.9365501403808603</c:v>
                </c:pt>
                <c:pt idx="2861">
                  <c:v>6.9446563720703196</c:v>
                </c:pt>
                <c:pt idx="2862">
                  <c:v>6.9608688354492196</c:v>
                </c:pt>
                <c:pt idx="2863">
                  <c:v>6.9780349731445304</c:v>
                </c:pt>
                <c:pt idx="2864">
                  <c:v>6.9899559020996103</c:v>
                </c:pt>
                <c:pt idx="2865">
                  <c:v>7.0023536682128897</c:v>
                </c:pt>
                <c:pt idx="2866">
                  <c:v>7.0157051086425799</c:v>
                </c:pt>
                <c:pt idx="2867">
                  <c:v>7.0261955261230504</c:v>
                </c:pt>
                <c:pt idx="2868">
                  <c:v>7.0261955261230504</c:v>
                </c:pt>
                <c:pt idx="2869">
                  <c:v>7.0199966430664098</c:v>
                </c:pt>
                <c:pt idx="2870">
                  <c:v>7.0171356201171902</c:v>
                </c:pt>
                <c:pt idx="2871">
                  <c:v>7.01045989990235</c:v>
                </c:pt>
                <c:pt idx="2872">
                  <c:v>7.0009231567382804</c:v>
                </c:pt>
                <c:pt idx="2873">
                  <c:v>6.9923400878906303</c:v>
                </c:pt>
                <c:pt idx="2874">
                  <c:v>6.9942474365234402</c:v>
                </c:pt>
                <c:pt idx="2875">
                  <c:v>7.0023536682128897</c:v>
                </c:pt>
                <c:pt idx="2876">
                  <c:v>7.0075988769531303</c:v>
                </c:pt>
                <c:pt idx="2877">
                  <c:v>7.0204734802246103</c:v>
                </c:pt>
                <c:pt idx="2878">
                  <c:v>7.0385932922363299</c:v>
                </c:pt>
                <c:pt idx="2879">
                  <c:v>7.0524215698242196</c:v>
                </c:pt>
                <c:pt idx="2880">
                  <c:v>7.0519447326660201</c:v>
                </c:pt>
                <c:pt idx="2881">
                  <c:v>7.0433616638183603</c:v>
                </c:pt>
                <c:pt idx="2882">
                  <c:v>7.0385932922363299</c:v>
                </c:pt>
                <c:pt idx="2883">
                  <c:v>7.0309638977050799</c:v>
                </c:pt>
                <c:pt idx="2884">
                  <c:v>7.0204734802246103</c:v>
                </c:pt>
                <c:pt idx="2885">
                  <c:v>7.0152282714843803</c:v>
                </c:pt>
                <c:pt idx="2886">
                  <c:v>7.0171356201171902</c:v>
                </c:pt>
                <c:pt idx="2887">
                  <c:v>7.0223808288574201</c:v>
                </c:pt>
                <c:pt idx="2888">
                  <c:v>7.0247650146484402</c:v>
                </c:pt>
                <c:pt idx="2889">
                  <c:v>7.0281028747558603</c:v>
                </c:pt>
                <c:pt idx="2890">
                  <c:v>7.0281028747558603</c:v>
                </c:pt>
                <c:pt idx="2891">
                  <c:v>7.0209503173828196</c:v>
                </c:pt>
                <c:pt idx="2892">
                  <c:v>7.01141357421875</c:v>
                </c:pt>
                <c:pt idx="2893">
                  <c:v>7.0095062255859402</c:v>
                </c:pt>
                <c:pt idx="2894">
                  <c:v>7.0199966430664098</c:v>
                </c:pt>
                <c:pt idx="2895">
                  <c:v>7.0362091064453196</c:v>
                </c:pt>
                <c:pt idx="2896">
                  <c:v>7.05623626708985</c:v>
                </c:pt>
                <c:pt idx="2897">
                  <c:v>7.0695877075195304</c:v>
                </c:pt>
                <c:pt idx="2898">
                  <c:v>7.0757865905761701</c:v>
                </c:pt>
                <c:pt idx="2899">
                  <c:v>7.07244873046875</c:v>
                </c:pt>
                <c:pt idx="2900">
                  <c:v>7.0652961730957102</c:v>
                </c:pt>
                <c:pt idx="2901">
                  <c:v>7.0552825927734402</c:v>
                </c:pt>
                <c:pt idx="2902">
                  <c:v>7.0457458496093803</c:v>
                </c:pt>
                <c:pt idx="2903">
                  <c:v>7.0457458496093803</c:v>
                </c:pt>
                <c:pt idx="2904">
                  <c:v>7.0533752441406303</c:v>
                </c:pt>
                <c:pt idx="2905">
                  <c:v>7.0652961730957102</c:v>
                </c:pt>
                <c:pt idx="2906">
                  <c:v>7.07244873046875</c:v>
                </c:pt>
                <c:pt idx="2907">
                  <c:v>7.0767402648925799</c:v>
                </c:pt>
                <c:pt idx="2908">
                  <c:v>7.0810317993164098</c:v>
                </c:pt>
                <c:pt idx="2909">
                  <c:v>7.0924758911132804</c:v>
                </c:pt>
                <c:pt idx="2910">
                  <c:v>7.1115493774414098</c:v>
                </c:pt>
                <c:pt idx="2911">
                  <c:v>7.1282386779785201</c:v>
                </c:pt>
                <c:pt idx="2912">
                  <c:v>7.14111328125</c:v>
                </c:pt>
                <c:pt idx="2913">
                  <c:v>7.1430206298828196</c:v>
                </c:pt>
                <c:pt idx="2914">
                  <c:v>7.1349143981933603</c:v>
                </c:pt>
                <c:pt idx="2915">
                  <c:v>7.1120262145996103</c:v>
                </c:pt>
                <c:pt idx="2916">
                  <c:v>7.08770751953125</c:v>
                </c:pt>
                <c:pt idx="2917">
                  <c:v>7.0757865905761701</c:v>
                </c:pt>
                <c:pt idx="2918">
                  <c:v>7.080078125</c:v>
                </c:pt>
                <c:pt idx="2919">
                  <c:v>7.0953369140625</c:v>
                </c:pt>
                <c:pt idx="2920">
                  <c:v>7.1163177490234402</c:v>
                </c:pt>
                <c:pt idx="2921">
                  <c:v>7.1444511413574201</c:v>
                </c:pt>
                <c:pt idx="2922">
                  <c:v>7.171630859375</c:v>
                </c:pt>
                <c:pt idx="2923">
                  <c:v>7.1911811828613299</c:v>
                </c:pt>
                <c:pt idx="2924">
                  <c:v>7.1969032287597701</c:v>
                </c:pt>
                <c:pt idx="2925">
                  <c:v>7.1988105773925799</c:v>
                </c:pt>
                <c:pt idx="2926">
                  <c:v>7.2026252746582102</c:v>
                </c:pt>
                <c:pt idx="2927">
                  <c:v>7.2093009948730504</c:v>
                </c:pt>
                <c:pt idx="2928">
                  <c:v>7.2183609008789098</c:v>
                </c:pt>
                <c:pt idx="2929">
                  <c:v>7.2221755981445304</c:v>
                </c:pt>
                <c:pt idx="2930">
                  <c:v>7.2274208068847701</c:v>
                </c:pt>
                <c:pt idx="2931">
                  <c:v>7.2345733642578196</c:v>
                </c:pt>
                <c:pt idx="2932">
                  <c:v>7.2374343872070304</c:v>
                </c:pt>
                <c:pt idx="2933">
                  <c:v>7.2355270385742196</c:v>
                </c:pt>
                <c:pt idx="2934">
                  <c:v>7.2298049926757804</c:v>
                </c:pt>
                <c:pt idx="2935">
                  <c:v>7.22408294677735</c:v>
                </c:pt>
                <c:pt idx="2936">
                  <c:v>7.2154998779296902</c:v>
                </c:pt>
                <c:pt idx="2937">
                  <c:v>7.2002410888671902</c:v>
                </c:pt>
                <c:pt idx="2938">
                  <c:v>7.19451904296875</c:v>
                </c:pt>
                <c:pt idx="2939">
                  <c:v>7.1949958801269602</c:v>
                </c:pt>
                <c:pt idx="2940">
                  <c:v>7.1983337402343803</c:v>
                </c:pt>
                <c:pt idx="2941">
                  <c:v>7.2040557861328196</c:v>
                </c:pt>
                <c:pt idx="2942">
                  <c:v>7.2154998779296902</c:v>
                </c:pt>
                <c:pt idx="2943">
                  <c:v>7.232666015625</c:v>
                </c:pt>
                <c:pt idx="2944">
                  <c:v>7.2441101074218803</c:v>
                </c:pt>
                <c:pt idx="2945">
                  <c:v>7.2488784790039098</c:v>
                </c:pt>
                <c:pt idx="2946">
                  <c:v>7.2498321533203196</c:v>
                </c:pt>
                <c:pt idx="2947">
                  <c:v>7.2464942932128897</c:v>
                </c:pt>
                <c:pt idx="2948">
                  <c:v>7.24029541015625</c:v>
                </c:pt>
                <c:pt idx="2949">
                  <c:v>7.23934173583985</c:v>
                </c:pt>
                <c:pt idx="2950">
                  <c:v>7.2436332702636701</c:v>
                </c:pt>
                <c:pt idx="2951">
                  <c:v>7.2536468505859402</c:v>
                </c:pt>
                <c:pt idx="2952">
                  <c:v>7.2660446166992196</c:v>
                </c:pt>
                <c:pt idx="2953">
                  <c:v>7.2784423828125</c:v>
                </c:pt>
                <c:pt idx="2954">
                  <c:v>7.2941780090332102</c:v>
                </c:pt>
                <c:pt idx="2955">
                  <c:v>7.3122978210449201</c:v>
                </c:pt>
                <c:pt idx="2956">
                  <c:v>7.3280334472656303</c:v>
                </c:pt>
                <c:pt idx="2957">
                  <c:v>7.3390007019043004</c:v>
                </c:pt>
                <c:pt idx="2958">
                  <c:v>7.3428153991699201</c:v>
                </c:pt>
                <c:pt idx="2959">
                  <c:v>7.3437690734863299</c:v>
                </c:pt>
                <c:pt idx="2960">
                  <c:v>7.3390007019043004</c:v>
                </c:pt>
                <c:pt idx="2961">
                  <c:v>7.3266029357910201</c:v>
                </c:pt>
                <c:pt idx="2962">
                  <c:v>7.3118209838867196</c:v>
                </c:pt>
                <c:pt idx="2963">
                  <c:v>7.2989463806152397</c:v>
                </c:pt>
                <c:pt idx="2964">
                  <c:v>7.2932243347168004</c:v>
                </c:pt>
                <c:pt idx="2965">
                  <c:v>7.293701171875</c:v>
                </c:pt>
                <c:pt idx="2966">
                  <c:v>7.2975158691406303</c:v>
                </c:pt>
                <c:pt idx="2967">
                  <c:v>7.3051452636718803</c:v>
                </c:pt>
                <c:pt idx="2968">
                  <c:v>7.3118209838867196</c:v>
                </c:pt>
                <c:pt idx="2969">
                  <c:v>7.3161125183105504</c:v>
                </c:pt>
                <c:pt idx="2970">
                  <c:v>7.31563568115235</c:v>
                </c:pt>
                <c:pt idx="2971">
                  <c:v>7.3161125183105504</c:v>
                </c:pt>
                <c:pt idx="2972">
                  <c:v>7.3194503784179696</c:v>
                </c:pt>
                <c:pt idx="2973">
                  <c:v>7.3237419128418004</c:v>
                </c:pt>
                <c:pt idx="2974">
                  <c:v>7.3323249816894602</c:v>
                </c:pt>
                <c:pt idx="2975">
                  <c:v>7.3447227478027397</c:v>
                </c:pt>
                <c:pt idx="2976">
                  <c:v>7.36141204833985</c:v>
                </c:pt>
                <c:pt idx="2977">
                  <c:v>7.3738098144531303</c:v>
                </c:pt>
                <c:pt idx="2978">
                  <c:v>7.37667083740235</c:v>
                </c:pt>
                <c:pt idx="2979">
                  <c:v>7.3723793029785201</c:v>
                </c:pt>
                <c:pt idx="2980">
                  <c:v>7.3680877685546902</c:v>
                </c:pt>
                <c:pt idx="2981">
                  <c:v>7.3571205139160201</c:v>
                </c:pt>
                <c:pt idx="2982">
                  <c:v>7.3447227478027397</c:v>
                </c:pt>
                <c:pt idx="2983">
                  <c:v>7.3347091674804696</c:v>
                </c:pt>
                <c:pt idx="2984">
                  <c:v>7.3390007019043004</c:v>
                </c:pt>
                <c:pt idx="2985">
                  <c:v>7.354736328125</c:v>
                </c:pt>
                <c:pt idx="2986">
                  <c:v>7.3747634887695304</c:v>
                </c:pt>
                <c:pt idx="2987">
                  <c:v>7.3981285095214897</c:v>
                </c:pt>
                <c:pt idx="2988">
                  <c:v>7.42244720458985</c:v>
                </c:pt>
                <c:pt idx="2989">
                  <c:v>7.4481964111328196</c:v>
                </c:pt>
                <c:pt idx="2990">
                  <c:v>7.4658393859863299</c:v>
                </c:pt>
                <c:pt idx="2991">
                  <c:v>7.4725151062011701</c:v>
                </c:pt>
                <c:pt idx="2992">
                  <c:v>7.4710845947265696</c:v>
                </c:pt>
                <c:pt idx="2993">
                  <c:v>7.4663162231445304</c:v>
                </c:pt>
                <c:pt idx="2994">
                  <c:v>7.4615478515625</c:v>
                </c:pt>
                <c:pt idx="2995">
                  <c:v>7.4567794799804696</c:v>
                </c:pt>
                <c:pt idx="2996">
                  <c:v>7.4577331542968803</c:v>
                </c:pt>
                <c:pt idx="2997">
                  <c:v>7.46822357177735</c:v>
                </c:pt>
                <c:pt idx="2998">
                  <c:v>7.4825286865234402</c:v>
                </c:pt>
                <c:pt idx="2999">
                  <c:v>7.4954032897949201</c:v>
                </c:pt>
                <c:pt idx="3000">
                  <c:v>7.5044631958007804</c:v>
                </c:pt>
                <c:pt idx="3001">
                  <c:v>7.5187683105468803</c:v>
                </c:pt>
                <c:pt idx="3002">
                  <c:v>7.5354576110839897</c:v>
                </c:pt>
                <c:pt idx="3003">
                  <c:v>7.5421333312988299</c:v>
                </c:pt>
                <c:pt idx="3004">
                  <c:v>7.537841796875</c:v>
                </c:pt>
                <c:pt idx="3005">
                  <c:v>7.52925872802735</c:v>
                </c:pt>
                <c:pt idx="3006">
                  <c:v>7.5206756591796902</c:v>
                </c:pt>
                <c:pt idx="3007">
                  <c:v>7.49969482421875</c:v>
                </c:pt>
                <c:pt idx="3008">
                  <c:v>7.4672698974609402</c:v>
                </c:pt>
                <c:pt idx="3009">
                  <c:v>7.4410438537597701</c:v>
                </c:pt>
                <c:pt idx="3010">
                  <c:v>7.4319839477539098</c:v>
                </c:pt>
                <c:pt idx="3011">
                  <c:v>7.4367523193359402</c:v>
                </c:pt>
                <c:pt idx="3012">
                  <c:v>7.4515342712402397</c:v>
                </c:pt>
                <c:pt idx="3013">
                  <c:v>7.4744224548339897</c:v>
                </c:pt>
                <c:pt idx="3014">
                  <c:v>7.5006484985351598</c:v>
                </c:pt>
                <c:pt idx="3015">
                  <c:v>7.5159072875976598</c:v>
                </c:pt>
                <c:pt idx="3016">
                  <c:v>7.5116157531738299</c:v>
                </c:pt>
                <c:pt idx="3017">
                  <c:v>7.4958801269531303</c:v>
                </c:pt>
                <c:pt idx="3018">
                  <c:v>7.4782371520996103</c:v>
                </c:pt>
                <c:pt idx="3019">
                  <c:v>7.4653625488281303</c:v>
                </c:pt>
                <c:pt idx="3020">
                  <c:v>7.4625015258789098</c:v>
                </c:pt>
                <c:pt idx="3021">
                  <c:v>7.4787139892578196</c:v>
                </c:pt>
                <c:pt idx="3022">
                  <c:v>7.5135231018066397</c:v>
                </c:pt>
                <c:pt idx="3023">
                  <c:v>7.5569152832031303</c:v>
                </c:pt>
                <c:pt idx="3024">
                  <c:v>7.6050758361816397</c:v>
                </c:pt>
                <c:pt idx="3025">
                  <c:v>7.6489448547363299</c:v>
                </c:pt>
                <c:pt idx="3026">
                  <c:v>7.6708793640136701</c:v>
                </c:pt>
                <c:pt idx="3027">
                  <c:v>7.659912109375</c:v>
                </c:pt>
                <c:pt idx="3028">
                  <c:v>7.6327323913574201</c:v>
                </c:pt>
                <c:pt idx="3029">
                  <c:v>7.6079368591308603</c:v>
                </c:pt>
                <c:pt idx="3030">
                  <c:v>7.5807571411132804</c:v>
                </c:pt>
                <c:pt idx="3031">
                  <c:v>7.5531005859375</c:v>
                </c:pt>
                <c:pt idx="3032">
                  <c:v>7.5387954711914098</c:v>
                </c:pt>
                <c:pt idx="3033">
                  <c:v>7.5469017028808603</c:v>
                </c:pt>
                <c:pt idx="3034">
                  <c:v>7.5659751892089897</c:v>
                </c:pt>
                <c:pt idx="3035">
                  <c:v>7.5850486755371103</c:v>
                </c:pt>
                <c:pt idx="3036">
                  <c:v>7.5998306274414098</c:v>
                </c:pt>
                <c:pt idx="3037">
                  <c:v>7.6107978820800799</c:v>
                </c:pt>
                <c:pt idx="3038">
                  <c:v>7.6117515563964897</c:v>
                </c:pt>
                <c:pt idx="3039">
                  <c:v>7.6079368591308603</c:v>
                </c:pt>
                <c:pt idx="3040">
                  <c:v>7.5993537902832102</c:v>
                </c:pt>
                <c:pt idx="3041">
                  <c:v>7.5836181640625</c:v>
                </c:pt>
                <c:pt idx="3042">
                  <c:v>7.5659751892089897</c:v>
                </c:pt>
                <c:pt idx="3043">
                  <c:v>7.5478553771972701</c:v>
                </c:pt>
                <c:pt idx="3044">
                  <c:v>7.5368881225586</c:v>
                </c:pt>
                <c:pt idx="3045">
                  <c:v>7.5349807739257804</c:v>
                </c:pt>
                <c:pt idx="3046">
                  <c:v>7.5421333312988299</c:v>
                </c:pt>
                <c:pt idx="3047">
                  <c:v>7.5635910034179696</c:v>
                </c:pt>
                <c:pt idx="3048">
                  <c:v>7.5974464416503897</c:v>
                </c:pt>
                <c:pt idx="3049">
                  <c:v>7.6375007629394602</c:v>
                </c:pt>
                <c:pt idx="3050">
                  <c:v>7.6670646667480504</c:v>
                </c:pt>
                <c:pt idx="3051">
                  <c:v>7.6761245727539098</c:v>
                </c:pt>
                <c:pt idx="3052">
                  <c:v>7.6766014099121103</c:v>
                </c:pt>
                <c:pt idx="3053">
                  <c:v>7.6684951782226598</c:v>
                </c:pt>
                <c:pt idx="3054">
                  <c:v>7.6537132263183603</c:v>
                </c:pt>
                <c:pt idx="3055">
                  <c:v>7.6394081115722701</c:v>
                </c:pt>
                <c:pt idx="3056">
                  <c:v>7.6479911804199201</c:v>
                </c:pt>
                <c:pt idx="3057">
                  <c:v>7.6813697814941397</c:v>
                </c:pt>
                <c:pt idx="3058">
                  <c:v>7.7238082885742196</c:v>
                </c:pt>
                <c:pt idx="3059">
                  <c:v>7.7795982360839897</c:v>
                </c:pt>
                <c:pt idx="3060">
                  <c:v>7.8525543212890696</c:v>
                </c:pt>
                <c:pt idx="3061">
                  <c:v>7.9298019409179696</c:v>
                </c:pt>
                <c:pt idx="3062">
                  <c:v>7.97271728515625</c:v>
                </c:pt>
                <c:pt idx="3063">
                  <c:v>7.9760551452636701</c:v>
                </c:pt>
                <c:pt idx="3064">
                  <c:v>7.9579353332519602</c:v>
                </c:pt>
                <c:pt idx="3065">
                  <c:v>7.9226493835449201</c:v>
                </c:pt>
                <c:pt idx="3066">
                  <c:v>7.8711509704589897</c:v>
                </c:pt>
                <c:pt idx="3067">
                  <c:v>7.8125</c:v>
                </c:pt>
                <c:pt idx="3068">
                  <c:v>7.7762603759765696</c:v>
                </c:pt>
                <c:pt idx="3069">
                  <c:v>7.7700614929199201</c:v>
                </c:pt>
                <c:pt idx="3070">
                  <c:v>7.7862739562988299</c:v>
                </c:pt>
                <c:pt idx="3071">
                  <c:v>7.8296661376953196</c:v>
                </c:pt>
                <c:pt idx="3072">
                  <c:v>7.8969001770019602</c:v>
                </c:pt>
                <c:pt idx="3073">
                  <c:v>7.9836845397949201</c:v>
                </c:pt>
                <c:pt idx="3074">
                  <c:v>8.0685615539550799</c:v>
                </c:pt>
                <c:pt idx="3075">
                  <c:v>8.1295967102050799</c:v>
                </c:pt>
                <c:pt idx="3076">
                  <c:v>8.1529617309570295</c:v>
                </c:pt>
                <c:pt idx="3077">
                  <c:v>8.1167221069336009</c:v>
                </c:pt>
                <c:pt idx="3078">
                  <c:v>8.0442428588867205</c:v>
                </c:pt>
                <c:pt idx="3079">
                  <c:v>7.9584121704101598</c:v>
                </c:pt>
                <c:pt idx="3080">
                  <c:v>7.8806877136230504</c:v>
                </c:pt>
                <c:pt idx="3081">
                  <c:v>7.8263282775878897</c:v>
                </c:pt>
                <c:pt idx="3082">
                  <c:v>7.8086853027343803</c:v>
                </c:pt>
                <c:pt idx="3083">
                  <c:v>7.8487396240234402</c:v>
                </c:pt>
                <c:pt idx="3084">
                  <c:v>7.9178810119628897</c:v>
                </c:pt>
                <c:pt idx="3085">
                  <c:v>7.9832077026367196</c:v>
                </c:pt>
                <c:pt idx="3086">
                  <c:v>8.0251693725586009</c:v>
                </c:pt>
                <c:pt idx="3087">
                  <c:v>8.0475807189941406</c:v>
                </c:pt>
                <c:pt idx="3088">
                  <c:v>8.0590248107910192</c:v>
                </c:pt>
                <c:pt idx="3089">
                  <c:v>8.0404281616211009</c:v>
                </c:pt>
                <c:pt idx="3090">
                  <c:v>7.9913139343261701</c:v>
                </c:pt>
                <c:pt idx="3091">
                  <c:v>7.9298019409179696</c:v>
                </c:pt>
                <c:pt idx="3092">
                  <c:v>7.8845024108886701</c:v>
                </c:pt>
                <c:pt idx="3093">
                  <c:v>7.8620910644531303</c:v>
                </c:pt>
                <c:pt idx="3094">
                  <c:v>7.8535079956054696</c:v>
                </c:pt>
                <c:pt idx="3095">
                  <c:v>7.8773498535156303</c:v>
                </c:pt>
                <c:pt idx="3096">
                  <c:v>7.9460144042968803</c:v>
                </c:pt>
                <c:pt idx="3097">
                  <c:v>8.0504417419433594</c:v>
                </c:pt>
                <c:pt idx="3098">
                  <c:v>8.1496238708496094</c:v>
                </c:pt>
                <c:pt idx="3099">
                  <c:v>8.2111358642578107</c:v>
                </c:pt>
                <c:pt idx="3100">
                  <c:v>8.2335472106933594</c:v>
                </c:pt>
                <c:pt idx="3101">
                  <c:v>8.2278251647949201</c:v>
                </c:pt>
                <c:pt idx="3102">
                  <c:v>8.1992149353027397</c:v>
                </c:pt>
                <c:pt idx="3103">
                  <c:v>8.1419944763183594</c:v>
                </c:pt>
                <c:pt idx="3104">
                  <c:v>8.0776214599609393</c:v>
                </c:pt>
                <c:pt idx="3105">
                  <c:v>8.0289840698242205</c:v>
                </c:pt>
                <c:pt idx="3106">
                  <c:v>8.0099105834961009</c:v>
                </c:pt>
                <c:pt idx="3107">
                  <c:v>7.99560546875</c:v>
                </c:pt>
                <c:pt idx="3108">
                  <c:v>7.9951286315918004</c:v>
                </c:pt>
                <c:pt idx="3109">
                  <c:v>8.0347061157226598</c:v>
                </c:pt>
                <c:pt idx="3110">
                  <c:v>8.1076622009277397</c:v>
                </c:pt>
                <c:pt idx="3111">
                  <c:v>8.1748962402343803</c:v>
                </c:pt>
                <c:pt idx="3112">
                  <c:v>8.2063674926757795</c:v>
                </c:pt>
                <c:pt idx="3113">
                  <c:v>8.2163810729980504</c:v>
                </c:pt>
                <c:pt idx="3114">
                  <c:v>8.2035064697265607</c:v>
                </c:pt>
                <c:pt idx="3115">
                  <c:v>8.1720352172851598</c:v>
                </c:pt>
                <c:pt idx="3116">
                  <c:v>8.1443786621093803</c:v>
                </c:pt>
                <c:pt idx="3117">
                  <c:v>8.1419944763183594</c:v>
                </c:pt>
                <c:pt idx="3118">
                  <c:v>8.1667900085449201</c:v>
                </c:pt>
                <c:pt idx="3119">
                  <c:v>8.1915855407714897</c:v>
                </c:pt>
                <c:pt idx="3120">
                  <c:v>8.2192420959472692</c:v>
                </c:pt>
                <c:pt idx="3121">
                  <c:v>8.2578659057617205</c:v>
                </c:pt>
                <c:pt idx="3122">
                  <c:v>8.3098411560058594</c:v>
                </c:pt>
                <c:pt idx="3123">
                  <c:v>8.3842277526855504</c:v>
                </c:pt>
                <c:pt idx="3124">
                  <c:v>8.4538459777832102</c:v>
                </c:pt>
                <c:pt idx="3125">
                  <c:v>8.5105895996093803</c:v>
                </c:pt>
                <c:pt idx="3126">
                  <c:v>8.52203369140625</c:v>
                </c:pt>
                <c:pt idx="3127">
                  <c:v>8.4753036499023509</c:v>
                </c:pt>
                <c:pt idx="3128">
                  <c:v>8.3837509155273509</c:v>
                </c:pt>
                <c:pt idx="3129">
                  <c:v>8.2912445068359393</c:v>
                </c:pt>
                <c:pt idx="3130">
                  <c:v>8.2550048828125</c:v>
                </c:pt>
                <c:pt idx="3131">
                  <c:v>8.2731246948242205</c:v>
                </c:pt>
                <c:pt idx="3132">
                  <c:v>8.3074569702148509</c:v>
                </c:pt>
                <c:pt idx="3133">
                  <c:v>8.3489418029785192</c:v>
                </c:pt>
                <c:pt idx="3134">
                  <c:v>8.4204673767089897</c:v>
                </c:pt>
                <c:pt idx="3135">
                  <c:v>8.5034370422363299</c:v>
                </c:pt>
                <c:pt idx="3136">
                  <c:v>8.5573196411132795</c:v>
                </c:pt>
                <c:pt idx="3137">
                  <c:v>8.5697174072265607</c:v>
                </c:pt>
                <c:pt idx="3138">
                  <c:v>8.5759162902832102</c:v>
                </c:pt>
                <c:pt idx="3139">
                  <c:v>8.5783004760742205</c:v>
                </c:pt>
                <c:pt idx="3140">
                  <c:v>8.5444450378418004</c:v>
                </c:pt>
                <c:pt idx="3141">
                  <c:v>8.4671974182128906</c:v>
                </c:pt>
                <c:pt idx="3142">
                  <c:v>8.3780288696289098</c:v>
                </c:pt>
                <c:pt idx="3143">
                  <c:v>8.331298828125</c:v>
                </c:pt>
                <c:pt idx="3144">
                  <c:v>8.33892822265625</c:v>
                </c:pt>
                <c:pt idx="3145">
                  <c:v>8.3794593811035192</c:v>
                </c:pt>
                <c:pt idx="3146">
                  <c:v>8.4390640258789098</c:v>
                </c:pt>
                <c:pt idx="3147">
                  <c:v>8.5244178771972692</c:v>
                </c:pt>
                <c:pt idx="3148">
                  <c:v>8.6326599121093803</c:v>
                </c:pt>
                <c:pt idx="3149">
                  <c:v>8.7261199951171893</c:v>
                </c:pt>
                <c:pt idx="3150">
                  <c:v>8.7947845458984393</c:v>
                </c:pt>
                <c:pt idx="3151">
                  <c:v>8.8453292846679705</c:v>
                </c:pt>
                <c:pt idx="3152">
                  <c:v>8.8629722595214897</c:v>
                </c:pt>
                <c:pt idx="3153">
                  <c:v>8.8200569152832102</c:v>
                </c:pt>
                <c:pt idx="3154">
                  <c:v>8.7275505065918004</c:v>
                </c:pt>
                <c:pt idx="3155">
                  <c:v>8.6264610290527397</c:v>
                </c:pt>
                <c:pt idx="3156">
                  <c:v>8.5468292236328107</c:v>
                </c:pt>
                <c:pt idx="3157">
                  <c:v>8.5072517395019602</c:v>
                </c:pt>
                <c:pt idx="3158">
                  <c:v>8.5177421569824201</c:v>
                </c:pt>
                <c:pt idx="3159">
                  <c:v>8.5716247558593803</c:v>
                </c:pt>
                <c:pt idx="3160">
                  <c:v>8.6483955383300799</c:v>
                </c:pt>
                <c:pt idx="3161">
                  <c:v>8.7313652038574201</c:v>
                </c:pt>
                <c:pt idx="3162">
                  <c:v>8.8062286376953107</c:v>
                </c:pt>
                <c:pt idx="3163">
                  <c:v>8.8610649108886701</c:v>
                </c:pt>
                <c:pt idx="3164">
                  <c:v>8.8968276977539098</c:v>
                </c:pt>
                <c:pt idx="3165">
                  <c:v>8.9201927185058594</c:v>
                </c:pt>
                <c:pt idx="3166">
                  <c:v>8.93402099609375</c:v>
                </c:pt>
                <c:pt idx="3167">
                  <c:v>8.9216232299804705</c:v>
                </c:pt>
                <c:pt idx="3168">
                  <c:v>8.8834762573242205</c:v>
                </c:pt>
                <c:pt idx="3169">
                  <c:v>8.8362693786621094</c:v>
                </c:pt>
                <c:pt idx="3170">
                  <c:v>8.8057518005371094</c:v>
                </c:pt>
                <c:pt idx="3171">
                  <c:v>8.8028907775878906</c:v>
                </c:pt>
                <c:pt idx="3172">
                  <c:v>8.8152885437011701</c:v>
                </c:pt>
                <c:pt idx="3173">
                  <c:v>8.8434219360351598</c:v>
                </c:pt>
                <c:pt idx="3174">
                  <c:v>8.88824462890625</c:v>
                </c:pt>
                <c:pt idx="3175">
                  <c:v>8.9449882507324201</c:v>
                </c:pt>
                <c:pt idx="3176">
                  <c:v>8.99505615234375</c:v>
                </c:pt>
                <c:pt idx="3177">
                  <c:v>9.0293884277343803</c:v>
                </c:pt>
                <c:pt idx="3178">
                  <c:v>9.0589523315429705</c:v>
                </c:pt>
                <c:pt idx="3179">
                  <c:v>9.0823173522949201</c:v>
                </c:pt>
                <c:pt idx="3180">
                  <c:v>9.0913772583007795</c:v>
                </c:pt>
                <c:pt idx="3181">
                  <c:v>9.0880393981933594</c:v>
                </c:pt>
                <c:pt idx="3182">
                  <c:v>9.0880393981933594</c:v>
                </c:pt>
                <c:pt idx="3183">
                  <c:v>9.1037750244140607</c:v>
                </c:pt>
                <c:pt idx="3184">
                  <c:v>9.1319084167480504</c:v>
                </c:pt>
                <c:pt idx="3185">
                  <c:v>9.1753005981445295</c:v>
                </c:pt>
                <c:pt idx="3186">
                  <c:v>9.2363357543945295</c:v>
                </c:pt>
                <c:pt idx="3187">
                  <c:v>9.3040466308593803</c:v>
                </c:pt>
                <c:pt idx="3188">
                  <c:v>9.3598365783691406</c:v>
                </c:pt>
                <c:pt idx="3189">
                  <c:v>9.4017982482910192</c:v>
                </c:pt>
                <c:pt idx="3190">
                  <c:v>9.4385147094726598</c:v>
                </c:pt>
                <c:pt idx="3191">
                  <c:v>9.4728469848632795</c:v>
                </c:pt>
                <c:pt idx="3192">
                  <c:v>9.5047950744628906</c:v>
                </c:pt>
                <c:pt idx="3193">
                  <c:v>9.5419883728027397</c:v>
                </c:pt>
                <c:pt idx="3194">
                  <c:v>9.5911026000976598</c:v>
                </c:pt>
                <c:pt idx="3195">
                  <c:v>9.6440315246582102</c:v>
                </c:pt>
                <c:pt idx="3196">
                  <c:v>9.6940994262695295</c:v>
                </c:pt>
                <c:pt idx="3197">
                  <c:v>9.7417831420898509</c:v>
                </c:pt>
                <c:pt idx="3198">
                  <c:v>9.7975730895996094</c:v>
                </c:pt>
                <c:pt idx="3199">
                  <c:v>9.8586082458496094</c:v>
                </c:pt>
                <c:pt idx="3200">
                  <c:v>9.9272727966308594</c:v>
                </c:pt>
                <c:pt idx="3201">
                  <c:v>10.0054740905762</c:v>
                </c:pt>
                <c:pt idx="3202">
                  <c:v>10.0994110107422</c:v>
                </c:pt>
                <c:pt idx="3203">
                  <c:v>10.212898254394601</c:v>
                </c:pt>
                <c:pt idx="3204">
                  <c:v>10.335922241211</c:v>
                </c:pt>
                <c:pt idx="3205">
                  <c:v>10.4594230651856</c:v>
                </c:pt>
                <c:pt idx="3206">
                  <c:v>10.5748176574707</c:v>
                </c:pt>
                <c:pt idx="3207">
                  <c:v>10.6849670410156</c:v>
                </c:pt>
                <c:pt idx="3208">
                  <c:v>10.7922554016113</c:v>
                </c:pt>
                <c:pt idx="3209">
                  <c:v>10.884284973144601</c:v>
                </c:pt>
                <c:pt idx="3210">
                  <c:v>10.9634399414063</c:v>
                </c:pt>
                <c:pt idx="3211">
                  <c:v>11.042118072509799</c:v>
                </c:pt>
                <c:pt idx="3212">
                  <c:v>11.1331939697266</c:v>
                </c:pt>
                <c:pt idx="3213">
                  <c:v>11.2357139587403</c:v>
                </c:pt>
                <c:pt idx="3214">
                  <c:v>11.3410949707031</c:v>
                </c:pt>
                <c:pt idx="3215">
                  <c:v>11.446475982666</c:v>
                </c:pt>
                <c:pt idx="3216">
                  <c:v>11.548042297363301</c:v>
                </c:pt>
                <c:pt idx="3217">
                  <c:v>11.6324424743653</c:v>
                </c:pt>
                <c:pt idx="3218">
                  <c:v>11.6920471191406</c:v>
                </c:pt>
                <c:pt idx="3219">
                  <c:v>11.7321014404297</c:v>
                </c:pt>
                <c:pt idx="3220">
                  <c:v>11.7664337158203</c:v>
                </c:pt>
                <c:pt idx="3221">
                  <c:v>11.798381805419901</c:v>
                </c:pt>
                <c:pt idx="3222">
                  <c:v>11.824607849121101</c:v>
                </c:pt>
                <c:pt idx="3223">
                  <c:v>11.8451118469238</c:v>
                </c:pt>
                <c:pt idx="3224">
                  <c:v>11.861801147461</c:v>
                </c:pt>
                <c:pt idx="3225">
                  <c:v>11.876106262207101</c:v>
                </c:pt>
                <c:pt idx="3226">
                  <c:v>11.879444122314499</c:v>
                </c:pt>
                <c:pt idx="3227">
                  <c:v>11.8808746337891</c:v>
                </c:pt>
                <c:pt idx="3228">
                  <c:v>11.8808746337891</c:v>
                </c:pt>
                <c:pt idx="3229">
                  <c:v>11.877536773681699</c:v>
                </c:pt>
                <c:pt idx="3230">
                  <c:v>11.868953704834</c:v>
                </c:pt>
                <c:pt idx="3231">
                  <c:v>11.853218078613301</c:v>
                </c:pt>
                <c:pt idx="3232">
                  <c:v>11.834144592285201</c:v>
                </c:pt>
                <c:pt idx="3233">
                  <c:v>11.803627014160201</c:v>
                </c:pt>
                <c:pt idx="3234">
                  <c:v>11.7659568786621</c:v>
                </c:pt>
                <c:pt idx="3235">
                  <c:v>11.7316246032715</c:v>
                </c:pt>
                <c:pt idx="3236">
                  <c:v>11.698722839355501</c:v>
                </c:pt>
                <c:pt idx="3237">
                  <c:v>11.660575866699199</c:v>
                </c:pt>
                <c:pt idx="3238">
                  <c:v>11.608600616455099</c:v>
                </c:pt>
                <c:pt idx="3239">
                  <c:v>11.5466117858887</c:v>
                </c:pt>
                <c:pt idx="3240">
                  <c:v>11.481285095214901</c:v>
                </c:pt>
                <c:pt idx="3241">
                  <c:v>11.412620544433601</c:v>
                </c:pt>
                <c:pt idx="3242">
                  <c:v>11.342048645019601</c:v>
                </c:pt>
                <c:pt idx="3243">
                  <c:v>11.271476745605501</c:v>
                </c:pt>
                <c:pt idx="3244">
                  <c:v>11.211872100830099</c:v>
                </c:pt>
                <c:pt idx="3245">
                  <c:v>11.1732482910156</c:v>
                </c:pt>
                <c:pt idx="3246">
                  <c:v>11.147499084472701</c:v>
                </c:pt>
                <c:pt idx="3247">
                  <c:v>11.1179351806641</c:v>
                </c:pt>
                <c:pt idx="3248">
                  <c:v>11.080741882324199</c:v>
                </c:pt>
                <c:pt idx="3249">
                  <c:v>11.0373497009278</c:v>
                </c:pt>
                <c:pt idx="3250">
                  <c:v>10.987281799316399</c:v>
                </c:pt>
                <c:pt idx="3251">
                  <c:v>10.9195709228516</c:v>
                </c:pt>
                <c:pt idx="3252">
                  <c:v>10.837078094482401</c:v>
                </c:pt>
                <c:pt idx="3253">
                  <c:v>10.748863220214901</c:v>
                </c:pt>
                <c:pt idx="3254">
                  <c:v>10.6620788574219</c:v>
                </c:pt>
                <c:pt idx="3255">
                  <c:v>10.584354400634799</c:v>
                </c:pt>
                <c:pt idx="3256">
                  <c:v>10.516166687011699</c:v>
                </c:pt>
                <c:pt idx="3257">
                  <c:v>10.4537010192871</c:v>
                </c:pt>
                <c:pt idx="3258">
                  <c:v>10.397911071777401</c:v>
                </c:pt>
                <c:pt idx="3259">
                  <c:v>10.354042053222701</c:v>
                </c:pt>
                <c:pt idx="3260">
                  <c:v>10.323524475097701</c:v>
                </c:pt>
                <c:pt idx="3261">
                  <c:v>10.2934837341309</c:v>
                </c:pt>
                <c:pt idx="3262">
                  <c:v>10.258674621582101</c:v>
                </c:pt>
                <c:pt idx="3263">
                  <c:v>10.2152824401856</c:v>
                </c:pt>
                <c:pt idx="3264">
                  <c:v>10.164737701416</c:v>
                </c:pt>
                <c:pt idx="3265">
                  <c:v>10.1122856140137</c:v>
                </c:pt>
                <c:pt idx="3266">
                  <c:v>10.060310363769601</c:v>
                </c:pt>
                <c:pt idx="3267">
                  <c:v>10.017871856689499</c:v>
                </c:pt>
                <c:pt idx="3268">
                  <c:v>9.9902153015136701</c:v>
                </c:pt>
                <c:pt idx="3269">
                  <c:v>9.9844932556152397</c:v>
                </c:pt>
                <c:pt idx="3270">
                  <c:v>9.9887847900390607</c:v>
                </c:pt>
                <c:pt idx="3271">
                  <c:v>9.9883079528808594</c:v>
                </c:pt>
                <c:pt idx="3272">
                  <c:v>9.9835395812988299</c:v>
                </c:pt>
                <c:pt idx="3273">
                  <c:v>9.9787712097168004</c:v>
                </c:pt>
                <c:pt idx="3274">
                  <c:v>9.9663734436035192</c:v>
                </c:pt>
                <c:pt idx="3275">
                  <c:v>9.9401473999023509</c:v>
                </c:pt>
                <c:pt idx="3276">
                  <c:v>9.9134445190429705</c:v>
                </c:pt>
                <c:pt idx="3277">
                  <c:v>9.8900794982910192</c:v>
                </c:pt>
                <c:pt idx="3278">
                  <c:v>9.8652839660644602</c:v>
                </c:pt>
                <c:pt idx="3279">
                  <c:v>9.8357200622558594</c:v>
                </c:pt>
                <c:pt idx="3280">
                  <c:v>9.8114013671875</c:v>
                </c:pt>
                <c:pt idx="3281">
                  <c:v>9.7956657409668004</c:v>
                </c:pt>
                <c:pt idx="3282">
                  <c:v>9.7837448120117205</c:v>
                </c:pt>
                <c:pt idx="3283">
                  <c:v>9.7804069519043004</c:v>
                </c:pt>
                <c:pt idx="3284">
                  <c:v>9.7875595092773509</c:v>
                </c:pt>
                <c:pt idx="3285">
                  <c:v>9.7966194152832102</c:v>
                </c:pt>
                <c:pt idx="3286">
                  <c:v>9.7994804382324201</c:v>
                </c:pt>
                <c:pt idx="3287">
                  <c:v>9.8009109497070295</c:v>
                </c:pt>
                <c:pt idx="3288">
                  <c:v>9.8052024841308594</c:v>
                </c:pt>
                <c:pt idx="3289">
                  <c:v>9.8071098327636701</c:v>
                </c:pt>
                <c:pt idx="3290">
                  <c:v>9.7999572753906303</c:v>
                </c:pt>
                <c:pt idx="3291">
                  <c:v>9.7942352294921893</c:v>
                </c:pt>
                <c:pt idx="3292">
                  <c:v>9.7951889038086009</c:v>
                </c:pt>
                <c:pt idx="3293">
                  <c:v>9.7985267639160192</c:v>
                </c:pt>
                <c:pt idx="3294">
                  <c:v>9.7980499267578107</c:v>
                </c:pt>
                <c:pt idx="3295">
                  <c:v>9.7970962524414098</c:v>
                </c:pt>
                <c:pt idx="3296">
                  <c:v>9.8066329956054705</c:v>
                </c:pt>
                <c:pt idx="3297">
                  <c:v>9.8204612731933594</c:v>
                </c:pt>
                <c:pt idx="3298">
                  <c:v>9.8333358764648509</c:v>
                </c:pt>
                <c:pt idx="3299">
                  <c:v>9.8457336425781303</c:v>
                </c:pt>
                <c:pt idx="3300">
                  <c:v>9.8600387573242205</c:v>
                </c:pt>
                <c:pt idx="3301">
                  <c:v>9.8767280578613299</c:v>
                </c:pt>
                <c:pt idx="3302">
                  <c:v>9.8915100097656303</c:v>
                </c:pt>
                <c:pt idx="3303">
                  <c:v>9.9067687988281303</c:v>
                </c:pt>
                <c:pt idx="3304">
                  <c:v>9.9229812622070295</c:v>
                </c:pt>
                <c:pt idx="3305">
                  <c:v>9.9325180053711009</c:v>
                </c:pt>
                <c:pt idx="3306">
                  <c:v>9.9325180053711009</c:v>
                </c:pt>
                <c:pt idx="3307">
                  <c:v>9.9301338195800799</c:v>
                </c:pt>
                <c:pt idx="3308">
                  <c:v>9.9310874938964897</c:v>
                </c:pt>
                <c:pt idx="3309">
                  <c:v>9.9401473999023509</c:v>
                </c:pt>
                <c:pt idx="3310">
                  <c:v>9.9511146545410192</c:v>
                </c:pt>
                <c:pt idx="3311">
                  <c:v>9.9630355834961009</c:v>
                </c:pt>
                <c:pt idx="3312">
                  <c:v>9.9778175354003906</c:v>
                </c:pt>
                <c:pt idx="3313">
                  <c:v>9.9925994873046893</c:v>
                </c:pt>
                <c:pt idx="3314">
                  <c:v>10.006904602050801</c:v>
                </c:pt>
                <c:pt idx="3315">
                  <c:v>10.016441345214901</c:v>
                </c:pt>
                <c:pt idx="3316">
                  <c:v>10.022163391113301</c:v>
                </c:pt>
                <c:pt idx="3317">
                  <c:v>10.031700134277401</c:v>
                </c:pt>
                <c:pt idx="3318">
                  <c:v>10.0498199462891</c:v>
                </c:pt>
                <c:pt idx="3319">
                  <c:v>10.073661804199199</c:v>
                </c:pt>
                <c:pt idx="3320">
                  <c:v>10.092735290527401</c:v>
                </c:pt>
                <c:pt idx="3321">
                  <c:v>10.096549987793001</c:v>
                </c:pt>
                <c:pt idx="3322">
                  <c:v>10.078907012939499</c:v>
                </c:pt>
                <c:pt idx="3323">
                  <c:v>10.035514831543001</c:v>
                </c:pt>
                <c:pt idx="3324">
                  <c:v>9.9864006042480504</c:v>
                </c:pt>
                <c:pt idx="3325">
                  <c:v>9.9515914916992205</c:v>
                </c:pt>
                <c:pt idx="3326">
                  <c:v>9.9382400512695295</c:v>
                </c:pt>
                <c:pt idx="3327">
                  <c:v>9.9391937255859393</c:v>
                </c:pt>
                <c:pt idx="3328">
                  <c:v>9.9573135375976598</c:v>
                </c:pt>
                <c:pt idx="3329">
                  <c:v>10.004997253418001</c:v>
                </c:pt>
                <c:pt idx="3330">
                  <c:v>10.061264038086</c:v>
                </c:pt>
                <c:pt idx="3331">
                  <c:v>10.102272033691399</c:v>
                </c:pt>
                <c:pt idx="3332">
                  <c:v>10.1242065429688</c:v>
                </c:pt>
                <c:pt idx="3333">
                  <c:v>10.1456642150879</c:v>
                </c:pt>
                <c:pt idx="3334">
                  <c:v>10.1699829101563</c:v>
                </c:pt>
                <c:pt idx="3335">
                  <c:v>10.1799964904785</c:v>
                </c:pt>
                <c:pt idx="3336">
                  <c:v>10.174274444580099</c:v>
                </c:pt>
                <c:pt idx="3337">
                  <c:v>10.169029235839901</c:v>
                </c:pt>
                <c:pt idx="3338">
                  <c:v>10.165691375732401</c:v>
                </c:pt>
                <c:pt idx="3339">
                  <c:v>10.155677795410201</c:v>
                </c:pt>
                <c:pt idx="3340">
                  <c:v>10.139942169189499</c:v>
                </c:pt>
                <c:pt idx="3341">
                  <c:v>10.1356506347656</c:v>
                </c:pt>
                <c:pt idx="3342">
                  <c:v>10.1451873779297</c:v>
                </c:pt>
                <c:pt idx="3343">
                  <c:v>10.153770446777401</c:v>
                </c:pt>
                <c:pt idx="3344">
                  <c:v>10.159492492675801</c:v>
                </c:pt>
                <c:pt idx="3345">
                  <c:v>10.172367095947299</c:v>
                </c:pt>
                <c:pt idx="3346">
                  <c:v>10.1909637451172</c:v>
                </c:pt>
                <c:pt idx="3347">
                  <c:v>10.2000236511231</c:v>
                </c:pt>
                <c:pt idx="3348">
                  <c:v>10.199546813964901</c:v>
                </c:pt>
                <c:pt idx="3349">
                  <c:v>10.197639465332101</c:v>
                </c:pt>
                <c:pt idx="3350">
                  <c:v>10.1985931396485</c:v>
                </c:pt>
                <c:pt idx="3351">
                  <c:v>10.1971626281738</c:v>
                </c:pt>
                <c:pt idx="3352">
                  <c:v>10.2005004882813</c:v>
                </c:pt>
                <c:pt idx="3353">
                  <c:v>10.216236114501999</c:v>
                </c:pt>
                <c:pt idx="3354">
                  <c:v>10.2362632751465</c:v>
                </c:pt>
                <c:pt idx="3355">
                  <c:v>10.2519989013672</c:v>
                </c:pt>
                <c:pt idx="3356">
                  <c:v>10.260105133056699</c:v>
                </c:pt>
                <c:pt idx="3357">
                  <c:v>10.2691650390625</c:v>
                </c:pt>
                <c:pt idx="3358">
                  <c:v>10.274887084961</c:v>
                </c:pt>
                <c:pt idx="3359">
                  <c:v>10.2801322937012</c:v>
                </c:pt>
                <c:pt idx="3360">
                  <c:v>10.2901458740235</c:v>
                </c:pt>
                <c:pt idx="3361">
                  <c:v>10.3106498718262</c:v>
                </c:pt>
                <c:pt idx="3362">
                  <c:v>10.336399078369199</c:v>
                </c:pt>
                <c:pt idx="3363">
                  <c:v>10.3564262390137</c:v>
                </c:pt>
                <c:pt idx="3364">
                  <c:v>10.3697776794434</c:v>
                </c:pt>
                <c:pt idx="3365">
                  <c:v>10.3759765625</c:v>
                </c:pt>
                <c:pt idx="3366">
                  <c:v>10.3816986083985</c:v>
                </c:pt>
                <c:pt idx="3367">
                  <c:v>10.385990142822299</c:v>
                </c:pt>
                <c:pt idx="3368">
                  <c:v>10.3926658630371</c:v>
                </c:pt>
                <c:pt idx="3369">
                  <c:v>10.404109954834</c:v>
                </c:pt>
                <c:pt idx="3370">
                  <c:v>10.416984558105501</c:v>
                </c:pt>
                <c:pt idx="3371">
                  <c:v>10.434150695800801</c:v>
                </c:pt>
                <c:pt idx="3372">
                  <c:v>10.448932647705099</c:v>
                </c:pt>
                <c:pt idx="3373">
                  <c:v>10.464191436767599</c:v>
                </c:pt>
                <c:pt idx="3374">
                  <c:v>10.4732513427735</c:v>
                </c:pt>
                <c:pt idx="3375">
                  <c:v>10.4770660400391</c:v>
                </c:pt>
                <c:pt idx="3376">
                  <c:v>10.4804039001465</c:v>
                </c:pt>
                <c:pt idx="3377">
                  <c:v>10.4842185974121</c:v>
                </c:pt>
                <c:pt idx="3378">
                  <c:v>10.4961395263672</c:v>
                </c:pt>
                <c:pt idx="3379">
                  <c:v>10.508537292480501</c:v>
                </c:pt>
                <c:pt idx="3380">
                  <c:v>10.528564453125</c:v>
                </c:pt>
                <c:pt idx="3381">
                  <c:v>10.553836822509799</c:v>
                </c:pt>
                <c:pt idx="3382">
                  <c:v>10.582447052001999</c:v>
                </c:pt>
                <c:pt idx="3383">
                  <c:v>10.609626770019601</c:v>
                </c:pt>
                <c:pt idx="3384">
                  <c:v>10.6291770935059</c:v>
                </c:pt>
                <c:pt idx="3385">
                  <c:v>10.6463432312012</c:v>
                </c:pt>
                <c:pt idx="3386">
                  <c:v>10.658740997314499</c:v>
                </c:pt>
                <c:pt idx="3387">
                  <c:v>10.6663703918457</c:v>
                </c:pt>
                <c:pt idx="3388">
                  <c:v>10.6754302978516</c:v>
                </c:pt>
                <c:pt idx="3389">
                  <c:v>10.687351226806699</c:v>
                </c:pt>
                <c:pt idx="3390">
                  <c:v>10.701179504394601</c:v>
                </c:pt>
                <c:pt idx="3391">
                  <c:v>10.704517364501999</c:v>
                </c:pt>
                <c:pt idx="3392">
                  <c:v>10.691165924072299</c:v>
                </c:pt>
                <c:pt idx="3393">
                  <c:v>10.671615600586</c:v>
                </c:pt>
                <c:pt idx="3394">
                  <c:v>10.6511116027832</c:v>
                </c:pt>
                <c:pt idx="3395">
                  <c:v>10.6358528137207</c:v>
                </c:pt>
                <c:pt idx="3396">
                  <c:v>10.6277465820313</c:v>
                </c:pt>
                <c:pt idx="3397">
                  <c:v>10.634422302246101</c:v>
                </c:pt>
                <c:pt idx="3398">
                  <c:v>10.658740997314499</c:v>
                </c:pt>
                <c:pt idx="3399">
                  <c:v>10.6906890869141</c:v>
                </c:pt>
                <c:pt idx="3400">
                  <c:v>10.7212066650391</c:v>
                </c:pt>
                <c:pt idx="3401">
                  <c:v>10.746955871582101</c:v>
                </c:pt>
                <c:pt idx="3402">
                  <c:v>10.7684135437012</c:v>
                </c:pt>
                <c:pt idx="3403">
                  <c:v>10.7865333557129</c:v>
                </c:pt>
                <c:pt idx="3404">
                  <c:v>10.796546936035201</c:v>
                </c:pt>
                <c:pt idx="3405">
                  <c:v>10.800838470459</c:v>
                </c:pt>
                <c:pt idx="3406">
                  <c:v>10.8017921447754</c:v>
                </c:pt>
                <c:pt idx="3407">
                  <c:v>10.7975006103516</c:v>
                </c:pt>
                <c:pt idx="3408">
                  <c:v>10.790824890136699</c:v>
                </c:pt>
                <c:pt idx="3409">
                  <c:v>10.779380798339901</c:v>
                </c:pt>
                <c:pt idx="3410">
                  <c:v>10.772705078125</c:v>
                </c:pt>
                <c:pt idx="3411">
                  <c:v>10.7731819152832</c:v>
                </c:pt>
                <c:pt idx="3412">
                  <c:v>10.769367218017599</c:v>
                </c:pt>
                <c:pt idx="3413">
                  <c:v>10.7531547546387</c:v>
                </c:pt>
                <c:pt idx="3414">
                  <c:v>10.735511779785201</c:v>
                </c:pt>
                <c:pt idx="3415">
                  <c:v>10.729789733886699</c:v>
                </c:pt>
                <c:pt idx="3416">
                  <c:v>10.7383728027344</c:v>
                </c:pt>
                <c:pt idx="3417">
                  <c:v>10.754585266113301</c:v>
                </c:pt>
                <c:pt idx="3418">
                  <c:v>10.7879638671875</c:v>
                </c:pt>
                <c:pt idx="3419">
                  <c:v>10.839939117431699</c:v>
                </c:pt>
                <c:pt idx="3420">
                  <c:v>10.887622833251999</c:v>
                </c:pt>
                <c:pt idx="3421">
                  <c:v>10.916233062744199</c:v>
                </c:pt>
                <c:pt idx="3422">
                  <c:v>10.9238624572754</c:v>
                </c:pt>
                <c:pt idx="3423">
                  <c:v>10.920524597168001</c:v>
                </c:pt>
                <c:pt idx="3424">
                  <c:v>10.9143257141113</c:v>
                </c:pt>
                <c:pt idx="3425">
                  <c:v>10.906696319580099</c:v>
                </c:pt>
                <c:pt idx="3426">
                  <c:v>10.9057426452637</c:v>
                </c:pt>
                <c:pt idx="3427">
                  <c:v>10.9138488769531</c:v>
                </c:pt>
                <c:pt idx="3428">
                  <c:v>10.931968688964901</c:v>
                </c:pt>
                <c:pt idx="3429">
                  <c:v>10.955810546875</c:v>
                </c:pt>
                <c:pt idx="3430">
                  <c:v>10.967731475830099</c:v>
                </c:pt>
                <c:pt idx="3431">
                  <c:v>10.958194732666</c:v>
                </c:pt>
                <c:pt idx="3432">
                  <c:v>10.9381675720215</c:v>
                </c:pt>
                <c:pt idx="3433">
                  <c:v>10.926246643066399</c:v>
                </c:pt>
                <c:pt idx="3434">
                  <c:v>10.931968688964901</c:v>
                </c:pt>
                <c:pt idx="3435">
                  <c:v>10.9519958496094</c:v>
                </c:pt>
                <c:pt idx="3436">
                  <c:v>10.9901428222656</c:v>
                </c:pt>
                <c:pt idx="3437">
                  <c:v>11.0487937927246</c:v>
                </c:pt>
                <c:pt idx="3438">
                  <c:v>11.1141204833985</c:v>
                </c:pt>
                <c:pt idx="3439">
                  <c:v>11.1675262451172</c:v>
                </c:pt>
                <c:pt idx="3440">
                  <c:v>11.2013816833496</c:v>
                </c:pt>
                <c:pt idx="3441">
                  <c:v>11.220932006836</c:v>
                </c:pt>
                <c:pt idx="3442">
                  <c:v>11.231422424316399</c:v>
                </c:pt>
                <c:pt idx="3443">
                  <c:v>11.2347602844238</c:v>
                </c:pt>
                <c:pt idx="3444">
                  <c:v>11.237144470214901</c:v>
                </c:pt>
                <c:pt idx="3445">
                  <c:v>11.242389678955099</c:v>
                </c:pt>
                <c:pt idx="3446">
                  <c:v>11.2452507019043</c:v>
                </c:pt>
                <c:pt idx="3447">
                  <c:v>11.2481117248535</c:v>
                </c:pt>
                <c:pt idx="3448">
                  <c:v>11.2495422363281</c:v>
                </c:pt>
                <c:pt idx="3449">
                  <c:v>11.253833770751999</c:v>
                </c:pt>
                <c:pt idx="3450">
                  <c:v>11.2552642822266</c:v>
                </c:pt>
                <c:pt idx="3451">
                  <c:v>11.2419128417969</c:v>
                </c:pt>
                <c:pt idx="3452">
                  <c:v>11.223793029785201</c:v>
                </c:pt>
                <c:pt idx="3453">
                  <c:v>11.1961364746094</c:v>
                </c:pt>
                <c:pt idx="3454">
                  <c:v>11.1770629882813</c:v>
                </c:pt>
                <c:pt idx="3455">
                  <c:v>11.16943359375</c:v>
                </c:pt>
                <c:pt idx="3456">
                  <c:v>11.1832618713379</c:v>
                </c:pt>
                <c:pt idx="3457">
                  <c:v>11.2266540527344</c:v>
                </c:pt>
                <c:pt idx="3458">
                  <c:v>11.2767219543457</c:v>
                </c:pt>
                <c:pt idx="3459">
                  <c:v>11.3296508789063</c:v>
                </c:pt>
                <c:pt idx="3460">
                  <c:v>11.3730430603028</c:v>
                </c:pt>
                <c:pt idx="3461">
                  <c:v>11.4116668701172</c:v>
                </c:pt>
                <c:pt idx="3462">
                  <c:v>11.4459991455078</c:v>
                </c:pt>
                <c:pt idx="3463">
                  <c:v>11.474609375</c:v>
                </c:pt>
                <c:pt idx="3464">
                  <c:v>11.4970207214356</c:v>
                </c:pt>
                <c:pt idx="3465">
                  <c:v>11.513233184814499</c:v>
                </c:pt>
                <c:pt idx="3466">
                  <c:v>11.525154113769601</c:v>
                </c:pt>
                <c:pt idx="3467">
                  <c:v>11.538982391357401</c:v>
                </c:pt>
                <c:pt idx="3468">
                  <c:v>11.5547180175781</c:v>
                </c:pt>
                <c:pt idx="3469">
                  <c:v>11.5666389465332</c:v>
                </c:pt>
                <c:pt idx="3470">
                  <c:v>11.5771293640137</c:v>
                </c:pt>
                <c:pt idx="3471">
                  <c:v>11.593818664550801</c:v>
                </c:pt>
                <c:pt idx="3472">
                  <c:v>11.6157531738281</c:v>
                </c:pt>
                <c:pt idx="3473">
                  <c:v>11.6314888000488</c:v>
                </c:pt>
                <c:pt idx="3474">
                  <c:v>11.641502380371101</c:v>
                </c:pt>
                <c:pt idx="3475">
                  <c:v>11.6562843322754</c:v>
                </c:pt>
                <c:pt idx="3476">
                  <c:v>11.6753578186035</c:v>
                </c:pt>
                <c:pt idx="3477">
                  <c:v>11.6896629333496</c:v>
                </c:pt>
                <c:pt idx="3478">
                  <c:v>11.700630187988301</c:v>
                </c:pt>
                <c:pt idx="3479">
                  <c:v>11.71875</c:v>
                </c:pt>
                <c:pt idx="3480">
                  <c:v>11.734962463378899</c:v>
                </c:pt>
                <c:pt idx="3481">
                  <c:v>11.7411613464356</c:v>
                </c:pt>
                <c:pt idx="3482">
                  <c:v>11.742115020751999</c:v>
                </c:pt>
                <c:pt idx="3483">
                  <c:v>11.7535591125488</c:v>
                </c:pt>
                <c:pt idx="3484">
                  <c:v>11.7802619934082</c:v>
                </c:pt>
                <c:pt idx="3485">
                  <c:v>11.813640594482401</c:v>
                </c:pt>
                <c:pt idx="3486">
                  <c:v>11.844158172607401</c:v>
                </c:pt>
                <c:pt idx="3487">
                  <c:v>11.8699073791504</c:v>
                </c:pt>
                <c:pt idx="3488">
                  <c:v>11.893272399902401</c:v>
                </c:pt>
                <c:pt idx="3489">
                  <c:v>11.9128227233887</c:v>
                </c:pt>
                <c:pt idx="3490">
                  <c:v>11.9242668151856</c:v>
                </c:pt>
                <c:pt idx="3491">
                  <c:v>11.9304656982422</c:v>
                </c:pt>
                <c:pt idx="3492">
                  <c:v>11.937141418457101</c:v>
                </c:pt>
                <c:pt idx="3493">
                  <c:v>11.952400207519601</c:v>
                </c:pt>
                <c:pt idx="3494">
                  <c:v>11.969089508056699</c:v>
                </c:pt>
                <c:pt idx="3495">
                  <c:v>11.9719505310059</c:v>
                </c:pt>
                <c:pt idx="3496">
                  <c:v>11.9609832763672</c:v>
                </c:pt>
                <c:pt idx="3497">
                  <c:v>11.9452476501465</c:v>
                </c:pt>
                <c:pt idx="3498">
                  <c:v>11.935234069824199</c:v>
                </c:pt>
                <c:pt idx="3499">
                  <c:v>11.9261741638184</c:v>
                </c:pt>
                <c:pt idx="3500">
                  <c:v>11.922836303711</c:v>
                </c:pt>
                <c:pt idx="3501">
                  <c:v>11.935234069824199</c:v>
                </c:pt>
                <c:pt idx="3502">
                  <c:v>11.9614601135254</c:v>
                </c:pt>
                <c:pt idx="3503">
                  <c:v>11.9915008544922</c:v>
                </c:pt>
                <c:pt idx="3504">
                  <c:v>12.009620666503899</c:v>
                </c:pt>
                <c:pt idx="3505">
                  <c:v>12.020587921142599</c:v>
                </c:pt>
                <c:pt idx="3506">
                  <c:v>12.028694152832101</c:v>
                </c:pt>
                <c:pt idx="3507">
                  <c:v>12.0410919189453</c:v>
                </c:pt>
                <c:pt idx="3508">
                  <c:v>12.0596885681153</c:v>
                </c:pt>
                <c:pt idx="3509">
                  <c:v>12.0811462402344</c:v>
                </c:pt>
                <c:pt idx="3510">
                  <c:v>12.112617492675801</c:v>
                </c:pt>
                <c:pt idx="3511">
                  <c:v>12.1512413024903</c:v>
                </c:pt>
                <c:pt idx="3512">
                  <c:v>12.192726135253899</c:v>
                </c:pt>
                <c:pt idx="3513">
                  <c:v>12.2318267822266</c:v>
                </c:pt>
                <c:pt idx="3514">
                  <c:v>12.26806640625</c:v>
                </c:pt>
                <c:pt idx="3515">
                  <c:v>12.299537658691399</c:v>
                </c:pt>
                <c:pt idx="3516">
                  <c:v>12.3343467712403</c:v>
                </c:pt>
                <c:pt idx="3517">
                  <c:v>12.365818023681699</c:v>
                </c:pt>
                <c:pt idx="3518">
                  <c:v>12.379646301269601</c:v>
                </c:pt>
                <c:pt idx="3519">
                  <c:v>12.3710632324219</c:v>
                </c:pt>
                <c:pt idx="3520">
                  <c:v>12.354850769043001</c:v>
                </c:pt>
                <c:pt idx="3521">
                  <c:v>12.345314025878899</c:v>
                </c:pt>
                <c:pt idx="3522">
                  <c:v>12.3367309570313</c:v>
                </c:pt>
                <c:pt idx="3523">
                  <c:v>12.3271942138672</c:v>
                </c:pt>
                <c:pt idx="3524">
                  <c:v>12.3329162597656</c:v>
                </c:pt>
                <c:pt idx="3525">
                  <c:v>12.3648643493653</c:v>
                </c:pt>
                <c:pt idx="3526">
                  <c:v>12.412071228027401</c:v>
                </c:pt>
                <c:pt idx="3527">
                  <c:v>12.455940246582101</c:v>
                </c:pt>
                <c:pt idx="3528">
                  <c:v>12.4812126159668</c:v>
                </c:pt>
                <c:pt idx="3529">
                  <c:v>12.4955177307129</c:v>
                </c:pt>
                <c:pt idx="3530">
                  <c:v>12.518405914306699</c:v>
                </c:pt>
                <c:pt idx="3531">
                  <c:v>12.5622749328613</c:v>
                </c:pt>
                <c:pt idx="3532">
                  <c:v>12.609958648681699</c:v>
                </c:pt>
                <c:pt idx="3533">
                  <c:v>12.6500129699707</c:v>
                </c:pt>
                <c:pt idx="3534">
                  <c:v>12.6843452453613</c:v>
                </c:pt>
                <c:pt idx="3535">
                  <c:v>12.720584869384799</c:v>
                </c:pt>
                <c:pt idx="3536">
                  <c:v>12.75634765625</c:v>
                </c:pt>
                <c:pt idx="3537">
                  <c:v>12.777805328369199</c:v>
                </c:pt>
                <c:pt idx="3538">
                  <c:v>12.791633605957101</c:v>
                </c:pt>
                <c:pt idx="3539">
                  <c:v>12.806892395019601</c:v>
                </c:pt>
                <c:pt idx="3540">
                  <c:v>12.837409973144601</c:v>
                </c:pt>
                <c:pt idx="3541">
                  <c:v>12.8860473632813</c:v>
                </c:pt>
                <c:pt idx="3542">
                  <c:v>12.939453125</c:v>
                </c:pt>
                <c:pt idx="3543">
                  <c:v>12.991428375244199</c:v>
                </c:pt>
                <c:pt idx="3544">
                  <c:v>13.031959533691399</c:v>
                </c:pt>
                <c:pt idx="3545">
                  <c:v>13.0572319030762</c:v>
                </c:pt>
                <c:pt idx="3546">
                  <c:v>13.0653381347656</c:v>
                </c:pt>
                <c:pt idx="3547">
                  <c:v>13.068199157714901</c:v>
                </c:pt>
                <c:pt idx="3548">
                  <c:v>13.0791664123535</c:v>
                </c:pt>
                <c:pt idx="3549">
                  <c:v>13.092994689941399</c:v>
                </c:pt>
                <c:pt idx="3550">
                  <c:v>13.1015777587891</c:v>
                </c:pt>
                <c:pt idx="3551">
                  <c:v>13.104438781738301</c:v>
                </c:pt>
                <c:pt idx="3552">
                  <c:v>13.1163597106934</c:v>
                </c:pt>
                <c:pt idx="3553">
                  <c:v>13.136863708496101</c:v>
                </c:pt>
                <c:pt idx="3554">
                  <c:v>13.153076171875</c:v>
                </c:pt>
                <c:pt idx="3555">
                  <c:v>13.1621360778809</c:v>
                </c:pt>
                <c:pt idx="3556">
                  <c:v>13.1735801696778</c:v>
                </c:pt>
                <c:pt idx="3557">
                  <c:v>13.1983757019043</c:v>
                </c:pt>
                <c:pt idx="3558">
                  <c:v>13.2317543029785</c:v>
                </c:pt>
                <c:pt idx="3559">
                  <c:v>13.2613182067871</c:v>
                </c:pt>
                <c:pt idx="3560">
                  <c:v>13.2899284362793</c:v>
                </c:pt>
                <c:pt idx="3561">
                  <c:v>13.316154479980501</c:v>
                </c:pt>
                <c:pt idx="3562">
                  <c:v>13.344287872314499</c:v>
                </c:pt>
                <c:pt idx="3563">
                  <c:v>13.3743286132813</c:v>
                </c:pt>
                <c:pt idx="3564">
                  <c:v>13.400554656982401</c:v>
                </c:pt>
                <c:pt idx="3565">
                  <c:v>13.4215354919434</c:v>
                </c:pt>
                <c:pt idx="3566">
                  <c:v>13.438224792480501</c:v>
                </c:pt>
                <c:pt idx="3567">
                  <c:v>13.460636138916</c:v>
                </c:pt>
                <c:pt idx="3568">
                  <c:v>13.498783111572299</c:v>
                </c:pt>
                <c:pt idx="3569">
                  <c:v>13.546943664550801</c:v>
                </c:pt>
                <c:pt idx="3570">
                  <c:v>13.6008262634278</c:v>
                </c:pt>
                <c:pt idx="3571">
                  <c:v>13.651847839355501</c:v>
                </c:pt>
                <c:pt idx="3572">
                  <c:v>13.6890411376953</c:v>
                </c:pt>
                <c:pt idx="3573">
                  <c:v>13.7138366699219</c:v>
                </c:pt>
                <c:pt idx="3574">
                  <c:v>13.725757598876999</c:v>
                </c:pt>
                <c:pt idx="3575">
                  <c:v>13.7381553649903</c:v>
                </c:pt>
                <c:pt idx="3576">
                  <c:v>13.754367828369199</c:v>
                </c:pt>
                <c:pt idx="3577">
                  <c:v>13.7772560119629</c:v>
                </c:pt>
                <c:pt idx="3578">
                  <c:v>13.812541961669901</c:v>
                </c:pt>
                <c:pt idx="3579">
                  <c:v>13.855934143066399</c:v>
                </c:pt>
                <c:pt idx="3580">
                  <c:v>13.9045715332031</c:v>
                </c:pt>
                <c:pt idx="3581">
                  <c:v>13.9517784118653</c:v>
                </c:pt>
                <c:pt idx="3582">
                  <c:v>13.9975547790528</c:v>
                </c:pt>
                <c:pt idx="3583">
                  <c:v>14.0380859375</c:v>
                </c:pt>
                <c:pt idx="3584">
                  <c:v>14.0700340270996</c:v>
                </c:pt>
                <c:pt idx="3585">
                  <c:v>14.0914916992188</c:v>
                </c:pt>
                <c:pt idx="3586">
                  <c:v>14.1048431396485</c:v>
                </c:pt>
                <c:pt idx="3587">
                  <c:v>14.1215324401856</c:v>
                </c:pt>
                <c:pt idx="3588">
                  <c:v>14.1391754150391</c:v>
                </c:pt>
                <c:pt idx="3589">
                  <c:v>14.1596794128418</c:v>
                </c:pt>
                <c:pt idx="3590">
                  <c:v>14.1806602478028</c:v>
                </c:pt>
                <c:pt idx="3591">
                  <c:v>14.210700988769601</c:v>
                </c:pt>
                <c:pt idx="3592">
                  <c:v>14.242172241211</c:v>
                </c:pt>
                <c:pt idx="3593">
                  <c:v>14.2655372619629</c:v>
                </c:pt>
                <c:pt idx="3594">
                  <c:v>14.2827033996582</c:v>
                </c:pt>
                <c:pt idx="3595">
                  <c:v>14.296531677246101</c:v>
                </c:pt>
                <c:pt idx="3596">
                  <c:v>14.3070220947266</c:v>
                </c:pt>
                <c:pt idx="3597">
                  <c:v>14.3141746520996</c:v>
                </c:pt>
                <c:pt idx="3598">
                  <c:v>14.324665069580099</c:v>
                </c:pt>
                <c:pt idx="3599">
                  <c:v>14.340400695800801</c:v>
                </c:pt>
                <c:pt idx="3600">
                  <c:v>14.3589973449707</c:v>
                </c:pt>
                <c:pt idx="3601">
                  <c:v>14.3790245056153</c:v>
                </c:pt>
                <c:pt idx="3602">
                  <c:v>14.4057273864746</c:v>
                </c:pt>
                <c:pt idx="3603">
                  <c:v>14.4305229187012</c:v>
                </c:pt>
                <c:pt idx="3604">
                  <c:v>14.4538879394531</c:v>
                </c:pt>
                <c:pt idx="3605">
                  <c:v>14.479637145996101</c:v>
                </c:pt>
                <c:pt idx="3606">
                  <c:v>14.5087242126465</c:v>
                </c:pt>
                <c:pt idx="3607">
                  <c:v>14.536380767822299</c:v>
                </c:pt>
                <c:pt idx="3608">
                  <c:v>14.5573616027832</c:v>
                </c:pt>
                <c:pt idx="3609">
                  <c:v>14.580249786376999</c:v>
                </c:pt>
                <c:pt idx="3610">
                  <c:v>14.605998992919901</c:v>
                </c:pt>
                <c:pt idx="3611">
                  <c:v>14.6288871765137</c:v>
                </c:pt>
                <c:pt idx="3612">
                  <c:v>14.6441459655762</c:v>
                </c:pt>
                <c:pt idx="3613">
                  <c:v>14.658451080322299</c:v>
                </c:pt>
                <c:pt idx="3614">
                  <c:v>14.679908752441399</c:v>
                </c:pt>
                <c:pt idx="3615">
                  <c:v>14.712810516357401</c:v>
                </c:pt>
                <c:pt idx="3616">
                  <c:v>14.756202697753899</c:v>
                </c:pt>
                <c:pt idx="3617">
                  <c:v>14.797687530517599</c:v>
                </c:pt>
                <c:pt idx="3618">
                  <c:v>14.8358345031738</c:v>
                </c:pt>
                <c:pt idx="3619">
                  <c:v>14.8696899414063</c:v>
                </c:pt>
                <c:pt idx="3620">
                  <c:v>14.9002075195313</c:v>
                </c:pt>
                <c:pt idx="3621">
                  <c:v>14.924049377441399</c:v>
                </c:pt>
                <c:pt idx="3622">
                  <c:v>14.935016632080099</c:v>
                </c:pt>
                <c:pt idx="3623">
                  <c:v>14.9402618408203</c:v>
                </c:pt>
                <c:pt idx="3624">
                  <c:v>14.9459838867188</c:v>
                </c:pt>
                <c:pt idx="3625">
                  <c:v>14.9579048156738</c:v>
                </c:pt>
                <c:pt idx="3626">
                  <c:v>14.974594116211</c:v>
                </c:pt>
                <c:pt idx="3627">
                  <c:v>14.983177185058601</c:v>
                </c:pt>
                <c:pt idx="3628">
                  <c:v>14.9846076965332</c:v>
                </c:pt>
                <c:pt idx="3629">
                  <c:v>14.983177185058601</c:v>
                </c:pt>
                <c:pt idx="3630">
                  <c:v>14.9879455566406</c:v>
                </c:pt>
                <c:pt idx="3631">
                  <c:v>14.9970054626465</c:v>
                </c:pt>
                <c:pt idx="3632">
                  <c:v>15.0084495544434</c:v>
                </c:pt>
                <c:pt idx="3633">
                  <c:v>15.023231506347701</c:v>
                </c:pt>
                <c:pt idx="3634">
                  <c:v>15.040397644043001</c:v>
                </c:pt>
                <c:pt idx="3635">
                  <c:v>15.066146850586</c:v>
                </c:pt>
                <c:pt idx="3636">
                  <c:v>15.0914192199707</c:v>
                </c:pt>
                <c:pt idx="3637">
                  <c:v>15.109062194824199</c:v>
                </c:pt>
                <c:pt idx="3638">
                  <c:v>15.1209831237793</c:v>
                </c:pt>
                <c:pt idx="3639">
                  <c:v>15.137672424316399</c:v>
                </c:pt>
                <c:pt idx="3640">
                  <c:v>15.166282653808601</c:v>
                </c:pt>
                <c:pt idx="3641">
                  <c:v>15.198707580566399</c:v>
                </c:pt>
                <c:pt idx="3642">
                  <c:v>15.234947204589901</c:v>
                </c:pt>
                <c:pt idx="3643">
                  <c:v>15.2778625488281</c:v>
                </c:pt>
                <c:pt idx="3644">
                  <c:v>15.3203010559082</c:v>
                </c:pt>
                <c:pt idx="3645">
                  <c:v>15.3546333312988</c:v>
                </c:pt>
                <c:pt idx="3646">
                  <c:v>15.378475189209</c:v>
                </c:pt>
                <c:pt idx="3647">
                  <c:v>15.397071838378899</c:v>
                </c:pt>
                <c:pt idx="3648">
                  <c:v>15.4037475585938</c:v>
                </c:pt>
                <c:pt idx="3649">
                  <c:v>15.3923034667969</c:v>
                </c:pt>
                <c:pt idx="3650">
                  <c:v>15.376091003418001</c:v>
                </c:pt>
                <c:pt idx="3651">
                  <c:v>15.3660774230957</c:v>
                </c:pt>
                <c:pt idx="3652">
                  <c:v>15.3636932373047</c:v>
                </c:pt>
                <c:pt idx="3653">
                  <c:v>15.3651237487793</c:v>
                </c:pt>
                <c:pt idx="3654">
                  <c:v>15.3727531433106</c:v>
                </c:pt>
                <c:pt idx="3655">
                  <c:v>15.3975486755371</c:v>
                </c:pt>
                <c:pt idx="3656">
                  <c:v>15.433311462402401</c:v>
                </c:pt>
                <c:pt idx="3657">
                  <c:v>15.482902526855501</c:v>
                </c:pt>
                <c:pt idx="3658">
                  <c:v>15.5391693115235</c:v>
                </c:pt>
                <c:pt idx="3659">
                  <c:v>15.593528747558601</c:v>
                </c:pt>
                <c:pt idx="3660">
                  <c:v>15.643596649169901</c:v>
                </c:pt>
                <c:pt idx="3661">
                  <c:v>15.6874656677246</c:v>
                </c:pt>
                <c:pt idx="3662">
                  <c:v>15.7260894775391</c:v>
                </c:pt>
                <c:pt idx="3663">
                  <c:v>15.750408172607401</c:v>
                </c:pt>
                <c:pt idx="3664">
                  <c:v>15.7628059387207</c:v>
                </c:pt>
                <c:pt idx="3665">
                  <c:v>15.770435333251999</c:v>
                </c:pt>
                <c:pt idx="3666">
                  <c:v>15.782356262207101</c:v>
                </c:pt>
                <c:pt idx="3667">
                  <c:v>15.7980918884278</c:v>
                </c:pt>
                <c:pt idx="3668">
                  <c:v>15.8100128173828</c:v>
                </c:pt>
                <c:pt idx="3669">
                  <c:v>15.820503234863301</c:v>
                </c:pt>
                <c:pt idx="3670">
                  <c:v>15.830039978027401</c:v>
                </c:pt>
                <c:pt idx="3671">
                  <c:v>15.8462524414063</c:v>
                </c:pt>
                <c:pt idx="3672">
                  <c:v>15.866756439209</c:v>
                </c:pt>
                <c:pt idx="3673">
                  <c:v>15.8882141113281</c:v>
                </c:pt>
                <c:pt idx="3674">
                  <c:v>15.9053802490235</c:v>
                </c:pt>
                <c:pt idx="3675">
                  <c:v>15.918254852294901</c:v>
                </c:pt>
                <c:pt idx="3676">
                  <c:v>15.938282012939499</c:v>
                </c:pt>
                <c:pt idx="3677">
                  <c:v>15.963554382324199</c:v>
                </c:pt>
                <c:pt idx="3678">
                  <c:v>15.9831047058106</c:v>
                </c:pt>
                <c:pt idx="3679">
                  <c:v>15.9931182861328</c:v>
                </c:pt>
                <c:pt idx="3680">
                  <c:v>16.007423400878899</c:v>
                </c:pt>
                <c:pt idx="3681">
                  <c:v>16.034603118896499</c:v>
                </c:pt>
                <c:pt idx="3682">
                  <c:v>16.0632133483887</c:v>
                </c:pt>
                <c:pt idx="3683">
                  <c:v>16.088962554931701</c:v>
                </c:pt>
                <c:pt idx="3684">
                  <c:v>16.130924224853501</c:v>
                </c:pt>
                <c:pt idx="3685">
                  <c:v>16.194343566894599</c:v>
                </c:pt>
                <c:pt idx="3686">
                  <c:v>16.262531280517599</c:v>
                </c:pt>
                <c:pt idx="3687">
                  <c:v>16.314506530761701</c:v>
                </c:pt>
                <c:pt idx="3688">
                  <c:v>16.3536071777344</c:v>
                </c:pt>
                <c:pt idx="3689">
                  <c:v>16.383171081543001</c:v>
                </c:pt>
                <c:pt idx="3690">
                  <c:v>16.394615173339901</c:v>
                </c:pt>
                <c:pt idx="3691">
                  <c:v>16.3950920104981</c:v>
                </c:pt>
                <c:pt idx="3692">
                  <c:v>16.3989067077637</c:v>
                </c:pt>
                <c:pt idx="3693">
                  <c:v>16.416072845458999</c:v>
                </c:pt>
                <c:pt idx="3694">
                  <c:v>16.438484191894599</c:v>
                </c:pt>
                <c:pt idx="3695">
                  <c:v>16.461372375488299</c:v>
                </c:pt>
                <c:pt idx="3696">
                  <c:v>16.4871215820313</c:v>
                </c:pt>
                <c:pt idx="3697">
                  <c:v>16.511917114257798</c:v>
                </c:pt>
                <c:pt idx="3698">
                  <c:v>16.541481018066399</c:v>
                </c:pt>
                <c:pt idx="3699">
                  <c:v>16.579627990722699</c:v>
                </c:pt>
                <c:pt idx="3700">
                  <c:v>16.632080078125</c:v>
                </c:pt>
                <c:pt idx="3701">
                  <c:v>16.695976257324201</c:v>
                </c:pt>
                <c:pt idx="3702">
                  <c:v>16.755104064941399</c:v>
                </c:pt>
                <c:pt idx="3703">
                  <c:v>16.7994499206543</c:v>
                </c:pt>
                <c:pt idx="3704">
                  <c:v>16.824722290039102</c:v>
                </c:pt>
                <c:pt idx="3705">
                  <c:v>16.831398010253899</c:v>
                </c:pt>
                <c:pt idx="3706">
                  <c:v>16.818046569824201</c:v>
                </c:pt>
                <c:pt idx="3707">
                  <c:v>16.794204711914102</c:v>
                </c:pt>
                <c:pt idx="3708">
                  <c:v>16.781330108642599</c:v>
                </c:pt>
                <c:pt idx="3709">
                  <c:v>16.794204711914102</c:v>
                </c:pt>
                <c:pt idx="3710">
                  <c:v>16.8147087097168</c:v>
                </c:pt>
                <c:pt idx="3711">
                  <c:v>16.833305358886701</c:v>
                </c:pt>
                <c:pt idx="3712">
                  <c:v>16.8495178222656</c:v>
                </c:pt>
                <c:pt idx="3713">
                  <c:v>16.864299774169901</c:v>
                </c:pt>
                <c:pt idx="3714">
                  <c:v>16.875267028808601</c:v>
                </c:pt>
                <c:pt idx="3715">
                  <c:v>16.870021820068398</c:v>
                </c:pt>
                <c:pt idx="3716">
                  <c:v>16.8609619140625</c:v>
                </c:pt>
                <c:pt idx="3717">
                  <c:v>16.852378845214901</c:v>
                </c:pt>
                <c:pt idx="3718">
                  <c:v>16.853809356689499</c:v>
                </c:pt>
                <c:pt idx="3719">
                  <c:v>16.8652534484863</c:v>
                </c:pt>
                <c:pt idx="3720">
                  <c:v>16.884803771972699</c:v>
                </c:pt>
                <c:pt idx="3721">
                  <c:v>16.909122467041001</c:v>
                </c:pt>
                <c:pt idx="3722">
                  <c:v>16.933917999267599</c:v>
                </c:pt>
                <c:pt idx="3723">
                  <c:v>16.955375671386701</c:v>
                </c:pt>
                <c:pt idx="3724">
                  <c:v>16.9792175292969</c:v>
                </c:pt>
                <c:pt idx="3725">
                  <c:v>17.010688781738299</c:v>
                </c:pt>
                <c:pt idx="3726">
                  <c:v>17.041683197021499</c:v>
                </c:pt>
                <c:pt idx="3727">
                  <c:v>17.0741081237793</c:v>
                </c:pt>
                <c:pt idx="3728">
                  <c:v>17.109870910644599</c:v>
                </c:pt>
                <c:pt idx="3729">
                  <c:v>17.161369323730501</c:v>
                </c:pt>
                <c:pt idx="3730">
                  <c:v>17.208576202392599</c:v>
                </c:pt>
                <c:pt idx="3731">
                  <c:v>17.2386169433594</c:v>
                </c:pt>
                <c:pt idx="3732">
                  <c:v>17.256736755371101</c:v>
                </c:pt>
                <c:pt idx="3733">
                  <c:v>17.278671264648501</c:v>
                </c:pt>
                <c:pt idx="3734">
                  <c:v>17.3072814941406</c:v>
                </c:pt>
                <c:pt idx="3735">
                  <c:v>17.330646514892599</c:v>
                </c:pt>
                <c:pt idx="3736">
                  <c:v>17.3530578613281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0A7-4699-BEE8-F95D65C5D8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85849848"/>
        <c:axId val="485847552"/>
      </c:scatterChart>
      <c:valAx>
        <c:axId val="4858498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</a:t>
                </a:r>
                <a:r>
                  <a:rPr lang="en-US" baseline="0"/>
                  <a:t> [Min]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5847552"/>
        <c:crosses val="autoZero"/>
        <c:crossBetween val="midCat"/>
      </c:valAx>
      <c:valAx>
        <c:axId val="485847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baseline="0">
                    <a:effectLst/>
                  </a:rPr>
                  <a:t>Absorption at 254 nm</a:t>
                </a:r>
                <a:endParaRPr lang="en-US" sz="1000">
                  <a:effectLst/>
                </a:endParaRPr>
              </a:p>
            </c:rich>
          </c:tx>
          <c:layout>
            <c:manualLayout>
              <c:xMode val="edge"/>
              <c:yMode val="edge"/>
              <c:x val="1.9444444444444445E-2"/>
              <c:y val="0.324490740740740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584984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2076</Words>
  <Characters>11834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 University</Company>
  <LinksUpToDate>false</LinksUpToDate>
  <CharactersWithSpaces>13883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 Minn</dc:creator>
  <cp:keywords/>
  <dc:description/>
  <cp:lastModifiedBy>Martin Pomper</cp:lastModifiedBy>
  <cp:revision>2</cp:revision>
  <dcterms:created xsi:type="dcterms:W3CDTF">2020-12-05T15:45:00Z</dcterms:created>
  <dcterms:modified xsi:type="dcterms:W3CDTF">2020-12-05T15:45:00Z</dcterms:modified>
</cp:coreProperties>
</file>