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33BE" w:rsidRDefault="00E633BE" w:rsidP="00E633BE">
      <w:pPr>
        <w:rPr>
          <w:b/>
        </w:rPr>
      </w:pPr>
      <w:r w:rsidRPr="00E633BE">
        <w:rPr>
          <w:b/>
        </w:rPr>
        <w:t>Supplementary Figure 1</w:t>
      </w:r>
      <w:r>
        <w:rPr>
          <w:b/>
        </w:rPr>
        <w:t xml:space="preserve">. </w:t>
      </w:r>
      <w:r w:rsidRPr="00E633BE">
        <w:rPr>
          <w:b/>
          <w:i/>
        </w:rPr>
        <w:t xml:space="preserve">Mycobacterium </w:t>
      </w:r>
      <w:proofErr w:type="spellStart"/>
      <w:r w:rsidRPr="00E633BE">
        <w:rPr>
          <w:b/>
          <w:i/>
        </w:rPr>
        <w:t>bovis</w:t>
      </w:r>
      <w:proofErr w:type="spellEnd"/>
      <w:r w:rsidRPr="00E633BE">
        <w:rPr>
          <w:b/>
        </w:rPr>
        <w:t xml:space="preserve"> BCG vaccination dose and animal weight change during study. </w:t>
      </w:r>
    </w:p>
    <w:p w:rsidR="00E633BE" w:rsidRDefault="00E633BE" w:rsidP="00E633BE">
      <w:pPr>
        <w:rPr>
          <w:b/>
        </w:rPr>
      </w:pPr>
      <w:r w:rsidRPr="00E633BE">
        <w:rPr>
          <w:b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9824E38" wp14:editId="15F919D8">
                <wp:simplePos x="0" y="0"/>
                <wp:positionH relativeFrom="column">
                  <wp:posOffset>57150</wp:posOffset>
                </wp:positionH>
                <wp:positionV relativeFrom="paragraph">
                  <wp:posOffset>94615</wp:posOffset>
                </wp:positionV>
                <wp:extent cx="3821230" cy="2314575"/>
                <wp:effectExtent l="0" t="0" r="27305" b="28575"/>
                <wp:wrapNone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21230" cy="2314575"/>
                          <a:chOff x="0" y="0"/>
                          <a:chExt cx="3821230" cy="23145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3821230" cy="231457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434516" y="227397"/>
                            <a:ext cx="1331912" cy="18081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434467" y="0"/>
                            <a:ext cx="151511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BCG Inoculum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 rot="16200000">
                            <a:off x="-376427" y="964271"/>
                            <a:ext cx="1342390" cy="2667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CFUs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603099" y="295623"/>
                            <a:ext cx="1074738" cy="1966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 rot="16200000">
                            <a:off x="1768757" y="889374"/>
                            <a:ext cx="1386840" cy="4419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Weight Fold Change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178476" y="17863"/>
                            <a:ext cx="5772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8563" y="58747"/>
                            <a:ext cx="5772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824E38" id="Group 2" o:spid="_x0000_s1026" style="position:absolute;margin-left:4.5pt;margin-top:7.45pt;width:300.9pt;height:182.25pt;z-index:251659264;mso-height-relative:margin" coordsize="38212,2314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">
                <v:rect id="Rectangle 2" o:spid="_x0000_s1027" style="position:absolute;width:38212;height:231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" fillcolor="white [3212]" strokecolor="white [3212]" strokeweight="1p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4345;top:2273;width:13319;height:180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left:4344;width:1515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BCG Inoculum</w:t>
                        </w:r>
                      </w:p>
                    </w:txbxContent>
                  </v:textbox>
                </v:shape>
                <v:shape id="TextBox 6" o:spid="_x0000_s1030" type="#_x0000_t202" style="position:absolute;left:-3764;top:9642;width:13424;height:2667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CFUs</w:t>
                        </w:r>
                      </w:p>
                    </w:txbxContent>
                  </v:textbox>
                </v:shape>
                <v:shape id="Picture 7" o:spid="_x0000_s1031" type="#_x0000_t75" style="position:absolute;left:26030;top:2956;width:10748;height:19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">
                  <v:imagedata r:id="rId7" o:title=""/>
                </v:shape>
                <v:shape id="TextBox 8" o:spid="_x0000_s1032" type="#_x0000_t202" style="position:absolute;left:17687;top:8893;width:13868;height:442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Weight Fold Change</w:t>
                        </w:r>
                      </w:p>
                    </w:txbxContent>
                  </v:textbox>
                </v:shape>
                <v:shape id="TextBox 9" o:spid="_x0000_s1033" type="#_x0000_t202" style="position:absolute;left:21784;top:178;width:577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Box 10" o:spid="_x0000_s1034" type="#_x0000_t202" style="position:absolute;left:785;top:587;width:5772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" filled="f" stroked="f">
                  <v:textbox style="mso-fit-shape-to-text:t"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/>
    <w:p w:rsidR="00E633BE" w:rsidRDefault="00E633BE" w:rsidP="00E633BE"/>
    <w:p w:rsidR="00E633BE" w:rsidRDefault="00E633BE" w:rsidP="00E633BE"/>
    <w:p w:rsidR="00E633BE" w:rsidRDefault="00E633BE" w:rsidP="00E633BE"/>
    <w:p w:rsidR="00E633BE" w:rsidRDefault="00E633BE" w:rsidP="00E633BE"/>
    <w:p w:rsidR="00E633BE" w:rsidRPr="00E633BE" w:rsidRDefault="00E633BE" w:rsidP="00E633BE">
      <w:r w:rsidRPr="00E633BE">
        <w:t>(</w:t>
      </w:r>
      <w:r w:rsidRPr="00E633BE">
        <w:rPr>
          <w:b/>
        </w:rPr>
        <w:t>A</w:t>
      </w:r>
      <w:r w:rsidRPr="00E633BE">
        <w:t xml:space="preserve">) </w:t>
      </w:r>
      <w:r w:rsidRPr="00E633BE">
        <w:rPr>
          <w:i/>
        </w:rPr>
        <w:t xml:space="preserve">Mycobacterium </w:t>
      </w:r>
      <w:proofErr w:type="spellStart"/>
      <w:r w:rsidRPr="00E633BE">
        <w:rPr>
          <w:i/>
        </w:rPr>
        <w:t>bovis</w:t>
      </w:r>
      <w:proofErr w:type="spellEnd"/>
      <w:r w:rsidRPr="00E633BE">
        <w:t xml:space="preserve"> BCG inoculum, determined by colony forming units (CFUs). CFUs were performed by serial dilution followed by incubation on 7H11 agar for 14-21 days. (</w:t>
      </w:r>
      <w:r w:rsidRPr="00E633BE">
        <w:rPr>
          <w:b/>
        </w:rPr>
        <w:t>B</w:t>
      </w:r>
      <w:r w:rsidRPr="00E633BE">
        <w:t xml:space="preserve">) Fold change of the weight of adult and aged vaccinated baboons, comparing pre-vaccination and post-vaccination weight. </w:t>
      </w:r>
    </w:p>
    <w:p w:rsidR="002F7A48" w:rsidRPr="00E633BE" w:rsidRDefault="002F7A48" w:rsidP="00E633BE">
      <w:pPr>
        <w:spacing w:after="0" w:line="240" w:lineRule="auto"/>
      </w:pPr>
    </w:p>
    <w:p w:rsidR="00E633BE" w:rsidRDefault="00E633BE" w:rsidP="00E633BE">
      <w:pPr>
        <w:spacing w:after="0"/>
        <w:rPr>
          <w:b/>
        </w:rPr>
      </w:pPr>
      <w:r w:rsidRPr="00E633BE">
        <w:rPr>
          <w:b/>
        </w:rPr>
        <w:t xml:space="preserve">Supplementary Figure 2. Levels of immune proteins in adult and aged baboon skin in response to TST. </w:t>
      </w:r>
    </w:p>
    <w:p w:rsidR="00E633BE" w:rsidRP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 wp14:anchorId="3F120277" wp14:editId="30F55464">
            <wp:extent cx="6249670" cy="3162198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2.em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14"/>
                    <a:stretch/>
                  </pic:blipFill>
                  <pic:spPr bwMode="auto">
                    <a:xfrm>
                      <a:off x="0" y="0"/>
                      <a:ext cx="6252543" cy="31636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633BE">
        <w:t>Protein levels</w:t>
      </w:r>
      <w:r w:rsidRPr="00E633BE">
        <w:rPr>
          <w:b/>
        </w:rPr>
        <w:t xml:space="preserve"> </w:t>
      </w:r>
      <w:r w:rsidRPr="00E633BE">
        <w:t>from ST 7-day biopsies (</w:t>
      </w:r>
      <w:r w:rsidRPr="00E633BE">
        <w:rPr>
          <w:b/>
        </w:rPr>
        <w:t>A</w:t>
      </w:r>
      <w:r w:rsidRPr="00E633BE">
        <w:t>) and LT 7-day biopsies (</w:t>
      </w:r>
      <w:r w:rsidRPr="00E633BE">
        <w:rPr>
          <w:b/>
        </w:rPr>
        <w:t>B</w:t>
      </w:r>
      <w:r w:rsidRPr="00E633BE">
        <w:t>).</w:t>
      </w:r>
      <w:r w:rsidRPr="00E633BE">
        <w:rPr>
          <w:b/>
        </w:rPr>
        <w:t xml:space="preserve"> </w:t>
      </w:r>
      <w:r w:rsidRPr="00E633BE">
        <w:t xml:space="preserve">Each immune mediator is shown as protein concentration normalized per µg of protein in skin tissue homogenates (left) and the fold change of TST protein levels </w:t>
      </w:r>
      <w:r w:rsidRPr="00E633BE">
        <w:rPr>
          <w:i/>
        </w:rPr>
        <w:t>vs</w:t>
      </w:r>
      <w:r w:rsidRPr="00E633BE">
        <w:t xml:space="preserve"> saline (right). In B, IL6 and GM-CSF were below the level of detection (not detected, N.D.).</w:t>
      </w:r>
    </w:p>
    <w:p w:rsidR="00E633BE" w:rsidRDefault="00E633BE" w:rsidP="00E633BE">
      <w:pPr>
        <w:rPr>
          <w:b/>
        </w:rPr>
      </w:pPr>
      <w:bookmarkStart w:id="0" w:name="_GoBack"/>
      <w:bookmarkEnd w:id="0"/>
      <w:r w:rsidRPr="00E633BE">
        <w:rPr>
          <w:b/>
        </w:rPr>
        <w:lastRenderedPageBreak/>
        <w:t>Supplementary Figure 3.</w:t>
      </w:r>
      <w:r w:rsidRPr="00E633BE">
        <w:t xml:space="preserve"> </w:t>
      </w:r>
      <w:r w:rsidRPr="00E633BE">
        <w:rPr>
          <w:b/>
        </w:rPr>
        <w:t xml:space="preserve">Skin histological analyses of adult and aged baboon skin in response to ST challenge. </w:t>
      </w:r>
    </w:p>
    <w:p w:rsid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943600" cy="35718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. S3 II.em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3BE" w:rsidRPr="00E633BE" w:rsidRDefault="00E633BE" w:rsidP="00E633BE">
      <w:r w:rsidRPr="00E633BE">
        <w:t xml:space="preserve">H&amp;E stained skin tissue from adult and aged baboons was evaluated for percent inflammation in ST 7-day biopsies. Percent affected inflammation is quantified on the left. Representative images (right) are shown of adult (left) and aged (right) skin tissue in response to </w:t>
      </w:r>
      <w:proofErr w:type="spellStart"/>
      <w:r w:rsidRPr="00E633BE">
        <w:t>NaCl</w:t>
      </w:r>
      <w:proofErr w:type="spellEnd"/>
      <w:r w:rsidRPr="00E633BE">
        <w:t xml:space="preserve"> (top) and TST (bottom).</w:t>
      </w:r>
    </w:p>
    <w:p w:rsidR="00E633BE" w:rsidRPr="00E633BE" w:rsidRDefault="00E633BE" w:rsidP="00E633BE">
      <w:pPr>
        <w:spacing w:after="0"/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  <w:r w:rsidRPr="00E633BE">
        <w:rPr>
          <w:b/>
        </w:rPr>
        <w:lastRenderedPageBreak/>
        <w:t>Supplementary Figure 4.</w:t>
      </w:r>
      <w:r w:rsidRPr="00E633BE">
        <w:t xml:space="preserve"> </w:t>
      </w:r>
      <w:r w:rsidRPr="00E633BE">
        <w:rPr>
          <w:b/>
        </w:rPr>
        <w:t xml:space="preserve">Skin histological analyses of adult and aged baboon skin in response to LT challenge. </w:t>
      </w:r>
    </w:p>
    <w:p w:rsid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943600" cy="3538220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. S4 II.em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3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3BE" w:rsidRPr="00E633BE" w:rsidRDefault="00E633BE" w:rsidP="00E633BE">
      <w:r w:rsidRPr="00E633BE">
        <w:t xml:space="preserve">H&amp;E stained skin tissue from adult and aged baboons was evaluated for percent inflammation in LT 7-day biopsies. Percent affected inflammation is quantified on the left. Representative images (right) are shown of adult (left) and aged (right) skin tissue in response to </w:t>
      </w:r>
      <w:proofErr w:type="spellStart"/>
      <w:r w:rsidRPr="00E633BE">
        <w:t>NaCl</w:t>
      </w:r>
      <w:proofErr w:type="spellEnd"/>
      <w:r w:rsidRPr="00E633BE">
        <w:t xml:space="preserve"> (top) and TST (bottom).</w:t>
      </w:r>
    </w:p>
    <w:p w:rsidR="00E633BE" w:rsidRPr="00E633BE" w:rsidRDefault="00E633BE" w:rsidP="00E633BE">
      <w:pPr>
        <w:spacing w:after="0"/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  <w:r w:rsidRPr="00E633BE">
        <w:rPr>
          <w:b/>
        </w:rPr>
        <w:lastRenderedPageBreak/>
        <w:t>Supplementary Figure 5.</w:t>
      </w:r>
      <w:r w:rsidRPr="00E633BE">
        <w:t xml:space="preserve"> </w:t>
      </w:r>
      <w:r w:rsidRPr="00E633BE">
        <w:rPr>
          <w:b/>
        </w:rPr>
        <w:t xml:space="preserve">Plasma immune protein levels in adult and aged baboons throughout the study. </w:t>
      </w:r>
    </w:p>
    <w:p w:rsidR="00E633BE" w:rsidRDefault="00E633BE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943600" cy="4645660"/>
            <wp:effectExtent l="0" t="0" r="0" b="254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. S5.em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3BE" w:rsidRPr="00E633BE" w:rsidRDefault="00E633BE" w:rsidP="00E633BE">
      <w:r w:rsidRPr="00E633BE">
        <w:t xml:space="preserve">Levels of immune proteins were determined in plasma from adult and aged vaccinated baboons at the times indicated. Protein concentrations were determined by </w:t>
      </w:r>
      <w:proofErr w:type="spellStart"/>
      <w:r w:rsidRPr="00E633BE">
        <w:t>Luminex</w:t>
      </w:r>
      <w:proofErr w:type="spellEnd"/>
      <w:r w:rsidRPr="00E633BE">
        <w:t xml:space="preserve">. Student </w:t>
      </w:r>
      <w:r w:rsidRPr="00E633BE">
        <w:rPr>
          <w:i/>
        </w:rPr>
        <w:t>t</w:t>
      </w:r>
      <w:r w:rsidRPr="00E633BE">
        <w:t xml:space="preserve"> test Adult </w:t>
      </w:r>
      <w:proofErr w:type="gramStart"/>
      <w:r w:rsidRPr="00E633BE">
        <w:rPr>
          <w:i/>
        </w:rPr>
        <w:t>vs</w:t>
      </w:r>
      <w:proofErr w:type="gramEnd"/>
      <w:r w:rsidRPr="00E633BE">
        <w:t xml:space="preserve"> Aged, p*&lt;0.05. </w:t>
      </w:r>
    </w:p>
    <w:p w:rsidR="00E633BE" w:rsidRPr="00E633BE" w:rsidRDefault="00E633BE" w:rsidP="00E633BE"/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2F7A48">
      <w:pPr>
        <w:spacing w:after="0" w:line="240" w:lineRule="auto"/>
        <w:rPr>
          <w:b/>
        </w:rPr>
      </w:pPr>
      <w:r w:rsidRPr="00E633BE">
        <w:rPr>
          <w:b/>
        </w:rPr>
        <w:lastRenderedPageBreak/>
        <w:t>Supplementary Figure 6.</w:t>
      </w:r>
      <w:r w:rsidRPr="00E633BE">
        <w:t xml:space="preserve"> </w:t>
      </w:r>
      <w:r w:rsidRPr="00E633BE">
        <w:rPr>
          <w:b/>
        </w:rPr>
        <w:t xml:space="preserve">Flow cytometry gating strategy for baboon immune cells in the peripheral blood. </w:t>
      </w:r>
    </w:p>
    <w:p w:rsidR="00E633BE" w:rsidRDefault="002F7A48" w:rsidP="00E633BE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97790</wp:posOffset>
            </wp:positionV>
            <wp:extent cx="4903470" cy="3581400"/>
            <wp:effectExtent l="0" t="0" r="0" b="0"/>
            <wp:wrapSquare wrapText="bothSides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Fig. S6A.em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58"/>
                    <a:stretch/>
                  </pic:blipFill>
                  <pic:spPr bwMode="auto">
                    <a:xfrm>
                      <a:off x="0" y="0"/>
                      <a:ext cx="4903470" cy="3581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2F7A48" w:rsidP="00E633BE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380365</wp:posOffset>
            </wp:positionV>
            <wp:extent cx="6177915" cy="3000375"/>
            <wp:effectExtent l="0" t="0" r="0" b="9525"/>
            <wp:wrapSquare wrapText="bothSides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Fig. S6B.emf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9" b="4954"/>
                    <a:stretch/>
                  </pic:blipFill>
                  <pic:spPr bwMode="auto">
                    <a:xfrm>
                      <a:off x="0" y="0"/>
                      <a:ext cx="6177915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33BE" w:rsidRDefault="00E633BE" w:rsidP="00E633BE">
      <w:pPr>
        <w:rPr>
          <w:b/>
        </w:rPr>
      </w:pPr>
    </w:p>
    <w:p w:rsidR="00224FE1" w:rsidRDefault="00224FE1" w:rsidP="00224FE1">
      <w:pPr>
        <w:spacing w:after="0" w:line="240" w:lineRule="auto"/>
        <w:rPr>
          <w:b/>
        </w:rPr>
      </w:pPr>
    </w:p>
    <w:p w:rsidR="00224FE1" w:rsidRDefault="00224FE1" w:rsidP="00224FE1">
      <w:pPr>
        <w:spacing w:after="0" w:line="240" w:lineRule="auto"/>
        <w:rPr>
          <w:b/>
        </w:rPr>
      </w:pPr>
    </w:p>
    <w:p w:rsidR="00224FE1" w:rsidRDefault="00224FE1" w:rsidP="00224FE1">
      <w:pPr>
        <w:spacing w:after="0" w:line="240" w:lineRule="auto"/>
        <w:rPr>
          <w:b/>
        </w:rPr>
      </w:pPr>
    </w:p>
    <w:p w:rsidR="00224FE1" w:rsidRDefault="00224FE1" w:rsidP="00224FE1">
      <w:pPr>
        <w:spacing w:after="0" w:line="240" w:lineRule="auto"/>
        <w:rPr>
          <w:b/>
        </w:rPr>
      </w:pPr>
      <w:r w:rsidRPr="00E633BE">
        <w:rPr>
          <w:b/>
        </w:rPr>
        <w:lastRenderedPageBreak/>
        <w:t>Supplementary Figure 6</w:t>
      </w:r>
      <w:r>
        <w:rPr>
          <w:b/>
        </w:rPr>
        <w:t>, Continued</w:t>
      </w:r>
      <w:r w:rsidRPr="00E633BE">
        <w:rPr>
          <w:b/>
        </w:rPr>
        <w:t>.</w:t>
      </w:r>
      <w:r w:rsidRPr="00E633BE">
        <w:t xml:space="preserve"> </w:t>
      </w:r>
      <w:r w:rsidRPr="00E633BE">
        <w:rPr>
          <w:b/>
        </w:rPr>
        <w:t xml:space="preserve">Flow cytometry gating strategy for baboon immune cells in the peripheral blood. </w:t>
      </w:r>
    </w:p>
    <w:p w:rsidR="00E633BE" w:rsidRDefault="002F7A48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4569107" cy="326707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Fig. S6C.emf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77"/>
                    <a:stretch/>
                  </pic:blipFill>
                  <pic:spPr bwMode="auto">
                    <a:xfrm>
                      <a:off x="0" y="0"/>
                      <a:ext cx="4575641" cy="3271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33BE" w:rsidRDefault="002F7A48" w:rsidP="00E633BE">
      <w:pPr>
        <w:rPr>
          <w:b/>
        </w:rPr>
      </w:pPr>
      <w:r>
        <w:rPr>
          <w:b/>
          <w:noProof/>
        </w:rPr>
        <w:drawing>
          <wp:inline distT="0" distB="0" distL="0" distR="0">
            <wp:extent cx="5788464" cy="3095625"/>
            <wp:effectExtent l="0" t="0" r="3175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Fig. S6D.emf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60" b="8429"/>
                    <a:stretch/>
                  </pic:blipFill>
                  <pic:spPr bwMode="auto">
                    <a:xfrm>
                      <a:off x="0" y="0"/>
                      <a:ext cx="5789927" cy="30964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7A48" w:rsidRPr="00E633BE" w:rsidRDefault="002F7A48" w:rsidP="002F7A48">
      <w:r w:rsidRPr="00E633BE">
        <w:t>All samples were analyzed by first gating on singlets and FSC/SSC before further gating on (</w:t>
      </w:r>
      <w:r w:rsidRPr="00E633BE">
        <w:rPr>
          <w:b/>
        </w:rPr>
        <w:t>A</w:t>
      </w:r>
      <w:r w:rsidRPr="00E633BE">
        <w:t>) lymphoid cell populations, (</w:t>
      </w:r>
      <w:r w:rsidRPr="00E633BE">
        <w:rPr>
          <w:b/>
        </w:rPr>
        <w:t>B</w:t>
      </w:r>
      <w:r w:rsidRPr="00E633BE">
        <w:t>) memory T cell populations, (</w:t>
      </w:r>
      <w:r w:rsidRPr="00E633BE">
        <w:rPr>
          <w:b/>
        </w:rPr>
        <w:t>C</w:t>
      </w:r>
      <w:r w:rsidRPr="00E633BE">
        <w:t>) myeloid cell populations, and (</w:t>
      </w:r>
      <w:r w:rsidRPr="00E633BE">
        <w:rPr>
          <w:b/>
        </w:rPr>
        <w:t>D</w:t>
      </w:r>
      <w:r w:rsidRPr="00E633BE">
        <w:t>) granulocytes.</w:t>
      </w:r>
    </w:p>
    <w:p w:rsidR="002F7A48" w:rsidRPr="00E633BE" w:rsidRDefault="002F7A48" w:rsidP="002F7A48"/>
    <w:p w:rsidR="00224FE1" w:rsidRDefault="00224FE1" w:rsidP="00E633BE">
      <w:pPr>
        <w:rPr>
          <w:b/>
        </w:rPr>
      </w:pPr>
    </w:p>
    <w:p w:rsidR="00E633BE" w:rsidRDefault="00E633BE" w:rsidP="00E633BE">
      <w:pPr>
        <w:rPr>
          <w:b/>
        </w:rPr>
      </w:pPr>
      <w:r w:rsidRPr="00E633BE">
        <w:rPr>
          <w:b/>
        </w:rPr>
        <w:lastRenderedPageBreak/>
        <w:t>Supplementary Figure 7.</w:t>
      </w:r>
      <w:r w:rsidRPr="00E633BE">
        <w:t xml:space="preserve"> </w:t>
      </w:r>
      <w:r w:rsidRPr="00E633BE">
        <w:rPr>
          <w:b/>
        </w:rPr>
        <w:t xml:space="preserve">Adult and aged BCG-vaccinated baboon memory T cell of PD-1. </w:t>
      </w:r>
    </w:p>
    <w:p w:rsidR="00E633BE" w:rsidRDefault="00E633BE" w:rsidP="00E633BE">
      <w:pPr>
        <w:rPr>
          <w:b/>
        </w:rPr>
      </w:pPr>
      <w:r w:rsidRPr="00E633BE">
        <w:rPr>
          <w:b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B724E66" wp14:editId="614C9D63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4762500" cy="4076700"/>
                <wp:effectExtent l="0" t="0" r="19050" b="0"/>
                <wp:wrapNone/>
                <wp:docPr id="17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62500" cy="4076700"/>
                          <a:chOff x="0" y="0"/>
                          <a:chExt cx="5391149" cy="4839925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8622" y="0"/>
                            <a:ext cx="5382527" cy="4817309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009899" y="53377"/>
                            <a:ext cx="2193925" cy="2278062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0" name="Group 20"/>
                        <wpg:cNvGrpSpPr/>
                        <wpg:grpSpPr>
                          <a:xfrm>
                            <a:off x="4473422" y="327683"/>
                            <a:ext cx="277754" cy="315065"/>
                            <a:chOff x="4473422" y="327683"/>
                            <a:chExt cx="277754" cy="315065"/>
                          </a:xfrm>
                        </wpg:grpSpPr>
                        <wps:wsp>
                          <wps:cNvPr id="21" name="Rectangle 21"/>
                          <wps:cNvSpPr/>
                          <wps:spPr>
                            <a:xfrm>
                              <a:off x="4473422" y="327683"/>
                              <a:ext cx="277754" cy="31506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g:grpSp>
                          <wpg:cNvPr id="22" name="Group 22"/>
                          <wpg:cNvGrpSpPr/>
                          <wpg:grpSpPr>
                            <a:xfrm>
                              <a:off x="4519422" y="367032"/>
                              <a:ext cx="185754" cy="208300"/>
                              <a:chOff x="4519422" y="367032"/>
                              <a:chExt cx="185754" cy="208300"/>
                            </a:xfrm>
                          </wpg:grpSpPr>
                          <wps:wsp>
                            <wps:cNvPr id="23" name="Rectangle 23"/>
                            <wps:cNvSpPr/>
                            <wps:spPr>
                              <a:xfrm>
                                <a:off x="4522296" y="367032"/>
                                <a:ext cx="182880" cy="640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24" name="Rectangle 24"/>
                            <wps:cNvSpPr/>
                            <wps:spPr>
                              <a:xfrm>
                                <a:off x="4519422" y="502180"/>
                                <a:ext cx="182880" cy="7315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90512" y="39089"/>
                            <a:ext cx="2208212" cy="2298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76237" y="2169514"/>
                            <a:ext cx="2224087" cy="230663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2920999" y="2164752"/>
                            <a:ext cx="2217738" cy="23098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TextBox 12"/>
                        <wps:cNvSpPr txBox="1"/>
                        <wps:spPr>
                          <a:xfrm>
                            <a:off x="0" y="0"/>
                            <a:ext cx="526415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29" name="TextBox 13"/>
                        <wps:cNvSpPr txBox="1"/>
                        <wps:spPr>
                          <a:xfrm>
                            <a:off x="2672436" y="73"/>
                            <a:ext cx="525780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0" name="TextBox 14"/>
                        <wps:cNvSpPr txBox="1"/>
                        <wps:spPr>
                          <a:xfrm>
                            <a:off x="224253" y="4509346"/>
                            <a:ext cx="5088255" cy="33057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8"/>
                                  <w:szCs w:val="28"/>
                                </w:rPr>
                                <w:t>Week Post-Vaccination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1" name="Straight Connector 31"/>
                        <wps:cNvCnPr/>
                        <wps:spPr>
                          <a:xfrm flipV="1">
                            <a:off x="241536" y="4518113"/>
                            <a:ext cx="502920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TextBox 10"/>
                        <wps:cNvSpPr txBox="1"/>
                        <wps:spPr>
                          <a:xfrm>
                            <a:off x="12555" y="2059430"/>
                            <a:ext cx="525780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3" name="TextBox 11"/>
                        <wps:cNvSpPr txBox="1"/>
                        <wps:spPr>
                          <a:xfrm>
                            <a:off x="2679538" y="2054897"/>
                            <a:ext cx="525780" cy="3543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4" name="TextBox 16"/>
                        <wps:cNvSpPr txBox="1"/>
                        <wps:spPr>
                          <a:xfrm rot="16200000">
                            <a:off x="-571553" y="873537"/>
                            <a:ext cx="1553210" cy="3162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%CD4 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em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PD-1+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5" name="TextBox 17"/>
                        <wps:cNvSpPr txBox="1"/>
                        <wps:spPr>
                          <a:xfrm rot="16200000">
                            <a:off x="2140121" y="907950"/>
                            <a:ext cx="1553210" cy="3162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%CD8 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em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PD-1+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6" name="TextBox 18"/>
                        <wps:cNvSpPr txBox="1"/>
                        <wps:spPr>
                          <a:xfrm rot="16200000">
                            <a:off x="-472600" y="2966405"/>
                            <a:ext cx="1553210" cy="3162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%CD4 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cm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PD-1+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7" name="TextBox 19"/>
                        <wps:cNvSpPr txBox="1"/>
                        <wps:spPr>
                          <a:xfrm rot="16200000">
                            <a:off x="2047213" y="2966406"/>
                            <a:ext cx="1553210" cy="3162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E633BE" w:rsidRDefault="00E633BE" w:rsidP="00E633B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>%CD8 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-7"/>
                                  <w:sz w:val="28"/>
                                  <w:szCs w:val="28"/>
                                  <w:vertAlign w:val="subscript"/>
                                </w:rPr>
                                <w:t>cm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</w:rPr>
                                <w:t xml:space="preserve"> PD-1+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1630390" y="252347"/>
                            <a:ext cx="277754" cy="31506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g:grpSp>
                        <wpg:cNvPr id="39" name="Group 39"/>
                        <wpg:cNvGrpSpPr/>
                        <wpg:grpSpPr>
                          <a:xfrm>
                            <a:off x="1744622" y="292733"/>
                            <a:ext cx="185754" cy="208300"/>
                            <a:chOff x="1744622" y="292733"/>
                            <a:chExt cx="185754" cy="208300"/>
                          </a:xfrm>
                        </wpg:grpSpPr>
                        <wps:wsp>
                          <wps:cNvPr id="40" name="Rectangle 40"/>
                          <wps:cNvSpPr/>
                          <wps:spPr>
                            <a:xfrm>
                              <a:off x="1747496" y="292733"/>
                              <a:ext cx="182880" cy="64008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41" name="Rectangle 41"/>
                          <wps:cNvSpPr/>
                          <wps:spPr>
                            <a:xfrm>
                              <a:off x="1744622" y="427881"/>
                              <a:ext cx="182880" cy="73152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4190092" y="2443008"/>
                            <a:ext cx="277754" cy="315065"/>
                            <a:chOff x="4190092" y="2443008"/>
                            <a:chExt cx="277754" cy="315065"/>
                          </a:xfrm>
                        </wpg:grpSpPr>
                        <wps:wsp>
                          <wps:cNvPr id="43" name="Rectangle 43"/>
                          <wps:cNvSpPr/>
                          <wps:spPr>
                            <a:xfrm>
                              <a:off x="4190092" y="2443008"/>
                              <a:ext cx="277754" cy="31506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g:grpSp>
                          <wpg:cNvPr id="44" name="Group 44"/>
                          <wpg:cNvGrpSpPr/>
                          <wpg:grpSpPr>
                            <a:xfrm>
                              <a:off x="4236092" y="2482357"/>
                              <a:ext cx="185754" cy="208300"/>
                              <a:chOff x="4236092" y="2482357"/>
                              <a:chExt cx="185754" cy="208300"/>
                            </a:xfrm>
                          </wpg:grpSpPr>
                          <wps:wsp>
                            <wps:cNvPr id="45" name="Rectangle 45"/>
                            <wps:cNvSpPr/>
                            <wps:spPr>
                              <a:xfrm>
                                <a:off x="4238966" y="2482357"/>
                                <a:ext cx="182880" cy="640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46" name="Rectangle 46"/>
                            <wps:cNvSpPr/>
                            <wps:spPr>
                              <a:xfrm>
                                <a:off x="4236092" y="2617505"/>
                                <a:ext cx="182880" cy="7315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1663152" y="2394463"/>
                            <a:ext cx="277754" cy="315065"/>
                            <a:chOff x="1663152" y="2394463"/>
                            <a:chExt cx="277754" cy="315065"/>
                          </a:xfrm>
                        </wpg:grpSpPr>
                        <wps:wsp>
                          <wps:cNvPr id="48" name="Rectangle 48"/>
                          <wps:cNvSpPr/>
                          <wps:spPr>
                            <a:xfrm>
                              <a:off x="1663152" y="2394463"/>
                              <a:ext cx="277754" cy="31506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g:grpSp>
                          <wpg:cNvPr id="49" name="Group 49"/>
                          <wpg:cNvGrpSpPr/>
                          <wpg:grpSpPr>
                            <a:xfrm>
                              <a:off x="1709152" y="2433812"/>
                              <a:ext cx="185754" cy="208300"/>
                              <a:chOff x="1709152" y="2433812"/>
                              <a:chExt cx="185754" cy="208300"/>
                            </a:xfrm>
                          </wpg:grpSpPr>
                          <wps:wsp>
                            <wps:cNvPr id="50" name="Rectangle 50"/>
                            <wps:cNvSpPr/>
                            <wps:spPr>
                              <a:xfrm>
                                <a:off x="1712026" y="2433812"/>
                                <a:ext cx="182880" cy="6400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  <wps:wsp>
                            <wps:cNvPr id="51" name="Rectangle 51"/>
                            <wps:cNvSpPr/>
                            <wps:spPr>
                              <a:xfrm>
                                <a:off x="1709152" y="2568960"/>
                                <a:ext cx="182880" cy="7315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/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724E66" id="Group 9" o:spid="_x0000_s1035" style="position:absolute;margin-left:0;margin-top:.85pt;width:375pt;height:321pt;z-index:251661312;mso-position-horizontal:left;mso-position-horizontal-relative:margin;mso-width-relative:margin;mso-height-relative:margin" coordsize="53911,483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">
                <v:rect id="Rectangle 18" o:spid="_x0000_s1036" style="position:absolute;left:86;width:53825;height:481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" fillcolor="white [3212]" strokecolor="white [3212]" strokeweight="1pt"/>
                <v:shape id="Picture 19" o:spid="_x0000_s1037" type="#_x0000_t75" style="position:absolute;left:30098;top:533;width:21940;height:22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">
                  <v:imagedata r:id="rId20" o:title=""/>
                </v:shape>
                <v:group id="Group 20" o:spid="_x0000_s1038" style="position:absolute;left:44734;top:3276;width:2777;height:3151" coordorigin="44734,3276" coordsize="2777,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rect id="Rectangle 21" o:spid="_x0000_s1039" style="position:absolute;left:44734;top:3276;width:2777;height:31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" fillcolor="white [3212]" strokecolor="white [3212]" strokeweight="1pt"/>
                  <v:group id="Group 22" o:spid="_x0000_s1040" style="position:absolute;left:45194;top:3670;width:1857;height:2083" coordorigin="45194,3670" coordsize="1857,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  <v:rect id="Rectangle 23" o:spid="_x0000_s1041" style="position:absolute;left:45222;top:3670;width:1829;height: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" fillcolor="white [3212]" strokecolor="black [3213]" strokeweight="1pt"/>
                    <v:rect id="Rectangle 24" o:spid="_x0000_s1042" style="position:absolute;left:45194;top:5021;width:1829;height:7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" fillcolor="black [3213]" strokecolor="black [3213]" strokeweight="1pt"/>
                  </v:group>
                </v:group>
                <v:shape id="Picture 25" o:spid="_x0000_s1043" type="#_x0000_t75" style="position:absolute;left:2905;top:390;width:22082;height:22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">
                  <v:imagedata r:id="rId21" o:title=""/>
                </v:shape>
                <v:shape id="Picture 26" o:spid="_x0000_s1044" type="#_x0000_t75" style="position:absolute;left:3762;top:21695;width:22241;height:230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">
                  <v:imagedata r:id="rId22" o:title=""/>
                </v:shape>
                <v:shape id="Picture 27" o:spid="_x0000_s1045" type="#_x0000_t75" style="position:absolute;left:29209;top:21647;width:22178;height:230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">
                  <v:imagedata r:id="rId23" o:title=""/>
                </v:shape>
                <v:shape id="TextBox 12" o:spid="_x0000_s1046" type="#_x0000_t202" style="position:absolute;width:5264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</w:t>
                        </w:r>
                      </w:p>
                    </w:txbxContent>
                  </v:textbox>
                </v:shape>
                <v:shape id="TextBox 13" o:spid="_x0000_s1047" type="#_x0000_t202" style="position:absolute;left:26724;width:5258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B</w:t>
                        </w:r>
                      </w:p>
                    </w:txbxContent>
                  </v:textbox>
                </v:shape>
                <v:shape id="TextBox 14" o:spid="_x0000_s1048" type="#_x0000_t202" style="position:absolute;left:2242;top:45093;width:50883;height:33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8"/>
                            <w:szCs w:val="28"/>
                          </w:rPr>
                          <w:t>Week Post-Vaccination</w:t>
                        </w:r>
                      </w:p>
                    </w:txbxContent>
                  </v:textbox>
                </v:shape>
                <v:line id="Straight Connector 31" o:spid="_x0000_s1049" style="position:absolute;flip:y;visibility:visible;mso-wrap-style:square" from="2415,45181" to="52707,45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" strokecolor="black [3213]" strokeweight=".5pt">
                  <v:stroke joinstyle="miter"/>
                </v:line>
                <v:shape id="TextBox 10" o:spid="_x0000_s1050" type="#_x0000_t202" style="position:absolute;left:125;top:20594;width:5258;height:3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</w:t>
                        </w:r>
                      </w:p>
                    </w:txbxContent>
                  </v:textbox>
                </v:shape>
                <v:shape id="TextBox 11" o:spid="_x0000_s1051" type="#_x0000_t202" style="position:absolute;left:26795;top:20548;width:5258;height:3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D</w:t>
                        </w:r>
                      </w:p>
                    </w:txbxContent>
                  </v:textbox>
                </v:shape>
                <v:shape id="TextBox 16" o:spid="_x0000_s1052" type="#_x0000_t202" style="position:absolute;left:-5716;top:8735;width:15532;height:31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%CD4 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em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PD-1+ </w:t>
                        </w:r>
                      </w:p>
                    </w:txbxContent>
                  </v:textbox>
                </v:shape>
                <v:shape id="TextBox 17" o:spid="_x0000_s1053" type="#_x0000_t202" style="position:absolute;left:21401;top:9079;width:15532;height:31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%CD8 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em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PD-1+ </w:t>
                        </w:r>
                      </w:p>
                    </w:txbxContent>
                  </v:textbox>
                </v:shape>
                <v:shape id="TextBox 18" o:spid="_x0000_s1054" type="#_x0000_t202" style="position:absolute;left:-4726;top:29663;width:15532;height:3163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%CD4 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cm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PD-1+ </w:t>
                        </w:r>
                      </w:p>
                    </w:txbxContent>
                  </v:textbox>
                </v:shape>
                <v:shape id="TextBox 19" o:spid="_x0000_s1055" type="#_x0000_t202" style="position:absolute;left:20472;top:29664;width:15532;height:31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" filled="f" stroked="f">
                  <v:textbox>
                    <w:txbxContent>
                      <w:p w:rsidR="00E633BE" w:rsidRDefault="00E633BE" w:rsidP="00E633BE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>%CD8 T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-7"/>
                            <w:sz w:val="28"/>
                            <w:szCs w:val="28"/>
                            <w:vertAlign w:val="subscript"/>
                          </w:rPr>
                          <w:t>cm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</w:rPr>
                          <w:t xml:space="preserve"> PD-1+ </w:t>
                        </w:r>
                      </w:p>
                    </w:txbxContent>
                  </v:textbox>
                </v:shape>
                <v:rect id="Rectangle 38" o:spid="_x0000_s1056" style="position:absolute;left:16303;top:2523;width:2778;height:31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" fillcolor="white [3212]" strokecolor="white [3212]" strokeweight="1pt"/>
                <v:group id="Group 39" o:spid="_x0000_s1057" style="position:absolute;left:17446;top:2927;width:1857;height:2083" coordorigin="17446,2927" coordsize="1857,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rect id="Rectangle 40" o:spid="_x0000_s1058" style="position:absolute;left:17474;top:2927;width:1829;height: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" fillcolor="white [3212]" strokecolor="black [3213]" strokeweight="1pt"/>
                  <v:rect id="Rectangle 41" o:spid="_x0000_s1059" style="position:absolute;left:17446;top:4278;width:1829;height:7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" fillcolor="black [3213]" strokecolor="black [3213]" strokeweight="1pt"/>
                </v:group>
                <v:group id="Group 42" o:spid="_x0000_s1060" style="position:absolute;left:41900;top:24430;width:2778;height:3150" coordorigin="41900,24430" coordsize="2777,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rect id="Rectangle 43" o:spid="_x0000_s1061" style="position:absolute;left:41900;top:24430;width:2778;height:3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" fillcolor="white [3212]" strokecolor="white [3212]" strokeweight="1pt"/>
                  <v:group id="Group 44" o:spid="_x0000_s1062" style="position:absolute;left:42360;top:24823;width:1858;height:2083" coordorigin="42360,24823" coordsize="1857,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  <v:rect id="Rectangle 45" o:spid="_x0000_s1063" style="position:absolute;left:42389;top:24823;width:1829;height: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" fillcolor="white [3212]" strokecolor="black [3213]" strokeweight="1pt"/>
                    <v:rect id="Rectangle 46" o:spid="_x0000_s1064" style="position:absolute;left:42360;top:26175;width:1829;height: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" fillcolor="black [3213]" strokecolor="black [3213]" strokeweight="1pt"/>
                  </v:group>
                </v:group>
                <v:group id="Group 47" o:spid="_x0000_s1065" style="position:absolute;left:16631;top:23944;width:2778;height:3151" coordorigin="16631,23944" coordsize="2777,3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rect id="Rectangle 48" o:spid="_x0000_s1066" style="position:absolute;left:16631;top:23944;width:2778;height:31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" fillcolor="white [3212]" strokecolor="white [3212]" strokeweight="1pt"/>
                  <v:group id="Group 49" o:spid="_x0000_s1067" style="position:absolute;left:17091;top:24338;width:1858;height:2083" coordorigin="17091,24338" coordsize="1857,20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  <v:rect id="Rectangle 50" o:spid="_x0000_s1068" style="position:absolute;left:17120;top:24338;width:1829;height: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" fillcolor="white [3212]" strokecolor="black [3213]" strokeweight="1pt"/>
                    <v:rect id="Rectangle 51" o:spid="_x0000_s1069" style="position:absolute;left:17091;top:25689;width:1829;height:7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" fillcolor="black [3213]" strokecolor="black [3213]" strokeweight="1pt"/>
                  </v:group>
                </v:group>
                <w10:wrap anchorx="margin"/>
              </v:group>
            </w:pict>
          </mc:Fallback>
        </mc:AlternateContent>
      </w: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E633BE" w:rsidRDefault="00E633BE" w:rsidP="00E633BE">
      <w:pPr>
        <w:rPr>
          <w:b/>
        </w:rPr>
      </w:pPr>
    </w:p>
    <w:p w:rsidR="0038594B" w:rsidRDefault="00E633BE" w:rsidP="00E633BE">
      <w:r w:rsidRPr="00E633BE">
        <w:t>PBMCs from adult and aged vaccinated baboons from the time points indicated were stained for surface markers and analyzed by flow cytometry for T cell expression of PD-1. Percentage of (</w:t>
      </w:r>
      <w:r w:rsidRPr="00E633BE">
        <w:rPr>
          <w:b/>
        </w:rPr>
        <w:t>A</w:t>
      </w:r>
      <w:r w:rsidRPr="00E633BE">
        <w:t>) CD4 Tem PD-1+ cells, (</w:t>
      </w:r>
      <w:r w:rsidRPr="00E633BE">
        <w:rPr>
          <w:b/>
        </w:rPr>
        <w:t>B</w:t>
      </w:r>
      <w:r w:rsidRPr="00E633BE">
        <w:t>) CD8 Tem PD-1+ cells, (</w:t>
      </w:r>
      <w:r w:rsidRPr="00E633BE">
        <w:rPr>
          <w:b/>
        </w:rPr>
        <w:t>C</w:t>
      </w:r>
      <w:r w:rsidRPr="00E633BE">
        <w:t xml:space="preserve">) CD4 </w:t>
      </w:r>
      <w:proofErr w:type="spellStart"/>
      <w:r w:rsidRPr="00E633BE">
        <w:t>Tcm</w:t>
      </w:r>
      <w:proofErr w:type="spellEnd"/>
      <w:r w:rsidRPr="00E633BE">
        <w:t xml:space="preserve"> PD-1+ cells, and (</w:t>
      </w:r>
      <w:r w:rsidRPr="00E633BE">
        <w:rPr>
          <w:b/>
        </w:rPr>
        <w:t>D</w:t>
      </w:r>
      <w:r w:rsidRPr="00E633BE">
        <w:t xml:space="preserve">) CD8 </w:t>
      </w:r>
      <w:proofErr w:type="spellStart"/>
      <w:r w:rsidRPr="00E633BE">
        <w:t>Tcm</w:t>
      </w:r>
      <w:proofErr w:type="spellEnd"/>
      <w:r w:rsidRPr="00E633BE">
        <w:t xml:space="preserve"> PD-1+ cells. Effector memory T cells (Tem)</w:t>
      </w:r>
      <w:r w:rsidRPr="00E633BE">
        <w:softHyphen/>
        <w:t xml:space="preserve"> are defined as CD95+CD28- and central memory T cells (</w:t>
      </w:r>
      <w:proofErr w:type="spellStart"/>
      <w:r w:rsidRPr="00E633BE">
        <w:t>Tcm</w:t>
      </w:r>
      <w:proofErr w:type="spellEnd"/>
      <w:r w:rsidRPr="00E633BE">
        <w:t>) are defined as CD95+CD28+.</w:t>
      </w:r>
    </w:p>
    <w:sectPr w:rsidR="003859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3BE"/>
    <w:rsid w:val="000B1E36"/>
    <w:rsid w:val="00170CE5"/>
    <w:rsid w:val="00224FE1"/>
    <w:rsid w:val="002F7A48"/>
    <w:rsid w:val="003019B8"/>
    <w:rsid w:val="00766B0D"/>
    <w:rsid w:val="008471D5"/>
    <w:rsid w:val="008F75FA"/>
    <w:rsid w:val="00A01F25"/>
    <w:rsid w:val="00A40A6D"/>
    <w:rsid w:val="00BD2B01"/>
    <w:rsid w:val="00BD7AA8"/>
    <w:rsid w:val="00E633BE"/>
    <w:rsid w:val="00EA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6B799"/>
  <w15:chartTrackingRefBased/>
  <w15:docId w15:val="{6016E228-B518-43D5-98A8-35F5A133A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6B0D"/>
    <w:rPr>
      <w:rFonts w:ascii="Arial" w:hAnsi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633B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Scordo</dc:creator>
  <cp:keywords/>
  <dc:description/>
  <cp:lastModifiedBy>Julia Scordo</cp:lastModifiedBy>
  <cp:revision>2</cp:revision>
  <dcterms:created xsi:type="dcterms:W3CDTF">2020-11-24T16:44:00Z</dcterms:created>
  <dcterms:modified xsi:type="dcterms:W3CDTF">2020-11-24T17:31:00Z</dcterms:modified>
</cp:coreProperties>
</file>