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Table S2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GO analysis of MTFR2 co-expressed genes.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bookmarkStart w:id="0" w:name="_GoBack"/>
      <w:bookmarkEnd w:id="0"/>
    </w:p>
    <w:tbl>
      <w:tblPr>
        <w:tblStyle w:val="4"/>
        <w:tblW w:w="87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428"/>
        <w:gridCol w:w="2853"/>
        <w:gridCol w:w="1073"/>
        <w:gridCol w:w="1257"/>
        <w:gridCol w:w="12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ntology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ID</w:t>
            </w:r>
          </w:p>
        </w:tc>
        <w:tc>
          <w:tcPr>
            <w:tcW w:w="28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10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Count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/>
              </w:rPr>
              <w:t xml:space="preserve">p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adjust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GO:0006260</w:t>
            </w:r>
          </w:p>
        </w:tc>
        <w:tc>
          <w:tcPr>
            <w:tcW w:w="28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replication</w:t>
            </w:r>
          </w:p>
        </w:tc>
        <w:tc>
          <w:tcPr>
            <w:tcW w:w="10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6.60E-49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3.04E-45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GO:0007059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chromosome segregation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3.37E-38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7.76E-35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GO:0006261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DNA-dependent DNA replication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7.47E-35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1.15E-31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GO:0000280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division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7.86E-33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9.05E-30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GO:0140014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nuclear division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1.11E-32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1.02E-29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GO:0048285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organelle fission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3.65E-32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2.80E-29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GO:0000819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sister chromatid segregation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1.10E-31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7.24E-29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GO:0098813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chromosome segregation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1.97E-31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1.13E-28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GO:0000070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sister chromatid segregation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3.51E-31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1.79E-28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GO:1901990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mitotic cell cycle 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5.65E-30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2.60E-27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GO:1901987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cell cycle 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4.13E-29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1.73E-26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GO:0044839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 cycle G2/M 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6.22E-27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2.39E-24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GO:0000086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G2/M transition of mitotic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1.21E-26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4.28E-24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GO:1902749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cell cycle G2/M 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1.84E-23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6.05E-21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GO:0010389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G2/M transition of mitotic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5.28E-23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1.62E-20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GO:0045930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mitotic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9.39E-23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2.70E-20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GO:0044843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 cycle G1/S 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2.19E-22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5.92E-20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GO:0000082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G1/S transition of mitotic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5.96E-22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1.53E-19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GO:0007051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spindle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6.90E-22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1.67E-19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GO:0010948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cell cycle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7.45E-22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1.72E-19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GO:0000075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 cycle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1.32E-21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2.88E-19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GO:0044786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 cycle DNA replication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3.31E-21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6.92E-19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GO:1901988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cell cycle 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3.67E-21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7.35E-19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GO:1901991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mitotic cell cycle 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9.33E-21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1.72E-18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GO:0051052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DNA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9.35E-21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1.72E-18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GO:0000226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microtubule cytoskeleton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1.23E-20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2.18E-18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GO:0033260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DNA replication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2.24E-20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3.82E-18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GO:0007093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cell cycle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3.87E-20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6.24E-18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GO:0031145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anaphase-promoting complex-dependent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3.93E-20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6.24E-18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GO:0034502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localization to chromosome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6.22E-20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9.55E-18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GO:1902850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microtubule cytoskeleton organization involved in mitosis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4.40E-19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6.54E-17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GO:0051983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chromosome segregation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6.27E-19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9.03E-17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GO:0006403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9.63E-17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1.34E-14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GO:0007052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spindle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1.10E-16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1.49E-14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GO:0071103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conformation change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2.14E-16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2.82E-14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GO:0000723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telomere maintenance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4.76E-16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6.08E-14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GO:0006310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recombination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8.42E-16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1.05E-13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GO:0007088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mitotic nuclear division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1.07E-15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1.30E-13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GO:0006270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replication initiation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2.28E-15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2.69E-13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GO:0006275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DNA replication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8.60E-15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9.90E-13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GO:0032200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telomere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9.39E-15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1.05E-12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GO:0071897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1.21E-14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1.33E-12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GO:1902750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cell cycle G2/M 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1.38E-14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1.47E-12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GO:0072331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signal transduction by p53 class mediator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2.40E-14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2.51E-12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GO:0031570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integrity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2.49E-14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2.55E-12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GO:0007091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metaphase/anaphase transition of mitotic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2.82E-14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2.77E-12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GO:0010965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mitotic sister chromatid separation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2.82E-14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2.77E-12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GO:0051054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DNA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3.11E-14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2.99E-12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GO:0090329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DNA-dependent DNA replication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4.75E-14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4.46E-12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GO:0033045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sister chromatid segregation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5.25E-14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4.84E-12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GO:0044784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metaphase/anaphase transition of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7.85E-14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6.95E-12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GO:0051306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sister chromatid separation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7.85E-14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6.95E-12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GO:0090068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cell cycle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1.09E-13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9.45E-12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GO:0032201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telomere maintenance via semi-conservative replication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1.11E-13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9.45E-12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GO:0051783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nuclear division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1.37E-13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1.14E-11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GO:0010972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G2/M transition of mitotic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1.39E-13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1.14E-11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GO:1905818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chromosome separation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3.26E-13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2.64E-11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GO:0071459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localization to chromosome, centromeric region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3.75E-13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2.98E-11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GO:0033044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chromosome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3.99E-13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3.11E-11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GO:0000725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recombinational repair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4.29E-13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3.29E-11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GO:0045787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6.14E-13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4.64E-11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GO:0030071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mitotic metaphase/anaphase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1.03E-12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7.64E-11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GO:0006302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double-strand break repair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1.69E-12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1.23E-10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GO:0000724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double-strand break repair via homologous recombination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2.08E-12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1.48E-10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GO:0034501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localization to kinetochore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2.09E-12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1.48E-10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GO:1902099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metaphase/anaphase transition of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2.71E-12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1.88E-10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GO:0033047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mitotic sister chromatid segregation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2.74E-12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1.88E-10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GO:0006323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packaging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7.65E-12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5.18E-10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GO:0051321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meiotic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8.01E-12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5.34E-10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GO:0034660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ncRNA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8.39E-12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5.52E-10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GO:0008608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attachment of spindle microtubules to kinetochore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9.75E-12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6.32E-10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GO:0051310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metaphase plate congression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1.20E-11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7.70E-10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GO:0022613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ribonucleoprotein complex biogenesis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1.53E-11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9.67E-10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GO:0051304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chromosome separation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1.68E-11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GO:0000077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damage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2.05E-11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1.26E-09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GO:0051169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transport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2.65E-11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1.61E-09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GO:1904874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telomerase RNA localization to Cajal body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2.73E-11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1.63E-09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GO:0051225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spindle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3.07E-11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1.82E-09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GO:0006336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replication-independent nucleosome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5.26E-11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3.03E-09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GO:0034724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replication-independent nucleosome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5.26E-11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3.03E-09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GO:0050000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chromosome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5.99E-11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3.30E-09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GO:0051303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establishment of chromosome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5.99E-11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3.30E-09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GO:0045841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mitotic metaphase/anaphase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6.02E-11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3.30E-09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GO:2000816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mitotic sister chromatid separation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6.02E-11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3.30E-09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GO:0006913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nucleocytoplasmic transport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6.11E-11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3.31E-09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GO:0033046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sister chromatid segregation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6.29E-11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3.37E-09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GO:1903405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localization to nuclear body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7.06E-11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3.65E-09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GO:1904851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establishment of protein localization to telomere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7.06E-11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3.65E-09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GO:1904867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localization to Cajal body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7.06E-11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3.65E-09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GO:0034508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centromere complex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7.68E-11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3.93E-09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GO:0072401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signal transduction involved in DNA integrity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8.11E-11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4.06E-09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GO:0072422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signal transduction involved in DNA damage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8.11E-11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4.06E-09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GO:0070200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establishment of protein localization to telomere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8.26E-11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4.09E-09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GO:0051985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chromosome segregation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1.03E-10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5.01E-09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GO:1902100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metaphase/anaphase transition of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1.05E-10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5.01E-09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GO:1905819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chromosome separation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1.05E-10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5.01E-09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GO:0072395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signal transduction involved in cell cycle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1.09E-10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5.18E-09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GO:0050657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nucleic acid transport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1.24E-10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5.78E-09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GO:0050658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 transport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1.24E-10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5.78E-09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GO:1903046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meiotic cell cycle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1.39E-10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6.41E-09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GO:0000083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transcription involved in G1/S transition of mitotic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1.61E-10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7.34E-09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GO:0044774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DNA integrity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1.94E-10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8.76E-09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GO:0051236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establishment of RNA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2.02E-10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8.96E-09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GO:1901796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signal transduction by p53 class mediator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2.02E-10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8.96E-09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GO:0045839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mitotic nuclear division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2.09E-10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9.17E-09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GO:0006405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 export from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2.82E-10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1.22E-08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GO:0033048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mitotic sister chromatid segregation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2.93E-10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1.26E-08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GO:0031055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chromatin remodeling at centromere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3.14E-10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1.34E-08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GO:0070203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establishment of protein localization to telomere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3.68E-10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1.55E-08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GO:0044773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DNA damage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4.34E-10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1.82E-08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GO:1904872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telomerase RNA localization to Cajal body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5.40E-10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2.24E-08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GO:0140013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meiotic nuclear division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5.66E-10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2.33E-08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GO:0034080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CENP-A containing nucleosome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6.17E-10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2.49E-08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GO:0061641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CENP-A containing chromatin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6.17E-10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2.49E-08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GO:0009124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nucleoside monophosphate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6.89E-10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2.76E-08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centrosome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9.34E-10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3.71E-08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GO:0043161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proteasome-mediated ubiquitin-dependent protein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1.14E-09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4.48E-08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GO:0090670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 localization to Cajal body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1.22E-09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4.62E-08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GO:0090671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telomerase RNA localization to Cajal body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1.22E-09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4.62E-08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GO:0090672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telomerase RNA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1.22E-09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4.62E-08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GO:0090685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 localization to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1.22E-09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4.62E-08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GO:0065004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protein-DNA complex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1.34E-09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5.06E-08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GO:0070202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establishment of protein localization to chromosome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1.40E-09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5.14E-08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GO:1904816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protein localization to chromosome, telomeric region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1.40E-09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5.14E-08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GO:1990173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localization to nucleoplasm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1.40E-09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5.14E-08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GO:0019882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antigen processing and presentation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1.44E-09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5.26E-08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GO:0043044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ATP-dependent chromatin remodeling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1.68E-09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6.10E-08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GO:0070199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establishment of protein localization to chromosome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2.01E-09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7.23E-08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GO:0071426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ribonucleoprotein complex export from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2.09E-09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7.46E-08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GO:0071166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ribonucleoprotein complex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2.54E-09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8.99E-08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GO:0051383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kinetochore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2.56E-09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8.99E-08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GO:0032392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geometric change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2.60E-09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9.06E-08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GO:0051784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nuclear division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2.82E-09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9.77E-08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GO:1903311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mRNA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2.93E-09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1.01E-07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GO:2000573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DNA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3.71E-09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1.27E-07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GO:0007094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spindle assembly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3.89E-09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1.29E-07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GO:0031577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spindle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3.89E-09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1.29E-07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GO:0071173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spindle assembly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3.89E-09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1.29E-07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GO:0071174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spindle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3.89E-09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1.29E-07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GO:0007080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metaphase plate congression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4.11E-09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1.35E-07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GO:0043487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RNA stability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4.40E-09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1.44E-07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GO:0042254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ribosome biogenesis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5.86E-09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1.89E-07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GO:0002478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antigen processing and presentation of exogenous peptide antigen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5.88E-09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1.89E-07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GO:0031023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microtubule organizing center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6.51E-09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2.08E-07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GO:0140053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mitochondrial gene expression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6.81E-09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2.16E-07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GO:0042770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signal transduction in response to DNA damage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7.20E-09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2.27E-07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GO:0043486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 exchange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7.43E-09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2.33E-07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GO:0019884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antigen processing and presentation of exogenous antigen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7.86E-09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2.43E-07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GO:0051168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export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7.86E-09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2.43E-07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GO:0032508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duplex unwinding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8.06E-09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2.47E-07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GO:0043488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mRNA stability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8.11E-09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2.47E-07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GO:0031146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SCF-dependent proteasomal ubiquitin-dependent protein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8.40E-09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2.54E-07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GO:0061418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transcription from RNA polymerase II promoter in response to hypoxia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1.03E-08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3.10E-07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GO:0061013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mRNA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1.04E-08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3.12E-07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GO:0032543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mitochondrial translation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1.12E-08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3.31E-07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GO:0048002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antigen processing and presentation of peptide antigen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1.14E-08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3.35E-07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GO:1904814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protein localization to chromosome, telomeric region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1.14E-08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3.35E-07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GO:0006409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tRNA export from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1.58E-08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4.54E-07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GO:0051031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tRNA transport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1.58E-08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4.54E-07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GO:0071431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tRNA-containing ribonucleoprotein complex export from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1.58E-08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4.54E-07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GO:0071824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protein-DNA complex subunit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1.72E-08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4.91E-07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GO:0015931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nucleobase-containing compound transport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1.91E-08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5.44E-07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GO:0006338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chromatin remodeling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2.35E-08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6.64E-07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GO:0072413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signal transduction involved in mitotic cell cycle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2.42E-08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6.72E-07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GO:1902402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signal transduction involved in mitotic DNA damage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2.42E-08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6.72E-07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GO:1902403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signal transduction involved in mitotic DNA integrity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2.42E-08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6.72E-07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GO:0010498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proteasomal protein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2.52E-08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6.95E-07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GO:2000278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DNA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3.37E-08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9.25E-07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GO:0006301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postreplication repair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3.50E-08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9.54E-07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GO:0045740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DNA replication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3.65E-08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9.87E-07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GO:1901293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nucleoside phosphate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3.97E-08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1.07E-06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GO:0006521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cellular amino acid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4.19E-08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1.12E-06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GO:2001251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chromosome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4.84E-08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1.29E-06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GO:0097064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ncRNA export from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5.40E-08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1.43E-06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GO:0071456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response to hypoxia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5.51E-08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1.45E-06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GO:0051302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cell division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5.59E-08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1.46E-06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GO:0043618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transcription from RNA polymerase II promoter in response to stress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5.85E-08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1.52E-06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GO:0022616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strand elongation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5.87E-08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1.52E-06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GO:0016072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rRNA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5.95E-08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1.53E-06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GO:0034404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nucleobase-containing small molecule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6.21E-08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1.59E-06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GO:0006611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export from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6.43E-08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1.64E-06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GO:0045931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mitotic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6.70E-08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1.70E-06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GO:0009165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nucleotide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6.76E-08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1.70E-06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GO:0031571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G1 DNA damage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7.09E-08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1.76E-06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GO:0044819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G1/S transition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7.09E-08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1.76E-06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GO:0006977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damage response, signal transduction by p53 class mediator resulting in cell cycle arrest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7.12E-08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1.76E-06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GO:0044783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G1 DNA damage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9.13E-08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2.25E-06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GO:0072431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signal transduction involved in mitotic G1 DNA damage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9.37E-08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2.28E-06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GO:1902400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intracellular signal transduction involved in G1 DNA damage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9.37E-08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2.28E-06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GO:1902036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hematopoietic stem cell differentiation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1.06E-07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2.57E-06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GO:0030261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chromosome condensation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1.09E-07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2.62E-06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GO:0031503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protein-containing complex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1.33E-07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3.19E-06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GO:0009156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ribonucleoside monophosphate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1.38E-07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3.30E-06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GO:0070316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G0 to G1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1.44E-07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3.42E-06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GO:0006520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amino acid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1.50E-07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3.55E-06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GO:0034470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ncRNA processing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1.64E-07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3.84E-06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GO:0070507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microtubule cytoskeleton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1.65E-07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3.84E-06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GO:0043620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DNA-templated transcription in response to stress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1.65E-07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3.84E-06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GO:0061640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cytoskeleton-dependent cytokinesis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1.74E-07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4.02E-06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GO:0036294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response to decreased oxygen levels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1.75E-07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4.03E-06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GO:0009123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nucleoside monophosphate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1.78E-07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4.09E-06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GO:0070646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modification by small protein removal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1.90E-07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4.33E-06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GO:0002479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antigen processing and presentation of exogenous peptide antigen via MHC class I, TAP-dependent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2.07E-07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4.70E-06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GO:0070198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localization to chromosome, telomeric region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2.12E-07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4.79E-06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GO:0031497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chromatin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2.16E-07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4.84E-06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GO:0006334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nucleosome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2.32E-07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5.20E-06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GO:0006297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nucleotide-excision repair, DNA gap filling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2.45E-07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5.44E-06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GO:0000018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DNA recombination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2.61E-07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5.77E-06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GO:0045023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G0 to G1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2.64E-07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5.82E-06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GO:0009127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nucleoside monophosphate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2.75E-07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6.01E-06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GO:0009168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ribonucleoside monophosphate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2.75E-07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6.01E-06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GO:0070498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interleukin-1-mediated signaling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2.85E-07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6.18E-06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GO:0000281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cytokinesis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3.00E-07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6.46E-06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GO:0000377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 splicing, via transesterification reactions with bulged adenosine as nucleophile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3.01E-07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6.46E-06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GO:0000398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mRNA splicing, via spliceosome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3.01E-07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6.46E-06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GO:0070317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G0 to G1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3.14E-07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6.69E-06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GO:0009308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amine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3.18E-07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6.71E-06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GO:1901532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hematopoietic progenitor cell differentiation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3.18E-07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6.71E-06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GO:0009262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deoxyribonucleotide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3.24E-07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6.81E-06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GO:0006401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3.36E-07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7.04E-06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GO:0000910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cytokinesis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3.44E-07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7.17E-06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GO:0071453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response to oxygen levels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3.57E-07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7.41E-06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GO:0042590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antigen processing and presentation of exogenous peptide antigen via MHC class I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3.90E-07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8.05E-06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GO:0000375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 splicing, via transesterification reactions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4.20E-07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8.63E-06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GO:0009141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nucleoside triphosphate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4.30E-07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8.80E-06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GO:0006333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chromatin assembly or disassembly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4.51E-07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9.20E-06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GO:2001252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chromosome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4.99E-07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1.01E-05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GO:0006399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tRNA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5.46E-07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1.10E-05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GO:0070126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mitochondrial translational termination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5.64E-07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1.13E-05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GO:0007076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chromosome condensation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5.73E-07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1.15E-05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GO:0033238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cellular amine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5.83E-07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1.16E-05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GO:0009116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nucleoside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5.84E-07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1.16E-05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GO:0000076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replication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5.97E-07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1.17E-05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GO:2000105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DNA-dependent DNA replication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5.97E-07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1.17E-05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GO:0007062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sister chromatid cohesion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6.15E-07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1.20E-05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GO:0036297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interstrand cross-link repair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6.15E-07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1.20E-05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GO:1901989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cell cycle 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6.27E-07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1.22E-05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GO:0006406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mRNA export from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7.84E-07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1.51E-05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GO:0071427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mRNA-containing ribonucleoprotein complex export from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7.84E-07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1.51E-05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GO:0006364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rRNA processing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8.73E-07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GO:0006284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base-excision repair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9.41E-07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1.80E-05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GO:0060218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hematopoietic stem cell differentiation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1.04E-06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1.97E-05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GO:0090307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spindle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1.04E-06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1.97E-05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GO:0006415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translational termination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1.04E-06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1.97E-05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GO:0051028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mRNA transport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1.08E-06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2.02E-05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GO:0016579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deubiquitination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1.19E-06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2.23E-05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GO:0051988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attachment of spindle microtubules to kinetochore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1.36E-06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2.54E-05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mismatch repair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1.46E-06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GO:1902751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cell cycle G2/M 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1.46E-06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GO:0044106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amine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1.68E-06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GO:0006282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DNA repair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1.71E-06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3.14E-05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GO:0019985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translesion synthesis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1.74E-06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GO:0070125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mitochondrial translational elongation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1.80E-06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3.27E-05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GO:2001020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response to DNA damage stimulus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1.93E-06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GO:0002474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antigen processing and presentation of peptide antigen via MHC class I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1.93E-06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GO:0032212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telomere maintenance via telomerase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2.05E-06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GO:1901657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glycosyl compound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2.11E-06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GO:0009163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nucleoside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2.33E-06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4.16E-05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GO:0006414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translational elongation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4.56E-05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GO:0072522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purine-containing compound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2.59E-06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GO:0030330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damage response, signal transduction by p53 class mediator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2.72E-06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GO:1901659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glycosyl compound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3.09E-06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5.44E-05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GO:0009142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nucleoside triphosphate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3.27E-06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5.73E-05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GO:0034728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nucleosome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3.32E-06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GO:0051782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cell division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3.33E-06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GO:0075733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intracellular transport of virus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3.44E-06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5.96E-05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GO:0044766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multi-organism transport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3.54E-06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6.07E-05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GO:1902579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multi-organism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3.54E-06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6.07E-05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GO:0018205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peptidyl-lysine modification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3.55E-06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6.07E-05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GO:0060249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anatomical structure homeostasis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3.85E-06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6.56E-05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synthesis involved in DNA repair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3.87E-06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GO:0006397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mRNA processing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3.94E-06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6.66E-05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GO:0071158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cell cycle arrest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3.97E-06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6.66E-05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GO:1901992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mitotic cell cycle 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3.97E-06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6.66E-05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GO:0001666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response to hypoxia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3.98E-06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6.66E-05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GO:1900182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protein localization to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4.27E-06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7.13E-05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GO:0010971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G2/M transition of mitotic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4.38E-06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GO:0007143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 meiotic nuclear division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4.42E-06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7.32E-05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GO:0032886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microtubule-based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4.62E-06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7.62E-05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GO:0032465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cytokinesis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GO:1904358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telomere maintenance via telomere lengthening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5.21E-06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8.53E-05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GO:0046653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tetrahydrofolate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5.46E-06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8.92E-05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GO:0009260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ribonucleotide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6.21E-06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0.000101109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GO:0006188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IMP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6.59E-06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0.000106137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GO:0046040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IMP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6.59E-06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0.000106137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GO:0046794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transport of virus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6.59E-06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0.000106137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GO:0042769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damage response, detection of DNA damage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6.94E-06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0.000111391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GO:0032210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telomere maintenance via telomerase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7.80E-06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0.000124669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GO:0000966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 5'-end processing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8.64E-06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0.000137196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GO:0070482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response to oxygen levels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8.66E-06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0.000137196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GO:0036293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response to decreased oxygen levels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8.67E-06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0.000137196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GO:0046390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ribose phosphate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9.29E-06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0.000146471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GO:0009200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deoxyribonucleoside triphosphate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9.47E-06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0.000148764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GO:0009161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ribonucleoside monophosphate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9.69E-06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0.000151699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GO:0010833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telomere maintenance via telomere lengthening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1.04E-05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0.000162549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GO:0006457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folding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0.000171851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GO:0045005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DNA-dependent DNA replication maintenance of fidelity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1.16E-05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0.000179812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GO:0006760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folic acid-containing compound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1.34E-05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0.000206532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GO:0009394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2'-deoxyribonucleotide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1.34E-05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0.000206532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GO:2000779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double-strand break repair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1.37E-05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0.000209832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GO:0071156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cell cycle arrest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1.38E-05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0.000211104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GO:0002244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hematopoietic progenitor cell differentiation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1.48E-05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0.000225751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GO:0051653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spindle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1.55E-05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0.00023581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GO:0090175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establishment of planar polarity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1.58E-05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0.000239547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GO:0006402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mRNA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1.59E-05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0.000239714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GO:0051382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kinetochore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0.000239714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GO:0099116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tRNA 5'-end processing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0.000239714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GO:0034504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localization to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0.000239899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GO:0006164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nucleotide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1.67E-05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0.000248535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GO:0010639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organelle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1.83E-05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0.000271684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GO:0040001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establishment of mitotic spindle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1.87E-05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0.000277559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GO:0009167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ribonucleoside monophosphate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1.93E-05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0.000283739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GO:0006278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RNA-dependent DNA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1.93E-05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0.000283739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GO:1902807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cell cycle G1/S 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1.93E-05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0.000283739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GO:1904666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ubiquitin protein ligase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1.97E-05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0.000288635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GO:0009126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nucleoside monophosphate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2.07E-05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0.000301608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GO:0006289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nucleotide-excision repair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2.21E-05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0.000320932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GO:0043624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protein complex disassembly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0.000361881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GO:0007004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telomere maintenance via telomerase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2.54E-05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0.000365525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GO:0045132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meiotic chromosome segregation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2.54E-05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0.000365525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GO:0009144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nucleoside triphosphate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2.55E-05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0.000366532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GO:0019692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deoxyribose 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2.58E-05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0.000367576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GO:0031297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replication fork processing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2.58E-05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0.000367576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GO:0046112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nucleobase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2.62E-05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0.000372266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GO:0002223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stimulatory C-type lectin receptor signaling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2.68E-05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0.000379373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GO:0032206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telomere maintenance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2.73E-05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0.000385953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GO:0043687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post-translational protein modification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0.000435268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GO:2000134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G1/S transition of mitotic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0.000435268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GO:0051656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establishment of organelle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3.34E-05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0.000468009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GO:0009152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ribonucleotide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3.36E-05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0.000468349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GO:0090263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canonical Wnt signaling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3.46E-05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0.000481925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GO:0031572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G2 DNA damage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3.49E-05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0.000484612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GO:0002220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innate immune response activating cell surface receptor signaling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0.000536695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GO:2000736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stem cell differentiation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0.000536695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GO:0090305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nucleic acid phosphodiester bond hydrolysis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0.000536695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GO:1904356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telomere maintenance via telomere lengthening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3.94E-05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0.00054047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GO:0034471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ncRNA 5'-end processing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4.01E-05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0.000546368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GO:0042276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error-prone translesion synthesis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4.01E-05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0.000546368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GO:0051984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chromosome segregation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4.09E-05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0.000555682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GO:0031123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 3'-end processing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0.000580277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GO:0060071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Wnt signaling pathway, planar cell polarity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0.000580277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GO:0009411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response to UV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4.33E-05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0.000582905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GO:0008380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 splicing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4.34E-05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0.000582905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GO:1900180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protein localization to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4.41E-05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0.000589975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GO:0022411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component disassembly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4.61E-05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0.000614953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GO:0006369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termination of RNA polymerase II transcription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4.67E-05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0.00062157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GO:0031124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mRNA 3'-end processing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4.93E-05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0.000653937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GO:0046605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centrosome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5.02E-05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0.000664593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GO:0070987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error-free translesion synthesis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6.03E-05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0.000795793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GO:0061982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meiosis I cell cycle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6.52E-05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0.000857591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GO:1902806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cell cycle G1/S phase transition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6.71E-05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0.000880877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GO:0006283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transcription-coupled nucleotide-excision repair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6.93E-05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0.000906065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GO:0007050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 cycle arrest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7.95E-05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0.001035976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GO:0009201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ribonucleoside triphosphate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7.96E-05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0.001035976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GO:0042558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pteridine-containing compound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8.04E-05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0.001040098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GO:0043094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metabolic compound salvage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8.04E-05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0.001040098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GO:1901292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nucleoside phosphate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8.06E-05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0.001040219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GO:0001736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establishment of planar polarity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8.87E-05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0.001137525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GO:0007164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establishment of tissue polarity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8.87E-05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0.001137525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GO:0010569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double-strand break repair via homologous recombination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9.18E-05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0.00117392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GO:0006732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coenzyme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9.63E-05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0.001228305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GO:2000045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G1/S transition of mitotic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9.67E-05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0.001229727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GO:0031109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microtubule polymerization or depolymerization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9.75E-05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0.001236598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GO:0071347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response to interleukin-1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0.000103874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0.001314118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GO:0009112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nucleobase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0.000105605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0.001328718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GO:0015949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nucleobase-containing small molecule interconversion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0.000105605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0.001328718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GO:0072527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pyrimidine-containing compound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0.000110988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0.001388863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GO:0097711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ciliary basal body-plasma membrane docking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0.000110988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0.001388863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GO:0009199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ribonucleoside triphosphate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0.000111326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0.001389307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GO:0000387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spliceosomal snRNP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0.000113293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0.001410034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GO:0006575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modified amino acid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0.000115477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0.001433348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GO:0016570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 modification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0.000118013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0.001460893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GO:0016569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covalent chromatin modification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0.000119427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0.001474421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GO:0046931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pore complex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0.000121922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0.001501199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GO:0051298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centrosome duplication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0.000125263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0.001538224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GO:0050852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 cell receptor signaling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0.00012605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0.001542703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GO:0009166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nucleotide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0.000126632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0.001542703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GO:0090090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canonical Wnt signaling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0.000126632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0.001542703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GO:0009162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deoxyribonucleoside monophosphate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0.000130575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0.00157821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GO:0009263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deoxyribonucleotide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0.000130575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0.00157821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GO:0051231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spindle elongation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0.000130575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0.00157821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GO:0032984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protein-containing complex disassembly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0.000138277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0.001665878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GO:0030177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Wnt signaling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0.000138552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0.001665878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GO:0071168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localization to chromatin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0.000140349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0.001683091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GO:0016925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sumoylation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0.000146204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0.001748747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GO:0006353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DNA-templated transcription, termination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0.000150631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0.001797041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GO:0007127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meiosis I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0.000156879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0.001866737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GO:0000209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polyubiquitination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0.000158943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0.001886424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GO:0001738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morphogenesis of a polarized epithelium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0.000159793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0.00189164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GO:0072528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pyrimidine-containing compound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0.000164643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0.001944058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GO:0051293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establishment of spindle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0.000167621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0.00197229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GO:0032204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telomere maintenance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0.000168319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0.00197229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GO:1900034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cellular response to heat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0.000168319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0.00197229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GO:0006165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nucleoside diphosphate phosphorylation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0.000169287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0.001978595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GO:0042398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modified amino acid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0.000173233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0.002019584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GO:0001824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blastocyst development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0.000182761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0.002125293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GO:0046134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pyrimidine nucleoside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0.000183993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0.002134231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GO:0043174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nucleoside salvage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0.000185486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0.002146136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GO:0046939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nucleotide phosphorylation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0.000207751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0.002397732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GO:0006296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nucleotide-excision repair, DNA incision, 5'-to lesion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0.000210163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0.002419501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GO:0022618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ribonucleoprotein complex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0.00021119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0.002419732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GO:0043039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tRNA aminoacylation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0.000211234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0.002419732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GO:0071826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ribonucleoprotein complex subunit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0.000217206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0.002481969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GO:0001682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tRNA 5'-leader removal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0.000227907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0.002585009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GO:0007100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centrosome separation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0.000227907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0.002585009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GO:0016446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somatic hypermutation of immunoglobulin genes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0.000227907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0.002585009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GO:0044818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G2/M transition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0.00023896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0.002703707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GO:0043038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amino acid activation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0.000255989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0.002889293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GO:0009314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response to radiation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0.000258477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0.002910238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GO:0010212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response to ionizing radiation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0.000259198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0.002911238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GO:0016572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 phosphorylation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0.000261301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0.002927716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GO:0009148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pyrimidine nucleoside triphosphate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0.000272586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0.003046742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GO:0016445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somatic diversification of immunoglobulins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0.000277915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0.003098788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GO:0000079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cyclin-dependent protein serine/threonine kinase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0.000288108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0.003204679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GO:0051188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cofactor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0.000292578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0.003246557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GO:1901976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cell cycle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0.000304802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0.003374066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GO:0002204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somatic recombination of immunoglobulin genes involved in immune response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0.000308414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0.003381544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GO:0002208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somatic diversification of immunoglobulins involved in immune response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0.000308414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0.003381544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GO:0045190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isotype switching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0.000308414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0.003381544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GO:0051438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ubiquitin-protein transferase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0.000308414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0.003381544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GO:0033683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nucleotide-excision repair, DNA incision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0.000322329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0.003525713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GO:0031100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animal organ regeneration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0.000357042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0.003896158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GO:0009206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ribonucleoside triphosphate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0.000370515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0.003993038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GO:0009205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ribonucleoside triphosphate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0.00037085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0.003993038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GO:0000212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meiotic spindle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0.00037199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0.003993038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GO:0002566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somatic diversification of immune receptors via somatic mutation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0.00037199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0.003993038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GO:0007077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nuclear envelope disassembly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0.00037199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0.003993038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GO:0051299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centrosome separation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0.00037199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0.003993038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GO:1904668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ubiquitin protein ligase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0.00037199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0.003993038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GO:0042772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damage response, signal transduction resulting in transcription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0.000388827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0.00416407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GO:0009145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nucleoside triphosphate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0.000403626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0.004312519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GO:0070555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response to interleukin-1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0.000412515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0.004397299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GO:0034605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response to heat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0.000430165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0.004574852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GO:0002200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somatic diversification of immune receptors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0.000436903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0.004635805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GO:0016447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somatic recombination of immunoglobulin gene segments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0.00044035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0.004661633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GO:0006754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0.000446706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0.00471808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GO:1904029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cyclin-dependent protein kinase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0.0004746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0.005001224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GO:0090224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spindle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0.000479853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0.00504503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GO:0042455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ribonucleoside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0.000483599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0.005072829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GO:0006220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pyrimidine nucleotide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0.000525357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0.005498337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GO:0030178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Wnt signaling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0.000533197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0.00556774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GO:0051053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DNA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0.00053752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0.005587536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GO:0140056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organelle localization by membrane tethering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0.00053752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0.005587536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GO:0009147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pyrimidine nucleoside triphosphate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0.00054045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0.005592751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GO:0046655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folic acid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0.00054045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0.005592751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GO:0001833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inner cell mass cell proliferation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0.000575581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0.005929648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GO:0042559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pteridine-containing compound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0.000575581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0.005929648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GO:0009132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nucleoside diphosphate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0.000578401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0.005945392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GO:0009119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ribonucleoside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0.000601167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0.006165642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GO:0002562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somatic diversification of immune receptors via germline recombination within a single locus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0.000609982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0.006228311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GO:0016444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somatic cell DNA recombination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0.000609982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0.006228311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GO:0006213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pyrimidine nucleoside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0.00061606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0.006276454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GO:0006096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glycolytic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0.000619903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0.006287782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GO:1903578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ATP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0.000619903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0.006287782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GO:0046434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organophosphate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0.000623429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0.006309647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GO:0046031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ADP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0.000638927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0.006452324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GO:0006757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 generation from ADP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0.000685981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0.006912349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GO:0007339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binding of sperm to zona pellucida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0.000739136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0.00741551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GO:1901998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toxin transport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0.000739136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0.00741551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GO:0035567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non-canonical Wnt signaling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0.000761956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0.007627839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GO:0072425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signal transduction involved in G2 DNA damage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0.000852605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0.008461738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GO:0090231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spindle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0.000852605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0.008461738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GO:0090266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mitotic cell cycle spindle assembly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0.000852605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0.008461738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GO:1903504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mitotic spindle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0.000852605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0.008461738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GO:0051443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ubiquitin-protein transferase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0.000893806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0.008851564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GO:0008156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DNA replication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0.000902425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0.008898649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GO:0051973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telomerase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0.000902425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0.008898649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GO:0042866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pyruvate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0.00092142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0.009066537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GO:0051170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import into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0.000929114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0.009122748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GO:0007568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aging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0.000943017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0.009239561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GO:2000104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DNA-dependent DNA replication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0.000977785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0.009559874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GO:0051781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cell division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0.001088103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0.010564048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GO:0062012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small molecule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0.001088419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0.010564048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GO:0032467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cytokinesis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0.001093394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0.010564048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GO:0032506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cytokinetic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0.001093394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0.010564048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GO:0060236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mitotic spindle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0.001093394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0.010564048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GO:0008033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tRNA processing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0.001094279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0.010564048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GO:0009108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coenzyme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0.00109655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0.010564048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GO:0002381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immunoglobulin production involved in immunoglobulin mediated immune response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0.001142099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0.01097989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GO:0022406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membrane docking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0.001151972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0.011051727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GO:0006144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nucleobase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0.001217947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0.011636194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GO:0043101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purine-containing compound salvage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0.001217947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0.011636194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GO:0006110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glycolytic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0.00124119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0.011833706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GO:0009303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rRNA transcription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0.001387926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0.013205372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GO:0046034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0.001403006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0.013321329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GO:0019886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antigen processing and presentation of exogenous peptide antigen via MHC class II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0.001431088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0.013554343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GO:0048863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stem cell differentiation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0.001433434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0.013554343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GO:0009150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ribonucleotide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0.001453258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0.013713636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GO:0030811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nucleotide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0.001569459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0.014779877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GO:0042278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nucleoside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0.001577738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0.014827517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GO:0002377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immunoglobulin production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0.00158214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0.014838609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GO:0051972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telomerase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0.001593499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0.014914765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GO:0060828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canonical Wnt signaling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0.00160389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0.014981564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GO:0000729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double-strand break processing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0.001645854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0.01528056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GO:0006458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'de novo' protein folding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0.001645854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0.01528056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GO:0007064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sister chromatid cohesion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0.001645854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0.01528056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GO:0008340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determination of adult lifespan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0.001687247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0.015508531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GO:0009219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pyrimidine deoxyribonucleotide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0.001687247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0.015508531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GO:0030397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membrane disassembly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0.001687247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0.015508531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GO:0033262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nuclear cell cycle DNA replication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0.001687247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0.015508531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GO:0051081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envelope disassembly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0.001687247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0.015508531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GO:0007099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centriole replication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0.001703837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0.01559875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GO:0045910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DNA recombination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0.001703837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0.01559875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GO:0031398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protein ubiquitination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0.001764252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0.016119806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GO:0043467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generation of precursor metabolites and energy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0.001783821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0.016266328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GO:0051255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spindle midzone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0.001807709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0.016419128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GO:0051315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attachment of mitotic spindle microtubules to kinetochore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0.001807709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0.016419128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GO:1903829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cellular protein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0.00184364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0.016712524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GO:0009135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nucleoside diphosphate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0.001854292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0.016743164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GO:0009179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ribonucleoside diphosphate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0.001854292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0.016743164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GO:0010824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centrosome duplication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0.00186575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0.016813657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GO:0002495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antigen processing and presentation of peptide antigen via MHC class II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0.001924224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0.017306745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GO:2001021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response to DNA damage stimulus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0.001966079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0.017648723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GO:1905330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morphogenesis of an epithelium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0.002001353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0.017930409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GO:0051196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coenzyme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0.002072027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0.018527542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GO:0000132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establishment of mitotic spindle orientation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0.002087635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0.018594893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GO:0008334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 mRNA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0.002087635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0.018594893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GO:0002504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antigen processing and presentation of peptide or polysaccharide antigen via MHC class II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0.002116991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0.018819967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GO:0009408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response to heat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0.002126136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0.018864851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GO:0009185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ribonucleoside diphosphate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0.002179578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0.019301836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GO:0002639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immunoglobulin production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0.002201725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0.019460544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GO:0006978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damage response, signal transduction by p53 class mediator resulting in transcription of p21 class mediator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0.00227669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0.020007931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GO:0009264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deoxyribonucleotide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0.00227669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0.020007931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GO:0034629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protein-containing complex localization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0.00227669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0.020007931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GO:0050821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stabilization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0.002299028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0.020165761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GO:0002312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 cell activation involved in immune response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0.002544273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0.022274478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GO:0006221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pyrimidine nucleotide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0.002583409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0.022531432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GO:0006418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tRNA aminoacylation for protein translation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0.002583409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0.022531432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GO:0006730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one-carbon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0.002613326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0.022706349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GO:0045830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isotype switching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0.002613326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0.022706349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GO:0008655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pyrimidine-containing compound salvage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0.002710452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0.023286626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GO:0009143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nucleoside triphosphate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0.002710452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0.023286626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GO:0009151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deoxyribonucleotide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0.002710452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0.023286626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GO:0035404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histone-serine phosphorylation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0.002710452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0.023286626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GO:0043097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pyrimidine nucleoside salvage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0.002710452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0.023286626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GO:0048875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chemical homeostasis within a tissue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0.002710452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0.023286626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GO:0098781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ncRNA transcription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0.002793302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0.023953736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GO:0070192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chromosome organization involved in meiotic cell cycle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0.002838857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0.02429914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GO:0050851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antigen receptor-mediated signaling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0.002921397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0.024959246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GO:0007569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 aging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0.002988872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0.025480022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GO:0007019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microtubule depolymerization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0.002993418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0.025480022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GO:0006312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recombination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0.003002791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0.025512639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GO:0002821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adaptive immune response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0.003066948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0.026009749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GO:1900542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purine nucleotide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0.003123913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0.026444157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GO:0006767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water-soluble vitamin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0.003325694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0.028049124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GO:0043470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carbohydrate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0.003325694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0.028049124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GO:0046394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carboxylic acid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0.003497099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0.029440847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GO:0098534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centriole assembly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0.003556989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0.029890392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GO:0016053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organic acid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0.003639608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0.030528951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GO:0016571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 methylation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0.003650295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0.030556509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GO:0002218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activation of innate immune response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0.003656164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0.030556509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GO:0010565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cellular ketone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0.003667814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0.030598342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GO:0046128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ribonucleoside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0.003687753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0.030709044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GO:0006999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pore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0.003879683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0.032038567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GO:0051095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helicase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0.003879683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0.032038567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GO:0001832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blastocyst growth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0.003882198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0.032038567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GO:0007095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G2 DNA damage checkpoint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0.003882198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0.032038567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GO:0046386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deoxyribose phosphate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0.003882198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0.032038567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GO:0038061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NIK/NF-kappaB signaling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0.003909809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0.03220871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GO:0042273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ribosomal large subunit biogenesis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0.003954317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0.032517197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GO:0033209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tumor necrosis factor-mediated signaling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0.003972387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0.032607559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GO:0006733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oxidoreduction coenzyme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0.004063891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0.033299322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GO:0035690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response to drug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0.004142892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0.033886352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GO:0007548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sex differentiation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0.004156657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0.033938666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GO:0045911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DNA recombination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0.004197746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0.034213486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GO:0006140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nucleotide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0.004247485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0.034496771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GO:0007292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 gamete generation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0.004247485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0.034496771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GO:0034968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 lysine methylation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0.004308178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0.034928098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GO:0006890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retrograde vesicle-mediated transport, Golgi to 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0.004371483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0.035379052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GO:0006479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methylation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0.00452575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0.036499262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GO:0008213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alkylation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0.00452575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0.036499262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GO:0072525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pyridine-containing compound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0.00460601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0.0370816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GO:0002758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innate immune response-activating signal transduction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0.004736017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0.038061707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GO:0051294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establishment of spindle orientation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0.004789002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0.038420477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GO:0034644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response to UV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0.004838487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0.038702197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GO:0007006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mitochondrial membrane organization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0.004840926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0.038702197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GO:0002714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B cell mediated immunity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0.004922095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0.039147228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GO:0002891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immunoglobulin mediated immune response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0.004922095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0.039147228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GO:0051567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 H3-K9 methylation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0.004922095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0.039147228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GO:0031396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protein ubiquitination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0.00515792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0.040952109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GO:0042176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protein catabolic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0.005245351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0.041574596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GO:0072698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protein localization to microtubule cytoskeleton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0.005325568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0.042080177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GO:0072524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pyridine-containing compound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0.005327414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0.042080177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GO:0002921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humoral immune response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0.005348173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0.042171808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GO:0002824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adaptive immune response based on somatic recombination of immune receptors built from immunoglobulin superfamily domains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0.005360021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0.042192989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GO:0030111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Wnt signaling pathway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0.00536991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0.042198696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GO:0001701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 utero embryonic development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0.005604559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0.043967626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GO:0001825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blastocyst formation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0.005736535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0.044926436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GO:0071478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cellular response to radiation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0.00582379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0.045532351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GO:2001169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ATP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0.005865867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0.045783587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GO:0045840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positive regulation of mitotic nuclear division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0.006071981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0.047232221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GO:0061647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 H3-K9 modification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0.006071981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0.047232221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GO:0007063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sister chromatid cohesion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0.006167032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0.047729719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GO:0042451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nucleoside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0.006167032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0.047729719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GO:0046129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ribonucleoside biosynthetic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0.006167032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0.047729719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GO:0009988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cell-cell recognition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0.006375401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0.04909485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GO:0031110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microtubule polymerization or depolymerization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0.006375401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0.04909485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GO:1903312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negative regulation of mRNA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0.006375401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0.04909485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GO:0051193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regulation of cofactor metabolic process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0.006429562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0.049429268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GO:0098687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chromosomal region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1.31E-43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7.44E-41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GO:0000775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chromosome, centromeric region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4.51E-37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1.28E-34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GO:0000793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condensed chromosome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1.09E-36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2.06E-34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GO:0000776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kinetochore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1.57E-30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2.23E-28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GO:0000779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condensed chromosome, centromeric region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2.47E-28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2.80E-26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GO:0000777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condensed chromosome kinetochore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3.58E-27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3.38E-25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GO:0005819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spindle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5.87E-25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4.76E-23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GO:0044454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chromosome part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3.29E-19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2.33E-17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GO:0000922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spindle pole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1.24E-15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7.82E-14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GO:0005813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centrosome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9.71E-15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5.50E-13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GO:0072686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spindle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3.74E-12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1.93E-10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GO:0005874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microtubule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6.98E-12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3.30E-10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GO:0000794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condensed nuclear chromosome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1.64E-11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7.16E-10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GO:0000940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condensed chromosome outer kinetochore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2.30E-11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9.30E-10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GO:0000781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chromosome, telomeric region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5.78E-11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2.19E-09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GO:0005657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replication fork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6.43E-11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2.28E-09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GO:0000785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chromatin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8.74E-11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2.92E-09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GO:0042555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MCM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3.35E-10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1.06E-08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GO:0000502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proteasome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7.07E-10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2.11E-08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GO:1905369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endopeptidase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9.65E-10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2.74E-08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GO:1905368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peptidase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2.41E-09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6.52E-08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GO:0030496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midbody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2.94E-09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7.57E-08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GO:0005876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spindle microtubule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3.36E-09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8.28E-08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GO:0000784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chromosome, telomeric region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2.00E-08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4.73E-07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GO:0101031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chaperone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2.21E-08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5.02E-07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GO:0000790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chromatin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7.27E-08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1.59E-06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GO:0005681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spliceosomal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1.25E-07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2.63E-06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GO:0005635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envelope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3.81E-07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7.72E-06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GO:0071007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U2-type catalytic step 2 spliceosome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4.36E-07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8.53E-06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GO:0034708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methyltransferase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4.81E-07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9.09E-06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GO:0005759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mitochondrial matrix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5.16E-07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9.37E-06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GO:0045120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5.29E-07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9.37E-06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GO:0000792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heterochromatin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9.27E-07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GO:0034709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methylosome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1.27E-06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2.11E-05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GO:0034719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SMN-Sm protein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1.80E-06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2.84E-05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GO:0042599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lamellar body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1.80E-06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2.84E-05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GO:0022624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proteasome accessory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2.65E-06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4.06E-05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GO:0098798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mitochondrial protein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4.42E-06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6.22E-05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GO:0044215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other organism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4.50E-06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6.22E-05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GO:0044216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other organism cell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4.50E-06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6.22E-05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GO:0044217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other organism part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4.50E-06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6.22E-05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GO:0005643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pore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GO:0000313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organellar ribosome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4.88E-06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GO:0005761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mitochondrial ribosome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4.88E-06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GO:0031965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membrane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5.82E-06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7.33E-05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GO:0000152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ubiquitin ligase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6.28E-06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7.74E-05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GO:0018995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host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6.97E-06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8.23E-05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GO:0043657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host cell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6.97E-06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8.23E-05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GO:1904813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ficolin-1-rich granule lumen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7.82E-06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GO:0005721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pericentric heterochromatin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7.99E-06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GO:0005839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proteasome core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7.99E-06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GO:0005732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small nucleolar ribonucleoprotein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8.65E-06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9.44E-05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GO:0005720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heterochromatin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1.06E-05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0.000113113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GO:0090734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site of DNA damage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1.57E-05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0.000164775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GO:0000307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cyclin-dependent protein kinase holoenzyme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2.37E-05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0.000239649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GO:0005684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U2-type spliceosomal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2.39E-05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0.000239649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GO:0000780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condensed nuclear chromosome, centromeric region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2.41E-05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0.000239649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GO:0019866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organelle inner membrane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3.01E-05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0.000294137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GO:0046540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U4/U6 x U5 tri-snRNP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3.22E-05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0.000304543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GO:0097526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spliceosomal tri-snRNP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3.22E-05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0.000304543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GO:0042575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polymerase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4.36E-05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0.000404878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GO:0000315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organellar large ribosomal subunit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0.000494873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GO:0005762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mitochondrial large ribosomal subunit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0.000494873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GO:0071013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catalytic step 2 spliceosome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6.07E-05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0.000537527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GO:0010369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chromocenter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7.25E-05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0.000624232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GO:0097431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spindle pole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7.27E-05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0.000624232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GO:0030894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replisome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8.24E-05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0.000697556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GO:0051233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spindle midzone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9.81E-05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0.000817729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GO:0120114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Sm-like protein family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0.000111683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0.000917743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GO:0061695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transferase complex, transferring phosphorus-containing groups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0.000117356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0.000938459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GO:0005680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anaphase-promoting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0.000117514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0.000938459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GO:0035098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ESC/E(Z)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0.000174997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0.001373882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GO:0005743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mitochondrial inner membrane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0.000176884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0.001373882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GO:0005687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U4 snRNP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0.000216811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0.001639093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GO:0019774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proteasome core complex, beta-subunit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0.000216811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0.001639093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GO:0031970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organelle envelope lumen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0.000226949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0.001693159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GO:0060205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cytoplasmic vesicle lumen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0.000285778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0.002104363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GO:0005689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U12-type spliceosomal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0.000300401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0.002171073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GO:0031983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vesicle lumen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0.000302495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0.002171073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GO:0034399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periphery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0.000321842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0.002281056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GO:0101002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ficolin-1-rich granule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0.000416802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0.002917614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GO:0034774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secretory granule lumen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0.000460433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0.003183727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GO:0031519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PcG protein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0.000536823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0.003667209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GO:0035861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site of double-strand break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0.000567318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0.0038294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GO:0031968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organelle outer membrane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0.000655529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0.004366216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GO:0043596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replication fork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0.000662248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0.004366216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GO:0005741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mitochondrial outer membrane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0.000677897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0.004390143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GO:0035578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azurophil granule lumen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0.000681363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0.004390143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GO:0019867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outer membrane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0.000757996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0.004829028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GO:0000800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lateral element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0.000812362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0.005061641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GO:0030677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ribonuclease P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0.000812362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0.005061641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GO:0005758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mitochondrial intermembrane space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0.000886767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0.005465187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GO:0030532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small nuclear ribonucleoprotein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0.001236097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0.007536202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GO:0071005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U2-type precatalytic spliceosome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0.001480794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0.008838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GO:0071011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precatalytic spliceosome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0.001480794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0.008838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GO:0097525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spliceosomal snRNP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0.001608978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0.009503028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GO:0005838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proteasome regulatory particle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0.001737726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0.009952432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GO:0030681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multimeric ribonuclease P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0.001737726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0.009952432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GO:0031080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pore outer ring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0.001737726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0.009952432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GO:0044450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microtubule organizing center part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0.00189747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0.010758654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GO:0005652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lamina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0.002606821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0.014350168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GO:0017101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aminoacyl-tRNA synthetase multienzyme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0.002606821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0.014350168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GO:1990023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mitotic spindle midzone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0.002606821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0.014350168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GO:0043601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replisome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0.002866956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0.015630426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GO:1990752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microtubule end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0.003065698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0.016554769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GO:0015030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Cajal body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0.003638106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0.019460436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GO:0043073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germ cell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0.003708475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0.019651451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GO:0035097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 methyltransferase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0.003837986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0.019964567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GO:1902554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serine/threonine protein kinase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0.003837986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0.019964567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GO:0005685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U1 snRNP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0.004546817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0.023225632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GO:0090543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Flemming body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0.004546817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0.023225632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GO:0032153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 division site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0.005001867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0.025097865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GO:0032155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cell division site part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0.005001867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0.025097865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GO:0005814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centriole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0.005121021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0.02547034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GO:0044452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nucleolar part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0.006241242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0.030772039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GO:1904949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ATPase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0.006444743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0.031484506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GO:0000803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sex chromosome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0.006496803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0.031484506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GO:0035267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NuA4 histone acetyltransferase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0.006883355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0.032797162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GO:0043189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H4/H2A histone acetyltransferase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0.006883355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0.032797162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GO:0001673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male germ cell nucleus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0.008964189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0.042355794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GO:0015934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large ribosomal subunit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0.009161737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0.042931447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GO:0016607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nuclear speck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0.009265536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0.043061956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GO:0009295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nucleoid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0.00948748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0.043382266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GO:0042645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mitochondrial nucleoid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0.00948748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0.043382266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GO:0000151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ubiquitin ligase complex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0.010296032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0.046702799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GO:0044391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ribosomal subunit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0.011035994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0.049661973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GO:0016887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4.28E-14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1.65E-11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GO:0008094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DNA-dependent ATPase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4.45E-14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1.65E-11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GO:0140097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catalytic activity, acting on DNA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1.51E-12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3.74E-10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GO:0043142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single-stranded DNA-dependent ATPase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4.44E-11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8.25E-09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GO:0042623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ATPase activity, coupled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1.15E-10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1.71E-08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GO:0003684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damaged DNA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1.55E-09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1.93E-07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GO:0003697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single-stranded DNA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3.37E-09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3.58E-07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GO:0004386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helicase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5.74E-08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5.34E-06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GO:0051082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unfolded protein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1.02E-07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8.45E-06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GO:0003682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chromatin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GO:0000217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secondary structure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4.11E-07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GO:0008017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microtubule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1.01E-05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0.000624352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GO:0015631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tubulin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1.36E-05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0.000781028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GO:0004298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threonine-type endopeptidase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1.99E-05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0.000941103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GO:0070003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threonine-type peptidase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1.99E-05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0.000941103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GO:0016879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ligase activity, forming carbon-nitrogen bonds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2.02E-05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0.000941103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GO:0000400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four-way junction DNA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2.30E-05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0.001007451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GO:0003678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helicase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3.35E-05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0.001382613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GO:0016874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ligase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6.92E-05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0.002686354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GO:0004003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ATP-dependent DNA helicase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7.22E-05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0.002686354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GO:0000287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magnesium ion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8.66E-05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0.003067499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GO:0016893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endonuclease activity, active with either ribo- or deoxyribonucleic acids and producing 5'-phosphomonoesters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9.25E-05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0.003129333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GO:0035173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 kinase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0.000105159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0.003401654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GO:0030983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mismatched DNA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0.000170324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0.005280034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GO:0008026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ATP-dependent helicase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0.000267942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0.007667253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GO:0070035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purine NTP-dependent helicase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0.000267942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0.007667253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GO:0043021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ribonucleoprotein complex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0.000279296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0.007696169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GO:0070182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polymerase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0.00036928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0.009812289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GO:0016891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endoribonuclease activity, producing 5'-phosphomonoesters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0.00044472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0.011409369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GO:0140098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catalytic activity, acting on RNA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0.000543347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0.013470882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GO:0034061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 polymerase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0.000561287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0.013470882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GO:0004540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0.00059633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0.013864682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GO:0004518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0.000830481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0.018723565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GO:0008266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poly(U) RNA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0.000986076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0.021577658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GO:0004521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endoribonuclease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0.001111561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0.022972253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GO:0042054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 methyltransferase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0.001111561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0.022972253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GO:0016853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isomerase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0.001298587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0.024976085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GO:0003887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DNA-directed DNA polymerase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0.00130923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0.024976085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GO:0070717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poly-purine tract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0.00130923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0.024976085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GO:0008187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poly-pyrimidine tract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0.001707369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0.031757054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GO:0140142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nucleocytoplasmic carrier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0.002191018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0.037617767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GO:0004523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RNA-DNA hybrid ribonuclease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0.002224707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0.037617767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GO:0033204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ribonuclease P RNA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0.002224707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0.037617767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GO:0046974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 methyltransferase activity (H3-K9 specific)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0.002224707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0.037617767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GO:0042393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histone binding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0.002406414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0.039661712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GO:0004527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exonuclease activity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0.002452203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0.039661712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GO:0140101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catalytic activity, acting on a tRNA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0.002919633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0.04621717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GO:0016741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transferase activity, transferring one-carbon groups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0.003069178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0.047572259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GO:0001094</w:t>
            </w:r>
          </w:p>
        </w:tc>
        <w:tc>
          <w:tcPr>
            <w:tcW w:w="28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TFIID-class transcription factor complex binding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0.00332658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0.049499508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GO:0032404</w:t>
            </w:r>
          </w:p>
        </w:tc>
        <w:tc>
          <w:tcPr>
            <w:tcW w:w="28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mismatch repair complex binding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0.00332658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0.049499508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Note: BP, biological processes; CC, cellular component; MF, molecular function.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ACA"/>
    <w:rsid w:val="002238E7"/>
    <w:rsid w:val="00614ACA"/>
    <w:rsid w:val="008C43B3"/>
    <w:rsid w:val="00BE7C16"/>
    <w:rsid w:val="00EF7B14"/>
    <w:rsid w:val="0B876917"/>
    <w:rsid w:val="326A1D63"/>
    <w:rsid w:val="47C57A80"/>
    <w:rsid w:val="5972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8647</Words>
  <Characters>49291</Characters>
  <Lines>410</Lines>
  <Paragraphs>115</Paragraphs>
  <TotalTime>1</TotalTime>
  <ScaleCrop>false</ScaleCrop>
  <LinksUpToDate>false</LinksUpToDate>
  <CharactersWithSpaces>57823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2020-05-20T09:26:00Z</dcterms:created>
  <dc:creator>xbany</dc:creator>
  <cp:lastModifiedBy>ke</cp:lastModifiedBy>
  <dcterms:modified xsi:type="dcterms:W3CDTF">2020-08-26T03:35:11Z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