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536" w:rsidRDefault="00E25536" w:rsidP="00E2553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Supplementary 1. </w:t>
      </w:r>
      <w:r>
        <w:t xml:space="preserve">List of genetic variations on </w:t>
      </w:r>
      <w:r>
        <w:rPr>
          <w:i/>
          <w:iCs/>
        </w:rPr>
        <w:t>AR</w:t>
      </w:r>
      <w:r>
        <w:t>-LBD target site.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4"/>
        <w:gridCol w:w="1035"/>
        <w:gridCol w:w="1035"/>
        <w:gridCol w:w="1034"/>
        <w:gridCol w:w="1029"/>
        <w:gridCol w:w="1030"/>
        <w:gridCol w:w="1002"/>
        <w:gridCol w:w="1036"/>
        <w:gridCol w:w="1008"/>
      </w:tblGrid>
      <w:tr w:rsidR="00E25536" w:rsidTr="00E25536">
        <w:trPr>
          <w:trHeight w:val="313"/>
        </w:trPr>
        <w:tc>
          <w:tcPr>
            <w:tcW w:w="516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Intron 7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Exon 8</w:t>
            </w:r>
          </w:p>
        </w:tc>
        <w:tc>
          <w:tcPr>
            <w:tcW w:w="2044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3'UTR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Rs1461075739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Rs867058337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Rs769636082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Rs868859131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Rs1314436152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Rs137852574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c.2686A&gt;G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Rs1427465091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Rs1316670038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Rs1478640758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Rs1262377157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Rs1014198095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Rs1315010515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  <w:highlight w:val="green"/>
              </w:rPr>
            </w:pPr>
            <w:r>
              <w:rPr>
                <w:sz w:val="13"/>
                <w:szCs w:val="13"/>
              </w:rPr>
              <w:t>Rs1224777299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Rs143040492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c.2687T&gt;C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Rs773635082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Rs753204321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Rs1174758659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Rs867561241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Rs1053295324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Rs1360739351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  <w:highlight w:val="green"/>
              </w:rPr>
            </w:pPr>
            <w:r>
              <w:rPr>
                <w:sz w:val="13"/>
                <w:szCs w:val="13"/>
              </w:rPr>
              <w:t>Rs750757329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Rs780838814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c.2693A&gt;G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Rs774846120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Rs748499716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Rs1268701391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Rs866504983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Rs1261148101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Rs1308621648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Rs1284374387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2617G&gt;C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Rs1159015265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Rs766895822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Rs528866425</w:t>
            </w:r>
          </w:p>
        </w:tc>
        <w:bookmarkStart w:id="0" w:name="_GoBack"/>
        <w:bookmarkEnd w:id="0"/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Rs1197689322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Rs1405830277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Rs1315388250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Rs1224261100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Rs767062888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Rs137852581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Rs774257103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Rs779363787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Rs934770475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Rs1489745240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Rs1223492094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Rs775253278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Rs189181091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Rs749355366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c.2625T&gt;A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Rs137852582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Rs1182279481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Rs758944572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Rs1253479985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Rs1371432354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Rs1026379247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Rs1259265684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Rs754450963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c.2625T&gt;G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Rs1131691681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Rs367622716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Rs1363399121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Rs1204620133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Rs1303637198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Rs1382208798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Rs1006276348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Rs1461487837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Rs1057519864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c.2729G&gt;A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Rs1476980116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Rs772617461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Rs1167943212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Rs1324868791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Rs893262869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Rs1405232097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Rs377671754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Rs137852578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c.2732A&gt;G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Rs371810294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Rs1446464556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Rs1398566530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Rs1226812160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Rs1011847242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Rs1485376892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Rs750099512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Rs1176913097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Rs1430012481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Rs778492923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Rs1324155896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Rs1453423391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Rs1426350380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Rs900738172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Rs777185142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Rs745599572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Rs1064795250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Rs202188462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Rs1286826380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Rs1220927973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Rs1406025573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Rs950780445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Rs997214010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Rs751108458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c.2639A&gt;C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c.2755A&gt;T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Rs1168710092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Rs879239848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s1422593159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Rs991109414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Rs1286850331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Rs1169732725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c.2640C&gt;A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c.2756C&gt;G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Rs1396056897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Rs937035060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Rs867657406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Rs373151625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Rs762902134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Rs1426646837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c.2640C&gt;G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Rs748271974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Rs1158836754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Rs747075936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Rs1352590235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Rs1335231931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Rs1383090925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Rs1263278627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Rs755974042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c.2759A&gt;G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Rs949290287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Rs1350968524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Rs1298905113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Rs1459277750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Rs1381860316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Rs1029995781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c.2644C&gt;A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Rs375578707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Rs756799758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Rs947567342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Rs868275182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Rs1251902739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Rs866891550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Rs1459563764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Rs779953308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Rs1389555392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Rs1243148219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Rs1352904838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Rs1342167681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Rs868405286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Rs865832612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Rs1384934385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Rs1462644109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Rs867112073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Rs915924397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Rs113528927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Rs950486043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Rs755226547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Rs368000878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Rs1055367554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Rs796683824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Rs1291569919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Rs1491555718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Rs1266978898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c.2661G&gt;A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Rs981449049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Rs1039191748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Rs1470619344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Rs948697529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Rs1248234035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Rs1197641421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Rs1016106226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Rs954557242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c.*196C&gt;A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Rs1491418880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Rs1045688277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Rs1491316970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Rs1480961483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c.2665A&gt;G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Rs1240802157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Rs1384445584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Rs200708389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Rs1225138060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Rs1367414937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c.2608-67G&gt;C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Rs137852594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Rs989025644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Rs1315119386</w:t>
            </w: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Rs1469293692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Rs1259265926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Rs1223574548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Rs1250827176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Rs886041133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Rs1230525633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Rs1380449965</w:t>
            </w: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Rs866212811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Rs1444653462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Rs1358963524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Rs761379239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c.2671G&gt;A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Rs928601056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Rs1177490449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Rs1427499294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Rs1289729607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Rs767801821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c.2671G&gt;C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Rs1389125791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E25536" w:rsidTr="00E25536">
        <w:trPr>
          <w:trHeight w:val="256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Rs768732189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Rs1193286068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Rs866322150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Rs1225953437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Rs371057180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Rs947085455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E25536" w:rsidTr="00E25536">
        <w:trPr>
          <w:trHeight w:val="242"/>
        </w:trPr>
        <w:tc>
          <w:tcPr>
            <w:tcW w:w="1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Rs1230726742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Rs907324176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Rs866731194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Rs1262665336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c.2680G&gt;A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Rs1305381546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25536" w:rsidRDefault="00E25536">
            <w:pPr>
              <w:spacing w:line="240" w:lineRule="auto"/>
              <w:rPr>
                <w:sz w:val="13"/>
                <w:szCs w:val="13"/>
              </w:rPr>
            </w:pPr>
          </w:p>
        </w:tc>
      </w:tr>
    </w:tbl>
    <w:p w:rsidR="00E25536" w:rsidRDefault="00E25536" w:rsidP="00E25536"/>
    <w:p w:rsidR="00E25536" w:rsidRDefault="00E25536" w:rsidP="00E25536"/>
    <w:p w:rsidR="00654BF8" w:rsidRDefault="00654BF8"/>
    <w:sectPr w:rsidR="00654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15"/>
    <w:rsid w:val="00654BF8"/>
    <w:rsid w:val="00920A15"/>
    <w:rsid w:val="00E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8CF6E-49C5-4A4D-BB78-B0961543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53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536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2021-12-17T14:57:00Z</dcterms:created>
  <dcterms:modified xsi:type="dcterms:W3CDTF">2021-12-17T14:58:00Z</dcterms:modified>
</cp:coreProperties>
</file>