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C7D3E" w14:textId="77777777" w:rsidR="006C079E" w:rsidRPr="00C4347E" w:rsidRDefault="006C079E" w:rsidP="006C079E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4347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 Table 2</w:t>
      </w:r>
      <w:r w:rsidRPr="00C4347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: Distribution of underlying comorbidities and mortality in COVID-19 patients among the patients of age </w:t>
      </w:r>
      <w:r w:rsidRPr="00C4347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&lt;</w:t>
      </w:r>
      <w:r w:rsidRPr="00C4347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60 years and </w:t>
      </w:r>
      <w:r w:rsidRPr="00C4347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≥</w:t>
      </w:r>
      <w:r w:rsidRPr="00C4347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60 years</w:t>
      </w:r>
    </w:p>
    <w:tbl>
      <w:tblPr>
        <w:tblStyle w:val="TableGrid"/>
        <w:tblW w:w="0" w:type="auto"/>
        <w:tblInd w:w="973" w:type="dxa"/>
        <w:tblLook w:val="04A0" w:firstRow="1" w:lastRow="0" w:firstColumn="1" w:lastColumn="0" w:noHBand="0" w:noVBand="1"/>
      </w:tblPr>
      <w:tblGrid>
        <w:gridCol w:w="2067"/>
        <w:gridCol w:w="847"/>
        <w:gridCol w:w="516"/>
        <w:gridCol w:w="566"/>
        <w:gridCol w:w="762"/>
        <w:gridCol w:w="847"/>
        <w:gridCol w:w="516"/>
        <w:gridCol w:w="566"/>
        <w:gridCol w:w="762"/>
      </w:tblGrid>
      <w:tr w:rsidR="006C079E" w:rsidRPr="004E0A54" w14:paraId="49B752FD" w14:textId="77777777" w:rsidTr="003D2430">
        <w:tc>
          <w:tcPr>
            <w:tcW w:w="0" w:type="auto"/>
            <w:vMerge w:val="restart"/>
          </w:tcPr>
          <w:p w14:paraId="1FDD5265" w14:textId="77777777" w:rsidR="006C079E" w:rsidRPr="004E0A54" w:rsidRDefault="006C079E" w:rsidP="003D243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0A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COMORBIDITY</w:t>
            </w:r>
          </w:p>
        </w:tc>
        <w:tc>
          <w:tcPr>
            <w:tcW w:w="0" w:type="auto"/>
            <w:gridSpan w:val="4"/>
          </w:tcPr>
          <w:p w14:paraId="08AEC03E" w14:textId="77777777" w:rsidR="006C079E" w:rsidRPr="004E0A54" w:rsidRDefault="006C079E" w:rsidP="003D243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0A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N" w:bidi="hi-IN"/>
              </w:rPr>
              <w:t>&lt;60 (n=1681)</w:t>
            </w:r>
          </w:p>
        </w:tc>
        <w:tc>
          <w:tcPr>
            <w:tcW w:w="0" w:type="auto"/>
            <w:gridSpan w:val="4"/>
          </w:tcPr>
          <w:p w14:paraId="3311B772" w14:textId="77777777" w:rsidR="006C079E" w:rsidRPr="004E0A54" w:rsidRDefault="006C079E" w:rsidP="003D243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0A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N" w:bidi="hi-IN"/>
              </w:rPr>
              <w:t>≥60 (n=905)</w:t>
            </w:r>
          </w:p>
        </w:tc>
      </w:tr>
      <w:tr w:rsidR="006C079E" w:rsidRPr="004E0A54" w14:paraId="072406B7" w14:textId="77777777" w:rsidTr="003D2430">
        <w:tc>
          <w:tcPr>
            <w:tcW w:w="0" w:type="auto"/>
            <w:vMerge/>
          </w:tcPr>
          <w:p w14:paraId="18F78972" w14:textId="77777777" w:rsidR="006C079E" w:rsidRPr="004E0A54" w:rsidRDefault="006C079E" w:rsidP="003D243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restart"/>
          </w:tcPr>
          <w:p w14:paraId="6B6087D1" w14:textId="77777777" w:rsidR="006C079E" w:rsidRPr="004E0A54" w:rsidRDefault="006C079E" w:rsidP="003D243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0A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0" w:type="auto"/>
            <w:gridSpan w:val="3"/>
          </w:tcPr>
          <w:p w14:paraId="71475FF9" w14:textId="77777777" w:rsidR="006C079E" w:rsidRPr="004E0A54" w:rsidRDefault="006C079E" w:rsidP="003D243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0A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MORTALITY</w:t>
            </w:r>
          </w:p>
        </w:tc>
        <w:tc>
          <w:tcPr>
            <w:tcW w:w="0" w:type="auto"/>
            <w:vMerge w:val="restart"/>
          </w:tcPr>
          <w:p w14:paraId="5A39C7D2" w14:textId="77777777" w:rsidR="006C079E" w:rsidRPr="004E0A54" w:rsidRDefault="006C079E" w:rsidP="003D243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0A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0" w:type="auto"/>
            <w:gridSpan w:val="3"/>
          </w:tcPr>
          <w:p w14:paraId="75B3A092" w14:textId="77777777" w:rsidR="006C079E" w:rsidRPr="004E0A54" w:rsidRDefault="006C079E" w:rsidP="003D243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0A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N" w:bidi="hi-IN"/>
              </w:rPr>
              <w:t>MORTALITY</w:t>
            </w:r>
          </w:p>
        </w:tc>
      </w:tr>
      <w:tr w:rsidR="006C079E" w:rsidRPr="004E0A54" w14:paraId="3AAAEB96" w14:textId="77777777" w:rsidTr="003D2430">
        <w:tc>
          <w:tcPr>
            <w:tcW w:w="0" w:type="auto"/>
            <w:vMerge/>
          </w:tcPr>
          <w:p w14:paraId="0C224FC2" w14:textId="77777777" w:rsidR="006C079E" w:rsidRPr="004E0A54" w:rsidRDefault="006C079E" w:rsidP="003D243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1B5A7E93" w14:textId="77777777" w:rsidR="006C079E" w:rsidRPr="004E0A54" w:rsidRDefault="006C079E" w:rsidP="003D243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79B6909C" w14:textId="77777777" w:rsidR="006C079E" w:rsidRPr="004E0A54" w:rsidRDefault="006C079E" w:rsidP="003D243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0A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0" w:type="auto"/>
          </w:tcPr>
          <w:p w14:paraId="6BD6AE40" w14:textId="77777777" w:rsidR="006C079E" w:rsidRPr="004E0A54" w:rsidRDefault="006C079E" w:rsidP="003D243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0A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N" w:bidi="hi-IN"/>
              </w:rPr>
              <w:t>%</w:t>
            </w:r>
          </w:p>
        </w:tc>
        <w:tc>
          <w:tcPr>
            <w:tcW w:w="0" w:type="auto"/>
          </w:tcPr>
          <w:p w14:paraId="25E7B793" w14:textId="77777777" w:rsidR="006C079E" w:rsidRPr="004E0A54" w:rsidRDefault="006C079E" w:rsidP="003D243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0A5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en-IN" w:bidi="hi-IN"/>
              </w:rPr>
              <w:t xml:space="preserve">p </w:t>
            </w:r>
            <w:r w:rsidRPr="004E0A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N" w:bidi="hi-IN"/>
              </w:rPr>
              <w:t>value</w:t>
            </w:r>
          </w:p>
        </w:tc>
        <w:tc>
          <w:tcPr>
            <w:tcW w:w="0" w:type="auto"/>
            <w:vMerge/>
          </w:tcPr>
          <w:p w14:paraId="457A52A7" w14:textId="77777777" w:rsidR="006C079E" w:rsidRPr="004E0A54" w:rsidRDefault="006C079E" w:rsidP="003D243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00C198C1" w14:textId="77777777" w:rsidR="006C079E" w:rsidRPr="004E0A54" w:rsidRDefault="006C079E" w:rsidP="003D243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0A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0" w:type="auto"/>
          </w:tcPr>
          <w:p w14:paraId="1E0DCD8D" w14:textId="77777777" w:rsidR="006C079E" w:rsidRPr="004E0A54" w:rsidRDefault="006C079E" w:rsidP="003D243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0A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N" w:bidi="hi-IN"/>
              </w:rPr>
              <w:t>%</w:t>
            </w:r>
          </w:p>
        </w:tc>
        <w:tc>
          <w:tcPr>
            <w:tcW w:w="0" w:type="auto"/>
          </w:tcPr>
          <w:p w14:paraId="12935EDC" w14:textId="77777777" w:rsidR="006C079E" w:rsidRPr="004E0A54" w:rsidRDefault="006C079E" w:rsidP="003D243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0A5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en-IN" w:bidi="hi-IN"/>
              </w:rPr>
              <w:t xml:space="preserve">p </w:t>
            </w:r>
            <w:r w:rsidRPr="004E0A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N" w:bidi="hi-IN"/>
              </w:rPr>
              <w:t>value</w:t>
            </w:r>
          </w:p>
        </w:tc>
      </w:tr>
      <w:tr w:rsidR="006C079E" w:rsidRPr="004E0A54" w14:paraId="4F10F091" w14:textId="77777777" w:rsidTr="003D2430">
        <w:tc>
          <w:tcPr>
            <w:tcW w:w="0" w:type="auto"/>
          </w:tcPr>
          <w:p w14:paraId="4A1CAA87" w14:textId="77777777" w:rsidR="006C079E" w:rsidRPr="004E0A54" w:rsidRDefault="006C079E" w:rsidP="003D243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 COMORBIDITY</w:t>
            </w:r>
          </w:p>
        </w:tc>
        <w:tc>
          <w:tcPr>
            <w:tcW w:w="0" w:type="auto"/>
          </w:tcPr>
          <w:p w14:paraId="48C6D4B5" w14:textId="77777777" w:rsidR="006C079E" w:rsidRPr="004E0A54" w:rsidRDefault="006C079E" w:rsidP="003D243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1005</w:t>
            </w:r>
          </w:p>
        </w:tc>
        <w:tc>
          <w:tcPr>
            <w:tcW w:w="0" w:type="auto"/>
          </w:tcPr>
          <w:p w14:paraId="0EDB1187" w14:textId="77777777" w:rsidR="006C079E" w:rsidRPr="004E0A54" w:rsidRDefault="006C079E" w:rsidP="003D243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232</w:t>
            </w:r>
          </w:p>
        </w:tc>
        <w:tc>
          <w:tcPr>
            <w:tcW w:w="0" w:type="auto"/>
          </w:tcPr>
          <w:p w14:paraId="053C1F7E" w14:textId="77777777" w:rsidR="006C079E" w:rsidRPr="004E0A54" w:rsidRDefault="006C079E" w:rsidP="003D243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N" w:bidi="hi-IN"/>
              </w:rPr>
            </w:pPr>
            <w:r w:rsidRPr="000C38F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 w:bidi="hi-IN"/>
              </w:rPr>
              <w:t>23.1</w:t>
            </w:r>
          </w:p>
        </w:tc>
        <w:tc>
          <w:tcPr>
            <w:tcW w:w="0" w:type="auto"/>
          </w:tcPr>
          <w:p w14:paraId="6E90E822" w14:textId="77777777" w:rsidR="006C079E" w:rsidRPr="004E0A54" w:rsidRDefault="006C079E" w:rsidP="003D24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en-IN" w:bidi="hi-IN"/>
              </w:rPr>
              <w:t>-</w:t>
            </w:r>
          </w:p>
        </w:tc>
        <w:tc>
          <w:tcPr>
            <w:tcW w:w="0" w:type="auto"/>
          </w:tcPr>
          <w:p w14:paraId="48264581" w14:textId="77777777" w:rsidR="006C079E" w:rsidRPr="004E0A54" w:rsidRDefault="006C079E" w:rsidP="003D243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286</w:t>
            </w:r>
          </w:p>
        </w:tc>
        <w:tc>
          <w:tcPr>
            <w:tcW w:w="0" w:type="auto"/>
          </w:tcPr>
          <w:p w14:paraId="7F454817" w14:textId="77777777" w:rsidR="006C079E" w:rsidRPr="004E0A54" w:rsidRDefault="006C079E" w:rsidP="003D243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117</w:t>
            </w:r>
          </w:p>
        </w:tc>
        <w:tc>
          <w:tcPr>
            <w:tcW w:w="0" w:type="auto"/>
          </w:tcPr>
          <w:p w14:paraId="1FEB9F95" w14:textId="77777777" w:rsidR="006C079E" w:rsidRPr="004E0A54" w:rsidRDefault="006C079E" w:rsidP="003D243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 w:bidi="hi-IN"/>
              </w:rPr>
              <w:t>40.9</w:t>
            </w:r>
          </w:p>
        </w:tc>
        <w:tc>
          <w:tcPr>
            <w:tcW w:w="0" w:type="auto"/>
          </w:tcPr>
          <w:p w14:paraId="2D55C91C" w14:textId="77777777" w:rsidR="006C079E" w:rsidRPr="004E0A54" w:rsidRDefault="006C079E" w:rsidP="003D24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en-IN" w:bidi="hi-IN"/>
              </w:rPr>
              <w:t>-</w:t>
            </w:r>
          </w:p>
        </w:tc>
      </w:tr>
      <w:tr w:rsidR="006C079E" w:rsidRPr="004E0A54" w14:paraId="6EB79268" w14:textId="77777777" w:rsidTr="003D2430">
        <w:tc>
          <w:tcPr>
            <w:tcW w:w="0" w:type="auto"/>
          </w:tcPr>
          <w:p w14:paraId="57E9C9C2" w14:textId="77777777" w:rsidR="006C079E" w:rsidRPr="004E0A54" w:rsidRDefault="006C079E" w:rsidP="003D243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0A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DIABETES</w:t>
            </w:r>
          </w:p>
        </w:tc>
        <w:tc>
          <w:tcPr>
            <w:tcW w:w="0" w:type="auto"/>
            <w:vAlign w:val="center"/>
          </w:tcPr>
          <w:p w14:paraId="3EEE0493" w14:textId="77777777" w:rsidR="006C079E" w:rsidRPr="004E0A54" w:rsidRDefault="006C079E" w:rsidP="003D243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0A54">
              <w:rPr>
                <w:rFonts w:ascii="Times New Roman" w:hAnsi="Times New Roman" w:cs="Times New Roman"/>
                <w:sz w:val="18"/>
                <w:szCs w:val="18"/>
              </w:rPr>
              <w:t>253</w:t>
            </w:r>
          </w:p>
        </w:tc>
        <w:tc>
          <w:tcPr>
            <w:tcW w:w="0" w:type="auto"/>
            <w:vAlign w:val="center"/>
          </w:tcPr>
          <w:p w14:paraId="4C3240DC" w14:textId="77777777" w:rsidR="006C079E" w:rsidRPr="004E0A54" w:rsidRDefault="006C079E" w:rsidP="003D243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0A5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vAlign w:val="center"/>
          </w:tcPr>
          <w:p w14:paraId="3EEF205F" w14:textId="77777777" w:rsidR="006C079E" w:rsidRPr="004E0A54" w:rsidRDefault="006C079E" w:rsidP="003D243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IN" w:bidi="hi-IN"/>
              </w:rPr>
            </w:pPr>
            <w:r w:rsidRPr="004E0A54">
              <w:rPr>
                <w:rFonts w:ascii="Times New Roman" w:eastAsia="Times New Roman" w:hAnsi="Times New Roman" w:cs="Times New Roman"/>
                <w:sz w:val="18"/>
                <w:szCs w:val="18"/>
                <w:lang w:eastAsia="en-IN" w:bidi="hi-IN"/>
              </w:rPr>
              <w:t>4.4</w:t>
            </w:r>
          </w:p>
        </w:tc>
        <w:tc>
          <w:tcPr>
            <w:tcW w:w="0" w:type="auto"/>
            <w:vAlign w:val="center"/>
          </w:tcPr>
          <w:p w14:paraId="76B9BE4A" w14:textId="77777777" w:rsidR="006C079E" w:rsidRPr="004E0A54" w:rsidRDefault="006C079E" w:rsidP="003D243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IN" w:bidi="hi-IN"/>
              </w:rPr>
            </w:pPr>
            <w:r w:rsidRPr="004E0A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IN" w:bidi="hi-IN"/>
              </w:rPr>
              <w:t>0.983</w:t>
            </w:r>
          </w:p>
        </w:tc>
        <w:tc>
          <w:tcPr>
            <w:tcW w:w="0" w:type="auto"/>
            <w:vAlign w:val="center"/>
          </w:tcPr>
          <w:p w14:paraId="4EC61EA8" w14:textId="77777777" w:rsidR="006C079E" w:rsidRPr="004E0A54" w:rsidRDefault="006C079E" w:rsidP="003D243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0A54">
              <w:rPr>
                <w:rFonts w:ascii="Times New Roman" w:hAnsi="Times New Roman" w:cs="Times New Roman"/>
                <w:sz w:val="18"/>
                <w:szCs w:val="18"/>
              </w:rPr>
              <w:t>135</w:t>
            </w:r>
          </w:p>
        </w:tc>
        <w:tc>
          <w:tcPr>
            <w:tcW w:w="0" w:type="auto"/>
            <w:vAlign w:val="center"/>
          </w:tcPr>
          <w:p w14:paraId="219303F3" w14:textId="77777777" w:rsidR="006C079E" w:rsidRPr="004E0A54" w:rsidRDefault="006C079E" w:rsidP="003D243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0A54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0" w:type="auto"/>
            <w:vAlign w:val="center"/>
          </w:tcPr>
          <w:p w14:paraId="200B50DA" w14:textId="77777777" w:rsidR="006C079E" w:rsidRPr="004E0A54" w:rsidRDefault="006C079E" w:rsidP="003D243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IN" w:bidi="hi-IN"/>
              </w:rPr>
            </w:pPr>
            <w:r w:rsidRPr="004E0A54">
              <w:rPr>
                <w:rFonts w:ascii="Times New Roman" w:eastAsia="Times New Roman" w:hAnsi="Times New Roman" w:cs="Times New Roman"/>
                <w:sz w:val="18"/>
                <w:szCs w:val="18"/>
                <w:lang w:eastAsia="en-IN" w:bidi="hi-IN"/>
              </w:rPr>
              <w:t>16.3</w:t>
            </w:r>
          </w:p>
        </w:tc>
        <w:tc>
          <w:tcPr>
            <w:tcW w:w="0" w:type="auto"/>
            <w:vAlign w:val="center"/>
          </w:tcPr>
          <w:p w14:paraId="6D299149" w14:textId="77777777" w:rsidR="006C079E" w:rsidRPr="004E0A54" w:rsidRDefault="006C079E" w:rsidP="003D243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IN" w:bidi="hi-IN"/>
              </w:rPr>
            </w:pPr>
            <w:r w:rsidRPr="004E0A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IN" w:bidi="hi-IN"/>
              </w:rPr>
              <w:t>0.467</w:t>
            </w:r>
          </w:p>
        </w:tc>
      </w:tr>
      <w:tr w:rsidR="006C079E" w:rsidRPr="004E0A54" w14:paraId="4B21D05E" w14:textId="77777777" w:rsidTr="003D2430">
        <w:tc>
          <w:tcPr>
            <w:tcW w:w="0" w:type="auto"/>
          </w:tcPr>
          <w:p w14:paraId="13788769" w14:textId="77777777" w:rsidR="006C079E" w:rsidRPr="004E0A54" w:rsidRDefault="006C079E" w:rsidP="003D243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0A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HYPERTENSION</w:t>
            </w:r>
          </w:p>
        </w:tc>
        <w:tc>
          <w:tcPr>
            <w:tcW w:w="0" w:type="auto"/>
            <w:vAlign w:val="center"/>
          </w:tcPr>
          <w:p w14:paraId="11EF82B7" w14:textId="77777777" w:rsidR="006C079E" w:rsidRPr="004E0A54" w:rsidRDefault="006C079E" w:rsidP="003D243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0A54">
              <w:rPr>
                <w:rFonts w:ascii="Times New Roman" w:hAnsi="Times New Roman" w:cs="Times New Roman"/>
                <w:sz w:val="18"/>
                <w:szCs w:val="18"/>
              </w:rPr>
              <w:t>140</w:t>
            </w:r>
          </w:p>
        </w:tc>
        <w:tc>
          <w:tcPr>
            <w:tcW w:w="0" w:type="auto"/>
            <w:vAlign w:val="center"/>
          </w:tcPr>
          <w:p w14:paraId="2C766978" w14:textId="77777777" w:rsidR="006C079E" w:rsidRPr="004E0A54" w:rsidRDefault="006C079E" w:rsidP="003D243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0A5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</w:tcPr>
          <w:p w14:paraId="55B8E2E7" w14:textId="77777777" w:rsidR="006C079E" w:rsidRPr="004E0A54" w:rsidRDefault="006C079E" w:rsidP="003D243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IN" w:bidi="hi-IN"/>
              </w:rPr>
            </w:pPr>
            <w:r w:rsidRPr="004E0A54">
              <w:rPr>
                <w:rFonts w:ascii="Times New Roman" w:eastAsia="Times New Roman" w:hAnsi="Times New Roman" w:cs="Times New Roman"/>
                <w:sz w:val="18"/>
                <w:szCs w:val="18"/>
                <w:lang w:eastAsia="en-IN" w:bidi="hi-IN"/>
              </w:rPr>
              <w:t>6.4</w:t>
            </w:r>
          </w:p>
        </w:tc>
        <w:tc>
          <w:tcPr>
            <w:tcW w:w="0" w:type="auto"/>
            <w:vAlign w:val="center"/>
          </w:tcPr>
          <w:p w14:paraId="30E5AE9B" w14:textId="77777777" w:rsidR="006C079E" w:rsidRPr="004E0A54" w:rsidRDefault="006C079E" w:rsidP="003D243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IN" w:bidi="hi-IN"/>
              </w:rPr>
            </w:pPr>
            <w:r w:rsidRPr="004E0A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IN" w:bidi="hi-IN"/>
              </w:rPr>
              <w:t>0.279</w:t>
            </w:r>
          </w:p>
        </w:tc>
        <w:tc>
          <w:tcPr>
            <w:tcW w:w="0" w:type="auto"/>
            <w:vAlign w:val="center"/>
          </w:tcPr>
          <w:p w14:paraId="76683F5B" w14:textId="77777777" w:rsidR="006C079E" w:rsidRPr="004E0A54" w:rsidRDefault="006C079E" w:rsidP="003D243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0A54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0" w:type="auto"/>
            <w:vAlign w:val="center"/>
          </w:tcPr>
          <w:p w14:paraId="1853781A" w14:textId="77777777" w:rsidR="006C079E" w:rsidRPr="004E0A54" w:rsidRDefault="006C079E" w:rsidP="003D243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0A5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  <w:vAlign w:val="center"/>
          </w:tcPr>
          <w:p w14:paraId="5533429A" w14:textId="77777777" w:rsidR="006C079E" w:rsidRPr="004E0A54" w:rsidRDefault="006C079E" w:rsidP="003D243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IN" w:bidi="hi-IN"/>
              </w:rPr>
            </w:pPr>
            <w:r w:rsidRPr="004E0A54">
              <w:rPr>
                <w:rFonts w:ascii="Times New Roman" w:eastAsia="Times New Roman" w:hAnsi="Times New Roman" w:cs="Times New Roman"/>
                <w:sz w:val="18"/>
                <w:szCs w:val="18"/>
                <w:lang w:eastAsia="en-IN" w:bidi="hi-IN"/>
              </w:rPr>
              <w:t>15.5</w:t>
            </w:r>
          </w:p>
        </w:tc>
        <w:tc>
          <w:tcPr>
            <w:tcW w:w="0" w:type="auto"/>
            <w:vAlign w:val="center"/>
          </w:tcPr>
          <w:p w14:paraId="2A8F00E3" w14:textId="77777777" w:rsidR="006C079E" w:rsidRPr="004E0A54" w:rsidRDefault="006C079E" w:rsidP="003D243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IN" w:bidi="hi-IN"/>
              </w:rPr>
            </w:pPr>
            <w:r w:rsidRPr="004E0A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IN" w:bidi="hi-IN"/>
              </w:rPr>
              <w:t>0.362</w:t>
            </w:r>
          </w:p>
        </w:tc>
      </w:tr>
      <w:tr w:rsidR="006C079E" w:rsidRPr="004E0A54" w14:paraId="639C849C" w14:textId="77777777" w:rsidTr="003D2430">
        <w:tc>
          <w:tcPr>
            <w:tcW w:w="0" w:type="auto"/>
          </w:tcPr>
          <w:p w14:paraId="6B43800F" w14:textId="77777777" w:rsidR="006C079E" w:rsidRPr="004E0A54" w:rsidRDefault="006C079E" w:rsidP="003D243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0A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CKD</w:t>
            </w:r>
          </w:p>
        </w:tc>
        <w:tc>
          <w:tcPr>
            <w:tcW w:w="0" w:type="auto"/>
            <w:vAlign w:val="center"/>
          </w:tcPr>
          <w:p w14:paraId="1794BE75" w14:textId="77777777" w:rsidR="006C079E" w:rsidRPr="004E0A54" w:rsidRDefault="006C079E" w:rsidP="003D243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0A5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vAlign w:val="center"/>
          </w:tcPr>
          <w:p w14:paraId="405B3D7C" w14:textId="77777777" w:rsidR="006C079E" w:rsidRPr="004E0A54" w:rsidRDefault="006C079E" w:rsidP="003D243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0A5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14:paraId="0752939E" w14:textId="77777777" w:rsidR="006C079E" w:rsidRPr="004E0A54" w:rsidRDefault="006C079E" w:rsidP="003D243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IN" w:bidi="hi-IN"/>
              </w:rPr>
            </w:pPr>
            <w:r w:rsidRPr="004E0A54">
              <w:rPr>
                <w:rFonts w:ascii="Times New Roman" w:eastAsia="Times New Roman" w:hAnsi="Times New Roman" w:cs="Times New Roman"/>
                <w:sz w:val="18"/>
                <w:szCs w:val="18"/>
                <w:lang w:eastAsia="en-IN" w:bidi="hi-IN"/>
              </w:rPr>
              <w:t>45.5</w:t>
            </w:r>
          </w:p>
        </w:tc>
        <w:tc>
          <w:tcPr>
            <w:tcW w:w="0" w:type="auto"/>
            <w:vAlign w:val="center"/>
          </w:tcPr>
          <w:p w14:paraId="05F5D883" w14:textId="77777777" w:rsidR="006C079E" w:rsidRPr="004E0A54" w:rsidRDefault="006C079E" w:rsidP="003D243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IN" w:bidi="hi-IN"/>
              </w:rPr>
            </w:pPr>
            <w:r w:rsidRPr="004E0A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IN" w:bidi="hi-IN"/>
              </w:rPr>
              <w:t>&lt;0.001</w:t>
            </w:r>
          </w:p>
        </w:tc>
        <w:tc>
          <w:tcPr>
            <w:tcW w:w="0" w:type="auto"/>
            <w:vAlign w:val="center"/>
          </w:tcPr>
          <w:p w14:paraId="437FD156" w14:textId="77777777" w:rsidR="006C079E" w:rsidRPr="004E0A54" w:rsidRDefault="006C079E" w:rsidP="003D243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0A5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</w:tcPr>
          <w:p w14:paraId="198EAF7B" w14:textId="77777777" w:rsidR="006C079E" w:rsidRPr="004E0A54" w:rsidRDefault="006C079E" w:rsidP="003D243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0A5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14:paraId="11EEAFFE" w14:textId="77777777" w:rsidR="006C079E" w:rsidRPr="004E0A54" w:rsidRDefault="006C079E" w:rsidP="003D243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IN" w:bidi="hi-IN"/>
              </w:rPr>
            </w:pPr>
            <w:r w:rsidRPr="004E0A54">
              <w:rPr>
                <w:rFonts w:ascii="Times New Roman" w:eastAsia="Times New Roman" w:hAnsi="Times New Roman" w:cs="Times New Roman"/>
                <w:sz w:val="18"/>
                <w:szCs w:val="18"/>
                <w:lang w:eastAsia="en-IN" w:bidi="hi-IN"/>
              </w:rPr>
              <w:t>55.6</w:t>
            </w:r>
          </w:p>
        </w:tc>
        <w:tc>
          <w:tcPr>
            <w:tcW w:w="0" w:type="auto"/>
            <w:vAlign w:val="center"/>
          </w:tcPr>
          <w:p w14:paraId="0CE2607E" w14:textId="77777777" w:rsidR="006C079E" w:rsidRPr="004E0A54" w:rsidRDefault="006C079E" w:rsidP="003D243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IN" w:bidi="hi-IN"/>
              </w:rPr>
            </w:pPr>
            <w:r w:rsidRPr="004E0A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IN" w:bidi="hi-IN"/>
              </w:rPr>
              <w:t>0.008</w:t>
            </w:r>
          </w:p>
        </w:tc>
      </w:tr>
      <w:tr w:rsidR="006C079E" w:rsidRPr="004E0A54" w14:paraId="6067137F" w14:textId="77777777" w:rsidTr="003D2430">
        <w:tc>
          <w:tcPr>
            <w:tcW w:w="0" w:type="auto"/>
          </w:tcPr>
          <w:p w14:paraId="06982F6A" w14:textId="77777777" w:rsidR="006C079E" w:rsidRPr="004E0A54" w:rsidRDefault="006C079E" w:rsidP="003D243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0A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DM+HTN</w:t>
            </w:r>
          </w:p>
        </w:tc>
        <w:tc>
          <w:tcPr>
            <w:tcW w:w="0" w:type="auto"/>
            <w:vAlign w:val="center"/>
          </w:tcPr>
          <w:p w14:paraId="175FA7B6" w14:textId="77777777" w:rsidR="006C079E" w:rsidRPr="004E0A54" w:rsidRDefault="006C079E" w:rsidP="003D243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214</w:t>
            </w:r>
          </w:p>
        </w:tc>
        <w:tc>
          <w:tcPr>
            <w:tcW w:w="0" w:type="auto"/>
            <w:vAlign w:val="center"/>
          </w:tcPr>
          <w:p w14:paraId="4BB1BF6B" w14:textId="77777777" w:rsidR="006C079E" w:rsidRPr="004E0A54" w:rsidRDefault="006C079E" w:rsidP="003D243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  <w:vAlign w:val="center"/>
          </w:tcPr>
          <w:p w14:paraId="7D093E97" w14:textId="77777777" w:rsidR="006C079E" w:rsidRPr="004E0A54" w:rsidRDefault="006C079E" w:rsidP="003D243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IN" w:bidi="hi-IN"/>
              </w:rPr>
              <w:t>15.9</w:t>
            </w:r>
          </w:p>
        </w:tc>
        <w:tc>
          <w:tcPr>
            <w:tcW w:w="0" w:type="auto"/>
            <w:vAlign w:val="center"/>
          </w:tcPr>
          <w:p w14:paraId="66B31513" w14:textId="77777777" w:rsidR="006C079E" w:rsidRPr="004E0A54" w:rsidRDefault="006C079E" w:rsidP="003D243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IN" w:bidi="hi-IN"/>
              </w:rPr>
            </w:pPr>
            <w:r w:rsidRPr="004E0A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IN" w:bidi="hi-IN"/>
              </w:rPr>
              <w:t>&lt;0.001</w:t>
            </w:r>
          </w:p>
        </w:tc>
        <w:tc>
          <w:tcPr>
            <w:tcW w:w="0" w:type="auto"/>
            <w:vAlign w:val="center"/>
          </w:tcPr>
          <w:p w14:paraId="7F3C5B3B" w14:textId="77777777" w:rsidR="006C079E" w:rsidRPr="004E0A54" w:rsidRDefault="006C079E" w:rsidP="003D243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IN" w:bidi="hi-IN"/>
              </w:rPr>
              <w:t>286</w:t>
            </w:r>
          </w:p>
        </w:tc>
        <w:tc>
          <w:tcPr>
            <w:tcW w:w="0" w:type="auto"/>
            <w:vAlign w:val="center"/>
          </w:tcPr>
          <w:p w14:paraId="4984E4C3" w14:textId="77777777" w:rsidR="006C079E" w:rsidRPr="004E0A54" w:rsidRDefault="006C079E" w:rsidP="003D243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0" w:type="auto"/>
            <w:vAlign w:val="center"/>
          </w:tcPr>
          <w:p w14:paraId="0A48F046" w14:textId="77777777" w:rsidR="006C079E" w:rsidRPr="004E0A54" w:rsidRDefault="006C079E" w:rsidP="003D243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IN" w:bidi="hi-IN"/>
              </w:rPr>
              <w:t>24.5</w:t>
            </w:r>
          </w:p>
        </w:tc>
        <w:tc>
          <w:tcPr>
            <w:tcW w:w="0" w:type="auto"/>
            <w:vAlign w:val="center"/>
          </w:tcPr>
          <w:p w14:paraId="2B366255" w14:textId="77777777" w:rsidR="006C079E" w:rsidRPr="004E0A54" w:rsidRDefault="006C079E" w:rsidP="003D243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IN" w:bidi="hi-IN"/>
              </w:rPr>
              <w:t>0.147</w:t>
            </w:r>
          </w:p>
        </w:tc>
      </w:tr>
      <w:tr w:rsidR="006C079E" w:rsidRPr="004E0A54" w14:paraId="68EBDA5A" w14:textId="77777777" w:rsidTr="003D2430">
        <w:tc>
          <w:tcPr>
            <w:tcW w:w="0" w:type="auto"/>
          </w:tcPr>
          <w:p w14:paraId="6D63C6F3" w14:textId="77777777" w:rsidR="006C079E" w:rsidRPr="004E0A54" w:rsidRDefault="006C079E" w:rsidP="003D243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0A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DM+CKD</w:t>
            </w:r>
          </w:p>
        </w:tc>
        <w:tc>
          <w:tcPr>
            <w:tcW w:w="0" w:type="auto"/>
            <w:vAlign w:val="center"/>
          </w:tcPr>
          <w:p w14:paraId="27D453FC" w14:textId="77777777" w:rsidR="006C079E" w:rsidRPr="004E0A54" w:rsidRDefault="006C079E" w:rsidP="003D243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14:paraId="17A6C031" w14:textId="77777777" w:rsidR="006C079E" w:rsidRPr="004E0A54" w:rsidRDefault="006C079E" w:rsidP="003D243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7327E2E0" w14:textId="77777777" w:rsidR="006C079E" w:rsidRPr="004E0A54" w:rsidRDefault="006C079E" w:rsidP="003D243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IN" w:bidi="hi-IN"/>
              </w:rPr>
              <w:t>20.0</w:t>
            </w:r>
          </w:p>
        </w:tc>
        <w:tc>
          <w:tcPr>
            <w:tcW w:w="0" w:type="auto"/>
            <w:vAlign w:val="center"/>
          </w:tcPr>
          <w:p w14:paraId="5C37ABBA" w14:textId="77777777" w:rsidR="006C079E" w:rsidRPr="004E0A54" w:rsidRDefault="006C079E" w:rsidP="003D243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IN" w:bidi="hi-IN"/>
              </w:rPr>
              <w:t>0.091</w:t>
            </w:r>
          </w:p>
        </w:tc>
        <w:tc>
          <w:tcPr>
            <w:tcW w:w="0" w:type="auto"/>
            <w:vAlign w:val="center"/>
          </w:tcPr>
          <w:p w14:paraId="5EC3DE41" w14:textId="77777777" w:rsidR="006C079E" w:rsidRPr="004E0A54" w:rsidRDefault="006C079E" w:rsidP="003D243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vAlign w:val="center"/>
          </w:tcPr>
          <w:p w14:paraId="1B323BBB" w14:textId="77777777" w:rsidR="006C079E" w:rsidRPr="004E0A54" w:rsidRDefault="006C079E" w:rsidP="003D243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14:paraId="712A3FC9" w14:textId="77777777" w:rsidR="006C079E" w:rsidRPr="004E0A54" w:rsidRDefault="006C079E" w:rsidP="003D243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IN" w:bidi="hi-IN"/>
              </w:rPr>
              <w:t>36.4</w:t>
            </w:r>
          </w:p>
        </w:tc>
        <w:tc>
          <w:tcPr>
            <w:tcW w:w="0" w:type="auto"/>
            <w:vAlign w:val="center"/>
          </w:tcPr>
          <w:p w14:paraId="7CDDED77" w14:textId="77777777" w:rsidR="006C079E" w:rsidRPr="004E0A54" w:rsidRDefault="006C079E" w:rsidP="003D243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IN" w:bidi="hi-IN"/>
              </w:rPr>
              <w:t>0.166</w:t>
            </w:r>
          </w:p>
        </w:tc>
      </w:tr>
      <w:tr w:rsidR="006C079E" w:rsidRPr="004E0A54" w14:paraId="5DBE1231" w14:textId="77777777" w:rsidTr="003D2430">
        <w:tc>
          <w:tcPr>
            <w:tcW w:w="0" w:type="auto"/>
          </w:tcPr>
          <w:p w14:paraId="3B248CBB" w14:textId="77777777" w:rsidR="006C079E" w:rsidRPr="004E0A54" w:rsidRDefault="006C079E" w:rsidP="003D243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0A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HTN+CKD</w:t>
            </w:r>
          </w:p>
        </w:tc>
        <w:tc>
          <w:tcPr>
            <w:tcW w:w="0" w:type="auto"/>
            <w:vAlign w:val="center"/>
          </w:tcPr>
          <w:p w14:paraId="0437BA34" w14:textId="77777777" w:rsidR="006C079E" w:rsidRPr="004E0A54" w:rsidRDefault="006C079E" w:rsidP="003D243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IN" w:bidi="hi-IN"/>
              </w:rPr>
              <w:t>16</w:t>
            </w:r>
          </w:p>
        </w:tc>
        <w:tc>
          <w:tcPr>
            <w:tcW w:w="0" w:type="auto"/>
            <w:vAlign w:val="center"/>
          </w:tcPr>
          <w:p w14:paraId="68EF0F51" w14:textId="77777777" w:rsidR="006C079E" w:rsidRPr="004E0A54" w:rsidRDefault="006C079E" w:rsidP="003D243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IN" w:bidi="hi-IN"/>
              </w:rPr>
              <w:t>3</w:t>
            </w:r>
          </w:p>
        </w:tc>
        <w:tc>
          <w:tcPr>
            <w:tcW w:w="0" w:type="auto"/>
            <w:vAlign w:val="center"/>
          </w:tcPr>
          <w:p w14:paraId="362B79A2" w14:textId="77777777" w:rsidR="006C079E" w:rsidRPr="004E0A54" w:rsidRDefault="006C079E" w:rsidP="003D243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IN" w:bidi="hi-IN"/>
              </w:rPr>
              <w:t>18.8</w:t>
            </w:r>
          </w:p>
        </w:tc>
        <w:tc>
          <w:tcPr>
            <w:tcW w:w="0" w:type="auto"/>
            <w:vAlign w:val="center"/>
          </w:tcPr>
          <w:p w14:paraId="3CE60236" w14:textId="77777777" w:rsidR="006C079E" w:rsidRPr="004E0A54" w:rsidRDefault="006C079E" w:rsidP="003D243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IN" w:bidi="hi-IN"/>
              </w:rPr>
              <w:t>0.007</w:t>
            </w:r>
          </w:p>
        </w:tc>
        <w:tc>
          <w:tcPr>
            <w:tcW w:w="0" w:type="auto"/>
            <w:vAlign w:val="center"/>
          </w:tcPr>
          <w:p w14:paraId="5EEF9A99" w14:textId="77777777" w:rsidR="006C079E" w:rsidRPr="004E0A54" w:rsidRDefault="006C079E" w:rsidP="003D243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IN" w:bidi="hi-IN"/>
              </w:rPr>
              <w:t>20</w:t>
            </w:r>
          </w:p>
        </w:tc>
        <w:tc>
          <w:tcPr>
            <w:tcW w:w="0" w:type="auto"/>
            <w:vAlign w:val="center"/>
          </w:tcPr>
          <w:p w14:paraId="290AB647" w14:textId="77777777" w:rsidR="006C079E" w:rsidRPr="004E0A54" w:rsidRDefault="006C079E" w:rsidP="003D243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IN" w:bidi="hi-IN"/>
              </w:rPr>
              <w:t>4</w:t>
            </w:r>
          </w:p>
        </w:tc>
        <w:tc>
          <w:tcPr>
            <w:tcW w:w="0" w:type="auto"/>
            <w:vAlign w:val="center"/>
          </w:tcPr>
          <w:p w14:paraId="1AFF7B57" w14:textId="77777777" w:rsidR="006C079E" w:rsidRPr="004E0A54" w:rsidRDefault="006C079E" w:rsidP="003D243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IN" w:bidi="hi-IN"/>
              </w:rPr>
              <w:t>20.0</w:t>
            </w:r>
          </w:p>
        </w:tc>
        <w:tc>
          <w:tcPr>
            <w:tcW w:w="0" w:type="auto"/>
            <w:vAlign w:val="center"/>
          </w:tcPr>
          <w:p w14:paraId="562B7F43" w14:textId="77777777" w:rsidR="006C079E" w:rsidRPr="004E0A54" w:rsidRDefault="006C079E" w:rsidP="003D243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IN" w:bidi="hi-IN"/>
              </w:rPr>
              <w:t>0.938</w:t>
            </w:r>
          </w:p>
        </w:tc>
      </w:tr>
      <w:tr w:rsidR="006C079E" w:rsidRPr="004E0A54" w14:paraId="5831029B" w14:textId="77777777" w:rsidTr="003D2430">
        <w:tc>
          <w:tcPr>
            <w:tcW w:w="0" w:type="auto"/>
          </w:tcPr>
          <w:p w14:paraId="5FCCCE5F" w14:textId="77777777" w:rsidR="006C079E" w:rsidRPr="004E0A54" w:rsidRDefault="006C079E" w:rsidP="003D243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0A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DM+HTN+CKD</w:t>
            </w:r>
          </w:p>
        </w:tc>
        <w:tc>
          <w:tcPr>
            <w:tcW w:w="0" w:type="auto"/>
            <w:vAlign w:val="center"/>
          </w:tcPr>
          <w:p w14:paraId="4F15F3EB" w14:textId="77777777" w:rsidR="006C079E" w:rsidRPr="004E0A54" w:rsidRDefault="006C079E" w:rsidP="003D243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0A54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0" w:type="auto"/>
            <w:vAlign w:val="center"/>
          </w:tcPr>
          <w:p w14:paraId="183B5D4F" w14:textId="77777777" w:rsidR="006C079E" w:rsidRPr="004E0A54" w:rsidRDefault="006C079E" w:rsidP="003D243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0A54">
              <w:rPr>
                <w:rFonts w:ascii="Times New Roman" w:eastAsia="Times New Roman" w:hAnsi="Times New Roman" w:cs="Times New Roman"/>
                <w:sz w:val="18"/>
                <w:szCs w:val="18"/>
                <w:lang w:eastAsia="en-IN" w:bidi="hi-IN"/>
              </w:rPr>
              <w:t>9</w:t>
            </w:r>
          </w:p>
        </w:tc>
        <w:tc>
          <w:tcPr>
            <w:tcW w:w="0" w:type="auto"/>
            <w:vAlign w:val="center"/>
          </w:tcPr>
          <w:p w14:paraId="3877587F" w14:textId="77777777" w:rsidR="006C079E" w:rsidRPr="004E0A54" w:rsidRDefault="006C079E" w:rsidP="003D243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IN" w:bidi="hi-IN"/>
              </w:rPr>
            </w:pPr>
            <w:r w:rsidRPr="004E0A54">
              <w:rPr>
                <w:rFonts w:ascii="Times New Roman" w:eastAsia="Times New Roman" w:hAnsi="Times New Roman" w:cs="Times New Roman"/>
                <w:sz w:val="18"/>
                <w:szCs w:val="18"/>
                <w:lang w:eastAsia="en-IN" w:bidi="hi-IN"/>
              </w:rPr>
              <w:t>24.3</w:t>
            </w:r>
          </w:p>
        </w:tc>
        <w:tc>
          <w:tcPr>
            <w:tcW w:w="0" w:type="auto"/>
            <w:vAlign w:val="center"/>
          </w:tcPr>
          <w:p w14:paraId="558ACDD6" w14:textId="77777777" w:rsidR="006C079E" w:rsidRPr="004E0A54" w:rsidRDefault="006C079E" w:rsidP="003D243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IN" w:bidi="hi-IN"/>
              </w:rPr>
            </w:pPr>
            <w:r w:rsidRPr="004E0A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IN" w:bidi="hi-IN"/>
              </w:rPr>
              <w:t>&lt;0.001</w:t>
            </w:r>
          </w:p>
        </w:tc>
        <w:tc>
          <w:tcPr>
            <w:tcW w:w="0" w:type="auto"/>
            <w:vAlign w:val="center"/>
          </w:tcPr>
          <w:p w14:paraId="49077271" w14:textId="77777777" w:rsidR="006C079E" w:rsidRPr="004E0A54" w:rsidRDefault="006C079E" w:rsidP="003D243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0A54">
              <w:rPr>
                <w:rFonts w:ascii="Times New Roman" w:eastAsia="Times New Roman" w:hAnsi="Times New Roman" w:cs="Times New Roman"/>
                <w:sz w:val="18"/>
                <w:szCs w:val="18"/>
                <w:lang w:eastAsia="en-IN" w:bidi="hi-IN"/>
              </w:rPr>
              <w:t>61</w:t>
            </w:r>
          </w:p>
        </w:tc>
        <w:tc>
          <w:tcPr>
            <w:tcW w:w="0" w:type="auto"/>
            <w:vAlign w:val="center"/>
          </w:tcPr>
          <w:p w14:paraId="3DBE41E0" w14:textId="77777777" w:rsidR="006C079E" w:rsidRPr="004E0A54" w:rsidRDefault="006C079E" w:rsidP="003D243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0A54">
              <w:rPr>
                <w:rFonts w:ascii="Times New Roman" w:eastAsia="Times New Roman" w:hAnsi="Times New Roman" w:cs="Times New Roman"/>
                <w:sz w:val="18"/>
                <w:szCs w:val="18"/>
                <w:lang w:eastAsia="en-IN" w:bidi="hi-IN"/>
              </w:rPr>
              <w:t>27</w:t>
            </w:r>
          </w:p>
        </w:tc>
        <w:tc>
          <w:tcPr>
            <w:tcW w:w="0" w:type="auto"/>
            <w:vAlign w:val="center"/>
          </w:tcPr>
          <w:p w14:paraId="46F20CA2" w14:textId="77777777" w:rsidR="006C079E" w:rsidRPr="004E0A54" w:rsidRDefault="006C079E" w:rsidP="003D243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IN" w:bidi="hi-IN"/>
              </w:rPr>
            </w:pPr>
            <w:r w:rsidRPr="004E0A54">
              <w:rPr>
                <w:rFonts w:ascii="Times New Roman" w:eastAsia="Times New Roman" w:hAnsi="Times New Roman" w:cs="Times New Roman"/>
                <w:sz w:val="18"/>
                <w:szCs w:val="18"/>
                <w:lang w:eastAsia="en-IN" w:bidi="hi-IN"/>
              </w:rPr>
              <w:t>44.3</w:t>
            </w:r>
          </w:p>
        </w:tc>
        <w:tc>
          <w:tcPr>
            <w:tcW w:w="0" w:type="auto"/>
            <w:vAlign w:val="center"/>
          </w:tcPr>
          <w:p w14:paraId="4EDB9006" w14:textId="77777777" w:rsidR="006C079E" w:rsidRPr="004E0A54" w:rsidRDefault="006C079E" w:rsidP="003D243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IN" w:bidi="hi-IN"/>
              </w:rPr>
            </w:pPr>
            <w:r w:rsidRPr="004E0A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IN" w:bidi="hi-IN"/>
              </w:rPr>
              <w:t>&lt;0.001</w:t>
            </w:r>
          </w:p>
        </w:tc>
      </w:tr>
    </w:tbl>
    <w:p w14:paraId="43FB1160" w14:textId="276AF6BE" w:rsidR="009A4AFE" w:rsidRPr="006C079E" w:rsidRDefault="009A4AFE" w:rsidP="006C079E"/>
    <w:sectPr w:rsidR="009A4AFE" w:rsidRPr="006C07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07F"/>
    <w:rsid w:val="006C079E"/>
    <w:rsid w:val="009A4AFE"/>
    <w:rsid w:val="00A617D2"/>
    <w:rsid w:val="00D8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B4E64"/>
  <w15:chartTrackingRefBased/>
  <w15:docId w15:val="{B501AC0D-CBE8-405A-B1EE-8345F1F3E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7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D81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Naveen Kumar</dc:creator>
  <cp:keywords/>
  <dc:description/>
  <cp:lastModifiedBy>Naveen Kumar</cp:lastModifiedBy>
  <cp:revision>2</cp:revision>
  <dcterms:created xsi:type="dcterms:W3CDTF">2021-11-06T07:59:00Z</dcterms:created>
  <dcterms:modified xsi:type="dcterms:W3CDTF">2021-11-06T07:59:00Z</dcterms:modified>
</cp:coreProperties>
</file>