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A386B" w14:textId="77777777" w:rsidR="00694A5A" w:rsidRDefault="0027020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Supplementary Table 1</w:t>
      </w:r>
      <w:r>
        <w:rPr>
          <w:rFonts w:ascii="Times New Roman" w:hAnsi="Times New Roman" w:cs="Times New Roman"/>
        </w:rPr>
        <w:t xml:space="preserve"> 16S rDNA identification results of endophytic bacteria in </w:t>
      </w:r>
      <w:r>
        <w:rPr>
          <w:rFonts w:ascii="Times New Roman" w:hAnsi="Times New Roman" w:cs="Times New Roman" w:hint="eastAsia"/>
        </w:rPr>
        <w:t>maize</w:t>
      </w:r>
      <w:r>
        <w:rPr>
          <w:rFonts w:ascii="Times New Roman" w:hAnsi="Times New Roman" w:cs="Times New Roman"/>
        </w:rPr>
        <w:t xml:space="preserve"> seeds and pollen</w:t>
      </w:r>
    </w:p>
    <w:tbl>
      <w:tblPr>
        <w:tblStyle w:val="a3"/>
        <w:tblW w:w="10288" w:type="dxa"/>
        <w:jc w:val="center"/>
        <w:tblLayout w:type="fixed"/>
        <w:tblLook w:val="04A0" w:firstRow="1" w:lastRow="0" w:firstColumn="1" w:lastColumn="0" w:noHBand="0" w:noVBand="1"/>
      </w:tblPr>
      <w:tblGrid>
        <w:gridCol w:w="880"/>
        <w:gridCol w:w="721"/>
        <w:gridCol w:w="981"/>
        <w:gridCol w:w="1305"/>
        <w:gridCol w:w="3975"/>
        <w:gridCol w:w="1213"/>
        <w:gridCol w:w="1213"/>
      </w:tblGrid>
      <w:tr w:rsidR="00BD78A8" w14:paraId="185AECC8" w14:textId="06E921E7" w:rsidTr="005A6EFD">
        <w:trPr>
          <w:jc w:val="center"/>
        </w:trPr>
        <w:tc>
          <w:tcPr>
            <w:tcW w:w="880" w:type="dxa"/>
            <w:tcBorders>
              <w:left w:val="nil"/>
              <w:right w:val="nil"/>
            </w:tcBorders>
            <w:vAlign w:val="center"/>
          </w:tcPr>
          <w:p w14:paraId="00636DAA" w14:textId="77777777" w:rsidR="00BD78A8" w:rsidRDefault="00BD78A8" w:rsidP="005A6EF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Sample name</w:t>
            </w:r>
          </w:p>
        </w:tc>
        <w:tc>
          <w:tcPr>
            <w:tcW w:w="721" w:type="dxa"/>
            <w:tcBorders>
              <w:left w:val="nil"/>
              <w:right w:val="nil"/>
            </w:tcBorders>
            <w:vAlign w:val="center"/>
          </w:tcPr>
          <w:p w14:paraId="0172D1ED" w14:textId="77777777" w:rsidR="00BD78A8" w:rsidRDefault="00BD78A8" w:rsidP="005A6EF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Group</w:t>
            </w:r>
          </w:p>
        </w:tc>
        <w:tc>
          <w:tcPr>
            <w:tcW w:w="981" w:type="dxa"/>
            <w:tcBorders>
              <w:left w:val="nil"/>
              <w:right w:val="nil"/>
            </w:tcBorders>
            <w:vAlign w:val="center"/>
          </w:tcPr>
          <w:p w14:paraId="2CEC294C" w14:textId="77777777" w:rsidR="00BD78A8" w:rsidRDefault="00BD78A8" w:rsidP="005A6EF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Gene</w:t>
            </w:r>
          </w:p>
        </w:tc>
        <w:tc>
          <w:tcPr>
            <w:tcW w:w="1305" w:type="dxa"/>
            <w:tcBorders>
              <w:left w:val="nil"/>
              <w:right w:val="nil"/>
            </w:tcBorders>
            <w:vAlign w:val="center"/>
          </w:tcPr>
          <w:p w14:paraId="7AF9134C" w14:textId="77777777" w:rsidR="00BD78A8" w:rsidRDefault="00BD78A8" w:rsidP="005A6EF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2E3033"/>
                <w:szCs w:val="21"/>
                <w:shd w:val="clear" w:color="auto" w:fill="FFFFFF"/>
              </w:rPr>
              <w:t>Bacterial strain</w:t>
            </w:r>
          </w:p>
        </w:tc>
        <w:tc>
          <w:tcPr>
            <w:tcW w:w="3975" w:type="dxa"/>
            <w:tcBorders>
              <w:left w:val="nil"/>
              <w:right w:val="nil"/>
            </w:tcBorders>
            <w:vAlign w:val="center"/>
          </w:tcPr>
          <w:p w14:paraId="40664318" w14:textId="77777777" w:rsidR="00BD78A8" w:rsidRDefault="00BD78A8" w:rsidP="005A6EF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The most similar species in the NCBI </w:t>
            </w: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14:paraId="2E28CC8E" w14:textId="77777777" w:rsidR="00BD78A8" w:rsidRDefault="00BD78A8" w:rsidP="005A6EF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Accession</w:t>
            </w:r>
          </w:p>
          <w:p w14:paraId="6E3C3F72" w14:textId="77777777" w:rsidR="00BD78A8" w:rsidRDefault="00BD78A8" w:rsidP="005A6EF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Number</w:t>
            </w: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14:paraId="38C649AD" w14:textId="1045C948" w:rsidR="00BD78A8" w:rsidRPr="00BD78A8" w:rsidRDefault="00BD78A8" w:rsidP="005A6EFD">
            <w:pPr>
              <w:rPr>
                <w:rFonts w:ascii="Times New Roman" w:hAnsi="Times New Roman" w:cs="Times New Roman"/>
                <w:b/>
                <w:bCs/>
              </w:rPr>
            </w:pPr>
            <w:r w:rsidRPr="005A6EFD">
              <w:rPr>
                <w:rFonts w:ascii="Times New Roman" w:hAnsi="Times New Roman" w:cs="Times New Roman"/>
                <w:b/>
                <w:bCs/>
                <w:highlight w:val="yellow"/>
              </w:rPr>
              <w:t>Sequence Similarity</w:t>
            </w:r>
          </w:p>
        </w:tc>
      </w:tr>
      <w:tr w:rsidR="00BD78A8" w14:paraId="53AE48A8" w14:textId="2A053283" w:rsidTr="005A6EFD">
        <w:trPr>
          <w:jc w:val="center"/>
        </w:trPr>
        <w:tc>
          <w:tcPr>
            <w:tcW w:w="880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733A6B93" w14:textId="77777777" w:rsidR="00BD78A8" w:rsidRDefault="00BD78A8" w:rsidP="005A6EFD">
            <w:pPr>
              <w:widowControl/>
              <w:textAlignment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OLE_LINK1" w:colFirst="1" w:colLast="1"/>
            <w:r>
              <w:rPr>
                <w:rFonts w:ascii="Times New Roman" w:hAnsi="Times New Roman" w:cs="Times New Roman"/>
                <w:b/>
                <w:bCs/>
              </w:rPr>
              <w:t>J2416</w:t>
            </w:r>
          </w:p>
        </w:tc>
        <w:tc>
          <w:tcPr>
            <w:tcW w:w="721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233DEC14" w14:textId="77777777" w:rsidR="00BD78A8" w:rsidRDefault="00BD78A8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Firmicutes</w:t>
            </w:r>
          </w:p>
          <w:p w14:paraId="1996708B" w14:textId="77777777" w:rsidR="00BD78A8" w:rsidRDefault="00BD78A8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3B683D98" w14:textId="77777777" w:rsidR="00BD78A8" w:rsidRDefault="00BD78A8" w:rsidP="005A6EFD">
            <w:pPr>
              <w:rPr>
                <w:rFonts w:ascii="Times New Roman" w:hAnsi="Times New Roman" w:cs="Times New Roman"/>
              </w:rPr>
            </w:pPr>
            <w:bookmarkStart w:id="1" w:name="OLE_LINK2"/>
            <w:r>
              <w:rPr>
                <w:rFonts w:ascii="Times New Roman" w:hAnsi="Times New Roman" w:cs="Times New Roman"/>
                <w:i/>
                <w:iCs/>
              </w:rPr>
              <w:t>Bacillus</w:t>
            </w:r>
            <w:bookmarkEnd w:id="1"/>
          </w:p>
        </w:tc>
        <w:tc>
          <w:tcPr>
            <w:tcW w:w="1305" w:type="dxa"/>
            <w:tcBorders>
              <w:left w:val="nil"/>
              <w:bottom w:val="nil"/>
              <w:right w:val="nil"/>
            </w:tcBorders>
            <w:vAlign w:val="center"/>
          </w:tcPr>
          <w:p w14:paraId="290FB36E" w14:textId="77777777" w:rsidR="00BD78A8" w:rsidRDefault="00BD78A8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J2416-1</w:t>
            </w:r>
          </w:p>
        </w:tc>
        <w:tc>
          <w:tcPr>
            <w:tcW w:w="3975" w:type="dxa"/>
            <w:tcBorders>
              <w:left w:val="nil"/>
              <w:bottom w:val="nil"/>
              <w:right w:val="nil"/>
            </w:tcBorders>
            <w:vAlign w:val="center"/>
          </w:tcPr>
          <w:p w14:paraId="5A635A2D" w14:textId="17686124" w:rsidR="00BD78A8" w:rsidRPr="00AF662B" w:rsidRDefault="00BD78A8" w:rsidP="005A6EFD">
            <w:pPr>
              <w:widowControl/>
              <w:textAlignment w:val="center"/>
              <w:rPr>
                <w:rFonts w:ascii="Times New Roman" w:hAnsi="Times New Roman" w:cs="Times New Roman"/>
                <w:highlight w:val="yellow"/>
              </w:rPr>
            </w:pPr>
            <w:r w:rsidRPr="003274A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Bacillus </w:t>
            </w:r>
            <w:proofErr w:type="spellStart"/>
            <w:r w:rsidRPr="003274A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vallismortis</w:t>
            </w:r>
            <w:proofErr w:type="spellEnd"/>
            <w:r w:rsidRPr="003274A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</w:t>
            </w:r>
            <w:r w:rsidR="003274A3" w:rsidRPr="003274A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DSM 11031</w:t>
            </w:r>
            <w:r w:rsidRPr="003274A3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highlight w:val="yellow"/>
                <w:vertAlign w:val="superscript"/>
                <w:lang w:bidi="ar"/>
              </w:rPr>
              <w:t xml:space="preserve">T </w:t>
            </w:r>
            <w:r w:rsidRPr="003274A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(</w:t>
            </w:r>
            <w:r w:rsidR="003274A3" w:rsidRPr="003274A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CP026362</w:t>
            </w:r>
            <w:r w:rsidRPr="003274A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)</w:t>
            </w:r>
          </w:p>
        </w:tc>
        <w:tc>
          <w:tcPr>
            <w:tcW w:w="1213" w:type="dxa"/>
            <w:tcBorders>
              <w:left w:val="nil"/>
              <w:bottom w:val="nil"/>
              <w:right w:val="nil"/>
            </w:tcBorders>
            <w:vAlign w:val="center"/>
          </w:tcPr>
          <w:p w14:paraId="30875AAC" w14:textId="77777777" w:rsidR="00BD78A8" w:rsidRDefault="00BD78A8" w:rsidP="005A6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OK576051</w:t>
            </w:r>
          </w:p>
        </w:tc>
        <w:tc>
          <w:tcPr>
            <w:tcW w:w="1213" w:type="dxa"/>
            <w:tcBorders>
              <w:left w:val="nil"/>
              <w:bottom w:val="nil"/>
              <w:right w:val="nil"/>
            </w:tcBorders>
            <w:vAlign w:val="center"/>
          </w:tcPr>
          <w:p w14:paraId="246F9C11" w14:textId="17E092C9" w:rsidR="00BD78A8" w:rsidRDefault="003274A3" w:rsidP="005A6EFD">
            <w:pPr>
              <w:jc w:val="center"/>
              <w:rPr>
                <w:rFonts w:ascii="Times New Roman" w:hAnsi="Times New Roman" w:cs="Times New Roman"/>
              </w:rPr>
            </w:pPr>
            <w:r w:rsidRPr="005A6EFD">
              <w:rPr>
                <w:rFonts w:ascii="Times New Roman" w:hAnsi="Times New Roman" w:cs="Times New Roman" w:hint="eastAsia"/>
                <w:highlight w:val="yellow"/>
              </w:rPr>
              <w:t>9</w:t>
            </w:r>
            <w:r w:rsidRPr="005A6EFD">
              <w:rPr>
                <w:rFonts w:ascii="Times New Roman" w:hAnsi="Times New Roman" w:cs="Times New Roman"/>
                <w:highlight w:val="yellow"/>
              </w:rPr>
              <w:t>9.93%</w:t>
            </w:r>
          </w:p>
        </w:tc>
      </w:tr>
      <w:tr w:rsidR="00BD78A8" w14:paraId="24414802" w14:textId="68C2EECC" w:rsidTr="005A6EFD">
        <w:trPr>
          <w:jc w:val="center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63C81" w14:textId="77777777" w:rsidR="00BD78A8" w:rsidRDefault="00BD78A8" w:rsidP="005A6EF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C1B26" w14:textId="77777777" w:rsidR="00BD78A8" w:rsidRDefault="00BD78A8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A4511" w14:textId="77777777" w:rsidR="00BD78A8" w:rsidRDefault="00BD78A8" w:rsidP="005A6E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862DB" w14:textId="77777777" w:rsidR="00BD78A8" w:rsidRDefault="00BD78A8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J2416-3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568E9" w14:textId="4DA9EA20" w:rsidR="00BD78A8" w:rsidRPr="00AF662B" w:rsidRDefault="00BD78A8" w:rsidP="005A6EFD">
            <w:pPr>
              <w:widowControl/>
              <w:textAlignment w:val="center"/>
              <w:rPr>
                <w:rFonts w:ascii="Times New Roman" w:hAnsi="Times New Roman" w:cs="Times New Roman"/>
                <w:highlight w:val="yellow"/>
              </w:rPr>
            </w:pPr>
            <w:r w:rsidRPr="00AF662B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Bacillus </w:t>
            </w:r>
            <w:proofErr w:type="spellStart"/>
            <w:r w:rsidRPr="00AF662B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siamensis</w:t>
            </w:r>
            <w:proofErr w:type="spellEnd"/>
            <w:r w:rsidRPr="00AF662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KCTC 13613</w:t>
            </w:r>
            <w:r w:rsidRPr="00AF662B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highlight w:val="yellow"/>
                <w:vertAlign w:val="superscript"/>
                <w:lang w:bidi="ar"/>
              </w:rPr>
              <w:t xml:space="preserve">T </w:t>
            </w:r>
            <w:r w:rsidRPr="00AF662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(MN176482)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6AE80" w14:textId="77777777" w:rsidR="00BD78A8" w:rsidRDefault="00BD78A8" w:rsidP="005A6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OK576052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FF1E9" w14:textId="0604254C" w:rsidR="00BD78A8" w:rsidRDefault="00D96690" w:rsidP="005A6EFD">
            <w:pPr>
              <w:rPr>
                <w:rFonts w:ascii="Times New Roman" w:hAnsi="Times New Roman" w:cs="Times New Roman"/>
              </w:rPr>
            </w:pPr>
            <w:r w:rsidRPr="005A6EFD">
              <w:rPr>
                <w:rFonts w:ascii="Times New Roman" w:hAnsi="Times New Roman" w:cs="Times New Roman" w:hint="eastAsia"/>
                <w:highlight w:val="yellow"/>
              </w:rPr>
              <w:t>1</w:t>
            </w:r>
            <w:r w:rsidRPr="005A6EFD">
              <w:rPr>
                <w:rFonts w:ascii="Times New Roman" w:hAnsi="Times New Roman" w:cs="Times New Roman"/>
                <w:highlight w:val="yellow"/>
              </w:rPr>
              <w:t>00.00%</w:t>
            </w:r>
          </w:p>
        </w:tc>
      </w:tr>
      <w:tr w:rsidR="00BD78A8" w14:paraId="7031D53B" w14:textId="2B003D68" w:rsidTr="005A6EFD">
        <w:trPr>
          <w:jc w:val="center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743097" w14:textId="77777777" w:rsidR="00BD78A8" w:rsidRDefault="00BD78A8" w:rsidP="005A6EF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91614" w14:textId="77777777" w:rsidR="00BD78A8" w:rsidRDefault="00BD78A8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0D59C" w14:textId="77777777" w:rsidR="00BD78A8" w:rsidRDefault="00BD78A8" w:rsidP="005A6E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F7B10" w14:textId="77777777" w:rsidR="00BD78A8" w:rsidRDefault="00BD78A8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J2416-5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11A43" w14:textId="5A58DBEF" w:rsidR="00BD78A8" w:rsidRPr="00AF662B" w:rsidRDefault="00BD78A8" w:rsidP="005A6EFD">
            <w:pPr>
              <w:widowControl/>
              <w:textAlignment w:val="center"/>
              <w:rPr>
                <w:rFonts w:ascii="Times New Roman" w:hAnsi="Times New Roman" w:cs="Times New Roman"/>
                <w:highlight w:val="yellow"/>
              </w:rPr>
            </w:pPr>
            <w:r w:rsidRPr="00AF662B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Bacillus </w:t>
            </w:r>
            <w:proofErr w:type="spellStart"/>
            <w:r w:rsidRPr="00AF662B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halotolerans</w:t>
            </w:r>
            <w:proofErr w:type="spellEnd"/>
            <w:r w:rsidRPr="00AF662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DSM 8820</w:t>
            </w:r>
            <w:r w:rsidRPr="00AF662B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highlight w:val="yellow"/>
                <w:vertAlign w:val="superscript"/>
                <w:lang w:bidi="ar"/>
              </w:rPr>
              <w:t xml:space="preserve">T </w:t>
            </w:r>
            <w:r w:rsidRPr="00AF662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(</w:t>
            </w:r>
            <w:r w:rsidR="00561AF7" w:rsidRPr="002D560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AM747812</w:t>
            </w:r>
            <w:r w:rsidRPr="00AF662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94325" w14:textId="77777777" w:rsidR="00BD78A8" w:rsidRDefault="00BD78A8" w:rsidP="005A6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OK576053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407661" w14:textId="54E9C789" w:rsidR="00BD78A8" w:rsidRDefault="004B24EE" w:rsidP="005A6EFD">
            <w:pPr>
              <w:rPr>
                <w:rFonts w:ascii="Times New Roman" w:hAnsi="Times New Roman" w:cs="Times New Roman"/>
              </w:rPr>
            </w:pPr>
            <w:r w:rsidRPr="005A6EFD">
              <w:rPr>
                <w:rFonts w:ascii="Times New Roman" w:hAnsi="Times New Roman" w:cs="Times New Roman" w:hint="eastAsia"/>
                <w:highlight w:val="yellow"/>
              </w:rPr>
              <w:t>9</w:t>
            </w:r>
            <w:r w:rsidRPr="005A6EFD">
              <w:rPr>
                <w:rFonts w:ascii="Times New Roman" w:hAnsi="Times New Roman" w:cs="Times New Roman"/>
                <w:highlight w:val="yellow"/>
              </w:rPr>
              <w:t>9.93%</w:t>
            </w:r>
          </w:p>
        </w:tc>
      </w:tr>
      <w:tr w:rsidR="00BD78A8" w14:paraId="0581AA05" w14:textId="1B0A388A" w:rsidTr="005A6EFD">
        <w:trPr>
          <w:jc w:val="center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E1CC3" w14:textId="77777777" w:rsidR="00BD78A8" w:rsidRDefault="00BD78A8" w:rsidP="005A6EF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24711" w14:textId="77777777" w:rsidR="00BD78A8" w:rsidRDefault="00BD78A8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D5C66" w14:textId="77777777" w:rsidR="00BD78A8" w:rsidRDefault="00BD78A8" w:rsidP="005A6E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E8D65" w14:textId="77777777" w:rsidR="00BD78A8" w:rsidRDefault="00BD78A8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J2416-7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33B73" w14:textId="193BB5C9" w:rsidR="00BD78A8" w:rsidRPr="00AF662B" w:rsidRDefault="00BD78A8" w:rsidP="005A6EFD">
            <w:pPr>
              <w:widowControl/>
              <w:textAlignment w:val="center"/>
              <w:rPr>
                <w:rFonts w:ascii="Times New Roman" w:hAnsi="Times New Roman" w:cs="Times New Roman"/>
                <w:highlight w:val="yellow"/>
              </w:rPr>
            </w:pPr>
            <w:r w:rsidRPr="00AF662B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Bacillus </w:t>
            </w:r>
            <w:proofErr w:type="spellStart"/>
            <w:r w:rsidRPr="00AF662B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halotolerans</w:t>
            </w:r>
            <w:proofErr w:type="spellEnd"/>
            <w:r w:rsidRPr="00AF662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DSM 8820</w:t>
            </w:r>
            <w:proofErr w:type="gramStart"/>
            <w:r w:rsidRPr="00AF662B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highlight w:val="yellow"/>
                <w:vertAlign w:val="superscript"/>
                <w:lang w:bidi="ar"/>
              </w:rPr>
              <w:t xml:space="preserve">T  </w:t>
            </w:r>
            <w:r w:rsidRPr="00AF662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(</w:t>
            </w:r>
            <w:proofErr w:type="gramEnd"/>
            <w:r w:rsidR="00561AF7" w:rsidRPr="002D560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AM747812</w:t>
            </w:r>
            <w:r w:rsidRPr="00AF662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3C89DD" w14:textId="77777777" w:rsidR="00BD78A8" w:rsidRDefault="00BD78A8" w:rsidP="005A6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OK576054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7BCAE" w14:textId="7927B8F4" w:rsidR="00BD78A8" w:rsidRDefault="00561AF7" w:rsidP="005A6EFD">
            <w:pPr>
              <w:rPr>
                <w:rFonts w:ascii="Times New Roman" w:hAnsi="Times New Roman" w:cs="Times New Roman"/>
              </w:rPr>
            </w:pPr>
            <w:r w:rsidRPr="005A6EFD">
              <w:rPr>
                <w:rFonts w:ascii="Times New Roman" w:hAnsi="Times New Roman" w:cs="Times New Roman" w:hint="eastAsia"/>
                <w:highlight w:val="yellow"/>
              </w:rPr>
              <w:t>1</w:t>
            </w:r>
            <w:r w:rsidRPr="005A6EFD">
              <w:rPr>
                <w:rFonts w:ascii="Times New Roman" w:hAnsi="Times New Roman" w:cs="Times New Roman"/>
                <w:highlight w:val="yellow"/>
              </w:rPr>
              <w:t>00.00%</w:t>
            </w:r>
          </w:p>
        </w:tc>
      </w:tr>
      <w:tr w:rsidR="00BD78A8" w14:paraId="42573183" w14:textId="797E420A" w:rsidTr="005A6EFD">
        <w:trPr>
          <w:jc w:val="center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644746" w14:textId="77777777" w:rsidR="00BD78A8" w:rsidRDefault="00BD78A8" w:rsidP="005A6EF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F30E1" w14:textId="77777777" w:rsidR="00BD78A8" w:rsidRDefault="00BD78A8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D30985" w14:textId="77777777" w:rsidR="00BD78A8" w:rsidRDefault="00BD78A8" w:rsidP="005A6E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210EBA" w14:textId="77777777" w:rsidR="00BD78A8" w:rsidRDefault="00BD78A8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J2416-18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3EE67D" w14:textId="74BB7B01" w:rsidR="00BD78A8" w:rsidRPr="005A6EFD" w:rsidRDefault="00D96690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highlight w:val="yellow"/>
              </w:rPr>
            </w:pPr>
            <w:r w:rsidRPr="005A6EFD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Bacillus subtilis </w:t>
            </w:r>
            <w:r w:rsidRPr="005A6EF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subsp</w:t>
            </w:r>
            <w:r w:rsidRPr="005A6EFD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.</w:t>
            </w:r>
            <w:r w:rsidR="00BD78A8" w:rsidRPr="005A6EF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</w:t>
            </w:r>
            <w:r w:rsidR="00C911FE" w:rsidRPr="005A6EFD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s</w:t>
            </w:r>
            <w:r w:rsidR="00C911FE" w:rsidRPr="005A6EFD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ubtilis</w:t>
            </w:r>
            <w:r w:rsidR="00C911FE" w:rsidRPr="005A6EF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</w:t>
            </w:r>
            <w:r w:rsidRPr="005A6EF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168</w:t>
            </w:r>
            <w:r w:rsidR="00BD78A8" w:rsidRPr="005A6EFD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highlight w:val="yellow"/>
                <w:vertAlign w:val="superscript"/>
                <w:lang w:bidi="ar"/>
              </w:rPr>
              <w:t xml:space="preserve">T </w:t>
            </w:r>
            <w:r w:rsidR="00BD78A8" w:rsidRPr="005A6EF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(</w:t>
            </w:r>
            <w:r w:rsidR="002D560C" w:rsidRPr="005A6EF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CP052842</w:t>
            </w:r>
            <w:r w:rsidR="00BD78A8" w:rsidRPr="005A6EF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1D190F" w14:textId="77777777" w:rsidR="00BD78A8" w:rsidRDefault="00BD78A8" w:rsidP="005A6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OK576055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869F2" w14:textId="1A73FDAB" w:rsidR="00BD78A8" w:rsidRPr="005A6EFD" w:rsidRDefault="002D560C" w:rsidP="005A6EFD">
            <w:pPr>
              <w:rPr>
                <w:rFonts w:ascii="Times New Roman" w:hAnsi="Times New Roman" w:cs="Times New Roman"/>
                <w:highlight w:val="yellow"/>
              </w:rPr>
            </w:pPr>
            <w:r w:rsidRPr="005A6EFD">
              <w:rPr>
                <w:rFonts w:ascii="Times New Roman" w:hAnsi="Times New Roman" w:cs="Times New Roman" w:hint="eastAsia"/>
                <w:highlight w:val="yellow"/>
              </w:rPr>
              <w:t>9</w:t>
            </w:r>
            <w:r w:rsidRPr="005A6EFD">
              <w:rPr>
                <w:rFonts w:ascii="Times New Roman" w:hAnsi="Times New Roman" w:cs="Times New Roman"/>
                <w:highlight w:val="yellow"/>
              </w:rPr>
              <w:t>9.86%</w:t>
            </w:r>
          </w:p>
        </w:tc>
      </w:tr>
      <w:tr w:rsidR="00BD78A8" w14:paraId="298EAEF4" w14:textId="6CC573E7" w:rsidTr="005A6EFD">
        <w:trPr>
          <w:jc w:val="center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338FF" w14:textId="77777777" w:rsidR="00BD78A8" w:rsidRDefault="00BD78A8" w:rsidP="005A6EF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E5046" w14:textId="77777777" w:rsidR="00BD78A8" w:rsidRDefault="00BD78A8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A6BC3" w14:textId="77777777" w:rsidR="00BD78A8" w:rsidRDefault="00BD78A8" w:rsidP="005A6E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50BFA" w14:textId="77777777" w:rsidR="00BD78A8" w:rsidRDefault="00BD78A8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J2416-9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964A4" w14:textId="08E7AC2F" w:rsidR="00BD78A8" w:rsidRPr="005A6EFD" w:rsidRDefault="00BC365D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</w:pPr>
            <w:r w:rsidRPr="005A6EFD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Bacillus subtilis </w:t>
            </w:r>
            <w:r w:rsidRPr="005A6EF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subsp.</w:t>
            </w:r>
            <w:r w:rsidRPr="005A6EFD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</w:t>
            </w:r>
            <w:proofErr w:type="spellStart"/>
            <w:r w:rsidRPr="005A6EFD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inaquosorum</w:t>
            </w:r>
            <w:proofErr w:type="spellEnd"/>
            <w:r w:rsidR="00BD78A8" w:rsidRPr="005A6EF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</w:t>
            </w:r>
            <w:r w:rsidRPr="005A6EF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BGSC 3A28</w:t>
            </w:r>
            <w:r w:rsidR="00BD78A8" w:rsidRPr="005A6EFD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highlight w:val="yellow"/>
                <w:vertAlign w:val="superscript"/>
                <w:lang w:bidi="ar"/>
              </w:rPr>
              <w:t xml:space="preserve">T </w:t>
            </w:r>
            <w:r w:rsidR="00BD78A8" w:rsidRPr="005A6EF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(</w:t>
            </w:r>
            <w:r w:rsidRPr="005A6EF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MK183752</w:t>
            </w:r>
            <w:r w:rsidR="00BD78A8" w:rsidRPr="005A6EF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) 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6B3DB" w14:textId="77777777" w:rsidR="00BD78A8" w:rsidRDefault="00BD78A8" w:rsidP="005A6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OK560022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C6305" w14:textId="44E2A759" w:rsidR="00BD78A8" w:rsidRPr="005A6EFD" w:rsidRDefault="007761F7" w:rsidP="005A6EFD">
            <w:pPr>
              <w:rPr>
                <w:rFonts w:ascii="Times New Roman" w:hAnsi="Times New Roman" w:cs="Times New Roman"/>
                <w:highlight w:val="yellow"/>
              </w:rPr>
            </w:pPr>
            <w:r w:rsidRPr="005A6EFD">
              <w:rPr>
                <w:rFonts w:ascii="Times New Roman" w:hAnsi="Times New Roman" w:cs="Times New Roman" w:hint="eastAsia"/>
                <w:highlight w:val="yellow"/>
              </w:rPr>
              <w:t>1</w:t>
            </w:r>
            <w:r w:rsidRPr="005A6EFD">
              <w:rPr>
                <w:rFonts w:ascii="Times New Roman" w:hAnsi="Times New Roman" w:cs="Times New Roman"/>
                <w:highlight w:val="yellow"/>
              </w:rPr>
              <w:t>00.00%</w:t>
            </w:r>
          </w:p>
        </w:tc>
      </w:tr>
      <w:tr w:rsidR="00BD78A8" w14:paraId="7613BBDF" w14:textId="066FABA2" w:rsidTr="005A6EFD">
        <w:trPr>
          <w:jc w:val="center"/>
        </w:trPr>
        <w:tc>
          <w:tcPr>
            <w:tcW w:w="8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A8AAC" w14:textId="77777777" w:rsidR="00BD78A8" w:rsidRDefault="00BD78A8" w:rsidP="005A6EF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Pollen</w:t>
            </w:r>
          </w:p>
        </w:tc>
        <w:tc>
          <w:tcPr>
            <w:tcW w:w="72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6E5FE" w14:textId="77777777" w:rsidR="00BD78A8" w:rsidRDefault="00BD78A8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Firmicutes</w:t>
            </w:r>
          </w:p>
          <w:p w14:paraId="5BB1FE44" w14:textId="77777777" w:rsidR="00BD78A8" w:rsidRDefault="00BD78A8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6744AFF" w14:textId="77777777" w:rsidR="00BD78A8" w:rsidRDefault="00BD78A8" w:rsidP="005A6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Bacillus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DFFBD" w14:textId="77777777" w:rsidR="00BD78A8" w:rsidRDefault="00BD78A8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g1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8CD1B" w14:textId="16208B57" w:rsidR="00BD78A8" w:rsidRPr="00AF662B" w:rsidRDefault="00B2249E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</w:pPr>
            <w:r w:rsidRPr="00AF662B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Bacillus </w:t>
            </w:r>
            <w:proofErr w:type="spellStart"/>
            <w:r w:rsidRPr="00AF662B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halotolerans</w:t>
            </w:r>
            <w:proofErr w:type="spellEnd"/>
            <w:r w:rsidRPr="00AF662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DSM 8820</w:t>
            </w:r>
            <w:proofErr w:type="gramStart"/>
            <w:r w:rsidRPr="00AF662B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highlight w:val="yellow"/>
                <w:vertAlign w:val="superscript"/>
                <w:lang w:bidi="ar"/>
              </w:rPr>
              <w:t xml:space="preserve">T  </w:t>
            </w:r>
            <w:r w:rsidRPr="00AF662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(</w:t>
            </w:r>
            <w:proofErr w:type="gramEnd"/>
            <w:r w:rsidRPr="002D560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AM747812</w:t>
            </w:r>
            <w:r w:rsidRPr="00AF662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1374F" w14:textId="77777777" w:rsidR="00BD78A8" w:rsidRDefault="00BD78A8" w:rsidP="005A6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OK575876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8203A" w14:textId="38328718" w:rsidR="00BD78A8" w:rsidRPr="005A6EFD" w:rsidRDefault="00B2249E" w:rsidP="005A6EFD">
            <w:pPr>
              <w:rPr>
                <w:rFonts w:ascii="Times New Roman" w:hAnsi="Times New Roman" w:cs="Times New Roman"/>
                <w:highlight w:val="yellow"/>
              </w:rPr>
            </w:pPr>
            <w:r w:rsidRPr="005A6EFD">
              <w:rPr>
                <w:rFonts w:ascii="Times New Roman" w:hAnsi="Times New Roman" w:cs="Times New Roman" w:hint="eastAsia"/>
                <w:highlight w:val="yellow"/>
              </w:rPr>
              <w:t>1</w:t>
            </w:r>
            <w:r w:rsidRPr="005A6EFD">
              <w:rPr>
                <w:rFonts w:ascii="Times New Roman" w:hAnsi="Times New Roman" w:cs="Times New Roman"/>
                <w:highlight w:val="yellow"/>
              </w:rPr>
              <w:t>00.00%</w:t>
            </w:r>
          </w:p>
        </w:tc>
      </w:tr>
      <w:tr w:rsidR="00BD78A8" w14:paraId="6C76EE54" w14:textId="0998F14B" w:rsidTr="005A6EFD">
        <w:trPr>
          <w:jc w:val="center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1B429C" w14:textId="77777777" w:rsidR="00BD78A8" w:rsidRDefault="00BD78A8" w:rsidP="005A6EF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74A64" w14:textId="77777777" w:rsidR="00BD78A8" w:rsidRDefault="00BD78A8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vMerge/>
            <w:tcBorders>
              <w:left w:val="nil"/>
              <w:right w:val="nil"/>
            </w:tcBorders>
            <w:vAlign w:val="center"/>
          </w:tcPr>
          <w:p w14:paraId="2C4DB193" w14:textId="77777777" w:rsidR="00BD78A8" w:rsidRDefault="00BD78A8" w:rsidP="005A6E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226AD" w14:textId="77777777" w:rsidR="00BD78A8" w:rsidRDefault="00BD78A8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g2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27F42" w14:textId="0945FFD0" w:rsidR="00BD78A8" w:rsidRPr="00AF662B" w:rsidRDefault="00B2249E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</w:pPr>
            <w:r w:rsidRPr="00D96690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Bacillus subtilis </w:t>
            </w:r>
            <w:r w:rsidRPr="00C911FE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subsp</w:t>
            </w:r>
            <w:r w:rsidRPr="005A6EFD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.</w:t>
            </w:r>
            <w:r w:rsidRPr="005A6EF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</w:t>
            </w:r>
            <w:r w:rsidRPr="005A6EFD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s</w:t>
            </w:r>
            <w:r w:rsidRPr="005A6EFD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ubtilis</w:t>
            </w:r>
            <w:r w:rsidRPr="005A6EF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1</w:t>
            </w:r>
            <w:r w:rsidRPr="00D966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68</w:t>
            </w:r>
            <w:r w:rsidRPr="00D96690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highlight w:val="yellow"/>
                <w:vertAlign w:val="superscript"/>
                <w:lang w:bidi="ar"/>
              </w:rPr>
              <w:t xml:space="preserve">T </w:t>
            </w:r>
            <w:r w:rsidRPr="00D966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(</w:t>
            </w:r>
            <w:r w:rsidRPr="002D560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CP052842</w:t>
            </w:r>
            <w:r w:rsidRPr="00AF662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8DA99" w14:textId="77777777" w:rsidR="00BD78A8" w:rsidRDefault="00BD78A8" w:rsidP="005A6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OK575877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D81C5" w14:textId="0E268405" w:rsidR="00BD78A8" w:rsidRPr="005A6EFD" w:rsidRDefault="00B2249E" w:rsidP="005A6EFD">
            <w:pPr>
              <w:rPr>
                <w:rFonts w:ascii="Times New Roman" w:hAnsi="Times New Roman" w:cs="Times New Roman"/>
                <w:highlight w:val="yellow"/>
              </w:rPr>
            </w:pPr>
            <w:r w:rsidRPr="005A6EFD">
              <w:rPr>
                <w:rFonts w:ascii="Times New Roman" w:hAnsi="Times New Roman" w:cs="Times New Roman" w:hint="eastAsia"/>
                <w:highlight w:val="yellow"/>
              </w:rPr>
              <w:t>1</w:t>
            </w:r>
            <w:r w:rsidRPr="005A6EFD">
              <w:rPr>
                <w:rFonts w:ascii="Times New Roman" w:hAnsi="Times New Roman" w:cs="Times New Roman"/>
                <w:highlight w:val="yellow"/>
              </w:rPr>
              <w:t>00.00%</w:t>
            </w:r>
          </w:p>
        </w:tc>
      </w:tr>
      <w:tr w:rsidR="00BD78A8" w14:paraId="24678476" w14:textId="43182CE5" w:rsidTr="005A6EFD">
        <w:trPr>
          <w:jc w:val="center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2090C" w14:textId="77777777" w:rsidR="00BD78A8" w:rsidRDefault="00BD78A8" w:rsidP="005A6EF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1E701" w14:textId="77777777" w:rsidR="00BD78A8" w:rsidRDefault="00BD78A8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vMerge/>
            <w:tcBorders>
              <w:left w:val="nil"/>
              <w:right w:val="nil"/>
            </w:tcBorders>
            <w:vAlign w:val="center"/>
          </w:tcPr>
          <w:p w14:paraId="2347DC72" w14:textId="77777777" w:rsidR="00BD78A8" w:rsidRDefault="00BD78A8" w:rsidP="005A6E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0B50B" w14:textId="77777777" w:rsidR="00BD78A8" w:rsidRDefault="00BD78A8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g7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8E203E" w14:textId="0877951F" w:rsidR="00BD78A8" w:rsidRPr="00AF662B" w:rsidRDefault="00B2249E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</w:pPr>
            <w:r w:rsidRPr="00D96690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Bacillus subtilis </w:t>
            </w:r>
            <w:r w:rsidRPr="00C911FE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subsp</w:t>
            </w:r>
            <w:r w:rsidRPr="00D96690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.</w:t>
            </w:r>
            <w:r w:rsidRPr="00D966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</w:t>
            </w:r>
            <w:r w:rsidRPr="005A6EFD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s</w:t>
            </w:r>
            <w:r w:rsidRPr="005A6EFD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ubtilis</w:t>
            </w:r>
            <w:r w:rsidRPr="005A6EF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1</w:t>
            </w:r>
            <w:r w:rsidRPr="00D966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68</w:t>
            </w:r>
            <w:r w:rsidRPr="00D96690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highlight w:val="yellow"/>
                <w:vertAlign w:val="superscript"/>
                <w:lang w:bidi="ar"/>
              </w:rPr>
              <w:t xml:space="preserve">T </w:t>
            </w:r>
            <w:r w:rsidRPr="00D966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(</w:t>
            </w:r>
            <w:r w:rsidRPr="002D560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CP052842</w:t>
            </w:r>
            <w:r w:rsidRPr="00AF662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7BBAB" w14:textId="77777777" w:rsidR="00BD78A8" w:rsidRDefault="00BD78A8" w:rsidP="005A6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OK575878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7F2E3A" w14:textId="70027399" w:rsidR="00BD78A8" w:rsidRPr="005A6EFD" w:rsidRDefault="00B2249E" w:rsidP="005A6EFD">
            <w:pPr>
              <w:rPr>
                <w:rFonts w:ascii="Times New Roman" w:hAnsi="Times New Roman" w:cs="Times New Roman"/>
                <w:highlight w:val="yellow"/>
              </w:rPr>
            </w:pPr>
            <w:r w:rsidRPr="005A6EFD">
              <w:rPr>
                <w:rFonts w:ascii="Times New Roman" w:hAnsi="Times New Roman" w:cs="Times New Roman" w:hint="eastAsia"/>
                <w:highlight w:val="yellow"/>
              </w:rPr>
              <w:t>1</w:t>
            </w:r>
            <w:r w:rsidRPr="005A6EFD">
              <w:rPr>
                <w:rFonts w:ascii="Times New Roman" w:hAnsi="Times New Roman" w:cs="Times New Roman"/>
                <w:highlight w:val="yellow"/>
              </w:rPr>
              <w:t>00.00%</w:t>
            </w:r>
          </w:p>
        </w:tc>
      </w:tr>
      <w:tr w:rsidR="00BD78A8" w14:paraId="2404D4C5" w14:textId="571D2329" w:rsidTr="005A6EFD">
        <w:trPr>
          <w:jc w:val="center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167BA" w14:textId="77777777" w:rsidR="00BD78A8" w:rsidRDefault="00BD78A8" w:rsidP="005A6EF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521A2" w14:textId="77777777" w:rsidR="00BD78A8" w:rsidRDefault="00BD78A8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vMerge/>
            <w:tcBorders>
              <w:left w:val="nil"/>
              <w:right w:val="nil"/>
            </w:tcBorders>
            <w:vAlign w:val="center"/>
          </w:tcPr>
          <w:p w14:paraId="77E84699" w14:textId="77777777" w:rsidR="00BD78A8" w:rsidRDefault="00BD78A8" w:rsidP="005A6E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95A70" w14:textId="77777777" w:rsidR="00BD78A8" w:rsidRDefault="00BD78A8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g9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F4219" w14:textId="6A1F83D5" w:rsidR="00BD78A8" w:rsidRPr="00AF662B" w:rsidRDefault="00010924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</w:pPr>
            <w:r w:rsidRPr="00AF662B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Bacillus </w:t>
            </w:r>
            <w:proofErr w:type="spellStart"/>
            <w:r w:rsidRPr="00AF662B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siamensis</w:t>
            </w:r>
            <w:proofErr w:type="spellEnd"/>
            <w:r w:rsidRPr="00AF662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KCTC 13613</w:t>
            </w:r>
            <w:r w:rsidRPr="00AF662B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highlight w:val="yellow"/>
                <w:vertAlign w:val="superscript"/>
                <w:lang w:bidi="ar"/>
              </w:rPr>
              <w:t xml:space="preserve">T </w:t>
            </w:r>
            <w:r w:rsidRPr="00AF662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(MN176482)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77087" w14:textId="77777777" w:rsidR="00BD78A8" w:rsidRDefault="00BD78A8" w:rsidP="005A6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OK575879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DACFA9" w14:textId="189435C5" w:rsidR="00BD78A8" w:rsidRDefault="00EA3DDD" w:rsidP="005A6EFD">
            <w:pPr>
              <w:rPr>
                <w:rFonts w:ascii="Times New Roman" w:hAnsi="Times New Roman" w:cs="Times New Roman"/>
              </w:rPr>
            </w:pPr>
            <w:r w:rsidRPr="005A6EFD">
              <w:rPr>
                <w:rFonts w:ascii="Times New Roman" w:hAnsi="Times New Roman" w:cs="Times New Roman" w:hint="eastAsia"/>
                <w:highlight w:val="yellow"/>
              </w:rPr>
              <w:t>9</w:t>
            </w:r>
            <w:r w:rsidRPr="005A6EFD">
              <w:rPr>
                <w:rFonts w:ascii="Times New Roman" w:hAnsi="Times New Roman" w:cs="Times New Roman"/>
                <w:highlight w:val="yellow"/>
              </w:rPr>
              <w:t>9.93%</w:t>
            </w:r>
          </w:p>
        </w:tc>
      </w:tr>
      <w:tr w:rsidR="00BD78A8" w14:paraId="131145A5" w14:textId="4C5D5239" w:rsidTr="005A6EFD">
        <w:trPr>
          <w:jc w:val="center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63485B" w14:textId="77777777" w:rsidR="00BD78A8" w:rsidRDefault="00BD78A8" w:rsidP="005A6EF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BAD24" w14:textId="77777777" w:rsidR="00BD78A8" w:rsidRDefault="00BD78A8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vMerge/>
            <w:tcBorders>
              <w:left w:val="nil"/>
              <w:right w:val="nil"/>
            </w:tcBorders>
            <w:vAlign w:val="center"/>
          </w:tcPr>
          <w:p w14:paraId="5D8E0F00" w14:textId="77777777" w:rsidR="00BD78A8" w:rsidRDefault="00BD78A8" w:rsidP="005A6E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2536F" w14:textId="77777777" w:rsidR="00BD78A8" w:rsidRDefault="00BD78A8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g10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79A65" w14:textId="25DC519F" w:rsidR="00BD78A8" w:rsidRPr="00AF662B" w:rsidRDefault="00BD78A8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</w:pPr>
            <w:r w:rsidRPr="00AF662B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Bacillus </w:t>
            </w:r>
            <w:proofErr w:type="spellStart"/>
            <w:r w:rsidRPr="00AF662B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amyloliquefaciens</w:t>
            </w:r>
            <w:proofErr w:type="spellEnd"/>
            <w:r w:rsidRPr="00AF662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MPA 1034</w:t>
            </w:r>
            <w:r w:rsidRPr="00AF662B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T </w:t>
            </w:r>
            <w:r w:rsidRPr="00AF662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(NR_117946)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B030F" w14:textId="77777777" w:rsidR="00BD78A8" w:rsidRDefault="00BD78A8" w:rsidP="005A6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OK575880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827A7" w14:textId="25F437DC" w:rsidR="00BD78A8" w:rsidRDefault="00EA3DDD" w:rsidP="005A6EFD">
            <w:pPr>
              <w:rPr>
                <w:rFonts w:ascii="Times New Roman" w:hAnsi="Times New Roman" w:cs="Times New Roman"/>
              </w:rPr>
            </w:pPr>
            <w:r w:rsidRPr="005A6EFD">
              <w:rPr>
                <w:rFonts w:ascii="Times New Roman" w:hAnsi="Times New Roman" w:cs="Times New Roman" w:hint="eastAsia"/>
                <w:highlight w:val="yellow"/>
              </w:rPr>
              <w:t>9</w:t>
            </w:r>
            <w:r w:rsidRPr="005A6EFD">
              <w:rPr>
                <w:rFonts w:ascii="Times New Roman" w:hAnsi="Times New Roman" w:cs="Times New Roman"/>
                <w:highlight w:val="yellow"/>
              </w:rPr>
              <w:t>9.86%</w:t>
            </w:r>
          </w:p>
        </w:tc>
      </w:tr>
      <w:tr w:rsidR="00EA3DDD" w14:paraId="47B37C8F" w14:textId="26860E6E" w:rsidTr="005A6EFD">
        <w:trPr>
          <w:jc w:val="center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993B3" w14:textId="77777777" w:rsidR="00EA3DDD" w:rsidRDefault="00EA3DDD" w:rsidP="005A6EF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3FBD1" w14:textId="77777777" w:rsidR="00EA3DDD" w:rsidRDefault="00EA3DDD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vMerge/>
            <w:tcBorders>
              <w:left w:val="nil"/>
              <w:right w:val="nil"/>
            </w:tcBorders>
            <w:vAlign w:val="center"/>
          </w:tcPr>
          <w:p w14:paraId="143046D6" w14:textId="77777777" w:rsidR="00EA3DDD" w:rsidRDefault="00EA3DDD" w:rsidP="005A6E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A4547" w14:textId="77777777" w:rsidR="00EA3DDD" w:rsidRDefault="00EA3DDD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g13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07DD9" w14:textId="13A53A62" w:rsidR="00EA3DDD" w:rsidRPr="00AF662B" w:rsidRDefault="00EA3DDD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</w:pPr>
            <w:r w:rsidRPr="00AF662B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Bacillus licheniformis</w:t>
            </w:r>
            <w:r w:rsidRPr="00AF662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DSM 13</w:t>
            </w:r>
            <w:r w:rsidRPr="00AF662B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highlight w:val="yellow"/>
                <w:vertAlign w:val="superscript"/>
                <w:lang w:bidi="ar"/>
              </w:rPr>
              <w:t xml:space="preserve">T </w:t>
            </w:r>
            <w:r w:rsidRPr="00AF662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(KX785171)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8CB7F" w14:textId="77777777" w:rsidR="00EA3DDD" w:rsidRDefault="00EA3DDD" w:rsidP="005A6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OK575881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466DA" w14:textId="5C002E05" w:rsidR="00EA3DDD" w:rsidRDefault="00EA3DDD" w:rsidP="005A6EFD">
            <w:pPr>
              <w:rPr>
                <w:rFonts w:ascii="Times New Roman" w:hAnsi="Times New Roman" w:cs="Times New Roman"/>
              </w:rPr>
            </w:pPr>
            <w:r w:rsidRPr="005A6EFD">
              <w:rPr>
                <w:rFonts w:ascii="Times New Roman" w:hAnsi="Times New Roman" w:cs="Times New Roman" w:hint="eastAsia"/>
                <w:highlight w:val="yellow"/>
              </w:rPr>
              <w:t>9</w:t>
            </w:r>
            <w:r w:rsidRPr="005A6EFD">
              <w:rPr>
                <w:rFonts w:ascii="Times New Roman" w:hAnsi="Times New Roman" w:cs="Times New Roman"/>
                <w:highlight w:val="yellow"/>
              </w:rPr>
              <w:t>9.93%</w:t>
            </w:r>
          </w:p>
        </w:tc>
      </w:tr>
      <w:tr w:rsidR="00EA3DDD" w14:paraId="31973F49" w14:textId="784AB1AD" w:rsidTr="005A6EFD">
        <w:trPr>
          <w:jc w:val="center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E6758" w14:textId="77777777" w:rsidR="00EA3DDD" w:rsidRDefault="00EA3DDD" w:rsidP="005A6EF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F7C4C" w14:textId="77777777" w:rsidR="00EA3DDD" w:rsidRDefault="00EA3DDD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vMerge/>
            <w:tcBorders>
              <w:left w:val="nil"/>
              <w:right w:val="nil"/>
            </w:tcBorders>
            <w:vAlign w:val="center"/>
          </w:tcPr>
          <w:p w14:paraId="35A06DF0" w14:textId="77777777" w:rsidR="00EA3DDD" w:rsidRDefault="00EA3DDD" w:rsidP="005A6E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67377" w14:textId="77777777" w:rsidR="00EA3DDD" w:rsidRDefault="00EA3DDD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g14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88FEC" w14:textId="0D8216EA" w:rsidR="00EA3DDD" w:rsidRPr="00AF662B" w:rsidRDefault="00EA3DDD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</w:pPr>
            <w:r w:rsidRPr="00AF662B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Bacillus licheniformis</w:t>
            </w:r>
            <w:r w:rsidRPr="00AF662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DSM 13</w:t>
            </w:r>
            <w:r w:rsidRPr="00AF662B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highlight w:val="yellow"/>
                <w:vertAlign w:val="superscript"/>
                <w:lang w:bidi="ar"/>
              </w:rPr>
              <w:t xml:space="preserve">T </w:t>
            </w:r>
            <w:r w:rsidRPr="00AF662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(KX785171)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61598" w14:textId="77777777" w:rsidR="00EA3DDD" w:rsidRDefault="00EA3DDD" w:rsidP="005A6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OK575882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F3D0C" w14:textId="72C20CAC" w:rsidR="00EA3DDD" w:rsidRDefault="00EA3DDD" w:rsidP="005A6EFD">
            <w:pPr>
              <w:rPr>
                <w:rFonts w:ascii="Times New Roman" w:hAnsi="Times New Roman" w:cs="Times New Roman"/>
              </w:rPr>
            </w:pPr>
            <w:r w:rsidRPr="005A6EFD">
              <w:rPr>
                <w:rFonts w:ascii="Times New Roman" w:hAnsi="Times New Roman" w:cs="Times New Roman" w:hint="eastAsia"/>
                <w:highlight w:val="yellow"/>
              </w:rPr>
              <w:t>9</w:t>
            </w:r>
            <w:r w:rsidRPr="005A6EFD">
              <w:rPr>
                <w:rFonts w:ascii="Times New Roman" w:hAnsi="Times New Roman" w:cs="Times New Roman"/>
                <w:highlight w:val="yellow"/>
              </w:rPr>
              <w:t>9.86%</w:t>
            </w:r>
          </w:p>
        </w:tc>
      </w:tr>
      <w:tr w:rsidR="00EA3DDD" w14:paraId="2DF73B7C" w14:textId="6625D14B" w:rsidTr="005A6EFD">
        <w:trPr>
          <w:jc w:val="center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3AFE9" w14:textId="77777777" w:rsidR="00EA3DDD" w:rsidRDefault="00EA3DDD" w:rsidP="005A6EF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02FB3" w14:textId="77777777" w:rsidR="00EA3DDD" w:rsidRDefault="00EA3DDD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vMerge/>
            <w:tcBorders>
              <w:left w:val="nil"/>
              <w:right w:val="nil"/>
            </w:tcBorders>
            <w:vAlign w:val="center"/>
          </w:tcPr>
          <w:p w14:paraId="2612A665" w14:textId="77777777" w:rsidR="00EA3DDD" w:rsidRDefault="00EA3DDD" w:rsidP="005A6E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6254B" w14:textId="77777777" w:rsidR="00EA3DDD" w:rsidRDefault="00EA3DDD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g17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51755B" w14:textId="00F75E8A" w:rsidR="00EA3DDD" w:rsidRPr="00AF662B" w:rsidRDefault="00DA7757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</w:pPr>
            <w:r w:rsidRPr="00AF662B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Bacillus </w:t>
            </w:r>
            <w:proofErr w:type="spellStart"/>
            <w:r w:rsidRPr="00AF662B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halotolerans</w:t>
            </w:r>
            <w:proofErr w:type="spellEnd"/>
            <w:r w:rsidRPr="00AF662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DSM 8820</w:t>
            </w:r>
            <w:proofErr w:type="gramStart"/>
            <w:r w:rsidRPr="00AF662B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highlight w:val="yellow"/>
                <w:vertAlign w:val="superscript"/>
                <w:lang w:bidi="ar"/>
              </w:rPr>
              <w:t xml:space="preserve">T  </w:t>
            </w:r>
            <w:r w:rsidRPr="00AF662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(</w:t>
            </w:r>
            <w:proofErr w:type="gramEnd"/>
            <w:r w:rsidRPr="002D560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AM747812</w:t>
            </w:r>
            <w:r w:rsidRPr="00AF662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0FE5FE" w14:textId="77777777" w:rsidR="00EA3DDD" w:rsidRDefault="00EA3DDD" w:rsidP="005A6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OK575883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B2594" w14:textId="72B1E44B" w:rsidR="00EA3DDD" w:rsidRDefault="00DA7757" w:rsidP="005A6EFD">
            <w:pPr>
              <w:rPr>
                <w:rFonts w:ascii="Times New Roman" w:hAnsi="Times New Roman" w:cs="Times New Roman"/>
              </w:rPr>
            </w:pPr>
            <w:r w:rsidRPr="005A6EFD">
              <w:rPr>
                <w:rFonts w:ascii="Times New Roman" w:hAnsi="Times New Roman" w:cs="Times New Roman" w:hint="eastAsia"/>
                <w:highlight w:val="yellow"/>
              </w:rPr>
              <w:t>1</w:t>
            </w:r>
            <w:r w:rsidRPr="005A6EFD">
              <w:rPr>
                <w:rFonts w:ascii="Times New Roman" w:hAnsi="Times New Roman" w:cs="Times New Roman"/>
                <w:highlight w:val="yellow"/>
              </w:rPr>
              <w:t>00.00%</w:t>
            </w:r>
          </w:p>
        </w:tc>
      </w:tr>
      <w:tr w:rsidR="00EA3DDD" w14:paraId="3725F776" w14:textId="193D77DC" w:rsidTr="005A6EFD">
        <w:trPr>
          <w:jc w:val="center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1C158" w14:textId="77777777" w:rsidR="00EA3DDD" w:rsidRDefault="00EA3DDD" w:rsidP="005A6EF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2F069" w14:textId="77777777" w:rsidR="00EA3DDD" w:rsidRDefault="00EA3DDD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vMerge/>
            <w:tcBorders>
              <w:left w:val="nil"/>
              <w:right w:val="nil"/>
            </w:tcBorders>
            <w:vAlign w:val="center"/>
          </w:tcPr>
          <w:p w14:paraId="0EDDC2C4" w14:textId="77777777" w:rsidR="00EA3DDD" w:rsidRDefault="00EA3DDD" w:rsidP="005A6E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5973E" w14:textId="77777777" w:rsidR="00EA3DDD" w:rsidRDefault="00EA3DDD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g20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80EA5" w14:textId="264C8723" w:rsidR="00EA3DDD" w:rsidRPr="00AF662B" w:rsidRDefault="00EA3DDD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</w:pPr>
            <w:r w:rsidRPr="00AF662B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Bacillus </w:t>
            </w:r>
            <w:proofErr w:type="spellStart"/>
            <w:r w:rsidRPr="00AF662B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tequilensis</w:t>
            </w:r>
            <w:proofErr w:type="spellEnd"/>
            <w:r w:rsidRPr="00AF662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KCTC 13622</w:t>
            </w:r>
            <w:r w:rsidRPr="00AF662B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highlight w:val="yellow"/>
                <w:vertAlign w:val="superscript"/>
                <w:lang w:bidi="ar"/>
              </w:rPr>
              <w:t xml:space="preserve">T </w:t>
            </w:r>
            <w:r w:rsidRPr="00AF662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(MW009674)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6CA26" w14:textId="77777777" w:rsidR="00EA3DDD" w:rsidRDefault="00EA3DDD" w:rsidP="005A6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OK575884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BE546" w14:textId="056432D3" w:rsidR="00EA3DDD" w:rsidRDefault="00DA7757" w:rsidP="005A6EFD">
            <w:pPr>
              <w:rPr>
                <w:rFonts w:ascii="Times New Roman" w:hAnsi="Times New Roman" w:cs="Times New Roman"/>
              </w:rPr>
            </w:pPr>
            <w:r w:rsidRPr="005A6EFD">
              <w:rPr>
                <w:rFonts w:ascii="Times New Roman" w:hAnsi="Times New Roman" w:cs="Times New Roman" w:hint="eastAsia"/>
                <w:highlight w:val="yellow"/>
              </w:rPr>
              <w:t>1</w:t>
            </w:r>
            <w:r w:rsidRPr="005A6EFD">
              <w:rPr>
                <w:rFonts w:ascii="Times New Roman" w:hAnsi="Times New Roman" w:cs="Times New Roman"/>
                <w:highlight w:val="yellow"/>
              </w:rPr>
              <w:t>00.00%</w:t>
            </w:r>
          </w:p>
        </w:tc>
      </w:tr>
      <w:tr w:rsidR="00EA3DDD" w14:paraId="3CE813DE" w14:textId="3D078AAB" w:rsidTr="005A6EFD">
        <w:trPr>
          <w:jc w:val="center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333AC" w14:textId="77777777" w:rsidR="00EA3DDD" w:rsidRDefault="00EA3DDD" w:rsidP="005A6EF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2241B" w14:textId="77777777" w:rsidR="00EA3DDD" w:rsidRDefault="00EA3DDD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vMerge/>
            <w:tcBorders>
              <w:left w:val="nil"/>
              <w:right w:val="nil"/>
            </w:tcBorders>
            <w:vAlign w:val="center"/>
          </w:tcPr>
          <w:p w14:paraId="569FD262" w14:textId="77777777" w:rsidR="00EA3DDD" w:rsidRDefault="00EA3DDD" w:rsidP="005A6E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6EABE" w14:textId="77777777" w:rsidR="00EA3DDD" w:rsidRDefault="00EA3DDD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g25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85F81" w14:textId="2F9FFB1E" w:rsidR="00EA3DDD" w:rsidRPr="003C20D3" w:rsidRDefault="00DA7757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</w:pPr>
            <w:r w:rsidRPr="00D96690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Bacillus subtilis </w:t>
            </w:r>
            <w:r w:rsidRPr="00C911FE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subsp</w:t>
            </w:r>
            <w:r w:rsidRPr="00D96690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.</w:t>
            </w:r>
            <w:r w:rsidRPr="005A6EF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</w:t>
            </w:r>
            <w:r w:rsidRPr="005A6EFD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s</w:t>
            </w:r>
            <w:r w:rsidRPr="005A6EFD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ubtilis</w:t>
            </w:r>
            <w:r w:rsidRPr="005A6EF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1</w:t>
            </w:r>
            <w:r w:rsidRPr="00D966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68</w:t>
            </w:r>
            <w:r w:rsidRPr="00D96690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highlight w:val="yellow"/>
                <w:vertAlign w:val="superscript"/>
                <w:lang w:bidi="ar"/>
              </w:rPr>
              <w:t xml:space="preserve">T </w:t>
            </w:r>
            <w:r w:rsidRPr="00D966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(</w:t>
            </w:r>
            <w:r w:rsidRPr="002D560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CP052842</w:t>
            </w:r>
            <w:r w:rsidRPr="00AF662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4A198" w14:textId="77777777" w:rsidR="00EA3DDD" w:rsidRDefault="00EA3DDD" w:rsidP="005A6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OK575885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F8C99" w14:textId="0738C2FA" w:rsidR="00EA3DDD" w:rsidRDefault="00DA7757" w:rsidP="005A6EFD">
            <w:pPr>
              <w:rPr>
                <w:rFonts w:ascii="Times New Roman" w:hAnsi="Times New Roman" w:cs="Times New Roman"/>
              </w:rPr>
            </w:pPr>
            <w:r w:rsidRPr="005A6EFD">
              <w:rPr>
                <w:rFonts w:ascii="Times New Roman" w:hAnsi="Times New Roman" w:cs="Times New Roman" w:hint="eastAsia"/>
                <w:highlight w:val="yellow"/>
              </w:rPr>
              <w:t>1</w:t>
            </w:r>
            <w:r w:rsidRPr="005A6EFD">
              <w:rPr>
                <w:rFonts w:ascii="Times New Roman" w:hAnsi="Times New Roman" w:cs="Times New Roman"/>
                <w:highlight w:val="yellow"/>
              </w:rPr>
              <w:t>00.00%</w:t>
            </w:r>
          </w:p>
        </w:tc>
      </w:tr>
      <w:tr w:rsidR="00EA3DDD" w14:paraId="086D682C" w14:textId="1DA1B88E" w:rsidTr="005A6EFD">
        <w:trPr>
          <w:jc w:val="center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F08B6" w14:textId="77777777" w:rsidR="00EA3DDD" w:rsidRDefault="00EA3DDD" w:rsidP="005A6EF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DF886" w14:textId="77777777" w:rsidR="00EA3DDD" w:rsidRDefault="00EA3DDD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vMerge/>
            <w:tcBorders>
              <w:left w:val="nil"/>
              <w:right w:val="nil"/>
            </w:tcBorders>
            <w:vAlign w:val="center"/>
          </w:tcPr>
          <w:p w14:paraId="1803EE52" w14:textId="77777777" w:rsidR="00EA3DDD" w:rsidRDefault="00EA3DDD" w:rsidP="005A6E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DA77C2" w14:textId="77777777" w:rsidR="00EA3DDD" w:rsidRDefault="00EA3DDD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g4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31419D" w14:textId="2BF60D73" w:rsidR="00EA3DDD" w:rsidRPr="003C20D3" w:rsidRDefault="00EA3DDD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</w:pPr>
            <w:r w:rsidRPr="003C20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Bacillus </w:t>
            </w:r>
            <w:proofErr w:type="spellStart"/>
            <w:r w:rsidRPr="003C20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tequilensis</w:t>
            </w:r>
            <w:proofErr w:type="spellEnd"/>
            <w:r w:rsidRPr="003C20D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KCTC 13622</w:t>
            </w:r>
            <w:r w:rsidRPr="003C20D3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highlight w:val="yellow"/>
                <w:vertAlign w:val="superscript"/>
                <w:lang w:bidi="ar"/>
              </w:rPr>
              <w:t xml:space="preserve">T </w:t>
            </w:r>
            <w:r w:rsidRPr="003C20D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(MW009674)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AF12B4" w14:textId="77777777" w:rsidR="00EA3DDD" w:rsidRDefault="00EA3DDD" w:rsidP="005A6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OK560018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31D36F" w14:textId="330B490E" w:rsidR="00EA3DDD" w:rsidRDefault="00DA7757" w:rsidP="005A6EFD">
            <w:pPr>
              <w:rPr>
                <w:rFonts w:ascii="Times New Roman" w:hAnsi="Times New Roman" w:cs="Times New Roman"/>
              </w:rPr>
            </w:pPr>
            <w:r w:rsidRPr="005A6EFD">
              <w:rPr>
                <w:rFonts w:ascii="Times New Roman" w:hAnsi="Times New Roman" w:cs="Times New Roman" w:hint="eastAsia"/>
                <w:highlight w:val="yellow"/>
              </w:rPr>
              <w:t>1</w:t>
            </w:r>
            <w:r w:rsidRPr="005A6EFD">
              <w:rPr>
                <w:rFonts w:ascii="Times New Roman" w:hAnsi="Times New Roman" w:cs="Times New Roman"/>
                <w:highlight w:val="yellow"/>
              </w:rPr>
              <w:t>00.00%</w:t>
            </w:r>
          </w:p>
        </w:tc>
      </w:tr>
      <w:tr w:rsidR="00EA3DDD" w14:paraId="186510EA" w14:textId="72893DD6" w:rsidTr="005A6EFD">
        <w:trPr>
          <w:jc w:val="center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21F39" w14:textId="77777777" w:rsidR="00EA3DDD" w:rsidRDefault="00EA3DDD" w:rsidP="005A6EF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4B33C" w14:textId="77777777" w:rsidR="00EA3DDD" w:rsidRDefault="00EA3DDD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vMerge/>
            <w:tcBorders>
              <w:left w:val="nil"/>
              <w:right w:val="nil"/>
            </w:tcBorders>
            <w:vAlign w:val="center"/>
          </w:tcPr>
          <w:p w14:paraId="6E4CE35B" w14:textId="77777777" w:rsidR="00EA3DDD" w:rsidRDefault="00EA3DDD" w:rsidP="005A6E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BAFCBE" w14:textId="77777777" w:rsidR="00EA3DDD" w:rsidRDefault="00EA3DDD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g16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EC10B" w14:textId="7BC38BC9" w:rsidR="00EA3DDD" w:rsidRPr="003C20D3" w:rsidRDefault="00EA3DDD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</w:pPr>
            <w:r w:rsidRPr="003C20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Bacillus </w:t>
            </w:r>
            <w:proofErr w:type="spellStart"/>
            <w:r w:rsidRPr="003C20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tequilensis</w:t>
            </w:r>
            <w:proofErr w:type="spellEnd"/>
            <w:r w:rsidRPr="003C20D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KCTC 13622</w:t>
            </w:r>
            <w:r w:rsidRPr="003C20D3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highlight w:val="yellow"/>
                <w:vertAlign w:val="superscript"/>
                <w:lang w:bidi="ar"/>
              </w:rPr>
              <w:t xml:space="preserve">T </w:t>
            </w:r>
            <w:r w:rsidRPr="003C20D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(MW009674)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0896D" w14:textId="77777777" w:rsidR="00EA3DDD" w:rsidRDefault="00EA3DDD" w:rsidP="005A6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OK560019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625E4" w14:textId="0E40F1D1" w:rsidR="00EA3DDD" w:rsidRDefault="002D6705" w:rsidP="005A6EFD">
            <w:pPr>
              <w:rPr>
                <w:rFonts w:ascii="Times New Roman" w:hAnsi="Times New Roman" w:cs="Times New Roman"/>
              </w:rPr>
            </w:pPr>
            <w:r w:rsidRPr="005A6EFD">
              <w:rPr>
                <w:rFonts w:ascii="Times New Roman" w:hAnsi="Times New Roman" w:cs="Times New Roman" w:hint="eastAsia"/>
                <w:highlight w:val="yellow"/>
              </w:rPr>
              <w:t>1</w:t>
            </w:r>
            <w:r w:rsidRPr="005A6EFD">
              <w:rPr>
                <w:rFonts w:ascii="Times New Roman" w:hAnsi="Times New Roman" w:cs="Times New Roman"/>
                <w:highlight w:val="yellow"/>
              </w:rPr>
              <w:t>00.00%</w:t>
            </w:r>
          </w:p>
        </w:tc>
      </w:tr>
      <w:tr w:rsidR="00EA3DDD" w14:paraId="1D41E844" w14:textId="6AB86C13" w:rsidTr="005A6EFD">
        <w:trPr>
          <w:jc w:val="center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68D4A" w14:textId="77777777" w:rsidR="00EA3DDD" w:rsidRDefault="00EA3DDD" w:rsidP="005A6EF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73722" w14:textId="77777777" w:rsidR="00EA3DDD" w:rsidRDefault="00EA3DDD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vMerge/>
            <w:tcBorders>
              <w:left w:val="nil"/>
              <w:right w:val="nil"/>
            </w:tcBorders>
            <w:vAlign w:val="center"/>
          </w:tcPr>
          <w:p w14:paraId="3AFAF8E1" w14:textId="77777777" w:rsidR="00EA3DDD" w:rsidRDefault="00EA3DDD" w:rsidP="005A6E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AAE4C" w14:textId="77777777" w:rsidR="00EA3DDD" w:rsidRDefault="00EA3DDD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g18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D7C4B" w14:textId="7CC21DFF" w:rsidR="00EA3DDD" w:rsidRPr="003C20D3" w:rsidRDefault="00EA3DDD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</w:pPr>
            <w:r w:rsidRPr="003C20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Bacill</w:t>
            </w:r>
            <w:r w:rsidRPr="00880538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us </w:t>
            </w:r>
            <w:proofErr w:type="spellStart"/>
            <w:r w:rsidR="002D6705" w:rsidRPr="00880538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velezensis</w:t>
            </w:r>
            <w:proofErr w:type="spellEnd"/>
            <w:r w:rsidRPr="008805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</w:t>
            </w:r>
            <w:r w:rsidR="002D6705" w:rsidRPr="008805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CR-502</w:t>
            </w:r>
            <w:r w:rsidRPr="00880538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highlight w:val="yellow"/>
                <w:vertAlign w:val="superscript"/>
                <w:lang w:bidi="ar"/>
              </w:rPr>
              <w:t xml:space="preserve">T </w:t>
            </w:r>
            <w:r w:rsidRPr="008805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(</w:t>
            </w:r>
            <w:r w:rsidR="002D6705" w:rsidRPr="008805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MZ276294</w:t>
            </w:r>
            <w:r w:rsidRPr="008805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60530" w14:textId="77777777" w:rsidR="00EA3DDD" w:rsidRDefault="00EA3DDD" w:rsidP="005A6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OK560020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170359" w14:textId="7A0689DA" w:rsidR="00EA3DDD" w:rsidRDefault="002D6705" w:rsidP="005A6EFD">
            <w:pPr>
              <w:rPr>
                <w:rFonts w:ascii="Times New Roman" w:hAnsi="Times New Roman" w:cs="Times New Roman"/>
              </w:rPr>
            </w:pPr>
            <w:r w:rsidRPr="00880538">
              <w:rPr>
                <w:rFonts w:ascii="Times New Roman" w:hAnsi="Times New Roman" w:cs="Times New Roman" w:hint="eastAsia"/>
                <w:highlight w:val="yellow"/>
              </w:rPr>
              <w:t>1</w:t>
            </w:r>
            <w:r w:rsidRPr="00880538">
              <w:rPr>
                <w:rFonts w:ascii="Times New Roman" w:hAnsi="Times New Roman" w:cs="Times New Roman"/>
                <w:highlight w:val="yellow"/>
              </w:rPr>
              <w:t>00.00%</w:t>
            </w:r>
          </w:p>
        </w:tc>
      </w:tr>
      <w:tr w:rsidR="00EA3DDD" w14:paraId="7FA2FBAA" w14:textId="4DE83D21" w:rsidTr="005A6EFD">
        <w:trPr>
          <w:jc w:val="center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84CC7" w14:textId="77777777" w:rsidR="00EA3DDD" w:rsidRDefault="00EA3DDD" w:rsidP="005A6EF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261A21" w14:textId="77777777" w:rsidR="00EA3DDD" w:rsidRDefault="00EA3DDD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vMerge/>
            <w:tcBorders>
              <w:left w:val="nil"/>
              <w:right w:val="nil"/>
            </w:tcBorders>
            <w:vAlign w:val="center"/>
          </w:tcPr>
          <w:p w14:paraId="4EC5216E" w14:textId="77777777" w:rsidR="00EA3DDD" w:rsidRDefault="00EA3DDD" w:rsidP="005A6E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050B3" w14:textId="77777777" w:rsidR="00EA3DDD" w:rsidRDefault="00EA3DDD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P2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4D7C4" w14:textId="081A342E" w:rsidR="00EA3DDD" w:rsidRPr="003C20D3" w:rsidRDefault="00EA3DDD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</w:pPr>
            <w:r w:rsidRPr="003C20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B</w:t>
            </w:r>
            <w:r w:rsidRPr="00880538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acillus </w:t>
            </w:r>
            <w:proofErr w:type="spellStart"/>
            <w:r w:rsidR="002D6705" w:rsidRPr="00880538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mojavensis</w:t>
            </w:r>
            <w:proofErr w:type="spellEnd"/>
            <w:r w:rsidRPr="008805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</w:t>
            </w:r>
            <w:proofErr w:type="spellStart"/>
            <w:r w:rsidR="002D6705" w:rsidRPr="008805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ifo</w:t>
            </w:r>
            <w:proofErr w:type="spellEnd"/>
            <w:r w:rsidR="002D6705" w:rsidRPr="008805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15718</w:t>
            </w:r>
            <w:r w:rsidRPr="00880538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highlight w:val="yellow"/>
                <w:vertAlign w:val="superscript"/>
                <w:lang w:bidi="ar"/>
              </w:rPr>
              <w:t>T</w:t>
            </w:r>
            <w:r w:rsidRPr="008805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(</w:t>
            </w:r>
            <w:r w:rsidR="002D6705" w:rsidRPr="008805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JN585825</w:t>
            </w:r>
            <w:r w:rsidRPr="008805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6540A" w14:textId="77777777" w:rsidR="00EA3DDD" w:rsidRDefault="00EA3DDD" w:rsidP="005A6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OK576653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E05FC" w14:textId="13492E3D" w:rsidR="00EA3DDD" w:rsidRDefault="00416353" w:rsidP="005A6EFD">
            <w:pPr>
              <w:rPr>
                <w:rFonts w:ascii="Times New Roman" w:hAnsi="Times New Roman" w:cs="Times New Roman"/>
              </w:rPr>
            </w:pPr>
            <w:r w:rsidRPr="00880538">
              <w:rPr>
                <w:rFonts w:ascii="Times New Roman" w:hAnsi="Times New Roman" w:cs="Times New Roman" w:hint="eastAsia"/>
                <w:highlight w:val="yellow"/>
              </w:rPr>
              <w:t>1</w:t>
            </w:r>
            <w:r w:rsidRPr="00880538">
              <w:rPr>
                <w:rFonts w:ascii="Times New Roman" w:hAnsi="Times New Roman" w:cs="Times New Roman"/>
                <w:highlight w:val="yellow"/>
              </w:rPr>
              <w:t>00.00%</w:t>
            </w:r>
          </w:p>
        </w:tc>
      </w:tr>
      <w:tr w:rsidR="00416353" w14:paraId="20FA61F8" w14:textId="3AB87D13" w:rsidTr="005A6EFD">
        <w:trPr>
          <w:jc w:val="center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DA8A9" w14:textId="77777777" w:rsidR="00416353" w:rsidRDefault="00416353" w:rsidP="005A6EF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C37A1" w14:textId="77777777" w:rsidR="00416353" w:rsidRDefault="00416353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vMerge/>
            <w:tcBorders>
              <w:left w:val="nil"/>
              <w:right w:val="nil"/>
            </w:tcBorders>
            <w:vAlign w:val="center"/>
          </w:tcPr>
          <w:p w14:paraId="55CF0C54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8E1A3" w14:textId="77777777" w:rsidR="0041635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P10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4EC00" w14:textId="6FB632B2" w:rsidR="00416353" w:rsidRPr="003C20D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</w:pPr>
            <w:r w:rsidRPr="00AF662B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Bacillus </w:t>
            </w:r>
            <w:proofErr w:type="spellStart"/>
            <w:r w:rsidRPr="00AF662B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halotolerans</w:t>
            </w:r>
            <w:proofErr w:type="spellEnd"/>
            <w:r w:rsidRPr="00AF662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DSM 8820</w:t>
            </w:r>
            <w:proofErr w:type="gramStart"/>
            <w:r w:rsidRPr="00AF662B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highlight w:val="yellow"/>
                <w:vertAlign w:val="superscript"/>
                <w:lang w:bidi="ar"/>
              </w:rPr>
              <w:t xml:space="preserve">T  </w:t>
            </w:r>
            <w:r w:rsidRPr="00AF662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(</w:t>
            </w:r>
            <w:proofErr w:type="gramEnd"/>
            <w:r w:rsidRPr="002D560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AM747812</w:t>
            </w:r>
            <w:r w:rsidRPr="00AF662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EA847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OK576564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3044A" w14:textId="7492C98C" w:rsidR="00416353" w:rsidRDefault="00416353" w:rsidP="005A6EFD">
            <w:pPr>
              <w:rPr>
                <w:rFonts w:ascii="Times New Roman" w:hAnsi="Times New Roman" w:cs="Times New Roman"/>
              </w:rPr>
            </w:pPr>
            <w:r w:rsidRPr="00880538">
              <w:rPr>
                <w:rFonts w:ascii="Times New Roman" w:hAnsi="Times New Roman" w:cs="Times New Roman" w:hint="eastAsia"/>
                <w:highlight w:val="yellow"/>
              </w:rPr>
              <w:t>1</w:t>
            </w:r>
            <w:r w:rsidRPr="00880538">
              <w:rPr>
                <w:rFonts w:ascii="Times New Roman" w:hAnsi="Times New Roman" w:cs="Times New Roman"/>
                <w:highlight w:val="yellow"/>
              </w:rPr>
              <w:t>00.00%</w:t>
            </w:r>
          </w:p>
        </w:tc>
      </w:tr>
      <w:tr w:rsidR="00416353" w14:paraId="4E0596BB" w14:textId="52E8622C" w:rsidTr="005A6EFD">
        <w:trPr>
          <w:jc w:val="center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D2715" w14:textId="77777777" w:rsidR="00416353" w:rsidRDefault="00416353" w:rsidP="005A6EF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12F1E" w14:textId="77777777" w:rsidR="00416353" w:rsidRDefault="00416353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vMerge/>
            <w:tcBorders>
              <w:left w:val="nil"/>
              <w:right w:val="nil"/>
            </w:tcBorders>
            <w:vAlign w:val="center"/>
          </w:tcPr>
          <w:p w14:paraId="4E19473F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F2251" w14:textId="77777777" w:rsidR="0041635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P12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45385" w14:textId="196B2FE2" w:rsidR="00416353" w:rsidRPr="003C20D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</w:pPr>
            <w:r w:rsidRPr="003C20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Bacillus</w:t>
            </w:r>
            <w:r w:rsidRPr="00880538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</w:t>
            </w:r>
            <w:proofErr w:type="spellStart"/>
            <w:r w:rsidRPr="00880538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mojavensis</w:t>
            </w:r>
            <w:proofErr w:type="spellEnd"/>
            <w:r w:rsidRPr="008805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</w:t>
            </w:r>
            <w:proofErr w:type="spellStart"/>
            <w:r w:rsidRPr="008805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ifo</w:t>
            </w:r>
            <w:proofErr w:type="spellEnd"/>
            <w:r w:rsidRPr="008805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15718</w:t>
            </w:r>
            <w:r w:rsidRPr="00880538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highlight w:val="yellow"/>
                <w:vertAlign w:val="superscript"/>
                <w:lang w:bidi="ar"/>
              </w:rPr>
              <w:t>T</w:t>
            </w:r>
            <w:r w:rsidRPr="008805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(JN585825)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E4E3D8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OK576565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B2347" w14:textId="64ED2E37" w:rsidR="00416353" w:rsidRDefault="00416353" w:rsidP="005A6EFD">
            <w:pPr>
              <w:rPr>
                <w:rFonts w:ascii="Times New Roman" w:hAnsi="Times New Roman" w:cs="Times New Roman"/>
              </w:rPr>
            </w:pPr>
            <w:r w:rsidRPr="00880538">
              <w:rPr>
                <w:rFonts w:ascii="Times New Roman" w:hAnsi="Times New Roman" w:cs="Times New Roman" w:hint="eastAsia"/>
                <w:highlight w:val="yellow"/>
              </w:rPr>
              <w:t>1</w:t>
            </w:r>
            <w:r w:rsidRPr="00880538">
              <w:rPr>
                <w:rFonts w:ascii="Times New Roman" w:hAnsi="Times New Roman" w:cs="Times New Roman"/>
                <w:highlight w:val="yellow"/>
              </w:rPr>
              <w:t>00.00%</w:t>
            </w:r>
          </w:p>
        </w:tc>
      </w:tr>
      <w:tr w:rsidR="00416353" w14:paraId="23EB611C" w14:textId="1E5526D9" w:rsidTr="005A6EFD">
        <w:trPr>
          <w:trHeight w:val="634"/>
          <w:jc w:val="center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465CA" w14:textId="77777777" w:rsidR="00416353" w:rsidRDefault="00416353" w:rsidP="005A6EF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71D8C3" w14:textId="77777777" w:rsidR="00416353" w:rsidRDefault="00416353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vMerge/>
            <w:tcBorders>
              <w:left w:val="nil"/>
              <w:right w:val="nil"/>
            </w:tcBorders>
            <w:vAlign w:val="center"/>
          </w:tcPr>
          <w:p w14:paraId="45959DA3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CD462B" w14:textId="77777777" w:rsidR="0041635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P13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98BD4" w14:textId="7D675673" w:rsidR="00416353" w:rsidRPr="003C20D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</w:pPr>
            <w:r w:rsidRPr="00AF662B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Bacillus </w:t>
            </w:r>
            <w:proofErr w:type="spellStart"/>
            <w:r w:rsidRPr="00AF662B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halotolerans</w:t>
            </w:r>
            <w:proofErr w:type="spellEnd"/>
            <w:r w:rsidRPr="00AF662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DSM 8820</w:t>
            </w:r>
            <w:proofErr w:type="gramStart"/>
            <w:r w:rsidRPr="00AF662B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highlight w:val="yellow"/>
                <w:vertAlign w:val="superscript"/>
                <w:lang w:bidi="ar"/>
              </w:rPr>
              <w:t xml:space="preserve">T  </w:t>
            </w:r>
            <w:r w:rsidRPr="00AF662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(</w:t>
            </w:r>
            <w:proofErr w:type="gramEnd"/>
            <w:r w:rsidRPr="002D560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AM747812</w:t>
            </w:r>
            <w:r w:rsidRPr="00AF662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6244D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OK576566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01452" w14:textId="223E7D24" w:rsidR="00416353" w:rsidRDefault="00416353" w:rsidP="005A6EFD">
            <w:pPr>
              <w:rPr>
                <w:rFonts w:ascii="Times New Roman" w:hAnsi="Times New Roman" w:cs="Times New Roman"/>
              </w:rPr>
            </w:pPr>
            <w:r w:rsidRPr="00880538">
              <w:rPr>
                <w:rFonts w:ascii="Times New Roman" w:hAnsi="Times New Roman" w:cs="Times New Roman" w:hint="eastAsia"/>
                <w:highlight w:val="yellow"/>
              </w:rPr>
              <w:t>1</w:t>
            </w:r>
            <w:r w:rsidRPr="00880538">
              <w:rPr>
                <w:rFonts w:ascii="Times New Roman" w:hAnsi="Times New Roman" w:cs="Times New Roman"/>
                <w:highlight w:val="yellow"/>
              </w:rPr>
              <w:t>00.00%</w:t>
            </w:r>
          </w:p>
        </w:tc>
      </w:tr>
      <w:tr w:rsidR="00416353" w14:paraId="56AC85C4" w14:textId="3AD85E30" w:rsidTr="005A6EFD">
        <w:trPr>
          <w:jc w:val="center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93F6C" w14:textId="77777777" w:rsidR="00416353" w:rsidRDefault="00416353" w:rsidP="005A6EF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2DA51" w14:textId="77777777" w:rsidR="00416353" w:rsidRDefault="00416353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vMerge/>
            <w:tcBorders>
              <w:left w:val="nil"/>
              <w:right w:val="nil"/>
            </w:tcBorders>
            <w:vAlign w:val="center"/>
          </w:tcPr>
          <w:p w14:paraId="187E253A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6E6B5" w14:textId="77777777" w:rsidR="0041635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P11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D6FEB" w14:textId="0622A07E" w:rsidR="00416353" w:rsidRPr="003C20D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</w:pPr>
            <w:r w:rsidRPr="003C20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Bacillus </w:t>
            </w:r>
            <w:proofErr w:type="spellStart"/>
            <w:r w:rsidRPr="003C20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tequilensis</w:t>
            </w:r>
            <w:proofErr w:type="spellEnd"/>
            <w:r w:rsidRPr="003C20D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KCTC 13622</w:t>
            </w:r>
            <w:r w:rsidRPr="003C20D3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highlight w:val="yellow"/>
                <w:vertAlign w:val="superscript"/>
                <w:lang w:bidi="ar"/>
              </w:rPr>
              <w:t xml:space="preserve">T </w:t>
            </w:r>
            <w:r w:rsidRPr="003C20D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(MW009674)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B4CC2" w14:textId="2E9276E1" w:rsidR="00416353" w:rsidRDefault="00416353" w:rsidP="005A6EFD">
            <w:pPr>
              <w:rPr>
                <w:rFonts w:ascii="Times New Roman" w:hAnsi="Times New Roman" w:cs="Times New Roman"/>
              </w:rPr>
            </w:pPr>
            <w:r w:rsidRPr="00715E46">
              <w:rPr>
                <w:rFonts w:ascii="Times New Roman" w:hAnsi="Times New Roman" w:cs="Times New Roman"/>
              </w:rPr>
              <w:t>OK560023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22D75" w14:textId="014A76B1" w:rsidR="00416353" w:rsidRPr="00715E46" w:rsidRDefault="00416353" w:rsidP="005A6EFD">
            <w:pPr>
              <w:rPr>
                <w:rFonts w:ascii="Times New Roman" w:hAnsi="Times New Roman" w:cs="Times New Roman"/>
              </w:rPr>
            </w:pPr>
            <w:r w:rsidRPr="00880538">
              <w:rPr>
                <w:rFonts w:ascii="Times New Roman" w:hAnsi="Times New Roman" w:cs="Times New Roman" w:hint="eastAsia"/>
                <w:highlight w:val="yellow"/>
              </w:rPr>
              <w:t>1</w:t>
            </w:r>
            <w:r w:rsidRPr="00880538">
              <w:rPr>
                <w:rFonts w:ascii="Times New Roman" w:hAnsi="Times New Roman" w:cs="Times New Roman"/>
                <w:highlight w:val="yellow"/>
              </w:rPr>
              <w:t>00.00%</w:t>
            </w:r>
          </w:p>
        </w:tc>
      </w:tr>
      <w:tr w:rsidR="00416353" w14:paraId="5D9363AA" w14:textId="7DB6A90F" w:rsidTr="005A6EFD">
        <w:trPr>
          <w:jc w:val="center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4A17F" w14:textId="77777777" w:rsidR="00416353" w:rsidRDefault="00416353" w:rsidP="005A6EF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45130" w14:textId="77777777" w:rsidR="00416353" w:rsidRDefault="00416353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08AB864B" w14:textId="5DFBFE9B" w:rsidR="00416353" w:rsidRPr="009071B3" w:rsidRDefault="00416353" w:rsidP="005A6EFD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B9548" w14:textId="77777777" w:rsidR="00416353" w:rsidRPr="00FA1066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 w:rsidRPr="00FA106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P7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AC12C" w14:textId="2380940C" w:rsidR="00416353" w:rsidRPr="003C20D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highlight w:val="yellow"/>
              </w:rPr>
            </w:pPr>
            <w:r w:rsidRPr="003C20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Bacillus </w:t>
            </w:r>
            <w:proofErr w:type="spellStart"/>
            <w:r w:rsidRPr="003C20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marisflavi</w:t>
            </w:r>
            <w:proofErr w:type="spellEnd"/>
            <w:r w:rsidRPr="003C20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</w:t>
            </w:r>
            <w:r w:rsidRPr="003C20D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TF-11</w:t>
            </w:r>
            <w:r w:rsidRPr="003C20D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vertAlign w:val="superscript"/>
                <w:lang w:bidi="ar"/>
              </w:rPr>
              <w:t>T</w:t>
            </w:r>
            <w:r w:rsidRPr="003C20D3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</w:t>
            </w:r>
            <w:r w:rsidRPr="003C20D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(</w:t>
            </w:r>
            <w:r w:rsidR="00DC6A14" w:rsidRPr="008805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NR_118437</w:t>
            </w:r>
            <w:r w:rsidRPr="00880538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1A2E7" w14:textId="23EE0555" w:rsidR="00416353" w:rsidRPr="00FA1066" w:rsidRDefault="00416353" w:rsidP="005A6EFD">
            <w:pPr>
              <w:rPr>
                <w:rFonts w:ascii="Times New Roman" w:hAnsi="Times New Roman" w:cs="Times New Roman"/>
              </w:rPr>
            </w:pPr>
            <w:r w:rsidRPr="00FA1066">
              <w:rPr>
                <w:rFonts w:ascii="Times New Roman" w:hAnsi="Times New Roman" w:cs="Times New Roman"/>
              </w:rPr>
              <w:t>OK560021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09032" w14:textId="182E6B06" w:rsidR="00416353" w:rsidRPr="00FA1066" w:rsidRDefault="00DC6A14" w:rsidP="005A6EFD">
            <w:pPr>
              <w:rPr>
                <w:rFonts w:ascii="Times New Roman" w:hAnsi="Times New Roman" w:cs="Times New Roman"/>
              </w:rPr>
            </w:pPr>
            <w:r w:rsidRPr="00880538">
              <w:rPr>
                <w:rFonts w:ascii="Times New Roman" w:hAnsi="Times New Roman" w:cs="Times New Roman" w:hint="eastAsia"/>
                <w:highlight w:val="yellow"/>
              </w:rPr>
              <w:t>9</w:t>
            </w:r>
            <w:r w:rsidRPr="00880538">
              <w:rPr>
                <w:rFonts w:ascii="Times New Roman" w:hAnsi="Times New Roman" w:cs="Times New Roman"/>
                <w:highlight w:val="yellow"/>
              </w:rPr>
              <w:t>9.69%</w:t>
            </w:r>
          </w:p>
        </w:tc>
      </w:tr>
      <w:tr w:rsidR="00416353" w14:paraId="3DD96930" w14:textId="5628AFCB" w:rsidTr="005A6EFD">
        <w:trPr>
          <w:jc w:val="center"/>
        </w:trPr>
        <w:tc>
          <w:tcPr>
            <w:tcW w:w="8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3523C" w14:textId="77777777" w:rsidR="00416353" w:rsidRDefault="00416353" w:rsidP="005A6EF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J72464</w:t>
            </w:r>
          </w:p>
        </w:tc>
        <w:tc>
          <w:tcPr>
            <w:tcW w:w="72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56D410" w14:textId="77777777" w:rsidR="00416353" w:rsidRDefault="00416353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Firmi</w:t>
            </w:r>
            <w:r>
              <w:rPr>
                <w:rFonts w:ascii="Times New Roman" w:hAnsi="Times New Roman" w:cs="Times New Roman"/>
              </w:rPr>
              <w:lastRenderedPageBreak/>
              <w:t>cutes</w:t>
            </w:r>
          </w:p>
          <w:p w14:paraId="511244DA" w14:textId="77777777" w:rsidR="00416353" w:rsidRDefault="00416353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82D45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lastRenderedPageBreak/>
              <w:t>Bacillus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D9440" w14:textId="77777777" w:rsidR="0041635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J72464-13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D091A" w14:textId="6E2F2F68" w:rsidR="00416353" w:rsidRPr="003C20D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</w:pPr>
            <w:r w:rsidRPr="003C20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Bacillus </w:t>
            </w:r>
            <w:proofErr w:type="spellStart"/>
            <w:r w:rsidRPr="003C20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siamensis</w:t>
            </w:r>
            <w:proofErr w:type="spellEnd"/>
            <w:r w:rsidRPr="003C20D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KCTC 13613</w:t>
            </w:r>
            <w:r w:rsidRPr="003C20D3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highlight w:val="yellow"/>
                <w:vertAlign w:val="superscript"/>
                <w:lang w:bidi="ar"/>
              </w:rPr>
              <w:t xml:space="preserve">T </w:t>
            </w:r>
            <w:r w:rsidRPr="003C20D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lastRenderedPageBreak/>
              <w:t>(</w:t>
            </w:r>
            <w:r w:rsidR="00DC6A14" w:rsidRPr="00DF62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KT781674</w:t>
            </w:r>
            <w:r w:rsidRPr="00DF62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E330F2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OK576537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CF295" w14:textId="5AD57130" w:rsidR="00416353" w:rsidRDefault="00DC6A14" w:rsidP="005A6EFD">
            <w:pPr>
              <w:rPr>
                <w:rFonts w:ascii="Times New Roman" w:hAnsi="Times New Roman" w:cs="Times New Roman"/>
              </w:rPr>
            </w:pPr>
            <w:r w:rsidRPr="00880538">
              <w:rPr>
                <w:rFonts w:ascii="Times New Roman" w:hAnsi="Times New Roman" w:cs="Times New Roman" w:hint="eastAsia"/>
                <w:highlight w:val="yellow"/>
              </w:rPr>
              <w:t>1</w:t>
            </w:r>
            <w:r w:rsidRPr="00880538">
              <w:rPr>
                <w:rFonts w:ascii="Times New Roman" w:hAnsi="Times New Roman" w:cs="Times New Roman"/>
                <w:highlight w:val="yellow"/>
              </w:rPr>
              <w:t>00.00%</w:t>
            </w:r>
          </w:p>
        </w:tc>
      </w:tr>
      <w:tr w:rsidR="00F005B4" w14:paraId="4325BAC3" w14:textId="2A23374A" w:rsidTr="005A6EFD">
        <w:trPr>
          <w:jc w:val="center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535E5" w14:textId="77777777" w:rsidR="00F005B4" w:rsidRDefault="00F005B4" w:rsidP="005A6EF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17BC4" w14:textId="77777777" w:rsidR="00F005B4" w:rsidRDefault="00F005B4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5E56C" w14:textId="77777777" w:rsidR="00F005B4" w:rsidRDefault="00F005B4" w:rsidP="005A6E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FF2432" w14:textId="77777777" w:rsidR="00F005B4" w:rsidRDefault="00F005B4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J72464-17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1C6257" w14:textId="249BBE1A" w:rsidR="00F005B4" w:rsidRPr="003C20D3" w:rsidRDefault="00F005B4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</w:pPr>
            <w:r w:rsidRPr="003C20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Bacillus </w:t>
            </w:r>
            <w:proofErr w:type="spellStart"/>
            <w:r w:rsidRPr="003C20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siamensis</w:t>
            </w:r>
            <w:proofErr w:type="spellEnd"/>
            <w:r w:rsidRPr="003C20D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KCTC 13613</w:t>
            </w:r>
            <w:r w:rsidRPr="003C20D3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highlight w:val="yellow"/>
                <w:vertAlign w:val="superscript"/>
                <w:lang w:bidi="ar"/>
              </w:rPr>
              <w:t xml:space="preserve">T </w:t>
            </w:r>
            <w:r w:rsidRPr="003C20D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(</w:t>
            </w:r>
            <w:r w:rsidRPr="00DF62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KT781674</w:t>
            </w:r>
            <w:r w:rsidRPr="003C20D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564B8" w14:textId="77777777" w:rsidR="00F005B4" w:rsidRDefault="00F005B4" w:rsidP="005A6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OK576538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CE0C9" w14:textId="66F5E01F" w:rsidR="00F005B4" w:rsidRDefault="00F005B4" w:rsidP="005A6EFD">
            <w:pPr>
              <w:rPr>
                <w:rFonts w:ascii="Times New Roman" w:hAnsi="Times New Roman" w:cs="Times New Roman"/>
              </w:rPr>
            </w:pPr>
            <w:r w:rsidRPr="00DF625A">
              <w:rPr>
                <w:rFonts w:ascii="Times New Roman" w:hAnsi="Times New Roman" w:cs="Times New Roman" w:hint="eastAsia"/>
                <w:highlight w:val="yellow"/>
              </w:rPr>
              <w:t>1</w:t>
            </w:r>
            <w:r w:rsidRPr="00DF625A">
              <w:rPr>
                <w:rFonts w:ascii="Times New Roman" w:hAnsi="Times New Roman" w:cs="Times New Roman"/>
                <w:highlight w:val="yellow"/>
              </w:rPr>
              <w:t>00.00%</w:t>
            </w:r>
          </w:p>
        </w:tc>
      </w:tr>
      <w:tr w:rsidR="00416353" w14:paraId="372B7FB5" w14:textId="1D183CC3" w:rsidTr="005A6EFD">
        <w:trPr>
          <w:jc w:val="center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AB577" w14:textId="77777777" w:rsidR="00416353" w:rsidRDefault="00416353" w:rsidP="005A6EF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05BEB" w14:textId="77777777" w:rsidR="00416353" w:rsidRDefault="00416353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2F700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A906A" w14:textId="77777777" w:rsidR="0041635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J72464-18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33568" w14:textId="425DA1E8" w:rsidR="00416353" w:rsidRPr="003C20D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</w:pPr>
            <w:r w:rsidRPr="003C20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Bacillus </w:t>
            </w:r>
            <w:proofErr w:type="spellStart"/>
            <w:r w:rsidRPr="003C20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tequilensis</w:t>
            </w:r>
            <w:proofErr w:type="spellEnd"/>
            <w:r w:rsidRPr="003C20D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KCTC 13622</w:t>
            </w:r>
            <w:r w:rsidRPr="003C20D3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highlight w:val="yellow"/>
                <w:vertAlign w:val="superscript"/>
                <w:lang w:bidi="ar"/>
              </w:rPr>
              <w:t xml:space="preserve">T </w:t>
            </w:r>
            <w:r w:rsidRPr="003C20D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(MW009674)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4BD34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OK576539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FD217" w14:textId="76D4C913" w:rsidR="00416353" w:rsidRDefault="00F005B4" w:rsidP="005A6EFD">
            <w:pPr>
              <w:rPr>
                <w:rFonts w:ascii="Times New Roman" w:hAnsi="Times New Roman" w:cs="Times New Roman"/>
              </w:rPr>
            </w:pPr>
            <w:r w:rsidRPr="00DF625A">
              <w:rPr>
                <w:rFonts w:ascii="Times New Roman" w:hAnsi="Times New Roman" w:cs="Times New Roman" w:hint="eastAsia"/>
                <w:highlight w:val="yellow"/>
              </w:rPr>
              <w:t>1</w:t>
            </w:r>
            <w:r w:rsidRPr="00DF625A">
              <w:rPr>
                <w:rFonts w:ascii="Times New Roman" w:hAnsi="Times New Roman" w:cs="Times New Roman"/>
                <w:highlight w:val="yellow"/>
              </w:rPr>
              <w:t>00.00%</w:t>
            </w:r>
          </w:p>
        </w:tc>
      </w:tr>
      <w:tr w:rsidR="00416353" w14:paraId="15FE2EA3" w14:textId="368BA09C" w:rsidTr="005A6EFD">
        <w:trPr>
          <w:jc w:val="center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F1A7F" w14:textId="77777777" w:rsidR="00416353" w:rsidRDefault="00416353" w:rsidP="005A6EF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384884" w14:textId="77777777" w:rsidR="00416353" w:rsidRDefault="00416353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42A348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EC4E3" w14:textId="77777777" w:rsidR="0041635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J72464-19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44076" w14:textId="5B6E82AF" w:rsidR="00416353" w:rsidRPr="003C20D3" w:rsidRDefault="00F005B4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</w:pPr>
            <w:r w:rsidRPr="003C20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Bacillus </w:t>
            </w:r>
            <w:proofErr w:type="spellStart"/>
            <w:r w:rsidRPr="003C20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siamensis</w:t>
            </w:r>
            <w:proofErr w:type="spellEnd"/>
            <w:r w:rsidRPr="003C20D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KCTC 13613</w:t>
            </w:r>
            <w:r w:rsidRPr="003C20D3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highlight w:val="yellow"/>
                <w:vertAlign w:val="superscript"/>
                <w:lang w:bidi="ar"/>
              </w:rPr>
              <w:t xml:space="preserve">T </w:t>
            </w:r>
            <w:r w:rsidRPr="003C20D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(</w:t>
            </w:r>
            <w:r w:rsidRPr="00DF62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KT781674)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39BC6B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OK576540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D5BDD" w14:textId="457C8EE8" w:rsidR="00416353" w:rsidRDefault="00F005B4" w:rsidP="005A6EFD">
            <w:pPr>
              <w:rPr>
                <w:rFonts w:ascii="Times New Roman" w:hAnsi="Times New Roman" w:cs="Times New Roman"/>
              </w:rPr>
            </w:pPr>
            <w:r w:rsidRPr="00DF625A">
              <w:rPr>
                <w:rFonts w:ascii="Times New Roman" w:hAnsi="Times New Roman" w:cs="Times New Roman" w:hint="eastAsia"/>
                <w:highlight w:val="yellow"/>
              </w:rPr>
              <w:t>9</w:t>
            </w:r>
            <w:r w:rsidRPr="00DF625A">
              <w:rPr>
                <w:rFonts w:ascii="Times New Roman" w:hAnsi="Times New Roman" w:cs="Times New Roman"/>
                <w:highlight w:val="yellow"/>
              </w:rPr>
              <w:t>9.93%</w:t>
            </w:r>
          </w:p>
        </w:tc>
      </w:tr>
      <w:tr w:rsidR="00416353" w14:paraId="4E247F69" w14:textId="20D9E2F0" w:rsidTr="005A6EFD">
        <w:trPr>
          <w:jc w:val="center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FEDEB" w14:textId="77777777" w:rsidR="00416353" w:rsidRDefault="00416353" w:rsidP="005A6EF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672DE2" w14:textId="77777777" w:rsidR="00416353" w:rsidRDefault="00416353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804F3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2D3EB" w14:textId="77777777" w:rsidR="0041635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J72464-22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89898" w14:textId="0CFEC214" w:rsidR="00416353" w:rsidRPr="00DF625A" w:rsidRDefault="00486EB7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</w:pPr>
            <w:r w:rsidRPr="00DF625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Bacillus </w:t>
            </w:r>
            <w:proofErr w:type="spellStart"/>
            <w:r w:rsidRPr="00DF625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siamensis</w:t>
            </w:r>
            <w:proofErr w:type="spellEnd"/>
            <w:r w:rsidRPr="00DF62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KCTC 13613</w:t>
            </w:r>
            <w:r w:rsidRPr="00DF625A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highlight w:val="yellow"/>
                <w:vertAlign w:val="superscript"/>
                <w:lang w:bidi="ar"/>
              </w:rPr>
              <w:t xml:space="preserve">T </w:t>
            </w:r>
            <w:r w:rsidRPr="00DF62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(KT781674)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2B7DE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OK576541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3C6C2" w14:textId="50D0924E" w:rsidR="00416353" w:rsidRDefault="00486EB7" w:rsidP="005A6EFD">
            <w:pPr>
              <w:rPr>
                <w:rFonts w:ascii="Times New Roman" w:hAnsi="Times New Roman" w:cs="Times New Roman"/>
              </w:rPr>
            </w:pPr>
            <w:r w:rsidRPr="00DF625A">
              <w:rPr>
                <w:rFonts w:ascii="Times New Roman" w:hAnsi="Times New Roman" w:cs="Times New Roman" w:hint="eastAsia"/>
                <w:highlight w:val="yellow"/>
              </w:rPr>
              <w:t>9</w:t>
            </w:r>
            <w:r w:rsidRPr="00DF625A">
              <w:rPr>
                <w:rFonts w:ascii="Times New Roman" w:hAnsi="Times New Roman" w:cs="Times New Roman"/>
                <w:highlight w:val="yellow"/>
              </w:rPr>
              <w:t>9.93%</w:t>
            </w:r>
          </w:p>
        </w:tc>
      </w:tr>
      <w:tr w:rsidR="00416353" w14:paraId="487F466B" w14:textId="7A4CFBCE" w:rsidTr="005A6EFD">
        <w:trPr>
          <w:jc w:val="center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38CF16" w14:textId="77777777" w:rsidR="00416353" w:rsidRDefault="00416353" w:rsidP="005A6EF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D6711" w14:textId="77777777" w:rsidR="00416353" w:rsidRDefault="00416353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7DC7A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22456" w14:textId="77777777" w:rsidR="0041635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J72464-23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8E649" w14:textId="1B5C50A7" w:rsidR="00416353" w:rsidRPr="00DF625A" w:rsidRDefault="00AC75FF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</w:pPr>
            <w:r w:rsidRPr="00DF625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Bacillus </w:t>
            </w:r>
            <w:proofErr w:type="spellStart"/>
            <w:r w:rsidRPr="00DF625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siamensis</w:t>
            </w:r>
            <w:proofErr w:type="spellEnd"/>
            <w:r w:rsidRPr="00DF62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KCTC 13613</w:t>
            </w:r>
            <w:r w:rsidRPr="00DF625A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highlight w:val="yellow"/>
                <w:vertAlign w:val="superscript"/>
                <w:lang w:bidi="ar"/>
              </w:rPr>
              <w:t xml:space="preserve">T </w:t>
            </w:r>
            <w:r w:rsidRPr="00DF62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(KT781674)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D75FB4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OK576542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50D49" w14:textId="688E9385" w:rsidR="00416353" w:rsidRDefault="00486EB7" w:rsidP="005A6EFD">
            <w:pPr>
              <w:rPr>
                <w:rFonts w:ascii="Times New Roman" w:hAnsi="Times New Roman" w:cs="Times New Roman"/>
              </w:rPr>
            </w:pPr>
            <w:r w:rsidRPr="00DF625A">
              <w:rPr>
                <w:rFonts w:ascii="Times New Roman" w:hAnsi="Times New Roman" w:cs="Times New Roman" w:hint="eastAsia"/>
                <w:highlight w:val="yellow"/>
              </w:rPr>
              <w:t>1</w:t>
            </w:r>
            <w:r w:rsidRPr="00DF625A">
              <w:rPr>
                <w:rFonts w:ascii="Times New Roman" w:hAnsi="Times New Roman" w:cs="Times New Roman"/>
                <w:highlight w:val="yellow"/>
              </w:rPr>
              <w:t>00.00%</w:t>
            </w:r>
          </w:p>
        </w:tc>
      </w:tr>
      <w:tr w:rsidR="00416353" w14:paraId="4A930579" w14:textId="1DBBA8AD" w:rsidTr="005A6EFD">
        <w:trPr>
          <w:jc w:val="center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D6264" w14:textId="77777777" w:rsidR="00416353" w:rsidRDefault="00416353" w:rsidP="005A6EF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48944" w14:textId="77777777" w:rsidR="00416353" w:rsidRDefault="00416353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2E7F8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49EF03" w14:textId="77777777" w:rsidR="0041635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J72464-3 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62F85D" w14:textId="05D1478F" w:rsidR="00416353" w:rsidRPr="00DF625A" w:rsidRDefault="00486EB7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</w:pPr>
            <w:r w:rsidRPr="00DF625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Bacillus subtilis </w:t>
            </w:r>
            <w:r w:rsidRPr="00DF62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subsp.</w:t>
            </w:r>
            <w:r w:rsidRPr="00DF625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</w:t>
            </w:r>
            <w:proofErr w:type="spellStart"/>
            <w:r w:rsidRPr="00DF625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inaquosorum</w:t>
            </w:r>
            <w:proofErr w:type="spellEnd"/>
            <w:r w:rsidRPr="00DF62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BGSC 3A28</w:t>
            </w:r>
            <w:r w:rsidRPr="00DF625A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highlight w:val="yellow"/>
                <w:vertAlign w:val="superscript"/>
                <w:lang w:bidi="ar"/>
              </w:rPr>
              <w:t xml:space="preserve">T </w:t>
            </w:r>
            <w:r w:rsidRPr="00DF62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(MK183752)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F036C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OK560027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42B1C4" w14:textId="037AFB45" w:rsidR="00416353" w:rsidRDefault="00486EB7" w:rsidP="005A6EFD">
            <w:pPr>
              <w:rPr>
                <w:rFonts w:ascii="Times New Roman" w:hAnsi="Times New Roman" w:cs="Times New Roman"/>
              </w:rPr>
            </w:pPr>
            <w:r w:rsidRPr="00DF625A">
              <w:rPr>
                <w:rFonts w:ascii="Times New Roman" w:hAnsi="Times New Roman" w:cs="Times New Roman" w:hint="eastAsia"/>
                <w:highlight w:val="yellow"/>
              </w:rPr>
              <w:t>1</w:t>
            </w:r>
            <w:r w:rsidRPr="00DF625A">
              <w:rPr>
                <w:rFonts w:ascii="Times New Roman" w:hAnsi="Times New Roman" w:cs="Times New Roman"/>
                <w:highlight w:val="yellow"/>
              </w:rPr>
              <w:t>00.00%</w:t>
            </w:r>
          </w:p>
        </w:tc>
      </w:tr>
      <w:tr w:rsidR="00416353" w14:paraId="226A4E25" w14:textId="70AA7987" w:rsidTr="005A6EFD">
        <w:trPr>
          <w:jc w:val="center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5D87D" w14:textId="77777777" w:rsidR="00416353" w:rsidRDefault="00416353" w:rsidP="005A6EF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EEB9B" w14:textId="77777777" w:rsidR="00416353" w:rsidRDefault="00416353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17BFC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E7B37" w14:textId="77777777" w:rsidR="0041635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J72464-6 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39D2CF" w14:textId="356CDDA2" w:rsidR="00416353" w:rsidRPr="00DF625A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</w:pPr>
            <w:r w:rsidRPr="00DF625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Bacillus </w:t>
            </w:r>
            <w:proofErr w:type="spellStart"/>
            <w:r w:rsidR="00E3065E" w:rsidRPr="00DF625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paramycoides</w:t>
            </w:r>
            <w:proofErr w:type="spellEnd"/>
            <w:r w:rsidRPr="00DF62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</w:t>
            </w:r>
            <w:r w:rsidR="00E3065E" w:rsidRPr="00DF62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MCCC 1A04098</w:t>
            </w:r>
            <w:r w:rsidRPr="00DF625A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highlight w:val="yellow"/>
                <w:vertAlign w:val="superscript"/>
                <w:lang w:bidi="ar"/>
              </w:rPr>
              <w:t>T</w:t>
            </w:r>
          </w:p>
          <w:p w14:paraId="1E592345" w14:textId="57CC25C7" w:rsidR="00416353" w:rsidRPr="00DF625A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</w:pPr>
            <w:r w:rsidRPr="00DF62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(</w:t>
            </w:r>
            <w:r w:rsidR="00E3065E" w:rsidRPr="00DF62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MT508531</w:t>
            </w:r>
            <w:r w:rsidRPr="00DF62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AE043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OK560028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051B44" w14:textId="771CF1CD" w:rsidR="00416353" w:rsidRDefault="00E3065E" w:rsidP="005A6EFD">
            <w:pPr>
              <w:rPr>
                <w:rFonts w:ascii="Times New Roman" w:hAnsi="Times New Roman" w:cs="Times New Roman"/>
              </w:rPr>
            </w:pPr>
            <w:r w:rsidRPr="00DF625A">
              <w:rPr>
                <w:rFonts w:ascii="Times New Roman" w:hAnsi="Times New Roman" w:cs="Times New Roman" w:hint="eastAsia"/>
                <w:highlight w:val="yellow"/>
              </w:rPr>
              <w:t>1</w:t>
            </w:r>
            <w:r w:rsidRPr="00DF625A">
              <w:rPr>
                <w:rFonts w:ascii="Times New Roman" w:hAnsi="Times New Roman" w:cs="Times New Roman"/>
                <w:highlight w:val="yellow"/>
              </w:rPr>
              <w:t>00.00%</w:t>
            </w:r>
          </w:p>
        </w:tc>
      </w:tr>
      <w:tr w:rsidR="00416353" w14:paraId="6BD6CDF3" w14:textId="79F3D6D7" w:rsidTr="005A6EFD">
        <w:trPr>
          <w:jc w:val="center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4B92E" w14:textId="77777777" w:rsidR="00416353" w:rsidRDefault="00416353" w:rsidP="005A6EF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10E73" w14:textId="77777777" w:rsidR="00416353" w:rsidRDefault="00416353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142B78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45E54" w14:textId="77777777" w:rsidR="0041635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J72464-10 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39E25" w14:textId="2A7E60AD" w:rsidR="00416353" w:rsidRPr="003C20D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</w:pPr>
            <w:r w:rsidRPr="003C20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Bacillus </w:t>
            </w:r>
            <w:proofErr w:type="spellStart"/>
            <w:r w:rsidRPr="003C20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tequilensis</w:t>
            </w:r>
            <w:proofErr w:type="spellEnd"/>
            <w:r w:rsidRPr="003C20D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KCTC 13622</w:t>
            </w:r>
            <w:r w:rsidRPr="003C20D3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highlight w:val="yellow"/>
                <w:vertAlign w:val="superscript"/>
                <w:lang w:bidi="ar"/>
              </w:rPr>
              <w:t xml:space="preserve">T </w:t>
            </w:r>
            <w:r w:rsidRPr="003C20D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(MW009674)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6E547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OK560029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5FFD4" w14:textId="13ACC678" w:rsidR="00416353" w:rsidRDefault="00E3065E" w:rsidP="005A6EFD">
            <w:pPr>
              <w:rPr>
                <w:rFonts w:ascii="Times New Roman" w:hAnsi="Times New Roman" w:cs="Times New Roman"/>
              </w:rPr>
            </w:pPr>
            <w:r w:rsidRPr="00DF625A">
              <w:rPr>
                <w:rFonts w:ascii="Times New Roman" w:hAnsi="Times New Roman" w:cs="Times New Roman" w:hint="eastAsia"/>
                <w:highlight w:val="yellow"/>
              </w:rPr>
              <w:t>1</w:t>
            </w:r>
            <w:r w:rsidRPr="00DF625A">
              <w:rPr>
                <w:rFonts w:ascii="Times New Roman" w:hAnsi="Times New Roman" w:cs="Times New Roman"/>
                <w:highlight w:val="yellow"/>
              </w:rPr>
              <w:t>00.00%</w:t>
            </w:r>
          </w:p>
        </w:tc>
      </w:tr>
      <w:tr w:rsidR="00416353" w14:paraId="4508D88D" w14:textId="21B41619" w:rsidTr="005A6EFD">
        <w:trPr>
          <w:jc w:val="center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7D878" w14:textId="77777777" w:rsidR="00416353" w:rsidRDefault="00416353" w:rsidP="005A6EF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82A5F" w14:textId="77777777" w:rsidR="00416353" w:rsidRDefault="00416353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E2986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BB732" w14:textId="77777777" w:rsidR="0041635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J72464-12 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FD7DF" w14:textId="449B04B2" w:rsidR="00416353" w:rsidRPr="003C20D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</w:pPr>
            <w:r w:rsidRPr="003C20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Bacillus </w:t>
            </w:r>
            <w:proofErr w:type="spellStart"/>
            <w:r w:rsidRPr="003C20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tequilensis</w:t>
            </w:r>
            <w:proofErr w:type="spellEnd"/>
            <w:r w:rsidRPr="003C20D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KCTC 13622</w:t>
            </w:r>
            <w:r w:rsidRPr="003C20D3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highlight w:val="yellow"/>
                <w:vertAlign w:val="superscript"/>
                <w:lang w:bidi="ar"/>
              </w:rPr>
              <w:t xml:space="preserve">T </w:t>
            </w:r>
            <w:r w:rsidRPr="003C20D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(MW009674)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976A0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OK560030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08BC2" w14:textId="18CD8464" w:rsidR="00416353" w:rsidRDefault="005F0223" w:rsidP="005A6EFD">
            <w:pPr>
              <w:rPr>
                <w:rFonts w:ascii="Times New Roman" w:hAnsi="Times New Roman" w:cs="Times New Roman"/>
              </w:rPr>
            </w:pPr>
            <w:r w:rsidRPr="00DF625A">
              <w:rPr>
                <w:rFonts w:ascii="Times New Roman" w:hAnsi="Times New Roman" w:cs="Times New Roman" w:hint="eastAsia"/>
                <w:highlight w:val="yellow"/>
              </w:rPr>
              <w:t>1</w:t>
            </w:r>
            <w:r w:rsidRPr="00DF625A">
              <w:rPr>
                <w:rFonts w:ascii="Times New Roman" w:hAnsi="Times New Roman" w:cs="Times New Roman"/>
                <w:highlight w:val="yellow"/>
              </w:rPr>
              <w:t>00.00%</w:t>
            </w:r>
          </w:p>
        </w:tc>
      </w:tr>
      <w:tr w:rsidR="00416353" w14:paraId="41060E1D" w14:textId="39BE60AD" w:rsidTr="005A6EFD">
        <w:trPr>
          <w:jc w:val="center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687FF2" w14:textId="77777777" w:rsidR="00416353" w:rsidRDefault="00416353" w:rsidP="005A6EF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1683D" w14:textId="77777777" w:rsidR="00416353" w:rsidRDefault="00416353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08D9C8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79D88" w14:textId="77777777" w:rsidR="0041635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J72464-14 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33602" w14:textId="2C4F502C" w:rsidR="00416353" w:rsidRPr="003C20D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</w:pPr>
            <w:r w:rsidRPr="003C20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Bacillus </w:t>
            </w:r>
            <w:proofErr w:type="spellStart"/>
            <w:r w:rsidRPr="003C20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tequilensis</w:t>
            </w:r>
            <w:proofErr w:type="spellEnd"/>
            <w:r w:rsidRPr="003C20D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KCTC 13622</w:t>
            </w:r>
            <w:r w:rsidRPr="003C20D3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highlight w:val="yellow"/>
                <w:vertAlign w:val="superscript"/>
                <w:lang w:bidi="ar"/>
              </w:rPr>
              <w:t xml:space="preserve">T </w:t>
            </w:r>
            <w:r w:rsidRPr="003C20D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(MW009674)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BBCF21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OK560031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FA676" w14:textId="2482E18B" w:rsidR="00416353" w:rsidRDefault="005F0223" w:rsidP="005A6EFD">
            <w:pPr>
              <w:rPr>
                <w:rFonts w:ascii="Times New Roman" w:hAnsi="Times New Roman" w:cs="Times New Roman"/>
              </w:rPr>
            </w:pPr>
            <w:r w:rsidRPr="00DF625A">
              <w:rPr>
                <w:rFonts w:ascii="Times New Roman" w:hAnsi="Times New Roman" w:cs="Times New Roman" w:hint="eastAsia"/>
                <w:highlight w:val="yellow"/>
              </w:rPr>
              <w:t>1</w:t>
            </w:r>
            <w:r w:rsidRPr="00DF625A">
              <w:rPr>
                <w:rFonts w:ascii="Times New Roman" w:hAnsi="Times New Roman" w:cs="Times New Roman"/>
                <w:highlight w:val="yellow"/>
              </w:rPr>
              <w:t>00.00%</w:t>
            </w:r>
          </w:p>
        </w:tc>
      </w:tr>
      <w:tr w:rsidR="00416353" w14:paraId="35F05D78" w14:textId="3CF1DFFF" w:rsidTr="005A6EFD">
        <w:trPr>
          <w:jc w:val="center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584262" w14:textId="77777777" w:rsidR="00416353" w:rsidRDefault="00416353" w:rsidP="005A6EF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766E4" w14:textId="77777777" w:rsidR="00416353" w:rsidRDefault="00416353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328FF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89555" w14:textId="77777777" w:rsidR="0041635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J72464-15 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5976D" w14:textId="010C548C" w:rsidR="00416353" w:rsidRPr="003C20D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</w:pPr>
            <w:r w:rsidRPr="003C20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Bacillus </w:t>
            </w:r>
            <w:proofErr w:type="spellStart"/>
            <w:r w:rsidRPr="003C20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tequilensis</w:t>
            </w:r>
            <w:proofErr w:type="spellEnd"/>
            <w:r w:rsidRPr="003C20D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KCTC 13622</w:t>
            </w:r>
            <w:r w:rsidRPr="003C20D3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highlight w:val="yellow"/>
                <w:vertAlign w:val="superscript"/>
                <w:lang w:bidi="ar"/>
              </w:rPr>
              <w:t xml:space="preserve">T </w:t>
            </w:r>
            <w:r w:rsidRPr="003C20D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(MW009674)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EF742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OK560032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B1F64" w14:textId="0BB79682" w:rsidR="00416353" w:rsidRDefault="005F0223" w:rsidP="005A6EFD">
            <w:pPr>
              <w:rPr>
                <w:rFonts w:ascii="Times New Roman" w:hAnsi="Times New Roman" w:cs="Times New Roman"/>
              </w:rPr>
            </w:pPr>
            <w:r w:rsidRPr="00DF625A">
              <w:rPr>
                <w:rFonts w:ascii="Times New Roman" w:hAnsi="Times New Roman" w:cs="Times New Roman" w:hint="eastAsia"/>
                <w:highlight w:val="yellow"/>
              </w:rPr>
              <w:t>1</w:t>
            </w:r>
            <w:r w:rsidRPr="00DF625A">
              <w:rPr>
                <w:rFonts w:ascii="Times New Roman" w:hAnsi="Times New Roman" w:cs="Times New Roman"/>
                <w:highlight w:val="yellow"/>
              </w:rPr>
              <w:t>00.00%</w:t>
            </w:r>
          </w:p>
        </w:tc>
      </w:tr>
      <w:tr w:rsidR="00416353" w14:paraId="34A5DC66" w14:textId="5F600C6E" w:rsidTr="005A6EFD">
        <w:trPr>
          <w:jc w:val="center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3E8ACD" w14:textId="77777777" w:rsidR="00416353" w:rsidRDefault="00416353" w:rsidP="005A6EF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FBBE1" w14:textId="77777777" w:rsidR="00416353" w:rsidRDefault="00416353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Actinobacteria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785AB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Micrococcus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FF6A5" w14:textId="77777777" w:rsidR="0041635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J72464-2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5E5CA" w14:textId="017CA6EE" w:rsidR="00416353" w:rsidRPr="00DF625A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</w:pPr>
            <w:r w:rsidRPr="00DF625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Micrococcus </w:t>
            </w:r>
            <w:proofErr w:type="spellStart"/>
            <w:r w:rsidR="005F0223" w:rsidRPr="00DF625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yunnanensis</w:t>
            </w:r>
            <w:proofErr w:type="spellEnd"/>
            <w:r w:rsidRPr="00DF62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</w:t>
            </w:r>
            <w:r w:rsidR="005F0223" w:rsidRPr="00DF62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YIM 65004</w:t>
            </w:r>
            <w:r w:rsidR="005F0223" w:rsidRPr="00DF62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vertAlign w:val="superscript"/>
                <w:lang w:bidi="ar"/>
              </w:rPr>
              <w:t>T</w:t>
            </w:r>
            <w:r w:rsidRPr="00DF625A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</w:t>
            </w:r>
            <w:r w:rsidRPr="00DF62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(MN075406)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D6C06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OK576572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9AE48" w14:textId="4D447C65" w:rsidR="00416353" w:rsidRDefault="00B4224E" w:rsidP="005A6EFD">
            <w:pPr>
              <w:rPr>
                <w:rFonts w:ascii="Times New Roman" w:hAnsi="Times New Roman" w:cs="Times New Roman"/>
              </w:rPr>
            </w:pPr>
            <w:r w:rsidRPr="00DF625A">
              <w:rPr>
                <w:rFonts w:ascii="Times New Roman" w:hAnsi="Times New Roman" w:cs="Times New Roman" w:hint="eastAsia"/>
                <w:highlight w:val="yellow"/>
              </w:rPr>
              <w:t>9</w:t>
            </w:r>
            <w:r w:rsidRPr="00DF625A">
              <w:rPr>
                <w:rFonts w:ascii="Times New Roman" w:hAnsi="Times New Roman" w:cs="Times New Roman"/>
                <w:highlight w:val="yellow"/>
              </w:rPr>
              <w:t>9.93%</w:t>
            </w:r>
          </w:p>
        </w:tc>
      </w:tr>
      <w:tr w:rsidR="00416353" w14:paraId="77FC5743" w14:textId="0E2FBD3A" w:rsidTr="005A6EFD">
        <w:trPr>
          <w:trHeight w:val="290"/>
          <w:jc w:val="center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51410" w14:textId="77777777" w:rsidR="00416353" w:rsidRDefault="00416353" w:rsidP="005A6EF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F8FF1" w14:textId="77777777" w:rsidR="00416353" w:rsidRDefault="00416353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1DA22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Pseudarthrobacter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A0C10" w14:textId="77777777" w:rsidR="0041635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J72464-5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DA71E" w14:textId="6A2B68A8" w:rsidR="00416353" w:rsidRPr="00DF625A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</w:pPr>
            <w:proofErr w:type="spellStart"/>
            <w:r w:rsidRPr="00DF625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Pseudarthrobacter</w:t>
            </w:r>
            <w:proofErr w:type="spellEnd"/>
            <w:r w:rsidRPr="00DF625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</w:t>
            </w:r>
            <w:proofErr w:type="spellStart"/>
            <w:r w:rsidR="00B11FCD" w:rsidRPr="00DF625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siccitolerans</w:t>
            </w:r>
            <w:proofErr w:type="spellEnd"/>
            <w:r w:rsidRPr="00DF625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</w:t>
            </w:r>
            <w:r w:rsidR="00B11FCD" w:rsidRPr="00DF62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4J27</w:t>
            </w:r>
            <w:r w:rsidR="00B11FCD" w:rsidRPr="00DF62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vertAlign w:val="superscript"/>
                <w:lang w:bidi="ar"/>
              </w:rPr>
              <w:t>T</w:t>
            </w:r>
            <w:r w:rsidRPr="00DF625A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</w:t>
            </w:r>
            <w:r w:rsidRPr="00DF62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(</w:t>
            </w:r>
            <w:r w:rsidR="00B11FCD" w:rsidRPr="00DF62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NR_108849</w:t>
            </w:r>
            <w:r w:rsidRPr="00DF62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0F38E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OK576573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B0EF9" w14:textId="34528BC3" w:rsidR="00416353" w:rsidRDefault="00B11FCD" w:rsidP="005A6EFD">
            <w:pPr>
              <w:rPr>
                <w:rFonts w:ascii="Times New Roman" w:hAnsi="Times New Roman" w:cs="Times New Roman"/>
              </w:rPr>
            </w:pPr>
            <w:r w:rsidRPr="00DF625A">
              <w:rPr>
                <w:rFonts w:ascii="Times New Roman" w:hAnsi="Times New Roman" w:cs="Times New Roman" w:hint="eastAsia"/>
                <w:highlight w:val="yellow"/>
              </w:rPr>
              <w:t>9</w:t>
            </w:r>
            <w:r w:rsidRPr="00DF625A">
              <w:rPr>
                <w:rFonts w:ascii="Times New Roman" w:hAnsi="Times New Roman" w:cs="Times New Roman"/>
                <w:highlight w:val="yellow"/>
              </w:rPr>
              <w:t>9.50%</w:t>
            </w:r>
          </w:p>
        </w:tc>
      </w:tr>
      <w:tr w:rsidR="00416353" w14:paraId="0CC4996F" w14:textId="03FA3A15" w:rsidTr="005A6EFD">
        <w:trPr>
          <w:jc w:val="center"/>
        </w:trPr>
        <w:tc>
          <w:tcPr>
            <w:tcW w:w="8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ACACE3" w14:textId="77777777" w:rsidR="00416353" w:rsidRDefault="00416353" w:rsidP="005A6EF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JMC121</w:t>
            </w:r>
          </w:p>
        </w:tc>
        <w:tc>
          <w:tcPr>
            <w:tcW w:w="72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14A92" w14:textId="77777777" w:rsidR="00416353" w:rsidRDefault="00416353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Firmicutes</w:t>
            </w:r>
          </w:p>
          <w:p w14:paraId="1A468F2B" w14:textId="77777777" w:rsidR="00416353" w:rsidRDefault="00416353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F2D14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Bacillus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1248B" w14:textId="77777777" w:rsidR="0041635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MC121-14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3BEE4" w14:textId="2EFF1CF5" w:rsidR="00416353" w:rsidRPr="003C20D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</w:pPr>
            <w:r w:rsidRPr="003C20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Bacillus </w:t>
            </w:r>
            <w:proofErr w:type="spellStart"/>
            <w:r w:rsidRPr="003C20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vallismortis</w:t>
            </w:r>
            <w:proofErr w:type="spellEnd"/>
            <w:r w:rsidRPr="003C20D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</w:t>
            </w:r>
            <w:r w:rsidR="00B11FCD" w:rsidRPr="00DF62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DSM 11031</w:t>
            </w:r>
            <w:r w:rsidRPr="00DF625A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highlight w:val="yellow"/>
                <w:vertAlign w:val="superscript"/>
                <w:lang w:bidi="ar"/>
              </w:rPr>
              <w:t xml:space="preserve">T </w:t>
            </w:r>
            <w:r w:rsidRPr="00DF62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(</w:t>
            </w:r>
            <w:r w:rsidR="00B11FCD" w:rsidRPr="00DF62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CP026362</w:t>
            </w:r>
            <w:r w:rsidRPr="00DF62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BEF4DC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OK576560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2E004" w14:textId="5378C2A1" w:rsidR="00416353" w:rsidRPr="00DF625A" w:rsidRDefault="00B11FCD" w:rsidP="005A6EFD">
            <w:pPr>
              <w:rPr>
                <w:rFonts w:ascii="Times New Roman" w:hAnsi="Times New Roman" w:cs="Times New Roman"/>
                <w:highlight w:val="yellow"/>
              </w:rPr>
            </w:pPr>
            <w:r w:rsidRPr="00DF625A">
              <w:rPr>
                <w:rFonts w:ascii="Times New Roman" w:hAnsi="Times New Roman" w:cs="Times New Roman" w:hint="eastAsia"/>
                <w:highlight w:val="yellow"/>
              </w:rPr>
              <w:t>9</w:t>
            </w:r>
            <w:r w:rsidRPr="00DF625A">
              <w:rPr>
                <w:rFonts w:ascii="Times New Roman" w:hAnsi="Times New Roman" w:cs="Times New Roman"/>
                <w:highlight w:val="yellow"/>
              </w:rPr>
              <w:t>9.93%</w:t>
            </w:r>
          </w:p>
        </w:tc>
      </w:tr>
      <w:tr w:rsidR="00416353" w14:paraId="4DECFA38" w14:textId="6AA8CF9E" w:rsidTr="005A6EFD">
        <w:trPr>
          <w:jc w:val="center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3EE4F4" w14:textId="77777777" w:rsidR="00416353" w:rsidRDefault="00416353" w:rsidP="005A6EF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2563C" w14:textId="77777777" w:rsidR="00416353" w:rsidRDefault="00416353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2FD5C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E89CA" w14:textId="77777777" w:rsidR="0041635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MC121-17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8DC48" w14:textId="09C58839" w:rsidR="00416353" w:rsidRPr="003C20D3" w:rsidRDefault="00E226A7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</w:pPr>
            <w:r w:rsidRPr="00D96690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Bacillus subtilis </w:t>
            </w:r>
            <w:r w:rsidRPr="00C911FE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subsp</w:t>
            </w:r>
            <w:r w:rsidRPr="00DF625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.</w:t>
            </w:r>
            <w:r w:rsidRPr="00DF62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</w:t>
            </w:r>
            <w:r w:rsidRPr="00DF625A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s</w:t>
            </w:r>
            <w:r w:rsidRPr="00DF625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ubtilis</w:t>
            </w:r>
            <w:r w:rsidRPr="00DF62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1</w:t>
            </w:r>
            <w:r w:rsidRPr="00D966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68</w:t>
            </w:r>
            <w:r w:rsidRPr="00D96690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highlight w:val="yellow"/>
                <w:vertAlign w:val="superscript"/>
                <w:lang w:bidi="ar"/>
              </w:rPr>
              <w:t xml:space="preserve">T </w:t>
            </w:r>
            <w:r w:rsidRPr="00D966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(</w:t>
            </w:r>
            <w:r w:rsidRPr="002D560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CP052842</w:t>
            </w:r>
            <w:r w:rsidRPr="00AF662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77E16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OK576561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31DC41" w14:textId="5B16E97C" w:rsidR="00416353" w:rsidRDefault="00E226A7" w:rsidP="005A6EFD">
            <w:pPr>
              <w:rPr>
                <w:rFonts w:ascii="Times New Roman" w:hAnsi="Times New Roman" w:cs="Times New Roman"/>
              </w:rPr>
            </w:pPr>
            <w:r w:rsidRPr="00DF625A">
              <w:rPr>
                <w:rFonts w:ascii="Times New Roman" w:hAnsi="Times New Roman" w:cs="Times New Roman" w:hint="eastAsia"/>
                <w:highlight w:val="yellow"/>
              </w:rPr>
              <w:t>1</w:t>
            </w:r>
            <w:r w:rsidRPr="00DF625A">
              <w:rPr>
                <w:rFonts w:ascii="Times New Roman" w:hAnsi="Times New Roman" w:cs="Times New Roman"/>
                <w:highlight w:val="yellow"/>
              </w:rPr>
              <w:t>00.00%</w:t>
            </w:r>
          </w:p>
        </w:tc>
      </w:tr>
      <w:tr w:rsidR="00416353" w14:paraId="2E67F21E" w14:textId="38DB8D1E" w:rsidTr="005A6EFD">
        <w:trPr>
          <w:jc w:val="center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80339" w14:textId="77777777" w:rsidR="00416353" w:rsidRDefault="00416353" w:rsidP="005A6EF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B0631F" w14:textId="77777777" w:rsidR="00416353" w:rsidRDefault="00416353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765B1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51170" w14:textId="77777777" w:rsidR="0041635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MC121-22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5AE33C" w14:textId="58CC946C" w:rsidR="00416353" w:rsidRPr="003C20D3" w:rsidRDefault="00E226A7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</w:pPr>
            <w:r w:rsidRPr="00AF662B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Bacillus </w:t>
            </w:r>
            <w:proofErr w:type="spellStart"/>
            <w:r w:rsidRPr="00AF662B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halotolerans</w:t>
            </w:r>
            <w:proofErr w:type="spellEnd"/>
            <w:r w:rsidRPr="00AF662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DSM 8820</w:t>
            </w:r>
            <w:r w:rsidRPr="00AF662B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highlight w:val="yellow"/>
                <w:vertAlign w:val="superscript"/>
                <w:lang w:bidi="ar"/>
              </w:rPr>
              <w:t xml:space="preserve">T  </w:t>
            </w:r>
            <w:r w:rsidRPr="00AF662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(</w:t>
            </w:r>
            <w:r w:rsidRPr="002D560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AM747812</w:t>
            </w:r>
            <w:r w:rsidRPr="00AF662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C3DB3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OK576562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19A21" w14:textId="03FFEF10" w:rsidR="00416353" w:rsidRDefault="00E226A7" w:rsidP="005A6EFD">
            <w:pPr>
              <w:rPr>
                <w:rFonts w:ascii="Times New Roman" w:hAnsi="Times New Roman" w:cs="Times New Roman"/>
              </w:rPr>
            </w:pPr>
            <w:r w:rsidRPr="00DF625A">
              <w:rPr>
                <w:rFonts w:ascii="Times New Roman" w:hAnsi="Times New Roman" w:cs="Times New Roman" w:hint="eastAsia"/>
                <w:highlight w:val="yellow"/>
              </w:rPr>
              <w:t>1</w:t>
            </w:r>
            <w:r w:rsidRPr="00DF625A">
              <w:rPr>
                <w:rFonts w:ascii="Times New Roman" w:hAnsi="Times New Roman" w:cs="Times New Roman"/>
                <w:highlight w:val="yellow"/>
              </w:rPr>
              <w:t>00.00%</w:t>
            </w:r>
          </w:p>
        </w:tc>
      </w:tr>
      <w:tr w:rsidR="00416353" w14:paraId="3A89E2C7" w14:textId="7342C2D8" w:rsidTr="005A6EFD">
        <w:trPr>
          <w:jc w:val="center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02690" w14:textId="77777777" w:rsidR="00416353" w:rsidRDefault="00416353" w:rsidP="005A6EF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44EF6" w14:textId="77777777" w:rsidR="00416353" w:rsidRDefault="00416353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5F561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3650E" w14:textId="77777777" w:rsidR="0041635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MC121-31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88341" w14:textId="411382F6" w:rsidR="00416353" w:rsidRPr="003C20D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</w:pPr>
            <w:r w:rsidRPr="003C20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Bacillus </w:t>
            </w:r>
            <w:proofErr w:type="spellStart"/>
            <w:r w:rsidRPr="003C20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tequilensis</w:t>
            </w:r>
            <w:proofErr w:type="spellEnd"/>
            <w:r w:rsidRPr="003C20D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KCTC 13622</w:t>
            </w:r>
            <w:r w:rsidRPr="003C20D3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highlight w:val="yellow"/>
                <w:vertAlign w:val="superscript"/>
                <w:lang w:bidi="ar"/>
              </w:rPr>
              <w:t xml:space="preserve">T </w:t>
            </w:r>
            <w:r w:rsidRPr="003C20D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(MW009674)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04528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OK576563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9D705" w14:textId="2083438D" w:rsidR="00416353" w:rsidRPr="00DF625A" w:rsidRDefault="00537DC8" w:rsidP="005A6EFD">
            <w:pPr>
              <w:rPr>
                <w:rFonts w:ascii="Times New Roman" w:hAnsi="Times New Roman" w:cs="Times New Roman"/>
                <w:highlight w:val="yellow"/>
              </w:rPr>
            </w:pPr>
            <w:r w:rsidRPr="00DF625A">
              <w:rPr>
                <w:rFonts w:ascii="Times New Roman" w:hAnsi="Times New Roman" w:cs="Times New Roman" w:hint="eastAsia"/>
                <w:highlight w:val="yellow"/>
              </w:rPr>
              <w:t>1</w:t>
            </w:r>
            <w:r w:rsidRPr="00DF625A">
              <w:rPr>
                <w:rFonts w:ascii="Times New Roman" w:hAnsi="Times New Roman" w:cs="Times New Roman"/>
                <w:highlight w:val="yellow"/>
              </w:rPr>
              <w:t>00.00%</w:t>
            </w:r>
          </w:p>
        </w:tc>
      </w:tr>
      <w:tr w:rsidR="00416353" w14:paraId="4F6131F7" w14:textId="3CFAD314" w:rsidTr="005A6EFD">
        <w:trPr>
          <w:jc w:val="center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DBE90" w14:textId="77777777" w:rsidR="00416353" w:rsidRDefault="00416353" w:rsidP="005A6EF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48516" w14:textId="77777777" w:rsidR="00416353" w:rsidRDefault="00416353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2709C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Staphylococcus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705C8" w14:textId="77777777" w:rsidR="0041635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MC121-25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5C630" w14:textId="4B5CAFD8" w:rsidR="00416353" w:rsidRPr="003C20D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highlight w:val="yellow"/>
              </w:rPr>
            </w:pPr>
            <w:r w:rsidRPr="003C20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Staphylococcus homini</w:t>
            </w:r>
            <w:r w:rsidRPr="00DF625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s</w:t>
            </w:r>
            <w:r w:rsidR="00537DC8" w:rsidRPr="00DF625A">
              <w:rPr>
                <w:highlight w:val="yellow"/>
              </w:rPr>
              <w:t xml:space="preserve"> </w:t>
            </w:r>
            <w:r w:rsidR="00537DC8" w:rsidRPr="00DF625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subsp. hominis</w:t>
            </w:r>
            <w:r w:rsidRPr="00DF62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</w:t>
            </w:r>
            <w:r w:rsidR="00537DC8" w:rsidRPr="00DF62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DSM 20328</w:t>
            </w:r>
            <w:r w:rsidRPr="00DF625A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highlight w:val="yellow"/>
                <w:vertAlign w:val="superscript"/>
                <w:lang w:bidi="ar"/>
              </w:rPr>
              <w:t xml:space="preserve">T </w:t>
            </w:r>
            <w:r w:rsidRPr="00DF62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(</w:t>
            </w:r>
            <w:r w:rsidR="00537DC8" w:rsidRPr="00DF62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MF678883</w:t>
            </w:r>
            <w:r w:rsidRPr="00DF62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0F4EF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OK576569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06E31" w14:textId="57BAB23D" w:rsidR="00416353" w:rsidRDefault="00AC75FF" w:rsidP="005A6EFD">
            <w:pPr>
              <w:rPr>
                <w:rFonts w:ascii="Times New Roman" w:hAnsi="Times New Roman" w:cs="Times New Roman"/>
              </w:rPr>
            </w:pPr>
            <w:r w:rsidRPr="00DF625A">
              <w:rPr>
                <w:rFonts w:ascii="Times New Roman" w:hAnsi="Times New Roman" w:cs="Times New Roman" w:hint="eastAsia"/>
                <w:highlight w:val="yellow"/>
              </w:rPr>
              <w:t>9</w:t>
            </w:r>
            <w:r w:rsidRPr="00DF625A">
              <w:rPr>
                <w:rFonts w:ascii="Times New Roman" w:hAnsi="Times New Roman" w:cs="Times New Roman"/>
                <w:highlight w:val="yellow"/>
              </w:rPr>
              <w:t>9.93%</w:t>
            </w:r>
          </w:p>
        </w:tc>
      </w:tr>
      <w:tr w:rsidR="00416353" w14:paraId="70BAE0C4" w14:textId="43105C64" w:rsidTr="005A6EFD">
        <w:trPr>
          <w:jc w:val="center"/>
        </w:trPr>
        <w:tc>
          <w:tcPr>
            <w:tcW w:w="8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6B2F6" w14:textId="77777777" w:rsidR="00416353" w:rsidRDefault="00416353" w:rsidP="005A6EF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JMC01</w:t>
            </w:r>
          </w:p>
        </w:tc>
        <w:tc>
          <w:tcPr>
            <w:tcW w:w="72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C663B" w14:textId="77777777" w:rsidR="00416353" w:rsidRDefault="00416353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Firmicutes</w:t>
            </w:r>
          </w:p>
          <w:p w14:paraId="477A9743" w14:textId="77777777" w:rsidR="00416353" w:rsidRDefault="00416353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09B729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Bacillus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48739" w14:textId="77777777" w:rsidR="0041635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JMC01-2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45BB1" w14:textId="66520391" w:rsidR="00416353" w:rsidRPr="003C20D3" w:rsidRDefault="00AC75FF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</w:pPr>
            <w:r w:rsidRPr="003C20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Bacillus </w:t>
            </w:r>
            <w:proofErr w:type="spellStart"/>
            <w:r w:rsidRPr="003C20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siamensis</w:t>
            </w:r>
            <w:proofErr w:type="spellEnd"/>
            <w:r w:rsidRPr="003C20D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KCTC 13613</w:t>
            </w:r>
            <w:r w:rsidRPr="003C20D3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highlight w:val="yellow"/>
                <w:vertAlign w:val="superscript"/>
                <w:lang w:bidi="ar"/>
              </w:rPr>
              <w:t xml:space="preserve">T </w:t>
            </w:r>
            <w:r w:rsidRPr="003C20D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(</w:t>
            </w:r>
            <w:r w:rsidRPr="00DF62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KT781674)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E61CE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OK576543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53547" w14:textId="4A2F6B93" w:rsidR="00416353" w:rsidRDefault="00AC75FF" w:rsidP="005A6EFD">
            <w:pPr>
              <w:rPr>
                <w:rFonts w:ascii="Times New Roman" w:hAnsi="Times New Roman" w:cs="Times New Roman"/>
              </w:rPr>
            </w:pPr>
            <w:r w:rsidRPr="00DF625A">
              <w:rPr>
                <w:rFonts w:ascii="Times New Roman" w:hAnsi="Times New Roman" w:cs="Times New Roman" w:hint="eastAsia"/>
                <w:highlight w:val="yellow"/>
              </w:rPr>
              <w:t>1</w:t>
            </w:r>
            <w:r w:rsidRPr="00DF625A">
              <w:rPr>
                <w:rFonts w:ascii="Times New Roman" w:hAnsi="Times New Roman" w:cs="Times New Roman"/>
                <w:highlight w:val="yellow"/>
              </w:rPr>
              <w:t>00.00%</w:t>
            </w:r>
          </w:p>
        </w:tc>
      </w:tr>
      <w:tr w:rsidR="00416353" w14:paraId="50E784F5" w14:textId="73C9D389" w:rsidTr="005A6EFD">
        <w:trPr>
          <w:jc w:val="center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DC39A" w14:textId="77777777" w:rsidR="00416353" w:rsidRDefault="00416353" w:rsidP="005A6EF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5C349" w14:textId="77777777" w:rsidR="00416353" w:rsidRDefault="00416353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31A748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B2DE0" w14:textId="77777777" w:rsidR="0041635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JMC01-3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BD779" w14:textId="63FFD18F" w:rsidR="00416353" w:rsidRPr="003C20D3" w:rsidRDefault="00BB7A25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</w:pPr>
            <w:r w:rsidRPr="003C20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Bacillus </w:t>
            </w:r>
            <w:proofErr w:type="spellStart"/>
            <w:r w:rsidRPr="003C20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siamensis</w:t>
            </w:r>
            <w:proofErr w:type="spellEnd"/>
            <w:r w:rsidRPr="003C20D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KCTC 13613</w:t>
            </w:r>
            <w:r w:rsidRPr="003C20D3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highlight w:val="yellow"/>
                <w:vertAlign w:val="superscript"/>
                <w:lang w:bidi="ar"/>
              </w:rPr>
              <w:t xml:space="preserve">T </w:t>
            </w:r>
            <w:r w:rsidRPr="003C20D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(MN176482)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96026A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OK576544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51A72" w14:textId="1875B796" w:rsidR="00416353" w:rsidRDefault="00BB7A25" w:rsidP="005A6EFD">
            <w:pPr>
              <w:rPr>
                <w:rFonts w:ascii="Times New Roman" w:hAnsi="Times New Roman" w:cs="Times New Roman"/>
              </w:rPr>
            </w:pPr>
            <w:r w:rsidRPr="00DF625A">
              <w:rPr>
                <w:rFonts w:ascii="Times New Roman" w:hAnsi="Times New Roman" w:cs="Times New Roman" w:hint="eastAsia"/>
                <w:highlight w:val="yellow"/>
              </w:rPr>
              <w:t>1</w:t>
            </w:r>
            <w:r w:rsidRPr="00DF625A">
              <w:rPr>
                <w:rFonts w:ascii="Times New Roman" w:hAnsi="Times New Roman" w:cs="Times New Roman"/>
                <w:highlight w:val="yellow"/>
              </w:rPr>
              <w:t>00.00%</w:t>
            </w:r>
          </w:p>
        </w:tc>
      </w:tr>
      <w:tr w:rsidR="00416353" w14:paraId="7B0C922B" w14:textId="44943BA4" w:rsidTr="005A6EFD">
        <w:trPr>
          <w:jc w:val="center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48CEF" w14:textId="77777777" w:rsidR="00416353" w:rsidRDefault="00416353" w:rsidP="005A6EF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F962C" w14:textId="77777777" w:rsidR="00416353" w:rsidRDefault="00416353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0FEA8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A669B8" w14:textId="77777777" w:rsidR="0041635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JMC01-6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3286E4" w14:textId="2E314FE2" w:rsidR="00416353" w:rsidRPr="003C20D3" w:rsidRDefault="00953416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</w:pPr>
            <w:r w:rsidRPr="003C20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Bacillus </w:t>
            </w:r>
            <w:proofErr w:type="spellStart"/>
            <w:r w:rsidRPr="003C20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siamensis</w:t>
            </w:r>
            <w:proofErr w:type="spellEnd"/>
            <w:r w:rsidRPr="003C20D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KCTC 13613</w:t>
            </w:r>
            <w:r w:rsidRPr="003C20D3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highlight w:val="yellow"/>
                <w:vertAlign w:val="superscript"/>
                <w:lang w:bidi="ar"/>
              </w:rPr>
              <w:t xml:space="preserve">T </w:t>
            </w:r>
            <w:r w:rsidRPr="003C20D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(MN176482)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DCADE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OK576545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0CD36" w14:textId="1F427324" w:rsidR="00416353" w:rsidRDefault="00953416" w:rsidP="005A6EFD">
            <w:pPr>
              <w:rPr>
                <w:rFonts w:ascii="Times New Roman" w:hAnsi="Times New Roman" w:cs="Times New Roman"/>
              </w:rPr>
            </w:pPr>
            <w:r w:rsidRPr="00DF625A">
              <w:rPr>
                <w:rFonts w:ascii="Times New Roman" w:hAnsi="Times New Roman" w:cs="Times New Roman" w:hint="eastAsia"/>
                <w:highlight w:val="yellow"/>
              </w:rPr>
              <w:t>9</w:t>
            </w:r>
            <w:r w:rsidRPr="00DF625A">
              <w:rPr>
                <w:rFonts w:ascii="Times New Roman" w:hAnsi="Times New Roman" w:cs="Times New Roman"/>
                <w:highlight w:val="yellow"/>
              </w:rPr>
              <w:t>9.93%</w:t>
            </w:r>
          </w:p>
        </w:tc>
      </w:tr>
      <w:tr w:rsidR="00416353" w14:paraId="545D3A53" w14:textId="508D40CC" w:rsidTr="005A6EFD">
        <w:trPr>
          <w:jc w:val="center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06E90" w14:textId="77777777" w:rsidR="00416353" w:rsidRDefault="00416353" w:rsidP="005A6EF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E565E" w14:textId="77777777" w:rsidR="00416353" w:rsidRDefault="00416353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415A3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EDE9E" w14:textId="77777777" w:rsidR="0041635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JMC01-11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F030D" w14:textId="518EC48B" w:rsidR="00416353" w:rsidRPr="003C20D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</w:pPr>
            <w:r w:rsidRPr="003C20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Bacillus </w:t>
            </w:r>
            <w:proofErr w:type="spellStart"/>
            <w:r w:rsidRPr="003C20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tequilensis</w:t>
            </w:r>
            <w:proofErr w:type="spellEnd"/>
            <w:r w:rsidRPr="003C20D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KCTC 13622</w:t>
            </w:r>
            <w:r w:rsidRPr="003C20D3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highlight w:val="yellow"/>
                <w:vertAlign w:val="superscript"/>
                <w:lang w:bidi="ar"/>
              </w:rPr>
              <w:t xml:space="preserve">T </w:t>
            </w:r>
            <w:r w:rsidRPr="003C20D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(MW009674)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4F7A5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OK576546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BA414" w14:textId="4ECC58BE" w:rsidR="00416353" w:rsidRDefault="00953416" w:rsidP="005A6EFD">
            <w:pPr>
              <w:rPr>
                <w:rFonts w:ascii="Times New Roman" w:hAnsi="Times New Roman" w:cs="Times New Roman"/>
              </w:rPr>
            </w:pPr>
            <w:r w:rsidRPr="00DF625A">
              <w:rPr>
                <w:rFonts w:ascii="Times New Roman" w:hAnsi="Times New Roman" w:cs="Times New Roman" w:hint="eastAsia"/>
                <w:highlight w:val="yellow"/>
              </w:rPr>
              <w:t>1</w:t>
            </w:r>
            <w:r w:rsidRPr="00DF625A">
              <w:rPr>
                <w:rFonts w:ascii="Times New Roman" w:hAnsi="Times New Roman" w:cs="Times New Roman"/>
                <w:highlight w:val="yellow"/>
              </w:rPr>
              <w:t>00.00%</w:t>
            </w:r>
          </w:p>
        </w:tc>
      </w:tr>
      <w:tr w:rsidR="00416353" w14:paraId="7132D3AC" w14:textId="31D28888" w:rsidTr="005A6EFD">
        <w:trPr>
          <w:jc w:val="center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363A3" w14:textId="77777777" w:rsidR="00416353" w:rsidRDefault="00416353" w:rsidP="005A6EF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223C2" w14:textId="77777777" w:rsidR="00416353" w:rsidRDefault="00416353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27E27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E6C3E" w14:textId="77777777" w:rsidR="0041635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JMC01-20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B6AB4" w14:textId="0ED84E25" w:rsidR="00416353" w:rsidRPr="003C20D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</w:pPr>
            <w:r w:rsidRPr="003C20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Bacillus </w:t>
            </w:r>
            <w:proofErr w:type="spellStart"/>
            <w:r w:rsidRPr="003C20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australimaris</w:t>
            </w:r>
            <w:proofErr w:type="spellEnd"/>
            <w:r w:rsidRPr="003C20D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MCCC 1A05787</w:t>
            </w:r>
            <w:bookmarkStart w:id="2" w:name="OLE_LINK3"/>
            <w:r w:rsidRPr="003C20D3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highlight w:val="yellow"/>
                <w:vertAlign w:val="superscript"/>
                <w:lang w:bidi="ar"/>
              </w:rPr>
              <w:t xml:space="preserve">T </w:t>
            </w:r>
            <w:r w:rsidRPr="003C20D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(MN077148)</w:t>
            </w:r>
            <w:bookmarkEnd w:id="2"/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94FAF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OK576547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C8725" w14:textId="273881E1" w:rsidR="00416353" w:rsidRDefault="00953416" w:rsidP="005A6EFD">
            <w:pPr>
              <w:rPr>
                <w:rFonts w:ascii="Times New Roman" w:hAnsi="Times New Roman" w:cs="Times New Roman"/>
              </w:rPr>
            </w:pPr>
            <w:r w:rsidRPr="00DF625A">
              <w:rPr>
                <w:rFonts w:ascii="Times New Roman" w:hAnsi="Times New Roman" w:cs="Times New Roman" w:hint="eastAsia"/>
                <w:highlight w:val="yellow"/>
              </w:rPr>
              <w:t>9</w:t>
            </w:r>
            <w:r w:rsidRPr="00DF625A">
              <w:rPr>
                <w:rFonts w:ascii="Times New Roman" w:hAnsi="Times New Roman" w:cs="Times New Roman"/>
                <w:highlight w:val="yellow"/>
              </w:rPr>
              <w:t>9.93%</w:t>
            </w:r>
          </w:p>
        </w:tc>
      </w:tr>
      <w:tr w:rsidR="00416353" w14:paraId="2DB9E391" w14:textId="65698A0E" w:rsidTr="005A6EFD">
        <w:trPr>
          <w:jc w:val="center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F6B4A" w14:textId="77777777" w:rsidR="00416353" w:rsidRDefault="00416353" w:rsidP="005A6EF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F3CED3" w14:textId="77777777" w:rsidR="00416353" w:rsidRDefault="00416353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523F6F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584370" w14:textId="77777777" w:rsidR="0041635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JMC01-24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200FC8" w14:textId="5CCD3AE2" w:rsidR="00416353" w:rsidRPr="003C20D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</w:pPr>
            <w:r w:rsidRPr="003C20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Bacillus </w:t>
            </w:r>
            <w:proofErr w:type="spellStart"/>
            <w:r w:rsidRPr="003C20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australimaris</w:t>
            </w:r>
            <w:proofErr w:type="spellEnd"/>
            <w:r w:rsidRPr="003C20D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MCCC 1A05787</w:t>
            </w:r>
            <w:r w:rsidRPr="003C20D3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highlight w:val="yellow"/>
                <w:vertAlign w:val="superscript"/>
                <w:lang w:bidi="ar"/>
              </w:rPr>
              <w:t xml:space="preserve">T </w:t>
            </w:r>
            <w:r w:rsidRPr="003C20D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(MN077148)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A49B1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OK576548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21F6B" w14:textId="1823A169" w:rsidR="00416353" w:rsidRDefault="002810C9" w:rsidP="005A6EFD">
            <w:pPr>
              <w:rPr>
                <w:rFonts w:ascii="Times New Roman" w:hAnsi="Times New Roman" w:cs="Times New Roman"/>
              </w:rPr>
            </w:pPr>
            <w:r w:rsidRPr="00DF625A">
              <w:rPr>
                <w:rFonts w:ascii="Times New Roman" w:hAnsi="Times New Roman" w:cs="Times New Roman" w:hint="eastAsia"/>
                <w:highlight w:val="yellow"/>
              </w:rPr>
              <w:t>1</w:t>
            </w:r>
            <w:r w:rsidRPr="00DF625A">
              <w:rPr>
                <w:rFonts w:ascii="Times New Roman" w:hAnsi="Times New Roman" w:cs="Times New Roman"/>
                <w:highlight w:val="yellow"/>
              </w:rPr>
              <w:t>00.00%</w:t>
            </w:r>
          </w:p>
        </w:tc>
      </w:tr>
      <w:tr w:rsidR="00416353" w14:paraId="259CE5FA" w14:textId="29DC07AA" w:rsidTr="005A6EFD">
        <w:trPr>
          <w:jc w:val="center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5C0A77" w14:textId="77777777" w:rsidR="00416353" w:rsidRDefault="00416353" w:rsidP="005A6EF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A5A70" w14:textId="77777777" w:rsidR="00416353" w:rsidRDefault="00416353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C410C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83257" w14:textId="77777777" w:rsidR="0041635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JMC01-26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00A4D" w14:textId="4CAAFFB8" w:rsidR="00416353" w:rsidRPr="003C20D3" w:rsidRDefault="002810C9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</w:pPr>
            <w:r w:rsidRPr="003C20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Bacillus </w:t>
            </w:r>
            <w:proofErr w:type="spellStart"/>
            <w:r w:rsidRPr="003C20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siamensis</w:t>
            </w:r>
            <w:proofErr w:type="spellEnd"/>
            <w:r w:rsidRPr="003C20D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KCTC 13613</w:t>
            </w:r>
            <w:r w:rsidRPr="003C20D3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highlight w:val="yellow"/>
                <w:vertAlign w:val="superscript"/>
                <w:lang w:bidi="ar"/>
              </w:rPr>
              <w:t xml:space="preserve">T </w:t>
            </w:r>
            <w:r w:rsidRPr="003C20D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(</w:t>
            </w:r>
            <w:r w:rsidRPr="00DF62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KT781674</w:t>
            </w:r>
            <w:r w:rsidRPr="003C20D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27E584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OK576549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EDCA5" w14:textId="69A076B5" w:rsidR="00416353" w:rsidRDefault="002810C9" w:rsidP="005A6EFD">
            <w:pPr>
              <w:rPr>
                <w:rFonts w:ascii="Times New Roman" w:hAnsi="Times New Roman" w:cs="Times New Roman"/>
              </w:rPr>
            </w:pPr>
            <w:r w:rsidRPr="00DF625A">
              <w:rPr>
                <w:rFonts w:ascii="Times New Roman" w:hAnsi="Times New Roman" w:cs="Times New Roman" w:hint="eastAsia"/>
                <w:highlight w:val="yellow"/>
              </w:rPr>
              <w:t>1</w:t>
            </w:r>
            <w:r w:rsidRPr="00DF625A">
              <w:rPr>
                <w:rFonts w:ascii="Times New Roman" w:hAnsi="Times New Roman" w:cs="Times New Roman"/>
                <w:highlight w:val="yellow"/>
              </w:rPr>
              <w:t>00.00%</w:t>
            </w:r>
          </w:p>
        </w:tc>
      </w:tr>
      <w:tr w:rsidR="00416353" w14:paraId="4D07095F" w14:textId="3003A89E" w:rsidTr="005A6EFD">
        <w:trPr>
          <w:jc w:val="center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F6650" w14:textId="77777777" w:rsidR="00416353" w:rsidRDefault="00416353" w:rsidP="005A6EF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4D146" w14:textId="77777777" w:rsidR="00416353" w:rsidRDefault="00416353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8D257A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371E4" w14:textId="77777777" w:rsidR="0041635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JMC01-1 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9516FD" w14:textId="18CC41CA" w:rsidR="00416353" w:rsidRPr="003C20D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</w:pPr>
            <w:r w:rsidRPr="003C20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Bacillus </w:t>
            </w:r>
            <w:proofErr w:type="spellStart"/>
            <w:r w:rsidRPr="003C20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tequilensis</w:t>
            </w:r>
            <w:proofErr w:type="spellEnd"/>
            <w:r w:rsidRPr="003C20D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KCTC 13622</w:t>
            </w:r>
            <w:r w:rsidRPr="003C20D3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highlight w:val="yellow"/>
                <w:vertAlign w:val="superscript"/>
                <w:lang w:bidi="ar"/>
              </w:rPr>
              <w:t xml:space="preserve">T </w:t>
            </w:r>
            <w:r w:rsidRPr="003C20D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(MW009674)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FB59D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OK560033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886D9" w14:textId="5DE84DE9" w:rsidR="00416353" w:rsidRDefault="002810C9" w:rsidP="005A6EFD">
            <w:pPr>
              <w:rPr>
                <w:rFonts w:ascii="Times New Roman" w:hAnsi="Times New Roman" w:cs="Times New Roman"/>
              </w:rPr>
            </w:pPr>
            <w:r w:rsidRPr="00DF625A">
              <w:rPr>
                <w:rFonts w:ascii="Times New Roman" w:hAnsi="Times New Roman" w:cs="Times New Roman" w:hint="eastAsia"/>
                <w:highlight w:val="yellow"/>
              </w:rPr>
              <w:t>1</w:t>
            </w:r>
            <w:r w:rsidRPr="00DF625A">
              <w:rPr>
                <w:rFonts w:ascii="Times New Roman" w:hAnsi="Times New Roman" w:cs="Times New Roman"/>
                <w:highlight w:val="yellow"/>
              </w:rPr>
              <w:t>00.00%</w:t>
            </w:r>
          </w:p>
        </w:tc>
      </w:tr>
      <w:tr w:rsidR="00416353" w14:paraId="4DF432ED" w14:textId="2009F752" w:rsidTr="005A6EFD">
        <w:trPr>
          <w:jc w:val="center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F6A57" w14:textId="77777777" w:rsidR="00416353" w:rsidRDefault="00416353" w:rsidP="005A6EF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9F4380" w14:textId="77777777" w:rsidR="00416353" w:rsidRDefault="00416353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ED72AC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4FCEA" w14:textId="77777777" w:rsidR="0041635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JMC01-5 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775AF9" w14:textId="1176253C" w:rsidR="00416353" w:rsidRPr="003C20D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</w:pPr>
            <w:r w:rsidRPr="003C20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Bacillus </w:t>
            </w:r>
            <w:proofErr w:type="spellStart"/>
            <w:r w:rsidRPr="003C20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tequilensis</w:t>
            </w:r>
            <w:proofErr w:type="spellEnd"/>
            <w:r w:rsidRPr="003C20D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KCTC 13622</w:t>
            </w:r>
            <w:r w:rsidRPr="003C20D3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highlight w:val="yellow"/>
                <w:vertAlign w:val="superscript"/>
                <w:lang w:bidi="ar"/>
              </w:rPr>
              <w:t xml:space="preserve">T </w:t>
            </w:r>
            <w:r w:rsidRPr="003C20D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lastRenderedPageBreak/>
              <w:t>(MW009674)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9E49D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OK560034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1B904" w14:textId="7EB2AA76" w:rsidR="00416353" w:rsidRDefault="002810C9" w:rsidP="005A6EFD">
            <w:pPr>
              <w:rPr>
                <w:rFonts w:ascii="Times New Roman" w:hAnsi="Times New Roman" w:cs="Times New Roman"/>
              </w:rPr>
            </w:pPr>
            <w:r w:rsidRPr="00DF625A">
              <w:rPr>
                <w:rFonts w:ascii="Times New Roman" w:hAnsi="Times New Roman" w:cs="Times New Roman" w:hint="eastAsia"/>
                <w:highlight w:val="yellow"/>
              </w:rPr>
              <w:t>1</w:t>
            </w:r>
            <w:r w:rsidRPr="00DF625A">
              <w:rPr>
                <w:rFonts w:ascii="Times New Roman" w:hAnsi="Times New Roman" w:cs="Times New Roman"/>
                <w:highlight w:val="yellow"/>
              </w:rPr>
              <w:t>00.00%</w:t>
            </w:r>
          </w:p>
        </w:tc>
      </w:tr>
      <w:tr w:rsidR="00416353" w14:paraId="524AB42F" w14:textId="75039914" w:rsidTr="005A6EFD">
        <w:trPr>
          <w:jc w:val="center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28A69" w14:textId="77777777" w:rsidR="00416353" w:rsidRDefault="00416353" w:rsidP="005A6EF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94AF97" w14:textId="77777777" w:rsidR="00416353" w:rsidRDefault="00416353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11EB4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A3BA20" w14:textId="77777777" w:rsidR="0041635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JMC01-21 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285C8D" w14:textId="27AEF6BA" w:rsidR="00416353" w:rsidRPr="003C20D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</w:pPr>
            <w:r w:rsidRPr="003C20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Bacillus </w:t>
            </w:r>
            <w:proofErr w:type="spellStart"/>
            <w:r w:rsidRPr="003C20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tequilensis</w:t>
            </w:r>
            <w:proofErr w:type="spellEnd"/>
            <w:r w:rsidRPr="003C20D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KCTC 13622</w:t>
            </w:r>
            <w:r w:rsidRPr="003C20D3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highlight w:val="yellow"/>
                <w:vertAlign w:val="superscript"/>
                <w:lang w:bidi="ar"/>
              </w:rPr>
              <w:t xml:space="preserve">T </w:t>
            </w:r>
            <w:r w:rsidRPr="003C20D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(MW009674)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381E4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OK560035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4912C" w14:textId="04732C1B" w:rsidR="00416353" w:rsidRDefault="002810C9" w:rsidP="005A6EFD">
            <w:pPr>
              <w:rPr>
                <w:rFonts w:ascii="Times New Roman" w:hAnsi="Times New Roman" w:cs="Times New Roman"/>
              </w:rPr>
            </w:pPr>
            <w:r w:rsidRPr="00DF625A">
              <w:rPr>
                <w:rFonts w:ascii="Times New Roman" w:hAnsi="Times New Roman" w:cs="Times New Roman" w:hint="eastAsia"/>
                <w:highlight w:val="yellow"/>
              </w:rPr>
              <w:t>1</w:t>
            </w:r>
            <w:r w:rsidRPr="00DF625A">
              <w:rPr>
                <w:rFonts w:ascii="Times New Roman" w:hAnsi="Times New Roman" w:cs="Times New Roman"/>
                <w:highlight w:val="yellow"/>
              </w:rPr>
              <w:t>00.00%</w:t>
            </w:r>
          </w:p>
        </w:tc>
      </w:tr>
      <w:tr w:rsidR="00416353" w14:paraId="7759C14F" w14:textId="7E121707" w:rsidTr="005A6EFD">
        <w:trPr>
          <w:jc w:val="center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F5D4C" w14:textId="77777777" w:rsidR="00416353" w:rsidRDefault="00416353" w:rsidP="005A6EF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AE780" w14:textId="77777777" w:rsidR="00416353" w:rsidRDefault="00416353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010DD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3AF66" w14:textId="77777777" w:rsidR="0041635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JMC01-30 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CAFFA" w14:textId="617DBEFE" w:rsidR="00416353" w:rsidRPr="00DF625A" w:rsidRDefault="002810C9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</w:pPr>
            <w:r w:rsidRPr="00DF625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Bacillus subtilis </w:t>
            </w:r>
            <w:r w:rsidRPr="00DF62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subsp.</w:t>
            </w:r>
            <w:r w:rsidRPr="00DF625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</w:t>
            </w:r>
            <w:proofErr w:type="spellStart"/>
            <w:r w:rsidRPr="00DF625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inaquosorum</w:t>
            </w:r>
            <w:proofErr w:type="spellEnd"/>
            <w:r w:rsidRPr="00DF62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BGSC 3A28</w:t>
            </w:r>
            <w:r w:rsidRPr="00DF625A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highlight w:val="yellow"/>
                <w:vertAlign w:val="superscript"/>
                <w:lang w:bidi="ar"/>
              </w:rPr>
              <w:t xml:space="preserve">T </w:t>
            </w:r>
            <w:r w:rsidRPr="00DF62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(MK183752)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7CE15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OK560036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A63C7" w14:textId="3B60CA7E" w:rsidR="00416353" w:rsidRDefault="002810C9" w:rsidP="005A6EFD">
            <w:pPr>
              <w:rPr>
                <w:rFonts w:ascii="Times New Roman" w:hAnsi="Times New Roman" w:cs="Times New Roman"/>
              </w:rPr>
            </w:pPr>
            <w:r w:rsidRPr="00DF625A">
              <w:rPr>
                <w:rFonts w:ascii="Times New Roman" w:hAnsi="Times New Roman" w:cs="Times New Roman" w:hint="eastAsia"/>
                <w:highlight w:val="yellow"/>
              </w:rPr>
              <w:t>1</w:t>
            </w:r>
            <w:r w:rsidRPr="00DF625A">
              <w:rPr>
                <w:rFonts w:ascii="Times New Roman" w:hAnsi="Times New Roman" w:cs="Times New Roman"/>
                <w:highlight w:val="yellow"/>
              </w:rPr>
              <w:t>00.00%</w:t>
            </w:r>
          </w:p>
        </w:tc>
      </w:tr>
      <w:tr w:rsidR="00416353" w14:paraId="2862B0BC" w14:textId="04A28311" w:rsidTr="005A6EFD">
        <w:trPr>
          <w:jc w:val="center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9F10E" w14:textId="77777777" w:rsidR="00416353" w:rsidRDefault="00416353" w:rsidP="005A6EF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17B95" w14:textId="77777777" w:rsidR="00416353" w:rsidRDefault="00416353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Actinobacteria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6EC044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Curtobacterium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2F94C" w14:textId="77777777" w:rsidR="0041635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JMC01-9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2B78B" w14:textId="2E6CD0AE" w:rsidR="00416353" w:rsidRPr="003C20D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highlight w:val="yellow"/>
              </w:rPr>
            </w:pPr>
            <w:proofErr w:type="spellStart"/>
            <w:r w:rsidRPr="003C20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Curtobacterium</w:t>
            </w:r>
            <w:proofErr w:type="spellEnd"/>
            <w:r w:rsidRPr="003C20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gossypii</w:t>
            </w:r>
            <w:r w:rsidRPr="003C20D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VK105</w:t>
            </w:r>
            <w:r w:rsidRPr="003C20D3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highlight w:val="yellow"/>
                <w:vertAlign w:val="superscript"/>
                <w:lang w:bidi="ar"/>
              </w:rPr>
              <w:t xml:space="preserve">T </w:t>
            </w:r>
            <w:r w:rsidRPr="003C20D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(MW466552)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82EA9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OK576567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AD85F" w14:textId="6CAA03D4" w:rsidR="00416353" w:rsidRDefault="0008200B" w:rsidP="005A6EFD">
            <w:pPr>
              <w:rPr>
                <w:rFonts w:ascii="Times New Roman" w:hAnsi="Times New Roman" w:cs="Times New Roman"/>
              </w:rPr>
            </w:pPr>
            <w:r w:rsidRPr="00DF625A">
              <w:rPr>
                <w:rFonts w:ascii="Times New Roman" w:hAnsi="Times New Roman" w:cs="Times New Roman" w:hint="eastAsia"/>
                <w:highlight w:val="yellow"/>
              </w:rPr>
              <w:t>9</w:t>
            </w:r>
            <w:r w:rsidRPr="00DF625A">
              <w:rPr>
                <w:rFonts w:ascii="Times New Roman" w:hAnsi="Times New Roman" w:cs="Times New Roman"/>
                <w:highlight w:val="yellow"/>
              </w:rPr>
              <w:t>9.42%</w:t>
            </w:r>
          </w:p>
        </w:tc>
      </w:tr>
      <w:tr w:rsidR="00416353" w14:paraId="52D436BA" w14:textId="0E9BB35E" w:rsidTr="005A6EFD">
        <w:trPr>
          <w:jc w:val="center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2DDA2" w14:textId="77777777" w:rsidR="00416353" w:rsidRDefault="00416353" w:rsidP="005A6EF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D78AC" w14:textId="77777777" w:rsidR="00416353" w:rsidRDefault="00416353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B632F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Arthrobacter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8CFED" w14:textId="77777777" w:rsidR="0041635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JMC01-13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9D865F" w14:textId="0390DC6E" w:rsidR="00416353" w:rsidRPr="003C20D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</w:pPr>
            <w:r w:rsidRPr="003C20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Arthrobacter </w:t>
            </w:r>
            <w:proofErr w:type="spellStart"/>
            <w:r w:rsidRPr="003C20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crystallopoietes</w:t>
            </w:r>
            <w:proofErr w:type="spellEnd"/>
            <w:r w:rsidRPr="003C20D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DSM 20117</w:t>
            </w:r>
            <w:r w:rsidRPr="003C20D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vertAlign w:val="superscript"/>
                <w:lang w:bidi="ar"/>
              </w:rPr>
              <w:t>T</w:t>
            </w:r>
            <w:r w:rsidRPr="003C20D3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</w:t>
            </w:r>
            <w:r w:rsidRPr="003C20D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(NR_026189)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8CB18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OK576568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CE47C" w14:textId="691BA1C3" w:rsidR="00416353" w:rsidRDefault="00AB449E" w:rsidP="005A6EFD">
            <w:pPr>
              <w:rPr>
                <w:rFonts w:ascii="Times New Roman" w:hAnsi="Times New Roman" w:cs="Times New Roman"/>
              </w:rPr>
            </w:pPr>
            <w:r w:rsidRPr="00DF625A">
              <w:rPr>
                <w:rFonts w:ascii="Times New Roman" w:hAnsi="Times New Roman" w:cs="Times New Roman" w:hint="eastAsia"/>
                <w:highlight w:val="yellow"/>
              </w:rPr>
              <w:t>9</w:t>
            </w:r>
            <w:r w:rsidRPr="00DF625A">
              <w:rPr>
                <w:rFonts w:ascii="Times New Roman" w:hAnsi="Times New Roman" w:cs="Times New Roman"/>
                <w:highlight w:val="yellow"/>
              </w:rPr>
              <w:t>7.83%</w:t>
            </w:r>
          </w:p>
        </w:tc>
      </w:tr>
      <w:tr w:rsidR="00416353" w14:paraId="2C0F8769" w14:textId="69161986" w:rsidTr="005A6EFD">
        <w:trPr>
          <w:jc w:val="center"/>
        </w:trPr>
        <w:tc>
          <w:tcPr>
            <w:tcW w:w="8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463B3" w14:textId="77777777" w:rsidR="00416353" w:rsidRDefault="00416353" w:rsidP="005A6EF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JN728</w:t>
            </w:r>
          </w:p>
        </w:tc>
        <w:tc>
          <w:tcPr>
            <w:tcW w:w="72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1939C" w14:textId="77777777" w:rsidR="00416353" w:rsidRDefault="00416353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Firmicutes</w:t>
            </w:r>
          </w:p>
          <w:p w14:paraId="2B788963" w14:textId="77777777" w:rsidR="00416353" w:rsidRDefault="00416353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B59E8" w14:textId="77777777" w:rsidR="00416353" w:rsidRDefault="00416353" w:rsidP="005A6EFD">
            <w:pP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Bacillus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4E2EF" w14:textId="77777777" w:rsidR="0041635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JN728-3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B2D9DF" w14:textId="3272EF1A" w:rsidR="00416353" w:rsidRPr="003C20D3" w:rsidRDefault="00AB449E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</w:pPr>
            <w:r w:rsidRPr="003C20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Bacillus </w:t>
            </w:r>
            <w:proofErr w:type="spellStart"/>
            <w:r w:rsidRPr="003C20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siamensis</w:t>
            </w:r>
            <w:proofErr w:type="spellEnd"/>
            <w:r w:rsidRPr="003C20D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KCTC 13613</w:t>
            </w:r>
            <w:r w:rsidRPr="003C20D3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highlight w:val="yellow"/>
                <w:vertAlign w:val="superscript"/>
                <w:lang w:bidi="ar"/>
              </w:rPr>
              <w:t xml:space="preserve">T </w:t>
            </w:r>
            <w:r w:rsidRPr="003C20D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(MN176482)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CFAD6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OK576550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E1787" w14:textId="312BB01D" w:rsidR="00416353" w:rsidRDefault="00AB449E" w:rsidP="005A6EFD">
            <w:pPr>
              <w:rPr>
                <w:rFonts w:ascii="Times New Roman" w:hAnsi="Times New Roman" w:cs="Times New Roman"/>
              </w:rPr>
            </w:pPr>
            <w:r w:rsidRPr="00DF625A">
              <w:rPr>
                <w:rFonts w:ascii="Times New Roman" w:hAnsi="Times New Roman" w:cs="Times New Roman" w:hint="eastAsia"/>
                <w:highlight w:val="yellow"/>
              </w:rPr>
              <w:t>9</w:t>
            </w:r>
            <w:r w:rsidRPr="00DF625A">
              <w:rPr>
                <w:rFonts w:ascii="Times New Roman" w:hAnsi="Times New Roman" w:cs="Times New Roman"/>
                <w:highlight w:val="yellow"/>
              </w:rPr>
              <w:t>9.93%</w:t>
            </w:r>
          </w:p>
        </w:tc>
      </w:tr>
      <w:tr w:rsidR="00416353" w14:paraId="7BCABF0E" w14:textId="56395475" w:rsidTr="005A6EFD">
        <w:trPr>
          <w:jc w:val="center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A8C4D" w14:textId="77777777" w:rsidR="00416353" w:rsidRDefault="00416353" w:rsidP="005A6EF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7558E9" w14:textId="77777777" w:rsidR="00416353" w:rsidRDefault="00416353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0D50F" w14:textId="77777777" w:rsidR="00416353" w:rsidRDefault="00416353" w:rsidP="005A6EFD">
            <w:pP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5A8860" w14:textId="77777777" w:rsidR="0041635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JN728-4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2EA251" w14:textId="0D57D0CE" w:rsidR="00416353" w:rsidRPr="003C20D3" w:rsidRDefault="00AB449E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</w:pPr>
            <w:r w:rsidRPr="00D96690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Bacillus subtilis </w:t>
            </w:r>
            <w:r w:rsidRPr="00C911FE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subsp</w:t>
            </w:r>
            <w:r w:rsidRPr="00D96690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.</w:t>
            </w:r>
            <w:r w:rsidRPr="00D966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</w:t>
            </w:r>
            <w:r w:rsidRPr="00DF625A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s</w:t>
            </w:r>
            <w:r w:rsidRPr="00DF625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ubtilis</w:t>
            </w:r>
            <w:r w:rsidRPr="00DF62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168</w:t>
            </w:r>
            <w:r w:rsidRPr="00DF625A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highlight w:val="yellow"/>
                <w:vertAlign w:val="superscript"/>
                <w:lang w:bidi="ar"/>
              </w:rPr>
              <w:t xml:space="preserve">T </w:t>
            </w:r>
            <w:r w:rsidRPr="00DF62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(CP052842)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5D64A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OK576551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9F21B" w14:textId="2FC2B316" w:rsidR="00416353" w:rsidRDefault="00AB449E" w:rsidP="005A6EFD">
            <w:pPr>
              <w:rPr>
                <w:rFonts w:ascii="Times New Roman" w:hAnsi="Times New Roman" w:cs="Times New Roman"/>
              </w:rPr>
            </w:pPr>
            <w:r w:rsidRPr="00DF625A">
              <w:rPr>
                <w:rFonts w:ascii="Times New Roman" w:hAnsi="Times New Roman" w:cs="Times New Roman" w:hint="eastAsia"/>
                <w:highlight w:val="yellow"/>
              </w:rPr>
              <w:t>1</w:t>
            </w:r>
            <w:r w:rsidRPr="00DF625A">
              <w:rPr>
                <w:rFonts w:ascii="Times New Roman" w:hAnsi="Times New Roman" w:cs="Times New Roman"/>
                <w:highlight w:val="yellow"/>
              </w:rPr>
              <w:t>00.00%</w:t>
            </w:r>
          </w:p>
        </w:tc>
      </w:tr>
      <w:tr w:rsidR="00416353" w14:paraId="7654DAD1" w14:textId="2B79DB57" w:rsidTr="005A6EFD">
        <w:trPr>
          <w:jc w:val="center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064B0" w14:textId="77777777" w:rsidR="00416353" w:rsidRDefault="00416353" w:rsidP="005A6EF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37D4C" w14:textId="77777777" w:rsidR="00416353" w:rsidRDefault="00416353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1A796B" w14:textId="77777777" w:rsidR="00416353" w:rsidRDefault="00416353" w:rsidP="005A6EFD">
            <w:pP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B0C92C" w14:textId="77777777" w:rsidR="0041635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JN728-5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228BE1" w14:textId="1A3A85A9" w:rsidR="00416353" w:rsidRPr="00DF625A" w:rsidRDefault="00AB449E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</w:pPr>
            <w:r w:rsidRPr="00DF625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Bacillus </w:t>
            </w:r>
            <w:proofErr w:type="spellStart"/>
            <w:r w:rsidRPr="00DF625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mojavensis</w:t>
            </w:r>
            <w:proofErr w:type="spellEnd"/>
            <w:r w:rsidRPr="00DF62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</w:t>
            </w:r>
            <w:proofErr w:type="spellStart"/>
            <w:r w:rsidRPr="00DF62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ifo</w:t>
            </w:r>
            <w:proofErr w:type="spellEnd"/>
            <w:r w:rsidRPr="00DF62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15718</w:t>
            </w:r>
            <w:r w:rsidRPr="00DF625A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highlight w:val="yellow"/>
                <w:vertAlign w:val="superscript"/>
                <w:lang w:bidi="ar"/>
              </w:rPr>
              <w:t>T</w:t>
            </w:r>
            <w:r w:rsidRPr="00DF62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(JN585825)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D09FB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OK576552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E050E0" w14:textId="1709F870" w:rsidR="00416353" w:rsidRDefault="00AB449E" w:rsidP="005A6EFD">
            <w:pPr>
              <w:rPr>
                <w:rFonts w:ascii="Times New Roman" w:hAnsi="Times New Roman" w:cs="Times New Roman"/>
              </w:rPr>
            </w:pPr>
            <w:r w:rsidRPr="00DF625A">
              <w:rPr>
                <w:rFonts w:ascii="Times New Roman" w:hAnsi="Times New Roman" w:cs="Times New Roman" w:hint="eastAsia"/>
                <w:highlight w:val="yellow"/>
              </w:rPr>
              <w:t>1</w:t>
            </w:r>
            <w:r w:rsidRPr="00DF625A">
              <w:rPr>
                <w:rFonts w:ascii="Times New Roman" w:hAnsi="Times New Roman" w:cs="Times New Roman"/>
                <w:highlight w:val="yellow"/>
              </w:rPr>
              <w:t>00.00%</w:t>
            </w:r>
          </w:p>
        </w:tc>
      </w:tr>
      <w:tr w:rsidR="00416353" w14:paraId="6EA3E45E" w14:textId="448B8B06" w:rsidTr="005A6EFD">
        <w:trPr>
          <w:jc w:val="center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B6EDA" w14:textId="77777777" w:rsidR="00416353" w:rsidRDefault="00416353" w:rsidP="005A6EF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85C77" w14:textId="77777777" w:rsidR="00416353" w:rsidRDefault="00416353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C00EB5" w14:textId="77777777" w:rsidR="00416353" w:rsidRDefault="00416353" w:rsidP="005A6EFD">
            <w:pP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1088E" w14:textId="77777777" w:rsidR="0041635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JN728-6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1D80C" w14:textId="7E6FDFCC" w:rsidR="00416353" w:rsidRPr="00DF625A" w:rsidRDefault="00071331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</w:pPr>
            <w:r w:rsidRPr="00DF625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Bacillus </w:t>
            </w:r>
            <w:proofErr w:type="spellStart"/>
            <w:r w:rsidRPr="00DF625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mojavensis</w:t>
            </w:r>
            <w:proofErr w:type="spellEnd"/>
            <w:r w:rsidRPr="00DF62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</w:t>
            </w:r>
            <w:proofErr w:type="spellStart"/>
            <w:r w:rsidRPr="00DF62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ifo</w:t>
            </w:r>
            <w:proofErr w:type="spellEnd"/>
            <w:r w:rsidRPr="00DF62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15718</w:t>
            </w:r>
            <w:r w:rsidRPr="00DF625A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highlight w:val="yellow"/>
                <w:vertAlign w:val="superscript"/>
                <w:lang w:bidi="ar"/>
              </w:rPr>
              <w:t>T</w:t>
            </w:r>
            <w:r w:rsidRPr="00DF62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(JN585825)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A217F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OK576553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14384" w14:textId="07A2C036" w:rsidR="00416353" w:rsidRDefault="00071331" w:rsidP="005A6EFD">
            <w:pPr>
              <w:rPr>
                <w:rFonts w:ascii="Times New Roman" w:hAnsi="Times New Roman" w:cs="Times New Roman"/>
              </w:rPr>
            </w:pPr>
            <w:r w:rsidRPr="00DF625A">
              <w:rPr>
                <w:rFonts w:ascii="Times New Roman" w:hAnsi="Times New Roman" w:cs="Times New Roman" w:hint="eastAsia"/>
                <w:highlight w:val="yellow"/>
              </w:rPr>
              <w:t>1</w:t>
            </w:r>
            <w:r w:rsidRPr="00DF625A">
              <w:rPr>
                <w:rFonts w:ascii="Times New Roman" w:hAnsi="Times New Roman" w:cs="Times New Roman"/>
                <w:highlight w:val="yellow"/>
              </w:rPr>
              <w:t>00.00%</w:t>
            </w:r>
          </w:p>
        </w:tc>
      </w:tr>
      <w:tr w:rsidR="00416353" w14:paraId="2844D07D" w14:textId="0667ECBC" w:rsidTr="005A6EFD">
        <w:trPr>
          <w:jc w:val="center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7CE52F" w14:textId="77777777" w:rsidR="00416353" w:rsidRDefault="00416353" w:rsidP="005A6EF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0F970" w14:textId="77777777" w:rsidR="00416353" w:rsidRDefault="00416353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E34D2" w14:textId="77777777" w:rsidR="00416353" w:rsidRDefault="00416353" w:rsidP="005A6EFD">
            <w:pP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D554C" w14:textId="77777777" w:rsidR="0041635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JN728-7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E2BF0" w14:textId="57574976" w:rsidR="00416353" w:rsidRPr="00DF625A" w:rsidRDefault="00071331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</w:pPr>
            <w:r w:rsidRPr="00DF625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Bacillus </w:t>
            </w:r>
            <w:proofErr w:type="spellStart"/>
            <w:r w:rsidRPr="00DF625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halotolerans</w:t>
            </w:r>
            <w:proofErr w:type="spellEnd"/>
            <w:r w:rsidRPr="00DF62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DSM 8820</w:t>
            </w:r>
            <w:proofErr w:type="gramStart"/>
            <w:r w:rsidRPr="00DF625A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highlight w:val="yellow"/>
                <w:vertAlign w:val="superscript"/>
                <w:lang w:bidi="ar"/>
              </w:rPr>
              <w:t xml:space="preserve">T  </w:t>
            </w:r>
            <w:r w:rsidRPr="00DF62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(</w:t>
            </w:r>
            <w:proofErr w:type="gramEnd"/>
            <w:r w:rsidRPr="00DF62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AM747812)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85C2C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OK576554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18A3D" w14:textId="488EF354" w:rsidR="00416353" w:rsidRPr="00DF625A" w:rsidRDefault="00071331" w:rsidP="005A6EFD">
            <w:pPr>
              <w:rPr>
                <w:rFonts w:ascii="Times New Roman" w:hAnsi="Times New Roman" w:cs="Times New Roman"/>
                <w:highlight w:val="yellow"/>
              </w:rPr>
            </w:pPr>
            <w:r w:rsidRPr="00DF625A">
              <w:rPr>
                <w:rFonts w:ascii="Times New Roman" w:hAnsi="Times New Roman" w:cs="Times New Roman" w:hint="eastAsia"/>
                <w:highlight w:val="yellow"/>
              </w:rPr>
              <w:t>1</w:t>
            </w:r>
            <w:r w:rsidRPr="00DF625A">
              <w:rPr>
                <w:rFonts w:ascii="Times New Roman" w:hAnsi="Times New Roman" w:cs="Times New Roman"/>
                <w:highlight w:val="yellow"/>
              </w:rPr>
              <w:t>00.00%</w:t>
            </w:r>
          </w:p>
        </w:tc>
      </w:tr>
      <w:tr w:rsidR="00416353" w14:paraId="724517C5" w14:textId="5C512ADD" w:rsidTr="005A6EFD">
        <w:trPr>
          <w:jc w:val="center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F1057" w14:textId="77777777" w:rsidR="00416353" w:rsidRDefault="00416353" w:rsidP="005A6EF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22DE01" w14:textId="77777777" w:rsidR="00416353" w:rsidRDefault="00416353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BA4B4" w14:textId="77777777" w:rsidR="00416353" w:rsidRDefault="00416353" w:rsidP="005A6EFD">
            <w:pP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A6D27" w14:textId="77777777" w:rsidR="0041635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JN728-8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A29E4" w14:textId="50D54DE3" w:rsidR="00416353" w:rsidRPr="00DF625A" w:rsidRDefault="00071331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</w:pPr>
            <w:r w:rsidRPr="00DF625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Bacillus </w:t>
            </w:r>
            <w:proofErr w:type="spellStart"/>
            <w:r w:rsidRPr="00DF625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mojavensis</w:t>
            </w:r>
            <w:proofErr w:type="spellEnd"/>
            <w:r w:rsidRPr="00DF62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</w:t>
            </w:r>
            <w:proofErr w:type="spellStart"/>
            <w:r w:rsidRPr="00DF62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ifo</w:t>
            </w:r>
            <w:proofErr w:type="spellEnd"/>
            <w:r w:rsidRPr="00DF62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15718</w:t>
            </w:r>
            <w:r w:rsidRPr="00DF625A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highlight w:val="yellow"/>
                <w:vertAlign w:val="superscript"/>
                <w:lang w:bidi="ar"/>
              </w:rPr>
              <w:t>T</w:t>
            </w:r>
            <w:r w:rsidRPr="00DF62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(JN585825)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5D68F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OK576555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E63EEC" w14:textId="7C3BE6E7" w:rsidR="00416353" w:rsidRPr="00DF625A" w:rsidRDefault="00071331" w:rsidP="005A6EFD">
            <w:pPr>
              <w:rPr>
                <w:rFonts w:ascii="Times New Roman" w:hAnsi="Times New Roman" w:cs="Times New Roman"/>
                <w:highlight w:val="yellow"/>
              </w:rPr>
            </w:pPr>
            <w:r w:rsidRPr="00DF625A">
              <w:rPr>
                <w:rFonts w:ascii="Times New Roman" w:hAnsi="Times New Roman" w:cs="Times New Roman" w:hint="eastAsia"/>
                <w:highlight w:val="yellow"/>
              </w:rPr>
              <w:t>1</w:t>
            </w:r>
            <w:r w:rsidRPr="00DF625A">
              <w:rPr>
                <w:rFonts w:ascii="Times New Roman" w:hAnsi="Times New Roman" w:cs="Times New Roman"/>
                <w:highlight w:val="yellow"/>
              </w:rPr>
              <w:t>00.00%</w:t>
            </w:r>
          </w:p>
        </w:tc>
      </w:tr>
      <w:tr w:rsidR="00416353" w14:paraId="34E1A069" w14:textId="0C08A706" w:rsidTr="005A6EFD">
        <w:trPr>
          <w:jc w:val="center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DC904" w14:textId="77777777" w:rsidR="00416353" w:rsidRDefault="00416353" w:rsidP="005A6EF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58063" w14:textId="77777777" w:rsidR="00416353" w:rsidRDefault="00416353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B18F3" w14:textId="77777777" w:rsidR="00416353" w:rsidRDefault="00416353" w:rsidP="005A6EFD">
            <w:pP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90AF4" w14:textId="77777777" w:rsidR="0041635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JN728-12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602F6" w14:textId="149C11A1" w:rsidR="00416353" w:rsidRPr="00DF625A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</w:pPr>
            <w:r w:rsidRPr="00DF625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Bacillus </w:t>
            </w:r>
            <w:proofErr w:type="spellStart"/>
            <w:r w:rsidRPr="00DF625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amyloliquefaciens</w:t>
            </w:r>
            <w:proofErr w:type="spellEnd"/>
            <w:r w:rsidRPr="00DF62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MPA 1034</w:t>
            </w:r>
            <w:r w:rsidRPr="00DF625A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T </w:t>
            </w:r>
            <w:r w:rsidRPr="00DF62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(NR_117946)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C8CC7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OK576556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C4900" w14:textId="7E196667" w:rsidR="00416353" w:rsidRPr="00DF625A" w:rsidRDefault="00071331" w:rsidP="005A6EFD">
            <w:pPr>
              <w:rPr>
                <w:rFonts w:ascii="Times New Roman" w:hAnsi="Times New Roman" w:cs="Times New Roman"/>
                <w:highlight w:val="yellow"/>
              </w:rPr>
            </w:pPr>
            <w:r w:rsidRPr="00DF625A">
              <w:rPr>
                <w:rFonts w:ascii="Times New Roman" w:hAnsi="Times New Roman" w:cs="Times New Roman" w:hint="eastAsia"/>
                <w:highlight w:val="yellow"/>
              </w:rPr>
              <w:t>9</w:t>
            </w:r>
            <w:r w:rsidRPr="00DF625A">
              <w:rPr>
                <w:rFonts w:ascii="Times New Roman" w:hAnsi="Times New Roman" w:cs="Times New Roman"/>
                <w:highlight w:val="yellow"/>
              </w:rPr>
              <w:t>9.86%</w:t>
            </w:r>
          </w:p>
        </w:tc>
      </w:tr>
      <w:tr w:rsidR="00416353" w14:paraId="4C49B148" w14:textId="63896B33" w:rsidTr="005A6EFD">
        <w:trPr>
          <w:jc w:val="center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3A81F" w14:textId="77777777" w:rsidR="00416353" w:rsidRDefault="00416353" w:rsidP="005A6EF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E58E25" w14:textId="77777777" w:rsidR="00416353" w:rsidRDefault="00416353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AF5F7" w14:textId="77777777" w:rsidR="00416353" w:rsidRDefault="00416353" w:rsidP="005A6EFD">
            <w:pP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AB403" w14:textId="77777777" w:rsidR="0041635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JN728-19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8A22B" w14:textId="4F0C6127" w:rsidR="00416353" w:rsidRPr="00DF625A" w:rsidRDefault="00071331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</w:pPr>
            <w:r w:rsidRPr="00DF625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Bacillus </w:t>
            </w:r>
            <w:proofErr w:type="spellStart"/>
            <w:r w:rsidRPr="00DF625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halotolerans</w:t>
            </w:r>
            <w:proofErr w:type="spellEnd"/>
            <w:r w:rsidRPr="00DF62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DSM 8820</w:t>
            </w:r>
            <w:r w:rsidRPr="00DF625A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highlight w:val="yellow"/>
                <w:vertAlign w:val="superscript"/>
                <w:lang w:bidi="ar"/>
              </w:rPr>
              <w:t xml:space="preserve">T  </w:t>
            </w:r>
            <w:r w:rsidRPr="00DF62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(AM747812)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2259D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OK576557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27A71" w14:textId="117A6AC0" w:rsidR="00416353" w:rsidRPr="00DF625A" w:rsidRDefault="00071331" w:rsidP="005A6EFD">
            <w:pPr>
              <w:rPr>
                <w:rFonts w:ascii="Times New Roman" w:hAnsi="Times New Roman" w:cs="Times New Roman"/>
                <w:highlight w:val="yellow"/>
              </w:rPr>
            </w:pPr>
            <w:r w:rsidRPr="00DF625A">
              <w:rPr>
                <w:rFonts w:ascii="Times New Roman" w:hAnsi="Times New Roman" w:cs="Times New Roman" w:hint="eastAsia"/>
                <w:highlight w:val="yellow"/>
              </w:rPr>
              <w:t>9</w:t>
            </w:r>
            <w:r w:rsidRPr="00DF625A">
              <w:rPr>
                <w:rFonts w:ascii="Times New Roman" w:hAnsi="Times New Roman" w:cs="Times New Roman"/>
                <w:highlight w:val="yellow"/>
              </w:rPr>
              <w:t>9.93%</w:t>
            </w:r>
          </w:p>
        </w:tc>
      </w:tr>
      <w:tr w:rsidR="00416353" w14:paraId="281FAF3C" w14:textId="707FFEA4" w:rsidTr="005A6EFD">
        <w:trPr>
          <w:jc w:val="center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2E84E" w14:textId="77777777" w:rsidR="00416353" w:rsidRDefault="00416353" w:rsidP="005A6EF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6C74F" w14:textId="77777777" w:rsidR="00416353" w:rsidRDefault="00416353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90CC5" w14:textId="77777777" w:rsidR="00416353" w:rsidRDefault="00416353" w:rsidP="005A6EFD">
            <w:pP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BD110" w14:textId="77777777" w:rsidR="0041635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JN728-17 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01114" w14:textId="6A1BA945" w:rsidR="00416353" w:rsidRPr="00DF625A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</w:pPr>
            <w:r w:rsidRPr="00DF625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Bacillus </w:t>
            </w:r>
            <w:proofErr w:type="spellStart"/>
            <w:r w:rsidRPr="00DF625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tequilensis</w:t>
            </w:r>
            <w:proofErr w:type="spellEnd"/>
            <w:r w:rsidRPr="00DF62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KCTC 13622</w:t>
            </w:r>
            <w:r w:rsidRPr="00DF625A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highlight w:val="yellow"/>
                <w:vertAlign w:val="superscript"/>
                <w:lang w:bidi="ar"/>
              </w:rPr>
              <w:t xml:space="preserve">T </w:t>
            </w:r>
            <w:r w:rsidRPr="00DF62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(MW009674)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C03EE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OK560037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8BF41" w14:textId="342DFB64" w:rsidR="00416353" w:rsidRPr="00DF625A" w:rsidRDefault="00764E1B" w:rsidP="005A6EFD">
            <w:pPr>
              <w:rPr>
                <w:rFonts w:ascii="Times New Roman" w:hAnsi="Times New Roman" w:cs="Times New Roman"/>
                <w:highlight w:val="yellow"/>
              </w:rPr>
            </w:pPr>
            <w:r w:rsidRPr="00DF625A">
              <w:rPr>
                <w:rFonts w:ascii="Times New Roman" w:hAnsi="Times New Roman" w:cs="Times New Roman" w:hint="eastAsia"/>
                <w:highlight w:val="yellow"/>
              </w:rPr>
              <w:t>1</w:t>
            </w:r>
            <w:r w:rsidRPr="00DF625A">
              <w:rPr>
                <w:rFonts w:ascii="Times New Roman" w:hAnsi="Times New Roman" w:cs="Times New Roman"/>
                <w:highlight w:val="yellow"/>
              </w:rPr>
              <w:t>00.00%</w:t>
            </w:r>
          </w:p>
        </w:tc>
      </w:tr>
      <w:tr w:rsidR="00416353" w14:paraId="5A531B6C" w14:textId="5CAE0D2F" w:rsidTr="005A6EFD">
        <w:trPr>
          <w:jc w:val="center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24851" w14:textId="77777777" w:rsidR="00416353" w:rsidRDefault="00416353" w:rsidP="005A6EF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D3C1F" w14:textId="77777777" w:rsidR="00416353" w:rsidRDefault="00416353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82BEE" w14:textId="77777777" w:rsidR="00416353" w:rsidRDefault="00416353" w:rsidP="005A6EFD">
            <w:pP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A2BEB" w14:textId="77777777" w:rsidR="0041635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JN728-18 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3A3C6" w14:textId="6FEB2265" w:rsidR="00416353" w:rsidRPr="00DF625A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</w:pPr>
            <w:r w:rsidRPr="00DF625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Bacillus </w:t>
            </w:r>
            <w:proofErr w:type="spellStart"/>
            <w:r w:rsidRPr="00DF625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tequilensis</w:t>
            </w:r>
            <w:proofErr w:type="spellEnd"/>
            <w:r w:rsidRPr="00DF62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KCTC 13622</w:t>
            </w:r>
            <w:r w:rsidRPr="00DF625A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highlight w:val="yellow"/>
                <w:vertAlign w:val="superscript"/>
                <w:lang w:bidi="ar"/>
              </w:rPr>
              <w:t xml:space="preserve">T </w:t>
            </w:r>
            <w:r w:rsidRPr="00DF62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(MW009674)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EAEC1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OK560038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3CA58F" w14:textId="51735C6B" w:rsidR="00416353" w:rsidRPr="00DF625A" w:rsidRDefault="00764E1B" w:rsidP="005A6EFD">
            <w:pPr>
              <w:rPr>
                <w:rFonts w:ascii="Times New Roman" w:hAnsi="Times New Roman" w:cs="Times New Roman"/>
                <w:highlight w:val="yellow"/>
              </w:rPr>
            </w:pPr>
            <w:r w:rsidRPr="00DF625A">
              <w:rPr>
                <w:rFonts w:ascii="Times New Roman" w:hAnsi="Times New Roman" w:cs="Times New Roman" w:hint="eastAsia"/>
                <w:highlight w:val="yellow"/>
              </w:rPr>
              <w:t>1</w:t>
            </w:r>
            <w:r w:rsidRPr="00DF625A">
              <w:rPr>
                <w:rFonts w:ascii="Times New Roman" w:hAnsi="Times New Roman" w:cs="Times New Roman"/>
                <w:highlight w:val="yellow"/>
              </w:rPr>
              <w:t>00.00%</w:t>
            </w:r>
          </w:p>
        </w:tc>
      </w:tr>
      <w:tr w:rsidR="00416353" w14:paraId="0D4E783A" w14:textId="5DA81E7D" w:rsidTr="005A6EFD">
        <w:trPr>
          <w:jc w:val="center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FDB12" w14:textId="77777777" w:rsidR="00416353" w:rsidRDefault="00416353" w:rsidP="005A6EF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41D67" w14:textId="77777777" w:rsidR="00416353" w:rsidRDefault="00416353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38C66B" w14:textId="77777777" w:rsidR="00416353" w:rsidRDefault="00416353" w:rsidP="005A6EFD">
            <w:pP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0D414" w14:textId="77777777" w:rsidR="0041635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JN728-22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501F8" w14:textId="16E2B66E" w:rsidR="00416353" w:rsidRPr="00DF625A" w:rsidRDefault="00764E1B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</w:pPr>
            <w:r w:rsidRPr="00DF625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Bacillus subtilis </w:t>
            </w:r>
            <w:r w:rsidRPr="00DF62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subsp.</w:t>
            </w:r>
            <w:r w:rsidRPr="00DF625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</w:t>
            </w:r>
            <w:proofErr w:type="spellStart"/>
            <w:r w:rsidRPr="00DF625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inaquosorum</w:t>
            </w:r>
            <w:proofErr w:type="spellEnd"/>
            <w:r w:rsidRPr="00DF62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BGSC 3A28</w:t>
            </w:r>
            <w:r w:rsidRPr="00DF625A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highlight w:val="yellow"/>
                <w:vertAlign w:val="superscript"/>
                <w:lang w:bidi="ar"/>
              </w:rPr>
              <w:t xml:space="preserve">T </w:t>
            </w:r>
            <w:r w:rsidRPr="00DF62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(MK183752)</w:t>
            </w:r>
            <w:r w:rsidR="00416353" w:rsidRPr="00DF62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966ED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OK560039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67C73" w14:textId="0C2ACE7C" w:rsidR="00416353" w:rsidRPr="00DF625A" w:rsidRDefault="00764E1B" w:rsidP="005A6EFD">
            <w:pPr>
              <w:rPr>
                <w:rFonts w:ascii="Times New Roman" w:hAnsi="Times New Roman" w:cs="Times New Roman"/>
                <w:highlight w:val="yellow"/>
              </w:rPr>
            </w:pPr>
            <w:r w:rsidRPr="00DF625A">
              <w:rPr>
                <w:rFonts w:ascii="Times New Roman" w:hAnsi="Times New Roman" w:cs="Times New Roman" w:hint="eastAsia"/>
                <w:highlight w:val="yellow"/>
              </w:rPr>
              <w:t>1</w:t>
            </w:r>
            <w:r w:rsidRPr="00DF625A">
              <w:rPr>
                <w:rFonts w:ascii="Times New Roman" w:hAnsi="Times New Roman" w:cs="Times New Roman"/>
                <w:highlight w:val="yellow"/>
              </w:rPr>
              <w:t>00.00%</w:t>
            </w:r>
          </w:p>
        </w:tc>
      </w:tr>
      <w:tr w:rsidR="00416353" w14:paraId="7477C9DE" w14:textId="2F0115DB" w:rsidTr="005A6EFD">
        <w:trPr>
          <w:jc w:val="center"/>
        </w:trPr>
        <w:tc>
          <w:tcPr>
            <w:tcW w:w="8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6712BA" w14:textId="77777777" w:rsidR="00416353" w:rsidRDefault="00416353" w:rsidP="005A6EF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J88</w:t>
            </w:r>
          </w:p>
        </w:tc>
        <w:tc>
          <w:tcPr>
            <w:tcW w:w="72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63241" w14:textId="77777777" w:rsidR="00416353" w:rsidRDefault="00416353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Firmicutes</w:t>
            </w:r>
          </w:p>
          <w:p w14:paraId="1F02A26F" w14:textId="77777777" w:rsidR="00416353" w:rsidRDefault="00416353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E465A" w14:textId="77777777" w:rsidR="00416353" w:rsidRDefault="00416353" w:rsidP="005A6EFD">
            <w:pP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Bacillus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DD637" w14:textId="77777777" w:rsidR="0041635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J88-1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FEEEC" w14:textId="6C72BEFF" w:rsidR="00416353" w:rsidRPr="00DF625A" w:rsidRDefault="00002707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</w:pPr>
            <w:r w:rsidRPr="00DF625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Bacillus subtilis </w:t>
            </w:r>
            <w:r w:rsidRPr="00DF62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subsp</w:t>
            </w:r>
            <w:r w:rsidRPr="00DF625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.</w:t>
            </w:r>
            <w:r w:rsidRPr="00DF62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</w:t>
            </w:r>
            <w:r w:rsidRPr="00DF625A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s</w:t>
            </w:r>
            <w:r w:rsidRPr="00DF625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ubtilis</w:t>
            </w:r>
            <w:r w:rsidRPr="00DF62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168</w:t>
            </w:r>
            <w:r w:rsidRPr="00DF625A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highlight w:val="yellow"/>
                <w:vertAlign w:val="superscript"/>
                <w:lang w:bidi="ar"/>
              </w:rPr>
              <w:t xml:space="preserve">T </w:t>
            </w:r>
            <w:r w:rsidRPr="00DF62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(CP052842)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D9FCA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OK576528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03060" w14:textId="4E0B8335" w:rsidR="00416353" w:rsidRPr="00DF625A" w:rsidRDefault="00002707" w:rsidP="005A6EFD">
            <w:pPr>
              <w:rPr>
                <w:rFonts w:ascii="Times New Roman" w:hAnsi="Times New Roman" w:cs="Times New Roman"/>
                <w:highlight w:val="yellow"/>
              </w:rPr>
            </w:pPr>
            <w:r w:rsidRPr="00DF625A">
              <w:rPr>
                <w:rFonts w:ascii="Times New Roman" w:hAnsi="Times New Roman" w:cs="Times New Roman" w:hint="eastAsia"/>
                <w:highlight w:val="yellow"/>
              </w:rPr>
              <w:t>9</w:t>
            </w:r>
            <w:r w:rsidRPr="00DF625A">
              <w:rPr>
                <w:rFonts w:ascii="Times New Roman" w:hAnsi="Times New Roman" w:cs="Times New Roman"/>
                <w:highlight w:val="yellow"/>
              </w:rPr>
              <w:t>9.93%</w:t>
            </w:r>
          </w:p>
        </w:tc>
      </w:tr>
      <w:tr w:rsidR="00416353" w14:paraId="21950DFB" w14:textId="1D3CA719" w:rsidTr="005A6EFD">
        <w:trPr>
          <w:jc w:val="center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84069" w14:textId="77777777" w:rsidR="00416353" w:rsidRDefault="00416353" w:rsidP="005A6EF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BD23D" w14:textId="77777777" w:rsidR="00416353" w:rsidRDefault="00416353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D3CB0" w14:textId="77777777" w:rsidR="00416353" w:rsidRDefault="00416353" w:rsidP="005A6EFD">
            <w:pP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DED34" w14:textId="77777777" w:rsidR="0041635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J88-2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19F63" w14:textId="2E25DD39" w:rsidR="00416353" w:rsidRPr="003C20D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</w:pPr>
            <w:r w:rsidRPr="003C20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Bacillus </w:t>
            </w:r>
            <w:proofErr w:type="spellStart"/>
            <w:r w:rsidRPr="003C20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tequilensis</w:t>
            </w:r>
            <w:proofErr w:type="spellEnd"/>
            <w:r w:rsidRPr="003C20D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KCTC 13622</w:t>
            </w:r>
            <w:r w:rsidRPr="003C20D3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highlight w:val="yellow"/>
                <w:vertAlign w:val="superscript"/>
                <w:lang w:bidi="ar"/>
              </w:rPr>
              <w:t xml:space="preserve">T </w:t>
            </w:r>
            <w:r w:rsidRPr="003C20D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(MW009674)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C54FC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OK576529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323DA" w14:textId="685C1008" w:rsidR="00416353" w:rsidRPr="00DF625A" w:rsidRDefault="00002707" w:rsidP="005A6EFD">
            <w:pPr>
              <w:rPr>
                <w:rFonts w:ascii="Times New Roman" w:hAnsi="Times New Roman" w:cs="Times New Roman"/>
                <w:highlight w:val="yellow"/>
              </w:rPr>
            </w:pPr>
            <w:r w:rsidRPr="00DF625A">
              <w:rPr>
                <w:rFonts w:ascii="Times New Roman" w:hAnsi="Times New Roman" w:cs="Times New Roman" w:hint="eastAsia"/>
                <w:highlight w:val="yellow"/>
              </w:rPr>
              <w:t>1</w:t>
            </w:r>
            <w:r w:rsidRPr="00DF625A">
              <w:rPr>
                <w:rFonts w:ascii="Times New Roman" w:hAnsi="Times New Roman" w:cs="Times New Roman"/>
                <w:highlight w:val="yellow"/>
              </w:rPr>
              <w:t>00.00%</w:t>
            </w:r>
          </w:p>
        </w:tc>
      </w:tr>
      <w:tr w:rsidR="00416353" w14:paraId="4962130D" w14:textId="36E33DC2" w:rsidTr="005A6EFD">
        <w:trPr>
          <w:jc w:val="center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462621" w14:textId="77777777" w:rsidR="00416353" w:rsidRDefault="00416353" w:rsidP="005A6EF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1B8ED" w14:textId="77777777" w:rsidR="00416353" w:rsidRDefault="00416353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0162B" w14:textId="77777777" w:rsidR="00416353" w:rsidRDefault="00416353" w:rsidP="005A6EFD">
            <w:pP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AF40B1" w14:textId="77777777" w:rsidR="0041635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J88-3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51B4AB" w14:textId="43D78CE6" w:rsidR="00416353" w:rsidRPr="003C20D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</w:pPr>
            <w:r w:rsidRPr="003C20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Bacillus </w:t>
            </w:r>
            <w:proofErr w:type="spellStart"/>
            <w:r w:rsidRPr="003C20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siamensis</w:t>
            </w:r>
            <w:proofErr w:type="spellEnd"/>
            <w:r w:rsidRPr="003C20D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KCTC 13613</w:t>
            </w:r>
            <w:r w:rsidRPr="003C20D3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highlight w:val="yellow"/>
                <w:vertAlign w:val="superscript"/>
                <w:lang w:bidi="ar"/>
              </w:rPr>
              <w:t xml:space="preserve">T </w:t>
            </w:r>
            <w:r w:rsidRPr="003C20D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(MN176482)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CF363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OK576530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513F7" w14:textId="5F8DFB69" w:rsidR="00416353" w:rsidRPr="00DF625A" w:rsidRDefault="00002707" w:rsidP="005A6EFD">
            <w:pPr>
              <w:rPr>
                <w:rFonts w:ascii="Times New Roman" w:hAnsi="Times New Roman" w:cs="Times New Roman"/>
                <w:highlight w:val="yellow"/>
              </w:rPr>
            </w:pPr>
            <w:r w:rsidRPr="00DF625A">
              <w:rPr>
                <w:rFonts w:ascii="Times New Roman" w:hAnsi="Times New Roman" w:cs="Times New Roman" w:hint="eastAsia"/>
                <w:highlight w:val="yellow"/>
              </w:rPr>
              <w:t>1</w:t>
            </w:r>
            <w:r w:rsidRPr="00DF625A">
              <w:rPr>
                <w:rFonts w:ascii="Times New Roman" w:hAnsi="Times New Roman" w:cs="Times New Roman"/>
                <w:highlight w:val="yellow"/>
              </w:rPr>
              <w:t>00.00%</w:t>
            </w:r>
          </w:p>
        </w:tc>
      </w:tr>
      <w:tr w:rsidR="00416353" w14:paraId="0938A678" w14:textId="119BD86E" w:rsidTr="005A6EFD">
        <w:trPr>
          <w:jc w:val="center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1BDC0" w14:textId="77777777" w:rsidR="00416353" w:rsidRDefault="00416353" w:rsidP="005A6EF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95B65" w14:textId="77777777" w:rsidR="00416353" w:rsidRDefault="00416353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41A11" w14:textId="77777777" w:rsidR="00416353" w:rsidRDefault="00416353" w:rsidP="005A6EFD">
            <w:pP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38D8FD" w14:textId="77777777" w:rsidR="0041635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J88-5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94171" w14:textId="520BB32F" w:rsidR="00416353" w:rsidRPr="003C20D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</w:pPr>
            <w:r w:rsidRPr="003C20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Bacillus </w:t>
            </w:r>
            <w:proofErr w:type="spellStart"/>
            <w:r w:rsidRPr="003C20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siamensis</w:t>
            </w:r>
            <w:proofErr w:type="spellEnd"/>
            <w:r w:rsidRPr="003C20D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KCTC 13613</w:t>
            </w:r>
            <w:r w:rsidRPr="003C20D3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highlight w:val="yellow"/>
                <w:vertAlign w:val="superscript"/>
                <w:lang w:bidi="ar"/>
              </w:rPr>
              <w:t xml:space="preserve">T </w:t>
            </w:r>
            <w:r w:rsidRPr="003C20D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(MN176482)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07C99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OK576531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AA471" w14:textId="719947DA" w:rsidR="00416353" w:rsidRPr="00DF625A" w:rsidRDefault="00002707" w:rsidP="005A6EFD">
            <w:pPr>
              <w:rPr>
                <w:rFonts w:ascii="Times New Roman" w:hAnsi="Times New Roman" w:cs="Times New Roman"/>
                <w:highlight w:val="yellow"/>
              </w:rPr>
            </w:pPr>
            <w:r w:rsidRPr="00DF625A">
              <w:rPr>
                <w:rFonts w:ascii="Times New Roman" w:hAnsi="Times New Roman" w:cs="Times New Roman" w:hint="eastAsia"/>
                <w:highlight w:val="yellow"/>
              </w:rPr>
              <w:t>1</w:t>
            </w:r>
            <w:r w:rsidRPr="00DF625A">
              <w:rPr>
                <w:rFonts w:ascii="Times New Roman" w:hAnsi="Times New Roman" w:cs="Times New Roman"/>
                <w:highlight w:val="yellow"/>
              </w:rPr>
              <w:t>00.00%</w:t>
            </w:r>
          </w:p>
        </w:tc>
      </w:tr>
      <w:tr w:rsidR="00416353" w14:paraId="3BD25B9E" w14:textId="53134A88" w:rsidTr="005A6EFD">
        <w:trPr>
          <w:jc w:val="center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6F580" w14:textId="77777777" w:rsidR="00416353" w:rsidRDefault="00416353" w:rsidP="005A6EF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151A45" w14:textId="77777777" w:rsidR="00416353" w:rsidRDefault="00416353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DC30E" w14:textId="77777777" w:rsidR="00416353" w:rsidRDefault="00416353" w:rsidP="005A6EFD">
            <w:pP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09879" w14:textId="77777777" w:rsidR="0041635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J88-13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63021" w14:textId="0F545987" w:rsidR="00416353" w:rsidRPr="00DF625A" w:rsidRDefault="00002707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</w:pPr>
            <w:r w:rsidRPr="00DF625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Bacillus subtilis </w:t>
            </w:r>
            <w:r w:rsidRPr="00DF62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subsp</w:t>
            </w:r>
            <w:r w:rsidRPr="00DF625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.</w:t>
            </w:r>
            <w:r w:rsidRPr="00DF62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</w:t>
            </w:r>
            <w:r w:rsidRPr="00DF625A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s</w:t>
            </w:r>
            <w:r w:rsidRPr="00DF625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ubtilis</w:t>
            </w:r>
            <w:r w:rsidRPr="00DF62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168</w:t>
            </w:r>
            <w:r w:rsidRPr="00DF625A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highlight w:val="yellow"/>
                <w:vertAlign w:val="superscript"/>
                <w:lang w:bidi="ar"/>
              </w:rPr>
              <w:t xml:space="preserve">T </w:t>
            </w:r>
            <w:r w:rsidRPr="00DF62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(CP052842)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11C95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OK576532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F2830" w14:textId="4CC0F77A" w:rsidR="00416353" w:rsidRPr="00DF625A" w:rsidRDefault="00002707" w:rsidP="005A6EFD">
            <w:pPr>
              <w:rPr>
                <w:rFonts w:ascii="Times New Roman" w:hAnsi="Times New Roman" w:cs="Times New Roman"/>
                <w:highlight w:val="yellow"/>
              </w:rPr>
            </w:pPr>
            <w:r w:rsidRPr="00DF625A">
              <w:rPr>
                <w:rFonts w:ascii="Times New Roman" w:hAnsi="Times New Roman" w:cs="Times New Roman" w:hint="eastAsia"/>
                <w:highlight w:val="yellow"/>
              </w:rPr>
              <w:t>9</w:t>
            </w:r>
            <w:r w:rsidRPr="00DF625A">
              <w:rPr>
                <w:rFonts w:ascii="Times New Roman" w:hAnsi="Times New Roman" w:cs="Times New Roman"/>
                <w:highlight w:val="yellow"/>
              </w:rPr>
              <w:t>9.86%</w:t>
            </w:r>
          </w:p>
        </w:tc>
      </w:tr>
      <w:tr w:rsidR="00416353" w14:paraId="534DF30F" w14:textId="145578AE" w:rsidTr="005A6EFD">
        <w:trPr>
          <w:jc w:val="center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18DEC" w14:textId="77777777" w:rsidR="00416353" w:rsidRDefault="00416353" w:rsidP="005A6EF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E6231" w14:textId="77777777" w:rsidR="00416353" w:rsidRDefault="00416353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9A1E7" w14:textId="77777777" w:rsidR="00416353" w:rsidRDefault="00416353" w:rsidP="005A6EFD">
            <w:pP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50C49" w14:textId="77777777" w:rsidR="0041635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J88-14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51F8B" w14:textId="3789B1FF" w:rsidR="00416353" w:rsidRPr="00DF625A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</w:pPr>
            <w:r w:rsidRPr="00DF625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Bacillus </w:t>
            </w:r>
            <w:proofErr w:type="spellStart"/>
            <w:r w:rsidRPr="00DF625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vallismortis</w:t>
            </w:r>
            <w:proofErr w:type="spellEnd"/>
            <w:r w:rsidRPr="00DF62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</w:t>
            </w:r>
            <w:r w:rsidR="000B00A8" w:rsidRPr="00DF62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DSM 11031</w:t>
            </w:r>
            <w:r w:rsidRPr="00DF625A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highlight w:val="yellow"/>
                <w:vertAlign w:val="superscript"/>
                <w:lang w:bidi="ar"/>
              </w:rPr>
              <w:t xml:space="preserve">T </w:t>
            </w:r>
            <w:r w:rsidRPr="00DF62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(</w:t>
            </w:r>
            <w:r w:rsidR="000B00A8" w:rsidRPr="00DF62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CP026362</w:t>
            </w:r>
            <w:r w:rsidRPr="00DF62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7D4DC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OK576533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036A60" w14:textId="00FB887F" w:rsidR="00416353" w:rsidRPr="00DF625A" w:rsidRDefault="000B00A8" w:rsidP="005A6EFD">
            <w:pPr>
              <w:rPr>
                <w:rFonts w:ascii="Times New Roman" w:hAnsi="Times New Roman" w:cs="Times New Roman"/>
                <w:highlight w:val="yellow"/>
              </w:rPr>
            </w:pPr>
            <w:r w:rsidRPr="00DF625A">
              <w:rPr>
                <w:rFonts w:ascii="Times New Roman" w:hAnsi="Times New Roman" w:cs="Times New Roman" w:hint="eastAsia"/>
                <w:highlight w:val="yellow"/>
              </w:rPr>
              <w:t>9</w:t>
            </w:r>
            <w:r w:rsidRPr="00DF625A">
              <w:rPr>
                <w:rFonts w:ascii="Times New Roman" w:hAnsi="Times New Roman" w:cs="Times New Roman"/>
                <w:highlight w:val="yellow"/>
              </w:rPr>
              <w:t>9.86%</w:t>
            </w:r>
          </w:p>
        </w:tc>
      </w:tr>
      <w:tr w:rsidR="00416353" w14:paraId="790D1047" w14:textId="5414C36F" w:rsidTr="005A6EFD">
        <w:trPr>
          <w:jc w:val="center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258F1" w14:textId="77777777" w:rsidR="00416353" w:rsidRDefault="00416353" w:rsidP="005A6EF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B153A" w14:textId="77777777" w:rsidR="00416353" w:rsidRDefault="00416353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FA3FB1" w14:textId="77777777" w:rsidR="00416353" w:rsidRDefault="00416353" w:rsidP="005A6EFD">
            <w:pP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A393F" w14:textId="77777777" w:rsidR="0041635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J88-21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31ED3" w14:textId="4F52A87E" w:rsidR="00416353" w:rsidRPr="00DF625A" w:rsidRDefault="000B00A8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</w:pPr>
            <w:r w:rsidRPr="00DF625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Bacillus </w:t>
            </w:r>
            <w:proofErr w:type="spellStart"/>
            <w:r w:rsidRPr="00DF625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mojavensis</w:t>
            </w:r>
            <w:proofErr w:type="spellEnd"/>
            <w:r w:rsidRPr="00DF62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</w:t>
            </w:r>
            <w:proofErr w:type="spellStart"/>
            <w:r w:rsidRPr="00DF62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ifo</w:t>
            </w:r>
            <w:proofErr w:type="spellEnd"/>
            <w:r w:rsidRPr="00DF62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15718</w:t>
            </w:r>
            <w:r w:rsidRPr="00DF625A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highlight w:val="yellow"/>
                <w:vertAlign w:val="superscript"/>
                <w:lang w:bidi="ar"/>
              </w:rPr>
              <w:t>T</w:t>
            </w:r>
            <w:r w:rsidRPr="00DF62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(JN585825)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623EB8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OK576534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9A5C01" w14:textId="0AE1FAB2" w:rsidR="00416353" w:rsidRPr="00DF625A" w:rsidRDefault="000B00A8" w:rsidP="005A6EFD">
            <w:pPr>
              <w:rPr>
                <w:rFonts w:ascii="Times New Roman" w:hAnsi="Times New Roman" w:cs="Times New Roman"/>
                <w:highlight w:val="yellow"/>
              </w:rPr>
            </w:pPr>
            <w:r w:rsidRPr="00DF625A">
              <w:rPr>
                <w:rFonts w:ascii="Times New Roman" w:hAnsi="Times New Roman" w:cs="Times New Roman" w:hint="eastAsia"/>
                <w:highlight w:val="yellow"/>
              </w:rPr>
              <w:t>1</w:t>
            </w:r>
            <w:r w:rsidRPr="00DF625A">
              <w:rPr>
                <w:rFonts w:ascii="Times New Roman" w:hAnsi="Times New Roman" w:cs="Times New Roman"/>
                <w:highlight w:val="yellow"/>
              </w:rPr>
              <w:t>00.00%</w:t>
            </w:r>
          </w:p>
        </w:tc>
      </w:tr>
      <w:tr w:rsidR="00416353" w14:paraId="3EFA2A4B" w14:textId="2BC874AC" w:rsidTr="005A6EFD">
        <w:trPr>
          <w:jc w:val="center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6622B" w14:textId="77777777" w:rsidR="00416353" w:rsidRDefault="00416353" w:rsidP="005A6EF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0AE2B" w14:textId="77777777" w:rsidR="00416353" w:rsidRDefault="00416353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650FC" w14:textId="77777777" w:rsidR="00416353" w:rsidRDefault="00416353" w:rsidP="005A6EFD">
            <w:pP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D9136" w14:textId="77777777" w:rsidR="0041635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J88-25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8B144" w14:textId="18570C66" w:rsidR="00416353" w:rsidRPr="00DF625A" w:rsidRDefault="004D2D3B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</w:pPr>
            <w:r w:rsidRPr="00DF625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Bacillus </w:t>
            </w:r>
            <w:proofErr w:type="spellStart"/>
            <w:r w:rsidRPr="00DF625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siamensis</w:t>
            </w:r>
            <w:proofErr w:type="spellEnd"/>
            <w:r w:rsidRPr="00DF62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KCTC 13613</w:t>
            </w:r>
            <w:r w:rsidRPr="00DF625A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highlight w:val="yellow"/>
                <w:vertAlign w:val="superscript"/>
                <w:lang w:bidi="ar"/>
              </w:rPr>
              <w:t xml:space="preserve">T </w:t>
            </w:r>
            <w:r w:rsidRPr="00DF62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(MN176482)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53FB6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OK576535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0A9F3" w14:textId="463AE227" w:rsidR="00416353" w:rsidRPr="00DF625A" w:rsidRDefault="004D2D3B" w:rsidP="005A6EFD">
            <w:pPr>
              <w:rPr>
                <w:rFonts w:ascii="Times New Roman" w:hAnsi="Times New Roman" w:cs="Times New Roman"/>
                <w:highlight w:val="yellow"/>
              </w:rPr>
            </w:pPr>
            <w:r w:rsidRPr="00DF625A">
              <w:rPr>
                <w:rFonts w:ascii="Times New Roman" w:hAnsi="Times New Roman" w:cs="Times New Roman" w:hint="eastAsia"/>
                <w:highlight w:val="yellow"/>
              </w:rPr>
              <w:t>9</w:t>
            </w:r>
            <w:r w:rsidRPr="00DF625A">
              <w:rPr>
                <w:rFonts w:ascii="Times New Roman" w:hAnsi="Times New Roman" w:cs="Times New Roman"/>
                <w:highlight w:val="yellow"/>
              </w:rPr>
              <w:t>9.93%</w:t>
            </w:r>
          </w:p>
        </w:tc>
      </w:tr>
      <w:tr w:rsidR="00416353" w14:paraId="713A2562" w14:textId="19F4A359" w:rsidTr="005A6EFD">
        <w:trPr>
          <w:jc w:val="center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55EC8" w14:textId="77777777" w:rsidR="00416353" w:rsidRDefault="00416353" w:rsidP="005A6EF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1E8D7" w14:textId="77777777" w:rsidR="00416353" w:rsidRDefault="00416353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E2CD7" w14:textId="77777777" w:rsidR="00416353" w:rsidRDefault="00416353" w:rsidP="005A6EFD">
            <w:pP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AF872" w14:textId="77777777" w:rsidR="0041635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J88-30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9DF33" w14:textId="5D0811FC" w:rsidR="00416353" w:rsidRPr="00DF625A" w:rsidRDefault="004D2D3B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</w:pPr>
            <w:r w:rsidRPr="00DF625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Bacillus </w:t>
            </w:r>
            <w:proofErr w:type="spellStart"/>
            <w:r w:rsidRPr="00DF625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siamensis</w:t>
            </w:r>
            <w:proofErr w:type="spellEnd"/>
            <w:r w:rsidRPr="00DF62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KCTC 13613</w:t>
            </w:r>
            <w:r w:rsidRPr="00DF625A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highlight w:val="yellow"/>
                <w:vertAlign w:val="superscript"/>
                <w:lang w:bidi="ar"/>
              </w:rPr>
              <w:t xml:space="preserve">T </w:t>
            </w:r>
            <w:r w:rsidRPr="00DF62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(MN176482)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4AF69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OK576536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B5F87" w14:textId="46B4BFE9" w:rsidR="00416353" w:rsidRPr="00DF625A" w:rsidRDefault="004D2D3B" w:rsidP="005A6EFD">
            <w:pPr>
              <w:rPr>
                <w:rFonts w:ascii="Times New Roman" w:hAnsi="Times New Roman" w:cs="Times New Roman"/>
                <w:highlight w:val="yellow"/>
              </w:rPr>
            </w:pPr>
            <w:r w:rsidRPr="00DF625A">
              <w:rPr>
                <w:rFonts w:ascii="Times New Roman" w:hAnsi="Times New Roman" w:cs="Times New Roman" w:hint="eastAsia"/>
                <w:highlight w:val="yellow"/>
              </w:rPr>
              <w:t>9</w:t>
            </w:r>
            <w:r w:rsidRPr="00DF625A">
              <w:rPr>
                <w:rFonts w:ascii="Times New Roman" w:hAnsi="Times New Roman" w:cs="Times New Roman"/>
                <w:highlight w:val="yellow"/>
              </w:rPr>
              <w:t>9.93%</w:t>
            </w:r>
          </w:p>
        </w:tc>
      </w:tr>
      <w:tr w:rsidR="00416353" w14:paraId="631671E0" w14:textId="6FFCA1D8" w:rsidTr="005A6EFD">
        <w:trPr>
          <w:jc w:val="center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9236D" w14:textId="77777777" w:rsidR="00416353" w:rsidRDefault="00416353" w:rsidP="005A6EF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0EC21" w14:textId="77777777" w:rsidR="00416353" w:rsidRDefault="00416353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BF9E87" w14:textId="77777777" w:rsidR="00416353" w:rsidRDefault="00416353" w:rsidP="005A6EFD">
            <w:pP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19AA7" w14:textId="77777777" w:rsidR="0041635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J88-4 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6CB04" w14:textId="3222CB0C" w:rsidR="00416353" w:rsidRPr="00DF625A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</w:pPr>
            <w:r w:rsidRPr="00DF625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Bacillus </w:t>
            </w:r>
            <w:proofErr w:type="spellStart"/>
            <w:r w:rsidRPr="00DF625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tequilensis</w:t>
            </w:r>
            <w:proofErr w:type="spellEnd"/>
            <w:r w:rsidRPr="00DF62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KCTC 13622</w:t>
            </w:r>
            <w:r w:rsidRPr="00DF625A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highlight w:val="yellow"/>
                <w:vertAlign w:val="superscript"/>
                <w:lang w:bidi="ar"/>
              </w:rPr>
              <w:t xml:space="preserve">T </w:t>
            </w:r>
            <w:r w:rsidRPr="00DF62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(MW009674)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723D4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OK560024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9D993" w14:textId="60F71174" w:rsidR="00416353" w:rsidRPr="00DF625A" w:rsidRDefault="004D2D3B" w:rsidP="005A6EFD">
            <w:pPr>
              <w:rPr>
                <w:rFonts w:ascii="Times New Roman" w:hAnsi="Times New Roman" w:cs="Times New Roman"/>
                <w:highlight w:val="yellow"/>
              </w:rPr>
            </w:pPr>
            <w:r w:rsidRPr="00DF625A">
              <w:rPr>
                <w:rFonts w:ascii="Times New Roman" w:hAnsi="Times New Roman" w:cs="Times New Roman" w:hint="eastAsia"/>
                <w:highlight w:val="yellow"/>
              </w:rPr>
              <w:t>1</w:t>
            </w:r>
            <w:r w:rsidRPr="00DF625A">
              <w:rPr>
                <w:rFonts w:ascii="Times New Roman" w:hAnsi="Times New Roman" w:cs="Times New Roman"/>
                <w:highlight w:val="yellow"/>
              </w:rPr>
              <w:t>00.00%</w:t>
            </w:r>
          </w:p>
        </w:tc>
      </w:tr>
      <w:tr w:rsidR="00416353" w14:paraId="604C028C" w14:textId="457CAADA" w:rsidTr="005A6EFD">
        <w:trPr>
          <w:jc w:val="center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B93EF" w14:textId="77777777" w:rsidR="00416353" w:rsidRDefault="00416353" w:rsidP="005A6EF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0737CE" w14:textId="77777777" w:rsidR="00416353" w:rsidRDefault="00416353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49699" w14:textId="77777777" w:rsidR="00416353" w:rsidRDefault="00416353" w:rsidP="005A6EFD">
            <w:pP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277B2" w14:textId="77777777" w:rsidR="0041635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J88-23 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6DB47" w14:textId="4F244AE3" w:rsidR="00416353" w:rsidRPr="00DF625A" w:rsidRDefault="004D2D3B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</w:pPr>
            <w:r w:rsidRPr="00DF625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Bacillus </w:t>
            </w:r>
            <w:proofErr w:type="spellStart"/>
            <w:r w:rsidRPr="00DF625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mojavensis</w:t>
            </w:r>
            <w:proofErr w:type="spellEnd"/>
            <w:r w:rsidRPr="00DF62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</w:t>
            </w:r>
            <w:proofErr w:type="spellStart"/>
            <w:r w:rsidRPr="00DF62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ifo</w:t>
            </w:r>
            <w:proofErr w:type="spellEnd"/>
            <w:r w:rsidRPr="00DF62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15718</w:t>
            </w:r>
            <w:r w:rsidRPr="00DF625A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highlight w:val="yellow"/>
                <w:vertAlign w:val="superscript"/>
                <w:lang w:bidi="ar"/>
              </w:rPr>
              <w:t>T</w:t>
            </w:r>
            <w:r w:rsidRPr="00DF62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(JN585825)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7170C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OK560025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34DDA" w14:textId="07360103" w:rsidR="00416353" w:rsidRPr="00DF625A" w:rsidRDefault="004D2D3B" w:rsidP="005A6EFD">
            <w:pPr>
              <w:rPr>
                <w:rFonts w:ascii="Times New Roman" w:hAnsi="Times New Roman" w:cs="Times New Roman"/>
                <w:highlight w:val="yellow"/>
              </w:rPr>
            </w:pPr>
            <w:r w:rsidRPr="00DF625A">
              <w:rPr>
                <w:rFonts w:ascii="Times New Roman" w:hAnsi="Times New Roman" w:cs="Times New Roman" w:hint="eastAsia"/>
                <w:highlight w:val="yellow"/>
              </w:rPr>
              <w:t>1</w:t>
            </w:r>
            <w:r w:rsidRPr="00DF625A">
              <w:rPr>
                <w:rFonts w:ascii="Times New Roman" w:hAnsi="Times New Roman" w:cs="Times New Roman"/>
                <w:highlight w:val="yellow"/>
              </w:rPr>
              <w:t>00.00%</w:t>
            </w:r>
          </w:p>
        </w:tc>
      </w:tr>
      <w:tr w:rsidR="00416353" w14:paraId="40252C35" w14:textId="2BBE8A2D" w:rsidTr="005A6EFD">
        <w:trPr>
          <w:jc w:val="center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A90DF" w14:textId="77777777" w:rsidR="00416353" w:rsidRDefault="00416353" w:rsidP="005A6EF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6496F3" w14:textId="77777777" w:rsidR="00416353" w:rsidRDefault="00416353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FFBD3F" w14:textId="77777777" w:rsidR="00416353" w:rsidRDefault="00416353" w:rsidP="005A6EFD">
            <w:pP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BF2FA" w14:textId="77777777" w:rsidR="0041635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J88-32 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53989" w14:textId="26C1F1AA" w:rsidR="00416353" w:rsidRPr="00DF625A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</w:pPr>
            <w:r w:rsidRPr="00DF625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Bacillus </w:t>
            </w:r>
            <w:proofErr w:type="spellStart"/>
            <w:r w:rsidRPr="00DF625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tequilensis</w:t>
            </w:r>
            <w:proofErr w:type="spellEnd"/>
            <w:r w:rsidRPr="00DF62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KCTC 13622</w:t>
            </w:r>
            <w:r w:rsidRPr="00DF625A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highlight w:val="yellow"/>
                <w:vertAlign w:val="superscript"/>
                <w:lang w:bidi="ar"/>
              </w:rPr>
              <w:t xml:space="preserve">T </w:t>
            </w:r>
            <w:r w:rsidRPr="00DF62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(MW009674)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2D1902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OK560026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79BFE" w14:textId="69E6C60A" w:rsidR="00416353" w:rsidRPr="00DF625A" w:rsidRDefault="004D2D3B" w:rsidP="005A6EFD">
            <w:pPr>
              <w:rPr>
                <w:rFonts w:ascii="Times New Roman" w:hAnsi="Times New Roman" w:cs="Times New Roman"/>
                <w:highlight w:val="yellow"/>
              </w:rPr>
            </w:pPr>
            <w:r w:rsidRPr="00DF625A">
              <w:rPr>
                <w:rFonts w:ascii="Times New Roman" w:hAnsi="Times New Roman" w:cs="Times New Roman" w:hint="eastAsia"/>
                <w:highlight w:val="yellow"/>
              </w:rPr>
              <w:t>1</w:t>
            </w:r>
            <w:r w:rsidRPr="00DF625A">
              <w:rPr>
                <w:rFonts w:ascii="Times New Roman" w:hAnsi="Times New Roman" w:cs="Times New Roman"/>
                <w:highlight w:val="yellow"/>
              </w:rPr>
              <w:t>00.00%</w:t>
            </w:r>
          </w:p>
        </w:tc>
      </w:tr>
      <w:tr w:rsidR="00416353" w14:paraId="5CE209CA" w14:textId="4FB8293A" w:rsidTr="005A6EFD">
        <w:trPr>
          <w:jc w:val="center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DB5DB" w14:textId="77777777" w:rsidR="00416353" w:rsidRDefault="00416353" w:rsidP="005A6EF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69323" w14:textId="77777777" w:rsidR="00416353" w:rsidRDefault="00416353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Proteobacteria</w:t>
            </w:r>
          </w:p>
        </w:tc>
        <w:tc>
          <w:tcPr>
            <w:tcW w:w="98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D773DD" w14:textId="77777777" w:rsidR="00416353" w:rsidRDefault="00416353" w:rsidP="005A6EFD">
            <w:pP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Pantoea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4D06E" w14:textId="77777777" w:rsidR="0041635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J88-6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D0292" w14:textId="62B315C8" w:rsidR="00416353" w:rsidRPr="003C20D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</w:pPr>
            <w:proofErr w:type="spellStart"/>
            <w:r w:rsidRPr="003C20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Pantoea</w:t>
            </w:r>
            <w:proofErr w:type="spellEnd"/>
            <w:r w:rsidRPr="003C20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</w:t>
            </w:r>
            <w:proofErr w:type="spellStart"/>
            <w:r w:rsidRPr="003C20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dispersa</w:t>
            </w:r>
            <w:proofErr w:type="spellEnd"/>
            <w:r w:rsidRPr="003C20D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DSM 30073</w:t>
            </w:r>
            <w:r w:rsidRPr="003C20D3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highlight w:val="yellow"/>
                <w:vertAlign w:val="superscript"/>
                <w:lang w:bidi="ar"/>
              </w:rPr>
              <w:t xml:space="preserve">T </w:t>
            </w:r>
            <w:r w:rsidRPr="003C20D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(NR_116797) 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88990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OK563715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27A9F" w14:textId="63BB21D3" w:rsidR="00416353" w:rsidRPr="00DF625A" w:rsidRDefault="006F6688" w:rsidP="005A6EFD">
            <w:pPr>
              <w:rPr>
                <w:rFonts w:ascii="Times New Roman" w:hAnsi="Times New Roman" w:cs="Times New Roman"/>
                <w:highlight w:val="yellow"/>
              </w:rPr>
            </w:pPr>
            <w:r w:rsidRPr="00DF625A">
              <w:rPr>
                <w:rFonts w:ascii="Times New Roman" w:hAnsi="Times New Roman" w:cs="Times New Roman" w:hint="eastAsia"/>
                <w:highlight w:val="yellow"/>
              </w:rPr>
              <w:t>9</w:t>
            </w:r>
            <w:r w:rsidRPr="00DF625A">
              <w:rPr>
                <w:rFonts w:ascii="Times New Roman" w:hAnsi="Times New Roman" w:cs="Times New Roman"/>
                <w:highlight w:val="yellow"/>
              </w:rPr>
              <w:t>9.79%</w:t>
            </w:r>
          </w:p>
        </w:tc>
      </w:tr>
      <w:tr w:rsidR="00416353" w14:paraId="3EFA8B0D" w14:textId="4AF71CD3" w:rsidTr="005A6EFD">
        <w:trPr>
          <w:jc w:val="center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E783A" w14:textId="77777777" w:rsidR="00416353" w:rsidRDefault="00416353" w:rsidP="005A6EF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72DD9" w14:textId="77777777" w:rsidR="00416353" w:rsidRDefault="00416353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26C36F" w14:textId="77777777" w:rsidR="00416353" w:rsidRDefault="00416353" w:rsidP="005A6EFD">
            <w:pP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45EDA" w14:textId="77777777" w:rsidR="0041635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J88-7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57AFC2" w14:textId="43F0ABF6" w:rsidR="00416353" w:rsidRPr="003C20D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</w:pPr>
            <w:proofErr w:type="spellStart"/>
            <w:r w:rsidRPr="003C20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Pantoea</w:t>
            </w:r>
            <w:proofErr w:type="spellEnd"/>
            <w:r w:rsidRPr="003C20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</w:t>
            </w:r>
            <w:proofErr w:type="spellStart"/>
            <w:r w:rsidRPr="003C20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dispersa</w:t>
            </w:r>
            <w:proofErr w:type="spellEnd"/>
            <w:r w:rsidRPr="003C20D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DSM 30073</w:t>
            </w:r>
            <w:r w:rsidRPr="003C20D3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highlight w:val="yellow"/>
                <w:vertAlign w:val="superscript"/>
                <w:lang w:bidi="ar"/>
              </w:rPr>
              <w:t xml:space="preserve">T </w:t>
            </w:r>
            <w:r w:rsidRPr="003C20D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(NR_116797)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E61CB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OK563716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9962F" w14:textId="4F1B9A6C" w:rsidR="00416353" w:rsidRPr="00DF625A" w:rsidRDefault="006F6688" w:rsidP="005A6EFD">
            <w:pPr>
              <w:rPr>
                <w:rFonts w:ascii="Times New Roman" w:hAnsi="Times New Roman" w:cs="Times New Roman"/>
                <w:highlight w:val="yellow"/>
              </w:rPr>
            </w:pPr>
            <w:r w:rsidRPr="00DF625A">
              <w:rPr>
                <w:rFonts w:ascii="Times New Roman" w:hAnsi="Times New Roman" w:cs="Times New Roman" w:hint="eastAsia"/>
                <w:highlight w:val="yellow"/>
              </w:rPr>
              <w:t>9</w:t>
            </w:r>
            <w:r w:rsidRPr="00DF625A">
              <w:rPr>
                <w:rFonts w:ascii="Times New Roman" w:hAnsi="Times New Roman" w:cs="Times New Roman"/>
                <w:highlight w:val="yellow"/>
              </w:rPr>
              <w:t>9.79%</w:t>
            </w:r>
          </w:p>
        </w:tc>
      </w:tr>
      <w:tr w:rsidR="00416353" w14:paraId="45B761F7" w14:textId="41A34026" w:rsidTr="005A6EFD">
        <w:trPr>
          <w:jc w:val="center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5578D" w14:textId="77777777" w:rsidR="00416353" w:rsidRDefault="00416353" w:rsidP="005A6EF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C904B" w14:textId="77777777" w:rsidR="00416353" w:rsidRDefault="00416353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685F71" w14:textId="77777777" w:rsidR="00416353" w:rsidRDefault="00416353" w:rsidP="005A6EFD">
            <w:pP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2255DA" w14:textId="77777777" w:rsidR="0041635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J88-9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48A4C" w14:textId="7A2842D5" w:rsidR="00416353" w:rsidRPr="003C20D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</w:pPr>
            <w:proofErr w:type="spellStart"/>
            <w:r w:rsidRPr="003C20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Pantoea</w:t>
            </w:r>
            <w:proofErr w:type="spellEnd"/>
            <w:r w:rsidRPr="003C20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</w:t>
            </w:r>
            <w:proofErr w:type="spellStart"/>
            <w:r w:rsidRPr="003C20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dispersa</w:t>
            </w:r>
            <w:proofErr w:type="spellEnd"/>
            <w:r w:rsidRPr="003C20D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DSM 30073</w:t>
            </w:r>
            <w:r w:rsidRPr="003C20D3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highlight w:val="yellow"/>
                <w:vertAlign w:val="superscript"/>
                <w:lang w:bidi="ar"/>
              </w:rPr>
              <w:t xml:space="preserve">T </w:t>
            </w:r>
            <w:r w:rsidRPr="003C20D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(NR_116797) 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A7A6D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OK563717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0B8B0" w14:textId="421D12CD" w:rsidR="00416353" w:rsidRPr="00DF625A" w:rsidRDefault="006F6688" w:rsidP="005A6EFD">
            <w:pPr>
              <w:rPr>
                <w:rFonts w:ascii="Times New Roman" w:hAnsi="Times New Roman" w:cs="Times New Roman"/>
                <w:highlight w:val="yellow"/>
              </w:rPr>
            </w:pPr>
            <w:r w:rsidRPr="00DF625A">
              <w:rPr>
                <w:rFonts w:ascii="Times New Roman" w:hAnsi="Times New Roman" w:cs="Times New Roman" w:hint="eastAsia"/>
                <w:highlight w:val="yellow"/>
              </w:rPr>
              <w:t>9</w:t>
            </w:r>
            <w:r w:rsidRPr="00DF625A">
              <w:rPr>
                <w:rFonts w:ascii="Times New Roman" w:hAnsi="Times New Roman" w:cs="Times New Roman"/>
                <w:highlight w:val="yellow"/>
              </w:rPr>
              <w:t>9.86%</w:t>
            </w:r>
          </w:p>
        </w:tc>
      </w:tr>
      <w:tr w:rsidR="00416353" w14:paraId="3537A7E4" w14:textId="7E1A0B54" w:rsidTr="005A6EFD">
        <w:trPr>
          <w:jc w:val="center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62DAE" w14:textId="77777777" w:rsidR="00416353" w:rsidRDefault="00416353" w:rsidP="005A6EF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323BB" w14:textId="77777777" w:rsidR="00416353" w:rsidRDefault="00416353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FEADA1" w14:textId="77777777" w:rsidR="00416353" w:rsidRDefault="00416353" w:rsidP="005A6EFD">
            <w:pP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57B428" w14:textId="77777777" w:rsidR="0041635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J88-10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A744FD" w14:textId="06CBC9F2" w:rsidR="00416353" w:rsidRPr="003C20D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</w:pPr>
            <w:proofErr w:type="spellStart"/>
            <w:r w:rsidRPr="003C20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Pantoea</w:t>
            </w:r>
            <w:proofErr w:type="spellEnd"/>
            <w:r w:rsidRPr="003C20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</w:t>
            </w:r>
            <w:proofErr w:type="spellStart"/>
            <w:r w:rsidRPr="003C20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dispersa</w:t>
            </w:r>
            <w:proofErr w:type="spellEnd"/>
            <w:r w:rsidRPr="003C20D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DSM 30073</w:t>
            </w:r>
            <w:r w:rsidRPr="003C20D3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highlight w:val="yellow"/>
                <w:vertAlign w:val="superscript"/>
                <w:lang w:bidi="ar"/>
              </w:rPr>
              <w:t xml:space="preserve">T </w:t>
            </w:r>
            <w:r w:rsidRPr="003C20D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(NR_116797) 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E6B50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OK563718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319C16" w14:textId="119439F5" w:rsidR="00416353" w:rsidRPr="00DF625A" w:rsidRDefault="006F6688" w:rsidP="005A6EFD">
            <w:pPr>
              <w:rPr>
                <w:rFonts w:ascii="Times New Roman" w:hAnsi="Times New Roman" w:cs="Times New Roman"/>
                <w:highlight w:val="yellow"/>
              </w:rPr>
            </w:pPr>
            <w:r w:rsidRPr="00DF625A">
              <w:rPr>
                <w:rFonts w:ascii="Times New Roman" w:hAnsi="Times New Roman" w:cs="Times New Roman" w:hint="eastAsia"/>
                <w:highlight w:val="yellow"/>
              </w:rPr>
              <w:t>9</w:t>
            </w:r>
            <w:r w:rsidRPr="00DF625A">
              <w:rPr>
                <w:rFonts w:ascii="Times New Roman" w:hAnsi="Times New Roman" w:cs="Times New Roman"/>
                <w:highlight w:val="yellow"/>
              </w:rPr>
              <w:t>9.86%</w:t>
            </w:r>
          </w:p>
        </w:tc>
      </w:tr>
      <w:tr w:rsidR="00416353" w14:paraId="09FD6204" w14:textId="323DDA86" w:rsidTr="005A6EFD">
        <w:trPr>
          <w:jc w:val="center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0A8C6" w14:textId="77777777" w:rsidR="00416353" w:rsidRDefault="00416353" w:rsidP="005A6EF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C790B0" w14:textId="77777777" w:rsidR="00416353" w:rsidRDefault="00416353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6AB32" w14:textId="77777777" w:rsidR="00416353" w:rsidRDefault="00416353" w:rsidP="005A6EFD">
            <w:pP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26F5B" w14:textId="77777777" w:rsidR="0041635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J88-11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70039" w14:textId="39948B67" w:rsidR="00416353" w:rsidRPr="003C20D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</w:pPr>
            <w:proofErr w:type="spellStart"/>
            <w:r w:rsidRPr="003C20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Pantoea</w:t>
            </w:r>
            <w:proofErr w:type="spellEnd"/>
            <w:r w:rsidRPr="003C20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</w:t>
            </w:r>
            <w:proofErr w:type="spellStart"/>
            <w:r w:rsidRPr="003C20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dispersa</w:t>
            </w:r>
            <w:proofErr w:type="spellEnd"/>
            <w:r w:rsidRPr="003C20D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DSM 30073</w:t>
            </w:r>
            <w:r w:rsidRPr="003C20D3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highlight w:val="yellow"/>
                <w:vertAlign w:val="superscript"/>
                <w:lang w:bidi="ar"/>
              </w:rPr>
              <w:t xml:space="preserve">T </w:t>
            </w:r>
            <w:r w:rsidRPr="003C20D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(NR_116797)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088D0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OK563719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51B0D" w14:textId="55FBA4F5" w:rsidR="00416353" w:rsidRPr="00DF625A" w:rsidRDefault="00872C41" w:rsidP="005A6EFD">
            <w:pPr>
              <w:rPr>
                <w:rFonts w:ascii="Times New Roman" w:hAnsi="Times New Roman" w:cs="Times New Roman"/>
                <w:highlight w:val="yellow"/>
              </w:rPr>
            </w:pPr>
            <w:r w:rsidRPr="00DF625A">
              <w:rPr>
                <w:rFonts w:ascii="Times New Roman" w:hAnsi="Times New Roman" w:cs="Times New Roman" w:hint="eastAsia"/>
                <w:highlight w:val="yellow"/>
              </w:rPr>
              <w:t>9</w:t>
            </w:r>
            <w:r w:rsidRPr="00DF625A">
              <w:rPr>
                <w:rFonts w:ascii="Times New Roman" w:hAnsi="Times New Roman" w:cs="Times New Roman"/>
                <w:highlight w:val="yellow"/>
              </w:rPr>
              <w:t>9.72%</w:t>
            </w:r>
          </w:p>
        </w:tc>
      </w:tr>
      <w:tr w:rsidR="00416353" w14:paraId="01AE438C" w14:textId="1B1B896E" w:rsidTr="005A6EFD">
        <w:trPr>
          <w:jc w:val="center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5EDBF" w14:textId="77777777" w:rsidR="00416353" w:rsidRDefault="00416353" w:rsidP="005A6EF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E9E5D" w14:textId="77777777" w:rsidR="00416353" w:rsidRDefault="00416353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E37CB" w14:textId="77777777" w:rsidR="00416353" w:rsidRDefault="00416353" w:rsidP="005A6EFD">
            <w:pP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F30B3" w14:textId="77777777" w:rsidR="0041635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J88-12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C2795" w14:textId="1A16094D" w:rsidR="00416353" w:rsidRPr="003C20D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</w:pPr>
            <w:proofErr w:type="spellStart"/>
            <w:r w:rsidRPr="003C20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Pantoea</w:t>
            </w:r>
            <w:proofErr w:type="spellEnd"/>
            <w:r w:rsidRPr="003C20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</w:t>
            </w:r>
            <w:proofErr w:type="spellStart"/>
            <w:r w:rsidRPr="003C20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dispersa</w:t>
            </w:r>
            <w:proofErr w:type="spellEnd"/>
            <w:r w:rsidRPr="003C20D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DSM 30073</w:t>
            </w:r>
            <w:r w:rsidRPr="003C20D3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highlight w:val="yellow"/>
                <w:vertAlign w:val="superscript"/>
                <w:lang w:bidi="ar"/>
              </w:rPr>
              <w:t xml:space="preserve">T </w:t>
            </w:r>
            <w:r w:rsidRPr="003C20D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(NR_116797) 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74FD3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OK563720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41449" w14:textId="23A2EDD8" w:rsidR="00416353" w:rsidRPr="00DF625A" w:rsidRDefault="00872C41" w:rsidP="005A6EFD">
            <w:pPr>
              <w:rPr>
                <w:rFonts w:ascii="Times New Roman" w:hAnsi="Times New Roman" w:cs="Times New Roman"/>
                <w:highlight w:val="yellow"/>
              </w:rPr>
            </w:pPr>
            <w:r w:rsidRPr="00DF625A">
              <w:rPr>
                <w:rFonts w:ascii="Times New Roman" w:hAnsi="Times New Roman" w:cs="Times New Roman" w:hint="eastAsia"/>
                <w:highlight w:val="yellow"/>
              </w:rPr>
              <w:t>9</w:t>
            </w:r>
            <w:r w:rsidRPr="00DF625A">
              <w:rPr>
                <w:rFonts w:ascii="Times New Roman" w:hAnsi="Times New Roman" w:cs="Times New Roman"/>
                <w:highlight w:val="yellow"/>
              </w:rPr>
              <w:t>9.86%</w:t>
            </w:r>
          </w:p>
        </w:tc>
      </w:tr>
      <w:tr w:rsidR="00416353" w14:paraId="3B2FBB57" w14:textId="223AE766" w:rsidTr="005A6EFD">
        <w:trPr>
          <w:jc w:val="center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208EF" w14:textId="77777777" w:rsidR="00416353" w:rsidRDefault="00416353" w:rsidP="005A6EF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D7FB5" w14:textId="77777777" w:rsidR="00416353" w:rsidRDefault="00416353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92D27" w14:textId="77777777" w:rsidR="00416353" w:rsidRDefault="00416353" w:rsidP="005A6EFD">
            <w:pP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E6084F" w14:textId="77777777" w:rsidR="0041635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J88-20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9A20D" w14:textId="543674F5" w:rsidR="00416353" w:rsidRPr="003C20D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</w:pPr>
            <w:proofErr w:type="spellStart"/>
            <w:r w:rsidRPr="003C20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Pantoea</w:t>
            </w:r>
            <w:proofErr w:type="spellEnd"/>
            <w:r w:rsidRPr="003C20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</w:t>
            </w:r>
            <w:proofErr w:type="spellStart"/>
            <w:r w:rsidRPr="003C20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dispersa</w:t>
            </w:r>
            <w:proofErr w:type="spellEnd"/>
            <w:r w:rsidRPr="003C20D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DSM 30073</w:t>
            </w:r>
            <w:r w:rsidRPr="003C20D3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highlight w:val="yellow"/>
                <w:vertAlign w:val="superscript"/>
                <w:lang w:bidi="ar"/>
              </w:rPr>
              <w:t xml:space="preserve">T </w:t>
            </w:r>
            <w:r w:rsidRPr="003C20D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(NR_116797) 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AC762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OK563721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BF458" w14:textId="1ECF5C0A" w:rsidR="00416353" w:rsidRPr="00DF625A" w:rsidRDefault="00872C41" w:rsidP="005A6EFD">
            <w:pPr>
              <w:rPr>
                <w:rFonts w:ascii="Times New Roman" w:hAnsi="Times New Roman" w:cs="Times New Roman"/>
                <w:highlight w:val="yellow"/>
              </w:rPr>
            </w:pPr>
            <w:r w:rsidRPr="00DF625A">
              <w:rPr>
                <w:rFonts w:ascii="Times New Roman" w:hAnsi="Times New Roman" w:cs="Times New Roman" w:hint="eastAsia"/>
                <w:highlight w:val="yellow"/>
              </w:rPr>
              <w:t>9</w:t>
            </w:r>
            <w:r w:rsidRPr="00DF625A">
              <w:rPr>
                <w:rFonts w:ascii="Times New Roman" w:hAnsi="Times New Roman" w:cs="Times New Roman"/>
                <w:highlight w:val="yellow"/>
              </w:rPr>
              <w:t>9.79%</w:t>
            </w:r>
          </w:p>
        </w:tc>
      </w:tr>
      <w:tr w:rsidR="00416353" w14:paraId="0F683070" w14:textId="5369A7F6" w:rsidTr="005A6EFD">
        <w:trPr>
          <w:jc w:val="center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2D00C" w14:textId="77777777" w:rsidR="00416353" w:rsidRDefault="00416353" w:rsidP="005A6EF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4353A" w14:textId="77777777" w:rsidR="00416353" w:rsidRDefault="00416353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AB5E1" w14:textId="77777777" w:rsidR="00416353" w:rsidRDefault="00416353" w:rsidP="005A6EFD">
            <w:pP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06156" w14:textId="77777777" w:rsidR="0041635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J88-28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30FF6" w14:textId="3917FB52" w:rsidR="00416353" w:rsidRPr="003C20D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</w:pPr>
            <w:proofErr w:type="spellStart"/>
            <w:r w:rsidRPr="003C20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Pantoea</w:t>
            </w:r>
            <w:proofErr w:type="spellEnd"/>
            <w:r w:rsidRPr="003C20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</w:t>
            </w:r>
            <w:proofErr w:type="spellStart"/>
            <w:r w:rsidRPr="003C20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dispersa</w:t>
            </w:r>
            <w:proofErr w:type="spellEnd"/>
            <w:r w:rsidRPr="003C20D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DSM 30073</w:t>
            </w:r>
            <w:r w:rsidRPr="003C20D3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highlight w:val="yellow"/>
                <w:vertAlign w:val="superscript"/>
                <w:lang w:bidi="ar"/>
              </w:rPr>
              <w:t xml:space="preserve">T </w:t>
            </w:r>
            <w:r w:rsidRPr="003C20D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(NR_116797)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8238A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OK563722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D79F6" w14:textId="2DE92DE7" w:rsidR="00416353" w:rsidRPr="00DF625A" w:rsidRDefault="00872C41" w:rsidP="005A6EFD">
            <w:pPr>
              <w:rPr>
                <w:rFonts w:ascii="Times New Roman" w:hAnsi="Times New Roman" w:cs="Times New Roman"/>
                <w:highlight w:val="yellow"/>
              </w:rPr>
            </w:pPr>
            <w:r w:rsidRPr="00DF625A">
              <w:rPr>
                <w:rFonts w:ascii="Times New Roman" w:hAnsi="Times New Roman" w:cs="Times New Roman" w:hint="eastAsia"/>
                <w:highlight w:val="yellow"/>
              </w:rPr>
              <w:t>9</w:t>
            </w:r>
            <w:r w:rsidRPr="00DF625A">
              <w:rPr>
                <w:rFonts w:ascii="Times New Roman" w:hAnsi="Times New Roman" w:cs="Times New Roman"/>
                <w:highlight w:val="yellow"/>
              </w:rPr>
              <w:t>9.79%</w:t>
            </w:r>
          </w:p>
        </w:tc>
      </w:tr>
      <w:tr w:rsidR="00416353" w14:paraId="448B23C0" w14:textId="781C93ED" w:rsidTr="005A6EFD">
        <w:trPr>
          <w:jc w:val="center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70138" w14:textId="77777777" w:rsidR="00416353" w:rsidRDefault="00416353" w:rsidP="005A6EF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69497" w14:textId="77777777" w:rsidR="00416353" w:rsidRDefault="00416353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F3721" w14:textId="77777777" w:rsidR="00416353" w:rsidRDefault="00416353" w:rsidP="005A6EFD">
            <w:pP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2B166" w14:textId="77777777" w:rsidR="0041635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J88-29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C69AC" w14:textId="01F1E610" w:rsidR="00416353" w:rsidRPr="003C20D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</w:pPr>
            <w:proofErr w:type="spellStart"/>
            <w:r w:rsidRPr="003C20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Pantoea</w:t>
            </w:r>
            <w:proofErr w:type="spellEnd"/>
            <w:r w:rsidRPr="003C20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</w:t>
            </w:r>
            <w:proofErr w:type="spellStart"/>
            <w:r w:rsidRPr="003C20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dispersa</w:t>
            </w:r>
            <w:proofErr w:type="spellEnd"/>
            <w:r w:rsidRPr="003C20D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DSM 30073</w:t>
            </w:r>
            <w:r w:rsidRPr="003C20D3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highlight w:val="yellow"/>
                <w:vertAlign w:val="superscript"/>
                <w:lang w:bidi="ar"/>
              </w:rPr>
              <w:t xml:space="preserve">T </w:t>
            </w:r>
            <w:r w:rsidRPr="003C20D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(NR_116797)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EE099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OK563723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3E8D3" w14:textId="04165D68" w:rsidR="00416353" w:rsidRPr="00DF625A" w:rsidRDefault="00872C41" w:rsidP="005A6EFD">
            <w:pPr>
              <w:rPr>
                <w:rFonts w:ascii="Times New Roman" w:hAnsi="Times New Roman" w:cs="Times New Roman"/>
                <w:highlight w:val="yellow"/>
              </w:rPr>
            </w:pPr>
            <w:r w:rsidRPr="00DF625A">
              <w:rPr>
                <w:rFonts w:ascii="Times New Roman" w:hAnsi="Times New Roman" w:cs="Times New Roman" w:hint="eastAsia"/>
                <w:highlight w:val="yellow"/>
              </w:rPr>
              <w:t>9</w:t>
            </w:r>
            <w:r w:rsidRPr="00DF625A">
              <w:rPr>
                <w:rFonts w:ascii="Times New Roman" w:hAnsi="Times New Roman" w:cs="Times New Roman"/>
                <w:highlight w:val="yellow"/>
              </w:rPr>
              <w:t>9.86%</w:t>
            </w:r>
          </w:p>
        </w:tc>
      </w:tr>
      <w:tr w:rsidR="00416353" w14:paraId="1195B341" w14:textId="42E7DF10" w:rsidTr="005A6EFD">
        <w:trPr>
          <w:jc w:val="center"/>
        </w:trPr>
        <w:tc>
          <w:tcPr>
            <w:tcW w:w="8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E7523F" w14:textId="77777777" w:rsidR="00416353" w:rsidRDefault="00416353" w:rsidP="005A6EF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JN828</w:t>
            </w:r>
          </w:p>
        </w:tc>
        <w:tc>
          <w:tcPr>
            <w:tcW w:w="72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4AF807" w14:textId="77777777" w:rsidR="00416353" w:rsidRDefault="00416353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Firmicutes</w:t>
            </w:r>
          </w:p>
          <w:p w14:paraId="501A06C6" w14:textId="77777777" w:rsidR="00416353" w:rsidRDefault="00416353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2B8CB" w14:textId="77777777" w:rsidR="00416353" w:rsidRDefault="00416353" w:rsidP="005A6EFD">
            <w:pP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Bacillus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7F592" w14:textId="77777777" w:rsidR="0041635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JN828-11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94DA39" w14:textId="012F6DF1" w:rsidR="00416353" w:rsidRPr="00DF625A" w:rsidRDefault="00307CEE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</w:pPr>
            <w:r w:rsidRPr="00DF625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Bacillus </w:t>
            </w:r>
            <w:proofErr w:type="spellStart"/>
            <w:r w:rsidRPr="00DF625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siamensis</w:t>
            </w:r>
            <w:proofErr w:type="spellEnd"/>
            <w:r w:rsidRPr="00DF62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KCTC 13613</w:t>
            </w:r>
            <w:r w:rsidRPr="00DF625A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highlight w:val="yellow"/>
                <w:vertAlign w:val="superscript"/>
                <w:lang w:bidi="ar"/>
              </w:rPr>
              <w:t xml:space="preserve">T </w:t>
            </w:r>
            <w:r w:rsidRPr="00DF625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(KT781674)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4A409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OK576558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53EC1" w14:textId="729327E2" w:rsidR="00416353" w:rsidRPr="00DF625A" w:rsidRDefault="00307CEE" w:rsidP="005A6EFD">
            <w:pPr>
              <w:rPr>
                <w:rFonts w:ascii="Times New Roman" w:hAnsi="Times New Roman" w:cs="Times New Roman"/>
                <w:highlight w:val="yellow"/>
              </w:rPr>
            </w:pPr>
            <w:r w:rsidRPr="00DF625A">
              <w:rPr>
                <w:rFonts w:ascii="Times New Roman" w:hAnsi="Times New Roman" w:cs="Times New Roman" w:hint="eastAsia"/>
                <w:highlight w:val="yellow"/>
              </w:rPr>
              <w:t>1</w:t>
            </w:r>
            <w:r w:rsidRPr="00DF625A">
              <w:rPr>
                <w:rFonts w:ascii="Times New Roman" w:hAnsi="Times New Roman" w:cs="Times New Roman"/>
                <w:highlight w:val="yellow"/>
              </w:rPr>
              <w:t>00.00%</w:t>
            </w:r>
          </w:p>
        </w:tc>
      </w:tr>
      <w:tr w:rsidR="00416353" w14:paraId="5A7405F3" w14:textId="4B255910" w:rsidTr="005A6EFD">
        <w:trPr>
          <w:jc w:val="center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A911E" w14:textId="77777777" w:rsidR="00416353" w:rsidRDefault="00416353" w:rsidP="005A6EF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DF0D6" w14:textId="77777777" w:rsidR="00416353" w:rsidRDefault="00416353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CF96A" w14:textId="77777777" w:rsidR="00416353" w:rsidRDefault="00416353" w:rsidP="005A6EFD">
            <w:pP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92FC5" w14:textId="77777777" w:rsidR="0041635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JN828-24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6A97B9" w14:textId="3DB3F7D1" w:rsidR="00416353" w:rsidRPr="003C20D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</w:pPr>
            <w:r w:rsidRPr="003C20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Bacillus </w:t>
            </w:r>
            <w:proofErr w:type="spellStart"/>
            <w:r w:rsidRPr="003C20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amyloliquefaciens</w:t>
            </w:r>
            <w:proofErr w:type="spellEnd"/>
            <w:r w:rsidRPr="003C20D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MPA 1034</w:t>
            </w:r>
            <w:r w:rsidRPr="003C20D3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T </w:t>
            </w:r>
            <w:r w:rsidRPr="003C20D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(NR_117946)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4B511F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OK576559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6AAAD" w14:textId="40C405F5" w:rsidR="00416353" w:rsidRPr="00DF625A" w:rsidRDefault="00307CEE" w:rsidP="005A6EFD">
            <w:pPr>
              <w:rPr>
                <w:rFonts w:ascii="Times New Roman" w:hAnsi="Times New Roman" w:cs="Times New Roman"/>
                <w:highlight w:val="yellow"/>
              </w:rPr>
            </w:pPr>
            <w:r w:rsidRPr="00DF625A">
              <w:rPr>
                <w:rFonts w:ascii="Times New Roman" w:hAnsi="Times New Roman" w:cs="Times New Roman" w:hint="eastAsia"/>
                <w:highlight w:val="yellow"/>
              </w:rPr>
              <w:t>9</w:t>
            </w:r>
            <w:r w:rsidRPr="00DF625A">
              <w:rPr>
                <w:rFonts w:ascii="Times New Roman" w:hAnsi="Times New Roman" w:cs="Times New Roman"/>
                <w:highlight w:val="yellow"/>
              </w:rPr>
              <w:t>9.86%</w:t>
            </w:r>
          </w:p>
        </w:tc>
      </w:tr>
      <w:tr w:rsidR="00416353" w14:paraId="6A6E9C02" w14:textId="305EB652" w:rsidTr="005A6EFD">
        <w:trPr>
          <w:jc w:val="center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52680" w14:textId="77777777" w:rsidR="00416353" w:rsidRDefault="00416353" w:rsidP="005A6EF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2D391" w14:textId="77777777" w:rsidR="00416353" w:rsidRDefault="00416353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B3E0F" w14:textId="77777777" w:rsidR="00416353" w:rsidRDefault="00416353" w:rsidP="005A6EFD">
            <w:pP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8C43B" w14:textId="77777777" w:rsidR="0041635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JN828-3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CCBCC" w14:textId="1BF325F0" w:rsidR="00416353" w:rsidRPr="003C20D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</w:pPr>
            <w:r w:rsidRPr="003C20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Bacillus </w:t>
            </w:r>
            <w:proofErr w:type="spellStart"/>
            <w:r w:rsidRPr="003C20D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tequilensis</w:t>
            </w:r>
            <w:proofErr w:type="spellEnd"/>
            <w:r w:rsidRPr="003C20D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KCTC 13622</w:t>
            </w:r>
            <w:r w:rsidRPr="003C20D3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highlight w:val="yellow"/>
                <w:vertAlign w:val="superscript"/>
                <w:lang w:bidi="ar"/>
              </w:rPr>
              <w:t xml:space="preserve">T </w:t>
            </w:r>
            <w:r w:rsidRPr="003C20D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(MW009674)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32C12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OK560040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52ADA" w14:textId="65AB2101" w:rsidR="00416353" w:rsidRPr="00DF625A" w:rsidRDefault="00307CEE" w:rsidP="005A6EFD">
            <w:pPr>
              <w:rPr>
                <w:rFonts w:ascii="Times New Roman" w:hAnsi="Times New Roman" w:cs="Times New Roman"/>
                <w:highlight w:val="yellow"/>
              </w:rPr>
            </w:pPr>
            <w:r w:rsidRPr="00DF625A">
              <w:rPr>
                <w:rFonts w:ascii="Times New Roman" w:hAnsi="Times New Roman" w:cs="Times New Roman" w:hint="eastAsia"/>
                <w:highlight w:val="yellow"/>
              </w:rPr>
              <w:t>1</w:t>
            </w:r>
            <w:r w:rsidRPr="00DF625A">
              <w:rPr>
                <w:rFonts w:ascii="Times New Roman" w:hAnsi="Times New Roman" w:cs="Times New Roman"/>
                <w:highlight w:val="yellow"/>
              </w:rPr>
              <w:t>00.00%</w:t>
            </w:r>
          </w:p>
        </w:tc>
      </w:tr>
      <w:tr w:rsidR="00416353" w14:paraId="685F918D" w14:textId="5BC9B679" w:rsidTr="005A6EFD">
        <w:trPr>
          <w:jc w:val="center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3E11A" w14:textId="77777777" w:rsidR="00416353" w:rsidRDefault="00416353" w:rsidP="005A6EF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F7D43" w14:textId="77777777" w:rsidR="00416353" w:rsidRDefault="00416353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52C84" w14:textId="77777777" w:rsidR="00416353" w:rsidRDefault="00416353" w:rsidP="005A6EFD">
            <w:pP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967C6" w14:textId="77777777" w:rsidR="0041635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JN828-7 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EDAA9" w14:textId="63513A55" w:rsidR="00416353" w:rsidRPr="00B027B0" w:rsidRDefault="00307CEE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</w:pPr>
            <w:r w:rsidRPr="00B027B0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Bacillus subtilis </w:t>
            </w:r>
            <w:r w:rsidRPr="00B027B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subsp.</w:t>
            </w:r>
            <w:r w:rsidRPr="00B027B0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</w:t>
            </w:r>
            <w:proofErr w:type="spellStart"/>
            <w:r w:rsidRPr="00B027B0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inaquosorum</w:t>
            </w:r>
            <w:proofErr w:type="spellEnd"/>
            <w:r w:rsidRPr="00B027B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BGSC 3A28</w:t>
            </w:r>
            <w:r w:rsidRPr="00B027B0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highlight w:val="yellow"/>
                <w:vertAlign w:val="superscript"/>
                <w:lang w:bidi="ar"/>
              </w:rPr>
              <w:t xml:space="preserve">T </w:t>
            </w:r>
            <w:r w:rsidRPr="00B027B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(MK183752)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7316A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OK560041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A3285" w14:textId="207C3F0A" w:rsidR="00416353" w:rsidRPr="00DF625A" w:rsidRDefault="00307CEE" w:rsidP="005A6EFD">
            <w:pPr>
              <w:rPr>
                <w:rFonts w:ascii="Times New Roman" w:hAnsi="Times New Roman" w:cs="Times New Roman"/>
                <w:highlight w:val="yellow"/>
              </w:rPr>
            </w:pPr>
            <w:r w:rsidRPr="00DF625A">
              <w:rPr>
                <w:rFonts w:ascii="Times New Roman" w:hAnsi="Times New Roman" w:cs="Times New Roman" w:hint="eastAsia"/>
                <w:highlight w:val="yellow"/>
              </w:rPr>
              <w:t>1</w:t>
            </w:r>
            <w:r w:rsidRPr="00DF625A">
              <w:rPr>
                <w:rFonts w:ascii="Times New Roman" w:hAnsi="Times New Roman" w:cs="Times New Roman"/>
                <w:highlight w:val="yellow"/>
              </w:rPr>
              <w:t>00.00%</w:t>
            </w:r>
          </w:p>
        </w:tc>
      </w:tr>
      <w:tr w:rsidR="00416353" w14:paraId="6B67BFDD" w14:textId="59210E1A" w:rsidTr="005A6EFD">
        <w:trPr>
          <w:jc w:val="center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FAEE2" w14:textId="77777777" w:rsidR="00416353" w:rsidRDefault="00416353" w:rsidP="005A6EF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4D3B8" w14:textId="77777777" w:rsidR="00416353" w:rsidRDefault="00416353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AF57D" w14:textId="77777777" w:rsidR="00416353" w:rsidRDefault="00416353" w:rsidP="005A6EFD">
            <w:pP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8865E" w14:textId="77777777" w:rsidR="0041635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JN828-8 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78258" w14:textId="140F0D68" w:rsidR="00416353" w:rsidRPr="00B027B0" w:rsidRDefault="00E755DA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</w:pPr>
            <w:r w:rsidRPr="00B027B0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Bacillus subtilis </w:t>
            </w:r>
            <w:r w:rsidRPr="00B027B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subsp.</w:t>
            </w:r>
            <w:r w:rsidRPr="00B027B0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</w:t>
            </w:r>
            <w:proofErr w:type="spellStart"/>
            <w:r w:rsidRPr="00B027B0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inaquosorum</w:t>
            </w:r>
            <w:proofErr w:type="spellEnd"/>
            <w:r w:rsidRPr="00B027B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BGSC 3A28</w:t>
            </w:r>
            <w:r w:rsidRPr="00B027B0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highlight w:val="yellow"/>
                <w:vertAlign w:val="superscript"/>
                <w:lang w:bidi="ar"/>
              </w:rPr>
              <w:t xml:space="preserve">T </w:t>
            </w:r>
            <w:r w:rsidRPr="00B027B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(MK183752)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0144F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OK560042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6E9F6" w14:textId="48B90803" w:rsidR="00416353" w:rsidRPr="00DF625A" w:rsidRDefault="00E755DA" w:rsidP="005A6EFD">
            <w:pPr>
              <w:rPr>
                <w:rFonts w:ascii="Times New Roman" w:hAnsi="Times New Roman" w:cs="Times New Roman"/>
                <w:highlight w:val="yellow"/>
              </w:rPr>
            </w:pPr>
            <w:r w:rsidRPr="00DF625A">
              <w:rPr>
                <w:rFonts w:ascii="Times New Roman" w:hAnsi="Times New Roman" w:cs="Times New Roman" w:hint="eastAsia"/>
                <w:highlight w:val="yellow"/>
              </w:rPr>
              <w:t>1</w:t>
            </w:r>
            <w:r w:rsidRPr="00DF625A">
              <w:rPr>
                <w:rFonts w:ascii="Times New Roman" w:hAnsi="Times New Roman" w:cs="Times New Roman"/>
                <w:highlight w:val="yellow"/>
              </w:rPr>
              <w:t>00.00%</w:t>
            </w:r>
          </w:p>
        </w:tc>
      </w:tr>
      <w:tr w:rsidR="00416353" w14:paraId="454838B1" w14:textId="43EA7F7F" w:rsidTr="005A6EFD">
        <w:trPr>
          <w:jc w:val="center"/>
        </w:trPr>
        <w:tc>
          <w:tcPr>
            <w:tcW w:w="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85EB9" w14:textId="77777777" w:rsidR="00416353" w:rsidRDefault="00416353" w:rsidP="005A6EF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96A62A" w14:textId="77777777" w:rsidR="00416353" w:rsidRDefault="00416353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173A0" w14:textId="77777777" w:rsidR="00416353" w:rsidRDefault="00416353" w:rsidP="005A6EFD">
            <w:pP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D76DA" w14:textId="77777777" w:rsidR="0041635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JN828-13 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545BE" w14:textId="660C50AE" w:rsidR="00416353" w:rsidRPr="00B027B0" w:rsidRDefault="00E755DA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</w:pPr>
            <w:r w:rsidRPr="00B027B0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Bacillus subtilis </w:t>
            </w:r>
            <w:r w:rsidRPr="00B027B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subsp.</w:t>
            </w:r>
            <w:r w:rsidRPr="00B027B0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</w:t>
            </w:r>
            <w:proofErr w:type="spellStart"/>
            <w:r w:rsidRPr="00B027B0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inaquosorum</w:t>
            </w:r>
            <w:proofErr w:type="spellEnd"/>
            <w:r w:rsidRPr="00B027B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BGSC 3A28</w:t>
            </w:r>
            <w:r w:rsidRPr="00B027B0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highlight w:val="yellow"/>
                <w:vertAlign w:val="superscript"/>
                <w:lang w:bidi="ar"/>
              </w:rPr>
              <w:t xml:space="preserve">T </w:t>
            </w:r>
            <w:r w:rsidRPr="00B027B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(MK183752)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13482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OK560043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2A1204" w14:textId="25AA85DA" w:rsidR="00416353" w:rsidRPr="00DF625A" w:rsidRDefault="00E755DA" w:rsidP="005A6EFD">
            <w:pPr>
              <w:rPr>
                <w:rFonts w:ascii="Times New Roman" w:hAnsi="Times New Roman" w:cs="Times New Roman"/>
                <w:highlight w:val="yellow"/>
              </w:rPr>
            </w:pPr>
            <w:r w:rsidRPr="00DF625A">
              <w:rPr>
                <w:rFonts w:ascii="Times New Roman" w:hAnsi="Times New Roman" w:cs="Times New Roman" w:hint="eastAsia"/>
                <w:highlight w:val="yellow"/>
              </w:rPr>
              <w:t>1</w:t>
            </w:r>
            <w:r w:rsidRPr="00DF625A">
              <w:rPr>
                <w:rFonts w:ascii="Times New Roman" w:hAnsi="Times New Roman" w:cs="Times New Roman"/>
                <w:highlight w:val="yellow"/>
              </w:rPr>
              <w:t>00.00%</w:t>
            </w:r>
          </w:p>
        </w:tc>
      </w:tr>
      <w:tr w:rsidR="00416353" w14:paraId="1CAABA30" w14:textId="6701E5FD" w:rsidTr="005A6EFD">
        <w:trPr>
          <w:jc w:val="center"/>
        </w:trPr>
        <w:tc>
          <w:tcPr>
            <w:tcW w:w="880" w:type="dxa"/>
            <w:vMerge/>
            <w:tcBorders>
              <w:top w:val="nil"/>
              <w:left w:val="nil"/>
              <w:right w:val="nil"/>
            </w:tcBorders>
            <w:vAlign w:val="center"/>
          </w:tcPr>
          <w:p w14:paraId="7EB3B37E" w14:textId="77777777" w:rsidR="00416353" w:rsidRDefault="00416353" w:rsidP="005A6EF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1" w:type="dxa"/>
            <w:vMerge/>
            <w:tcBorders>
              <w:top w:val="nil"/>
              <w:left w:val="nil"/>
              <w:right w:val="nil"/>
            </w:tcBorders>
            <w:vAlign w:val="center"/>
          </w:tcPr>
          <w:p w14:paraId="4EF9D6C5" w14:textId="77777777" w:rsidR="00416353" w:rsidRDefault="00416353" w:rsidP="005A6EFD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vMerge/>
            <w:tcBorders>
              <w:top w:val="nil"/>
              <w:left w:val="nil"/>
              <w:right w:val="nil"/>
            </w:tcBorders>
            <w:vAlign w:val="center"/>
          </w:tcPr>
          <w:p w14:paraId="61B10FEB" w14:textId="77777777" w:rsidR="00416353" w:rsidRDefault="00416353" w:rsidP="005A6EFD">
            <w:pP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05" w:type="dxa"/>
            <w:tcBorders>
              <w:top w:val="nil"/>
              <w:left w:val="nil"/>
              <w:right w:val="nil"/>
            </w:tcBorders>
            <w:vAlign w:val="center"/>
          </w:tcPr>
          <w:p w14:paraId="60BC87BB" w14:textId="77777777" w:rsidR="00416353" w:rsidRDefault="00416353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JN828-34 </w:t>
            </w:r>
          </w:p>
        </w:tc>
        <w:tc>
          <w:tcPr>
            <w:tcW w:w="3975" w:type="dxa"/>
            <w:tcBorders>
              <w:top w:val="nil"/>
              <w:left w:val="nil"/>
              <w:right w:val="nil"/>
            </w:tcBorders>
            <w:vAlign w:val="center"/>
          </w:tcPr>
          <w:p w14:paraId="3BAFF736" w14:textId="38829375" w:rsidR="00416353" w:rsidRPr="00B027B0" w:rsidRDefault="00E755DA" w:rsidP="005A6EFD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</w:pPr>
            <w:r w:rsidRPr="00B027B0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Bacillus subtilis </w:t>
            </w:r>
            <w:r w:rsidRPr="00B027B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subsp.</w:t>
            </w:r>
            <w:r w:rsidRPr="00B027B0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</w:t>
            </w:r>
            <w:proofErr w:type="spellStart"/>
            <w:r w:rsidRPr="00B027B0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highlight w:val="yellow"/>
                <w:lang w:bidi="ar"/>
              </w:rPr>
              <w:t>inaquosorum</w:t>
            </w:r>
            <w:proofErr w:type="spellEnd"/>
            <w:r w:rsidRPr="00B027B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 xml:space="preserve"> BGSC 3A28</w:t>
            </w:r>
            <w:r w:rsidRPr="00B027B0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highlight w:val="yellow"/>
                <w:vertAlign w:val="superscript"/>
                <w:lang w:bidi="ar"/>
              </w:rPr>
              <w:t xml:space="preserve">T </w:t>
            </w:r>
            <w:r w:rsidRPr="00B027B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highlight w:val="yellow"/>
                <w:lang w:bidi="ar"/>
              </w:rPr>
              <w:t>(MK183752)</w:t>
            </w:r>
          </w:p>
        </w:tc>
        <w:tc>
          <w:tcPr>
            <w:tcW w:w="1213" w:type="dxa"/>
            <w:tcBorders>
              <w:top w:val="nil"/>
              <w:left w:val="nil"/>
              <w:right w:val="nil"/>
            </w:tcBorders>
            <w:vAlign w:val="center"/>
          </w:tcPr>
          <w:p w14:paraId="68ABAA22" w14:textId="77777777" w:rsidR="00416353" w:rsidRDefault="00416353" w:rsidP="005A6E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OK560044</w:t>
            </w:r>
          </w:p>
        </w:tc>
        <w:tc>
          <w:tcPr>
            <w:tcW w:w="1213" w:type="dxa"/>
            <w:tcBorders>
              <w:top w:val="nil"/>
              <w:left w:val="nil"/>
              <w:right w:val="nil"/>
            </w:tcBorders>
            <w:vAlign w:val="center"/>
          </w:tcPr>
          <w:p w14:paraId="4EE10023" w14:textId="05616ECF" w:rsidR="00416353" w:rsidRPr="00DF625A" w:rsidRDefault="00E755DA" w:rsidP="005A6EFD">
            <w:pPr>
              <w:rPr>
                <w:rFonts w:ascii="Times New Roman" w:hAnsi="Times New Roman" w:cs="Times New Roman"/>
                <w:highlight w:val="yellow"/>
              </w:rPr>
            </w:pPr>
            <w:r w:rsidRPr="00DF625A">
              <w:rPr>
                <w:rFonts w:ascii="Times New Roman" w:hAnsi="Times New Roman" w:cs="Times New Roman" w:hint="eastAsia"/>
                <w:highlight w:val="yellow"/>
              </w:rPr>
              <w:t>1</w:t>
            </w:r>
            <w:r w:rsidRPr="00DF625A">
              <w:rPr>
                <w:rFonts w:ascii="Times New Roman" w:hAnsi="Times New Roman" w:cs="Times New Roman"/>
                <w:highlight w:val="yellow"/>
              </w:rPr>
              <w:t>00.00%</w:t>
            </w:r>
          </w:p>
        </w:tc>
      </w:tr>
      <w:bookmarkEnd w:id="0"/>
    </w:tbl>
    <w:p w14:paraId="5CB58320" w14:textId="77777777" w:rsidR="00694A5A" w:rsidRDefault="00694A5A">
      <w:pPr>
        <w:rPr>
          <w:rFonts w:ascii="Times New Roman" w:hAnsi="Times New Roman" w:cs="Times New Roman"/>
        </w:rPr>
      </w:pPr>
    </w:p>
    <w:p w14:paraId="3A744B9A" w14:textId="77777777" w:rsidR="00694A5A" w:rsidRDefault="00694A5A">
      <w:pPr>
        <w:rPr>
          <w:rFonts w:ascii="Times New Roman" w:hAnsi="Times New Roman" w:cs="Times New Roman"/>
        </w:rPr>
      </w:pPr>
    </w:p>
    <w:p w14:paraId="1A8518C8" w14:textId="77777777" w:rsidR="00694A5A" w:rsidRDefault="0027020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Supplementary Table </w:t>
      </w:r>
      <w:r>
        <w:rPr>
          <w:rFonts w:ascii="Times New Roman" w:hAnsi="Times New Roman" w:cs="Times New Roman" w:hint="eastAsia"/>
          <w:b/>
          <w:bCs/>
        </w:rPr>
        <w:t>2</w:t>
      </w:r>
      <w:r>
        <w:rPr>
          <w:rFonts w:ascii="Times New Roman" w:hAnsi="Times New Roman" w:cs="Times New Roman"/>
        </w:rPr>
        <w:t xml:space="preserve"> Identification results of the </w:t>
      </w:r>
      <w:proofErr w:type="spellStart"/>
      <w:r>
        <w:rPr>
          <w:rFonts w:ascii="Times New Roman" w:hAnsi="Times New Roman" w:cs="Times New Roman"/>
        </w:rPr>
        <w:t>gyrA</w:t>
      </w:r>
      <w:proofErr w:type="spellEnd"/>
      <w:r>
        <w:rPr>
          <w:rFonts w:ascii="Times New Roman" w:hAnsi="Times New Roman" w:cs="Times New Roman"/>
        </w:rPr>
        <w:t xml:space="preserve"> gene of </w:t>
      </w:r>
      <w:r>
        <w:rPr>
          <w:rFonts w:ascii="Times New Roman" w:hAnsi="Times New Roman" w:cs="Times New Roman"/>
          <w:i/>
          <w:iCs/>
        </w:rPr>
        <w:t>Bacillus</w:t>
      </w:r>
      <w:r>
        <w:rPr>
          <w:rFonts w:ascii="Times New Roman" w:hAnsi="Times New Roman" w:cs="Times New Roman"/>
        </w:rPr>
        <w:t xml:space="preserve"> in </w:t>
      </w:r>
      <w:r>
        <w:rPr>
          <w:rFonts w:ascii="Times New Roman" w:hAnsi="Times New Roman" w:cs="Times New Roman" w:hint="eastAsia"/>
        </w:rPr>
        <w:t>maize</w:t>
      </w:r>
      <w:r>
        <w:rPr>
          <w:rFonts w:ascii="Times New Roman" w:hAnsi="Times New Roman" w:cs="Times New Roman"/>
        </w:rPr>
        <w:t xml:space="preserve"> seeds and pollen</w:t>
      </w:r>
    </w:p>
    <w:tbl>
      <w:tblPr>
        <w:tblStyle w:val="a3"/>
        <w:tblW w:w="9075" w:type="dxa"/>
        <w:tblInd w:w="-282" w:type="dxa"/>
        <w:tblLayout w:type="fixed"/>
        <w:tblLook w:val="04A0" w:firstRow="1" w:lastRow="0" w:firstColumn="1" w:lastColumn="0" w:noHBand="0" w:noVBand="1"/>
      </w:tblPr>
      <w:tblGrid>
        <w:gridCol w:w="1012"/>
        <w:gridCol w:w="749"/>
        <w:gridCol w:w="1365"/>
        <w:gridCol w:w="761"/>
        <w:gridCol w:w="3975"/>
        <w:gridCol w:w="1213"/>
      </w:tblGrid>
      <w:tr w:rsidR="00694A5A" w14:paraId="080AC859" w14:textId="77777777">
        <w:tc>
          <w:tcPr>
            <w:tcW w:w="1012" w:type="dxa"/>
            <w:tcBorders>
              <w:left w:val="nil"/>
              <w:right w:val="nil"/>
            </w:tcBorders>
            <w:vAlign w:val="center"/>
          </w:tcPr>
          <w:p w14:paraId="7F146F38" w14:textId="77777777" w:rsidR="00694A5A" w:rsidRDefault="0027020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Sample name</w:t>
            </w:r>
          </w:p>
        </w:tc>
        <w:tc>
          <w:tcPr>
            <w:tcW w:w="749" w:type="dxa"/>
            <w:tcBorders>
              <w:left w:val="nil"/>
              <w:right w:val="nil"/>
            </w:tcBorders>
            <w:vAlign w:val="center"/>
          </w:tcPr>
          <w:p w14:paraId="4DFBAAE2" w14:textId="77777777" w:rsidR="00694A5A" w:rsidRDefault="0027020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Group</w:t>
            </w:r>
          </w:p>
        </w:tc>
        <w:tc>
          <w:tcPr>
            <w:tcW w:w="1365" w:type="dxa"/>
            <w:tcBorders>
              <w:left w:val="nil"/>
              <w:right w:val="nil"/>
            </w:tcBorders>
            <w:vAlign w:val="center"/>
          </w:tcPr>
          <w:p w14:paraId="4AD77D89" w14:textId="77777777" w:rsidR="00694A5A" w:rsidRDefault="0027020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Bacillus </w:t>
            </w:r>
            <w:r>
              <w:rPr>
                <w:rFonts w:ascii="Times New Roman" w:hAnsi="Times New Roman" w:cs="Times New Roman"/>
                <w:b/>
                <w:bCs/>
              </w:rPr>
              <w:t>species</w:t>
            </w:r>
          </w:p>
          <w:p w14:paraId="47F7DE04" w14:textId="77777777" w:rsidR="00694A5A" w:rsidRDefault="00694A5A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761" w:type="dxa"/>
            <w:tcBorders>
              <w:left w:val="nil"/>
              <w:right w:val="nil"/>
            </w:tcBorders>
            <w:vAlign w:val="center"/>
          </w:tcPr>
          <w:p w14:paraId="0B0D12DA" w14:textId="77777777" w:rsidR="00694A5A" w:rsidRDefault="0027020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2E3033"/>
                <w:szCs w:val="21"/>
                <w:shd w:val="clear" w:color="auto" w:fill="FFFFFF"/>
              </w:rPr>
              <w:t>Bacterial strain</w:t>
            </w:r>
          </w:p>
        </w:tc>
        <w:tc>
          <w:tcPr>
            <w:tcW w:w="3975" w:type="dxa"/>
            <w:tcBorders>
              <w:left w:val="nil"/>
              <w:right w:val="nil"/>
            </w:tcBorders>
            <w:vAlign w:val="center"/>
          </w:tcPr>
          <w:p w14:paraId="0F98EF0B" w14:textId="77777777" w:rsidR="00694A5A" w:rsidRDefault="0027020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The most similar species in the NCBI </w:t>
            </w: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14:paraId="79173529" w14:textId="77777777" w:rsidR="00694A5A" w:rsidRDefault="0027020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Accession</w:t>
            </w:r>
          </w:p>
          <w:p w14:paraId="0A5F60A1" w14:textId="77777777" w:rsidR="00694A5A" w:rsidRDefault="0027020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Number</w:t>
            </w:r>
          </w:p>
        </w:tc>
      </w:tr>
      <w:tr w:rsidR="00694A5A" w14:paraId="43991D98" w14:textId="77777777">
        <w:tc>
          <w:tcPr>
            <w:tcW w:w="1012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20B4B93A" w14:textId="77777777" w:rsidR="00694A5A" w:rsidRDefault="0027020F">
            <w:pPr>
              <w:widowControl/>
              <w:textAlignment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J2416</w:t>
            </w:r>
          </w:p>
        </w:tc>
        <w:tc>
          <w:tcPr>
            <w:tcW w:w="749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5032B711" w14:textId="77777777" w:rsidR="00694A5A" w:rsidRDefault="0027020F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Firmicutes</w:t>
            </w:r>
          </w:p>
          <w:p w14:paraId="44A5EE94" w14:textId="77777777" w:rsidR="00694A5A" w:rsidRDefault="00694A5A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left w:val="nil"/>
              <w:bottom w:val="nil"/>
              <w:right w:val="nil"/>
            </w:tcBorders>
            <w:vAlign w:val="center"/>
          </w:tcPr>
          <w:p w14:paraId="2CBE70B8" w14:textId="77777777" w:rsidR="00694A5A" w:rsidRDefault="0027020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Bacillus subtilis</w:t>
            </w:r>
          </w:p>
        </w:tc>
        <w:tc>
          <w:tcPr>
            <w:tcW w:w="761" w:type="dxa"/>
            <w:tcBorders>
              <w:left w:val="nil"/>
              <w:bottom w:val="nil"/>
              <w:right w:val="nil"/>
            </w:tcBorders>
            <w:vAlign w:val="center"/>
          </w:tcPr>
          <w:p w14:paraId="20F70B3A" w14:textId="77777777" w:rsidR="00694A5A" w:rsidRDefault="0027020F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J2416-1</w:t>
            </w:r>
          </w:p>
        </w:tc>
        <w:tc>
          <w:tcPr>
            <w:tcW w:w="3975" w:type="dxa"/>
            <w:tcBorders>
              <w:left w:val="nil"/>
              <w:bottom w:val="nil"/>
              <w:right w:val="nil"/>
            </w:tcBorders>
            <w:vAlign w:val="center"/>
          </w:tcPr>
          <w:p w14:paraId="40767561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bookmarkStart w:id="3" w:name="OLE_LINK4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Bacillus subtilis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strain NRRL B-4219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T</w:t>
            </w:r>
          </w:p>
          <w:p w14:paraId="1B81E4C1" w14:textId="77777777" w:rsidR="00694A5A" w:rsidRDefault="0027020F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(</w:t>
            </w:r>
            <w:hyperlink r:id="rId7" w:tgtFrame="https://blast.ncbi.nlm.nih.gov/lnkRM2KX1ZP013" w:tooltip="Show report for EU138592.1" w:history="1">
              <w:r>
                <w:rPr>
                  <w:rFonts w:ascii="Times New Roman" w:eastAsia="宋体" w:hAnsi="Times New Roman" w:cs="Times New Roman"/>
                  <w:color w:val="000000"/>
                  <w:kern w:val="0"/>
                  <w:sz w:val="22"/>
                  <w:szCs w:val="22"/>
                  <w:lang w:bidi="ar"/>
                </w:rPr>
                <w:t>EU138592</w:t>
              </w:r>
            </w:hyperlink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)</w:t>
            </w:r>
            <w:bookmarkEnd w:id="3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1213" w:type="dxa"/>
            <w:tcBorders>
              <w:left w:val="nil"/>
              <w:bottom w:val="nil"/>
              <w:right w:val="nil"/>
            </w:tcBorders>
            <w:vAlign w:val="center"/>
          </w:tcPr>
          <w:p w14:paraId="613183C6" w14:textId="77777777" w:rsidR="00694A5A" w:rsidRDefault="002702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OK564431</w:t>
            </w:r>
          </w:p>
        </w:tc>
      </w:tr>
      <w:tr w:rsidR="00694A5A" w14:paraId="035C2DBB" w14:textId="77777777">
        <w:tc>
          <w:tcPr>
            <w:tcW w:w="10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1121D0" w14:textId="77777777" w:rsidR="00694A5A" w:rsidRDefault="00694A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B215A" w14:textId="77777777" w:rsidR="00694A5A" w:rsidRDefault="00694A5A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B25AD" w14:textId="77777777" w:rsidR="00694A5A" w:rsidRDefault="0027020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velezensis</w:t>
            </w:r>
            <w:proofErr w:type="spellEnd"/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14F98" w14:textId="77777777" w:rsidR="00694A5A" w:rsidRDefault="0027020F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J2416-3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731BE" w14:textId="77777777" w:rsidR="00694A5A" w:rsidRDefault="0027020F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velezensis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strain NRRL B-41580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 xml:space="preserve">T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(EU138622)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C105A" w14:textId="77777777" w:rsidR="00694A5A" w:rsidRDefault="002702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OK564432</w:t>
            </w:r>
          </w:p>
        </w:tc>
      </w:tr>
      <w:tr w:rsidR="00694A5A" w14:paraId="6048A482" w14:textId="77777777">
        <w:tc>
          <w:tcPr>
            <w:tcW w:w="10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31B08" w14:textId="77777777" w:rsidR="00694A5A" w:rsidRDefault="00694A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0A8F2" w14:textId="77777777" w:rsidR="00694A5A" w:rsidRDefault="00694A5A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E17BE" w14:textId="77777777" w:rsidR="00694A5A" w:rsidRDefault="0027020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mojavensis</w:t>
            </w:r>
            <w:proofErr w:type="spellEnd"/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1BDF8" w14:textId="77777777" w:rsidR="00694A5A" w:rsidRDefault="0027020F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J2416-5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1CD27" w14:textId="77777777" w:rsidR="00694A5A" w:rsidRDefault="0027020F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mojavensis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strain NRRL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B-14698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 xml:space="preserve">T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(EU138598)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826E2" w14:textId="77777777" w:rsidR="00694A5A" w:rsidRDefault="002702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OK564433</w:t>
            </w:r>
          </w:p>
        </w:tc>
      </w:tr>
      <w:tr w:rsidR="00694A5A" w14:paraId="4EC8E1F5" w14:textId="77777777">
        <w:tc>
          <w:tcPr>
            <w:tcW w:w="10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C0B88" w14:textId="77777777" w:rsidR="00694A5A" w:rsidRDefault="00694A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3475B" w14:textId="77777777" w:rsidR="00694A5A" w:rsidRDefault="00694A5A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C55DED" w14:textId="77777777" w:rsidR="00694A5A" w:rsidRDefault="0027020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mojavensis</w:t>
            </w:r>
            <w:proofErr w:type="spellEnd"/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12E34" w14:textId="77777777" w:rsidR="00694A5A" w:rsidRDefault="0027020F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J2416-7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466A50" w14:textId="77777777" w:rsidR="00694A5A" w:rsidRDefault="0027020F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mojavensis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strain NRRL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B-14698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 xml:space="preserve">T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(EU138598)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96EB5" w14:textId="77777777" w:rsidR="00694A5A" w:rsidRDefault="002702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OK564434</w:t>
            </w:r>
          </w:p>
        </w:tc>
      </w:tr>
      <w:tr w:rsidR="00694A5A" w14:paraId="665E53D0" w14:textId="77777777">
        <w:tc>
          <w:tcPr>
            <w:tcW w:w="10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1436E" w14:textId="77777777" w:rsidR="00694A5A" w:rsidRDefault="00694A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49B1E" w14:textId="77777777" w:rsidR="00694A5A" w:rsidRDefault="00694A5A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FA4AB" w14:textId="77777777" w:rsidR="00694A5A" w:rsidRDefault="0027020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Bacillus subtilis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CF4A3" w14:textId="77777777" w:rsidR="00694A5A" w:rsidRDefault="0027020F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J2416-18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1D3C0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Bacillus subtilis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strain NRRL B-4219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T</w:t>
            </w:r>
          </w:p>
          <w:p w14:paraId="395551FB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(</w:t>
            </w:r>
            <w:hyperlink r:id="rId8" w:tgtFrame="https://blast.ncbi.nlm.nih.gov/lnkRM2KX1ZP013" w:tooltip="Show report for EU138592.1" w:history="1">
              <w:r>
                <w:rPr>
                  <w:rFonts w:ascii="Times New Roman" w:eastAsia="宋体" w:hAnsi="Times New Roman" w:cs="Times New Roman"/>
                  <w:color w:val="000000"/>
                  <w:kern w:val="0"/>
                  <w:sz w:val="22"/>
                  <w:szCs w:val="22"/>
                  <w:lang w:bidi="ar"/>
                </w:rPr>
                <w:t>EU138592</w:t>
              </w:r>
            </w:hyperlink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6CCDF" w14:textId="77777777" w:rsidR="00694A5A" w:rsidRDefault="002702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OK564436</w:t>
            </w:r>
          </w:p>
        </w:tc>
      </w:tr>
      <w:tr w:rsidR="00694A5A" w14:paraId="38827D13" w14:textId="77777777">
        <w:tc>
          <w:tcPr>
            <w:tcW w:w="10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2335F" w14:textId="77777777" w:rsidR="00694A5A" w:rsidRDefault="00694A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9910F" w14:textId="77777777" w:rsidR="00694A5A" w:rsidRDefault="00694A5A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EEC93" w14:textId="77777777" w:rsidR="00694A5A" w:rsidRDefault="0027020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Bacillus licheniformis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6B49F" w14:textId="77777777" w:rsidR="00694A5A" w:rsidRDefault="0027020F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J2416-9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BFCD8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licheniformis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KCTC 1918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T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(AF272017) 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FD671" w14:textId="77777777" w:rsidR="00694A5A" w:rsidRDefault="002702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OK564435</w:t>
            </w:r>
          </w:p>
        </w:tc>
      </w:tr>
      <w:tr w:rsidR="00694A5A" w14:paraId="6C67AC26" w14:textId="77777777">
        <w:tc>
          <w:tcPr>
            <w:tcW w:w="101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051B72" w14:textId="77777777" w:rsidR="00694A5A" w:rsidRDefault="0027020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Pollen</w:t>
            </w:r>
          </w:p>
          <w:p w14:paraId="3BFA9A37" w14:textId="77777777" w:rsidR="00694A5A" w:rsidRDefault="00694A5A">
            <w:pPr>
              <w:widowControl/>
              <w:textAlignment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7FAF37F" w14:textId="77777777" w:rsidR="00694A5A" w:rsidRDefault="00694A5A">
            <w:pPr>
              <w:widowControl/>
              <w:textAlignment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C00F8" w14:textId="77777777" w:rsidR="00694A5A" w:rsidRDefault="0027020F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Firmicutes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9DD58E" w14:textId="77777777" w:rsidR="00694A5A" w:rsidRDefault="0027020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mojavensis</w:t>
            </w:r>
            <w:proofErr w:type="spellEnd"/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6698C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g1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C0C35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mojavensis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strain NRRL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B-14698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 xml:space="preserve">T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(EU138598)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D19E9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OK564406</w:t>
            </w:r>
          </w:p>
        </w:tc>
      </w:tr>
      <w:tr w:rsidR="00694A5A" w14:paraId="4280D7E0" w14:textId="77777777">
        <w:tc>
          <w:tcPr>
            <w:tcW w:w="10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429F6" w14:textId="77777777" w:rsidR="00694A5A" w:rsidRDefault="00694A5A">
            <w:pPr>
              <w:widowControl/>
              <w:textAlignment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A9B75" w14:textId="77777777" w:rsidR="00694A5A" w:rsidRDefault="00694A5A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AB038" w14:textId="77777777" w:rsidR="00694A5A" w:rsidRDefault="0027020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Bacillus subtilis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73095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g2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1F8E9C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Bacillus subtilis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strain NRRL B-4219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T</w:t>
            </w:r>
          </w:p>
          <w:p w14:paraId="16AEBF48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(</w:t>
            </w:r>
            <w:hyperlink r:id="rId9" w:tgtFrame="https://blast.ncbi.nlm.nih.gov/lnkRM2KX1ZP013" w:tooltip="Show report for EU138592.1" w:history="1">
              <w:r>
                <w:rPr>
                  <w:rFonts w:ascii="Times New Roman" w:eastAsia="宋体" w:hAnsi="Times New Roman" w:cs="Times New Roman"/>
                  <w:color w:val="000000"/>
                  <w:kern w:val="0"/>
                  <w:sz w:val="22"/>
                  <w:szCs w:val="22"/>
                  <w:lang w:bidi="ar"/>
                </w:rPr>
                <w:t>EU138592</w:t>
              </w:r>
            </w:hyperlink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CE102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OK564407</w:t>
            </w:r>
          </w:p>
        </w:tc>
      </w:tr>
      <w:tr w:rsidR="00694A5A" w14:paraId="54EC1206" w14:textId="77777777">
        <w:tc>
          <w:tcPr>
            <w:tcW w:w="10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69785" w14:textId="77777777" w:rsidR="00694A5A" w:rsidRDefault="00694A5A">
            <w:pPr>
              <w:widowControl/>
              <w:textAlignment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FBFC8" w14:textId="77777777" w:rsidR="00694A5A" w:rsidRDefault="00694A5A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D15CD" w14:textId="77777777" w:rsidR="00694A5A" w:rsidRDefault="0027020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Bacillus subtilis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A3184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g7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A58D6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Bacillus subtilis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strain NRRL B-4219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T</w:t>
            </w:r>
          </w:p>
          <w:p w14:paraId="28FEF950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(</w:t>
            </w:r>
            <w:hyperlink r:id="rId10" w:tgtFrame="https://blast.ncbi.nlm.nih.gov/lnkRM2KX1ZP013" w:tooltip="Show report for EU138592.1" w:history="1">
              <w:r>
                <w:rPr>
                  <w:rFonts w:ascii="Times New Roman" w:eastAsia="宋体" w:hAnsi="Times New Roman" w:cs="Times New Roman"/>
                  <w:color w:val="000000"/>
                  <w:kern w:val="0"/>
                  <w:sz w:val="22"/>
                  <w:szCs w:val="22"/>
                  <w:lang w:bidi="ar"/>
                </w:rPr>
                <w:t>EU138592</w:t>
              </w:r>
            </w:hyperlink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F375F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OK564409</w:t>
            </w:r>
          </w:p>
        </w:tc>
      </w:tr>
      <w:tr w:rsidR="00694A5A" w14:paraId="727A02B4" w14:textId="77777777">
        <w:tc>
          <w:tcPr>
            <w:tcW w:w="10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C5A33" w14:textId="77777777" w:rsidR="00694A5A" w:rsidRDefault="00694A5A">
            <w:pPr>
              <w:widowControl/>
              <w:textAlignment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D578D" w14:textId="77777777" w:rsidR="00694A5A" w:rsidRDefault="00694A5A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4B456" w14:textId="77777777" w:rsidR="00694A5A" w:rsidRDefault="0027020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velezensis</w:t>
            </w:r>
            <w:proofErr w:type="spellEnd"/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7013C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g9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74B43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velezensis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strain NRRL B-41580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 xml:space="preserve">T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(EU138622)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F3BE7" w14:textId="77777777" w:rsidR="00694A5A" w:rsidRDefault="0027020F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OK564410</w:t>
            </w:r>
          </w:p>
        </w:tc>
      </w:tr>
      <w:tr w:rsidR="00694A5A" w14:paraId="7563309E" w14:textId="77777777">
        <w:tc>
          <w:tcPr>
            <w:tcW w:w="10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6A1E9" w14:textId="77777777" w:rsidR="00694A5A" w:rsidRDefault="00694A5A">
            <w:pPr>
              <w:widowControl/>
              <w:textAlignment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E3E7C" w14:textId="77777777" w:rsidR="00694A5A" w:rsidRDefault="00694A5A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008E4" w14:textId="77777777" w:rsidR="00694A5A" w:rsidRDefault="0027020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velezensis</w:t>
            </w:r>
            <w:proofErr w:type="spellEnd"/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1F79C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g10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4DAE9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velezensis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strain NRRL B-41580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 xml:space="preserve">T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(EU138622)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F022C" w14:textId="77777777" w:rsidR="00694A5A" w:rsidRDefault="0027020F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OK564411</w:t>
            </w:r>
          </w:p>
        </w:tc>
      </w:tr>
      <w:tr w:rsidR="00694A5A" w14:paraId="01FE4EC3" w14:textId="77777777">
        <w:tc>
          <w:tcPr>
            <w:tcW w:w="10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D070B" w14:textId="77777777" w:rsidR="00694A5A" w:rsidRDefault="00694A5A">
            <w:pPr>
              <w:widowControl/>
              <w:textAlignment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435B2" w14:textId="77777777" w:rsidR="00694A5A" w:rsidRDefault="00694A5A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CBB83" w14:textId="77777777" w:rsidR="00694A5A" w:rsidRDefault="0027020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mojavensis</w:t>
            </w:r>
            <w:proofErr w:type="spellEnd"/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2863B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g13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43FCD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mojavensis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strain NRRL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B-14698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 xml:space="preserve">T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(EU138598)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0886A" w14:textId="77777777" w:rsidR="00694A5A" w:rsidRDefault="0027020F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OK564412</w:t>
            </w:r>
          </w:p>
        </w:tc>
      </w:tr>
      <w:tr w:rsidR="00694A5A" w14:paraId="411FF8B2" w14:textId="77777777">
        <w:tc>
          <w:tcPr>
            <w:tcW w:w="10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032E2" w14:textId="77777777" w:rsidR="00694A5A" w:rsidRDefault="00694A5A">
            <w:pPr>
              <w:widowControl/>
              <w:textAlignment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CC9BE" w14:textId="77777777" w:rsidR="00694A5A" w:rsidRDefault="00694A5A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44CFF" w14:textId="77777777" w:rsidR="00694A5A" w:rsidRDefault="0027020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Bacillus licheniformis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ABDB6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g14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CB83E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licheniformis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KCTC 1918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T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(AF272017)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52D85" w14:textId="77777777" w:rsidR="00694A5A" w:rsidRDefault="0027020F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OK564413</w:t>
            </w:r>
          </w:p>
        </w:tc>
      </w:tr>
      <w:tr w:rsidR="00694A5A" w14:paraId="13CE7D3F" w14:textId="77777777">
        <w:tc>
          <w:tcPr>
            <w:tcW w:w="10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4930B" w14:textId="77777777" w:rsidR="00694A5A" w:rsidRDefault="00694A5A">
            <w:pPr>
              <w:widowControl/>
              <w:textAlignment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9C053" w14:textId="77777777" w:rsidR="00694A5A" w:rsidRDefault="00694A5A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3F3E3" w14:textId="77777777" w:rsidR="00694A5A" w:rsidRDefault="0027020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mojavensis</w:t>
            </w:r>
            <w:proofErr w:type="spellEnd"/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0441A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g17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15E01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mojavensis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strain NRRL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B-14698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 xml:space="preserve">T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(EU138598)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602DEB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OK564415</w:t>
            </w:r>
          </w:p>
        </w:tc>
      </w:tr>
      <w:tr w:rsidR="00694A5A" w14:paraId="7E751B2D" w14:textId="77777777">
        <w:tc>
          <w:tcPr>
            <w:tcW w:w="10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78A70" w14:textId="77777777" w:rsidR="00694A5A" w:rsidRDefault="00694A5A">
            <w:pPr>
              <w:widowControl/>
              <w:textAlignment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6DF7F" w14:textId="77777777" w:rsidR="00694A5A" w:rsidRDefault="00694A5A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9123B" w14:textId="77777777" w:rsidR="00694A5A" w:rsidRDefault="0027020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Bacillus subtilis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D4E74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g20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E79CFE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Bacillus subtilis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strain NRRL B-4219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T</w:t>
            </w:r>
          </w:p>
          <w:p w14:paraId="177EA8D9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(</w:t>
            </w:r>
            <w:hyperlink r:id="rId11" w:tgtFrame="https://blast.ncbi.nlm.nih.gov/lnkRM2KX1ZP013" w:tooltip="Show report for EU138592.1" w:history="1">
              <w:r>
                <w:rPr>
                  <w:rFonts w:ascii="Times New Roman" w:eastAsia="宋体" w:hAnsi="Times New Roman" w:cs="Times New Roman"/>
                  <w:color w:val="000000"/>
                  <w:kern w:val="0"/>
                  <w:sz w:val="22"/>
                  <w:szCs w:val="22"/>
                  <w:lang w:bidi="ar"/>
                </w:rPr>
                <w:t>EU138592</w:t>
              </w:r>
            </w:hyperlink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047F3" w14:textId="77777777" w:rsidR="00694A5A" w:rsidRDefault="0027020F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OK564417</w:t>
            </w:r>
          </w:p>
        </w:tc>
      </w:tr>
      <w:tr w:rsidR="00694A5A" w14:paraId="33C01ECE" w14:textId="77777777">
        <w:tc>
          <w:tcPr>
            <w:tcW w:w="10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08EBF" w14:textId="77777777" w:rsidR="00694A5A" w:rsidRDefault="00694A5A">
            <w:pPr>
              <w:widowControl/>
              <w:textAlignment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129E6" w14:textId="77777777" w:rsidR="00694A5A" w:rsidRDefault="00694A5A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147C7" w14:textId="77777777" w:rsidR="00694A5A" w:rsidRDefault="0027020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Bacillus subtilis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B745C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g25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BC9CF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Bacillus subtilis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strain NRRL B-4219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T</w:t>
            </w:r>
          </w:p>
          <w:p w14:paraId="5619E29D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(</w:t>
            </w:r>
            <w:hyperlink r:id="rId12" w:tgtFrame="https://blast.ncbi.nlm.nih.gov/lnkRM2KX1ZP013" w:tooltip="Show report for EU138592.1" w:history="1">
              <w:r>
                <w:rPr>
                  <w:rFonts w:ascii="Times New Roman" w:eastAsia="宋体" w:hAnsi="Times New Roman" w:cs="Times New Roman"/>
                  <w:color w:val="000000"/>
                  <w:kern w:val="0"/>
                  <w:sz w:val="22"/>
                  <w:szCs w:val="22"/>
                  <w:lang w:bidi="ar"/>
                </w:rPr>
                <w:t>EU138592</w:t>
              </w:r>
            </w:hyperlink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787C3" w14:textId="77777777" w:rsidR="00694A5A" w:rsidRDefault="0027020F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OK564418</w:t>
            </w:r>
          </w:p>
        </w:tc>
      </w:tr>
      <w:tr w:rsidR="00694A5A" w14:paraId="7CC95078" w14:textId="77777777">
        <w:tc>
          <w:tcPr>
            <w:tcW w:w="10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A8BF1" w14:textId="77777777" w:rsidR="00694A5A" w:rsidRDefault="00694A5A">
            <w:pPr>
              <w:widowControl/>
              <w:textAlignment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784DA" w14:textId="77777777" w:rsidR="00694A5A" w:rsidRDefault="00694A5A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0730A" w14:textId="77777777" w:rsidR="00694A5A" w:rsidRDefault="0027020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mojavensis</w:t>
            </w:r>
            <w:proofErr w:type="spellEnd"/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A2A49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g4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4522AF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mojavensis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strain NRRL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B-14698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 xml:space="preserve">T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(EU138598)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090A2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OK564408</w:t>
            </w:r>
          </w:p>
        </w:tc>
      </w:tr>
      <w:tr w:rsidR="00694A5A" w14:paraId="5D6895FD" w14:textId="77777777">
        <w:tc>
          <w:tcPr>
            <w:tcW w:w="10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0FF95" w14:textId="77777777" w:rsidR="00694A5A" w:rsidRDefault="00694A5A">
            <w:pPr>
              <w:widowControl/>
              <w:textAlignment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9D7DC" w14:textId="77777777" w:rsidR="00694A5A" w:rsidRDefault="00694A5A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AFFDE" w14:textId="77777777" w:rsidR="00694A5A" w:rsidRDefault="0027020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velezensis</w:t>
            </w:r>
            <w:proofErr w:type="spellEnd"/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6C588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g16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4E319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velezensis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strain NRRL B-41580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 xml:space="preserve">T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(EU138622)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9171D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OK564414</w:t>
            </w:r>
          </w:p>
        </w:tc>
      </w:tr>
      <w:tr w:rsidR="00694A5A" w14:paraId="0F2F1471" w14:textId="77777777">
        <w:tc>
          <w:tcPr>
            <w:tcW w:w="10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EFEAD" w14:textId="77777777" w:rsidR="00694A5A" w:rsidRDefault="00694A5A">
            <w:pPr>
              <w:widowControl/>
              <w:textAlignment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CFEAD" w14:textId="77777777" w:rsidR="00694A5A" w:rsidRDefault="00694A5A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1305CB" w14:textId="77777777" w:rsidR="00694A5A" w:rsidRDefault="0027020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velezensis</w:t>
            </w:r>
            <w:proofErr w:type="spellEnd"/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21982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g18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9651F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velezensis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strain NRRL B-41580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 xml:space="preserve">T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(EU138622)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92861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OK564416</w:t>
            </w:r>
          </w:p>
        </w:tc>
      </w:tr>
      <w:tr w:rsidR="00694A5A" w14:paraId="29829B6C" w14:textId="77777777">
        <w:tc>
          <w:tcPr>
            <w:tcW w:w="10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FE8A1" w14:textId="77777777" w:rsidR="00694A5A" w:rsidRDefault="00694A5A">
            <w:pPr>
              <w:widowControl/>
              <w:textAlignment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C1717" w14:textId="77777777" w:rsidR="00694A5A" w:rsidRDefault="00694A5A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ECCD0" w14:textId="77777777" w:rsidR="00694A5A" w:rsidRDefault="0027020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mojavensis</w:t>
            </w:r>
            <w:proofErr w:type="spellEnd"/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3F9FE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P2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2A421D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mojavensis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strain NRRL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B-14698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 xml:space="preserve">T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(EU138598)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373F41" w14:textId="77777777" w:rsidR="00694A5A" w:rsidRDefault="0027020F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OK564482</w:t>
            </w:r>
          </w:p>
        </w:tc>
      </w:tr>
      <w:tr w:rsidR="00694A5A" w14:paraId="54C04B71" w14:textId="77777777">
        <w:trPr>
          <w:trHeight w:val="603"/>
        </w:trPr>
        <w:tc>
          <w:tcPr>
            <w:tcW w:w="10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14CFD" w14:textId="77777777" w:rsidR="00694A5A" w:rsidRDefault="00694A5A">
            <w:pPr>
              <w:widowControl/>
              <w:textAlignment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335B6" w14:textId="77777777" w:rsidR="00694A5A" w:rsidRDefault="00694A5A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082FA" w14:textId="77777777" w:rsidR="00694A5A" w:rsidRDefault="0027020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mojavensis</w:t>
            </w:r>
            <w:proofErr w:type="spellEnd"/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D6E09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P10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33878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mojavensis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strain NRRL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B-14698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 xml:space="preserve">T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(EU138598)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A2E56" w14:textId="77777777" w:rsidR="00694A5A" w:rsidRDefault="0027020F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OK564483</w:t>
            </w:r>
          </w:p>
        </w:tc>
      </w:tr>
      <w:tr w:rsidR="00694A5A" w14:paraId="7D5BA4AD" w14:textId="77777777">
        <w:tc>
          <w:tcPr>
            <w:tcW w:w="10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B22B6" w14:textId="77777777" w:rsidR="00694A5A" w:rsidRDefault="00694A5A">
            <w:pPr>
              <w:widowControl/>
              <w:textAlignment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F9933" w14:textId="77777777" w:rsidR="00694A5A" w:rsidRDefault="00694A5A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527BF" w14:textId="77777777" w:rsidR="00694A5A" w:rsidRDefault="0027020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mojavensis</w:t>
            </w:r>
            <w:proofErr w:type="spellEnd"/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82ABA4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P12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FA9F1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mojavensis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strain NRRL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B-14698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 xml:space="preserve">T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(EU138598)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743AB" w14:textId="77777777" w:rsidR="00694A5A" w:rsidRDefault="0027020F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OK564485</w:t>
            </w:r>
          </w:p>
        </w:tc>
      </w:tr>
      <w:tr w:rsidR="00694A5A" w14:paraId="24DC76FA" w14:textId="77777777">
        <w:tc>
          <w:tcPr>
            <w:tcW w:w="10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96B79" w14:textId="77777777" w:rsidR="00694A5A" w:rsidRDefault="00694A5A">
            <w:pPr>
              <w:widowControl/>
              <w:textAlignment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CD51A" w14:textId="77777777" w:rsidR="00694A5A" w:rsidRDefault="00694A5A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81F9D" w14:textId="77777777" w:rsidR="00694A5A" w:rsidRDefault="0027020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Bacillus licheniformis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1835A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P13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9122D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licheniformis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KCTC 1918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T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(AF272017) 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BB1333" w14:textId="77777777" w:rsidR="00694A5A" w:rsidRDefault="0027020F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OK564486</w:t>
            </w:r>
          </w:p>
        </w:tc>
      </w:tr>
      <w:tr w:rsidR="00694A5A" w14:paraId="7DD9BD5A" w14:textId="77777777">
        <w:tc>
          <w:tcPr>
            <w:tcW w:w="10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D1A94" w14:textId="77777777" w:rsidR="00694A5A" w:rsidRDefault="00694A5A">
            <w:pPr>
              <w:widowControl/>
              <w:textAlignment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17DBA" w14:textId="77777777" w:rsidR="00694A5A" w:rsidRDefault="00694A5A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119DF" w14:textId="77777777" w:rsidR="00694A5A" w:rsidRDefault="0027020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mojavensis</w:t>
            </w:r>
            <w:proofErr w:type="spellEnd"/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A3690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P11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DBEEC8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mojavensis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strain NRRL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B-14698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 xml:space="preserve">T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(EU138598)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43888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OK564484</w:t>
            </w:r>
          </w:p>
        </w:tc>
      </w:tr>
      <w:tr w:rsidR="00694A5A" w14:paraId="3C196E81" w14:textId="77777777">
        <w:tc>
          <w:tcPr>
            <w:tcW w:w="101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220F4" w14:textId="77777777" w:rsidR="00694A5A" w:rsidRDefault="0027020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J72464</w:t>
            </w:r>
          </w:p>
        </w:tc>
        <w:tc>
          <w:tcPr>
            <w:tcW w:w="74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702D6" w14:textId="77777777" w:rsidR="00694A5A" w:rsidRDefault="0027020F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Firmicutes</w:t>
            </w:r>
          </w:p>
          <w:p w14:paraId="4334AF8C" w14:textId="77777777" w:rsidR="00694A5A" w:rsidRDefault="00694A5A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F6599" w14:textId="77777777" w:rsidR="00694A5A" w:rsidRDefault="0027020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velezensis</w:t>
            </w:r>
            <w:proofErr w:type="spellEnd"/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99352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J72464-13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058A7A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velezensis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strain NRRL B-41580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 xml:space="preserve">T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(EU138622)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E546C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OK564441</w:t>
            </w:r>
          </w:p>
        </w:tc>
      </w:tr>
      <w:tr w:rsidR="00694A5A" w14:paraId="1E160457" w14:textId="77777777">
        <w:tc>
          <w:tcPr>
            <w:tcW w:w="10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B11857" w14:textId="77777777" w:rsidR="00694A5A" w:rsidRDefault="00694A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F9467" w14:textId="77777777" w:rsidR="00694A5A" w:rsidRDefault="00694A5A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D023E" w14:textId="77777777" w:rsidR="00694A5A" w:rsidRDefault="0027020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velezensis</w:t>
            </w:r>
            <w:proofErr w:type="spellEnd"/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7BE1A8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J72464-17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8CE1C5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velezensis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strain NRRL B-41580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 xml:space="preserve">T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(EU138622)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E0016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OK564444</w:t>
            </w:r>
          </w:p>
        </w:tc>
      </w:tr>
      <w:tr w:rsidR="00694A5A" w14:paraId="71BC07C0" w14:textId="77777777">
        <w:tc>
          <w:tcPr>
            <w:tcW w:w="10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B147DC" w14:textId="77777777" w:rsidR="00694A5A" w:rsidRDefault="00694A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E9CFD" w14:textId="77777777" w:rsidR="00694A5A" w:rsidRDefault="00694A5A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95620" w14:textId="77777777" w:rsidR="00694A5A" w:rsidRDefault="0027020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Bacillus subtilis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E9D6A7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J72464-18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C9404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Bacillus subtilis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strain NRRL B-4219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T</w:t>
            </w:r>
          </w:p>
          <w:p w14:paraId="15274502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(</w:t>
            </w:r>
            <w:hyperlink r:id="rId13" w:tgtFrame="https://blast.ncbi.nlm.nih.gov/lnkRM2KX1ZP013" w:tooltip="Show report for EU138592.1" w:history="1">
              <w:r>
                <w:rPr>
                  <w:rFonts w:ascii="Times New Roman" w:eastAsia="宋体" w:hAnsi="Times New Roman" w:cs="Times New Roman"/>
                  <w:color w:val="000000"/>
                  <w:kern w:val="0"/>
                  <w:sz w:val="22"/>
                  <w:szCs w:val="22"/>
                  <w:lang w:bidi="ar"/>
                </w:rPr>
                <w:t>EU138592</w:t>
              </w:r>
            </w:hyperlink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8F1241" w14:textId="77777777" w:rsidR="00694A5A" w:rsidRDefault="0027020F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OK564445</w:t>
            </w:r>
          </w:p>
        </w:tc>
      </w:tr>
      <w:tr w:rsidR="00694A5A" w14:paraId="604FD3EA" w14:textId="77777777">
        <w:tc>
          <w:tcPr>
            <w:tcW w:w="10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23D2C" w14:textId="77777777" w:rsidR="00694A5A" w:rsidRDefault="00694A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19489" w14:textId="77777777" w:rsidR="00694A5A" w:rsidRDefault="00694A5A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5BED31" w14:textId="77777777" w:rsidR="00694A5A" w:rsidRDefault="0027020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velezensis</w:t>
            </w:r>
            <w:proofErr w:type="spellEnd"/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724BB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J72464-19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8D432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velezensis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strain NRRL B-41580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 xml:space="preserve">T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(EU138622)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12B1E" w14:textId="77777777" w:rsidR="00694A5A" w:rsidRDefault="0027020F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OK564446</w:t>
            </w:r>
          </w:p>
        </w:tc>
      </w:tr>
      <w:tr w:rsidR="00694A5A" w14:paraId="0314B225" w14:textId="77777777">
        <w:tc>
          <w:tcPr>
            <w:tcW w:w="10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1AF29" w14:textId="77777777" w:rsidR="00694A5A" w:rsidRDefault="00694A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9A8E4" w14:textId="77777777" w:rsidR="00694A5A" w:rsidRDefault="00694A5A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0E302" w14:textId="77777777" w:rsidR="00694A5A" w:rsidRDefault="0027020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velezensis</w:t>
            </w:r>
            <w:proofErr w:type="spellEnd"/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195B3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J72464-22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8C2EE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velezensis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strain NRRL B-41580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 xml:space="preserve">T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(EU138622)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AE233" w14:textId="77777777" w:rsidR="00694A5A" w:rsidRDefault="0027020F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OK564447</w:t>
            </w:r>
          </w:p>
        </w:tc>
      </w:tr>
      <w:tr w:rsidR="00694A5A" w14:paraId="7DAD1319" w14:textId="77777777">
        <w:tc>
          <w:tcPr>
            <w:tcW w:w="10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2F368" w14:textId="77777777" w:rsidR="00694A5A" w:rsidRDefault="00694A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0BEF1" w14:textId="77777777" w:rsidR="00694A5A" w:rsidRDefault="00694A5A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E9EC15" w14:textId="77777777" w:rsidR="00694A5A" w:rsidRDefault="0027020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velezensis</w:t>
            </w:r>
            <w:proofErr w:type="spellEnd"/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2B4DF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J72464-23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1C7A5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velezensis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strain NRRL B-41580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 xml:space="preserve">T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(EU138622)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4EFB6" w14:textId="77777777" w:rsidR="00694A5A" w:rsidRDefault="0027020F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OK564448</w:t>
            </w:r>
          </w:p>
        </w:tc>
      </w:tr>
      <w:tr w:rsidR="00694A5A" w14:paraId="57E598CA" w14:textId="77777777">
        <w:tc>
          <w:tcPr>
            <w:tcW w:w="10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29B31" w14:textId="77777777" w:rsidR="00694A5A" w:rsidRDefault="00694A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8A369" w14:textId="77777777" w:rsidR="00694A5A" w:rsidRDefault="00694A5A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1A952" w14:textId="77777777" w:rsidR="00694A5A" w:rsidRDefault="0027020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Bacillus licheniformis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96EC8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J72464-3 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BA6C7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licheniformis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KCTC 1918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T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(AF272017) 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9FC02" w14:textId="77777777" w:rsidR="00694A5A" w:rsidRDefault="0027020F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OK564437</w:t>
            </w:r>
          </w:p>
        </w:tc>
      </w:tr>
      <w:tr w:rsidR="00694A5A" w14:paraId="6ABE9F29" w14:textId="77777777">
        <w:tc>
          <w:tcPr>
            <w:tcW w:w="10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362D7" w14:textId="77777777" w:rsidR="00694A5A" w:rsidRDefault="00694A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38355" w14:textId="77777777" w:rsidR="00694A5A" w:rsidRDefault="00694A5A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23AAF" w14:textId="77777777" w:rsidR="00694A5A" w:rsidRDefault="0027020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Bacillus subtilis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20725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J72464-6 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8D96D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Bacillus subtilis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strain NRRL B-4219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T</w:t>
            </w:r>
          </w:p>
          <w:p w14:paraId="4FCA1346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(</w:t>
            </w:r>
            <w:hyperlink r:id="rId14" w:tgtFrame="https://blast.ncbi.nlm.nih.gov/lnkRM2KX1ZP013" w:tooltip="Show report for EU138592.1" w:history="1">
              <w:r>
                <w:rPr>
                  <w:rFonts w:ascii="Times New Roman" w:eastAsia="宋体" w:hAnsi="Times New Roman" w:cs="Times New Roman"/>
                  <w:color w:val="000000"/>
                  <w:kern w:val="0"/>
                  <w:sz w:val="22"/>
                  <w:szCs w:val="22"/>
                  <w:lang w:bidi="ar"/>
                </w:rPr>
                <w:t>EU138592</w:t>
              </w:r>
            </w:hyperlink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234C1" w14:textId="77777777" w:rsidR="00694A5A" w:rsidRDefault="0027020F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OK564438</w:t>
            </w:r>
          </w:p>
        </w:tc>
      </w:tr>
      <w:tr w:rsidR="00694A5A" w14:paraId="47352592" w14:textId="77777777">
        <w:tc>
          <w:tcPr>
            <w:tcW w:w="10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CD9F0" w14:textId="77777777" w:rsidR="00694A5A" w:rsidRDefault="00694A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19132" w14:textId="77777777" w:rsidR="00694A5A" w:rsidRDefault="00694A5A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C102C" w14:textId="77777777" w:rsidR="00694A5A" w:rsidRDefault="0027020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lastRenderedPageBreak/>
              <w:t>velezensis</w:t>
            </w:r>
            <w:proofErr w:type="spellEnd"/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6515C4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lastRenderedPageBreak/>
              <w:t>J7246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lastRenderedPageBreak/>
              <w:t xml:space="preserve">4-10 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0D95D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lastRenderedPageBreak/>
              <w:t xml:space="preserve">Bacillus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velezensis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strain NRRL B-41580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 xml:space="preserve">T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lastRenderedPageBreak/>
              <w:t>(EU138622)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FCAD6" w14:textId="77777777" w:rsidR="00694A5A" w:rsidRDefault="0027020F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lastRenderedPageBreak/>
              <w:t>OK564439</w:t>
            </w:r>
          </w:p>
        </w:tc>
      </w:tr>
      <w:tr w:rsidR="00694A5A" w14:paraId="0BB00D1F" w14:textId="77777777">
        <w:tc>
          <w:tcPr>
            <w:tcW w:w="10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F23DD" w14:textId="77777777" w:rsidR="00694A5A" w:rsidRDefault="00694A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FAD40" w14:textId="77777777" w:rsidR="00694A5A" w:rsidRDefault="00694A5A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65387" w14:textId="77777777" w:rsidR="00694A5A" w:rsidRDefault="0027020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velezensis</w:t>
            </w:r>
            <w:proofErr w:type="spellEnd"/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1F55BC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J72464-12 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8D227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velezensis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strain NRRL B-41580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 xml:space="preserve">T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(EU138622)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31F99" w14:textId="77777777" w:rsidR="00694A5A" w:rsidRDefault="0027020F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OK564440</w:t>
            </w:r>
          </w:p>
        </w:tc>
      </w:tr>
      <w:tr w:rsidR="00694A5A" w14:paraId="396D84DE" w14:textId="77777777">
        <w:tc>
          <w:tcPr>
            <w:tcW w:w="10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41E3F" w14:textId="77777777" w:rsidR="00694A5A" w:rsidRDefault="00694A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95BBC" w14:textId="77777777" w:rsidR="00694A5A" w:rsidRDefault="00694A5A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11716" w14:textId="77777777" w:rsidR="00694A5A" w:rsidRDefault="0027020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velezensis</w:t>
            </w:r>
            <w:proofErr w:type="spellEnd"/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F6E07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J72464-14 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CBD84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velezensis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strain NRRL B-41580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 xml:space="preserve">T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(EU138622)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F228F" w14:textId="77777777" w:rsidR="00694A5A" w:rsidRDefault="0027020F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OK564442</w:t>
            </w:r>
          </w:p>
        </w:tc>
      </w:tr>
      <w:tr w:rsidR="00694A5A" w14:paraId="647F768C" w14:textId="77777777">
        <w:tc>
          <w:tcPr>
            <w:tcW w:w="10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F05FA" w14:textId="77777777" w:rsidR="00694A5A" w:rsidRDefault="00694A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50CAE" w14:textId="77777777" w:rsidR="00694A5A" w:rsidRDefault="00694A5A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44646" w14:textId="77777777" w:rsidR="00694A5A" w:rsidRDefault="0027020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velezensis</w:t>
            </w:r>
            <w:proofErr w:type="spellEnd"/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8EE2E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J72464-15 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C63334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velezensis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strain NRRL B-41580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 xml:space="preserve">T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(EU138622)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71939" w14:textId="77777777" w:rsidR="00694A5A" w:rsidRDefault="0027020F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OK564443</w:t>
            </w:r>
          </w:p>
        </w:tc>
      </w:tr>
      <w:tr w:rsidR="00694A5A" w14:paraId="6433DB04" w14:textId="77777777">
        <w:tc>
          <w:tcPr>
            <w:tcW w:w="101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3C6B5" w14:textId="77777777" w:rsidR="00694A5A" w:rsidRDefault="0027020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JMC121</w:t>
            </w:r>
          </w:p>
        </w:tc>
        <w:tc>
          <w:tcPr>
            <w:tcW w:w="74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ACC2C" w14:textId="77777777" w:rsidR="00694A5A" w:rsidRDefault="0027020F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Firmicutes</w:t>
            </w:r>
          </w:p>
          <w:p w14:paraId="1E17733A" w14:textId="77777777" w:rsidR="00694A5A" w:rsidRDefault="00694A5A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C373D" w14:textId="77777777" w:rsidR="00694A5A" w:rsidRDefault="0027020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Bacillus subtilis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FD75B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MC121-14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5A0BE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Bacillus subtilis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strain NRRL B-4219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T</w:t>
            </w:r>
          </w:p>
          <w:p w14:paraId="667454F7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(</w:t>
            </w:r>
            <w:hyperlink r:id="rId15" w:tgtFrame="https://blast.ncbi.nlm.nih.gov/lnkRM2KX1ZP013" w:tooltip="Show report for EU138592.1" w:history="1">
              <w:r>
                <w:rPr>
                  <w:rFonts w:ascii="Times New Roman" w:eastAsia="宋体" w:hAnsi="Times New Roman" w:cs="Times New Roman"/>
                  <w:color w:val="000000"/>
                  <w:kern w:val="0"/>
                  <w:sz w:val="22"/>
                  <w:szCs w:val="22"/>
                  <w:lang w:bidi="ar"/>
                </w:rPr>
                <w:t>EU138592</w:t>
              </w:r>
            </w:hyperlink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C6D90" w14:textId="77777777" w:rsidR="00694A5A" w:rsidRDefault="0027020F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OK564478</w:t>
            </w:r>
          </w:p>
        </w:tc>
      </w:tr>
      <w:tr w:rsidR="00694A5A" w14:paraId="009E7509" w14:textId="77777777">
        <w:tc>
          <w:tcPr>
            <w:tcW w:w="10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62104" w14:textId="77777777" w:rsidR="00694A5A" w:rsidRDefault="00694A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D53E5" w14:textId="77777777" w:rsidR="00694A5A" w:rsidRDefault="00694A5A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84FEF" w14:textId="77777777" w:rsidR="00694A5A" w:rsidRDefault="0027020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Bacillus subtilis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F5233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MC121-17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14838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Bacillus subtilis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strain NRRL B-4219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T</w:t>
            </w:r>
          </w:p>
          <w:p w14:paraId="573C5014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(</w:t>
            </w:r>
            <w:hyperlink r:id="rId16" w:tgtFrame="https://blast.ncbi.nlm.nih.gov/lnkRM2KX1ZP013" w:tooltip="Show report for EU138592.1" w:history="1">
              <w:r>
                <w:rPr>
                  <w:rFonts w:ascii="Times New Roman" w:eastAsia="宋体" w:hAnsi="Times New Roman" w:cs="Times New Roman"/>
                  <w:color w:val="000000"/>
                  <w:kern w:val="0"/>
                  <w:sz w:val="22"/>
                  <w:szCs w:val="22"/>
                  <w:lang w:bidi="ar"/>
                </w:rPr>
                <w:t>EU138592</w:t>
              </w:r>
            </w:hyperlink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8F0E6" w14:textId="77777777" w:rsidR="00694A5A" w:rsidRDefault="0027020F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OK564479</w:t>
            </w:r>
          </w:p>
        </w:tc>
      </w:tr>
      <w:tr w:rsidR="00694A5A" w14:paraId="33AE8299" w14:textId="77777777">
        <w:tc>
          <w:tcPr>
            <w:tcW w:w="10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C86B3" w14:textId="77777777" w:rsidR="00694A5A" w:rsidRDefault="00694A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87637" w14:textId="77777777" w:rsidR="00694A5A" w:rsidRDefault="00694A5A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C0494" w14:textId="77777777" w:rsidR="00694A5A" w:rsidRDefault="0027020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mojavensis</w:t>
            </w:r>
            <w:proofErr w:type="spellEnd"/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8917B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MC121-22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2154B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mojavensis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strain NRRL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B-14698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 xml:space="preserve">T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(EU138598)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27B097" w14:textId="77777777" w:rsidR="00694A5A" w:rsidRDefault="0027020F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OK564480</w:t>
            </w:r>
          </w:p>
        </w:tc>
      </w:tr>
      <w:tr w:rsidR="00694A5A" w14:paraId="399D7629" w14:textId="77777777">
        <w:tc>
          <w:tcPr>
            <w:tcW w:w="10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4F715" w14:textId="77777777" w:rsidR="00694A5A" w:rsidRDefault="00694A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17AFC1" w14:textId="77777777" w:rsidR="00694A5A" w:rsidRDefault="00694A5A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E51C3" w14:textId="77777777" w:rsidR="00694A5A" w:rsidRDefault="0027020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Bacillus subtilis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5366BB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MC121-31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8D2F3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Bacillus subtilis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strain NRRL B-4219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T</w:t>
            </w:r>
          </w:p>
          <w:p w14:paraId="13E19068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(</w:t>
            </w:r>
            <w:hyperlink r:id="rId17" w:tgtFrame="https://blast.ncbi.nlm.nih.gov/lnkRM2KX1ZP013" w:tooltip="Show report for EU138592.1" w:history="1">
              <w:r>
                <w:rPr>
                  <w:rFonts w:ascii="Times New Roman" w:eastAsia="宋体" w:hAnsi="Times New Roman" w:cs="Times New Roman"/>
                  <w:color w:val="000000"/>
                  <w:kern w:val="0"/>
                  <w:sz w:val="22"/>
                  <w:szCs w:val="22"/>
                  <w:lang w:bidi="ar"/>
                </w:rPr>
                <w:t>EU138592</w:t>
              </w:r>
            </w:hyperlink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D9296" w14:textId="77777777" w:rsidR="00694A5A" w:rsidRDefault="0027020F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OK564481</w:t>
            </w:r>
          </w:p>
        </w:tc>
      </w:tr>
      <w:tr w:rsidR="00694A5A" w14:paraId="4B8D4397" w14:textId="77777777">
        <w:tc>
          <w:tcPr>
            <w:tcW w:w="101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ACB6C" w14:textId="77777777" w:rsidR="00694A5A" w:rsidRDefault="0027020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JMC01</w:t>
            </w:r>
          </w:p>
        </w:tc>
        <w:tc>
          <w:tcPr>
            <w:tcW w:w="74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AE7D8" w14:textId="77777777" w:rsidR="00694A5A" w:rsidRDefault="0027020F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Firmicutes</w:t>
            </w:r>
          </w:p>
          <w:p w14:paraId="3CCD1BBE" w14:textId="77777777" w:rsidR="00694A5A" w:rsidRDefault="00694A5A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E0C6F" w14:textId="77777777" w:rsidR="00694A5A" w:rsidRDefault="0027020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velezensis</w:t>
            </w:r>
            <w:proofErr w:type="spellEnd"/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FD1F1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JMC01-2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5FFAA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velezensis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strain NRRL B-41580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 xml:space="preserve">T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(EU138622)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EDF2ED" w14:textId="77777777" w:rsidR="00694A5A" w:rsidRDefault="0027020F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OK564450</w:t>
            </w:r>
          </w:p>
        </w:tc>
      </w:tr>
      <w:tr w:rsidR="00694A5A" w14:paraId="7A736071" w14:textId="77777777">
        <w:tc>
          <w:tcPr>
            <w:tcW w:w="10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6DB5D" w14:textId="77777777" w:rsidR="00694A5A" w:rsidRDefault="00694A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A3AA7" w14:textId="77777777" w:rsidR="00694A5A" w:rsidRDefault="00694A5A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8F786" w14:textId="77777777" w:rsidR="00694A5A" w:rsidRDefault="0027020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velezensis</w:t>
            </w:r>
            <w:proofErr w:type="spellEnd"/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CCE3C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JMC01-3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F0A5B1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velezensis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strain NRRL B-41580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 xml:space="preserve">T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(EU138622)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16599" w14:textId="77777777" w:rsidR="00694A5A" w:rsidRDefault="0027020F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OK564451</w:t>
            </w:r>
          </w:p>
        </w:tc>
      </w:tr>
      <w:tr w:rsidR="00694A5A" w14:paraId="46C6C0AF" w14:textId="77777777">
        <w:tc>
          <w:tcPr>
            <w:tcW w:w="10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7C24B" w14:textId="77777777" w:rsidR="00694A5A" w:rsidRDefault="00694A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578CF" w14:textId="77777777" w:rsidR="00694A5A" w:rsidRDefault="00694A5A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287491" w14:textId="77777777" w:rsidR="00694A5A" w:rsidRDefault="0027020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velezensis</w:t>
            </w:r>
            <w:proofErr w:type="spellEnd"/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0CB094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JMC01-6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EBF55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velezensis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strain NRRL B-41580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 xml:space="preserve">T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(EU138622)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F081B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OK564453</w:t>
            </w:r>
          </w:p>
        </w:tc>
      </w:tr>
      <w:tr w:rsidR="00694A5A" w14:paraId="53F75718" w14:textId="77777777">
        <w:tc>
          <w:tcPr>
            <w:tcW w:w="10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DAE159" w14:textId="77777777" w:rsidR="00694A5A" w:rsidRDefault="00694A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40320" w14:textId="77777777" w:rsidR="00694A5A" w:rsidRDefault="00694A5A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F8BCC4" w14:textId="77777777" w:rsidR="00694A5A" w:rsidRDefault="0027020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Bacillus subtilis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E7264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JMC01-11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708DE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Bacillus subtilis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strain NRRL B-4219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T</w:t>
            </w:r>
          </w:p>
          <w:p w14:paraId="0E8C22BE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(</w:t>
            </w:r>
            <w:hyperlink r:id="rId18" w:tgtFrame="https://blast.ncbi.nlm.nih.gov/lnkRM2KX1ZP013" w:tooltip="Show report for EU138592.1" w:history="1">
              <w:r>
                <w:rPr>
                  <w:rFonts w:ascii="Times New Roman" w:eastAsia="宋体" w:hAnsi="Times New Roman" w:cs="Times New Roman"/>
                  <w:color w:val="000000"/>
                  <w:kern w:val="0"/>
                  <w:sz w:val="22"/>
                  <w:szCs w:val="22"/>
                  <w:lang w:bidi="ar"/>
                </w:rPr>
                <w:t>EU138592</w:t>
              </w:r>
            </w:hyperlink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D8155" w14:textId="77777777" w:rsidR="00694A5A" w:rsidRDefault="0027020F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OK564454</w:t>
            </w:r>
          </w:p>
        </w:tc>
      </w:tr>
      <w:tr w:rsidR="00694A5A" w14:paraId="2EA6E460" w14:textId="77777777">
        <w:tc>
          <w:tcPr>
            <w:tcW w:w="10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51CEB" w14:textId="77777777" w:rsidR="00694A5A" w:rsidRDefault="00694A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C33E1C" w14:textId="77777777" w:rsidR="00694A5A" w:rsidRDefault="00694A5A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3290BC" w14:textId="77777777" w:rsidR="00694A5A" w:rsidRDefault="0027020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Bacillus subtilis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770F5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JMC01-20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E56017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Bacillus subtilis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strain NRRL B-4219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T</w:t>
            </w:r>
          </w:p>
          <w:p w14:paraId="02A41A37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(</w:t>
            </w:r>
            <w:hyperlink r:id="rId19" w:tgtFrame="https://blast.ncbi.nlm.nih.gov/lnkRM2KX1ZP013" w:tooltip="Show report for EU138592.1" w:history="1">
              <w:r>
                <w:rPr>
                  <w:rFonts w:ascii="Times New Roman" w:eastAsia="宋体" w:hAnsi="Times New Roman" w:cs="Times New Roman"/>
                  <w:color w:val="000000"/>
                  <w:kern w:val="0"/>
                  <w:sz w:val="22"/>
                  <w:szCs w:val="22"/>
                  <w:lang w:bidi="ar"/>
                </w:rPr>
                <w:t>EU138592</w:t>
              </w:r>
            </w:hyperlink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E6ADF" w14:textId="77777777" w:rsidR="00694A5A" w:rsidRDefault="0027020F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OK564455</w:t>
            </w:r>
          </w:p>
        </w:tc>
      </w:tr>
      <w:tr w:rsidR="00694A5A" w14:paraId="0D911082" w14:textId="77777777">
        <w:tc>
          <w:tcPr>
            <w:tcW w:w="10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40EEA" w14:textId="77777777" w:rsidR="00694A5A" w:rsidRDefault="00694A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D1141" w14:textId="77777777" w:rsidR="00694A5A" w:rsidRDefault="00694A5A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BDA2E" w14:textId="77777777" w:rsidR="00694A5A" w:rsidRDefault="0027020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mojavensis</w:t>
            </w:r>
            <w:proofErr w:type="spellEnd"/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E0262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JMC01-24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E4430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mojavensis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strain NRRL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B-14698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 xml:space="preserve">T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(EU138598)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AD66D" w14:textId="77777777" w:rsidR="00694A5A" w:rsidRDefault="0027020F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OK564457</w:t>
            </w:r>
          </w:p>
        </w:tc>
      </w:tr>
      <w:tr w:rsidR="00694A5A" w14:paraId="35FB358A" w14:textId="77777777">
        <w:tc>
          <w:tcPr>
            <w:tcW w:w="10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2F6EA" w14:textId="77777777" w:rsidR="00694A5A" w:rsidRDefault="00694A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71E83" w14:textId="77777777" w:rsidR="00694A5A" w:rsidRDefault="00694A5A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A6793" w14:textId="77777777" w:rsidR="00694A5A" w:rsidRDefault="0027020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Bacillus subtilis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4401B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JMC01-26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C0D26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Bacillus subtilis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strain NRRL B-4219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T</w:t>
            </w:r>
          </w:p>
          <w:p w14:paraId="13B12D45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(</w:t>
            </w:r>
            <w:hyperlink r:id="rId20" w:tgtFrame="https://blast.ncbi.nlm.nih.gov/lnkRM2KX1ZP013" w:tooltip="Show report for EU138592.1" w:history="1">
              <w:r>
                <w:rPr>
                  <w:rFonts w:ascii="Times New Roman" w:eastAsia="宋体" w:hAnsi="Times New Roman" w:cs="Times New Roman"/>
                  <w:color w:val="000000"/>
                  <w:kern w:val="0"/>
                  <w:sz w:val="22"/>
                  <w:szCs w:val="22"/>
                  <w:lang w:bidi="ar"/>
                </w:rPr>
                <w:t>EU138592</w:t>
              </w:r>
            </w:hyperlink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267F7" w14:textId="77777777" w:rsidR="00694A5A" w:rsidRDefault="0027020F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OK564458</w:t>
            </w:r>
          </w:p>
        </w:tc>
      </w:tr>
      <w:tr w:rsidR="00694A5A" w14:paraId="7D008BEF" w14:textId="77777777">
        <w:trPr>
          <w:trHeight w:val="90"/>
        </w:trPr>
        <w:tc>
          <w:tcPr>
            <w:tcW w:w="10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41BB90" w14:textId="77777777" w:rsidR="00694A5A" w:rsidRDefault="00694A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C54147" w14:textId="77777777" w:rsidR="00694A5A" w:rsidRDefault="00694A5A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622F4" w14:textId="77777777" w:rsidR="00694A5A" w:rsidRDefault="0027020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velezensis</w:t>
            </w:r>
            <w:proofErr w:type="spellEnd"/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57A7A2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JMC01-1 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6C625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velezensis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strain NRRL B-41580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 xml:space="preserve">T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(EU138622)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C608A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OK564449</w:t>
            </w:r>
          </w:p>
        </w:tc>
      </w:tr>
      <w:tr w:rsidR="00694A5A" w14:paraId="20066A64" w14:textId="77777777">
        <w:tc>
          <w:tcPr>
            <w:tcW w:w="10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54F21" w14:textId="77777777" w:rsidR="00694A5A" w:rsidRDefault="00694A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96FD7" w14:textId="77777777" w:rsidR="00694A5A" w:rsidRDefault="00694A5A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4768E" w14:textId="77777777" w:rsidR="00694A5A" w:rsidRDefault="0027020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velezensis</w:t>
            </w:r>
            <w:proofErr w:type="spellEnd"/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4EB59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JMC01-5 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56CEF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velezensis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strain NRRL B-41580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 xml:space="preserve">T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(EU138622)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0B7C3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OK564452</w:t>
            </w:r>
          </w:p>
        </w:tc>
      </w:tr>
      <w:tr w:rsidR="00694A5A" w14:paraId="1B5B57E6" w14:textId="77777777">
        <w:tc>
          <w:tcPr>
            <w:tcW w:w="10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2C3ACC" w14:textId="77777777" w:rsidR="00694A5A" w:rsidRDefault="00694A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86DFE" w14:textId="77777777" w:rsidR="00694A5A" w:rsidRDefault="00694A5A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0607E" w14:textId="77777777" w:rsidR="00694A5A" w:rsidRDefault="0027020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Bacillus licheniformis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2BCF5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JMC01-21 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7CE29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licheniformis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KCTC 1918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T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(AF272017)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CB57C" w14:textId="77777777" w:rsidR="00694A5A" w:rsidRDefault="0027020F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OK564456</w:t>
            </w:r>
          </w:p>
        </w:tc>
      </w:tr>
      <w:tr w:rsidR="00694A5A" w14:paraId="528D6F26" w14:textId="77777777">
        <w:tc>
          <w:tcPr>
            <w:tcW w:w="10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7E427" w14:textId="77777777" w:rsidR="00694A5A" w:rsidRDefault="00694A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87E97" w14:textId="77777777" w:rsidR="00694A5A" w:rsidRDefault="00694A5A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D3935" w14:textId="77777777" w:rsidR="00694A5A" w:rsidRDefault="0027020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Bacillus subtilis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84B45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JMC01-30 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C6590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Bacillus subtilis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strain NRRL B-4219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T</w:t>
            </w:r>
          </w:p>
          <w:p w14:paraId="39413ACD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(</w:t>
            </w:r>
            <w:hyperlink r:id="rId21" w:tgtFrame="https://blast.ncbi.nlm.nih.gov/lnkRM2KX1ZP013" w:tooltip="Show report for EU138592.1" w:history="1">
              <w:r>
                <w:rPr>
                  <w:rFonts w:ascii="Times New Roman" w:eastAsia="宋体" w:hAnsi="Times New Roman" w:cs="Times New Roman"/>
                  <w:color w:val="000000"/>
                  <w:kern w:val="0"/>
                  <w:sz w:val="22"/>
                  <w:szCs w:val="22"/>
                  <w:lang w:bidi="ar"/>
                </w:rPr>
                <w:t>EU138592</w:t>
              </w:r>
            </w:hyperlink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99D1F" w14:textId="77777777" w:rsidR="00694A5A" w:rsidRDefault="0027020F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OK564459</w:t>
            </w:r>
          </w:p>
        </w:tc>
      </w:tr>
      <w:tr w:rsidR="00694A5A" w14:paraId="0A16621A" w14:textId="77777777">
        <w:tc>
          <w:tcPr>
            <w:tcW w:w="101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DEA2F" w14:textId="77777777" w:rsidR="00694A5A" w:rsidRDefault="0027020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JN728</w:t>
            </w:r>
          </w:p>
        </w:tc>
        <w:tc>
          <w:tcPr>
            <w:tcW w:w="74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3DDDB3" w14:textId="77777777" w:rsidR="00694A5A" w:rsidRDefault="0027020F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Firmicutes</w:t>
            </w:r>
          </w:p>
          <w:p w14:paraId="206EE097" w14:textId="77777777" w:rsidR="00694A5A" w:rsidRDefault="00694A5A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ABC0C" w14:textId="77777777" w:rsidR="00694A5A" w:rsidRDefault="0027020F">
            <w:pP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velezensis</w:t>
            </w:r>
            <w:proofErr w:type="spellEnd"/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D053B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JN728-3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BE7F5B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velezensis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strain NRRL B-41580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 xml:space="preserve">T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(EU138622)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86E25" w14:textId="77777777" w:rsidR="00694A5A" w:rsidRDefault="0027020F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OK564460</w:t>
            </w:r>
          </w:p>
        </w:tc>
      </w:tr>
      <w:tr w:rsidR="00694A5A" w14:paraId="46CD73AD" w14:textId="77777777">
        <w:tc>
          <w:tcPr>
            <w:tcW w:w="10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E3F10" w14:textId="77777777" w:rsidR="00694A5A" w:rsidRDefault="00694A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60474" w14:textId="77777777" w:rsidR="00694A5A" w:rsidRDefault="00694A5A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5C675" w14:textId="77777777" w:rsidR="00694A5A" w:rsidRDefault="0027020F">
            <w:pP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Bacillus subtilis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B5B23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JN728-4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3FF05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Bacillus subtilis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strain NRRL B-4219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T</w:t>
            </w:r>
          </w:p>
          <w:p w14:paraId="4D3B2A39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(</w:t>
            </w:r>
            <w:hyperlink r:id="rId22" w:tgtFrame="https://blast.ncbi.nlm.nih.gov/lnkRM2KX1ZP013" w:tooltip="Show report for EU138592.1" w:history="1">
              <w:r>
                <w:rPr>
                  <w:rFonts w:ascii="Times New Roman" w:eastAsia="宋体" w:hAnsi="Times New Roman" w:cs="Times New Roman"/>
                  <w:color w:val="000000"/>
                  <w:kern w:val="0"/>
                  <w:sz w:val="22"/>
                  <w:szCs w:val="22"/>
                  <w:lang w:bidi="ar"/>
                </w:rPr>
                <w:t>EU138592</w:t>
              </w:r>
            </w:hyperlink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FAA84" w14:textId="77777777" w:rsidR="00694A5A" w:rsidRDefault="0027020F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OK564461</w:t>
            </w:r>
          </w:p>
        </w:tc>
      </w:tr>
      <w:tr w:rsidR="00694A5A" w14:paraId="1727D5C9" w14:textId="77777777">
        <w:tc>
          <w:tcPr>
            <w:tcW w:w="10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B9913" w14:textId="77777777" w:rsidR="00694A5A" w:rsidRDefault="00694A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C56F4" w14:textId="77777777" w:rsidR="00694A5A" w:rsidRDefault="00694A5A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09B72" w14:textId="77777777" w:rsidR="00694A5A" w:rsidRDefault="0027020F">
            <w:pP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mojavensis</w:t>
            </w:r>
            <w:proofErr w:type="spellEnd"/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81EDB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JN728-5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4AB7A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mojavensis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strain NRRL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B-14698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 xml:space="preserve">T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(EU138598)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31ACC" w14:textId="77777777" w:rsidR="00694A5A" w:rsidRDefault="0027020F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OK564462</w:t>
            </w:r>
          </w:p>
        </w:tc>
      </w:tr>
      <w:tr w:rsidR="00694A5A" w14:paraId="7C86BEB8" w14:textId="77777777">
        <w:tc>
          <w:tcPr>
            <w:tcW w:w="10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41330B" w14:textId="77777777" w:rsidR="00694A5A" w:rsidRDefault="00694A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02195" w14:textId="77777777" w:rsidR="00694A5A" w:rsidRDefault="00694A5A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25433E" w14:textId="77777777" w:rsidR="00694A5A" w:rsidRDefault="0027020F">
            <w:pP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mojavensis</w:t>
            </w:r>
            <w:proofErr w:type="spellEnd"/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193DD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JN728-6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2662B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mojavensis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strain NRRL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B-14698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 xml:space="preserve">T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(EU138598)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65424" w14:textId="77777777" w:rsidR="00694A5A" w:rsidRDefault="0027020F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OK564463</w:t>
            </w:r>
          </w:p>
        </w:tc>
      </w:tr>
      <w:tr w:rsidR="00694A5A" w14:paraId="6DC3E973" w14:textId="77777777">
        <w:tc>
          <w:tcPr>
            <w:tcW w:w="10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F8A49" w14:textId="77777777" w:rsidR="00694A5A" w:rsidRDefault="00694A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78ECA8" w14:textId="77777777" w:rsidR="00694A5A" w:rsidRDefault="00694A5A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BD695" w14:textId="77777777" w:rsidR="00694A5A" w:rsidRDefault="0027020F">
            <w:pP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mojavensis</w:t>
            </w:r>
            <w:proofErr w:type="spellEnd"/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3B4D2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JN728-7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CB9F3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mojavensis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strain NRRL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B-14698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 xml:space="preserve">T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(EU138598)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68973" w14:textId="77777777" w:rsidR="00694A5A" w:rsidRDefault="0027020F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OK564464</w:t>
            </w:r>
          </w:p>
        </w:tc>
      </w:tr>
      <w:tr w:rsidR="00694A5A" w14:paraId="76979D23" w14:textId="77777777">
        <w:tc>
          <w:tcPr>
            <w:tcW w:w="10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FD778" w14:textId="77777777" w:rsidR="00694A5A" w:rsidRDefault="00694A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59BF48" w14:textId="77777777" w:rsidR="00694A5A" w:rsidRDefault="00694A5A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BF8D6" w14:textId="77777777" w:rsidR="00694A5A" w:rsidRDefault="0027020F">
            <w:pP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mojavensis</w:t>
            </w:r>
            <w:proofErr w:type="spellEnd"/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5EEC1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JN728-8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520C2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mojavensis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strain NRRL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B-14698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 xml:space="preserve">T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(EU138598)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66042" w14:textId="77777777" w:rsidR="00694A5A" w:rsidRDefault="0027020F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OK564465</w:t>
            </w:r>
          </w:p>
        </w:tc>
      </w:tr>
      <w:tr w:rsidR="00694A5A" w14:paraId="646CCD26" w14:textId="77777777">
        <w:tc>
          <w:tcPr>
            <w:tcW w:w="10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744DC3" w14:textId="77777777" w:rsidR="00694A5A" w:rsidRDefault="00694A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80A08" w14:textId="77777777" w:rsidR="00694A5A" w:rsidRDefault="00694A5A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5A6BA" w14:textId="77777777" w:rsidR="00694A5A" w:rsidRDefault="0027020F">
            <w:pP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velezensis</w:t>
            </w:r>
            <w:proofErr w:type="spellEnd"/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A14E5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JN728-12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0818A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velezensis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strain NRRL B-41580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 xml:space="preserve">T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(EU138622)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657A3" w14:textId="77777777" w:rsidR="00694A5A" w:rsidRDefault="0027020F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OK564466</w:t>
            </w:r>
          </w:p>
        </w:tc>
      </w:tr>
      <w:tr w:rsidR="00694A5A" w14:paraId="278B9503" w14:textId="77777777">
        <w:tc>
          <w:tcPr>
            <w:tcW w:w="10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708D7" w14:textId="77777777" w:rsidR="00694A5A" w:rsidRDefault="00694A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AF85F" w14:textId="77777777" w:rsidR="00694A5A" w:rsidRDefault="00694A5A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72D4D" w14:textId="77777777" w:rsidR="00694A5A" w:rsidRDefault="0027020F">
            <w:pP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mojavensis</w:t>
            </w:r>
            <w:proofErr w:type="spellEnd"/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1C62D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JN728-19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C9912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mojavensis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strain NRRL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B-14698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 xml:space="preserve">T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(EU138598)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C91084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OK564469</w:t>
            </w:r>
          </w:p>
        </w:tc>
      </w:tr>
      <w:tr w:rsidR="00694A5A" w14:paraId="57C5A1EA" w14:textId="77777777">
        <w:tc>
          <w:tcPr>
            <w:tcW w:w="10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E04DA3" w14:textId="77777777" w:rsidR="00694A5A" w:rsidRDefault="00694A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F2CE0" w14:textId="77777777" w:rsidR="00694A5A" w:rsidRDefault="00694A5A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394BDD" w14:textId="77777777" w:rsidR="00694A5A" w:rsidRDefault="0027020F">
            <w:pP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lastRenderedPageBreak/>
              <w:t>mojavensis</w:t>
            </w:r>
            <w:proofErr w:type="spellEnd"/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049DB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lastRenderedPageBreak/>
              <w:t>JN72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lastRenderedPageBreak/>
              <w:t xml:space="preserve">8-17 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E37F7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lastRenderedPageBreak/>
              <w:t xml:space="preserve">Bacillus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mojavensis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strain NRRL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B-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lastRenderedPageBreak/>
              <w:t>14698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 xml:space="preserve">T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(EU138598)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5DDAA" w14:textId="77777777" w:rsidR="00694A5A" w:rsidRDefault="0027020F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lastRenderedPageBreak/>
              <w:t>OK564467</w:t>
            </w:r>
          </w:p>
        </w:tc>
      </w:tr>
      <w:tr w:rsidR="00694A5A" w14:paraId="27523280" w14:textId="77777777">
        <w:tc>
          <w:tcPr>
            <w:tcW w:w="10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18212" w14:textId="77777777" w:rsidR="00694A5A" w:rsidRDefault="00694A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47D43E" w14:textId="77777777" w:rsidR="00694A5A" w:rsidRDefault="00694A5A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A610FD" w14:textId="77777777" w:rsidR="00694A5A" w:rsidRDefault="0027020F">
            <w:pP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mojavensis</w:t>
            </w:r>
            <w:proofErr w:type="spellEnd"/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671CE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JN728-18 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8D902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mojavensis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strain NRRL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B-14698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 xml:space="preserve">T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(EU138598)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9EE27" w14:textId="77777777" w:rsidR="00694A5A" w:rsidRDefault="0027020F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OK564468</w:t>
            </w:r>
          </w:p>
        </w:tc>
      </w:tr>
      <w:tr w:rsidR="00694A5A" w14:paraId="4D98A4CE" w14:textId="77777777">
        <w:tc>
          <w:tcPr>
            <w:tcW w:w="10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8144C" w14:textId="77777777" w:rsidR="00694A5A" w:rsidRDefault="00694A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F5924" w14:textId="77777777" w:rsidR="00694A5A" w:rsidRDefault="00694A5A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B7007" w14:textId="77777777" w:rsidR="00694A5A" w:rsidRDefault="0027020F">
            <w:pP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Bacillus licheniformis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B58DFE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JN728-22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50DC2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licheniformis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KCTC 1918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T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(AF272017)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DA610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OK564470</w:t>
            </w:r>
          </w:p>
        </w:tc>
      </w:tr>
      <w:tr w:rsidR="00694A5A" w14:paraId="2F013956" w14:textId="77777777">
        <w:tc>
          <w:tcPr>
            <w:tcW w:w="101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74960" w14:textId="77777777" w:rsidR="00694A5A" w:rsidRDefault="0027020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J88</w:t>
            </w:r>
          </w:p>
        </w:tc>
        <w:tc>
          <w:tcPr>
            <w:tcW w:w="74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C6E035" w14:textId="77777777" w:rsidR="00694A5A" w:rsidRDefault="0027020F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Firmicutes</w:t>
            </w:r>
          </w:p>
          <w:p w14:paraId="189446AB" w14:textId="77777777" w:rsidR="00694A5A" w:rsidRDefault="00694A5A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7D9E1" w14:textId="77777777" w:rsidR="00694A5A" w:rsidRDefault="0027020F">
            <w:pP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Bacillus subtilis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E325B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J88-1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E8793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Bacillus subtilis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strain NRRL B-4219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T</w:t>
            </w:r>
          </w:p>
          <w:p w14:paraId="08240D4A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(</w:t>
            </w:r>
            <w:hyperlink r:id="rId23" w:tgtFrame="https://blast.ncbi.nlm.nih.gov/lnkRM2KX1ZP013" w:tooltip="Show report for EU138592.1" w:history="1">
              <w:r>
                <w:rPr>
                  <w:rFonts w:ascii="Times New Roman" w:eastAsia="宋体" w:hAnsi="Times New Roman" w:cs="Times New Roman"/>
                  <w:color w:val="000000"/>
                  <w:kern w:val="0"/>
                  <w:sz w:val="22"/>
                  <w:szCs w:val="22"/>
                  <w:lang w:bidi="ar"/>
                </w:rPr>
                <w:t>EU138592</w:t>
              </w:r>
            </w:hyperlink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E7F29" w14:textId="77777777" w:rsidR="00694A5A" w:rsidRDefault="0027020F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OK564419</w:t>
            </w:r>
          </w:p>
        </w:tc>
      </w:tr>
      <w:tr w:rsidR="00694A5A" w14:paraId="6AE25E0C" w14:textId="77777777">
        <w:tc>
          <w:tcPr>
            <w:tcW w:w="10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1723B" w14:textId="77777777" w:rsidR="00694A5A" w:rsidRDefault="00694A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88210B" w14:textId="77777777" w:rsidR="00694A5A" w:rsidRDefault="00694A5A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87425" w14:textId="77777777" w:rsidR="00694A5A" w:rsidRDefault="0027020F">
            <w:pP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Bacillus subtilis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C7E6A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J88-2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A9394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Bacillus subtilis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strain NRRL B-4219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T</w:t>
            </w:r>
          </w:p>
          <w:p w14:paraId="778C8441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(</w:t>
            </w:r>
            <w:hyperlink r:id="rId24" w:tgtFrame="https://blast.ncbi.nlm.nih.gov/lnkRM2KX1ZP013" w:tooltip="Show report for EU138592.1" w:history="1">
              <w:r>
                <w:rPr>
                  <w:rFonts w:ascii="Times New Roman" w:eastAsia="宋体" w:hAnsi="Times New Roman" w:cs="Times New Roman"/>
                  <w:color w:val="000000"/>
                  <w:kern w:val="0"/>
                  <w:sz w:val="22"/>
                  <w:szCs w:val="22"/>
                  <w:lang w:bidi="ar"/>
                </w:rPr>
                <w:t>EU138592</w:t>
              </w:r>
            </w:hyperlink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BABC9A" w14:textId="77777777" w:rsidR="00694A5A" w:rsidRDefault="0027020F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OK564420</w:t>
            </w:r>
          </w:p>
        </w:tc>
      </w:tr>
      <w:tr w:rsidR="00694A5A" w14:paraId="6C89D061" w14:textId="77777777">
        <w:tc>
          <w:tcPr>
            <w:tcW w:w="10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EE71A" w14:textId="77777777" w:rsidR="00694A5A" w:rsidRDefault="00694A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483EC" w14:textId="77777777" w:rsidR="00694A5A" w:rsidRDefault="00694A5A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5C667" w14:textId="77777777" w:rsidR="00694A5A" w:rsidRDefault="0027020F">
            <w:pP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velezensis</w:t>
            </w:r>
            <w:proofErr w:type="spellEnd"/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95D2C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J88-3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82F49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velezensis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strain NRRL B-41580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 xml:space="preserve">T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(EU138622)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AD63D" w14:textId="77777777" w:rsidR="00694A5A" w:rsidRDefault="0027020F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OK564421</w:t>
            </w:r>
          </w:p>
        </w:tc>
      </w:tr>
      <w:tr w:rsidR="00694A5A" w14:paraId="1A55B1AD" w14:textId="77777777">
        <w:tc>
          <w:tcPr>
            <w:tcW w:w="10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BFA7E" w14:textId="77777777" w:rsidR="00694A5A" w:rsidRDefault="00694A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5AB49" w14:textId="77777777" w:rsidR="00694A5A" w:rsidRDefault="00694A5A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8DE93" w14:textId="77777777" w:rsidR="00694A5A" w:rsidRDefault="0027020F">
            <w:pP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velezensis</w:t>
            </w:r>
            <w:proofErr w:type="spellEnd"/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F52B8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J88-5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521DB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velezensis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strain NRRL B-41580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 xml:space="preserve">T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(EU138622)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A08D33" w14:textId="77777777" w:rsidR="00694A5A" w:rsidRDefault="0027020F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OK564423</w:t>
            </w:r>
          </w:p>
        </w:tc>
      </w:tr>
      <w:tr w:rsidR="00694A5A" w14:paraId="36C42DE8" w14:textId="77777777">
        <w:tc>
          <w:tcPr>
            <w:tcW w:w="10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DECA6" w14:textId="77777777" w:rsidR="00694A5A" w:rsidRDefault="00694A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C7BFD" w14:textId="77777777" w:rsidR="00694A5A" w:rsidRDefault="00694A5A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D7106" w14:textId="77777777" w:rsidR="00694A5A" w:rsidRDefault="0027020F">
            <w:pP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Bacillus subtilis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5E466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J88-13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7E224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Bacillus subtilis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strain NRRL B-4219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T</w:t>
            </w:r>
          </w:p>
          <w:p w14:paraId="04DB44B1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(</w:t>
            </w:r>
            <w:hyperlink r:id="rId25" w:tgtFrame="https://blast.ncbi.nlm.nih.gov/lnkRM2KX1ZP013" w:tooltip="Show report for EU138592.1" w:history="1">
              <w:r>
                <w:rPr>
                  <w:rFonts w:ascii="Times New Roman" w:eastAsia="宋体" w:hAnsi="Times New Roman" w:cs="Times New Roman"/>
                  <w:color w:val="000000"/>
                  <w:kern w:val="0"/>
                  <w:sz w:val="22"/>
                  <w:szCs w:val="22"/>
                  <w:lang w:bidi="ar"/>
                </w:rPr>
                <w:t>EU138592</w:t>
              </w:r>
            </w:hyperlink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6E3F5" w14:textId="77777777" w:rsidR="00694A5A" w:rsidRDefault="0027020F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OK564424</w:t>
            </w:r>
          </w:p>
        </w:tc>
      </w:tr>
      <w:tr w:rsidR="00694A5A" w14:paraId="52127902" w14:textId="77777777">
        <w:tc>
          <w:tcPr>
            <w:tcW w:w="10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1F985" w14:textId="77777777" w:rsidR="00694A5A" w:rsidRDefault="00694A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E2DCB" w14:textId="77777777" w:rsidR="00694A5A" w:rsidRDefault="00694A5A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DFB3B8" w14:textId="77777777" w:rsidR="00694A5A" w:rsidRDefault="0027020F">
            <w:pP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Bacillus subtilis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E4DC6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J88-14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A53AF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Bacillus subtilis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strain NRRL B-4219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T</w:t>
            </w:r>
          </w:p>
          <w:p w14:paraId="72694799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(</w:t>
            </w:r>
            <w:hyperlink r:id="rId26" w:tgtFrame="https://blast.ncbi.nlm.nih.gov/lnkRM2KX1ZP013" w:tooltip="Show report for EU138592.1" w:history="1">
              <w:r>
                <w:rPr>
                  <w:rFonts w:ascii="Times New Roman" w:eastAsia="宋体" w:hAnsi="Times New Roman" w:cs="Times New Roman"/>
                  <w:color w:val="000000"/>
                  <w:kern w:val="0"/>
                  <w:sz w:val="22"/>
                  <w:szCs w:val="22"/>
                  <w:lang w:bidi="ar"/>
                </w:rPr>
                <w:t>EU138592</w:t>
              </w:r>
            </w:hyperlink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CAF6B" w14:textId="77777777" w:rsidR="00694A5A" w:rsidRDefault="0027020F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OK564425</w:t>
            </w:r>
          </w:p>
        </w:tc>
      </w:tr>
      <w:tr w:rsidR="00694A5A" w14:paraId="1DBF21D8" w14:textId="77777777">
        <w:tc>
          <w:tcPr>
            <w:tcW w:w="10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9131A" w14:textId="77777777" w:rsidR="00694A5A" w:rsidRDefault="00694A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E89F6" w14:textId="77777777" w:rsidR="00694A5A" w:rsidRDefault="00694A5A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F8113" w14:textId="77777777" w:rsidR="00694A5A" w:rsidRDefault="0027020F">
            <w:pP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mojavensis</w:t>
            </w:r>
            <w:proofErr w:type="spellEnd"/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7A685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J88-21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C1675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mojavensis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strain NRRL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B-14698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 xml:space="preserve">T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(EU138598)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64DB1" w14:textId="77777777" w:rsidR="00694A5A" w:rsidRDefault="0027020F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OK564426</w:t>
            </w:r>
          </w:p>
        </w:tc>
      </w:tr>
      <w:tr w:rsidR="00694A5A" w14:paraId="49F4182F" w14:textId="77777777">
        <w:tc>
          <w:tcPr>
            <w:tcW w:w="10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822B31" w14:textId="77777777" w:rsidR="00694A5A" w:rsidRDefault="00694A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FDAD5" w14:textId="77777777" w:rsidR="00694A5A" w:rsidRDefault="00694A5A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AE3AA" w14:textId="77777777" w:rsidR="00694A5A" w:rsidRDefault="0027020F">
            <w:pP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velezensis</w:t>
            </w:r>
            <w:proofErr w:type="spellEnd"/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3CB2C5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J88-25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30A60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velezensis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strain NRRL B-41580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 xml:space="preserve">T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(EU138622)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D20AC6" w14:textId="77777777" w:rsidR="00694A5A" w:rsidRDefault="0027020F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OK564428</w:t>
            </w:r>
          </w:p>
        </w:tc>
      </w:tr>
      <w:tr w:rsidR="00694A5A" w14:paraId="3600BB90" w14:textId="77777777">
        <w:tc>
          <w:tcPr>
            <w:tcW w:w="10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09D24" w14:textId="77777777" w:rsidR="00694A5A" w:rsidRDefault="00694A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92E4B" w14:textId="77777777" w:rsidR="00694A5A" w:rsidRDefault="00694A5A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1C045" w14:textId="77777777" w:rsidR="00694A5A" w:rsidRDefault="0027020F">
            <w:pP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velezensis</w:t>
            </w:r>
            <w:proofErr w:type="spellEnd"/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1A0CC8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J88-30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6915D8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velezensis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strain NRRL B-41580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 xml:space="preserve">T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(EU138622)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7DA5B" w14:textId="77777777" w:rsidR="00694A5A" w:rsidRDefault="0027020F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OK564429</w:t>
            </w:r>
          </w:p>
        </w:tc>
      </w:tr>
      <w:tr w:rsidR="00694A5A" w14:paraId="5450A86D" w14:textId="77777777">
        <w:tc>
          <w:tcPr>
            <w:tcW w:w="10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28495F" w14:textId="77777777" w:rsidR="00694A5A" w:rsidRDefault="00694A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394FC" w14:textId="77777777" w:rsidR="00694A5A" w:rsidRDefault="00694A5A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7485D" w14:textId="77777777" w:rsidR="00694A5A" w:rsidRDefault="0027020F">
            <w:pP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velezensis</w:t>
            </w:r>
            <w:proofErr w:type="spellEnd"/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FCFD5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J88-4 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44F31F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velezensis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strain NRRL B-41580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 xml:space="preserve">T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(EU138622)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FD6CF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OK564422</w:t>
            </w:r>
          </w:p>
        </w:tc>
      </w:tr>
      <w:tr w:rsidR="00694A5A" w14:paraId="55579147" w14:textId="77777777">
        <w:tc>
          <w:tcPr>
            <w:tcW w:w="10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A46A6" w14:textId="77777777" w:rsidR="00694A5A" w:rsidRDefault="00694A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51B1B" w14:textId="77777777" w:rsidR="00694A5A" w:rsidRDefault="00694A5A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DBB9D" w14:textId="77777777" w:rsidR="00694A5A" w:rsidRDefault="0027020F">
            <w:pP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mojavensis</w:t>
            </w:r>
            <w:proofErr w:type="spellEnd"/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1369F2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J88-23 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4690A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mojavensis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strain NRRL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B-14698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 xml:space="preserve">T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(EU138598)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E95DA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OK564427</w:t>
            </w:r>
          </w:p>
        </w:tc>
      </w:tr>
      <w:tr w:rsidR="00694A5A" w14:paraId="23E78E71" w14:textId="77777777">
        <w:tc>
          <w:tcPr>
            <w:tcW w:w="10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6D3CC4" w14:textId="77777777" w:rsidR="00694A5A" w:rsidRDefault="00694A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0FB3A" w14:textId="77777777" w:rsidR="00694A5A" w:rsidRDefault="00694A5A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2B99C" w14:textId="77777777" w:rsidR="00694A5A" w:rsidRDefault="0027020F">
            <w:pP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velezensis</w:t>
            </w:r>
            <w:proofErr w:type="spellEnd"/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4771D6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J88-32 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6E242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velezensis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strain NRRL B-41580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 xml:space="preserve">T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(EU138622)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2A457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OK564430</w:t>
            </w:r>
          </w:p>
        </w:tc>
      </w:tr>
      <w:tr w:rsidR="00694A5A" w14:paraId="08374901" w14:textId="77777777">
        <w:tc>
          <w:tcPr>
            <w:tcW w:w="101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03E86" w14:textId="77777777" w:rsidR="00694A5A" w:rsidRDefault="0027020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JN828</w:t>
            </w:r>
          </w:p>
        </w:tc>
        <w:tc>
          <w:tcPr>
            <w:tcW w:w="74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B5A5E" w14:textId="77777777" w:rsidR="00694A5A" w:rsidRDefault="0027020F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Firmicutes</w:t>
            </w:r>
          </w:p>
          <w:p w14:paraId="0146B121" w14:textId="77777777" w:rsidR="00694A5A" w:rsidRDefault="00694A5A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05DE89" w14:textId="77777777" w:rsidR="00694A5A" w:rsidRDefault="0027020F">
            <w:pP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velezensis</w:t>
            </w:r>
            <w:proofErr w:type="spellEnd"/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36F34E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JN828-11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0CBE4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velezensis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strain NRRL B-41580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 xml:space="preserve">T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(EU138622)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3AD62D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OK564474</w:t>
            </w:r>
          </w:p>
        </w:tc>
      </w:tr>
      <w:tr w:rsidR="00694A5A" w14:paraId="474C2CE1" w14:textId="77777777">
        <w:tc>
          <w:tcPr>
            <w:tcW w:w="10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857DF" w14:textId="77777777" w:rsidR="00694A5A" w:rsidRDefault="00694A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FDBCF" w14:textId="77777777" w:rsidR="00694A5A" w:rsidRDefault="00694A5A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046DA" w14:textId="77777777" w:rsidR="00694A5A" w:rsidRDefault="0027020F">
            <w:pP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velezensis</w:t>
            </w:r>
            <w:proofErr w:type="spellEnd"/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AEAF1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JN828-24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3FFE9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</w:t>
            </w: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velezensis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strain NRRL B-41580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 xml:space="preserve">T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(EU138622)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D57BF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OK564476</w:t>
            </w:r>
          </w:p>
        </w:tc>
      </w:tr>
      <w:tr w:rsidR="00694A5A" w14:paraId="5A2297C1" w14:textId="77777777">
        <w:tc>
          <w:tcPr>
            <w:tcW w:w="10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27C31" w14:textId="77777777" w:rsidR="00694A5A" w:rsidRDefault="00694A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35670" w14:textId="77777777" w:rsidR="00694A5A" w:rsidRDefault="00694A5A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80371" w14:textId="77777777" w:rsidR="00694A5A" w:rsidRDefault="0027020F">
            <w:pP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Bacillus subtilis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8F087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JN828-3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022CA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Bacillus subtilis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strain NRRL B-4219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T</w:t>
            </w:r>
          </w:p>
          <w:p w14:paraId="48C37E9E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(</w:t>
            </w:r>
            <w:hyperlink r:id="rId27" w:tgtFrame="https://blast.ncbi.nlm.nih.gov/lnkRM2KX1ZP013" w:tooltip="Show report for EU138592.1" w:history="1">
              <w:r>
                <w:rPr>
                  <w:rFonts w:ascii="Times New Roman" w:eastAsia="宋体" w:hAnsi="Times New Roman" w:cs="Times New Roman"/>
                  <w:color w:val="000000"/>
                  <w:kern w:val="0"/>
                  <w:sz w:val="22"/>
                  <w:szCs w:val="22"/>
                  <w:lang w:bidi="ar"/>
                </w:rPr>
                <w:t>EU138592</w:t>
              </w:r>
            </w:hyperlink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D4812" w14:textId="77777777" w:rsidR="00694A5A" w:rsidRDefault="0027020F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OK564471</w:t>
            </w:r>
          </w:p>
        </w:tc>
      </w:tr>
      <w:tr w:rsidR="00694A5A" w14:paraId="36A22F7B" w14:textId="77777777">
        <w:tc>
          <w:tcPr>
            <w:tcW w:w="10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4B04F" w14:textId="77777777" w:rsidR="00694A5A" w:rsidRDefault="00694A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CC7CD" w14:textId="77777777" w:rsidR="00694A5A" w:rsidRDefault="00694A5A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9DC1E" w14:textId="77777777" w:rsidR="00694A5A" w:rsidRDefault="0027020F">
            <w:pP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Bacillus licheniformis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E19CE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JN828-7 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0C270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licheniformis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KCTC 1918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T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(AF272017)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8021ED" w14:textId="77777777" w:rsidR="00694A5A" w:rsidRDefault="0027020F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OK564472</w:t>
            </w:r>
          </w:p>
        </w:tc>
      </w:tr>
      <w:tr w:rsidR="00694A5A" w14:paraId="36145596" w14:textId="77777777">
        <w:tc>
          <w:tcPr>
            <w:tcW w:w="10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445DF" w14:textId="77777777" w:rsidR="00694A5A" w:rsidRDefault="00694A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93ABA" w14:textId="77777777" w:rsidR="00694A5A" w:rsidRDefault="00694A5A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ECCAE" w14:textId="77777777" w:rsidR="00694A5A" w:rsidRDefault="0027020F">
            <w:pP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Bacillus licheniformis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F2A9E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JN828-8 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2CF88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licheniformis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KCTC 1918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T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(AF272017)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06FF9" w14:textId="77777777" w:rsidR="00694A5A" w:rsidRDefault="0027020F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OK564473</w:t>
            </w:r>
          </w:p>
        </w:tc>
      </w:tr>
      <w:tr w:rsidR="00694A5A" w14:paraId="07D4E766" w14:textId="77777777">
        <w:tc>
          <w:tcPr>
            <w:tcW w:w="10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422D3" w14:textId="77777777" w:rsidR="00694A5A" w:rsidRDefault="00694A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8CF7F" w14:textId="77777777" w:rsidR="00694A5A" w:rsidRDefault="00694A5A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D029E" w14:textId="77777777" w:rsidR="00694A5A" w:rsidRDefault="0027020F">
            <w:pP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Bacillus licheniformis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A4C2D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JN828-13 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93FF4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licheniformis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KCTC 1918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T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(AF272017)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732CD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OK564475</w:t>
            </w:r>
          </w:p>
        </w:tc>
      </w:tr>
      <w:tr w:rsidR="00694A5A" w14:paraId="2ADF3710" w14:textId="77777777">
        <w:tc>
          <w:tcPr>
            <w:tcW w:w="1012" w:type="dxa"/>
            <w:vMerge/>
            <w:tcBorders>
              <w:top w:val="nil"/>
              <w:left w:val="nil"/>
              <w:right w:val="nil"/>
            </w:tcBorders>
            <w:vAlign w:val="center"/>
          </w:tcPr>
          <w:p w14:paraId="0DBDF086" w14:textId="77777777" w:rsidR="00694A5A" w:rsidRDefault="00694A5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9" w:type="dxa"/>
            <w:vMerge/>
            <w:tcBorders>
              <w:top w:val="nil"/>
              <w:left w:val="nil"/>
              <w:right w:val="nil"/>
            </w:tcBorders>
            <w:vAlign w:val="center"/>
          </w:tcPr>
          <w:p w14:paraId="4AC10E8F" w14:textId="77777777" w:rsidR="00694A5A" w:rsidRDefault="00694A5A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nil"/>
              <w:left w:val="nil"/>
              <w:right w:val="nil"/>
            </w:tcBorders>
            <w:vAlign w:val="center"/>
          </w:tcPr>
          <w:p w14:paraId="6B586188" w14:textId="77777777" w:rsidR="00694A5A" w:rsidRDefault="0027020F">
            <w:pP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Bacillus licheniformis</w:t>
            </w:r>
          </w:p>
        </w:tc>
        <w:tc>
          <w:tcPr>
            <w:tcW w:w="761" w:type="dxa"/>
            <w:tcBorders>
              <w:top w:val="nil"/>
              <w:left w:val="nil"/>
              <w:right w:val="nil"/>
            </w:tcBorders>
            <w:vAlign w:val="center"/>
          </w:tcPr>
          <w:p w14:paraId="38A29997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JN828-34 </w:t>
            </w:r>
          </w:p>
        </w:tc>
        <w:tc>
          <w:tcPr>
            <w:tcW w:w="3975" w:type="dxa"/>
            <w:tcBorders>
              <w:top w:val="nil"/>
              <w:left w:val="nil"/>
              <w:right w:val="nil"/>
            </w:tcBorders>
            <w:vAlign w:val="center"/>
          </w:tcPr>
          <w:p w14:paraId="50EB0102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 xml:space="preserve">Bacillus licheniformis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KCTC 1918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T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(AF272017)</w:t>
            </w:r>
          </w:p>
        </w:tc>
        <w:tc>
          <w:tcPr>
            <w:tcW w:w="1213" w:type="dxa"/>
            <w:tcBorders>
              <w:top w:val="nil"/>
              <w:left w:val="nil"/>
              <w:right w:val="nil"/>
            </w:tcBorders>
            <w:vAlign w:val="center"/>
          </w:tcPr>
          <w:p w14:paraId="62928AAF" w14:textId="77777777" w:rsidR="00694A5A" w:rsidRDefault="0027020F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OK564477</w:t>
            </w:r>
          </w:p>
        </w:tc>
      </w:tr>
    </w:tbl>
    <w:p w14:paraId="50503255" w14:textId="77777777" w:rsidR="00694A5A" w:rsidRDefault="00694A5A">
      <w:pPr>
        <w:rPr>
          <w:rFonts w:ascii="Times New Roman" w:hAnsi="Times New Roman" w:cs="Times New Roman"/>
        </w:rPr>
      </w:pPr>
    </w:p>
    <w:p w14:paraId="2FA7D8B2" w14:textId="77777777" w:rsidR="00694A5A" w:rsidRDefault="00694A5A">
      <w:pPr>
        <w:rPr>
          <w:rFonts w:ascii="Times New Roman" w:hAnsi="Times New Roman" w:cs="Times New Roman"/>
        </w:rPr>
      </w:pPr>
    </w:p>
    <w:p w14:paraId="5530FB21" w14:textId="77777777" w:rsidR="00694A5A" w:rsidRDefault="00694A5A">
      <w:pPr>
        <w:rPr>
          <w:rFonts w:ascii="Times New Roman" w:hAnsi="Times New Roman" w:cs="Times New Roman"/>
        </w:rPr>
      </w:pPr>
    </w:p>
    <w:p w14:paraId="531F125B" w14:textId="77777777" w:rsidR="00694A5A" w:rsidRDefault="00694A5A">
      <w:pPr>
        <w:rPr>
          <w:rFonts w:ascii="Times New Roman" w:hAnsi="Times New Roman" w:cs="Times New Roman"/>
        </w:rPr>
      </w:pPr>
    </w:p>
    <w:p w14:paraId="6A100014" w14:textId="77777777" w:rsidR="00694A5A" w:rsidRDefault="00694A5A">
      <w:pPr>
        <w:rPr>
          <w:rFonts w:ascii="Times New Roman" w:hAnsi="Times New Roman" w:cs="Times New Roman"/>
        </w:rPr>
      </w:pPr>
    </w:p>
    <w:p w14:paraId="02DFE300" w14:textId="77777777" w:rsidR="00694A5A" w:rsidRDefault="00694A5A">
      <w:pPr>
        <w:rPr>
          <w:rFonts w:ascii="Times New Roman" w:hAnsi="Times New Roman" w:cs="Times New Roman"/>
        </w:rPr>
      </w:pPr>
    </w:p>
    <w:p w14:paraId="62142168" w14:textId="77777777" w:rsidR="00694A5A" w:rsidRDefault="00694A5A">
      <w:pPr>
        <w:rPr>
          <w:rFonts w:ascii="Times New Roman" w:hAnsi="Times New Roman" w:cs="Times New Roman"/>
        </w:rPr>
      </w:pPr>
    </w:p>
    <w:p w14:paraId="39528BA5" w14:textId="77777777" w:rsidR="00694A5A" w:rsidRDefault="00694A5A">
      <w:pPr>
        <w:rPr>
          <w:rFonts w:ascii="Times New Roman" w:hAnsi="Times New Roman" w:cs="Times New Roman"/>
        </w:rPr>
      </w:pPr>
    </w:p>
    <w:p w14:paraId="2EC402E6" w14:textId="77777777" w:rsidR="00694A5A" w:rsidRDefault="00694A5A">
      <w:pPr>
        <w:rPr>
          <w:rFonts w:ascii="Times New Roman" w:hAnsi="Times New Roman" w:cs="Times New Roman"/>
        </w:rPr>
      </w:pPr>
    </w:p>
    <w:p w14:paraId="30AFEFBF" w14:textId="77777777" w:rsidR="00694A5A" w:rsidRDefault="00694A5A">
      <w:pPr>
        <w:rPr>
          <w:rFonts w:ascii="Times New Roman" w:hAnsi="Times New Roman" w:cs="Times New Roman"/>
        </w:rPr>
      </w:pPr>
    </w:p>
    <w:sectPr w:rsidR="00694A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922BB" w14:textId="77777777" w:rsidR="00C90AEA" w:rsidRDefault="00C90AEA" w:rsidP="007B2272">
      <w:r>
        <w:separator/>
      </w:r>
    </w:p>
  </w:endnote>
  <w:endnote w:type="continuationSeparator" w:id="0">
    <w:p w14:paraId="58EDFB8A" w14:textId="77777777" w:rsidR="00C90AEA" w:rsidRDefault="00C90AEA" w:rsidP="007B2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B28ED" w14:textId="77777777" w:rsidR="00C90AEA" w:rsidRDefault="00C90AEA" w:rsidP="007B2272">
      <w:r>
        <w:separator/>
      </w:r>
    </w:p>
  </w:footnote>
  <w:footnote w:type="continuationSeparator" w:id="0">
    <w:p w14:paraId="5711B69C" w14:textId="77777777" w:rsidR="00C90AEA" w:rsidRDefault="00C90AEA" w:rsidP="007B22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69273C5B"/>
    <w:rsid w:val="00002707"/>
    <w:rsid w:val="00010924"/>
    <w:rsid w:val="00013A93"/>
    <w:rsid w:val="00071331"/>
    <w:rsid w:val="00081AF9"/>
    <w:rsid w:val="0008200B"/>
    <w:rsid w:val="0008304E"/>
    <w:rsid w:val="000A68C1"/>
    <w:rsid w:val="000B00A8"/>
    <w:rsid w:val="00143320"/>
    <w:rsid w:val="0014605C"/>
    <w:rsid w:val="00153C8E"/>
    <w:rsid w:val="001A1EED"/>
    <w:rsid w:val="001A2131"/>
    <w:rsid w:val="001A4547"/>
    <w:rsid w:val="001C5F2C"/>
    <w:rsid w:val="00230505"/>
    <w:rsid w:val="002455B6"/>
    <w:rsid w:val="0027020F"/>
    <w:rsid w:val="002810C9"/>
    <w:rsid w:val="002D560C"/>
    <w:rsid w:val="002D6705"/>
    <w:rsid w:val="002E32BB"/>
    <w:rsid w:val="00307CEE"/>
    <w:rsid w:val="003274A3"/>
    <w:rsid w:val="003B2E9D"/>
    <w:rsid w:val="003B3729"/>
    <w:rsid w:val="003C20D3"/>
    <w:rsid w:val="00416353"/>
    <w:rsid w:val="00486EB7"/>
    <w:rsid w:val="004A2E3B"/>
    <w:rsid w:val="004A65B9"/>
    <w:rsid w:val="004B24EE"/>
    <w:rsid w:val="004D2D3B"/>
    <w:rsid w:val="004E62C0"/>
    <w:rsid w:val="004F61EC"/>
    <w:rsid w:val="00537DC8"/>
    <w:rsid w:val="00542934"/>
    <w:rsid w:val="00556934"/>
    <w:rsid w:val="00561AF7"/>
    <w:rsid w:val="005A6EFD"/>
    <w:rsid w:val="005F0223"/>
    <w:rsid w:val="006819C4"/>
    <w:rsid w:val="00684BF7"/>
    <w:rsid w:val="00694A5A"/>
    <w:rsid w:val="006C5161"/>
    <w:rsid w:val="006F6688"/>
    <w:rsid w:val="00715E46"/>
    <w:rsid w:val="00764E1B"/>
    <w:rsid w:val="007761F7"/>
    <w:rsid w:val="007B2272"/>
    <w:rsid w:val="007F46D4"/>
    <w:rsid w:val="00872C41"/>
    <w:rsid w:val="00880538"/>
    <w:rsid w:val="009071B3"/>
    <w:rsid w:val="00943A86"/>
    <w:rsid w:val="009440FB"/>
    <w:rsid w:val="00953416"/>
    <w:rsid w:val="00954BAC"/>
    <w:rsid w:val="009737FD"/>
    <w:rsid w:val="009C67BC"/>
    <w:rsid w:val="00A46421"/>
    <w:rsid w:val="00AA6A53"/>
    <w:rsid w:val="00AB449E"/>
    <w:rsid w:val="00AC75FF"/>
    <w:rsid w:val="00AF05BE"/>
    <w:rsid w:val="00AF662B"/>
    <w:rsid w:val="00B027B0"/>
    <w:rsid w:val="00B113BE"/>
    <w:rsid w:val="00B11FCD"/>
    <w:rsid w:val="00B2249E"/>
    <w:rsid w:val="00B33F88"/>
    <w:rsid w:val="00B4224E"/>
    <w:rsid w:val="00B90C5B"/>
    <w:rsid w:val="00BA4382"/>
    <w:rsid w:val="00BB7A25"/>
    <w:rsid w:val="00BC365D"/>
    <w:rsid w:val="00BD78A8"/>
    <w:rsid w:val="00BF2F95"/>
    <w:rsid w:val="00C4067A"/>
    <w:rsid w:val="00C74A86"/>
    <w:rsid w:val="00C90AEA"/>
    <w:rsid w:val="00C911FE"/>
    <w:rsid w:val="00C94E59"/>
    <w:rsid w:val="00C95ECF"/>
    <w:rsid w:val="00CF0200"/>
    <w:rsid w:val="00D62A9E"/>
    <w:rsid w:val="00D81D68"/>
    <w:rsid w:val="00D96690"/>
    <w:rsid w:val="00DA7757"/>
    <w:rsid w:val="00DC6A14"/>
    <w:rsid w:val="00DF625A"/>
    <w:rsid w:val="00E226A7"/>
    <w:rsid w:val="00E3065E"/>
    <w:rsid w:val="00E755DA"/>
    <w:rsid w:val="00E91D7C"/>
    <w:rsid w:val="00EA3DDD"/>
    <w:rsid w:val="00EE5299"/>
    <w:rsid w:val="00EF3711"/>
    <w:rsid w:val="00F005B4"/>
    <w:rsid w:val="00F10A81"/>
    <w:rsid w:val="00FA1066"/>
    <w:rsid w:val="00FE24B7"/>
    <w:rsid w:val="01160A27"/>
    <w:rsid w:val="01CD0040"/>
    <w:rsid w:val="0710787A"/>
    <w:rsid w:val="08220399"/>
    <w:rsid w:val="09605024"/>
    <w:rsid w:val="0B0A72FB"/>
    <w:rsid w:val="0EAE1D8F"/>
    <w:rsid w:val="102B265B"/>
    <w:rsid w:val="12AF2785"/>
    <w:rsid w:val="12E72AAF"/>
    <w:rsid w:val="17067C07"/>
    <w:rsid w:val="18A57AD7"/>
    <w:rsid w:val="1989014B"/>
    <w:rsid w:val="1C0A1E17"/>
    <w:rsid w:val="1D1E42A3"/>
    <w:rsid w:val="1D5D053C"/>
    <w:rsid w:val="1F1A27A0"/>
    <w:rsid w:val="20D44E94"/>
    <w:rsid w:val="22261D1E"/>
    <w:rsid w:val="23E530BD"/>
    <w:rsid w:val="269067E8"/>
    <w:rsid w:val="271F4C97"/>
    <w:rsid w:val="287F7C3E"/>
    <w:rsid w:val="2A005DD8"/>
    <w:rsid w:val="2B095F41"/>
    <w:rsid w:val="2C616CF4"/>
    <w:rsid w:val="2F547ACA"/>
    <w:rsid w:val="31FA5F2F"/>
    <w:rsid w:val="346E3E85"/>
    <w:rsid w:val="3542312B"/>
    <w:rsid w:val="354712F2"/>
    <w:rsid w:val="370202DF"/>
    <w:rsid w:val="37037DDC"/>
    <w:rsid w:val="3B2558C2"/>
    <w:rsid w:val="3B5035B5"/>
    <w:rsid w:val="3CF10BAF"/>
    <w:rsid w:val="3D603853"/>
    <w:rsid w:val="3E074BF6"/>
    <w:rsid w:val="3ED92D29"/>
    <w:rsid w:val="3FA57ED8"/>
    <w:rsid w:val="405027C7"/>
    <w:rsid w:val="42500A03"/>
    <w:rsid w:val="42D02385"/>
    <w:rsid w:val="47357381"/>
    <w:rsid w:val="4789104F"/>
    <w:rsid w:val="47A37C99"/>
    <w:rsid w:val="4C746AFC"/>
    <w:rsid w:val="4CE06CFE"/>
    <w:rsid w:val="4E497F8C"/>
    <w:rsid w:val="51F37F71"/>
    <w:rsid w:val="51FB326E"/>
    <w:rsid w:val="54C54478"/>
    <w:rsid w:val="55664F75"/>
    <w:rsid w:val="570E346C"/>
    <w:rsid w:val="57553E9C"/>
    <w:rsid w:val="5E037CA3"/>
    <w:rsid w:val="5E4D41F1"/>
    <w:rsid w:val="5F8822ED"/>
    <w:rsid w:val="5FE62F9F"/>
    <w:rsid w:val="610E03A0"/>
    <w:rsid w:val="62142ECB"/>
    <w:rsid w:val="65623D0B"/>
    <w:rsid w:val="65EA1CC6"/>
    <w:rsid w:val="66906BE5"/>
    <w:rsid w:val="674B2732"/>
    <w:rsid w:val="67FA441E"/>
    <w:rsid w:val="68BB10A7"/>
    <w:rsid w:val="69273C5B"/>
    <w:rsid w:val="69F61F05"/>
    <w:rsid w:val="6A091CDC"/>
    <w:rsid w:val="6B094802"/>
    <w:rsid w:val="6D9F7A07"/>
    <w:rsid w:val="6EC83740"/>
    <w:rsid w:val="6F9E2C58"/>
    <w:rsid w:val="71782D9A"/>
    <w:rsid w:val="71CE54FD"/>
    <w:rsid w:val="71EA236E"/>
    <w:rsid w:val="72A9160A"/>
    <w:rsid w:val="73955F07"/>
    <w:rsid w:val="74A85B99"/>
    <w:rsid w:val="787263F3"/>
    <w:rsid w:val="79336ABC"/>
    <w:rsid w:val="7B2F40DD"/>
    <w:rsid w:val="7B5E5C15"/>
    <w:rsid w:val="7B9B462A"/>
    <w:rsid w:val="7EEE5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368214"/>
  <w15:docId w15:val="{01AB831C-C4F2-4498-A498-9231BE952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</w:rPr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qFormat/>
    <w:rPr>
      <w:color w:val="0000FF"/>
      <w:u w:val="single"/>
    </w:rPr>
  </w:style>
  <w:style w:type="paragraph" w:styleId="a5">
    <w:name w:val="header"/>
    <w:basedOn w:val="a"/>
    <w:link w:val="a6"/>
    <w:rsid w:val="007B22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7B2272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7B22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7B227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0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2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nucleotide/EU138592.1?report=genbank&amp;log$=nuclalign&amp;blast_rank=13&amp;RID=RM2KX1ZP013" TargetMode="External"/><Relationship Id="rId13" Type="http://schemas.openxmlformats.org/officeDocument/2006/relationships/hyperlink" Target="https://www.ncbi.nlm.nih.gov/nucleotide/EU138592.1?report=genbank&amp;log$=nuclalign&amp;blast_rank=13&amp;RID=RM2KX1ZP013" TargetMode="External"/><Relationship Id="rId18" Type="http://schemas.openxmlformats.org/officeDocument/2006/relationships/hyperlink" Target="https://www.ncbi.nlm.nih.gov/nucleotide/EU138592.1?report=genbank&amp;log$=nuclalign&amp;blast_rank=13&amp;RID=RM2KX1ZP013" TargetMode="External"/><Relationship Id="rId26" Type="http://schemas.openxmlformats.org/officeDocument/2006/relationships/hyperlink" Target="https://www.ncbi.nlm.nih.gov/nucleotide/EU138592.1?report=genbank&amp;log$=nuclalign&amp;blast_rank=13&amp;RID=RM2KX1ZP013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ncbi.nlm.nih.gov/nucleotide/EU138592.1?report=genbank&amp;log$=nuclalign&amp;blast_rank=13&amp;RID=RM2KX1ZP013" TargetMode="External"/><Relationship Id="rId7" Type="http://schemas.openxmlformats.org/officeDocument/2006/relationships/hyperlink" Target="https://www.ncbi.nlm.nih.gov/nucleotide/EU138592.1?report=genbank&amp;log$=nuclalign&amp;blast_rank=13&amp;RID=RM2KX1ZP013" TargetMode="External"/><Relationship Id="rId12" Type="http://schemas.openxmlformats.org/officeDocument/2006/relationships/hyperlink" Target="https://www.ncbi.nlm.nih.gov/nucleotide/EU138592.1?report=genbank&amp;log$=nuclalign&amp;blast_rank=13&amp;RID=RM2KX1ZP013" TargetMode="External"/><Relationship Id="rId17" Type="http://schemas.openxmlformats.org/officeDocument/2006/relationships/hyperlink" Target="https://www.ncbi.nlm.nih.gov/nucleotide/EU138592.1?report=genbank&amp;log$=nuclalign&amp;blast_rank=13&amp;RID=RM2KX1ZP013" TargetMode="External"/><Relationship Id="rId25" Type="http://schemas.openxmlformats.org/officeDocument/2006/relationships/hyperlink" Target="https://www.ncbi.nlm.nih.gov/nucleotide/EU138592.1?report=genbank&amp;log$=nuclalign&amp;blast_rank=13&amp;RID=RM2KX1ZP013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ncbi.nlm.nih.gov/nucleotide/EU138592.1?report=genbank&amp;log$=nuclalign&amp;blast_rank=13&amp;RID=RM2KX1ZP013" TargetMode="External"/><Relationship Id="rId20" Type="http://schemas.openxmlformats.org/officeDocument/2006/relationships/hyperlink" Target="https://www.ncbi.nlm.nih.gov/nucleotide/EU138592.1?report=genbank&amp;log$=nuclalign&amp;blast_rank=13&amp;RID=RM2KX1ZP013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ncbi.nlm.nih.gov/nucleotide/EU138592.1?report=genbank&amp;log$=nuclalign&amp;blast_rank=13&amp;RID=RM2KX1ZP013" TargetMode="External"/><Relationship Id="rId24" Type="http://schemas.openxmlformats.org/officeDocument/2006/relationships/hyperlink" Target="https://www.ncbi.nlm.nih.gov/nucleotide/EU138592.1?report=genbank&amp;log$=nuclalign&amp;blast_rank=13&amp;RID=RM2KX1ZP01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ncbi.nlm.nih.gov/nucleotide/EU138592.1?report=genbank&amp;log$=nuclalign&amp;blast_rank=13&amp;RID=RM2KX1ZP013" TargetMode="External"/><Relationship Id="rId23" Type="http://schemas.openxmlformats.org/officeDocument/2006/relationships/hyperlink" Target="https://www.ncbi.nlm.nih.gov/nucleotide/EU138592.1?report=genbank&amp;log$=nuclalign&amp;blast_rank=13&amp;RID=RM2KX1ZP013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ncbi.nlm.nih.gov/nucleotide/EU138592.1?report=genbank&amp;log$=nuclalign&amp;blast_rank=13&amp;RID=RM2KX1ZP013" TargetMode="External"/><Relationship Id="rId19" Type="http://schemas.openxmlformats.org/officeDocument/2006/relationships/hyperlink" Target="https://www.ncbi.nlm.nih.gov/nucleotide/EU138592.1?report=genbank&amp;log$=nuclalign&amp;blast_rank=13&amp;RID=RM2KX1ZP01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cbi.nlm.nih.gov/nucleotide/EU138592.1?report=genbank&amp;log$=nuclalign&amp;blast_rank=13&amp;RID=RM2KX1ZP013" TargetMode="External"/><Relationship Id="rId14" Type="http://schemas.openxmlformats.org/officeDocument/2006/relationships/hyperlink" Target="https://www.ncbi.nlm.nih.gov/nucleotide/EU138592.1?report=genbank&amp;log$=nuclalign&amp;blast_rank=13&amp;RID=RM2KX1ZP013" TargetMode="External"/><Relationship Id="rId22" Type="http://schemas.openxmlformats.org/officeDocument/2006/relationships/hyperlink" Target="https://www.ncbi.nlm.nih.gov/nucleotide/EU138592.1?report=genbank&amp;log$=nuclalign&amp;blast_rank=13&amp;RID=RM2KX1ZP013" TargetMode="External"/><Relationship Id="rId27" Type="http://schemas.openxmlformats.org/officeDocument/2006/relationships/hyperlink" Target="https://www.ncbi.nlm.nih.gov/nucleotide/EU138592.1?report=genbank&amp;log$=nuclalign&amp;blast_rank=13&amp;RID=RM2KX1ZP013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2673</TotalTime>
  <Pages>8</Pages>
  <Words>2929</Words>
  <Characters>16697</Characters>
  <Application>Microsoft Office Word</Application>
  <DocSecurity>0</DocSecurity>
  <Lines>139</Lines>
  <Paragraphs>39</Paragraphs>
  <ScaleCrop>false</ScaleCrop>
  <Company>Company</Company>
  <LinksUpToDate>false</LinksUpToDate>
  <CharactersWithSpaces>19587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坠落的泪</dc:creator>
  <cp:keywords/>
  <dc:description/>
  <cp:lastModifiedBy>武 纤雨</cp:lastModifiedBy>
  <cp:revision>10</cp:revision>
  <dcterms:created xsi:type="dcterms:W3CDTF">2021-10-25T03:16:00Z</dcterms:created>
  <dcterms:modified xsi:type="dcterms:W3CDTF">2022-01-13T12:08:00Z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E026A9E2259241CC814ED8605684C575</vt:lpwstr>
  </property>
</Properties>
</file>