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336C" w14:textId="584C80B8" w:rsidR="00400904" w:rsidRPr="008715A4" w:rsidRDefault="002D2C70">
      <w:pPr>
        <w:rPr>
          <w:rFonts w:ascii="Times New Roman" w:hAnsi="Times New Roman" w:cs="Times New Roman"/>
        </w:rPr>
      </w:pPr>
      <w:r w:rsidRPr="008715A4">
        <w:rPr>
          <w:rFonts w:ascii="Times New Roman" w:hAnsi="Times New Roman" w:cs="Times New Roman"/>
          <w:b/>
          <w:bCs/>
        </w:rPr>
        <w:t>Table S1.</w:t>
      </w:r>
      <w:r w:rsidRPr="008715A4">
        <w:rPr>
          <w:rFonts w:ascii="Times New Roman" w:hAnsi="Times New Roman" w:cs="Times New Roman"/>
        </w:rPr>
        <w:t xml:space="preserve"> List of bacterial species and gene IDs considered in this work. </w:t>
      </w:r>
    </w:p>
    <w:p w14:paraId="6667F8FE" w14:textId="3DC8033D" w:rsidR="002D2C70" w:rsidRPr="008715A4" w:rsidRDefault="002D2C70">
      <w:pPr>
        <w:rPr>
          <w:rFonts w:ascii="Times New Roman" w:hAnsi="Times New Roman" w:cs="Times New Roman"/>
        </w:rPr>
      </w:pPr>
    </w:p>
    <w:tbl>
      <w:tblPr>
        <w:tblStyle w:val="Tablaconcuadrcula"/>
        <w:tblW w:w="4995" w:type="pct"/>
        <w:tblLayout w:type="fixed"/>
        <w:tblLook w:val="04A0" w:firstRow="1" w:lastRow="0" w:firstColumn="1" w:lastColumn="0" w:noHBand="0" w:noVBand="1"/>
      </w:tblPr>
      <w:tblGrid>
        <w:gridCol w:w="535"/>
        <w:gridCol w:w="769"/>
        <w:gridCol w:w="1701"/>
        <w:gridCol w:w="1701"/>
        <w:gridCol w:w="1701"/>
        <w:gridCol w:w="1701"/>
        <w:gridCol w:w="1701"/>
        <w:gridCol w:w="1701"/>
        <w:gridCol w:w="1699"/>
      </w:tblGrid>
      <w:tr w:rsidR="008715A4" w:rsidRPr="008715A4" w14:paraId="26C6C335" w14:textId="77777777" w:rsidTr="008715A4">
        <w:tc>
          <w:tcPr>
            <w:tcW w:w="202" w:type="pct"/>
            <w:vAlign w:val="center"/>
          </w:tcPr>
          <w:p w14:paraId="1C30D30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81BA13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644" w:type="pct"/>
            <w:vAlign w:val="center"/>
          </w:tcPr>
          <w:p w14:paraId="770451E8" w14:textId="19A135C3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P. syringae </w:t>
            </w: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</w:t>
            </w:r>
            <w:proofErr w:type="spellEnd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tomato DC3000</w:t>
            </w:r>
          </w:p>
        </w:tc>
        <w:tc>
          <w:tcPr>
            <w:tcW w:w="644" w:type="pct"/>
            <w:vAlign w:val="center"/>
          </w:tcPr>
          <w:p w14:paraId="7BC72172" w14:textId="021B0DBF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P. syringae </w:t>
            </w: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</w:t>
            </w:r>
            <w:proofErr w:type="spellEnd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actinidiae</w:t>
            </w:r>
            <w:proofErr w:type="spellEnd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(ICMP 18884)</w:t>
            </w:r>
          </w:p>
        </w:tc>
        <w:tc>
          <w:tcPr>
            <w:tcW w:w="644" w:type="pct"/>
            <w:vAlign w:val="center"/>
          </w:tcPr>
          <w:p w14:paraId="215B0F79" w14:textId="4FB8938D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P. syringae </w:t>
            </w: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</w:t>
            </w:r>
            <w:proofErr w:type="spellEnd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syringae B728A</w:t>
            </w:r>
          </w:p>
        </w:tc>
        <w:tc>
          <w:tcPr>
            <w:tcW w:w="644" w:type="pct"/>
            <w:vAlign w:val="center"/>
          </w:tcPr>
          <w:p w14:paraId="3D6D4E94" w14:textId="07B90B3D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 aeruginosa PAO1</w:t>
            </w:r>
          </w:p>
        </w:tc>
        <w:tc>
          <w:tcPr>
            <w:tcW w:w="644" w:type="pct"/>
            <w:vAlign w:val="center"/>
          </w:tcPr>
          <w:p w14:paraId="256C516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 putida</w:t>
            </w:r>
          </w:p>
          <w:p w14:paraId="477B4A0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KT2440</w:t>
            </w:r>
          </w:p>
        </w:tc>
        <w:tc>
          <w:tcPr>
            <w:tcW w:w="644" w:type="pct"/>
            <w:vAlign w:val="center"/>
          </w:tcPr>
          <w:p w14:paraId="5FD50E6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 coli MG1655</w:t>
            </w:r>
          </w:p>
        </w:tc>
        <w:tc>
          <w:tcPr>
            <w:tcW w:w="643" w:type="pct"/>
            <w:vAlign w:val="center"/>
          </w:tcPr>
          <w:p w14:paraId="0B961695" w14:textId="10CBEF62" w:rsidR="00D2320A" w:rsidRPr="008715A4" w:rsidRDefault="00D2320A" w:rsidP="00D2320A">
            <w:pPr>
              <w:ind w:right="-4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  <w:t xml:space="preserve">S. </w:t>
            </w: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  <w:t>enterica</w:t>
            </w:r>
            <w:proofErr w:type="spellEnd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  <w:t>serovar</w:t>
            </w:r>
            <w:proofErr w:type="spellEnd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  <w:t>enteritidis</w:t>
            </w:r>
            <w:proofErr w:type="spellEnd"/>
            <w:r w:rsidRPr="008715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AR"/>
              </w:rPr>
              <w:t xml:space="preserve"> (ATCC 13076)</w:t>
            </w:r>
          </w:p>
        </w:tc>
      </w:tr>
      <w:tr w:rsidR="008715A4" w:rsidRPr="008715A4" w14:paraId="4C8AF69A" w14:textId="77777777" w:rsidTr="008715A4">
        <w:tc>
          <w:tcPr>
            <w:tcW w:w="202" w:type="pct"/>
            <w:vMerge w:val="restart"/>
            <w:textDirection w:val="btLr"/>
            <w:vAlign w:val="center"/>
          </w:tcPr>
          <w:p w14:paraId="323B95CE" w14:textId="77777777" w:rsidR="00D2320A" w:rsidRPr="008715A4" w:rsidRDefault="00D2320A" w:rsidP="0010703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5A4">
              <w:rPr>
                <w:rFonts w:ascii="Times New Roman" w:hAnsi="Times New Roman" w:cs="Times New Roman"/>
                <w:b/>
                <w:bCs/>
              </w:rPr>
              <w:t>Polyamine synthesis</w:t>
            </w:r>
          </w:p>
        </w:tc>
        <w:tc>
          <w:tcPr>
            <w:tcW w:w="291" w:type="pct"/>
            <w:vAlign w:val="center"/>
          </w:tcPr>
          <w:p w14:paraId="32EED99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SpeA</w:t>
            </w:r>
            <w:proofErr w:type="spellEnd"/>
          </w:p>
        </w:tc>
        <w:tc>
          <w:tcPr>
            <w:tcW w:w="644" w:type="pct"/>
            <w:vAlign w:val="center"/>
          </w:tcPr>
          <w:p w14:paraId="101EB3A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PSPTO_4842</w:t>
            </w:r>
          </w:p>
        </w:tc>
        <w:tc>
          <w:tcPr>
            <w:tcW w:w="644" w:type="pct"/>
            <w:vAlign w:val="center"/>
          </w:tcPr>
          <w:p w14:paraId="04DEC4D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IYO_RS04855</w:t>
            </w:r>
          </w:p>
        </w:tc>
        <w:tc>
          <w:tcPr>
            <w:tcW w:w="644" w:type="pct"/>
            <w:vAlign w:val="center"/>
          </w:tcPr>
          <w:p w14:paraId="713153C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Psyr_4381</w:t>
            </w:r>
          </w:p>
        </w:tc>
        <w:tc>
          <w:tcPr>
            <w:tcW w:w="644" w:type="pct"/>
            <w:vAlign w:val="center"/>
          </w:tcPr>
          <w:p w14:paraId="0C67C89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PA4839</w:t>
            </w:r>
          </w:p>
        </w:tc>
        <w:tc>
          <w:tcPr>
            <w:tcW w:w="644" w:type="pct"/>
            <w:vAlign w:val="center"/>
          </w:tcPr>
          <w:p w14:paraId="0486436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PP_0567</w:t>
            </w:r>
          </w:p>
        </w:tc>
        <w:tc>
          <w:tcPr>
            <w:tcW w:w="644" w:type="pct"/>
            <w:vAlign w:val="center"/>
          </w:tcPr>
          <w:p w14:paraId="2DD4D9B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b2938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1927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SEN2930</w:t>
            </w:r>
          </w:p>
        </w:tc>
      </w:tr>
      <w:tr w:rsidR="008715A4" w:rsidRPr="008715A4" w14:paraId="5ED7317F" w14:textId="77777777" w:rsidTr="008715A4">
        <w:tc>
          <w:tcPr>
            <w:tcW w:w="202" w:type="pct"/>
            <w:vMerge/>
            <w:vAlign w:val="center"/>
          </w:tcPr>
          <w:p w14:paraId="0A233F5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542052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</w:t>
            </w:r>
          </w:p>
        </w:tc>
        <w:tc>
          <w:tcPr>
            <w:tcW w:w="644" w:type="pct"/>
            <w:vAlign w:val="center"/>
          </w:tcPr>
          <w:p w14:paraId="50CCC8D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PSPTO_4572</w:t>
            </w:r>
          </w:p>
        </w:tc>
        <w:tc>
          <w:tcPr>
            <w:tcW w:w="644" w:type="pct"/>
            <w:vAlign w:val="center"/>
          </w:tcPr>
          <w:p w14:paraId="5B41BCD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IYO_RS04125</w:t>
            </w:r>
          </w:p>
        </w:tc>
        <w:tc>
          <w:tcPr>
            <w:tcW w:w="644" w:type="pct"/>
            <w:vAlign w:val="center"/>
          </w:tcPr>
          <w:p w14:paraId="03F7658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Psyr_4247</w:t>
            </w:r>
          </w:p>
        </w:tc>
        <w:tc>
          <w:tcPr>
            <w:tcW w:w="644" w:type="pct"/>
            <w:vAlign w:val="center"/>
          </w:tcPr>
          <w:p w14:paraId="44FF579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PA4519</w:t>
            </w:r>
          </w:p>
        </w:tc>
        <w:tc>
          <w:tcPr>
            <w:tcW w:w="644" w:type="pct"/>
            <w:vAlign w:val="center"/>
          </w:tcPr>
          <w:p w14:paraId="12D1253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PP_0864</w:t>
            </w:r>
          </w:p>
        </w:tc>
        <w:tc>
          <w:tcPr>
            <w:tcW w:w="644" w:type="pct"/>
            <w:vAlign w:val="center"/>
          </w:tcPr>
          <w:p w14:paraId="7C8E4AA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b2965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3036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SEN2958</w:t>
            </w:r>
          </w:p>
        </w:tc>
      </w:tr>
      <w:tr w:rsidR="008715A4" w:rsidRPr="008715A4" w14:paraId="13C55140" w14:textId="77777777" w:rsidTr="008715A4">
        <w:tc>
          <w:tcPr>
            <w:tcW w:w="202" w:type="pct"/>
            <w:vMerge/>
            <w:vAlign w:val="center"/>
          </w:tcPr>
          <w:p w14:paraId="0092B07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688FBE9" w14:textId="77777777" w:rsidR="00D2320A" w:rsidRPr="008715A4" w:rsidRDefault="00D2320A" w:rsidP="00107039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SpeF</w:t>
            </w:r>
            <w:proofErr w:type="spellEnd"/>
          </w:p>
        </w:tc>
        <w:tc>
          <w:tcPr>
            <w:tcW w:w="644" w:type="pct"/>
            <w:vAlign w:val="center"/>
          </w:tcPr>
          <w:p w14:paraId="2034C6F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23C2460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6F05CE5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4CC942C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601458E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07A3C37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b0693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E06B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SEN0665</w:t>
            </w:r>
          </w:p>
        </w:tc>
      </w:tr>
      <w:tr w:rsidR="008715A4" w:rsidRPr="008715A4" w14:paraId="35A1CA33" w14:textId="77777777" w:rsidTr="008715A4">
        <w:trPr>
          <w:trHeight w:val="547"/>
        </w:trPr>
        <w:tc>
          <w:tcPr>
            <w:tcW w:w="202" w:type="pct"/>
            <w:vMerge/>
            <w:vAlign w:val="center"/>
          </w:tcPr>
          <w:p w14:paraId="13CAD21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6EAFEB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SpeE</w:t>
            </w:r>
            <w:proofErr w:type="spellEnd"/>
          </w:p>
        </w:tc>
        <w:tc>
          <w:tcPr>
            <w:tcW w:w="644" w:type="pct"/>
            <w:vAlign w:val="center"/>
          </w:tcPr>
          <w:p w14:paraId="603AB96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PSPTO_2055</w:t>
            </w:r>
          </w:p>
        </w:tc>
        <w:tc>
          <w:tcPr>
            <w:tcW w:w="644" w:type="pct"/>
            <w:vAlign w:val="center"/>
          </w:tcPr>
          <w:p w14:paraId="47E8699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IYO_RS09100</w:t>
            </w:r>
          </w:p>
        </w:tc>
        <w:tc>
          <w:tcPr>
            <w:tcW w:w="644" w:type="pct"/>
            <w:vAlign w:val="center"/>
          </w:tcPr>
          <w:p w14:paraId="3A28457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Psyr_1864</w:t>
            </w:r>
          </w:p>
        </w:tc>
        <w:tc>
          <w:tcPr>
            <w:tcW w:w="644" w:type="pct"/>
            <w:vAlign w:val="center"/>
          </w:tcPr>
          <w:p w14:paraId="35FCA34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PA1687</w:t>
            </w:r>
          </w:p>
        </w:tc>
        <w:tc>
          <w:tcPr>
            <w:tcW w:w="644" w:type="pct"/>
            <w:vAlign w:val="center"/>
          </w:tcPr>
          <w:p w14:paraId="38104FC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PP_1867</w:t>
            </w:r>
          </w:p>
        </w:tc>
        <w:tc>
          <w:tcPr>
            <w:tcW w:w="644" w:type="pct"/>
            <w:vAlign w:val="center"/>
          </w:tcPr>
          <w:p w14:paraId="64D16A9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b0121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F3393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SEN0171</w:t>
            </w:r>
          </w:p>
        </w:tc>
      </w:tr>
      <w:tr w:rsidR="008715A4" w:rsidRPr="008715A4" w14:paraId="68236654" w14:textId="77777777" w:rsidTr="008715A4">
        <w:tc>
          <w:tcPr>
            <w:tcW w:w="202" w:type="pct"/>
            <w:vMerge/>
            <w:vAlign w:val="center"/>
          </w:tcPr>
          <w:p w14:paraId="1AD6D26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E539FE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SpeD</w:t>
            </w:r>
            <w:proofErr w:type="spellEnd"/>
          </w:p>
        </w:tc>
        <w:tc>
          <w:tcPr>
            <w:tcW w:w="644" w:type="pct"/>
            <w:vAlign w:val="center"/>
          </w:tcPr>
          <w:p w14:paraId="29292D0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PSPTO_0598</w:t>
            </w:r>
          </w:p>
        </w:tc>
        <w:tc>
          <w:tcPr>
            <w:tcW w:w="644" w:type="pct"/>
            <w:vAlign w:val="center"/>
          </w:tcPr>
          <w:p w14:paraId="2BB0C7B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IYO_RS02565</w:t>
            </w:r>
          </w:p>
        </w:tc>
        <w:tc>
          <w:tcPr>
            <w:tcW w:w="644" w:type="pct"/>
            <w:vAlign w:val="center"/>
          </w:tcPr>
          <w:p w14:paraId="37EAD2C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Psyr_4575</w:t>
            </w:r>
          </w:p>
        </w:tc>
        <w:tc>
          <w:tcPr>
            <w:tcW w:w="644" w:type="pct"/>
            <w:vAlign w:val="center"/>
          </w:tcPr>
          <w:p w14:paraId="46A6176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PA0654</w:t>
            </w:r>
          </w:p>
        </w:tc>
        <w:tc>
          <w:tcPr>
            <w:tcW w:w="644" w:type="pct"/>
            <w:vAlign w:val="center"/>
          </w:tcPr>
          <w:p w14:paraId="6CDDB4B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1069F36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b0120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AC394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SEN0170</w:t>
            </w:r>
          </w:p>
        </w:tc>
      </w:tr>
      <w:tr w:rsidR="008715A4" w:rsidRPr="008715A4" w14:paraId="0F123CF7" w14:textId="77777777" w:rsidTr="008715A4">
        <w:tc>
          <w:tcPr>
            <w:tcW w:w="202" w:type="pct"/>
            <w:vMerge/>
            <w:vAlign w:val="center"/>
          </w:tcPr>
          <w:p w14:paraId="3119930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D2A970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SpeG</w:t>
            </w:r>
            <w:proofErr w:type="spellEnd"/>
          </w:p>
        </w:tc>
        <w:tc>
          <w:tcPr>
            <w:tcW w:w="644" w:type="pct"/>
            <w:vAlign w:val="center"/>
          </w:tcPr>
          <w:p w14:paraId="25F11B2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2DAB435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1E4345D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15DAE56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09A079C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6C6C0EA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b1584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AC3D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SEN1548</w:t>
            </w:r>
          </w:p>
        </w:tc>
      </w:tr>
      <w:tr w:rsidR="008715A4" w:rsidRPr="008715A4" w14:paraId="0B5681C8" w14:textId="77777777" w:rsidTr="008715A4">
        <w:tc>
          <w:tcPr>
            <w:tcW w:w="202" w:type="pct"/>
            <w:vMerge/>
            <w:vAlign w:val="center"/>
          </w:tcPr>
          <w:p w14:paraId="49B9779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B2DCDF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CadA</w:t>
            </w:r>
            <w:proofErr w:type="spellEnd"/>
          </w:p>
        </w:tc>
        <w:tc>
          <w:tcPr>
            <w:tcW w:w="644" w:type="pct"/>
            <w:vAlign w:val="center"/>
          </w:tcPr>
          <w:p w14:paraId="5743956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56C8A45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6A56198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041DAA5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PA1818</w:t>
            </w:r>
          </w:p>
        </w:tc>
        <w:tc>
          <w:tcPr>
            <w:tcW w:w="644" w:type="pct"/>
            <w:vAlign w:val="center"/>
          </w:tcPr>
          <w:p w14:paraId="011D30E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PP_4140</w:t>
            </w:r>
          </w:p>
        </w:tc>
        <w:tc>
          <w:tcPr>
            <w:tcW w:w="644" w:type="pct"/>
            <w:vAlign w:val="center"/>
          </w:tcPr>
          <w:p w14:paraId="57E9476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b4131/b0186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563E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SEN2539</w:t>
            </w:r>
          </w:p>
        </w:tc>
      </w:tr>
      <w:tr w:rsidR="008715A4" w:rsidRPr="008715A4" w14:paraId="36B39395" w14:textId="77777777" w:rsidTr="008715A4">
        <w:tc>
          <w:tcPr>
            <w:tcW w:w="202" w:type="pct"/>
            <w:vMerge/>
            <w:vAlign w:val="center"/>
          </w:tcPr>
          <w:p w14:paraId="10BD7EB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0B3210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SpeB</w:t>
            </w:r>
            <w:proofErr w:type="spellEnd"/>
          </w:p>
        </w:tc>
        <w:tc>
          <w:tcPr>
            <w:tcW w:w="644" w:type="pct"/>
            <w:vAlign w:val="center"/>
          </w:tcPr>
          <w:p w14:paraId="0305D3C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1199ED1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5929012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151EA47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53992F6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36BC035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b2937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81B2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SEN2921</w:t>
            </w:r>
          </w:p>
        </w:tc>
      </w:tr>
      <w:tr w:rsidR="008715A4" w:rsidRPr="008715A4" w14:paraId="3CEAC1A7" w14:textId="77777777" w:rsidTr="008715A4">
        <w:tc>
          <w:tcPr>
            <w:tcW w:w="202" w:type="pct"/>
            <w:vMerge/>
            <w:vAlign w:val="center"/>
          </w:tcPr>
          <w:p w14:paraId="22319C2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440B35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AguA</w:t>
            </w:r>
            <w:proofErr w:type="spellEnd"/>
          </w:p>
        </w:tc>
        <w:tc>
          <w:tcPr>
            <w:tcW w:w="644" w:type="pct"/>
            <w:vAlign w:val="center"/>
          </w:tcPr>
          <w:p w14:paraId="212D511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PSPTO_5393</w:t>
            </w:r>
          </w:p>
        </w:tc>
        <w:tc>
          <w:tcPr>
            <w:tcW w:w="644" w:type="pct"/>
            <w:vAlign w:val="center"/>
          </w:tcPr>
          <w:p w14:paraId="628CF7E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IYO_RS28130</w:t>
            </w:r>
          </w:p>
        </w:tc>
        <w:tc>
          <w:tcPr>
            <w:tcW w:w="644" w:type="pct"/>
            <w:vAlign w:val="center"/>
          </w:tcPr>
          <w:p w14:paraId="550F789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Psyr_4932</w:t>
            </w:r>
          </w:p>
        </w:tc>
        <w:tc>
          <w:tcPr>
            <w:tcW w:w="644" w:type="pct"/>
            <w:vAlign w:val="center"/>
          </w:tcPr>
          <w:p w14:paraId="4D92159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PA0292</w:t>
            </w:r>
          </w:p>
        </w:tc>
        <w:tc>
          <w:tcPr>
            <w:tcW w:w="644" w:type="pct"/>
            <w:vAlign w:val="center"/>
          </w:tcPr>
          <w:p w14:paraId="7854234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PP_0266</w:t>
            </w:r>
          </w:p>
        </w:tc>
        <w:tc>
          <w:tcPr>
            <w:tcW w:w="644" w:type="pct"/>
            <w:vAlign w:val="center"/>
          </w:tcPr>
          <w:p w14:paraId="4EDAC65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E0F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715A4" w:rsidRPr="008715A4" w14:paraId="11B9543B" w14:textId="77777777" w:rsidTr="008715A4">
        <w:tc>
          <w:tcPr>
            <w:tcW w:w="202" w:type="pct"/>
            <w:vMerge/>
            <w:vAlign w:val="center"/>
          </w:tcPr>
          <w:p w14:paraId="1513FC0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3AB7B87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AguB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52D4C2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PSPTO_5394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5CE7B1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IYO_RS28135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D54C07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Psyr_4933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767E43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PA0293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7AB670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PP_0382</w:t>
            </w:r>
          </w:p>
          <w:p w14:paraId="759B545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PP_4463</w:t>
            </w:r>
          </w:p>
          <w:p w14:paraId="62FFC30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PP_0939</w:t>
            </w:r>
          </w:p>
          <w:p w14:paraId="08E8F42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PP_3846</w:t>
            </w:r>
          </w:p>
          <w:p w14:paraId="6BEA45A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PP_0859</w:t>
            </w:r>
          </w:p>
          <w:p w14:paraId="157E928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PP_0896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3C6FDF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9887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7DF2E15D" w14:textId="77777777" w:rsidTr="008715A4">
        <w:trPr>
          <w:trHeight w:val="1318"/>
        </w:trPr>
        <w:tc>
          <w:tcPr>
            <w:tcW w:w="202" w:type="pct"/>
            <w:vMerge/>
            <w:vAlign w:val="center"/>
          </w:tcPr>
          <w:p w14:paraId="0DE126E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19DA8E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AguR</w:t>
            </w:r>
            <w:proofErr w:type="spellEnd"/>
          </w:p>
        </w:tc>
        <w:tc>
          <w:tcPr>
            <w:tcW w:w="644" w:type="pct"/>
            <w:vAlign w:val="center"/>
          </w:tcPr>
          <w:p w14:paraId="6866A3D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PSPTO_5311</w:t>
            </w:r>
          </w:p>
        </w:tc>
        <w:tc>
          <w:tcPr>
            <w:tcW w:w="644" w:type="pct"/>
            <w:vAlign w:val="center"/>
          </w:tcPr>
          <w:p w14:paraId="44A7CF0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IYO_RS27760</w:t>
            </w:r>
          </w:p>
        </w:tc>
        <w:tc>
          <w:tcPr>
            <w:tcW w:w="644" w:type="pct"/>
            <w:vAlign w:val="center"/>
          </w:tcPr>
          <w:p w14:paraId="74BE6FF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Psyr_4869</w:t>
            </w:r>
          </w:p>
        </w:tc>
        <w:tc>
          <w:tcPr>
            <w:tcW w:w="644" w:type="pct"/>
            <w:vAlign w:val="center"/>
          </w:tcPr>
          <w:p w14:paraId="48DB80C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PA0294</w:t>
            </w:r>
          </w:p>
        </w:tc>
        <w:tc>
          <w:tcPr>
            <w:tcW w:w="644" w:type="pct"/>
            <w:vAlign w:val="center"/>
          </w:tcPr>
          <w:p w14:paraId="27E7FE9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PP_0242</w:t>
            </w:r>
          </w:p>
        </w:tc>
        <w:tc>
          <w:tcPr>
            <w:tcW w:w="644" w:type="pct"/>
            <w:vAlign w:val="center"/>
          </w:tcPr>
          <w:p w14:paraId="0A1E34A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Align w:val="center"/>
          </w:tcPr>
          <w:p w14:paraId="43D6D00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0D4A6587" w14:textId="77777777" w:rsidTr="008715A4">
        <w:tc>
          <w:tcPr>
            <w:tcW w:w="202" w:type="pct"/>
            <w:vMerge w:val="restart"/>
            <w:textDirection w:val="btLr"/>
            <w:vAlign w:val="center"/>
          </w:tcPr>
          <w:p w14:paraId="69BC99A7" w14:textId="33265938" w:rsidR="004C34BF" w:rsidRPr="004C34BF" w:rsidRDefault="00D2320A" w:rsidP="004C34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5A4">
              <w:rPr>
                <w:rFonts w:ascii="Times New Roman" w:hAnsi="Times New Roman" w:cs="Times New Roman"/>
                <w:b/>
                <w:bCs/>
              </w:rPr>
              <w:t>Polyamine catabolism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35F990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PauA1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57E509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PSPTO_5310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9E6DA1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IYO_RS27825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84A974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09950B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PA0296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4BB180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PP_5184</w:t>
            </w:r>
          </w:p>
          <w:p w14:paraId="1894EB2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PP_5299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40E1C9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b1297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4C6CD75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0FCAE8AE" w14:textId="77777777" w:rsidTr="008715A4">
        <w:trPr>
          <w:trHeight w:val="449"/>
        </w:trPr>
        <w:tc>
          <w:tcPr>
            <w:tcW w:w="202" w:type="pct"/>
            <w:vMerge/>
            <w:textDirection w:val="btLr"/>
            <w:vAlign w:val="center"/>
          </w:tcPr>
          <w:p w14:paraId="7A25AE5A" w14:textId="77777777" w:rsidR="00D2320A" w:rsidRPr="008715A4" w:rsidRDefault="00D2320A" w:rsidP="0010703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129EA96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PauA2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BD4E3A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PSPTO_5309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12E495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IYO_RS27820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7C0A07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Psyr_4867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3D9CE5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PA0298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5CE1E9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PP_3184</w:t>
            </w:r>
          </w:p>
          <w:p w14:paraId="1F78AD8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PP_5183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3A4B9C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1177DC9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33F27315" w14:textId="77777777" w:rsidTr="008715A4">
        <w:trPr>
          <w:trHeight w:val="449"/>
        </w:trPr>
        <w:tc>
          <w:tcPr>
            <w:tcW w:w="202" w:type="pct"/>
            <w:vMerge/>
            <w:vAlign w:val="center"/>
          </w:tcPr>
          <w:p w14:paraId="764D185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06AC16E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PauA3</w:t>
            </w:r>
          </w:p>
        </w:tc>
        <w:tc>
          <w:tcPr>
            <w:tcW w:w="644" w:type="pct"/>
            <w:vAlign w:val="center"/>
          </w:tcPr>
          <w:p w14:paraId="12F8610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PSPTO_1921</w:t>
            </w:r>
          </w:p>
        </w:tc>
        <w:tc>
          <w:tcPr>
            <w:tcW w:w="644" w:type="pct"/>
            <w:vAlign w:val="center"/>
          </w:tcPr>
          <w:p w14:paraId="5DAF4F1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IYO_RS09770</w:t>
            </w:r>
          </w:p>
        </w:tc>
        <w:tc>
          <w:tcPr>
            <w:tcW w:w="644" w:type="pct"/>
            <w:vAlign w:val="center"/>
          </w:tcPr>
          <w:p w14:paraId="29790CE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Psyr_3492</w:t>
            </w:r>
          </w:p>
        </w:tc>
        <w:tc>
          <w:tcPr>
            <w:tcW w:w="644" w:type="pct"/>
            <w:vAlign w:val="center"/>
          </w:tcPr>
          <w:p w14:paraId="23EFD51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PA1566</w:t>
            </w:r>
          </w:p>
        </w:tc>
        <w:tc>
          <w:tcPr>
            <w:tcW w:w="644" w:type="pct"/>
            <w:vAlign w:val="center"/>
          </w:tcPr>
          <w:p w14:paraId="42CE22B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PP_4399</w:t>
            </w:r>
          </w:p>
        </w:tc>
        <w:tc>
          <w:tcPr>
            <w:tcW w:w="644" w:type="pct"/>
            <w:vAlign w:val="center"/>
          </w:tcPr>
          <w:p w14:paraId="791717D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Align w:val="center"/>
          </w:tcPr>
          <w:p w14:paraId="05FA0D3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4A953AED" w14:textId="77777777" w:rsidTr="008715A4">
        <w:tc>
          <w:tcPr>
            <w:tcW w:w="202" w:type="pct"/>
            <w:vMerge/>
            <w:vAlign w:val="center"/>
          </w:tcPr>
          <w:p w14:paraId="7735C4E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4CF5DF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PauA4</w:t>
            </w:r>
          </w:p>
        </w:tc>
        <w:tc>
          <w:tcPr>
            <w:tcW w:w="644" w:type="pct"/>
            <w:vAlign w:val="center"/>
          </w:tcPr>
          <w:p w14:paraId="0255497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PSPTO_0359</w:t>
            </w:r>
          </w:p>
        </w:tc>
        <w:tc>
          <w:tcPr>
            <w:tcW w:w="644" w:type="pct"/>
            <w:vAlign w:val="center"/>
          </w:tcPr>
          <w:p w14:paraId="1CF0278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IYO_RS01995</w:t>
            </w:r>
          </w:p>
        </w:tc>
        <w:tc>
          <w:tcPr>
            <w:tcW w:w="644" w:type="pct"/>
            <w:vAlign w:val="center"/>
          </w:tcPr>
          <w:p w14:paraId="442A5DD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Psyr_2273</w:t>
            </w:r>
          </w:p>
        </w:tc>
        <w:tc>
          <w:tcPr>
            <w:tcW w:w="644" w:type="pct"/>
            <w:vAlign w:val="center"/>
          </w:tcPr>
          <w:p w14:paraId="285DBC4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PA2040</w:t>
            </w:r>
          </w:p>
        </w:tc>
        <w:tc>
          <w:tcPr>
            <w:tcW w:w="644" w:type="pct"/>
            <w:vAlign w:val="center"/>
          </w:tcPr>
          <w:p w14:paraId="2F0C766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PP_5046</w:t>
            </w:r>
          </w:p>
        </w:tc>
        <w:tc>
          <w:tcPr>
            <w:tcW w:w="644" w:type="pct"/>
            <w:vAlign w:val="center"/>
          </w:tcPr>
          <w:p w14:paraId="0C268D3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Align w:val="center"/>
          </w:tcPr>
          <w:p w14:paraId="3E03EA8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08C72584" w14:textId="77777777" w:rsidTr="008715A4">
        <w:tc>
          <w:tcPr>
            <w:tcW w:w="202" w:type="pct"/>
            <w:vMerge/>
            <w:vAlign w:val="center"/>
          </w:tcPr>
          <w:p w14:paraId="5A026D7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2A2E402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PauA5</w:t>
            </w:r>
          </w:p>
        </w:tc>
        <w:tc>
          <w:tcPr>
            <w:tcW w:w="644" w:type="pct"/>
            <w:vAlign w:val="center"/>
          </w:tcPr>
          <w:p w14:paraId="4B5EF9E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15A6949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329F7E7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Psyr_4817</w:t>
            </w:r>
          </w:p>
        </w:tc>
        <w:tc>
          <w:tcPr>
            <w:tcW w:w="644" w:type="pct"/>
            <w:vAlign w:val="center"/>
          </w:tcPr>
          <w:p w14:paraId="2BC3364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PA3356</w:t>
            </w:r>
          </w:p>
        </w:tc>
        <w:tc>
          <w:tcPr>
            <w:tcW w:w="644" w:type="pct"/>
            <w:vAlign w:val="center"/>
          </w:tcPr>
          <w:p w14:paraId="7B06319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37A921A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Align w:val="center"/>
          </w:tcPr>
          <w:p w14:paraId="6E7C0B1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03C9319A" w14:textId="77777777" w:rsidTr="008715A4">
        <w:tc>
          <w:tcPr>
            <w:tcW w:w="202" w:type="pct"/>
            <w:vMerge/>
            <w:vAlign w:val="center"/>
          </w:tcPr>
          <w:p w14:paraId="5AF6F39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4EECFD3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PauA6</w:t>
            </w:r>
          </w:p>
        </w:tc>
        <w:tc>
          <w:tcPr>
            <w:tcW w:w="644" w:type="pct"/>
            <w:vAlign w:val="center"/>
          </w:tcPr>
          <w:p w14:paraId="74BB1AB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48FDDD3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4E1C59E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30B2B5D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PA5522</w:t>
            </w:r>
          </w:p>
        </w:tc>
        <w:tc>
          <w:tcPr>
            <w:tcW w:w="644" w:type="pct"/>
            <w:vAlign w:val="center"/>
          </w:tcPr>
          <w:p w14:paraId="52F78DD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7E085D0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Align w:val="center"/>
          </w:tcPr>
          <w:p w14:paraId="21E6723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4E231B20" w14:textId="77777777" w:rsidTr="008715A4">
        <w:tc>
          <w:tcPr>
            <w:tcW w:w="202" w:type="pct"/>
            <w:vMerge/>
            <w:vAlign w:val="center"/>
          </w:tcPr>
          <w:p w14:paraId="5880934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579FA6D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SpuC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2D09D5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PSPTO_5308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82FCEA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IYO_RS27815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D18505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Psyr_4866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8CEC16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PA0299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EDE047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PP_2180</w:t>
            </w:r>
          </w:p>
          <w:p w14:paraId="665E8C6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PP_5182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43DC56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b3073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60C9F24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SEN3060</w:t>
            </w:r>
          </w:p>
        </w:tc>
      </w:tr>
      <w:tr w:rsidR="008715A4" w:rsidRPr="008715A4" w14:paraId="0C38D34F" w14:textId="77777777" w:rsidTr="008715A4">
        <w:trPr>
          <w:trHeight w:val="449"/>
        </w:trPr>
        <w:tc>
          <w:tcPr>
            <w:tcW w:w="202" w:type="pct"/>
            <w:vMerge/>
            <w:vAlign w:val="center"/>
          </w:tcPr>
          <w:p w14:paraId="33D46E2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779355C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PauB1</w:t>
            </w:r>
          </w:p>
        </w:tc>
        <w:tc>
          <w:tcPr>
            <w:tcW w:w="644" w:type="pct"/>
            <w:vAlign w:val="center"/>
          </w:tcPr>
          <w:p w14:paraId="6A4E1A7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PSPTO_2694</w:t>
            </w:r>
          </w:p>
        </w:tc>
        <w:tc>
          <w:tcPr>
            <w:tcW w:w="644" w:type="pct"/>
            <w:vAlign w:val="center"/>
          </w:tcPr>
          <w:p w14:paraId="515B28F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IYO_RS14455</w:t>
            </w:r>
          </w:p>
        </w:tc>
        <w:tc>
          <w:tcPr>
            <w:tcW w:w="644" w:type="pct"/>
            <w:vAlign w:val="center"/>
          </w:tcPr>
          <w:p w14:paraId="313F79B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Psyr_0158</w:t>
            </w:r>
          </w:p>
        </w:tc>
        <w:tc>
          <w:tcPr>
            <w:tcW w:w="644" w:type="pct"/>
            <w:vAlign w:val="center"/>
          </w:tcPr>
          <w:p w14:paraId="6B2DA0E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PA0534</w:t>
            </w:r>
          </w:p>
        </w:tc>
        <w:tc>
          <w:tcPr>
            <w:tcW w:w="644" w:type="pct"/>
            <w:vAlign w:val="center"/>
          </w:tcPr>
          <w:p w14:paraId="50835B1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PP_2448</w:t>
            </w:r>
          </w:p>
        </w:tc>
        <w:tc>
          <w:tcPr>
            <w:tcW w:w="644" w:type="pct"/>
            <w:vAlign w:val="center"/>
          </w:tcPr>
          <w:p w14:paraId="5A4A8E2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b1301</w:t>
            </w:r>
          </w:p>
        </w:tc>
        <w:tc>
          <w:tcPr>
            <w:tcW w:w="643" w:type="pct"/>
            <w:vAlign w:val="center"/>
          </w:tcPr>
          <w:p w14:paraId="793C06E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SEN2971</w:t>
            </w:r>
          </w:p>
        </w:tc>
      </w:tr>
      <w:tr w:rsidR="008715A4" w:rsidRPr="008715A4" w14:paraId="00D05709" w14:textId="77777777" w:rsidTr="008715A4">
        <w:tc>
          <w:tcPr>
            <w:tcW w:w="202" w:type="pct"/>
            <w:vMerge/>
            <w:vAlign w:val="center"/>
          </w:tcPr>
          <w:p w14:paraId="7B0F3C9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293495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PauB2</w:t>
            </w:r>
          </w:p>
        </w:tc>
        <w:tc>
          <w:tcPr>
            <w:tcW w:w="644" w:type="pct"/>
            <w:vAlign w:val="center"/>
          </w:tcPr>
          <w:p w14:paraId="377241B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PSPTO_5074</w:t>
            </w:r>
          </w:p>
        </w:tc>
        <w:tc>
          <w:tcPr>
            <w:tcW w:w="644" w:type="pct"/>
            <w:vAlign w:val="center"/>
          </w:tcPr>
          <w:p w14:paraId="3550B80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IYO_RS26025</w:t>
            </w:r>
          </w:p>
        </w:tc>
        <w:tc>
          <w:tcPr>
            <w:tcW w:w="644" w:type="pct"/>
            <w:vAlign w:val="center"/>
          </w:tcPr>
          <w:p w14:paraId="74B1434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Psyr_0455</w:t>
            </w:r>
          </w:p>
        </w:tc>
        <w:tc>
          <w:tcPr>
            <w:tcW w:w="644" w:type="pct"/>
            <w:vAlign w:val="center"/>
          </w:tcPr>
          <w:p w14:paraId="4F6FE1D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PA1565</w:t>
            </w:r>
          </w:p>
        </w:tc>
        <w:tc>
          <w:tcPr>
            <w:tcW w:w="644" w:type="pct"/>
            <w:vAlign w:val="center"/>
          </w:tcPr>
          <w:p w14:paraId="12382BD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PP_4893</w:t>
            </w:r>
          </w:p>
        </w:tc>
        <w:tc>
          <w:tcPr>
            <w:tcW w:w="644" w:type="pct"/>
            <w:vAlign w:val="center"/>
          </w:tcPr>
          <w:p w14:paraId="0FF74B3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Align w:val="center"/>
          </w:tcPr>
          <w:p w14:paraId="1D0D9B4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715A4" w:rsidRPr="008715A4" w14:paraId="71CE70D1" w14:textId="77777777" w:rsidTr="008715A4">
        <w:tc>
          <w:tcPr>
            <w:tcW w:w="202" w:type="pct"/>
            <w:vMerge/>
            <w:vAlign w:val="center"/>
          </w:tcPr>
          <w:p w14:paraId="53A79D6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604E6DE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PauB3</w:t>
            </w:r>
          </w:p>
        </w:tc>
        <w:tc>
          <w:tcPr>
            <w:tcW w:w="644" w:type="pct"/>
            <w:vAlign w:val="center"/>
          </w:tcPr>
          <w:p w14:paraId="3BDB3B6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PSPTO_0248</w:t>
            </w:r>
          </w:p>
        </w:tc>
        <w:tc>
          <w:tcPr>
            <w:tcW w:w="644" w:type="pct"/>
            <w:vAlign w:val="center"/>
          </w:tcPr>
          <w:p w14:paraId="64824A8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IYO_RS01145</w:t>
            </w:r>
          </w:p>
        </w:tc>
        <w:tc>
          <w:tcPr>
            <w:tcW w:w="644" w:type="pct"/>
            <w:vAlign w:val="center"/>
          </w:tcPr>
          <w:p w14:paraId="75734AF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Psyr_2427</w:t>
            </w:r>
          </w:p>
        </w:tc>
        <w:tc>
          <w:tcPr>
            <w:tcW w:w="644" w:type="pct"/>
            <w:vAlign w:val="center"/>
          </w:tcPr>
          <w:p w14:paraId="631062C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PA2776</w:t>
            </w:r>
          </w:p>
        </w:tc>
        <w:tc>
          <w:tcPr>
            <w:tcW w:w="644" w:type="pct"/>
            <w:vAlign w:val="center"/>
          </w:tcPr>
          <w:p w14:paraId="06A9BC1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38A2863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Align w:val="center"/>
          </w:tcPr>
          <w:p w14:paraId="4E04CCF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5957C0AE" w14:textId="77777777" w:rsidTr="008715A4">
        <w:tc>
          <w:tcPr>
            <w:tcW w:w="202" w:type="pct"/>
            <w:vMerge/>
            <w:vAlign w:val="center"/>
          </w:tcPr>
          <w:p w14:paraId="17CAE50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5DC22FE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PauB4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DB4F81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PSPTO_0098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29DE97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IYO_RS00670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F1237C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Psyr_0232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8F1791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PA5309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2BF7E5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PP_5273</w:t>
            </w:r>
          </w:p>
          <w:p w14:paraId="075E834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PP_3146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FE02DE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664E4E0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76C24C68" w14:textId="77777777" w:rsidTr="008715A4">
        <w:trPr>
          <w:trHeight w:val="449"/>
        </w:trPr>
        <w:tc>
          <w:tcPr>
            <w:tcW w:w="202" w:type="pct"/>
            <w:vMerge w:val="restart"/>
            <w:textDirection w:val="btLr"/>
            <w:vAlign w:val="center"/>
          </w:tcPr>
          <w:p w14:paraId="1687B30C" w14:textId="77777777" w:rsidR="00D2320A" w:rsidRPr="008715A4" w:rsidRDefault="00D2320A" w:rsidP="0010703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715A4">
              <w:rPr>
                <w:rFonts w:ascii="Times New Roman" w:hAnsi="Times New Roman" w:cs="Times New Roman"/>
                <w:b/>
                <w:bCs/>
              </w:rPr>
              <w:t>Polyamine transport</w:t>
            </w: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C930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PlaP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4D21C5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B95D52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E1EFEB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61E087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936DB1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43B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b2014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3554A45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5C456F50" w14:textId="77777777" w:rsidTr="008715A4">
        <w:trPr>
          <w:trHeight w:val="237"/>
        </w:trPr>
        <w:tc>
          <w:tcPr>
            <w:tcW w:w="202" w:type="pct"/>
            <w:vMerge/>
            <w:textDirection w:val="btLr"/>
          </w:tcPr>
          <w:p w14:paraId="16FA258C" w14:textId="77777777" w:rsidR="00D2320A" w:rsidRPr="008715A4" w:rsidRDefault="00D2320A" w:rsidP="0010703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F37C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PuuP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C8B0DC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D9B7DC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1342A6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94AC03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3BC531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DAA0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b1296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5EFF7E7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5A4" w:rsidRPr="008715A4" w14:paraId="0E83A9F3" w14:textId="77777777" w:rsidTr="008715A4">
        <w:trPr>
          <w:trHeight w:val="226"/>
        </w:trPr>
        <w:tc>
          <w:tcPr>
            <w:tcW w:w="202" w:type="pct"/>
            <w:vMerge/>
            <w:textDirection w:val="btLr"/>
          </w:tcPr>
          <w:p w14:paraId="6ECC4194" w14:textId="77777777" w:rsidR="00D2320A" w:rsidRPr="008715A4" w:rsidRDefault="00D2320A" w:rsidP="0010703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CABB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CadB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454B3D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08444E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D5521D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5FF5A8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040630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2EA2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b4132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037E2E1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SEN2538</w:t>
            </w:r>
          </w:p>
        </w:tc>
      </w:tr>
      <w:tr w:rsidR="008715A4" w:rsidRPr="008715A4" w14:paraId="6A06DDF4" w14:textId="77777777" w:rsidTr="008715A4">
        <w:trPr>
          <w:trHeight w:val="226"/>
        </w:trPr>
        <w:tc>
          <w:tcPr>
            <w:tcW w:w="202" w:type="pct"/>
            <w:vMerge/>
            <w:textDirection w:val="btLr"/>
          </w:tcPr>
          <w:p w14:paraId="6C1B867F" w14:textId="77777777" w:rsidR="00D2320A" w:rsidRPr="008715A4" w:rsidRDefault="00D2320A" w:rsidP="0010703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7703B15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PotE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3B661F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PSPTO_5276</w:t>
            </w:r>
          </w:p>
          <w:p w14:paraId="66D83B9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PSPTO_2026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072A59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IYO_RS27035</w:t>
            </w:r>
          </w:p>
          <w:p w14:paraId="194738E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IYO_RS10315</w:t>
            </w:r>
          </w:p>
          <w:p w14:paraId="5C5E750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IYO_RS14305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EBC13C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Psyr_4834</w:t>
            </w:r>
          </w:p>
          <w:p w14:paraId="004EFC9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Psyr_1835</w:t>
            </w:r>
          </w:p>
          <w:p w14:paraId="713D74D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Psyr_2398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DB82E3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PA2041</w:t>
            </w:r>
          </w:p>
          <w:p w14:paraId="7DD2524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PA1819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8ABDE5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PP_5031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47C7F9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b0692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7737F6E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SEN0664</w:t>
            </w:r>
          </w:p>
        </w:tc>
      </w:tr>
      <w:tr w:rsidR="008715A4" w:rsidRPr="008715A4" w14:paraId="386D277B" w14:textId="77777777" w:rsidTr="008715A4">
        <w:trPr>
          <w:trHeight w:val="659"/>
        </w:trPr>
        <w:tc>
          <w:tcPr>
            <w:tcW w:w="202" w:type="pct"/>
            <w:vMerge/>
            <w:textDirection w:val="btLr"/>
          </w:tcPr>
          <w:p w14:paraId="247DCD55" w14:textId="77777777" w:rsidR="00D2320A" w:rsidRPr="008715A4" w:rsidRDefault="00D2320A" w:rsidP="0010703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93AFAB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PotG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6B1FBB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PSPTO_5303</w:t>
            </w:r>
          </w:p>
          <w:p w14:paraId="6512EAF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PSPTO_2664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1CC916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IYO_RS27800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FF39C9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FCB748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PA0302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B42E5F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PP_5179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07D1D1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b0855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2AD26FA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SEN0824</w:t>
            </w:r>
          </w:p>
        </w:tc>
      </w:tr>
      <w:tr w:rsidR="008715A4" w:rsidRPr="008715A4" w14:paraId="019FFC56" w14:textId="77777777" w:rsidTr="008715A4">
        <w:trPr>
          <w:trHeight w:val="449"/>
        </w:trPr>
        <w:tc>
          <w:tcPr>
            <w:tcW w:w="202" w:type="pct"/>
            <w:vMerge/>
          </w:tcPr>
          <w:p w14:paraId="4E905E05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1373B27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PotH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892787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PSPTO_5302</w:t>
            </w:r>
          </w:p>
          <w:p w14:paraId="0624430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PSPTO_2666</w:t>
            </w:r>
          </w:p>
          <w:p w14:paraId="382C163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PSPTO_0488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E5C4DE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IYO_RS27795</w:t>
            </w:r>
          </w:p>
          <w:p w14:paraId="0625C40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IYO_RS14315</w:t>
            </w:r>
          </w:p>
          <w:p w14:paraId="71DD247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IYO_RS27265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BCCDBB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Psyr_4862</w:t>
            </w:r>
          </w:p>
          <w:p w14:paraId="0D1610A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Psyr_2400</w:t>
            </w:r>
          </w:p>
          <w:p w14:paraId="228A160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Psyr_4693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67C2DA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PA0303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4F096C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PP_5178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CD5C0E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b0856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4F55A7D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SEN0825</w:t>
            </w:r>
          </w:p>
        </w:tc>
      </w:tr>
      <w:tr w:rsidR="008715A4" w:rsidRPr="008715A4" w14:paraId="67A2614A" w14:textId="77777777" w:rsidTr="008715A4">
        <w:trPr>
          <w:trHeight w:val="659"/>
        </w:trPr>
        <w:tc>
          <w:tcPr>
            <w:tcW w:w="202" w:type="pct"/>
            <w:vMerge/>
          </w:tcPr>
          <w:p w14:paraId="71A0317A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2997050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PotI</w:t>
            </w:r>
            <w:proofErr w:type="spellEnd"/>
          </w:p>
        </w:tc>
        <w:tc>
          <w:tcPr>
            <w:tcW w:w="644" w:type="pct"/>
            <w:vAlign w:val="center"/>
          </w:tcPr>
          <w:p w14:paraId="21A92F6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PSPTO_5301</w:t>
            </w:r>
          </w:p>
        </w:tc>
        <w:tc>
          <w:tcPr>
            <w:tcW w:w="644" w:type="pct"/>
            <w:vAlign w:val="center"/>
          </w:tcPr>
          <w:p w14:paraId="728CED1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IYO_RS27790</w:t>
            </w:r>
          </w:p>
        </w:tc>
        <w:tc>
          <w:tcPr>
            <w:tcW w:w="644" w:type="pct"/>
            <w:vAlign w:val="center"/>
          </w:tcPr>
          <w:p w14:paraId="237087A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Psyr_4861</w:t>
            </w:r>
          </w:p>
        </w:tc>
        <w:tc>
          <w:tcPr>
            <w:tcW w:w="644" w:type="pct"/>
            <w:vAlign w:val="center"/>
          </w:tcPr>
          <w:p w14:paraId="2F11456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PA0304</w:t>
            </w:r>
          </w:p>
        </w:tc>
        <w:tc>
          <w:tcPr>
            <w:tcW w:w="644" w:type="pct"/>
            <w:vAlign w:val="center"/>
          </w:tcPr>
          <w:p w14:paraId="44A110B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PP_5177</w:t>
            </w:r>
          </w:p>
        </w:tc>
        <w:tc>
          <w:tcPr>
            <w:tcW w:w="644" w:type="pct"/>
            <w:vAlign w:val="center"/>
          </w:tcPr>
          <w:p w14:paraId="720ACCB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b0857</w:t>
            </w:r>
          </w:p>
        </w:tc>
        <w:tc>
          <w:tcPr>
            <w:tcW w:w="643" w:type="pct"/>
            <w:vAlign w:val="center"/>
          </w:tcPr>
          <w:p w14:paraId="235D587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SEN0826</w:t>
            </w:r>
          </w:p>
        </w:tc>
      </w:tr>
      <w:tr w:rsidR="008715A4" w:rsidRPr="008715A4" w14:paraId="215978F4" w14:textId="77777777" w:rsidTr="008715A4">
        <w:tc>
          <w:tcPr>
            <w:tcW w:w="202" w:type="pct"/>
            <w:vMerge/>
          </w:tcPr>
          <w:p w14:paraId="5B7B30CB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200BBE9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PotF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D9AFDA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PSPTO_5306</w:t>
            </w:r>
          </w:p>
          <w:p w14:paraId="3E01808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PSPTO_0486</w:t>
            </w:r>
          </w:p>
          <w:p w14:paraId="5AAC8FE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PSPTO_5307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91ABC5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IYO_RS27805</w:t>
            </w:r>
          </w:p>
          <w:p w14:paraId="01B6FF8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IYO_RS27810</w:t>
            </w:r>
          </w:p>
          <w:p w14:paraId="647606A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IYO_RS27275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EE942D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Psyr_4864</w:t>
            </w:r>
          </w:p>
          <w:p w14:paraId="75B6996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Psyr_4695</w:t>
            </w:r>
          </w:p>
          <w:p w14:paraId="7928206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Psyr_4865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370899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PA0301/</w:t>
            </w:r>
          </w:p>
          <w:p w14:paraId="5F5BC5F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PA0300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EC6799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PP_5180</w:t>
            </w:r>
          </w:p>
          <w:p w14:paraId="7F3335B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PP_5181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A9FF56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b0854</w:t>
            </w:r>
          </w:p>
          <w:p w14:paraId="1597824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b1293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706CFD2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SEN0823</w:t>
            </w:r>
          </w:p>
        </w:tc>
      </w:tr>
      <w:tr w:rsidR="008715A4" w:rsidRPr="008715A4" w14:paraId="6033BF40" w14:textId="77777777" w:rsidTr="008715A4">
        <w:trPr>
          <w:trHeight w:val="659"/>
        </w:trPr>
        <w:tc>
          <w:tcPr>
            <w:tcW w:w="202" w:type="pct"/>
            <w:vMerge/>
          </w:tcPr>
          <w:p w14:paraId="0081DC6C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10F1BC0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SapB</w:t>
            </w:r>
            <w:proofErr w:type="spellEnd"/>
          </w:p>
        </w:tc>
        <w:tc>
          <w:tcPr>
            <w:tcW w:w="644" w:type="pct"/>
            <w:vAlign w:val="center"/>
          </w:tcPr>
          <w:p w14:paraId="24C82DF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PSPTO_2575</w:t>
            </w:r>
          </w:p>
        </w:tc>
        <w:tc>
          <w:tcPr>
            <w:tcW w:w="644" w:type="pct"/>
            <w:vAlign w:val="center"/>
          </w:tcPr>
          <w:p w14:paraId="2E99448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IYO_RS13730</w:t>
            </w:r>
          </w:p>
        </w:tc>
        <w:tc>
          <w:tcPr>
            <w:tcW w:w="644" w:type="pct"/>
            <w:vAlign w:val="center"/>
          </w:tcPr>
          <w:p w14:paraId="48E5AED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Psyr_2266</w:t>
            </w:r>
          </w:p>
        </w:tc>
        <w:tc>
          <w:tcPr>
            <w:tcW w:w="644" w:type="pct"/>
            <w:vAlign w:val="center"/>
          </w:tcPr>
          <w:p w14:paraId="2E704E9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pct"/>
            <w:vAlign w:val="center"/>
          </w:tcPr>
          <w:p w14:paraId="2584FEE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PP_0881</w:t>
            </w:r>
          </w:p>
        </w:tc>
        <w:tc>
          <w:tcPr>
            <w:tcW w:w="644" w:type="pct"/>
            <w:vAlign w:val="center"/>
          </w:tcPr>
          <w:p w14:paraId="7A32E4C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b1293</w:t>
            </w:r>
          </w:p>
        </w:tc>
        <w:tc>
          <w:tcPr>
            <w:tcW w:w="643" w:type="pct"/>
            <w:vAlign w:val="center"/>
          </w:tcPr>
          <w:p w14:paraId="0D7F03A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SEN1340</w:t>
            </w:r>
          </w:p>
        </w:tc>
      </w:tr>
      <w:tr w:rsidR="008715A4" w:rsidRPr="008715A4" w14:paraId="5C5B1837" w14:textId="77777777" w:rsidTr="008715A4">
        <w:tc>
          <w:tcPr>
            <w:tcW w:w="202" w:type="pct"/>
            <w:vMerge/>
          </w:tcPr>
          <w:p w14:paraId="3C3CD8F6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55C1FA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SapC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A35F0D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PSPTO_2574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264B53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IYO_RS13725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C89657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Psyr_2265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E062F3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E4E388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PP_4455</w:t>
            </w:r>
          </w:p>
          <w:p w14:paraId="59DB944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PP_0880</w:t>
            </w:r>
          </w:p>
          <w:p w14:paraId="57D4E7B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PP_4454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DCB76C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b1292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2199B6A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SEN1339</w:t>
            </w:r>
          </w:p>
        </w:tc>
      </w:tr>
      <w:tr w:rsidR="008715A4" w:rsidRPr="008715A4" w14:paraId="71553C00" w14:textId="77777777" w:rsidTr="008715A4">
        <w:trPr>
          <w:trHeight w:val="659"/>
        </w:trPr>
        <w:tc>
          <w:tcPr>
            <w:tcW w:w="202" w:type="pct"/>
            <w:vMerge/>
          </w:tcPr>
          <w:p w14:paraId="2DBCD118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3FAE5AC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SapD</w:t>
            </w:r>
            <w:proofErr w:type="spellEnd"/>
          </w:p>
        </w:tc>
        <w:tc>
          <w:tcPr>
            <w:tcW w:w="644" w:type="pct"/>
            <w:vAlign w:val="center"/>
          </w:tcPr>
          <w:p w14:paraId="1EDCCAE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PSPTO_2573</w:t>
            </w:r>
          </w:p>
        </w:tc>
        <w:tc>
          <w:tcPr>
            <w:tcW w:w="644" w:type="pct"/>
            <w:vAlign w:val="center"/>
          </w:tcPr>
          <w:p w14:paraId="1760AE2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IYO_RS13720</w:t>
            </w:r>
          </w:p>
        </w:tc>
        <w:tc>
          <w:tcPr>
            <w:tcW w:w="644" w:type="pct"/>
            <w:vAlign w:val="center"/>
          </w:tcPr>
          <w:p w14:paraId="7305C46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Psyr_2264</w:t>
            </w:r>
          </w:p>
        </w:tc>
        <w:tc>
          <w:tcPr>
            <w:tcW w:w="644" w:type="pct"/>
            <w:vAlign w:val="center"/>
          </w:tcPr>
          <w:p w14:paraId="3F4D03D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pct"/>
            <w:vAlign w:val="center"/>
          </w:tcPr>
          <w:p w14:paraId="0898B67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PP_0879</w:t>
            </w:r>
          </w:p>
        </w:tc>
        <w:tc>
          <w:tcPr>
            <w:tcW w:w="644" w:type="pct"/>
            <w:vAlign w:val="center"/>
          </w:tcPr>
          <w:p w14:paraId="659C633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b1291</w:t>
            </w:r>
          </w:p>
        </w:tc>
        <w:tc>
          <w:tcPr>
            <w:tcW w:w="643" w:type="pct"/>
            <w:vAlign w:val="center"/>
          </w:tcPr>
          <w:p w14:paraId="3B9653F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SEN1338</w:t>
            </w:r>
          </w:p>
        </w:tc>
      </w:tr>
      <w:tr w:rsidR="008715A4" w:rsidRPr="008715A4" w14:paraId="3CE73AC0" w14:textId="77777777" w:rsidTr="008715A4">
        <w:tc>
          <w:tcPr>
            <w:tcW w:w="202" w:type="pct"/>
            <w:vMerge/>
          </w:tcPr>
          <w:p w14:paraId="6DEBBC04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798D49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SapF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D1FCD4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PSPTO_2572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812769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IYO_RS13715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75BF38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Psyr_2263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D9AE4E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A4D323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PP_0878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E8D155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b1290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05789A0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SEN1337</w:t>
            </w:r>
          </w:p>
        </w:tc>
      </w:tr>
      <w:tr w:rsidR="008715A4" w:rsidRPr="008715A4" w14:paraId="3D6B5EEF" w14:textId="77777777" w:rsidTr="008715A4">
        <w:trPr>
          <w:trHeight w:val="449"/>
        </w:trPr>
        <w:tc>
          <w:tcPr>
            <w:tcW w:w="202" w:type="pct"/>
            <w:vMerge/>
          </w:tcPr>
          <w:p w14:paraId="0DC5A72D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72AB318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PotA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C96F8A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PSPTO_0562</w:t>
            </w:r>
          </w:p>
          <w:p w14:paraId="36CD1F8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PSPTO_3882</w:t>
            </w:r>
          </w:p>
          <w:p w14:paraId="763EDB6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PSPTO_0489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474C19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IYO_RS02370</w:t>
            </w:r>
          </w:p>
          <w:p w14:paraId="6E335B00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IYO_RS20035</w:t>
            </w:r>
          </w:p>
          <w:p w14:paraId="4337021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IYO_RS27260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058063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Psyr_4615</w:t>
            </w:r>
          </w:p>
          <w:p w14:paraId="3BF27DD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Psyr_1602</w:t>
            </w:r>
          </w:p>
          <w:p w14:paraId="60D2542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Psyr_4692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FF26A9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PA3607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1EF7B8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PP_0411</w:t>
            </w:r>
          </w:p>
          <w:p w14:paraId="2B62695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PP_3817</w:t>
            </w:r>
          </w:p>
          <w:p w14:paraId="797122F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PP_1484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0458876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b1126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534F2A2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SEN1823</w:t>
            </w:r>
          </w:p>
        </w:tc>
      </w:tr>
      <w:tr w:rsidR="008715A4" w:rsidRPr="008715A4" w14:paraId="63D4823B" w14:textId="77777777" w:rsidTr="008715A4">
        <w:trPr>
          <w:trHeight w:val="659"/>
        </w:trPr>
        <w:tc>
          <w:tcPr>
            <w:tcW w:w="202" w:type="pct"/>
            <w:vMerge/>
          </w:tcPr>
          <w:p w14:paraId="5B25D934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vAlign w:val="center"/>
          </w:tcPr>
          <w:p w14:paraId="560A8CA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PotB</w:t>
            </w:r>
            <w:proofErr w:type="spellEnd"/>
          </w:p>
        </w:tc>
        <w:tc>
          <w:tcPr>
            <w:tcW w:w="644" w:type="pct"/>
            <w:vAlign w:val="center"/>
          </w:tcPr>
          <w:p w14:paraId="6DC40BE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PSPTO_0564</w:t>
            </w:r>
          </w:p>
        </w:tc>
        <w:tc>
          <w:tcPr>
            <w:tcW w:w="644" w:type="pct"/>
            <w:vAlign w:val="center"/>
          </w:tcPr>
          <w:p w14:paraId="1508D60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IYO_RS02380</w:t>
            </w:r>
          </w:p>
        </w:tc>
        <w:tc>
          <w:tcPr>
            <w:tcW w:w="644" w:type="pct"/>
            <w:vAlign w:val="center"/>
          </w:tcPr>
          <w:p w14:paraId="0F07F7B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Psyr_4613</w:t>
            </w:r>
          </w:p>
        </w:tc>
        <w:tc>
          <w:tcPr>
            <w:tcW w:w="644" w:type="pct"/>
            <w:vAlign w:val="center"/>
          </w:tcPr>
          <w:p w14:paraId="3FB6857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PA3608</w:t>
            </w:r>
          </w:p>
        </w:tc>
        <w:tc>
          <w:tcPr>
            <w:tcW w:w="644" w:type="pct"/>
            <w:vAlign w:val="center"/>
          </w:tcPr>
          <w:p w14:paraId="582AEE3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vAlign w:val="center"/>
          </w:tcPr>
          <w:p w14:paraId="020262F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b1125</w:t>
            </w:r>
          </w:p>
        </w:tc>
        <w:tc>
          <w:tcPr>
            <w:tcW w:w="643" w:type="pct"/>
            <w:vAlign w:val="center"/>
          </w:tcPr>
          <w:p w14:paraId="309C730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SEN1824</w:t>
            </w:r>
          </w:p>
        </w:tc>
      </w:tr>
      <w:tr w:rsidR="008715A4" w:rsidRPr="008715A4" w14:paraId="02075718" w14:textId="77777777" w:rsidTr="008715A4">
        <w:tc>
          <w:tcPr>
            <w:tcW w:w="202" w:type="pct"/>
            <w:vMerge/>
          </w:tcPr>
          <w:p w14:paraId="6A9501C0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7171074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PotC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18320C0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PSPTO_0565</w:t>
            </w:r>
          </w:p>
          <w:p w14:paraId="530480D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PSPTO_2665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ED0CF6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IYO_RS02385</w:t>
            </w:r>
          </w:p>
          <w:p w14:paraId="5BB1FEA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IYO_RS14310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68260B2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Psyr_4612</w:t>
            </w:r>
          </w:p>
          <w:p w14:paraId="62C4705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Psyr_2399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515C39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PA3609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EFD74D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PP_3816</w:t>
            </w:r>
          </w:p>
          <w:p w14:paraId="6C780EA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PP_1482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4D81A5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b1124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0177D35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SEN1826</w:t>
            </w:r>
          </w:p>
        </w:tc>
      </w:tr>
      <w:tr w:rsidR="008715A4" w:rsidRPr="008715A4" w14:paraId="51D94D3E" w14:textId="77777777" w:rsidTr="008715A4">
        <w:trPr>
          <w:trHeight w:val="449"/>
        </w:trPr>
        <w:tc>
          <w:tcPr>
            <w:tcW w:w="202" w:type="pct"/>
            <w:vMerge/>
          </w:tcPr>
          <w:p w14:paraId="6EA4D6A2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44CAF76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PotD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982AA4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PSPTO_0563</w:t>
            </w:r>
          </w:p>
          <w:p w14:paraId="64CC0B0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PSPTO_2785</w:t>
            </w:r>
          </w:p>
          <w:p w14:paraId="02D13C6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PSPTO_2667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007223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IYO_RS02375</w:t>
            </w:r>
          </w:p>
          <w:p w14:paraId="1CB8A04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IYO_RS15285</w:t>
            </w:r>
          </w:p>
          <w:p w14:paraId="71E99DC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IYO_RS14320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A56E144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Psyr_4614</w:t>
            </w:r>
          </w:p>
          <w:p w14:paraId="620CBED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Psyr_2516</w:t>
            </w:r>
          </w:p>
          <w:p w14:paraId="1E02802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Psyr_2401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0FBDCB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PA3610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94E61C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PP_0873</w:t>
            </w:r>
          </w:p>
          <w:p w14:paraId="0F0A8D6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PP_3147</w:t>
            </w:r>
          </w:p>
          <w:p w14:paraId="22DE738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PP_3845</w:t>
            </w:r>
          </w:p>
          <w:p w14:paraId="4B0362E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PP_5341</w:t>
            </w:r>
          </w:p>
          <w:p w14:paraId="5BF615B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PP_3719</w:t>
            </w:r>
          </w:p>
          <w:p w14:paraId="0AAC6A4C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PP_2195</w:t>
            </w:r>
          </w:p>
          <w:p w14:paraId="1376A46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PP_1486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98DBF2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b1123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5DEA72A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SEN1827</w:t>
            </w:r>
          </w:p>
        </w:tc>
      </w:tr>
      <w:tr w:rsidR="008715A4" w:rsidRPr="008715A4" w14:paraId="0E249D24" w14:textId="77777777" w:rsidTr="008715A4">
        <w:trPr>
          <w:trHeight w:val="339"/>
        </w:trPr>
        <w:tc>
          <w:tcPr>
            <w:tcW w:w="202" w:type="pct"/>
            <w:vMerge/>
          </w:tcPr>
          <w:p w14:paraId="187532B8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8599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MdtI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26BB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C035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76DD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CC4F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PA1540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CC3E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PP_1701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1C53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b1599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5FA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SEN1566</w:t>
            </w:r>
          </w:p>
        </w:tc>
      </w:tr>
      <w:tr w:rsidR="008715A4" w:rsidRPr="008715A4" w14:paraId="4B260F9C" w14:textId="77777777" w:rsidTr="008715A4">
        <w:trPr>
          <w:trHeight w:val="273"/>
        </w:trPr>
        <w:tc>
          <w:tcPr>
            <w:tcW w:w="202" w:type="pct"/>
            <w:vMerge/>
          </w:tcPr>
          <w:p w14:paraId="2DAD211B" w14:textId="77777777" w:rsidR="00D2320A" w:rsidRPr="008715A4" w:rsidRDefault="00D2320A" w:rsidP="00107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D70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1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MdtJ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400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F228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C96A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C06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PA1541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3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PP_4930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B297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sz w:val="18"/>
                <w:szCs w:val="18"/>
              </w:rPr>
              <w:t>b1600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2BD1" w14:textId="77777777" w:rsidR="00D2320A" w:rsidRPr="008715A4" w:rsidRDefault="00D2320A" w:rsidP="00107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SEN1567</w:t>
            </w:r>
          </w:p>
        </w:tc>
      </w:tr>
    </w:tbl>
    <w:p w14:paraId="3D310245" w14:textId="77777777" w:rsidR="002D2C70" w:rsidRPr="008715A4" w:rsidRDefault="002D2C70">
      <w:pPr>
        <w:rPr>
          <w:rFonts w:ascii="Times New Roman" w:hAnsi="Times New Roman" w:cs="Times New Roman"/>
        </w:rPr>
      </w:pPr>
    </w:p>
    <w:p w14:paraId="1D4435C5" w14:textId="77777777" w:rsidR="00E50E74" w:rsidRPr="008715A4" w:rsidRDefault="00E50E74">
      <w:pPr>
        <w:rPr>
          <w:rFonts w:ascii="Times New Roman" w:hAnsi="Times New Roman" w:cs="Times New Roman"/>
        </w:rPr>
      </w:pPr>
    </w:p>
    <w:p w14:paraId="5CCF8C2C" w14:textId="0E31BD19" w:rsidR="00E50E74" w:rsidRPr="008715A4" w:rsidRDefault="00E50E74">
      <w:pPr>
        <w:rPr>
          <w:rFonts w:ascii="Times New Roman" w:hAnsi="Times New Roman" w:cs="Times New Roman"/>
          <w:b/>
          <w:color w:val="FF0000"/>
          <w:sz w:val="36"/>
          <w:szCs w:val="36"/>
          <w:lang w:val="es-AR"/>
        </w:rPr>
      </w:pPr>
    </w:p>
    <w:sectPr w:rsidR="00E50E74" w:rsidRPr="008715A4" w:rsidSect="00961A9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A9A"/>
    <w:rsid w:val="0008045F"/>
    <w:rsid w:val="000E0FAC"/>
    <w:rsid w:val="000E2549"/>
    <w:rsid w:val="000F14A3"/>
    <w:rsid w:val="000F279D"/>
    <w:rsid w:val="00113AC8"/>
    <w:rsid w:val="001363BE"/>
    <w:rsid w:val="0024243F"/>
    <w:rsid w:val="002D2C70"/>
    <w:rsid w:val="002E24A4"/>
    <w:rsid w:val="00371045"/>
    <w:rsid w:val="003F2768"/>
    <w:rsid w:val="00400904"/>
    <w:rsid w:val="004C34BF"/>
    <w:rsid w:val="00527EE1"/>
    <w:rsid w:val="005A6585"/>
    <w:rsid w:val="008715A4"/>
    <w:rsid w:val="0089468D"/>
    <w:rsid w:val="008A448B"/>
    <w:rsid w:val="00961A9A"/>
    <w:rsid w:val="0099606A"/>
    <w:rsid w:val="009A73A0"/>
    <w:rsid w:val="00A34B55"/>
    <w:rsid w:val="00BC5634"/>
    <w:rsid w:val="00C14D1A"/>
    <w:rsid w:val="00C66F0D"/>
    <w:rsid w:val="00D1567B"/>
    <w:rsid w:val="00D2320A"/>
    <w:rsid w:val="00D41A2B"/>
    <w:rsid w:val="00DE5C97"/>
    <w:rsid w:val="00E50E74"/>
    <w:rsid w:val="00F4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D78F7"/>
  <w15:docId w15:val="{75EEE555-E7F4-41CD-83DF-D7982CE1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6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Garriz</dc:creator>
  <cp:keywords/>
  <dc:description/>
  <cp:lastModifiedBy>Andres Garriz</cp:lastModifiedBy>
  <cp:revision>6</cp:revision>
  <cp:lastPrinted>2021-09-06T17:47:00Z</cp:lastPrinted>
  <dcterms:created xsi:type="dcterms:W3CDTF">2021-11-25T16:52:00Z</dcterms:created>
  <dcterms:modified xsi:type="dcterms:W3CDTF">2021-12-13T12:35:00Z</dcterms:modified>
</cp:coreProperties>
</file>