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521B1" w14:textId="0A3F49D8" w:rsidR="00A17586" w:rsidRPr="009C4C6C" w:rsidRDefault="009C4C6C">
      <w:pPr>
        <w:rPr>
          <w:sz w:val="24"/>
          <w:szCs w:val="24"/>
        </w:rPr>
      </w:pPr>
      <w:r w:rsidRPr="009C4C6C">
        <w:rPr>
          <w:sz w:val="24"/>
          <w:szCs w:val="24"/>
        </w:rPr>
        <w:t xml:space="preserve">Table S1. Subgroup analysis of </w:t>
      </w:r>
      <w:r w:rsidR="001802F8" w:rsidRPr="001802F8">
        <w:rPr>
          <w:i/>
          <w:iCs/>
          <w:sz w:val="24"/>
          <w:szCs w:val="24"/>
        </w:rPr>
        <w:t>NF-κB1</w:t>
      </w:r>
      <w:r w:rsidRPr="009C4C6C">
        <w:rPr>
          <w:sz w:val="24"/>
          <w:szCs w:val="24"/>
        </w:rPr>
        <w:t xml:space="preserve"> expression and prognosis </w:t>
      </w:r>
      <w:r w:rsidR="00024C7C">
        <w:rPr>
          <w:rFonts w:hint="eastAsia"/>
          <w:sz w:val="24"/>
          <w:szCs w:val="24"/>
        </w:rPr>
        <w:t>in</w:t>
      </w:r>
      <w:r w:rsidRPr="009C4C6C">
        <w:rPr>
          <w:sz w:val="24"/>
          <w:szCs w:val="24"/>
        </w:rPr>
        <w:t xml:space="preserve"> breast cancer cases</w:t>
      </w:r>
      <w:r>
        <w:rPr>
          <w:sz w:val="24"/>
          <w:szCs w:val="24"/>
        </w:rPr>
        <w:t>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77"/>
        <w:gridCol w:w="2829"/>
        <w:gridCol w:w="1410"/>
        <w:gridCol w:w="636"/>
        <w:gridCol w:w="996"/>
        <w:gridCol w:w="636"/>
        <w:gridCol w:w="996"/>
        <w:gridCol w:w="636"/>
        <w:gridCol w:w="996"/>
      </w:tblGrid>
      <w:tr w:rsidR="00A17586" w:rsidRPr="009C4C6C" w14:paraId="1A452D60" w14:textId="77777777" w:rsidTr="00E6496D">
        <w:tc>
          <w:tcPr>
            <w:tcW w:w="0" w:type="auto"/>
            <w:vMerge w:val="restart"/>
            <w:tcBorders>
              <w:top w:val="single" w:sz="18" w:space="0" w:color="auto"/>
            </w:tcBorders>
            <w:vAlign w:val="center"/>
          </w:tcPr>
          <w:p w14:paraId="3152BA04" w14:textId="77777777" w:rsidR="00A17586" w:rsidRPr="009C4C6C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C4C6C">
              <w:rPr>
                <w:rFonts w:ascii="Times New Roman" w:hAnsi="Times New Roman"/>
                <w:sz w:val="24"/>
                <w:szCs w:val="24"/>
              </w:rPr>
              <w:t>Factor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</w:tcBorders>
            <w:vAlign w:val="center"/>
          </w:tcPr>
          <w:p w14:paraId="4DB70A63" w14:textId="77777777" w:rsidR="00A17586" w:rsidRPr="009C4C6C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C4C6C">
              <w:rPr>
                <w:rFonts w:ascii="Times New Roman" w:hAnsi="Times New Roman"/>
                <w:sz w:val="24"/>
                <w:szCs w:val="24"/>
              </w:rPr>
              <w:t>Subgroup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</w:tcBorders>
            <w:vAlign w:val="center"/>
          </w:tcPr>
          <w:p w14:paraId="02165721" w14:textId="77777777" w:rsidR="00A17586" w:rsidRPr="009C4C6C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C4C6C">
              <w:rPr>
                <w:rFonts w:ascii="Times New Roman" w:hAnsi="Times New Roman"/>
                <w:sz w:val="24"/>
                <w:szCs w:val="24"/>
              </w:rPr>
              <w:t>Sample size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2E193454" w14:textId="77777777" w:rsidR="00A17586" w:rsidRPr="009C4C6C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C4C6C">
              <w:rPr>
                <w:rFonts w:ascii="Times New Roman" w:hAnsi="Times New Roman" w:hint="eastAsia"/>
                <w:sz w:val="24"/>
                <w:szCs w:val="24"/>
              </w:rPr>
              <w:t>O</w:t>
            </w:r>
            <w:r w:rsidRPr="009C4C6C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17F93BDC" w14:textId="77777777" w:rsidR="00A17586" w:rsidRPr="009C4C6C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C4C6C">
              <w:rPr>
                <w:rFonts w:ascii="Times New Roman" w:hAnsi="Times New Roman" w:hint="eastAsia"/>
                <w:sz w:val="24"/>
                <w:szCs w:val="24"/>
              </w:rPr>
              <w:t>R</w:t>
            </w:r>
            <w:r w:rsidRPr="009C4C6C">
              <w:rPr>
                <w:rFonts w:ascii="Times New Roman" w:hAnsi="Times New Roman"/>
                <w:sz w:val="24"/>
                <w:szCs w:val="24"/>
              </w:rPr>
              <w:t>FS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4F7A1A06" w14:textId="77777777" w:rsidR="00A17586" w:rsidRPr="009C4C6C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C4C6C">
              <w:rPr>
                <w:rFonts w:ascii="Times New Roman" w:hAnsi="Times New Roman"/>
                <w:sz w:val="24"/>
                <w:szCs w:val="24"/>
              </w:rPr>
              <w:t>DMFS</w:t>
            </w:r>
          </w:p>
        </w:tc>
      </w:tr>
      <w:tr w:rsidR="00A17586" w:rsidRPr="009C4C6C" w14:paraId="6417AC6E" w14:textId="77777777" w:rsidTr="00E6496D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6AEA8381" w14:textId="77777777" w:rsidR="00A17586" w:rsidRPr="009C4C6C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41C3DE94" w14:textId="77777777" w:rsidR="00A17586" w:rsidRPr="009C4C6C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123EB134" w14:textId="77777777" w:rsidR="00A17586" w:rsidRPr="009C4C6C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A20DEC7" w14:textId="77777777" w:rsidR="00A17586" w:rsidRPr="009C4C6C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C4C6C">
              <w:rPr>
                <w:rFonts w:ascii="Times New Roman" w:hAnsi="Times New Roman"/>
                <w:sz w:val="24"/>
                <w:szCs w:val="24"/>
              </w:rPr>
              <w:t>HR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A0F2554" w14:textId="77777777" w:rsidR="00A17586" w:rsidRPr="009C4C6C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9C4C6C">
              <w:rPr>
                <w:rFonts w:ascii="Times New Roman" w:hAnsi="Times New Roman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217C15D" w14:textId="77777777" w:rsidR="00A17586" w:rsidRPr="009C4C6C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9C4C6C">
              <w:rPr>
                <w:rFonts w:ascii="Times New Roman" w:hAnsi="Times New Roman"/>
                <w:sz w:val="24"/>
                <w:szCs w:val="24"/>
              </w:rPr>
              <w:t>HR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461C8F5" w14:textId="77777777" w:rsidR="00A17586" w:rsidRPr="009C4C6C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9C4C6C">
              <w:rPr>
                <w:rFonts w:ascii="Times New Roman" w:hAnsi="Times New Roman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6670D03" w14:textId="77777777" w:rsidR="00A17586" w:rsidRPr="009C4C6C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9C4C6C">
              <w:rPr>
                <w:rFonts w:ascii="Times New Roman" w:hAnsi="Times New Roman"/>
                <w:sz w:val="24"/>
                <w:szCs w:val="24"/>
              </w:rPr>
              <w:t>HR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A6AF3CC" w14:textId="77777777" w:rsidR="00A17586" w:rsidRPr="009C4C6C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9C4C6C">
              <w:rPr>
                <w:rFonts w:ascii="Times New Roman" w:hAnsi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A17586" w:rsidRPr="009C4C6C" w14:paraId="259EEC1E" w14:textId="77777777" w:rsidTr="00E6496D"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B3ED132" w14:textId="2CB726B5" w:rsidR="00A17586" w:rsidRPr="00EB3349" w:rsidRDefault="00A17586" w:rsidP="00E649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sz w:val="24"/>
                <w:szCs w:val="24"/>
              </w:rPr>
              <w:t>E</w:t>
            </w:r>
            <w:r w:rsidRPr="00EB3349">
              <w:rPr>
                <w:rFonts w:ascii="Times New Roman" w:hAnsi="Times New Roman"/>
                <w:sz w:val="24"/>
                <w:szCs w:val="24"/>
              </w:rPr>
              <w:t>R status</w:t>
            </w:r>
            <w:r w:rsidR="00E4148E" w:rsidRPr="00EB3349">
              <w:rPr>
                <w:rFonts w:ascii="Times New Roman" w:hAnsi="Times New Roman"/>
                <w:sz w:val="24"/>
                <w:szCs w:val="24"/>
              </w:rPr>
              <w:t>-IHC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3EC782E" w14:textId="77777777" w:rsidR="00A17586" w:rsidRPr="00EB3349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E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R positive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1CB50DC" w14:textId="234C0FA7" w:rsidR="00A17586" w:rsidRPr="00EB3349" w:rsidRDefault="00E4148E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3499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FE9BAB9" w14:textId="5ABB619F" w:rsidR="00A17586" w:rsidRPr="00EB3349" w:rsidRDefault="00E4148E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.58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4AD2AE5" w14:textId="619CF9A9" w:rsidR="00A17586" w:rsidRPr="00EB3349" w:rsidRDefault="00A17586" w:rsidP="00E649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EB3349">
              <w:rPr>
                <w:rFonts w:ascii="Times New Roman" w:hAnsi="Times New Roman"/>
                <w:sz w:val="24"/>
                <w:szCs w:val="24"/>
              </w:rPr>
              <w:t>.00</w:t>
            </w:r>
            <w:r w:rsidR="00E4148E" w:rsidRPr="00EB3349">
              <w:rPr>
                <w:rFonts w:ascii="Times New Roman" w:hAnsi="Times New Roman"/>
                <w:sz w:val="24"/>
                <w:szCs w:val="24"/>
              </w:rPr>
              <w:t>0</w:t>
            </w:r>
            <w:r w:rsidRPr="00EB3349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25344F3" w14:textId="5F3BFCA7" w:rsidR="00A17586" w:rsidRPr="00EB3349" w:rsidRDefault="00E4148E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.69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F88C2C4" w14:textId="28FB8A06" w:rsidR="00A17586" w:rsidRPr="00EB3349" w:rsidRDefault="00694EDF" w:rsidP="00E649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EB3349">
              <w:rPr>
                <w:rFonts w:ascii="Times New Roman" w:hAnsi="Times New Roman"/>
                <w:sz w:val="24"/>
                <w:szCs w:val="24"/>
              </w:rPr>
              <w:t>.5e-06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CA4C4A7" w14:textId="1114F807" w:rsidR="00A17586" w:rsidRPr="00EB3349" w:rsidRDefault="00694EDF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.71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8191747" w14:textId="1885EE84" w:rsidR="00A17586" w:rsidRPr="00EB3349" w:rsidRDefault="00694EDF" w:rsidP="00E649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EB3349">
              <w:rPr>
                <w:rFonts w:ascii="Times New Roman" w:hAnsi="Times New Roman"/>
                <w:sz w:val="24"/>
                <w:szCs w:val="24"/>
              </w:rPr>
              <w:t>.032</w:t>
            </w:r>
          </w:p>
        </w:tc>
      </w:tr>
      <w:tr w:rsidR="00A17586" w:rsidRPr="009C4C6C" w14:paraId="50C530C0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5CD4EEE6" w14:textId="77777777" w:rsidR="00A17586" w:rsidRPr="00EB3349" w:rsidRDefault="00A17586" w:rsidP="00E649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FDDC9A4" w14:textId="77777777" w:rsidR="00A17586" w:rsidRPr="00EB3349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E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R negative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A8D7B7C" w14:textId="11C456CB" w:rsidR="00A17586" w:rsidRPr="00EB3349" w:rsidRDefault="00694EDF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2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168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0C714E6" w14:textId="0CD42B8F" w:rsidR="00A17586" w:rsidRPr="00EB3349" w:rsidRDefault="00694EDF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.53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0796EA8" w14:textId="1FEA76C1" w:rsidR="00A17586" w:rsidRPr="00EB3349" w:rsidRDefault="00E51938" w:rsidP="00E649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EB3349">
              <w:rPr>
                <w:rFonts w:ascii="Times New Roman" w:hAnsi="Times New Roman"/>
                <w:sz w:val="24"/>
                <w:szCs w:val="24"/>
              </w:rPr>
              <w:t>.00018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D96F83A" w14:textId="33E4FB6F" w:rsidR="00A17586" w:rsidRPr="00EB3349" w:rsidRDefault="00E51938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.66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3BD90B3" w14:textId="24CC7EA4" w:rsidR="00A17586" w:rsidRPr="00EB3349" w:rsidRDefault="00E51938" w:rsidP="00E649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sz w:val="24"/>
                <w:szCs w:val="24"/>
              </w:rPr>
              <w:t>5</w:t>
            </w:r>
            <w:r w:rsidRPr="00EB3349">
              <w:rPr>
                <w:rFonts w:ascii="Times New Roman" w:hAnsi="Times New Roman"/>
                <w:sz w:val="24"/>
                <w:szCs w:val="24"/>
              </w:rPr>
              <w:t>.3e-05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A6515BE" w14:textId="64249CC5" w:rsidR="00A17586" w:rsidRPr="00EB3349" w:rsidRDefault="00EF0B6D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.75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2FFF776" w14:textId="70A07F85" w:rsidR="00A17586" w:rsidRPr="001213C8" w:rsidRDefault="00EF0B6D" w:rsidP="00E649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.047</w:t>
            </w:r>
          </w:p>
        </w:tc>
      </w:tr>
      <w:tr w:rsidR="00E4148E" w:rsidRPr="009C4C6C" w14:paraId="25A0BA24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2F681726" w14:textId="5EF7EA2B" w:rsidR="00E4148E" w:rsidRPr="00EB3349" w:rsidRDefault="00E4148E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sz w:val="24"/>
                <w:szCs w:val="24"/>
              </w:rPr>
              <w:t>E</w:t>
            </w:r>
            <w:r w:rsidRPr="00EB3349">
              <w:rPr>
                <w:rFonts w:ascii="Times New Roman" w:hAnsi="Times New Roman"/>
                <w:sz w:val="24"/>
                <w:szCs w:val="24"/>
              </w:rPr>
              <w:t>R status-arry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74CEC30" w14:textId="26C412D2" w:rsidR="00E4148E" w:rsidRPr="00EB3349" w:rsidRDefault="00E4148E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E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R positive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D0DD00A" w14:textId="6AE78E37" w:rsidR="00E4148E" w:rsidRPr="00EB3349" w:rsidRDefault="006D1505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5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526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5F31155" w14:textId="4418027B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.66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8ECD3E8" w14:textId="27BE822D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.0006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08A1F95" w14:textId="21DC65E5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.62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DEA68B9" w14:textId="6F7AD6B0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7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.3e-15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4C079FF" w14:textId="43048E5E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.77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14D79E" w14:textId="64CFCEC2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.0081</w:t>
            </w:r>
          </w:p>
        </w:tc>
      </w:tr>
      <w:tr w:rsidR="00E4148E" w:rsidRPr="009C4C6C" w14:paraId="5A6B1F0D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36EB2E94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766BDFA" w14:textId="4B12BBFC" w:rsidR="00E4148E" w:rsidRPr="00EB3349" w:rsidRDefault="00E4148E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E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R negative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B931456" w14:textId="69B7D1B5" w:rsidR="00E4148E" w:rsidRPr="00EB3349" w:rsidRDefault="006D1505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2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009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47FEC1B" w14:textId="18289A8F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.49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A917884" w14:textId="7037492F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6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.4e-06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9C915FB" w14:textId="0868CD67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25CF03D" w14:textId="0D0A9398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.7e-07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2791486" w14:textId="30EF41FF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.66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A1533A5" w14:textId="0307EFD3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.0039</w:t>
            </w:r>
          </w:p>
        </w:tc>
      </w:tr>
      <w:tr w:rsidR="00E4148E" w:rsidRPr="009C4C6C" w14:paraId="13EAF8E2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37EC0925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349">
              <w:rPr>
                <w:rFonts w:ascii="Times New Roman" w:hAnsi="Times New Roman"/>
                <w:sz w:val="24"/>
                <w:szCs w:val="24"/>
              </w:rPr>
              <w:t>TP53 status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527B0A5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m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utated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EB0B2D7" w14:textId="6A34FFAC" w:rsidR="00E4148E" w:rsidRPr="00EB3349" w:rsidRDefault="006D1505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2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BC99030" w14:textId="43B005B5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.43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EAD501C" w14:textId="62A22613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.011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9E737BD" w14:textId="5E99CA34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.61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65200FD" w14:textId="757F41C3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2FCADA6" w14:textId="7BE4B019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.29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29E7494" w14:textId="42E4D34E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.00057</w:t>
            </w:r>
          </w:p>
        </w:tc>
      </w:tr>
      <w:tr w:rsidR="00E4148E" w:rsidRPr="009C4C6C" w14:paraId="405E024A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385AA28A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81A479A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Wild type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3398CA6" w14:textId="59EB5C2E" w:rsidR="00E4148E" w:rsidRPr="00EB3349" w:rsidRDefault="006D1505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3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88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1D5B4DE" w14:textId="78B887A7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.55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E886629" w14:textId="2D0C35F4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.064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1C437F8" w14:textId="4424DD85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.69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FA4066C" w14:textId="1AEA63E7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.082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2975B91" w14:textId="06AC6022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3A086BF" w14:textId="447DD3F6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.1</w:t>
            </w:r>
          </w:p>
        </w:tc>
      </w:tr>
      <w:tr w:rsidR="00E4148E" w:rsidRPr="009C4C6C" w14:paraId="4E275AE4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718AA47E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349">
              <w:rPr>
                <w:rFonts w:ascii="Times New Roman" w:hAnsi="Times New Roman"/>
                <w:sz w:val="24"/>
                <w:szCs w:val="24"/>
              </w:rPr>
              <w:t>PR status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ED55B99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P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R positive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A27F718" w14:textId="538B18C0" w:rsidR="00E4148E" w:rsidRPr="00EB3349" w:rsidRDefault="00C16847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1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559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A3F0699" w14:textId="187CB9F0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.46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ECDBDF" w14:textId="57BA4E6D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.087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FBBCE01" w14:textId="590F562E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.66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2DAEDF4" w14:textId="0A039772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.0055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3E79192" w14:textId="54A6C560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.84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5C83F0A" w14:textId="779CA593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.46</w:t>
            </w:r>
          </w:p>
        </w:tc>
      </w:tr>
      <w:tr w:rsidR="00E4148E" w:rsidRPr="009C4C6C" w14:paraId="3B691BF6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56D6CB1F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93B4C7E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P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R negative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2F22449" w14:textId="2A1679BC" w:rsidR="00E4148E" w:rsidRPr="00EB3349" w:rsidRDefault="00C16847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1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989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E66EC4B" w14:textId="19637845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.54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D83E90A" w14:textId="388A4194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.013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88FFEC6" w14:textId="5C8C5E09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.83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2DB91E" w14:textId="7AD144F6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0235672" w14:textId="2B1438CD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1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.43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6B7FCC6" w14:textId="6AD34D93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</w:tr>
      <w:tr w:rsidR="00E4148E" w:rsidRPr="009C4C6C" w14:paraId="5DB95206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4A628109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349">
              <w:rPr>
                <w:rFonts w:ascii="Times New Roman" w:hAnsi="Times New Roman"/>
                <w:sz w:val="24"/>
                <w:szCs w:val="24"/>
              </w:rPr>
              <w:t>HER2 status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FFD19D9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HER2 positive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BD58307" w14:textId="470D45DE" w:rsidR="00E4148E" w:rsidRPr="00EB3349" w:rsidRDefault="00C16847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1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273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910A4A4" w14:textId="54A4A008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.58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E892696" w14:textId="17DFC802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.0041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E99F779" w14:textId="025F0928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.63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3B7B287" w14:textId="634958B0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.8e-05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948A928" w14:textId="3563D6AA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.71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38E1B47" w14:textId="64329065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.044</w:t>
            </w:r>
          </w:p>
        </w:tc>
      </w:tr>
      <w:tr w:rsidR="00E4148E" w:rsidRPr="009C4C6C" w14:paraId="060287BA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298CAB37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4911A33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HER2 negative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DA6D95E" w14:textId="5B0FD1CC" w:rsidR="00E4148E" w:rsidRPr="00EB3349" w:rsidRDefault="00C16847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6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262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4ED9F86" w14:textId="4C716F45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.66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B0DB03F" w14:textId="150D9AEC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.00017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2F2F2F" w14:textId="128FE366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.59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8321729" w14:textId="3BC549C3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e-16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4AF47C0" w14:textId="0693C8E5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.72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3607201" w14:textId="45B33782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.00024</w:t>
            </w:r>
          </w:p>
        </w:tc>
      </w:tr>
      <w:tr w:rsidR="00E4148E" w:rsidRPr="009C4C6C" w14:paraId="2E573296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2A1DAB9C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sz w:val="24"/>
                <w:szCs w:val="24"/>
              </w:rPr>
              <w:t>G</w:t>
            </w:r>
            <w:r w:rsidRPr="00EB3349">
              <w:rPr>
                <w:rFonts w:ascii="Times New Roman" w:hAnsi="Times New Roman"/>
                <w:sz w:val="24"/>
                <w:szCs w:val="24"/>
              </w:rPr>
              <w:t>rade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F4D4C9F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G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rade 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3815E81" w14:textId="25895777" w:rsidR="00E4148E" w:rsidRPr="00EB3349" w:rsidRDefault="00C16847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5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5136688" w14:textId="555573CA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4517049" w14:textId="2EF86D74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.085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34D642E" w14:textId="6FCC8A3B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.52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B091361" w14:textId="0E3D2A99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.042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6391B78" w14:textId="7868A0D6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DFC362" w14:textId="57AB13BF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.085</w:t>
            </w:r>
          </w:p>
        </w:tc>
      </w:tr>
      <w:tr w:rsidR="00E4148E" w:rsidRPr="009C4C6C" w14:paraId="225F344C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623C6FDE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39C8D83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G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rade 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EDA9B6" w14:textId="77B469AC" w:rsidR="00E4148E" w:rsidRPr="00EB3349" w:rsidRDefault="00C16847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1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795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394A421" w14:textId="00A309F9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.66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86946E1" w14:textId="31EED8DE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.039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9D0E4C1" w14:textId="1D2242F5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.65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DE490BC" w14:textId="41D33335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.00016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4916738" w14:textId="231A7DB4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.64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931B0FA" w14:textId="743C9E3A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.0039</w:t>
            </w:r>
          </w:p>
        </w:tc>
      </w:tr>
      <w:tr w:rsidR="00E4148E" w:rsidRPr="009C4C6C" w14:paraId="55F5B482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39661A68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D0FD69C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G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rade 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3A8D573" w14:textId="4E69AC76" w:rsidR="00E4148E" w:rsidRPr="00EB3349" w:rsidRDefault="00C16847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2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058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F1147C8" w14:textId="1EEE890D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.69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4FBCDE6" w14:textId="529D8D41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.041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B16CF56" w14:textId="2279975C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.72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51D0DD5" w14:textId="26911CF6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.0014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6A853F6" w14:textId="749A22F3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.81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2A9C4F4" w14:textId="6867B148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.11</w:t>
            </w:r>
          </w:p>
        </w:tc>
      </w:tr>
      <w:tr w:rsidR="00E4148E" w:rsidRPr="009C4C6C" w14:paraId="44F9C466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4E1AC055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sz w:val="24"/>
                <w:szCs w:val="24"/>
              </w:rPr>
              <w:t>I</w:t>
            </w:r>
            <w:r w:rsidRPr="00EB3349">
              <w:rPr>
                <w:rFonts w:ascii="Times New Roman" w:hAnsi="Times New Roman"/>
                <w:sz w:val="24"/>
                <w:szCs w:val="24"/>
              </w:rPr>
              <w:t>ntrinsic subtype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351664D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Basal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4CE879E" w14:textId="6DFD0A95" w:rsidR="00E4148E" w:rsidRPr="00EB3349" w:rsidRDefault="00C16847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1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494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23584C0" w14:textId="5D5A14AC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.54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A32971C" w14:textId="6F1EB932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.0013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1DBF373" w14:textId="589F9B28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.59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E175A4B" w14:textId="59090348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6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.2e-06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0EFCF14" w14:textId="1FFCB154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.64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AE81851" w14:textId="6FADA340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.0059</w:t>
            </w:r>
          </w:p>
        </w:tc>
      </w:tr>
      <w:tr w:rsidR="00E4148E" w:rsidRPr="009C4C6C" w14:paraId="17922E30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3CF06940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E02A12D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Luminal 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5EE2EE2" w14:textId="2750E527" w:rsidR="00E4148E" w:rsidRPr="00EB3349" w:rsidRDefault="00C16847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3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511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D8997E6" w14:textId="247491C9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.58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2953FE0" w14:textId="0442D1DB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.0015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2C04EBE" w14:textId="3B1839B9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.54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69984BF" w14:textId="4C098746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.2e-13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A86764C" w14:textId="04978D67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.65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374EC18" w14:textId="00EB438E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.001</w:t>
            </w:r>
          </w:p>
        </w:tc>
      </w:tr>
      <w:tr w:rsidR="00E4148E" w:rsidRPr="009C4C6C" w14:paraId="51F7CD59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5E029644" w14:textId="77777777" w:rsidR="00E4148E" w:rsidRPr="00EB3349" w:rsidRDefault="00E4148E" w:rsidP="00E4148E">
            <w:pPr>
              <w:ind w:left="240" w:hangingChars="100" w:hanging="24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44B9CB3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L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uminal 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3C74B62" w14:textId="26BD851C" w:rsidR="00E4148E" w:rsidRPr="00EB3349" w:rsidRDefault="00C16847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2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015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FA3A59A" w14:textId="21FFBE76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.66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414C4DD" w14:textId="5BE40F9A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BD1036F" w14:textId="3FE98A70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.64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C7DBF86" w14:textId="687EC34B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4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.8e-06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F293772" w14:textId="0B7B3AA0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.72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B40D9FF" w14:textId="78E86BE1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.035</w:t>
            </w:r>
          </w:p>
        </w:tc>
      </w:tr>
      <w:tr w:rsidR="00E4148E" w:rsidRPr="009C4C6C" w14:paraId="720023C4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2A8DB4A3" w14:textId="77777777" w:rsidR="00E4148E" w:rsidRPr="00EB3349" w:rsidRDefault="00E4148E" w:rsidP="00E4148E">
            <w:pPr>
              <w:ind w:left="240" w:hangingChars="100" w:hanging="24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9579ADF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H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ER2+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0DD25B1" w14:textId="5739AAAA" w:rsidR="00E4148E" w:rsidRPr="00EB3349" w:rsidRDefault="00C16847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5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EFBD87B" w14:textId="28A0AE75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.37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EACD714" w14:textId="1F8D2A90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e-04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7C3DF6D" w14:textId="2BA56458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.55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05F252C" w14:textId="3D09A580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.0016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D21FB41" w14:textId="7CA52697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.62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BB0A03D" w14:textId="61B34A5B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.052</w:t>
            </w:r>
          </w:p>
        </w:tc>
      </w:tr>
      <w:tr w:rsidR="00E4148E" w:rsidRPr="009C4C6C" w14:paraId="71637327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0A690DB8" w14:textId="77777777" w:rsidR="00E4148E" w:rsidRPr="00EB3349" w:rsidRDefault="00E4148E" w:rsidP="00E4148E">
            <w:pPr>
              <w:ind w:left="240" w:hangingChars="100" w:hanging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sz w:val="24"/>
                <w:szCs w:val="24"/>
              </w:rPr>
              <w:t>L</w:t>
            </w:r>
            <w:r w:rsidRPr="00EB3349">
              <w:rPr>
                <w:rFonts w:ascii="Times New Roman" w:hAnsi="Times New Roman"/>
                <w:sz w:val="24"/>
                <w:szCs w:val="24"/>
              </w:rPr>
              <w:t>ymph node status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B3FF487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L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ymph node positive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F94D115" w14:textId="43E28309" w:rsidR="00E4148E" w:rsidRPr="00EB3349" w:rsidRDefault="00C16847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2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153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B25FE26" w14:textId="4F4213E1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.71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B93EABF" w14:textId="68338D53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.054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4A16D70" w14:textId="65085145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.72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FF0498A" w14:textId="56A2EF93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.00011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0420387" w14:textId="3BFA1F01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.78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F8E4E6C" w14:textId="77724543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.053</w:t>
            </w:r>
          </w:p>
        </w:tc>
      </w:tr>
      <w:tr w:rsidR="00E4148E" w:rsidRPr="009C4C6C" w14:paraId="6A90CC54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0F458AEB" w14:textId="77777777" w:rsidR="00E4148E" w:rsidRPr="00EB3349" w:rsidRDefault="00E4148E" w:rsidP="00E4148E">
            <w:pPr>
              <w:ind w:left="240" w:hangingChars="100" w:hanging="24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9EF14A3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L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ymph node negative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3F7A50D" w14:textId="02EF10A9" w:rsidR="00E4148E" w:rsidRPr="00EB3349" w:rsidRDefault="00C16847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2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829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E83DD08" w14:textId="300DA8BD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.55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3C358AC" w14:textId="2EEED31D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.0019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82D6D04" w14:textId="4267E625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.67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1BC0494" w14:textId="7DFC284B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.1e-06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508583C" w14:textId="14A7EE2B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.73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C2DF805" w14:textId="54AAFE57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.011</w:t>
            </w:r>
          </w:p>
        </w:tc>
      </w:tr>
      <w:tr w:rsidR="00E4148E" w:rsidRPr="009C4C6C" w14:paraId="42AF0D3F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4FFB9DAA" w14:textId="77777777" w:rsidR="00E4148E" w:rsidRPr="00EB3349" w:rsidRDefault="00E4148E" w:rsidP="00E4148E">
            <w:pPr>
              <w:ind w:left="240" w:hangingChars="100" w:hanging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sz w:val="24"/>
                <w:szCs w:val="24"/>
              </w:rPr>
              <w:t>P</w:t>
            </w:r>
            <w:r w:rsidRPr="00EB3349">
              <w:rPr>
                <w:rFonts w:ascii="Times New Roman" w:hAnsi="Times New Roman"/>
                <w:sz w:val="24"/>
                <w:szCs w:val="24"/>
              </w:rPr>
              <w:t>ietenpol subtype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2DC52DC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Basal-like 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9637C11" w14:textId="3044B194" w:rsidR="00E4148E" w:rsidRPr="00EB3349" w:rsidRDefault="00003F46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4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89B7038" w14:textId="08B12977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.29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E2CEF3B" w14:textId="16E9F6B0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.0011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CE290EF" w14:textId="16B0D484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.58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ADF0D40" w14:textId="1C15864D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.013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A0BFD6E" w14:textId="596E0301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.37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906531B" w14:textId="186BA4C7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.00032</w:t>
            </w:r>
          </w:p>
        </w:tc>
      </w:tr>
      <w:tr w:rsidR="00E4148E" w:rsidRPr="009C4C6C" w14:paraId="459BD4F9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509C0CF1" w14:textId="77777777" w:rsidR="00E4148E" w:rsidRPr="009C4C6C" w:rsidRDefault="00E4148E" w:rsidP="00E4148E">
            <w:pPr>
              <w:ind w:left="240" w:hangingChars="100" w:hanging="240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DA95857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Basal-like 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4AEAC77" w14:textId="05E471B8" w:rsidR="00E4148E" w:rsidRPr="00EB3349" w:rsidRDefault="00003F46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1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C1B272D" w14:textId="1209D036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.54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8BAA9F0" w14:textId="5D6CE383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.21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C1625B2" w14:textId="3AC92212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.53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8B0D869" w14:textId="3CA4E944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.052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6AF734" w14:textId="1A1FDA68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.42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99A7589" w14:textId="5EF8247F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</w:tr>
      <w:tr w:rsidR="00E4148E" w:rsidRPr="009C4C6C" w14:paraId="171859E9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064623E3" w14:textId="77777777" w:rsidR="00E4148E" w:rsidRPr="009C4C6C" w:rsidRDefault="00E4148E" w:rsidP="00E4148E">
            <w:pPr>
              <w:ind w:left="240" w:hangingChars="100" w:hanging="240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BDB5D42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i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mmunomodulatory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99583BF" w14:textId="0116C083" w:rsidR="00E4148E" w:rsidRPr="00EB3349" w:rsidRDefault="00003F46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4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7EBF6E7" w14:textId="7A078E75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.52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26BBE74" w14:textId="6C99CAA3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.18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A764D5F" w14:textId="4233BC2C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.46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782F847" w14:textId="6DA744CA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.0093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67B6934" w14:textId="4A33F628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.84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77FA637" w14:textId="7C9BC47F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.6</w:t>
            </w:r>
          </w:p>
        </w:tc>
      </w:tr>
      <w:tr w:rsidR="00E4148E" w:rsidRPr="009C4C6C" w14:paraId="30B30B04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1C3DEF87" w14:textId="77777777" w:rsidR="00E4148E" w:rsidRPr="009C4C6C" w:rsidRDefault="00E4148E" w:rsidP="00E4148E">
            <w:pPr>
              <w:ind w:left="240" w:hangingChars="100" w:hanging="240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F1AC425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Mesenchymal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0E37877" w14:textId="470EC241" w:rsidR="00E4148E" w:rsidRPr="00EB3349" w:rsidRDefault="00003F46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3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191297A" w14:textId="6B64D1B9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.58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8F0E24C" w14:textId="2DBC2387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C264133" w14:textId="7546488F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.55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29FFA53" w14:textId="7473E6F8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.0048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E530FDA" w14:textId="3321307B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2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.43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39405E6" w14:textId="706DB03D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.037</w:t>
            </w:r>
          </w:p>
        </w:tc>
      </w:tr>
      <w:tr w:rsidR="00E4148E" w:rsidRPr="009C4C6C" w14:paraId="3825CB59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5FBA76B6" w14:textId="77777777" w:rsidR="00E4148E" w:rsidRPr="009C4C6C" w:rsidRDefault="00E4148E" w:rsidP="00E4148E">
            <w:pPr>
              <w:ind w:left="240" w:hangingChars="100" w:hanging="240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F69114A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Mesenchymal stem-like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CC9104F" w14:textId="19711A6E" w:rsidR="00E4148E" w:rsidRPr="00EB3349" w:rsidRDefault="00003F46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2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8838B07" w14:textId="696C7C3A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.27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9796DB3" w14:textId="2AA9BC0B" w:rsidR="00E4148E" w:rsidRPr="001213C8" w:rsidRDefault="00EF0B6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.0076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27243EB" w14:textId="7D3BDB6C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.48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4A46AB0" w14:textId="26CE6608" w:rsidR="00E4148E" w:rsidRPr="001213C8" w:rsidRDefault="00EF0B6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.12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29D8D06" w14:textId="79662643" w:rsidR="00E4148E" w:rsidRPr="001213C8" w:rsidRDefault="00EE26A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.49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137E3AA" w14:textId="7F7CF83D" w:rsidR="00E4148E" w:rsidRPr="001213C8" w:rsidRDefault="00EE26A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.17</w:t>
            </w:r>
          </w:p>
        </w:tc>
      </w:tr>
      <w:tr w:rsidR="00E4148E" w:rsidRPr="009C4C6C" w14:paraId="789868DA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1CF6DFF7" w14:textId="77777777" w:rsidR="00E4148E" w:rsidRPr="009C4C6C" w:rsidRDefault="00E4148E" w:rsidP="00E4148E">
            <w:pPr>
              <w:ind w:left="240" w:hangingChars="100" w:hanging="240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45FAB6E9" w14:textId="77777777" w:rsidR="00E4148E" w:rsidRPr="00EB3349" w:rsidRDefault="00E4148E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Luminal androgen receptor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3E47DA9E" w14:textId="67B2241F" w:rsidR="00E4148E" w:rsidRPr="00EB3349" w:rsidRDefault="00003F46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4</w:t>
            </w:r>
            <w:r w:rsidRPr="00EB334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659AAE4C" w14:textId="22340378" w:rsidR="00E4148E" w:rsidRPr="001213C8" w:rsidRDefault="00EE26A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.51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7A1D7DB6" w14:textId="6FBC424F" w:rsidR="00E4148E" w:rsidRPr="001213C8" w:rsidRDefault="00EE26A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.027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586CA2BB" w14:textId="59393848" w:rsidR="00E4148E" w:rsidRPr="001213C8" w:rsidRDefault="00EE26A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.61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5AABC443" w14:textId="52FAD8D4" w:rsidR="00E4148E" w:rsidRPr="001213C8" w:rsidRDefault="00EE26A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.012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0A952080" w14:textId="66E4F2B4" w:rsidR="00E4148E" w:rsidRPr="001213C8" w:rsidRDefault="00EE26AD" w:rsidP="00E4148E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.54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160C8008" w14:textId="34A53558" w:rsidR="00E4148E" w:rsidRPr="001213C8" w:rsidRDefault="00EE26AD" w:rsidP="00E414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sz w:val="24"/>
                <w:szCs w:val="24"/>
              </w:rPr>
              <w:t>.065</w:t>
            </w:r>
          </w:p>
        </w:tc>
      </w:tr>
    </w:tbl>
    <w:p w14:paraId="405C5EDB" w14:textId="77777777" w:rsidR="00F579D3" w:rsidRPr="00F579D3" w:rsidRDefault="00F579D3" w:rsidP="00F579D3">
      <w:pPr>
        <w:jc w:val="left"/>
        <w:rPr>
          <w:rFonts w:ascii="Arial" w:eastAsia="等线" w:hAnsi="Arial"/>
          <w:b w:val="0"/>
          <w:bCs w:val="0"/>
          <w:kern w:val="2"/>
        </w:rPr>
      </w:pPr>
      <w:r w:rsidRPr="00F579D3">
        <w:rPr>
          <w:rFonts w:ascii="Arial" w:eastAsia="等线" w:hAnsi="Arial"/>
          <w:b w:val="0"/>
          <w:bCs w:val="0"/>
          <w:kern w:val="2"/>
        </w:rPr>
        <w:t xml:space="preserve">HR, hazard ratio; OS, overall survival; RFS, relapse free survival; DMFS, distant metastasis free survival; </w:t>
      </w:r>
    </w:p>
    <w:p w14:paraId="32AFBC32" w14:textId="77777777" w:rsidR="00F579D3" w:rsidRPr="00F579D3" w:rsidRDefault="00F579D3" w:rsidP="00F579D3">
      <w:pPr>
        <w:jc w:val="left"/>
        <w:rPr>
          <w:rFonts w:ascii="Arial" w:eastAsia="等线" w:hAnsi="Arial"/>
          <w:b w:val="0"/>
          <w:bCs w:val="0"/>
          <w:kern w:val="2"/>
        </w:rPr>
      </w:pPr>
      <w:r w:rsidRPr="00F579D3">
        <w:rPr>
          <w:rFonts w:ascii="Arial" w:eastAsia="等线" w:hAnsi="Arial" w:hint="eastAsia"/>
          <w:b w:val="0"/>
          <w:bCs w:val="0"/>
          <w:kern w:val="2"/>
        </w:rPr>
        <w:t>E</w:t>
      </w:r>
      <w:r w:rsidRPr="00F579D3">
        <w:rPr>
          <w:rFonts w:ascii="Arial" w:eastAsia="等线" w:hAnsi="Arial"/>
          <w:b w:val="0"/>
          <w:bCs w:val="0"/>
          <w:kern w:val="2"/>
        </w:rPr>
        <w:t xml:space="preserve">R, Estrogen receptor; PR, Progesterone receptor; HER2, human epidermal growth factor receptor-2; </w:t>
      </w:r>
    </w:p>
    <w:p w14:paraId="4F42A592" w14:textId="2A39F3AE" w:rsidR="00A17586" w:rsidRPr="009C4C6C" w:rsidRDefault="00F579D3" w:rsidP="00F579D3">
      <w:pPr>
        <w:rPr>
          <w:sz w:val="24"/>
          <w:szCs w:val="24"/>
        </w:rPr>
      </w:pPr>
      <w:r w:rsidRPr="00F579D3">
        <w:rPr>
          <w:rFonts w:ascii="Arial" w:eastAsia="等线" w:hAnsi="Arial"/>
          <w:b w:val="0"/>
          <w:bCs w:val="0"/>
          <w:kern w:val="2"/>
        </w:rPr>
        <w:t xml:space="preserve">TP53, Tumor Protein P53; </w:t>
      </w:r>
      <w:r w:rsidRPr="00F579D3">
        <w:rPr>
          <w:rFonts w:ascii="Arial" w:eastAsia="等线" w:hAnsi="Arial"/>
          <w:b w:val="0"/>
          <w:bCs w:val="0"/>
          <w:i/>
          <w:iCs/>
          <w:kern w:val="2"/>
        </w:rPr>
        <w:t>P</w:t>
      </w:r>
      <w:r w:rsidRPr="00F579D3">
        <w:rPr>
          <w:rFonts w:ascii="Arial" w:eastAsia="等线" w:hAnsi="Arial"/>
          <w:b w:val="0"/>
          <w:bCs w:val="0"/>
          <w:kern w:val="2"/>
        </w:rPr>
        <w:t xml:space="preserve"> value less than 0.05 is shown in bold.</w:t>
      </w:r>
    </w:p>
    <w:p w14:paraId="66170060" w14:textId="52A6AB89" w:rsidR="00353A63" w:rsidRPr="009C4C6C" w:rsidRDefault="00F579D3" w:rsidP="00F579D3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079FCEB" w14:textId="64103A40" w:rsidR="009C4C6C" w:rsidRPr="009C4C6C" w:rsidRDefault="009C4C6C" w:rsidP="009C4C6C">
      <w:pPr>
        <w:rPr>
          <w:sz w:val="24"/>
          <w:szCs w:val="24"/>
        </w:rPr>
      </w:pPr>
      <w:r w:rsidRPr="009C4C6C">
        <w:rPr>
          <w:sz w:val="24"/>
          <w:szCs w:val="24"/>
        </w:rPr>
        <w:lastRenderedPageBreak/>
        <w:t xml:space="preserve">Table S2. Subgroup analysis of </w:t>
      </w:r>
      <w:r w:rsidR="001802F8" w:rsidRPr="001802F8">
        <w:rPr>
          <w:i/>
          <w:iCs/>
          <w:sz w:val="24"/>
          <w:szCs w:val="24"/>
        </w:rPr>
        <w:t>NF-κB1</w:t>
      </w:r>
      <w:r w:rsidRPr="009C4C6C">
        <w:rPr>
          <w:sz w:val="24"/>
          <w:szCs w:val="24"/>
        </w:rPr>
        <w:t xml:space="preserve"> expression and prognosis </w:t>
      </w:r>
      <w:r w:rsidR="00024C7C">
        <w:rPr>
          <w:rFonts w:hint="eastAsia"/>
          <w:sz w:val="24"/>
          <w:szCs w:val="24"/>
        </w:rPr>
        <w:t>in</w:t>
      </w:r>
      <w:r w:rsidRPr="009C4C6C">
        <w:rPr>
          <w:sz w:val="24"/>
          <w:szCs w:val="24"/>
        </w:rPr>
        <w:t xml:space="preserve"> lung cancer cases.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63"/>
        <w:gridCol w:w="3169"/>
        <w:gridCol w:w="1410"/>
        <w:gridCol w:w="636"/>
        <w:gridCol w:w="943"/>
        <w:gridCol w:w="636"/>
        <w:gridCol w:w="876"/>
        <w:gridCol w:w="636"/>
        <w:gridCol w:w="876"/>
      </w:tblGrid>
      <w:tr w:rsidR="00EB3349" w:rsidRPr="00EB3349" w14:paraId="58205F73" w14:textId="77777777" w:rsidTr="00E6496D">
        <w:tc>
          <w:tcPr>
            <w:tcW w:w="0" w:type="auto"/>
            <w:vMerge w:val="restart"/>
            <w:tcBorders>
              <w:top w:val="single" w:sz="18" w:space="0" w:color="auto"/>
            </w:tcBorders>
            <w:vAlign w:val="center"/>
          </w:tcPr>
          <w:p w14:paraId="70508BE4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sz w:val="24"/>
                <w:szCs w:val="24"/>
              </w:rPr>
              <w:t>Factor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</w:tcBorders>
            <w:vAlign w:val="center"/>
          </w:tcPr>
          <w:p w14:paraId="5D138BC2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sz w:val="24"/>
                <w:szCs w:val="24"/>
              </w:rPr>
              <w:t>Subgroup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</w:tcBorders>
            <w:vAlign w:val="center"/>
          </w:tcPr>
          <w:p w14:paraId="51E57AE6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sz w:val="24"/>
                <w:szCs w:val="24"/>
              </w:rPr>
              <w:t>Sample size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6BA8B932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sz w:val="24"/>
                <w:szCs w:val="24"/>
              </w:rPr>
              <w:t>OS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42D5A5BB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sz w:val="24"/>
                <w:szCs w:val="24"/>
              </w:rPr>
              <w:t>FP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1943C66F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sz w:val="24"/>
                <w:szCs w:val="24"/>
              </w:rPr>
              <w:t>PPS</w:t>
            </w:r>
          </w:p>
        </w:tc>
      </w:tr>
      <w:tr w:rsidR="00EB3349" w:rsidRPr="00EB3349" w14:paraId="7FB608CC" w14:textId="77777777" w:rsidTr="00E6496D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6CFA916C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63A9C37C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02BD5194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3EF52F7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sz w:val="24"/>
                <w:szCs w:val="24"/>
              </w:rPr>
              <w:t>HR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F4E8A0C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312E7AC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sz w:val="24"/>
                <w:szCs w:val="24"/>
              </w:rPr>
              <w:t>HR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74E67F6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sz w:val="24"/>
                <w:szCs w:val="24"/>
              </w:rPr>
              <w:t>HR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5F6FDDE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F7612A4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sz w:val="24"/>
                <w:szCs w:val="24"/>
              </w:rPr>
              <w:t>HR</w:t>
            </w:r>
          </w:p>
        </w:tc>
      </w:tr>
      <w:tr w:rsidR="00EB3349" w:rsidRPr="00EB3349" w14:paraId="5C510EA6" w14:textId="77777777" w:rsidTr="00E6496D"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57C778B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sz w:val="24"/>
                <w:szCs w:val="24"/>
              </w:rPr>
              <w:t>Histology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302C5AC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adenocarcinoma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C661779" w14:textId="77F21EAE" w:rsidR="00EB3349" w:rsidRPr="00EB3349" w:rsidRDefault="00736702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39F5B72" w14:textId="5067E801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.64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383D9D7" w14:textId="2787C0A1" w:rsidR="00EB3349" w:rsidRPr="001213C8" w:rsidRDefault="00A21EC5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.2e-06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448D423" w14:textId="38E5AD58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.75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58FF240C" w14:textId="79FE2A7D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.12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F16B853" w14:textId="0FA25859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.54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5AA2B6F" w14:textId="39C0D024" w:rsidR="00EB3349" w:rsidRPr="001213C8" w:rsidRDefault="00A21EC5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.014</w:t>
            </w:r>
          </w:p>
        </w:tc>
      </w:tr>
      <w:tr w:rsidR="00EB3349" w:rsidRPr="00EB3349" w14:paraId="4B213D09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2CABE187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8F7CF1C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squamous cell carcinoma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5D1418F" w14:textId="28925C1E" w:rsidR="00EB3349" w:rsidRPr="00EB3349" w:rsidRDefault="00736702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7CCE35E" w14:textId="3076954E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.71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A3B4D83" w14:textId="2021F39F" w:rsidR="00EB3349" w:rsidRPr="001213C8" w:rsidRDefault="00A21EC5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.0077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019758D" w14:textId="05BC529D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.44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BBF8FB1" w14:textId="32B62412" w:rsidR="00EB3349" w:rsidRPr="001213C8" w:rsidRDefault="00A21EC5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.019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EF8619B" w14:textId="405B7335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.37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9C524CA" w14:textId="77C5BF6E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.11</w:t>
            </w:r>
          </w:p>
        </w:tc>
      </w:tr>
      <w:tr w:rsidR="00EB3349" w:rsidRPr="00EB3349" w14:paraId="57455DE9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552F7270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846094F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female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1DFCE46" w14:textId="5F740E4B" w:rsidR="00EB3349" w:rsidRPr="00EB3349" w:rsidRDefault="00736702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1F94493" w14:textId="4EB3DD32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.09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2C87985" w14:textId="15E928B3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.49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FEAAD0B" w14:textId="3FB30713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.29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8FD7502" w14:textId="4D58611A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.11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E7EAADC" w14:textId="464A36C2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.73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C6DB1A8" w14:textId="357E672B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.15</w:t>
            </w:r>
          </w:p>
        </w:tc>
      </w:tr>
      <w:tr w:rsidR="00EB3349" w:rsidRPr="00EB3349" w14:paraId="23DA3B7C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1B30925B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16B7750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male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2CD1221" w14:textId="3A4A54B7" w:rsidR="00EB3349" w:rsidRPr="00EB3349" w:rsidRDefault="00736702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387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03D3C34" w14:textId="573490FE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.85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83B63EC" w14:textId="37370A67" w:rsidR="00EB3349" w:rsidRPr="001213C8" w:rsidRDefault="0041025B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.037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97514B9" w14:textId="180D22F2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BA8DBB1" w14:textId="641B9A46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.44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800F103" w14:textId="6053E620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.58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72AE684" w14:textId="3F05A351" w:rsidR="00EB3349" w:rsidRPr="001213C8" w:rsidRDefault="0041025B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.0047</w:t>
            </w:r>
          </w:p>
        </w:tc>
      </w:tr>
      <w:tr w:rsidR="00EB3349" w:rsidRPr="00EB3349" w14:paraId="109D2343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0628BC3F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sz w:val="24"/>
                <w:szCs w:val="24"/>
              </w:rPr>
              <w:t>smoking history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3CA7934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exclude those never smoked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998A232" w14:textId="6293EEEA" w:rsidR="00EB3349" w:rsidRPr="00EB3349" w:rsidRDefault="00736702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F933DFE" w14:textId="453A9996" w:rsidR="00EB3349" w:rsidRPr="00EB3349" w:rsidRDefault="00D65744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.89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EBE0D57" w14:textId="40C4637A" w:rsidR="00EB3349" w:rsidRPr="00EB3349" w:rsidRDefault="00D65744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.33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C12BB2B" w14:textId="69534718" w:rsidR="00EB3349" w:rsidRPr="00EB3349" w:rsidRDefault="00D65744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.87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5A31E23" w14:textId="0E202B8B" w:rsidR="00EB3349" w:rsidRPr="00EB3349" w:rsidRDefault="00D65744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.35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DC8036D" w14:textId="32D4C53A" w:rsidR="00EB3349" w:rsidRPr="00EB3349" w:rsidRDefault="00D65744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.64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D3836DB" w14:textId="079090B3" w:rsidR="00EB3349" w:rsidRPr="001213C8" w:rsidRDefault="00D65744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.0059</w:t>
            </w:r>
          </w:p>
        </w:tc>
      </w:tr>
      <w:tr w:rsidR="00EB3349" w:rsidRPr="00EB3349" w14:paraId="025EFFB4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775E818D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F9CF19C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only those never smoked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2EDE362" w14:textId="53B2A37E" w:rsidR="00EB3349" w:rsidRPr="00EB3349" w:rsidRDefault="00736702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B390E3A" w14:textId="19165AC5" w:rsidR="00EB3349" w:rsidRPr="00EB3349" w:rsidRDefault="00C10846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.54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6E3A8EE" w14:textId="0C93A02D" w:rsidR="00EB3349" w:rsidRPr="00EB3349" w:rsidRDefault="00C10846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.065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6D46E7B" w14:textId="2E9FF8DF" w:rsidR="00EB3349" w:rsidRPr="00EB3349" w:rsidRDefault="00C10846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.05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E9F2B1F" w14:textId="4F9FA3AB" w:rsidR="00EB3349" w:rsidRPr="001213C8" w:rsidRDefault="00C10846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.0042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B45EDDA" w14:textId="18964F78" w:rsidR="00EB3349" w:rsidRPr="00EB3349" w:rsidRDefault="00C10846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.27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4C27068" w14:textId="77FFFEDF" w:rsidR="00EB3349" w:rsidRPr="00EB3349" w:rsidRDefault="00C10846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.46</w:t>
            </w:r>
          </w:p>
        </w:tc>
      </w:tr>
      <w:tr w:rsidR="00EB3349" w:rsidRPr="00EB3349" w14:paraId="3B9B1DFB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11845F88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sz w:val="24"/>
                <w:szCs w:val="24"/>
              </w:rPr>
              <w:t>stage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518E4C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stage I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9CCB255" w14:textId="176D4245" w:rsidR="00EB3349" w:rsidRPr="00EB3349" w:rsidRDefault="00736702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CE22D9C" w14:textId="4654A902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.83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BFCA57F" w14:textId="2B30D285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665BB4C" w14:textId="0B9F9F62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.67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7CF3B5C" w14:textId="2F4E1A43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.12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4250FDD" w14:textId="7152959C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.49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CDE6A27" w14:textId="772D11EA" w:rsidR="00EB3349" w:rsidRPr="001213C8" w:rsidRDefault="00A21EC5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.028</w:t>
            </w:r>
          </w:p>
        </w:tc>
      </w:tr>
      <w:tr w:rsidR="00EB3349" w:rsidRPr="00EB3349" w14:paraId="344790C2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48D9E86C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AB64096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stage II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CD8B406" w14:textId="6C4DF39A" w:rsidR="00EB3349" w:rsidRPr="00EB3349" w:rsidRDefault="00736702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07F3BD8" w14:textId="4BBAC6E8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C27BC70" w14:textId="26EB81FF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.47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B74EEE6" w14:textId="2A8A9768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.58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FFDE212" w14:textId="27F62F85" w:rsidR="00EB3349" w:rsidRPr="001213C8" w:rsidRDefault="00A21EC5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.051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9D69153" w14:textId="239AE895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.57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791ED3F" w14:textId="62354D7D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.081</w:t>
            </w:r>
          </w:p>
        </w:tc>
      </w:tr>
      <w:tr w:rsidR="00EB3349" w:rsidRPr="00EB3349" w14:paraId="4590B4E4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38893A85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396C435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stage III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9F1C818" w14:textId="324DEEBF" w:rsidR="00EB3349" w:rsidRPr="00EB3349" w:rsidRDefault="00736702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B962C50" w14:textId="3974D1F7" w:rsidR="00EB3349" w:rsidRPr="00EB3349" w:rsidRDefault="00D65744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.54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B2EF2F9" w14:textId="0E32255A" w:rsidR="00EB3349" w:rsidRPr="00EB3349" w:rsidRDefault="00D65744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.065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32C023D" w14:textId="1F0D4823" w:rsidR="00EB3349" w:rsidRPr="00EB3349" w:rsidRDefault="00D65744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A5EB874" w14:textId="05C3B151" w:rsidR="00EB3349" w:rsidRPr="00EB3349" w:rsidRDefault="00D65744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ED6E8E5" w14:textId="321E28A9" w:rsidR="00EB3349" w:rsidRPr="00EB3349" w:rsidRDefault="00D65744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5B18038" w14:textId="162863DF" w:rsidR="00EB3349" w:rsidRPr="00EB3349" w:rsidRDefault="00D65744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</w:t>
            </w:r>
          </w:p>
        </w:tc>
      </w:tr>
      <w:tr w:rsidR="00EB3349" w:rsidRPr="00EB3349" w14:paraId="5193AC39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5B7872C8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sz w:val="24"/>
                <w:szCs w:val="24"/>
              </w:rPr>
              <w:t>grade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6D84856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grade I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25BD161" w14:textId="6D17C631" w:rsidR="00EB3349" w:rsidRPr="00EB3349" w:rsidRDefault="00096A61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02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77C2A50" w14:textId="0203CB04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.74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170221E" w14:textId="63FA1D01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5D9B7AF" w14:textId="769D0B39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C6885CB" w14:textId="41E71348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.11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0E1B90D" w14:textId="5F330F32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E850EBF" w14:textId="2B5C5D53" w:rsidR="00EB3349" w:rsidRPr="001213C8" w:rsidRDefault="0041025B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.044</w:t>
            </w:r>
          </w:p>
        </w:tc>
      </w:tr>
      <w:tr w:rsidR="00EB3349" w:rsidRPr="00EB3349" w14:paraId="6DE43E07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2942E3D8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62BA6D8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grade II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AC69FC" w14:textId="06DE9E46" w:rsidR="00EB3349" w:rsidRPr="00EB3349" w:rsidRDefault="00096A61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86AC742" w14:textId="0FFDC108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6AF93B" w14:textId="2BDF57A6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.18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9E8267F" w14:textId="78227C4A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.65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A19BCB6" w14:textId="113771E2" w:rsidR="00EB3349" w:rsidRPr="001213C8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.066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8698581" w14:textId="43EA761D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.49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3339B94" w14:textId="485ADCA6" w:rsidR="00EB3349" w:rsidRPr="001213C8" w:rsidRDefault="0041025B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.0098</w:t>
            </w:r>
          </w:p>
        </w:tc>
      </w:tr>
      <w:tr w:rsidR="00EB3349" w:rsidRPr="00EB3349" w14:paraId="7C826146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682C7466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C7A6684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grade III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EBB9A4A" w14:textId="04CA585B" w:rsidR="00EB3349" w:rsidRPr="00EB3349" w:rsidRDefault="00096A61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E1AD58A" w14:textId="23D3B287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.48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67EBBA4" w14:textId="6CAEE804" w:rsidR="00EB3349" w:rsidRPr="001213C8" w:rsidRDefault="0041025B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.043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6F1585F" w14:textId="3709D0FB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.71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3D80D86" w14:textId="4F765C2B" w:rsidR="00EB3349" w:rsidRPr="001213C8" w:rsidRDefault="0041025B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.023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28BC5C9" w14:textId="373A79A0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.03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72FB6BD" w14:textId="0EB8319C" w:rsidR="00EB3349" w:rsidRPr="001213C8" w:rsidRDefault="0041025B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.0066</w:t>
            </w:r>
          </w:p>
        </w:tc>
      </w:tr>
      <w:tr w:rsidR="00EB3349" w:rsidRPr="00EB3349" w14:paraId="234FCD6C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30DABAEF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sz w:val="24"/>
                <w:szCs w:val="24"/>
              </w:rPr>
              <w:t>AJCC stage 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2422A15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F553780" w14:textId="3EB43F8F" w:rsidR="00EB3349" w:rsidRPr="00EB3349" w:rsidRDefault="00096A61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33F1B78" w14:textId="011D4376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.42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70D88A2" w14:textId="7445AFD4" w:rsidR="00EB3349" w:rsidRPr="001213C8" w:rsidRDefault="00A21EC5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.036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D3F97F9" w14:textId="02E41B45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.46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BB625AA" w14:textId="6A65213F" w:rsidR="00EB3349" w:rsidRPr="001213C8" w:rsidRDefault="00A21EC5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.0018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5CFCE6A" w14:textId="7B68D51B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.37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02E8276" w14:textId="40BCEFB9" w:rsidR="00EB3349" w:rsidRPr="001213C8" w:rsidRDefault="00A21EC5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.013</w:t>
            </w:r>
          </w:p>
        </w:tc>
      </w:tr>
      <w:tr w:rsidR="00EB3349" w:rsidRPr="00EB3349" w14:paraId="7252ADF3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478878EF" w14:textId="77777777" w:rsidR="00EB3349" w:rsidRPr="00EB3349" w:rsidRDefault="00EB3349" w:rsidP="00E6496D">
            <w:pPr>
              <w:ind w:left="240" w:hangingChars="100" w:hanging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994345A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5A93E22" w14:textId="742B2F0C" w:rsidR="00EB3349" w:rsidRPr="00EB3349" w:rsidRDefault="00096A61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8C1653B" w14:textId="70B5788F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.72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E558231" w14:textId="14C58138" w:rsidR="00EB3349" w:rsidRPr="001213C8" w:rsidRDefault="00A21EC5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.0039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1707203" w14:textId="6ED5E91B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.38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1D29942" w14:textId="5FCFA7A0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.064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74E4D59" w14:textId="629F4B95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.61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1FA170B" w14:textId="66835BBE" w:rsidR="00EB3349" w:rsidRPr="001213C8" w:rsidRDefault="00A21EC5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</w:tr>
      <w:tr w:rsidR="00EB3349" w:rsidRPr="00EB3349" w14:paraId="1610C2C6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68E842E1" w14:textId="77777777" w:rsidR="00EB3349" w:rsidRPr="00EB3349" w:rsidRDefault="00EB3349" w:rsidP="00E6496D">
            <w:pPr>
              <w:ind w:left="240" w:hangingChars="100" w:hanging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15AAF65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F07809E" w14:textId="4B8A9BDE" w:rsidR="00EB3349" w:rsidRPr="00EB3349" w:rsidRDefault="00096A61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DDE1FD0" w14:textId="72401FAE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.56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D77567D" w14:textId="4946F19C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.09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63DD0C7" w14:textId="41AFD4EC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C7F3431" w14:textId="4126A589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.078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70203BB" w14:textId="3462E163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356052A" w14:textId="11F997BF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</w:t>
            </w:r>
          </w:p>
        </w:tc>
      </w:tr>
      <w:tr w:rsidR="00EB3349" w:rsidRPr="00EB3349" w14:paraId="1CA4CCE3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1C0CE758" w14:textId="77777777" w:rsidR="00EB3349" w:rsidRPr="00EB3349" w:rsidRDefault="00EB3349" w:rsidP="00E6496D">
            <w:pPr>
              <w:ind w:left="240" w:hangingChars="100" w:hanging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613E466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42DF732" w14:textId="1DD077FD" w:rsidR="00EB3349" w:rsidRPr="00EB3349" w:rsidRDefault="00096A61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2710058" w14:textId="1FD1067C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.66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4271F3D" w14:textId="080A0876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.24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BE636E3" w14:textId="28245BE2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9D46022" w14:textId="286D3B7D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378BEA3" w14:textId="07F816DD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A36353A" w14:textId="1C830184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</w:t>
            </w:r>
          </w:p>
        </w:tc>
      </w:tr>
      <w:tr w:rsidR="00EB3349" w:rsidRPr="00EB3349" w14:paraId="457CCEB3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7954D9A2" w14:textId="77777777" w:rsidR="00EB3349" w:rsidRPr="00EB3349" w:rsidRDefault="00EB3349" w:rsidP="00E6496D">
            <w:pPr>
              <w:ind w:left="240" w:hangingChars="100" w:hanging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sz w:val="24"/>
                <w:szCs w:val="24"/>
              </w:rPr>
              <w:t>AJCC stage n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72E0C65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C9E51F0" w14:textId="0B00AFF9" w:rsidR="00EB3349" w:rsidRPr="00EB3349" w:rsidRDefault="00096A61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0BA3675" w14:textId="5ED7689D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.82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2C81147" w14:textId="1146654F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.11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04BA47D" w14:textId="47463E85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.63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0F22521" w14:textId="0EBF3CFC" w:rsidR="00EB3349" w:rsidRPr="001213C8" w:rsidRDefault="00A21EC5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.0037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4873509" w14:textId="60E28D68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.53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20A7023" w14:textId="5B394D88" w:rsidR="00EB3349" w:rsidRPr="001213C8" w:rsidRDefault="00A21EC5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.0032</w:t>
            </w:r>
          </w:p>
        </w:tc>
      </w:tr>
      <w:tr w:rsidR="00EB3349" w:rsidRPr="00EB3349" w14:paraId="73F2D994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601276A7" w14:textId="77777777" w:rsidR="00EB3349" w:rsidRPr="00EB3349" w:rsidRDefault="00EB3349" w:rsidP="00E6496D">
            <w:pPr>
              <w:ind w:left="240" w:hangingChars="100" w:hanging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F5EC567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1C7C700" w14:textId="61415C47" w:rsidR="00EB3349" w:rsidRPr="00EB3349" w:rsidRDefault="00096A61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96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82A28E2" w14:textId="45417813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.75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46F56CB" w14:textId="14B5C676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.086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618AC8" w14:textId="3AFADF2E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.53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F15D6C0" w14:textId="6A62BAC8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.08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3DC5127" w14:textId="4348440E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.64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62210FF" w14:textId="75E8C01B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.15</w:t>
            </w:r>
          </w:p>
        </w:tc>
      </w:tr>
      <w:tr w:rsidR="00EB3349" w:rsidRPr="00EB3349" w14:paraId="05347A38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469205E4" w14:textId="77777777" w:rsidR="00EB3349" w:rsidRPr="00EB3349" w:rsidRDefault="00EB3349" w:rsidP="00E6496D">
            <w:pPr>
              <w:ind w:left="240" w:hangingChars="100" w:hanging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AF8D0DF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671DB11" w14:textId="406CBFC7" w:rsidR="00EB3349" w:rsidRPr="00EB3349" w:rsidRDefault="00096A61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8EE1649" w14:textId="573A4E10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.75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0D9B2B5" w14:textId="7997663D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.19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AA98878" w14:textId="02193F50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.46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4E53EB5" w14:textId="2ECD5CFA" w:rsidR="00EB3349" w:rsidRPr="001213C8" w:rsidRDefault="00A21EC5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.039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9A37ACC" w14:textId="74FCA6EC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FAAC42A" w14:textId="1B734052" w:rsidR="00EB3349" w:rsidRPr="001213C8" w:rsidRDefault="00A21EC5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.033</w:t>
            </w:r>
          </w:p>
        </w:tc>
      </w:tr>
      <w:tr w:rsidR="00EB3349" w:rsidRPr="00EB3349" w14:paraId="5060792C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49416CAB" w14:textId="77777777" w:rsidR="00EB3349" w:rsidRPr="00EB3349" w:rsidRDefault="00EB3349" w:rsidP="00E6496D">
            <w:pPr>
              <w:ind w:left="240" w:hangingChars="100" w:hanging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sz w:val="24"/>
                <w:szCs w:val="24"/>
              </w:rPr>
              <w:t>AJCC stage m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DF2AA0B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172649B" w14:textId="28906F08" w:rsidR="00EB3349" w:rsidRPr="00EB3349" w:rsidRDefault="00096A61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C8A447B" w14:textId="6257E28E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.79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F72090A" w14:textId="5A1BEB40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.054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4D17CE8" w14:textId="5E530461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.42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3B19392" w14:textId="62546F7D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.19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76FFDD" w14:textId="6DA72885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.59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642811F" w14:textId="21997D8D" w:rsidR="00EB3349" w:rsidRPr="00EB3349" w:rsidRDefault="00A21EC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.089</w:t>
            </w:r>
          </w:p>
        </w:tc>
      </w:tr>
      <w:tr w:rsidR="00EB3349" w:rsidRPr="00EB3349" w14:paraId="6C6B5FF9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201570F1" w14:textId="77777777" w:rsidR="00EB3349" w:rsidRPr="00EB3349" w:rsidRDefault="00EB3349" w:rsidP="00E6496D">
            <w:pPr>
              <w:ind w:left="240" w:hangingChars="100" w:hanging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sz w:val="24"/>
                <w:szCs w:val="24"/>
              </w:rPr>
              <w:t>surgery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19A8CDD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only surgical margins negative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11AE6C8" w14:textId="6B85B01F" w:rsidR="00EB3349" w:rsidRPr="00EB3349" w:rsidRDefault="00096A61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0146119" w14:textId="54F25181" w:rsidR="00EB3349" w:rsidRPr="00EB3349" w:rsidRDefault="00446B6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.89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8DDB8C5" w14:textId="42B85EA2" w:rsidR="00EB3349" w:rsidRPr="00EB3349" w:rsidRDefault="00446B6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.33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D0662B6" w14:textId="06823605" w:rsidR="00EB3349" w:rsidRPr="00EB3349" w:rsidRDefault="00446B6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.87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905D7C8" w14:textId="67A0E2D7" w:rsidR="00EB3349" w:rsidRPr="00EB3349" w:rsidRDefault="00446B6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.35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033CA47" w14:textId="14FF43D9" w:rsidR="00EB3349" w:rsidRPr="00EB3349" w:rsidRDefault="00446B6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.64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DE3EF98" w14:textId="3BB9B326" w:rsidR="00EB3349" w:rsidRPr="001213C8" w:rsidRDefault="00446B65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.0059</w:t>
            </w:r>
          </w:p>
        </w:tc>
      </w:tr>
      <w:tr w:rsidR="00EB3349" w:rsidRPr="00EB3349" w14:paraId="07077B26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6E4DD7C7" w14:textId="77777777" w:rsidR="00EB3349" w:rsidRPr="00EB3349" w:rsidRDefault="00EB3349" w:rsidP="00E6496D">
            <w:pPr>
              <w:ind w:left="240" w:hangingChars="100" w:hanging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sz w:val="24"/>
                <w:szCs w:val="24"/>
              </w:rPr>
              <w:t>radiotherapy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B5BE51B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F71015E" w14:textId="6EA29D9A" w:rsidR="00EB3349" w:rsidRPr="00EB3349" w:rsidRDefault="00096A61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D4E54B5" w14:textId="5B39DBB0" w:rsidR="00EB3349" w:rsidRPr="00EB3349" w:rsidRDefault="00446B6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.65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1146A44" w14:textId="5A74091A" w:rsidR="00EB3349" w:rsidRPr="001213C8" w:rsidRDefault="00446B65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.024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3D6343" w14:textId="4BEF11CD" w:rsidR="00EB3349" w:rsidRPr="00EB3349" w:rsidRDefault="00446B6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.68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915A96D" w14:textId="44F565BA" w:rsidR="00EB3349" w:rsidRPr="001213C8" w:rsidRDefault="00446B6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.067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F11A6C2" w14:textId="69784503" w:rsidR="00EB3349" w:rsidRPr="00EB3349" w:rsidRDefault="00446B6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.48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372EB3" w14:textId="67285C0C" w:rsidR="00EB3349" w:rsidRPr="001213C8" w:rsidRDefault="00446B65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.0033</w:t>
            </w:r>
          </w:p>
        </w:tc>
      </w:tr>
      <w:tr w:rsidR="00EB3349" w:rsidRPr="00EB3349" w14:paraId="479C8815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450C066B" w14:textId="77777777" w:rsidR="00EB3349" w:rsidRPr="00EB3349" w:rsidRDefault="00EB3349" w:rsidP="00E6496D">
            <w:pPr>
              <w:ind w:left="240" w:hangingChars="100" w:hanging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95F17C0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01F1BA2" w14:textId="31142820" w:rsidR="00EB3349" w:rsidRPr="00EB3349" w:rsidRDefault="00096A61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473EB7E" w14:textId="731F8222" w:rsidR="00EB3349" w:rsidRPr="00EB3349" w:rsidRDefault="00446B6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.34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E1E3236" w14:textId="01701ECE" w:rsidR="00EB3349" w:rsidRPr="00EB3349" w:rsidRDefault="00446B6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.33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7941F8" w14:textId="39A2B7A8" w:rsidR="00EB3349" w:rsidRPr="00EB3349" w:rsidRDefault="00446B6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1E4A6C7" w14:textId="077D146D" w:rsidR="00EB3349" w:rsidRPr="00EB3349" w:rsidRDefault="00446B6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.09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BDEF869" w14:textId="2501EA01" w:rsidR="00EB3349" w:rsidRPr="00EB3349" w:rsidRDefault="00446B65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.02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3EC9F00" w14:textId="0F3FE244" w:rsidR="00EB3349" w:rsidRPr="001213C8" w:rsidRDefault="00446B65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.025</w:t>
            </w:r>
          </w:p>
        </w:tc>
      </w:tr>
      <w:tr w:rsidR="00EB3349" w:rsidRPr="00EB3349" w14:paraId="4AD86552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5B1D7999" w14:textId="77777777" w:rsidR="00EB3349" w:rsidRPr="00EB3349" w:rsidRDefault="00EB3349" w:rsidP="00E6496D">
            <w:pPr>
              <w:ind w:left="240" w:hangingChars="100" w:hanging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chemotherapy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4CED8F9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E667BA2" w14:textId="5258A985" w:rsidR="00EB3349" w:rsidRPr="00EB3349" w:rsidRDefault="00096A61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CA1D204" w14:textId="019A2520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.73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02A6F8" w14:textId="404F1FB8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.092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BCC1E76" w14:textId="1369F3DE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.64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0B94858" w14:textId="667B0A84" w:rsidR="00EB3349" w:rsidRPr="001213C8" w:rsidRDefault="0041025B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F1929A4" w14:textId="659518E8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.48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35F51F8" w14:textId="7E76595E" w:rsidR="00EB3349" w:rsidRPr="001213C8" w:rsidRDefault="0041025B" w:rsidP="00E649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3C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 w:cs="Times New Roman"/>
                <w:sz w:val="24"/>
                <w:szCs w:val="24"/>
              </w:rPr>
              <w:t>.0019</w:t>
            </w:r>
          </w:p>
        </w:tc>
      </w:tr>
      <w:tr w:rsidR="00EB3349" w:rsidRPr="00EB3349" w14:paraId="1BB3FFCE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6AB3C68A" w14:textId="77777777" w:rsidR="00EB3349" w:rsidRPr="00EB3349" w:rsidRDefault="00EB3349" w:rsidP="00E6496D">
            <w:pPr>
              <w:ind w:left="240" w:hangingChars="100" w:hanging="240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0DD48E7A" w14:textId="77777777" w:rsidR="00EB3349" w:rsidRPr="00EB3349" w:rsidRDefault="00EB3349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33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2E6A98D7" w14:textId="09772D67" w:rsidR="00EB3349" w:rsidRPr="00EB3349" w:rsidRDefault="00096A61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4A7644A0" w14:textId="22242E8D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.3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363383C5" w14:textId="41BB87BD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.2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7152E7A4" w14:textId="3AE2296A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.59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148D7EEF" w14:textId="24366802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.091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134B5026" w14:textId="32AE5D06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.62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4B4E738F" w14:textId="2FBB2825" w:rsidR="00EB3349" w:rsidRPr="00EB3349" w:rsidRDefault="0041025B" w:rsidP="00E6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.11</w:t>
            </w:r>
          </w:p>
        </w:tc>
      </w:tr>
    </w:tbl>
    <w:p w14:paraId="5812C7B9" w14:textId="1FE338A4" w:rsidR="00182E90" w:rsidRDefault="00182E90" w:rsidP="00182E90">
      <w:pPr>
        <w:rPr>
          <w:rFonts w:ascii="Arial" w:eastAsia="等线" w:hAnsi="Arial"/>
          <w:b w:val="0"/>
          <w:bCs w:val="0"/>
          <w:kern w:val="2"/>
        </w:rPr>
      </w:pPr>
      <w:r w:rsidRPr="00182E90">
        <w:rPr>
          <w:rFonts w:ascii="Arial" w:eastAsia="等线" w:hAnsi="Arial"/>
          <w:b w:val="0"/>
          <w:bCs w:val="0"/>
          <w:kern w:val="2"/>
        </w:rPr>
        <w:t>HR, hazard ratio; AJCC</w:t>
      </w:r>
      <w:r w:rsidRPr="00182E90">
        <w:rPr>
          <w:rFonts w:ascii="Arial" w:eastAsia="等线" w:hAnsi="Arial"/>
          <w:b w:val="0"/>
          <w:bCs w:val="0"/>
          <w:kern w:val="2"/>
        </w:rPr>
        <w:t>，</w:t>
      </w:r>
      <w:r w:rsidRPr="00182E90">
        <w:rPr>
          <w:rFonts w:ascii="Arial" w:eastAsia="等线" w:hAnsi="Arial"/>
          <w:b w:val="0"/>
          <w:bCs w:val="0"/>
          <w:kern w:val="2"/>
        </w:rPr>
        <w:t xml:space="preserve">American Joint Committee on Cancer; OS, overall survival; FP, first progression; PPS, post progression survival; NA, not available data; </w:t>
      </w:r>
      <w:r w:rsidRPr="00182E90">
        <w:rPr>
          <w:rFonts w:ascii="Arial" w:eastAsia="等线" w:hAnsi="Arial"/>
          <w:b w:val="0"/>
          <w:bCs w:val="0"/>
          <w:i/>
          <w:iCs/>
          <w:kern w:val="2"/>
        </w:rPr>
        <w:t>P</w:t>
      </w:r>
      <w:r w:rsidRPr="00182E90">
        <w:rPr>
          <w:rFonts w:ascii="Arial" w:eastAsia="等线" w:hAnsi="Arial"/>
          <w:b w:val="0"/>
          <w:bCs w:val="0"/>
          <w:kern w:val="2"/>
        </w:rPr>
        <w:t xml:space="preserve"> value less than 0.05 is shown in bol</w:t>
      </w:r>
    </w:p>
    <w:p w14:paraId="4A89B4A0" w14:textId="144F91D4" w:rsidR="00353A63" w:rsidRPr="00182E90" w:rsidRDefault="00182E90" w:rsidP="00182E90">
      <w:pPr>
        <w:widowControl/>
        <w:jc w:val="left"/>
        <w:rPr>
          <w:rFonts w:ascii="Arial" w:eastAsia="等线" w:hAnsi="Arial"/>
          <w:b w:val="0"/>
          <w:bCs w:val="0"/>
          <w:kern w:val="2"/>
        </w:rPr>
      </w:pPr>
      <w:r>
        <w:rPr>
          <w:rFonts w:ascii="Arial" w:eastAsia="等线" w:hAnsi="Arial"/>
          <w:b w:val="0"/>
          <w:bCs w:val="0"/>
          <w:kern w:val="2"/>
        </w:rPr>
        <w:br w:type="page"/>
      </w:r>
    </w:p>
    <w:p w14:paraId="07843DDD" w14:textId="69815DDE" w:rsidR="00A17586" w:rsidRPr="009C4C6C" w:rsidRDefault="00353A63">
      <w:pPr>
        <w:rPr>
          <w:sz w:val="24"/>
          <w:szCs w:val="24"/>
        </w:rPr>
      </w:pPr>
      <w:r w:rsidRPr="00353A63">
        <w:rPr>
          <w:sz w:val="24"/>
          <w:szCs w:val="24"/>
        </w:rPr>
        <w:lastRenderedPageBreak/>
        <w:t xml:space="preserve">Table S3. Subgroup analysis of </w:t>
      </w:r>
      <w:r w:rsidR="001802F8" w:rsidRPr="001802F8">
        <w:rPr>
          <w:sz w:val="24"/>
          <w:szCs w:val="24"/>
        </w:rPr>
        <w:t>NF-κB1</w:t>
      </w:r>
      <w:r w:rsidRPr="00353A63">
        <w:rPr>
          <w:i/>
          <w:iCs/>
          <w:sz w:val="24"/>
          <w:szCs w:val="24"/>
        </w:rPr>
        <w:t>SND1</w:t>
      </w:r>
      <w:r w:rsidRPr="00353A63">
        <w:rPr>
          <w:sz w:val="24"/>
          <w:szCs w:val="24"/>
        </w:rPr>
        <w:t xml:space="preserve"> expression and prognosis </w:t>
      </w:r>
      <w:r w:rsidR="00024C7C">
        <w:rPr>
          <w:rFonts w:hint="eastAsia"/>
          <w:sz w:val="24"/>
          <w:szCs w:val="24"/>
        </w:rPr>
        <w:t>in</w:t>
      </w:r>
      <w:r w:rsidRPr="00353A63">
        <w:rPr>
          <w:sz w:val="24"/>
          <w:szCs w:val="24"/>
        </w:rPr>
        <w:t xml:space="preserve"> ovarian cancer cases</w:t>
      </w:r>
      <w:r>
        <w:rPr>
          <w:rFonts w:hint="eastAsia"/>
          <w:sz w:val="24"/>
          <w:szCs w:val="24"/>
        </w:rPr>
        <w:t>.</w:t>
      </w:r>
    </w:p>
    <w:tbl>
      <w:tblPr>
        <w:tblStyle w:val="1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7"/>
        <w:gridCol w:w="2356"/>
        <w:gridCol w:w="1410"/>
        <w:gridCol w:w="636"/>
        <w:gridCol w:w="876"/>
        <w:gridCol w:w="636"/>
        <w:gridCol w:w="876"/>
        <w:gridCol w:w="636"/>
        <w:gridCol w:w="876"/>
      </w:tblGrid>
      <w:tr w:rsidR="00EF39FB" w:rsidRPr="00EF39FB" w14:paraId="777BD277" w14:textId="77777777" w:rsidTr="00E6496D">
        <w:tc>
          <w:tcPr>
            <w:tcW w:w="0" w:type="auto"/>
            <w:vMerge w:val="restart"/>
            <w:tcBorders>
              <w:top w:val="single" w:sz="18" w:space="0" w:color="auto"/>
            </w:tcBorders>
            <w:vAlign w:val="center"/>
          </w:tcPr>
          <w:p w14:paraId="11F4ED87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Factor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</w:tcBorders>
            <w:vAlign w:val="center"/>
          </w:tcPr>
          <w:p w14:paraId="7C4915D4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Subgroup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</w:tcBorders>
            <w:vAlign w:val="center"/>
          </w:tcPr>
          <w:p w14:paraId="1AD7524A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Sample size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517CA67E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OS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360BFFCC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PFS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05610EA7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PPS</w:t>
            </w:r>
          </w:p>
        </w:tc>
      </w:tr>
      <w:tr w:rsidR="00207AC0" w:rsidRPr="00EF39FB" w14:paraId="458B7600" w14:textId="77777777" w:rsidTr="00E6496D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6446091A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6DD81D9C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16F4CA7B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8089E3C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HR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DAB3D90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b/>
                <w:bCs/>
                <w:i/>
                <w:iCs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b/>
                <w:bCs/>
                <w:i/>
                <w:iCs/>
                <w:kern w:val="2"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D658803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b/>
                <w:bCs/>
                <w:i/>
                <w:iCs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HR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B1FDEF7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b/>
                <w:bCs/>
                <w:i/>
                <w:iCs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b/>
                <w:bCs/>
                <w:i/>
                <w:iCs/>
                <w:kern w:val="2"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0B97795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b/>
                <w:bCs/>
                <w:i/>
                <w:iCs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HR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62D5E66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b/>
                <w:bCs/>
                <w:i/>
                <w:iCs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b/>
                <w:bCs/>
                <w:i/>
                <w:iCs/>
                <w:kern w:val="2"/>
                <w:sz w:val="24"/>
                <w:szCs w:val="24"/>
              </w:rPr>
              <w:t>p</w:t>
            </w:r>
          </w:p>
        </w:tc>
      </w:tr>
      <w:tr w:rsidR="00207AC0" w:rsidRPr="00EF39FB" w14:paraId="73B82E96" w14:textId="77777777" w:rsidTr="00E6496D"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23ABD16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Histology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274BBB9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kern w:val="2"/>
                <w:sz w:val="24"/>
                <w:szCs w:val="24"/>
              </w:rPr>
              <w:t>Endometrioid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3529408" w14:textId="42D1CD29" w:rsidR="00EF39FB" w:rsidRPr="00EF39FB" w:rsidRDefault="00DB7E98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205B912" w14:textId="7E741293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099A9EF" w14:textId="7D3C81DB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218D765" w14:textId="6093EC6E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.98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E0BFF8E" w14:textId="5A3109C9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.17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D57C2F7" w14:textId="17DB5A49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ADF4DCA" w14:textId="46763704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A</w:t>
            </w:r>
          </w:p>
        </w:tc>
      </w:tr>
      <w:tr w:rsidR="00207AC0" w:rsidRPr="00EF39FB" w14:paraId="1B36471C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7BE01DBC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FE1AF34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kern w:val="2"/>
                <w:sz w:val="24"/>
                <w:szCs w:val="24"/>
              </w:rPr>
              <w:t>Serous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00B4C1C" w14:textId="013489BE" w:rsidR="00EF39FB" w:rsidRPr="00EF39FB" w:rsidRDefault="00DB7E98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232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C73AF6D" w14:textId="5A3421FF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D1DE01B" w14:textId="17715C57" w:rsidR="00EF39FB" w:rsidRPr="001213C8" w:rsidRDefault="00C2383D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.0036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E2B6138" w14:textId="68384DF3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13D9375" w14:textId="64B7C490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.071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24EE1EC" w14:textId="2FE3BF23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73DDC38" w14:textId="55084AD4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.39</w:t>
            </w:r>
          </w:p>
        </w:tc>
      </w:tr>
      <w:tr w:rsidR="00207AC0" w:rsidRPr="00EF39FB" w14:paraId="541535F6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0C52ACE8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Stage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ABFE871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kern w:val="2"/>
                <w:sz w:val="24"/>
                <w:szCs w:val="24"/>
              </w:rPr>
              <w:t>Stage 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F451EAE" w14:textId="73FCB260" w:rsidR="00EF39FB" w:rsidRPr="00EF39FB" w:rsidRDefault="00DB7E98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07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9B6B4B4" w14:textId="1C34020E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13F3FC6" w14:textId="0981D461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27E555E" w14:textId="38931612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39DA0BD" w14:textId="7A2AC94C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12C1EDF" w14:textId="0B0D016F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4A90AEF" w14:textId="551697A3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A</w:t>
            </w:r>
          </w:p>
        </w:tc>
      </w:tr>
      <w:tr w:rsidR="00207AC0" w:rsidRPr="00EF39FB" w14:paraId="3CE7621C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4CC3EE9D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3A5EB7C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kern w:val="2"/>
                <w:sz w:val="24"/>
                <w:szCs w:val="24"/>
              </w:rPr>
              <w:t>Stage 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F479D7B" w14:textId="4D10A053" w:rsidR="00EF39FB" w:rsidRPr="00EF39FB" w:rsidRDefault="00DB7E98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97162AE" w14:textId="6828FA50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DE395BC" w14:textId="204ED4C1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.061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EF4360C" w14:textId="347F8E24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9CA41CE" w14:textId="67790456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F4B2E57" w14:textId="3F159C54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23D836A" w14:textId="1D025F83" w:rsidR="00EF39FB" w:rsidRPr="001213C8" w:rsidRDefault="00C2383D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.028</w:t>
            </w:r>
          </w:p>
        </w:tc>
      </w:tr>
      <w:tr w:rsidR="00207AC0" w:rsidRPr="00EF39FB" w14:paraId="3C10C338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13AB9588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8942F37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kern w:val="2"/>
                <w:sz w:val="24"/>
                <w:szCs w:val="24"/>
              </w:rPr>
              <w:t>Stage 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7E41C49" w14:textId="385DCE9D" w:rsidR="00EF39FB" w:rsidRPr="00EF39FB" w:rsidRDefault="00DB7E98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079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51DE50C" w14:textId="464F9FCB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6E8F6F9" w14:textId="60E21E1F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2575A72" w14:textId="0A5A171B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C356C6D" w14:textId="1DEA9298" w:rsidR="00EF39FB" w:rsidRPr="001213C8" w:rsidRDefault="00C2383D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.0094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88D8776" w14:textId="39327C3D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8929FFF" w14:textId="254778B3" w:rsidR="00EF39FB" w:rsidRPr="001213C8" w:rsidRDefault="00C2383D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.018</w:t>
            </w:r>
          </w:p>
        </w:tc>
      </w:tr>
      <w:tr w:rsidR="00207AC0" w:rsidRPr="00EF39FB" w14:paraId="0AD13B11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6A1DFD0E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B81E764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kern w:val="2"/>
                <w:sz w:val="24"/>
                <w:szCs w:val="24"/>
              </w:rPr>
              <w:t>Stage 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196B0FB" w14:textId="08531B3C" w:rsidR="00EF39FB" w:rsidRPr="00EF39FB" w:rsidRDefault="00DB7E98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89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D107C3A" w14:textId="0E760E6D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.72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C7A9E41" w14:textId="270B5385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.086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715EDB7" w14:textId="3277D0EE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.72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F4D77F9" w14:textId="4F2DFC2C" w:rsidR="00EF39FB" w:rsidRPr="001213C8" w:rsidRDefault="00C2383D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.0046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A0053E9" w14:textId="37A5C654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.72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9A00448" w14:textId="2D3E2F1A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.14</w:t>
            </w:r>
          </w:p>
        </w:tc>
      </w:tr>
      <w:tr w:rsidR="00207AC0" w:rsidRPr="00EF39FB" w14:paraId="1C4FB2C7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17D3A6DD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Grade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DB51BCB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kern w:val="2"/>
                <w:sz w:val="24"/>
                <w:szCs w:val="24"/>
              </w:rPr>
              <w:t>Grade 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7F7F45E" w14:textId="31658683" w:rsidR="00EF39FB" w:rsidRPr="00EF39FB" w:rsidRDefault="00DB7E98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6687C7" w14:textId="6B784A3D" w:rsidR="00EF39FB" w:rsidRPr="00EF39FB" w:rsidRDefault="00207AC0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E7397A9" w14:textId="0B238185" w:rsidR="00EF39FB" w:rsidRPr="00EF39FB" w:rsidRDefault="00207AC0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.088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38E1B58" w14:textId="74EB295C" w:rsidR="00EF39FB" w:rsidRPr="00EF39FB" w:rsidRDefault="00207AC0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.87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DBBB67D" w14:textId="7E3C327B" w:rsidR="00EF39FB" w:rsidRPr="00EF39FB" w:rsidRDefault="00207AC0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554CA1A" w14:textId="7E83CE41" w:rsidR="00EF39FB" w:rsidRPr="00EF39FB" w:rsidRDefault="00207AC0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0DA287B" w14:textId="0BC863F3" w:rsidR="00EF39FB" w:rsidRPr="00EF39FB" w:rsidRDefault="00207AC0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A</w:t>
            </w:r>
          </w:p>
        </w:tc>
      </w:tr>
      <w:tr w:rsidR="00207AC0" w:rsidRPr="00EF39FB" w14:paraId="11DED3E2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388A49B2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C39FD7E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kern w:val="2"/>
                <w:sz w:val="24"/>
                <w:szCs w:val="24"/>
              </w:rPr>
              <w:t>Grade 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7BE9DB8" w14:textId="286F55F3" w:rsidR="00EF39FB" w:rsidRPr="00EF39FB" w:rsidRDefault="00DB7E98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6B5789A" w14:textId="58CF7140" w:rsidR="00EF39FB" w:rsidRPr="00EF39FB" w:rsidRDefault="00207AC0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AE0A734" w14:textId="521899FA" w:rsidR="00EF39FB" w:rsidRPr="00EF39FB" w:rsidRDefault="00207AC0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7B4817" w14:textId="2DFA8360" w:rsidR="00EF39FB" w:rsidRPr="00EF39FB" w:rsidRDefault="00D4029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F8957CD" w14:textId="671783A6" w:rsidR="00EF39FB" w:rsidRPr="00EF39FB" w:rsidRDefault="00D4029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.097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2FA04D9" w14:textId="2B381C0A" w:rsidR="00EF39FB" w:rsidRPr="00EF39FB" w:rsidRDefault="00D4029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C98ED91" w14:textId="709F5879" w:rsidR="00EF39FB" w:rsidRPr="00EF39FB" w:rsidRDefault="00D4029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.11</w:t>
            </w:r>
          </w:p>
        </w:tc>
      </w:tr>
      <w:tr w:rsidR="00207AC0" w:rsidRPr="00EF39FB" w14:paraId="7C9A9198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2C73307D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A17E567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kern w:val="2"/>
                <w:sz w:val="24"/>
                <w:szCs w:val="24"/>
              </w:rPr>
              <w:t>Grade 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1C890E2" w14:textId="75E71765" w:rsidR="00EF39FB" w:rsidRPr="00EF39FB" w:rsidRDefault="00DB7E98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024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66B2097" w14:textId="6B7443AE" w:rsidR="00EF39FB" w:rsidRPr="00EF39FB" w:rsidRDefault="00D4029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.79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6CE2FAD" w14:textId="7609538D" w:rsidR="00EF39FB" w:rsidRPr="001213C8" w:rsidRDefault="00D4029B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.0062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F07CC21" w14:textId="65A31C14" w:rsidR="00EF39FB" w:rsidRPr="00EF39FB" w:rsidRDefault="00D4029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92EBE05" w14:textId="32817132" w:rsidR="00EF39FB" w:rsidRPr="00EF39FB" w:rsidRDefault="00D4029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13C89D9" w14:textId="0AACE93C" w:rsidR="00EF39FB" w:rsidRPr="00EF39FB" w:rsidRDefault="00D4029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.87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A814756" w14:textId="27C3C43E" w:rsidR="00EF39FB" w:rsidRPr="00EF39FB" w:rsidRDefault="00D4029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.26</w:t>
            </w:r>
          </w:p>
        </w:tc>
      </w:tr>
      <w:tr w:rsidR="00207AC0" w:rsidRPr="00EF39FB" w14:paraId="04CB683C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50D06EE0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3A6E8D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kern w:val="2"/>
                <w:sz w:val="24"/>
                <w:szCs w:val="24"/>
              </w:rPr>
              <w:t>Grade 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7AFF5A2" w14:textId="7827A1D9" w:rsidR="00EF39FB" w:rsidRPr="00EF39FB" w:rsidRDefault="00DB7E98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46F1C98" w14:textId="6758A528" w:rsidR="00EF39FB" w:rsidRPr="00EF39FB" w:rsidRDefault="00BD57D1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.66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5A8DDC4" w14:textId="60AE4E75" w:rsidR="00EF39FB" w:rsidRPr="00EF39FB" w:rsidRDefault="00BD57D1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A508D47" w14:textId="447F5E5A" w:rsidR="00EF39FB" w:rsidRPr="00EF39FB" w:rsidRDefault="00BD57D1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F48DE58" w14:textId="50B7B01A" w:rsidR="00EF39FB" w:rsidRPr="00EF39FB" w:rsidRDefault="00BD57D1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986B1FC" w14:textId="3B3463BC" w:rsidR="00EF39FB" w:rsidRPr="00EF39FB" w:rsidRDefault="00BD57D1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F66C61E" w14:textId="1321FB67" w:rsidR="00EF39FB" w:rsidRPr="00EF39FB" w:rsidRDefault="00BD57D1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A</w:t>
            </w:r>
          </w:p>
        </w:tc>
      </w:tr>
      <w:tr w:rsidR="00207AC0" w:rsidRPr="00EF39FB" w14:paraId="56091F2D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0A6A7887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TP53 mutation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19E8565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kern w:val="2"/>
                <w:sz w:val="24"/>
                <w:szCs w:val="24"/>
              </w:rPr>
              <w:t>Mutated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9704FEE" w14:textId="0CA2B726" w:rsidR="00EF39FB" w:rsidRPr="00EF39FB" w:rsidRDefault="00DB7E98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4B727F0" w14:textId="55D6B026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1841129" w14:textId="59929E7C" w:rsidR="00EF39FB" w:rsidRPr="001213C8" w:rsidRDefault="00C2383D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.021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29305BF" w14:textId="6A3FB58B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D503E8A" w14:textId="3B38EA32" w:rsidR="00EF39FB" w:rsidRPr="001213C8" w:rsidRDefault="00C2383D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.0048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A7BF8EA" w14:textId="37FFBCA5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1091F79" w14:textId="5D31F9DD" w:rsidR="00EF39FB" w:rsidRPr="001213C8" w:rsidRDefault="00C2383D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.029</w:t>
            </w:r>
          </w:p>
        </w:tc>
      </w:tr>
      <w:tr w:rsidR="00207AC0" w:rsidRPr="00EF39FB" w14:paraId="01AB265C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36FDE05C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494F4A6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kern w:val="2"/>
                <w:sz w:val="24"/>
                <w:szCs w:val="24"/>
              </w:rPr>
              <w:t>Wild type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17A6C3B" w14:textId="16B8212A" w:rsidR="00EF39FB" w:rsidRPr="00EF39FB" w:rsidRDefault="00DB7E98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02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096EACC" w14:textId="2F113E71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8BA8C5E" w14:textId="0E2B0E93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7A7E084" w14:textId="3F1A60F4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.78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E5D1725" w14:textId="7CD0A504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44DD590" w14:textId="708AABAE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906B71A" w14:textId="6A47783D" w:rsidR="00EF39FB" w:rsidRPr="00EF39FB" w:rsidRDefault="00C2383D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.12</w:t>
            </w:r>
          </w:p>
        </w:tc>
      </w:tr>
      <w:tr w:rsidR="00207AC0" w:rsidRPr="00EF39FB" w14:paraId="1541CB6E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1DEB3698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Debulk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39A2E46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kern w:val="2"/>
                <w:sz w:val="24"/>
                <w:szCs w:val="24"/>
              </w:rPr>
              <w:t>optimal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CEE2818" w14:textId="3F05BD2F" w:rsidR="00EF39FB" w:rsidRPr="00EF39FB" w:rsidRDefault="00DB7E98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02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784F370" w14:textId="7EF99F1E" w:rsidR="00EF39FB" w:rsidRPr="00EF39FB" w:rsidRDefault="00207AC0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.73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27BFDE8" w14:textId="49304D42" w:rsidR="00EF39FB" w:rsidRPr="001213C8" w:rsidRDefault="00207AC0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.002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9C88E89" w14:textId="387025E7" w:rsidR="00EF39FB" w:rsidRPr="00EF39FB" w:rsidRDefault="00207AC0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.83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111522" w14:textId="0A7EE5B2" w:rsidR="00EF39FB" w:rsidRPr="00EF39FB" w:rsidRDefault="00207AC0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.054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0647A78" w14:textId="491E00B7" w:rsidR="00EF39FB" w:rsidRPr="00EF39FB" w:rsidRDefault="00207AC0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.73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9BAFB26" w14:textId="4DF58493" w:rsidR="00EF39FB" w:rsidRPr="001213C8" w:rsidRDefault="00207AC0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.038</w:t>
            </w:r>
          </w:p>
        </w:tc>
      </w:tr>
      <w:tr w:rsidR="00207AC0" w:rsidRPr="00EF39FB" w14:paraId="351DC5C5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182600B9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4F670CF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kern w:val="2"/>
                <w:sz w:val="24"/>
                <w:szCs w:val="24"/>
              </w:rPr>
              <w:t>suboptimal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D526021" w14:textId="75D91B0F" w:rsidR="00EF39FB" w:rsidRPr="00EF39FB" w:rsidRDefault="00DB7E98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C3ED543" w14:textId="5EE8A2BB" w:rsidR="00EF39FB" w:rsidRPr="00EF39FB" w:rsidRDefault="00207AC0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1884E2B" w14:textId="4A0EE564" w:rsidR="00EF39FB" w:rsidRPr="00EF39FB" w:rsidRDefault="00207AC0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.071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52BB7DE" w14:textId="0FA5DFAA" w:rsidR="00EF39FB" w:rsidRPr="00EF39FB" w:rsidRDefault="00207AC0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9397705" w14:textId="314E7D1E" w:rsidR="00EF39FB" w:rsidRPr="001213C8" w:rsidRDefault="00207AC0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.0056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C97DD93" w14:textId="65A5F8F2" w:rsidR="00EF39FB" w:rsidRPr="00EF39FB" w:rsidRDefault="00207AC0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91C1351" w14:textId="259D8548" w:rsidR="00EF39FB" w:rsidRPr="001213C8" w:rsidRDefault="00207AC0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.0091</w:t>
            </w:r>
          </w:p>
        </w:tc>
      </w:tr>
      <w:tr w:rsidR="00207AC0" w:rsidRPr="00EF39FB" w14:paraId="5264B562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5238EB03" w14:textId="77777777" w:rsidR="00EF39FB" w:rsidRPr="00EF39FB" w:rsidRDefault="00EF39FB" w:rsidP="00EF39FB">
            <w:pPr>
              <w:ind w:left="240" w:hangingChars="100" w:hanging="240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Chemotherapy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C9CA0C3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kern w:val="2"/>
                <w:sz w:val="24"/>
                <w:szCs w:val="24"/>
              </w:rPr>
              <w:t>Contains platin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FD04E67" w14:textId="193F3C63" w:rsidR="00EF39FB" w:rsidRPr="00EF39FB" w:rsidRDefault="00DB7E98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438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55C9F1C" w14:textId="0EE6421A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.91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D50B8E8" w14:textId="0B0C825C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CD27DEA" w14:textId="1A1CCD8B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235477C" w14:textId="57893847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10432D7" w14:textId="2701C8D6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91F574B" w14:textId="57002916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.21</w:t>
            </w:r>
          </w:p>
        </w:tc>
      </w:tr>
      <w:tr w:rsidR="00207AC0" w:rsidRPr="00EF39FB" w14:paraId="3BEE310E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7C8F41F8" w14:textId="77777777" w:rsidR="00EF39FB" w:rsidRPr="00EF39FB" w:rsidRDefault="00EF39FB" w:rsidP="00EF39FB">
            <w:pPr>
              <w:ind w:left="240" w:hangingChars="100" w:hanging="240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E2D157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kern w:val="2"/>
                <w:sz w:val="24"/>
                <w:szCs w:val="24"/>
              </w:rPr>
              <w:t>Contains Taxol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E85AF06" w14:textId="7C07E91F" w:rsidR="00EF39FB" w:rsidRPr="00EF39FB" w:rsidRDefault="00DB7E98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99870C3" w14:textId="6CBDD3C4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82AE526" w14:textId="7C8779E6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0A5A365" w14:textId="241D3558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D7A2333" w14:textId="1499BE65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.071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1A51645" w14:textId="630DA48D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5543E7D" w14:textId="388D1B2C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.31</w:t>
            </w:r>
          </w:p>
        </w:tc>
      </w:tr>
      <w:tr w:rsidR="00207AC0" w:rsidRPr="00EF39FB" w14:paraId="40E0D532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3BDCB270" w14:textId="77777777" w:rsidR="00EF39FB" w:rsidRPr="00EF39FB" w:rsidRDefault="00EF39FB" w:rsidP="00EF39FB">
            <w:pPr>
              <w:ind w:left="240" w:hangingChars="100" w:hanging="240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CB6500D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kern w:val="2"/>
                <w:sz w:val="24"/>
                <w:szCs w:val="24"/>
              </w:rPr>
              <w:t>Contains Taxol+platin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929C2A4" w14:textId="4D2A89B3" w:rsidR="00EF39FB" w:rsidRPr="00EF39FB" w:rsidRDefault="00DB7E98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04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21CBEBA" w14:textId="2271091B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.91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CDEBC4" w14:textId="036F9C54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DDAA455" w14:textId="6E504424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DF1A75" w14:textId="704E9AE9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.069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506E294" w14:textId="2B40483D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42F2D12" w14:textId="6FCD6882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.28</w:t>
            </w:r>
          </w:p>
        </w:tc>
      </w:tr>
      <w:tr w:rsidR="00207AC0" w:rsidRPr="00EF39FB" w14:paraId="7525E7E7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0C5FA7D9" w14:textId="77777777" w:rsidR="00EF39FB" w:rsidRPr="00EF39FB" w:rsidRDefault="00EF39FB" w:rsidP="00EF39FB">
            <w:pPr>
              <w:ind w:left="240" w:hangingChars="100" w:hanging="240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CB6EAA6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kern w:val="2"/>
                <w:sz w:val="24"/>
                <w:szCs w:val="24"/>
              </w:rPr>
              <w:t>Contains Avastin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054D2B3" w14:textId="13FCFD0B" w:rsidR="00EF39FB" w:rsidRPr="00EF39FB" w:rsidRDefault="00DB7E98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123E22F" w14:textId="2738312F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8A91805" w14:textId="63D55703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.058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A0B1D81" w14:textId="2844F423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.63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777C5B6" w14:textId="1EF68D11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8E8CDE1" w14:textId="27C54E17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62F06D5" w14:textId="2365AA31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.067</w:t>
            </w:r>
          </w:p>
        </w:tc>
      </w:tr>
      <w:tr w:rsidR="00207AC0" w:rsidRPr="00EF39FB" w14:paraId="21CBDD96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4A3E708B" w14:textId="77777777" w:rsidR="00EF39FB" w:rsidRPr="00EF39FB" w:rsidRDefault="00EF39FB" w:rsidP="00EF39FB">
            <w:pPr>
              <w:ind w:left="240" w:hangingChars="100" w:hanging="240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870666D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kern w:val="2"/>
                <w:sz w:val="24"/>
                <w:szCs w:val="24"/>
              </w:rPr>
              <w:t>Contains Docetaxel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B164CF2" w14:textId="6E887017" w:rsidR="00EF39FB" w:rsidRPr="00EF39FB" w:rsidRDefault="00DB7E98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08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192C897" w14:textId="7F1440AE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261942" w14:textId="019B43E9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BA3A8A1" w14:textId="1A5572C0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0891669" w14:textId="5D3FE918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62D7F88" w14:textId="4532FF1C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A823F86" w14:textId="5048CAC0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.25</w:t>
            </w:r>
          </w:p>
        </w:tc>
      </w:tr>
      <w:tr w:rsidR="00207AC0" w:rsidRPr="00EF39FB" w14:paraId="52607373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2500782B" w14:textId="77777777" w:rsidR="00EF39FB" w:rsidRPr="00EF39FB" w:rsidRDefault="00EF39FB" w:rsidP="00EF39FB">
            <w:pPr>
              <w:ind w:left="240" w:hangingChars="100" w:hanging="240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0ED7B3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kern w:val="2"/>
                <w:sz w:val="24"/>
                <w:szCs w:val="24"/>
              </w:rPr>
              <w:t>Contains Gemcitabine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A75ABD8" w14:textId="3D6CDDD1" w:rsidR="00EF39FB" w:rsidRPr="00EF39FB" w:rsidRDefault="00DB7E98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F4E51B0" w14:textId="75188956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AA0AD13" w14:textId="7BD286D7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.054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11C671A" w14:textId="1B4DEA03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9AC28EF" w14:textId="6B1F23E8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.065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CAB4684" w14:textId="01D59721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1BD332A" w14:textId="379E7739" w:rsidR="00EF39FB" w:rsidRPr="001213C8" w:rsidRDefault="009F3B9F" w:rsidP="00EF39FB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.045</w:t>
            </w:r>
          </w:p>
        </w:tc>
      </w:tr>
      <w:tr w:rsidR="00207AC0" w:rsidRPr="00EF39FB" w14:paraId="6B425761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5939EE86" w14:textId="77777777" w:rsidR="00EF39FB" w:rsidRPr="00EF39FB" w:rsidRDefault="00EF39FB" w:rsidP="00EF39FB">
            <w:pPr>
              <w:ind w:left="240" w:hangingChars="100" w:hanging="240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80832B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kern w:val="2"/>
                <w:sz w:val="24"/>
                <w:szCs w:val="24"/>
              </w:rPr>
              <w:t>Contains Paclitaxel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334BF18" w14:textId="1BCC03AE" w:rsidR="00EF39FB" w:rsidRPr="00EF39FB" w:rsidRDefault="00DB7E98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993D794" w14:textId="4771EDEC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7C23D22" w14:textId="03DB6D4C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1AFF834" w14:textId="7C277787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6D194DF" w14:textId="7828CEDA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.069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148E868" w14:textId="032030B1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.78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508BCDD" w14:textId="7C5A39D2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.38</w:t>
            </w:r>
          </w:p>
        </w:tc>
      </w:tr>
      <w:tr w:rsidR="00207AC0" w:rsidRPr="00EF39FB" w14:paraId="40BDD306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6B1F100F" w14:textId="77777777" w:rsidR="00EF39FB" w:rsidRPr="00EF39FB" w:rsidRDefault="00EF39FB" w:rsidP="00EF39FB">
            <w:pPr>
              <w:ind w:left="240" w:hangingChars="100" w:hanging="240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21B7F7FA" w14:textId="77777777" w:rsidR="00EF39FB" w:rsidRPr="00EF39FB" w:rsidRDefault="00EF39FB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F39FB">
              <w:rPr>
                <w:rFonts w:ascii="Times New Roman" w:hAnsi="Times New Roman"/>
                <w:kern w:val="2"/>
                <w:sz w:val="24"/>
                <w:szCs w:val="24"/>
              </w:rPr>
              <w:t>Contains Topotecan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29B0F449" w14:textId="43EE0F9F" w:rsidR="00EF39FB" w:rsidRPr="00EF39FB" w:rsidRDefault="00DB7E98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04984C6C" w14:textId="4102029C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.29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61B86BAD" w14:textId="47468381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.25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7B07BEA2" w14:textId="6E5E68D1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.79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7329578B" w14:textId="7B11002A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.28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141051BB" w14:textId="2F28F729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.41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511C2B81" w14:textId="12EA78FA" w:rsidR="00EF39FB" w:rsidRPr="00EF39FB" w:rsidRDefault="009F3B9F" w:rsidP="00EF39FB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.14</w:t>
            </w:r>
          </w:p>
        </w:tc>
      </w:tr>
    </w:tbl>
    <w:p w14:paraId="6B5F62A5" w14:textId="77777777" w:rsidR="00182E90" w:rsidRPr="00182E90" w:rsidRDefault="00182E90" w:rsidP="00182E90">
      <w:pPr>
        <w:jc w:val="left"/>
        <w:rPr>
          <w:rFonts w:ascii="Arial" w:eastAsia="等线" w:hAnsi="Arial"/>
          <w:b w:val="0"/>
          <w:bCs w:val="0"/>
          <w:kern w:val="2"/>
        </w:rPr>
      </w:pPr>
      <w:r w:rsidRPr="00182E90">
        <w:rPr>
          <w:rFonts w:ascii="Arial" w:eastAsia="等线" w:hAnsi="Arial"/>
          <w:b w:val="0"/>
          <w:bCs w:val="0"/>
          <w:kern w:val="2"/>
        </w:rPr>
        <w:t xml:space="preserve">HR, hazard ratio; OS, overall survival; PFS, progress free survival; PPS, post progression survival; </w:t>
      </w:r>
    </w:p>
    <w:p w14:paraId="45585112" w14:textId="77777777" w:rsidR="00182E90" w:rsidRPr="00182E90" w:rsidRDefault="00182E90" w:rsidP="00182E90">
      <w:pPr>
        <w:jc w:val="left"/>
        <w:rPr>
          <w:rFonts w:ascii="Arial" w:eastAsia="等线" w:hAnsi="Arial"/>
          <w:b w:val="0"/>
          <w:bCs w:val="0"/>
          <w:kern w:val="2"/>
        </w:rPr>
      </w:pPr>
      <w:r w:rsidRPr="00182E90">
        <w:rPr>
          <w:rFonts w:ascii="Arial" w:eastAsia="等线" w:hAnsi="Arial"/>
          <w:b w:val="0"/>
          <w:bCs w:val="0"/>
          <w:kern w:val="2"/>
        </w:rPr>
        <w:lastRenderedPageBreak/>
        <w:t xml:space="preserve">TP53, Tumor Protein P53; NA, not available data; </w:t>
      </w:r>
      <w:r w:rsidRPr="00182E90">
        <w:rPr>
          <w:rFonts w:ascii="Arial" w:eastAsia="等线" w:hAnsi="Arial"/>
          <w:b w:val="0"/>
          <w:bCs w:val="0"/>
          <w:i/>
          <w:iCs/>
          <w:kern w:val="2"/>
        </w:rPr>
        <w:t>P</w:t>
      </w:r>
      <w:r w:rsidRPr="00182E90">
        <w:rPr>
          <w:rFonts w:ascii="Arial" w:eastAsia="等线" w:hAnsi="Arial"/>
          <w:b w:val="0"/>
          <w:bCs w:val="0"/>
          <w:kern w:val="2"/>
        </w:rPr>
        <w:t xml:space="preserve"> value less than 0.05 is shown in bold.</w:t>
      </w:r>
    </w:p>
    <w:p w14:paraId="4D42062E" w14:textId="78F3FED4" w:rsidR="00A17586" w:rsidRPr="00182E90" w:rsidRDefault="00182E90" w:rsidP="00182E90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64768C30" w14:textId="1AD5D94A" w:rsidR="00204795" w:rsidRDefault="00204795">
      <w:pPr>
        <w:rPr>
          <w:sz w:val="24"/>
          <w:szCs w:val="24"/>
        </w:rPr>
      </w:pPr>
      <w:r w:rsidRPr="00204795">
        <w:rPr>
          <w:sz w:val="24"/>
          <w:szCs w:val="24"/>
        </w:rPr>
        <w:lastRenderedPageBreak/>
        <w:t xml:space="preserve">Table S4. </w:t>
      </w:r>
      <w:bookmarkStart w:id="0" w:name="_Hlk75619361"/>
      <w:r w:rsidRPr="00204795">
        <w:rPr>
          <w:sz w:val="24"/>
          <w:szCs w:val="24"/>
        </w:rPr>
        <w:t xml:space="preserve">Subgroup analysis of </w:t>
      </w:r>
      <w:r w:rsidR="001802F8" w:rsidRPr="001802F8">
        <w:rPr>
          <w:i/>
          <w:iCs/>
          <w:sz w:val="24"/>
          <w:szCs w:val="24"/>
        </w:rPr>
        <w:t>NF-κB1</w:t>
      </w:r>
      <w:r w:rsidRPr="00204795">
        <w:rPr>
          <w:sz w:val="24"/>
          <w:szCs w:val="24"/>
        </w:rPr>
        <w:t xml:space="preserve"> expression and prognosis </w:t>
      </w:r>
      <w:r w:rsidR="00024C7C">
        <w:rPr>
          <w:sz w:val="24"/>
          <w:szCs w:val="24"/>
        </w:rPr>
        <w:t>in</w:t>
      </w:r>
      <w:r w:rsidRPr="00204795">
        <w:rPr>
          <w:sz w:val="24"/>
          <w:szCs w:val="24"/>
        </w:rPr>
        <w:t xml:space="preserve"> gastric cancer cases.</w:t>
      </w:r>
      <w:bookmarkEnd w:id="0"/>
    </w:p>
    <w:tbl>
      <w:tblPr>
        <w:tblStyle w:val="2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52"/>
        <w:gridCol w:w="2163"/>
        <w:gridCol w:w="1410"/>
        <w:gridCol w:w="636"/>
        <w:gridCol w:w="876"/>
        <w:gridCol w:w="636"/>
        <w:gridCol w:w="876"/>
        <w:gridCol w:w="636"/>
        <w:gridCol w:w="996"/>
      </w:tblGrid>
      <w:tr w:rsidR="00204795" w:rsidRPr="00204795" w14:paraId="5F172BC1" w14:textId="77777777" w:rsidTr="00E6496D">
        <w:tc>
          <w:tcPr>
            <w:tcW w:w="0" w:type="auto"/>
            <w:vMerge w:val="restart"/>
            <w:tcBorders>
              <w:top w:val="single" w:sz="18" w:space="0" w:color="auto"/>
            </w:tcBorders>
            <w:vAlign w:val="center"/>
          </w:tcPr>
          <w:p w14:paraId="7BD07B5F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Factor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</w:tcBorders>
            <w:vAlign w:val="center"/>
          </w:tcPr>
          <w:p w14:paraId="0819ECD7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Subgroup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</w:tcBorders>
            <w:vAlign w:val="center"/>
          </w:tcPr>
          <w:p w14:paraId="659FBB5C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Sample size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3BE3AEA9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OS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28B05500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FP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0FB99F0B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PPS</w:t>
            </w:r>
          </w:p>
        </w:tc>
      </w:tr>
      <w:tr w:rsidR="0000503F" w:rsidRPr="00204795" w14:paraId="7E296F74" w14:textId="77777777" w:rsidTr="00E6496D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16F68540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0A629E94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046A3B55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A72DBC1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HR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3657DF1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b/>
                <w:bCs/>
                <w:i/>
                <w:iCs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b/>
                <w:bCs/>
                <w:i/>
                <w:iCs/>
                <w:kern w:val="2"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79D3FBA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b/>
                <w:bCs/>
                <w:i/>
                <w:iCs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HR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6A26663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b/>
                <w:bCs/>
                <w:i/>
                <w:iCs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b/>
                <w:bCs/>
                <w:i/>
                <w:iCs/>
                <w:kern w:val="2"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F3EB710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b/>
                <w:bCs/>
                <w:i/>
                <w:iCs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HR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401A525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b/>
                <w:bCs/>
                <w:i/>
                <w:iCs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b/>
                <w:bCs/>
                <w:i/>
                <w:iCs/>
                <w:kern w:val="2"/>
                <w:sz w:val="24"/>
                <w:szCs w:val="24"/>
              </w:rPr>
              <w:t>P</w:t>
            </w:r>
          </w:p>
        </w:tc>
      </w:tr>
      <w:tr w:rsidR="0000503F" w:rsidRPr="00204795" w14:paraId="5DBF5135" w14:textId="77777777" w:rsidTr="00E6496D"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6A5AE74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Gender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D224E9C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kern w:val="2"/>
                <w:sz w:val="24"/>
                <w:szCs w:val="24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582EB8E5" w14:textId="4634B88A" w:rsidR="00204795" w:rsidRPr="00204795" w:rsidRDefault="00D3630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3781DB5" w14:textId="5FDEBCBA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2186D8B" w14:textId="5BA18E58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E2F173A" w14:textId="249DFA8C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F9B12F1" w14:textId="33D24496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B3296AC" w14:textId="314E9EED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ECB0659" w14:textId="677D1973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.083</w:t>
            </w:r>
          </w:p>
        </w:tc>
      </w:tr>
      <w:tr w:rsidR="0000503F" w:rsidRPr="00204795" w14:paraId="56F1946F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0F9B4608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2DA6A56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kern w:val="2"/>
                <w:sz w:val="24"/>
                <w:szCs w:val="24"/>
              </w:rPr>
              <w:t>Male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02E3F62" w14:textId="1CB6F0DF" w:rsidR="00204795" w:rsidRPr="00204795" w:rsidRDefault="00D3630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94259C9" w14:textId="5D258DA9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17B3CEC" w14:textId="3D4854DA" w:rsidR="00204795" w:rsidRPr="001213C8" w:rsidRDefault="0000503F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.049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FDD1FD3" w14:textId="37EDF9B8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11A9F53" w14:textId="6C1EC7AF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55ED312" w14:textId="00F9C255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1D441EA" w14:textId="500E6483" w:rsidR="00204795" w:rsidRPr="001213C8" w:rsidRDefault="0000503F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.011</w:t>
            </w:r>
          </w:p>
        </w:tc>
      </w:tr>
      <w:tr w:rsidR="0000503F" w:rsidRPr="00204795" w14:paraId="4B3446BE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0CD84BC8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Stage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0DFE8E2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kern w:val="2"/>
                <w:sz w:val="24"/>
                <w:szCs w:val="24"/>
              </w:rPr>
              <w:t>Stage 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8F60CE8" w14:textId="7D71CB3A" w:rsidR="00204795" w:rsidRPr="00204795" w:rsidRDefault="00D3630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259DBD9" w14:textId="1688B7E5" w:rsidR="00204795" w:rsidRPr="00204795" w:rsidRDefault="00195B6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C53FD2F" w14:textId="30C85212" w:rsidR="00204795" w:rsidRPr="001213C8" w:rsidRDefault="00195B6D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.031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D24B663" w14:textId="0E6DB2D2" w:rsidR="00204795" w:rsidRPr="00204795" w:rsidRDefault="00195B6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475C449" w14:textId="6F5D3E0B" w:rsidR="00204795" w:rsidRPr="001213C8" w:rsidRDefault="00195B6D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.035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4F819EE" w14:textId="16D98AD0" w:rsidR="00204795" w:rsidRPr="00204795" w:rsidRDefault="00195B6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D07B194" w14:textId="7A7D91A9" w:rsidR="00204795" w:rsidRPr="00204795" w:rsidRDefault="00195B6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.35</w:t>
            </w:r>
          </w:p>
        </w:tc>
      </w:tr>
      <w:tr w:rsidR="0000503F" w:rsidRPr="00204795" w14:paraId="02FD4787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2F8AC7E8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A23E3CC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kern w:val="2"/>
                <w:sz w:val="24"/>
                <w:szCs w:val="24"/>
              </w:rPr>
              <w:t>Stage 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DE7051D" w14:textId="116C6D3F" w:rsidR="00204795" w:rsidRPr="00204795" w:rsidRDefault="00D3630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2BC1B0D" w14:textId="3DC46FC4" w:rsidR="00204795" w:rsidRPr="00204795" w:rsidRDefault="00195B6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566A2AD" w14:textId="00C37509" w:rsidR="00204795" w:rsidRPr="00204795" w:rsidRDefault="00195B6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D7BC8B2" w14:textId="45465032" w:rsidR="00204795" w:rsidRPr="00204795" w:rsidRDefault="00195B6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0CF4CA1" w14:textId="60218782" w:rsidR="00204795" w:rsidRPr="00204795" w:rsidRDefault="00195B6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BBB689E" w14:textId="5D3F76B6" w:rsidR="00204795" w:rsidRPr="00204795" w:rsidRDefault="00195B6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.67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FA97513" w14:textId="70EE0747" w:rsidR="00204795" w:rsidRPr="001213C8" w:rsidRDefault="00195B6D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.0031</w:t>
            </w:r>
          </w:p>
        </w:tc>
      </w:tr>
      <w:tr w:rsidR="0000503F" w:rsidRPr="00204795" w14:paraId="70CBDE26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49ADAF8E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734A631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kern w:val="2"/>
                <w:sz w:val="24"/>
                <w:szCs w:val="24"/>
              </w:rPr>
              <w:t>Stage 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9D87AD9" w14:textId="67C70E11" w:rsidR="00204795" w:rsidRPr="00204795" w:rsidRDefault="00D3630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0ED9086" w14:textId="537FBA26" w:rsidR="00204795" w:rsidRPr="00204795" w:rsidRDefault="00195B6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4CE5FA3" w14:textId="710E1206" w:rsidR="00204795" w:rsidRPr="001213C8" w:rsidRDefault="00195B6D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.031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C37CCE6" w14:textId="30FD8105" w:rsidR="00204795" w:rsidRPr="00204795" w:rsidRDefault="00195B6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3BC87D7" w14:textId="7DF60320" w:rsidR="00204795" w:rsidRPr="00204795" w:rsidRDefault="00195B6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2B43FB6" w14:textId="50F7F7F4" w:rsidR="00204795" w:rsidRPr="00204795" w:rsidRDefault="00195B6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.79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FD0594" w14:textId="73ABDA56" w:rsidR="00204795" w:rsidRPr="00204795" w:rsidRDefault="00195B6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.27</w:t>
            </w:r>
          </w:p>
        </w:tc>
      </w:tr>
      <w:tr w:rsidR="0000503F" w:rsidRPr="00204795" w14:paraId="4E4CB81C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58163A69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CBA97B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kern w:val="2"/>
                <w:sz w:val="24"/>
                <w:szCs w:val="24"/>
              </w:rPr>
              <w:t>Stage 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B31BDA3" w14:textId="3B0DFB03" w:rsidR="00204795" w:rsidRPr="00204795" w:rsidRDefault="00D3630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E44C38D" w14:textId="7BDE665B" w:rsidR="00204795" w:rsidRPr="00204795" w:rsidRDefault="00195B6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F0EA793" w14:textId="4DEFE1D7" w:rsidR="00204795" w:rsidRPr="00204795" w:rsidRDefault="00195B6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03FAACF" w14:textId="0E10FFA4" w:rsidR="00204795" w:rsidRPr="00204795" w:rsidRDefault="00195B6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588C381" w14:textId="2DDB8ACC" w:rsidR="00204795" w:rsidRPr="00204795" w:rsidRDefault="00195B6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AC112E3" w14:textId="772CD6DB" w:rsidR="00204795" w:rsidRPr="00204795" w:rsidRDefault="00195B6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BFE854D" w14:textId="471F7145" w:rsidR="00204795" w:rsidRPr="00204795" w:rsidRDefault="00195B6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.23</w:t>
            </w:r>
          </w:p>
        </w:tc>
      </w:tr>
      <w:tr w:rsidR="0000503F" w:rsidRPr="001213C8" w14:paraId="4B64473C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703FDB8B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Stage 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CD64760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kern w:val="2"/>
                <w:sz w:val="24"/>
                <w:szCs w:val="24"/>
              </w:rPr>
              <w:t>t2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37D0CA9" w14:textId="0E488643" w:rsidR="00204795" w:rsidRPr="00204795" w:rsidRDefault="00D3630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F5B809F" w14:textId="34A4EA34" w:rsidR="00204795" w:rsidRPr="00204795" w:rsidRDefault="00024189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.85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4620357" w14:textId="0C3E04FF" w:rsidR="00204795" w:rsidRPr="00204795" w:rsidRDefault="00024189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F27078E" w14:textId="148BCC20" w:rsidR="00204795" w:rsidRPr="00204795" w:rsidRDefault="00024189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.84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759C275" w14:textId="143A2B71" w:rsidR="00204795" w:rsidRPr="00204795" w:rsidRDefault="00024189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985BD52" w14:textId="2AFCFB50" w:rsidR="00204795" w:rsidRPr="00204795" w:rsidRDefault="00024189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.69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ABCE32E" w14:textId="6C5C6A62" w:rsidR="00204795" w:rsidRPr="001213C8" w:rsidRDefault="00024189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.023</w:t>
            </w:r>
          </w:p>
        </w:tc>
      </w:tr>
      <w:tr w:rsidR="0000503F" w:rsidRPr="00204795" w14:paraId="21A0261F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610D955F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1284FC7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kern w:val="2"/>
                <w:sz w:val="24"/>
                <w:szCs w:val="24"/>
              </w:rPr>
              <w:t>t3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2895F35" w14:textId="049D2F82" w:rsidR="00204795" w:rsidRPr="00204795" w:rsidRDefault="00D3630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08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B164CE5" w14:textId="0EEC8A45" w:rsidR="00204795" w:rsidRPr="00204795" w:rsidRDefault="00024189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.79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190C276" w14:textId="4928A2FF" w:rsidR="00204795" w:rsidRPr="00204795" w:rsidRDefault="00024189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980F778" w14:textId="4CFA2CFB" w:rsidR="00204795" w:rsidRPr="00204795" w:rsidRDefault="00024189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3A27ED4" w14:textId="027F6565" w:rsidR="00204795" w:rsidRPr="001213C8" w:rsidRDefault="00024189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.045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BE84264" w14:textId="03FF27A6" w:rsidR="00204795" w:rsidRPr="00204795" w:rsidRDefault="00024189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847B2B8" w14:textId="707660BF" w:rsidR="00204795" w:rsidRPr="00204795" w:rsidRDefault="00024189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.15</w:t>
            </w:r>
          </w:p>
        </w:tc>
      </w:tr>
      <w:tr w:rsidR="0000503F" w:rsidRPr="00204795" w14:paraId="1F0F0756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17E32E9C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Stage n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17FC4C2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kern w:val="2"/>
                <w:sz w:val="24"/>
                <w:szCs w:val="24"/>
              </w:rPr>
              <w:t>n0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DABEECA" w14:textId="79DA7BC6" w:rsidR="00204795" w:rsidRPr="00204795" w:rsidRDefault="00D3630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F48A95" w14:textId="044467A6" w:rsidR="00204795" w:rsidRPr="00204795" w:rsidRDefault="00FE521A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B755B3F" w14:textId="22FD0D47" w:rsidR="00204795" w:rsidRPr="001213C8" w:rsidRDefault="00FE521A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kern w:val="2"/>
                <w:sz w:val="24"/>
                <w:szCs w:val="24"/>
              </w:rPr>
              <w:t>.057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03A4B44" w14:textId="7001BF7D" w:rsidR="00204795" w:rsidRPr="00204795" w:rsidRDefault="00FE521A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663F33" w14:textId="10DA96E4" w:rsidR="00204795" w:rsidRPr="00204795" w:rsidRDefault="00FE521A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8937D04" w14:textId="1392CD71" w:rsidR="00204795" w:rsidRPr="00204795" w:rsidRDefault="00FE521A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D2FD51A" w14:textId="055D331D" w:rsidR="00204795" w:rsidRPr="00204795" w:rsidRDefault="00FE521A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</w:t>
            </w:r>
          </w:p>
        </w:tc>
      </w:tr>
      <w:tr w:rsidR="0000503F" w:rsidRPr="001213C8" w14:paraId="49E05BB6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1E992D42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56A0D99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kern w:val="2"/>
                <w:sz w:val="24"/>
                <w:szCs w:val="24"/>
              </w:rPr>
              <w:t>n1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0989182" w14:textId="649D4AB4" w:rsidR="00204795" w:rsidRPr="00204795" w:rsidRDefault="00D3630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812E37E" w14:textId="697BE1A5" w:rsidR="00204795" w:rsidRPr="00204795" w:rsidRDefault="00FE521A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.73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AE4C9E" w14:textId="528B1BB1" w:rsidR="00204795" w:rsidRPr="001213C8" w:rsidRDefault="00FE521A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.011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4BE015F" w14:textId="59656880" w:rsidR="00204795" w:rsidRPr="00204795" w:rsidRDefault="00FE521A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8476749" w14:textId="5FE742D2" w:rsidR="00204795" w:rsidRPr="001213C8" w:rsidRDefault="00FE521A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.041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6524A30" w14:textId="0DC9B292" w:rsidR="00204795" w:rsidRPr="00204795" w:rsidRDefault="00FE521A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DF4F824" w14:textId="0FFFFFDE" w:rsidR="00204795" w:rsidRPr="001213C8" w:rsidRDefault="00FE521A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.00014</w:t>
            </w:r>
          </w:p>
        </w:tc>
      </w:tr>
      <w:tr w:rsidR="0000503F" w:rsidRPr="00204795" w14:paraId="01864E29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3F2B3EC4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913C363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kern w:val="2"/>
                <w:sz w:val="24"/>
                <w:szCs w:val="24"/>
              </w:rPr>
              <w:t>n2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63B932C" w14:textId="685148DE" w:rsidR="00204795" w:rsidRPr="00204795" w:rsidRDefault="00D3630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689A92B" w14:textId="75B9C5FD" w:rsidR="00204795" w:rsidRPr="00204795" w:rsidRDefault="00FE521A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A2BBA93" w14:textId="19374C75" w:rsidR="00204795" w:rsidRPr="00204795" w:rsidRDefault="00FE521A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AA17F14" w14:textId="0EFE6C52" w:rsidR="00204795" w:rsidRPr="00204795" w:rsidRDefault="00FE521A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0950EC4" w14:textId="70699238" w:rsidR="00204795" w:rsidRPr="00204795" w:rsidRDefault="00FE521A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1642947" w14:textId="3E399ACC" w:rsidR="00204795" w:rsidRPr="00204795" w:rsidRDefault="00FE521A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.68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A906BDA" w14:textId="0F2E1448" w:rsidR="00204795" w:rsidRPr="00204795" w:rsidRDefault="00FE521A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.14</w:t>
            </w:r>
          </w:p>
        </w:tc>
      </w:tr>
      <w:tr w:rsidR="0000503F" w:rsidRPr="00204795" w14:paraId="40A5AD2B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187124B5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799F4DE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kern w:val="2"/>
                <w:sz w:val="24"/>
                <w:szCs w:val="24"/>
              </w:rPr>
              <w:t>n3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853C811" w14:textId="75A9F6F1" w:rsidR="00204795" w:rsidRPr="00204795" w:rsidRDefault="00D3630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12F2D69" w14:textId="50F4DC22" w:rsidR="00204795" w:rsidRPr="00204795" w:rsidRDefault="00FE521A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9EDEB16" w14:textId="7FD2301B" w:rsidR="00204795" w:rsidRPr="001213C8" w:rsidRDefault="00FE521A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.0067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76091F2" w14:textId="4A64D133" w:rsidR="00204795" w:rsidRPr="00204795" w:rsidRDefault="00FE521A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ECBBA6B" w14:textId="2BF3E361" w:rsidR="00204795" w:rsidRPr="001213C8" w:rsidRDefault="00FE521A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.0058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8BB7BFA" w14:textId="051922E6" w:rsidR="00204795" w:rsidRPr="00204795" w:rsidRDefault="00FE521A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.86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B900F3E" w14:textId="48159C5E" w:rsidR="00204795" w:rsidRPr="001213C8" w:rsidRDefault="00FE521A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.034</w:t>
            </w:r>
          </w:p>
        </w:tc>
      </w:tr>
      <w:tr w:rsidR="0000503F" w:rsidRPr="00204795" w14:paraId="73E693EB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2EF116D3" w14:textId="77777777" w:rsidR="00204795" w:rsidRPr="00204795" w:rsidRDefault="00204795" w:rsidP="00204795">
            <w:pPr>
              <w:ind w:left="240" w:hangingChars="100" w:hanging="240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Stage m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2056C13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kern w:val="2"/>
                <w:sz w:val="24"/>
                <w:szCs w:val="24"/>
              </w:rPr>
              <w:t>m0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510036C" w14:textId="2D9CF16E" w:rsidR="00204795" w:rsidRPr="00204795" w:rsidRDefault="00D3630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2601D13" w14:textId="4FF37326" w:rsidR="00204795" w:rsidRPr="00204795" w:rsidRDefault="00B774B6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C484FC0" w14:textId="616C3499" w:rsidR="00204795" w:rsidRPr="00204795" w:rsidRDefault="00B774B6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D28372B" w14:textId="71BE7615" w:rsidR="00204795" w:rsidRPr="00204795" w:rsidRDefault="00B774B6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AD92BDD" w14:textId="6C977E51" w:rsidR="00204795" w:rsidRPr="00204795" w:rsidRDefault="00B774B6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8747C73" w14:textId="38C21B07" w:rsidR="00204795" w:rsidRPr="00204795" w:rsidRDefault="00B774B6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7D72656" w14:textId="5C10FFBF" w:rsidR="00204795" w:rsidRPr="001213C8" w:rsidRDefault="00B774B6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.037</w:t>
            </w:r>
          </w:p>
        </w:tc>
      </w:tr>
      <w:tr w:rsidR="0000503F" w:rsidRPr="00204795" w14:paraId="370AD078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6FC5A70A" w14:textId="77777777" w:rsidR="00204795" w:rsidRPr="00204795" w:rsidRDefault="00204795" w:rsidP="00204795">
            <w:pPr>
              <w:ind w:left="240" w:hangingChars="100" w:hanging="240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CA61077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kern w:val="2"/>
                <w:sz w:val="24"/>
                <w:szCs w:val="24"/>
              </w:rPr>
              <w:t>m1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9D25303" w14:textId="48D1CF99" w:rsidR="00204795" w:rsidRPr="00204795" w:rsidRDefault="00D3630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4C77340" w14:textId="32985660" w:rsidR="00204795" w:rsidRPr="00204795" w:rsidRDefault="00B774B6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29D644D" w14:textId="4F35BCC9" w:rsidR="00204795" w:rsidRPr="00204795" w:rsidRDefault="00B774B6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B1D8FCE" w14:textId="59342642" w:rsidR="00204795" w:rsidRPr="00204795" w:rsidRDefault="00B774B6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8227D4C" w14:textId="79C8938C" w:rsidR="00204795" w:rsidRPr="001213C8" w:rsidRDefault="00B774B6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.016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E2D8D93" w14:textId="6A88E5B3" w:rsidR="00204795" w:rsidRPr="00204795" w:rsidRDefault="00B774B6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.66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49D0663" w14:textId="3C11DCB8" w:rsidR="00204795" w:rsidRPr="00204795" w:rsidRDefault="00B774B6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.17</w:t>
            </w:r>
          </w:p>
        </w:tc>
      </w:tr>
      <w:tr w:rsidR="0000503F" w:rsidRPr="00204795" w14:paraId="7341CB1A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34EC5087" w14:textId="77777777" w:rsidR="00204795" w:rsidRPr="00204795" w:rsidRDefault="00204795" w:rsidP="00204795">
            <w:pPr>
              <w:ind w:left="240" w:hangingChars="100" w:hanging="240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HER2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8DA2913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kern w:val="2"/>
                <w:sz w:val="24"/>
                <w:szCs w:val="24"/>
              </w:rPr>
              <w:t>negative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466BC89" w14:textId="5BA61ADC" w:rsidR="00204795" w:rsidRPr="00204795" w:rsidRDefault="00D3630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45B8632" w14:textId="40AA606F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.86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6380F5F" w14:textId="2DE7C1C9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FB275DF" w14:textId="18507F3E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.73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C60B4FD" w14:textId="35491023" w:rsidR="00204795" w:rsidRPr="001213C8" w:rsidRDefault="0000503F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.036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50C4AF7" w14:textId="0B4C1ACD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A4C5B6" w14:textId="051F4C85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.21</w:t>
            </w:r>
          </w:p>
        </w:tc>
      </w:tr>
      <w:tr w:rsidR="0000503F" w:rsidRPr="00204795" w14:paraId="50C8F999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3E19AB8B" w14:textId="77777777" w:rsidR="00204795" w:rsidRPr="00204795" w:rsidRDefault="00204795" w:rsidP="00204795">
            <w:pPr>
              <w:ind w:left="240" w:hangingChars="100" w:hanging="240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9D6BA26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kern w:val="2"/>
                <w:sz w:val="24"/>
                <w:szCs w:val="24"/>
              </w:rPr>
              <w:t>positive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DB04F06" w14:textId="4C979ADF" w:rsidR="00204795" w:rsidRPr="00204795" w:rsidRDefault="00D3630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FD45F8A" w14:textId="07CC9B2E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161FA1E" w14:textId="11918A7F" w:rsidR="00204795" w:rsidRPr="001213C8" w:rsidRDefault="0000503F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.046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6C5013B" w14:textId="7E95EAB4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.74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ECCEDFA" w14:textId="70536C34" w:rsidR="00204795" w:rsidRPr="001213C8" w:rsidRDefault="0000503F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.0077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6D28858" w14:textId="7FB8AF8C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.96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5C56539" w14:textId="521E7572" w:rsidR="00204795" w:rsidRPr="001213C8" w:rsidRDefault="0000503F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.00064</w:t>
            </w:r>
          </w:p>
        </w:tc>
      </w:tr>
      <w:tr w:rsidR="0000503F" w:rsidRPr="00204795" w14:paraId="26812D57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491C3DC5" w14:textId="77777777" w:rsidR="00204795" w:rsidRPr="00204795" w:rsidRDefault="00204795" w:rsidP="00204795">
            <w:pPr>
              <w:ind w:left="240" w:hangingChars="100" w:hanging="240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Lauren classification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B7A8A94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kern w:val="2"/>
                <w:sz w:val="24"/>
                <w:szCs w:val="24"/>
              </w:rPr>
              <w:t>Instestinal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232BB5" w14:textId="0EABE174" w:rsidR="00204795" w:rsidRPr="00204795" w:rsidRDefault="00D3630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B506D5B" w14:textId="00DE9DAF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803B84" w14:textId="45C2F1A0" w:rsidR="00204795" w:rsidRPr="001213C8" w:rsidRDefault="0000503F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.017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D77E961" w14:textId="6BBF8534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C411171" w14:textId="218E4969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74708C6" w14:textId="50D18AE8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B285CEA" w14:textId="6190AA37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.062</w:t>
            </w:r>
          </w:p>
        </w:tc>
      </w:tr>
      <w:tr w:rsidR="0000503F" w:rsidRPr="00204795" w14:paraId="414F17F3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44B51C27" w14:textId="77777777" w:rsidR="00204795" w:rsidRPr="00204795" w:rsidRDefault="00204795" w:rsidP="00204795">
            <w:pPr>
              <w:ind w:left="240" w:hangingChars="100" w:hanging="240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305CAD3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kern w:val="2"/>
                <w:sz w:val="24"/>
                <w:szCs w:val="24"/>
              </w:rPr>
              <w:t>Diffuse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042E582" w14:textId="65C442FE" w:rsidR="00204795" w:rsidRPr="00204795" w:rsidRDefault="00D3630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16B7295" w14:textId="18F365EC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217AD78" w14:textId="28610FCD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166D1A7" w14:textId="20BDF2AD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085AD4A" w14:textId="6E79C1DD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.065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355BD83" w14:textId="13767408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B5404F5" w14:textId="69DF3101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.11</w:t>
            </w:r>
          </w:p>
        </w:tc>
      </w:tr>
      <w:tr w:rsidR="0000503F" w:rsidRPr="00204795" w14:paraId="6A5161E3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1256A32A" w14:textId="77777777" w:rsidR="00204795" w:rsidRPr="00204795" w:rsidRDefault="00204795" w:rsidP="00204795">
            <w:pPr>
              <w:ind w:left="240" w:hangingChars="100" w:hanging="240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0BE4C97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kern w:val="2"/>
                <w:sz w:val="24"/>
                <w:szCs w:val="24"/>
              </w:rPr>
              <w:t>Mixed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F8CF786" w14:textId="18F2321C" w:rsidR="00204795" w:rsidRPr="00204795" w:rsidRDefault="00D3630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00B223" w14:textId="7752739B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BBEB61E" w14:textId="4B20A6C6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E5D68B9" w14:textId="3B00D8F0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0877A84" w14:textId="538D1EC3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873F6CA" w14:textId="624D658C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3CF7F3F" w14:textId="2A50096A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A</w:t>
            </w:r>
          </w:p>
        </w:tc>
      </w:tr>
      <w:tr w:rsidR="0000503F" w:rsidRPr="00204795" w14:paraId="0A7CBEF1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4F251EAD" w14:textId="77777777" w:rsidR="00204795" w:rsidRPr="00204795" w:rsidRDefault="00204795" w:rsidP="00204795">
            <w:pPr>
              <w:ind w:left="240" w:hangingChars="100" w:hanging="240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Differentiation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E16AB30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kern w:val="2"/>
                <w:sz w:val="24"/>
                <w:szCs w:val="24"/>
              </w:rPr>
              <w:t>Poorly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6B23033" w14:textId="629F1633" w:rsidR="00204795" w:rsidRPr="00204795" w:rsidRDefault="00D3630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CEFCD40" w14:textId="0F9BF119" w:rsidR="00204795" w:rsidRPr="00204795" w:rsidRDefault="00FC1502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.62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6A1D6FC" w14:textId="6F6FF613" w:rsidR="00204795" w:rsidRPr="001213C8" w:rsidRDefault="00FC1502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.018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9C14701" w14:textId="1F1C9FBA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6CDD9D1" w14:textId="7F253F94" w:rsidR="00204795" w:rsidRPr="001213C8" w:rsidRDefault="0000503F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.025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229E27F" w14:textId="45F52058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BE2E520" w14:textId="23D59E2E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.053</w:t>
            </w:r>
          </w:p>
        </w:tc>
      </w:tr>
      <w:tr w:rsidR="0000503F" w:rsidRPr="00204795" w14:paraId="4DCA6EE1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6EB5CD82" w14:textId="77777777" w:rsidR="00204795" w:rsidRPr="00204795" w:rsidRDefault="00204795" w:rsidP="00204795">
            <w:pPr>
              <w:ind w:left="240" w:hangingChars="100" w:hanging="240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F99E9A3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kern w:val="2"/>
                <w:sz w:val="24"/>
                <w:szCs w:val="24"/>
              </w:rPr>
              <w:t>Moderately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EA50454" w14:textId="4B2FD3BF" w:rsidR="00204795" w:rsidRPr="00204795" w:rsidRDefault="00D3630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BA3FCDA" w14:textId="2A4997D4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D283E70" w14:textId="6498C444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BF049A4" w14:textId="279FBA9A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C461B8D" w14:textId="3D901BA5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89BDD8B" w14:textId="48458EB4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.63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E8EF7EE" w14:textId="42471C30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.32</w:t>
            </w:r>
          </w:p>
        </w:tc>
      </w:tr>
      <w:tr w:rsidR="0000503F" w:rsidRPr="00204795" w14:paraId="5E8F786C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6A0C8CAC" w14:textId="77777777" w:rsidR="00204795" w:rsidRPr="00204795" w:rsidRDefault="00204795" w:rsidP="00204795">
            <w:pPr>
              <w:ind w:left="240" w:hangingChars="100" w:hanging="240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E7D81A4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kern w:val="2"/>
                <w:sz w:val="24"/>
                <w:szCs w:val="24"/>
              </w:rPr>
              <w:t>Well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FE364A5" w14:textId="676FCBB8" w:rsidR="00204795" w:rsidRPr="00204795" w:rsidRDefault="00D3630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198CF5B" w14:textId="1508AB9F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.88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579F7E" w14:textId="4C2C6AEC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28E588D" w14:textId="5145C158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9E7E067" w14:textId="1F300543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F98BEAF" w14:textId="7FADA4E7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1D835AA" w14:textId="59166E33" w:rsidR="00204795" w:rsidRPr="00204795" w:rsidRDefault="0000503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A</w:t>
            </w:r>
          </w:p>
        </w:tc>
      </w:tr>
      <w:tr w:rsidR="0000503F" w:rsidRPr="00204795" w14:paraId="287E125F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410BB3E2" w14:textId="77777777" w:rsidR="00204795" w:rsidRPr="00204795" w:rsidRDefault="00204795" w:rsidP="00204795">
            <w:pPr>
              <w:ind w:left="240" w:hangingChars="100" w:hanging="240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Treatment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900BE1D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kern w:val="2"/>
                <w:sz w:val="24"/>
                <w:szCs w:val="24"/>
              </w:rPr>
              <w:t>Surgery alone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C8A56A6" w14:textId="7146B3BA" w:rsidR="00204795" w:rsidRPr="00204795" w:rsidRDefault="00D3630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93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22AD860" w14:textId="21F3EAEB" w:rsidR="00204795" w:rsidRPr="00204795" w:rsidRDefault="0015154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.73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0BBABF2" w14:textId="1998D43C" w:rsidR="00204795" w:rsidRPr="00204795" w:rsidRDefault="0015154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.053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AC05148" w14:textId="749B7C21" w:rsidR="00204795" w:rsidRPr="00204795" w:rsidRDefault="0015154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.74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EFB2659" w14:textId="54EDAB5B" w:rsidR="00204795" w:rsidRPr="001213C8" w:rsidRDefault="0015154F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.035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3FB1374" w14:textId="6F89EB04" w:rsidR="00204795" w:rsidRPr="00204795" w:rsidRDefault="0015154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2260AEE" w14:textId="187DF49C" w:rsidR="00204795" w:rsidRPr="00204795" w:rsidRDefault="0015154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.14</w:t>
            </w:r>
          </w:p>
        </w:tc>
      </w:tr>
      <w:tr w:rsidR="0000503F" w:rsidRPr="00204795" w14:paraId="7AC64894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07938C0D" w14:textId="77777777" w:rsidR="00204795" w:rsidRPr="00204795" w:rsidRDefault="00204795" w:rsidP="00204795">
            <w:pPr>
              <w:ind w:left="240" w:hangingChars="100" w:hanging="240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270716A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kern w:val="2"/>
                <w:sz w:val="24"/>
                <w:szCs w:val="24"/>
              </w:rPr>
              <w:t>5-Fu based adjuvant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EBBCD2A" w14:textId="76C1F479" w:rsidR="00204795" w:rsidRPr="00204795" w:rsidRDefault="00D3630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5BAC669" w14:textId="1AE5A3F5" w:rsidR="00204795" w:rsidRPr="00204795" w:rsidRDefault="0015154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95A7140" w14:textId="4854AFED" w:rsidR="00204795" w:rsidRPr="00204795" w:rsidRDefault="0015154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DB78C8C" w14:textId="5B456122" w:rsidR="00204795" w:rsidRPr="00204795" w:rsidRDefault="0015154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597D112" w14:textId="58F93472" w:rsidR="00204795" w:rsidRPr="001213C8" w:rsidRDefault="0015154F" w:rsidP="00204795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1213C8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1213C8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.077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C3C5CE8" w14:textId="3227C714" w:rsidR="00204795" w:rsidRPr="00204795" w:rsidRDefault="0015154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2C5010E" w14:textId="70E4730A" w:rsidR="00204795" w:rsidRPr="00204795" w:rsidRDefault="0015154F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.27</w:t>
            </w:r>
          </w:p>
        </w:tc>
      </w:tr>
      <w:tr w:rsidR="0000503F" w:rsidRPr="00204795" w14:paraId="573447A5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23DB5572" w14:textId="77777777" w:rsidR="00204795" w:rsidRPr="00204795" w:rsidRDefault="00204795" w:rsidP="00204795">
            <w:pPr>
              <w:ind w:left="240" w:hangingChars="100" w:hanging="240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Perforation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3069BDAC" w14:textId="77777777" w:rsidR="00204795" w:rsidRPr="00204795" w:rsidRDefault="00204795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204795">
              <w:rPr>
                <w:rFonts w:ascii="Times New Roman" w:hAnsi="Times New Roman"/>
                <w:kern w:val="2"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639E3F5B" w14:textId="34415397" w:rsidR="00204795" w:rsidRPr="00204795" w:rsidRDefault="00D3630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48F17806" w14:textId="4937AAF0" w:rsidR="00204795" w:rsidRPr="00204795" w:rsidRDefault="00195B6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.72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72966295" w14:textId="5CEF8DA3" w:rsidR="00204795" w:rsidRPr="00204795" w:rsidRDefault="00195B6D" w:rsidP="00204795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 xml:space="preserve"> 0.11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0E50D742" w14:textId="72FD1983" w:rsidR="00204795" w:rsidRPr="00204795" w:rsidRDefault="00195B6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.76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4E5EAC75" w14:textId="6D8F1F11" w:rsidR="00204795" w:rsidRPr="00204795" w:rsidRDefault="00195B6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.16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210AE829" w14:textId="067E7A51" w:rsidR="00204795" w:rsidRPr="00204795" w:rsidRDefault="00195B6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.59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3A7936B3" w14:textId="64AB0D3C" w:rsidR="00204795" w:rsidRPr="00204795" w:rsidRDefault="00195B6D" w:rsidP="00204795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.091</w:t>
            </w:r>
          </w:p>
        </w:tc>
      </w:tr>
    </w:tbl>
    <w:p w14:paraId="15CBE532" w14:textId="77777777" w:rsidR="00182E90" w:rsidRPr="00182E90" w:rsidRDefault="00182E90" w:rsidP="00182E90">
      <w:pPr>
        <w:jc w:val="left"/>
        <w:rPr>
          <w:rFonts w:ascii="Arial" w:eastAsia="等线" w:hAnsi="Arial"/>
          <w:b w:val="0"/>
          <w:bCs w:val="0"/>
          <w:kern w:val="2"/>
        </w:rPr>
      </w:pPr>
      <w:r w:rsidRPr="00182E90">
        <w:rPr>
          <w:rFonts w:ascii="Arial" w:eastAsia="等线" w:hAnsi="Arial"/>
          <w:b w:val="0"/>
          <w:bCs w:val="0"/>
          <w:kern w:val="2"/>
        </w:rPr>
        <w:t xml:space="preserve">HR, hazard ratio; OS, overall survival; FP, first progression; PPS, post progression survival; </w:t>
      </w:r>
    </w:p>
    <w:p w14:paraId="4A246650" w14:textId="77777777" w:rsidR="00182E90" w:rsidRPr="00182E90" w:rsidRDefault="00182E90" w:rsidP="00182E90">
      <w:pPr>
        <w:jc w:val="left"/>
        <w:rPr>
          <w:rFonts w:ascii="Arial" w:eastAsia="等线" w:hAnsi="Arial"/>
          <w:b w:val="0"/>
          <w:bCs w:val="0"/>
          <w:kern w:val="2"/>
        </w:rPr>
      </w:pPr>
      <w:r w:rsidRPr="00182E90">
        <w:rPr>
          <w:rFonts w:ascii="Arial" w:eastAsia="等线" w:hAnsi="Arial"/>
          <w:b w:val="0"/>
          <w:bCs w:val="0"/>
          <w:kern w:val="2"/>
        </w:rPr>
        <w:t xml:space="preserve">HER2, human epidermal growth factor receptor-2; NA, not available data; </w:t>
      </w:r>
      <w:r w:rsidRPr="00182E90">
        <w:rPr>
          <w:rFonts w:ascii="Arial" w:eastAsia="等线" w:hAnsi="Arial"/>
          <w:b w:val="0"/>
          <w:bCs w:val="0"/>
          <w:i/>
          <w:iCs/>
          <w:kern w:val="2"/>
        </w:rPr>
        <w:t>P</w:t>
      </w:r>
      <w:r w:rsidRPr="00182E90">
        <w:rPr>
          <w:rFonts w:ascii="Arial" w:eastAsia="等线" w:hAnsi="Arial"/>
          <w:b w:val="0"/>
          <w:bCs w:val="0"/>
          <w:kern w:val="2"/>
        </w:rPr>
        <w:t xml:space="preserve"> value less than 0.05 is shown in bold.</w:t>
      </w:r>
    </w:p>
    <w:p w14:paraId="15C157AD" w14:textId="21135908" w:rsidR="00D66259" w:rsidRDefault="00182E90" w:rsidP="00182E90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B71339F" w14:textId="1E3049A6" w:rsidR="00D66259" w:rsidRPr="00D66259" w:rsidRDefault="00D66259" w:rsidP="00D66259">
      <w:pPr>
        <w:rPr>
          <w:sz w:val="24"/>
          <w:szCs w:val="24"/>
        </w:rPr>
      </w:pPr>
      <w:r w:rsidRPr="00D66259">
        <w:rPr>
          <w:sz w:val="24"/>
          <w:szCs w:val="24"/>
        </w:rPr>
        <w:lastRenderedPageBreak/>
        <w:t xml:space="preserve">Table S5. Subgroup analysis of </w:t>
      </w:r>
      <w:r w:rsidR="001802F8" w:rsidRPr="001802F8">
        <w:rPr>
          <w:i/>
          <w:iCs/>
          <w:sz w:val="24"/>
          <w:szCs w:val="24"/>
        </w:rPr>
        <w:t>NF-κB1</w:t>
      </w:r>
      <w:r w:rsidRPr="00D66259">
        <w:rPr>
          <w:sz w:val="24"/>
          <w:szCs w:val="24"/>
        </w:rPr>
        <w:t xml:space="preserve"> expression and prognosis </w:t>
      </w:r>
      <w:r w:rsidR="00024C7C">
        <w:rPr>
          <w:sz w:val="24"/>
          <w:szCs w:val="24"/>
        </w:rPr>
        <w:t>in</w:t>
      </w:r>
      <w:r w:rsidRPr="00D66259">
        <w:rPr>
          <w:sz w:val="24"/>
          <w:szCs w:val="24"/>
        </w:rPr>
        <w:t xml:space="preserve"> liver cancer cases.</w:t>
      </w:r>
    </w:p>
    <w:tbl>
      <w:tblPr>
        <w:tblStyle w:val="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4"/>
        <w:gridCol w:w="1226"/>
        <w:gridCol w:w="1410"/>
        <w:gridCol w:w="636"/>
        <w:gridCol w:w="943"/>
        <w:gridCol w:w="636"/>
        <w:gridCol w:w="996"/>
        <w:gridCol w:w="636"/>
        <w:gridCol w:w="996"/>
        <w:gridCol w:w="636"/>
        <w:gridCol w:w="943"/>
      </w:tblGrid>
      <w:tr w:rsidR="00D66259" w:rsidRPr="00D66259" w14:paraId="6F9284E8" w14:textId="77777777" w:rsidTr="00E6496D">
        <w:tc>
          <w:tcPr>
            <w:tcW w:w="0" w:type="auto"/>
            <w:vMerge w:val="restart"/>
            <w:tcBorders>
              <w:top w:val="single" w:sz="18" w:space="0" w:color="auto"/>
            </w:tcBorders>
            <w:vAlign w:val="center"/>
          </w:tcPr>
          <w:p w14:paraId="553F3B8D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Factor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</w:tcBorders>
            <w:vAlign w:val="center"/>
          </w:tcPr>
          <w:p w14:paraId="75DC6EC7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Subgroup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</w:tcBorders>
            <w:vAlign w:val="center"/>
          </w:tcPr>
          <w:p w14:paraId="2492D157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Sample size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2F75B2A0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OS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51526A8F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PFS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bottom w:val="single" w:sz="12" w:space="0" w:color="auto"/>
            </w:tcBorders>
          </w:tcPr>
          <w:p w14:paraId="61CEBFE5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RFS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bottom w:val="single" w:sz="12" w:space="0" w:color="auto"/>
            </w:tcBorders>
          </w:tcPr>
          <w:p w14:paraId="53A4AD20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DSS</w:t>
            </w:r>
          </w:p>
        </w:tc>
      </w:tr>
      <w:tr w:rsidR="002E01CC" w:rsidRPr="00D66259" w14:paraId="252180C0" w14:textId="77777777" w:rsidTr="00E6496D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6301A1C7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50A845E7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628E9D5C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437C896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HR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B16E721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b/>
                <w:bCs/>
                <w:i/>
                <w:iCs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b/>
                <w:bCs/>
                <w:i/>
                <w:iCs/>
                <w:kern w:val="2"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8AD9F26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b/>
                <w:bCs/>
                <w:i/>
                <w:iCs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HR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7BF5D8E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b/>
                <w:bCs/>
                <w:i/>
                <w:iCs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b/>
                <w:bCs/>
                <w:i/>
                <w:iCs/>
                <w:kern w:val="2"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374E807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b/>
                <w:bCs/>
                <w:i/>
                <w:iCs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HR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6F62D68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b/>
                <w:bCs/>
                <w:i/>
                <w:iCs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b/>
                <w:bCs/>
                <w:i/>
                <w:iCs/>
                <w:kern w:val="2"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D38D8F4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b/>
                <w:bCs/>
                <w:i/>
                <w:iCs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HR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8E7F150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b/>
                <w:bCs/>
                <w:i/>
                <w:iCs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b/>
                <w:bCs/>
                <w:i/>
                <w:iCs/>
                <w:kern w:val="2"/>
                <w:sz w:val="24"/>
                <w:szCs w:val="24"/>
              </w:rPr>
              <w:t>P</w:t>
            </w:r>
          </w:p>
        </w:tc>
      </w:tr>
      <w:tr w:rsidR="002E01CC" w:rsidRPr="00D66259" w14:paraId="5A586828" w14:textId="77777777" w:rsidTr="00E6496D"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15514CD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Stage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80BC827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kern w:val="2"/>
                <w:sz w:val="24"/>
                <w:szCs w:val="24"/>
              </w:rPr>
              <w:t>Stage 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70A452D" w14:textId="5A9B7238" w:rsidR="00D66259" w:rsidRPr="00D66259" w:rsidRDefault="005B5A8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00CB459" w14:textId="76E0217A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26FB4D7" w14:textId="2208DC90" w:rsidR="00D66259" w:rsidRPr="0064446C" w:rsidRDefault="002E46FA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.038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2797559" w14:textId="3EA3C765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.97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89797A0" w14:textId="2A02367C" w:rsidR="00D66259" w:rsidRPr="0064446C" w:rsidRDefault="002E46FA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.0069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AA082C2" w14:textId="7F6F55A7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AC52EB3" w14:textId="3F52AD56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99D589A" w14:textId="29AB2EDC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45CE209" w14:textId="4043B178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.12</w:t>
            </w:r>
          </w:p>
        </w:tc>
      </w:tr>
      <w:tr w:rsidR="002E01CC" w:rsidRPr="0064446C" w14:paraId="60AE1645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0CA0AE29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B461664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kern w:val="2"/>
                <w:sz w:val="24"/>
                <w:szCs w:val="24"/>
              </w:rPr>
              <w:t>Stage 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AD5B659" w14:textId="0E35E4C0" w:rsidR="00D66259" w:rsidRPr="00D66259" w:rsidRDefault="005B5A8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3C13AC5" w14:textId="65E047BB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.68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6F84126" w14:textId="7FC22C6A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CE847BE" w14:textId="0AE22D64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.67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614FE17" w14:textId="44870F72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.098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E64AFCA" w14:textId="6A0E33AE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B8C6C2" w14:textId="17860BBD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.068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6ADA2F1" w14:textId="211AE532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E50E6AB" w14:textId="32652E6F" w:rsidR="00D66259" w:rsidRPr="0064446C" w:rsidRDefault="002E46FA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.019</w:t>
            </w:r>
          </w:p>
        </w:tc>
      </w:tr>
      <w:tr w:rsidR="002E01CC" w:rsidRPr="00D66259" w14:paraId="14E9252F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11994157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F6C6C24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kern w:val="2"/>
                <w:sz w:val="24"/>
                <w:szCs w:val="24"/>
              </w:rPr>
              <w:t>Stage 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D7D6A22" w14:textId="2EAF3C85" w:rsidR="00D66259" w:rsidRPr="00D66259" w:rsidRDefault="005B5A8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F5D7804" w14:textId="47059E29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.68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FD1E6E1" w14:textId="6BE29355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2930CC6" w14:textId="629E2359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E5DC2E6" w14:textId="50D6A1F1" w:rsidR="00D66259" w:rsidRPr="0064446C" w:rsidRDefault="002E46FA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.013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E0AC986" w14:textId="19933779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EE1ED9A" w14:textId="55973382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.098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C64F135" w14:textId="66600BE9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78643F1" w14:textId="0B3F6338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.088</w:t>
            </w:r>
          </w:p>
        </w:tc>
      </w:tr>
      <w:tr w:rsidR="002E01CC" w:rsidRPr="00D66259" w14:paraId="44954256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4F442B21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Grade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5376D87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kern w:val="2"/>
                <w:sz w:val="24"/>
                <w:szCs w:val="24"/>
              </w:rPr>
              <w:t>Grade 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A719408" w14:textId="1C712C85" w:rsidR="00D66259" w:rsidRPr="00D66259" w:rsidRDefault="005B5A8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248D564" w14:textId="1DAC4864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F2F390B" w14:textId="72261001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1AC1B0F" w14:textId="59E0721E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296F3E8" w14:textId="518E1072" w:rsidR="00D66259" w:rsidRPr="0064446C" w:rsidRDefault="00224A61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.00019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417BC82" w14:textId="682C0A69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DA7AE08" w14:textId="6D4EE26E" w:rsidR="00D66259" w:rsidRPr="0064446C" w:rsidRDefault="00224A61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.0034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4CC3B8E" w14:textId="0B119001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A15777A" w14:textId="0881F3E7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.21</w:t>
            </w:r>
          </w:p>
        </w:tc>
      </w:tr>
      <w:tr w:rsidR="002E01CC" w:rsidRPr="00D66259" w14:paraId="38456349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2D1EADDE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D00E236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kern w:val="2"/>
                <w:sz w:val="24"/>
                <w:szCs w:val="24"/>
              </w:rPr>
              <w:t>Grade 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5F2ECCF" w14:textId="21CC31FC" w:rsidR="00D66259" w:rsidRPr="00D66259" w:rsidRDefault="005B5A8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373AE13" w14:textId="7D8C6942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E9BF89" w14:textId="2EEFC395" w:rsidR="00D66259" w:rsidRPr="0064446C" w:rsidRDefault="00224A61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D6599D3" w14:textId="32ADCF8F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DCB1031" w14:textId="4BA5AF37" w:rsidR="00D66259" w:rsidRPr="0064446C" w:rsidRDefault="00224A61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.045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238E7CA" w14:textId="3580D25E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.62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C210EDE" w14:textId="644FD1F9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.073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B44365C" w14:textId="6F6B35D8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2E64DD9" w14:textId="4AC58BA8" w:rsidR="00D66259" w:rsidRPr="0064446C" w:rsidRDefault="00224A61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.005</w:t>
            </w:r>
          </w:p>
        </w:tc>
      </w:tr>
      <w:tr w:rsidR="002E01CC" w:rsidRPr="00D66259" w14:paraId="377DB1CA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58FEBF1C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FF67BF9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kern w:val="2"/>
                <w:sz w:val="24"/>
                <w:szCs w:val="24"/>
              </w:rPr>
              <w:t>Grade 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DFEE163" w14:textId="20B6AF25" w:rsidR="00D66259" w:rsidRPr="00D66259" w:rsidRDefault="005B5A8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6197C50" w14:textId="6490EE19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.72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AC2F1E2" w14:textId="2024715E" w:rsidR="00D66259" w:rsidRPr="0064446C" w:rsidRDefault="00224A61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.071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3C66FBA" w14:textId="00F8FB67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.87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EB8F988" w14:textId="3FB09BA4" w:rsidR="00D66259" w:rsidRPr="0064446C" w:rsidRDefault="00224A61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.012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9498A67" w14:textId="022E8686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.71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54F93DE" w14:textId="702E3F3D" w:rsidR="00D66259" w:rsidRPr="0064446C" w:rsidRDefault="00224A61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.048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8E88E8E" w14:textId="393D0378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CB1AE6F" w14:textId="78E2261D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.067</w:t>
            </w:r>
          </w:p>
        </w:tc>
      </w:tr>
      <w:tr w:rsidR="002E01CC" w:rsidRPr="00D66259" w14:paraId="54D05ACF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6C1A6793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AJCC_T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C046066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kern w:val="2"/>
                <w:sz w:val="24"/>
                <w:szCs w:val="24"/>
              </w:rPr>
              <w:t>T1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EF2F568" w14:textId="4625AA17" w:rsidR="00D66259" w:rsidRPr="00D66259" w:rsidRDefault="005B5A8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9BD7425" w14:textId="1C0795D3" w:rsidR="00D66259" w:rsidRPr="00D66259" w:rsidRDefault="002E01CC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41D6F5A" w14:textId="4FB0471B" w:rsidR="00D66259" w:rsidRPr="0064446C" w:rsidRDefault="002E01CC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.029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845CD93" w14:textId="6AB665D6" w:rsidR="00D66259" w:rsidRPr="00D66259" w:rsidRDefault="002E01CC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.97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8EC603D" w14:textId="2834C5D6" w:rsidR="00D66259" w:rsidRPr="0064446C" w:rsidRDefault="002E01CC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.0056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F34C3D9" w14:textId="1F729966" w:rsidR="00D66259" w:rsidRPr="00D66259" w:rsidRDefault="002E01CC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64A44CE" w14:textId="6AEE50DE" w:rsidR="00D66259" w:rsidRPr="0064446C" w:rsidRDefault="002E01CC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.047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A3E7F1B" w14:textId="6ECF589A" w:rsidR="00D66259" w:rsidRPr="00D66259" w:rsidRDefault="008B6B72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A9F1AB4" w14:textId="25D7F851" w:rsidR="00D66259" w:rsidRPr="00D66259" w:rsidRDefault="008B6B72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.17</w:t>
            </w:r>
          </w:p>
        </w:tc>
      </w:tr>
      <w:tr w:rsidR="002E01CC" w:rsidRPr="0064446C" w14:paraId="349C5B49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583894DC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DB397B6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kern w:val="2"/>
                <w:sz w:val="24"/>
                <w:szCs w:val="24"/>
              </w:rPr>
              <w:t>T2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DCFE826" w14:textId="10DB62AE" w:rsidR="00D66259" w:rsidRPr="00D66259" w:rsidRDefault="005B5A8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C09DB22" w14:textId="3B54584F" w:rsidR="00D66259" w:rsidRPr="00D66259" w:rsidRDefault="000B3406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.65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128A5AE" w14:textId="784846D4" w:rsidR="00D66259" w:rsidRPr="00D66259" w:rsidRDefault="000B3406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F68E7A5" w14:textId="32EDDCF5" w:rsidR="00D66259" w:rsidRPr="00D66259" w:rsidRDefault="000B3406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.63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68B59D8" w14:textId="32DE08FB" w:rsidR="00D66259" w:rsidRPr="00D66259" w:rsidRDefault="000B3406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B027015" w14:textId="7F0F9E33" w:rsidR="00D66259" w:rsidRPr="00D66259" w:rsidRDefault="000B3406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792D3CF" w14:textId="3F8333F8" w:rsidR="00D66259" w:rsidRPr="0064446C" w:rsidRDefault="000B3406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.047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6D4818B" w14:textId="4814A14A" w:rsidR="00D66259" w:rsidRPr="00D66259" w:rsidRDefault="000B3406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17A8710" w14:textId="2DEB46DC" w:rsidR="00D66259" w:rsidRPr="0064446C" w:rsidRDefault="000B3406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.011</w:t>
            </w:r>
          </w:p>
        </w:tc>
      </w:tr>
      <w:tr w:rsidR="002E01CC" w:rsidRPr="00D66259" w14:paraId="0D53E31A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6D66DDA1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5148B9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kern w:val="2"/>
                <w:sz w:val="24"/>
                <w:szCs w:val="24"/>
              </w:rPr>
              <w:t>T3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F5FB5F4" w14:textId="0AE7B55D" w:rsidR="00D66259" w:rsidRPr="00D66259" w:rsidRDefault="005B5A8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5D415D4" w14:textId="1E0D7392" w:rsidR="00D66259" w:rsidRPr="00D66259" w:rsidRDefault="000B3406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.71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45624BB" w14:textId="5C46CA81" w:rsidR="00D66259" w:rsidRPr="00D66259" w:rsidRDefault="000B3406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.091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CBF50B" w14:textId="08504F86" w:rsidR="00D66259" w:rsidRPr="00D66259" w:rsidRDefault="000B3406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684A268" w14:textId="227E713A" w:rsidR="00D66259" w:rsidRPr="00D66259" w:rsidRDefault="000B3406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.085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9572979" w14:textId="5B076E14" w:rsidR="00D66259" w:rsidRPr="00D66259" w:rsidRDefault="000B3406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.68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FDF01EB" w14:textId="12D47ED1" w:rsidR="00D66259" w:rsidRPr="00D66259" w:rsidRDefault="000B3406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9594AB2" w14:textId="544BD645" w:rsidR="00D66259" w:rsidRPr="00D66259" w:rsidRDefault="000B3406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.62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1935C98" w14:textId="25846BD9" w:rsidR="00D66259" w:rsidRPr="00D66259" w:rsidRDefault="000B3406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.21</w:t>
            </w:r>
          </w:p>
        </w:tc>
      </w:tr>
      <w:tr w:rsidR="002E01CC" w:rsidRPr="00D66259" w14:paraId="19F3873F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663C128B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Gender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9A04962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kern w:val="2"/>
                <w:sz w:val="24"/>
                <w:szCs w:val="24"/>
              </w:rPr>
              <w:t>Female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52BFF89" w14:textId="441723BC" w:rsidR="00D66259" w:rsidRPr="00D66259" w:rsidRDefault="005B5A8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3F6D076" w14:textId="36B60E38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.69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EA8005B" w14:textId="1E918C06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E227374" w14:textId="5B7044AC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.69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AB42586" w14:textId="0E5EFA60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.057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C104D3D" w14:textId="3BB562A1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.69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86FE28B" w14:textId="6EBCBDDD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.081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752CFFA" w14:textId="6E62AB03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.61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F018FBA" w14:textId="133AEE02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.089</w:t>
            </w:r>
          </w:p>
        </w:tc>
      </w:tr>
      <w:tr w:rsidR="002E01CC" w:rsidRPr="00D66259" w14:paraId="47F2466C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2E9849F7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35A468C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kern w:val="2"/>
                <w:sz w:val="24"/>
                <w:szCs w:val="24"/>
              </w:rPr>
              <w:t>Male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9513D14" w14:textId="72EB5670" w:rsidR="00D66259" w:rsidRPr="00D66259" w:rsidRDefault="005B5A8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CA10867" w14:textId="45D9A1C0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8CC0C9D" w14:textId="7932B121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70CE1E3" w14:textId="0754A63F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442AF29" w14:textId="2B25FE75" w:rsidR="00D66259" w:rsidRPr="0064446C" w:rsidRDefault="00224A61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.025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D468EBC" w14:textId="64EFBB8C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6DEB025" w14:textId="41F6FD74" w:rsidR="00D66259" w:rsidRPr="0064446C" w:rsidRDefault="00224A61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.0082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81839DB" w14:textId="072FBD0F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.63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4706C29" w14:textId="52E69AFD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.23</w:t>
            </w:r>
          </w:p>
        </w:tc>
      </w:tr>
      <w:tr w:rsidR="002E01CC" w:rsidRPr="00D66259" w14:paraId="5BC4E507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34847BCB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Vascular invasion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98DFD6D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kern w:val="2"/>
                <w:sz w:val="24"/>
                <w:szCs w:val="24"/>
              </w:rPr>
              <w:t>None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74020E8" w14:textId="25C6A8C3" w:rsidR="00D66259" w:rsidRPr="00D66259" w:rsidRDefault="005B5A8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05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23B23BF" w14:textId="67AAC589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1D72A75" w14:textId="22073F90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6849CB3" w14:textId="12558C84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.96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87C62D5" w14:textId="5706A772" w:rsidR="00D66259" w:rsidRPr="0064446C" w:rsidRDefault="002E46FA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.0027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6E85D1F" w14:textId="76A47506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.93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B493CA2" w14:textId="4C1AF14C" w:rsidR="00D66259" w:rsidRPr="0064446C" w:rsidRDefault="002E46FA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.007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3A812E7" w14:textId="325D4BE7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.69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1EA1218" w14:textId="6A22EF3B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.16</w:t>
            </w:r>
          </w:p>
        </w:tc>
      </w:tr>
      <w:tr w:rsidR="002E01CC" w:rsidRPr="00D66259" w14:paraId="7C5EE5A9" w14:textId="77777777" w:rsidTr="00E6496D">
        <w:tc>
          <w:tcPr>
            <w:tcW w:w="0" w:type="auto"/>
            <w:tcBorders>
              <w:top w:val="nil"/>
              <w:bottom w:val="nil"/>
            </w:tcBorders>
          </w:tcPr>
          <w:p w14:paraId="2B93343B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9478A7C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kern w:val="2"/>
                <w:sz w:val="24"/>
                <w:szCs w:val="24"/>
              </w:rPr>
              <w:t>micro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89882B9" w14:textId="5FA51ED8" w:rsidR="00D66259" w:rsidRPr="00D66259" w:rsidRDefault="005B5A8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DDBDE94" w14:textId="1F665E15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6F6B8C5" w14:textId="760E9E58" w:rsidR="00D66259" w:rsidRPr="0064446C" w:rsidRDefault="002E46FA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.023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21B31B6" w14:textId="291D1149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.79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84EEC48" w14:textId="2889B52C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6CB65D8" w14:textId="573E417B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.62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40EC139" w14:textId="44BF0EF1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5177290" w14:textId="400E4346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.83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F92C366" w14:textId="5D4C3EBE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.27</w:t>
            </w:r>
          </w:p>
        </w:tc>
      </w:tr>
      <w:tr w:rsidR="002E01CC" w:rsidRPr="00D66259" w14:paraId="5A0F1AA3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5F9D7AC8" w14:textId="77777777" w:rsidR="00D66259" w:rsidRPr="00D66259" w:rsidRDefault="00D66259" w:rsidP="00D66259">
            <w:pPr>
              <w:ind w:left="240" w:hangingChars="100" w:hanging="240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Race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77C2432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kern w:val="2"/>
                <w:sz w:val="24"/>
                <w:szCs w:val="24"/>
              </w:rPr>
              <w:t>White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0856E54" w14:textId="32A9B70C" w:rsidR="00D66259" w:rsidRPr="00D66259" w:rsidRDefault="005B5A8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9E65008" w14:textId="6BF06BEB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.67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398E945" w14:textId="1138810E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C39D5E7" w14:textId="220E50A2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1CFF6F4" w14:textId="017F5111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241C82E" w14:textId="137A929F" w:rsidR="00D66259" w:rsidRPr="00D66259" w:rsidRDefault="00224A61" w:rsidP="00224A61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/>
                <w:kern w:val="2"/>
                <w:sz w:val="24"/>
                <w:szCs w:val="24"/>
              </w:rPr>
              <w:t>0.71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0A968E0" w14:textId="39AF5971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291CE3" w14:textId="11D4A758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.69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A45FD31" w14:textId="7CA4EDB9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.21</w:t>
            </w:r>
          </w:p>
        </w:tc>
      </w:tr>
      <w:tr w:rsidR="002E01CC" w:rsidRPr="00D66259" w14:paraId="3CEC3954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107DD741" w14:textId="77777777" w:rsidR="00D66259" w:rsidRPr="00D66259" w:rsidRDefault="00D66259" w:rsidP="00D66259">
            <w:pPr>
              <w:ind w:left="240" w:hangingChars="100" w:hanging="240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6B78BA4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kern w:val="2"/>
                <w:sz w:val="24"/>
                <w:szCs w:val="24"/>
              </w:rPr>
              <w:t>Asian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A74E0CF" w14:textId="13AB1350" w:rsidR="00D66259" w:rsidRPr="00D66259" w:rsidRDefault="005B5A8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0E10A97" w14:textId="24C53E13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.79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4600ED6" w14:textId="4FA27F85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.063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425E243" w14:textId="40BF45A1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C65F8DB" w14:textId="37DE1242" w:rsidR="00D66259" w:rsidRPr="0064446C" w:rsidRDefault="00224A61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.023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F08E590" w14:textId="296C94BF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35BB6D4" w14:textId="19032F62" w:rsidR="00D66259" w:rsidRPr="0064446C" w:rsidRDefault="00224A61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.027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081C40D" w14:textId="64A0583D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D4AE2D0" w14:textId="0A3A4850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.14</w:t>
            </w:r>
          </w:p>
        </w:tc>
      </w:tr>
      <w:tr w:rsidR="002E01CC" w:rsidRPr="00D66259" w14:paraId="29779B4A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4D60176B" w14:textId="77777777" w:rsidR="00D66259" w:rsidRPr="00D66259" w:rsidRDefault="00D66259" w:rsidP="00D66259">
            <w:pPr>
              <w:ind w:left="240" w:hangingChars="100" w:hanging="240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Sorafenib treatment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A6F3DC8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kern w:val="2"/>
                <w:sz w:val="24"/>
                <w:szCs w:val="24"/>
              </w:rPr>
              <w:t>treated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8A220AA" w14:textId="09FC8A83" w:rsidR="00D66259" w:rsidRPr="00D66259" w:rsidRDefault="005B5A8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CBC8BD" w14:textId="2D66DDB0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AE0D03B" w14:textId="56D11F62" w:rsidR="00D66259" w:rsidRPr="0064446C" w:rsidRDefault="002E46FA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1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.1</w:t>
            </w: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e-05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DA12B8A" w14:textId="08AF1BCD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B10519B" w14:textId="124C01B0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C17868C" w14:textId="5970D7F1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D91572A" w14:textId="5307E4E6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BC9C9D6" w14:textId="220F266D" w:rsidR="00D66259" w:rsidRPr="00D66259" w:rsidRDefault="002E46FA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50FFF0" w14:textId="7E05F46D" w:rsidR="00D66259" w:rsidRPr="0064446C" w:rsidRDefault="002E46FA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1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.1</w:t>
            </w: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e-05</w:t>
            </w:r>
          </w:p>
        </w:tc>
      </w:tr>
      <w:tr w:rsidR="002E01CC" w:rsidRPr="00D66259" w14:paraId="54DBE9F2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6C8D3E72" w14:textId="77777777" w:rsidR="00D66259" w:rsidRPr="00D66259" w:rsidRDefault="00D66259" w:rsidP="00D66259">
            <w:pPr>
              <w:ind w:left="240" w:hangingChars="100" w:hanging="240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Alcohol consumption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1A19015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kern w:val="2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E212210" w14:textId="79428CDA" w:rsidR="00D66259" w:rsidRPr="00D66259" w:rsidRDefault="005B5A8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8248EA3" w14:textId="097DD016" w:rsidR="00D66259" w:rsidRPr="00D66259" w:rsidRDefault="002E01CC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.61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D80EBDA" w14:textId="37DD3584" w:rsidR="00D66259" w:rsidRPr="00D66259" w:rsidRDefault="002E01CC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5E4EA42" w14:textId="1A1A7BE4" w:rsidR="00D66259" w:rsidRPr="00D66259" w:rsidRDefault="002E01CC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.61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9FB9436" w14:textId="55F88BC1" w:rsidR="00D66259" w:rsidRPr="00D66259" w:rsidRDefault="002E01CC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.065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37191DE" w14:textId="33E7CD74" w:rsidR="00D66259" w:rsidRPr="00D66259" w:rsidRDefault="002E01CC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6F5B89C" w14:textId="250C92CD" w:rsidR="00D66259" w:rsidRPr="00D66259" w:rsidRDefault="002E01CC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.067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BB7ECAD" w14:textId="19DDF6FD" w:rsidR="00D66259" w:rsidRPr="00D66259" w:rsidRDefault="002E01CC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9FF5E91" w14:textId="44D150D9" w:rsidR="00D66259" w:rsidRPr="00D66259" w:rsidRDefault="002E01CC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.15</w:t>
            </w:r>
          </w:p>
        </w:tc>
      </w:tr>
      <w:tr w:rsidR="002E01CC" w:rsidRPr="00D66259" w14:paraId="1FC71E2D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13AAB9C4" w14:textId="77777777" w:rsidR="00D66259" w:rsidRPr="00D66259" w:rsidRDefault="00D66259" w:rsidP="00D66259">
            <w:pPr>
              <w:ind w:left="240" w:hangingChars="100" w:hanging="240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7A5474F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kern w:val="2"/>
                <w:sz w:val="24"/>
                <w:szCs w:val="24"/>
              </w:rPr>
              <w:t>none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AAD5088" w14:textId="53C74E09" w:rsidR="00D66259" w:rsidRPr="00D66259" w:rsidRDefault="005B5A8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05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5F7390A" w14:textId="781C9FC2" w:rsidR="00D66259" w:rsidRPr="00D66259" w:rsidRDefault="002E01CC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.66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85400FD" w14:textId="20CA750F" w:rsidR="00D66259" w:rsidRPr="00D66259" w:rsidRDefault="002E01CC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.086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9B6A0E8" w14:textId="2F03D63C" w:rsidR="00D66259" w:rsidRPr="00D66259" w:rsidRDefault="002E01CC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.63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47CA90" w14:textId="40FC1184" w:rsidR="00D66259" w:rsidRPr="0064446C" w:rsidRDefault="002E01CC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.021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332A777" w14:textId="3CDE1CB8" w:rsidR="00D66259" w:rsidRPr="00D66259" w:rsidRDefault="002E01CC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94F6011" w14:textId="5009AED8" w:rsidR="00D66259" w:rsidRPr="0064446C" w:rsidRDefault="002E01CC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.017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5252BDD" w14:textId="38E971D6" w:rsidR="00D66259" w:rsidRPr="00D66259" w:rsidRDefault="002E01CC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E10A643" w14:textId="2A633C0C" w:rsidR="00D66259" w:rsidRPr="0064446C" w:rsidRDefault="002E01CC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.031</w:t>
            </w:r>
          </w:p>
        </w:tc>
      </w:tr>
      <w:tr w:rsidR="002E01CC" w:rsidRPr="00D66259" w14:paraId="16A46FB3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34DD62EA" w14:textId="77777777" w:rsidR="00D66259" w:rsidRPr="00D66259" w:rsidRDefault="00D66259" w:rsidP="00D66259">
            <w:pPr>
              <w:ind w:left="240" w:hangingChars="100" w:hanging="240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Hepatitis virus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C28782F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kern w:val="2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797805D" w14:textId="3B7F3F36" w:rsidR="00D66259" w:rsidRPr="00D66259" w:rsidRDefault="005B5A8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A2428BA" w14:textId="2EEA0279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83B6992" w14:textId="2B8395EA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.36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A4DE592" w14:textId="36946929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96D0296" w14:textId="6A056B4E" w:rsidR="00D66259" w:rsidRPr="0064446C" w:rsidRDefault="00224A61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.0018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608E161" w14:textId="11D96F61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.96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DBAF226" w14:textId="145665FD" w:rsidR="00D66259" w:rsidRPr="0064446C" w:rsidRDefault="00224A61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.011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7E86037" w14:textId="0FD4875A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.73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8BFF19A" w14:textId="0BC66CD9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.18</w:t>
            </w:r>
          </w:p>
        </w:tc>
      </w:tr>
      <w:tr w:rsidR="002E01CC" w:rsidRPr="00D66259" w14:paraId="1DF0A273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3D5DD5D5" w14:textId="77777777" w:rsidR="00D66259" w:rsidRPr="00D66259" w:rsidRDefault="00D66259" w:rsidP="00D66259">
            <w:pPr>
              <w:ind w:left="240" w:hangingChars="100" w:hanging="240"/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53E121DF" w14:textId="77777777" w:rsidR="00D66259" w:rsidRPr="00D66259" w:rsidRDefault="00D6625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D66259">
              <w:rPr>
                <w:rFonts w:ascii="Times New Roman" w:hAnsi="Times New Roman"/>
                <w:kern w:val="2"/>
                <w:sz w:val="24"/>
                <w:szCs w:val="24"/>
              </w:rPr>
              <w:t>none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7EDD4B83" w14:textId="6C90ED69" w:rsidR="00D66259" w:rsidRPr="00D66259" w:rsidRDefault="005B5A89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0AA6E930" w14:textId="79D8C540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.74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404C8F02" w14:textId="2D265D6E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.19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54171EE2" w14:textId="7260985E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1608B82B" w14:textId="2DD1D6A4" w:rsidR="00D66259" w:rsidRPr="0064446C" w:rsidRDefault="00224A61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.0019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678E0AF5" w14:textId="40168A76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.4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4F4741D4" w14:textId="239E53AE" w:rsidR="00D66259" w:rsidRPr="0064446C" w:rsidRDefault="00224A61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.00031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7BB54046" w14:textId="1FBA94B4" w:rsidR="00D66259" w:rsidRPr="00D66259" w:rsidRDefault="00224A61" w:rsidP="00D66259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.53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736FAA99" w14:textId="33CB7D4A" w:rsidR="00D66259" w:rsidRPr="0064446C" w:rsidRDefault="00224A61" w:rsidP="00D66259">
            <w:pPr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64446C">
              <w:rPr>
                <w:rFonts w:ascii="Times New Roman" w:hAnsi="Times New Roman" w:hint="eastAsia"/>
                <w:b/>
                <w:bCs/>
                <w:kern w:val="2"/>
                <w:sz w:val="24"/>
                <w:szCs w:val="24"/>
              </w:rPr>
              <w:t>0</w:t>
            </w:r>
            <w:r w:rsidRPr="0064446C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.024</w:t>
            </w:r>
          </w:p>
        </w:tc>
      </w:tr>
    </w:tbl>
    <w:p w14:paraId="21CB3924" w14:textId="77777777" w:rsidR="00182E90" w:rsidRPr="00182E90" w:rsidRDefault="00182E90" w:rsidP="00182E90">
      <w:pPr>
        <w:jc w:val="left"/>
        <w:rPr>
          <w:rFonts w:ascii="Arial" w:eastAsia="等线" w:hAnsi="Arial"/>
          <w:b w:val="0"/>
          <w:bCs w:val="0"/>
          <w:kern w:val="2"/>
        </w:rPr>
      </w:pPr>
      <w:r w:rsidRPr="00182E90">
        <w:rPr>
          <w:rFonts w:ascii="Arial" w:eastAsia="等线" w:hAnsi="Arial"/>
          <w:b w:val="0"/>
          <w:bCs w:val="0"/>
          <w:kern w:val="2"/>
        </w:rPr>
        <w:t>HR, hazard ratio; AJCC</w:t>
      </w:r>
      <w:r w:rsidRPr="00182E90">
        <w:rPr>
          <w:rFonts w:ascii="Arial" w:eastAsia="等线" w:hAnsi="Arial"/>
          <w:b w:val="0"/>
          <w:bCs w:val="0"/>
          <w:kern w:val="2"/>
        </w:rPr>
        <w:t>，</w:t>
      </w:r>
      <w:r w:rsidRPr="00182E90">
        <w:rPr>
          <w:rFonts w:ascii="Arial" w:eastAsia="等线" w:hAnsi="Arial"/>
          <w:b w:val="0"/>
          <w:bCs w:val="0"/>
          <w:kern w:val="2"/>
        </w:rPr>
        <w:t xml:space="preserve">American Joint Committee on Cancer; OS, overall survival; PFS, progress free survival; </w:t>
      </w:r>
    </w:p>
    <w:p w14:paraId="5A4212DA" w14:textId="0C5BED67" w:rsidR="00D3630D" w:rsidRPr="00D66259" w:rsidRDefault="00182E90" w:rsidP="00182E90">
      <w:pPr>
        <w:rPr>
          <w:sz w:val="24"/>
          <w:szCs w:val="24"/>
        </w:rPr>
      </w:pPr>
      <w:r w:rsidRPr="00182E90">
        <w:rPr>
          <w:rFonts w:ascii="Arial" w:eastAsia="等线" w:hAnsi="Arial"/>
          <w:b w:val="0"/>
          <w:bCs w:val="0"/>
          <w:kern w:val="2"/>
        </w:rPr>
        <w:t xml:space="preserve">RFS, relapse free survival; DSS, disease specific surviva; NA, not available data; </w:t>
      </w:r>
      <w:r w:rsidRPr="00182E90">
        <w:rPr>
          <w:rFonts w:ascii="Arial" w:eastAsia="等线" w:hAnsi="Arial"/>
          <w:b w:val="0"/>
          <w:bCs w:val="0"/>
          <w:i/>
          <w:iCs/>
          <w:kern w:val="2"/>
        </w:rPr>
        <w:t>P</w:t>
      </w:r>
      <w:r w:rsidRPr="00182E90">
        <w:rPr>
          <w:rFonts w:ascii="Arial" w:eastAsia="等线" w:hAnsi="Arial"/>
          <w:b w:val="0"/>
          <w:bCs w:val="0"/>
          <w:kern w:val="2"/>
        </w:rPr>
        <w:t xml:space="preserve"> value less than 0.05 is shown in bold.</w:t>
      </w:r>
    </w:p>
    <w:p w14:paraId="65DED75B" w14:textId="2F969CB4" w:rsidR="00A17586" w:rsidRPr="009C4C6C" w:rsidRDefault="00182E90" w:rsidP="00182E90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A94079C" w14:textId="265A3A80" w:rsidR="00D366A7" w:rsidRPr="00D366A7" w:rsidRDefault="00D366A7" w:rsidP="00D366A7">
      <w:pPr>
        <w:rPr>
          <w:sz w:val="24"/>
          <w:szCs w:val="24"/>
        </w:rPr>
      </w:pPr>
      <w:bookmarkStart w:id="1" w:name="OLE_LINK1"/>
      <w:r w:rsidRPr="00D366A7">
        <w:rPr>
          <w:sz w:val="24"/>
          <w:szCs w:val="24"/>
        </w:rPr>
        <w:lastRenderedPageBreak/>
        <w:t>Table S</w:t>
      </w:r>
      <w:r w:rsidRPr="00D366A7">
        <w:rPr>
          <w:rFonts w:hint="eastAsia"/>
          <w:sz w:val="24"/>
          <w:szCs w:val="24"/>
        </w:rPr>
        <w:t>6</w:t>
      </w:r>
      <w:r w:rsidRPr="00D366A7">
        <w:rPr>
          <w:sz w:val="24"/>
          <w:szCs w:val="24"/>
        </w:rPr>
        <w:t>.</w:t>
      </w:r>
      <w:r w:rsidRPr="00D366A7">
        <w:rPr>
          <w:rFonts w:hint="eastAsia"/>
          <w:sz w:val="24"/>
          <w:szCs w:val="24"/>
        </w:rPr>
        <w:t xml:space="preserve"> </w:t>
      </w:r>
      <w:r w:rsidR="00C8108C" w:rsidRPr="00C8108C">
        <w:rPr>
          <w:sz w:val="24"/>
          <w:szCs w:val="24"/>
        </w:rPr>
        <w:t xml:space="preserve">Phosphorylation sites of </w:t>
      </w:r>
      <w:r w:rsidR="00C8108C" w:rsidRPr="00C8108C">
        <w:rPr>
          <w:i/>
          <w:iCs/>
          <w:sz w:val="24"/>
          <w:szCs w:val="24"/>
        </w:rPr>
        <w:t>NF-κB1</w:t>
      </w:r>
      <w:r w:rsidR="00C8108C" w:rsidRPr="00C8108C">
        <w:rPr>
          <w:sz w:val="24"/>
          <w:szCs w:val="24"/>
        </w:rPr>
        <w:t xml:space="preserve"> identified by CPTAC were analyzed using Phospho</w:t>
      </w:r>
      <w:r w:rsidR="00C8108C">
        <w:rPr>
          <w:sz w:val="24"/>
          <w:szCs w:val="24"/>
        </w:rPr>
        <w:t>NET</w:t>
      </w:r>
      <w:r w:rsidR="00C8108C" w:rsidRPr="00C8108C">
        <w:rPr>
          <w:sz w:val="24"/>
          <w:szCs w:val="24"/>
        </w:rPr>
        <w:t xml:space="preserve"> database</w:t>
      </w:r>
      <w:r w:rsidR="00AE4A90">
        <w:rPr>
          <w:sz w:val="24"/>
          <w:szCs w:val="24"/>
        </w:rPr>
        <w:t>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8"/>
        <w:gridCol w:w="1631"/>
        <w:gridCol w:w="2274"/>
        <w:gridCol w:w="1843"/>
        <w:gridCol w:w="1687"/>
        <w:gridCol w:w="1994"/>
        <w:gridCol w:w="1967"/>
        <w:gridCol w:w="1824"/>
      </w:tblGrid>
      <w:tr w:rsidR="00A17586" w:rsidRPr="009C4C6C" w14:paraId="09106203" w14:textId="77777777" w:rsidTr="00E6496D">
        <w:trPr>
          <w:trHeight w:val="688"/>
        </w:trPr>
        <w:tc>
          <w:tcPr>
            <w:tcW w:w="0" w:type="auto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6E8186C9" w14:textId="4167B646" w:rsidR="00A17586" w:rsidRPr="009C4C6C" w:rsidRDefault="00AF2487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</w:t>
            </w:r>
            <w:r w:rsidR="00A17586" w:rsidRPr="009C4C6C">
              <w:rPr>
                <w:rFonts w:ascii="Times New Roman" w:hAnsi="Times New Roman" w:hint="eastAsia"/>
                <w:sz w:val="24"/>
                <w:szCs w:val="24"/>
              </w:rPr>
              <w:t>ite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7A1CC80C" w14:textId="1FA68579" w:rsidR="00A17586" w:rsidRPr="009C4C6C" w:rsidRDefault="00AF2487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</w:t>
            </w:r>
            <w:r w:rsidR="00A17586" w:rsidRPr="009C4C6C">
              <w:rPr>
                <w:rFonts w:ascii="Times New Roman" w:hAnsi="Times New Roman" w:hint="eastAsia"/>
                <w:sz w:val="24"/>
                <w:szCs w:val="24"/>
              </w:rPr>
              <w:t>equence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3D337E74" w14:textId="106AC4A4" w:rsidR="00A17586" w:rsidRPr="009C4C6C" w:rsidRDefault="00AF2487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</w:t>
            </w:r>
            <w:r w:rsidR="00A17586" w:rsidRPr="009C4C6C">
              <w:rPr>
                <w:rFonts w:ascii="Times New Roman" w:hAnsi="Times New Roman"/>
                <w:sz w:val="24"/>
                <w:szCs w:val="24"/>
              </w:rPr>
              <w:t>xperimentally confirmed</w:t>
            </w:r>
            <w:r w:rsidR="00A17586" w:rsidRPr="009C4C6C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7B86F8FC" w14:textId="7623D1CB" w:rsidR="00A17586" w:rsidRPr="009C4C6C" w:rsidRDefault="00AF2487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</w:t>
            </w:r>
            <w:r w:rsidR="00A17586" w:rsidRPr="009C4C6C">
              <w:rPr>
                <w:rFonts w:ascii="Times New Roman" w:hAnsi="Times New Roman"/>
                <w:sz w:val="24"/>
                <w:szCs w:val="24"/>
              </w:rPr>
              <w:t>ydrophobicity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040ADB61" w14:textId="0D1A417A" w:rsidR="00A17586" w:rsidRPr="009C4C6C" w:rsidRDefault="00AF2487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 w:rsidR="00A17586" w:rsidRPr="009C4C6C">
              <w:rPr>
                <w:rFonts w:ascii="Times New Roman" w:hAnsi="Times New Roman"/>
                <w:sz w:val="24"/>
                <w:szCs w:val="24"/>
              </w:rPr>
              <w:t>-site similarity score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2F8EC738" w14:textId="3B3FA526" w:rsidR="00A17586" w:rsidRPr="009C4C6C" w:rsidRDefault="00AF2487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</w:t>
            </w:r>
            <w:r w:rsidR="00A17586" w:rsidRPr="009C4C6C">
              <w:rPr>
                <w:rFonts w:ascii="Times New Roman" w:hAnsi="Times New Roman"/>
                <w:sz w:val="24"/>
                <w:szCs w:val="24"/>
              </w:rPr>
              <w:t>aximum kinase specificity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137D84EA" w14:textId="4F646B11" w:rsidR="00A17586" w:rsidRPr="009C4C6C" w:rsidRDefault="00AF2487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</w:t>
            </w:r>
            <w:r w:rsidR="00A17586" w:rsidRPr="009C4C6C">
              <w:rPr>
                <w:rFonts w:ascii="Times New Roman" w:hAnsi="Times New Roman"/>
                <w:sz w:val="24"/>
                <w:szCs w:val="24"/>
              </w:rPr>
              <w:t>um kinase specificity score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5160C91E" w14:textId="09E4F67F" w:rsidR="00A17586" w:rsidRPr="009C4C6C" w:rsidRDefault="00AF2487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 w:rsidR="00A17586" w:rsidRPr="009C4C6C">
              <w:rPr>
                <w:rFonts w:ascii="Times New Roman" w:hAnsi="Times New Roman"/>
                <w:sz w:val="24"/>
                <w:szCs w:val="24"/>
              </w:rPr>
              <w:t>onservation score</w:t>
            </w:r>
          </w:p>
        </w:tc>
      </w:tr>
      <w:tr w:rsidR="00A17586" w:rsidRPr="009C4C6C" w14:paraId="3893D90F" w14:textId="77777777" w:rsidTr="00E6496D"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548CC5F6" w14:textId="77777777" w:rsidR="00A17586" w:rsidRPr="009C4C6C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C4C6C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Pr="009C4C6C">
              <w:rPr>
                <w:rFonts w:ascii="Times New Roman" w:hAnsi="Times New Roman"/>
                <w:sz w:val="24"/>
                <w:szCs w:val="24"/>
              </w:rPr>
              <w:t>851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37934309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NFRL</w:t>
            </w:r>
            <w:r w:rsidRPr="009477A6">
              <w:rPr>
                <w:rFonts w:ascii="Times New Roman" w:hAnsi="Times New Roman"/>
                <w:sz w:val="24"/>
                <w:szCs w:val="24"/>
              </w:rPr>
              <w:t>S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PAPS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277F93DA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NA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6457D508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-0.313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18946EA6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-55.0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11658883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5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7F32B186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2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2926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56D15AC3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1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4.9</w:t>
            </w:r>
          </w:p>
        </w:tc>
      </w:tr>
      <w:tr w:rsidR="00A17586" w:rsidRPr="009C4C6C" w14:paraId="588FEEF2" w14:textId="77777777" w:rsidTr="00E6496D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AFAF5B5" w14:textId="77777777" w:rsidR="00A17586" w:rsidRPr="009C4C6C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C4C6C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Pr="009C4C6C">
              <w:rPr>
                <w:rFonts w:ascii="Times New Roman" w:hAnsi="Times New Roman"/>
                <w:sz w:val="24"/>
                <w:szCs w:val="24"/>
              </w:rPr>
              <w:t>892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8B0F1C1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IQAA</w:t>
            </w:r>
            <w:r w:rsidRPr="009477A6">
              <w:rPr>
                <w:rFonts w:ascii="Times New Roman" w:hAnsi="Times New Roman"/>
                <w:sz w:val="24"/>
                <w:szCs w:val="24"/>
              </w:rPr>
              <w:t>S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SPVK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7373A27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NA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CBEB71F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-0.153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B83E8A5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-57.4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E80C740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2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D68BCC4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1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1182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61E6EDE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1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7.3</w:t>
            </w:r>
          </w:p>
        </w:tc>
      </w:tr>
      <w:tr w:rsidR="00A17586" w:rsidRPr="009C4C6C" w14:paraId="70286278" w14:textId="77777777" w:rsidTr="00E6496D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4CEB1E0" w14:textId="77777777" w:rsidR="00A17586" w:rsidRPr="009C4C6C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C4C6C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Pr="009C4C6C">
              <w:rPr>
                <w:rFonts w:ascii="Times New Roman" w:hAnsi="Times New Roman"/>
                <w:sz w:val="24"/>
                <w:szCs w:val="24"/>
              </w:rPr>
              <w:t>893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88AB0CC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QAAS</w:t>
            </w:r>
            <w:r w:rsidRPr="009477A6">
              <w:rPr>
                <w:rFonts w:ascii="Times New Roman" w:hAnsi="Times New Roman"/>
                <w:sz w:val="24"/>
                <w:szCs w:val="24"/>
              </w:rPr>
              <w:t>S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PVKT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BAD5474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8522173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38DD7E1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-0.380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39FC8C1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-55.2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3E54AE3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5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E76B7D6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2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1186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B77709F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1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8.2</w:t>
            </w:r>
          </w:p>
        </w:tc>
      </w:tr>
      <w:tr w:rsidR="00A17586" w:rsidRPr="009C4C6C" w14:paraId="40AA7A96" w14:textId="77777777" w:rsidTr="00E6496D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8568636" w14:textId="77777777" w:rsidR="00A17586" w:rsidRPr="009C4C6C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C4C6C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Pr="009C4C6C">
              <w:rPr>
                <w:rFonts w:ascii="Times New Roman" w:hAnsi="Times New Roman"/>
                <w:sz w:val="24"/>
                <w:szCs w:val="24"/>
              </w:rPr>
              <w:t>903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A679FC2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SQAH</w:t>
            </w:r>
            <w:r w:rsidRPr="009477A6">
              <w:rPr>
                <w:rFonts w:ascii="Times New Roman" w:hAnsi="Times New Roman"/>
                <w:sz w:val="24"/>
                <w:szCs w:val="24"/>
              </w:rPr>
              <w:t>S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LPLS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4689CA9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1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2871932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C4EC84C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-0.693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56701B2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-53.4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BB8EDB2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4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0838C05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1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7022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19F8B28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9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.1</w:t>
            </w:r>
          </w:p>
        </w:tc>
      </w:tr>
      <w:tr w:rsidR="00A17586" w:rsidRPr="009C4C6C" w14:paraId="2A0F8D53" w14:textId="77777777" w:rsidTr="00E6496D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72DAC66" w14:textId="77777777" w:rsidR="00A17586" w:rsidRPr="009C4C6C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C4C6C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Pr="009C4C6C">
              <w:rPr>
                <w:rFonts w:ascii="Times New Roman" w:hAnsi="Times New Roman"/>
                <w:sz w:val="24"/>
                <w:szCs w:val="24"/>
              </w:rPr>
              <w:t>907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E3BB213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SLPL</w:t>
            </w:r>
            <w:r w:rsidRPr="009477A6">
              <w:rPr>
                <w:rFonts w:ascii="Times New Roman" w:hAnsi="Times New Roman"/>
                <w:sz w:val="24"/>
                <w:szCs w:val="24"/>
              </w:rPr>
              <w:t>S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PAST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32B67C2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1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2871932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33843B0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-1.047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08971FB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-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54.0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3E6891D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6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93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E27230E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2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5444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E78C44C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1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3.0</w:t>
            </w:r>
          </w:p>
        </w:tc>
      </w:tr>
      <w:tr w:rsidR="00A17586" w:rsidRPr="009C4C6C" w14:paraId="666904E9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1AD6A6B" w14:textId="77777777" w:rsidR="00A17586" w:rsidRPr="009C4C6C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C4C6C">
              <w:rPr>
                <w:rFonts w:ascii="Times New Roman" w:hAnsi="Times New Roman" w:hint="eastAsia"/>
                <w:sz w:val="24"/>
                <w:szCs w:val="24"/>
              </w:rPr>
              <w:t>T</w:t>
            </w:r>
            <w:r w:rsidRPr="009C4C6C">
              <w:rPr>
                <w:rFonts w:ascii="Times New Roman" w:hAnsi="Times New Roman"/>
                <w:sz w:val="24"/>
                <w:szCs w:val="24"/>
              </w:rPr>
              <w:t>939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4D8465D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KLSF</w:t>
            </w:r>
            <w:r w:rsidRPr="009477A6">
              <w:rPr>
                <w:rFonts w:ascii="Times New Roman" w:hAnsi="Times New Roman"/>
                <w:sz w:val="24"/>
                <w:szCs w:val="24"/>
              </w:rPr>
              <w:t>T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ESLT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810402A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1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8669648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27A780F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-0.340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F5C8109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-54.9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ACF08D9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1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88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3931764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6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719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CF537C2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1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8.5</w:t>
            </w:r>
          </w:p>
        </w:tc>
      </w:tr>
      <w:tr w:rsidR="00A17586" w:rsidRPr="009C4C6C" w14:paraId="66AAF0E4" w14:textId="77777777" w:rsidTr="00E6496D">
        <w:trPr>
          <w:trHeight w:val="50"/>
        </w:trPr>
        <w:tc>
          <w:tcPr>
            <w:tcW w:w="0" w:type="auto"/>
            <w:tcBorders>
              <w:top w:val="nil"/>
              <w:bottom w:val="single" w:sz="18" w:space="0" w:color="auto"/>
            </w:tcBorders>
            <w:vAlign w:val="center"/>
          </w:tcPr>
          <w:p w14:paraId="65EE4D29" w14:textId="77777777" w:rsidR="00A17586" w:rsidRPr="009C4C6C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C4C6C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Pr="009C4C6C">
              <w:rPr>
                <w:rFonts w:ascii="Times New Roman" w:hAnsi="Times New Roman"/>
                <w:sz w:val="24"/>
                <w:szCs w:val="24"/>
              </w:rPr>
              <w:t>944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  <w:vAlign w:val="center"/>
          </w:tcPr>
          <w:p w14:paraId="02131B07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ESLT</w:t>
            </w:r>
            <w:r w:rsidRPr="009477A6">
              <w:rPr>
                <w:rFonts w:ascii="Times New Roman" w:hAnsi="Times New Roman"/>
                <w:sz w:val="24"/>
                <w:szCs w:val="24"/>
              </w:rPr>
              <w:t>S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GASL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  <w:vAlign w:val="center"/>
          </w:tcPr>
          <w:p w14:paraId="32009C0F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N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  <w:vAlign w:val="center"/>
          </w:tcPr>
          <w:p w14:paraId="5C6FADFD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0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.493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  <w:vAlign w:val="center"/>
          </w:tcPr>
          <w:p w14:paraId="437298C7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-53.5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  <w:vAlign w:val="center"/>
          </w:tcPr>
          <w:p w14:paraId="1E5BEA47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1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  <w:vAlign w:val="center"/>
          </w:tcPr>
          <w:p w14:paraId="4737736B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3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087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  <w:vAlign w:val="center"/>
          </w:tcPr>
          <w:p w14:paraId="3553B09B" w14:textId="77777777" w:rsidR="00A17586" w:rsidRPr="009477A6" w:rsidRDefault="00A17586" w:rsidP="00E6496D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477A6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1</w:t>
            </w:r>
            <w:r w:rsidRPr="009477A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7.0</w:t>
            </w:r>
          </w:p>
        </w:tc>
      </w:tr>
    </w:tbl>
    <w:p w14:paraId="4A4634B5" w14:textId="77777777" w:rsidR="00182E90" w:rsidRPr="00182E90" w:rsidRDefault="00182E90" w:rsidP="00182E90">
      <w:pPr>
        <w:jc w:val="left"/>
        <w:rPr>
          <w:rFonts w:ascii="Arial" w:eastAsia="等线" w:hAnsi="Arial"/>
          <w:b w:val="0"/>
          <w:bCs w:val="0"/>
          <w:kern w:val="2"/>
          <w:sz w:val="21"/>
          <w:szCs w:val="22"/>
        </w:rPr>
      </w:pPr>
      <w:r w:rsidRPr="00182E90">
        <w:rPr>
          <w:rFonts w:ascii="Arial" w:eastAsia="等线" w:hAnsi="Arial" w:hint="eastAsia"/>
          <w:b w:val="0"/>
          <w:bCs w:val="0"/>
          <w:i/>
          <w:iCs/>
          <w:kern w:val="2"/>
          <w:vertAlign w:val="superscript"/>
        </w:rPr>
        <w:t>#</w:t>
      </w:r>
      <w:r w:rsidRPr="00182E90">
        <w:rPr>
          <w:rFonts w:ascii="Arial" w:eastAsia="等线" w:hAnsi="Arial" w:hint="eastAsia"/>
          <w:b w:val="0"/>
          <w:bCs w:val="0"/>
          <w:kern w:val="2"/>
        </w:rPr>
        <w:t xml:space="preserve">The </w:t>
      </w:r>
      <w:r w:rsidRPr="00182E90">
        <w:rPr>
          <w:rFonts w:ascii="Arial" w:eastAsia="等线" w:hAnsi="Arial"/>
          <w:b w:val="0"/>
          <w:bCs w:val="0"/>
          <w:kern w:val="2"/>
        </w:rPr>
        <w:t>PMID (</w:t>
      </w:r>
      <w:r w:rsidRPr="00182E90">
        <w:rPr>
          <w:rFonts w:ascii="等线" w:eastAsia="等线" w:hAnsi="等线" w:cs="Times New Roman"/>
          <w:b w:val="0"/>
          <w:bCs w:val="0"/>
          <w:kern w:val="2"/>
          <w:sz w:val="21"/>
          <w:szCs w:val="22"/>
        </w:rPr>
        <w:t>PubMed</w:t>
      </w:r>
      <w:r w:rsidRPr="00182E90">
        <w:rPr>
          <w:rFonts w:ascii="等线" w:eastAsia="等线" w:hAnsi="等线" w:cs="Times New Roman" w:hint="eastAsia"/>
          <w:b w:val="0"/>
          <w:bCs w:val="0"/>
          <w:kern w:val="2"/>
          <w:sz w:val="21"/>
          <w:szCs w:val="22"/>
        </w:rPr>
        <w:t xml:space="preserve"> </w:t>
      </w:r>
      <w:r w:rsidRPr="00182E90">
        <w:rPr>
          <w:rFonts w:ascii="Arial" w:eastAsia="等线" w:hAnsi="Arial"/>
          <w:b w:val="0"/>
          <w:bCs w:val="0"/>
          <w:kern w:val="2"/>
        </w:rPr>
        <w:t>Unique Identifier</w:t>
      </w:r>
      <w:r w:rsidRPr="00182E90">
        <w:rPr>
          <w:rFonts w:ascii="Arial" w:eastAsia="等线" w:hAnsi="Arial" w:hint="eastAsia"/>
          <w:b w:val="0"/>
          <w:bCs w:val="0"/>
          <w:kern w:val="2"/>
        </w:rPr>
        <w:t>)</w:t>
      </w:r>
      <w:r w:rsidRPr="00182E90">
        <w:rPr>
          <w:rFonts w:ascii="Arial" w:eastAsia="等线" w:hAnsi="Arial"/>
          <w:b w:val="0"/>
          <w:bCs w:val="0"/>
          <w:kern w:val="2"/>
        </w:rPr>
        <w:t xml:space="preserve"> </w:t>
      </w:r>
      <w:r w:rsidRPr="00182E90">
        <w:rPr>
          <w:rFonts w:ascii="Arial" w:eastAsia="等线" w:hAnsi="Arial" w:hint="eastAsia"/>
          <w:b w:val="0"/>
          <w:bCs w:val="0"/>
          <w:kern w:val="2"/>
        </w:rPr>
        <w:t>information of the publication was provided; NA, not available.</w:t>
      </w:r>
    </w:p>
    <w:bookmarkEnd w:id="1"/>
    <w:p w14:paraId="313CD4BB" w14:textId="59BE0459" w:rsidR="00A17586" w:rsidRPr="00182E90" w:rsidRDefault="00A17586" w:rsidP="00FA7DC5">
      <w:pPr>
        <w:widowControl/>
        <w:jc w:val="left"/>
        <w:rPr>
          <w:sz w:val="24"/>
          <w:szCs w:val="24"/>
        </w:rPr>
      </w:pPr>
    </w:p>
    <w:sectPr w:rsidR="00A17586" w:rsidRPr="00182E90" w:rsidSect="00024F3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190630" w14:textId="77777777" w:rsidR="001155C2" w:rsidRDefault="001155C2" w:rsidP="00024F3D">
      <w:r>
        <w:separator/>
      </w:r>
    </w:p>
  </w:endnote>
  <w:endnote w:type="continuationSeparator" w:id="0">
    <w:p w14:paraId="7ACB72E2" w14:textId="77777777" w:rsidR="001155C2" w:rsidRDefault="001155C2" w:rsidP="00024F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EEBDF6" w14:textId="77777777" w:rsidR="001155C2" w:rsidRDefault="001155C2" w:rsidP="00024F3D">
      <w:r>
        <w:separator/>
      </w:r>
    </w:p>
  </w:footnote>
  <w:footnote w:type="continuationSeparator" w:id="0">
    <w:p w14:paraId="65D44AC2" w14:textId="77777777" w:rsidR="001155C2" w:rsidRDefault="001155C2" w:rsidP="00024F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2CB"/>
    <w:rsid w:val="00003F46"/>
    <w:rsid w:val="0000503F"/>
    <w:rsid w:val="00024189"/>
    <w:rsid w:val="00024C7C"/>
    <w:rsid w:val="00024F3D"/>
    <w:rsid w:val="00051B85"/>
    <w:rsid w:val="00096A61"/>
    <w:rsid w:val="000B3406"/>
    <w:rsid w:val="001155C2"/>
    <w:rsid w:val="001213C8"/>
    <w:rsid w:val="0015154F"/>
    <w:rsid w:val="001802F8"/>
    <w:rsid w:val="00182E90"/>
    <w:rsid w:val="00195B6D"/>
    <w:rsid w:val="001C7F53"/>
    <w:rsid w:val="00204795"/>
    <w:rsid w:val="00207AC0"/>
    <w:rsid w:val="00224A61"/>
    <w:rsid w:val="00265A08"/>
    <w:rsid w:val="002E01CC"/>
    <w:rsid w:val="002E46FA"/>
    <w:rsid w:val="002F7A0D"/>
    <w:rsid w:val="00353A63"/>
    <w:rsid w:val="0041025B"/>
    <w:rsid w:val="00446B65"/>
    <w:rsid w:val="005B5A89"/>
    <w:rsid w:val="0064446C"/>
    <w:rsid w:val="00677B17"/>
    <w:rsid w:val="00694EDF"/>
    <w:rsid w:val="006A5C92"/>
    <w:rsid w:val="006C046A"/>
    <w:rsid w:val="006C5E96"/>
    <w:rsid w:val="006D1505"/>
    <w:rsid w:val="006E03EB"/>
    <w:rsid w:val="00725073"/>
    <w:rsid w:val="00736702"/>
    <w:rsid w:val="00806368"/>
    <w:rsid w:val="00826537"/>
    <w:rsid w:val="008B0347"/>
    <w:rsid w:val="008B6B72"/>
    <w:rsid w:val="00930C81"/>
    <w:rsid w:val="009477A6"/>
    <w:rsid w:val="009C4C6C"/>
    <w:rsid w:val="009F15F2"/>
    <w:rsid w:val="009F3B9F"/>
    <w:rsid w:val="00A17586"/>
    <w:rsid w:val="00A21EC5"/>
    <w:rsid w:val="00A91B52"/>
    <w:rsid w:val="00AC6B25"/>
    <w:rsid w:val="00AE4A90"/>
    <w:rsid w:val="00AF2487"/>
    <w:rsid w:val="00B15AA0"/>
    <w:rsid w:val="00B57B15"/>
    <w:rsid w:val="00B774B6"/>
    <w:rsid w:val="00BD57D1"/>
    <w:rsid w:val="00C05708"/>
    <w:rsid w:val="00C10846"/>
    <w:rsid w:val="00C16847"/>
    <w:rsid w:val="00C2383D"/>
    <w:rsid w:val="00C8108C"/>
    <w:rsid w:val="00D3630D"/>
    <w:rsid w:val="00D366A7"/>
    <w:rsid w:val="00D4029B"/>
    <w:rsid w:val="00D65744"/>
    <w:rsid w:val="00D66259"/>
    <w:rsid w:val="00DB7E98"/>
    <w:rsid w:val="00DF6DD3"/>
    <w:rsid w:val="00E3357A"/>
    <w:rsid w:val="00E4148E"/>
    <w:rsid w:val="00E51938"/>
    <w:rsid w:val="00EA3AA1"/>
    <w:rsid w:val="00EB3349"/>
    <w:rsid w:val="00EE26AD"/>
    <w:rsid w:val="00EF0B6D"/>
    <w:rsid w:val="00EF39FB"/>
    <w:rsid w:val="00F579D3"/>
    <w:rsid w:val="00F862CB"/>
    <w:rsid w:val="00FA7DC5"/>
    <w:rsid w:val="00FC1502"/>
    <w:rsid w:val="00FE5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7F0371"/>
  <w15:chartTrackingRefBased/>
  <w15:docId w15:val="{D087122D-A8C1-4C87-90C5-2CB1F7FBC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Arial"/>
        <w:b/>
        <w:bCs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4F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4F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4F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4F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4F3D"/>
    <w:rPr>
      <w:sz w:val="18"/>
      <w:szCs w:val="18"/>
    </w:rPr>
  </w:style>
  <w:style w:type="table" w:styleId="a7">
    <w:name w:val="Table Grid"/>
    <w:basedOn w:val="a1"/>
    <w:uiPriority w:val="59"/>
    <w:rsid w:val="00024F3D"/>
    <w:rPr>
      <w:rFonts w:asciiTheme="minorHAnsi" w:eastAsiaTheme="minorEastAsia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7"/>
    <w:uiPriority w:val="59"/>
    <w:rsid w:val="00EF39FB"/>
    <w:rPr>
      <w:rFonts w:ascii="等线" w:eastAsia="等线" w:hAnsi="等线" w:cs="Times New Roman"/>
      <w:b w:val="0"/>
      <w:bCs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7"/>
    <w:uiPriority w:val="59"/>
    <w:rsid w:val="00204795"/>
    <w:rPr>
      <w:rFonts w:ascii="等线" w:eastAsia="等线" w:hAnsi="等线" w:cs="Times New Roman"/>
      <w:b w:val="0"/>
      <w:bCs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7"/>
    <w:uiPriority w:val="59"/>
    <w:rsid w:val="00D66259"/>
    <w:rPr>
      <w:rFonts w:ascii="等线" w:eastAsia="等线" w:hAnsi="等线" w:cs="Times New Roman"/>
      <w:b w:val="0"/>
      <w:bCs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5FAEF8-4A80-4D2F-9AFD-5BB047354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10</Pages>
  <Words>1301</Words>
  <Characters>7422</Characters>
  <Application>Microsoft Office Word</Application>
  <DocSecurity>0</DocSecurity>
  <Lines>61</Lines>
  <Paragraphs>17</Paragraphs>
  <ScaleCrop>false</ScaleCrop>
  <Company/>
  <LinksUpToDate>false</LinksUpToDate>
  <CharactersWithSpaces>8706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Huanglhls@163.com</dc:creator>
  <cp:keywords/>
  <dc:description/>
  <cp:lastModifiedBy>Huanglhls@163.com</cp:lastModifiedBy>
  <cp:revision>58</cp:revision>
  <dcterms:created xsi:type="dcterms:W3CDTF">2021-06-25T14:50:00Z</dcterms:created>
  <dcterms:modified xsi:type="dcterms:W3CDTF">2021-11-27T05:48:00Z</dcterms:modified>
</cp:coreProperties>
</file>