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57FEE" w14:textId="578EB597" w:rsidR="00FF1394" w:rsidRDefault="00FF1394" w:rsidP="00A91FD8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FF1394">
        <w:rPr>
          <w:rFonts w:ascii="Times New Roman" w:eastAsia="Calibri" w:hAnsi="Times New Roman" w:cs="Times New Roman"/>
          <w:sz w:val="24"/>
          <w:szCs w:val="24"/>
        </w:rPr>
        <w:t>Additional file</w:t>
      </w:r>
      <w:r w:rsidR="00A91F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1394">
        <w:rPr>
          <w:rFonts w:ascii="Times New Roman" w:eastAsia="Calibri" w:hAnsi="Times New Roman" w:cs="Times New Roman"/>
          <w:sz w:val="24"/>
          <w:szCs w:val="24"/>
        </w:rPr>
        <w:t>- Sinhala version of Religion and Spirituality Support Scale</w:t>
      </w:r>
    </w:p>
    <w:p w14:paraId="48F145DE" w14:textId="5F696675" w:rsidR="008C789C" w:rsidRPr="00841C24" w:rsidRDefault="008C789C" w:rsidP="008C789C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සිංහල</w:t>
      </w:r>
      <w:proofErr w:type="spellEnd"/>
      <w:r w:rsidRPr="00841C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අනුවාදය</w:t>
      </w:r>
      <w:proofErr w:type="spellEnd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 xml:space="preserve"> - </w:t>
      </w:r>
      <w:proofErr w:type="spellStart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ආගම</w:t>
      </w:r>
      <w:proofErr w:type="spellEnd"/>
      <w:r w:rsidRPr="00841C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සහ</w:t>
      </w:r>
      <w:proofErr w:type="spellEnd"/>
      <w:r w:rsidRPr="00841C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අධ්</w:t>
      </w:r>
      <w:r w:rsidRPr="00841C24">
        <w:rPr>
          <w:rFonts w:ascii="Times New Roman" w:eastAsia="Calibri" w:hAnsi="Times New Roman" w:cs="Times New Roman" w:hint="cs"/>
          <w:b/>
          <w:bCs/>
          <w:sz w:val="28"/>
          <w:szCs w:val="28"/>
        </w:rPr>
        <w:t>‍</w:t>
      </w:r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යාත්මික</w:t>
      </w:r>
      <w:proofErr w:type="spellEnd"/>
      <w:r w:rsidRPr="00841C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සහයෝගය</w:t>
      </w:r>
      <w:proofErr w:type="spellEnd"/>
      <w:r w:rsidRPr="00841C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මැනීම</w:t>
      </w:r>
      <w:proofErr w:type="spellEnd"/>
      <w:r w:rsidRPr="00841C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සඳහා</w:t>
      </w:r>
      <w:proofErr w:type="spellEnd"/>
      <w:r w:rsidRPr="00841C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41C24">
        <w:rPr>
          <w:rFonts w:ascii="Iskoola Pota" w:eastAsia="Calibri" w:hAnsi="Iskoola Pota" w:cs="Iskoola Pota"/>
          <w:b/>
          <w:bCs/>
          <w:sz w:val="28"/>
          <w:szCs w:val="28"/>
        </w:rPr>
        <w:t>පරිමාණය</w:t>
      </w:r>
      <w:proofErr w:type="spellEnd"/>
    </w:p>
    <w:p w14:paraId="0C49A1FC" w14:textId="77777777" w:rsidR="00FF1394" w:rsidRPr="00841C24" w:rsidRDefault="00FF1394" w:rsidP="00FF139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47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en-AU" w:eastAsia="zh-CN"/>
        </w:rPr>
      </w:pP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මට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ඉතා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වැදගත්ය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.</w:t>
      </w:r>
    </w:p>
    <w:p w14:paraId="7FD7EFD3" w14:textId="146F0BB8" w:rsidR="00FF1394" w:rsidRPr="00841C24" w:rsidRDefault="00FF1394" w:rsidP="00FF139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47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en-AU" w:eastAsia="zh-CN"/>
        </w:rPr>
      </w:pP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රෝග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විනිශ්චය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කිරීමට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පෙර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මම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ආගමික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කටයුතු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සඳහා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වැඩි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කාලයක්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ගත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කරමි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.</w:t>
      </w:r>
    </w:p>
    <w:p w14:paraId="1A186319" w14:textId="032158CE" w:rsidR="00FF1394" w:rsidRPr="00841C24" w:rsidRDefault="00FF1394" w:rsidP="00FF139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47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en-AU" w:eastAsia="zh-CN"/>
        </w:rPr>
      </w:pP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රෝග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විනිශ්චය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කිරීමෙන්පසු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මම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ආගමික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කටයුතු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සඳහා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වැඩි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කාලයක්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ගත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කරමි</w:t>
      </w:r>
      <w:r w:rsidRPr="00841C24">
        <w:rPr>
          <w:rFonts w:ascii="Iskoola Pota" w:eastAsia="SimSun" w:hAnsi="Iskoola Pota" w:cs="Iskoola Pota"/>
          <w:sz w:val="28"/>
          <w:szCs w:val="28"/>
          <w:lang w:val="en-AU" w:eastAsia="zh-CN"/>
        </w:rPr>
        <w:t>.</w:t>
      </w:r>
    </w:p>
    <w:p w14:paraId="349E69DC" w14:textId="381331ED" w:rsidR="00FF1394" w:rsidRPr="00841C24" w:rsidRDefault="00FF1394" w:rsidP="00FF139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47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en-AU" w:eastAsia="zh-CN"/>
        </w:rPr>
      </w:pP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භික්ෂුවක්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/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පූජකයෙක්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/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ආගමික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පුද්ගලයෙක්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විසින්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ප්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‍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රමාණවත්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ආගමික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සහය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ලබා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දෙන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ලදී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.</w:t>
      </w:r>
    </w:p>
    <w:p w14:paraId="3C4FE41B" w14:textId="59DD116B" w:rsidR="00FF1394" w:rsidRPr="00841C24" w:rsidRDefault="00FF1394" w:rsidP="00FF139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47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en-AU" w:eastAsia="zh-CN"/>
        </w:rPr>
      </w:pP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ආගමික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සහයෝගය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නිසා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අනෙක්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දින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වලට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වඩා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මට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මහත්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සැනසීමක්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ලැබේ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.</w:t>
      </w:r>
    </w:p>
    <w:p w14:paraId="5FEEA8B6" w14:textId="3E8CF8A0" w:rsidR="00FF1394" w:rsidRPr="00841C24" w:rsidRDefault="00FF1394" w:rsidP="00FF139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47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en-AU" w:eastAsia="zh-CN"/>
        </w:rPr>
      </w:pP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රෝහලේදී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 xml:space="preserve">,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සෞඛ්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‍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ය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සේවා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වෘත්තිකයින්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ආගමික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කටයුතුවල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නියැලීමට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ප්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‍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රමාණවත්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සහයෝගයක්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ලබා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දුන්හ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.</w:t>
      </w:r>
    </w:p>
    <w:p w14:paraId="61CB4434" w14:textId="412AF016" w:rsidR="00FF1394" w:rsidRPr="00841C24" w:rsidRDefault="00FF1394" w:rsidP="00FF139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47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en-AU" w:eastAsia="zh-CN"/>
        </w:rPr>
      </w:pP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රෝහලේදී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ආගමික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පුද්ගලයින්ගෙන්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ඔබට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සහයෝගය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ලැබුණාද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?</w:t>
      </w:r>
    </w:p>
    <w:p w14:paraId="4E0462EB" w14:textId="4226ECCB" w:rsidR="00FF1394" w:rsidRPr="00841C24" w:rsidRDefault="00FF1394" w:rsidP="00FF139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47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en-AU" w:eastAsia="zh-CN"/>
        </w:rPr>
      </w:pP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ආගමික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පුද්ගලයින්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නිවසේදී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/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රෝහලෙන්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පිටත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ඔබ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වෙත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පැමිණියාද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?</w:t>
      </w:r>
    </w:p>
    <w:p w14:paraId="1953BE05" w14:textId="6A570A93" w:rsidR="00FF1394" w:rsidRPr="00841C24" w:rsidRDefault="00FF1394" w:rsidP="00FF1394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47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en-AU" w:eastAsia="zh-CN"/>
        </w:rPr>
      </w:pP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පසුගිය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මාසයේ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ආගමික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පුද්ගලයින්</w:t>
      </w:r>
      <w:r w:rsidR="00C77231"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ඔබ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වෙත</w:t>
      </w:r>
      <w:r w:rsidRPr="00841C24">
        <w:rPr>
          <w:rFonts w:ascii="Iskoola Pota" w:eastAsia="SimSun" w:hAnsi="Iskoola Pota" w:cs="Iskoola Pota" w:hint="cs"/>
          <w:sz w:val="28"/>
          <w:szCs w:val="28"/>
          <w:cs/>
          <w:lang w:val="en-AU" w:eastAsia="zh-CN" w:bidi="si-LK"/>
        </w:rPr>
        <w:t xml:space="preserve"> </w:t>
      </w:r>
      <w:r w:rsidRPr="00841C24">
        <w:rPr>
          <w:rFonts w:ascii="Iskoola Pota" w:eastAsia="SimSun" w:hAnsi="Iskoola Pota" w:cs="Iskoola Pota"/>
          <w:sz w:val="28"/>
          <w:szCs w:val="28"/>
          <w:cs/>
          <w:lang w:val="en-AU" w:eastAsia="zh-CN" w:bidi="si-LK"/>
        </w:rPr>
        <w:t>පැමිණියාද</w:t>
      </w:r>
      <w:r w:rsidRPr="00841C24">
        <w:rPr>
          <w:rFonts w:ascii="Times New Roman" w:eastAsia="SimSun" w:hAnsi="Times New Roman" w:cs="Times New Roman"/>
          <w:sz w:val="28"/>
          <w:szCs w:val="28"/>
          <w:lang w:val="en-AU" w:eastAsia="zh-CN"/>
        </w:rPr>
        <w:t>?</w:t>
      </w:r>
    </w:p>
    <w:p w14:paraId="3CAD87D4" w14:textId="77777777" w:rsidR="00FF1394" w:rsidRPr="00841C24" w:rsidRDefault="00FF1394" w:rsidP="00FF1394">
      <w:pPr>
        <w:spacing w:after="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38C465" w14:textId="77777777" w:rsidR="00FF1394" w:rsidRPr="00841C24" w:rsidRDefault="00FF1394">
      <w:pPr>
        <w:rPr>
          <w:sz w:val="24"/>
          <w:szCs w:val="24"/>
        </w:rPr>
      </w:pPr>
    </w:p>
    <w:sectPr w:rsidR="00FF1394" w:rsidRPr="00841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A25ED"/>
    <w:multiLevelType w:val="hybridMultilevel"/>
    <w:tmpl w:val="8F3C54F8"/>
    <w:lvl w:ilvl="0" w:tplc="971EC54C">
      <w:start w:val="1"/>
      <w:numFmt w:val="decimal"/>
      <w:lvlText w:val="%1."/>
      <w:lvlJc w:val="left"/>
      <w:pPr>
        <w:ind w:left="540" w:hanging="360"/>
      </w:pPr>
      <w:rPr>
        <w:rFonts w:ascii="Iskoola Pota" w:hAnsi="Iskoola Pota" w:cs="Iskoola Pota" w:hint="default"/>
      </w:rPr>
    </w:lvl>
    <w:lvl w:ilvl="1" w:tplc="89842BC6" w:tentative="1">
      <w:start w:val="1"/>
      <w:numFmt w:val="lowerLetter"/>
      <w:lvlText w:val="%2."/>
      <w:lvlJc w:val="left"/>
      <w:pPr>
        <w:ind w:left="1260" w:hanging="360"/>
      </w:pPr>
    </w:lvl>
    <w:lvl w:ilvl="2" w:tplc="D1E24860" w:tentative="1">
      <w:start w:val="1"/>
      <w:numFmt w:val="lowerRoman"/>
      <w:lvlText w:val="%3."/>
      <w:lvlJc w:val="right"/>
      <w:pPr>
        <w:ind w:left="1980" w:hanging="180"/>
      </w:pPr>
    </w:lvl>
    <w:lvl w:ilvl="3" w:tplc="1BFABEEC" w:tentative="1">
      <w:start w:val="1"/>
      <w:numFmt w:val="decimal"/>
      <w:lvlText w:val="%4."/>
      <w:lvlJc w:val="left"/>
      <w:pPr>
        <w:ind w:left="2700" w:hanging="360"/>
      </w:pPr>
    </w:lvl>
    <w:lvl w:ilvl="4" w:tplc="E3A4C274" w:tentative="1">
      <w:start w:val="1"/>
      <w:numFmt w:val="lowerLetter"/>
      <w:lvlText w:val="%5."/>
      <w:lvlJc w:val="left"/>
      <w:pPr>
        <w:ind w:left="3420" w:hanging="360"/>
      </w:pPr>
    </w:lvl>
    <w:lvl w:ilvl="5" w:tplc="6F8234D2" w:tentative="1">
      <w:start w:val="1"/>
      <w:numFmt w:val="lowerRoman"/>
      <w:lvlText w:val="%6."/>
      <w:lvlJc w:val="right"/>
      <w:pPr>
        <w:ind w:left="4140" w:hanging="180"/>
      </w:pPr>
    </w:lvl>
    <w:lvl w:ilvl="6" w:tplc="E5FEF270" w:tentative="1">
      <w:start w:val="1"/>
      <w:numFmt w:val="decimal"/>
      <w:lvlText w:val="%7."/>
      <w:lvlJc w:val="left"/>
      <w:pPr>
        <w:ind w:left="4860" w:hanging="360"/>
      </w:pPr>
    </w:lvl>
    <w:lvl w:ilvl="7" w:tplc="46464866" w:tentative="1">
      <w:start w:val="1"/>
      <w:numFmt w:val="lowerLetter"/>
      <w:lvlText w:val="%8."/>
      <w:lvlJc w:val="left"/>
      <w:pPr>
        <w:ind w:left="5580" w:hanging="360"/>
      </w:pPr>
    </w:lvl>
    <w:lvl w:ilvl="8" w:tplc="CBE24334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94"/>
    <w:rsid w:val="00841C24"/>
    <w:rsid w:val="008C789C"/>
    <w:rsid w:val="00A91FD8"/>
    <w:rsid w:val="00C77231"/>
    <w:rsid w:val="00F82666"/>
    <w:rsid w:val="00FF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F62D1"/>
  <w15:chartTrackingRefBased/>
  <w15:docId w15:val="{620F41D8-5821-40F7-8834-B6C5212E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M. E. B. Weeratunga</dc:creator>
  <cp:keywords/>
  <dc:description/>
  <cp:lastModifiedBy>S. M. E. B. Weeratunga</cp:lastModifiedBy>
  <cp:revision>6</cp:revision>
  <dcterms:created xsi:type="dcterms:W3CDTF">2021-12-12T11:48:00Z</dcterms:created>
  <dcterms:modified xsi:type="dcterms:W3CDTF">2021-12-12T13:52:00Z</dcterms:modified>
</cp:coreProperties>
</file>