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9653F" w14:textId="1EBB5B53" w:rsidR="00B56663" w:rsidRPr="00235A52" w:rsidRDefault="00AF1977" w:rsidP="00AF1977">
      <w:pPr>
        <w:jc w:val="center"/>
        <w:rPr>
          <w:rFonts w:ascii="Times New Roman" w:hAnsi="Times New Roman" w:cs="Times New Roman"/>
          <w:b/>
          <w:bCs/>
        </w:rPr>
      </w:pPr>
      <w:r w:rsidRPr="00235A52">
        <w:rPr>
          <w:rFonts w:ascii="Times New Roman" w:hAnsi="Times New Roman" w:cs="Times New Roman"/>
          <w:b/>
          <w:bCs/>
        </w:rPr>
        <w:t>Table S8 Primers used in this paper.</w:t>
      </w:r>
    </w:p>
    <w:tbl>
      <w:tblPr>
        <w:tblStyle w:val="a3"/>
        <w:tblW w:w="9215" w:type="dxa"/>
        <w:tblInd w:w="-4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2835"/>
        <w:gridCol w:w="4961"/>
      </w:tblGrid>
      <w:tr w:rsidR="00AF1977" w:rsidRPr="00DC18EF" w14:paraId="251B3A8B" w14:textId="77777777" w:rsidTr="00B05285"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</w:tcPr>
          <w:p w14:paraId="04DE8586" w14:textId="77777777" w:rsidR="00AF1977" w:rsidRPr="00DC18EF" w:rsidRDefault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67B51170" w14:textId="2F5F18AD" w:rsidR="00AF1977" w:rsidRPr="00DC18EF" w:rsidRDefault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Primer name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14:paraId="286AD287" w14:textId="49BA1B00" w:rsidR="00AF1977" w:rsidRPr="00DC18EF" w:rsidRDefault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Primer sequence</w:t>
            </w:r>
            <w:r w:rsidR="00B461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(5’-3’)</w:t>
            </w:r>
          </w:p>
        </w:tc>
      </w:tr>
      <w:tr w:rsidR="00AF1977" w:rsidRPr="00DC18EF" w14:paraId="5D61AD51" w14:textId="77777777" w:rsidTr="00B05285">
        <w:tc>
          <w:tcPr>
            <w:tcW w:w="1419" w:type="dxa"/>
            <w:vMerge w:val="restart"/>
            <w:tcBorders>
              <w:top w:val="single" w:sz="4" w:space="0" w:color="auto"/>
            </w:tcBorders>
          </w:tcPr>
          <w:p w14:paraId="20A1B480" w14:textId="0FC031C8" w:rsidR="00AF1977" w:rsidRPr="00DC18EF" w:rsidRDefault="00AF1977" w:rsidP="00FE21F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Primers for qPCR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76964958" w14:textId="23B48DC9" w:rsidR="00AF1977" w:rsidRPr="00DC18EF" w:rsidRDefault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Spo10340-qRT-F</w:t>
            </w:r>
          </w:p>
        </w:tc>
        <w:tc>
          <w:tcPr>
            <w:tcW w:w="4961" w:type="dxa"/>
            <w:tcBorders>
              <w:top w:val="single" w:sz="4" w:space="0" w:color="auto"/>
            </w:tcBorders>
          </w:tcPr>
          <w:p w14:paraId="7E88B3AB" w14:textId="5D6DD088" w:rsidR="00AF1977" w:rsidRPr="00DC18EF" w:rsidRDefault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CATAAAAATGAGGACGCGATATG</w:t>
            </w:r>
          </w:p>
        </w:tc>
      </w:tr>
      <w:tr w:rsidR="00AF1977" w:rsidRPr="00DC18EF" w14:paraId="18CFEC2F" w14:textId="77777777" w:rsidTr="00B05285">
        <w:tc>
          <w:tcPr>
            <w:tcW w:w="1419" w:type="dxa"/>
            <w:vMerge/>
          </w:tcPr>
          <w:p w14:paraId="0742E28F" w14:textId="77777777" w:rsidR="00AF1977" w:rsidRPr="00DC18EF" w:rsidRDefault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2BFA2B2B" w14:textId="60B0104A" w:rsidR="00AF1977" w:rsidRPr="00DC18EF" w:rsidRDefault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Spo10340-qRT-R</w:t>
            </w:r>
          </w:p>
        </w:tc>
        <w:tc>
          <w:tcPr>
            <w:tcW w:w="4961" w:type="dxa"/>
          </w:tcPr>
          <w:p w14:paraId="3756D256" w14:textId="58E5CF97" w:rsidR="00AF1977" w:rsidRPr="00DC18EF" w:rsidRDefault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TTTTCCAGTTGGATTGTTAGGACT</w:t>
            </w:r>
          </w:p>
        </w:tc>
      </w:tr>
      <w:tr w:rsidR="00AF1977" w:rsidRPr="00DC18EF" w14:paraId="2E9B4431" w14:textId="77777777" w:rsidTr="00B05285">
        <w:tc>
          <w:tcPr>
            <w:tcW w:w="1419" w:type="dxa"/>
            <w:vMerge/>
          </w:tcPr>
          <w:p w14:paraId="7BA490BA" w14:textId="77777777" w:rsidR="00AF1977" w:rsidRPr="00DC18EF" w:rsidRDefault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73511E9C" w14:textId="2443A200" w:rsidR="00AF1977" w:rsidRPr="00DC18EF" w:rsidRDefault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Spo12722-qRT-F</w:t>
            </w:r>
          </w:p>
        </w:tc>
        <w:tc>
          <w:tcPr>
            <w:tcW w:w="4961" w:type="dxa"/>
          </w:tcPr>
          <w:p w14:paraId="0A104E5F" w14:textId="0359BA10" w:rsidR="00AF1977" w:rsidRPr="00DC18EF" w:rsidRDefault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CTTCAGTTTCTGGGTGTTGTGTCA</w:t>
            </w:r>
          </w:p>
        </w:tc>
      </w:tr>
      <w:tr w:rsidR="00AF1977" w:rsidRPr="00DC18EF" w14:paraId="7D4D0C64" w14:textId="77777777" w:rsidTr="00B05285">
        <w:tc>
          <w:tcPr>
            <w:tcW w:w="1419" w:type="dxa"/>
            <w:vMerge/>
          </w:tcPr>
          <w:p w14:paraId="1593CFB0" w14:textId="77777777" w:rsidR="00AF1977" w:rsidRPr="00DC18EF" w:rsidRDefault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62935C24" w14:textId="51AA9797" w:rsidR="00AF1977" w:rsidRPr="00DC18EF" w:rsidRDefault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Spo12722-qRT-R</w:t>
            </w:r>
          </w:p>
        </w:tc>
        <w:tc>
          <w:tcPr>
            <w:tcW w:w="4961" w:type="dxa"/>
          </w:tcPr>
          <w:p w14:paraId="4A42BCAD" w14:textId="18866189" w:rsidR="00AF1977" w:rsidRPr="00DC18EF" w:rsidRDefault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TCTAAGGGAATGTAAATCCGGTAC</w:t>
            </w:r>
          </w:p>
        </w:tc>
      </w:tr>
      <w:tr w:rsidR="00AF1977" w:rsidRPr="00DC18EF" w14:paraId="4C8B892C" w14:textId="77777777" w:rsidTr="00B05285">
        <w:tc>
          <w:tcPr>
            <w:tcW w:w="1419" w:type="dxa"/>
            <w:vMerge/>
          </w:tcPr>
          <w:p w14:paraId="0FE1467A" w14:textId="77777777" w:rsidR="00AF1977" w:rsidRPr="00DC18EF" w:rsidRDefault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50596A65" w14:textId="76588AE6" w:rsidR="00AF1977" w:rsidRPr="00DC18EF" w:rsidRDefault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Spo16352-qRT-F</w:t>
            </w:r>
          </w:p>
        </w:tc>
        <w:tc>
          <w:tcPr>
            <w:tcW w:w="4961" w:type="dxa"/>
          </w:tcPr>
          <w:p w14:paraId="115387C0" w14:textId="3DD59A5B" w:rsidR="00AF1977" w:rsidRPr="00DC18EF" w:rsidRDefault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GCGTTCCTTTTCTCAGCTACCT</w:t>
            </w:r>
          </w:p>
        </w:tc>
      </w:tr>
      <w:tr w:rsidR="00AF1977" w:rsidRPr="00DC18EF" w14:paraId="0A261E68" w14:textId="77777777" w:rsidTr="00B05285">
        <w:tc>
          <w:tcPr>
            <w:tcW w:w="1419" w:type="dxa"/>
            <w:vMerge/>
          </w:tcPr>
          <w:p w14:paraId="201A2E35" w14:textId="77777777" w:rsidR="00AF1977" w:rsidRPr="00DC18EF" w:rsidRDefault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276B7D33" w14:textId="468F7830" w:rsidR="00AF1977" w:rsidRPr="00DC18EF" w:rsidRDefault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Spo16352-qRT-R</w:t>
            </w:r>
          </w:p>
        </w:tc>
        <w:tc>
          <w:tcPr>
            <w:tcW w:w="4961" w:type="dxa"/>
          </w:tcPr>
          <w:p w14:paraId="61AECE1D" w14:textId="0902AF32" w:rsidR="00AF1977" w:rsidRPr="00DC18EF" w:rsidRDefault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TTTCAACCCCTGCAATAACTTTC</w:t>
            </w:r>
          </w:p>
        </w:tc>
      </w:tr>
      <w:tr w:rsidR="00AF1977" w:rsidRPr="00DC18EF" w14:paraId="0F79FB6E" w14:textId="77777777" w:rsidTr="00B05285">
        <w:tc>
          <w:tcPr>
            <w:tcW w:w="1419" w:type="dxa"/>
            <w:vMerge/>
          </w:tcPr>
          <w:p w14:paraId="73693686" w14:textId="77777777" w:rsidR="00AF1977" w:rsidRPr="00DC18EF" w:rsidRDefault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265D9C1B" w14:textId="347AEC3E" w:rsidR="00AF1977" w:rsidRPr="00DC18EF" w:rsidRDefault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Spo23361-qRT-F</w:t>
            </w:r>
          </w:p>
        </w:tc>
        <w:tc>
          <w:tcPr>
            <w:tcW w:w="4961" w:type="dxa"/>
          </w:tcPr>
          <w:p w14:paraId="703A8129" w14:textId="6D92D178" w:rsidR="00AF1977" w:rsidRPr="00DC18EF" w:rsidRDefault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CAGGGATGTTGTAGATTTTGCTGG</w:t>
            </w:r>
          </w:p>
        </w:tc>
      </w:tr>
      <w:tr w:rsidR="00AF1977" w:rsidRPr="00DC18EF" w14:paraId="1A431D6A" w14:textId="77777777" w:rsidTr="00B05285">
        <w:tc>
          <w:tcPr>
            <w:tcW w:w="1419" w:type="dxa"/>
            <w:vMerge/>
          </w:tcPr>
          <w:p w14:paraId="177D9F7A" w14:textId="77777777" w:rsidR="00AF1977" w:rsidRPr="00DC18EF" w:rsidRDefault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495BC983" w14:textId="71520BC0" w:rsidR="00AF1977" w:rsidRPr="00DC18EF" w:rsidRDefault="00AF1977" w:rsidP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Spo23361-qRT-R</w:t>
            </w:r>
          </w:p>
        </w:tc>
        <w:tc>
          <w:tcPr>
            <w:tcW w:w="4961" w:type="dxa"/>
          </w:tcPr>
          <w:p w14:paraId="614E7749" w14:textId="7399C7CC" w:rsidR="00AF1977" w:rsidRPr="00DC18EF" w:rsidRDefault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AAATGATTCCCAACTATCTTTGTCTC</w:t>
            </w:r>
          </w:p>
        </w:tc>
      </w:tr>
      <w:tr w:rsidR="00AF1977" w:rsidRPr="00DC18EF" w14:paraId="5CD19EFA" w14:textId="77777777" w:rsidTr="00B05285">
        <w:tc>
          <w:tcPr>
            <w:tcW w:w="1419" w:type="dxa"/>
            <w:vMerge/>
          </w:tcPr>
          <w:p w14:paraId="5316380B" w14:textId="77777777" w:rsidR="00AF1977" w:rsidRPr="00DC18EF" w:rsidRDefault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1670DB36" w14:textId="5C300A7C" w:rsidR="00AF1977" w:rsidRPr="00DC18EF" w:rsidRDefault="00AF1977" w:rsidP="006F7D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Spo16366-qRT-F</w:t>
            </w:r>
          </w:p>
        </w:tc>
        <w:tc>
          <w:tcPr>
            <w:tcW w:w="4961" w:type="dxa"/>
          </w:tcPr>
          <w:p w14:paraId="02965899" w14:textId="3A0F202C" w:rsidR="00AF1977" w:rsidRPr="00DC18EF" w:rsidRDefault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TCTTCAAGGTTTACTCAAAGTCATAGC</w:t>
            </w:r>
          </w:p>
        </w:tc>
      </w:tr>
      <w:tr w:rsidR="00AF1977" w:rsidRPr="00DC18EF" w14:paraId="216EFF51" w14:textId="77777777" w:rsidTr="00B05285">
        <w:tc>
          <w:tcPr>
            <w:tcW w:w="1419" w:type="dxa"/>
            <w:vMerge/>
          </w:tcPr>
          <w:p w14:paraId="6309C0B6" w14:textId="77777777" w:rsidR="00AF1977" w:rsidRPr="00DC18EF" w:rsidRDefault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0832FF6E" w14:textId="127D8F8B" w:rsidR="00AF1977" w:rsidRPr="00DC18EF" w:rsidRDefault="00AF1977" w:rsidP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Spo16366-qRT-F</w:t>
            </w:r>
          </w:p>
        </w:tc>
        <w:tc>
          <w:tcPr>
            <w:tcW w:w="4961" w:type="dxa"/>
          </w:tcPr>
          <w:p w14:paraId="277DD55C" w14:textId="75F89319" w:rsidR="00AF1977" w:rsidRPr="00DC18EF" w:rsidRDefault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TGTACAGAGTCCTAGCAGTACCCAC</w:t>
            </w:r>
          </w:p>
        </w:tc>
      </w:tr>
      <w:tr w:rsidR="00AF1977" w:rsidRPr="00DC18EF" w14:paraId="081A8E79" w14:textId="77777777" w:rsidTr="00B05285">
        <w:tc>
          <w:tcPr>
            <w:tcW w:w="1419" w:type="dxa"/>
            <w:vMerge/>
          </w:tcPr>
          <w:p w14:paraId="1A92625C" w14:textId="77777777" w:rsidR="00AF1977" w:rsidRPr="00DC18EF" w:rsidRDefault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7CD4304B" w14:textId="57198FA8" w:rsidR="00AF1977" w:rsidRPr="00DC18EF" w:rsidRDefault="00AF1977" w:rsidP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Spo23599(actin)-</w:t>
            </w:r>
            <w:proofErr w:type="spellStart"/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qRT</w:t>
            </w:r>
            <w:proofErr w:type="spellEnd"/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-F</w:t>
            </w:r>
          </w:p>
        </w:tc>
        <w:tc>
          <w:tcPr>
            <w:tcW w:w="4961" w:type="dxa"/>
          </w:tcPr>
          <w:p w14:paraId="734DBB62" w14:textId="0AA90DA8" w:rsidR="00AF1977" w:rsidRPr="00DC18EF" w:rsidRDefault="00AF1977" w:rsidP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AGAAGAACTACGAGCTACCCGAC</w:t>
            </w:r>
          </w:p>
        </w:tc>
      </w:tr>
      <w:tr w:rsidR="00AF1977" w:rsidRPr="00DC18EF" w14:paraId="041B5041" w14:textId="77777777" w:rsidTr="00B05285">
        <w:tc>
          <w:tcPr>
            <w:tcW w:w="1419" w:type="dxa"/>
            <w:vMerge/>
          </w:tcPr>
          <w:p w14:paraId="34C98A02" w14:textId="77777777" w:rsidR="00AF1977" w:rsidRPr="00DC18EF" w:rsidRDefault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32C042B9" w14:textId="636F390C" w:rsidR="00AF1977" w:rsidRPr="00DC18EF" w:rsidRDefault="00AF1977" w:rsidP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Spo23599(actin)-</w:t>
            </w:r>
            <w:proofErr w:type="spellStart"/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qRT</w:t>
            </w:r>
            <w:proofErr w:type="spellEnd"/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4961" w:type="dxa"/>
          </w:tcPr>
          <w:p w14:paraId="14CC7E70" w14:textId="3CEC7A38" w:rsidR="00AF1977" w:rsidRPr="00DC18EF" w:rsidRDefault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CGCTCAGCAATACCAGGAAACAT</w:t>
            </w:r>
          </w:p>
        </w:tc>
      </w:tr>
      <w:tr w:rsidR="006F7DBA" w:rsidRPr="00DC18EF" w14:paraId="705708ED" w14:textId="77777777" w:rsidTr="00B05285">
        <w:tc>
          <w:tcPr>
            <w:tcW w:w="1419" w:type="dxa"/>
            <w:vMerge w:val="restart"/>
          </w:tcPr>
          <w:p w14:paraId="0A536394" w14:textId="1DEA41FF" w:rsidR="006F7DBA" w:rsidRPr="00DC18EF" w:rsidRDefault="006F7DBA" w:rsidP="00FE21F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Primers for gene amplification</w:t>
            </w:r>
          </w:p>
        </w:tc>
        <w:tc>
          <w:tcPr>
            <w:tcW w:w="2835" w:type="dxa"/>
          </w:tcPr>
          <w:p w14:paraId="3C1FDA0A" w14:textId="0328913E" w:rsidR="006F7DBA" w:rsidRPr="00DC18EF" w:rsidRDefault="006F7DBA" w:rsidP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Spo23361-F</w:t>
            </w:r>
          </w:p>
        </w:tc>
        <w:tc>
          <w:tcPr>
            <w:tcW w:w="4961" w:type="dxa"/>
          </w:tcPr>
          <w:p w14:paraId="2CFC9118" w14:textId="07B9508D" w:rsidR="006F7DBA" w:rsidRPr="00DC18EF" w:rsidRDefault="006F7D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TCAACGGGTCGAGGAGCAATA</w:t>
            </w:r>
          </w:p>
        </w:tc>
      </w:tr>
      <w:tr w:rsidR="006F7DBA" w:rsidRPr="00DC18EF" w14:paraId="32F7B985" w14:textId="77777777" w:rsidTr="00B05285">
        <w:tc>
          <w:tcPr>
            <w:tcW w:w="1419" w:type="dxa"/>
            <w:vMerge/>
          </w:tcPr>
          <w:p w14:paraId="319504A6" w14:textId="77777777" w:rsidR="006F7DBA" w:rsidRPr="00DC18EF" w:rsidRDefault="006F7D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3CE02AFF" w14:textId="7AF672B8" w:rsidR="006F7DBA" w:rsidRPr="00DC18EF" w:rsidRDefault="006F7DBA" w:rsidP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Spo23361-R</w:t>
            </w:r>
          </w:p>
        </w:tc>
        <w:tc>
          <w:tcPr>
            <w:tcW w:w="4961" w:type="dxa"/>
          </w:tcPr>
          <w:p w14:paraId="7EDE588B" w14:textId="42EAEB23" w:rsidR="006F7DBA" w:rsidRPr="00DC18EF" w:rsidRDefault="006F7D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CACGAGAACGCAAACCAGAGT</w:t>
            </w:r>
          </w:p>
        </w:tc>
      </w:tr>
      <w:tr w:rsidR="006F7DBA" w:rsidRPr="00DC18EF" w14:paraId="2BA0EECC" w14:textId="77777777" w:rsidTr="00B05285">
        <w:tc>
          <w:tcPr>
            <w:tcW w:w="1419" w:type="dxa"/>
            <w:vMerge/>
          </w:tcPr>
          <w:p w14:paraId="05382BCA" w14:textId="77777777" w:rsidR="006F7DBA" w:rsidRPr="00DC18EF" w:rsidRDefault="006F7D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56F4965C" w14:textId="51335DCF" w:rsidR="006F7DBA" w:rsidRPr="00DC18EF" w:rsidRDefault="006F7DBA" w:rsidP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Spo10340-F</w:t>
            </w:r>
          </w:p>
        </w:tc>
        <w:tc>
          <w:tcPr>
            <w:tcW w:w="4961" w:type="dxa"/>
          </w:tcPr>
          <w:p w14:paraId="0039272F" w14:textId="3BD9B6EB" w:rsidR="006F7DBA" w:rsidRPr="00DC18EF" w:rsidRDefault="006F7D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GGGAACTCACTTTGTCCAGGTT</w:t>
            </w:r>
          </w:p>
        </w:tc>
      </w:tr>
      <w:tr w:rsidR="006F7DBA" w:rsidRPr="00DC18EF" w14:paraId="70185729" w14:textId="77777777" w:rsidTr="00B05285">
        <w:tc>
          <w:tcPr>
            <w:tcW w:w="1419" w:type="dxa"/>
            <w:vMerge/>
          </w:tcPr>
          <w:p w14:paraId="35168BC4" w14:textId="77777777" w:rsidR="006F7DBA" w:rsidRPr="00DC18EF" w:rsidRDefault="006F7DB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3CFCA5F9" w14:textId="71793675" w:rsidR="006F7DBA" w:rsidRPr="00DC18EF" w:rsidRDefault="006F7DBA" w:rsidP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Spo10340-R</w:t>
            </w:r>
          </w:p>
        </w:tc>
        <w:tc>
          <w:tcPr>
            <w:tcW w:w="4961" w:type="dxa"/>
          </w:tcPr>
          <w:p w14:paraId="4378105B" w14:textId="11A9DD84" w:rsidR="006F7DBA" w:rsidRPr="00DC18EF" w:rsidRDefault="006F7D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GCTTTACACGCCTACGGTCTT</w:t>
            </w:r>
          </w:p>
        </w:tc>
      </w:tr>
      <w:tr w:rsidR="00DC18EF" w:rsidRPr="00DC18EF" w14:paraId="1A3575EE" w14:textId="77777777" w:rsidTr="00B05285">
        <w:tc>
          <w:tcPr>
            <w:tcW w:w="1419" w:type="dxa"/>
            <w:vMerge w:val="restart"/>
          </w:tcPr>
          <w:p w14:paraId="2D4EDE9B" w14:textId="22FCC15E" w:rsidR="00DC18EF" w:rsidRPr="00DC18EF" w:rsidRDefault="00DC18EF" w:rsidP="00FE21F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Primers for CRISPR vector construction</w:t>
            </w:r>
          </w:p>
        </w:tc>
        <w:tc>
          <w:tcPr>
            <w:tcW w:w="2835" w:type="dxa"/>
          </w:tcPr>
          <w:p w14:paraId="45BEB534" w14:textId="4815A3AB" w:rsidR="00DC18EF" w:rsidRPr="00DC18EF" w:rsidRDefault="00DC18EF" w:rsidP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SpoCSLD3-10340-tRNA-CRISPR-35S-B-1</w:t>
            </w:r>
          </w:p>
        </w:tc>
        <w:tc>
          <w:tcPr>
            <w:tcW w:w="4961" w:type="dxa"/>
          </w:tcPr>
          <w:p w14:paraId="18194932" w14:textId="77777777" w:rsidR="00DC18EF" w:rsidRPr="006D1FC9" w:rsidRDefault="00DC18EF" w:rsidP="006D1F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1FC9">
              <w:rPr>
                <w:rFonts w:ascii="Times New Roman" w:hAnsi="Times New Roman" w:cs="Times New Roman"/>
                <w:sz w:val="18"/>
                <w:szCs w:val="18"/>
              </w:rPr>
              <w:t>TA</w:t>
            </w:r>
            <w:r w:rsidRPr="001E4E67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GGTCTC</w:t>
            </w:r>
            <w:r w:rsidRPr="00730B8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6D1FC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GTCA</w:t>
            </w:r>
            <w:r w:rsidRPr="006D1FC9">
              <w:rPr>
                <w:rFonts w:ascii="Times New Roman" w:hAnsi="Times New Roman" w:cs="Times New Roman"/>
                <w:sz w:val="18"/>
                <w:szCs w:val="18"/>
              </w:rPr>
              <w:t>AACAAAGCACCAGTG</w:t>
            </w:r>
          </w:p>
          <w:p w14:paraId="403A5E03" w14:textId="77777777" w:rsidR="00DC18EF" w:rsidRPr="00DC18EF" w:rsidRDefault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C18EF" w:rsidRPr="00DC18EF" w14:paraId="0048201A" w14:textId="77777777" w:rsidTr="00B05285">
        <w:tc>
          <w:tcPr>
            <w:tcW w:w="1419" w:type="dxa"/>
            <w:vMerge/>
          </w:tcPr>
          <w:p w14:paraId="6C854249" w14:textId="77777777" w:rsidR="00DC18EF" w:rsidRPr="00DC18EF" w:rsidRDefault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4F4CE1A8" w14:textId="783386A4" w:rsidR="00DC18EF" w:rsidRPr="00DC18EF" w:rsidRDefault="00DC18EF" w:rsidP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1FC9">
              <w:rPr>
                <w:rFonts w:ascii="Times New Roman" w:hAnsi="Times New Roman" w:cs="Times New Roman"/>
                <w:sz w:val="18"/>
                <w:szCs w:val="18"/>
              </w:rPr>
              <w:t>SpoCSLD3-10340-tRNA-CRISPR-sgRNA1-2</w:t>
            </w:r>
          </w:p>
        </w:tc>
        <w:tc>
          <w:tcPr>
            <w:tcW w:w="4961" w:type="dxa"/>
          </w:tcPr>
          <w:p w14:paraId="1E9C6677" w14:textId="77777777" w:rsidR="00DC18EF" w:rsidRPr="006D1FC9" w:rsidRDefault="00DC18EF" w:rsidP="006D1F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1FC9">
              <w:rPr>
                <w:rFonts w:ascii="Times New Roman" w:hAnsi="Times New Roman" w:cs="Times New Roman"/>
                <w:sz w:val="18"/>
                <w:szCs w:val="18"/>
              </w:rPr>
              <w:t>GC</w:t>
            </w:r>
            <w:r w:rsidRPr="001E4E67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GGTCTC</w:t>
            </w:r>
            <w:r w:rsidRPr="00730B8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730B8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TCAT</w:t>
            </w:r>
            <w:r w:rsidRPr="00730B8B">
              <w:rPr>
                <w:rFonts w:ascii="Times New Roman" w:hAnsi="Times New Roman" w:cs="Times New Roman"/>
                <w:sz w:val="18"/>
                <w:szCs w:val="18"/>
              </w:rPr>
              <w:t>TGGATGTTT</w:t>
            </w:r>
            <w:r w:rsidRPr="006D1FC9">
              <w:rPr>
                <w:rFonts w:ascii="Times New Roman" w:hAnsi="Times New Roman" w:cs="Times New Roman"/>
                <w:sz w:val="18"/>
                <w:szCs w:val="18"/>
              </w:rPr>
              <w:t>GCACCAGCCGGGAA</w:t>
            </w:r>
          </w:p>
          <w:p w14:paraId="5379BCAD" w14:textId="77777777" w:rsidR="00DC18EF" w:rsidRPr="00DC18EF" w:rsidRDefault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C18EF" w:rsidRPr="00DC18EF" w14:paraId="2456D10D" w14:textId="77777777" w:rsidTr="00B05285">
        <w:tc>
          <w:tcPr>
            <w:tcW w:w="1419" w:type="dxa"/>
            <w:vMerge/>
          </w:tcPr>
          <w:p w14:paraId="0BF0178F" w14:textId="77777777" w:rsidR="00DC18EF" w:rsidRPr="00DC18EF" w:rsidRDefault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14C47E14" w14:textId="2A4C2451" w:rsidR="00DC18EF" w:rsidRPr="00DC18EF" w:rsidRDefault="00DC18EF" w:rsidP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1FC9">
              <w:rPr>
                <w:rFonts w:ascii="Times New Roman" w:hAnsi="Times New Roman" w:cs="Times New Roman"/>
                <w:sz w:val="18"/>
                <w:szCs w:val="18"/>
              </w:rPr>
              <w:t>SpoCSLD3-10340-tRNA-CRISPR-sgRNA1-3</w:t>
            </w:r>
          </w:p>
        </w:tc>
        <w:tc>
          <w:tcPr>
            <w:tcW w:w="4961" w:type="dxa"/>
          </w:tcPr>
          <w:p w14:paraId="4D60CD90" w14:textId="77777777" w:rsidR="00DC18EF" w:rsidRPr="006D1FC9" w:rsidRDefault="00DC18EF" w:rsidP="006D1F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1FC9">
              <w:rPr>
                <w:rFonts w:ascii="Times New Roman" w:hAnsi="Times New Roman" w:cs="Times New Roman"/>
                <w:sz w:val="18"/>
                <w:szCs w:val="18"/>
              </w:rPr>
              <w:t>TA</w:t>
            </w:r>
            <w:r w:rsidRPr="001E4E67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GGTCTC</w:t>
            </w:r>
            <w:r w:rsidRPr="00730B8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730B8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ATGA</w:t>
            </w:r>
            <w:r w:rsidRPr="00730B8B">
              <w:rPr>
                <w:rFonts w:ascii="Times New Roman" w:hAnsi="Times New Roman" w:cs="Times New Roman"/>
                <w:sz w:val="18"/>
                <w:szCs w:val="18"/>
              </w:rPr>
              <w:t>GCAGGAGTGT</w:t>
            </w:r>
            <w:r w:rsidRPr="006D1FC9">
              <w:rPr>
                <w:rFonts w:ascii="Times New Roman" w:hAnsi="Times New Roman" w:cs="Times New Roman"/>
                <w:sz w:val="18"/>
                <w:szCs w:val="18"/>
              </w:rPr>
              <w:t>TTTAGAGCTAGAAA</w:t>
            </w:r>
          </w:p>
          <w:p w14:paraId="5125706C" w14:textId="77777777" w:rsidR="00DC18EF" w:rsidRPr="00DC18EF" w:rsidRDefault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C18EF" w:rsidRPr="00DC18EF" w14:paraId="3C7506C8" w14:textId="77777777" w:rsidTr="00B05285">
        <w:tc>
          <w:tcPr>
            <w:tcW w:w="1419" w:type="dxa"/>
            <w:vMerge/>
          </w:tcPr>
          <w:p w14:paraId="0B8FF350" w14:textId="77777777" w:rsidR="00DC18EF" w:rsidRPr="00DC18EF" w:rsidRDefault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2C75E974" w14:textId="4619EE0C" w:rsidR="00DC18EF" w:rsidRPr="00DC18EF" w:rsidRDefault="00DC18EF" w:rsidP="006D1F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1FC9">
              <w:rPr>
                <w:rFonts w:ascii="Times New Roman" w:hAnsi="Times New Roman" w:cs="Times New Roman"/>
                <w:sz w:val="18"/>
                <w:szCs w:val="18"/>
              </w:rPr>
              <w:t>SpoCSLD3-10340-tRNA-CRISPR-sgRNA2-4</w:t>
            </w:r>
          </w:p>
        </w:tc>
        <w:tc>
          <w:tcPr>
            <w:tcW w:w="4961" w:type="dxa"/>
          </w:tcPr>
          <w:p w14:paraId="64429BAF" w14:textId="77777777" w:rsidR="00DC18EF" w:rsidRPr="006D1FC9" w:rsidRDefault="00DC18EF" w:rsidP="006D1F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1FC9">
              <w:rPr>
                <w:rFonts w:ascii="Times New Roman" w:hAnsi="Times New Roman" w:cs="Times New Roman"/>
                <w:sz w:val="18"/>
                <w:szCs w:val="18"/>
              </w:rPr>
              <w:t>GC</w:t>
            </w:r>
            <w:r w:rsidRPr="001E4E67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GGTCTC</w:t>
            </w:r>
            <w:r w:rsidRPr="00730B8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6D1FC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TGTC</w:t>
            </w:r>
            <w:r w:rsidRPr="006D1FC9">
              <w:rPr>
                <w:rFonts w:ascii="Times New Roman" w:hAnsi="Times New Roman" w:cs="Times New Roman"/>
                <w:sz w:val="18"/>
                <w:szCs w:val="18"/>
              </w:rPr>
              <w:t>CCCTTTGTTGCACCAGCCGGGAA</w:t>
            </w:r>
          </w:p>
          <w:p w14:paraId="4289D31E" w14:textId="77777777" w:rsidR="00DC18EF" w:rsidRPr="00DC18EF" w:rsidRDefault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C18EF" w:rsidRPr="00DC18EF" w14:paraId="29D258E2" w14:textId="77777777" w:rsidTr="00B05285">
        <w:tc>
          <w:tcPr>
            <w:tcW w:w="1419" w:type="dxa"/>
            <w:vMerge/>
          </w:tcPr>
          <w:p w14:paraId="2FCBB8EB" w14:textId="77777777" w:rsidR="00DC18EF" w:rsidRPr="00DC18EF" w:rsidRDefault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3581EB89" w14:textId="6BCE2C28" w:rsidR="00DC18EF" w:rsidRPr="00DC18EF" w:rsidRDefault="00DC18EF" w:rsidP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1FC9">
              <w:rPr>
                <w:rFonts w:ascii="Times New Roman" w:hAnsi="Times New Roman" w:cs="Times New Roman"/>
                <w:sz w:val="18"/>
                <w:szCs w:val="18"/>
              </w:rPr>
              <w:t>SpoCSLD3-10340-tRNA--CRISPR-sgRNA2-5</w:t>
            </w:r>
          </w:p>
        </w:tc>
        <w:tc>
          <w:tcPr>
            <w:tcW w:w="4961" w:type="dxa"/>
          </w:tcPr>
          <w:p w14:paraId="0177890E" w14:textId="77777777" w:rsidR="00DC18EF" w:rsidRPr="006D1FC9" w:rsidRDefault="00DC18EF" w:rsidP="006D1F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1FC9">
              <w:rPr>
                <w:rFonts w:ascii="Times New Roman" w:hAnsi="Times New Roman" w:cs="Times New Roman"/>
                <w:sz w:val="18"/>
                <w:szCs w:val="18"/>
              </w:rPr>
              <w:t>TA</w:t>
            </w:r>
            <w:r w:rsidRPr="001E4E67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GGTCTC</w:t>
            </w:r>
            <w:r w:rsidRPr="00730B8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6D1FC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GACA</w:t>
            </w:r>
            <w:r w:rsidRPr="006D1FC9">
              <w:rPr>
                <w:rFonts w:ascii="Times New Roman" w:hAnsi="Times New Roman" w:cs="Times New Roman"/>
                <w:sz w:val="18"/>
                <w:szCs w:val="18"/>
              </w:rPr>
              <w:t>TATGGGTAGTTTTAGAGCTAGAAA</w:t>
            </w:r>
          </w:p>
          <w:p w14:paraId="5435AA47" w14:textId="77777777" w:rsidR="00DC18EF" w:rsidRPr="00DC18EF" w:rsidRDefault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C18EF" w:rsidRPr="00DC18EF" w14:paraId="0229CE2F" w14:textId="77777777" w:rsidTr="00B05285">
        <w:tc>
          <w:tcPr>
            <w:tcW w:w="1419" w:type="dxa"/>
            <w:vMerge/>
          </w:tcPr>
          <w:p w14:paraId="00A0497E" w14:textId="77777777" w:rsidR="00DC18EF" w:rsidRPr="00DC18EF" w:rsidRDefault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20302843" w14:textId="0B0A58B0" w:rsidR="00DC18EF" w:rsidRPr="00DC18EF" w:rsidRDefault="00DC18EF" w:rsidP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SpoCSLD3-10340-tRNA--CRISPR-sgRNA3-6</w:t>
            </w:r>
          </w:p>
        </w:tc>
        <w:tc>
          <w:tcPr>
            <w:tcW w:w="4961" w:type="dxa"/>
          </w:tcPr>
          <w:p w14:paraId="569FBD86" w14:textId="77777777" w:rsidR="00DC18EF" w:rsidRPr="006D1FC9" w:rsidRDefault="00DC18EF" w:rsidP="006D1F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1FC9">
              <w:rPr>
                <w:rFonts w:ascii="Times New Roman" w:hAnsi="Times New Roman" w:cs="Times New Roman"/>
                <w:sz w:val="18"/>
                <w:szCs w:val="18"/>
              </w:rPr>
              <w:t>GC</w:t>
            </w:r>
            <w:r w:rsidRPr="001E4E67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GGTCTC</w:t>
            </w:r>
            <w:r w:rsidRPr="00730B8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6D1FC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AGAA</w:t>
            </w:r>
            <w:r w:rsidRPr="006D1FC9">
              <w:rPr>
                <w:rFonts w:ascii="Times New Roman" w:hAnsi="Times New Roman" w:cs="Times New Roman"/>
                <w:sz w:val="18"/>
                <w:szCs w:val="18"/>
              </w:rPr>
              <w:t>TCCCAGAATGCACCAGCCGGGAA</w:t>
            </w:r>
          </w:p>
          <w:p w14:paraId="728562BC" w14:textId="77777777" w:rsidR="00DC18EF" w:rsidRPr="00DC18EF" w:rsidRDefault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C18EF" w:rsidRPr="00DC18EF" w14:paraId="5DFF53A7" w14:textId="77777777" w:rsidTr="00B05285">
        <w:tc>
          <w:tcPr>
            <w:tcW w:w="1419" w:type="dxa"/>
            <w:vMerge/>
          </w:tcPr>
          <w:p w14:paraId="43EFECAA" w14:textId="77777777" w:rsidR="00DC18EF" w:rsidRPr="00DC18EF" w:rsidRDefault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6657058E" w14:textId="5F80E6A7" w:rsidR="00DC18EF" w:rsidRPr="00DC18EF" w:rsidRDefault="00DC18EF" w:rsidP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1FC9">
              <w:rPr>
                <w:rFonts w:ascii="Times New Roman" w:hAnsi="Times New Roman" w:cs="Times New Roman"/>
                <w:sz w:val="18"/>
                <w:szCs w:val="18"/>
              </w:rPr>
              <w:t>SpoCSLD3-10340-tRNA--CRISPR-sgRNA3-7</w:t>
            </w:r>
          </w:p>
        </w:tc>
        <w:tc>
          <w:tcPr>
            <w:tcW w:w="4961" w:type="dxa"/>
          </w:tcPr>
          <w:p w14:paraId="74B2575D" w14:textId="77777777" w:rsidR="00DC18EF" w:rsidRPr="006D1FC9" w:rsidRDefault="00DC18EF" w:rsidP="006D1F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1FC9">
              <w:rPr>
                <w:rFonts w:ascii="Times New Roman" w:hAnsi="Times New Roman" w:cs="Times New Roman"/>
                <w:sz w:val="18"/>
                <w:szCs w:val="18"/>
              </w:rPr>
              <w:t>TA</w:t>
            </w:r>
            <w:r w:rsidRPr="001E4E67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GGTCTC</w:t>
            </w:r>
            <w:r w:rsidRPr="00730B8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6D1FC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TTCT</w:t>
            </w:r>
            <w:r w:rsidRPr="006D1FC9">
              <w:rPr>
                <w:rFonts w:ascii="Times New Roman" w:hAnsi="Times New Roman" w:cs="Times New Roman"/>
                <w:sz w:val="18"/>
                <w:szCs w:val="18"/>
              </w:rPr>
              <w:t>TCCTCGTGGTTTTAGAGCTAGAAA</w:t>
            </w:r>
          </w:p>
          <w:p w14:paraId="337D0396" w14:textId="77777777" w:rsidR="00DC18EF" w:rsidRPr="00DC18EF" w:rsidRDefault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C18EF" w:rsidRPr="00DC18EF" w14:paraId="4B7C1CF1" w14:textId="77777777" w:rsidTr="00B05285">
        <w:tc>
          <w:tcPr>
            <w:tcW w:w="1419" w:type="dxa"/>
            <w:vMerge/>
          </w:tcPr>
          <w:p w14:paraId="0D8C2AF8" w14:textId="77777777" w:rsidR="00DC18EF" w:rsidRPr="00DC18EF" w:rsidRDefault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55593692" w14:textId="6F1D72B3" w:rsidR="00DC18EF" w:rsidRPr="00DC18EF" w:rsidRDefault="00DC18EF" w:rsidP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655F">
              <w:rPr>
                <w:rFonts w:ascii="Times New Roman" w:hAnsi="Times New Roman" w:cs="Times New Roman"/>
                <w:sz w:val="18"/>
                <w:szCs w:val="18"/>
              </w:rPr>
              <w:t>SpoCSLD3-10340-tRNA--CRISPR-35S-B-8</w:t>
            </w:r>
          </w:p>
        </w:tc>
        <w:tc>
          <w:tcPr>
            <w:tcW w:w="4961" w:type="dxa"/>
          </w:tcPr>
          <w:p w14:paraId="457A82E5" w14:textId="77777777" w:rsidR="00DC18EF" w:rsidRPr="0069655F" w:rsidRDefault="00DC18EF" w:rsidP="006965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655F">
              <w:rPr>
                <w:rFonts w:ascii="Times New Roman" w:hAnsi="Times New Roman" w:cs="Times New Roman"/>
                <w:sz w:val="18"/>
                <w:szCs w:val="18"/>
              </w:rPr>
              <w:t>TA</w:t>
            </w:r>
            <w:r w:rsidRPr="001E4E67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GGTCTC</w:t>
            </w:r>
            <w:r w:rsidRPr="00730B8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69655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AAAC</w:t>
            </w:r>
            <w:r w:rsidRPr="0069655F">
              <w:rPr>
                <w:rFonts w:ascii="Times New Roman" w:hAnsi="Times New Roman" w:cs="Times New Roman"/>
                <w:sz w:val="18"/>
                <w:szCs w:val="18"/>
              </w:rPr>
              <w:t>AAAAAAAGCACCGACTCGGTGCC</w:t>
            </w:r>
          </w:p>
          <w:p w14:paraId="5A8F6E02" w14:textId="77777777" w:rsidR="00DC18EF" w:rsidRPr="00DC18EF" w:rsidRDefault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C18EF" w:rsidRPr="00DC18EF" w14:paraId="5DD62EB0" w14:textId="77777777" w:rsidTr="00B05285">
        <w:tc>
          <w:tcPr>
            <w:tcW w:w="1419" w:type="dxa"/>
            <w:vMerge/>
          </w:tcPr>
          <w:p w14:paraId="1D6B31E4" w14:textId="77777777" w:rsidR="00DC18EF" w:rsidRPr="00DC18EF" w:rsidRDefault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3465BEC9" w14:textId="57C63BA8" w:rsidR="00DC18EF" w:rsidRPr="00DC18EF" w:rsidRDefault="00DC18EF" w:rsidP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655F">
              <w:rPr>
                <w:rFonts w:ascii="Times New Roman" w:hAnsi="Times New Roman" w:cs="Times New Roman"/>
                <w:sz w:val="18"/>
                <w:szCs w:val="18"/>
              </w:rPr>
              <w:t>SpoCSLD3-23361-tRNA-CRISPR-35S-B-1</w:t>
            </w:r>
          </w:p>
        </w:tc>
        <w:tc>
          <w:tcPr>
            <w:tcW w:w="4961" w:type="dxa"/>
          </w:tcPr>
          <w:p w14:paraId="5783AB03" w14:textId="77777777" w:rsidR="00DC18EF" w:rsidRPr="0069655F" w:rsidRDefault="00DC18EF" w:rsidP="006965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655F">
              <w:rPr>
                <w:rFonts w:ascii="Times New Roman" w:hAnsi="Times New Roman" w:cs="Times New Roman"/>
                <w:sz w:val="18"/>
                <w:szCs w:val="18"/>
              </w:rPr>
              <w:t>TA</w:t>
            </w:r>
            <w:r w:rsidRPr="001E4E67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GGTCTC</w:t>
            </w:r>
            <w:r w:rsidRPr="0069655F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69655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GTCA</w:t>
            </w:r>
            <w:r w:rsidRPr="0069655F">
              <w:rPr>
                <w:rFonts w:ascii="Times New Roman" w:hAnsi="Times New Roman" w:cs="Times New Roman"/>
                <w:sz w:val="18"/>
                <w:szCs w:val="18"/>
              </w:rPr>
              <w:t>AACAAAGCACCAGTG</w:t>
            </w:r>
          </w:p>
          <w:p w14:paraId="3E54FF62" w14:textId="77777777" w:rsidR="00DC18EF" w:rsidRPr="00DC18EF" w:rsidRDefault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C18EF" w:rsidRPr="00DC18EF" w14:paraId="24350E41" w14:textId="77777777" w:rsidTr="00B05285">
        <w:tc>
          <w:tcPr>
            <w:tcW w:w="1419" w:type="dxa"/>
            <w:vMerge/>
          </w:tcPr>
          <w:p w14:paraId="62F8CB0B" w14:textId="77777777" w:rsidR="00DC18EF" w:rsidRPr="00DC18EF" w:rsidRDefault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7D925D7A" w14:textId="6AEB74F8" w:rsidR="00DC18EF" w:rsidRPr="00DC18EF" w:rsidRDefault="00DC18EF" w:rsidP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655F">
              <w:rPr>
                <w:rFonts w:ascii="Times New Roman" w:hAnsi="Times New Roman" w:cs="Times New Roman"/>
                <w:sz w:val="18"/>
                <w:szCs w:val="18"/>
              </w:rPr>
              <w:t>SpoCSLD3-23361-tRNA-CRISPR-sgRNA1-2</w:t>
            </w:r>
          </w:p>
        </w:tc>
        <w:tc>
          <w:tcPr>
            <w:tcW w:w="4961" w:type="dxa"/>
          </w:tcPr>
          <w:p w14:paraId="4CBEE7BF" w14:textId="77777777" w:rsidR="00DC18EF" w:rsidRPr="0069655F" w:rsidRDefault="00DC18EF" w:rsidP="006965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655F">
              <w:rPr>
                <w:rFonts w:ascii="Times New Roman" w:hAnsi="Times New Roman" w:cs="Times New Roman"/>
                <w:sz w:val="18"/>
                <w:szCs w:val="18"/>
              </w:rPr>
              <w:t>GC</w:t>
            </w:r>
            <w:r w:rsidRPr="001E4E67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GGTCTC</w:t>
            </w:r>
            <w:r w:rsidRPr="00730B8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69655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GGAG</w:t>
            </w:r>
            <w:r w:rsidRPr="0069655F">
              <w:rPr>
                <w:rFonts w:ascii="Times New Roman" w:hAnsi="Times New Roman" w:cs="Times New Roman"/>
                <w:sz w:val="18"/>
                <w:szCs w:val="18"/>
              </w:rPr>
              <w:t>TTTGACACTGCACCAGCCGGGAA</w:t>
            </w:r>
          </w:p>
          <w:p w14:paraId="73191484" w14:textId="77777777" w:rsidR="00DC18EF" w:rsidRPr="00DC18EF" w:rsidRDefault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C18EF" w:rsidRPr="00DC18EF" w14:paraId="5E1A5D27" w14:textId="77777777" w:rsidTr="00B05285">
        <w:tc>
          <w:tcPr>
            <w:tcW w:w="1419" w:type="dxa"/>
            <w:vMerge/>
          </w:tcPr>
          <w:p w14:paraId="19E0624D" w14:textId="77777777" w:rsidR="00DC18EF" w:rsidRPr="00DC18EF" w:rsidRDefault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5027DB92" w14:textId="65F33F3C" w:rsidR="00DC18EF" w:rsidRPr="00DC18EF" w:rsidRDefault="00DC18EF" w:rsidP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655F">
              <w:rPr>
                <w:rFonts w:ascii="Times New Roman" w:hAnsi="Times New Roman" w:cs="Times New Roman"/>
                <w:sz w:val="18"/>
                <w:szCs w:val="18"/>
              </w:rPr>
              <w:t>SpoCSLD3-23361-tRNA-CRISPR-sgRNA1-3</w:t>
            </w:r>
          </w:p>
        </w:tc>
        <w:tc>
          <w:tcPr>
            <w:tcW w:w="4961" w:type="dxa"/>
          </w:tcPr>
          <w:p w14:paraId="2381F7CE" w14:textId="77777777" w:rsidR="00DC18EF" w:rsidRPr="0069655F" w:rsidRDefault="00DC18EF" w:rsidP="006965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655F">
              <w:rPr>
                <w:rFonts w:ascii="Times New Roman" w:hAnsi="Times New Roman" w:cs="Times New Roman"/>
                <w:sz w:val="18"/>
                <w:szCs w:val="18"/>
              </w:rPr>
              <w:t>TA</w:t>
            </w:r>
            <w:r w:rsidRPr="001E4E67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GGTCTC</w:t>
            </w:r>
            <w:r w:rsidRPr="00730B8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69655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CTCC</w:t>
            </w:r>
            <w:r w:rsidRPr="0069655F">
              <w:rPr>
                <w:rFonts w:ascii="Times New Roman" w:hAnsi="Times New Roman" w:cs="Times New Roman"/>
                <w:sz w:val="18"/>
                <w:szCs w:val="18"/>
              </w:rPr>
              <w:t>CTCTTTACGTTTTAGAGCTAGAAA</w:t>
            </w:r>
          </w:p>
          <w:p w14:paraId="241F4157" w14:textId="77777777" w:rsidR="00DC18EF" w:rsidRPr="00DC18EF" w:rsidRDefault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C18EF" w:rsidRPr="00DC18EF" w14:paraId="2247B758" w14:textId="77777777" w:rsidTr="00B05285">
        <w:tc>
          <w:tcPr>
            <w:tcW w:w="1419" w:type="dxa"/>
            <w:vMerge/>
          </w:tcPr>
          <w:p w14:paraId="6439375C" w14:textId="77777777" w:rsidR="00DC18EF" w:rsidRPr="00DC18EF" w:rsidRDefault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020DA1C9" w14:textId="3FCDC56D" w:rsidR="00DC18EF" w:rsidRPr="00DC18EF" w:rsidRDefault="00DC18EF" w:rsidP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SpoCSLD3-23361-tRNA-CRISPR-sgRNA2-4</w:t>
            </w:r>
          </w:p>
        </w:tc>
        <w:tc>
          <w:tcPr>
            <w:tcW w:w="4961" w:type="dxa"/>
          </w:tcPr>
          <w:p w14:paraId="6FF6F0E2" w14:textId="77777777" w:rsidR="00DC18EF" w:rsidRPr="00DC18EF" w:rsidRDefault="00DC18EF" w:rsidP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GC</w:t>
            </w:r>
            <w:r w:rsidRPr="001E4E67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GGTCTC</w:t>
            </w:r>
            <w:r w:rsidRPr="00730B8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DC18E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GCTG</w:t>
            </w: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GGTAGGAGTGCACCAGCCGGGAA</w:t>
            </w:r>
          </w:p>
          <w:p w14:paraId="60045BEF" w14:textId="77777777" w:rsidR="00DC18EF" w:rsidRPr="00DC18EF" w:rsidRDefault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C18EF" w:rsidRPr="00DC18EF" w14:paraId="23DE8224" w14:textId="77777777" w:rsidTr="00B05285">
        <w:tc>
          <w:tcPr>
            <w:tcW w:w="1419" w:type="dxa"/>
            <w:vMerge/>
          </w:tcPr>
          <w:p w14:paraId="1AF8E18D" w14:textId="77777777" w:rsidR="00DC18EF" w:rsidRPr="00DC18EF" w:rsidRDefault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58F193F2" w14:textId="5EE28C7D" w:rsidR="00DC18EF" w:rsidRPr="00DC18EF" w:rsidRDefault="00DC18EF" w:rsidP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SpoCSLD3-23361-tRNA-CRISPR-sgRNA2-5</w:t>
            </w:r>
          </w:p>
        </w:tc>
        <w:tc>
          <w:tcPr>
            <w:tcW w:w="4961" w:type="dxa"/>
          </w:tcPr>
          <w:p w14:paraId="4AEC9074" w14:textId="77777777" w:rsidR="00DC18EF" w:rsidRPr="00DC18EF" w:rsidRDefault="00DC18EF" w:rsidP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TA</w:t>
            </w:r>
            <w:r w:rsidRPr="001E4E67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GGTCTC</w:t>
            </w:r>
            <w:r w:rsidRPr="00730B8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DC18E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CAGC</w:t>
            </w: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AGAGACGAGTTTTAGAGCTAGAAA</w:t>
            </w:r>
          </w:p>
          <w:p w14:paraId="46C58DD2" w14:textId="77777777" w:rsidR="00DC18EF" w:rsidRPr="00DC18EF" w:rsidRDefault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C18EF" w:rsidRPr="00DC18EF" w14:paraId="3D6EA921" w14:textId="77777777" w:rsidTr="00B05285">
        <w:tc>
          <w:tcPr>
            <w:tcW w:w="1419" w:type="dxa"/>
            <w:vMerge/>
          </w:tcPr>
          <w:p w14:paraId="264A3977" w14:textId="77777777" w:rsidR="00DC18EF" w:rsidRPr="00DC18EF" w:rsidRDefault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088B3EFC" w14:textId="541BBE43" w:rsidR="00DC18EF" w:rsidRPr="00DC18EF" w:rsidRDefault="00DC18EF" w:rsidP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SpoCSLD3-23361-tRNA-CRISPR-sgRNA3-6</w:t>
            </w:r>
          </w:p>
        </w:tc>
        <w:tc>
          <w:tcPr>
            <w:tcW w:w="4961" w:type="dxa"/>
          </w:tcPr>
          <w:p w14:paraId="6D5F05C0" w14:textId="77777777" w:rsidR="00DC18EF" w:rsidRPr="00DC18EF" w:rsidRDefault="00DC18EF" w:rsidP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GC</w:t>
            </w:r>
            <w:r w:rsidRPr="001E4E67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GGTCTC</w:t>
            </w:r>
            <w:r w:rsidRPr="00730B8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DC18E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GAAC</w:t>
            </w: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TCTGGTTTTGCACCAGCCGGGAA</w:t>
            </w:r>
          </w:p>
          <w:p w14:paraId="60FBF83A" w14:textId="77777777" w:rsidR="00DC18EF" w:rsidRPr="00DC18EF" w:rsidRDefault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C18EF" w:rsidRPr="00DC18EF" w14:paraId="1408F15C" w14:textId="77777777" w:rsidTr="00B05285">
        <w:tc>
          <w:tcPr>
            <w:tcW w:w="1419" w:type="dxa"/>
            <w:vMerge/>
          </w:tcPr>
          <w:p w14:paraId="3EB74BC3" w14:textId="77777777" w:rsidR="00DC18EF" w:rsidRPr="00DC18EF" w:rsidRDefault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18E23DE7" w14:textId="22719BB4" w:rsidR="00DC18EF" w:rsidRPr="00DC18EF" w:rsidRDefault="00DC18EF" w:rsidP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SpoCSLD3-23361-tRNA-CRISPR-sgRNA3-7</w:t>
            </w:r>
          </w:p>
        </w:tc>
        <w:tc>
          <w:tcPr>
            <w:tcW w:w="4961" w:type="dxa"/>
          </w:tcPr>
          <w:p w14:paraId="2DD36D28" w14:textId="77777777" w:rsidR="00DC18EF" w:rsidRPr="00DC18EF" w:rsidRDefault="00DC18EF" w:rsidP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TA</w:t>
            </w:r>
            <w:r w:rsidRPr="001E4E67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GGTCTC</w:t>
            </w:r>
            <w:r w:rsidRPr="00730B8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DC18E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GTTC</w:t>
            </w: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ACAAACCAGTTTTAGAGCTAGAAA</w:t>
            </w:r>
          </w:p>
          <w:p w14:paraId="3A6D7407" w14:textId="77777777" w:rsidR="00DC18EF" w:rsidRPr="00DC18EF" w:rsidRDefault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C18EF" w:rsidRPr="00DC18EF" w14:paraId="420BFB60" w14:textId="77777777" w:rsidTr="00B05285">
        <w:tc>
          <w:tcPr>
            <w:tcW w:w="1419" w:type="dxa"/>
            <w:vMerge/>
          </w:tcPr>
          <w:p w14:paraId="7A1E6CAC" w14:textId="77777777" w:rsidR="00DC18EF" w:rsidRPr="00DC18EF" w:rsidRDefault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7C3BF618" w14:textId="7C7FBD87" w:rsidR="00DC18EF" w:rsidRPr="00DC18EF" w:rsidRDefault="00DC18EF" w:rsidP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SpoCSLD3-23361-tRNA-CRISPR-35S-B-8</w:t>
            </w:r>
          </w:p>
        </w:tc>
        <w:tc>
          <w:tcPr>
            <w:tcW w:w="4961" w:type="dxa"/>
          </w:tcPr>
          <w:p w14:paraId="02FEBBC9" w14:textId="77777777" w:rsidR="00DC18EF" w:rsidRPr="00DC18EF" w:rsidRDefault="00DC18EF" w:rsidP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TA</w:t>
            </w:r>
            <w:r w:rsidRPr="001E4E67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GGTCTC</w:t>
            </w:r>
            <w:r w:rsidRPr="00730B8B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DC18E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AAAC</w:t>
            </w: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AAAAAAAGCACCGACTCGGTGCC</w:t>
            </w:r>
          </w:p>
          <w:p w14:paraId="235D016A" w14:textId="77777777" w:rsidR="00DC18EF" w:rsidRPr="00DC18EF" w:rsidRDefault="00DC18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35A52" w:rsidRPr="00DC18EF" w14:paraId="7014F4A6" w14:textId="77777777" w:rsidTr="00B05285">
        <w:tc>
          <w:tcPr>
            <w:tcW w:w="1419" w:type="dxa"/>
            <w:vMerge w:val="restart"/>
          </w:tcPr>
          <w:p w14:paraId="0A2A817B" w14:textId="194C620B" w:rsidR="00235A52" w:rsidRPr="00DC18EF" w:rsidRDefault="00235A52" w:rsidP="00FE21F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C18EF">
              <w:rPr>
                <w:rFonts w:ascii="Times New Roman" w:hAnsi="Times New Roman" w:cs="Times New Roman"/>
                <w:sz w:val="18"/>
                <w:szCs w:val="18"/>
              </w:rPr>
              <w:t>Primers for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F7987">
              <w:rPr>
                <w:rFonts w:ascii="Times New Roman" w:hAnsi="Times New Roman" w:cs="Times New Roman"/>
                <w:sz w:val="18"/>
                <w:szCs w:val="18"/>
              </w:rPr>
              <w:t>co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CF7987">
              <w:rPr>
                <w:rFonts w:ascii="Times New Roman" w:hAnsi="Times New Roman" w:cs="Times New Roman"/>
                <w:sz w:val="18"/>
                <w:szCs w:val="18"/>
              </w:rPr>
              <w:t>transformation hairy roots</w:t>
            </w:r>
          </w:p>
        </w:tc>
        <w:tc>
          <w:tcPr>
            <w:tcW w:w="2835" w:type="dxa"/>
          </w:tcPr>
          <w:p w14:paraId="1BB60E86" w14:textId="4AB1A4C1" w:rsidR="00235A52" w:rsidRPr="00CF7987" w:rsidRDefault="00235A52" w:rsidP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5A5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Bar</w:t>
            </w:r>
            <w:r w:rsidRPr="00235A52">
              <w:rPr>
                <w:rFonts w:ascii="Times New Roman" w:hAnsi="Times New Roman" w:cs="Times New Roman"/>
                <w:sz w:val="18"/>
                <w:szCs w:val="18"/>
              </w:rPr>
              <w:t>-F</w:t>
            </w:r>
          </w:p>
        </w:tc>
        <w:tc>
          <w:tcPr>
            <w:tcW w:w="4961" w:type="dxa"/>
          </w:tcPr>
          <w:p w14:paraId="3257DF0E" w14:textId="1C0A69B1" w:rsidR="00235A52" w:rsidRPr="00DC18EF" w:rsidRDefault="00235A52" w:rsidP="00235A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5A52">
              <w:rPr>
                <w:rFonts w:ascii="Times New Roman" w:hAnsi="Times New Roman" w:cs="Times New Roman"/>
                <w:sz w:val="18"/>
                <w:szCs w:val="18"/>
              </w:rPr>
              <w:t>AGTCGACCGTGTACGTCTCC</w:t>
            </w:r>
          </w:p>
        </w:tc>
      </w:tr>
      <w:tr w:rsidR="00235A52" w:rsidRPr="00DC18EF" w14:paraId="0DE0DFF2" w14:textId="77777777" w:rsidTr="00B05285">
        <w:tc>
          <w:tcPr>
            <w:tcW w:w="1419" w:type="dxa"/>
            <w:vMerge/>
          </w:tcPr>
          <w:p w14:paraId="388CB06F" w14:textId="77777777" w:rsidR="00235A52" w:rsidRPr="00DC18EF" w:rsidRDefault="00235A5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0859669F" w14:textId="62CF6DBC" w:rsidR="00235A52" w:rsidRPr="00DC18EF" w:rsidRDefault="00235A52" w:rsidP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5A5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Bar</w:t>
            </w:r>
            <w:r w:rsidRPr="00235A52">
              <w:rPr>
                <w:rFonts w:ascii="Times New Roman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4961" w:type="dxa"/>
          </w:tcPr>
          <w:p w14:paraId="68C2A27F" w14:textId="284E66EE" w:rsidR="00235A52" w:rsidRPr="00DC18EF" w:rsidRDefault="00235A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5A52">
              <w:rPr>
                <w:rFonts w:ascii="Times New Roman" w:hAnsi="Times New Roman" w:cs="Times New Roman"/>
                <w:sz w:val="18"/>
                <w:szCs w:val="18"/>
              </w:rPr>
              <w:t>GAAGTCCAGCTGCCAGAAAC</w:t>
            </w:r>
          </w:p>
        </w:tc>
      </w:tr>
      <w:tr w:rsidR="00235A52" w:rsidRPr="00DC18EF" w14:paraId="66A36915" w14:textId="77777777" w:rsidTr="00B05285">
        <w:tc>
          <w:tcPr>
            <w:tcW w:w="1419" w:type="dxa"/>
            <w:vMerge/>
          </w:tcPr>
          <w:p w14:paraId="200799E1" w14:textId="77777777" w:rsidR="00235A52" w:rsidRPr="00DC18EF" w:rsidRDefault="00235A5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5EA718DD" w14:textId="2DA83037" w:rsidR="00235A52" w:rsidRPr="00DC18EF" w:rsidRDefault="00235A52" w:rsidP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35A5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rolB</w:t>
            </w:r>
            <w:proofErr w:type="spellEnd"/>
            <w:r w:rsidRPr="00235A52">
              <w:rPr>
                <w:rFonts w:ascii="Times New Roman" w:hAnsi="Times New Roman" w:cs="Times New Roman"/>
                <w:sz w:val="18"/>
                <w:szCs w:val="18"/>
              </w:rPr>
              <w:t>-F</w:t>
            </w:r>
          </w:p>
        </w:tc>
        <w:tc>
          <w:tcPr>
            <w:tcW w:w="4961" w:type="dxa"/>
          </w:tcPr>
          <w:p w14:paraId="4B71C51B" w14:textId="1E89F5D2" w:rsidR="00235A52" w:rsidRPr="00DC18EF" w:rsidRDefault="00235A52" w:rsidP="00235A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5A52">
              <w:rPr>
                <w:rFonts w:ascii="Times New Roman" w:hAnsi="Times New Roman" w:cs="Times New Roman"/>
                <w:sz w:val="18"/>
                <w:szCs w:val="18"/>
              </w:rPr>
              <w:t xml:space="preserve">AAGTGCTGAAGGAACAATC </w:t>
            </w:r>
          </w:p>
        </w:tc>
      </w:tr>
      <w:tr w:rsidR="00235A52" w:rsidRPr="00DC18EF" w14:paraId="01266976" w14:textId="77777777" w:rsidTr="00B05285">
        <w:tc>
          <w:tcPr>
            <w:tcW w:w="1419" w:type="dxa"/>
            <w:vMerge/>
          </w:tcPr>
          <w:p w14:paraId="449E9863" w14:textId="77777777" w:rsidR="00235A52" w:rsidRPr="00DC18EF" w:rsidRDefault="00235A5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1348E110" w14:textId="4020D7BE" w:rsidR="00235A52" w:rsidRPr="00DC18EF" w:rsidRDefault="00235A52" w:rsidP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35A5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rolB</w:t>
            </w:r>
            <w:proofErr w:type="spellEnd"/>
            <w:r w:rsidRPr="00235A52">
              <w:rPr>
                <w:rFonts w:ascii="Times New Roman" w:hAnsi="Times New Roman" w:cs="Times New Roman"/>
                <w:sz w:val="18"/>
                <w:szCs w:val="18"/>
              </w:rPr>
              <w:t>-R</w:t>
            </w:r>
          </w:p>
        </w:tc>
        <w:tc>
          <w:tcPr>
            <w:tcW w:w="4961" w:type="dxa"/>
          </w:tcPr>
          <w:p w14:paraId="6DEEE725" w14:textId="470178F4" w:rsidR="00235A52" w:rsidRPr="008C3246" w:rsidRDefault="00235A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5A52">
              <w:rPr>
                <w:rFonts w:ascii="Times New Roman" w:hAnsi="Times New Roman" w:cs="Times New Roman"/>
                <w:sz w:val="18"/>
                <w:szCs w:val="18"/>
              </w:rPr>
              <w:t>CAAGTGAATGAACAAGGAAC</w:t>
            </w:r>
          </w:p>
        </w:tc>
      </w:tr>
      <w:tr w:rsidR="00235A52" w:rsidRPr="00DC18EF" w14:paraId="1381CD55" w14:textId="77777777" w:rsidTr="00B05285">
        <w:tc>
          <w:tcPr>
            <w:tcW w:w="1419" w:type="dxa"/>
            <w:vMerge/>
          </w:tcPr>
          <w:p w14:paraId="6F9524D2" w14:textId="77777777" w:rsidR="00235A52" w:rsidRPr="00DC18EF" w:rsidRDefault="00235A5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47B2873F" w14:textId="187448FD" w:rsidR="00235A52" w:rsidRPr="00DC18EF" w:rsidRDefault="00235A52" w:rsidP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5A5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Cas9-F</w:t>
            </w:r>
          </w:p>
        </w:tc>
        <w:tc>
          <w:tcPr>
            <w:tcW w:w="4961" w:type="dxa"/>
          </w:tcPr>
          <w:p w14:paraId="26FB5893" w14:textId="1D7479E0" w:rsidR="00235A52" w:rsidRPr="00235A52" w:rsidRDefault="00235A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5A52">
              <w:rPr>
                <w:rFonts w:ascii="Times New Roman" w:hAnsi="Times New Roman" w:cs="Times New Roman"/>
                <w:sz w:val="18"/>
                <w:szCs w:val="18"/>
              </w:rPr>
              <w:t>ATCCAAGCGAAACGGGAGTT</w:t>
            </w:r>
          </w:p>
        </w:tc>
      </w:tr>
      <w:tr w:rsidR="00235A52" w:rsidRPr="00DC18EF" w14:paraId="15080F60" w14:textId="77777777" w:rsidTr="00B05285">
        <w:tc>
          <w:tcPr>
            <w:tcW w:w="1419" w:type="dxa"/>
            <w:vMerge/>
          </w:tcPr>
          <w:p w14:paraId="5EF1FC6D" w14:textId="77777777" w:rsidR="00235A52" w:rsidRPr="00DC18EF" w:rsidRDefault="00235A5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046DBBBE" w14:textId="16CC5E6A" w:rsidR="00235A52" w:rsidRPr="00DC18EF" w:rsidRDefault="00235A52" w:rsidP="00AF19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5A5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Cas9-R</w:t>
            </w:r>
          </w:p>
        </w:tc>
        <w:tc>
          <w:tcPr>
            <w:tcW w:w="4961" w:type="dxa"/>
          </w:tcPr>
          <w:p w14:paraId="00C808D9" w14:textId="394EC1FB" w:rsidR="00235A52" w:rsidRPr="00DC18EF" w:rsidRDefault="00235A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5A52">
              <w:rPr>
                <w:rFonts w:ascii="Times New Roman" w:hAnsi="Times New Roman" w:cs="Times New Roman"/>
                <w:sz w:val="18"/>
                <w:szCs w:val="18"/>
              </w:rPr>
              <w:t>ACCGCCACTCCATCAAGAAG</w:t>
            </w:r>
          </w:p>
        </w:tc>
      </w:tr>
      <w:tr w:rsidR="008C3246" w:rsidRPr="00DC18EF" w14:paraId="48916F03" w14:textId="77777777" w:rsidTr="00B05285">
        <w:tc>
          <w:tcPr>
            <w:tcW w:w="1419" w:type="dxa"/>
            <w:vMerge w:val="restart"/>
          </w:tcPr>
          <w:p w14:paraId="300EEE58" w14:textId="1D870480" w:rsidR="008C3246" w:rsidRPr="00235A52" w:rsidRDefault="008C3246" w:rsidP="00FE21F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35A52">
              <w:rPr>
                <w:rFonts w:ascii="Times New Roman" w:hAnsi="Times New Roman" w:cs="Times New Roman"/>
                <w:sz w:val="18"/>
                <w:szCs w:val="18"/>
              </w:rPr>
              <w:t>Primers for</w:t>
            </w:r>
            <w:r w:rsidR="00FE21F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35A52">
              <w:rPr>
                <w:rFonts w:ascii="Times New Roman" w:hAnsi="Times New Roman" w:cs="Times New Roman"/>
                <w:sz w:val="18"/>
                <w:szCs w:val="18"/>
              </w:rPr>
              <w:t>mutation types detection</w:t>
            </w:r>
          </w:p>
        </w:tc>
        <w:tc>
          <w:tcPr>
            <w:tcW w:w="2835" w:type="dxa"/>
          </w:tcPr>
          <w:p w14:paraId="47DA6608" w14:textId="5C7BEC69" w:rsidR="008C3246" w:rsidRPr="00235A52" w:rsidRDefault="008C3246" w:rsidP="00235A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5A52">
              <w:rPr>
                <w:rFonts w:ascii="Times New Roman" w:hAnsi="Times New Roman" w:cs="Times New Roman"/>
                <w:sz w:val="18"/>
                <w:szCs w:val="18"/>
              </w:rPr>
              <w:t>Sp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235A52">
              <w:rPr>
                <w:rFonts w:ascii="Times New Roman" w:hAnsi="Times New Roman" w:cs="Times New Roman"/>
                <w:sz w:val="18"/>
                <w:szCs w:val="18"/>
              </w:rPr>
              <w:t>23361-1st-2nd-targets-F</w:t>
            </w:r>
          </w:p>
        </w:tc>
        <w:tc>
          <w:tcPr>
            <w:tcW w:w="4961" w:type="dxa"/>
          </w:tcPr>
          <w:p w14:paraId="2089265D" w14:textId="19295F53" w:rsidR="008C3246" w:rsidRPr="00235A52" w:rsidRDefault="008C3246" w:rsidP="00235A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5A52">
              <w:rPr>
                <w:rFonts w:ascii="Times New Roman" w:hAnsi="Times New Roman" w:cs="Times New Roman"/>
                <w:sz w:val="18"/>
                <w:szCs w:val="18"/>
              </w:rPr>
              <w:t>TTCATATTCCTCCAACTCCTG</w:t>
            </w:r>
          </w:p>
        </w:tc>
      </w:tr>
      <w:tr w:rsidR="008C3246" w:rsidRPr="00DC18EF" w14:paraId="023D5518" w14:textId="77777777" w:rsidTr="00B05285">
        <w:tc>
          <w:tcPr>
            <w:tcW w:w="1419" w:type="dxa"/>
            <w:vMerge/>
          </w:tcPr>
          <w:p w14:paraId="2AF83CAF" w14:textId="77777777" w:rsidR="008C3246" w:rsidRPr="00DC18EF" w:rsidRDefault="008C32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103CCC3C" w14:textId="633AAB32" w:rsidR="008C3246" w:rsidRPr="00235A52" w:rsidRDefault="008C3246" w:rsidP="00235A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5A52">
              <w:rPr>
                <w:rFonts w:ascii="Times New Roman" w:hAnsi="Times New Roman" w:cs="Times New Roman"/>
                <w:sz w:val="18"/>
                <w:szCs w:val="18"/>
              </w:rPr>
              <w:t>Spo23361-1st-2nd-targets-R</w:t>
            </w:r>
          </w:p>
        </w:tc>
        <w:tc>
          <w:tcPr>
            <w:tcW w:w="4961" w:type="dxa"/>
          </w:tcPr>
          <w:p w14:paraId="0773D84A" w14:textId="5CC69845" w:rsidR="008C3246" w:rsidRPr="00235A52" w:rsidRDefault="008C3246" w:rsidP="00235A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5A52">
              <w:rPr>
                <w:rFonts w:ascii="Times New Roman" w:hAnsi="Times New Roman" w:cs="Times New Roman"/>
                <w:sz w:val="18"/>
                <w:szCs w:val="18"/>
              </w:rPr>
              <w:t>CATCAACGACATCCGTCTATC</w:t>
            </w:r>
          </w:p>
        </w:tc>
      </w:tr>
      <w:tr w:rsidR="008C3246" w:rsidRPr="00DC18EF" w14:paraId="15FD537A" w14:textId="77777777" w:rsidTr="00B05285">
        <w:tc>
          <w:tcPr>
            <w:tcW w:w="1419" w:type="dxa"/>
            <w:vMerge/>
          </w:tcPr>
          <w:p w14:paraId="14F51CEF" w14:textId="77777777" w:rsidR="008C3246" w:rsidRPr="00DC18EF" w:rsidRDefault="008C32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1A63B65F" w14:textId="16ABEBA6" w:rsidR="008C3246" w:rsidRPr="00235A52" w:rsidRDefault="008C3246" w:rsidP="00235A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5A52">
              <w:rPr>
                <w:rFonts w:ascii="Times New Roman" w:hAnsi="Times New Roman" w:cs="Times New Roman"/>
                <w:sz w:val="18"/>
                <w:szCs w:val="18"/>
              </w:rPr>
              <w:t>Spo23361-3rd-target-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</w:p>
        </w:tc>
        <w:tc>
          <w:tcPr>
            <w:tcW w:w="4961" w:type="dxa"/>
          </w:tcPr>
          <w:p w14:paraId="7E58212A" w14:textId="7C3A2481" w:rsidR="008C3246" w:rsidRPr="00235A52" w:rsidRDefault="008C3246" w:rsidP="00235A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5A52">
              <w:rPr>
                <w:rFonts w:ascii="Times New Roman" w:hAnsi="Times New Roman" w:cs="Times New Roman"/>
                <w:sz w:val="18"/>
                <w:szCs w:val="18"/>
              </w:rPr>
              <w:t>TCAAGCCGTAAAGCACAAGC</w:t>
            </w:r>
          </w:p>
        </w:tc>
      </w:tr>
      <w:tr w:rsidR="008C3246" w:rsidRPr="00DC18EF" w14:paraId="173FDD7A" w14:textId="77777777" w:rsidTr="00B05285">
        <w:tc>
          <w:tcPr>
            <w:tcW w:w="1419" w:type="dxa"/>
            <w:vMerge/>
          </w:tcPr>
          <w:p w14:paraId="159F9063" w14:textId="77777777" w:rsidR="008C3246" w:rsidRPr="00DC18EF" w:rsidRDefault="008C32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2572DDA3" w14:textId="4B05BAE3" w:rsidR="008C3246" w:rsidRPr="00235A52" w:rsidRDefault="008C3246" w:rsidP="00235A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5A52">
              <w:rPr>
                <w:rFonts w:ascii="Times New Roman" w:hAnsi="Times New Roman" w:cs="Times New Roman"/>
                <w:sz w:val="18"/>
                <w:szCs w:val="18"/>
              </w:rPr>
              <w:t>Spo23361-3rd-target-R</w:t>
            </w:r>
          </w:p>
        </w:tc>
        <w:tc>
          <w:tcPr>
            <w:tcW w:w="4961" w:type="dxa"/>
          </w:tcPr>
          <w:p w14:paraId="42AD8E7B" w14:textId="7ABC0249" w:rsidR="008C3246" w:rsidRPr="00235A52" w:rsidRDefault="008C3246" w:rsidP="00235A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35A52">
              <w:rPr>
                <w:rFonts w:ascii="Times New Roman" w:hAnsi="Times New Roman" w:cs="Times New Roman"/>
                <w:sz w:val="18"/>
                <w:szCs w:val="18"/>
              </w:rPr>
              <w:t>GAATCGAATCAGGAAGACCA</w:t>
            </w:r>
          </w:p>
        </w:tc>
      </w:tr>
      <w:tr w:rsidR="008C3246" w:rsidRPr="00DC18EF" w14:paraId="446A90F7" w14:textId="77777777" w:rsidTr="00B05285">
        <w:tc>
          <w:tcPr>
            <w:tcW w:w="1419" w:type="dxa"/>
            <w:vMerge/>
          </w:tcPr>
          <w:p w14:paraId="5B64D4EC" w14:textId="77777777" w:rsidR="008C3246" w:rsidRPr="00DC18EF" w:rsidRDefault="008C32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46494098" w14:textId="3958AE65" w:rsidR="008C3246" w:rsidRPr="008D321E" w:rsidRDefault="008C3246" w:rsidP="00235A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1E">
              <w:rPr>
                <w:rFonts w:ascii="Times New Roman" w:hAnsi="Times New Roman" w:cs="Times New Roman"/>
                <w:sz w:val="18"/>
                <w:szCs w:val="18"/>
              </w:rPr>
              <w:t>Sp10340-1st-2nd-3rd-targets-F</w:t>
            </w:r>
          </w:p>
        </w:tc>
        <w:tc>
          <w:tcPr>
            <w:tcW w:w="4961" w:type="dxa"/>
          </w:tcPr>
          <w:p w14:paraId="033FDF6A" w14:textId="33722047" w:rsidR="008C3246" w:rsidRPr="00235A52" w:rsidRDefault="008C3246" w:rsidP="00235A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1E">
              <w:rPr>
                <w:rFonts w:ascii="Times New Roman" w:hAnsi="Times New Roman" w:cs="Times New Roman"/>
                <w:sz w:val="18"/>
                <w:szCs w:val="18"/>
              </w:rPr>
              <w:t>CTCACTTTGTCCAGGTTGTA</w:t>
            </w:r>
          </w:p>
        </w:tc>
      </w:tr>
      <w:tr w:rsidR="008C3246" w:rsidRPr="00DC18EF" w14:paraId="7FA26AEF" w14:textId="77777777" w:rsidTr="00B05285">
        <w:tc>
          <w:tcPr>
            <w:tcW w:w="1419" w:type="dxa"/>
            <w:vMerge/>
          </w:tcPr>
          <w:p w14:paraId="7E481396" w14:textId="77777777" w:rsidR="008C3246" w:rsidRPr="00DC18EF" w:rsidRDefault="008C324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2E245C9A" w14:textId="5F210B1B" w:rsidR="008C3246" w:rsidRPr="008D321E" w:rsidRDefault="008C3246" w:rsidP="00235A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1E">
              <w:rPr>
                <w:rFonts w:ascii="Times New Roman" w:hAnsi="Times New Roman" w:cs="Times New Roman"/>
                <w:sz w:val="18"/>
                <w:szCs w:val="18"/>
              </w:rPr>
              <w:t>Sp10340-1st-2nd-3rd-targets-R</w:t>
            </w:r>
          </w:p>
        </w:tc>
        <w:tc>
          <w:tcPr>
            <w:tcW w:w="4961" w:type="dxa"/>
          </w:tcPr>
          <w:p w14:paraId="44014434" w14:textId="02CCED2C" w:rsidR="008C3246" w:rsidRPr="00235A52" w:rsidRDefault="008C3246" w:rsidP="00235A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21E">
              <w:rPr>
                <w:rFonts w:ascii="Times New Roman" w:hAnsi="Times New Roman" w:cs="Times New Roman"/>
                <w:sz w:val="18"/>
                <w:szCs w:val="18"/>
              </w:rPr>
              <w:t>TTAATAGGGCAGAGTTTCG</w:t>
            </w:r>
          </w:p>
        </w:tc>
      </w:tr>
      <w:tr w:rsidR="00B05285" w:rsidRPr="00DC18EF" w14:paraId="0D5B1261" w14:textId="77777777" w:rsidTr="00B05285">
        <w:tc>
          <w:tcPr>
            <w:tcW w:w="1419" w:type="dxa"/>
            <w:vMerge w:val="restart"/>
          </w:tcPr>
          <w:p w14:paraId="3EE3DE97" w14:textId="2987F702" w:rsidR="00B05285" w:rsidRPr="008C3246" w:rsidRDefault="00B05285" w:rsidP="00FE21F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</w:t>
            </w:r>
            <w:r w:rsidRPr="008C3246">
              <w:rPr>
                <w:rFonts w:ascii="Times New Roman" w:hAnsi="Times New Roman" w:cs="Times New Roman"/>
                <w:sz w:val="18"/>
                <w:szCs w:val="18"/>
              </w:rPr>
              <w:t xml:space="preserve">rimers for off -target detection </w:t>
            </w:r>
          </w:p>
        </w:tc>
        <w:tc>
          <w:tcPr>
            <w:tcW w:w="2835" w:type="dxa"/>
          </w:tcPr>
          <w:p w14:paraId="46DF15E8" w14:textId="67EF4EC8" w:rsidR="00B05285" w:rsidRPr="005C3769" w:rsidRDefault="00B05285" w:rsidP="00235A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chr4:</w:t>
            </w:r>
            <w:r w:rsidR="00B461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36637021-F</w:t>
            </w:r>
          </w:p>
        </w:tc>
        <w:tc>
          <w:tcPr>
            <w:tcW w:w="4961" w:type="dxa"/>
          </w:tcPr>
          <w:p w14:paraId="775830F5" w14:textId="6C37639A" w:rsidR="00B05285" w:rsidRPr="005C3769" w:rsidRDefault="00B05285" w:rsidP="00235A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TAGTGGAGATATTTGGTGGAAG</w:t>
            </w:r>
          </w:p>
        </w:tc>
      </w:tr>
      <w:tr w:rsidR="00B05285" w:rsidRPr="00DC18EF" w14:paraId="7EB4F43E" w14:textId="77777777" w:rsidTr="00B05285">
        <w:tc>
          <w:tcPr>
            <w:tcW w:w="1419" w:type="dxa"/>
            <w:vMerge/>
          </w:tcPr>
          <w:p w14:paraId="0AF614A0" w14:textId="77777777" w:rsidR="00B05285" w:rsidRPr="00DC18EF" w:rsidRDefault="00B0528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1D81FB92" w14:textId="67CE1457" w:rsidR="00B05285" w:rsidRPr="005C3769" w:rsidRDefault="00B05285" w:rsidP="00235A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chr4:</w:t>
            </w:r>
            <w:r w:rsidR="00B461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36637021-R</w:t>
            </w:r>
          </w:p>
        </w:tc>
        <w:tc>
          <w:tcPr>
            <w:tcW w:w="4961" w:type="dxa"/>
          </w:tcPr>
          <w:p w14:paraId="1E9CC16B" w14:textId="2B5E4B18" w:rsidR="00B05285" w:rsidRPr="005C3769" w:rsidRDefault="00B05285" w:rsidP="00235A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AGGATAATCGAAAACATTAAGT</w:t>
            </w:r>
          </w:p>
        </w:tc>
      </w:tr>
      <w:tr w:rsidR="00B05285" w:rsidRPr="00DC18EF" w14:paraId="1DFB9D9A" w14:textId="77777777" w:rsidTr="00B05285">
        <w:tc>
          <w:tcPr>
            <w:tcW w:w="1419" w:type="dxa"/>
            <w:vMerge/>
          </w:tcPr>
          <w:p w14:paraId="1A075F66" w14:textId="77777777" w:rsidR="00B05285" w:rsidRPr="00DC18EF" w:rsidRDefault="00B0528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27E38B39" w14:textId="5B739349" w:rsidR="00B05285" w:rsidRPr="005C3769" w:rsidRDefault="00B05285" w:rsidP="005C37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chr6:21071540-F</w:t>
            </w:r>
          </w:p>
        </w:tc>
        <w:tc>
          <w:tcPr>
            <w:tcW w:w="4961" w:type="dxa"/>
          </w:tcPr>
          <w:p w14:paraId="5F60C1E7" w14:textId="7BE640DE" w:rsidR="00B05285" w:rsidRPr="005C3769" w:rsidRDefault="00B05285" w:rsidP="00235A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GGATAGAGAAAATGGTGGAAAAC</w:t>
            </w:r>
          </w:p>
        </w:tc>
      </w:tr>
      <w:tr w:rsidR="00B05285" w:rsidRPr="00DC18EF" w14:paraId="4704C966" w14:textId="77777777" w:rsidTr="00B05285">
        <w:tc>
          <w:tcPr>
            <w:tcW w:w="1419" w:type="dxa"/>
            <w:vMerge/>
          </w:tcPr>
          <w:p w14:paraId="03A3BF40" w14:textId="77777777" w:rsidR="00B05285" w:rsidRPr="00DC18EF" w:rsidRDefault="00B0528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3BECAF73" w14:textId="4B536D53" w:rsidR="00B05285" w:rsidRPr="005C3769" w:rsidRDefault="00B05285" w:rsidP="00235A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chr6:21071540-R</w:t>
            </w:r>
          </w:p>
        </w:tc>
        <w:tc>
          <w:tcPr>
            <w:tcW w:w="4961" w:type="dxa"/>
          </w:tcPr>
          <w:p w14:paraId="0213A746" w14:textId="5A95D98D" w:rsidR="00B05285" w:rsidRPr="005C3769" w:rsidRDefault="00B05285" w:rsidP="00235A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CAATCTTATTACAACTTACAAGG</w:t>
            </w:r>
          </w:p>
        </w:tc>
      </w:tr>
      <w:tr w:rsidR="00B05285" w:rsidRPr="00DC18EF" w14:paraId="640ED018" w14:textId="77777777" w:rsidTr="00B05285">
        <w:tc>
          <w:tcPr>
            <w:tcW w:w="1419" w:type="dxa"/>
            <w:vMerge/>
          </w:tcPr>
          <w:p w14:paraId="3C231EA0" w14:textId="77777777" w:rsidR="00B05285" w:rsidRPr="00DC18EF" w:rsidRDefault="00B0528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2A5AAA02" w14:textId="193D3119" w:rsidR="00B05285" w:rsidRPr="005C3769" w:rsidRDefault="00B05285" w:rsidP="005C37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chr6</w:t>
            </w:r>
            <w:r w:rsidR="00B4615E">
              <w:rPr>
                <w:rFonts w:ascii="Times New Roman" w:hAnsi="Times New Roman" w:cs="Times New Roman" w:hint="eastAsia"/>
                <w:sz w:val="18"/>
                <w:szCs w:val="18"/>
              </w:rPr>
              <w:t>:</w:t>
            </w:r>
            <w:r w:rsidR="00B461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42997566-F</w:t>
            </w:r>
          </w:p>
        </w:tc>
        <w:tc>
          <w:tcPr>
            <w:tcW w:w="4961" w:type="dxa"/>
          </w:tcPr>
          <w:p w14:paraId="7338C5F2" w14:textId="28F32E15" w:rsidR="00B05285" w:rsidRPr="005C3769" w:rsidRDefault="00B05285" w:rsidP="005C37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AGACAAATACTCTATCTGTTCATT</w:t>
            </w:r>
          </w:p>
        </w:tc>
      </w:tr>
      <w:tr w:rsidR="00B05285" w:rsidRPr="00DC18EF" w14:paraId="01B5F623" w14:textId="77777777" w:rsidTr="00B05285">
        <w:tc>
          <w:tcPr>
            <w:tcW w:w="1419" w:type="dxa"/>
            <w:vMerge/>
          </w:tcPr>
          <w:p w14:paraId="77766A98" w14:textId="77777777" w:rsidR="00B05285" w:rsidRPr="00DC18EF" w:rsidRDefault="00B0528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14E4417B" w14:textId="44CC2C58" w:rsidR="00B05285" w:rsidRPr="005C3769" w:rsidRDefault="00B05285" w:rsidP="005C37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chr6</w:t>
            </w:r>
            <w:r w:rsidR="00B4615E">
              <w:rPr>
                <w:rFonts w:ascii="Times New Roman" w:hAnsi="Times New Roman" w:cs="Times New Roman" w:hint="eastAsia"/>
                <w:sz w:val="18"/>
                <w:szCs w:val="18"/>
              </w:rPr>
              <w:t>:</w:t>
            </w:r>
            <w:r w:rsidR="00B461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42997566-R</w:t>
            </w:r>
          </w:p>
        </w:tc>
        <w:tc>
          <w:tcPr>
            <w:tcW w:w="4961" w:type="dxa"/>
          </w:tcPr>
          <w:p w14:paraId="13B0D3B1" w14:textId="4E9CD192" w:rsidR="00B05285" w:rsidRPr="005C3769" w:rsidRDefault="00B05285" w:rsidP="005C37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TTTAAGAATTGTATCAAGGCTCTA</w:t>
            </w:r>
          </w:p>
        </w:tc>
      </w:tr>
      <w:tr w:rsidR="00B05285" w:rsidRPr="00DC18EF" w14:paraId="2DB5200D" w14:textId="77777777" w:rsidTr="00B05285">
        <w:tc>
          <w:tcPr>
            <w:tcW w:w="1419" w:type="dxa"/>
            <w:vMerge/>
          </w:tcPr>
          <w:p w14:paraId="143F1D60" w14:textId="77777777" w:rsidR="00B05285" w:rsidRPr="00DC18EF" w:rsidRDefault="00B0528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545698D5" w14:textId="03AAA014" w:rsidR="00B05285" w:rsidRPr="005C3769" w:rsidRDefault="00B05285" w:rsidP="005C37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SpoScf_02937:</w:t>
            </w:r>
            <w:r w:rsidR="00B461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-10788-F</w:t>
            </w:r>
          </w:p>
        </w:tc>
        <w:tc>
          <w:tcPr>
            <w:tcW w:w="4961" w:type="dxa"/>
          </w:tcPr>
          <w:p w14:paraId="1931FC9F" w14:textId="0EA3FF98" w:rsidR="00B05285" w:rsidRPr="005C3769" w:rsidRDefault="00B05285" w:rsidP="005C37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TGTTTTTTAGTTTTAATCCCCC</w:t>
            </w:r>
          </w:p>
        </w:tc>
      </w:tr>
      <w:tr w:rsidR="00B05285" w:rsidRPr="00DC18EF" w14:paraId="7961AC86" w14:textId="77777777" w:rsidTr="00B05285">
        <w:tc>
          <w:tcPr>
            <w:tcW w:w="1419" w:type="dxa"/>
            <w:vMerge/>
          </w:tcPr>
          <w:p w14:paraId="63CD5CF2" w14:textId="77777777" w:rsidR="00B05285" w:rsidRPr="00DC18EF" w:rsidRDefault="00B0528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58739CDC" w14:textId="43CBC0E9" w:rsidR="00B05285" w:rsidRPr="005C3769" w:rsidRDefault="00B05285" w:rsidP="005C37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SpoScf_02937:</w:t>
            </w:r>
            <w:r w:rsidR="00B461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-10788-R</w:t>
            </w:r>
          </w:p>
        </w:tc>
        <w:tc>
          <w:tcPr>
            <w:tcW w:w="4961" w:type="dxa"/>
          </w:tcPr>
          <w:p w14:paraId="665581CE" w14:textId="0C6C9B84" w:rsidR="00B05285" w:rsidRPr="005C3769" w:rsidRDefault="00B05285" w:rsidP="005C37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CAATAGAACGCACTCTTAGTCA</w:t>
            </w:r>
          </w:p>
        </w:tc>
      </w:tr>
      <w:tr w:rsidR="00B05285" w:rsidRPr="00DC18EF" w14:paraId="1E4982D6" w14:textId="77777777" w:rsidTr="00B05285">
        <w:tc>
          <w:tcPr>
            <w:tcW w:w="1419" w:type="dxa"/>
            <w:vMerge/>
          </w:tcPr>
          <w:p w14:paraId="66F572B6" w14:textId="77777777" w:rsidR="00B05285" w:rsidRPr="00DC18EF" w:rsidRDefault="00B0528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713E980A" w14:textId="7AB47379" w:rsidR="00B05285" w:rsidRPr="005C3769" w:rsidRDefault="00B05285" w:rsidP="005C37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chr4:</w:t>
            </w:r>
            <w:r w:rsidR="00B461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-15804221-F</w:t>
            </w:r>
          </w:p>
        </w:tc>
        <w:tc>
          <w:tcPr>
            <w:tcW w:w="4961" w:type="dxa"/>
          </w:tcPr>
          <w:p w14:paraId="095BB55E" w14:textId="6F0FDB0F" w:rsidR="00B05285" w:rsidRPr="005C3769" w:rsidRDefault="00B05285" w:rsidP="005C37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TGGGTAACATAATTAGCGGTTG</w:t>
            </w:r>
          </w:p>
        </w:tc>
      </w:tr>
      <w:tr w:rsidR="00B05285" w:rsidRPr="00DC18EF" w14:paraId="0782C23A" w14:textId="77777777" w:rsidTr="00B05285">
        <w:tc>
          <w:tcPr>
            <w:tcW w:w="1419" w:type="dxa"/>
            <w:vMerge/>
          </w:tcPr>
          <w:p w14:paraId="5A5CA883" w14:textId="77777777" w:rsidR="00B05285" w:rsidRPr="00DC18EF" w:rsidRDefault="00B0528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2FB97DF6" w14:textId="77BED813" w:rsidR="00B05285" w:rsidRPr="005C3769" w:rsidRDefault="00B05285" w:rsidP="005C37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chr4:</w:t>
            </w:r>
            <w:r w:rsidR="00B461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-15804221-R</w:t>
            </w:r>
          </w:p>
        </w:tc>
        <w:tc>
          <w:tcPr>
            <w:tcW w:w="4961" w:type="dxa"/>
          </w:tcPr>
          <w:p w14:paraId="7A220E12" w14:textId="4E53B4A7" w:rsidR="00B05285" w:rsidRPr="005C3769" w:rsidRDefault="00B05285" w:rsidP="005C37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CATTGGGTGGTTTAAGTTTGGA</w:t>
            </w:r>
          </w:p>
        </w:tc>
      </w:tr>
      <w:tr w:rsidR="00B05285" w:rsidRPr="00DC18EF" w14:paraId="15ACBA93" w14:textId="77777777" w:rsidTr="00B05285">
        <w:tc>
          <w:tcPr>
            <w:tcW w:w="1419" w:type="dxa"/>
            <w:vMerge/>
          </w:tcPr>
          <w:p w14:paraId="3611F7E9" w14:textId="77777777" w:rsidR="00B05285" w:rsidRPr="00DC18EF" w:rsidRDefault="00B0528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6A607657" w14:textId="6F743920" w:rsidR="00B05285" w:rsidRPr="005C3769" w:rsidRDefault="00B05285" w:rsidP="005C37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chr5:</w:t>
            </w:r>
            <w:r w:rsidR="00B461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+10499570-F</w:t>
            </w:r>
          </w:p>
        </w:tc>
        <w:tc>
          <w:tcPr>
            <w:tcW w:w="4961" w:type="dxa"/>
          </w:tcPr>
          <w:p w14:paraId="11A8D980" w14:textId="05DB9E08" w:rsidR="00B05285" w:rsidRPr="005C3769" w:rsidRDefault="00B05285" w:rsidP="005C37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AGCTACAAGAATATCAAGAACG</w:t>
            </w:r>
          </w:p>
        </w:tc>
      </w:tr>
      <w:tr w:rsidR="00B05285" w:rsidRPr="00DC18EF" w14:paraId="78B5D45C" w14:textId="77777777" w:rsidTr="00B05285">
        <w:tc>
          <w:tcPr>
            <w:tcW w:w="1419" w:type="dxa"/>
            <w:vMerge/>
          </w:tcPr>
          <w:p w14:paraId="3FDE0AAD" w14:textId="77777777" w:rsidR="00B05285" w:rsidRPr="00DC18EF" w:rsidRDefault="00B0528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444C549B" w14:textId="58C073F0" w:rsidR="00B05285" w:rsidRPr="005C3769" w:rsidRDefault="00B05285" w:rsidP="005C37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chr5:</w:t>
            </w:r>
            <w:r w:rsidR="00B461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+10499570-R</w:t>
            </w:r>
          </w:p>
        </w:tc>
        <w:tc>
          <w:tcPr>
            <w:tcW w:w="4961" w:type="dxa"/>
          </w:tcPr>
          <w:p w14:paraId="3F569C45" w14:textId="62EBE730" w:rsidR="00B05285" w:rsidRPr="005C3769" w:rsidRDefault="00B05285" w:rsidP="005C37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C3769">
              <w:rPr>
                <w:rFonts w:ascii="Times New Roman" w:hAnsi="Times New Roman" w:cs="Times New Roman"/>
                <w:sz w:val="18"/>
                <w:szCs w:val="18"/>
              </w:rPr>
              <w:t>AAATTGGGTGTGGTTAGAAAAA</w:t>
            </w:r>
          </w:p>
        </w:tc>
      </w:tr>
      <w:tr w:rsidR="00B05285" w:rsidRPr="00DC18EF" w14:paraId="398BA4A7" w14:textId="77777777" w:rsidTr="00B05285">
        <w:tc>
          <w:tcPr>
            <w:tcW w:w="1419" w:type="dxa"/>
            <w:vMerge/>
          </w:tcPr>
          <w:p w14:paraId="59587DEE" w14:textId="77777777" w:rsidR="00B05285" w:rsidRPr="00DC18EF" w:rsidRDefault="00B0528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32E3FF95" w14:textId="6A2CAD01" w:rsidR="00B05285" w:rsidRPr="005C3769" w:rsidRDefault="00B05285" w:rsidP="005C37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472CD">
              <w:rPr>
                <w:rFonts w:ascii="Times New Roman" w:hAnsi="Times New Roman" w:cs="Times New Roman"/>
                <w:sz w:val="18"/>
                <w:szCs w:val="18"/>
              </w:rPr>
              <w:t>chr1:</w:t>
            </w:r>
            <w:r w:rsidR="00B461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472CD">
              <w:rPr>
                <w:rFonts w:ascii="Times New Roman" w:hAnsi="Times New Roman" w:cs="Times New Roman"/>
                <w:sz w:val="18"/>
                <w:szCs w:val="18"/>
              </w:rPr>
              <w:t>+50438933-F</w:t>
            </w:r>
          </w:p>
        </w:tc>
        <w:tc>
          <w:tcPr>
            <w:tcW w:w="4961" w:type="dxa"/>
          </w:tcPr>
          <w:p w14:paraId="6FD0D516" w14:textId="2F6544C8" w:rsidR="00B05285" w:rsidRPr="005C3769" w:rsidRDefault="00B05285" w:rsidP="005C37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472CD">
              <w:rPr>
                <w:rFonts w:ascii="Times New Roman" w:hAnsi="Times New Roman" w:cs="Times New Roman"/>
                <w:sz w:val="18"/>
                <w:szCs w:val="18"/>
              </w:rPr>
              <w:t>TGTACCTATGTCGAATCCTTAA</w:t>
            </w:r>
          </w:p>
        </w:tc>
      </w:tr>
      <w:tr w:rsidR="00B05285" w:rsidRPr="00DC18EF" w14:paraId="55F6CCD1" w14:textId="77777777" w:rsidTr="00B05285">
        <w:tc>
          <w:tcPr>
            <w:tcW w:w="1419" w:type="dxa"/>
            <w:vMerge/>
          </w:tcPr>
          <w:p w14:paraId="4F73DDB7" w14:textId="77777777" w:rsidR="00B05285" w:rsidRPr="00DC18EF" w:rsidRDefault="00B0528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2B0D8AD3" w14:textId="4EF5F201" w:rsidR="00B05285" w:rsidRPr="005C3769" w:rsidRDefault="00B05285" w:rsidP="005C37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472CD">
              <w:rPr>
                <w:rFonts w:ascii="Times New Roman" w:hAnsi="Times New Roman" w:cs="Times New Roman"/>
                <w:sz w:val="18"/>
                <w:szCs w:val="18"/>
              </w:rPr>
              <w:t>chr1:</w:t>
            </w:r>
            <w:r w:rsidR="00B461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472CD">
              <w:rPr>
                <w:rFonts w:ascii="Times New Roman" w:hAnsi="Times New Roman" w:cs="Times New Roman"/>
                <w:sz w:val="18"/>
                <w:szCs w:val="18"/>
              </w:rPr>
              <w:t>+50438933-R</w:t>
            </w:r>
          </w:p>
        </w:tc>
        <w:tc>
          <w:tcPr>
            <w:tcW w:w="4961" w:type="dxa"/>
          </w:tcPr>
          <w:p w14:paraId="41939638" w14:textId="5AB3B80B" w:rsidR="00B05285" w:rsidRPr="005C3769" w:rsidRDefault="00B05285" w:rsidP="005C37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472CD">
              <w:rPr>
                <w:rFonts w:ascii="Times New Roman" w:hAnsi="Times New Roman" w:cs="Times New Roman"/>
                <w:sz w:val="18"/>
                <w:szCs w:val="18"/>
              </w:rPr>
              <w:t>ATTCTTCCCGACCCTACCTATA</w:t>
            </w:r>
          </w:p>
        </w:tc>
      </w:tr>
      <w:tr w:rsidR="00B05285" w:rsidRPr="00DC18EF" w14:paraId="2D15F317" w14:textId="77777777" w:rsidTr="00B05285">
        <w:tc>
          <w:tcPr>
            <w:tcW w:w="1419" w:type="dxa"/>
            <w:vMerge/>
          </w:tcPr>
          <w:p w14:paraId="5AC2E55F" w14:textId="77777777" w:rsidR="00B05285" w:rsidRPr="00DC18EF" w:rsidRDefault="00B0528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01E646FB" w14:textId="4C51E6C1" w:rsidR="00B05285" w:rsidRPr="005C3769" w:rsidRDefault="00B05285" w:rsidP="005C37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472CD">
              <w:rPr>
                <w:rFonts w:ascii="Times New Roman" w:hAnsi="Times New Roman" w:cs="Times New Roman"/>
                <w:sz w:val="18"/>
                <w:szCs w:val="18"/>
              </w:rPr>
              <w:t>chr4:</w:t>
            </w:r>
            <w:r w:rsidR="00B461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472CD">
              <w:rPr>
                <w:rFonts w:ascii="Times New Roman" w:hAnsi="Times New Roman" w:cs="Times New Roman"/>
                <w:sz w:val="18"/>
                <w:szCs w:val="18"/>
              </w:rPr>
              <w:t>+121413461-F</w:t>
            </w:r>
          </w:p>
        </w:tc>
        <w:tc>
          <w:tcPr>
            <w:tcW w:w="4961" w:type="dxa"/>
          </w:tcPr>
          <w:p w14:paraId="7A3DBA03" w14:textId="24D4ACF1" w:rsidR="00B05285" w:rsidRPr="005C3769" w:rsidRDefault="00B05285" w:rsidP="005C37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05285">
              <w:rPr>
                <w:rFonts w:ascii="Times New Roman" w:hAnsi="Times New Roman" w:cs="Times New Roman"/>
                <w:sz w:val="18"/>
                <w:szCs w:val="18"/>
              </w:rPr>
              <w:t>TATTTGATGCCATAGTATTAGATAC</w:t>
            </w:r>
          </w:p>
        </w:tc>
      </w:tr>
      <w:tr w:rsidR="00B05285" w:rsidRPr="00DC18EF" w14:paraId="67366D76" w14:textId="77777777" w:rsidTr="00B05285">
        <w:tc>
          <w:tcPr>
            <w:tcW w:w="1419" w:type="dxa"/>
            <w:vMerge/>
          </w:tcPr>
          <w:p w14:paraId="300A2E6D" w14:textId="77777777" w:rsidR="00B05285" w:rsidRPr="00DC18EF" w:rsidRDefault="00B0528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11A3E032" w14:textId="7D0E6482" w:rsidR="00B05285" w:rsidRPr="005C3769" w:rsidRDefault="00B05285" w:rsidP="00B472C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472CD">
              <w:rPr>
                <w:rFonts w:ascii="Times New Roman" w:hAnsi="Times New Roman" w:cs="Times New Roman"/>
                <w:sz w:val="18"/>
                <w:szCs w:val="18"/>
              </w:rPr>
              <w:t>chr4:</w:t>
            </w:r>
            <w:r w:rsidR="00B461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472CD">
              <w:rPr>
                <w:rFonts w:ascii="Times New Roman" w:hAnsi="Times New Roman" w:cs="Times New Roman"/>
                <w:sz w:val="18"/>
                <w:szCs w:val="18"/>
              </w:rPr>
              <w:t>+121413461-R</w:t>
            </w:r>
          </w:p>
        </w:tc>
        <w:tc>
          <w:tcPr>
            <w:tcW w:w="4961" w:type="dxa"/>
          </w:tcPr>
          <w:p w14:paraId="56DC9469" w14:textId="00E00804" w:rsidR="00B05285" w:rsidRPr="005C3769" w:rsidRDefault="00B05285" w:rsidP="005C37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05285">
              <w:rPr>
                <w:rFonts w:ascii="Times New Roman" w:hAnsi="Times New Roman" w:cs="Times New Roman"/>
                <w:sz w:val="18"/>
                <w:szCs w:val="18"/>
              </w:rPr>
              <w:t>TTATTGAAACCACTGAGACACA</w:t>
            </w:r>
          </w:p>
        </w:tc>
      </w:tr>
      <w:tr w:rsidR="00B05285" w:rsidRPr="00DC18EF" w14:paraId="3A1348CB" w14:textId="77777777" w:rsidTr="00B05285">
        <w:tc>
          <w:tcPr>
            <w:tcW w:w="1419" w:type="dxa"/>
            <w:vMerge/>
          </w:tcPr>
          <w:p w14:paraId="5B2A7F28" w14:textId="77777777" w:rsidR="00B05285" w:rsidRPr="00DC18EF" w:rsidRDefault="00B0528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085CFFF2" w14:textId="2C32CCBC" w:rsidR="00B05285" w:rsidRPr="005C3769" w:rsidRDefault="00B05285" w:rsidP="005C37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05285">
              <w:rPr>
                <w:rFonts w:ascii="Times New Roman" w:hAnsi="Times New Roman" w:cs="Times New Roman"/>
                <w:sz w:val="18"/>
                <w:szCs w:val="18"/>
              </w:rPr>
              <w:t>chr3:</w:t>
            </w:r>
            <w:r w:rsidR="00B461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05285">
              <w:rPr>
                <w:rFonts w:ascii="Times New Roman" w:hAnsi="Times New Roman" w:cs="Times New Roman"/>
                <w:sz w:val="18"/>
                <w:szCs w:val="18"/>
              </w:rPr>
              <w:t>-108193134-F</w:t>
            </w:r>
          </w:p>
        </w:tc>
        <w:tc>
          <w:tcPr>
            <w:tcW w:w="4961" w:type="dxa"/>
          </w:tcPr>
          <w:p w14:paraId="72D3954B" w14:textId="74D68EBF" w:rsidR="00B05285" w:rsidRPr="005C3769" w:rsidRDefault="00B05285" w:rsidP="00B0528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05285">
              <w:rPr>
                <w:rFonts w:ascii="Times New Roman" w:hAnsi="Times New Roman" w:cs="Times New Roman"/>
                <w:sz w:val="18"/>
                <w:szCs w:val="18"/>
              </w:rPr>
              <w:t>ATTCATTACCCTCCACCACATC</w:t>
            </w:r>
          </w:p>
        </w:tc>
      </w:tr>
      <w:tr w:rsidR="00B05285" w:rsidRPr="00DC18EF" w14:paraId="72BB302B" w14:textId="77777777" w:rsidTr="00B05285">
        <w:tc>
          <w:tcPr>
            <w:tcW w:w="1419" w:type="dxa"/>
            <w:vMerge/>
          </w:tcPr>
          <w:p w14:paraId="41F562F9" w14:textId="77777777" w:rsidR="00B05285" w:rsidRPr="00DC18EF" w:rsidRDefault="00B0528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7DE2C8B7" w14:textId="33E5055D" w:rsidR="00B05285" w:rsidRPr="005C3769" w:rsidRDefault="00B05285" w:rsidP="00B0528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05285">
              <w:rPr>
                <w:rFonts w:ascii="Times New Roman" w:hAnsi="Times New Roman" w:cs="Times New Roman"/>
                <w:sz w:val="18"/>
                <w:szCs w:val="18"/>
              </w:rPr>
              <w:t>chr3:</w:t>
            </w:r>
            <w:r w:rsidR="00B461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05285">
              <w:rPr>
                <w:rFonts w:ascii="Times New Roman" w:hAnsi="Times New Roman" w:cs="Times New Roman"/>
                <w:sz w:val="18"/>
                <w:szCs w:val="18"/>
              </w:rPr>
              <w:t>-108193134-R</w:t>
            </w:r>
          </w:p>
        </w:tc>
        <w:tc>
          <w:tcPr>
            <w:tcW w:w="4961" w:type="dxa"/>
          </w:tcPr>
          <w:p w14:paraId="003B01A8" w14:textId="38DC0986" w:rsidR="00B05285" w:rsidRPr="005C3769" w:rsidRDefault="00B05285" w:rsidP="00B0528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05285">
              <w:rPr>
                <w:rFonts w:ascii="Times New Roman" w:hAnsi="Times New Roman" w:cs="Times New Roman"/>
                <w:sz w:val="18"/>
                <w:szCs w:val="18"/>
              </w:rPr>
              <w:t>ATACTCGCAAATACACCTCACA</w:t>
            </w:r>
          </w:p>
        </w:tc>
      </w:tr>
      <w:tr w:rsidR="00B05285" w:rsidRPr="00DC18EF" w14:paraId="548C9C17" w14:textId="77777777" w:rsidTr="00B05285">
        <w:tc>
          <w:tcPr>
            <w:tcW w:w="1419" w:type="dxa"/>
            <w:vMerge/>
          </w:tcPr>
          <w:p w14:paraId="0BE83D27" w14:textId="77777777" w:rsidR="00B05285" w:rsidRPr="00DC18EF" w:rsidRDefault="00B0528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14:paraId="677EC760" w14:textId="740B9C0C" w:rsidR="00B05285" w:rsidRPr="005C3769" w:rsidRDefault="00B05285" w:rsidP="005C37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05285">
              <w:rPr>
                <w:rFonts w:ascii="Times New Roman" w:hAnsi="Times New Roman" w:cs="Times New Roman"/>
                <w:sz w:val="18"/>
                <w:szCs w:val="18"/>
              </w:rPr>
              <w:t>chr6:</w:t>
            </w:r>
            <w:r w:rsidR="00B461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05285">
              <w:rPr>
                <w:rFonts w:ascii="Times New Roman" w:hAnsi="Times New Roman" w:cs="Times New Roman"/>
                <w:sz w:val="18"/>
                <w:szCs w:val="18"/>
              </w:rPr>
              <w:t>-27214985-F</w:t>
            </w:r>
          </w:p>
        </w:tc>
        <w:tc>
          <w:tcPr>
            <w:tcW w:w="4961" w:type="dxa"/>
          </w:tcPr>
          <w:p w14:paraId="05B38F49" w14:textId="4EB7C9A6" w:rsidR="00B05285" w:rsidRPr="005C3769" w:rsidRDefault="00B05285" w:rsidP="005C37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05285">
              <w:rPr>
                <w:rFonts w:ascii="Times New Roman" w:hAnsi="Times New Roman" w:cs="Times New Roman"/>
                <w:sz w:val="18"/>
                <w:szCs w:val="18"/>
              </w:rPr>
              <w:t>GCAGTCAGCGAAAATACCACGA</w:t>
            </w:r>
          </w:p>
        </w:tc>
      </w:tr>
      <w:tr w:rsidR="00B05285" w:rsidRPr="00DC18EF" w14:paraId="6F19188E" w14:textId="77777777" w:rsidTr="00B05285">
        <w:tc>
          <w:tcPr>
            <w:tcW w:w="1419" w:type="dxa"/>
            <w:vMerge/>
            <w:tcBorders>
              <w:bottom w:val="single" w:sz="4" w:space="0" w:color="auto"/>
            </w:tcBorders>
          </w:tcPr>
          <w:p w14:paraId="68230C4F" w14:textId="77777777" w:rsidR="00B05285" w:rsidRPr="00DC18EF" w:rsidRDefault="00B0528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39C3201" w14:textId="7C6E5B56" w:rsidR="00B05285" w:rsidRPr="005C3769" w:rsidRDefault="00B05285" w:rsidP="005C37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05285">
              <w:rPr>
                <w:rFonts w:ascii="Times New Roman" w:hAnsi="Times New Roman" w:cs="Times New Roman"/>
                <w:sz w:val="18"/>
                <w:szCs w:val="18"/>
              </w:rPr>
              <w:t>chr6:</w:t>
            </w:r>
            <w:r w:rsidR="00B4615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05285">
              <w:rPr>
                <w:rFonts w:ascii="Times New Roman" w:hAnsi="Times New Roman" w:cs="Times New Roman"/>
                <w:sz w:val="18"/>
                <w:szCs w:val="18"/>
              </w:rPr>
              <w:t>-27214985-R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14:paraId="3A371B24" w14:textId="5160DD0D" w:rsidR="00B05285" w:rsidRPr="005C3769" w:rsidRDefault="00B05285" w:rsidP="005C37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05285">
              <w:rPr>
                <w:rFonts w:ascii="Times New Roman" w:hAnsi="Times New Roman" w:cs="Times New Roman"/>
                <w:sz w:val="18"/>
                <w:szCs w:val="18"/>
              </w:rPr>
              <w:t>CCTTCCAAATTGCTTCCCAATA</w:t>
            </w:r>
          </w:p>
        </w:tc>
      </w:tr>
    </w:tbl>
    <w:p w14:paraId="29F9627E" w14:textId="2A4BE9B1" w:rsidR="00AF1977" w:rsidRPr="001E4E67" w:rsidRDefault="00730B8B" w:rsidP="00FE21F6">
      <w:pPr>
        <w:snapToGri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 w:rsidRPr="001E4E67">
        <w:rPr>
          <w:rFonts w:ascii="Times New Roman" w:hAnsi="Times New Roman" w:cs="Times New Roman"/>
        </w:rPr>
        <w:t xml:space="preserve">or vector construction </w:t>
      </w:r>
      <w:r w:rsidR="001E4E67" w:rsidRPr="001E4E67">
        <w:rPr>
          <w:rFonts w:ascii="Times New Roman" w:hAnsi="Times New Roman" w:cs="Times New Roman"/>
        </w:rPr>
        <w:t>primers</w:t>
      </w:r>
      <w:r>
        <w:rPr>
          <w:rFonts w:ascii="Times New Roman" w:hAnsi="Times New Roman" w:cs="Times New Roman"/>
        </w:rPr>
        <w:t>, t</w:t>
      </w:r>
      <w:r w:rsidR="001E4E67" w:rsidRPr="001E4E67">
        <w:rPr>
          <w:rFonts w:ascii="Times New Roman" w:hAnsi="Times New Roman" w:cs="Times New Roman"/>
        </w:rPr>
        <w:t xml:space="preserve">he </w:t>
      </w:r>
      <w:proofErr w:type="spellStart"/>
      <w:r w:rsidR="001E4E67" w:rsidRPr="001E4E67">
        <w:rPr>
          <w:rFonts w:ascii="Times New Roman" w:hAnsi="Times New Roman" w:cs="Times New Roman"/>
        </w:rPr>
        <w:t>Bsa</w:t>
      </w:r>
      <w:proofErr w:type="spellEnd"/>
      <w:r w:rsidR="001E4E67" w:rsidRPr="001E4E67">
        <w:rPr>
          <w:rFonts w:ascii="Times New Roman" w:hAnsi="Times New Roman" w:cs="Times New Roman"/>
        </w:rPr>
        <w:t xml:space="preserve"> I recognition sites were labeled with red and the 4 bold bases in each primer indicated the sticky end after cutting by </w:t>
      </w:r>
      <w:proofErr w:type="spellStart"/>
      <w:r w:rsidR="001E4E67" w:rsidRPr="001E4E67">
        <w:rPr>
          <w:rFonts w:ascii="Times New Roman" w:hAnsi="Times New Roman" w:cs="Times New Roman"/>
        </w:rPr>
        <w:t>Bsa</w:t>
      </w:r>
      <w:proofErr w:type="spellEnd"/>
      <w:r w:rsidR="001E4E67" w:rsidRPr="001E4E67">
        <w:rPr>
          <w:rFonts w:ascii="Times New Roman" w:hAnsi="Times New Roman" w:cs="Times New Roman"/>
        </w:rPr>
        <w:t xml:space="preserve"> I.</w:t>
      </w:r>
    </w:p>
    <w:sectPr w:rsidR="00AF1977" w:rsidRPr="001E4E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53B377" w14:textId="77777777" w:rsidR="000F46D9" w:rsidRDefault="000F46D9" w:rsidP="00B4615E">
      <w:r>
        <w:separator/>
      </w:r>
    </w:p>
  </w:endnote>
  <w:endnote w:type="continuationSeparator" w:id="0">
    <w:p w14:paraId="59156859" w14:textId="77777777" w:rsidR="000F46D9" w:rsidRDefault="000F46D9" w:rsidP="00B46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D0E765" w14:textId="77777777" w:rsidR="000F46D9" w:rsidRDefault="000F46D9" w:rsidP="00B4615E">
      <w:r>
        <w:separator/>
      </w:r>
    </w:p>
  </w:footnote>
  <w:footnote w:type="continuationSeparator" w:id="0">
    <w:p w14:paraId="1380A6E0" w14:textId="77777777" w:rsidR="000F46D9" w:rsidRDefault="000F46D9" w:rsidP="00B46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6C1"/>
    <w:rsid w:val="000F46D9"/>
    <w:rsid w:val="001E474A"/>
    <w:rsid w:val="001E4E67"/>
    <w:rsid w:val="00235A52"/>
    <w:rsid w:val="004D66C1"/>
    <w:rsid w:val="005C3769"/>
    <w:rsid w:val="0069655F"/>
    <w:rsid w:val="006D1FC9"/>
    <w:rsid w:val="006F7DBA"/>
    <w:rsid w:val="00730B8B"/>
    <w:rsid w:val="008C3246"/>
    <w:rsid w:val="008D321E"/>
    <w:rsid w:val="00932253"/>
    <w:rsid w:val="00934008"/>
    <w:rsid w:val="00AF1977"/>
    <w:rsid w:val="00B05285"/>
    <w:rsid w:val="00B4615E"/>
    <w:rsid w:val="00B472CD"/>
    <w:rsid w:val="00B56663"/>
    <w:rsid w:val="00BA7B30"/>
    <w:rsid w:val="00CF7987"/>
    <w:rsid w:val="00DC18EF"/>
    <w:rsid w:val="00FE2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A0C86F"/>
  <w15:chartTrackingRefBased/>
  <w15:docId w15:val="{D16089E9-27AD-4BAD-BB4B-FF518C2BB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F19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461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4615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461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461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1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2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0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7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6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6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74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2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6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0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7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53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68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7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1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7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3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4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1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5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1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7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1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3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3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0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2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9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5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7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7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2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7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5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5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4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5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5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2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6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4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9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3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0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8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4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8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2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0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9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1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2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5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2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545</Words>
  <Characters>3108</Characters>
  <Application>Microsoft Office Word</Application>
  <DocSecurity>0</DocSecurity>
  <Lines>25</Lines>
  <Paragraphs>7</Paragraphs>
  <ScaleCrop>false</ScaleCrop>
  <Company/>
  <LinksUpToDate>false</LinksUpToDate>
  <CharactersWithSpaces>3646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smh214@163.com</dc:creator>
  <cp:keywords/>
  <dc:description/>
  <cp:lastModifiedBy>Lenovo</cp:lastModifiedBy>
  <cp:revision>13</cp:revision>
  <dcterms:created xsi:type="dcterms:W3CDTF">2021-06-22T08:17:00Z</dcterms:created>
  <dcterms:modified xsi:type="dcterms:W3CDTF">2021-08-06T09:40:00Z</dcterms:modified>
</cp:coreProperties>
</file>