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F6081" w14:textId="23E83F1D" w:rsidR="0007312E" w:rsidRDefault="003C0918" w:rsidP="00450589">
      <w:pPr>
        <w:jc w:val="left"/>
        <w:rPr>
          <w:rFonts w:ascii="Times New Roman" w:hAnsi="Times New Roman" w:cs="Times New Roman"/>
          <w:b/>
          <w:bCs/>
        </w:rPr>
      </w:pPr>
      <w:r w:rsidRPr="003C0918">
        <w:rPr>
          <w:rFonts w:ascii="Times New Roman" w:hAnsi="Times New Roman" w:cs="Times New Roman"/>
          <w:b/>
          <w:bCs/>
        </w:rPr>
        <w:t>Table S1</w:t>
      </w:r>
      <w:r w:rsidR="004D6AA9">
        <w:rPr>
          <w:rFonts w:ascii="Times New Roman" w:hAnsi="Times New Roman" w:cs="Times New Roman"/>
          <w:b/>
          <w:bCs/>
        </w:rPr>
        <w:t xml:space="preserve"> </w:t>
      </w:r>
      <w:r w:rsidR="009A3908">
        <w:rPr>
          <w:rFonts w:ascii="Times New Roman" w:hAnsi="Times New Roman" w:cs="Times New Roman"/>
          <w:b/>
          <w:bCs/>
        </w:rPr>
        <w:t>S</w:t>
      </w:r>
      <w:r w:rsidR="009A3908" w:rsidRPr="009A3908">
        <w:rPr>
          <w:rFonts w:ascii="Times New Roman" w:hAnsi="Times New Roman" w:cs="Times New Roman"/>
          <w:b/>
          <w:bCs/>
        </w:rPr>
        <w:t>equencing results</w:t>
      </w:r>
      <w:r w:rsidR="009A3908">
        <w:rPr>
          <w:rFonts w:ascii="Times New Roman" w:hAnsi="Times New Roman" w:cs="Times New Roman"/>
          <w:b/>
          <w:bCs/>
        </w:rPr>
        <w:t xml:space="preserve"> </w:t>
      </w:r>
      <w:r w:rsidR="009A3908" w:rsidRPr="009A3908">
        <w:rPr>
          <w:rFonts w:ascii="Times New Roman" w:hAnsi="Times New Roman" w:cs="Times New Roman"/>
          <w:b/>
          <w:bCs/>
        </w:rPr>
        <w:t>of PCR amplicons from</w:t>
      </w:r>
      <w:r w:rsidR="009A3908">
        <w:rPr>
          <w:rFonts w:ascii="Times New Roman" w:hAnsi="Times New Roman" w:cs="Times New Roman"/>
          <w:b/>
          <w:bCs/>
        </w:rPr>
        <w:t xml:space="preserve"> </w:t>
      </w:r>
      <w:r w:rsidR="009A3908" w:rsidRPr="009A3908">
        <w:rPr>
          <w:rFonts w:ascii="Times New Roman" w:hAnsi="Times New Roman" w:cs="Times New Roman"/>
          <w:b/>
          <w:bCs/>
        </w:rPr>
        <w:t xml:space="preserve">co-transferred hairy roots lines of </w:t>
      </w:r>
      <w:r w:rsidR="009A3908" w:rsidRPr="009A3908">
        <w:rPr>
          <w:rFonts w:ascii="Times New Roman" w:hAnsi="Times New Roman" w:cs="Times New Roman"/>
          <w:b/>
          <w:bCs/>
          <w:i/>
          <w:iCs/>
        </w:rPr>
        <w:t>Spo23361</w:t>
      </w:r>
      <w:r w:rsidR="009A3908" w:rsidRPr="009A3908">
        <w:rPr>
          <w:rFonts w:ascii="Times New Roman" w:hAnsi="Times New Roman" w:cs="Times New Roman"/>
          <w:b/>
          <w:bCs/>
        </w:rPr>
        <w:t xml:space="preserve"> and </w:t>
      </w:r>
      <w:r w:rsidR="009A3908" w:rsidRPr="009A3908">
        <w:rPr>
          <w:rFonts w:ascii="Times New Roman" w:hAnsi="Times New Roman" w:cs="Times New Roman"/>
          <w:b/>
          <w:bCs/>
          <w:i/>
          <w:iCs/>
        </w:rPr>
        <w:t>Spo10340</w:t>
      </w:r>
    </w:p>
    <w:tbl>
      <w:tblPr>
        <w:tblStyle w:val="a3"/>
        <w:tblW w:w="140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1141"/>
        <w:gridCol w:w="2835"/>
        <w:gridCol w:w="3260"/>
        <w:gridCol w:w="3549"/>
        <w:gridCol w:w="167"/>
        <w:gridCol w:w="2096"/>
      </w:tblGrid>
      <w:tr w:rsidR="003C0918" w:rsidRPr="00450589" w14:paraId="67D131B8" w14:textId="77777777" w:rsidTr="00517312"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243D0DB7" w14:textId="5ACC2325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ene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5543ED1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Mutant lines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9EC3DE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Target 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670F0AD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Target 2</w:t>
            </w:r>
          </w:p>
        </w:tc>
        <w:tc>
          <w:tcPr>
            <w:tcW w:w="3549" w:type="dxa"/>
            <w:tcBorders>
              <w:top w:val="single" w:sz="4" w:space="0" w:color="auto"/>
              <w:bottom w:val="single" w:sz="4" w:space="0" w:color="auto"/>
            </w:tcBorders>
          </w:tcPr>
          <w:p w14:paraId="471F26E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Target 3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254FF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Mutant type</w:t>
            </w:r>
          </w:p>
          <w:p w14:paraId="5F7A09A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(Target 1/ Target 2/ Target 3)</w:t>
            </w:r>
          </w:p>
        </w:tc>
      </w:tr>
      <w:tr w:rsidR="003C0918" w:rsidRPr="00450589" w14:paraId="49F2C9BD" w14:textId="77777777" w:rsidTr="00517312">
        <w:tc>
          <w:tcPr>
            <w:tcW w:w="981" w:type="dxa"/>
            <w:tcBorders>
              <w:top w:val="single" w:sz="4" w:space="0" w:color="auto"/>
            </w:tcBorders>
          </w:tcPr>
          <w:p w14:paraId="5F6D48D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7E8F661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E4D983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61D45D0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</w:tcBorders>
          </w:tcPr>
          <w:p w14:paraId="2B029FF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1EC0150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WT</w:t>
            </w:r>
          </w:p>
        </w:tc>
      </w:tr>
      <w:tr w:rsidR="003C0918" w:rsidRPr="00450589" w14:paraId="1ADA6906" w14:textId="77777777" w:rsidTr="00517312">
        <w:tc>
          <w:tcPr>
            <w:tcW w:w="981" w:type="dxa"/>
          </w:tcPr>
          <w:p w14:paraId="0232339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Spo23361</w:t>
            </w:r>
          </w:p>
        </w:tc>
        <w:tc>
          <w:tcPr>
            <w:tcW w:w="1141" w:type="dxa"/>
          </w:tcPr>
          <w:p w14:paraId="5AF2498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</w:t>
            </w:r>
          </w:p>
        </w:tc>
        <w:tc>
          <w:tcPr>
            <w:tcW w:w="2835" w:type="dxa"/>
          </w:tcPr>
          <w:p w14:paraId="1BFC7F5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40AD0FC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4A433ED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10CE165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4D3B105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6DEDED0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5BAB448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54714D0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19A5F3A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AAACCAGAGTTCACA </w:t>
            </w: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  <w:p w14:paraId="0E80C77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AAACCAGAG- - - - - - - - - - - </w:t>
            </w:r>
          </w:p>
          <w:p w14:paraId="7D705DB1" w14:textId="0F83735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 - - -</w:t>
            </w:r>
          </w:p>
          <w:p w14:paraId="5AC7441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</w:tc>
        <w:tc>
          <w:tcPr>
            <w:tcW w:w="2096" w:type="dxa"/>
          </w:tcPr>
          <w:p w14:paraId="298CED4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/n/d10</w:t>
            </w:r>
          </w:p>
          <w:p w14:paraId="1E7736A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n/n/d27</w:t>
            </w:r>
          </w:p>
          <w:p w14:paraId="5E785C3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n/n/d10</w:t>
            </w:r>
          </w:p>
          <w:p w14:paraId="4A758E2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0D7795FE" w14:textId="77777777" w:rsidTr="00517312">
        <w:tc>
          <w:tcPr>
            <w:tcW w:w="981" w:type="dxa"/>
          </w:tcPr>
          <w:p w14:paraId="47FBC74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211895D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2</w:t>
            </w:r>
          </w:p>
        </w:tc>
        <w:tc>
          <w:tcPr>
            <w:tcW w:w="2835" w:type="dxa"/>
          </w:tcPr>
          <w:p w14:paraId="4738D83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6ACB3C3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11D14D4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  <w:r w:rsidRPr="00450589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  <w:proofErr w:type="spellEnd"/>
          </w:p>
        </w:tc>
        <w:tc>
          <w:tcPr>
            <w:tcW w:w="3716" w:type="dxa"/>
            <w:gridSpan w:val="2"/>
          </w:tcPr>
          <w:p w14:paraId="258EE4E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AAACCAGAGTTCACTAA- CA</w:t>
            </w:r>
          </w:p>
          <w:p w14:paraId="75F1382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AAACCAGAGTTCACAAAC- A</w:t>
            </w:r>
          </w:p>
        </w:tc>
        <w:tc>
          <w:tcPr>
            <w:tcW w:w="2096" w:type="dxa"/>
          </w:tcPr>
          <w:p w14:paraId="42042B2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n/n/C(d1+r1)</w:t>
            </w:r>
          </w:p>
          <w:p w14:paraId="34F7475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</w:t>
            </w:r>
          </w:p>
        </w:tc>
      </w:tr>
      <w:tr w:rsidR="003C0918" w:rsidRPr="00450589" w14:paraId="16AA909B" w14:textId="77777777" w:rsidTr="00517312">
        <w:tc>
          <w:tcPr>
            <w:tcW w:w="981" w:type="dxa"/>
          </w:tcPr>
          <w:p w14:paraId="3FC1E12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BE771A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3</w:t>
            </w:r>
          </w:p>
        </w:tc>
        <w:tc>
          <w:tcPr>
            <w:tcW w:w="2835" w:type="dxa"/>
          </w:tcPr>
          <w:p w14:paraId="48FF0CD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7B9DA99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6A80EDB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6F2D2F5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337D377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AAACCAGAGTTCACAAAC- A</w:t>
            </w:r>
          </w:p>
          <w:p w14:paraId="65C52EE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AAACCAGAGTTCACAAA- CA</w:t>
            </w:r>
          </w:p>
        </w:tc>
        <w:tc>
          <w:tcPr>
            <w:tcW w:w="2096" w:type="dxa"/>
          </w:tcPr>
          <w:p w14:paraId="58A49AD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</w:t>
            </w:r>
          </w:p>
          <w:p w14:paraId="3DD45AC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</w:t>
            </w:r>
          </w:p>
        </w:tc>
      </w:tr>
      <w:tr w:rsidR="003C0918" w:rsidRPr="00450589" w14:paraId="24692549" w14:textId="77777777" w:rsidTr="00517312">
        <w:tc>
          <w:tcPr>
            <w:tcW w:w="981" w:type="dxa"/>
          </w:tcPr>
          <w:p w14:paraId="287A52C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77C5F57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4</w:t>
            </w:r>
          </w:p>
        </w:tc>
        <w:tc>
          <w:tcPr>
            <w:tcW w:w="2835" w:type="dxa"/>
          </w:tcPr>
          <w:p w14:paraId="0067461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14F8316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108B0DF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41A46A2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5B890B8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AAACCAGAGTTCACAAAC- A</w:t>
            </w:r>
          </w:p>
          <w:p w14:paraId="338C1049" w14:textId="4B3DDAB1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 -ACGGA -A</w:t>
            </w:r>
          </w:p>
        </w:tc>
        <w:tc>
          <w:tcPr>
            <w:tcW w:w="2096" w:type="dxa"/>
          </w:tcPr>
          <w:p w14:paraId="1F599CF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</w:t>
            </w:r>
          </w:p>
          <w:p w14:paraId="4BE8289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n/n/d1+1</w:t>
            </w:r>
          </w:p>
        </w:tc>
      </w:tr>
      <w:tr w:rsidR="003C0918" w:rsidRPr="00450589" w14:paraId="0BC6B426" w14:textId="77777777" w:rsidTr="00517312">
        <w:tc>
          <w:tcPr>
            <w:tcW w:w="981" w:type="dxa"/>
          </w:tcPr>
          <w:p w14:paraId="70C8167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4713C9B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5</w:t>
            </w:r>
          </w:p>
        </w:tc>
        <w:tc>
          <w:tcPr>
            <w:tcW w:w="2835" w:type="dxa"/>
          </w:tcPr>
          <w:p w14:paraId="5D2E920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5EA5E06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1C9DB30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68EA839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07C7F6F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 - CA</w:t>
            </w:r>
          </w:p>
          <w:p w14:paraId="1D5A9F9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</w:tc>
        <w:tc>
          <w:tcPr>
            <w:tcW w:w="2096" w:type="dxa"/>
          </w:tcPr>
          <w:p w14:paraId="38A9951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</w:t>
            </w:r>
          </w:p>
          <w:p w14:paraId="5CC8508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55DC9386" w14:textId="77777777" w:rsidTr="00517312">
        <w:tc>
          <w:tcPr>
            <w:tcW w:w="981" w:type="dxa"/>
          </w:tcPr>
          <w:p w14:paraId="60F9CC8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6A273B4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6</w:t>
            </w:r>
          </w:p>
        </w:tc>
        <w:tc>
          <w:tcPr>
            <w:tcW w:w="2835" w:type="dxa"/>
          </w:tcPr>
          <w:p w14:paraId="7E1987B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3477E2B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7641C76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</w:t>
            </w:r>
            <w:r w:rsidRPr="0045058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GAGAGACGA</w:t>
            </w:r>
          </w:p>
          <w:p w14:paraId="548C498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24ECE0F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  <w:p w14:paraId="2E7F03F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</w:tc>
        <w:tc>
          <w:tcPr>
            <w:tcW w:w="2096" w:type="dxa"/>
          </w:tcPr>
          <w:p w14:paraId="59C75F2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n/r1/n</w:t>
            </w:r>
          </w:p>
          <w:p w14:paraId="509A989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48D17076" w14:textId="77777777" w:rsidTr="00517312">
        <w:tc>
          <w:tcPr>
            <w:tcW w:w="981" w:type="dxa"/>
          </w:tcPr>
          <w:p w14:paraId="0A145E2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4A6C321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7</w:t>
            </w:r>
          </w:p>
        </w:tc>
        <w:tc>
          <w:tcPr>
            <w:tcW w:w="2835" w:type="dxa"/>
          </w:tcPr>
          <w:p w14:paraId="33CB74B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1F49D68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6EB762B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0C52DB6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61B6C41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AAACCAGAGTTC - - - - - - - </w:t>
            </w:r>
          </w:p>
          <w:p w14:paraId="3B8CCA5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</w:tc>
        <w:tc>
          <w:tcPr>
            <w:tcW w:w="2096" w:type="dxa"/>
          </w:tcPr>
          <w:p w14:paraId="233B69B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n/n/d18</w:t>
            </w:r>
          </w:p>
          <w:p w14:paraId="3953397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2221A5C7" w14:textId="77777777" w:rsidTr="00517312">
        <w:tc>
          <w:tcPr>
            <w:tcW w:w="981" w:type="dxa"/>
          </w:tcPr>
          <w:p w14:paraId="25D448F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5C000D5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8</w:t>
            </w:r>
          </w:p>
        </w:tc>
        <w:tc>
          <w:tcPr>
            <w:tcW w:w="2835" w:type="dxa"/>
          </w:tcPr>
          <w:p w14:paraId="090D7644" w14:textId="1D0E8E95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 - -</w:t>
            </w:r>
          </w:p>
          <w:p w14:paraId="647EBB2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6CDDFC8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1B2E174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523F838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 - - - A</w:t>
            </w:r>
          </w:p>
          <w:p w14:paraId="69A5236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 - - - - - A</w:t>
            </w:r>
          </w:p>
        </w:tc>
        <w:tc>
          <w:tcPr>
            <w:tcW w:w="2096" w:type="dxa"/>
          </w:tcPr>
          <w:p w14:paraId="7F4D5A4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d10/n/d3</w:t>
            </w:r>
          </w:p>
          <w:p w14:paraId="558D206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n/n/d5</w:t>
            </w:r>
          </w:p>
        </w:tc>
      </w:tr>
      <w:tr w:rsidR="003C0918" w:rsidRPr="00450589" w14:paraId="16D447E2" w14:textId="77777777" w:rsidTr="00517312">
        <w:tc>
          <w:tcPr>
            <w:tcW w:w="981" w:type="dxa"/>
          </w:tcPr>
          <w:p w14:paraId="7FE1954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C28209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9</w:t>
            </w:r>
          </w:p>
        </w:tc>
        <w:tc>
          <w:tcPr>
            <w:tcW w:w="2835" w:type="dxa"/>
          </w:tcPr>
          <w:p w14:paraId="7A77981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5913D7D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694C599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3116448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3E4F07B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AAACCAGAGTTCACA - - - - - </w:t>
            </w:r>
          </w:p>
          <w:p w14:paraId="78E7E52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</w:tc>
        <w:tc>
          <w:tcPr>
            <w:tcW w:w="2096" w:type="dxa"/>
          </w:tcPr>
          <w:p w14:paraId="734FC63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n/n/d10</w:t>
            </w:r>
          </w:p>
          <w:p w14:paraId="56730D5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2BB6A43A" w14:textId="77777777" w:rsidTr="00517312">
        <w:tc>
          <w:tcPr>
            <w:tcW w:w="981" w:type="dxa"/>
          </w:tcPr>
          <w:p w14:paraId="68D66B3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4DAF23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10</w:t>
            </w:r>
          </w:p>
        </w:tc>
        <w:tc>
          <w:tcPr>
            <w:tcW w:w="2835" w:type="dxa"/>
          </w:tcPr>
          <w:p w14:paraId="5E8B29C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1BCDC20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3F997C7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7E4950C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5DACB0D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4508298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652EE81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AAACCAGAGTTCACAAACC - </w:t>
            </w:r>
          </w:p>
          <w:p w14:paraId="538A29A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AAACCAGAGTTCAC - - - - - - </w:t>
            </w:r>
          </w:p>
          <w:p w14:paraId="766C8BB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</w:tc>
        <w:tc>
          <w:tcPr>
            <w:tcW w:w="2096" w:type="dxa"/>
          </w:tcPr>
          <w:p w14:paraId="3D39A19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n/n/d11</w:t>
            </w:r>
          </w:p>
          <w:p w14:paraId="66F9B05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n/n/d11</w:t>
            </w:r>
          </w:p>
          <w:p w14:paraId="13EDFAA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17671FCE" w14:textId="77777777" w:rsidTr="00517312">
        <w:tc>
          <w:tcPr>
            <w:tcW w:w="981" w:type="dxa"/>
          </w:tcPr>
          <w:p w14:paraId="18C715B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2898123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11</w:t>
            </w:r>
          </w:p>
        </w:tc>
        <w:tc>
          <w:tcPr>
            <w:tcW w:w="2835" w:type="dxa"/>
          </w:tcPr>
          <w:p w14:paraId="6CFFF64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3297553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72ACCF9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6AA5691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66BD73E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AAACCAGAGTTCACAAACC - </w:t>
            </w:r>
          </w:p>
          <w:p w14:paraId="0D13D82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</w:tc>
        <w:tc>
          <w:tcPr>
            <w:tcW w:w="2096" w:type="dxa"/>
          </w:tcPr>
          <w:p w14:paraId="4D593B3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n/n/d11</w:t>
            </w:r>
          </w:p>
          <w:p w14:paraId="7340C8E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7572F5C1" w14:textId="77777777" w:rsidTr="00517312">
        <w:tc>
          <w:tcPr>
            <w:tcW w:w="981" w:type="dxa"/>
          </w:tcPr>
          <w:p w14:paraId="6A3BE10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16339B9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12</w:t>
            </w:r>
          </w:p>
        </w:tc>
        <w:tc>
          <w:tcPr>
            <w:tcW w:w="2835" w:type="dxa"/>
          </w:tcPr>
          <w:p w14:paraId="54E39FA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3B6FC5C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4A03E29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1217F57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3C30F52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AAACCAGAGTTCACAAACC - </w:t>
            </w:r>
          </w:p>
          <w:p w14:paraId="3D39BCF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</w:t>
            </w:r>
            <w:r w:rsidRPr="0045058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GAGTTCAC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</w:t>
            </w:r>
          </w:p>
        </w:tc>
        <w:tc>
          <w:tcPr>
            <w:tcW w:w="2096" w:type="dxa"/>
          </w:tcPr>
          <w:p w14:paraId="6B13743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n/n/d11</w:t>
            </w:r>
          </w:p>
          <w:p w14:paraId="645D96E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n/n/C(i1+r1)</w:t>
            </w:r>
          </w:p>
        </w:tc>
      </w:tr>
      <w:tr w:rsidR="003C0918" w:rsidRPr="00450589" w14:paraId="7A01BA21" w14:textId="77777777" w:rsidTr="00517312">
        <w:tc>
          <w:tcPr>
            <w:tcW w:w="981" w:type="dxa"/>
          </w:tcPr>
          <w:p w14:paraId="564AE52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1245BC5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13</w:t>
            </w:r>
          </w:p>
        </w:tc>
        <w:tc>
          <w:tcPr>
            <w:tcW w:w="2835" w:type="dxa"/>
          </w:tcPr>
          <w:p w14:paraId="1857582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69DCD3D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57B8920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</w:t>
            </w:r>
          </w:p>
        </w:tc>
        <w:tc>
          <w:tcPr>
            <w:tcW w:w="2096" w:type="dxa"/>
          </w:tcPr>
          <w:p w14:paraId="5EC656E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n/n/i1</w:t>
            </w:r>
          </w:p>
        </w:tc>
      </w:tr>
      <w:tr w:rsidR="003C0918" w:rsidRPr="00450589" w14:paraId="0672CCBC" w14:textId="77777777" w:rsidTr="00517312">
        <w:tc>
          <w:tcPr>
            <w:tcW w:w="981" w:type="dxa"/>
          </w:tcPr>
          <w:p w14:paraId="2F4E83B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7220DE5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14</w:t>
            </w:r>
          </w:p>
        </w:tc>
        <w:tc>
          <w:tcPr>
            <w:tcW w:w="2835" w:type="dxa"/>
          </w:tcPr>
          <w:p w14:paraId="71FDE8D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34DBA13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68C535C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70AC782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238AECE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AAACCAGAGTTCACA - - - - - - -  </w:t>
            </w:r>
          </w:p>
          <w:p w14:paraId="23AF275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AAACCAG - - - - - - - - - - - - - - - - </w:t>
            </w:r>
          </w:p>
        </w:tc>
        <w:tc>
          <w:tcPr>
            <w:tcW w:w="2096" w:type="dxa"/>
          </w:tcPr>
          <w:p w14:paraId="1184409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n/n/d10</w:t>
            </w:r>
          </w:p>
          <w:p w14:paraId="19AFC05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n/n/d27</w:t>
            </w:r>
          </w:p>
        </w:tc>
      </w:tr>
      <w:tr w:rsidR="003C0918" w:rsidRPr="00450589" w14:paraId="381E8EA5" w14:textId="77777777" w:rsidTr="00517312">
        <w:tc>
          <w:tcPr>
            <w:tcW w:w="981" w:type="dxa"/>
          </w:tcPr>
          <w:p w14:paraId="7D24F6D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E1DF52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15</w:t>
            </w:r>
          </w:p>
        </w:tc>
        <w:tc>
          <w:tcPr>
            <w:tcW w:w="2835" w:type="dxa"/>
          </w:tcPr>
          <w:p w14:paraId="2E521C8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  <w:p w14:paraId="1F1E291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GTGTCAAACTCCCTCTTTAC</w:t>
            </w:r>
          </w:p>
        </w:tc>
        <w:tc>
          <w:tcPr>
            <w:tcW w:w="3260" w:type="dxa"/>
          </w:tcPr>
          <w:p w14:paraId="631AFEF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  <w:p w14:paraId="1DB5337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CTCCTACCCAGCAGAGACGA</w:t>
            </w:r>
          </w:p>
        </w:tc>
        <w:tc>
          <w:tcPr>
            <w:tcW w:w="3716" w:type="dxa"/>
            <w:gridSpan w:val="2"/>
          </w:tcPr>
          <w:p w14:paraId="4B84F46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  <w:p w14:paraId="46A059B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AAACCAGAGTTCACAAACCA</w:t>
            </w:r>
          </w:p>
        </w:tc>
        <w:tc>
          <w:tcPr>
            <w:tcW w:w="2096" w:type="dxa"/>
          </w:tcPr>
          <w:p w14:paraId="109EED4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  <w:p w14:paraId="3C021CF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248D241D" w14:textId="77777777" w:rsidTr="00517312">
        <w:tc>
          <w:tcPr>
            <w:tcW w:w="981" w:type="dxa"/>
          </w:tcPr>
          <w:p w14:paraId="0753120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18E7785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835" w:type="dxa"/>
          </w:tcPr>
          <w:p w14:paraId="02FFE39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AACATCCAATGAGCAGGAGT </w:t>
            </w:r>
          </w:p>
        </w:tc>
        <w:tc>
          <w:tcPr>
            <w:tcW w:w="3260" w:type="dxa"/>
          </w:tcPr>
          <w:p w14:paraId="2DC9FC3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ACAAAGGGGACATATGGGTA </w:t>
            </w:r>
          </w:p>
        </w:tc>
        <w:tc>
          <w:tcPr>
            <w:tcW w:w="3716" w:type="dxa"/>
            <w:gridSpan w:val="2"/>
          </w:tcPr>
          <w:p w14:paraId="38DE330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TTCTGGGATTCTTCCTCGTG </w:t>
            </w:r>
          </w:p>
        </w:tc>
        <w:tc>
          <w:tcPr>
            <w:tcW w:w="2096" w:type="dxa"/>
          </w:tcPr>
          <w:p w14:paraId="3F57C0D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WT</w:t>
            </w:r>
          </w:p>
        </w:tc>
      </w:tr>
      <w:tr w:rsidR="003C0918" w:rsidRPr="00450589" w14:paraId="4AA6F50A" w14:textId="77777777" w:rsidTr="00517312">
        <w:tc>
          <w:tcPr>
            <w:tcW w:w="981" w:type="dxa"/>
          </w:tcPr>
          <w:p w14:paraId="55AF2E9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Spo10340</w:t>
            </w:r>
          </w:p>
        </w:tc>
        <w:tc>
          <w:tcPr>
            <w:tcW w:w="1141" w:type="dxa"/>
          </w:tcPr>
          <w:p w14:paraId="3C9C6B8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</w:t>
            </w:r>
          </w:p>
        </w:tc>
        <w:tc>
          <w:tcPr>
            <w:tcW w:w="2835" w:type="dxa"/>
          </w:tcPr>
          <w:p w14:paraId="57D68EE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</w:t>
            </w:r>
            <w:r w:rsidRPr="0045058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GGAGT</w:t>
            </w:r>
          </w:p>
          <w:p w14:paraId="5D354B3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CCAATGAGCAGGAGT</w:t>
            </w:r>
          </w:p>
          <w:p w14:paraId="6092B31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AACATCCAATGAGCAGGAGT </w:t>
            </w:r>
            <w:proofErr w:type="spellStart"/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  <w:proofErr w:type="spellEnd"/>
          </w:p>
        </w:tc>
        <w:tc>
          <w:tcPr>
            <w:tcW w:w="3260" w:type="dxa"/>
          </w:tcPr>
          <w:p w14:paraId="76EDC28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  <w:p w14:paraId="1A4CF6A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ACAAAGGGGACAT - - - -GTA </w:t>
            </w:r>
          </w:p>
          <w:p w14:paraId="159F72A9" w14:textId="77777777" w:rsidR="003C0918" w:rsidRPr="00450589" w:rsidRDefault="003C0918" w:rsidP="00450589">
            <w:pPr>
              <w:snapToGrid w:val="0"/>
              <w:spacing w:line="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 - - - -GTA ACAAAGGGGACATATGGGTA</w:t>
            </w:r>
          </w:p>
        </w:tc>
        <w:tc>
          <w:tcPr>
            <w:tcW w:w="3716" w:type="dxa"/>
            <w:gridSpan w:val="2"/>
          </w:tcPr>
          <w:p w14:paraId="20FE78E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5D707ED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3FBF114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20062DA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2812323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r1/n/n</w:t>
            </w:r>
          </w:p>
          <w:p w14:paraId="5D1E2E7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i1/d4/n</w:t>
            </w:r>
          </w:p>
          <w:p w14:paraId="69E88E8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n/d4/n</w:t>
            </w:r>
          </w:p>
          <w:p w14:paraId="19B1877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79BEA3E9" w14:textId="77777777" w:rsidTr="00517312">
        <w:tc>
          <w:tcPr>
            <w:tcW w:w="981" w:type="dxa"/>
          </w:tcPr>
          <w:p w14:paraId="0213507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3A0176F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2</w:t>
            </w:r>
          </w:p>
        </w:tc>
        <w:tc>
          <w:tcPr>
            <w:tcW w:w="2835" w:type="dxa"/>
          </w:tcPr>
          <w:p w14:paraId="653D7D8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AACATCCAATGAGCA - - - - - </w:t>
            </w:r>
          </w:p>
          <w:p w14:paraId="0305A3C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AGT </w:t>
            </w:r>
          </w:p>
          <w:p w14:paraId="0A69975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AACATCCAATGAGCAGG - - -</w:t>
            </w:r>
          </w:p>
          <w:p w14:paraId="0FDF8A0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AA- - - - - - - - - - - -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AG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 - - - - -</w:t>
            </w:r>
          </w:p>
          <w:p w14:paraId="0DBDDE9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4811CF3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- - - - - - - - - - - - - - - -GGGTA</w:t>
            </w:r>
          </w:p>
          <w:p w14:paraId="6E48411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  <w:p w14:paraId="64F532E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- - - - - - - - - - - - - - - - - - -</w:t>
            </w:r>
          </w:p>
          <w:p w14:paraId="2DAE4FA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ACAAAGGGGACATAT-GGTA</w:t>
            </w:r>
          </w:p>
          <w:p w14:paraId="1331EEE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</w:tc>
        <w:tc>
          <w:tcPr>
            <w:tcW w:w="3716" w:type="dxa"/>
            <w:gridSpan w:val="2"/>
          </w:tcPr>
          <w:p w14:paraId="7DA6700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TTCTGGGATTCTTCCTCGTG</w:t>
            </w:r>
          </w:p>
          <w:p w14:paraId="7524962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17A15FA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- - - - - - - - - - - - - -GTG</w:t>
            </w:r>
          </w:p>
          <w:p w14:paraId="24DFBC3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3644AAC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0358667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d110</w:t>
            </w:r>
          </w:p>
          <w:p w14:paraId="7160AD3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i1/n/n</w:t>
            </w:r>
          </w:p>
          <w:p w14:paraId="24E1EEB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d675</w:t>
            </w:r>
          </w:p>
          <w:p w14:paraId="0A8FFDA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C(d54+i13)/d1/n</w:t>
            </w:r>
          </w:p>
          <w:p w14:paraId="5102F6B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710B60AD" w14:textId="77777777" w:rsidTr="00517312">
        <w:tc>
          <w:tcPr>
            <w:tcW w:w="981" w:type="dxa"/>
          </w:tcPr>
          <w:p w14:paraId="21A32A0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B8FA56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3</w:t>
            </w:r>
          </w:p>
        </w:tc>
        <w:tc>
          <w:tcPr>
            <w:tcW w:w="2835" w:type="dxa"/>
          </w:tcPr>
          <w:p w14:paraId="20C96B5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AACATCCAATGAGCAGGAGT </w:t>
            </w:r>
          </w:p>
          <w:p w14:paraId="6A2792F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 - - - - -</w:t>
            </w:r>
          </w:p>
          <w:p w14:paraId="0B3CF31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3C4623B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TGTT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ACTCTCC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CAC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GTA</w:t>
            </w:r>
          </w:p>
          <w:p w14:paraId="69D4774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- - - - - - - - - - - - - - - - - - - - </w:t>
            </w:r>
          </w:p>
          <w:p w14:paraId="16F08BD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ACAAAGGGGACATATGGGTA </w:t>
            </w:r>
          </w:p>
        </w:tc>
        <w:tc>
          <w:tcPr>
            <w:tcW w:w="3716" w:type="dxa"/>
            <w:gridSpan w:val="2"/>
          </w:tcPr>
          <w:p w14:paraId="2530FDD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CCA</w:t>
            </w:r>
          </w:p>
          <w:p w14:paraId="6387C37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6A620D8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4EAD224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C(d122+i250)</w:t>
            </w:r>
          </w:p>
          <w:p w14:paraId="630990E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C(d119+r1)</w:t>
            </w:r>
          </w:p>
          <w:p w14:paraId="0109D3B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n/n/n</w:t>
            </w:r>
          </w:p>
        </w:tc>
      </w:tr>
      <w:tr w:rsidR="003C0918" w:rsidRPr="00450589" w14:paraId="0B6DDC76" w14:textId="77777777" w:rsidTr="00517312">
        <w:tc>
          <w:tcPr>
            <w:tcW w:w="981" w:type="dxa"/>
          </w:tcPr>
          <w:p w14:paraId="5C88C73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64F131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4</w:t>
            </w:r>
          </w:p>
        </w:tc>
        <w:tc>
          <w:tcPr>
            <w:tcW w:w="2835" w:type="dxa"/>
          </w:tcPr>
          <w:p w14:paraId="229C6D9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 - - - - - -</w:t>
            </w:r>
          </w:p>
          <w:p w14:paraId="66241217" w14:textId="42462229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AACATCCAATGAGCG </w:t>
            </w:r>
            <w:r w:rsidR="009E182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E182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E182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E182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E182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14:paraId="10D6E1F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1EA75989" w14:textId="757438BC" w:rsidR="003C0918" w:rsidRPr="00450589" w:rsidRDefault="009E1823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52294F8" w14:textId="17BD9B44" w:rsidR="003C0918" w:rsidRPr="00450589" w:rsidRDefault="00F33C0A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AB9AA6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</w:tc>
        <w:tc>
          <w:tcPr>
            <w:tcW w:w="3716" w:type="dxa"/>
            <w:gridSpan w:val="2"/>
          </w:tcPr>
          <w:p w14:paraId="6FCB6073" w14:textId="2D44ECA4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 </w:t>
            </w:r>
            <w:r w:rsidR="009E182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GTG </w:t>
            </w:r>
          </w:p>
          <w:p w14:paraId="6840019A" w14:textId="483715C9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GTG </w:t>
            </w:r>
          </w:p>
          <w:p w14:paraId="7A8A6B7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2B491A4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C(d119+d1)</w:t>
            </w:r>
          </w:p>
          <w:p w14:paraId="2E83022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C(d119+d1)</w:t>
            </w:r>
          </w:p>
          <w:p w14:paraId="72F711AC" w14:textId="5100F85D" w:rsidR="003C0918" w:rsidRPr="00450589" w:rsidRDefault="00F33C0A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720F3FA7" w14:textId="77777777" w:rsidTr="00517312">
        <w:tc>
          <w:tcPr>
            <w:tcW w:w="981" w:type="dxa"/>
          </w:tcPr>
          <w:p w14:paraId="10AF60C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332077D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5</w:t>
            </w:r>
          </w:p>
        </w:tc>
        <w:tc>
          <w:tcPr>
            <w:tcW w:w="2835" w:type="dxa"/>
          </w:tcPr>
          <w:p w14:paraId="7FA1C91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AGT </w:t>
            </w:r>
          </w:p>
          <w:p w14:paraId="7CAB953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5D87A17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ACAAAGGGGACATATGGGTA </w:t>
            </w:r>
          </w:p>
          <w:p w14:paraId="374A274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</w:tc>
        <w:tc>
          <w:tcPr>
            <w:tcW w:w="3716" w:type="dxa"/>
            <w:gridSpan w:val="2"/>
          </w:tcPr>
          <w:p w14:paraId="32D1887D" w14:textId="665E493F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B6DF80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34D01AFA" w14:textId="647CB188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i1/</w:t>
            </w:r>
            <w:r w:rsidR="00F33C0A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/d13</w:t>
            </w:r>
          </w:p>
          <w:p w14:paraId="2EA7AFC7" w14:textId="4FD0C98E" w:rsidR="003C0918" w:rsidRPr="00450589" w:rsidRDefault="00F33C0A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48FB1EF6" w14:textId="77777777" w:rsidTr="00517312">
        <w:tc>
          <w:tcPr>
            <w:tcW w:w="981" w:type="dxa"/>
          </w:tcPr>
          <w:p w14:paraId="4E09EC1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6DB41DE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6</w:t>
            </w:r>
          </w:p>
        </w:tc>
        <w:tc>
          <w:tcPr>
            <w:tcW w:w="2835" w:type="dxa"/>
          </w:tcPr>
          <w:p w14:paraId="31EB188E" w14:textId="6CDAE5C1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 </w:t>
            </w:r>
            <w:r w:rsidR="00A50669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50669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CG</w:t>
            </w:r>
          </w:p>
          <w:p w14:paraId="2319D4E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310A840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GCCC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CCGG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GGGTA</w:t>
            </w:r>
          </w:p>
          <w:p w14:paraId="7B77EB0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</w:tc>
        <w:tc>
          <w:tcPr>
            <w:tcW w:w="3716" w:type="dxa"/>
            <w:gridSpan w:val="2"/>
          </w:tcPr>
          <w:p w14:paraId="427FD69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3D57318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55149C8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C(d111+i105)</w:t>
            </w:r>
          </w:p>
          <w:p w14:paraId="12C5CAA0" w14:textId="6C5CFBA5" w:rsidR="003C0918" w:rsidRPr="00450589" w:rsidRDefault="00F33C0A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76674F43" w14:textId="77777777" w:rsidTr="00517312">
        <w:tc>
          <w:tcPr>
            <w:tcW w:w="981" w:type="dxa"/>
          </w:tcPr>
          <w:p w14:paraId="64DF9E1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71C14A5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7</w:t>
            </w:r>
          </w:p>
        </w:tc>
        <w:tc>
          <w:tcPr>
            <w:tcW w:w="2835" w:type="dxa"/>
          </w:tcPr>
          <w:p w14:paraId="1F4F132D" w14:textId="36B92E5A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AACATCCAATGAGCAG </w:t>
            </w:r>
            <w:r w:rsidR="00A50669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50669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50669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50669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79F7825" w14:textId="21D656FB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 </w:t>
            </w:r>
            <w:r w:rsidR="009F246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F246A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GA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BD0F24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AACATCCAATGAGCAGGAGT </w:t>
            </w:r>
          </w:p>
        </w:tc>
        <w:tc>
          <w:tcPr>
            <w:tcW w:w="3260" w:type="dxa"/>
          </w:tcPr>
          <w:p w14:paraId="19EAF7D7" w14:textId="1C895D11" w:rsidR="003C0918" w:rsidRPr="00450589" w:rsidRDefault="00A50669" w:rsidP="00450589">
            <w:pPr>
              <w:snapToGrid w:val="0"/>
              <w:spacing w:line="0" w:lineRule="atLeast"/>
              <w:ind w:right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GGGTA</w:t>
            </w:r>
          </w:p>
          <w:p w14:paraId="6632C48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GCCC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CCGG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GGGTA</w:t>
            </w:r>
          </w:p>
          <w:p w14:paraId="44AB4012" w14:textId="77777777" w:rsidR="003C0918" w:rsidRPr="00450589" w:rsidRDefault="003C0918" w:rsidP="00450589">
            <w:pPr>
              <w:snapToGrid w:val="0"/>
              <w:spacing w:line="0" w:lineRule="atLeast"/>
              <w:ind w:right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</w:tc>
        <w:tc>
          <w:tcPr>
            <w:tcW w:w="3716" w:type="dxa"/>
            <w:gridSpan w:val="2"/>
          </w:tcPr>
          <w:p w14:paraId="78C5CD2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TTCTGGGATTCTTCCTCGTG </w:t>
            </w:r>
          </w:p>
          <w:p w14:paraId="575B359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6124C4F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TTCTGGGATTCTTCCTCGTG </w:t>
            </w:r>
          </w:p>
        </w:tc>
        <w:tc>
          <w:tcPr>
            <w:tcW w:w="2096" w:type="dxa"/>
          </w:tcPr>
          <w:p w14:paraId="5AA4238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  <w:p w14:paraId="65F39A9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C(d111+i105)</w:t>
            </w:r>
          </w:p>
          <w:p w14:paraId="4D7E03DF" w14:textId="509FF277" w:rsidR="003C0918" w:rsidRPr="00450589" w:rsidRDefault="0091275B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10D65A97" w14:textId="77777777" w:rsidTr="00517312">
        <w:tc>
          <w:tcPr>
            <w:tcW w:w="981" w:type="dxa"/>
          </w:tcPr>
          <w:p w14:paraId="7458A19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73C1F8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8</w:t>
            </w:r>
          </w:p>
        </w:tc>
        <w:tc>
          <w:tcPr>
            <w:tcW w:w="2835" w:type="dxa"/>
          </w:tcPr>
          <w:p w14:paraId="2893749C" w14:textId="0DE54D0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AACATCCAATGAGCA </w:t>
            </w:r>
            <w:r w:rsidR="00800EA7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0EA7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0EA7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0EA7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0EA7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BED5F5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ACAT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CAATGAGC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GG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GGAGT</w:t>
            </w:r>
          </w:p>
          <w:p w14:paraId="1C6F37D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71BE0586" w14:textId="7BCE1E72" w:rsidR="003C0918" w:rsidRPr="00450589" w:rsidRDefault="00800EA7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GGGTA</w:t>
            </w:r>
          </w:p>
          <w:p w14:paraId="21E6DE6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CAA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ACATAT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CA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GTA</w:t>
            </w:r>
          </w:p>
          <w:p w14:paraId="30EE6DC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ACAAAGGGGACATATGGGTA </w:t>
            </w:r>
          </w:p>
        </w:tc>
        <w:tc>
          <w:tcPr>
            <w:tcW w:w="3716" w:type="dxa"/>
            <w:gridSpan w:val="2"/>
          </w:tcPr>
          <w:p w14:paraId="45F6682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19055EA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  <w:p w14:paraId="7E0C198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313B73F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  <w:p w14:paraId="50DC4ED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C(d575+i563)</w:t>
            </w:r>
          </w:p>
          <w:p w14:paraId="2EC9DAA9" w14:textId="6C50E2FE" w:rsidR="003C0918" w:rsidRPr="00450589" w:rsidRDefault="0091275B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665CC455" w14:textId="77777777" w:rsidTr="00517312">
        <w:tc>
          <w:tcPr>
            <w:tcW w:w="981" w:type="dxa"/>
          </w:tcPr>
          <w:p w14:paraId="0A5E1A7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572AF9C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9</w:t>
            </w:r>
          </w:p>
        </w:tc>
        <w:tc>
          <w:tcPr>
            <w:tcW w:w="2835" w:type="dxa"/>
          </w:tcPr>
          <w:p w14:paraId="7E17860D" w14:textId="77777777" w:rsidR="00684B97" w:rsidRPr="00450589" w:rsidRDefault="00684B97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- - - - - - - - - - - - - - - - - - - - </w:t>
            </w:r>
          </w:p>
          <w:p w14:paraId="2A3509CE" w14:textId="0EDF52C1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AGT </w:t>
            </w:r>
          </w:p>
          <w:p w14:paraId="4FC5FB5A" w14:textId="0FB5DC79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AATGAGC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AGT </w:t>
            </w:r>
          </w:p>
          <w:p w14:paraId="79488B87" w14:textId="19DA606A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AACATCCAATGAGC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AGT </w:t>
            </w:r>
          </w:p>
          <w:p w14:paraId="6F1DA018" w14:textId="46C3C2D9" w:rsidR="003C0918" w:rsidRPr="00450589" w:rsidRDefault="00684B97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- - - - - - - - - - - - - - - - - - - - 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E93A1D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60B4AF50" w14:textId="61FF04DF" w:rsidR="003C0918" w:rsidRPr="00450589" w:rsidRDefault="00733D9D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 - - - - - - - - - - - - - - - - 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TA</w:t>
            </w:r>
          </w:p>
          <w:p w14:paraId="0EB673B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  <w:p w14:paraId="088223A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ACAAAGGGGACATATGGGTA </w:t>
            </w:r>
          </w:p>
          <w:p w14:paraId="039E6DE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  <w:p w14:paraId="6FEBCFAC" w14:textId="3E2AD9E6" w:rsidR="003C0918" w:rsidRPr="00450589" w:rsidRDefault="005455D9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- - - - - - - - - - - - - - - - - -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</w:p>
          <w:p w14:paraId="448AEAA0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ACAAAGGGGACATATGGGTA </w:t>
            </w:r>
          </w:p>
        </w:tc>
        <w:tc>
          <w:tcPr>
            <w:tcW w:w="3716" w:type="dxa"/>
            <w:gridSpan w:val="2"/>
          </w:tcPr>
          <w:p w14:paraId="2057E0C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TTCTGGGATTCTTCCTCGTG </w:t>
            </w:r>
          </w:p>
          <w:p w14:paraId="665623C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TTCTGGGATTCTTCCTCGTG </w:t>
            </w:r>
          </w:p>
          <w:p w14:paraId="11A77711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TTCTGGGATTCTTCCTCGTG </w:t>
            </w:r>
          </w:p>
          <w:p w14:paraId="608F7E9F" w14:textId="2C1FAFA3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GTG </w:t>
            </w:r>
          </w:p>
          <w:p w14:paraId="7BF9837B" w14:textId="4811C491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GTG </w:t>
            </w:r>
          </w:p>
          <w:p w14:paraId="2E36113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6B3EB3C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</w:p>
          <w:p w14:paraId="5F82F856" w14:textId="4B6F9E12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3/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  <w:p w14:paraId="3E7DD395" w14:textId="70ADF692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C(d1+d3)/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  <w:p w14:paraId="7C2ADAE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3/-/d2</w:t>
            </w:r>
          </w:p>
          <w:p w14:paraId="131C158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181/d181/d2</w:t>
            </w:r>
          </w:p>
          <w:p w14:paraId="37738908" w14:textId="3E5F8925" w:rsidR="003C0918" w:rsidRPr="00450589" w:rsidRDefault="003507BB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5ED169D6" w14:textId="77777777" w:rsidTr="00517312">
        <w:tc>
          <w:tcPr>
            <w:tcW w:w="981" w:type="dxa"/>
          </w:tcPr>
          <w:p w14:paraId="0FE4D53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58D4346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10</w:t>
            </w:r>
          </w:p>
        </w:tc>
        <w:tc>
          <w:tcPr>
            <w:tcW w:w="2835" w:type="dxa"/>
          </w:tcPr>
          <w:p w14:paraId="5FEB780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CCAATGAGCAGGAGT</w:t>
            </w:r>
          </w:p>
        </w:tc>
        <w:tc>
          <w:tcPr>
            <w:tcW w:w="3260" w:type="dxa"/>
          </w:tcPr>
          <w:p w14:paraId="6768CD9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</w:tc>
        <w:tc>
          <w:tcPr>
            <w:tcW w:w="3716" w:type="dxa"/>
            <w:gridSpan w:val="2"/>
          </w:tcPr>
          <w:p w14:paraId="3AA39E9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TTCTGGGATTCTTCCTCGTG </w:t>
            </w:r>
          </w:p>
        </w:tc>
        <w:tc>
          <w:tcPr>
            <w:tcW w:w="2096" w:type="dxa"/>
          </w:tcPr>
          <w:p w14:paraId="32075840" w14:textId="57C1AB5B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1/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69A8A685" w14:textId="77777777" w:rsidTr="00517312">
        <w:tc>
          <w:tcPr>
            <w:tcW w:w="981" w:type="dxa"/>
          </w:tcPr>
          <w:p w14:paraId="22D627BC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CBF2DD8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D4E631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633BC52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3716" w:type="dxa"/>
            <w:gridSpan w:val="2"/>
          </w:tcPr>
          <w:p w14:paraId="0707C05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4F6B7D09" w14:textId="411A5946" w:rsidR="003C0918" w:rsidRPr="00450589" w:rsidRDefault="003507BB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58748403" w14:textId="77777777" w:rsidTr="00517312">
        <w:tc>
          <w:tcPr>
            <w:tcW w:w="981" w:type="dxa"/>
          </w:tcPr>
          <w:p w14:paraId="06093DD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2B9749A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Line 11</w:t>
            </w:r>
          </w:p>
        </w:tc>
        <w:tc>
          <w:tcPr>
            <w:tcW w:w="2835" w:type="dxa"/>
          </w:tcPr>
          <w:p w14:paraId="65F1B454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T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CCAATGAGCAGGAGT</w:t>
            </w:r>
          </w:p>
        </w:tc>
        <w:tc>
          <w:tcPr>
            <w:tcW w:w="3260" w:type="dxa"/>
          </w:tcPr>
          <w:p w14:paraId="049FF5D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</w:tc>
        <w:tc>
          <w:tcPr>
            <w:tcW w:w="3716" w:type="dxa"/>
            <w:gridSpan w:val="2"/>
          </w:tcPr>
          <w:p w14:paraId="07A75EE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TTCTGGGATTCTTCCTCGTG </w:t>
            </w:r>
          </w:p>
        </w:tc>
        <w:tc>
          <w:tcPr>
            <w:tcW w:w="2096" w:type="dxa"/>
          </w:tcPr>
          <w:p w14:paraId="3AF15C73" w14:textId="72239DD2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1/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0E742EE9" w14:textId="77777777" w:rsidTr="00517312">
        <w:tc>
          <w:tcPr>
            <w:tcW w:w="981" w:type="dxa"/>
          </w:tcPr>
          <w:p w14:paraId="08F957E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60AF346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3C7B3A2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5E739E7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3716" w:type="dxa"/>
            <w:gridSpan w:val="2"/>
          </w:tcPr>
          <w:p w14:paraId="1494594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1A32159F" w14:textId="5323E4A4" w:rsidR="003C0918" w:rsidRPr="00450589" w:rsidRDefault="003507BB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6121BBC4" w14:textId="77777777" w:rsidTr="00517312">
        <w:tc>
          <w:tcPr>
            <w:tcW w:w="981" w:type="dxa"/>
          </w:tcPr>
          <w:p w14:paraId="1A38525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7DBAFE0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ine 12</w:t>
            </w:r>
          </w:p>
        </w:tc>
        <w:tc>
          <w:tcPr>
            <w:tcW w:w="2835" w:type="dxa"/>
          </w:tcPr>
          <w:p w14:paraId="09B08ED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</w:t>
            </w:r>
            <w:r w:rsidRPr="0045058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GCAGGAGT</w:t>
            </w:r>
          </w:p>
        </w:tc>
        <w:tc>
          <w:tcPr>
            <w:tcW w:w="3260" w:type="dxa"/>
          </w:tcPr>
          <w:p w14:paraId="5564936A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</w:p>
        </w:tc>
        <w:tc>
          <w:tcPr>
            <w:tcW w:w="3716" w:type="dxa"/>
            <w:gridSpan w:val="2"/>
          </w:tcPr>
          <w:p w14:paraId="0E78240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320ABDD7" w14:textId="773EE7AF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1/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325DEF9E" w14:textId="77777777" w:rsidTr="00517312">
        <w:tc>
          <w:tcPr>
            <w:tcW w:w="981" w:type="dxa"/>
          </w:tcPr>
          <w:p w14:paraId="662D462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71E98BA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7A0648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</w:tcPr>
          <w:p w14:paraId="4F3E8D6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3716" w:type="dxa"/>
            <w:gridSpan w:val="2"/>
          </w:tcPr>
          <w:p w14:paraId="2DC37EE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3FE79578" w14:textId="5F659483" w:rsidR="003C0918" w:rsidRPr="00450589" w:rsidRDefault="003507BB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4A9F2DA9" w14:textId="77777777" w:rsidTr="00517312">
        <w:tc>
          <w:tcPr>
            <w:tcW w:w="981" w:type="dxa"/>
          </w:tcPr>
          <w:p w14:paraId="58BE3DC3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155458FB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ine 13</w:t>
            </w:r>
          </w:p>
        </w:tc>
        <w:tc>
          <w:tcPr>
            <w:tcW w:w="2835" w:type="dxa"/>
          </w:tcPr>
          <w:p w14:paraId="5FE64151" w14:textId="477EBB4F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AACATCCAATGA </w:t>
            </w:r>
            <w:r w:rsidR="00DF580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F580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F580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F580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F580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AGT</w:t>
            </w:r>
          </w:p>
        </w:tc>
        <w:tc>
          <w:tcPr>
            <w:tcW w:w="3260" w:type="dxa"/>
          </w:tcPr>
          <w:p w14:paraId="1F6499BE" w14:textId="1D89C58D" w:rsidR="003C0918" w:rsidRPr="00450589" w:rsidRDefault="00684B97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- - - - - - - - - - - - - - - - - - - - </w:t>
            </w:r>
          </w:p>
        </w:tc>
        <w:tc>
          <w:tcPr>
            <w:tcW w:w="3716" w:type="dxa"/>
            <w:gridSpan w:val="2"/>
          </w:tcPr>
          <w:p w14:paraId="716AD547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</w:tcPr>
          <w:p w14:paraId="2A84FB08" w14:textId="1CEB85B3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d5/d77/</w:t>
            </w:r>
            <w:r w:rsidR="003507BB"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3C0918" w:rsidRPr="00450589" w14:paraId="61B6514A" w14:textId="77777777" w:rsidTr="00517312">
        <w:tc>
          <w:tcPr>
            <w:tcW w:w="981" w:type="dxa"/>
          </w:tcPr>
          <w:p w14:paraId="57A7785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</w:tcPr>
          <w:p w14:paraId="4EC1B56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7858B835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</w:t>
            </w:r>
            <w:r w:rsidRPr="00450589"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AGT</w:t>
            </w:r>
          </w:p>
        </w:tc>
        <w:tc>
          <w:tcPr>
            <w:tcW w:w="3260" w:type="dxa"/>
          </w:tcPr>
          <w:p w14:paraId="7E9FC542" w14:textId="4EDD1392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ACAAAGGGGACA </w:t>
            </w:r>
            <w:r w:rsidR="00DF580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F580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F580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F5803" w:rsidRPr="0045058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 GGTA </w:t>
            </w:r>
          </w:p>
        </w:tc>
        <w:tc>
          <w:tcPr>
            <w:tcW w:w="3716" w:type="dxa"/>
            <w:gridSpan w:val="2"/>
          </w:tcPr>
          <w:p w14:paraId="525F667E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 xml:space="preserve">TTCTGGGATTCTTCCTCGTG </w:t>
            </w:r>
          </w:p>
        </w:tc>
        <w:tc>
          <w:tcPr>
            <w:tcW w:w="2096" w:type="dxa"/>
          </w:tcPr>
          <w:p w14:paraId="30EBD0C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1/d4/-</w:t>
            </w:r>
          </w:p>
        </w:tc>
      </w:tr>
      <w:tr w:rsidR="003C0918" w:rsidRPr="00644C8B" w14:paraId="61DC34C1" w14:textId="77777777" w:rsidTr="00517312">
        <w:tc>
          <w:tcPr>
            <w:tcW w:w="981" w:type="dxa"/>
            <w:tcBorders>
              <w:bottom w:val="single" w:sz="4" w:space="0" w:color="auto"/>
            </w:tcBorders>
          </w:tcPr>
          <w:p w14:paraId="2A5977A6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454FE722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562D64D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AACATCCAATGAGCAGGAGT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BC3FE5F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ACAAAGGGGACATATGGGTA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3716" w:type="dxa"/>
            <w:gridSpan w:val="2"/>
            <w:tcBorders>
              <w:bottom w:val="single" w:sz="4" w:space="0" w:color="auto"/>
            </w:tcBorders>
          </w:tcPr>
          <w:p w14:paraId="09025769" w14:textId="77777777" w:rsidR="003C0918" w:rsidRPr="00450589" w:rsidRDefault="003C0918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TTCTGGGATTCTTCCTCGTG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14:paraId="39E002E7" w14:textId="6EC795E6" w:rsidR="003C0918" w:rsidRDefault="003507BB" w:rsidP="00450589">
            <w:pPr>
              <w:snapToGrid w:val="0"/>
              <w:spacing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3C0918" w:rsidRPr="0045058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5058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</w:tbl>
    <w:p w14:paraId="37D5E849" w14:textId="7AC8EC51" w:rsidR="003C0918" w:rsidRDefault="003F186C">
      <w:bookmarkStart w:id="0" w:name="_Hlk78899493"/>
      <w:r w:rsidRPr="004D6AA9">
        <w:rPr>
          <w:rFonts w:ascii="Times New Roman" w:hAnsi="Times New Roman" w:cs="Times New Roman"/>
        </w:rPr>
        <w:t>s#:</w:t>
      </w:r>
      <w:r w:rsidR="00450589">
        <w:rPr>
          <w:rFonts w:ascii="Times New Roman" w:hAnsi="Times New Roman" w:cs="Times New Roman"/>
        </w:rPr>
        <w:t xml:space="preserve"> </w:t>
      </w:r>
      <w:r w:rsidRPr="004D6AA9">
        <w:rPr>
          <w:rFonts w:ascii="Times New Roman" w:hAnsi="Times New Roman" w:cs="Times New Roman"/>
        </w:rPr>
        <w:t>substitution number of base pairs (bp) at the target site</w:t>
      </w:r>
      <w:r>
        <w:rPr>
          <w:rFonts w:ascii="Times New Roman" w:hAnsi="Times New Roman" w:cs="Times New Roman"/>
        </w:rPr>
        <w:t>, t</w:t>
      </w:r>
      <w:r w:rsidRPr="004D6AA9">
        <w:rPr>
          <w:rFonts w:ascii="Times New Roman" w:hAnsi="Times New Roman" w:cs="Times New Roman"/>
        </w:rPr>
        <w:t>he replaced bases were in red; d#, deletion number of bp at the target site;</w:t>
      </w:r>
      <w:r w:rsidRPr="005C7E45">
        <w:t xml:space="preserve"> </w:t>
      </w:r>
      <w:r w:rsidRPr="005C7E45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d</w:t>
      </w:r>
      <w:r w:rsidRPr="005C7E45">
        <w:rPr>
          <w:rFonts w:ascii="Times New Roman" w:hAnsi="Times New Roman" w:cs="Times New Roman"/>
        </w:rPr>
        <w:t>eletion</w:t>
      </w:r>
      <w:r>
        <w:rPr>
          <w:rFonts w:ascii="Times New Roman" w:hAnsi="Times New Roman" w:cs="Times New Roman"/>
        </w:rPr>
        <w:t xml:space="preserve"> bases</w:t>
      </w:r>
      <w:r w:rsidRPr="005C7E45">
        <w:rPr>
          <w:rFonts w:ascii="Times New Roman" w:hAnsi="Times New Roman" w:cs="Times New Roman"/>
        </w:rPr>
        <w:t xml:space="preserve"> are indicated by dashed lines</w:t>
      </w:r>
      <w:r>
        <w:rPr>
          <w:rFonts w:ascii="Times New Roman" w:hAnsi="Times New Roman" w:cs="Times New Roman"/>
        </w:rPr>
        <w:t>;</w:t>
      </w:r>
      <w:r w:rsidRPr="004D6AA9">
        <w:rPr>
          <w:rFonts w:ascii="Times New Roman" w:hAnsi="Times New Roman" w:cs="Times New Roman"/>
        </w:rPr>
        <w:t xml:space="preserve"> </w:t>
      </w:r>
      <w:proofErr w:type="spellStart"/>
      <w:r w:rsidRPr="004D6AA9">
        <w:rPr>
          <w:rFonts w:ascii="Times New Roman" w:hAnsi="Times New Roman" w:cs="Times New Roman"/>
        </w:rPr>
        <w:t>i</w:t>
      </w:r>
      <w:proofErr w:type="spellEnd"/>
      <w:r w:rsidRPr="004D6AA9">
        <w:rPr>
          <w:rFonts w:ascii="Times New Roman" w:hAnsi="Times New Roman" w:cs="Times New Roman"/>
        </w:rPr>
        <w:t>#: insertion number of bp at the target site</w:t>
      </w:r>
      <w:r>
        <w:rPr>
          <w:rFonts w:ascii="Times New Roman" w:hAnsi="Times New Roman" w:cs="Times New Roman"/>
        </w:rPr>
        <w:t>,</w:t>
      </w:r>
      <w:r w:rsidRPr="004D6AA9">
        <w:t xml:space="preserve"> </w:t>
      </w:r>
      <w:r w:rsidRPr="004D6AA9">
        <w:rPr>
          <w:rFonts w:ascii="Times New Roman" w:hAnsi="Times New Roman" w:cs="Times New Roman"/>
        </w:rPr>
        <w:t>the inserted bases were in green; c#, combined mutations (more than one mutation type in one allele) number of bp.</w:t>
      </w:r>
      <w:bookmarkEnd w:id="0"/>
    </w:p>
    <w:sectPr w:rsidR="003C0918" w:rsidSect="00450589">
      <w:pgSz w:w="16838" w:h="11906" w:orient="landscape"/>
      <w:pgMar w:top="993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7E230" w14:textId="77777777" w:rsidR="0082376C" w:rsidRDefault="0082376C" w:rsidP="003F186C">
      <w:r>
        <w:separator/>
      </w:r>
    </w:p>
  </w:endnote>
  <w:endnote w:type="continuationSeparator" w:id="0">
    <w:p w14:paraId="68CE4E35" w14:textId="77777777" w:rsidR="0082376C" w:rsidRDefault="0082376C" w:rsidP="003F1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0DB4E" w14:textId="77777777" w:rsidR="0082376C" w:rsidRDefault="0082376C" w:rsidP="003F186C">
      <w:r>
        <w:separator/>
      </w:r>
    </w:p>
  </w:footnote>
  <w:footnote w:type="continuationSeparator" w:id="0">
    <w:p w14:paraId="4159194F" w14:textId="77777777" w:rsidR="0082376C" w:rsidRDefault="0082376C" w:rsidP="003F1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F41"/>
    <w:rsid w:val="0007312E"/>
    <w:rsid w:val="00090BCC"/>
    <w:rsid w:val="000A4C2C"/>
    <w:rsid w:val="000E7ABB"/>
    <w:rsid w:val="000F5BCC"/>
    <w:rsid w:val="000F6242"/>
    <w:rsid w:val="00100727"/>
    <w:rsid w:val="001315F5"/>
    <w:rsid w:val="001373F4"/>
    <w:rsid w:val="00142AF4"/>
    <w:rsid w:val="001C64BC"/>
    <w:rsid w:val="001E5BCB"/>
    <w:rsid w:val="001F156A"/>
    <w:rsid w:val="0020291A"/>
    <w:rsid w:val="00203F64"/>
    <w:rsid w:val="00206167"/>
    <w:rsid w:val="00215F37"/>
    <w:rsid w:val="0022440E"/>
    <w:rsid w:val="00234D24"/>
    <w:rsid w:val="002637C6"/>
    <w:rsid w:val="00276F11"/>
    <w:rsid w:val="002971C9"/>
    <w:rsid w:val="003138C8"/>
    <w:rsid w:val="00323270"/>
    <w:rsid w:val="0032539F"/>
    <w:rsid w:val="00334509"/>
    <w:rsid w:val="003507BB"/>
    <w:rsid w:val="00384705"/>
    <w:rsid w:val="003C0918"/>
    <w:rsid w:val="003C3075"/>
    <w:rsid w:val="003E41C8"/>
    <w:rsid w:val="003E4710"/>
    <w:rsid w:val="003F186C"/>
    <w:rsid w:val="00424539"/>
    <w:rsid w:val="00450589"/>
    <w:rsid w:val="004606E1"/>
    <w:rsid w:val="00484B8F"/>
    <w:rsid w:val="00484ED3"/>
    <w:rsid w:val="004D6AA9"/>
    <w:rsid w:val="0053193C"/>
    <w:rsid w:val="005455D9"/>
    <w:rsid w:val="00553B8B"/>
    <w:rsid w:val="00594212"/>
    <w:rsid w:val="005A2F5A"/>
    <w:rsid w:val="005B7B9B"/>
    <w:rsid w:val="005C7E45"/>
    <w:rsid w:val="00643CFE"/>
    <w:rsid w:val="00644C8B"/>
    <w:rsid w:val="00650B90"/>
    <w:rsid w:val="00654064"/>
    <w:rsid w:val="00655E95"/>
    <w:rsid w:val="00665F41"/>
    <w:rsid w:val="0067306C"/>
    <w:rsid w:val="00684B97"/>
    <w:rsid w:val="006A2CEC"/>
    <w:rsid w:val="006D2237"/>
    <w:rsid w:val="006E2177"/>
    <w:rsid w:val="006E65C9"/>
    <w:rsid w:val="00733D9D"/>
    <w:rsid w:val="00737DCD"/>
    <w:rsid w:val="00740E8A"/>
    <w:rsid w:val="007C6EFF"/>
    <w:rsid w:val="00800E74"/>
    <w:rsid w:val="00800EA7"/>
    <w:rsid w:val="00820AD4"/>
    <w:rsid w:val="0082376C"/>
    <w:rsid w:val="00853D8A"/>
    <w:rsid w:val="0086181F"/>
    <w:rsid w:val="00866538"/>
    <w:rsid w:val="008B789D"/>
    <w:rsid w:val="008F2190"/>
    <w:rsid w:val="0091275B"/>
    <w:rsid w:val="00925614"/>
    <w:rsid w:val="00930A27"/>
    <w:rsid w:val="009702FF"/>
    <w:rsid w:val="00993332"/>
    <w:rsid w:val="009A3908"/>
    <w:rsid w:val="009B6CE8"/>
    <w:rsid w:val="009C36DF"/>
    <w:rsid w:val="009E1823"/>
    <w:rsid w:val="009F246A"/>
    <w:rsid w:val="00A232E1"/>
    <w:rsid w:val="00A50669"/>
    <w:rsid w:val="00A542AA"/>
    <w:rsid w:val="00A83E92"/>
    <w:rsid w:val="00AF7011"/>
    <w:rsid w:val="00B2077B"/>
    <w:rsid w:val="00B31889"/>
    <w:rsid w:val="00B36154"/>
    <w:rsid w:val="00B626DA"/>
    <w:rsid w:val="00BA0C06"/>
    <w:rsid w:val="00BB2335"/>
    <w:rsid w:val="00BB2B9B"/>
    <w:rsid w:val="00BC0975"/>
    <w:rsid w:val="00C14B24"/>
    <w:rsid w:val="00C22E6B"/>
    <w:rsid w:val="00C707AD"/>
    <w:rsid w:val="00C73848"/>
    <w:rsid w:val="00CA4233"/>
    <w:rsid w:val="00CE1FAE"/>
    <w:rsid w:val="00CE41EB"/>
    <w:rsid w:val="00D1311B"/>
    <w:rsid w:val="00D17220"/>
    <w:rsid w:val="00D23F21"/>
    <w:rsid w:val="00D42B17"/>
    <w:rsid w:val="00D43891"/>
    <w:rsid w:val="00D51490"/>
    <w:rsid w:val="00D578B1"/>
    <w:rsid w:val="00D8426F"/>
    <w:rsid w:val="00D92A2C"/>
    <w:rsid w:val="00DC0322"/>
    <w:rsid w:val="00DD75C8"/>
    <w:rsid w:val="00DF5803"/>
    <w:rsid w:val="00E12DD7"/>
    <w:rsid w:val="00E237BE"/>
    <w:rsid w:val="00E26DA9"/>
    <w:rsid w:val="00E44E0E"/>
    <w:rsid w:val="00E84C29"/>
    <w:rsid w:val="00E97CC1"/>
    <w:rsid w:val="00ED4C25"/>
    <w:rsid w:val="00EF12E3"/>
    <w:rsid w:val="00F026C1"/>
    <w:rsid w:val="00F22C48"/>
    <w:rsid w:val="00F24AA3"/>
    <w:rsid w:val="00F33C0A"/>
    <w:rsid w:val="00F45E71"/>
    <w:rsid w:val="00F4786E"/>
    <w:rsid w:val="00F52493"/>
    <w:rsid w:val="00F62081"/>
    <w:rsid w:val="00F81F34"/>
    <w:rsid w:val="00F8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BC016A"/>
  <w15:chartTrackingRefBased/>
  <w15:docId w15:val="{F030D8B5-1683-45A3-8B31-CE95DFFF5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B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4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8665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3F1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F186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F1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F18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9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46A7C-E09D-4FA4-9369-1F0F792E4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982</Words>
  <Characters>5600</Characters>
  <Application>Microsoft Office Word</Application>
  <DocSecurity>0</DocSecurity>
  <Lines>46</Lines>
  <Paragraphs>13</Paragraphs>
  <ScaleCrop>false</ScaleCrop>
  <Company/>
  <LinksUpToDate>false</LinksUpToDate>
  <CharactersWithSpaces>6569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smh214@163.com</dc:creator>
  <cp:keywords/>
  <dc:description/>
  <cp:lastModifiedBy>shaojun dai</cp:lastModifiedBy>
  <cp:revision>141</cp:revision>
  <dcterms:created xsi:type="dcterms:W3CDTF">2021-06-04T07:45:00Z</dcterms:created>
  <dcterms:modified xsi:type="dcterms:W3CDTF">2021-08-04T01:07:00Z</dcterms:modified>
</cp:coreProperties>
</file>