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760" w14:textId="2C99FD9F" w:rsidR="00073CAC" w:rsidRPr="00073CAC" w:rsidRDefault="00073CAC" w:rsidP="00073CAC">
      <w:pPr>
        <w:spacing w:line="400" w:lineRule="exact"/>
        <w:jc w:val="center"/>
        <w:rPr>
          <w:rFonts w:ascii="Times New Roman" w:eastAsia="宋体" w:hAnsi="Times New Roman" w:cs="Times New Roman"/>
          <w:color w:val="000000"/>
          <w:szCs w:val="21"/>
        </w:rPr>
      </w:pPr>
      <w:bookmarkStart w:id="0" w:name="_Hlk88117789"/>
      <w:r w:rsidRPr="00073CAC">
        <w:rPr>
          <w:rFonts w:ascii="Times New Roman" w:eastAsia="宋体" w:hAnsi="Times New Roman" w:cs="Times New Roman"/>
          <w:b/>
          <w:bCs/>
          <w:szCs w:val="21"/>
        </w:rPr>
        <w:t>Supplement Table 1. Primer sequence</w:t>
      </w:r>
      <w:r w:rsidR="00B92510">
        <w:rPr>
          <w:rFonts w:ascii="Times New Roman" w:eastAsia="宋体" w:hAnsi="Times New Roman" w:cs="Times New Roman"/>
          <w:b/>
          <w:bCs/>
          <w:szCs w:val="21"/>
        </w:rPr>
        <w:t>s</w:t>
      </w:r>
      <w:r w:rsidRPr="00073CAC">
        <w:rPr>
          <w:rFonts w:ascii="Times New Roman" w:eastAsia="宋体" w:hAnsi="Times New Roman" w:cs="Times New Roman"/>
          <w:b/>
          <w:bCs/>
          <w:szCs w:val="21"/>
        </w:rPr>
        <w:t xml:space="preserve"> for </w:t>
      </w:r>
      <w:proofErr w:type="spellStart"/>
      <w:r w:rsidRPr="00073CAC">
        <w:rPr>
          <w:rFonts w:ascii="Times New Roman" w:eastAsia="宋体" w:hAnsi="Times New Roman" w:cs="Times New Roman"/>
          <w:b/>
          <w:bCs/>
          <w:szCs w:val="21"/>
        </w:rPr>
        <w:t>qRT</w:t>
      </w:r>
      <w:proofErr w:type="spellEnd"/>
      <w:r w:rsidRPr="00073CAC">
        <w:rPr>
          <w:rFonts w:ascii="Times New Roman" w:eastAsia="宋体" w:hAnsi="Times New Roman" w:cs="Times New Roman"/>
          <w:b/>
          <w:bCs/>
          <w:szCs w:val="21"/>
        </w:rPr>
        <w:t>-PCR</w:t>
      </w:r>
    </w:p>
    <w:tbl>
      <w:tblPr>
        <w:tblW w:w="8419" w:type="dxa"/>
        <w:jc w:val="center"/>
        <w:tblLook w:val="04A0" w:firstRow="1" w:lastRow="0" w:firstColumn="1" w:lastColumn="0" w:noHBand="0" w:noVBand="1"/>
      </w:tblPr>
      <w:tblGrid>
        <w:gridCol w:w="1701"/>
        <w:gridCol w:w="1843"/>
        <w:gridCol w:w="4819"/>
        <w:gridCol w:w="56"/>
      </w:tblGrid>
      <w:tr w:rsidR="009700E5" w:rsidRPr="00073CAC" w14:paraId="02C71C43" w14:textId="77777777" w:rsidTr="009700E5">
        <w:trPr>
          <w:trHeight w:val="29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AB4AA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P</w:t>
            </w:r>
            <w:r w:rsidRPr="00073CA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rimers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F1A649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8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3821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</w:t>
            </w:r>
            <w:r w:rsidRPr="00073CA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equences</w:t>
            </w:r>
          </w:p>
        </w:tc>
      </w:tr>
      <w:tr w:rsidR="009700E5" w:rsidRPr="00073CAC" w14:paraId="64A99423" w14:textId="77777777" w:rsidTr="009700E5">
        <w:trPr>
          <w:gridAfter w:val="1"/>
          <w:wAfter w:w="56" w:type="dxa"/>
          <w:trHeight w:val="292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76B5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Sod1</w:t>
            </w:r>
          </w:p>
          <w:p w14:paraId="22AF0144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2ED05ACE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Cat</w:t>
            </w:r>
          </w:p>
          <w:p w14:paraId="0A386728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30DA2699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Nc</w:t>
            </w: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f1</w:t>
            </w:r>
          </w:p>
          <w:p w14:paraId="3C0796D8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0A32BF74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C</w:t>
            </w: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ybb</w:t>
            </w:r>
            <w:proofErr w:type="spellEnd"/>
          </w:p>
          <w:p w14:paraId="57E77698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65BD7A8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T</w:t>
            </w: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jp1</w:t>
            </w:r>
          </w:p>
          <w:p w14:paraId="3113BBE2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5D1B9136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Ocln</w:t>
            </w:r>
            <w:proofErr w:type="spellEnd"/>
          </w:p>
          <w:p w14:paraId="059EA2BB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31D598CE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C</w:t>
            </w: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ldn</w:t>
            </w:r>
            <w:proofErr w:type="spellEnd"/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 xml:space="preserve"> 5</w:t>
            </w:r>
          </w:p>
          <w:p w14:paraId="6A53EB81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307E9772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Il1b</w:t>
            </w:r>
          </w:p>
          <w:p w14:paraId="0384B341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14DD78FE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T</w:t>
            </w: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nf</w:t>
            </w:r>
            <w:proofErr w:type="spellEnd"/>
          </w:p>
          <w:p w14:paraId="0F775A7B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70D6C89E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Vcam1</w:t>
            </w:r>
          </w:p>
          <w:p w14:paraId="7ADB4E7B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4A5EB2E7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I</w:t>
            </w: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cam1</w:t>
            </w:r>
          </w:p>
          <w:p w14:paraId="2E022940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23F55438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Psmb</w:t>
            </w:r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9</w:t>
            </w:r>
          </w:p>
          <w:p w14:paraId="15ACA543" w14:textId="162AB594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7F84B4E5" w14:textId="539EFE21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ox1</w:t>
            </w:r>
          </w:p>
          <w:p w14:paraId="657EB467" w14:textId="652A1479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1A605AB3" w14:textId="0A8EC782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ox4</w:t>
            </w:r>
          </w:p>
          <w:p w14:paraId="562A8B02" w14:textId="55EEDDDF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47C295DE" w14:textId="23D89191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oxo1</w:t>
            </w:r>
          </w:p>
          <w:p w14:paraId="7F642156" w14:textId="3038EB4A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12A73AAC" w14:textId="2D95A86B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oxa1</w:t>
            </w:r>
          </w:p>
          <w:p w14:paraId="11136D0C" w14:textId="48CD05CC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7C643C0C" w14:textId="1FD4B15B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lastRenderedPageBreak/>
              <w:t>N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cf2</w:t>
            </w:r>
          </w:p>
          <w:p w14:paraId="0E87D822" w14:textId="701928C9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103E90E5" w14:textId="5C9BA390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646F77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oldip2</w:t>
            </w:r>
          </w:p>
          <w:p w14:paraId="5B0D8A14" w14:textId="37EF82A6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7A73EAA0" w14:textId="59710FFF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yba</w:t>
            </w:r>
            <w:proofErr w:type="spellEnd"/>
          </w:p>
          <w:p w14:paraId="41CB06E3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  <w:p w14:paraId="7A0FAC49" w14:textId="77777777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073CAC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Actb</w:t>
            </w:r>
            <w:proofErr w:type="spellEnd"/>
          </w:p>
          <w:p w14:paraId="1B4CC8AB" w14:textId="4651648E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BB0CFA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lastRenderedPageBreak/>
              <w:t>Forward</w:t>
            </w:r>
          </w:p>
          <w:p w14:paraId="01EDD041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1B5B03CA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0DAD1C61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45265E00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6BF0F8A5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167FB932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3CF07254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6F5EDF13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25A0BE96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22BC3C83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2A6A3406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475A9A21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79D7B68E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63836C3B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43DBFD02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69860CF1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56AB63D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0823588D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4F08DA56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21ACE92A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0179B486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350F1800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1F188EF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0C328732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3B1472DE" w14:textId="77777777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1A877F33" w14:textId="77777777" w:rsidR="009700E5" w:rsidRPr="00073CAC" w:rsidRDefault="009700E5" w:rsidP="00A4156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2E2C8F68" w14:textId="45FA37BA" w:rsidR="009700E5" w:rsidRDefault="009700E5" w:rsidP="00A4156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339236B0" w14:textId="77777777" w:rsidR="009700E5" w:rsidRPr="00073CAC" w:rsidRDefault="009700E5" w:rsidP="000F54A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46340D4B" w14:textId="0085AD45" w:rsidR="009700E5" w:rsidRDefault="009700E5" w:rsidP="00A4156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7E8648D7" w14:textId="77777777" w:rsidR="009700E5" w:rsidRPr="00073CAC" w:rsidRDefault="009700E5" w:rsidP="000F54A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2A0C7DB1" w14:textId="77777777" w:rsidR="009700E5" w:rsidRDefault="009700E5" w:rsidP="000F54A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23CBE9B3" w14:textId="77777777" w:rsidR="009700E5" w:rsidRPr="00FA0F98" w:rsidRDefault="009700E5" w:rsidP="00FA0F98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A0F98">
              <w:rPr>
                <w:rFonts w:ascii="Times New Roman" w:eastAsia="宋体" w:hAnsi="Times New Roman" w:cs="Times New Roman"/>
                <w:color w:val="000000"/>
                <w:szCs w:val="21"/>
              </w:rPr>
              <w:lastRenderedPageBreak/>
              <w:t>Forward</w:t>
            </w:r>
          </w:p>
          <w:p w14:paraId="4D22197F" w14:textId="60D13BB0" w:rsidR="009700E5" w:rsidRDefault="009700E5" w:rsidP="00FA0F98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A0F98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55EBA99A" w14:textId="77777777" w:rsidR="009700E5" w:rsidRPr="00073CAC" w:rsidRDefault="009700E5" w:rsidP="00FA0F98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2477EB90" w14:textId="77777777" w:rsidR="009700E5" w:rsidRDefault="009700E5" w:rsidP="000F54A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53C722CD" w14:textId="77777777" w:rsidR="009700E5" w:rsidRPr="00FA0F98" w:rsidRDefault="009700E5" w:rsidP="00FA0F98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A0F98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35CD4B08" w14:textId="77777777" w:rsidR="009700E5" w:rsidRDefault="009700E5" w:rsidP="00FA0F98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A0F98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7F62F90D" w14:textId="77777777" w:rsidR="009700E5" w:rsidRPr="00545F1A" w:rsidRDefault="009700E5" w:rsidP="00545F1A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5F1A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09794DFD" w14:textId="12F9696D" w:rsidR="009700E5" w:rsidRPr="00073CAC" w:rsidRDefault="009700E5" w:rsidP="00545F1A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5F1A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1A350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lastRenderedPageBreak/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GACTGCTGGAAAGGACGGTGTG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2D2FF53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ACGGCCAATGATGGAATGCTCTC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39A11B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CATAGCCAGAAGAGAAACCCACAGAC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68A78E8C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AATCCCTCGGTCACTGAACAAGAAAG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F14799B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TGGTGGGTGGTCAGGAAAGGG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4F8A2CF6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ATGCTCTGTGCGTTGCGGATG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02EBCABD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CGAAGACAACTGGACAGGAACCTC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ACD6152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AAATCCCGACTCTGGCATTCACAC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41B4429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GACCTTGAGCAGCCGTCATACAG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45129A4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CGTAGGCGATGGTCATAGTTCCG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5B69220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TGGCTATGGAGGCGGCTATGG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810D620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AAGGAAGCGATGAAGCAGAAGGC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38F3773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TGGTGCTGTGTCTGGTAGGATGG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6F327BD5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GTCACGATGTTGTGGTCCAGGAAG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EC5934F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TCGCAGCAGCACATCAACAAGAG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CB1447E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AGGTCCACGGGAAAGACACAGG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379D8D49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ATGTCTCAGCCTCTTCTCATTC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3241F892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GCTTGTCACTCGAATTTTGAGA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7E9C4B8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GTGCTGCTATTGGCTGTGACTCC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4E2C8BDA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GCGCACAGGTAAGAGTGTTCATCC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1DFE0F33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CTGGCAGCAAGTAGGCAAGGAC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3699EBAC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TGGCTGGCGGCTCAGTATCTC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49F2FEA6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GCGGGAACAGCAGTGGTGAAC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0A2005FE" w14:textId="08686707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CTTGGGCATCAGCAGCGGAAC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60724C9" w14:textId="5F71FB1D" w:rsidR="009700E5" w:rsidRDefault="009700E5" w:rsidP="00A4156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A41567">
              <w:rPr>
                <w:rFonts w:ascii="Times New Roman" w:eastAsia="宋体" w:hAnsi="Times New Roman" w:cs="Times New Roman"/>
                <w:color w:val="000000"/>
                <w:szCs w:val="21"/>
              </w:rPr>
              <w:t>CCTGATTCCTGTGTGTCGAAA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5C586C67" w14:textId="11AFCC7C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A41567">
              <w:rPr>
                <w:rFonts w:ascii="Times New Roman" w:eastAsia="宋体" w:hAnsi="Times New Roman" w:cs="Times New Roman"/>
                <w:color w:val="000000"/>
                <w:szCs w:val="21"/>
              </w:rPr>
              <w:t>TTGGCTTCTTCTGTAGCGTTC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044675F" w14:textId="53A49032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F54A2">
              <w:rPr>
                <w:rFonts w:ascii="Times New Roman" w:eastAsia="宋体" w:hAnsi="Times New Roman" w:cs="Times New Roman"/>
                <w:color w:val="000000"/>
                <w:szCs w:val="21"/>
              </w:rPr>
              <w:t>CCTTTTACCTATGTGCCGGAC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62C1FEF" w14:textId="18D88886" w:rsidR="009700E5" w:rsidRPr="000F54A2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F54A2">
              <w:rPr>
                <w:rFonts w:ascii="Times New Roman" w:eastAsia="宋体" w:hAnsi="Times New Roman" w:cs="Times New Roman"/>
                <w:color w:val="000000"/>
                <w:szCs w:val="21"/>
              </w:rPr>
              <w:t>CATGTGATGTGTAGAGTCTTGCT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4A7DF326" w14:textId="53B58F17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F54A2">
              <w:rPr>
                <w:rFonts w:ascii="Times New Roman" w:eastAsia="宋体" w:hAnsi="Times New Roman" w:cs="Times New Roman"/>
                <w:color w:val="000000"/>
                <w:szCs w:val="21"/>
              </w:rPr>
              <w:t>CTTGGTGCAAATGGACCGACT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9500448" w14:textId="2D7C7ADF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F54A2">
              <w:rPr>
                <w:rFonts w:ascii="Times New Roman" w:eastAsia="宋体" w:hAnsi="Times New Roman" w:cs="Times New Roman"/>
                <w:color w:val="000000"/>
                <w:szCs w:val="21"/>
              </w:rPr>
              <w:t>CCAGCTCCTCCGCACAAAT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1B8291FC" w14:textId="4DB02C37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0F54A2">
              <w:rPr>
                <w:rFonts w:ascii="Times New Roman" w:eastAsia="宋体" w:hAnsi="Times New Roman" w:cs="Times New Roman"/>
                <w:color w:val="000000"/>
                <w:szCs w:val="21"/>
              </w:rPr>
              <w:t>CTCTCTAGGGGATCAGATACGG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7810D26" w14:textId="15AC1210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Pr="00FA0F98">
              <w:rPr>
                <w:rFonts w:ascii="Times New Roman" w:eastAsia="宋体" w:hAnsi="Times New Roman" w:cs="Times New Roman"/>
                <w:color w:val="000000"/>
                <w:szCs w:val="21"/>
              </w:rPr>
              <w:t>GTCACTGCTTGGTCAAATGCC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053DACCF" w14:textId="5263D097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A0F98">
              <w:rPr>
                <w:rFonts w:ascii="Times New Roman" w:eastAsia="宋体" w:hAnsi="Times New Roman" w:cs="Times New Roman"/>
                <w:color w:val="000000"/>
                <w:szCs w:val="21"/>
              </w:rPr>
              <w:lastRenderedPageBreak/>
              <w:t>5'- GGAGAAGTACGACCTTGCTATCA -3'</w:t>
            </w:r>
          </w:p>
          <w:p w14:paraId="6FEBEC16" w14:textId="517E6607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A0F98">
              <w:rPr>
                <w:rFonts w:ascii="Times New Roman" w:eastAsia="宋体" w:hAnsi="Times New Roman" w:cs="Times New Roman"/>
                <w:color w:val="000000"/>
                <w:szCs w:val="21"/>
              </w:rPr>
              <w:t>5'- ACAGGCAAACAGCTTGAACTG -3'</w:t>
            </w:r>
          </w:p>
          <w:p w14:paraId="791CF1C2" w14:textId="436780AE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5F1A">
              <w:rPr>
                <w:rFonts w:ascii="Times New Roman" w:eastAsia="宋体" w:hAnsi="Times New Roman" w:cs="Times New Roman"/>
                <w:color w:val="000000"/>
                <w:szCs w:val="21"/>
              </w:rPr>
              <w:t>5'- TTTGAGGTGCCAAAACAAAATGG -3'</w:t>
            </w:r>
          </w:p>
          <w:p w14:paraId="797A4DB8" w14:textId="24D3FE72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5F1A">
              <w:rPr>
                <w:rFonts w:ascii="Times New Roman" w:eastAsia="宋体" w:hAnsi="Times New Roman" w:cs="Times New Roman"/>
                <w:color w:val="000000"/>
                <w:szCs w:val="21"/>
              </w:rPr>
              <w:t>5'- CCCTCGGTAGCCAAAAACAC -3'</w:t>
            </w:r>
          </w:p>
          <w:p w14:paraId="73D515EE" w14:textId="0E04269F" w:rsidR="009700E5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5F1A">
              <w:rPr>
                <w:rFonts w:ascii="Times New Roman" w:eastAsia="宋体" w:hAnsi="Times New Roman" w:cs="Times New Roman"/>
                <w:color w:val="000000"/>
                <w:szCs w:val="21"/>
              </w:rPr>
              <w:t>5'- CTACTGCTGGACGTTTCACAC -3'</w:t>
            </w:r>
          </w:p>
          <w:p w14:paraId="2212739D" w14:textId="07D04F11" w:rsidR="009700E5" w:rsidRPr="00FA0F98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5F1A">
              <w:rPr>
                <w:rFonts w:ascii="Times New Roman" w:eastAsia="宋体" w:hAnsi="Times New Roman" w:cs="Times New Roman"/>
                <w:color w:val="000000"/>
                <w:szCs w:val="21"/>
              </w:rPr>
              <w:t>5'- GGTGGACCCCTTTTTCCTCTT -3'</w:t>
            </w:r>
          </w:p>
          <w:p w14:paraId="09929308" w14:textId="5CE5DCAF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CTACCTCATGAAGATCCTGACC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571F3E65" w14:textId="77777777" w:rsidR="009700E5" w:rsidRPr="00073CAC" w:rsidRDefault="009700E5" w:rsidP="00073CAC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CACAGCTTCTCTTTGATGTCAC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</w:tc>
      </w:tr>
      <w:bookmarkEnd w:id="0"/>
    </w:tbl>
    <w:p w14:paraId="43C580F6" w14:textId="34638241" w:rsidR="001F70B9" w:rsidRDefault="001F70B9"/>
    <w:p w14:paraId="6888D98B" w14:textId="650E92D8" w:rsidR="00B54C7D" w:rsidRDefault="00B54C7D"/>
    <w:p w14:paraId="79D3474A" w14:textId="6C379D49" w:rsidR="00B54C7D" w:rsidRPr="00073CAC" w:rsidRDefault="00B54C7D" w:rsidP="00B54C7D">
      <w:pPr>
        <w:spacing w:line="400" w:lineRule="exact"/>
        <w:jc w:val="center"/>
        <w:rPr>
          <w:rFonts w:ascii="Times New Roman" w:eastAsia="宋体" w:hAnsi="Times New Roman" w:cs="Times New Roman"/>
          <w:color w:val="000000"/>
          <w:szCs w:val="21"/>
        </w:rPr>
      </w:pPr>
      <w:r w:rsidRPr="00073CAC">
        <w:rPr>
          <w:rFonts w:ascii="Times New Roman" w:eastAsia="宋体" w:hAnsi="Times New Roman" w:cs="Times New Roman"/>
          <w:b/>
          <w:bCs/>
          <w:szCs w:val="21"/>
        </w:rPr>
        <w:t xml:space="preserve">Supplement Table </w:t>
      </w:r>
      <w:r>
        <w:rPr>
          <w:rFonts w:ascii="Times New Roman" w:eastAsia="宋体" w:hAnsi="Times New Roman" w:cs="Times New Roman"/>
          <w:b/>
          <w:bCs/>
          <w:szCs w:val="21"/>
        </w:rPr>
        <w:t>2</w:t>
      </w:r>
      <w:r w:rsidRPr="00073CAC">
        <w:rPr>
          <w:rFonts w:ascii="Times New Roman" w:eastAsia="宋体" w:hAnsi="Times New Roman" w:cs="Times New Roman"/>
          <w:b/>
          <w:bCs/>
          <w:szCs w:val="21"/>
        </w:rPr>
        <w:t>. Primer sequence</w:t>
      </w:r>
      <w:r w:rsidR="00B92510">
        <w:rPr>
          <w:rFonts w:ascii="Times New Roman" w:eastAsia="宋体" w:hAnsi="Times New Roman" w:cs="Times New Roman"/>
          <w:b/>
          <w:bCs/>
          <w:szCs w:val="21"/>
        </w:rPr>
        <w:t>s</w:t>
      </w:r>
      <w:r w:rsidRPr="00073CAC">
        <w:rPr>
          <w:rFonts w:ascii="Times New Roman" w:eastAsia="宋体" w:hAnsi="Times New Roman" w:cs="Times New Roman"/>
          <w:b/>
          <w:bCs/>
          <w:szCs w:val="21"/>
        </w:rPr>
        <w:t xml:space="preserve"> for </w:t>
      </w:r>
      <w:r w:rsidRPr="00B54C7D">
        <w:rPr>
          <w:rFonts w:ascii="Times New Roman" w:eastAsia="宋体" w:hAnsi="Times New Roman" w:cs="Times New Roman"/>
          <w:b/>
          <w:bCs/>
          <w:szCs w:val="21"/>
        </w:rPr>
        <w:t>CHIP-</w:t>
      </w:r>
      <w:r w:rsidR="00B92510">
        <w:rPr>
          <w:rFonts w:ascii="Times New Roman" w:eastAsia="宋体" w:hAnsi="Times New Roman" w:cs="Times New Roman"/>
          <w:b/>
          <w:bCs/>
          <w:szCs w:val="21"/>
        </w:rPr>
        <w:t>q</w:t>
      </w:r>
      <w:r w:rsidRPr="00B54C7D">
        <w:rPr>
          <w:rFonts w:ascii="Times New Roman" w:eastAsia="宋体" w:hAnsi="Times New Roman" w:cs="Times New Roman"/>
          <w:b/>
          <w:bCs/>
          <w:szCs w:val="21"/>
        </w:rPr>
        <w:t>PCR</w:t>
      </w:r>
    </w:p>
    <w:tbl>
      <w:tblPr>
        <w:tblW w:w="8561" w:type="dxa"/>
        <w:jc w:val="center"/>
        <w:tblLook w:val="04A0" w:firstRow="1" w:lastRow="0" w:firstColumn="1" w:lastColumn="0" w:noHBand="0" w:noVBand="1"/>
      </w:tblPr>
      <w:tblGrid>
        <w:gridCol w:w="2694"/>
        <w:gridCol w:w="1275"/>
        <w:gridCol w:w="4536"/>
        <w:gridCol w:w="56"/>
      </w:tblGrid>
      <w:tr w:rsidR="009700E5" w:rsidRPr="00073CAC" w14:paraId="71682C47" w14:textId="77777777" w:rsidTr="009700E5">
        <w:trPr>
          <w:trHeight w:val="294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91BB2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P</w:t>
            </w:r>
            <w:r w:rsidRPr="00073CA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rimers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58306A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5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6278D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</w:t>
            </w:r>
            <w:r w:rsidRPr="00073CA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equences</w:t>
            </w:r>
          </w:p>
        </w:tc>
      </w:tr>
      <w:tr w:rsidR="009700E5" w:rsidRPr="00073CAC" w14:paraId="75B77D3A" w14:textId="77777777" w:rsidTr="009700E5">
        <w:trPr>
          <w:gridAfter w:val="1"/>
          <w:wAfter w:w="56" w:type="dxa"/>
          <w:trHeight w:val="292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542E" w14:textId="6747C107" w:rsidR="009700E5" w:rsidRPr="009700E5" w:rsidRDefault="00DC2779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C2779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Ncf1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promoter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site 1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) </w:t>
            </w:r>
          </w:p>
          <w:p w14:paraId="78702E64" w14:textId="77777777" w:rsidR="009700E5" w:rsidRPr="009700E5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  <w:p w14:paraId="4F50A211" w14:textId="03FA2A75" w:rsidR="009700E5" w:rsidRPr="009700E5" w:rsidRDefault="00DC2779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C2779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Ncf1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promoter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(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site 2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  <w:p w14:paraId="04A9DDD1" w14:textId="77777777" w:rsidR="009700E5" w:rsidRPr="009700E5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  <w:p w14:paraId="66259171" w14:textId="2810F183" w:rsidR="009700E5" w:rsidRPr="009700E5" w:rsidRDefault="00DC2779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DC2779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Cybb</w:t>
            </w:r>
            <w:proofErr w:type="spellEnd"/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promoter</w:t>
            </w:r>
            <w:r w:rsidR="009700E5" w:rsidRPr="009700E5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site 1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  <w:p w14:paraId="77F2307E" w14:textId="77777777" w:rsidR="009700E5" w:rsidRPr="009700E5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  <w:p w14:paraId="78F335F3" w14:textId="1FFBD7B6" w:rsidR="009700E5" w:rsidRPr="009700E5" w:rsidRDefault="00DC2779" w:rsidP="00B54C7D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DC2779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Cybb</w:t>
            </w:r>
            <w:proofErr w:type="spellEnd"/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promoter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site 2</w:t>
            </w:r>
            <w:r w:rsidR="009700E5" w:rsidRPr="009700E5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  <w:p w14:paraId="1ECB27F1" w14:textId="213B3F2C" w:rsidR="009700E5" w:rsidRPr="00073CAC" w:rsidRDefault="009700E5" w:rsidP="00B54C7D">
            <w:pPr>
              <w:spacing w:line="400" w:lineRule="exac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C815F3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00FEFD79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514EB78A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53E405E5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6DC3028C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6D45A553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  <w:p w14:paraId="23E453B8" w14:textId="777777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Forward</w:t>
            </w:r>
          </w:p>
          <w:p w14:paraId="1A387A58" w14:textId="6B689152" w:rsidR="009700E5" w:rsidRPr="00073CAC" w:rsidRDefault="009700E5" w:rsidP="00B54C7D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Reverse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A2F87" w14:textId="4668FDBF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="001B76D4">
              <w:rPr>
                <w:rFonts w:ascii="Times New Roman" w:eastAsia="宋体" w:hAnsi="Times New Roman" w:cs="Times New Roman"/>
                <w:color w:val="000000"/>
                <w:szCs w:val="21"/>
              </w:rPr>
              <w:t>TCCTCCTCCACTGCTGGAAT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18BE124E" w14:textId="61211B77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="001B76D4">
              <w:rPr>
                <w:rFonts w:ascii="Times New Roman" w:eastAsia="宋体" w:hAnsi="Times New Roman" w:cs="Times New Roman"/>
                <w:color w:val="000000"/>
                <w:szCs w:val="21"/>
              </w:rPr>
              <w:t>CAGGAGGTCTCTGGGACTCA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4ED10005" w14:textId="1320D7BC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="001B76D4">
              <w:rPr>
                <w:rFonts w:ascii="Times New Roman" w:eastAsia="宋体" w:hAnsi="Times New Roman" w:cs="Times New Roman"/>
                <w:color w:val="000000"/>
                <w:szCs w:val="21"/>
              </w:rPr>
              <w:t>ATCAGTCCCTGCTTTCTCCG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42FA96CF" w14:textId="504AA620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="001B76D4">
              <w:rPr>
                <w:rFonts w:ascii="Times New Roman" w:eastAsia="宋体" w:hAnsi="Times New Roman" w:cs="Times New Roman"/>
                <w:color w:val="000000"/>
                <w:szCs w:val="21"/>
              </w:rPr>
              <w:t>AGATAGCCTGGCCTACGTGA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2278589F" w14:textId="49DAB43C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="00A207A5">
              <w:rPr>
                <w:rFonts w:ascii="Times New Roman" w:eastAsia="宋体" w:hAnsi="Times New Roman" w:cs="Times New Roman"/>
                <w:color w:val="000000"/>
                <w:szCs w:val="21"/>
              </w:rPr>
              <w:t>GCTGTCAGCATGGGTCTCTT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DEC81EE" w14:textId="1B542199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="00E519D6">
              <w:rPr>
                <w:rFonts w:ascii="Times New Roman" w:eastAsia="宋体" w:hAnsi="Times New Roman" w:cs="Times New Roman"/>
                <w:color w:val="000000"/>
                <w:szCs w:val="21"/>
              </w:rPr>
              <w:t>ACAGTTGTTGCCCTGGAGTC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7541942C" w14:textId="74266B05" w:rsidR="009700E5" w:rsidRPr="00073CAC" w:rsidRDefault="009700E5" w:rsidP="00F940AB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'-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="00E519D6">
              <w:rPr>
                <w:rFonts w:ascii="Times New Roman" w:eastAsia="宋体" w:hAnsi="Times New Roman" w:cs="Times New Roman"/>
                <w:color w:val="000000"/>
                <w:szCs w:val="21"/>
              </w:rPr>
              <w:t>AATGTGGGGCCTGAGGAATG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  <w:p w14:paraId="16FFFDC7" w14:textId="1A83DD46" w:rsidR="009700E5" w:rsidRPr="00073CAC" w:rsidRDefault="009700E5" w:rsidP="00B54C7D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'- </w:t>
            </w:r>
            <w:r w:rsidR="00E519D6">
              <w:rPr>
                <w:rFonts w:ascii="Times New Roman" w:eastAsia="宋体" w:hAnsi="Times New Roman" w:cs="Times New Roman"/>
                <w:color w:val="000000"/>
                <w:szCs w:val="21"/>
              </w:rPr>
              <w:t>TATCTTTCCGCACCTCCAGC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073CA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-3</w:t>
            </w:r>
            <w:r w:rsidRPr="00073CAC">
              <w:rPr>
                <w:rFonts w:ascii="Times New Roman" w:eastAsia="宋体" w:hAnsi="Times New Roman" w:cs="Times New Roman"/>
                <w:color w:val="000000"/>
                <w:szCs w:val="21"/>
              </w:rPr>
              <w:t>'</w:t>
            </w:r>
          </w:p>
        </w:tc>
      </w:tr>
    </w:tbl>
    <w:p w14:paraId="7B245124" w14:textId="77777777" w:rsidR="00B54C7D" w:rsidRPr="00073CAC" w:rsidRDefault="00B54C7D"/>
    <w:sectPr w:rsidR="00B54C7D" w:rsidRPr="00073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C1B4" w14:textId="77777777" w:rsidR="00EB723F" w:rsidRDefault="00EB723F" w:rsidP="00073CAC">
      <w:r>
        <w:separator/>
      </w:r>
    </w:p>
  </w:endnote>
  <w:endnote w:type="continuationSeparator" w:id="0">
    <w:p w14:paraId="3F37C046" w14:textId="77777777" w:rsidR="00EB723F" w:rsidRDefault="00EB723F" w:rsidP="0007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457A" w14:textId="77777777" w:rsidR="00EB723F" w:rsidRDefault="00EB723F" w:rsidP="00073CAC">
      <w:r>
        <w:separator/>
      </w:r>
    </w:p>
  </w:footnote>
  <w:footnote w:type="continuationSeparator" w:id="0">
    <w:p w14:paraId="066D2779" w14:textId="77777777" w:rsidR="00EB723F" w:rsidRDefault="00EB723F" w:rsidP="00073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DE"/>
    <w:rsid w:val="00073CAC"/>
    <w:rsid w:val="000D1F1C"/>
    <w:rsid w:val="000F54A2"/>
    <w:rsid w:val="001B76D4"/>
    <w:rsid w:val="001F70B9"/>
    <w:rsid w:val="00545F1A"/>
    <w:rsid w:val="00646F77"/>
    <w:rsid w:val="006871E3"/>
    <w:rsid w:val="006F19DB"/>
    <w:rsid w:val="0070137C"/>
    <w:rsid w:val="009700E5"/>
    <w:rsid w:val="009B0E95"/>
    <w:rsid w:val="00A207A5"/>
    <w:rsid w:val="00A41567"/>
    <w:rsid w:val="00B54C7D"/>
    <w:rsid w:val="00B92510"/>
    <w:rsid w:val="00DC2779"/>
    <w:rsid w:val="00E519D6"/>
    <w:rsid w:val="00EB723F"/>
    <w:rsid w:val="00F163DE"/>
    <w:rsid w:val="00FA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41576"/>
  <w15:chartTrackingRefBased/>
  <w15:docId w15:val="{66E2B642-5C44-456B-B73F-513D0560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3C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3C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liyi20087598@163.com</dc:creator>
  <cp:keywords/>
  <dc:description/>
  <cp:lastModifiedBy>liyi20087598@163.com</cp:lastModifiedBy>
  <cp:revision>6</cp:revision>
  <dcterms:created xsi:type="dcterms:W3CDTF">2021-11-09T09:57:00Z</dcterms:created>
  <dcterms:modified xsi:type="dcterms:W3CDTF">2021-12-17T08:19:00Z</dcterms:modified>
</cp:coreProperties>
</file>