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E65" w:rsidRPr="00E267DD" w:rsidRDefault="00187E65">
      <w:pPr>
        <w:rPr>
          <w:rFonts w:asciiTheme="majorBidi" w:hAnsiTheme="majorBidi" w:cstheme="majorBidi"/>
        </w:rPr>
      </w:pPr>
      <w:r w:rsidRPr="00AB02D5">
        <w:rPr>
          <w:rFonts w:asciiTheme="majorBidi" w:hAnsiTheme="majorBidi" w:cstheme="majorBidi"/>
          <w:b/>
          <w:bCs/>
        </w:rPr>
        <w:t xml:space="preserve">  </w:t>
      </w:r>
      <w:r w:rsidR="00AB02D5" w:rsidRPr="00AB02D5">
        <w:rPr>
          <w:rFonts w:asciiTheme="majorBidi" w:hAnsiTheme="majorBidi" w:cstheme="majorBidi"/>
          <w:b/>
          <w:bCs/>
        </w:rPr>
        <w:t>Table 1</w:t>
      </w:r>
      <w:r w:rsidR="00AB02D5">
        <w:rPr>
          <w:rFonts w:asciiTheme="majorBidi" w:hAnsiTheme="majorBidi" w:cstheme="majorBidi"/>
          <w:b/>
          <w:bCs/>
        </w:rPr>
        <w:t>.</w:t>
      </w:r>
      <w:r w:rsidR="00AB02D5">
        <w:rPr>
          <w:rFonts w:asciiTheme="majorBidi" w:hAnsiTheme="majorBidi" w:cstheme="majorBidi"/>
        </w:rPr>
        <w:t xml:space="preserve"> Risk of bias in the current study</w:t>
      </w:r>
    </w:p>
    <w:tbl>
      <w:tblPr>
        <w:tblStyle w:val="TableGrid"/>
        <w:tblW w:w="0" w:type="auto"/>
        <w:tblInd w:w="-545" w:type="dxa"/>
        <w:tblLayout w:type="fixed"/>
        <w:tblLook w:val="04A0" w:firstRow="1" w:lastRow="0" w:firstColumn="1" w:lastColumn="0" w:noHBand="0" w:noVBand="1"/>
      </w:tblPr>
      <w:tblGrid>
        <w:gridCol w:w="540"/>
        <w:gridCol w:w="3052"/>
        <w:gridCol w:w="448"/>
        <w:gridCol w:w="525"/>
        <w:gridCol w:w="470"/>
        <w:gridCol w:w="537"/>
        <w:gridCol w:w="470"/>
        <w:gridCol w:w="470"/>
        <w:gridCol w:w="470"/>
        <w:gridCol w:w="470"/>
        <w:gridCol w:w="470"/>
        <w:gridCol w:w="808"/>
        <w:gridCol w:w="808"/>
      </w:tblGrid>
      <w:tr w:rsidR="00EF2C1E" w:rsidRPr="00E267DD" w:rsidTr="00AB02D5">
        <w:trPr>
          <w:trHeight w:val="216"/>
        </w:trPr>
        <w:tc>
          <w:tcPr>
            <w:tcW w:w="8730" w:type="dxa"/>
            <w:gridSpan w:val="12"/>
          </w:tcPr>
          <w:p w:rsidR="00EF2C1E" w:rsidRPr="00A06EFE" w:rsidRDefault="00EF2C1E">
            <w:pPr>
              <w:rPr>
                <w:rFonts w:asciiTheme="majorBidi" w:hAnsiTheme="majorBidi" w:cstheme="majorBidi"/>
                <w:b/>
                <w:bCs/>
              </w:rPr>
            </w:pPr>
            <w:r w:rsidRPr="00E267DD">
              <w:rPr>
                <w:rFonts w:asciiTheme="majorBidi" w:hAnsiTheme="majorBidi" w:cstheme="majorBidi"/>
              </w:rPr>
              <w:t xml:space="preserve">                                                               </w:t>
            </w:r>
            <w:r w:rsidRPr="00A06EFE">
              <w:rPr>
                <w:rFonts w:asciiTheme="majorBidi" w:hAnsiTheme="majorBidi" w:cstheme="majorBidi"/>
                <w:b/>
                <w:bCs/>
              </w:rPr>
              <w:t>Risk of Bias Domains</w:t>
            </w:r>
          </w:p>
        </w:tc>
        <w:tc>
          <w:tcPr>
            <w:tcW w:w="808" w:type="dxa"/>
          </w:tcPr>
          <w:p w:rsidR="00EF2C1E" w:rsidRPr="00E267DD" w:rsidRDefault="00EF2C1E">
            <w:pPr>
              <w:rPr>
                <w:rFonts w:asciiTheme="majorBidi" w:hAnsiTheme="majorBidi" w:cstheme="majorBidi"/>
              </w:rPr>
            </w:pPr>
          </w:p>
        </w:tc>
      </w:tr>
      <w:tr w:rsidR="00EF2C1E" w:rsidRPr="00E267DD" w:rsidTr="00AB02D5">
        <w:trPr>
          <w:trHeight w:val="216"/>
        </w:trPr>
        <w:tc>
          <w:tcPr>
            <w:tcW w:w="3592" w:type="dxa"/>
            <w:gridSpan w:val="2"/>
          </w:tcPr>
          <w:p w:rsidR="00EF2C1E" w:rsidRPr="00E267DD" w:rsidRDefault="00EF2C1E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448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525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537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470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808" w:type="dxa"/>
          </w:tcPr>
          <w:p w:rsidR="00EF2C1E" w:rsidRPr="006642F8" w:rsidRDefault="00EF2C1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642F8">
              <w:rPr>
                <w:rFonts w:asciiTheme="majorBidi" w:hAnsiTheme="majorBidi" w:cstheme="majorBidi"/>
                <w:sz w:val="18"/>
                <w:szCs w:val="18"/>
              </w:rPr>
              <w:t xml:space="preserve">Overall </w:t>
            </w:r>
          </w:p>
        </w:tc>
        <w:tc>
          <w:tcPr>
            <w:tcW w:w="808" w:type="dxa"/>
          </w:tcPr>
          <w:p w:rsidR="00EF2C1E" w:rsidRPr="006642F8" w:rsidRDefault="00F22F90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W</w:t>
            </w:r>
            <w:r w:rsidR="00EF2C1E">
              <w:rPr>
                <w:rFonts w:asciiTheme="majorBidi" w:hAnsiTheme="majorBidi" w:cstheme="majorBidi"/>
                <w:sz w:val="18"/>
                <w:szCs w:val="18"/>
              </w:rPr>
              <w:t>eight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</w:tr>
      <w:tr w:rsidR="00AE1268" w:rsidRPr="0049609C" w:rsidTr="00A34815">
        <w:trPr>
          <w:trHeight w:val="216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Umer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&amp; </w:t>
            </w: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Umer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[19]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F488004" wp14:editId="0B63F6E4">
                  <wp:extent cx="191068" cy="15797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5034FB7" wp14:editId="3B15CC83">
                  <wp:extent cx="191068" cy="15797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E539DCC" wp14:editId="78D97DA3">
                  <wp:extent cx="191068" cy="15797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AB5D0F2" wp14:editId="3C1DC222">
                  <wp:extent cx="191068" cy="15797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AD739B" wp14:editId="0538F8AC">
                  <wp:extent cx="191068" cy="15797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5A89F85" wp14:editId="60FCA4A1">
                  <wp:extent cx="191068" cy="15797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744A34E" wp14:editId="7F39D9F9">
                  <wp:extent cx="191068" cy="15797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96C2236" wp14:editId="74695C16">
                  <wp:extent cx="191068" cy="15797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FEBC78" wp14:editId="2F910077">
                  <wp:extent cx="191068" cy="15797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CBA9E6" wp14:editId="6841C022">
                  <wp:extent cx="191068" cy="15797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100</w:t>
            </w:r>
          </w:p>
        </w:tc>
      </w:tr>
      <w:tr w:rsidR="00AE1268" w:rsidRPr="0049609C" w:rsidTr="00A34815">
        <w:trPr>
          <w:trHeight w:val="121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Tahir et al. [20]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74C18D" wp14:editId="433218F6">
                  <wp:extent cx="170597" cy="164314"/>
                  <wp:effectExtent l="0" t="0" r="1270" b="7620"/>
                  <wp:docPr id="173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3F46DEE" wp14:editId="032A3821">
                  <wp:extent cx="170597" cy="164314"/>
                  <wp:effectExtent l="0" t="0" r="1270" b="762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B7F66D" wp14:editId="7D755C0F">
                  <wp:extent cx="170597" cy="164314"/>
                  <wp:effectExtent l="0" t="0" r="1270" b="7620"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A599F95" wp14:editId="7B4BD04C">
                  <wp:extent cx="170597" cy="164314"/>
                  <wp:effectExtent l="0" t="0" r="1270" b="7620"/>
                  <wp:docPr id="168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682E427" wp14:editId="06777F6B">
                  <wp:extent cx="170597" cy="164314"/>
                  <wp:effectExtent l="0" t="0" r="1270" b="7620"/>
                  <wp:docPr id="169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15FD7C8" wp14:editId="44E5D811">
                  <wp:extent cx="170597" cy="164314"/>
                  <wp:effectExtent l="0" t="0" r="1270" b="7620"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09ED7CC" wp14:editId="28C97BDC">
                  <wp:extent cx="170597" cy="164314"/>
                  <wp:effectExtent l="0" t="0" r="1270" b="7620"/>
                  <wp:docPr id="171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4A17D17" wp14:editId="5248B0D9">
                  <wp:extent cx="170597" cy="164314"/>
                  <wp:effectExtent l="0" t="0" r="1270" b="7620"/>
                  <wp:docPr id="172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9B55856" wp14:editId="4D0ABD79">
                  <wp:extent cx="191068" cy="15797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013A9D1" wp14:editId="7D668F1D">
                  <wp:extent cx="170597" cy="164314"/>
                  <wp:effectExtent l="0" t="0" r="1270" b="7620"/>
                  <wp:docPr id="283" name="Pictur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11.1</w:t>
            </w:r>
          </w:p>
        </w:tc>
      </w:tr>
      <w:tr w:rsidR="00AE1268" w:rsidRPr="0049609C" w:rsidTr="00A34815">
        <w:trPr>
          <w:trHeight w:val="140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Shaikh et al. [21]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28D43B8" wp14:editId="606BD12B">
                  <wp:extent cx="170597" cy="164314"/>
                  <wp:effectExtent l="0" t="0" r="1270" b="7620"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444AF8" wp14:editId="0DFCD899">
                  <wp:extent cx="191068" cy="15797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0E2A84" wp14:editId="1281E7FE">
                  <wp:extent cx="191068" cy="1579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CADAD2E" wp14:editId="4DD97023">
                  <wp:extent cx="191068" cy="15797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9AFD1EC" wp14:editId="59151117">
                  <wp:extent cx="191068" cy="15797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83D8EB4" wp14:editId="0C983FB9">
                  <wp:extent cx="191068" cy="15797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7D155C0" wp14:editId="44D393C5">
                  <wp:extent cx="191068" cy="157970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3D8D16D" wp14:editId="2FE6E272">
                  <wp:extent cx="170597" cy="164314"/>
                  <wp:effectExtent l="0" t="0" r="1270" b="7620"/>
                  <wp:docPr id="186" name="Pictur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789EA75" wp14:editId="10F46971">
                  <wp:extent cx="191068" cy="15797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B7DCCDA" wp14:editId="74286E88">
                  <wp:extent cx="190500" cy="152452"/>
                  <wp:effectExtent l="0" t="0" r="0" b="0"/>
                  <wp:docPr id="287" name="Pictur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66.6</w:t>
            </w:r>
          </w:p>
        </w:tc>
      </w:tr>
      <w:tr w:rsidR="00AE1268" w:rsidRPr="0049609C" w:rsidTr="00A34815">
        <w:trPr>
          <w:trHeight w:val="152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Ilyas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[22]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E253F1B" wp14:editId="05F2D7A3">
                  <wp:extent cx="191068" cy="157970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47401C" wp14:editId="58735F57">
                  <wp:extent cx="191068" cy="157970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D1D7F65" wp14:editId="4FAD2A05">
                  <wp:extent cx="191068" cy="15797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131E3F9" wp14:editId="32039F59">
                  <wp:extent cx="170597" cy="164314"/>
                  <wp:effectExtent l="0" t="0" r="1270" b="7620"/>
                  <wp:docPr id="180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04F5A5" wp14:editId="69508C63">
                  <wp:extent cx="170597" cy="164314"/>
                  <wp:effectExtent l="0" t="0" r="1270" b="7620"/>
                  <wp:docPr id="181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2269CD0" wp14:editId="2E5AB227">
                  <wp:extent cx="170597" cy="164314"/>
                  <wp:effectExtent l="0" t="0" r="1270" b="7620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714CCB" wp14:editId="5D9C04A6">
                  <wp:extent cx="170597" cy="164314"/>
                  <wp:effectExtent l="0" t="0" r="1270" b="7620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56B4CA4" wp14:editId="4067FE7A">
                  <wp:extent cx="191068" cy="15797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09A726C" wp14:editId="70248CD9">
                  <wp:extent cx="191068" cy="15797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53C4529" wp14:editId="34361820">
                  <wp:extent cx="190500" cy="152452"/>
                  <wp:effectExtent l="0" t="0" r="0" b="0"/>
                  <wp:docPr id="28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55.5</w:t>
            </w:r>
          </w:p>
        </w:tc>
      </w:tr>
      <w:tr w:rsidR="00AE1268" w:rsidRPr="0049609C" w:rsidTr="00A34815">
        <w:trPr>
          <w:trHeight w:val="146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Ali et al. [23]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A48627D" wp14:editId="65F7073C">
                  <wp:extent cx="191068" cy="157970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DD80FB" wp14:editId="5CAA0482">
                  <wp:extent cx="191068" cy="15797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17BDB94" wp14:editId="07A362E8">
                  <wp:extent cx="191068" cy="157970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2162338" wp14:editId="4651DE84">
                  <wp:extent cx="191068" cy="157970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DD254DE" wp14:editId="190EA1D1">
                  <wp:extent cx="191068" cy="157970"/>
                  <wp:effectExtent l="0" t="0" r="0" b="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162883F" wp14:editId="1C11B101">
                  <wp:extent cx="191068" cy="157970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C03E37" wp14:editId="031FAF6F">
                  <wp:extent cx="170597" cy="164314"/>
                  <wp:effectExtent l="0" t="0" r="1270" b="7620"/>
                  <wp:docPr id="184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199D4B7" wp14:editId="358274CF">
                  <wp:extent cx="170597" cy="164314"/>
                  <wp:effectExtent l="0" t="0" r="1270" b="7620"/>
                  <wp:docPr id="185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C7EB35" wp14:editId="5897516E">
                  <wp:extent cx="191068" cy="157970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01BC87F" wp14:editId="04E77A52">
                  <wp:extent cx="190500" cy="152452"/>
                  <wp:effectExtent l="0" t="0" r="0" b="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77.7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Malik et al. [24]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F4C4886" wp14:editId="6C870103">
                  <wp:extent cx="170597" cy="164314"/>
                  <wp:effectExtent l="0" t="0" r="1270" b="7620"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23EC31C" wp14:editId="0CCFB5C2">
                  <wp:extent cx="170597" cy="164314"/>
                  <wp:effectExtent l="0" t="0" r="1270" b="7620"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77C89E1" wp14:editId="1FC22B45">
                  <wp:extent cx="170597" cy="164314"/>
                  <wp:effectExtent l="0" t="0" r="1270" b="7620"/>
                  <wp:docPr id="177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702C82F" wp14:editId="40C6B646">
                  <wp:extent cx="170597" cy="164314"/>
                  <wp:effectExtent l="0" t="0" r="1270" b="7620"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24B775E" wp14:editId="442F261E">
                  <wp:extent cx="170597" cy="164314"/>
                  <wp:effectExtent l="0" t="0" r="1270" b="7620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D625FD" wp14:editId="357C33A0">
                  <wp:extent cx="191068" cy="157970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D55D5C" wp14:editId="2C6B8344">
                  <wp:extent cx="170597" cy="164314"/>
                  <wp:effectExtent l="0" t="0" r="1270" b="7620"/>
                  <wp:docPr id="191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3979076" wp14:editId="588DC0A7">
                  <wp:extent cx="170597" cy="164314"/>
                  <wp:effectExtent l="0" t="0" r="1270" b="7620"/>
                  <wp:docPr id="192" name="Pictur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124B2F0" wp14:editId="07F18D17">
                  <wp:extent cx="191068" cy="157970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8BE4E0C" wp14:editId="17C50006">
                  <wp:extent cx="170597" cy="164314"/>
                  <wp:effectExtent l="0" t="0" r="1270" b="7620"/>
                  <wp:docPr id="297" name="Pictur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22.2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Umer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[25]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B9E9B9A" wp14:editId="0EC45058">
                  <wp:extent cx="191068" cy="157970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C4AFAF1" wp14:editId="0389A128">
                  <wp:extent cx="170597" cy="164314"/>
                  <wp:effectExtent l="0" t="0" r="1270" b="7620"/>
                  <wp:docPr id="187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1F83872" wp14:editId="3A9A611B">
                  <wp:extent cx="170597" cy="164314"/>
                  <wp:effectExtent l="0" t="0" r="1270" b="7620"/>
                  <wp:docPr id="188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F8C0DAB" wp14:editId="4AF53030">
                  <wp:extent cx="170597" cy="164314"/>
                  <wp:effectExtent l="0" t="0" r="1270" b="7620"/>
                  <wp:docPr id="189" name="Pictur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B467DD3" wp14:editId="1A55E012">
                  <wp:extent cx="170597" cy="164314"/>
                  <wp:effectExtent l="0" t="0" r="1270" b="7620"/>
                  <wp:docPr id="190" name="Pictur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B81D2E6" wp14:editId="6E84C2E1">
                  <wp:extent cx="191068" cy="15797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6351F5B" wp14:editId="6F00DC5E">
                  <wp:extent cx="170597" cy="164314"/>
                  <wp:effectExtent l="0" t="0" r="1270" b="7620"/>
                  <wp:docPr id="193" name="Pictur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12FB29" wp14:editId="663A14DB">
                  <wp:extent cx="191068" cy="15797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D3F01E7" wp14:editId="5538EDC8">
                  <wp:extent cx="191068" cy="157970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406FCF5" wp14:editId="1B22FAAE">
                  <wp:extent cx="170597" cy="164314"/>
                  <wp:effectExtent l="0" t="0" r="1270" b="7620"/>
                  <wp:docPr id="298" name="Pictur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44.4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Dawani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[26]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F7971D" wp14:editId="606D0C53">
                  <wp:extent cx="191068" cy="15797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27EAF5B" wp14:editId="611A22C7">
                  <wp:extent cx="191068" cy="15797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2B51BA3" wp14:editId="38F212E8">
                  <wp:extent cx="191068" cy="15797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9CC2E31" wp14:editId="6914D475">
                  <wp:extent cx="191068" cy="15797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27715B" wp14:editId="07349CA2">
                  <wp:extent cx="191068" cy="15797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69ADE6" wp14:editId="59410920">
                  <wp:extent cx="191068" cy="15797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F07EFC9" wp14:editId="5E86BFB8">
                  <wp:extent cx="191068" cy="15797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75DD8B" wp14:editId="2EC10652">
                  <wp:extent cx="191068" cy="15797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E1C5620" wp14:editId="6020D766">
                  <wp:extent cx="191068" cy="15797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6F452B9" wp14:editId="461667E9">
                  <wp:extent cx="191068" cy="15797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Sahito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[27]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9D3447" wp14:editId="7DEB7170">
                  <wp:extent cx="191068" cy="157970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C6BDA3C" wp14:editId="60A01613">
                  <wp:extent cx="170597" cy="164314"/>
                  <wp:effectExtent l="0" t="0" r="1270" b="7620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7BAE6A" wp14:editId="3BDF1EB4">
                  <wp:extent cx="170597" cy="164314"/>
                  <wp:effectExtent l="0" t="0" r="1270" b="7620"/>
                  <wp:docPr id="195" name="Pictur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9A9C584" wp14:editId="010B48E6">
                  <wp:extent cx="170597" cy="164314"/>
                  <wp:effectExtent l="0" t="0" r="1270" b="7620"/>
                  <wp:docPr id="196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F8616B" wp14:editId="5BBE12BF">
                  <wp:extent cx="170597" cy="164314"/>
                  <wp:effectExtent l="0" t="0" r="1270" b="7620"/>
                  <wp:docPr id="197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5E21CAA" wp14:editId="6E727DDF">
                  <wp:extent cx="170597" cy="164314"/>
                  <wp:effectExtent l="0" t="0" r="1270" b="7620"/>
                  <wp:docPr id="198" name="Pictur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953C53B" wp14:editId="5DC22D97">
                  <wp:extent cx="170597" cy="164314"/>
                  <wp:effectExtent l="0" t="0" r="1270" b="7620"/>
                  <wp:docPr id="199" name="Pictur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D5BECCB" wp14:editId="4A981A03">
                  <wp:extent cx="170597" cy="164314"/>
                  <wp:effectExtent l="0" t="0" r="1270" b="7620"/>
                  <wp:docPr id="200" name="Pictur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2ABF14" wp14:editId="2AF141E0">
                  <wp:extent cx="170597" cy="164314"/>
                  <wp:effectExtent l="0" t="0" r="1270" b="7620"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478FF87" wp14:editId="30EF86A8">
                  <wp:extent cx="170597" cy="164314"/>
                  <wp:effectExtent l="0" t="0" r="1270" b="7620"/>
                  <wp:docPr id="299" name="Pictur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11.1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Sufia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[28]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00D9FBD" wp14:editId="55B60527">
                  <wp:extent cx="191068" cy="15797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2F08DCC" wp14:editId="217CA2C7">
                  <wp:extent cx="191068" cy="15797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57D73B3" wp14:editId="78CC77D6">
                  <wp:extent cx="191068" cy="15797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71E3677" wp14:editId="3D1C5876">
                  <wp:extent cx="191068" cy="15797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37A698F" wp14:editId="0A303964">
                  <wp:extent cx="191068" cy="15797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7166BC5" wp14:editId="3231587B">
                  <wp:extent cx="191068" cy="15797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1C4086" wp14:editId="18E4265B">
                  <wp:extent cx="191068" cy="15797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3A02417" wp14:editId="31952E38">
                  <wp:extent cx="191068" cy="15797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31AE619" wp14:editId="79FA190E">
                  <wp:extent cx="191068" cy="15797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AA03556" wp14:editId="3F2AD279">
                  <wp:extent cx="191068" cy="15797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100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Ahmed et al. [29]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D94891" wp14:editId="72C1CFFE">
                  <wp:extent cx="191068" cy="157970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0554401" wp14:editId="321E903D">
                  <wp:extent cx="170597" cy="164314"/>
                  <wp:effectExtent l="0" t="0" r="1270" b="7620"/>
                  <wp:docPr id="213" name="Pictur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9903EA3" wp14:editId="0DBFE230">
                  <wp:extent cx="170597" cy="164314"/>
                  <wp:effectExtent l="0" t="0" r="1270" b="7620"/>
                  <wp:docPr id="214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554FF4A" wp14:editId="78D28808">
                  <wp:extent cx="170597" cy="164314"/>
                  <wp:effectExtent l="0" t="0" r="1270" b="7620"/>
                  <wp:docPr id="215" name="Pictur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FB9860E" wp14:editId="4B589755">
                  <wp:extent cx="191068" cy="15797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B28653" wp14:editId="7BD7EDF3">
                  <wp:extent cx="170597" cy="164314"/>
                  <wp:effectExtent l="0" t="0" r="1270" b="7620"/>
                  <wp:docPr id="217" name="Pictur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5D06E47" wp14:editId="48235BF4">
                  <wp:extent cx="191068" cy="157970"/>
                  <wp:effectExtent l="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8B8865" wp14:editId="76FC3B9E">
                  <wp:extent cx="191068" cy="157970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5880DB1" wp14:editId="0F820B5B">
                  <wp:extent cx="191068" cy="157970"/>
                  <wp:effectExtent l="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AFA638D" wp14:editId="42C9C242">
                  <wp:extent cx="190500" cy="152452"/>
                  <wp:effectExtent l="0" t="0" r="0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55.5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Sami et al. [30]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12E33FE" wp14:editId="748D8531">
                  <wp:extent cx="191068" cy="157970"/>
                  <wp:effectExtent l="0" t="0" r="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43B948B" wp14:editId="2CBEA07E">
                  <wp:extent cx="191068" cy="15797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1FCF53" wp14:editId="67617CEA">
                  <wp:extent cx="191068" cy="157970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2020E14" wp14:editId="43E2CC6A">
                  <wp:extent cx="191068" cy="157970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EC8CC5B" wp14:editId="2854B4B3">
                  <wp:extent cx="170597" cy="164314"/>
                  <wp:effectExtent l="0" t="0" r="1270" b="7620"/>
                  <wp:docPr id="216" name="Pictur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4A4F165" wp14:editId="56CD9CA3">
                  <wp:extent cx="191068" cy="157970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FEF71A" wp14:editId="585A6AC6">
                  <wp:extent cx="170597" cy="164314"/>
                  <wp:effectExtent l="0" t="0" r="1270" b="7620"/>
                  <wp:docPr id="221" name="Pictur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FBF0EF7" wp14:editId="7FADD5D2">
                  <wp:extent cx="191068" cy="157970"/>
                  <wp:effectExtent l="0" t="0" r="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AF0CD0E" wp14:editId="12F75DFE">
                  <wp:extent cx="191068" cy="157970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6DD8CD3" wp14:editId="6C70534A">
                  <wp:extent cx="190500" cy="152452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77.7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Masoud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[31]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383984" wp14:editId="04034BB5">
                  <wp:extent cx="170597" cy="164314"/>
                  <wp:effectExtent l="0" t="0" r="1270" b="7620"/>
                  <wp:docPr id="202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D7C0E90" wp14:editId="6B475971">
                  <wp:extent cx="170597" cy="164314"/>
                  <wp:effectExtent l="0" t="0" r="1270" b="7620"/>
                  <wp:docPr id="203" name="Pictur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B3F278F" wp14:editId="30DD54D1">
                  <wp:extent cx="191068" cy="157970"/>
                  <wp:effectExtent l="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60BB4C9" wp14:editId="7A235B35">
                  <wp:extent cx="191068" cy="157970"/>
                  <wp:effectExtent l="0" t="0" r="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96EF871" wp14:editId="713DC803">
                  <wp:extent cx="191068" cy="157970"/>
                  <wp:effectExtent l="0" t="0" r="0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A2F076F" wp14:editId="293D2057">
                  <wp:extent cx="191068" cy="157970"/>
                  <wp:effectExtent l="0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90E7C7A" wp14:editId="2BCA2A1D">
                  <wp:extent cx="170597" cy="164314"/>
                  <wp:effectExtent l="0" t="0" r="1270" b="7620"/>
                  <wp:docPr id="218" name="Pictur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BE738E" wp14:editId="7663B9F7">
                  <wp:extent cx="191068" cy="157970"/>
                  <wp:effectExtent l="0" t="0" r="0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AE23F73" wp14:editId="04A90F66">
                  <wp:extent cx="191068" cy="157970"/>
                  <wp:effectExtent l="0" t="0" r="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C06FD4" wp14:editId="458F0590">
                  <wp:extent cx="190500" cy="152452"/>
                  <wp:effectExtent l="0" t="0" r="0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66.6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Badar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[32]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AD52E38" wp14:editId="7F5AEA10">
                  <wp:extent cx="170597" cy="164314"/>
                  <wp:effectExtent l="0" t="0" r="1270" b="7620"/>
                  <wp:docPr id="204" name="Pictur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DD27234" wp14:editId="6D74219C">
                  <wp:extent cx="170597" cy="164314"/>
                  <wp:effectExtent l="0" t="0" r="1270" b="7620"/>
                  <wp:docPr id="205" name="Pictur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B3A4D05" wp14:editId="26A9694C">
                  <wp:extent cx="170597" cy="164314"/>
                  <wp:effectExtent l="0" t="0" r="1270" b="7620"/>
                  <wp:docPr id="210" name="Pictur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C395017" wp14:editId="4DC26722">
                  <wp:extent cx="170597" cy="164314"/>
                  <wp:effectExtent l="0" t="0" r="1270" b="7620"/>
                  <wp:docPr id="211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5FB68F5" wp14:editId="08F63E2C">
                  <wp:extent cx="170597" cy="164314"/>
                  <wp:effectExtent l="0" t="0" r="1270" b="7620"/>
                  <wp:docPr id="212" name="Pictur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9BBD62E" wp14:editId="66148564">
                  <wp:extent cx="191068" cy="157970"/>
                  <wp:effectExtent l="0" t="0" r="0" b="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C4E2FA2" wp14:editId="1E863FAE">
                  <wp:extent cx="170597" cy="164314"/>
                  <wp:effectExtent l="0" t="0" r="1270" b="7620"/>
                  <wp:docPr id="227" name="Pictur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F45CA48" wp14:editId="536DFE5A">
                  <wp:extent cx="170597" cy="164314"/>
                  <wp:effectExtent l="0" t="0" r="1270" b="7620"/>
                  <wp:docPr id="228" name="Pictur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C3A680" wp14:editId="15D7543E">
                  <wp:extent cx="170597" cy="164314"/>
                  <wp:effectExtent l="0" t="0" r="1270" b="7620"/>
                  <wp:docPr id="233" name="Pictur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C79CE7" wp14:editId="04DAFD3F">
                  <wp:extent cx="170597" cy="164314"/>
                  <wp:effectExtent l="0" t="0" r="1270" b="7620"/>
                  <wp:docPr id="28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11.1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Khan et al. [33]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0321D9F" wp14:editId="7DA749E3">
                  <wp:extent cx="170597" cy="164314"/>
                  <wp:effectExtent l="0" t="0" r="1270" b="7620"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5CA845A" wp14:editId="15441FFA">
                  <wp:extent cx="170597" cy="164314"/>
                  <wp:effectExtent l="0" t="0" r="1270" b="7620"/>
                  <wp:docPr id="207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18B84E5" wp14:editId="1076458C">
                  <wp:extent cx="191068" cy="157970"/>
                  <wp:effectExtent l="0" t="0" r="0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456C52E" wp14:editId="2FD74DD4">
                  <wp:extent cx="170597" cy="164314"/>
                  <wp:effectExtent l="0" t="0" r="1270" b="7620"/>
                  <wp:docPr id="220" name="Pictur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1D188DE" wp14:editId="0E7C9819">
                  <wp:extent cx="170597" cy="164314"/>
                  <wp:effectExtent l="0" t="0" r="1270" b="7620"/>
                  <wp:docPr id="219" name="Pictur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E3BCD7" wp14:editId="27D06211">
                  <wp:extent cx="191068" cy="157970"/>
                  <wp:effectExtent l="0" t="0" r="0" b="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4EF77A" wp14:editId="7078B9DE">
                  <wp:extent cx="170597" cy="164314"/>
                  <wp:effectExtent l="0" t="0" r="1270" b="7620"/>
                  <wp:docPr id="229" name="Pictur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27F5C7B" wp14:editId="4B0BB306">
                  <wp:extent cx="170597" cy="164314"/>
                  <wp:effectExtent l="0" t="0" r="1270" b="7620"/>
                  <wp:docPr id="230" name="Pictur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ADFCCF1" wp14:editId="16C5F246">
                  <wp:extent cx="170597" cy="164314"/>
                  <wp:effectExtent l="0" t="0" r="1270" b="7620"/>
                  <wp:docPr id="234" name="Pictur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2EC2E2A" wp14:editId="79B3C6B7">
                  <wp:extent cx="170597" cy="164314"/>
                  <wp:effectExtent l="0" t="0" r="1270" b="7620"/>
                  <wp:docPr id="300" name="Pictur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Leghari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[34]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DB42EF" wp14:editId="76A38664">
                  <wp:extent cx="170597" cy="164314"/>
                  <wp:effectExtent l="0" t="0" r="1270" b="7620"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A6793AD" wp14:editId="7299480F">
                  <wp:extent cx="170597" cy="164314"/>
                  <wp:effectExtent l="0" t="0" r="1270" b="7620"/>
                  <wp:docPr id="209" name="Pictur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D6E5D28" wp14:editId="0DF8D586">
                  <wp:extent cx="191068" cy="157970"/>
                  <wp:effectExtent l="0" t="0" r="0" b="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E243140" wp14:editId="6D82273C">
                  <wp:extent cx="191068" cy="157970"/>
                  <wp:effectExtent l="0" t="0" r="0" b="0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5281179" wp14:editId="5D331F5B">
                  <wp:extent cx="170597" cy="164314"/>
                  <wp:effectExtent l="0" t="0" r="1270" b="7620"/>
                  <wp:docPr id="226" name="Pictur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D46BC14" wp14:editId="6DAA12D2">
                  <wp:extent cx="191068" cy="157970"/>
                  <wp:effectExtent l="0" t="0" r="0" b="0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0A0EE0A" wp14:editId="28D8B0E7">
                  <wp:extent cx="170597" cy="164314"/>
                  <wp:effectExtent l="0" t="0" r="1270" b="7620"/>
                  <wp:docPr id="231" name="Pictur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C075B65" wp14:editId="614A047C">
                  <wp:extent cx="170597" cy="164314"/>
                  <wp:effectExtent l="0" t="0" r="1270" b="7620"/>
                  <wp:docPr id="232" name="Pictur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F9AFE3B" wp14:editId="281820EF">
                  <wp:extent cx="191068" cy="157970"/>
                  <wp:effectExtent l="0" t="0" r="0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0B44246" wp14:editId="5E5F3BEA">
                  <wp:extent cx="170597" cy="164314"/>
                  <wp:effectExtent l="0" t="0" r="1270" b="7620"/>
                  <wp:docPr id="301" name="Pictur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44.4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Mohiuddin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[35]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68A5A9A" wp14:editId="04C26A37">
                  <wp:extent cx="191068" cy="157970"/>
                  <wp:effectExtent l="0" t="0" r="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1717029" wp14:editId="67E8A6DD">
                  <wp:extent cx="191068" cy="157970"/>
                  <wp:effectExtent l="0" t="0" r="0" b="0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356618C" wp14:editId="03E91BF8">
                  <wp:extent cx="191068" cy="157970"/>
                  <wp:effectExtent l="0" t="0" r="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E29FFC" wp14:editId="31204470">
                  <wp:extent cx="191068" cy="157970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EE57E0" wp14:editId="7BAE0862">
                  <wp:extent cx="191068" cy="157970"/>
                  <wp:effectExtent l="0" t="0" r="0" b="0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E8499E6" wp14:editId="201107F7">
                  <wp:extent cx="170597" cy="164314"/>
                  <wp:effectExtent l="0" t="0" r="1270" b="7620"/>
                  <wp:docPr id="239" name="Pictur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6B486D" wp14:editId="56C65231">
                  <wp:extent cx="191068" cy="157970"/>
                  <wp:effectExtent l="0" t="0" r="0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14BFE6A" wp14:editId="2B6BEF77">
                  <wp:extent cx="170597" cy="164314"/>
                  <wp:effectExtent l="0" t="0" r="1270" b="7620"/>
                  <wp:docPr id="240" name="Pictur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6CE8298" wp14:editId="1B74DD4F">
                  <wp:extent cx="191068" cy="15797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5ADC3D" wp14:editId="51C0075F">
                  <wp:extent cx="190500" cy="152452"/>
                  <wp:effectExtent l="0" t="0" r="0" b="0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77.7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Mirza et al. [36]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EE7A10D" wp14:editId="271A4BE3">
                  <wp:extent cx="170597" cy="164314"/>
                  <wp:effectExtent l="0" t="0" r="1270" b="7620"/>
                  <wp:docPr id="222" name="Pictur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6DE06FA" wp14:editId="7EBE718B">
                  <wp:extent cx="170597" cy="164314"/>
                  <wp:effectExtent l="0" t="0" r="1270" b="7620"/>
                  <wp:docPr id="223" name="Pictur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B16E1B2" wp14:editId="67DD61C6">
                  <wp:extent cx="191068" cy="157970"/>
                  <wp:effectExtent l="0" t="0" r="0" b="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2FCC95D" wp14:editId="26C5C5DC">
                  <wp:extent cx="170597" cy="164314"/>
                  <wp:effectExtent l="0" t="0" r="1270" b="7620"/>
                  <wp:docPr id="224" name="Pictur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C4450EE" wp14:editId="33E1834B">
                  <wp:extent cx="170597" cy="164314"/>
                  <wp:effectExtent l="0" t="0" r="1270" b="7620"/>
                  <wp:docPr id="225" name="Pictur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769D00" wp14:editId="7A71F126">
                  <wp:extent cx="191068" cy="157970"/>
                  <wp:effectExtent l="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3D2B3B" wp14:editId="45B0239E">
                  <wp:extent cx="170597" cy="164314"/>
                  <wp:effectExtent l="0" t="0" r="1270" b="7620"/>
                  <wp:docPr id="235" name="Pictur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1532C2F" wp14:editId="3ED2C963">
                  <wp:extent cx="170597" cy="164314"/>
                  <wp:effectExtent l="0" t="0" r="1270" b="7620"/>
                  <wp:docPr id="236" name="Pictur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784AB4A" wp14:editId="77AC04EE">
                  <wp:extent cx="170597" cy="164314"/>
                  <wp:effectExtent l="0" t="0" r="1270" b="7620"/>
                  <wp:docPr id="241" name="Pictur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D461081" wp14:editId="23F3EA06">
                  <wp:extent cx="170597" cy="164314"/>
                  <wp:effectExtent l="0" t="0" r="1270" b="7620"/>
                  <wp:docPr id="302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Mirza et al. [37]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65B4C1" wp14:editId="5BD44261">
                  <wp:extent cx="170597" cy="164314"/>
                  <wp:effectExtent l="0" t="0" r="1270" b="7620"/>
                  <wp:docPr id="258" name="Pictur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9035D26" wp14:editId="111979D0">
                  <wp:extent cx="191068" cy="157970"/>
                  <wp:effectExtent l="0" t="0" r="0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962CF8C" wp14:editId="7EC0DD10">
                  <wp:extent cx="191068" cy="157970"/>
                  <wp:effectExtent l="0" t="0" r="0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7ED9949" wp14:editId="011E63B5">
                  <wp:extent cx="170597" cy="164314"/>
                  <wp:effectExtent l="0" t="0" r="1270" b="7620"/>
                  <wp:docPr id="256" name="Pictur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E3D699" wp14:editId="10AC55C5">
                  <wp:extent cx="170597" cy="164314"/>
                  <wp:effectExtent l="0" t="0" r="1270" b="7620"/>
                  <wp:docPr id="257" name="Pictur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E632FA8" wp14:editId="7E28065E">
                  <wp:extent cx="191068" cy="157970"/>
                  <wp:effectExtent l="0" t="0" r="0" b="0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0893B5C" wp14:editId="0BB711F7">
                  <wp:extent cx="170597" cy="164314"/>
                  <wp:effectExtent l="0" t="0" r="1270" b="7620"/>
                  <wp:docPr id="237" name="Pictur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38E688" wp14:editId="66F0B2EA">
                  <wp:extent cx="170597" cy="164314"/>
                  <wp:effectExtent l="0" t="0" r="1270" b="7620"/>
                  <wp:docPr id="238" name="Pictur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B0CAE19" wp14:editId="707FCEEB">
                  <wp:extent cx="191068" cy="157970"/>
                  <wp:effectExtent l="0" t="0" r="0" b="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320567" wp14:editId="04064053">
                  <wp:extent cx="170597" cy="164314"/>
                  <wp:effectExtent l="0" t="0" r="1270" b="7620"/>
                  <wp:docPr id="3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44.4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Rafiq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[38]</w:t>
            </w:r>
          </w:p>
        </w:tc>
        <w:tc>
          <w:tcPr>
            <w:tcW w:w="448" w:type="dxa"/>
          </w:tcPr>
          <w:p w:rsidR="00AE1268" w:rsidRDefault="00AE1268" w:rsidP="00AE1268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EDE6606" wp14:editId="34FCE506">
                  <wp:extent cx="170597" cy="164314"/>
                  <wp:effectExtent l="0" t="0" r="1270" b="762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Default="00AE1268" w:rsidP="00AE1268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4EADFEF" wp14:editId="219DBBFA">
                  <wp:extent cx="170597" cy="164314"/>
                  <wp:effectExtent l="0" t="0" r="1270" b="762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Default="00AE1268" w:rsidP="00AE1268"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B412BBB" wp14:editId="4E376A77">
                  <wp:extent cx="191068" cy="157970"/>
                  <wp:effectExtent l="0" t="0" r="0" b="0"/>
                  <wp:docPr id="313" name="Pictur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Default="00AE1268" w:rsidP="00AE1268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EFC46A6" wp14:editId="6F2F2BF6">
                  <wp:extent cx="170597" cy="164314"/>
                  <wp:effectExtent l="0" t="0" r="1270" b="762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Default="00AE1268" w:rsidP="00AE1268">
            <w:r w:rsidRPr="001010E3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FB67E84" wp14:editId="17207B6D">
                  <wp:extent cx="170597" cy="164314"/>
                  <wp:effectExtent l="0" t="0" r="1270" b="7620"/>
                  <wp:docPr id="16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42BC69C" wp14:editId="2E6F297D">
                  <wp:extent cx="191068" cy="15797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Default="00AE1268" w:rsidP="00AE1268">
            <w:r w:rsidRPr="00AE50F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9975994" wp14:editId="3E54734F">
                  <wp:extent cx="170597" cy="164314"/>
                  <wp:effectExtent l="0" t="0" r="1270" b="7620"/>
                  <wp:docPr id="309" name="Pictur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Default="00AE1268" w:rsidP="00AE1268">
            <w:r w:rsidRPr="00AE50F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D870F2" wp14:editId="3271C630">
                  <wp:extent cx="170597" cy="164314"/>
                  <wp:effectExtent l="0" t="0" r="1270" b="7620"/>
                  <wp:docPr id="310" name="Pictur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Default="00AE1268" w:rsidP="00AE1268">
            <w:r w:rsidRPr="00AE50F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1CCE3D9" wp14:editId="3C4DCF74">
                  <wp:extent cx="170597" cy="164314"/>
                  <wp:effectExtent l="0" t="0" r="1270" b="7620"/>
                  <wp:docPr id="311" name="Pictur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01C63E5" wp14:editId="2C30F7FF">
                  <wp:extent cx="170597" cy="164314"/>
                  <wp:effectExtent l="0" t="0" r="127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sz w:val="18"/>
                <w:szCs w:val="18"/>
              </w:rPr>
              <w:t>22.2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Jawed  et al. [39]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A6C721" wp14:editId="3232207F">
                  <wp:extent cx="191068" cy="157970"/>
                  <wp:effectExtent l="0" t="0" r="0" b="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156401" wp14:editId="77AA5938">
                  <wp:extent cx="191068" cy="157970"/>
                  <wp:effectExtent l="0" t="0" r="0" b="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D2DB7E5" wp14:editId="3DF4C474">
                  <wp:extent cx="170597" cy="164314"/>
                  <wp:effectExtent l="0" t="0" r="1270" b="7620"/>
                  <wp:docPr id="285" name="Pictur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215E12" wp14:editId="0522C0C5">
                  <wp:extent cx="191068" cy="157970"/>
                  <wp:effectExtent l="0" t="0" r="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149EC28" wp14:editId="2BF582EA">
                  <wp:extent cx="191068" cy="157970"/>
                  <wp:effectExtent l="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4AC1052" wp14:editId="57FACDF0">
                  <wp:extent cx="170597" cy="164314"/>
                  <wp:effectExtent l="0" t="0" r="1270" b="7620"/>
                  <wp:docPr id="254" name="Pictur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BBB5A36" wp14:editId="6D80A447">
                  <wp:extent cx="191068" cy="157970"/>
                  <wp:effectExtent l="0" t="0" r="0" b="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B2B2FC0" wp14:editId="42D3D19C">
                  <wp:extent cx="191068" cy="157970"/>
                  <wp:effectExtent l="0" t="0" r="0" b="0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31D270F" wp14:editId="20705F0A">
                  <wp:extent cx="191068" cy="157970"/>
                  <wp:effectExtent l="0" t="0" r="0" b="0"/>
                  <wp:docPr id="13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1FACE63" wp14:editId="5DCC77F1">
                  <wp:extent cx="190500" cy="152452"/>
                  <wp:effectExtent l="0" t="0" r="0" b="0"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unnamed (3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1" cy="16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77.7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Fatima </w:t>
            </w: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javed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 [40]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223970" wp14:editId="24022BD8">
                  <wp:extent cx="170597" cy="164314"/>
                  <wp:effectExtent l="0" t="0" r="1270" b="7620"/>
                  <wp:docPr id="242" name="Pictur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258D31E" wp14:editId="24A7CA9E">
                  <wp:extent cx="170597" cy="164314"/>
                  <wp:effectExtent l="0" t="0" r="1270" b="7620"/>
                  <wp:docPr id="243" name="Pictur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414C307" wp14:editId="3B8AB3CB">
                  <wp:extent cx="191068" cy="157970"/>
                  <wp:effectExtent l="0" t="0" r="0" b="0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3203AD4" wp14:editId="167DA6D1">
                  <wp:extent cx="170597" cy="164314"/>
                  <wp:effectExtent l="0" t="0" r="1270" b="7620"/>
                  <wp:docPr id="246" name="Pictur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75648F" wp14:editId="4B9FAA79">
                  <wp:extent cx="170597" cy="164314"/>
                  <wp:effectExtent l="0" t="0" r="1270" b="7620"/>
                  <wp:docPr id="247" name="Pictur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75BCCC8" wp14:editId="27CBF2EB">
                  <wp:extent cx="170597" cy="164314"/>
                  <wp:effectExtent l="0" t="0" r="1270" b="7620"/>
                  <wp:docPr id="255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632E82D" wp14:editId="7A01F922">
                  <wp:extent cx="170597" cy="164314"/>
                  <wp:effectExtent l="0" t="0" r="1270" b="7620"/>
                  <wp:docPr id="250" name="Pictur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BF980B" wp14:editId="2938C03B">
                  <wp:extent cx="170597" cy="164314"/>
                  <wp:effectExtent l="0" t="0" r="1270" b="7620"/>
                  <wp:docPr id="251" name="Pictur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1334FEF" wp14:editId="288E35A7">
                  <wp:extent cx="191068" cy="157970"/>
                  <wp:effectExtent l="0" t="0" r="0" b="0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2AD197D" wp14:editId="75B7C33C">
                  <wp:extent cx="170597" cy="164314"/>
                  <wp:effectExtent l="0" t="0" r="1270" b="7620"/>
                  <wp:docPr id="304" name="Pictur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Umm-E-</w:t>
            </w: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Aiman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 [41]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5C9CFE8" wp14:editId="4A39BB8A">
                  <wp:extent cx="170597" cy="164314"/>
                  <wp:effectExtent l="0" t="0" r="1270" b="7620"/>
                  <wp:docPr id="244" name="Pictur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DC892E" wp14:editId="5E8780B3">
                  <wp:extent cx="170597" cy="164314"/>
                  <wp:effectExtent l="0" t="0" r="1270" b="7620"/>
                  <wp:docPr id="245" name="Pictur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614ED0" wp14:editId="231937BD">
                  <wp:extent cx="191068" cy="157970"/>
                  <wp:effectExtent l="0" t="0" r="0" b="0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97C0DA7" wp14:editId="472477CA">
                  <wp:extent cx="170597" cy="164314"/>
                  <wp:effectExtent l="0" t="0" r="1270" b="7620"/>
                  <wp:docPr id="248" name="Pictur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D145C18" wp14:editId="711DEB25">
                  <wp:extent cx="170597" cy="164314"/>
                  <wp:effectExtent l="0" t="0" r="1270" b="7620"/>
                  <wp:docPr id="249" name="Pictur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D2CFE5" wp14:editId="697E5BEE">
                  <wp:extent cx="191068" cy="157970"/>
                  <wp:effectExtent l="0" t="0" r="0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F99AE33" wp14:editId="35BCB438">
                  <wp:extent cx="170597" cy="164314"/>
                  <wp:effectExtent l="0" t="0" r="1270" b="7620"/>
                  <wp:docPr id="252" name="Pictur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5A8C15" wp14:editId="63BCBCE5">
                  <wp:extent cx="170597" cy="164314"/>
                  <wp:effectExtent l="0" t="0" r="1270" b="7620"/>
                  <wp:docPr id="253" name="Pictur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AA79107" wp14:editId="6973B2B3">
                  <wp:extent cx="191068" cy="157970"/>
                  <wp:effectExtent l="0" t="0" r="0" b="0"/>
                  <wp:docPr id="135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69B7238" wp14:editId="6479851D">
                  <wp:extent cx="170597" cy="164314"/>
                  <wp:effectExtent l="0" t="0" r="1270" b="7620"/>
                  <wp:docPr id="305" name="Pictur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33.3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Baloch et al. [42]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4F4A146" wp14:editId="57DBB7F2">
                  <wp:extent cx="191068" cy="157970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2C9DA0" wp14:editId="01A7CD62">
                  <wp:extent cx="191068" cy="157970"/>
                  <wp:effectExtent l="0" t="0" r="0" b="0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D7EDC4E" wp14:editId="26D65C8D">
                  <wp:extent cx="191068" cy="157970"/>
                  <wp:effectExtent l="0" t="0" r="0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A965C1" wp14:editId="65B154BF">
                  <wp:extent cx="191068" cy="157970"/>
                  <wp:effectExtent l="0" t="0" r="0" b="0"/>
                  <wp:docPr id="139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F0D0B59" wp14:editId="12794354">
                  <wp:extent cx="191068" cy="157970"/>
                  <wp:effectExtent l="0" t="0" r="0" b="0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118B9DE" wp14:editId="3C9F5702">
                  <wp:extent cx="191068" cy="157970"/>
                  <wp:effectExtent l="0" t="0" r="0" b="0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7D9CE01" wp14:editId="09C0D3E2">
                  <wp:extent cx="170597" cy="164314"/>
                  <wp:effectExtent l="0" t="0" r="1270" b="7620"/>
                  <wp:docPr id="276" name="Pictur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58D3E92" wp14:editId="56A64D17">
                  <wp:extent cx="191068" cy="157970"/>
                  <wp:effectExtent l="0" t="0" r="0" b="0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4E85454" wp14:editId="1FF806B7">
                  <wp:extent cx="191068" cy="157970"/>
                  <wp:effectExtent l="0" t="0" r="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26590D" wp14:editId="1F32EE8A">
                  <wp:extent cx="191068" cy="157970"/>
                  <wp:effectExtent l="0" t="0" r="0" b="0"/>
                  <wp:docPr id="294" name="Pictur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88.8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Mehmood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[43]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FF5DB0D" wp14:editId="15E18766">
                  <wp:extent cx="170597" cy="164314"/>
                  <wp:effectExtent l="0" t="0" r="1270" b="7620"/>
                  <wp:docPr id="259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140955" wp14:editId="03B6BAFA">
                  <wp:extent cx="170597" cy="164314"/>
                  <wp:effectExtent l="0" t="0" r="1270" b="7620"/>
                  <wp:docPr id="260" name="Pictur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42FCC09" wp14:editId="08B32620">
                  <wp:extent cx="191068" cy="157970"/>
                  <wp:effectExtent l="0" t="0" r="0" b="0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BCA5D95" wp14:editId="7D7513A9">
                  <wp:extent cx="170597" cy="164314"/>
                  <wp:effectExtent l="0" t="0" r="1270" b="7620"/>
                  <wp:docPr id="263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F80483D" wp14:editId="475FF9CB">
                  <wp:extent cx="170597" cy="164314"/>
                  <wp:effectExtent l="0" t="0" r="1270" b="7620"/>
                  <wp:docPr id="264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7FEABF9" wp14:editId="10185763">
                  <wp:extent cx="191068" cy="157970"/>
                  <wp:effectExtent l="0" t="0" r="0" b="0"/>
                  <wp:docPr id="145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0DD21F9" wp14:editId="0E6CF8FE">
                  <wp:extent cx="170597" cy="164314"/>
                  <wp:effectExtent l="0" t="0" r="1270" b="7620"/>
                  <wp:docPr id="277" name="Pictur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98F035" wp14:editId="5743E31D">
                  <wp:extent cx="170597" cy="164314"/>
                  <wp:effectExtent l="0" t="0" r="1270" b="7620"/>
                  <wp:docPr id="279" name="Pictur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26CC2C6" wp14:editId="01790DB6">
                  <wp:extent cx="191068" cy="157970"/>
                  <wp:effectExtent l="0" t="0" r="0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C0FA230" wp14:editId="1ECDBF37">
                  <wp:extent cx="170597" cy="164314"/>
                  <wp:effectExtent l="0" t="0" r="1270" b="7620"/>
                  <wp:docPr id="306" name="Pictur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33.3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Rashid et al. [44]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62D73AA" wp14:editId="28BB1850">
                  <wp:extent cx="170597" cy="164314"/>
                  <wp:effectExtent l="0" t="0" r="1270" b="7620"/>
                  <wp:docPr id="261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A0853D" wp14:editId="25243646">
                  <wp:extent cx="170597" cy="164314"/>
                  <wp:effectExtent l="0" t="0" r="1270" b="7620"/>
                  <wp:docPr id="262" name="Pictur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942EF59" wp14:editId="17E513F5">
                  <wp:extent cx="191068" cy="157970"/>
                  <wp:effectExtent l="0" t="0" r="0" b="0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A3B63C3" wp14:editId="636F0DCC">
                  <wp:extent cx="170597" cy="164314"/>
                  <wp:effectExtent l="0" t="0" r="1270" b="7620"/>
                  <wp:docPr id="265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67142C5" wp14:editId="321B5C7B">
                  <wp:extent cx="170597" cy="164314"/>
                  <wp:effectExtent l="0" t="0" r="1270" b="7620"/>
                  <wp:docPr id="266" name="Pictur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EB79726" wp14:editId="442E7D0C">
                  <wp:extent cx="170597" cy="164314"/>
                  <wp:effectExtent l="0" t="0" r="1270" b="7620"/>
                  <wp:docPr id="275" name="Pictur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68012F2" wp14:editId="3A63A2BC">
                  <wp:extent cx="170597" cy="164314"/>
                  <wp:effectExtent l="0" t="0" r="1270" b="7620"/>
                  <wp:docPr id="27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B66D174" wp14:editId="527E09BC">
                  <wp:extent cx="170597" cy="164314"/>
                  <wp:effectExtent l="0" t="0" r="1270" b="7620"/>
                  <wp:docPr id="280" name="Pictur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484CC9" wp14:editId="18B68C8B">
                  <wp:extent cx="191068" cy="157970"/>
                  <wp:effectExtent l="0" t="0" r="0" b="0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E3A7BF3" wp14:editId="14B1EFBF">
                  <wp:extent cx="170597" cy="164314"/>
                  <wp:effectExtent l="0" t="0" r="1270" b="7620"/>
                  <wp:docPr id="307" name="Pictur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Nayani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[45]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9473D65" wp14:editId="0D0AF85A">
                  <wp:extent cx="191068" cy="157970"/>
                  <wp:effectExtent l="0" t="0" r="0" b="0"/>
                  <wp:docPr id="149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E6520F" wp14:editId="36E70096">
                  <wp:extent cx="191068" cy="157970"/>
                  <wp:effectExtent l="0" t="0" r="0" b="0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70E4D23" wp14:editId="5AB21EF7">
                  <wp:extent cx="191068" cy="157970"/>
                  <wp:effectExtent l="0" t="0" r="0" b="0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E5ACF1B" wp14:editId="7CC835CB">
                  <wp:extent cx="170597" cy="164314"/>
                  <wp:effectExtent l="0" t="0" r="1270" b="7620"/>
                  <wp:docPr id="271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C497AC" wp14:editId="3BFB5CC1">
                  <wp:extent cx="191068" cy="157970"/>
                  <wp:effectExtent l="0" t="0" r="0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5222597" wp14:editId="7A08E4A6">
                  <wp:extent cx="191068" cy="157970"/>
                  <wp:effectExtent l="0" t="0" r="0" b="0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238A97E" wp14:editId="12CB23EA">
                  <wp:extent cx="191068" cy="157970"/>
                  <wp:effectExtent l="0" t="0" r="0" b="0"/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62D7305" wp14:editId="68A24455">
                  <wp:extent cx="191068" cy="157970"/>
                  <wp:effectExtent l="0" t="0" r="0" b="0"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4244F97" wp14:editId="700E1E1B">
                  <wp:extent cx="191068" cy="157970"/>
                  <wp:effectExtent l="0" t="0" r="0" b="0"/>
                  <wp:docPr id="156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A5F23C" wp14:editId="414ACE86">
                  <wp:extent cx="191068" cy="157970"/>
                  <wp:effectExtent l="0" t="0" r="0" b="0"/>
                  <wp:docPr id="295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88.8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Kamran  et al. [46]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DE1C5A4" wp14:editId="0968120D">
                  <wp:extent cx="191068" cy="15797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893EBB" wp14:editId="44388D1C">
                  <wp:extent cx="191068" cy="15797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8A4AB5" wp14:editId="7C60CBEE">
                  <wp:extent cx="191068" cy="1579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87C62EC" wp14:editId="46EBBC25">
                  <wp:extent cx="191068" cy="15797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9DAB0F" wp14:editId="27B85390">
                  <wp:extent cx="191068" cy="15797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56A917A" wp14:editId="445BF12D">
                  <wp:extent cx="191068" cy="15797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6402EDB" wp14:editId="3752436D">
                  <wp:extent cx="191068" cy="15797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9F18B74" wp14:editId="727FDFB1">
                  <wp:extent cx="191068" cy="15797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EB5817D" wp14:editId="04355961">
                  <wp:extent cx="191068" cy="15797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DB27DDD" wp14:editId="13932D6D">
                  <wp:extent cx="191068" cy="15797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100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Khan  et al. [47]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0427389" wp14:editId="60570671">
                  <wp:extent cx="170597" cy="164314"/>
                  <wp:effectExtent l="0" t="0" r="1270" b="7620"/>
                  <wp:docPr id="267" name="Pictur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9EF552" wp14:editId="3E35FD37">
                  <wp:extent cx="170597" cy="164314"/>
                  <wp:effectExtent l="0" t="0" r="1270" b="7620"/>
                  <wp:docPr id="268" name="Pictur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400A30" wp14:editId="0BD399CC">
                  <wp:extent cx="191068" cy="157970"/>
                  <wp:effectExtent l="0" t="0" r="0" b="0"/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FBFF017" wp14:editId="116A790D">
                  <wp:extent cx="170597" cy="164314"/>
                  <wp:effectExtent l="0" t="0" r="1270" b="7620"/>
                  <wp:docPr id="270" name="Pictur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CB2A145" wp14:editId="2BE19ABA">
                  <wp:extent cx="170597" cy="164314"/>
                  <wp:effectExtent l="0" t="0" r="1270" b="7620"/>
                  <wp:docPr id="272" name="Pictur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8F99010" wp14:editId="69187C05">
                  <wp:extent cx="170597" cy="164314"/>
                  <wp:effectExtent l="0" t="0" r="1270" b="7620"/>
                  <wp:docPr id="273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B5AAD39" wp14:editId="10B442A5">
                  <wp:extent cx="170597" cy="164314"/>
                  <wp:effectExtent l="0" t="0" r="1270" b="7620"/>
                  <wp:docPr id="281" name="Pictur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E6D6CCF" wp14:editId="76F43C3A">
                  <wp:extent cx="170597" cy="164314"/>
                  <wp:effectExtent l="0" t="0" r="1270" b="7620"/>
                  <wp:docPr id="282" name="Pictur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2B7872B" wp14:editId="25C9271B">
                  <wp:extent cx="191068" cy="157970"/>
                  <wp:effectExtent l="0" t="0" r="0" b="0"/>
                  <wp:docPr id="158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0EE1046" wp14:editId="37F322A0">
                  <wp:extent cx="170597" cy="164314"/>
                  <wp:effectExtent l="0" t="0" r="1270" b="7620"/>
                  <wp:docPr id="308" name="Pictur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22.2</w:t>
            </w:r>
          </w:p>
        </w:tc>
      </w:tr>
      <w:tr w:rsidR="00AE1268" w:rsidRPr="0049609C" w:rsidTr="00A34815">
        <w:trPr>
          <w:trHeight w:val="208"/>
        </w:trPr>
        <w:tc>
          <w:tcPr>
            <w:tcW w:w="540" w:type="dxa"/>
          </w:tcPr>
          <w:p w:rsidR="00AE1268" w:rsidRPr="00E267DD" w:rsidRDefault="00AE1268" w:rsidP="00AE126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nil"/>
              <w:left w:val="nil"/>
              <w:right w:val="nil"/>
            </w:tcBorders>
            <w:shd w:val="pct10" w:color="auto" w:fill="auto"/>
          </w:tcPr>
          <w:p w:rsidR="00AE1268" w:rsidRPr="00594A5D" w:rsidRDefault="00AE1268" w:rsidP="00AE1268">
            <w:pP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Taqi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[48]</w:t>
            </w:r>
          </w:p>
        </w:tc>
        <w:tc>
          <w:tcPr>
            <w:tcW w:w="44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841BC3" wp14:editId="3829ADD4">
                  <wp:extent cx="191068" cy="157970"/>
                  <wp:effectExtent l="0" t="0" r="0" b="0"/>
                  <wp:docPr id="159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1FE7B61" wp14:editId="0ACFF828">
                  <wp:extent cx="191068" cy="157970"/>
                  <wp:effectExtent l="0" t="0" r="0" b="0"/>
                  <wp:docPr id="160" name="Pictur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76FC7AF" wp14:editId="464C6468">
                  <wp:extent cx="170597" cy="164314"/>
                  <wp:effectExtent l="0" t="0" r="1270" b="7620"/>
                  <wp:docPr id="269" name="Pictur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BB4CFD5" wp14:editId="6296075A">
                  <wp:extent cx="191068" cy="157970"/>
                  <wp:effectExtent l="0" t="0" r="0" b="0"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0A4F3F8" wp14:editId="433036A1">
                  <wp:extent cx="191068" cy="157970"/>
                  <wp:effectExtent l="0" t="0" r="0" b="0"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BAC878C" wp14:editId="14D8BD29">
                  <wp:extent cx="170597" cy="164314"/>
                  <wp:effectExtent l="0" t="0" r="1270" b="7620"/>
                  <wp:docPr id="274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17" cy="1858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9DD8351" wp14:editId="2203A7D3">
                  <wp:extent cx="191068" cy="157970"/>
                  <wp:effectExtent l="0" t="0" r="0" b="0"/>
                  <wp:docPr id="164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14A04A0" wp14:editId="0FA01FBB">
                  <wp:extent cx="191068" cy="157970"/>
                  <wp:effectExtent l="0" t="0" r="0" b="0"/>
                  <wp:docPr id="165" name="Pictur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CEE05DB" wp14:editId="22635506">
                  <wp:extent cx="191068" cy="157970"/>
                  <wp:effectExtent l="0" t="0" r="0" b="0"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E267DD" w:rsidRDefault="00AE1268" w:rsidP="00AE1268">
            <w:pPr>
              <w:rPr>
                <w:rFonts w:asciiTheme="majorBidi" w:hAnsiTheme="majorBidi" w:cstheme="majorBidi"/>
              </w:rPr>
            </w:pPr>
            <w:r w:rsidRPr="00E267DD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7C19AB0" wp14:editId="3958296B">
                  <wp:extent cx="191068" cy="157970"/>
                  <wp:effectExtent l="0" t="0" r="0" b="0"/>
                  <wp:docPr id="296" name="Pictur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unnamed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8488" cy="1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</w:tcPr>
          <w:p w:rsidR="00AE1268" w:rsidRPr="0049609C" w:rsidRDefault="00AE1268" w:rsidP="00AE1268">
            <w:pPr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49609C">
              <w:rPr>
                <w:rFonts w:asciiTheme="majorBidi" w:hAnsiTheme="majorBidi" w:cstheme="majorBidi"/>
                <w:noProof/>
                <w:sz w:val="18"/>
                <w:szCs w:val="18"/>
              </w:rPr>
              <w:t>88.8</w:t>
            </w:r>
          </w:p>
        </w:tc>
      </w:tr>
      <w:tr w:rsidR="0049609C" w:rsidRPr="00E267DD" w:rsidTr="00AB02D5">
        <w:trPr>
          <w:trHeight w:val="2600"/>
        </w:trPr>
        <w:tc>
          <w:tcPr>
            <w:tcW w:w="9538" w:type="dxa"/>
            <w:gridSpan w:val="13"/>
          </w:tcPr>
          <w:tbl>
            <w:tblPr>
              <w:tblStyle w:val="TableGrid"/>
              <w:tblpPr w:leftFromText="180" w:rightFromText="180" w:vertAnchor="text" w:horzAnchor="margin" w:tblpXSpec="right" w:tblpY="51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724"/>
            </w:tblGrid>
            <w:tr w:rsidR="0049609C" w:rsidRPr="00E267DD" w:rsidTr="00A110D3">
              <w:trPr>
                <w:trHeight w:val="710"/>
              </w:trPr>
              <w:tc>
                <w:tcPr>
                  <w:tcW w:w="1724" w:type="dxa"/>
                </w:tcPr>
                <w:p w:rsidR="0049609C" w:rsidRPr="00E267DD" w:rsidRDefault="0049609C" w:rsidP="00A110D3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</w:pP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t>Low</w:t>
                  </w:r>
                </w:p>
                <w:p w:rsidR="0049609C" w:rsidRPr="00E267DD" w:rsidRDefault="0049609C" w:rsidP="00A110D3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</w:pP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t>Moderate</w:t>
                  </w:r>
                </w:p>
                <w:p w:rsidR="0049609C" w:rsidRPr="00E267DD" w:rsidRDefault="0049609C" w:rsidP="00A110D3">
                  <w:pPr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</w:pP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drawing>
                      <wp:inline distT="0" distB="0" distL="0" distR="0" wp14:anchorId="166F10C7" wp14:editId="3DE34DFA">
                        <wp:extent cx="109182" cy="105161"/>
                        <wp:effectExtent l="0" t="0" r="5715" b="0"/>
                        <wp:docPr id="312" name="Picture 3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264" cy="145693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267DD">
                    <w:rPr>
                      <w:rFonts w:asciiTheme="majorBidi" w:hAnsiTheme="majorBidi" w:cstheme="majorBidi"/>
                      <w:noProof/>
                      <w:sz w:val="18"/>
                      <w:szCs w:val="18"/>
                    </w:rPr>
                    <w:t xml:space="preserve">     High</w:t>
                  </w:r>
                </w:p>
              </w:tc>
            </w:tr>
          </w:tbl>
          <w:p w:rsidR="0049609C" w:rsidRPr="00E267DD" w:rsidRDefault="0049609C" w:rsidP="00910E34">
            <w:pPr>
              <w:tabs>
                <w:tab w:val="left" w:pos="1204"/>
              </w:tabs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  <w:r w:rsidRPr="00E267DD">
              <w:rPr>
                <w:rFonts w:asciiTheme="majorBidi" w:hAnsiTheme="majorBidi" w:cstheme="majorBidi"/>
                <w:noProof/>
              </w:rPr>
              <w:t xml:space="preserve">                </w:t>
            </w:r>
            <w:r w:rsidRPr="00E267DD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</w:rPr>
              <w:t xml:space="preserve">Risk of Bias Legend </w:t>
            </w:r>
          </w:p>
          <w:tbl>
            <w:tblPr>
              <w:tblW w:w="4103" w:type="dxa"/>
              <w:tblLayout w:type="fixed"/>
              <w:tblLook w:val="04A0" w:firstRow="1" w:lastRow="0" w:firstColumn="1" w:lastColumn="0" w:noHBand="0" w:noVBand="1"/>
            </w:tblPr>
            <w:tblGrid>
              <w:gridCol w:w="3797"/>
              <w:gridCol w:w="306"/>
            </w:tblGrid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      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1.Bias arising from </w:t>
                  </w:r>
                  <w:r w:rsidR="00AE126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the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sample frame  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2.Bias arising from inappropriate sampling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37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3.Bias from </w:t>
                  </w:r>
                  <w:r w:rsidR="00AE126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a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sample size  </w:t>
                  </w:r>
                </w:p>
              </w:tc>
              <w:tc>
                <w:tcPr>
                  <w:tcW w:w="3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      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4.Bias due to study subjects and setting  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5.Bias due to analysis conducted with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in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sufficient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coverage of the identified sample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6.Bias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due to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 methods used for the 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identification of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the condition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7.Bias in </w:t>
                  </w:r>
                  <w:r w:rsidR="00AE126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the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reliability of </w:t>
                  </w:r>
                  <w:r w:rsidR="00AE126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the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measurement of </w:t>
                  </w:r>
                  <w:bookmarkStart w:id="0" w:name="_GoBack"/>
                  <w:bookmarkEnd w:id="0"/>
                  <w:r w:rsidR="00AE126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the </w:t>
                  </w: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 xml:space="preserve">condition  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8.Bias during statistical analysis</w:t>
                  </w:r>
                </w:p>
              </w:tc>
            </w:tr>
            <w:tr w:rsidR="0049609C" w:rsidRPr="00E41CB8" w:rsidTr="000E6E84">
              <w:trPr>
                <w:trHeight w:val="210"/>
              </w:trPr>
              <w:tc>
                <w:tcPr>
                  <w:tcW w:w="410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9609C" w:rsidRPr="00E41CB8" w:rsidRDefault="0049609C" w:rsidP="00E41CB8">
                  <w:pPr>
                    <w:spacing w:after="0" w:line="276" w:lineRule="auto"/>
                    <w:ind w:left="360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E41CB8"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  <w:t>9.Bias arising from response rate adequate</w:t>
                  </w:r>
                </w:p>
              </w:tc>
            </w:tr>
          </w:tbl>
          <w:p w:rsidR="0049609C" w:rsidRPr="00E267DD" w:rsidRDefault="0049609C" w:rsidP="0049609C">
            <w:pPr>
              <w:pStyle w:val="ListParagraph"/>
              <w:ind w:left="360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</w:p>
        </w:tc>
      </w:tr>
    </w:tbl>
    <w:p w:rsidR="007B205C" w:rsidRPr="00E267DD" w:rsidRDefault="007B205C">
      <w:pPr>
        <w:rPr>
          <w:rFonts w:asciiTheme="majorBidi" w:hAnsiTheme="majorBidi" w:cstheme="majorBidi"/>
        </w:rPr>
      </w:pPr>
    </w:p>
    <w:p w:rsidR="00C758BF" w:rsidRPr="00E267DD" w:rsidRDefault="00C758BF">
      <w:pPr>
        <w:rPr>
          <w:rFonts w:asciiTheme="majorBidi" w:hAnsiTheme="majorBidi" w:cstheme="majorBidi"/>
        </w:rPr>
      </w:pPr>
    </w:p>
    <w:sectPr w:rsidR="00C758BF" w:rsidRPr="00E26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5.05pt;height:78.9pt;flip:y;visibility:visible;mso-wrap-style:square" o:bullet="t">
        <v:imagedata r:id="rId1" o:title=""/>
      </v:shape>
    </w:pict>
  </w:numPicBullet>
  <w:numPicBullet w:numPicBulletId="1">
    <w:pict>
      <v:shape id="_x0000_i1035" type="#_x0000_t75" style="width:83.5pt;height:76.6pt;visibility:visible;mso-wrap-style:square" o:bullet="t">
        <v:imagedata r:id="rId2" o:title=""/>
      </v:shape>
    </w:pict>
  </w:numPicBullet>
  <w:abstractNum w:abstractNumId="0" w15:restartNumberingAfterBreak="0">
    <w:nsid w:val="052A54FC"/>
    <w:multiLevelType w:val="hybridMultilevel"/>
    <w:tmpl w:val="2F788D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D1B95"/>
    <w:multiLevelType w:val="hybridMultilevel"/>
    <w:tmpl w:val="C65C521A"/>
    <w:lvl w:ilvl="0" w:tplc="EAD8E09E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 w15:restartNumberingAfterBreak="0">
    <w:nsid w:val="0DCC0EAD"/>
    <w:multiLevelType w:val="hybridMultilevel"/>
    <w:tmpl w:val="892CEAD2"/>
    <w:lvl w:ilvl="0" w:tplc="28C2206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81ACB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6DAE32D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89A3B8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5ACA4C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DFF8D7E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3B2A2A1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C18BDE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C7E08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" w15:restartNumberingAfterBreak="0">
    <w:nsid w:val="1FE016D3"/>
    <w:multiLevelType w:val="hybridMultilevel"/>
    <w:tmpl w:val="C6E61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B3E8F"/>
    <w:multiLevelType w:val="hybridMultilevel"/>
    <w:tmpl w:val="B9605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1611B6"/>
    <w:multiLevelType w:val="hybridMultilevel"/>
    <w:tmpl w:val="6730F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1E6511"/>
    <w:multiLevelType w:val="hybridMultilevel"/>
    <w:tmpl w:val="FD5A21FC"/>
    <w:lvl w:ilvl="0" w:tplc="0674F06C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468235EE"/>
    <w:multiLevelType w:val="hybridMultilevel"/>
    <w:tmpl w:val="71A44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2C359F"/>
    <w:multiLevelType w:val="hybridMultilevel"/>
    <w:tmpl w:val="F72861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60AA6"/>
    <w:multiLevelType w:val="hybridMultilevel"/>
    <w:tmpl w:val="72C0AB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48118B"/>
    <w:multiLevelType w:val="hybridMultilevel"/>
    <w:tmpl w:val="5F64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C4EDE"/>
    <w:multiLevelType w:val="hybridMultilevel"/>
    <w:tmpl w:val="9DC05C6A"/>
    <w:lvl w:ilvl="0" w:tplc="C610DB38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476142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D3226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11A649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78A8AD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9669F4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DB74792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516CDE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5E1CF41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2"/>
  </w:num>
  <w:num w:numId="5">
    <w:abstractNumId w:val="11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DazsDQyMzYxMzFR0lEKTi0uzszPAykwrAUAR/BE4CwAAAA="/>
  </w:docVars>
  <w:rsids>
    <w:rsidRoot w:val="00187E65"/>
    <w:rsid w:val="0009195E"/>
    <w:rsid w:val="0012366F"/>
    <w:rsid w:val="00147FB5"/>
    <w:rsid w:val="00187E65"/>
    <w:rsid w:val="001F560B"/>
    <w:rsid w:val="00212C72"/>
    <w:rsid w:val="0023354D"/>
    <w:rsid w:val="002E278A"/>
    <w:rsid w:val="002E2DA9"/>
    <w:rsid w:val="00317B28"/>
    <w:rsid w:val="00342218"/>
    <w:rsid w:val="00344F88"/>
    <w:rsid w:val="004057A2"/>
    <w:rsid w:val="00423C4E"/>
    <w:rsid w:val="004856B2"/>
    <w:rsid w:val="0049609C"/>
    <w:rsid w:val="004B6DDB"/>
    <w:rsid w:val="004B6FCE"/>
    <w:rsid w:val="004F687B"/>
    <w:rsid w:val="005C2754"/>
    <w:rsid w:val="005C53C3"/>
    <w:rsid w:val="005F1D78"/>
    <w:rsid w:val="006642F8"/>
    <w:rsid w:val="007B205C"/>
    <w:rsid w:val="00873E83"/>
    <w:rsid w:val="00910E34"/>
    <w:rsid w:val="009A1DC2"/>
    <w:rsid w:val="009B4127"/>
    <w:rsid w:val="009B554A"/>
    <w:rsid w:val="009B74F1"/>
    <w:rsid w:val="009E5102"/>
    <w:rsid w:val="00A06EFE"/>
    <w:rsid w:val="00A110D3"/>
    <w:rsid w:val="00AB02D5"/>
    <w:rsid w:val="00AE1268"/>
    <w:rsid w:val="00B678CB"/>
    <w:rsid w:val="00B872FF"/>
    <w:rsid w:val="00C322C5"/>
    <w:rsid w:val="00C758BF"/>
    <w:rsid w:val="00DA6B14"/>
    <w:rsid w:val="00E267DD"/>
    <w:rsid w:val="00E41CB8"/>
    <w:rsid w:val="00E47313"/>
    <w:rsid w:val="00E52409"/>
    <w:rsid w:val="00EB0C75"/>
    <w:rsid w:val="00EE37CE"/>
    <w:rsid w:val="00EF2C1E"/>
    <w:rsid w:val="00F01BE1"/>
    <w:rsid w:val="00F22F90"/>
    <w:rsid w:val="00F65B79"/>
    <w:rsid w:val="00FE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7FC9B8-848E-45A2-B95E-80F6DA026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19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7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09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Junaid Amin</dc:creator>
  <cp:lastModifiedBy>USER</cp:lastModifiedBy>
  <cp:revision>2</cp:revision>
  <cp:lastPrinted>2020-10-19T07:25:00Z</cp:lastPrinted>
  <dcterms:created xsi:type="dcterms:W3CDTF">2021-01-15T14:18:00Z</dcterms:created>
  <dcterms:modified xsi:type="dcterms:W3CDTF">2021-01-15T14:18:00Z</dcterms:modified>
</cp:coreProperties>
</file>