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8FE51F" w14:textId="3672AAEC" w:rsidR="002E7277" w:rsidRPr="00594A5D" w:rsidRDefault="006A439A" w:rsidP="006D3A3B">
      <w:pPr>
        <w:tabs>
          <w:tab w:val="left" w:pos="9070"/>
        </w:tabs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3005C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Table</w:t>
      </w:r>
      <w:r w:rsidR="006D3A3B" w:rsidRPr="0043005C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3.</w:t>
      </w:r>
      <w:r w:rsidRPr="0043005C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Summary of included studies with variables and prevalence estimate of dental caries in Pakistan</w:t>
      </w:r>
    </w:p>
    <w:tbl>
      <w:tblPr>
        <w:tblpPr w:leftFromText="180" w:rightFromText="180" w:vertAnchor="page" w:horzAnchor="margin" w:tblpY="2192"/>
        <w:tblW w:w="10078" w:type="dxa"/>
        <w:tblBorders>
          <w:top w:val="single" w:sz="6" w:space="0" w:color="A0A0A0"/>
          <w:left w:val="single" w:sz="6" w:space="0" w:color="A0A0A0"/>
          <w:bottom w:val="single" w:sz="6" w:space="0" w:color="A0A0A0"/>
          <w:right w:val="single" w:sz="6" w:space="0" w:color="A0A0A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22"/>
        <w:gridCol w:w="1235"/>
        <w:gridCol w:w="1568"/>
        <w:gridCol w:w="1632"/>
        <w:gridCol w:w="1154"/>
        <w:gridCol w:w="1167"/>
      </w:tblGrid>
      <w:tr w:rsidR="00594A5D" w:rsidRPr="00594A5D" w14:paraId="63D80E07" w14:textId="77777777" w:rsidTr="006D3A3B">
        <w:trPr>
          <w:trHeight w:val="236"/>
        </w:trPr>
        <w:tc>
          <w:tcPr>
            <w:tcW w:w="3322" w:type="dxa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A36D3B7" w14:textId="77777777" w:rsidR="006D3A3B" w:rsidRPr="00594A5D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Study</w:t>
            </w:r>
          </w:p>
        </w:tc>
        <w:tc>
          <w:tcPr>
            <w:tcW w:w="1235" w:type="dxa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464FD22" w14:textId="77777777" w:rsidR="006D3A3B" w:rsidRPr="00594A5D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Sample size</w:t>
            </w:r>
          </w:p>
        </w:tc>
        <w:tc>
          <w:tcPr>
            <w:tcW w:w="1568" w:type="dxa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14FD040" w14:textId="77777777" w:rsidR="006D3A3B" w:rsidRPr="00594A5D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Proportion (%)</w:t>
            </w:r>
          </w:p>
        </w:tc>
        <w:tc>
          <w:tcPr>
            <w:tcW w:w="1632" w:type="dxa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DF50B5A" w14:textId="77777777" w:rsidR="006D3A3B" w:rsidRPr="00594A5D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95% CI</w:t>
            </w:r>
          </w:p>
        </w:tc>
        <w:tc>
          <w:tcPr>
            <w:tcW w:w="2321" w:type="dxa"/>
            <w:gridSpan w:val="2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CC16F4F" w14:textId="77777777" w:rsidR="006D3A3B" w:rsidRPr="00594A5D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Weight (%)</w:t>
            </w:r>
          </w:p>
        </w:tc>
      </w:tr>
      <w:tr w:rsidR="00594A5D" w:rsidRPr="00594A5D" w14:paraId="25F37655" w14:textId="77777777" w:rsidTr="006D3A3B">
        <w:trPr>
          <w:trHeight w:val="275"/>
        </w:trPr>
        <w:tc>
          <w:tcPr>
            <w:tcW w:w="3322" w:type="dxa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vAlign w:val="center"/>
            <w:hideMark/>
          </w:tcPr>
          <w:p w14:paraId="729F04B2" w14:textId="77777777" w:rsidR="006D3A3B" w:rsidRPr="00594A5D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35" w:type="dxa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vAlign w:val="center"/>
            <w:hideMark/>
          </w:tcPr>
          <w:p w14:paraId="59841EEB" w14:textId="77777777" w:rsidR="006D3A3B" w:rsidRPr="00594A5D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568" w:type="dxa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vAlign w:val="center"/>
            <w:hideMark/>
          </w:tcPr>
          <w:p w14:paraId="3CA2F9C2" w14:textId="77777777" w:rsidR="006D3A3B" w:rsidRPr="00594A5D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632" w:type="dxa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vAlign w:val="center"/>
            <w:hideMark/>
          </w:tcPr>
          <w:p w14:paraId="53545FE4" w14:textId="77777777" w:rsidR="006D3A3B" w:rsidRPr="00594A5D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6EF948E" w14:textId="77777777" w:rsidR="006D3A3B" w:rsidRPr="00594A5D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Fixed</w:t>
            </w:r>
          </w:p>
        </w:tc>
        <w:tc>
          <w:tcPr>
            <w:tcW w:w="1167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022E68D" w14:textId="77777777" w:rsidR="006D3A3B" w:rsidRPr="00594A5D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Random</w:t>
            </w:r>
          </w:p>
        </w:tc>
      </w:tr>
      <w:tr w:rsidR="00594A5D" w:rsidRPr="00594A5D" w14:paraId="68E77CF1" w14:textId="77777777" w:rsidTr="007E08AC">
        <w:trPr>
          <w:trHeight w:val="223"/>
        </w:trPr>
        <w:tc>
          <w:tcPr>
            <w:tcW w:w="3322" w:type="dxa"/>
            <w:tcBorders>
              <w:left w:val="nil"/>
              <w:bottom w:val="nil"/>
              <w:right w:val="nil"/>
            </w:tcBorders>
            <w:shd w:val="pct10" w:color="auto" w:fill="auto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80F5CD2" w14:textId="5EDC45A2" w:rsidR="00594A5D" w:rsidRPr="00594A5D" w:rsidRDefault="00594A5D" w:rsidP="00594A5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Umer</w:t>
            </w:r>
            <w:proofErr w:type="spellEnd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&amp; </w:t>
            </w:r>
            <w:proofErr w:type="spellStart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Umer</w:t>
            </w:r>
            <w:proofErr w:type="spellEnd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[19]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06891C5" w14:textId="7CF65CE2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500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6AD1638" w14:textId="14283B9B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72.400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93A5283" w14:textId="5893FC4D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68.257 to 76.276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D7C4235" w14:textId="66CB0422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1.80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304C433" w14:textId="2FED3FCF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3.35</w:t>
            </w:r>
          </w:p>
        </w:tc>
      </w:tr>
      <w:tr w:rsidR="00594A5D" w:rsidRPr="00594A5D" w14:paraId="75F66F38" w14:textId="77777777" w:rsidTr="007E08AC">
        <w:trPr>
          <w:trHeight w:val="223"/>
        </w:trPr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3B10E09" w14:textId="0FF67D16" w:rsidR="00594A5D" w:rsidRPr="00594A5D" w:rsidRDefault="00594A5D" w:rsidP="00594A5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Tahir et al. [20]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A7429A4" w14:textId="4307D7AA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152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56E3F2A" w14:textId="7B50603E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61.842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179E5C8" w14:textId="0AE84B5B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53.620 to 69.593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C70F3FD" w14:textId="63B97D9A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0.55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44CEB94" w14:textId="4D830C7E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3.26</w:t>
            </w:r>
          </w:p>
        </w:tc>
      </w:tr>
      <w:tr w:rsidR="00594A5D" w:rsidRPr="00594A5D" w14:paraId="2007C814" w14:textId="77777777" w:rsidTr="007E08AC">
        <w:trPr>
          <w:trHeight w:val="223"/>
        </w:trPr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A15AB1D" w14:textId="181A986E" w:rsidR="00594A5D" w:rsidRPr="00594A5D" w:rsidRDefault="00594A5D" w:rsidP="00594A5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Shaikh et al. [21]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C521D12" w14:textId="3C1C48F9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406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5323BD0" w14:textId="3A545A7F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14.039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32D9991" w14:textId="69EDCE96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10.810 to 17.804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7692505" w14:textId="258FA0E7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1.46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7BE0663" w14:textId="6DE85FCB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3.34</w:t>
            </w:r>
          </w:p>
        </w:tc>
      </w:tr>
      <w:tr w:rsidR="00594A5D" w:rsidRPr="00594A5D" w14:paraId="45460D9B" w14:textId="77777777" w:rsidTr="007E08AC">
        <w:trPr>
          <w:trHeight w:val="236"/>
        </w:trPr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5935F03" w14:textId="40FEC308" w:rsidR="00594A5D" w:rsidRPr="00594A5D" w:rsidRDefault="00594A5D" w:rsidP="00594A5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Ilyas et al. [22]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1B0D552" w14:textId="23B43161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278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7F4A5D2" w14:textId="1F239D14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60.432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F8A4CDE" w14:textId="24CF1DB5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54.417 to 66.221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7B3C9D9" w14:textId="55BAA006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1.00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7536492" w14:textId="73F431CD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3.32</w:t>
            </w:r>
          </w:p>
        </w:tc>
      </w:tr>
      <w:tr w:rsidR="00594A5D" w:rsidRPr="00594A5D" w14:paraId="24BC592C" w14:textId="77777777" w:rsidTr="007E08AC">
        <w:trPr>
          <w:trHeight w:val="223"/>
        </w:trPr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B84C19C" w14:textId="205A6471" w:rsidR="00594A5D" w:rsidRPr="00594A5D" w:rsidRDefault="00594A5D" w:rsidP="00594A5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Ali et al. [23]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F045065" w14:textId="575D2552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1673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38CFA8D" w14:textId="272DA7AD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71.010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274AE1E" w14:textId="49850174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68.771 to 73.176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14885E5" w14:textId="1E200F94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6.00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6458998" w14:textId="2B26B501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3.38</w:t>
            </w:r>
          </w:p>
        </w:tc>
      </w:tr>
      <w:tr w:rsidR="00594A5D" w:rsidRPr="00594A5D" w14:paraId="00DAFEDE" w14:textId="77777777" w:rsidTr="007E08AC">
        <w:trPr>
          <w:trHeight w:val="223"/>
        </w:trPr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8B5B55D" w14:textId="19A0AC03" w:rsidR="00594A5D" w:rsidRPr="00594A5D" w:rsidRDefault="00594A5D" w:rsidP="00594A5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Malik et al. [24]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DFB9C76" w14:textId="57B3F489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100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8AE0F04" w14:textId="2DF0C528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8.000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882F67A" w14:textId="0893D4D0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3.517 to 15.156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33680FC" w14:textId="08350DBD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0.36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CFF1525" w14:textId="61FD5247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3.19</w:t>
            </w:r>
          </w:p>
        </w:tc>
      </w:tr>
      <w:tr w:rsidR="00594A5D" w:rsidRPr="00594A5D" w14:paraId="248998C1" w14:textId="77777777" w:rsidTr="007E08AC">
        <w:trPr>
          <w:trHeight w:val="223"/>
        </w:trPr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C7036A1" w14:textId="750C6235" w:rsidR="00594A5D" w:rsidRPr="00594A5D" w:rsidRDefault="00594A5D" w:rsidP="00594A5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Umer</w:t>
            </w:r>
            <w:proofErr w:type="spellEnd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et al. [25]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7ECB03B" w14:textId="157F42F0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518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E31A279" w14:textId="473C24DC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45.946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132CA09" w14:textId="7B811A67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41.592 to 50.347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47D7915" w14:textId="58914464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1.86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C9B1536" w14:textId="1D053079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3.36</w:t>
            </w:r>
          </w:p>
        </w:tc>
      </w:tr>
      <w:tr w:rsidR="00594A5D" w:rsidRPr="00594A5D" w14:paraId="6615C949" w14:textId="77777777" w:rsidTr="007E08AC">
        <w:trPr>
          <w:trHeight w:val="236"/>
        </w:trPr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DB5D950" w14:textId="33FDB6FF" w:rsidR="00594A5D" w:rsidRPr="00594A5D" w:rsidRDefault="00594A5D" w:rsidP="00594A5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Dawani</w:t>
            </w:r>
            <w:proofErr w:type="spellEnd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et al. [26]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45EAA8D" w14:textId="7A6DF715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1000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EC1D0EB" w14:textId="6D6566B1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51.000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C789E36" w14:textId="31FA42A6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47.853 to 54.142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A5A6B76" w14:textId="4C5C067D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3.59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9D972CC" w14:textId="048D1DBA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3.38</w:t>
            </w:r>
          </w:p>
        </w:tc>
      </w:tr>
      <w:tr w:rsidR="00594A5D" w:rsidRPr="00594A5D" w14:paraId="2A74631E" w14:textId="77777777" w:rsidTr="007E08AC">
        <w:trPr>
          <w:trHeight w:val="223"/>
        </w:trPr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CD7D2CE" w14:textId="7BEB9802" w:rsidR="00594A5D" w:rsidRPr="00594A5D" w:rsidRDefault="00594A5D" w:rsidP="00594A5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Sahito</w:t>
            </w:r>
            <w:proofErr w:type="spellEnd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et al. [27]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EBF0825" w14:textId="63C16ACB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100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1A84F13" w14:textId="1BAEB641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90.000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0EE91B9" w14:textId="48D5FF0C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82.378 to 95.100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B594FEE" w14:textId="084D927B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0.36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C5C429D" w14:textId="4DFD1D19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3.19</w:t>
            </w:r>
          </w:p>
        </w:tc>
      </w:tr>
      <w:tr w:rsidR="00594A5D" w:rsidRPr="00594A5D" w14:paraId="4957CF7A" w14:textId="77777777" w:rsidTr="007E08AC">
        <w:trPr>
          <w:trHeight w:val="223"/>
        </w:trPr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E0B46E5" w14:textId="097A077D" w:rsidR="00594A5D" w:rsidRPr="00594A5D" w:rsidRDefault="00594A5D" w:rsidP="00594A5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Sufia</w:t>
            </w:r>
            <w:proofErr w:type="spellEnd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et al. [28]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1ABA698" w14:textId="24D22210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601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122E22B" w14:textId="19A56C70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40.433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24B7A5E" w14:textId="2D1C9170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36.481 to 44.478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4A22D75" w14:textId="0CEFF9C5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2.16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CB6BC05" w14:textId="585FAA90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3.36</w:t>
            </w:r>
          </w:p>
        </w:tc>
      </w:tr>
      <w:tr w:rsidR="00594A5D" w:rsidRPr="00594A5D" w14:paraId="6FEAAAB0" w14:textId="77777777" w:rsidTr="007E08AC">
        <w:trPr>
          <w:trHeight w:val="223"/>
        </w:trPr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8BF55FC" w14:textId="63D0C9A4" w:rsidR="00594A5D" w:rsidRPr="00594A5D" w:rsidRDefault="00594A5D" w:rsidP="00594A5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Ahmed et al. [29]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F527624" w14:textId="6EE87E6C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395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98B3BDD" w14:textId="00BF0F6D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49.620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D845FA1" w14:textId="1B0FFF2C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44.582 to 54.664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A55953A" w14:textId="1D2F00E3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1.42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04AC816" w14:textId="0A9303B0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3.34</w:t>
            </w:r>
          </w:p>
        </w:tc>
      </w:tr>
      <w:tr w:rsidR="00594A5D" w:rsidRPr="00594A5D" w14:paraId="49E640D9" w14:textId="77777777" w:rsidTr="007E08AC">
        <w:trPr>
          <w:trHeight w:val="236"/>
        </w:trPr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8A312B5" w14:textId="012A998E" w:rsidR="00594A5D" w:rsidRPr="00594A5D" w:rsidRDefault="00594A5D" w:rsidP="00594A5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Sami et al. [30]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3116B77" w14:textId="58A277BB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349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E549989" w14:textId="5E201D3C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23.209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E92E66C" w14:textId="73D6EE42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18.881 to 27.999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49EAC47" w14:textId="0963431A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1.25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64400FA" w14:textId="0CE5CE9F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3.34</w:t>
            </w:r>
          </w:p>
        </w:tc>
      </w:tr>
      <w:tr w:rsidR="00594A5D" w:rsidRPr="00594A5D" w14:paraId="0799BBC7" w14:textId="77777777" w:rsidTr="007E08AC">
        <w:trPr>
          <w:trHeight w:val="223"/>
        </w:trPr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152B05B" w14:textId="053EB0EE" w:rsidR="00594A5D" w:rsidRPr="00594A5D" w:rsidRDefault="00594A5D" w:rsidP="00594A5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Masoud et al. [31]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C445FA2" w14:textId="62173A3B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384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615BC1D" w14:textId="1DAE5F2D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49.219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ADEA4E3" w14:textId="42D10900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44.111 to 54.339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A687812" w14:textId="57D5CFA6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1.38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4D3420D" w14:textId="52661E00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3.34</w:t>
            </w:r>
          </w:p>
        </w:tc>
      </w:tr>
      <w:tr w:rsidR="00594A5D" w:rsidRPr="00594A5D" w14:paraId="0D02A24B" w14:textId="77777777" w:rsidTr="007E08AC">
        <w:trPr>
          <w:trHeight w:val="223"/>
        </w:trPr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FC5669C" w14:textId="60767952" w:rsidR="00594A5D" w:rsidRPr="00594A5D" w:rsidRDefault="00594A5D" w:rsidP="00594A5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Badar</w:t>
            </w:r>
            <w:proofErr w:type="spellEnd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et al. [32]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2FE33AE" w14:textId="527DA8F4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400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D117F37" w14:textId="34D5BAF7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97.000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34A3521" w14:textId="705CD821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94.818 to 98.440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0E4E5CB" w14:textId="05365EE5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1.44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8505612" w14:textId="54F6BC20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3.34</w:t>
            </w:r>
          </w:p>
        </w:tc>
      </w:tr>
      <w:tr w:rsidR="00594A5D" w:rsidRPr="00594A5D" w14:paraId="235C5481" w14:textId="77777777" w:rsidTr="007E08AC">
        <w:trPr>
          <w:trHeight w:val="223"/>
        </w:trPr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918E21A" w14:textId="2EFCEEAC" w:rsidR="00594A5D" w:rsidRPr="00594A5D" w:rsidRDefault="00594A5D" w:rsidP="00594A5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Khan et al. [33]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AA6C488" w14:textId="3370FE0C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349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ACE5B04" w14:textId="6C53DD31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89.398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986787B" w14:textId="4C720F5C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85.684 to 92.425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6C8B9DC" w14:textId="5617DD2C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1.25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D8F0915" w14:textId="6E18E020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3.34</w:t>
            </w:r>
          </w:p>
        </w:tc>
      </w:tr>
      <w:tr w:rsidR="00594A5D" w:rsidRPr="00594A5D" w14:paraId="67D220F2" w14:textId="77777777" w:rsidTr="007E08AC">
        <w:trPr>
          <w:trHeight w:val="236"/>
        </w:trPr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822A5AB" w14:textId="63BB9C04" w:rsidR="00594A5D" w:rsidRPr="00594A5D" w:rsidRDefault="00594A5D" w:rsidP="00594A5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Leghari et al. [34]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43A4B90" w14:textId="7EDEED1C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392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B71C73A" w14:textId="039F0A00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69.898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6F4D5D6" w14:textId="0B410778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65.091 to 74.401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9BC3D72" w14:textId="1312859B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1.41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58E1BEC" w14:textId="2BD125D3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3.34</w:t>
            </w:r>
          </w:p>
        </w:tc>
      </w:tr>
      <w:tr w:rsidR="00594A5D" w:rsidRPr="00594A5D" w14:paraId="27D8C7CD" w14:textId="77777777" w:rsidTr="007E08AC">
        <w:trPr>
          <w:trHeight w:val="223"/>
        </w:trPr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346D9A1" w14:textId="24DC3705" w:rsidR="00594A5D" w:rsidRPr="00594A5D" w:rsidRDefault="00594A5D" w:rsidP="00594A5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Mohiuddin et al. [35]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017B6AD" w14:textId="7C11D5CD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1600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8C7E5BD" w14:textId="72FF1D2E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69.625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7C55ACD" w14:textId="2A0426D3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67.306 to 71.872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9394DD5" w14:textId="786D63B7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5.74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66B924F" w14:textId="22B8E647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3.38</w:t>
            </w:r>
          </w:p>
        </w:tc>
      </w:tr>
      <w:tr w:rsidR="00594A5D" w:rsidRPr="00594A5D" w14:paraId="45217FFC" w14:textId="77777777" w:rsidTr="007E08AC">
        <w:trPr>
          <w:trHeight w:val="223"/>
        </w:trPr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275DAEA" w14:textId="00439A3F" w:rsidR="00594A5D" w:rsidRPr="00594A5D" w:rsidRDefault="00594A5D" w:rsidP="00594A5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Mirza et al. [36]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E5C1BE0" w14:textId="48A7378A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12971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EA6242F" w14:textId="793DF164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57.120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6C707AC" w14:textId="57AD534B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56.263 to 57.974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C7E4134" w14:textId="40ABC2C2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46.48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2983B23" w14:textId="06CCD374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3.40</w:t>
            </w:r>
          </w:p>
        </w:tc>
      </w:tr>
      <w:tr w:rsidR="00594A5D" w:rsidRPr="00594A5D" w14:paraId="22E5987A" w14:textId="77777777" w:rsidTr="007E08AC">
        <w:trPr>
          <w:trHeight w:val="223"/>
        </w:trPr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137D152" w14:textId="3C9D5DFB" w:rsidR="00594A5D" w:rsidRPr="00594A5D" w:rsidRDefault="00594A5D" w:rsidP="00594A5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Mirza et al. [37]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5660A69" w14:textId="67BA6BB7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642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6AA2CE4" w14:textId="5D83A98B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60.903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989235B" w14:textId="2D379CF3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57.008 to 64.698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D1E5611" w14:textId="3E044AA8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2.30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FD89555" w14:textId="30FEEC5F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3.36</w:t>
            </w:r>
          </w:p>
        </w:tc>
      </w:tr>
      <w:tr w:rsidR="00594A5D" w:rsidRPr="00594A5D" w14:paraId="29F15A91" w14:textId="77777777" w:rsidTr="007E08AC">
        <w:trPr>
          <w:trHeight w:val="236"/>
        </w:trPr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D173571" w14:textId="20A04ABC" w:rsidR="00594A5D" w:rsidRPr="00594A5D" w:rsidRDefault="00594A5D" w:rsidP="00594A5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Rafiq et al. [38]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E6A27EF" w14:textId="3867E614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377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98AEDA4" w14:textId="5ED271DD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98.143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1CB830B" w14:textId="6F53163D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96.212 to 99.250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76F2E5E" w14:textId="65039B03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1.35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F5278CE" w14:textId="0AD23A1F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3.34</w:t>
            </w:r>
          </w:p>
        </w:tc>
      </w:tr>
      <w:tr w:rsidR="00594A5D" w:rsidRPr="00594A5D" w14:paraId="707CC256" w14:textId="77777777" w:rsidTr="007E08AC">
        <w:trPr>
          <w:trHeight w:val="223"/>
        </w:trPr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B2C3D73" w14:textId="38766E1D" w:rsidR="00594A5D" w:rsidRPr="00594A5D" w:rsidRDefault="00594A5D" w:rsidP="00594A5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Jawed  et al. [39]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B3E3746" w14:textId="7EFCF418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196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CDB51BE" w14:textId="669E2608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58.163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4DBD3A6" w14:textId="33933F91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50.922 to 65.153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05330E5" w14:textId="4E492ECE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0.71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2876D67" w14:textId="48A6CA4D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3.29</w:t>
            </w:r>
          </w:p>
        </w:tc>
      </w:tr>
      <w:tr w:rsidR="00594A5D" w:rsidRPr="00594A5D" w14:paraId="3E234266" w14:textId="77777777" w:rsidTr="007E08AC">
        <w:trPr>
          <w:trHeight w:val="223"/>
        </w:trPr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D38551B" w14:textId="542C7A38" w:rsidR="00594A5D" w:rsidRPr="00594A5D" w:rsidRDefault="00594A5D" w:rsidP="00594A5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Fatima </w:t>
            </w:r>
            <w:proofErr w:type="spellStart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javed</w:t>
            </w:r>
            <w:proofErr w:type="spellEnd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 [40]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525E690" w14:textId="78B34CFF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571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A0B28F5" w14:textId="6B1F1CEC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12.960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92F2894" w14:textId="1D3CD575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10.315 to 15.995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1348CFC" w14:textId="3B9DB33A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2.05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8116382" w14:textId="6B74E077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3.36</w:t>
            </w:r>
          </w:p>
        </w:tc>
      </w:tr>
      <w:tr w:rsidR="00594A5D" w:rsidRPr="00594A5D" w14:paraId="22755A81" w14:textId="77777777" w:rsidTr="007E08AC">
        <w:trPr>
          <w:trHeight w:val="223"/>
        </w:trPr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9B72A87" w14:textId="0C4DA921" w:rsidR="00594A5D" w:rsidRPr="00594A5D" w:rsidRDefault="00594A5D" w:rsidP="00594A5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Umm-E-</w:t>
            </w:r>
            <w:proofErr w:type="spellStart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Aiman</w:t>
            </w:r>
            <w:proofErr w:type="spellEnd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et al.  [41]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2E77754" w14:textId="4C920901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500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4D995C6" w14:textId="0594111D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64.000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A53B8FA" w14:textId="5AE02239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59.620 to 68.214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8EC25F6" w14:textId="5257B590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1.80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67931B8" w14:textId="04F981C2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3.35</w:t>
            </w:r>
          </w:p>
        </w:tc>
      </w:tr>
      <w:tr w:rsidR="00594A5D" w:rsidRPr="00594A5D" w14:paraId="20C1863D" w14:textId="77777777" w:rsidTr="007E08AC">
        <w:trPr>
          <w:trHeight w:val="223"/>
        </w:trPr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B1DC7AE" w14:textId="24A78A33" w:rsidR="00594A5D" w:rsidRPr="00594A5D" w:rsidRDefault="00594A5D" w:rsidP="00594A5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Baloch et al. [42]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0821643" w14:textId="0826B7A9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153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99CB6B8" w14:textId="221B1169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81.046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C1A9B64" w14:textId="1F6709EF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73.926 to 86.923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3C83068" w14:textId="2436AE78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0.55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1F5E0E6" w14:textId="2459E0C8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3.26</w:t>
            </w:r>
          </w:p>
        </w:tc>
      </w:tr>
      <w:tr w:rsidR="00594A5D" w:rsidRPr="00594A5D" w14:paraId="4BCCD1FC" w14:textId="77777777" w:rsidTr="007E08AC">
        <w:trPr>
          <w:trHeight w:val="236"/>
        </w:trPr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B478BDB" w14:textId="654A45E5" w:rsidR="00594A5D" w:rsidRPr="00594A5D" w:rsidRDefault="00594A5D" w:rsidP="00594A5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Mehmood et al. [43]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2CD2527" w14:textId="542244FD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384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31725C7" w14:textId="1D6589E4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50.781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A11309D" w14:textId="315B3FBC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45.661 to 55.889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082D166" w14:textId="2C921195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1.38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5A81223" w14:textId="3079D515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3.34</w:t>
            </w:r>
          </w:p>
        </w:tc>
      </w:tr>
      <w:tr w:rsidR="00594A5D" w:rsidRPr="00594A5D" w14:paraId="56A5E961" w14:textId="77777777" w:rsidTr="007E08AC">
        <w:trPr>
          <w:trHeight w:val="223"/>
        </w:trPr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BA08166" w14:textId="55FE6C1B" w:rsidR="00594A5D" w:rsidRPr="00594A5D" w:rsidRDefault="00594A5D" w:rsidP="00594A5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Rashid et al. [44]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790D928" w14:textId="3AAC448B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1008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AE7A8B9" w14:textId="737C7971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44.345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440AF34" w14:textId="40665904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41.249 to 47.474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08E2A3E" w14:textId="72ADF2FB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3.62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8F769E2" w14:textId="0001C112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3.38</w:t>
            </w:r>
          </w:p>
        </w:tc>
      </w:tr>
      <w:tr w:rsidR="00594A5D" w:rsidRPr="00594A5D" w14:paraId="6263CD69" w14:textId="77777777" w:rsidTr="007E08AC">
        <w:trPr>
          <w:trHeight w:val="223"/>
        </w:trPr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5F705C1" w14:textId="64C500EF" w:rsidR="00594A5D" w:rsidRPr="00594A5D" w:rsidRDefault="00594A5D" w:rsidP="00594A5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Nayani</w:t>
            </w:r>
            <w:proofErr w:type="spellEnd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et al. [45]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0A49CF2" w14:textId="0214BFBF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500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625D5F8" w14:textId="0F5EF453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67.200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48E4DB5" w14:textId="685DA3CF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62.892 to 71.303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247DE97" w14:textId="3252517D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1.80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A33056D" w14:textId="5B0B3AB7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3.35</w:t>
            </w:r>
          </w:p>
        </w:tc>
      </w:tr>
      <w:tr w:rsidR="00594A5D" w:rsidRPr="00594A5D" w14:paraId="4393C5F6" w14:textId="77777777" w:rsidTr="007E08AC">
        <w:trPr>
          <w:trHeight w:val="223"/>
        </w:trPr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9CC126F" w14:textId="49071C07" w:rsidR="00594A5D" w:rsidRPr="00594A5D" w:rsidRDefault="00594A5D" w:rsidP="00594A5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Kamran  et al. [46]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4EBE546" w14:textId="0316A18C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753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8C763B4" w14:textId="340DF379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34.794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448CFD9" w14:textId="05E14B1B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31.391 to 38.317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85AA169" w14:textId="5417A4B3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2.70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7EEEA00" w14:textId="3344B080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3.37</w:t>
            </w:r>
          </w:p>
        </w:tc>
      </w:tr>
      <w:tr w:rsidR="00594A5D" w:rsidRPr="00594A5D" w14:paraId="42875192" w14:textId="77777777" w:rsidTr="007E08AC">
        <w:trPr>
          <w:trHeight w:val="236"/>
        </w:trPr>
        <w:tc>
          <w:tcPr>
            <w:tcW w:w="3322" w:type="dxa"/>
            <w:tcBorders>
              <w:top w:val="nil"/>
              <w:left w:val="nil"/>
              <w:bottom w:val="nil"/>
              <w:right w:val="nil"/>
            </w:tcBorders>
            <w:shd w:val="pct10" w:color="auto" w:fill="auto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71E3E8B" w14:textId="79480E60" w:rsidR="00594A5D" w:rsidRPr="00594A5D" w:rsidRDefault="00594A5D" w:rsidP="00594A5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Khan  et al. [47]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E521B9B" w14:textId="7EAE090F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400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EFA0398" w14:textId="5A79AD43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27.500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868A27A" w14:textId="4C1F011F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23.180 to 32.157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12E0E5D" w14:textId="6F802CF1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1.44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EEA0325" w14:textId="474E08C6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3.34</w:t>
            </w:r>
          </w:p>
        </w:tc>
      </w:tr>
      <w:tr w:rsidR="00594A5D" w:rsidRPr="00594A5D" w14:paraId="17C6FB0A" w14:textId="77777777" w:rsidTr="007E08AC">
        <w:trPr>
          <w:trHeight w:val="223"/>
        </w:trPr>
        <w:tc>
          <w:tcPr>
            <w:tcW w:w="3322" w:type="dxa"/>
            <w:tcBorders>
              <w:top w:val="nil"/>
              <w:left w:val="nil"/>
              <w:right w:val="nil"/>
            </w:tcBorders>
            <w:shd w:val="pct10" w:color="auto" w:fill="auto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C51318B" w14:textId="601FA2B9" w:rsidR="00594A5D" w:rsidRPr="00594A5D" w:rsidRDefault="00594A5D" w:rsidP="00594A5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proofErr w:type="spellStart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Taqi</w:t>
            </w:r>
            <w:proofErr w:type="spellEnd"/>
            <w:r w:rsidRPr="00594A5D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et al. [48]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1E683BA" w14:textId="58535E13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226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358556D" w14:textId="4EE9C2C0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50.885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ED23527" w14:textId="713D4964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44.172 to 57.575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014DEB12" w14:textId="3A7D92BD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0.81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53FB31C" w14:textId="26D32918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3.30</w:t>
            </w:r>
          </w:p>
        </w:tc>
      </w:tr>
      <w:tr w:rsidR="00594A5D" w:rsidRPr="00594A5D" w14:paraId="354C25BA" w14:textId="77777777" w:rsidTr="006D3A3B">
        <w:trPr>
          <w:trHeight w:val="223"/>
        </w:trPr>
        <w:tc>
          <w:tcPr>
            <w:tcW w:w="3322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79960A6" w14:textId="77777777" w:rsidR="00594A5D" w:rsidRPr="00594A5D" w:rsidRDefault="00594A5D" w:rsidP="00594A5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Total (fixed effects)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21D905D" w14:textId="561B3D05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27878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3383008" w14:textId="31745375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56.999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D975A21" w14:textId="1A9C4306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56.415 to 57.581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26978CE" w14:textId="32D76FFF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100.00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34C685A" w14:textId="5A810CDA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100.00</w:t>
            </w:r>
          </w:p>
        </w:tc>
      </w:tr>
      <w:tr w:rsidR="00594A5D" w:rsidRPr="00594A5D" w14:paraId="11FBCE44" w14:textId="77777777" w:rsidTr="006D3A3B">
        <w:trPr>
          <w:trHeight w:val="236"/>
        </w:trPr>
        <w:tc>
          <w:tcPr>
            <w:tcW w:w="3322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5503307" w14:textId="77777777" w:rsidR="00594A5D" w:rsidRPr="00594A5D" w:rsidRDefault="00594A5D" w:rsidP="00594A5D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  <w:t>Total (random effects)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0C260F2" w14:textId="08AE837A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27878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C0DEFBE" w14:textId="71AA01F4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56.625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DB31EF8" w14:textId="56509A07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49.546 to 63.571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BB7ECDB" w14:textId="2D0D505A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100.00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A066273" w14:textId="3D8D8360" w:rsidR="00594A5D" w:rsidRPr="00594A5D" w:rsidRDefault="00594A5D" w:rsidP="00594A5D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594A5D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100.00</w:t>
            </w:r>
          </w:p>
        </w:tc>
      </w:tr>
    </w:tbl>
    <w:p w14:paraId="29243818" w14:textId="77777777" w:rsidR="00EB778D" w:rsidRPr="00EB778D" w:rsidRDefault="00EB778D" w:rsidP="00EB778D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  <w:shd w:val="clear" w:color="auto" w:fill="FFFFFF"/>
        </w:rPr>
      </w:pPr>
      <w:r w:rsidRPr="00EB778D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>Q statistics = 3342.9702, DF=29, P&lt;0.001, I</w:t>
      </w:r>
      <w:r w:rsidRPr="00EB778D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  <w:vertAlign w:val="superscript"/>
        </w:rPr>
        <w:t>2</w:t>
      </w:r>
      <w:r w:rsidRPr="00EB778D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>= 99.13 (99.02 to 99.23)</w:t>
      </w:r>
    </w:p>
    <w:p w14:paraId="32044E89" w14:textId="163EAEE2" w:rsidR="00C308E1" w:rsidRPr="00594A5D" w:rsidRDefault="00C308E1" w:rsidP="004C57D9">
      <w:pPr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</w:pPr>
    </w:p>
    <w:sectPr w:rsidR="00C308E1" w:rsidRPr="00594A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B128996D"/>
    <w:multiLevelType w:val="singleLevel"/>
    <w:tmpl w:val="B128996D"/>
    <w:lvl w:ilvl="0">
      <w:start w:val="12"/>
      <w:numFmt w:val="decimal"/>
      <w:suff w:val="space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W0NLYwMDewNDExNDZX0lEKTi0uzszPAykwrAUASWrpZCwAAAA="/>
  </w:docVars>
  <w:rsids>
    <w:rsidRoot w:val="004C57D9"/>
    <w:rsid w:val="00014DB0"/>
    <w:rsid w:val="0001570F"/>
    <w:rsid w:val="00026E8D"/>
    <w:rsid w:val="00042CBD"/>
    <w:rsid w:val="000722BB"/>
    <w:rsid w:val="000762F7"/>
    <w:rsid w:val="00082C1E"/>
    <w:rsid w:val="00091DC3"/>
    <w:rsid w:val="0009222F"/>
    <w:rsid w:val="00094F51"/>
    <w:rsid w:val="000A3D23"/>
    <w:rsid w:val="000A6EE5"/>
    <w:rsid w:val="000B055A"/>
    <w:rsid w:val="000D258F"/>
    <w:rsid w:val="000D5E67"/>
    <w:rsid w:val="000D76F9"/>
    <w:rsid w:val="000E242A"/>
    <w:rsid w:val="000F3375"/>
    <w:rsid w:val="00110DA3"/>
    <w:rsid w:val="00121E85"/>
    <w:rsid w:val="00126DB9"/>
    <w:rsid w:val="00134BC9"/>
    <w:rsid w:val="00143F16"/>
    <w:rsid w:val="001441B0"/>
    <w:rsid w:val="00147EC3"/>
    <w:rsid w:val="00167E18"/>
    <w:rsid w:val="00170B56"/>
    <w:rsid w:val="00171B54"/>
    <w:rsid w:val="00173381"/>
    <w:rsid w:val="00175DAC"/>
    <w:rsid w:val="00184C74"/>
    <w:rsid w:val="001924E5"/>
    <w:rsid w:val="001947BA"/>
    <w:rsid w:val="001A7BD1"/>
    <w:rsid w:val="001B1922"/>
    <w:rsid w:val="001C4340"/>
    <w:rsid w:val="001C535C"/>
    <w:rsid w:val="001C7F46"/>
    <w:rsid w:val="001D487B"/>
    <w:rsid w:val="001E7067"/>
    <w:rsid w:val="00200410"/>
    <w:rsid w:val="00215896"/>
    <w:rsid w:val="00217527"/>
    <w:rsid w:val="00222912"/>
    <w:rsid w:val="00230B6D"/>
    <w:rsid w:val="00232367"/>
    <w:rsid w:val="00232872"/>
    <w:rsid w:val="00247594"/>
    <w:rsid w:val="0025094B"/>
    <w:rsid w:val="002609E4"/>
    <w:rsid w:val="00262F7B"/>
    <w:rsid w:val="002651B2"/>
    <w:rsid w:val="00297B2D"/>
    <w:rsid w:val="002A0005"/>
    <w:rsid w:val="002C3F6D"/>
    <w:rsid w:val="002D3BD0"/>
    <w:rsid w:val="002E33EA"/>
    <w:rsid w:val="002E7277"/>
    <w:rsid w:val="002F6D51"/>
    <w:rsid w:val="0030078B"/>
    <w:rsid w:val="003068F0"/>
    <w:rsid w:val="00310207"/>
    <w:rsid w:val="00311D9E"/>
    <w:rsid w:val="00312D27"/>
    <w:rsid w:val="00316F50"/>
    <w:rsid w:val="003253B9"/>
    <w:rsid w:val="00353658"/>
    <w:rsid w:val="00360FE3"/>
    <w:rsid w:val="00361F4A"/>
    <w:rsid w:val="003659D5"/>
    <w:rsid w:val="00370209"/>
    <w:rsid w:val="00372013"/>
    <w:rsid w:val="00372FFB"/>
    <w:rsid w:val="00386E3F"/>
    <w:rsid w:val="003A17C5"/>
    <w:rsid w:val="003A3942"/>
    <w:rsid w:val="003A7A8C"/>
    <w:rsid w:val="003B06E6"/>
    <w:rsid w:val="003B08DA"/>
    <w:rsid w:val="003B2B95"/>
    <w:rsid w:val="003C0D70"/>
    <w:rsid w:val="003C1CC3"/>
    <w:rsid w:val="003E14CE"/>
    <w:rsid w:val="003E4972"/>
    <w:rsid w:val="003E57F9"/>
    <w:rsid w:val="003E6559"/>
    <w:rsid w:val="003E7561"/>
    <w:rsid w:val="003F39A9"/>
    <w:rsid w:val="0040683A"/>
    <w:rsid w:val="00422601"/>
    <w:rsid w:val="0043005C"/>
    <w:rsid w:val="00434773"/>
    <w:rsid w:val="0045227B"/>
    <w:rsid w:val="00454898"/>
    <w:rsid w:val="00463270"/>
    <w:rsid w:val="004655CD"/>
    <w:rsid w:val="004806DE"/>
    <w:rsid w:val="004A619A"/>
    <w:rsid w:val="004B7B22"/>
    <w:rsid w:val="004C401C"/>
    <w:rsid w:val="004C57D9"/>
    <w:rsid w:val="004C6CD4"/>
    <w:rsid w:val="004D264A"/>
    <w:rsid w:val="004D2C65"/>
    <w:rsid w:val="004E3B34"/>
    <w:rsid w:val="004E3CE9"/>
    <w:rsid w:val="004E504E"/>
    <w:rsid w:val="004E5F15"/>
    <w:rsid w:val="00526089"/>
    <w:rsid w:val="00532F24"/>
    <w:rsid w:val="0054513D"/>
    <w:rsid w:val="005534F6"/>
    <w:rsid w:val="0055674C"/>
    <w:rsid w:val="0056181F"/>
    <w:rsid w:val="00561898"/>
    <w:rsid w:val="00566117"/>
    <w:rsid w:val="00576339"/>
    <w:rsid w:val="00584BF0"/>
    <w:rsid w:val="005912AB"/>
    <w:rsid w:val="00594A05"/>
    <w:rsid w:val="00594A5D"/>
    <w:rsid w:val="005A2195"/>
    <w:rsid w:val="005A3BE4"/>
    <w:rsid w:val="005D26D0"/>
    <w:rsid w:val="005D38D5"/>
    <w:rsid w:val="005E179B"/>
    <w:rsid w:val="005E1A67"/>
    <w:rsid w:val="005F2974"/>
    <w:rsid w:val="005F40CD"/>
    <w:rsid w:val="00611311"/>
    <w:rsid w:val="0061135F"/>
    <w:rsid w:val="00613BBE"/>
    <w:rsid w:val="006423C6"/>
    <w:rsid w:val="0065229E"/>
    <w:rsid w:val="00653195"/>
    <w:rsid w:val="00666FBF"/>
    <w:rsid w:val="00674459"/>
    <w:rsid w:val="0069131A"/>
    <w:rsid w:val="00697D15"/>
    <w:rsid w:val="006A39C7"/>
    <w:rsid w:val="006A439A"/>
    <w:rsid w:val="006C4AC5"/>
    <w:rsid w:val="006D0A35"/>
    <w:rsid w:val="006D3A3B"/>
    <w:rsid w:val="006D40B7"/>
    <w:rsid w:val="006D4DD0"/>
    <w:rsid w:val="006E1538"/>
    <w:rsid w:val="006F3E61"/>
    <w:rsid w:val="006F4289"/>
    <w:rsid w:val="00711FA3"/>
    <w:rsid w:val="00713CEE"/>
    <w:rsid w:val="00730BBE"/>
    <w:rsid w:val="007414AE"/>
    <w:rsid w:val="00743A79"/>
    <w:rsid w:val="00744BB7"/>
    <w:rsid w:val="0075299F"/>
    <w:rsid w:val="00752CFD"/>
    <w:rsid w:val="00761F99"/>
    <w:rsid w:val="00784D54"/>
    <w:rsid w:val="00786602"/>
    <w:rsid w:val="00790D26"/>
    <w:rsid w:val="007A0A57"/>
    <w:rsid w:val="007B6B6E"/>
    <w:rsid w:val="007C3DF7"/>
    <w:rsid w:val="007F29C8"/>
    <w:rsid w:val="007F4DCA"/>
    <w:rsid w:val="0080558C"/>
    <w:rsid w:val="00812651"/>
    <w:rsid w:val="008319A3"/>
    <w:rsid w:val="00851C86"/>
    <w:rsid w:val="008571E1"/>
    <w:rsid w:val="00862B1D"/>
    <w:rsid w:val="008679EE"/>
    <w:rsid w:val="0087624F"/>
    <w:rsid w:val="00881697"/>
    <w:rsid w:val="0088587D"/>
    <w:rsid w:val="00893262"/>
    <w:rsid w:val="00893EFB"/>
    <w:rsid w:val="008A2D9E"/>
    <w:rsid w:val="008A2FFB"/>
    <w:rsid w:val="008B0715"/>
    <w:rsid w:val="008B5162"/>
    <w:rsid w:val="008B71AA"/>
    <w:rsid w:val="008D271F"/>
    <w:rsid w:val="008E28CD"/>
    <w:rsid w:val="008E4731"/>
    <w:rsid w:val="008F0654"/>
    <w:rsid w:val="008F0C0F"/>
    <w:rsid w:val="008F120E"/>
    <w:rsid w:val="008F5A1C"/>
    <w:rsid w:val="00903D98"/>
    <w:rsid w:val="00915BC4"/>
    <w:rsid w:val="00917BA5"/>
    <w:rsid w:val="00921A59"/>
    <w:rsid w:val="00922FCD"/>
    <w:rsid w:val="0094478E"/>
    <w:rsid w:val="00951E33"/>
    <w:rsid w:val="00954D43"/>
    <w:rsid w:val="0095521A"/>
    <w:rsid w:val="009566EF"/>
    <w:rsid w:val="00964AD6"/>
    <w:rsid w:val="00977124"/>
    <w:rsid w:val="0098067A"/>
    <w:rsid w:val="009833C6"/>
    <w:rsid w:val="009852FC"/>
    <w:rsid w:val="009A3859"/>
    <w:rsid w:val="009A73EC"/>
    <w:rsid w:val="009B2830"/>
    <w:rsid w:val="009B46EF"/>
    <w:rsid w:val="009B6B45"/>
    <w:rsid w:val="009C228F"/>
    <w:rsid w:val="009C4BAC"/>
    <w:rsid w:val="009C6BA4"/>
    <w:rsid w:val="009D7621"/>
    <w:rsid w:val="009E71FB"/>
    <w:rsid w:val="009F04E0"/>
    <w:rsid w:val="00A10332"/>
    <w:rsid w:val="00A543BD"/>
    <w:rsid w:val="00A87B9B"/>
    <w:rsid w:val="00AA4A2F"/>
    <w:rsid w:val="00AB5BFD"/>
    <w:rsid w:val="00AC17E7"/>
    <w:rsid w:val="00AE4F54"/>
    <w:rsid w:val="00AF2CEB"/>
    <w:rsid w:val="00AF4EC6"/>
    <w:rsid w:val="00B0721F"/>
    <w:rsid w:val="00B32B67"/>
    <w:rsid w:val="00B61511"/>
    <w:rsid w:val="00B725B6"/>
    <w:rsid w:val="00B74F51"/>
    <w:rsid w:val="00B824FF"/>
    <w:rsid w:val="00B85360"/>
    <w:rsid w:val="00B95F65"/>
    <w:rsid w:val="00B978A4"/>
    <w:rsid w:val="00B978AC"/>
    <w:rsid w:val="00BA2654"/>
    <w:rsid w:val="00BA5483"/>
    <w:rsid w:val="00BA6D90"/>
    <w:rsid w:val="00BB25CD"/>
    <w:rsid w:val="00BC2D99"/>
    <w:rsid w:val="00BE1BEB"/>
    <w:rsid w:val="00BF0D60"/>
    <w:rsid w:val="00BF4000"/>
    <w:rsid w:val="00BF514C"/>
    <w:rsid w:val="00BF6AEA"/>
    <w:rsid w:val="00C0160F"/>
    <w:rsid w:val="00C060B7"/>
    <w:rsid w:val="00C102C9"/>
    <w:rsid w:val="00C124FF"/>
    <w:rsid w:val="00C308E1"/>
    <w:rsid w:val="00C30A0D"/>
    <w:rsid w:val="00C62C00"/>
    <w:rsid w:val="00C64480"/>
    <w:rsid w:val="00C86264"/>
    <w:rsid w:val="00C97060"/>
    <w:rsid w:val="00CB0E7B"/>
    <w:rsid w:val="00CC1664"/>
    <w:rsid w:val="00CC1D4B"/>
    <w:rsid w:val="00CC5154"/>
    <w:rsid w:val="00CC6EE5"/>
    <w:rsid w:val="00CE1CB4"/>
    <w:rsid w:val="00CE720F"/>
    <w:rsid w:val="00CF6964"/>
    <w:rsid w:val="00D00AF3"/>
    <w:rsid w:val="00D02B78"/>
    <w:rsid w:val="00D03B42"/>
    <w:rsid w:val="00D22371"/>
    <w:rsid w:val="00D3203E"/>
    <w:rsid w:val="00D33E9E"/>
    <w:rsid w:val="00D53B3D"/>
    <w:rsid w:val="00D604CC"/>
    <w:rsid w:val="00D61C04"/>
    <w:rsid w:val="00D675D9"/>
    <w:rsid w:val="00D7685D"/>
    <w:rsid w:val="00D76890"/>
    <w:rsid w:val="00D83A42"/>
    <w:rsid w:val="00DA21B9"/>
    <w:rsid w:val="00DA4BCE"/>
    <w:rsid w:val="00DA5178"/>
    <w:rsid w:val="00DB6974"/>
    <w:rsid w:val="00DD3682"/>
    <w:rsid w:val="00DD757B"/>
    <w:rsid w:val="00DE1BE7"/>
    <w:rsid w:val="00DE1D33"/>
    <w:rsid w:val="00DF62AC"/>
    <w:rsid w:val="00DF7C6B"/>
    <w:rsid w:val="00E06936"/>
    <w:rsid w:val="00E17213"/>
    <w:rsid w:val="00E24294"/>
    <w:rsid w:val="00E42041"/>
    <w:rsid w:val="00E5091A"/>
    <w:rsid w:val="00E5796F"/>
    <w:rsid w:val="00E707C2"/>
    <w:rsid w:val="00E80D52"/>
    <w:rsid w:val="00EA163E"/>
    <w:rsid w:val="00EB778D"/>
    <w:rsid w:val="00EE300A"/>
    <w:rsid w:val="00EF0CE9"/>
    <w:rsid w:val="00EF0E65"/>
    <w:rsid w:val="00EF170F"/>
    <w:rsid w:val="00EF3860"/>
    <w:rsid w:val="00F00494"/>
    <w:rsid w:val="00F02C50"/>
    <w:rsid w:val="00F23DA2"/>
    <w:rsid w:val="00F40352"/>
    <w:rsid w:val="00F45B5A"/>
    <w:rsid w:val="00F515D1"/>
    <w:rsid w:val="00F5168C"/>
    <w:rsid w:val="00F5215D"/>
    <w:rsid w:val="00F61F09"/>
    <w:rsid w:val="00F6704C"/>
    <w:rsid w:val="00F67F93"/>
    <w:rsid w:val="00F747E0"/>
    <w:rsid w:val="00F80D6F"/>
    <w:rsid w:val="00F85D0B"/>
    <w:rsid w:val="00F9128D"/>
    <w:rsid w:val="00F94B99"/>
    <w:rsid w:val="00F94E0A"/>
    <w:rsid w:val="00FB2052"/>
    <w:rsid w:val="00FB7EE3"/>
    <w:rsid w:val="00FC0A87"/>
    <w:rsid w:val="00FE3A8E"/>
    <w:rsid w:val="00FF1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678E0"/>
  <w15:docId w15:val="{AF2619CA-89CF-44D1-AB95-7D0C6E66D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9A73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3659D5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F7C6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F7C6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F7C6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F7C6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F7C6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7C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7C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8568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3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315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Junaid Amin</dc:creator>
  <cp:lastModifiedBy>Terri Scott</cp:lastModifiedBy>
  <cp:revision>2</cp:revision>
  <dcterms:created xsi:type="dcterms:W3CDTF">2021-01-25T21:06:00Z</dcterms:created>
  <dcterms:modified xsi:type="dcterms:W3CDTF">2021-01-25T21:06:00Z</dcterms:modified>
</cp:coreProperties>
</file>