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D3489C" w14:textId="77777777" w:rsidR="008A69EA" w:rsidRDefault="00802083">
      <w:r>
        <w:rPr>
          <w:noProof/>
        </w:rPr>
        <w:drawing>
          <wp:inline distT="0" distB="0" distL="0" distR="0" wp14:anchorId="0D605EAE" wp14:editId="451CE485">
            <wp:extent cx="5815965" cy="3822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382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9552B3" w14:textId="77777777" w:rsidR="00A312D5" w:rsidRDefault="00A312D5"/>
    <w:p w14:paraId="1592888D" w14:textId="77777777" w:rsidR="00A312D5" w:rsidRDefault="00A312D5">
      <w:r>
        <w:t xml:space="preserve">Figure S1. Tea plant and </w:t>
      </w:r>
      <w:r w:rsidRPr="00A312D5">
        <w:t>experimental design</w:t>
      </w:r>
    </w:p>
    <w:p w14:paraId="318D55CD" w14:textId="77777777" w:rsidR="00A21B39" w:rsidRDefault="00A21B39">
      <w:pPr>
        <w:widowControl/>
        <w:jc w:val="left"/>
      </w:pPr>
      <w:r>
        <w:br w:type="page"/>
      </w:r>
    </w:p>
    <w:p w14:paraId="16216561" w14:textId="77777777" w:rsidR="00A21B39" w:rsidRDefault="00A21B39" w:rsidP="00A21B39">
      <w:r w:rsidRPr="00AD7527">
        <w:rPr>
          <w:noProof/>
        </w:rPr>
        <w:lastRenderedPageBreak/>
        <w:drawing>
          <wp:inline distT="0" distB="0" distL="0" distR="0" wp14:anchorId="00779BB6" wp14:editId="079D3CFC">
            <wp:extent cx="5274310" cy="1748155"/>
            <wp:effectExtent l="0" t="0" r="2540" b="444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b="3718"/>
                    <a:stretch/>
                  </pic:blipFill>
                  <pic:spPr>
                    <a:xfrm>
                      <a:off x="0" y="0"/>
                      <a:ext cx="5274310" cy="174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AEDCB" w14:textId="77777777" w:rsidR="00A21B39" w:rsidRDefault="00A21B39" w:rsidP="00A21B39"/>
    <w:p w14:paraId="61C13705" w14:textId="7734F2CB" w:rsidR="00A21B39" w:rsidRDefault="00A21B39" w:rsidP="00A21B39">
      <w:r>
        <w:rPr>
          <w:rFonts w:hint="eastAsia"/>
        </w:rPr>
        <w:t xml:space="preserve">Figure S2. </w:t>
      </w:r>
      <w:r w:rsidRPr="0020417A">
        <w:t>Appearance</w:t>
      </w:r>
      <w:r w:rsidRPr="0020417A">
        <w:rPr>
          <w:rFonts w:hint="eastAsia"/>
        </w:rPr>
        <w:t xml:space="preserve"> </w:t>
      </w:r>
      <w:r>
        <w:t xml:space="preserve">of </w:t>
      </w:r>
      <w:r>
        <w:rPr>
          <w:rFonts w:hint="eastAsia"/>
        </w:rPr>
        <w:t xml:space="preserve">Soil </w:t>
      </w:r>
      <w:r>
        <w:t xml:space="preserve">from </w:t>
      </w:r>
      <w:r w:rsidR="00C70795">
        <w:t xml:space="preserve">12 </w:t>
      </w:r>
      <w:r w:rsidRPr="0020417A">
        <w:t>tea plantations in china</w:t>
      </w:r>
      <w:r>
        <w:t xml:space="preserve"> after plant harvest.</w:t>
      </w:r>
    </w:p>
    <w:p w14:paraId="25B0DECE" w14:textId="137C48E5" w:rsidR="00A21B39" w:rsidRPr="001A024F" w:rsidRDefault="00A21B39" w:rsidP="00260A9C">
      <w:pPr>
        <w:widowControl/>
        <w:jc w:val="left"/>
      </w:pPr>
    </w:p>
    <w:sectPr w:rsidR="00A21B39" w:rsidRPr="001A02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4778BF" w14:textId="77777777" w:rsidR="00C679DF" w:rsidRDefault="00C679DF" w:rsidP="000A6009">
      <w:r>
        <w:separator/>
      </w:r>
    </w:p>
  </w:endnote>
  <w:endnote w:type="continuationSeparator" w:id="0">
    <w:p w14:paraId="4EB7A565" w14:textId="77777777" w:rsidR="00C679DF" w:rsidRDefault="00C679DF" w:rsidP="000A6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030FD2" w14:textId="77777777" w:rsidR="00C679DF" w:rsidRDefault="00C679DF" w:rsidP="000A6009">
      <w:r>
        <w:separator/>
      </w:r>
    </w:p>
  </w:footnote>
  <w:footnote w:type="continuationSeparator" w:id="0">
    <w:p w14:paraId="0BCBEBF1" w14:textId="77777777" w:rsidR="00C679DF" w:rsidRDefault="00C679DF" w:rsidP="000A6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458"/>
    <w:rsid w:val="000A6009"/>
    <w:rsid w:val="001A024F"/>
    <w:rsid w:val="00260A9C"/>
    <w:rsid w:val="00802083"/>
    <w:rsid w:val="008A69EA"/>
    <w:rsid w:val="008C6458"/>
    <w:rsid w:val="008D4390"/>
    <w:rsid w:val="00A21B39"/>
    <w:rsid w:val="00A312D5"/>
    <w:rsid w:val="00C679DF"/>
    <w:rsid w:val="00C70795"/>
    <w:rsid w:val="00D36BA8"/>
    <w:rsid w:val="00D43D53"/>
    <w:rsid w:val="00D8097A"/>
    <w:rsid w:val="00DC5720"/>
    <w:rsid w:val="00F3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040ECF"/>
  <w15:chartTrackingRefBased/>
  <w15:docId w15:val="{CEEAD4CE-F0E0-46E6-81A7-CFEAD65EC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6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60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6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60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Qunfeng Zhang</dc:creator>
  <cp:keywords/>
  <dc:description/>
  <cp:lastModifiedBy>Zhang Qunfeng</cp:lastModifiedBy>
  <cp:revision>12</cp:revision>
  <dcterms:created xsi:type="dcterms:W3CDTF">2019-11-04T07:34:00Z</dcterms:created>
  <dcterms:modified xsi:type="dcterms:W3CDTF">2020-10-07T09:58:00Z</dcterms:modified>
</cp:coreProperties>
</file>