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A7BEB" w14:textId="6BEAD8D9" w:rsidR="00A63DDE" w:rsidRPr="00B06B18" w:rsidRDefault="004D45D5" w:rsidP="00A63DDE">
      <w:pPr>
        <w:widowControl/>
        <w:shd w:val="clear" w:color="auto" w:fill="FFFFFF"/>
        <w:wordWrap w:val="0"/>
        <w:jc w:val="left"/>
      </w:pPr>
      <w:r w:rsidRPr="00B06B18">
        <w:rPr>
          <w:b/>
        </w:rPr>
        <w:t>T</w:t>
      </w:r>
      <w:r w:rsidR="00B209CD" w:rsidRPr="00B06B18">
        <w:rPr>
          <w:b/>
        </w:rPr>
        <w:t xml:space="preserve">able </w:t>
      </w:r>
      <w:r w:rsidR="00FF0E33" w:rsidRPr="00B06B18">
        <w:rPr>
          <w:rFonts w:hint="eastAsia"/>
          <w:b/>
        </w:rPr>
        <w:t>1</w:t>
      </w:r>
      <w:r w:rsidR="00A63DDE" w:rsidRPr="00B06B18">
        <w:t xml:space="preserve"> </w:t>
      </w:r>
      <w:r w:rsidR="00081FE0" w:rsidRPr="00B06B18">
        <w:t xml:space="preserve">Comparison of </w:t>
      </w:r>
      <w:r w:rsidR="00044745">
        <w:rPr>
          <w:rFonts w:hint="eastAsia"/>
        </w:rPr>
        <w:t>b</w:t>
      </w:r>
      <w:r w:rsidR="00044745" w:rsidRPr="00044745">
        <w:t>aseline characteristics</w:t>
      </w:r>
      <w:r w:rsidR="00081FE0" w:rsidRPr="00B06B18">
        <w:t xml:space="preserve"> among </w:t>
      </w:r>
      <w:r w:rsidR="007471C2">
        <w:rPr>
          <w:rFonts w:hint="eastAsia"/>
        </w:rPr>
        <w:t xml:space="preserve">the </w:t>
      </w:r>
      <w:r w:rsidR="0022443D" w:rsidRPr="00B06B18">
        <w:rPr>
          <w:rFonts w:hint="eastAsia"/>
        </w:rPr>
        <w:t>three</w:t>
      </w:r>
      <w:r w:rsidR="00081FE0" w:rsidRPr="00B06B18">
        <w:t xml:space="preserve"> groups</w:t>
      </w:r>
    </w:p>
    <w:tbl>
      <w:tblPr>
        <w:tblStyle w:val="ListTable6ColorfulAccent6"/>
        <w:tblW w:w="9748" w:type="dxa"/>
        <w:tblInd w:w="-851" w:type="dxa"/>
        <w:tblLook w:val="04A0" w:firstRow="1" w:lastRow="0" w:firstColumn="1" w:lastColumn="0" w:noHBand="0" w:noVBand="1"/>
      </w:tblPr>
      <w:tblGrid>
        <w:gridCol w:w="3086"/>
        <w:gridCol w:w="1417"/>
        <w:gridCol w:w="1843"/>
        <w:gridCol w:w="2268"/>
        <w:gridCol w:w="2645"/>
      </w:tblGrid>
      <w:tr w:rsidR="00B06B18" w:rsidRPr="00B06B18" w14:paraId="0530832F" w14:textId="77777777" w:rsidTr="00F44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D0C29C" w14:textId="2C456FAF" w:rsidR="00F93E90" w:rsidRPr="00B06B18" w:rsidRDefault="00F93E90" w:rsidP="00F54CA6">
            <w:pPr>
              <w:rPr>
                <w:b w:val="0"/>
                <w:bCs w:val="0"/>
                <w:color w:val="auto"/>
              </w:rPr>
            </w:pPr>
            <w:r w:rsidRPr="00B06B18">
              <w:rPr>
                <w:b w:val="0"/>
                <w:bCs w:val="0"/>
                <w:color w:val="auto"/>
              </w:rPr>
              <w:t>Variable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2DDA25" w14:textId="77777777" w:rsidR="0087557E" w:rsidRDefault="0016250D" w:rsidP="0087557E">
            <w:pPr>
              <w:widowControl/>
              <w:ind w:firstLineChars="50" w:firstLine="10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C</w:t>
            </w:r>
            <w:r w:rsidRPr="0016250D">
              <w:rPr>
                <w:b w:val="0"/>
                <w:bCs w:val="0"/>
                <w:color w:val="auto"/>
              </w:rPr>
              <w:t>ontrols</w:t>
            </w:r>
          </w:p>
          <w:p w14:paraId="62BA91C6" w14:textId="7C7F8BDB" w:rsidR="00F93E90" w:rsidRPr="00B06B18" w:rsidRDefault="00292CCA" w:rsidP="00292CC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93E90" w:rsidRPr="00B06B18">
              <w:rPr>
                <w:b w:val="0"/>
                <w:bCs w:val="0"/>
                <w:color w:val="auto"/>
              </w:rPr>
              <w:t>(</w:t>
            </w:r>
            <w:r w:rsidR="00F93E90" w:rsidRPr="00B06B18">
              <w:rPr>
                <w:rFonts w:hint="eastAsia"/>
                <w:b w:val="0"/>
                <w:bCs w:val="0"/>
                <w:color w:val="auto"/>
              </w:rPr>
              <w:t>n</w:t>
            </w:r>
            <w:r w:rsidR="0087557E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93E90" w:rsidRPr="00B06B18">
              <w:rPr>
                <w:rFonts w:hint="eastAsia"/>
                <w:b w:val="0"/>
                <w:bCs w:val="0"/>
                <w:color w:val="auto"/>
              </w:rPr>
              <w:t>=</w:t>
            </w:r>
            <w:r w:rsidR="0087557E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93E90" w:rsidRPr="00B06B18">
              <w:rPr>
                <w:b w:val="0"/>
                <w:bCs w:val="0"/>
                <w:color w:val="auto"/>
              </w:rPr>
              <w:t>4</w:t>
            </w:r>
            <w:r w:rsidR="00F93E90" w:rsidRPr="00B06B18">
              <w:rPr>
                <w:rFonts w:hint="eastAsia"/>
                <w:b w:val="0"/>
                <w:bCs w:val="0"/>
                <w:color w:val="auto"/>
              </w:rPr>
              <w:t>0</w:t>
            </w:r>
            <w:r w:rsidR="00F93E90" w:rsidRPr="00B06B18">
              <w:rPr>
                <w:b w:val="0"/>
                <w:bCs w:val="0"/>
                <w:color w:val="auto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E26E71" w14:textId="77777777" w:rsidR="0087557E" w:rsidRDefault="0009037D" w:rsidP="0087557E">
            <w:pPr>
              <w:widowControl/>
              <w:ind w:firstLineChars="50" w:firstLine="10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C</w:t>
            </w:r>
            <w:r w:rsidR="00292CCA" w:rsidRPr="00B06B18">
              <w:rPr>
                <w:b w:val="0"/>
                <w:bCs w:val="0"/>
                <w:color w:val="auto"/>
              </w:rPr>
              <w:t>ontrolled T2DM</w:t>
            </w:r>
          </w:p>
          <w:p w14:paraId="39F1E098" w14:textId="026A7269" w:rsidR="00F93E90" w:rsidRPr="00B06B18" w:rsidRDefault="00292CCA" w:rsidP="00292CC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87557E">
              <w:rPr>
                <w:rFonts w:hint="eastAsia"/>
                <w:b w:val="0"/>
                <w:bCs w:val="0"/>
                <w:color w:val="auto"/>
              </w:rPr>
              <w:t xml:space="preserve">    </w:t>
            </w:r>
            <w:r w:rsidR="00F93E90" w:rsidRPr="00B06B18">
              <w:rPr>
                <w:b w:val="0"/>
                <w:bCs w:val="0"/>
                <w:color w:val="auto"/>
              </w:rPr>
              <w:t>(</w:t>
            </w:r>
            <w:r w:rsidR="00F93E90" w:rsidRPr="00B06B18">
              <w:rPr>
                <w:rFonts w:hint="eastAsia"/>
                <w:b w:val="0"/>
                <w:bCs w:val="0"/>
                <w:color w:val="auto"/>
              </w:rPr>
              <w:t>n</w:t>
            </w:r>
            <w:r w:rsidR="0087557E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93E90" w:rsidRPr="00B06B18">
              <w:rPr>
                <w:rFonts w:hint="eastAsia"/>
                <w:b w:val="0"/>
                <w:bCs w:val="0"/>
                <w:color w:val="auto"/>
              </w:rPr>
              <w:t>=</w:t>
            </w:r>
            <w:r w:rsidR="0087557E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93E90" w:rsidRPr="00B06B18">
              <w:rPr>
                <w:b w:val="0"/>
                <w:bCs w:val="0"/>
                <w:color w:val="auto"/>
              </w:rPr>
              <w:t>42)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F7B8D1" w14:textId="77777777" w:rsidR="0087557E" w:rsidRDefault="0009037D" w:rsidP="0087557E">
            <w:pPr>
              <w:widowControl/>
              <w:ind w:leftChars="100" w:left="630" w:hangingChars="200" w:hanging="4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U</w:t>
            </w:r>
            <w:r w:rsidR="00437E3C" w:rsidRPr="00B06B18">
              <w:rPr>
                <w:b w:val="0"/>
                <w:bCs w:val="0"/>
                <w:color w:val="auto"/>
              </w:rPr>
              <w:t>ncontrolled T2DM</w:t>
            </w:r>
            <w:r w:rsidR="00437E3C" w:rsidRPr="00B06B1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</w:p>
          <w:p w14:paraId="6F07B276" w14:textId="02012EBB" w:rsidR="00F93E90" w:rsidRPr="00B06B18" w:rsidRDefault="00F93E90" w:rsidP="0087557E">
            <w:pPr>
              <w:widowControl/>
              <w:ind w:leftChars="300" w:left="630" w:firstLineChars="50" w:firstLine="10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06B18">
              <w:rPr>
                <w:b w:val="0"/>
                <w:bCs w:val="0"/>
                <w:color w:val="auto"/>
              </w:rPr>
              <w:t>(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n</w:t>
            </w:r>
            <w:r w:rsidR="0087557E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=</w:t>
            </w:r>
            <w:r w:rsidR="0087557E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B06B18">
              <w:rPr>
                <w:b w:val="0"/>
                <w:bCs w:val="0"/>
                <w:color w:val="auto"/>
              </w:rPr>
              <w:t>44)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77CE41" w14:textId="4B2E9331" w:rsidR="00F93E90" w:rsidRPr="00B06B18" w:rsidRDefault="00F93E90" w:rsidP="00F4411F">
            <w:pPr>
              <w:widowControl/>
              <w:ind w:rightChars="666" w:right="1399" w:firstLineChars="100" w:firstLine="2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iCs/>
                <w:color w:val="auto"/>
              </w:rPr>
              <w:t>P</w:t>
            </w:r>
          </w:p>
        </w:tc>
      </w:tr>
      <w:tr w:rsidR="00B06B18" w:rsidRPr="00B06B18" w14:paraId="47F79436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256762" w14:textId="04759EFA" w:rsidR="00F93E90" w:rsidRPr="00B06B18" w:rsidRDefault="00F93E90" w:rsidP="000B50FF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A</w:t>
            </w:r>
            <w:r w:rsidRPr="00B06B18">
              <w:rPr>
                <w:b w:val="0"/>
                <w:bCs w:val="0"/>
                <w:color w:val="auto"/>
              </w:rPr>
              <w:t>ge</w:t>
            </w:r>
            <w:r w:rsidR="001F4F5D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y</w:t>
            </w:r>
            <w:r w:rsidRPr="00B06B18">
              <w:rPr>
                <w:b w:val="0"/>
                <w:bCs w:val="0"/>
                <w:color w:val="auto"/>
              </w:rPr>
              <w:t>ears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FBF51E" w14:textId="670A4D5D" w:rsidR="00F93E90" w:rsidRPr="00B06B18" w:rsidRDefault="00F93E90" w:rsidP="00724DE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5</w:t>
            </w:r>
            <w:r w:rsidR="001B126D" w:rsidRPr="00B06B18">
              <w:rPr>
                <w:rFonts w:hint="eastAsia"/>
                <w:color w:val="auto"/>
              </w:rPr>
              <w:t>2</w:t>
            </w:r>
            <w:r w:rsidRPr="00B06B18">
              <w:rPr>
                <w:rFonts w:hint="eastAsia"/>
                <w:color w:val="auto"/>
              </w:rPr>
              <w:t>.</w:t>
            </w:r>
            <w:r w:rsidR="001B126D" w:rsidRPr="00B06B18">
              <w:rPr>
                <w:rFonts w:hint="eastAsia"/>
                <w:color w:val="auto"/>
              </w:rPr>
              <w:t>70</w:t>
            </w:r>
            <w:r w:rsidRPr="00B06B18">
              <w:rPr>
                <w:rFonts w:hint="eastAsia"/>
                <w:color w:val="auto"/>
              </w:rPr>
              <w:t>±</w:t>
            </w:r>
            <w:r w:rsidR="001B126D" w:rsidRPr="00B06B18">
              <w:rPr>
                <w:rFonts w:hint="eastAsia"/>
                <w:color w:val="auto"/>
              </w:rPr>
              <w:t>8</w:t>
            </w:r>
            <w:r w:rsidRPr="00B06B18">
              <w:rPr>
                <w:rFonts w:hint="eastAsia"/>
                <w:color w:val="auto"/>
              </w:rPr>
              <w:t>.</w:t>
            </w:r>
            <w:r w:rsidR="001B126D" w:rsidRPr="00B06B18">
              <w:rPr>
                <w:rFonts w:hint="eastAsia"/>
                <w:color w:val="auto"/>
              </w:rPr>
              <w:t>81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F74390" w14:textId="405D4326" w:rsidR="00F93E90" w:rsidRPr="00B06B18" w:rsidRDefault="00F93E90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55.</w:t>
            </w:r>
            <w:r w:rsidR="001B126D" w:rsidRPr="00B06B18">
              <w:rPr>
                <w:rFonts w:hint="eastAsia"/>
                <w:color w:val="auto"/>
              </w:rPr>
              <w:t>02</w:t>
            </w:r>
            <w:r w:rsidRPr="00B06B18">
              <w:rPr>
                <w:rFonts w:hint="eastAsia"/>
                <w:color w:val="auto"/>
              </w:rPr>
              <w:t>±</w:t>
            </w:r>
            <w:r w:rsidR="001B126D" w:rsidRPr="00B06B18">
              <w:rPr>
                <w:rFonts w:hint="eastAsia"/>
                <w:color w:val="auto"/>
              </w:rPr>
              <w:t>7</w:t>
            </w:r>
            <w:r w:rsidRPr="00B06B18">
              <w:rPr>
                <w:rFonts w:hint="eastAsia"/>
                <w:color w:val="auto"/>
              </w:rPr>
              <w:t>.</w:t>
            </w:r>
            <w:r w:rsidR="001B126D" w:rsidRPr="00B06B18">
              <w:rPr>
                <w:rFonts w:hint="eastAsia"/>
                <w:color w:val="auto"/>
              </w:rPr>
              <w:t>65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E79F9E" w14:textId="057BE5CE" w:rsidR="00F93E90" w:rsidRPr="00B06B18" w:rsidRDefault="00F93E90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5</w:t>
            </w:r>
            <w:r w:rsidR="001B126D" w:rsidRPr="00B06B18">
              <w:rPr>
                <w:rFonts w:hint="eastAsia"/>
                <w:color w:val="auto"/>
              </w:rPr>
              <w:t>3</w:t>
            </w:r>
            <w:r w:rsidRPr="00B06B18">
              <w:rPr>
                <w:rFonts w:hint="eastAsia"/>
                <w:color w:val="auto"/>
              </w:rPr>
              <w:t>.</w:t>
            </w:r>
            <w:r w:rsidR="001B126D" w:rsidRPr="00B06B18">
              <w:rPr>
                <w:rFonts w:hint="eastAsia"/>
                <w:color w:val="auto"/>
              </w:rPr>
              <w:t>93</w:t>
            </w:r>
            <w:r w:rsidRPr="00B06B18">
              <w:rPr>
                <w:rFonts w:hint="eastAsia"/>
                <w:color w:val="auto"/>
              </w:rPr>
              <w:t>±</w:t>
            </w:r>
            <w:r w:rsidR="001B126D" w:rsidRPr="00B06B18">
              <w:rPr>
                <w:rFonts w:hint="eastAsia"/>
                <w:color w:val="auto"/>
              </w:rPr>
              <w:t>8</w:t>
            </w:r>
            <w:r w:rsidRPr="00B06B18">
              <w:rPr>
                <w:rFonts w:hint="eastAsia"/>
                <w:color w:val="auto"/>
              </w:rPr>
              <w:t>.</w:t>
            </w:r>
            <w:r w:rsidR="001B126D" w:rsidRPr="00B06B18">
              <w:rPr>
                <w:rFonts w:hint="eastAsia"/>
                <w:color w:val="auto"/>
              </w:rPr>
              <w:t>74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1A6093" w14:textId="15204251" w:rsidR="00F93E90" w:rsidRPr="00B06B18" w:rsidRDefault="00F93E90" w:rsidP="006737D4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</w:t>
            </w:r>
            <w:r w:rsidR="006737D4" w:rsidRPr="00B06B18">
              <w:rPr>
                <w:rFonts w:hint="eastAsia"/>
                <w:color w:val="auto"/>
              </w:rPr>
              <w:t>488</w:t>
            </w:r>
          </w:p>
        </w:tc>
      </w:tr>
      <w:tr w:rsidR="00B06B18" w:rsidRPr="00B06B18" w14:paraId="0B1832B6" w14:textId="77777777" w:rsidTr="00F4411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FDA6EB" w14:textId="267BF4C6" w:rsidR="00F93E90" w:rsidRPr="00B06B18" w:rsidRDefault="00F93E90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M</w:t>
            </w:r>
            <w:r w:rsidRPr="00B06B18">
              <w:rPr>
                <w:b w:val="0"/>
                <w:bCs w:val="0"/>
                <w:color w:val="auto"/>
              </w:rPr>
              <w:t>ale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n</w:t>
            </w:r>
            <w:r w:rsidR="00D94211" w:rsidRPr="00B06B1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D14845" w:rsidRPr="00B06B18">
              <w:rPr>
                <w:rFonts w:hint="eastAsia"/>
                <w:b w:val="0"/>
                <w:bCs w:val="0"/>
                <w:color w:val="auto"/>
              </w:rPr>
              <w:t>(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%</w:t>
            </w:r>
            <w:r w:rsidR="00D14845" w:rsidRPr="00B06B18">
              <w:rPr>
                <w:rFonts w:hint="eastAsia"/>
                <w:b w:val="0"/>
                <w:bCs w:val="0"/>
                <w:color w:val="auto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F97444" w14:textId="5616C3C8" w:rsidR="00F93E90" w:rsidRPr="00B06B18" w:rsidRDefault="00F93E90" w:rsidP="00230AE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</w:t>
            </w:r>
            <w:r w:rsidR="00230AE1" w:rsidRPr="00B06B18">
              <w:rPr>
                <w:rFonts w:hint="eastAsia"/>
                <w:color w:val="auto"/>
              </w:rPr>
              <w:t>9</w:t>
            </w:r>
            <w:r w:rsidRPr="00B06B18">
              <w:rPr>
                <w:rFonts w:hint="eastAsia"/>
                <w:color w:val="auto"/>
              </w:rPr>
              <w:t>(</w:t>
            </w:r>
            <w:r w:rsidR="00230AE1" w:rsidRPr="00B06B18">
              <w:rPr>
                <w:rFonts w:hint="eastAsia"/>
                <w:color w:val="auto"/>
              </w:rPr>
              <w:t>47.50</w:t>
            </w:r>
            <w:r w:rsidRPr="00B06B18">
              <w:rPr>
                <w:rFonts w:hint="eastAsia"/>
                <w:color w:val="auto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EE27F3" w14:textId="2BC9C376" w:rsidR="00F93E90" w:rsidRPr="00B06B18" w:rsidRDefault="00230AE1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20</w:t>
            </w:r>
            <w:r w:rsidR="00F93E90" w:rsidRPr="00B06B18">
              <w:rPr>
                <w:rFonts w:hint="eastAsia"/>
                <w:color w:val="auto"/>
              </w:rPr>
              <w:t>(4</w:t>
            </w:r>
            <w:r w:rsidRPr="00B06B18">
              <w:rPr>
                <w:rFonts w:hint="eastAsia"/>
                <w:color w:val="auto"/>
              </w:rPr>
              <w:t>7</w:t>
            </w:r>
            <w:r w:rsidR="00F93E90" w:rsidRPr="00B06B18">
              <w:rPr>
                <w:rFonts w:hint="eastAsia"/>
                <w:color w:val="auto"/>
              </w:rPr>
              <w:t>.</w:t>
            </w:r>
            <w:r w:rsidRPr="00B06B18">
              <w:rPr>
                <w:rFonts w:hint="eastAsia"/>
                <w:color w:val="auto"/>
              </w:rPr>
              <w:t>62</w:t>
            </w:r>
            <w:r w:rsidR="00F93E90" w:rsidRPr="00B06B18">
              <w:rPr>
                <w:rFonts w:hint="eastAsia"/>
                <w:color w:val="auto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7F678D" w14:textId="1932B631" w:rsidR="00F93E90" w:rsidRPr="00B06B18" w:rsidRDefault="00230AE1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23</w:t>
            </w:r>
            <w:r w:rsidR="00F93E90" w:rsidRPr="00B06B18">
              <w:rPr>
                <w:rFonts w:hint="eastAsia"/>
                <w:color w:val="auto"/>
              </w:rPr>
              <w:t>(</w:t>
            </w:r>
            <w:r w:rsidRPr="00B06B18">
              <w:rPr>
                <w:rFonts w:hint="eastAsia"/>
                <w:color w:val="auto"/>
              </w:rPr>
              <w:t>52</w:t>
            </w:r>
            <w:r w:rsidR="00F93E90" w:rsidRPr="00B06B18">
              <w:rPr>
                <w:rFonts w:hint="eastAsia"/>
                <w:color w:val="auto"/>
              </w:rPr>
              <w:t>.</w:t>
            </w:r>
            <w:r w:rsidRPr="00B06B18">
              <w:rPr>
                <w:rFonts w:hint="eastAsia"/>
                <w:color w:val="auto"/>
              </w:rPr>
              <w:t>27</w:t>
            </w:r>
            <w:r w:rsidR="00F93E90" w:rsidRPr="00B06B18">
              <w:rPr>
                <w:rFonts w:hint="eastAsia"/>
                <w:color w:val="auto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862A78" w14:textId="16FFA876" w:rsidR="00F93E90" w:rsidRPr="00B06B18" w:rsidRDefault="00415224" w:rsidP="00A63DDE">
            <w:pPr>
              <w:widowControl/>
              <w:ind w:right="10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0.881</w:t>
            </w:r>
          </w:p>
        </w:tc>
      </w:tr>
      <w:tr w:rsidR="00B06B18" w:rsidRPr="00B06B18" w14:paraId="6AEF3A85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5E1FEC" w14:textId="32EBE292" w:rsidR="00F93E90" w:rsidRPr="00B06B18" w:rsidRDefault="00F93E90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S</w:t>
            </w:r>
            <w:r w:rsidRPr="00B06B18">
              <w:rPr>
                <w:b w:val="0"/>
                <w:bCs w:val="0"/>
                <w:color w:val="auto"/>
              </w:rPr>
              <w:t>moking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n</w:t>
            </w:r>
            <w:r w:rsidR="00D94211" w:rsidRPr="00B06B1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D14845" w:rsidRPr="00B06B18">
              <w:rPr>
                <w:rFonts w:hint="eastAsia"/>
                <w:b w:val="0"/>
                <w:bCs w:val="0"/>
                <w:color w:val="auto"/>
              </w:rPr>
              <w:t>(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%</w:t>
            </w:r>
            <w:r w:rsidR="00D14845" w:rsidRPr="00B06B18">
              <w:rPr>
                <w:rFonts w:hint="eastAsia"/>
                <w:b w:val="0"/>
                <w:bCs w:val="0"/>
                <w:color w:val="auto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FB763A" w14:textId="77C184F6" w:rsidR="00F93E90" w:rsidRPr="00B06B18" w:rsidRDefault="00230AE1" w:rsidP="00230AE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</w:t>
            </w:r>
            <w:r w:rsidR="00F93E90" w:rsidRPr="00B06B18">
              <w:rPr>
                <w:rFonts w:hint="eastAsia"/>
                <w:color w:val="auto"/>
              </w:rPr>
              <w:t>(1</w:t>
            </w:r>
            <w:r w:rsidRPr="00B06B18">
              <w:rPr>
                <w:rFonts w:hint="eastAsia"/>
                <w:color w:val="auto"/>
              </w:rPr>
              <w:t>7</w:t>
            </w:r>
            <w:r w:rsidR="00F93E90" w:rsidRPr="00B06B18">
              <w:rPr>
                <w:rFonts w:hint="eastAsia"/>
                <w:color w:val="auto"/>
              </w:rPr>
              <w:t>.</w:t>
            </w:r>
            <w:r w:rsidRPr="00B06B18">
              <w:rPr>
                <w:rFonts w:hint="eastAsia"/>
                <w:color w:val="auto"/>
              </w:rPr>
              <w:t>50</w:t>
            </w:r>
            <w:r w:rsidR="00F93E90" w:rsidRPr="00B06B18">
              <w:rPr>
                <w:rFonts w:hint="eastAsia"/>
                <w:color w:val="auto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F37294" w14:textId="41B63FC4" w:rsidR="00F93E90" w:rsidRPr="00B06B18" w:rsidRDefault="005E6812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</w:t>
            </w:r>
            <w:r w:rsidR="00F93E90" w:rsidRPr="00B06B18">
              <w:rPr>
                <w:rFonts w:hint="eastAsia"/>
                <w:color w:val="auto"/>
              </w:rPr>
              <w:t>(</w:t>
            </w:r>
            <w:r w:rsidRPr="00B06B18">
              <w:rPr>
                <w:rFonts w:hint="eastAsia"/>
                <w:color w:val="auto"/>
              </w:rPr>
              <w:t>16.67</w:t>
            </w:r>
            <w:r w:rsidR="00F93E90" w:rsidRPr="00B06B18">
              <w:rPr>
                <w:rFonts w:hint="eastAsia"/>
                <w:color w:val="auto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7F53A2" w14:textId="1D83FC41" w:rsidR="00F93E90" w:rsidRPr="00B06B18" w:rsidRDefault="00C84489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8</w:t>
            </w:r>
            <w:r w:rsidR="00F93E90" w:rsidRPr="00B06B18">
              <w:rPr>
                <w:rFonts w:hint="eastAsia"/>
                <w:color w:val="auto"/>
              </w:rPr>
              <w:t>(</w:t>
            </w:r>
            <w:r w:rsidRPr="00B06B18">
              <w:rPr>
                <w:rFonts w:hint="eastAsia"/>
                <w:color w:val="auto"/>
              </w:rPr>
              <w:t>18.18</w:t>
            </w:r>
            <w:r w:rsidR="00F93E90" w:rsidRPr="00B06B18">
              <w:rPr>
                <w:rFonts w:hint="eastAsia"/>
                <w:color w:val="auto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63BA4E" w14:textId="4B065C96" w:rsidR="00F93E90" w:rsidRPr="00B06B18" w:rsidRDefault="00446E6B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0.983</w:t>
            </w:r>
          </w:p>
        </w:tc>
      </w:tr>
      <w:tr w:rsidR="00B06B18" w:rsidRPr="00B06B18" w14:paraId="43930C3B" w14:textId="77777777" w:rsidTr="00F4411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A4E7A4" w14:textId="1FF93A7C" w:rsidR="00F93E90" w:rsidRPr="00B06B18" w:rsidRDefault="00F93E90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SBP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m</w:t>
            </w:r>
            <w:r w:rsidRPr="00B06B18">
              <w:rPr>
                <w:b w:val="0"/>
                <w:bCs w:val="0"/>
                <w:color w:val="auto"/>
              </w:rPr>
              <w:t>m/Hg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576B00" w14:textId="1927AB98" w:rsidR="00F93E90" w:rsidRPr="00B06B18" w:rsidRDefault="00F93E90" w:rsidP="00B52D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122.</w:t>
            </w:r>
            <w:r w:rsidR="00B52DB4" w:rsidRPr="00B06B18">
              <w:rPr>
                <w:rFonts w:hint="eastAsia"/>
                <w:color w:val="auto"/>
              </w:rPr>
              <w:t>58</w:t>
            </w:r>
            <w:r w:rsidRPr="00B06B18">
              <w:rPr>
                <w:rFonts w:hint="eastAsia"/>
                <w:color w:val="auto"/>
              </w:rPr>
              <w:t>±</w:t>
            </w:r>
            <w:r w:rsidR="00B52DB4" w:rsidRPr="00B06B18">
              <w:rPr>
                <w:rFonts w:hint="eastAsia"/>
                <w:color w:val="auto"/>
              </w:rPr>
              <w:t>9</w:t>
            </w:r>
            <w:r w:rsidRPr="00B06B18">
              <w:rPr>
                <w:rFonts w:hint="eastAsia"/>
                <w:color w:val="auto"/>
              </w:rPr>
              <w:t>.</w:t>
            </w:r>
            <w:r w:rsidR="00B52DB4" w:rsidRPr="00B06B18">
              <w:rPr>
                <w:rFonts w:hint="eastAsia"/>
                <w:color w:val="auto"/>
              </w:rPr>
              <w:t>34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B0B28B" w14:textId="0343F1CF" w:rsidR="00F93E90" w:rsidRPr="00B06B18" w:rsidRDefault="00F93E90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12</w:t>
            </w:r>
            <w:r w:rsidR="00B52DB4" w:rsidRPr="00B06B18">
              <w:rPr>
                <w:rFonts w:hint="eastAsia"/>
                <w:color w:val="auto"/>
              </w:rPr>
              <w:t>4</w:t>
            </w:r>
            <w:r w:rsidRPr="00B06B18">
              <w:rPr>
                <w:rFonts w:hint="eastAsia"/>
                <w:color w:val="auto"/>
              </w:rPr>
              <w:t>.</w:t>
            </w:r>
            <w:r w:rsidR="00B52DB4" w:rsidRPr="00B06B18">
              <w:rPr>
                <w:rFonts w:hint="eastAsia"/>
                <w:color w:val="auto"/>
              </w:rPr>
              <w:t>00</w:t>
            </w:r>
            <w:r w:rsidRPr="00B06B18">
              <w:rPr>
                <w:rFonts w:hint="eastAsia"/>
                <w:color w:val="auto"/>
              </w:rPr>
              <w:t>±</w:t>
            </w:r>
            <w:r w:rsidR="00B52DB4" w:rsidRPr="00B06B18">
              <w:rPr>
                <w:rFonts w:hint="eastAsia"/>
                <w:color w:val="auto"/>
              </w:rPr>
              <w:t>9</w:t>
            </w:r>
            <w:r w:rsidRPr="00B06B18">
              <w:rPr>
                <w:rFonts w:hint="eastAsia"/>
                <w:color w:val="auto"/>
              </w:rPr>
              <w:t>.</w:t>
            </w:r>
            <w:r w:rsidR="00B52DB4" w:rsidRPr="00B06B18">
              <w:rPr>
                <w:rFonts w:hint="eastAsia"/>
                <w:color w:val="auto"/>
              </w:rPr>
              <w:t>1</w:t>
            </w:r>
            <w:r w:rsidRPr="00B06B18">
              <w:rPr>
                <w:rFonts w:hint="eastAsia"/>
                <w:color w:val="auto"/>
              </w:rPr>
              <w:t>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BE6CA4" w14:textId="631B915D" w:rsidR="00F93E90" w:rsidRPr="00B06B18" w:rsidRDefault="00F93E90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</w:t>
            </w:r>
            <w:r w:rsidR="00B52DB4" w:rsidRPr="00B06B18">
              <w:rPr>
                <w:rFonts w:hint="eastAsia"/>
                <w:color w:val="auto"/>
              </w:rPr>
              <w:t>25</w:t>
            </w:r>
            <w:r w:rsidRPr="00B06B18">
              <w:rPr>
                <w:rFonts w:hint="eastAsia"/>
                <w:color w:val="auto"/>
              </w:rPr>
              <w:t>.</w:t>
            </w:r>
            <w:r w:rsidR="00B52DB4" w:rsidRPr="00B06B18">
              <w:rPr>
                <w:rFonts w:hint="eastAsia"/>
                <w:color w:val="auto"/>
              </w:rPr>
              <w:t>09</w:t>
            </w:r>
            <w:r w:rsidRPr="00B06B18">
              <w:rPr>
                <w:rFonts w:hint="eastAsia"/>
                <w:color w:val="auto"/>
              </w:rPr>
              <w:t>±</w:t>
            </w:r>
            <w:r w:rsidR="00B52DB4" w:rsidRPr="00B06B18">
              <w:rPr>
                <w:rFonts w:hint="eastAsia"/>
                <w:color w:val="auto"/>
              </w:rPr>
              <w:t>9</w:t>
            </w:r>
            <w:r w:rsidRPr="00B06B18">
              <w:rPr>
                <w:rFonts w:hint="eastAsia"/>
                <w:color w:val="auto"/>
              </w:rPr>
              <w:t>.</w:t>
            </w:r>
            <w:r w:rsidR="00B52DB4" w:rsidRPr="00B06B18">
              <w:rPr>
                <w:rFonts w:hint="eastAsia"/>
                <w:color w:val="auto"/>
              </w:rPr>
              <w:t>4</w:t>
            </w:r>
            <w:r w:rsidRPr="00B06B18">
              <w:rPr>
                <w:rFonts w:hint="eastAsia"/>
                <w:color w:val="auto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337EC5" w14:textId="48B5F478" w:rsidR="00F93E90" w:rsidRPr="00B06B18" w:rsidRDefault="00B52DB4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0.466</w:t>
            </w:r>
          </w:p>
        </w:tc>
      </w:tr>
      <w:tr w:rsidR="00B06B18" w:rsidRPr="00B06B18" w14:paraId="2B9E1804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4903E7" w14:textId="056087DB" w:rsidR="00F93E90" w:rsidRPr="00B06B18" w:rsidRDefault="00F93E90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DBP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m</w:t>
            </w:r>
            <w:r w:rsidRPr="00B06B18">
              <w:rPr>
                <w:b w:val="0"/>
                <w:bCs w:val="0"/>
                <w:color w:val="auto"/>
              </w:rPr>
              <w:t>m/Hg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27B845" w14:textId="695910AF" w:rsidR="00F93E90" w:rsidRPr="00B06B18" w:rsidRDefault="00F93E90" w:rsidP="00A6618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78.</w:t>
            </w:r>
            <w:r w:rsidR="00A66183" w:rsidRPr="00B06B18">
              <w:rPr>
                <w:rFonts w:hint="eastAsia"/>
                <w:color w:val="auto"/>
              </w:rPr>
              <w:t>0</w:t>
            </w:r>
            <w:r w:rsidRPr="00B06B18">
              <w:rPr>
                <w:rFonts w:hint="eastAsia"/>
                <w:color w:val="auto"/>
              </w:rPr>
              <w:t>0</w:t>
            </w:r>
            <w:r w:rsidRPr="00B06B18">
              <w:rPr>
                <w:rFonts w:hint="eastAsia"/>
                <w:color w:val="auto"/>
              </w:rPr>
              <w:t>±</w:t>
            </w:r>
            <w:r w:rsidR="00A66183" w:rsidRPr="00B06B18">
              <w:rPr>
                <w:rFonts w:hint="eastAsia"/>
                <w:color w:val="auto"/>
              </w:rPr>
              <w:t>7</w:t>
            </w:r>
            <w:r w:rsidRPr="00B06B18">
              <w:rPr>
                <w:rFonts w:hint="eastAsia"/>
                <w:color w:val="auto"/>
              </w:rPr>
              <w:t>.</w:t>
            </w:r>
            <w:r w:rsidR="00A66183" w:rsidRPr="00B06B18">
              <w:rPr>
                <w:rFonts w:hint="eastAsia"/>
                <w:color w:val="auto"/>
              </w:rPr>
              <w:t>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D4F293" w14:textId="56C7DC9D" w:rsidR="00F93E90" w:rsidRPr="00B06B18" w:rsidRDefault="00F93E90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</w:t>
            </w:r>
            <w:r w:rsidR="00A66183" w:rsidRPr="00B06B18">
              <w:rPr>
                <w:rFonts w:hint="eastAsia"/>
                <w:color w:val="auto"/>
              </w:rPr>
              <w:t>6</w:t>
            </w:r>
            <w:r w:rsidRPr="00B06B18">
              <w:rPr>
                <w:rFonts w:hint="eastAsia"/>
                <w:color w:val="auto"/>
              </w:rPr>
              <w:t>.</w:t>
            </w:r>
            <w:r w:rsidR="00A66183" w:rsidRPr="00B06B18">
              <w:rPr>
                <w:rFonts w:hint="eastAsia"/>
                <w:color w:val="auto"/>
              </w:rPr>
              <w:t>14</w:t>
            </w:r>
            <w:r w:rsidRPr="00B06B18">
              <w:rPr>
                <w:rFonts w:hint="eastAsia"/>
                <w:color w:val="auto"/>
              </w:rPr>
              <w:t>±</w:t>
            </w:r>
            <w:r w:rsidR="00A66183" w:rsidRPr="00B06B18">
              <w:rPr>
                <w:rFonts w:hint="eastAsia"/>
                <w:color w:val="auto"/>
              </w:rPr>
              <w:t>6</w:t>
            </w:r>
            <w:r w:rsidRPr="00B06B18">
              <w:rPr>
                <w:rFonts w:hint="eastAsia"/>
                <w:color w:val="auto"/>
              </w:rPr>
              <w:t>.</w:t>
            </w:r>
            <w:r w:rsidR="00A66183" w:rsidRPr="00B06B18">
              <w:rPr>
                <w:rFonts w:hint="eastAsia"/>
                <w:color w:val="auto"/>
              </w:rPr>
              <w:t>29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6AE47D" w14:textId="27BC398B" w:rsidR="00F93E90" w:rsidRPr="00B06B18" w:rsidRDefault="00A66183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77</w:t>
            </w:r>
            <w:r w:rsidR="00F93E90" w:rsidRPr="00B06B18">
              <w:rPr>
                <w:rFonts w:hint="eastAsia"/>
                <w:color w:val="auto"/>
              </w:rPr>
              <w:t>.</w:t>
            </w:r>
            <w:r w:rsidRPr="00B06B18">
              <w:rPr>
                <w:rFonts w:hint="eastAsia"/>
                <w:color w:val="auto"/>
              </w:rPr>
              <w:t>64</w:t>
            </w:r>
            <w:r w:rsidR="00F93E90"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7</w:t>
            </w:r>
            <w:r w:rsidR="00F93E90" w:rsidRPr="00B06B18">
              <w:rPr>
                <w:rFonts w:hint="eastAsia"/>
                <w:color w:val="auto"/>
              </w:rPr>
              <w:t>.</w:t>
            </w:r>
            <w:r w:rsidRPr="00B06B18">
              <w:rPr>
                <w:rFonts w:hint="eastAsia"/>
                <w:color w:val="auto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AE4BC9" w14:textId="1C51A16D" w:rsidR="00F93E90" w:rsidRPr="00B06B18" w:rsidRDefault="003768E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0.430</w:t>
            </w:r>
          </w:p>
        </w:tc>
      </w:tr>
      <w:tr w:rsidR="00B06B18" w:rsidRPr="00B06B18" w14:paraId="4E247201" w14:textId="77777777" w:rsidTr="00F4411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B0C1B8E" w14:textId="5FF7E0B2" w:rsidR="00F93E90" w:rsidRPr="00B06B18" w:rsidRDefault="00F93E90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PP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m</w:t>
            </w:r>
            <w:r w:rsidRPr="00B06B18">
              <w:rPr>
                <w:b w:val="0"/>
                <w:bCs w:val="0"/>
                <w:color w:val="auto"/>
              </w:rPr>
              <w:t>m/Hg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8A0913" w14:textId="3F7F8238" w:rsidR="00F93E90" w:rsidRPr="00B06B18" w:rsidRDefault="00F93E90" w:rsidP="00A6618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4</w:t>
            </w:r>
            <w:r w:rsidR="00A66183" w:rsidRPr="00B06B18">
              <w:rPr>
                <w:rFonts w:hint="eastAsia"/>
                <w:color w:val="auto"/>
              </w:rPr>
              <w:t>4</w:t>
            </w:r>
            <w:r w:rsidRPr="00B06B18">
              <w:rPr>
                <w:rFonts w:hint="eastAsia"/>
                <w:color w:val="auto"/>
              </w:rPr>
              <w:t>.5</w:t>
            </w:r>
            <w:r w:rsidR="00A66183" w:rsidRPr="00B06B18">
              <w:rPr>
                <w:rFonts w:hint="eastAsia"/>
                <w:color w:val="auto"/>
              </w:rPr>
              <w:t>8</w:t>
            </w:r>
            <w:r w:rsidRPr="00B06B18">
              <w:rPr>
                <w:rFonts w:hint="eastAsia"/>
                <w:color w:val="auto"/>
              </w:rPr>
              <w:t>±</w:t>
            </w:r>
            <w:r w:rsidR="00A66183" w:rsidRPr="00B06B18">
              <w:rPr>
                <w:rFonts w:hint="eastAsia"/>
                <w:color w:val="auto"/>
              </w:rPr>
              <w:t>8</w:t>
            </w:r>
            <w:r w:rsidRPr="00B06B18">
              <w:rPr>
                <w:rFonts w:hint="eastAsia"/>
                <w:color w:val="auto"/>
              </w:rPr>
              <w:t>.</w:t>
            </w:r>
            <w:r w:rsidR="00A66183" w:rsidRPr="00B06B18">
              <w:rPr>
                <w:rFonts w:hint="eastAsia"/>
                <w:color w:val="auto"/>
              </w:rPr>
              <w:t>39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8B0CB9" w14:textId="3882AA3D" w:rsidR="00F93E90" w:rsidRPr="00B06B18" w:rsidRDefault="00F93E90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4</w:t>
            </w:r>
            <w:r w:rsidR="00A66183" w:rsidRPr="00B06B18">
              <w:rPr>
                <w:rFonts w:hint="eastAsia"/>
                <w:color w:val="auto"/>
              </w:rPr>
              <w:t>7</w:t>
            </w:r>
            <w:r w:rsidRPr="00B06B18">
              <w:rPr>
                <w:rFonts w:hint="eastAsia"/>
                <w:color w:val="auto"/>
              </w:rPr>
              <w:t>.</w:t>
            </w:r>
            <w:r w:rsidR="00A66183" w:rsidRPr="00B06B18">
              <w:rPr>
                <w:rFonts w:hint="eastAsia"/>
                <w:color w:val="auto"/>
              </w:rPr>
              <w:t>86</w:t>
            </w:r>
            <w:r w:rsidRPr="00B06B18">
              <w:rPr>
                <w:rFonts w:hint="eastAsia"/>
                <w:color w:val="auto"/>
              </w:rPr>
              <w:t>±</w:t>
            </w:r>
            <w:r w:rsidR="00A66183" w:rsidRPr="00B06B18">
              <w:rPr>
                <w:rFonts w:hint="eastAsia"/>
                <w:color w:val="auto"/>
              </w:rPr>
              <w:t>8</w:t>
            </w:r>
            <w:r w:rsidRPr="00B06B18">
              <w:rPr>
                <w:rFonts w:hint="eastAsia"/>
                <w:color w:val="auto"/>
              </w:rPr>
              <w:t>.</w:t>
            </w:r>
            <w:r w:rsidR="00A66183" w:rsidRPr="00B06B18">
              <w:rPr>
                <w:rFonts w:hint="eastAsia"/>
                <w:color w:val="auto"/>
              </w:rPr>
              <w:t>31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73E17B" w14:textId="11F0669B" w:rsidR="00F93E90" w:rsidRPr="00B06B18" w:rsidRDefault="00A66183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47</w:t>
            </w:r>
            <w:r w:rsidR="00F93E90" w:rsidRPr="00B06B18">
              <w:rPr>
                <w:rFonts w:hint="eastAsia"/>
                <w:color w:val="auto"/>
              </w:rPr>
              <w:t>.</w:t>
            </w:r>
            <w:r w:rsidRPr="00B06B18">
              <w:rPr>
                <w:rFonts w:hint="eastAsia"/>
                <w:color w:val="auto"/>
              </w:rPr>
              <w:t>4</w:t>
            </w:r>
            <w:r w:rsidR="00F93E90" w:rsidRPr="00B06B18">
              <w:rPr>
                <w:rFonts w:hint="eastAsia"/>
                <w:color w:val="auto"/>
              </w:rPr>
              <w:t>5</w:t>
            </w:r>
            <w:r w:rsidR="00F93E90"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7</w:t>
            </w:r>
            <w:r w:rsidR="00F93E90" w:rsidRPr="00B06B18">
              <w:rPr>
                <w:rFonts w:hint="eastAsia"/>
                <w:color w:val="auto"/>
              </w:rPr>
              <w:t>.</w:t>
            </w:r>
            <w:r w:rsidRPr="00B06B18">
              <w:rPr>
                <w:rFonts w:hint="eastAsia"/>
                <w:color w:val="auto"/>
              </w:rPr>
              <w:t>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823B28" w14:textId="02AAA09A" w:rsidR="00F93E90" w:rsidRPr="00B06B18" w:rsidRDefault="003768E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0.146</w:t>
            </w:r>
          </w:p>
        </w:tc>
      </w:tr>
      <w:tr w:rsidR="00B06B18" w:rsidRPr="00B06B18" w14:paraId="3147B272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366F98" w14:textId="228B39A7" w:rsidR="00D359FD" w:rsidRPr="00B06B18" w:rsidRDefault="00D359FD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TCH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proofErr w:type="spellStart"/>
            <w:r w:rsidRPr="00B06B18">
              <w:rPr>
                <w:rFonts w:hint="eastAsia"/>
                <w:b w:val="0"/>
                <w:bCs w:val="0"/>
                <w:color w:val="auto"/>
              </w:rPr>
              <w:t>mmol</w:t>
            </w:r>
            <w:proofErr w:type="spellEnd"/>
            <w:r w:rsidRPr="00B06B18">
              <w:rPr>
                <w:rFonts w:hint="eastAsia"/>
                <w:b w:val="0"/>
                <w:bCs w:val="0"/>
                <w:color w:val="auto"/>
              </w:rPr>
              <w:t>/L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641541" w14:textId="29915F68" w:rsidR="00D359FD" w:rsidRPr="00B06B18" w:rsidRDefault="00D359FD" w:rsidP="00E357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4.30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0.81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901BD4" w14:textId="037BD7F9" w:rsidR="00D359FD" w:rsidRPr="00B06B18" w:rsidRDefault="00D359FD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4.18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1.02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887D37" w14:textId="7C378352" w:rsidR="00D359FD" w:rsidRPr="00B06B18" w:rsidRDefault="00D359FD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4.38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D54869" w14:textId="72BF1673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0.602</w:t>
            </w:r>
          </w:p>
        </w:tc>
      </w:tr>
      <w:tr w:rsidR="00B06B18" w:rsidRPr="00B06B18" w14:paraId="071DFC20" w14:textId="77777777" w:rsidTr="00F4411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4788370" w14:textId="783E38B0" w:rsidR="00D359FD" w:rsidRPr="00B06B18" w:rsidRDefault="00D359FD" w:rsidP="005D63BC">
            <w:pPr>
              <w:rPr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TG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proofErr w:type="spellStart"/>
            <w:r w:rsidRPr="00B06B18">
              <w:rPr>
                <w:rFonts w:hint="eastAsia"/>
                <w:b w:val="0"/>
                <w:bCs w:val="0"/>
                <w:color w:val="auto"/>
              </w:rPr>
              <w:t>mmol</w:t>
            </w:r>
            <w:proofErr w:type="spellEnd"/>
            <w:r w:rsidRPr="00B06B18">
              <w:rPr>
                <w:rFonts w:hint="eastAsia"/>
                <w:b w:val="0"/>
                <w:bCs w:val="0"/>
                <w:color w:val="auto"/>
              </w:rPr>
              <w:t>/L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573243" w14:textId="62B20E65" w:rsidR="00D359FD" w:rsidRPr="00B06B18" w:rsidRDefault="00D359FD" w:rsidP="00E357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1.72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0.72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2FEE42" w14:textId="04B924D3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1.75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0.78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D4437A" w14:textId="50C72076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1.85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2D6F92" w14:textId="4AAFAD36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0.693</w:t>
            </w:r>
          </w:p>
        </w:tc>
      </w:tr>
      <w:tr w:rsidR="00B06B18" w:rsidRPr="00B06B18" w14:paraId="344EEFAE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B84E9C" w14:textId="7FA2B100" w:rsidR="00D359FD" w:rsidRPr="00B06B18" w:rsidRDefault="00D359FD" w:rsidP="005D63BC">
            <w:pPr>
              <w:rPr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HDL-C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proofErr w:type="spellStart"/>
            <w:r w:rsidRPr="00B06B18">
              <w:rPr>
                <w:rFonts w:hint="eastAsia"/>
                <w:b w:val="0"/>
                <w:bCs w:val="0"/>
                <w:color w:val="auto"/>
              </w:rPr>
              <w:t>mmol</w:t>
            </w:r>
            <w:proofErr w:type="spellEnd"/>
            <w:r w:rsidRPr="00B06B18">
              <w:rPr>
                <w:rFonts w:hint="eastAsia"/>
                <w:b w:val="0"/>
                <w:bCs w:val="0"/>
                <w:color w:val="auto"/>
              </w:rPr>
              <w:t>/L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ACA917" w14:textId="0BD09066" w:rsidR="00D359FD" w:rsidRPr="00B06B18" w:rsidRDefault="00D359FD" w:rsidP="00E357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1.06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0.25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7DF98D8" w14:textId="4C26B631" w:rsidR="00D359FD" w:rsidRPr="00B06B18" w:rsidRDefault="00D359FD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1.04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0.31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F766DD" w14:textId="18EBBF1B" w:rsidR="00D359FD" w:rsidRPr="00B06B18" w:rsidRDefault="00D359FD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0.99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3228AB" w14:textId="0E8E4F0F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0.555</w:t>
            </w:r>
          </w:p>
        </w:tc>
      </w:tr>
      <w:tr w:rsidR="00B06B18" w:rsidRPr="00B06B18" w14:paraId="59C97C7E" w14:textId="77777777" w:rsidTr="00F4411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28F395" w14:textId="78B97ED0" w:rsidR="00D359FD" w:rsidRPr="00B06B18" w:rsidRDefault="00D359FD" w:rsidP="005D63BC">
            <w:pPr>
              <w:rPr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LDL-C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proofErr w:type="spellStart"/>
            <w:r w:rsidRPr="00B06B18">
              <w:rPr>
                <w:rFonts w:hint="eastAsia"/>
                <w:b w:val="0"/>
                <w:bCs w:val="0"/>
                <w:color w:val="auto"/>
              </w:rPr>
              <w:t>mmol</w:t>
            </w:r>
            <w:proofErr w:type="spellEnd"/>
            <w:r w:rsidRPr="00B06B18">
              <w:rPr>
                <w:rFonts w:hint="eastAsia"/>
                <w:b w:val="0"/>
                <w:bCs w:val="0"/>
                <w:color w:val="auto"/>
              </w:rPr>
              <w:t>/L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156F59" w14:textId="2D9384F0" w:rsidR="00D359FD" w:rsidRPr="00B06B18" w:rsidRDefault="00D359FD" w:rsidP="00E357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2.39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0.66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5D8977" w14:textId="63A1428E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2.31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0.72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6F75CB" w14:textId="10662C3E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2.53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06C53C" w14:textId="58E2BEA0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0.295</w:t>
            </w:r>
          </w:p>
        </w:tc>
      </w:tr>
      <w:tr w:rsidR="00B06B18" w:rsidRPr="00B06B18" w14:paraId="2CF302FD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B9C49E" w14:textId="3D227113" w:rsidR="00D359FD" w:rsidRPr="009B062E" w:rsidRDefault="009B062E" w:rsidP="005D63BC">
            <w:pPr>
              <w:rPr>
                <w:b w:val="0"/>
                <w:bCs w:val="0"/>
                <w:color w:val="auto"/>
              </w:rPr>
            </w:pPr>
            <w:r w:rsidRPr="009B062E">
              <w:rPr>
                <w:rFonts w:hint="eastAsia"/>
                <w:b w:val="0"/>
                <w:bCs w:val="0"/>
                <w:color w:val="auto"/>
              </w:rPr>
              <w:t>H</w:t>
            </w:r>
            <w:r w:rsidRPr="009B062E">
              <w:rPr>
                <w:b w:val="0"/>
                <w:bCs w:val="0"/>
                <w:color w:val="auto"/>
              </w:rPr>
              <w:t>eight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D359FD" w:rsidRPr="00B06B18">
              <w:rPr>
                <w:rFonts w:hint="eastAsia"/>
                <w:b w:val="0"/>
                <w:bCs w:val="0"/>
                <w:color w:val="auto"/>
              </w:rPr>
              <w:t>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EB8A8E1" w14:textId="3C8E985B" w:rsidR="00D359FD" w:rsidRPr="00B06B18" w:rsidRDefault="00D359FD" w:rsidP="00E357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1.66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0.08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33A484" w14:textId="1CE7E748" w:rsidR="00D359FD" w:rsidRPr="00B06B18" w:rsidRDefault="00D359FD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1.66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0.06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3B41A3" w14:textId="301FDD6C" w:rsidR="00D359FD" w:rsidRPr="00B06B18" w:rsidRDefault="00D359FD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1.66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51A9FC" w14:textId="72BB5BA1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0.957</w:t>
            </w:r>
          </w:p>
        </w:tc>
      </w:tr>
      <w:tr w:rsidR="00B06B18" w:rsidRPr="00B06B18" w14:paraId="431401FE" w14:textId="77777777" w:rsidTr="00F4411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22AE44" w14:textId="01956421" w:rsidR="00D359FD" w:rsidRPr="009B062E" w:rsidRDefault="009B062E" w:rsidP="005D63BC">
            <w:pPr>
              <w:rPr>
                <w:b w:val="0"/>
                <w:bCs w:val="0"/>
                <w:color w:val="auto"/>
              </w:rPr>
            </w:pPr>
            <w:r w:rsidRPr="009B062E">
              <w:rPr>
                <w:rFonts w:hint="eastAsia"/>
                <w:b w:val="0"/>
                <w:bCs w:val="0"/>
                <w:color w:val="auto"/>
              </w:rPr>
              <w:t>W</w:t>
            </w:r>
            <w:r w:rsidRPr="009B062E">
              <w:rPr>
                <w:b w:val="0"/>
                <w:bCs w:val="0"/>
                <w:color w:val="auto"/>
              </w:rPr>
              <w:t>eight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D359FD" w:rsidRPr="00B06B18">
              <w:rPr>
                <w:b w:val="0"/>
                <w:bCs w:val="0"/>
                <w:color w:val="auto"/>
              </w:rPr>
              <w:t>kg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8459DE" w14:textId="352160BE" w:rsidR="00D359FD" w:rsidRPr="00B06B18" w:rsidRDefault="00D359FD" w:rsidP="00E357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63.40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7.62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787A88" w14:textId="13439E8F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64.00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9.42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018800" w14:textId="77623888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65.89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10.11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CB449C" w14:textId="6FE46114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0.427</w:t>
            </w:r>
          </w:p>
        </w:tc>
      </w:tr>
      <w:tr w:rsidR="00B06B18" w:rsidRPr="00B06B18" w14:paraId="3CFE3B7A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9D47A2" w14:textId="44827A37" w:rsidR="00D359FD" w:rsidRPr="00B06B18" w:rsidRDefault="00D359FD" w:rsidP="005D63BC">
            <w:pPr>
              <w:rPr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BMI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k</w:t>
            </w:r>
            <w:r w:rsidRPr="00B06B18">
              <w:rPr>
                <w:b w:val="0"/>
                <w:bCs w:val="0"/>
                <w:color w:val="auto"/>
              </w:rPr>
              <w:t>g/m</w:t>
            </w:r>
            <w:r w:rsidRPr="00B06B18">
              <w:rPr>
                <w:b w:val="0"/>
                <w:bCs w:val="0"/>
                <w:color w:val="auto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D2144D" w14:textId="3993580C" w:rsidR="00D359FD" w:rsidRPr="00B06B18" w:rsidRDefault="00D359FD" w:rsidP="00E357A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23.10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2.49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B61B0F4" w14:textId="3DA21F81" w:rsidR="00D359FD" w:rsidRPr="00B06B18" w:rsidRDefault="00D359FD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23.19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2.61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DCE5874" w14:textId="74A8A33D" w:rsidR="00D359FD" w:rsidRPr="00B06B18" w:rsidRDefault="00D359FD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23.79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2.76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2455D8" w14:textId="6F7984C2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0.416</w:t>
            </w:r>
          </w:p>
        </w:tc>
      </w:tr>
      <w:tr w:rsidR="00B06B18" w:rsidRPr="00B06B18" w14:paraId="696AA54E" w14:textId="77777777" w:rsidTr="00F4411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3C827A" w14:textId="3E8E508E" w:rsidR="00D359FD" w:rsidRPr="005A4EF3" w:rsidRDefault="00D359FD" w:rsidP="005D63BC">
            <w:pPr>
              <w:rPr>
                <w:color w:val="auto"/>
              </w:rPr>
            </w:pPr>
            <w:r w:rsidRPr="002E11D5">
              <w:rPr>
                <w:rFonts w:hint="eastAsia"/>
                <w:b w:val="0"/>
                <w:bCs w:val="0"/>
                <w:color w:val="auto"/>
              </w:rPr>
              <w:t>FPG</w:t>
            </w:r>
            <w:r w:rsidR="005D63BC" w:rsidRPr="002E11D5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proofErr w:type="spellStart"/>
            <w:r w:rsidRPr="002E11D5">
              <w:rPr>
                <w:rFonts w:hint="eastAsia"/>
                <w:b w:val="0"/>
                <w:bCs w:val="0"/>
                <w:color w:val="auto"/>
              </w:rPr>
              <w:t>mmol</w:t>
            </w:r>
            <w:proofErr w:type="spellEnd"/>
            <w:r w:rsidRPr="002E11D5">
              <w:rPr>
                <w:rFonts w:hint="eastAsia"/>
                <w:b w:val="0"/>
                <w:bCs w:val="0"/>
                <w:color w:val="auto"/>
              </w:rPr>
              <w:t>/L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663CEA" w14:textId="38F6CDCB" w:rsidR="00D359FD" w:rsidRPr="00B06B18" w:rsidRDefault="00D359FD" w:rsidP="00E357A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3BB87F" w14:textId="4573521C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6.06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0.81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21C00C" w14:textId="17239B5F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9.69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2.07</w:t>
            </w:r>
            <w:r w:rsidR="00EA4DB3" w:rsidRPr="00B06B18">
              <w:rPr>
                <w:rFonts w:hint="eastAsia"/>
                <w:color w:val="auto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D15305" w14:textId="6DC5502E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color w:val="auto"/>
              </w:rPr>
              <w:t>&lt;0.001</w:t>
            </w:r>
          </w:p>
        </w:tc>
      </w:tr>
      <w:tr w:rsidR="00B06B18" w:rsidRPr="00B06B18" w14:paraId="3B0580EC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959223" w14:textId="49305F0B" w:rsidR="00D359FD" w:rsidRPr="00B06B18" w:rsidRDefault="00D359FD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bCs w:val="0"/>
                <w:color w:val="auto"/>
              </w:rPr>
              <w:t>HbA</w:t>
            </w:r>
            <w:r w:rsidRPr="00B06B18">
              <w:rPr>
                <w:rFonts w:hint="eastAsia"/>
                <w:b w:val="0"/>
                <w:bCs w:val="0"/>
                <w:color w:val="auto"/>
                <w:vertAlign w:val="subscript"/>
              </w:rPr>
              <w:t>1c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B06B18">
              <w:rPr>
                <w:rFonts w:hint="eastAsia"/>
                <w:b w:val="0"/>
                <w:bCs w:val="0"/>
                <w:color w:val="auto"/>
              </w:rPr>
              <w:t>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141092" w14:textId="3197414E" w:rsidR="00D359FD" w:rsidRPr="00B06B18" w:rsidRDefault="00D359FD" w:rsidP="00A63DD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CC924C" w14:textId="32388F83" w:rsidR="00D359FD" w:rsidRPr="00B06B18" w:rsidRDefault="00D359FD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6.02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0.41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153E9C" w14:textId="4C0C4A60" w:rsidR="00D359FD" w:rsidRPr="00B06B18" w:rsidRDefault="00D359FD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8.29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1.04</w:t>
            </w:r>
            <w:r w:rsidR="00EA4DB3" w:rsidRPr="00334F0F">
              <w:rPr>
                <w:rFonts w:hint="eastAsia"/>
                <w:color w:val="auto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A1BE12" w14:textId="7D458856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color w:val="auto"/>
              </w:rPr>
              <w:t>&lt;0.001</w:t>
            </w:r>
          </w:p>
        </w:tc>
      </w:tr>
      <w:tr w:rsidR="00B06B18" w:rsidRPr="00B06B18" w14:paraId="51CCBB47" w14:textId="77777777" w:rsidTr="00F4411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2FA30B" w14:textId="0672CE15" w:rsidR="00D359FD" w:rsidRPr="00B06B18" w:rsidRDefault="00D359FD" w:rsidP="000B50FF">
            <w:pPr>
              <w:rPr>
                <w:b w:val="0"/>
                <w:bCs w:val="0"/>
                <w:color w:val="auto"/>
              </w:rPr>
            </w:pPr>
            <w:r w:rsidRPr="00B06B18">
              <w:rPr>
                <w:rFonts w:hint="eastAsia"/>
                <w:b w:val="0"/>
                <w:color w:val="auto"/>
              </w:rPr>
              <w:t>T2</w:t>
            </w:r>
            <w:r w:rsidR="005D63BC" w:rsidRPr="00B06B18">
              <w:rPr>
                <w:b w:val="0"/>
                <w:color w:val="auto"/>
              </w:rPr>
              <w:t>DM duration</w:t>
            </w:r>
            <w:r w:rsidR="005D63BC" w:rsidRPr="00B06B18">
              <w:rPr>
                <w:rFonts w:hint="eastAsia"/>
                <w:b w:val="0"/>
                <w:color w:val="auto"/>
              </w:rPr>
              <w:t>,</w:t>
            </w:r>
            <w:r w:rsidR="005D63BC" w:rsidRPr="00B06B18">
              <w:rPr>
                <w:b w:val="0"/>
                <w:color w:val="auto"/>
              </w:rPr>
              <w:t xml:space="preserve"> 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>y</w:t>
            </w:r>
            <w:r w:rsidR="005D63BC" w:rsidRPr="00B06B18">
              <w:rPr>
                <w:b w:val="0"/>
                <w:bCs w:val="0"/>
                <w:color w:val="auto"/>
              </w:rPr>
              <w:t>ears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8EB783" w14:textId="0AFD23E9" w:rsidR="00D359FD" w:rsidRPr="00B06B18" w:rsidRDefault="00D359FD" w:rsidP="002F13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22E041" w14:textId="2C6F4330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6.10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1.65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01D1EA" w14:textId="6BFFDB90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6.25</w:t>
            </w:r>
            <w:r w:rsidRPr="00B06B18">
              <w:rPr>
                <w:rFonts w:hint="eastAsia"/>
                <w:color w:val="auto"/>
              </w:rPr>
              <w:t>±</w:t>
            </w:r>
            <w:r w:rsidRPr="00B06B18">
              <w:rPr>
                <w:rFonts w:hint="eastAsia"/>
                <w:color w:val="auto"/>
              </w:rPr>
              <w:t>2.09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CF3FBB" w14:textId="2C09C9D8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0.705</w:t>
            </w:r>
          </w:p>
        </w:tc>
      </w:tr>
      <w:tr w:rsidR="00B06B18" w:rsidRPr="00B06B18" w14:paraId="57C40237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C3E712" w14:textId="748AF5A3" w:rsidR="00D359FD" w:rsidRPr="00B06B18" w:rsidRDefault="00D359FD" w:rsidP="000B50FF">
            <w:pPr>
              <w:rPr>
                <w:color w:val="auto"/>
              </w:rPr>
            </w:pPr>
            <w:r w:rsidRPr="00B06B18">
              <w:rPr>
                <w:rFonts w:hint="eastAsia"/>
                <w:b w:val="0"/>
                <w:color w:val="auto"/>
              </w:rPr>
              <w:t>T2</w:t>
            </w:r>
            <w:r w:rsidRPr="00B06B18">
              <w:rPr>
                <w:b w:val="0"/>
                <w:color w:val="auto"/>
              </w:rPr>
              <w:t>DM complications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849413" w14:textId="11FE5C83" w:rsidR="00D359FD" w:rsidRPr="00B06B18" w:rsidRDefault="00D359FD" w:rsidP="002F13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318461" w14:textId="662FCF73" w:rsidR="00D359FD" w:rsidRPr="00B06B18" w:rsidRDefault="00D359FD" w:rsidP="002F13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B05128" w14:textId="53366204" w:rsidR="00D359FD" w:rsidRPr="00B06B18" w:rsidRDefault="00D359FD" w:rsidP="002F13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265628" w14:textId="685B1B3A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06B18" w:rsidRPr="00B06B18" w14:paraId="4CBCD8CB" w14:textId="77777777" w:rsidTr="00F4411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795EDD" w14:textId="1348C435" w:rsidR="00D359FD" w:rsidRPr="00B06B18" w:rsidRDefault="00D359FD" w:rsidP="005D63BC">
            <w:pPr>
              <w:rPr>
                <w:b w:val="0"/>
                <w:color w:val="auto"/>
              </w:rPr>
            </w:pPr>
            <w:r w:rsidRPr="00B06B18">
              <w:rPr>
                <w:b w:val="0"/>
                <w:color w:val="auto"/>
              </w:rPr>
              <w:t>Retinopathy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5D63BC" w:rsidRPr="00B06B18">
              <w:rPr>
                <w:b w:val="0"/>
                <w:bCs w:val="0"/>
                <w:color w:val="auto"/>
              </w:rPr>
              <w:t>n (%)</w:t>
            </w:r>
            <w:r w:rsidRPr="00B06B18">
              <w:rPr>
                <w:b w:val="0"/>
                <w:color w:val="auto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38F13E" w14:textId="609A5BC7" w:rsidR="00D359FD" w:rsidRPr="00B06B18" w:rsidRDefault="00D359FD" w:rsidP="002F13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8BB0C3" w14:textId="1CBFD090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8(19.05)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090F7D" w14:textId="05B0F40A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9(20.45)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8A428C4" w14:textId="708EE14C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0.870</w:t>
            </w:r>
          </w:p>
        </w:tc>
      </w:tr>
      <w:tr w:rsidR="00B06B18" w:rsidRPr="00B06B18" w14:paraId="329612DA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587640B" w14:textId="361D510E" w:rsidR="00D359FD" w:rsidRPr="00B06B18" w:rsidRDefault="00D359FD" w:rsidP="005D63BC">
            <w:pPr>
              <w:rPr>
                <w:b w:val="0"/>
                <w:color w:val="auto"/>
              </w:rPr>
            </w:pPr>
            <w:r w:rsidRPr="00B06B18">
              <w:rPr>
                <w:b w:val="0"/>
                <w:color w:val="auto"/>
              </w:rPr>
              <w:t>Neuropathy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5D63BC" w:rsidRPr="00B06B18">
              <w:rPr>
                <w:b w:val="0"/>
                <w:bCs w:val="0"/>
                <w:color w:val="auto"/>
              </w:rPr>
              <w:t>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15F22E" w14:textId="14709ABE" w:rsidR="00D359FD" w:rsidRPr="00B06B18" w:rsidRDefault="00D359FD" w:rsidP="002F13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F8B609" w14:textId="2D21BEDC" w:rsidR="00D359FD" w:rsidRPr="00B06B18" w:rsidRDefault="00D359FD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7(16.67)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6C639E" w14:textId="5EC211BD" w:rsidR="00D359FD" w:rsidRPr="00B06B18" w:rsidRDefault="00D359FD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7(15.91)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3670E7" w14:textId="75B6BC10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0.924</w:t>
            </w:r>
          </w:p>
        </w:tc>
      </w:tr>
      <w:tr w:rsidR="00B06B18" w:rsidRPr="00B06B18" w14:paraId="39AB08CB" w14:textId="77777777" w:rsidTr="00F4411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83DA48" w14:textId="7C360626" w:rsidR="00D359FD" w:rsidRPr="00B06B18" w:rsidRDefault="00D359FD" w:rsidP="005D63BC">
            <w:pPr>
              <w:rPr>
                <w:b w:val="0"/>
                <w:color w:val="auto"/>
              </w:rPr>
            </w:pPr>
            <w:r w:rsidRPr="00B06B18">
              <w:rPr>
                <w:b w:val="0"/>
                <w:color w:val="auto"/>
              </w:rPr>
              <w:t>Peripheral vascular disease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5D63BC" w:rsidRPr="00B06B18">
              <w:rPr>
                <w:b w:val="0"/>
                <w:bCs w:val="0"/>
                <w:color w:val="auto"/>
              </w:rPr>
              <w:t>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5A013B" w14:textId="696A2FDA" w:rsidR="00D359FD" w:rsidRPr="00B06B18" w:rsidRDefault="00D359FD" w:rsidP="002F13C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EDFEB0" w14:textId="78670BEB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2(4.76)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508001" w14:textId="7413FFF1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4(9.09)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4B6693" w14:textId="6B404092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0.716</w:t>
            </w:r>
          </w:p>
        </w:tc>
      </w:tr>
      <w:tr w:rsidR="00B06B18" w:rsidRPr="00B06B18" w14:paraId="163BB281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C0B9F8" w14:textId="083080D4" w:rsidR="00D359FD" w:rsidRPr="00B06B18" w:rsidRDefault="00D359FD" w:rsidP="000B50FF">
            <w:pPr>
              <w:rPr>
                <w:b w:val="0"/>
                <w:color w:val="auto"/>
              </w:rPr>
            </w:pPr>
            <w:r w:rsidRPr="00B06B18">
              <w:rPr>
                <w:b w:val="0"/>
                <w:bCs w:val="0"/>
                <w:color w:val="auto"/>
              </w:rPr>
              <w:t xml:space="preserve">Taking </w:t>
            </w:r>
            <w:proofErr w:type="spellStart"/>
            <w:r w:rsidRPr="00B06B18">
              <w:rPr>
                <w:b w:val="0"/>
                <w:bCs w:val="0"/>
                <w:color w:val="auto"/>
              </w:rPr>
              <w:t>antihyperglycemic</w:t>
            </w:r>
            <w:proofErr w:type="spellEnd"/>
            <w:r w:rsidRPr="00B06B18">
              <w:rPr>
                <w:b w:val="0"/>
                <w:bCs w:val="0"/>
                <w:color w:val="auto"/>
              </w:rPr>
              <w:t xml:space="preserve"> drugs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DAB4645" w14:textId="47CB0501" w:rsidR="00D359FD" w:rsidRPr="00B06B18" w:rsidRDefault="00D359FD" w:rsidP="002F13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B3A37B" w14:textId="528BD5D9" w:rsidR="00D359FD" w:rsidRPr="00B06B18" w:rsidRDefault="00D359FD" w:rsidP="002F13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935411" w14:textId="5997C18B" w:rsidR="00D359FD" w:rsidRPr="00B06B18" w:rsidRDefault="00D359FD" w:rsidP="002F13C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0CD45C" w14:textId="2DE8D7ED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B06B18" w:rsidRPr="00B06B18" w14:paraId="7500FF19" w14:textId="77777777" w:rsidTr="00F4411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398489" w14:textId="50DBAC81" w:rsidR="00D359FD" w:rsidRPr="00B06B18" w:rsidRDefault="00D359FD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b w:val="0"/>
                <w:bCs w:val="0"/>
                <w:color w:val="auto"/>
              </w:rPr>
              <w:t>Insulin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5D63BC" w:rsidRPr="00B06B18">
              <w:rPr>
                <w:b w:val="0"/>
                <w:bCs w:val="0"/>
                <w:color w:val="auto"/>
              </w:rPr>
              <w:t>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79E4B44" w14:textId="648B0658" w:rsidR="00D359FD" w:rsidRPr="00B06B18" w:rsidRDefault="00D359FD" w:rsidP="002500A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EBA6530" w14:textId="447F3FE7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25(59.52)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C8DB71" w14:textId="60C34F5E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27(61.36)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D8BE14" w14:textId="3FC8A9CE" w:rsidR="00D359FD" w:rsidRPr="00B06B18" w:rsidRDefault="00D359FD" w:rsidP="003C53D8">
            <w:pPr>
              <w:widowControl/>
              <w:ind w:right="19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0.862</w:t>
            </w:r>
          </w:p>
        </w:tc>
      </w:tr>
      <w:tr w:rsidR="00B06B18" w:rsidRPr="00B06B18" w14:paraId="0A110101" w14:textId="77777777" w:rsidTr="00F44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474969" w14:textId="315BA141" w:rsidR="00D359FD" w:rsidRPr="00B06B18" w:rsidRDefault="00D359FD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b w:val="0"/>
                <w:bCs w:val="0"/>
                <w:color w:val="auto"/>
              </w:rPr>
              <w:t>Metformin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5D63BC" w:rsidRPr="00B06B18">
              <w:rPr>
                <w:b w:val="0"/>
                <w:bCs w:val="0"/>
                <w:color w:val="auto"/>
              </w:rPr>
              <w:t>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D80734" w14:textId="5E01B8D3" w:rsidR="00D359FD" w:rsidRPr="00B06B18" w:rsidRDefault="00D359FD" w:rsidP="002500A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199295C" w14:textId="74A9D101" w:rsidR="00D359FD" w:rsidRPr="00B06B18" w:rsidRDefault="00D359FD" w:rsidP="0087557E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8(19.05)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D49598" w14:textId="4AB98425" w:rsidR="00D359FD" w:rsidRPr="00B06B18" w:rsidRDefault="00D359FD" w:rsidP="0087557E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10(22.73)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3FA105" w14:textId="478DEB99" w:rsidR="00D359FD" w:rsidRPr="00B06B18" w:rsidRDefault="00D359FD" w:rsidP="00A63DDE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0.675</w:t>
            </w:r>
          </w:p>
        </w:tc>
      </w:tr>
      <w:tr w:rsidR="00B06B18" w:rsidRPr="00B06B18" w14:paraId="72A2AA68" w14:textId="77777777" w:rsidTr="00F4411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9604214" w14:textId="04425150" w:rsidR="00D359FD" w:rsidRPr="00B06B18" w:rsidRDefault="00D359FD" w:rsidP="005D63BC">
            <w:pPr>
              <w:rPr>
                <w:b w:val="0"/>
                <w:bCs w:val="0"/>
                <w:color w:val="auto"/>
              </w:rPr>
            </w:pPr>
            <w:r w:rsidRPr="00B06B18">
              <w:rPr>
                <w:b w:val="0"/>
                <w:bCs w:val="0"/>
                <w:color w:val="auto"/>
              </w:rPr>
              <w:t>Sulfonylureas</w:t>
            </w:r>
            <w:r w:rsidR="005D63BC" w:rsidRPr="00B06B18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5D63BC" w:rsidRPr="00B06B18">
              <w:rPr>
                <w:b w:val="0"/>
                <w:bCs w:val="0"/>
                <w:color w:val="auto"/>
              </w:rPr>
              <w:t>n (%)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CD3D462" w14:textId="1F626308" w:rsidR="00D359FD" w:rsidRPr="00B06B18" w:rsidRDefault="00D359FD" w:rsidP="000C278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—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5876248" w14:textId="2415C51A" w:rsidR="00D359FD" w:rsidRPr="00B06B18" w:rsidRDefault="00D359FD" w:rsidP="0087557E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6(14.29)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5D24437" w14:textId="4D49A6A0" w:rsidR="00D359FD" w:rsidRPr="00B06B18" w:rsidRDefault="00D359FD" w:rsidP="0087557E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7(15.91)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C1D204" w14:textId="570C54FD" w:rsidR="00D359FD" w:rsidRPr="00B06B18" w:rsidRDefault="00D359FD" w:rsidP="00A63DDE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6B18">
              <w:rPr>
                <w:rFonts w:hint="eastAsia"/>
                <w:color w:val="auto"/>
              </w:rPr>
              <w:t>0.834</w:t>
            </w:r>
          </w:p>
        </w:tc>
      </w:tr>
    </w:tbl>
    <w:p w14:paraId="01AA3FAB" w14:textId="13277140" w:rsidR="006337E5" w:rsidRPr="00B06B18" w:rsidRDefault="006337E5" w:rsidP="009A3153">
      <w:pPr>
        <w:widowControl/>
        <w:shd w:val="clear" w:color="auto" w:fill="FFFFFF"/>
        <w:wordWrap w:val="0"/>
        <w:jc w:val="left"/>
      </w:pPr>
      <w:bookmarkStart w:id="0" w:name="_Hlk22245511"/>
      <w:r w:rsidRPr="00B06B18">
        <w:t>Values are given as mean ± standard deviation or number (%)</w:t>
      </w:r>
    </w:p>
    <w:p w14:paraId="1921D808" w14:textId="2856C611" w:rsidR="009A3153" w:rsidRPr="00B06B18" w:rsidRDefault="007668C1" w:rsidP="00E02CCF">
      <w:pPr>
        <w:widowControl/>
        <w:shd w:val="clear" w:color="auto" w:fill="FFFFFF"/>
      </w:pPr>
      <w:r w:rsidRPr="00B06B18">
        <w:rPr>
          <w:rFonts w:hint="eastAsia"/>
          <w:i/>
        </w:rPr>
        <w:t>S</w:t>
      </w:r>
      <w:r w:rsidRPr="00B06B18">
        <w:rPr>
          <w:i/>
          <w:iCs/>
        </w:rPr>
        <w:t>BP</w:t>
      </w:r>
      <w:r w:rsidR="005F0665" w:rsidRPr="00B06B18">
        <w:rPr>
          <w:rFonts w:hint="eastAsia"/>
        </w:rPr>
        <w:t xml:space="preserve"> </w:t>
      </w:r>
      <w:r w:rsidRPr="00B06B18">
        <w:t>systolic blood pressure</w:t>
      </w:r>
      <w:r w:rsidR="005F0665" w:rsidRPr="00B06B18">
        <w:rPr>
          <w:rFonts w:hint="eastAsia"/>
        </w:rPr>
        <w:t>,</w:t>
      </w:r>
      <w:r w:rsidRPr="00B06B18">
        <w:t xml:space="preserve"> </w:t>
      </w:r>
      <w:r w:rsidRPr="00B06B18">
        <w:rPr>
          <w:i/>
          <w:iCs/>
        </w:rPr>
        <w:t>DBP</w:t>
      </w:r>
      <w:r w:rsidR="005F0665" w:rsidRPr="00B06B18">
        <w:rPr>
          <w:rFonts w:hint="eastAsia"/>
        </w:rPr>
        <w:t xml:space="preserve"> </w:t>
      </w:r>
      <w:r w:rsidRPr="00B06B18">
        <w:t>diastolic blood pressure</w:t>
      </w:r>
      <w:r w:rsidR="005F0665" w:rsidRPr="00B06B18">
        <w:rPr>
          <w:rFonts w:hint="eastAsia"/>
        </w:rPr>
        <w:t>,</w:t>
      </w:r>
      <w:r w:rsidR="00AF303F" w:rsidRPr="00B06B18">
        <w:t xml:space="preserve"> </w:t>
      </w:r>
      <w:r w:rsidRPr="00B06B18">
        <w:rPr>
          <w:i/>
          <w:iCs/>
        </w:rPr>
        <w:t>PP</w:t>
      </w:r>
      <w:r w:rsidR="005F0665" w:rsidRPr="00B06B18">
        <w:rPr>
          <w:rFonts w:hint="eastAsia"/>
        </w:rPr>
        <w:t xml:space="preserve"> </w:t>
      </w:r>
      <w:r w:rsidRPr="00B06B18">
        <w:t>pulse pressure</w:t>
      </w:r>
      <w:r w:rsidR="005F0665" w:rsidRPr="00B06B18">
        <w:rPr>
          <w:rFonts w:hint="eastAsia"/>
        </w:rPr>
        <w:t>,</w:t>
      </w:r>
      <w:r w:rsidRPr="00B06B18">
        <w:t xml:space="preserve"> </w:t>
      </w:r>
      <w:r w:rsidR="009B2C1A" w:rsidRPr="00B06B18">
        <w:rPr>
          <w:i/>
          <w:iCs/>
        </w:rPr>
        <w:t>TCH</w:t>
      </w:r>
      <w:r w:rsidR="009B2C1A" w:rsidRPr="00B06B18">
        <w:rPr>
          <w:rFonts w:hint="eastAsia"/>
        </w:rPr>
        <w:t xml:space="preserve"> </w:t>
      </w:r>
      <w:r w:rsidR="009B2C1A" w:rsidRPr="00B06B18">
        <w:t>total cholesterol</w:t>
      </w:r>
      <w:r w:rsidR="009B2C1A" w:rsidRPr="00B06B18">
        <w:rPr>
          <w:rFonts w:hint="eastAsia"/>
        </w:rPr>
        <w:t xml:space="preserve">, </w:t>
      </w:r>
      <w:r w:rsidR="009B2C1A" w:rsidRPr="00B06B18">
        <w:rPr>
          <w:i/>
          <w:iCs/>
        </w:rPr>
        <w:t>TG</w:t>
      </w:r>
      <w:r w:rsidR="009B2C1A" w:rsidRPr="00B06B18">
        <w:rPr>
          <w:rFonts w:hint="eastAsia"/>
        </w:rPr>
        <w:t xml:space="preserve"> </w:t>
      </w:r>
      <w:r w:rsidR="009B2C1A" w:rsidRPr="00B06B18">
        <w:t>triglycerides</w:t>
      </w:r>
      <w:r w:rsidR="009B2C1A" w:rsidRPr="00B06B18">
        <w:rPr>
          <w:rFonts w:hint="eastAsia"/>
        </w:rPr>
        <w:t>,</w:t>
      </w:r>
      <w:r w:rsidR="009B2C1A" w:rsidRPr="00B06B18">
        <w:t xml:space="preserve"> </w:t>
      </w:r>
      <w:r w:rsidR="009B2C1A" w:rsidRPr="00B06B18">
        <w:rPr>
          <w:i/>
          <w:iCs/>
        </w:rPr>
        <w:t>HDL-C</w:t>
      </w:r>
      <w:r w:rsidR="009B2C1A" w:rsidRPr="00B06B18">
        <w:rPr>
          <w:rFonts w:hint="eastAsia"/>
        </w:rPr>
        <w:t xml:space="preserve"> </w:t>
      </w:r>
      <w:r w:rsidR="009B2C1A" w:rsidRPr="00B06B18">
        <w:t>high-density lipoprotein cholesterol</w:t>
      </w:r>
      <w:r w:rsidR="009B2C1A" w:rsidRPr="00B06B18">
        <w:rPr>
          <w:rFonts w:hint="eastAsia"/>
        </w:rPr>
        <w:t>,</w:t>
      </w:r>
      <w:r w:rsidR="009B2C1A" w:rsidRPr="00B06B18">
        <w:t xml:space="preserve"> </w:t>
      </w:r>
      <w:r w:rsidR="009B2C1A" w:rsidRPr="00B06B18">
        <w:rPr>
          <w:i/>
          <w:iCs/>
        </w:rPr>
        <w:t>LDL-C</w:t>
      </w:r>
      <w:r w:rsidR="009B2C1A" w:rsidRPr="00B06B18">
        <w:rPr>
          <w:rFonts w:hint="eastAsia"/>
        </w:rPr>
        <w:t xml:space="preserve"> </w:t>
      </w:r>
      <w:r w:rsidR="009B2C1A" w:rsidRPr="00B06B18">
        <w:t>low</w:t>
      </w:r>
      <w:r w:rsidR="009B2C1A" w:rsidRPr="00B06B18">
        <w:rPr>
          <w:rFonts w:hint="eastAsia"/>
        </w:rPr>
        <w:t>-</w:t>
      </w:r>
      <w:r w:rsidR="009B2C1A" w:rsidRPr="00B06B18">
        <w:t>density lipoprotein cholesterol</w:t>
      </w:r>
      <w:r w:rsidR="009B2C1A" w:rsidRPr="00B06B18">
        <w:rPr>
          <w:rFonts w:hint="eastAsia"/>
        </w:rPr>
        <w:t>,</w:t>
      </w:r>
      <w:r w:rsidR="009B2C1A" w:rsidRPr="00B06B18">
        <w:t xml:space="preserve"> </w:t>
      </w:r>
      <w:r w:rsidR="009B2C1A" w:rsidRPr="00B06B18">
        <w:rPr>
          <w:i/>
          <w:iCs/>
        </w:rPr>
        <w:t>BMI</w:t>
      </w:r>
      <w:r w:rsidR="009B2C1A" w:rsidRPr="00B06B18">
        <w:rPr>
          <w:rFonts w:hint="eastAsia"/>
        </w:rPr>
        <w:t xml:space="preserve"> </w:t>
      </w:r>
      <w:r w:rsidR="009B2C1A" w:rsidRPr="00B06B18">
        <w:t>body mass index</w:t>
      </w:r>
      <w:r w:rsidR="009B2C1A" w:rsidRPr="00B06B18">
        <w:rPr>
          <w:rFonts w:hint="eastAsia"/>
        </w:rPr>
        <w:t xml:space="preserve">, </w:t>
      </w:r>
      <w:r w:rsidRPr="00B06B18">
        <w:rPr>
          <w:i/>
          <w:iCs/>
        </w:rPr>
        <w:t>FPG</w:t>
      </w:r>
      <w:r w:rsidR="005F0665" w:rsidRPr="00B06B18">
        <w:rPr>
          <w:rFonts w:hint="eastAsia"/>
        </w:rPr>
        <w:t xml:space="preserve"> </w:t>
      </w:r>
      <w:r w:rsidRPr="00B06B18">
        <w:t>fasting plasma glucose</w:t>
      </w:r>
      <w:r w:rsidR="005F0665" w:rsidRPr="00B06B18">
        <w:rPr>
          <w:rFonts w:hint="eastAsia"/>
        </w:rPr>
        <w:t>,</w:t>
      </w:r>
      <w:r w:rsidR="00A02694" w:rsidRPr="00B06B18">
        <w:t xml:space="preserve"> </w:t>
      </w:r>
      <w:r w:rsidR="00A02694" w:rsidRPr="00B06B18">
        <w:rPr>
          <w:i/>
          <w:iCs/>
        </w:rPr>
        <w:t>HbA</w:t>
      </w:r>
      <w:r w:rsidR="00A02694" w:rsidRPr="00B06B18">
        <w:rPr>
          <w:i/>
          <w:iCs/>
          <w:vertAlign w:val="subscript"/>
        </w:rPr>
        <w:t>1c</w:t>
      </w:r>
      <w:r w:rsidR="005F0665" w:rsidRPr="00B06B18">
        <w:rPr>
          <w:rFonts w:hint="eastAsia"/>
        </w:rPr>
        <w:t xml:space="preserve"> </w:t>
      </w:r>
      <w:r w:rsidR="00A02694" w:rsidRPr="00B06B18">
        <w:t>glycosylated hemoglobin</w:t>
      </w:r>
      <w:r w:rsidR="005F0665" w:rsidRPr="00B06B18">
        <w:rPr>
          <w:rFonts w:hint="eastAsia"/>
        </w:rPr>
        <w:t>,</w:t>
      </w:r>
      <w:r w:rsidR="00C405E1" w:rsidRPr="00B06B18">
        <w:t xml:space="preserve"> </w:t>
      </w:r>
      <w:r w:rsidR="00C405E1" w:rsidRPr="00B06B18">
        <w:rPr>
          <w:i/>
          <w:iCs/>
        </w:rPr>
        <w:t>T2DM</w:t>
      </w:r>
      <w:r w:rsidR="005F0665" w:rsidRPr="00B06B18">
        <w:rPr>
          <w:rFonts w:hint="eastAsia"/>
        </w:rPr>
        <w:t xml:space="preserve"> </w:t>
      </w:r>
      <w:r w:rsidR="00C405E1" w:rsidRPr="00B06B18">
        <w:t>type 2 diabetes mellitus</w:t>
      </w:r>
      <w:bookmarkStart w:id="1" w:name="_Hlk17321556"/>
      <w:bookmarkEnd w:id="0"/>
      <w:r w:rsidR="005F0665" w:rsidRPr="00B06B18">
        <w:rPr>
          <w:rFonts w:hint="eastAsia"/>
        </w:rPr>
        <w:t>.</w:t>
      </w:r>
      <w:r w:rsidR="001368EF" w:rsidRPr="00B06B18">
        <w:t xml:space="preserve"> </w:t>
      </w:r>
      <w:bookmarkEnd w:id="1"/>
    </w:p>
    <w:p w14:paraId="7506D557" w14:textId="73301778" w:rsidR="005F0665" w:rsidRPr="00B06B18" w:rsidRDefault="00EA4DB3" w:rsidP="00002271">
      <w:pPr>
        <w:widowControl/>
        <w:shd w:val="clear" w:color="auto" w:fill="FFFFFF"/>
        <w:wordWrap w:val="0"/>
        <w:jc w:val="left"/>
      </w:pPr>
      <w:r w:rsidRPr="00B06B18">
        <w:t xml:space="preserve">*p &lt;0.05 vs. </w:t>
      </w:r>
      <w:r w:rsidR="0076294B" w:rsidRPr="00B06B18">
        <w:t>controlled T2DM</w:t>
      </w:r>
    </w:p>
    <w:p w14:paraId="223355AE" w14:textId="77777777" w:rsidR="005F0665" w:rsidRDefault="005F0665" w:rsidP="00002271">
      <w:pPr>
        <w:widowControl/>
        <w:shd w:val="clear" w:color="auto" w:fill="FFFFFF"/>
        <w:wordWrap w:val="0"/>
        <w:jc w:val="left"/>
      </w:pPr>
    </w:p>
    <w:p w14:paraId="5A229DD2" w14:textId="77777777" w:rsidR="00B91FAC" w:rsidRDefault="00B91FAC" w:rsidP="00002271">
      <w:pPr>
        <w:widowControl/>
        <w:shd w:val="clear" w:color="auto" w:fill="FFFFFF"/>
        <w:wordWrap w:val="0"/>
        <w:jc w:val="left"/>
      </w:pPr>
    </w:p>
    <w:p w14:paraId="7D0D68E9" w14:textId="77777777" w:rsidR="00B91FAC" w:rsidRDefault="00B91FAC" w:rsidP="00002271">
      <w:pPr>
        <w:widowControl/>
        <w:shd w:val="clear" w:color="auto" w:fill="FFFFFF"/>
        <w:wordWrap w:val="0"/>
        <w:jc w:val="left"/>
      </w:pPr>
    </w:p>
    <w:p w14:paraId="067EBADE" w14:textId="77777777" w:rsidR="00B91FAC" w:rsidRDefault="00B91FAC" w:rsidP="00002271">
      <w:pPr>
        <w:widowControl/>
        <w:shd w:val="clear" w:color="auto" w:fill="FFFFFF"/>
        <w:wordWrap w:val="0"/>
        <w:jc w:val="left"/>
      </w:pPr>
    </w:p>
    <w:p w14:paraId="46D392AA" w14:textId="77777777" w:rsidR="00B91FAC" w:rsidRDefault="00B91FAC" w:rsidP="00002271">
      <w:pPr>
        <w:widowControl/>
        <w:shd w:val="clear" w:color="auto" w:fill="FFFFFF"/>
        <w:wordWrap w:val="0"/>
        <w:jc w:val="left"/>
      </w:pPr>
    </w:p>
    <w:p w14:paraId="3DAE708E" w14:textId="77777777" w:rsidR="00B91FAC" w:rsidRDefault="00B91FAC" w:rsidP="00002271">
      <w:pPr>
        <w:widowControl/>
        <w:shd w:val="clear" w:color="auto" w:fill="FFFFFF"/>
        <w:wordWrap w:val="0"/>
        <w:jc w:val="left"/>
      </w:pPr>
    </w:p>
    <w:p w14:paraId="57471268" w14:textId="77777777" w:rsidR="00DE349B" w:rsidRDefault="00DE349B" w:rsidP="00002271">
      <w:pPr>
        <w:widowControl/>
        <w:shd w:val="clear" w:color="auto" w:fill="FFFFFF"/>
        <w:wordWrap w:val="0"/>
        <w:jc w:val="left"/>
      </w:pPr>
    </w:p>
    <w:p w14:paraId="5C99F739" w14:textId="77777777" w:rsidR="00DE349B" w:rsidRDefault="00DE349B" w:rsidP="00002271">
      <w:pPr>
        <w:widowControl/>
        <w:shd w:val="clear" w:color="auto" w:fill="FFFFFF"/>
        <w:wordWrap w:val="0"/>
        <w:jc w:val="left"/>
      </w:pPr>
    </w:p>
    <w:p w14:paraId="0840FE6D" w14:textId="77777777" w:rsidR="0009037D" w:rsidRDefault="0009037D" w:rsidP="00BB1F2D">
      <w:pPr>
        <w:spacing w:line="360" w:lineRule="auto"/>
        <w:rPr>
          <w:b/>
        </w:rPr>
      </w:pPr>
    </w:p>
    <w:p w14:paraId="0958060B" w14:textId="112351C9" w:rsidR="00BB1F2D" w:rsidRPr="00870974" w:rsidRDefault="00BB1F2D" w:rsidP="00BB1F2D">
      <w:pPr>
        <w:spacing w:line="360" w:lineRule="auto"/>
        <w:rPr>
          <w:bCs/>
          <w:sz w:val="24"/>
          <w:szCs w:val="24"/>
        </w:rPr>
      </w:pPr>
      <w:r w:rsidRPr="00870974">
        <w:rPr>
          <w:b/>
        </w:rPr>
        <w:lastRenderedPageBreak/>
        <w:t xml:space="preserve">TABLE </w:t>
      </w:r>
      <w:r>
        <w:rPr>
          <w:rFonts w:hint="eastAsia"/>
          <w:b/>
        </w:rPr>
        <w:t>2</w:t>
      </w:r>
      <w:r w:rsidRPr="00870974">
        <w:rPr>
          <w:b/>
        </w:rPr>
        <w:t xml:space="preserve"> </w:t>
      </w:r>
      <w:r>
        <w:rPr>
          <w:rFonts w:hint="eastAsia"/>
        </w:rPr>
        <w:t>C</w:t>
      </w:r>
      <w:r w:rsidRPr="00870974">
        <w:t xml:space="preserve">omparison of conventional </w:t>
      </w:r>
      <w:r w:rsidR="006B500A">
        <w:rPr>
          <w:rFonts w:hint="eastAsia"/>
        </w:rPr>
        <w:t>e</w:t>
      </w:r>
      <w:r w:rsidR="006B500A" w:rsidRPr="006B500A">
        <w:t>chocardiographic characteristics</w:t>
      </w:r>
      <w:r w:rsidRPr="00870974">
        <w:t xml:space="preserve"> </w:t>
      </w:r>
      <w:r w:rsidRPr="00E85E41">
        <w:t>among</w:t>
      </w:r>
      <w:r w:rsidR="007471C2" w:rsidRPr="007471C2">
        <w:rPr>
          <w:rFonts w:hint="eastAsia"/>
        </w:rPr>
        <w:t xml:space="preserve"> </w:t>
      </w:r>
      <w:r w:rsidR="007471C2">
        <w:rPr>
          <w:rFonts w:hint="eastAsia"/>
        </w:rPr>
        <w:t xml:space="preserve">the </w:t>
      </w:r>
      <w:r w:rsidR="007471C2" w:rsidRPr="00B06B18">
        <w:rPr>
          <w:rFonts w:hint="eastAsia"/>
        </w:rPr>
        <w:t>three</w:t>
      </w:r>
      <w:r w:rsidR="007471C2" w:rsidRPr="00B06B18">
        <w:t xml:space="preserve"> groups</w:t>
      </w:r>
    </w:p>
    <w:tbl>
      <w:tblPr>
        <w:tblStyle w:val="ListTable6Colorful-Accent61"/>
        <w:tblW w:w="8506" w:type="dxa"/>
        <w:tblInd w:w="-34" w:type="dxa"/>
        <w:tblLook w:val="04A0" w:firstRow="1" w:lastRow="0" w:firstColumn="1" w:lastColumn="0" w:noHBand="0" w:noVBand="1"/>
      </w:tblPr>
      <w:tblGrid>
        <w:gridCol w:w="1418"/>
        <w:gridCol w:w="1559"/>
        <w:gridCol w:w="1985"/>
        <w:gridCol w:w="2410"/>
        <w:gridCol w:w="1134"/>
      </w:tblGrid>
      <w:tr w:rsidR="0009037D" w:rsidRPr="0009037D" w14:paraId="2AC2423C" w14:textId="77777777" w:rsidTr="00F15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EC890C" w14:textId="53F055FF" w:rsidR="00FC45E4" w:rsidRPr="0009037D" w:rsidRDefault="003A07EC" w:rsidP="0015153A">
            <w:pPr>
              <w:rPr>
                <w:b w:val="0"/>
                <w:bCs w:val="0"/>
                <w:color w:val="auto"/>
              </w:rPr>
            </w:pPr>
            <w:r w:rsidRPr="0009037D">
              <w:rPr>
                <w:b w:val="0"/>
                <w:bCs w:val="0"/>
                <w:color w:val="auto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1EBA83" w14:textId="77777777" w:rsidR="00494462" w:rsidRDefault="00212642" w:rsidP="00DE349B">
            <w:pPr>
              <w:widowControl/>
              <w:ind w:firstLineChars="50" w:firstLine="10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212642">
              <w:rPr>
                <w:b w:val="0"/>
                <w:bCs w:val="0"/>
                <w:color w:val="auto"/>
              </w:rPr>
              <w:t>Controls</w:t>
            </w:r>
          </w:p>
          <w:p w14:paraId="5D525BE9" w14:textId="119BAEE3" w:rsidR="00FC45E4" w:rsidRPr="0009037D" w:rsidRDefault="00FC45E4" w:rsidP="001B1D03">
            <w:pPr>
              <w:widowControl/>
              <w:ind w:firstLineChars="50" w:firstLine="10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9037D">
              <w:rPr>
                <w:b w:val="0"/>
                <w:bCs w:val="0"/>
                <w:color w:val="auto"/>
              </w:rPr>
              <w:t>(</w:t>
            </w:r>
            <w:r w:rsidRPr="0009037D">
              <w:rPr>
                <w:rFonts w:hint="eastAsia"/>
                <w:b w:val="0"/>
                <w:bCs w:val="0"/>
                <w:color w:val="auto"/>
              </w:rPr>
              <w:t>n</w:t>
            </w:r>
            <w:r w:rsidR="001B1D03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09037D">
              <w:rPr>
                <w:rFonts w:hint="eastAsia"/>
                <w:b w:val="0"/>
                <w:bCs w:val="0"/>
                <w:color w:val="auto"/>
              </w:rPr>
              <w:t>=</w:t>
            </w:r>
            <w:r w:rsidR="001B1D03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09037D">
              <w:rPr>
                <w:b w:val="0"/>
                <w:bCs w:val="0"/>
                <w:color w:val="auto"/>
              </w:rPr>
              <w:t>4</w:t>
            </w:r>
            <w:r w:rsidRPr="0009037D">
              <w:rPr>
                <w:rFonts w:hint="eastAsia"/>
                <w:b w:val="0"/>
                <w:bCs w:val="0"/>
                <w:color w:val="auto"/>
              </w:rPr>
              <w:t>0</w:t>
            </w:r>
            <w:r w:rsidRPr="0009037D">
              <w:rPr>
                <w:b w:val="0"/>
                <w:bCs w:val="0"/>
                <w:color w:val="auto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2B0BCE" w14:textId="77777777" w:rsidR="00494462" w:rsidRDefault="00FC45E4" w:rsidP="008034C7">
            <w:pPr>
              <w:widowControl/>
              <w:ind w:firstLineChars="200" w:firstLine="4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9037D">
              <w:rPr>
                <w:b w:val="0"/>
                <w:bCs w:val="0"/>
                <w:color w:val="auto"/>
              </w:rPr>
              <w:t>Controlled</w:t>
            </w:r>
          </w:p>
          <w:p w14:paraId="3B9CEF95" w14:textId="69A39B1A" w:rsidR="00FC45E4" w:rsidRPr="0009037D" w:rsidRDefault="00FC45E4" w:rsidP="0015153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9037D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8034C7">
              <w:rPr>
                <w:rFonts w:hint="eastAsia"/>
                <w:b w:val="0"/>
                <w:bCs w:val="0"/>
                <w:color w:val="auto"/>
              </w:rPr>
              <w:t xml:space="preserve">  </w:t>
            </w:r>
            <w:r w:rsidR="00DE349B" w:rsidRPr="0009037D">
              <w:rPr>
                <w:b w:val="0"/>
                <w:bCs w:val="0"/>
                <w:color w:val="auto"/>
              </w:rPr>
              <w:t>T2DM</w:t>
            </w:r>
            <w:r w:rsidR="00DE349B" w:rsidRPr="0009037D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09037D">
              <w:rPr>
                <w:b w:val="0"/>
                <w:bCs w:val="0"/>
                <w:color w:val="auto"/>
              </w:rPr>
              <w:t>(</w:t>
            </w:r>
            <w:r w:rsidRPr="0009037D">
              <w:rPr>
                <w:rFonts w:hint="eastAsia"/>
                <w:b w:val="0"/>
                <w:bCs w:val="0"/>
                <w:color w:val="auto"/>
              </w:rPr>
              <w:t>n</w:t>
            </w:r>
            <w:r w:rsidR="001B1D03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09037D">
              <w:rPr>
                <w:rFonts w:hint="eastAsia"/>
                <w:b w:val="0"/>
                <w:bCs w:val="0"/>
                <w:color w:val="auto"/>
              </w:rPr>
              <w:t>=</w:t>
            </w:r>
            <w:r w:rsidR="001B1D03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09037D">
              <w:rPr>
                <w:b w:val="0"/>
                <w:bCs w:val="0"/>
                <w:color w:val="auto"/>
              </w:rPr>
              <w:t>42)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6E6A3" w14:textId="77777777" w:rsidR="00494462" w:rsidRDefault="0009037D" w:rsidP="002B50D8">
            <w:pPr>
              <w:widowControl/>
              <w:ind w:firstLineChars="200" w:firstLine="4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9037D">
              <w:rPr>
                <w:rFonts w:hint="eastAsia"/>
                <w:b w:val="0"/>
                <w:bCs w:val="0"/>
                <w:color w:val="auto"/>
              </w:rPr>
              <w:t>U</w:t>
            </w:r>
            <w:r w:rsidR="00DE349B" w:rsidRPr="0009037D">
              <w:rPr>
                <w:b w:val="0"/>
                <w:bCs w:val="0"/>
                <w:color w:val="auto"/>
              </w:rPr>
              <w:t>ncontrolled</w:t>
            </w:r>
          </w:p>
          <w:p w14:paraId="2EADDCDD" w14:textId="75898038" w:rsidR="00FC45E4" w:rsidRPr="0009037D" w:rsidRDefault="00DE349B" w:rsidP="0015153A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09037D">
              <w:rPr>
                <w:b w:val="0"/>
                <w:bCs w:val="0"/>
                <w:color w:val="auto"/>
              </w:rPr>
              <w:t xml:space="preserve"> </w:t>
            </w:r>
            <w:r w:rsidR="002B50D8">
              <w:rPr>
                <w:rFonts w:hint="eastAsia"/>
                <w:b w:val="0"/>
                <w:bCs w:val="0"/>
                <w:color w:val="auto"/>
              </w:rPr>
              <w:t xml:space="preserve">   </w:t>
            </w:r>
            <w:r w:rsidRPr="0009037D">
              <w:rPr>
                <w:b w:val="0"/>
                <w:bCs w:val="0"/>
                <w:color w:val="auto"/>
              </w:rPr>
              <w:t>T2DM</w:t>
            </w:r>
            <w:r w:rsidRPr="0009037D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C45E4" w:rsidRPr="0009037D">
              <w:rPr>
                <w:b w:val="0"/>
                <w:bCs w:val="0"/>
                <w:color w:val="auto"/>
              </w:rPr>
              <w:t>(</w:t>
            </w:r>
            <w:r w:rsidR="00FC45E4" w:rsidRPr="0009037D">
              <w:rPr>
                <w:rFonts w:hint="eastAsia"/>
                <w:b w:val="0"/>
                <w:bCs w:val="0"/>
                <w:color w:val="auto"/>
              </w:rPr>
              <w:t>n</w:t>
            </w:r>
            <w:r w:rsidR="001B1D03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C45E4" w:rsidRPr="0009037D">
              <w:rPr>
                <w:rFonts w:hint="eastAsia"/>
                <w:b w:val="0"/>
                <w:bCs w:val="0"/>
                <w:color w:val="auto"/>
              </w:rPr>
              <w:t>=</w:t>
            </w:r>
            <w:r w:rsidR="001B1D03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FC45E4" w:rsidRPr="0009037D">
              <w:rPr>
                <w:b w:val="0"/>
                <w:bCs w:val="0"/>
                <w:color w:val="auto"/>
              </w:rPr>
              <w:t>44)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9FFD3A" w14:textId="09EF1309" w:rsidR="00FC45E4" w:rsidRPr="0009037D" w:rsidRDefault="00FC45E4" w:rsidP="00DE349B">
            <w:pPr>
              <w:widowControl/>
              <w:ind w:firstLineChars="100" w:firstLine="2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09037D">
              <w:rPr>
                <w:b w:val="0"/>
                <w:bCs w:val="0"/>
                <w:color w:val="auto"/>
              </w:rPr>
              <w:t xml:space="preserve">P </w:t>
            </w:r>
            <w:bookmarkStart w:id="2" w:name="_GoBack"/>
            <w:bookmarkEnd w:id="2"/>
          </w:p>
        </w:tc>
      </w:tr>
      <w:tr w:rsidR="0009037D" w:rsidRPr="0009037D" w14:paraId="310718BE" w14:textId="77777777" w:rsidTr="00F15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73B90E" w14:textId="71A3F738" w:rsidR="00FC45E4" w:rsidRPr="0009037D" w:rsidRDefault="00FC45E4" w:rsidP="0015153A">
            <w:pPr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b w:val="0"/>
                <w:bCs w:val="0"/>
                <w:color w:val="auto"/>
                <w:szCs w:val="21"/>
              </w:rPr>
              <w:t>LAD</w:t>
            </w:r>
            <w:r w:rsidR="008F5924" w:rsidRPr="0009037D">
              <w:rPr>
                <w:rFonts w:hint="eastAsia"/>
                <w:b w:val="0"/>
                <w:bCs w:val="0"/>
                <w:color w:val="auto"/>
                <w:szCs w:val="21"/>
              </w:rPr>
              <w:t>, mm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8F564E" w14:textId="429847E1" w:rsidR="00FC45E4" w:rsidRPr="0009037D" w:rsidRDefault="00FC45E4" w:rsidP="00FC4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36.</w:t>
            </w:r>
            <w:r w:rsidRPr="0009037D">
              <w:rPr>
                <w:rFonts w:hint="eastAsia"/>
                <w:color w:val="auto"/>
                <w:szCs w:val="21"/>
              </w:rPr>
              <w:t>1</w:t>
            </w:r>
            <w:r w:rsidRPr="0009037D">
              <w:rPr>
                <w:color w:val="auto"/>
                <w:szCs w:val="21"/>
              </w:rPr>
              <w:t>8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2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85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EED0B9" w14:textId="3ED4D028" w:rsidR="00FC45E4" w:rsidRPr="0009037D" w:rsidRDefault="00FC45E4" w:rsidP="006B0C12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3</w:t>
            </w:r>
            <w:r w:rsidRPr="0009037D">
              <w:rPr>
                <w:rFonts w:hint="eastAsia"/>
                <w:color w:val="auto"/>
                <w:szCs w:val="21"/>
              </w:rPr>
              <w:t>7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21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2.</w:t>
            </w:r>
            <w:r w:rsidRPr="0009037D">
              <w:rPr>
                <w:rFonts w:hint="eastAsia"/>
                <w:color w:val="auto"/>
                <w:szCs w:val="21"/>
              </w:rPr>
              <w:t>44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1E483EB" w14:textId="085028D5" w:rsidR="00FC45E4" w:rsidRPr="0009037D" w:rsidRDefault="00FC45E4" w:rsidP="002B50D8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3</w:t>
            </w:r>
            <w:r w:rsidRPr="0009037D">
              <w:rPr>
                <w:rFonts w:hint="eastAsia"/>
                <w:color w:val="auto"/>
                <w:szCs w:val="21"/>
              </w:rPr>
              <w:t>6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84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C9E946" w14:textId="0C6EDDB7" w:rsidR="00FC45E4" w:rsidRPr="0009037D" w:rsidRDefault="00ED4E04" w:rsidP="00151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0.144</w:t>
            </w:r>
          </w:p>
        </w:tc>
      </w:tr>
      <w:tr w:rsidR="0009037D" w:rsidRPr="0009037D" w14:paraId="4BE834C9" w14:textId="77777777" w:rsidTr="00F15D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4D0F0E" w14:textId="6BA83D2C" w:rsidR="00FC45E4" w:rsidRPr="0009037D" w:rsidRDefault="00FC45E4" w:rsidP="0015153A">
            <w:pPr>
              <w:rPr>
                <w:rFonts w:eastAsia="宋体" w:cs="宋体"/>
                <w:b w:val="0"/>
                <w:color w:val="auto"/>
                <w:szCs w:val="21"/>
              </w:rPr>
            </w:pPr>
            <w:r w:rsidRPr="0009037D">
              <w:rPr>
                <w:b w:val="0"/>
                <w:color w:val="auto"/>
                <w:szCs w:val="21"/>
              </w:rPr>
              <w:t>IVSD</w:t>
            </w:r>
            <w:r w:rsidR="008F5924" w:rsidRPr="0009037D">
              <w:rPr>
                <w:rFonts w:hint="eastAsia"/>
                <w:b w:val="0"/>
                <w:color w:val="auto"/>
                <w:szCs w:val="21"/>
              </w:rPr>
              <w:t>,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 xml:space="preserve"> </w:t>
            </w:r>
            <w:r w:rsidR="008F5924" w:rsidRPr="0009037D">
              <w:rPr>
                <w:rFonts w:hint="eastAsia"/>
                <w:b w:val="0"/>
                <w:bCs w:val="0"/>
                <w:color w:val="auto"/>
                <w:szCs w:val="21"/>
              </w:rPr>
              <w:t>mm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478AB7" w14:textId="5C2695BE" w:rsidR="00FC45E4" w:rsidRPr="0009037D" w:rsidRDefault="00FC45E4" w:rsidP="007F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8.</w:t>
            </w:r>
            <w:r w:rsidR="007F664C" w:rsidRPr="0009037D">
              <w:rPr>
                <w:rFonts w:hint="eastAsia"/>
                <w:color w:val="auto"/>
                <w:szCs w:val="21"/>
              </w:rPr>
              <w:t>78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="007F664C" w:rsidRPr="0009037D">
              <w:rPr>
                <w:rFonts w:hint="eastAsia"/>
                <w:color w:val="auto"/>
                <w:szCs w:val="21"/>
              </w:rPr>
              <w:t>1</w:t>
            </w:r>
            <w:r w:rsidRPr="0009037D">
              <w:rPr>
                <w:color w:val="auto"/>
                <w:szCs w:val="21"/>
              </w:rPr>
              <w:t>.</w:t>
            </w:r>
            <w:r w:rsidR="007F664C" w:rsidRPr="0009037D">
              <w:rPr>
                <w:rFonts w:hint="eastAsia"/>
                <w:color w:val="auto"/>
                <w:szCs w:val="21"/>
              </w:rPr>
              <w:t>21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6A16745" w14:textId="4CBDA45D" w:rsidR="00FC45E4" w:rsidRPr="0009037D" w:rsidRDefault="007F664C" w:rsidP="006B0C12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9</w:t>
            </w:r>
            <w:r w:rsidR="00FC45E4"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26</w:t>
            </w:r>
            <w:r w:rsidR="00FC45E4"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="00FC45E4" w:rsidRPr="0009037D">
              <w:rPr>
                <w:color w:val="auto"/>
                <w:szCs w:val="21"/>
              </w:rPr>
              <w:t>±</w:t>
            </w:r>
            <w:r w:rsidR="00FC45E4"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rFonts w:hint="eastAsia"/>
                <w:color w:val="auto"/>
                <w:szCs w:val="21"/>
              </w:rPr>
              <w:t>0</w:t>
            </w:r>
            <w:r w:rsidR="00FC45E4"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94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ED39319" w14:textId="5811DCEA" w:rsidR="00FC45E4" w:rsidRPr="0009037D" w:rsidRDefault="007F664C" w:rsidP="002B50D8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8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89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03A545" w14:textId="143C795E" w:rsidR="00FC45E4" w:rsidRPr="0009037D" w:rsidRDefault="00ED4E04" w:rsidP="0015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0.122</w:t>
            </w:r>
          </w:p>
        </w:tc>
      </w:tr>
      <w:tr w:rsidR="0009037D" w:rsidRPr="0009037D" w14:paraId="54839535" w14:textId="77777777" w:rsidTr="00F15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3DF25D" w14:textId="303FC4A2" w:rsidR="00FC45E4" w:rsidRPr="0009037D" w:rsidRDefault="00FC45E4" w:rsidP="0015153A">
            <w:pPr>
              <w:rPr>
                <w:rFonts w:eastAsia="宋体" w:cs="宋体"/>
                <w:b w:val="0"/>
                <w:color w:val="auto"/>
                <w:szCs w:val="21"/>
              </w:rPr>
            </w:pPr>
            <w:r w:rsidRPr="0009037D">
              <w:rPr>
                <w:b w:val="0"/>
                <w:color w:val="auto"/>
                <w:szCs w:val="21"/>
              </w:rPr>
              <w:t>LVPWD</w:t>
            </w:r>
            <w:r w:rsidR="008F5924" w:rsidRPr="0009037D">
              <w:rPr>
                <w:rFonts w:hint="eastAsia"/>
                <w:b w:val="0"/>
                <w:color w:val="auto"/>
                <w:szCs w:val="21"/>
              </w:rPr>
              <w:t>,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 xml:space="preserve"> </w:t>
            </w:r>
            <w:r w:rsidR="008F5924" w:rsidRPr="0009037D">
              <w:rPr>
                <w:rFonts w:hint="eastAsia"/>
                <w:b w:val="0"/>
                <w:bCs w:val="0"/>
                <w:color w:val="auto"/>
                <w:szCs w:val="21"/>
              </w:rPr>
              <w:t>mm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87B07A" w14:textId="4499152D" w:rsidR="00FC45E4" w:rsidRPr="0009037D" w:rsidRDefault="00FC45E4" w:rsidP="007F6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8.</w:t>
            </w:r>
            <w:r w:rsidR="007F664C" w:rsidRPr="0009037D">
              <w:rPr>
                <w:rFonts w:hint="eastAsia"/>
                <w:color w:val="auto"/>
                <w:szCs w:val="21"/>
              </w:rPr>
              <w:t>60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="007F664C" w:rsidRPr="0009037D">
              <w:rPr>
                <w:rFonts w:hint="eastAsia"/>
                <w:color w:val="auto"/>
                <w:szCs w:val="21"/>
              </w:rPr>
              <w:t>0</w:t>
            </w:r>
            <w:r w:rsidRPr="0009037D">
              <w:rPr>
                <w:color w:val="auto"/>
                <w:szCs w:val="21"/>
              </w:rPr>
              <w:t>.</w:t>
            </w:r>
            <w:r w:rsidR="007F664C" w:rsidRPr="0009037D">
              <w:rPr>
                <w:rFonts w:hint="eastAsia"/>
                <w:color w:val="auto"/>
                <w:szCs w:val="21"/>
              </w:rPr>
              <w:t>96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8A183B" w14:textId="278D3B83" w:rsidR="00FC45E4" w:rsidRPr="0009037D" w:rsidRDefault="00FC45E4" w:rsidP="006B0C12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8.</w:t>
            </w:r>
            <w:r w:rsidR="007F664C" w:rsidRPr="0009037D">
              <w:rPr>
                <w:rFonts w:hint="eastAsia"/>
                <w:color w:val="auto"/>
                <w:szCs w:val="21"/>
              </w:rPr>
              <w:t>93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1.1</w:t>
            </w:r>
            <w:r w:rsidR="007F664C" w:rsidRPr="0009037D">
              <w:rPr>
                <w:rFonts w:hint="eastAsia"/>
                <w:color w:val="auto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15D6DFE" w14:textId="418D1295" w:rsidR="00FC45E4" w:rsidRPr="0009037D" w:rsidRDefault="007F664C" w:rsidP="002B50D8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8.</w:t>
            </w:r>
            <w:r w:rsidRPr="0009037D">
              <w:rPr>
                <w:rFonts w:hint="eastAsia"/>
                <w:color w:val="auto"/>
                <w:szCs w:val="21"/>
              </w:rPr>
              <w:t>82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1.</w:t>
            </w:r>
            <w:r w:rsidRPr="0009037D">
              <w:rPr>
                <w:rFonts w:hint="eastAsia"/>
                <w:color w:val="auto"/>
                <w:szCs w:val="21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D05617" w14:textId="40C76C4B" w:rsidR="00FC45E4" w:rsidRPr="0009037D" w:rsidRDefault="00ED4E04" w:rsidP="00151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0.411</w:t>
            </w:r>
          </w:p>
        </w:tc>
      </w:tr>
      <w:tr w:rsidR="0009037D" w:rsidRPr="0009037D" w14:paraId="6754088A" w14:textId="77777777" w:rsidTr="00F15D6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FFFED3" w14:textId="62F49FA6" w:rsidR="00FC45E4" w:rsidRPr="0009037D" w:rsidRDefault="00FC45E4" w:rsidP="00E82997">
            <w:pPr>
              <w:rPr>
                <w:b w:val="0"/>
                <w:color w:val="auto"/>
                <w:szCs w:val="21"/>
              </w:rPr>
            </w:pPr>
            <w:r w:rsidRPr="0009037D">
              <w:rPr>
                <w:b w:val="0"/>
                <w:color w:val="auto"/>
                <w:szCs w:val="21"/>
              </w:rPr>
              <w:t>LVED</w:t>
            </w:r>
            <w:r w:rsidR="00E82997">
              <w:rPr>
                <w:rFonts w:hint="eastAsia"/>
                <w:b w:val="0"/>
                <w:color w:val="auto"/>
                <w:szCs w:val="21"/>
              </w:rPr>
              <w:t>D</w:t>
            </w:r>
            <w:r w:rsidR="008F5924" w:rsidRPr="0009037D">
              <w:rPr>
                <w:rFonts w:hint="eastAsia"/>
                <w:b w:val="0"/>
                <w:color w:val="auto"/>
                <w:szCs w:val="21"/>
              </w:rPr>
              <w:t>,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 xml:space="preserve"> </w:t>
            </w:r>
            <w:r w:rsidR="008F5924" w:rsidRPr="0009037D">
              <w:rPr>
                <w:rFonts w:hint="eastAsia"/>
                <w:b w:val="0"/>
                <w:bCs w:val="0"/>
                <w:color w:val="auto"/>
                <w:szCs w:val="21"/>
              </w:rPr>
              <w:t>mm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DFC60F" w14:textId="0BD7219F" w:rsidR="00FC45E4" w:rsidRPr="0009037D" w:rsidRDefault="00FC45E4" w:rsidP="007F6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4</w:t>
            </w:r>
            <w:r w:rsidR="007F664C" w:rsidRPr="0009037D">
              <w:rPr>
                <w:rFonts w:hint="eastAsia"/>
                <w:color w:val="auto"/>
                <w:szCs w:val="21"/>
              </w:rPr>
              <w:t>7</w:t>
            </w:r>
            <w:r w:rsidRPr="0009037D">
              <w:rPr>
                <w:color w:val="auto"/>
                <w:szCs w:val="21"/>
              </w:rPr>
              <w:t>.71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2.</w:t>
            </w:r>
            <w:r w:rsidR="007F664C" w:rsidRPr="0009037D">
              <w:rPr>
                <w:rFonts w:hint="eastAsia"/>
                <w:color w:val="auto"/>
                <w:szCs w:val="21"/>
              </w:rPr>
              <w:t>47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BE0C62" w14:textId="440FF354" w:rsidR="00FC45E4" w:rsidRPr="0009037D" w:rsidRDefault="00FC45E4" w:rsidP="006B0C12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4</w:t>
            </w:r>
            <w:r w:rsidR="007F664C" w:rsidRPr="0009037D">
              <w:rPr>
                <w:rFonts w:hint="eastAsia"/>
                <w:color w:val="auto"/>
                <w:szCs w:val="21"/>
              </w:rPr>
              <w:t>8</w:t>
            </w:r>
            <w:r w:rsidRPr="0009037D">
              <w:rPr>
                <w:color w:val="auto"/>
                <w:szCs w:val="21"/>
              </w:rPr>
              <w:t>.</w:t>
            </w:r>
            <w:r w:rsidR="007F664C" w:rsidRPr="0009037D">
              <w:rPr>
                <w:rFonts w:hint="eastAsia"/>
                <w:color w:val="auto"/>
                <w:szCs w:val="21"/>
              </w:rPr>
              <w:t>29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2.3</w:t>
            </w:r>
            <w:r w:rsidR="007F664C" w:rsidRPr="0009037D"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B0E5679" w14:textId="37B48728" w:rsidR="00FC45E4" w:rsidRPr="0009037D" w:rsidRDefault="007F664C" w:rsidP="002B50D8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4</w:t>
            </w:r>
            <w:r w:rsidRPr="0009037D">
              <w:rPr>
                <w:rFonts w:hint="eastAsia"/>
                <w:color w:val="auto"/>
                <w:szCs w:val="21"/>
              </w:rPr>
              <w:t>7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32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2.</w:t>
            </w:r>
            <w:r w:rsidRPr="0009037D">
              <w:rPr>
                <w:rFonts w:hint="eastAsia"/>
                <w:color w:val="auto"/>
                <w:szCs w:val="21"/>
              </w:rPr>
              <w:t>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EDEAC2" w14:textId="3098CF87" w:rsidR="00FC45E4" w:rsidRPr="0009037D" w:rsidRDefault="00ED4E04" w:rsidP="0015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0.209</w:t>
            </w:r>
          </w:p>
        </w:tc>
      </w:tr>
      <w:tr w:rsidR="0009037D" w:rsidRPr="0009037D" w14:paraId="30F08B40" w14:textId="77777777" w:rsidTr="00F15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D87DD6" w14:textId="7F1E8501" w:rsidR="00FC45E4" w:rsidRPr="0009037D" w:rsidRDefault="00FC45E4" w:rsidP="00E82997">
            <w:pPr>
              <w:rPr>
                <w:b w:val="0"/>
                <w:color w:val="auto"/>
                <w:szCs w:val="21"/>
              </w:rPr>
            </w:pPr>
            <w:r w:rsidRPr="0009037D">
              <w:rPr>
                <w:b w:val="0"/>
                <w:color w:val="auto"/>
                <w:szCs w:val="21"/>
              </w:rPr>
              <w:t>LVES</w:t>
            </w:r>
            <w:r w:rsidR="00E82997">
              <w:rPr>
                <w:rFonts w:hint="eastAsia"/>
                <w:b w:val="0"/>
                <w:color w:val="auto"/>
                <w:szCs w:val="21"/>
              </w:rPr>
              <w:t>D</w:t>
            </w:r>
            <w:r w:rsidR="008F5924" w:rsidRPr="0009037D">
              <w:rPr>
                <w:rFonts w:hint="eastAsia"/>
                <w:b w:val="0"/>
                <w:color w:val="auto"/>
                <w:szCs w:val="21"/>
              </w:rPr>
              <w:t>,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 xml:space="preserve"> </w:t>
            </w:r>
            <w:r w:rsidR="008F5924" w:rsidRPr="0009037D">
              <w:rPr>
                <w:rFonts w:hint="eastAsia"/>
                <w:b w:val="0"/>
                <w:bCs w:val="0"/>
                <w:color w:val="auto"/>
                <w:szCs w:val="21"/>
              </w:rPr>
              <w:t>mm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603D35" w14:textId="2813FFC7" w:rsidR="00FC45E4" w:rsidRPr="0009037D" w:rsidRDefault="00FC45E4" w:rsidP="004D40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3</w:t>
            </w:r>
            <w:r w:rsidR="004D40BC" w:rsidRPr="0009037D">
              <w:rPr>
                <w:rFonts w:hint="eastAsia"/>
                <w:color w:val="auto"/>
                <w:szCs w:val="21"/>
              </w:rPr>
              <w:t>1</w:t>
            </w:r>
            <w:r w:rsidRPr="0009037D">
              <w:rPr>
                <w:color w:val="auto"/>
                <w:szCs w:val="21"/>
              </w:rPr>
              <w:t>.</w:t>
            </w:r>
            <w:r w:rsidR="004D40BC" w:rsidRPr="0009037D">
              <w:rPr>
                <w:rFonts w:hint="eastAsia"/>
                <w:color w:val="auto"/>
                <w:szCs w:val="21"/>
              </w:rPr>
              <w:t>93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1.</w:t>
            </w:r>
            <w:r w:rsidR="004D40BC" w:rsidRPr="0009037D">
              <w:rPr>
                <w:rFonts w:hint="eastAsia"/>
                <w:color w:val="auto"/>
                <w:szCs w:val="21"/>
              </w:rPr>
              <w:t>7</w:t>
            </w:r>
            <w:r w:rsidRPr="0009037D">
              <w:rPr>
                <w:color w:val="auto"/>
                <w:szCs w:val="21"/>
              </w:rPr>
              <w:t>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18D227" w14:textId="5A8D7FEA" w:rsidR="00FC45E4" w:rsidRPr="0009037D" w:rsidRDefault="00FC45E4" w:rsidP="006B0C12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3</w:t>
            </w:r>
            <w:r w:rsidR="004D40BC" w:rsidRPr="0009037D">
              <w:rPr>
                <w:rFonts w:hint="eastAsia"/>
                <w:color w:val="auto"/>
                <w:szCs w:val="21"/>
              </w:rPr>
              <w:t>2</w:t>
            </w:r>
            <w:r w:rsidRPr="0009037D">
              <w:rPr>
                <w:color w:val="auto"/>
                <w:szCs w:val="21"/>
              </w:rPr>
              <w:t>.</w:t>
            </w:r>
            <w:r w:rsidR="004D40BC" w:rsidRPr="0009037D">
              <w:rPr>
                <w:rFonts w:hint="eastAsia"/>
                <w:color w:val="auto"/>
                <w:szCs w:val="21"/>
              </w:rPr>
              <w:t>02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="004D40BC" w:rsidRPr="0009037D">
              <w:rPr>
                <w:rFonts w:hint="eastAsia"/>
                <w:color w:val="auto"/>
                <w:szCs w:val="21"/>
              </w:rPr>
              <w:t>2</w:t>
            </w:r>
            <w:r w:rsidRPr="0009037D">
              <w:rPr>
                <w:color w:val="auto"/>
                <w:szCs w:val="21"/>
              </w:rPr>
              <w:t>.</w:t>
            </w:r>
            <w:r w:rsidR="004D40BC" w:rsidRPr="0009037D">
              <w:rPr>
                <w:rFonts w:hint="eastAsia"/>
                <w:color w:val="auto"/>
                <w:szCs w:val="21"/>
              </w:rPr>
              <w:t>65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CD873FF" w14:textId="1E39837C" w:rsidR="00FC45E4" w:rsidRPr="0009037D" w:rsidRDefault="004D40BC" w:rsidP="002B50D8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3</w:t>
            </w:r>
            <w:r w:rsidRPr="0009037D">
              <w:rPr>
                <w:rFonts w:hint="eastAsia"/>
                <w:color w:val="auto"/>
                <w:szCs w:val="21"/>
              </w:rPr>
              <w:t>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73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42E8F9" w14:textId="4909B9FF" w:rsidR="00FC45E4" w:rsidRPr="0009037D" w:rsidRDefault="00ED4E04" w:rsidP="00151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0.804</w:t>
            </w:r>
          </w:p>
        </w:tc>
      </w:tr>
      <w:tr w:rsidR="0009037D" w:rsidRPr="0009037D" w14:paraId="68957D14" w14:textId="77777777" w:rsidTr="00F15D6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1AD438" w14:textId="7F819A4A" w:rsidR="00FC45E4" w:rsidRPr="0009037D" w:rsidRDefault="00FC45E4" w:rsidP="00B63FAA">
            <w:pPr>
              <w:rPr>
                <w:rFonts w:eastAsia="宋体" w:cs="宋体"/>
                <w:b w:val="0"/>
                <w:color w:val="auto"/>
                <w:szCs w:val="21"/>
              </w:rPr>
            </w:pPr>
            <w:r w:rsidRPr="0009037D">
              <w:rPr>
                <w:rFonts w:hint="eastAsia"/>
                <w:b w:val="0"/>
                <w:color w:val="auto"/>
                <w:szCs w:val="21"/>
              </w:rPr>
              <w:t>LV</w:t>
            </w:r>
            <w:r w:rsidR="00B63FAA">
              <w:rPr>
                <w:b w:val="0"/>
                <w:color w:val="auto"/>
                <w:szCs w:val="21"/>
              </w:rPr>
              <w:t>EF</w:t>
            </w:r>
            <w:r w:rsidR="00B63FAA">
              <w:rPr>
                <w:rFonts w:hint="eastAsia"/>
                <w:b w:val="0"/>
                <w:color w:val="auto"/>
                <w:szCs w:val="21"/>
              </w:rPr>
              <w:t xml:space="preserve">, </w:t>
            </w:r>
            <w:r w:rsidR="00B63FAA">
              <w:rPr>
                <w:b w:val="0"/>
                <w:color w:val="auto"/>
                <w:szCs w:val="21"/>
              </w:rPr>
              <w:t>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4C2422" w14:textId="43C66D4F" w:rsidR="00FC45E4" w:rsidRPr="0009037D" w:rsidRDefault="00FC45E4" w:rsidP="004D40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6</w:t>
            </w:r>
            <w:r w:rsidR="004D40BC" w:rsidRPr="0009037D">
              <w:rPr>
                <w:rFonts w:hint="eastAsia"/>
                <w:color w:val="auto"/>
                <w:szCs w:val="21"/>
              </w:rPr>
              <w:t>2</w:t>
            </w:r>
            <w:r w:rsidRPr="0009037D">
              <w:rPr>
                <w:color w:val="auto"/>
                <w:szCs w:val="21"/>
              </w:rPr>
              <w:t>.</w:t>
            </w:r>
            <w:r w:rsidR="004D40BC" w:rsidRPr="0009037D">
              <w:rPr>
                <w:rFonts w:hint="eastAsia"/>
                <w:color w:val="auto"/>
                <w:szCs w:val="21"/>
              </w:rPr>
              <w:t>10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="004D40BC" w:rsidRPr="0009037D">
              <w:rPr>
                <w:rFonts w:hint="eastAsia"/>
                <w:color w:val="auto"/>
                <w:szCs w:val="21"/>
              </w:rPr>
              <w:t>2</w:t>
            </w:r>
            <w:r w:rsidRPr="0009037D">
              <w:rPr>
                <w:color w:val="auto"/>
                <w:szCs w:val="21"/>
              </w:rPr>
              <w:t>.</w:t>
            </w:r>
            <w:r w:rsidR="004D40BC" w:rsidRPr="0009037D">
              <w:rPr>
                <w:rFonts w:hint="eastAsia"/>
                <w:color w:val="auto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132A9B" w14:textId="37FD77AD" w:rsidR="00FC45E4" w:rsidRPr="0009037D" w:rsidRDefault="00FC45E4" w:rsidP="006B0C12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6</w:t>
            </w:r>
            <w:r w:rsidR="004D40BC" w:rsidRPr="0009037D">
              <w:rPr>
                <w:rFonts w:hint="eastAsia"/>
                <w:color w:val="auto"/>
                <w:szCs w:val="21"/>
              </w:rPr>
              <w:t>1</w:t>
            </w:r>
            <w:r w:rsidRPr="0009037D">
              <w:rPr>
                <w:color w:val="auto"/>
                <w:szCs w:val="21"/>
              </w:rPr>
              <w:t>.</w:t>
            </w:r>
            <w:r w:rsidR="004D40BC" w:rsidRPr="0009037D">
              <w:rPr>
                <w:rFonts w:hint="eastAsia"/>
                <w:color w:val="auto"/>
                <w:szCs w:val="21"/>
              </w:rPr>
              <w:t>71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3.</w:t>
            </w:r>
            <w:r w:rsidR="004D40BC" w:rsidRPr="0009037D">
              <w:rPr>
                <w:rFonts w:hint="eastAsia"/>
                <w:color w:val="auto"/>
                <w:szCs w:val="21"/>
              </w:rPr>
              <w:t>2</w:t>
            </w:r>
            <w:r w:rsidRPr="0009037D">
              <w:rPr>
                <w:color w:val="auto"/>
                <w:szCs w:val="21"/>
              </w:rPr>
              <w:t>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0F961B9" w14:textId="433C722F" w:rsidR="00FC45E4" w:rsidRPr="0009037D" w:rsidRDefault="004D40BC" w:rsidP="002B50D8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6</w:t>
            </w:r>
            <w:r w:rsidRPr="0009037D">
              <w:rPr>
                <w:rFonts w:hint="eastAsia"/>
                <w:color w:val="auto"/>
                <w:szCs w:val="21"/>
              </w:rPr>
              <w:t>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41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2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5658B3" w14:textId="153152AB" w:rsidR="00FC45E4" w:rsidRPr="0009037D" w:rsidRDefault="00ED4E04" w:rsidP="0015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0.502</w:t>
            </w:r>
          </w:p>
        </w:tc>
      </w:tr>
      <w:tr w:rsidR="0009037D" w:rsidRPr="0009037D" w14:paraId="1DEEEEFC" w14:textId="77777777" w:rsidTr="00F15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2EE6C0" w14:textId="7FA0E06F" w:rsidR="00930AB4" w:rsidRPr="0009037D" w:rsidRDefault="00930AB4" w:rsidP="00B63FAA">
            <w:pPr>
              <w:rPr>
                <w:b w:val="0"/>
                <w:color w:val="auto"/>
                <w:szCs w:val="21"/>
              </w:rPr>
            </w:pPr>
            <w:r w:rsidRPr="0009037D">
              <w:rPr>
                <w:rFonts w:hint="eastAsia"/>
                <w:b w:val="0"/>
                <w:color w:val="auto"/>
                <w:szCs w:val="21"/>
              </w:rPr>
              <w:t>GLS</w:t>
            </w:r>
            <w:r w:rsidR="00B63FAA">
              <w:rPr>
                <w:rFonts w:hint="eastAsia"/>
                <w:b w:val="0"/>
                <w:color w:val="auto"/>
                <w:szCs w:val="21"/>
              </w:rPr>
              <w:t>, 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14:paraId="3257354F" w14:textId="56679D7B" w:rsidR="00930AB4" w:rsidRPr="0009037D" w:rsidRDefault="00930AB4" w:rsidP="00930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-22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37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2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05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A4DE35" w14:textId="6AF751B7" w:rsidR="00930AB4" w:rsidRPr="0009037D" w:rsidRDefault="00930AB4" w:rsidP="006B0C12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 xml:space="preserve">-19.53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2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15</w:t>
            </w:r>
            <w:r w:rsidR="002A1DD3" w:rsidRPr="0009037D">
              <w:rPr>
                <w:color w:val="auto"/>
                <w:szCs w:val="21"/>
              </w:rPr>
              <w:t>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DED6E2D" w14:textId="46D86F9A" w:rsidR="00930AB4" w:rsidRPr="0009037D" w:rsidRDefault="00930AB4" w:rsidP="002B50D8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-1</w:t>
            </w:r>
            <w:r w:rsidR="001F59BA" w:rsidRPr="0009037D">
              <w:rPr>
                <w:rFonts w:hint="eastAsia"/>
                <w:color w:val="auto"/>
                <w:szCs w:val="21"/>
              </w:rPr>
              <w:t>6</w:t>
            </w:r>
            <w:r w:rsidRPr="0009037D">
              <w:rPr>
                <w:color w:val="auto"/>
                <w:szCs w:val="21"/>
              </w:rPr>
              <w:t>.</w:t>
            </w:r>
            <w:r w:rsidR="001F59BA" w:rsidRPr="0009037D">
              <w:rPr>
                <w:rFonts w:hint="eastAsia"/>
                <w:color w:val="auto"/>
                <w:szCs w:val="21"/>
              </w:rPr>
              <w:t>80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="001F59BA" w:rsidRPr="0009037D">
              <w:rPr>
                <w:rFonts w:hint="eastAsia"/>
                <w:color w:val="auto"/>
                <w:szCs w:val="21"/>
              </w:rPr>
              <w:t>2</w:t>
            </w:r>
            <w:r w:rsidRPr="0009037D">
              <w:rPr>
                <w:color w:val="auto"/>
                <w:szCs w:val="21"/>
              </w:rPr>
              <w:t>.</w:t>
            </w:r>
            <w:r w:rsidR="001F59BA" w:rsidRPr="0009037D">
              <w:rPr>
                <w:rFonts w:hint="eastAsia"/>
                <w:color w:val="auto"/>
                <w:szCs w:val="21"/>
              </w:rPr>
              <w:t>17</w:t>
            </w:r>
            <w:r w:rsidR="002A1DD3" w:rsidRPr="0009037D">
              <w:rPr>
                <w:color w:val="auto"/>
                <w:szCs w:val="21"/>
              </w:rPr>
              <w:t>†*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A85C6F" w14:textId="2178A35B" w:rsidR="00930AB4" w:rsidRPr="0009037D" w:rsidRDefault="00930AB4" w:rsidP="00151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</w:rPr>
              <w:t>&lt;0.001</w:t>
            </w:r>
          </w:p>
        </w:tc>
      </w:tr>
      <w:tr w:rsidR="0009037D" w:rsidRPr="0009037D" w14:paraId="4E5BC63B" w14:textId="77777777" w:rsidTr="00F15D6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EC4EFE" w14:textId="22863C6A" w:rsidR="00930AB4" w:rsidRPr="0009037D" w:rsidRDefault="00930AB4" w:rsidP="0015153A">
            <w:pPr>
              <w:rPr>
                <w:rFonts w:eastAsia="宋体" w:cs="宋体"/>
                <w:b w:val="0"/>
                <w:color w:val="auto"/>
                <w:szCs w:val="21"/>
              </w:rPr>
            </w:pPr>
            <w:r w:rsidRPr="0009037D">
              <w:rPr>
                <w:rFonts w:hint="eastAsia"/>
                <w:b w:val="0"/>
                <w:color w:val="auto"/>
                <w:szCs w:val="21"/>
              </w:rPr>
              <w:t>E</w:t>
            </w:r>
            <w:r w:rsidR="00E13314" w:rsidRPr="0009037D">
              <w:rPr>
                <w:rFonts w:hint="eastAsia"/>
                <w:b w:val="0"/>
                <w:color w:val="auto"/>
                <w:szCs w:val="21"/>
              </w:rPr>
              <w:t>,</w:t>
            </w:r>
            <w:r w:rsidR="00E13314" w:rsidRPr="0009037D">
              <w:rPr>
                <w:b w:val="0"/>
                <w:color w:val="auto"/>
                <w:szCs w:val="21"/>
              </w:rPr>
              <w:t xml:space="preserve"> 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>c</w:t>
            </w:r>
            <w:r w:rsidRPr="0009037D">
              <w:rPr>
                <w:b w:val="0"/>
                <w:color w:val="auto"/>
                <w:szCs w:val="21"/>
              </w:rPr>
              <w:t>m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>/</w:t>
            </w:r>
            <w:r w:rsidR="00E13314" w:rsidRPr="0009037D">
              <w:rPr>
                <w:b w:val="0"/>
                <w:color w:val="auto"/>
                <w:szCs w:val="21"/>
              </w:rPr>
              <w:t>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9F4CB4" w14:textId="4A6DEE92" w:rsidR="00930AB4" w:rsidRPr="0009037D" w:rsidRDefault="00930AB4" w:rsidP="00ED4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73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90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</w:t>
            </w:r>
            <w:r w:rsidRPr="0009037D">
              <w:rPr>
                <w:rFonts w:hint="eastAsia"/>
                <w:color w:val="auto"/>
                <w:szCs w:val="21"/>
              </w:rPr>
              <w:t>3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60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4E547B" w14:textId="331D0B8C" w:rsidR="00930AB4" w:rsidRPr="0009037D" w:rsidRDefault="00930AB4" w:rsidP="006B0C12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7</w:t>
            </w:r>
            <w:r w:rsidRPr="0009037D">
              <w:rPr>
                <w:rFonts w:hint="eastAsia"/>
                <w:color w:val="auto"/>
                <w:szCs w:val="21"/>
              </w:rPr>
              <w:t>4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26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</w:t>
            </w:r>
            <w:r w:rsidRPr="0009037D">
              <w:rPr>
                <w:rFonts w:hint="eastAsia"/>
                <w:color w:val="auto"/>
                <w:szCs w:val="21"/>
              </w:rPr>
              <w:t>4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26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2FBA3A81" w14:textId="2535AFB6" w:rsidR="00930AB4" w:rsidRPr="0009037D" w:rsidRDefault="00930AB4" w:rsidP="002B50D8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7</w:t>
            </w:r>
            <w:r w:rsidRPr="0009037D">
              <w:rPr>
                <w:rFonts w:hint="eastAsia"/>
                <w:color w:val="auto"/>
                <w:szCs w:val="21"/>
              </w:rPr>
              <w:t>3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17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</w:t>
            </w:r>
            <w:r w:rsidRPr="0009037D">
              <w:rPr>
                <w:rFonts w:hint="eastAsia"/>
                <w:color w:val="auto"/>
                <w:szCs w:val="21"/>
              </w:rPr>
              <w:t>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0BCA47" w14:textId="623DF86B" w:rsidR="00930AB4" w:rsidRPr="0009037D" w:rsidRDefault="00930AB4" w:rsidP="0015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0.927</w:t>
            </w:r>
          </w:p>
        </w:tc>
      </w:tr>
      <w:tr w:rsidR="0009037D" w:rsidRPr="0009037D" w14:paraId="23565CB3" w14:textId="77777777" w:rsidTr="00F15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D0A75E" w14:textId="4D706C30" w:rsidR="00930AB4" w:rsidRPr="0009037D" w:rsidRDefault="00930AB4" w:rsidP="0015153A">
            <w:pPr>
              <w:rPr>
                <w:rFonts w:eastAsia="宋体" w:cs="宋体"/>
                <w:b w:val="0"/>
                <w:color w:val="auto"/>
                <w:szCs w:val="21"/>
              </w:rPr>
            </w:pPr>
            <w:r w:rsidRPr="0009037D">
              <w:rPr>
                <w:rFonts w:hint="eastAsia"/>
                <w:b w:val="0"/>
                <w:color w:val="auto"/>
                <w:szCs w:val="21"/>
              </w:rPr>
              <w:t>A</w:t>
            </w:r>
            <w:r w:rsidR="00E13314" w:rsidRPr="0009037D">
              <w:rPr>
                <w:rFonts w:hint="eastAsia"/>
                <w:b w:val="0"/>
                <w:color w:val="auto"/>
                <w:szCs w:val="21"/>
              </w:rPr>
              <w:t>,</w:t>
            </w:r>
            <w:r w:rsidR="00E13314" w:rsidRPr="0009037D">
              <w:rPr>
                <w:b w:val="0"/>
                <w:color w:val="auto"/>
                <w:szCs w:val="21"/>
              </w:rPr>
              <w:t xml:space="preserve"> 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>c</w:t>
            </w:r>
            <w:r w:rsidRPr="0009037D">
              <w:rPr>
                <w:b w:val="0"/>
                <w:color w:val="auto"/>
                <w:szCs w:val="21"/>
              </w:rPr>
              <w:t>m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>/</w:t>
            </w:r>
            <w:r w:rsidR="00E13314" w:rsidRPr="0009037D">
              <w:rPr>
                <w:b w:val="0"/>
                <w:color w:val="auto"/>
                <w:szCs w:val="21"/>
              </w:rPr>
              <w:t>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B18423" w14:textId="03A75FD2" w:rsidR="00930AB4" w:rsidRPr="0009037D" w:rsidRDefault="00930AB4" w:rsidP="00ED4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73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06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12</w:t>
            </w:r>
            <w:r w:rsidRPr="0009037D">
              <w:rPr>
                <w:color w:val="auto"/>
                <w:szCs w:val="21"/>
              </w:rPr>
              <w:t>.5</w:t>
            </w:r>
            <w:r w:rsidRPr="0009037D">
              <w:rPr>
                <w:rFonts w:hint="eastAsia"/>
                <w:color w:val="auto"/>
                <w:szCs w:val="21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26F507" w14:textId="77E5C8A8" w:rsidR="00930AB4" w:rsidRPr="0009037D" w:rsidRDefault="00930AB4" w:rsidP="006B0C12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75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6</w:t>
            </w:r>
            <w:r w:rsidRPr="0009037D">
              <w:rPr>
                <w:color w:val="auto"/>
                <w:szCs w:val="21"/>
              </w:rPr>
              <w:t>5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</w:t>
            </w:r>
            <w:r w:rsidRPr="0009037D">
              <w:rPr>
                <w:rFonts w:hint="eastAsia"/>
                <w:color w:val="auto"/>
                <w:szCs w:val="21"/>
              </w:rPr>
              <w:t>2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71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75FFA73" w14:textId="05FB2D3A" w:rsidR="00930AB4" w:rsidRPr="0009037D" w:rsidRDefault="00930AB4" w:rsidP="002B50D8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75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5</w:t>
            </w:r>
            <w:r w:rsidRPr="0009037D">
              <w:rPr>
                <w:color w:val="auto"/>
                <w:szCs w:val="21"/>
              </w:rPr>
              <w:t>5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1</w:t>
            </w:r>
            <w:r w:rsidRPr="0009037D">
              <w:rPr>
                <w:rFonts w:hint="eastAsia"/>
                <w:color w:val="auto"/>
                <w:szCs w:val="21"/>
              </w:rPr>
              <w:t>4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92DDDE" w14:textId="7E700AAB" w:rsidR="00930AB4" w:rsidRPr="0009037D" w:rsidRDefault="00930AB4" w:rsidP="00151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宋体"/>
                <w:color w:val="auto"/>
                <w:szCs w:val="21"/>
              </w:rPr>
            </w:pPr>
            <w:r w:rsidRPr="0009037D">
              <w:rPr>
                <w:rFonts w:eastAsia="宋体" w:cs="宋体" w:hint="eastAsia"/>
                <w:color w:val="auto"/>
                <w:szCs w:val="21"/>
              </w:rPr>
              <w:t>0.602</w:t>
            </w:r>
          </w:p>
        </w:tc>
      </w:tr>
      <w:tr w:rsidR="0009037D" w:rsidRPr="0009037D" w14:paraId="62C9ED33" w14:textId="77777777" w:rsidTr="00F15D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2F0AB4" w14:textId="0102C2C5" w:rsidR="00930AB4" w:rsidRPr="0009037D" w:rsidRDefault="00930AB4" w:rsidP="004D40BC">
            <w:pPr>
              <w:rPr>
                <w:b w:val="0"/>
                <w:color w:val="auto"/>
                <w:szCs w:val="21"/>
              </w:rPr>
            </w:pPr>
            <w:r w:rsidRPr="0009037D">
              <w:rPr>
                <w:rFonts w:hint="eastAsia"/>
                <w:b w:val="0"/>
                <w:color w:val="auto"/>
                <w:szCs w:val="21"/>
              </w:rPr>
              <w:t>E</w:t>
            </w:r>
            <w:r w:rsidR="000C57F0" w:rsidRPr="0009037D">
              <w:rPr>
                <w:b w:val="0"/>
                <w:color w:val="auto"/>
                <w:szCs w:val="21"/>
              </w:rPr>
              <w:t>/</w:t>
            </w:r>
            <w:r w:rsidRPr="0009037D">
              <w:rPr>
                <w:rFonts w:hint="eastAsia"/>
                <w:b w:val="0"/>
                <w:color w:val="auto"/>
                <w:szCs w:val="21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BA86C2" w14:textId="5CEE44EB" w:rsidR="00930AB4" w:rsidRPr="0009037D" w:rsidRDefault="00930AB4" w:rsidP="00ED4E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1.</w:t>
            </w:r>
            <w:r w:rsidRPr="0009037D">
              <w:rPr>
                <w:rFonts w:hint="eastAsia"/>
                <w:color w:val="auto"/>
                <w:szCs w:val="21"/>
              </w:rPr>
              <w:t xml:space="preserve">03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0.</w:t>
            </w:r>
            <w:r w:rsidRPr="0009037D">
              <w:rPr>
                <w:rFonts w:hint="eastAsia"/>
                <w:color w:val="auto"/>
                <w:szCs w:val="21"/>
              </w:rPr>
              <w:t>21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D0CBD8" w14:textId="7C98FACF" w:rsidR="00930AB4" w:rsidRPr="0009037D" w:rsidRDefault="00930AB4" w:rsidP="006B0C12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1.</w:t>
            </w:r>
            <w:r w:rsidRPr="0009037D">
              <w:rPr>
                <w:rFonts w:hint="eastAsia"/>
                <w:color w:val="auto"/>
                <w:szCs w:val="21"/>
              </w:rPr>
              <w:t xml:space="preserve">00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0.</w:t>
            </w:r>
            <w:r w:rsidRPr="0009037D">
              <w:rPr>
                <w:rFonts w:hint="eastAsia"/>
                <w:color w:val="auto"/>
                <w:szCs w:val="21"/>
              </w:rPr>
              <w:t>21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C8CD6FD" w14:textId="3694FB06" w:rsidR="00930AB4" w:rsidRPr="0009037D" w:rsidRDefault="00930AB4" w:rsidP="002B50D8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  <w:szCs w:val="21"/>
              </w:rPr>
              <w:t>1.</w:t>
            </w:r>
            <w:r w:rsidRPr="0009037D">
              <w:rPr>
                <w:rFonts w:hint="eastAsia"/>
                <w:color w:val="auto"/>
                <w:szCs w:val="21"/>
              </w:rPr>
              <w:t xml:space="preserve">00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0.</w:t>
            </w:r>
            <w:r w:rsidRPr="0009037D">
              <w:rPr>
                <w:rFonts w:hint="eastAsia"/>
                <w:color w:val="auto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28F19C" w14:textId="2438DE8F" w:rsidR="00930AB4" w:rsidRPr="0009037D" w:rsidRDefault="00930AB4" w:rsidP="0015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0.752</w:t>
            </w:r>
          </w:p>
        </w:tc>
      </w:tr>
      <w:tr w:rsidR="0009037D" w:rsidRPr="0009037D" w14:paraId="14EB1277" w14:textId="77777777" w:rsidTr="00F15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3098E4" w14:textId="3C4D9CE1" w:rsidR="00930AB4" w:rsidRPr="0009037D" w:rsidRDefault="00A43BEE" w:rsidP="004D40BC">
            <w:pPr>
              <w:rPr>
                <w:b w:val="0"/>
                <w:color w:val="auto"/>
                <w:szCs w:val="21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b w:val="0"/>
                      <w:color w:val="auto"/>
                      <w:szCs w:val="21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hint="eastAsia"/>
                      <w:color w:val="auto"/>
                      <w:szCs w:val="21"/>
                    </w:rPr>
                    <m:t>e</m:t>
                  </m:r>
                </m:e>
              </m:acc>
            </m:oMath>
            <w:r w:rsidR="00E13314" w:rsidRPr="0009037D">
              <w:rPr>
                <w:rFonts w:hint="eastAsia"/>
                <w:b w:val="0"/>
                <w:color w:val="auto"/>
                <w:szCs w:val="21"/>
              </w:rPr>
              <w:t xml:space="preserve">, </w:t>
            </w:r>
            <w:r w:rsidR="00F214E2" w:rsidRPr="0009037D">
              <w:rPr>
                <w:rFonts w:hint="eastAsia"/>
                <w:b w:val="0"/>
                <w:color w:val="auto"/>
                <w:szCs w:val="21"/>
              </w:rPr>
              <w:t>c</w:t>
            </w:r>
            <w:r w:rsidR="00F214E2" w:rsidRPr="0009037D">
              <w:rPr>
                <w:b w:val="0"/>
                <w:color w:val="auto"/>
                <w:szCs w:val="21"/>
              </w:rPr>
              <w:t>m</w:t>
            </w:r>
            <w:r w:rsidR="00F214E2" w:rsidRPr="0009037D">
              <w:rPr>
                <w:rFonts w:hint="eastAsia"/>
                <w:b w:val="0"/>
                <w:color w:val="auto"/>
                <w:szCs w:val="21"/>
              </w:rPr>
              <w:t>/</w:t>
            </w:r>
            <w:r w:rsidR="00F214E2" w:rsidRPr="0009037D">
              <w:rPr>
                <w:b w:val="0"/>
                <w:color w:val="auto"/>
                <w:szCs w:val="21"/>
              </w:rPr>
              <w:t>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665851" w14:textId="760399F5" w:rsidR="00930AB4" w:rsidRPr="0009037D" w:rsidRDefault="00930AB4" w:rsidP="004D7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9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58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02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756EE12" w14:textId="781F5FAB" w:rsidR="00930AB4" w:rsidRPr="0009037D" w:rsidRDefault="00930AB4" w:rsidP="006B0C12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8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44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18</w:t>
            </w:r>
            <w:r w:rsidR="002A1DD3" w:rsidRPr="0009037D">
              <w:rPr>
                <w:color w:val="auto"/>
                <w:szCs w:val="21"/>
              </w:rPr>
              <w:t>†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CF80FCA" w14:textId="474BE572" w:rsidR="00930AB4" w:rsidRPr="0009037D" w:rsidRDefault="00930AB4" w:rsidP="002B50D8">
            <w:pPr>
              <w:ind w:firstLineChars="200"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7</w:t>
            </w:r>
            <w:r w:rsidRPr="0009037D">
              <w:rPr>
                <w:color w:val="auto"/>
                <w:szCs w:val="21"/>
              </w:rPr>
              <w:t>.</w:t>
            </w:r>
            <w:r w:rsidR="006B3B51" w:rsidRPr="0009037D">
              <w:rPr>
                <w:rFonts w:hint="eastAsia"/>
                <w:color w:val="auto"/>
                <w:szCs w:val="21"/>
              </w:rPr>
              <w:t>69</w:t>
            </w:r>
            <w:r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="006B3B51" w:rsidRPr="0009037D">
              <w:rPr>
                <w:rFonts w:hint="eastAsia"/>
                <w:color w:val="auto"/>
                <w:szCs w:val="21"/>
              </w:rPr>
              <w:t>40</w:t>
            </w:r>
            <w:r w:rsidR="002A1DD3" w:rsidRPr="0009037D">
              <w:rPr>
                <w:color w:val="auto"/>
                <w:szCs w:val="21"/>
              </w:rPr>
              <w:t>†*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829DC4" w14:textId="18E5A7F4" w:rsidR="00930AB4" w:rsidRPr="0009037D" w:rsidRDefault="00930AB4" w:rsidP="00151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</w:rPr>
              <w:t>&lt;0.001</w:t>
            </w:r>
          </w:p>
        </w:tc>
      </w:tr>
      <w:tr w:rsidR="0009037D" w:rsidRPr="0009037D" w14:paraId="6969EC88" w14:textId="77777777" w:rsidTr="00F15D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05B1DA4" w14:textId="1C3E9459" w:rsidR="00930AB4" w:rsidRPr="0009037D" w:rsidRDefault="00CC47EB" w:rsidP="00BC13B9">
            <w:pPr>
              <w:rPr>
                <w:b w:val="0"/>
                <w:color w:val="auto"/>
                <w:szCs w:val="21"/>
              </w:rPr>
            </w:pPr>
            <w:r w:rsidRPr="0009037D">
              <w:rPr>
                <w:rFonts w:hint="eastAsia"/>
                <w:b w:val="0"/>
                <w:color w:val="auto"/>
                <w:szCs w:val="21"/>
              </w:rPr>
              <w:t>E/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 w:val="0"/>
                      <w:color w:val="auto"/>
                      <w:szCs w:val="21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hint="eastAsia"/>
                      <w:color w:val="auto"/>
                      <w:szCs w:val="21"/>
                    </w:rPr>
                    <m:t>e</m:t>
                  </m:r>
                </m:e>
              </m:acc>
            </m:oMath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28CCE1B" w14:textId="3AEE682E" w:rsidR="00930AB4" w:rsidRPr="0009037D" w:rsidRDefault="00930AB4" w:rsidP="004D7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7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79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62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ECBBE1F" w14:textId="0F2D12C0" w:rsidR="00930AB4" w:rsidRPr="0009037D" w:rsidRDefault="00930AB4" w:rsidP="006B0C12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8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 xml:space="preserve">89 </w:t>
            </w:r>
            <w:r w:rsidRPr="0009037D">
              <w:rPr>
                <w:color w:val="auto"/>
                <w:szCs w:val="21"/>
              </w:rPr>
              <w:t>±</w:t>
            </w:r>
            <w:r w:rsidRPr="0009037D">
              <w:rPr>
                <w:rFonts w:hint="eastAsia"/>
                <w:color w:val="auto"/>
                <w:szCs w:val="21"/>
              </w:rPr>
              <w:t xml:space="preserve"> 1</w:t>
            </w:r>
            <w:r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76</w:t>
            </w:r>
            <w:r w:rsidR="002A1DD3" w:rsidRPr="0009037D">
              <w:rPr>
                <w:color w:val="auto"/>
                <w:szCs w:val="21"/>
              </w:rPr>
              <w:t>†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497CB5" w14:textId="45AE329C" w:rsidR="00930AB4" w:rsidRPr="0009037D" w:rsidRDefault="006B3B51" w:rsidP="002B50D8">
            <w:pPr>
              <w:ind w:firstLineChars="200"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rFonts w:hint="eastAsia"/>
                <w:color w:val="auto"/>
                <w:szCs w:val="21"/>
              </w:rPr>
              <w:t>9</w:t>
            </w:r>
            <w:r w:rsidR="00930AB4" w:rsidRPr="0009037D">
              <w:rPr>
                <w:color w:val="auto"/>
                <w:szCs w:val="21"/>
              </w:rPr>
              <w:t>.</w:t>
            </w:r>
            <w:r w:rsidRPr="0009037D">
              <w:rPr>
                <w:rFonts w:hint="eastAsia"/>
                <w:color w:val="auto"/>
                <w:szCs w:val="21"/>
              </w:rPr>
              <w:t>71</w:t>
            </w:r>
            <w:r w:rsidR="00930AB4"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="00930AB4" w:rsidRPr="0009037D">
              <w:rPr>
                <w:color w:val="auto"/>
                <w:szCs w:val="21"/>
              </w:rPr>
              <w:t>±</w:t>
            </w:r>
            <w:r w:rsidR="00930AB4" w:rsidRPr="0009037D">
              <w:rPr>
                <w:rFonts w:hint="eastAsia"/>
                <w:color w:val="auto"/>
                <w:szCs w:val="21"/>
              </w:rPr>
              <w:t xml:space="preserve"> </w:t>
            </w:r>
            <w:r w:rsidRPr="0009037D">
              <w:rPr>
                <w:rFonts w:hint="eastAsia"/>
                <w:color w:val="auto"/>
                <w:szCs w:val="21"/>
              </w:rPr>
              <w:t>1.75</w:t>
            </w:r>
            <w:r w:rsidR="002A1DD3" w:rsidRPr="0009037D">
              <w:rPr>
                <w:color w:val="auto"/>
                <w:szCs w:val="21"/>
              </w:rPr>
              <w:t>†*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342169B" w14:textId="4577065D" w:rsidR="00930AB4" w:rsidRPr="0009037D" w:rsidRDefault="00930AB4" w:rsidP="0015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1"/>
              </w:rPr>
            </w:pPr>
            <w:r w:rsidRPr="0009037D">
              <w:rPr>
                <w:color w:val="auto"/>
              </w:rPr>
              <w:t>&lt;0.001</w:t>
            </w:r>
          </w:p>
        </w:tc>
      </w:tr>
    </w:tbl>
    <w:p w14:paraId="40C49B95" w14:textId="710F9FA9" w:rsidR="00DE4167" w:rsidRPr="0009037D" w:rsidRDefault="00DE4167" w:rsidP="0020714E">
      <w:pPr>
        <w:widowControl/>
        <w:shd w:val="clear" w:color="auto" w:fill="FFFFFF"/>
        <w:outlineLvl w:val="0"/>
        <w:rPr>
          <w:szCs w:val="21"/>
        </w:rPr>
      </w:pPr>
      <w:r w:rsidRPr="0009037D">
        <w:rPr>
          <w:szCs w:val="21"/>
        </w:rPr>
        <w:t xml:space="preserve">Values are given as mean ± standard deviation </w:t>
      </w:r>
    </w:p>
    <w:p w14:paraId="2BE6B105" w14:textId="18F0CD66" w:rsidR="00002271" w:rsidRPr="0009037D" w:rsidRDefault="00BB1F2D" w:rsidP="0020714E">
      <w:pPr>
        <w:widowControl/>
        <w:shd w:val="clear" w:color="auto" w:fill="FFFFFF"/>
        <w:outlineLvl w:val="0"/>
        <w:rPr>
          <w:szCs w:val="21"/>
        </w:rPr>
      </w:pPr>
      <w:r w:rsidRPr="0009037D">
        <w:rPr>
          <w:i/>
          <w:szCs w:val="21"/>
        </w:rPr>
        <w:t>LAD</w:t>
      </w:r>
      <w:r w:rsidRPr="0009037D">
        <w:rPr>
          <w:szCs w:val="21"/>
        </w:rPr>
        <w:t xml:space="preserve"> left atrial diameter</w:t>
      </w:r>
      <w:r w:rsidR="00DF71F9" w:rsidRPr="0009037D">
        <w:rPr>
          <w:rFonts w:hint="eastAsia"/>
          <w:szCs w:val="21"/>
        </w:rPr>
        <w:t>,</w:t>
      </w:r>
      <w:r w:rsidRPr="0009037D">
        <w:rPr>
          <w:szCs w:val="21"/>
        </w:rPr>
        <w:t xml:space="preserve"> </w:t>
      </w:r>
      <w:r w:rsidRPr="0009037D">
        <w:rPr>
          <w:i/>
          <w:szCs w:val="21"/>
        </w:rPr>
        <w:t>IVSD</w:t>
      </w:r>
      <w:r w:rsidRPr="0009037D">
        <w:rPr>
          <w:szCs w:val="21"/>
        </w:rPr>
        <w:t xml:space="preserve"> </w:t>
      </w:r>
      <w:proofErr w:type="spellStart"/>
      <w:r w:rsidRPr="0009037D">
        <w:rPr>
          <w:szCs w:val="21"/>
        </w:rPr>
        <w:t>interventricular</w:t>
      </w:r>
      <w:proofErr w:type="spellEnd"/>
      <w:r w:rsidRPr="0009037D">
        <w:rPr>
          <w:szCs w:val="21"/>
        </w:rPr>
        <w:t xml:space="preserve"> </w:t>
      </w:r>
      <w:proofErr w:type="spellStart"/>
      <w:r w:rsidRPr="0009037D">
        <w:rPr>
          <w:szCs w:val="21"/>
        </w:rPr>
        <w:t>septal</w:t>
      </w:r>
      <w:proofErr w:type="spellEnd"/>
      <w:r w:rsidRPr="0009037D">
        <w:rPr>
          <w:szCs w:val="21"/>
        </w:rPr>
        <w:t xml:space="preserve"> thickness in end-diastolic period</w:t>
      </w:r>
      <w:r w:rsidR="00DF71F9" w:rsidRPr="0009037D">
        <w:rPr>
          <w:rFonts w:hint="eastAsia"/>
          <w:szCs w:val="21"/>
        </w:rPr>
        <w:t>,</w:t>
      </w:r>
      <w:r w:rsidRPr="0009037D">
        <w:rPr>
          <w:szCs w:val="21"/>
        </w:rPr>
        <w:t xml:space="preserve"> </w:t>
      </w:r>
      <w:r w:rsidRPr="0009037D">
        <w:rPr>
          <w:i/>
          <w:szCs w:val="21"/>
        </w:rPr>
        <w:t>LVPWD</w:t>
      </w:r>
      <w:r w:rsidR="00DF71F9" w:rsidRPr="0009037D">
        <w:rPr>
          <w:rFonts w:hint="eastAsia"/>
          <w:szCs w:val="21"/>
        </w:rPr>
        <w:t xml:space="preserve"> </w:t>
      </w:r>
      <w:r w:rsidRPr="0009037D">
        <w:rPr>
          <w:szCs w:val="21"/>
        </w:rPr>
        <w:t>left ventricular posterior wall thickness in end-diastolic period</w:t>
      </w:r>
      <w:r w:rsidR="00DF71F9" w:rsidRPr="0009037D">
        <w:rPr>
          <w:rFonts w:hint="eastAsia"/>
          <w:szCs w:val="21"/>
        </w:rPr>
        <w:t>,</w:t>
      </w:r>
      <w:r w:rsidRPr="0009037D">
        <w:rPr>
          <w:szCs w:val="21"/>
        </w:rPr>
        <w:t xml:space="preserve"> </w:t>
      </w:r>
      <w:r w:rsidRPr="0009037D">
        <w:rPr>
          <w:i/>
          <w:szCs w:val="21"/>
        </w:rPr>
        <w:t>LVEDD</w:t>
      </w:r>
      <w:r w:rsidR="00DF71F9" w:rsidRPr="0009037D">
        <w:rPr>
          <w:rFonts w:hint="eastAsia"/>
          <w:szCs w:val="21"/>
        </w:rPr>
        <w:t xml:space="preserve"> </w:t>
      </w:r>
      <w:r w:rsidRPr="0009037D">
        <w:rPr>
          <w:szCs w:val="21"/>
        </w:rPr>
        <w:t>Left ventricular end-diastolic diameter</w:t>
      </w:r>
      <w:r w:rsidR="00DF71F9" w:rsidRPr="0009037D">
        <w:rPr>
          <w:rFonts w:hint="eastAsia"/>
          <w:szCs w:val="21"/>
        </w:rPr>
        <w:t xml:space="preserve">, </w:t>
      </w:r>
      <w:r w:rsidRPr="0009037D">
        <w:rPr>
          <w:i/>
          <w:szCs w:val="21"/>
        </w:rPr>
        <w:t>LVESD</w:t>
      </w:r>
      <w:r w:rsidR="00DF71F9" w:rsidRPr="0009037D">
        <w:rPr>
          <w:rFonts w:hint="eastAsia"/>
          <w:szCs w:val="21"/>
        </w:rPr>
        <w:t xml:space="preserve"> </w:t>
      </w:r>
      <w:r w:rsidRPr="0009037D">
        <w:rPr>
          <w:szCs w:val="21"/>
        </w:rPr>
        <w:t>Left ventricular end-systolic diameter</w:t>
      </w:r>
      <w:r w:rsidR="00DF71F9" w:rsidRPr="0009037D">
        <w:rPr>
          <w:rFonts w:hint="eastAsia"/>
          <w:szCs w:val="21"/>
        </w:rPr>
        <w:t>,</w:t>
      </w:r>
      <w:r w:rsidRPr="0009037D">
        <w:rPr>
          <w:szCs w:val="21"/>
        </w:rPr>
        <w:t xml:space="preserve"> </w:t>
      </w:r>
      <w:r w:rsidRPr="0009037D">
        <w:rPr>
          <w:i/>
          <w:szCs w:val="21"/>
        </w:rPr>
        <w:t>LVEF</w:t>
      </w:r>
      <w:r w:rsidR="00DF71F9" w:rsidRPr="0009037D">
        <w:rPr>
          <w:rFonts w:hint="eastAsia"/>
          <w:szCs w:val="21"/>
        </w:rPr>
        <w:t xml:space="preserve"> </w:t>
      </w:r>
      <w:r w:rsidRPr="0009037D">
        <w:rPr>
          <w:szCs w:val="21"/>
        </w:rPr>
        <w:t>left ventricular ejection fraction</w:t>
      </w:r>
      <w:r w:rsidR="00DF71F9" w:rsidRPr="0009037D">
        <w:rPr>
          <w:rFonts w:hint="eastAsia"/>
          <w:szCs w:val="21"/>
        </w:rPr>
        <w:t>,</w:t>
      </w:r>
      <w:r w:rsidRPr="0009037D">
        <w:rPr>
          <w:szCs w:val="21"/>
        </w:rPr>
        <w:t xml:space="preserve"> </w:t>
      </w:r>
      <w:r w:rsidR="00D15EC1" w:rsidRPr="00D15EC1">
        <w:rPr>
          <w:rFonts w:hint="eastAsia"/>
          <w:i/>
          <w:szCs w:val="21"/>
        </w:rPr>
        <w:t>GLS</w:t>
      </w:r>
      <w:r w:rsidR="00D15EC1">
        <w:rPr>
          <w:rFonts w:hint="eastAsia"/>
          <w:i/>
          <w:szCs w:val="21"/>
        </w:rPr>
        <w:t xml:space="preserve"> </w:t>
      </w:r>
      <w:r w:rsidR="00D15EC1">
        <w:t>global longitudinal</w:t>
      </w:r>
      <w:r w:rsidR="00D15EC1">
        <w:rPr>
          <w:rFonts w:hint="eastAsia"/>
        </w:rPr>
        <w:t xml:space="preserve"> </w:t>
      </w:r>
      <w:r w:rsidR="00D15EC1">
        <w:t>strain</w:t>
      </w:r>
      <w:r w:rsidR="00D15EC1">
        <w:rPr>
          <w:rFonts w:hint="eastAsia"/>
          <w:i/>
          <w:szCs w:val="21"/>
        </w:rPr>
        <w:t xml:space="preserve">, </w:t>
      </w:r>
      <w:r w:rsidR="0070428C" w:rsidRPr="0009037D">
        <w:rPr>
          <w:rFonts w:hint="eastAsia"/>
          <w:i/>
          <w:szCs w:val="21"/>
        </w:rPr>
        <w:t>E</w:t>
      </w:r>
      <w:r w:rsidRPr="0009037D">
        <w:rPr>
          <w:szCs w:val="21"/>
        </w:rPr>
        <w:t xml:space="preserve"> </w:t>
      </w:r>
      <w:r w:rsidR="00F65BDF" w:rsidRPr="0009037D">
        <w:rPr>
          <w:szCs w:val="21"/>
        </w:rPr>
        <w:t>early diastolic mitral inflow velocity</w:t>
      </w:r>
      <w:r w:rsidR="00DF71F9" w:rsidRPr="0009037D">
        <w:rPr>
          <w:rFonts w:hint="eastAsia"/>
          <w:szCs w:val="21"/>
        </w:rPr>
        <w:t>,</w:t>
      </w:r>
      <w:r w:rsidRPr="0009037D">
        <w:rPr>
          <w:szCs w:val="21"/>
        </w:rPr>
        <w:t xml:space="preserve"> </w:t>
      </w:r>
      <w:r w:rsidR="0070428C" w:rsidRPr="0009037D">
        <w:rPr>
          <w:rFonts w:hint="eastAsia"/>
          <w:i/>
          <w:szCs w:val="21"/>
        </w:rPr>
        <w:t>A</w:t>
      </w:r>
      <w:r w:rsidR="00DF71F9" w:rsidRPr="0009037D">
        <w:rPr>
          <w:rFonts w:hint="eastAsia"/>
          <w:szCs w:val="21"/>
        </w:rPr>
        <w:t xml:space="preserve"> </w:t>
      </w:r>
      <w:r w:rsidRPr="0009037D">
        <w:rPr>
          <w:szCs w:val="21"/>
        </w:rPr>
        <w:t xml:space="preserve">late </w:t>
      </w:r>
      <w:r w:rsidR="00F65BDF" w:rsidRPr="0009037D">
        <w:rPr>
          <w:szCs w:val="21"/>
        </w:rPr>
        <w:t>diastolic mitral inflow velocity</w:t>
      </w:r>
      <w:r w:rsidR="0070428C" w:rsidRPr="0009037D">
        <w:rPr>
          <w:rFonts w:hint="eastAsia"/>
          <w:szCs w:val="21"/>
        </w:rPr>
        <w:t xml:space="preserve">;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 w:hint="eastAsia"/>
              </w:rPr>
              <m:t>e</m:t>
            </m:r>
          </m:e>
        </m:acc>
      </m:oMath>
      <w:r w:rsidR="00DF71F9" w:rsidRPr="0009037D">
        <w:rPr>
          <w:rFonts w:hint="eastAsia"/>
          <w:szCs w:val="21"/>
        </w:rPr>
        <w:t xml:space="preserve"> </w:t>
      </w:r>
      <w:r w:rsidR="008D798C" w:rsidRPr="0009037D">
        <w:rPr>
          <w:szCs w:val="21"/>
        </w:rPr>
        <w:t>average mitral annular velocit</w:t>
      </w:r>
      <w:r w:rsidR="00D1799D">
        <w:rPr>
          <w:rFonts w:hint="eastAsia"/>
          <w:szCs w:val="21"/>
        </w:rPr>
        <w:t>y</w:t>
      </w:r>
      <w:r w:rsidR="0020714E" w:rsidRPr="0009037D">
        <w:rPr>
          <w:rFonts w:hint="eastAsia"/>
          <w:szCs w:val="21"/>
        </w:rPr>
        <w:t>.</w:t>
      </w:r>
    </w:p>
    <w:p w14:paraId="67885079" w14:textId="05C1457F" w:rsidR="00724DED" w:rsidRPr="0009037D" w:rsidRDefault="009D6F2D" w:rsidP="0020714E">
      <w:pPr>
        <w:widowControl/>
        <w:shd w:val="clear" w:color="auto" w:fill="FFFFFF"/>
        <w:outlineLvl w:val="0"/>
        <w:rPr>
          <w:szCs w:val="21"/>
        </w:rPr>
      </w:pPr>
      <w:r w:rsidRPr="0009037D">
        <w:rPr>
          <w:szCs w:val="21"/>
        </w:rPr>
        <w:t>†</w:t>
      </w:r>
      <w:r w:rsidR="00D42FDF" w:rsidRPr="0009037D">
        <w:rPr>
          <w:szCs w:val="21"/>
        </w:rPr>
        <w:t>p &lt;</w:t>
      </w:r>
      <w:r w:rsidR="002C6828" w:rsidRPr="0009037D">
        <w:rPr>
          <w:szCs w:val="21"/>
        </w:rPr>
        <w:t xml:space="preserve">0.05 vs. </w:t>
      </w:r>
      <w:r w:rsidR="00DA2751">
        <w:rPr>
          <w:rFonts w:hint="eastAsia"/>
          <w:szCs w:val="21"/>
        </w:rPr>
        <w:t>c</w:t>
      </w:r>
      <w:r w:rsidR="00DA2751" w:rsidRPr="00DA2751">
        <w:rPr>
          <w:szCs w:val="21"/>
        </w:rPr>
        <w:t>ontrols</w:t>
      </w:r>
      <w:r w:rsidRPr="0009037D">
        <w:rPr>
          <w:rFonts w:hint="eastAsia"/>
          <w:szCs w:val="21"/>
        </w:rPr>
        <w:t>,</w:t>
      </w:r>
      <w:r w:rsidRPr="0009037D">
        <w:rPr>
          <w:szCs w:val="21"/>
        </w:rPr>
        <w:t>*</w:t>
      </w:r>
      <w:r w:rsidR="00D42FDF" w:rsidRPr="0009037D">
        <w:rPr>
          <w:szCs w:val="21"/>
        </w:rPr>
        <w:t>p &lt;</w:t>
      </w:r>
      <w:r w:rsidRPr="0009037D">
        <w:rPr>
          <w:szCs w:val="21"/>
        </w:rPr>
        <w:t xml:space="preserve">0.05 vs. </w:t>
      </w:r>
      <w:r w:rsidR="0009037D" w:rsidRPr="0009037D">
        <w:rPr>
          <w:rFonts w:hint="eastAsia"/>
          <w:szCs w:val="21"/>
        </w:rPr>
        <w:t>c</w:t>
      </w:r>
      <w:r w:rsidRPr="0009037D">
        <w:rPr>
          <w:szCs w:val="21"/>
        </w:rPr>
        <w:t>ontrolled</w:t>
      </w:r>
      <w:r w:rsidRPr="0009037D">
        <w:rPr>
          <w:rFonts w:hint="eastAsia"/>
          <w:szCs w:val="21"/>
        </w:rPr>
        <w:t xml:space="preserve"> </w:t>
      </w:r>
      <w:r w:rsidRPr="0009037D">
        <w:rPr>
          <w:szCs w:val="21"/>
        </w:rPr>
        <w:t>T2DM</w:t>
      </w:r>
    </w:p>
    <w:p w14:paraId="757CC7DB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4F0C1DF6" w14:textId="77777777" w:rsidR="002C6828" w:rsidRPr="00F65BDF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1EE63485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0079971B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53A6908B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38040501" w14:textId="77777777" w:rsidR="002C6828" w:rsidRPr="00423F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0D40DADF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0C1958E2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43738E99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43325BC6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7DF78CBF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1CDF8914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469A8A53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31B965A0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307C6BF0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3045B499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7D2E2653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6E8128B3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6C03401A" w14:textId="77777777" w:rsidR="002C6828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4310C434" w14:textId="77777777" w:rsidR="00981168" w:rsidRDefault="00981168" w:rsidP="0020714E">
      <w:pPr>
        <w:widowControl/>
        <w:shd w:val="clear" w:color="auto" w:fill="FFFFFF"/>
        <w:outlineLvl w:val="0"/>
        <w:rPr>
          <w:szCs w:val="21"/>
        </w:rPr>
      </w:pPr>
    </w:p>
    <w:p w14:paraId="4B84FC1D" w14:textId="77777777" w:rsidR="002C6828" w:rsidRPr="00E1585E" w:rsidRDefault="002C6828" w:rsidP="0020714E">
      <w:pPr>
        <w:widowControl/>
        <w:shd w:val="clear" w:color="auto" w:fill="FFFFFF"/>
        <w:outlineLvl w:val="0"/>
        <w:rPr>
          <w:szCs w:val="21"/>
        </w:rPr>
      </w:pPr>
    </w:p>
    <w:p w14:paraId="5769A697" w14:textId="088AFA4D" w:rsidR="00162B4F" w:rsidRPr="007B189B" w:rsidRDefault="00342AC4" w:rsidP="00162B4F">
      <w:r w:rsidRPr="00342AC4">
        <w:rPr>
          <w:b/>
          <w:bCs/>
        </w:rPr>
        <w:lastRenderedPageBreak/>
        <w:t>T</w:t>
      </w:r>
      <w:r w:rsidR="00162B4F" w:rsidRPr="007B189B">
        <w:rPr>
          <w:b/>
          <w:bCs/>
        </w:rPr>
        <w:t xml:space="preserve">able </w:t>
      </w:r>
      <w:r w:rsidR="00B13FE3" w:rsidRPr="007B189B">
        <w:rPr>
          <w:b/>
          <w:bCs/>
        </w:rPr>
        <w:t>3</w:t>
      </w:r>
      <w:r w:rsidR="00162B4F" w:rsidRPr="007B189B">
        <w:rPr>
          <w:rFonts w:ascii="宋体" w:hAnsi="宋体"/>
          <w:sz w:val="24"/>
          <w:szCs w:val="24"/>
        </w:rPr>
        <w:t xml:space="preserve"> </w:t>
      </w:r>
      <w:r w:rsidR="00162B4F" w:rsidRPr="007B189B">
        <w:t xml:space="preserve">Comparison of </w:t>
      </w:r>
      <w:bookmarkStart w:id="3" w:name="_Hlk22244314"/>
      <w:r w:rsidR="00823DB8" w:rsidRPr="007B189B">
        <w:t>ascending aorta elastic parameters</w:t>
      </w:r>
      <w:bookmarkEnd w:id="3"/>
      <w:r w:rsidR="00162B4F" w:rsidRPr="007B189B">
        <w:t xml:space="preserve"> among</w:t>
      </w:r>
      <w:r w:rsidR="00B13FE3" w:rsidRPr="007B189B">
        <w:t xml:space="preserve"> </w:t>
      </w:r>
      <w:r w:rsidR="007471C2" w:rsidRPr="007B189B">
        <w:rPr>
          <w:rFonts w:hint="eastAsia"/>
        </w:rPr>
        <w:t>the three</w:t>
      </w:r>
      <w:r w:rsidR="007471C2" w:rsidRPr="007B189B">
        <w:t xml:space="preserve"> groups</w:t>
      </w:r>
    </w:p>
    <w:tbl>
      <w:tblPr>
        <w:tblStyle w:val="ListTable6ColorfulAccent6"/>
        <w:tblW w:w="9606" w:type="dxa"/>
        <w:tblInd w:w="-851" w:type="dxa"/>
        <w:tblLook w:val="04A0" w:firstRow="1" w:lastRow="0" w:firstColumn="1" w:lastColumn="0" w:noHBand="0" w:noVBand="1"/>
      </w:tblPr>
      <w:tblGrid>
        <w:gridCol w:w="1952"/>
        <w:gridCol w:w="1701"/>
        <w:gridCol w:w="1984"/>
        <w:gridCol w:w="2552"/>
        <w:gridCol w:w="1417"/>
      </w:tblGrid>
      <w:tr w:rsidR="007B189B" w:rsidRPr="007B189B" w14:paraId="1599B89A" w14:textId="77777777" w:rsidTr="008A7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0B28C3D4" w14:textId="228726FD" w:rsidR="00395F72" w:rsidRPr="007B189B" w:rsidRDefault="00395F72" w:rsidP="00D550E3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b w:val="0"/>
                <w:bCs w:val="0"/>
                <w:color w:val="auto"/>
              </w:rPr>
              <w:t>Variable</w:t>
            </w:r>
            <w:r w:rsidR="00B63FAA" w:rsidRPr="007B189B">
              <w:rPr>
                <w:rFonts w:hint="eastAsia"/>
                <w:b w:val="0"/>
                <w:bCs w:val="0"/>
                <w:color w:val="auto"/>
              </w:rPr>
              <w:t>s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0B3712FD" w14:textId="77777777" w:rsidR="008A75F8" w:rsidRDefault="00423F28" w:rsidP="008A75F8">
            <w:pPr>
              <w:widowControl/>
              <w:ind w:firstLineChars="100" w:firstLine="2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423F28">
              <w:rPr>
                <w:b w:val="0"/>
                <w:bCs w:val="0"/>
                <w:color w:val="auto"/>
              </w:rPr>
              <w:t>Controls</w:t>
            </w:r>
            <w:r w:rsidR="00C83CED" w:rsidRPr="007B189B">
              <w:rPr>
                <w:rFonts w:hint="eastAsia"/>
                <w:b w:val="0"/>
                <w:bCs w:val="0"/>
                <w:color w:val="auto"/>
              </w:rPr>
              <w:t xml:space="preserve"> </w:t>
            </w:r>
          </w:p>
          <w:p w14:paraId="6BF2A7BC" w14:textId="6910E1E7" w:rsidR="00395F72" w:rsidRPr="007B189B" w:rsidRDefault="00395F72" w:rsidP="008A75F8">
            <w:pPr>
              <w:widowControl/>
              <w:ind w:firstLineChars="100" w:firstLine="2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(n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=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4</w:t>
            </w:r>
            <w:r w:rsidR="006C4338" w:rsidRPr="007B189B">
              <w:rPr>
                <w:rFonts w:hint="eastAsia"/>
                <w:b w:val="0"/>
                <w:bCs w:val="0"/>
                <w:color w:val="auto"/>
              </w:rPr>
              <w:t>0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65900469" w14:textId="5CDA2CC4" w:rsidR="008A75F8" w:rsidRDefault="008A75F8" w:rsidP="008A75F8">
            <w:pPr>
              <w:widowControl/>
              <w:ind w:leftChars="100" w:left="315" w:hangingChars="50" w:hanging="10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C</w:t>
            </w:r>
            <w:r w:rsidR="00C83CED" w:rsidRPr="007B189B">
              <w:rPr>
                <w:b w:val="0"/>
                <w:bCs w:val="0"/>
                <w:color w:val="auto"/>
              </w:rPr>
              <w:t>ontrolled T2DM</w:t>
            </w:r>
          </w:p>
          <w:p w14:paraId="15C9171C" w14:textId="7E611E8E" w:rsidR="00395F72" w:rsidRPr="007B189B" w:rsidRDefault="00C83CED" w:rsidP="006C4338">
            <w:pPr>
              <w:widowControl/>
              <w:ind w:left="315" w:hangingChars="150" w:hanging="31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    </w:t>
            </w:r>
            <w:r w:rsidR="00395F72" w:rsidRPr="007B189B">
              <w:rPr>
                <w:rFonts w:hint="eastAsia"/>
                <w:b w:val="0"/>
                <w:bCs w:val="0"/>
                <w:color w:val="auto"/>
              </w:rPr>
              <w:t>(n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395F72" w:rsidRPr="007B189B">
              <w:rPr>
                <w:rFonts w:hint="eastAsia"/>
                <w:b w:val="0"/>
                <w:bCs w:val="0"/>
                <w:color w:val="auto"/>
              </w:rPr>
              <w:t>=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395F72" w:rsidRPr="007B189B">
              <w:rPr>
                <w:rFonts w:hint="eastAsia"/>
                <w:b w:val="0"/>
                <w:bCs w:val="0"/>
                <w:color w:val="auto"/>
              </w:rPr>
              <w:t>42)</w:t>
            </w:r>
          </w:p>
        </w:tc>
        <w:tc>
          <w:tcPr>
            <w:tcW w:w="25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40B6CED7" w14:textId="0DD15F95" w:rsidR="008A75F8" w:rsidRDefault="008A75F8" w:rsidP="008A75F8">
            <w:pPr>
              <w:widowControl/>
              <w:ind w:leftChars="100" w:left="420" w:hangingChars="100" w:hanging="2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rFonts w:hint="eastAsia"/>
                <w:b w:val="0"/>
                <w:bCs w:val="0"/>
                <w:color w:val="auto"/>
              </w:rPr>
              <w:t>U</w:t>
            </w:r>
            <w:r w:rsidR="006C4338" w:rsidRPr="007B189B">
              <w:rPr>
                <w:b w:val="0"/>
                <w:bCs w:val="0"/>
                <w:color w:val="auto"/>
              </w:rPr>
              <w:t>ncontrolled T2DM</w:t>
            </w:r>
          </w:p>
          <w:p w14:paraId="305AE17B" w14:textId="344C904D" w:rsidR="00395F72" w:rsidRPr="007B189B" w:rsidRDefault="00C83CED" w:rsidP="006C4338">
            <w:pPr>
              <w:widowControl/>
              <w:ind w:left="420" w:hangingChars="200" w:hanging="4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     </w:t>
            </w:r>
            <w:r w:rsidR="00395F72" w:rsidRPr="007B189B">
              <w:rPr>
                <w:rFonts w:hint="eastAsia"/>
                <w:b w:val="0"/>
                <w:bCs w:val="0"/>
                <w:color w:val="auto"/>
              </w:rPr>
              <w:t>(n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395F72" w:rsidRPr="007B189B">
              <w:rPr>
                <w:rFonts w:hint="eastAsia"/>
                <w:b w:val="0"/>
                <w:bCs w:val="0"/>
                <w:color w:val="auto"/>
              </w:rPr>
              <w:t>=</w:t>
            </w:r>
            <w:r w:rsidR="008A75F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395F72" w:rsidRPr="007B189B">
              <w:rPr>
                <w:rFonts w:hint="eastAsia"/>
                <w:b w:val="0"/>
                <w:bCs w:val="0"/>
                <w:color w:val="auto"/>
              </w:rPr>
              <w:t>44)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hideMark/>
          </w:tcPr>
          <w:p w14:paraId="4CEF5B98" w14:textId="36869032" w:rsidR="00395F72" w:rsidRPr="007B189B" w:rsidRDefault="00395F72" w:rsidP="00A345B4">
            <w:pPr>
              <w:widowControl/>
              <w:ind w:firstLineChars="50" w:firstLine="10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iCs/>
                <w:color w:val="auto"/>
              </w:rPr>
              <w:t>P</w:t>
            </w:r>
          </w:p>
        </w:tc>
      </w:tr>
      <w:tr w:rsidR="007B189B" w:rsidRPr="007B189B" w14:paraId="685B40F1" w14:textId="77777777" w:rsidTr="008A7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14:paraId="454BB261" w14:textId="24AA954D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A</w:t>
            </w:r>
            <w:r w:rsidR="005E0D75" w:rsidRPr="007B189B">
              <w:rPr>
                <w:rFonts w:hint="eastAsia"/>
                <w:b w:val="0"/>
                <w:bCs w:val="0"/>
                <w:color w:val="auto"/>
              </w:rPr>
              <w:t>AD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D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mm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14:paraId="04070331" w14:textId="3E3ED0DA" w:rsidR="00395F72" w:rsidRPr="007B189B" w:rsidRDefault="00395F72" w:rsidP="003A5A5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3A5A54" w:rsidRPr="007B189B">
              <w:rPr>
                <w:rFonts w:hint="eastAsia"/>
                <w:color w:val="auto"/>
              </w:rPr>
              <w:t>0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14</w:t>
            </w:r>
            <w:r w:rsidRPr="007B189B">
              <w:rPr>
                <w:rFonts w:hint="eastAsia"/>
                <w:color w:val="auto"/>
              </w:rPr>
              <w:t>±</w:t>
            </w:r>
            <w:r w:rsidR="003A5A54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14:paraId="1C121B03" w14:textId="4BD7FEA5" w:rsidR="00395F72" w:rsidRPr="007B189B" w:rsidRDefault="00395F72" w:rsidP="00C83CED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3A5A54" w:rsidRPr="007B189B">
              <w:rPr>
                <w:rFonts w:hint="eastAsia"/>
                <w:color w:val="auto"/>
              </w:rPr>
              <w:t>0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60</w:t>
            </w:r>
            <w:r w:rsidRPr="007B189B">
              <w:rPr>
                <w:rFonts w:hint="eastAsia"/>
                <w:color w:val="auto"/>
              </w:rPr>
              <w:t>±</w:t>
            </w:r>
            <w:r w:rsidR="003A5A54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14:paraId="7DA2FC02" w14:textId="5324E0FD" w:rsidR="00395F72" w:rsidRPr="007B189B" w:rsidRDefault="00395F72" w:rsidP="00C83CED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3A5A54" w:rsidRPr="007B189B">
              <w:rPr>
                <w:rFonts w:hint="eastAsia"/>
                <w:color w:val="auto"/>
              </w:rPr>
              <w:t>0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92</w:t>
            </w:r>
            <w:r w:rsidRPr="007B189B">
              <w:rPr>
                <w:rFonts w:hint="eastAsia"/>
                <w:color w:val="auto"/>
              </w:rPr>
              <w:t>±</w:t>
            </w:r>
            <w:r w:rsidR="003A5A54" w:rsidRPr="007B189B">
              <w:rPr>
                <w:rFonts w:hint="eastAsia"/>
                <w:color w:val="auto"/>
              </w:rPr>
              <w:t>1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  <w:shd w:val="clear" w:color="auto" w:fill="auto"/>
            <w:noWrap/>
            <w:hideMark/>
          </w:tcPr>
          <w:p w14:paraId="61E9FB51" w14:textId="432D893F" w:rsidR="00395F72" w:rsidRPr="007B189B" w:rsidRDefault="003A5A54" w:rsidP="003A5A54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0.193</w:t>
            </w:r>
          </w:p>
        </w:tc>
      </w:tr>
      <w:tr w:rsidR="007B189B" w:rsidRPr="007B189B" w14:paraId="7EFA39C2" w14:textId="77777777" w:rsidTr="008A75F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0FD75AAF" w14:textId="643540F3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A</w:t>
            </w:r>
            <w:r w:rsidR="005E0D75" w:rsidRPr="007B189B">
              <w:rPr>
                <w:rFonts w:hint="eastAsia"/>
                <w:b w:val="0"/>
                <w:bCs w:val="0"/>
                <w:color w:val="auto"/>
              </w:rPr>
              <w:t>A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S</w:t>
            </w:r>
            <w:r w:rsidR="005E0D75" w:rsidRPr="007B189B">
              <w:rPr>
                <w:rFonts w:hint="eastAsia"/>
                <w:b w:val="0"/>
                <w:bCs w:val="0"/>
                <w:color w:val="auto"/>
              </w:rPr>
              <w:t>D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mm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BEAC16" w14:textId="38D95020" w:rsidR="00395F72" w:rsidRPr="007B189B" w:rsidRDefault="00395F72" w:rsidP="003A5A5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3A5A54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.5</w:t>
            </w:r>
            <w:r w:rsidR="003A5A54" w:rsidRPr="007B189B">
              <w:rPr>
                <w:rFonts w:hint="eastAsia"/>
                <w:color w:val="auto"/>
              </w:rPr>
              <w:t>9</w:t>
            </w:r>
            <w:r w:rsidRPr="007B189B">
              <w:rPr>
                <w:rFonts w:hint="eastAsia"/>
                <w:color w:val="auto"/>
              </w:rPr>
              <w:t>±</w:t>
            </w:r>
            <w:r w:rsidR="003A5A54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4DCB0E4" w14:textId="2F067F42" w:rsidR="00395F72" w:rsidRPr="007B189B" w:rsidRDefault="00395F72" w:rsidP="00C83CED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3A5A54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59</w:t>
            </w:r>
            <w:r w:rsidRPr="007B189B">
              <w:rPr>
                <w:rFonts w:hint="eastAsia"/>
                <w:color w:val="auto"/>
              </w:rPr>
              <w:t>±</w:t>
            </w:r>
            <w:r w:rsidR="003A5A54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11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317B000F" w14:textId="368C222E" w:rsidR="00395F72" w:rsidRPr="007B189B" w:rsidRDefault="00395F72" w:rsidP="00C83CED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3A5A54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63</w:t>
            </w:r>
            <w:r w:rsidRPr="007B189B">
              <w:rPr>
                <w:rFonts w:hint="eastAsia"/>
                <w:color w:val="auto"/>
              </w:rPr>
              <w:t>±</w:t>
            </w:r>
            <w:r w:rsidR="003A5A54" w:rsidRPr="007B189B">
              <w:rPr>
                <w:rFonts w:hint="eastAsia"/>
                <w:color w:val="auto"/>
              </w:rPr>
              <w:t>1</w:t>
            </w:r>
            <w:r w:rsidRPr="007B189B">
              <w:rPr>
                <w:rFonts w:hint="eastAsia"/>
                <w:color w:val="auto"/>
              </w:rPr>
              <w:t>.</w:t>
            </w:r>
            <w:r w:rsidR="003A5A54" w:rsidRPr="007B189B">
              <w:rPr>
                <w:rFonts w:hint="eastAsia"/>
                <w:color w:val="auto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264C584" w14:textId="72FBA1BF" w:rsidR="00395F72" w:rsidRPr="007B189B" w:rsidRDefault="00395F72" w:rsidP="003A5A54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</w:t>
            </w:r>
            <w:r w:rsidR="003A5A54" w:rsidRPr="007B189B">
              <w:rPr>
                <w:rFonts w:hint="eastAsia"/>
                <w:color w:val="auto"/>
              </w:rPr>
              <w:t>99</w:t>
            </w:r>
            <w:r w:rsidRPr="007B189B">
              <w:rPr>
                <w:rFonts w:hint="eastAsia"/>
                <w:color w:val="auto"/>
              </w:rPr>
              <w:t>3</w:t>
            </w:r>
          </w:p>
        </w:tc>
      </w:tr>
      <w:tr w:rsidR="007B189B" w:rsidRPr="007B189B" w14:paraId="6FBB11D0" w14:textId="77777777" w:rsidTr="008A7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6086BB64" w14:textId="249806C5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SV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mm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CFC52B" w14:textId="79288CB9" w:rsidR="00395F72" w:rsidRPr="007B189B" w:rsidRDefault="00395F72" w:rsidP="00395F7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31.64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1.87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CCBD44B" w14:textId="1A8FF8A8" w:rsidR="00395F72" w:rsidRPr="007B189B" w:rsidRDefault="00395F72" w:rsidP="00C83CED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32.32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2.67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129C1AA3" w14:textId="340B121B" w:rsidR="00395F72" w:rsidRPr="007B189B" w:rsidRDefault="00395F72" w:rsidP="00C83CED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32.05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3.03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2893CE" w14:textId="1A29DC8F" w:rsidR="00395F72" w:rsidRPr="007B189B" w:rsidRDefault="00395F72" w:rsidP="00395F72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0.491</w:t>
            </w:r>
          </w:p>
        </w:tc>
      </w:tr>
      <w:tr w:rsidR="007B189B" w:rsidRPr="007B189B" w14:paraId="5F434D19" w14:textId="77777777" w:rsidTr="008A75F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76A73971" w14:textId="0CA593E8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STJ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mm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539F03" w14:textId="2F61C30B" w:rsidR="00395F72" w:rsidRPr="007B189B" w:rsidRDefault="00395F72" w:rsidP="00395F7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28.13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1.95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B07EC6B" w14:textId="0215B945" w:rsidR="00395F72" w:rsidRPr="007B189B" w:rsidRDefault="00395F72" w:rsidP="00C83CED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28.89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2.02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4A056C6F" w14:textId="76F8EA03" w:rsidR="00395F72" w:rsidRPr="007B189B" w:rsidRDefault="00395F72" w:rsidP="00C83CED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28.11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2.66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7A4FB24" w14:textId="62A704FC" w:rsidR="00395F72" w:rsidRPr="007B189B" w:rsidRDefault="00395F72" w:rsidP="00395F72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0.195</w:t>
            </w:r>
          </w:p>
        </w:tc>
      </w:tr>
      <w:tr w:rsidR="007B189B" w:rsidRPr="007B189B" w14:paraId="2511DA5E" w14:textId="77777777" w:rsidTr="008A7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33F19AB0" w14:textId="6E3AEB10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TT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mm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C82D46" w14:textId="1A0C8E27" w:rsidR="00395F72" w:rsidRPr="007B189B" w:rsidRDefault="00395F72" w:rsidP="006C43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6C4338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6C4338" w:rsidRPr="007B189B">
              <w:rPr>
                <w:rFonts w:hint="eastAsia"/>
                <w:color w:val="auto"/>
              </w:rPr>
              <w:t>05</w:t>
            </w:r>
            <w:r w:rsidRPr="007B189B">
              <w:rPr>
                <w:rFonts w:hint="eastAsia"/>
                <w:color w:val="auto"/>
              </w:rPr>
              <w:t>±</w:t>
            </w:r>
            <w:r w:rsidR="006C4338" w:rsidRPr="007B189B">
              <w:rPr>
                <w:rFonts w:hint="eastAsia"/>
                <w:color w:val="auto"/>
              </w:rPr>
              <w:t>3</w:t>
            </w:r>
            <w:r w:rsidRPr="007B189B">
              <w:rPr>
                <w:rFonts w:hint="eastAsia"/>
                <w:color w:val="auto"/>
              </w:rPr>
              <w:t>.13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87DC061" w14:textId="67571E70" w:rsidR="00395F72" w:rsidRPr="007B189B" w:rsidRDefault="00395F72" w:rsidP="00C83CED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33.</w:t>
            </w:r>
            <w:r w:rsidR="006C4338" w:rsidRPr="007B189B">
              <w:rPr>
                <w:rFonts w:hint="eastAsia"/>
                <w:color w:val="auto"/>
              </w:rPr>
              <w:t>0</w:t>
            </w:r>
            <w:r w:rsidRPr="007B189B">
              <w:rPr>
                <w:rFonts w:hint="eastAsia"/>
                <w:color w:val="auto"/>
              </w:rPr>
              <w:t>7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2.</w:t>
            </w:r>
            <w:r w:rsidR="006C4338" w:rsidRPr="007B189B">
              <w:rPr>
                <w:rFonts w:hint="eastAsia"/>
                <w:color w:val="auto"/>
              </w:rPr>
              <w:t>0</w:t>
            </w:r>
            <w:r w:rsidRPr="007B189B">
              <w:rPr>
                <w:rFonts w:hint="eastAsia"/>
                <w:color w:val="auto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6B4A1CEE" w14:textId="345C21A4" w:rsidR="00395F72" w:rsidRPr="007B189B" w:rsidRDefault="00395F72" w:rsidP="00C83CED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3</w:t>
            </w:r>
            <w:r w:rsidR="006C4338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6C4338" w:rsidRPr="007B189B">
              <w:rPr>
                <w:rFonts w:hint="eastAsia"/>
                <w:color w:val="auto"/>
              </w:rPr>
              <w:t>44</w:t>
            </w:r>
            <w:r w:rsidRPr="007B189B">
              <w:rPr>
                <w:rFonts w:hint="eastAsia"/>
                <w:color w:val="auto"/>
              </w:rPr>
              <w:t>±</w:t>
            </w:r>
            <w:r w:rsidR="006C4338" w:rsidRPr="007B189B">
              <w:rPr>
                <w:rFonts w:hint="eastAsia"/>
                <w:color w:val="auto"/>
              </w:rPr>
              <w:t>3</w:t>
            </w:r>
            <w:r w:rsidRPr="007B189B">
              <w:rPr>
                <w:rFonts w:hint="eastAsia"/>
                <w:color w:val="auto"/>
              </w:rPr>
              <w:t>.</w:t>
            </w:r>
            <w:r w:rsidR="006C4338" w:rsidRPr="007B189B">
              <w:rPr>
                <w:rFonts w:hint="eastAsia"/>
                <w:color w:val="auto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C4DF08C" w14:textId="133A290E" w:rsidR="00395F72" w:rsidRPr="007B189B" w:rsidRDefault="00395F72" w:rsidP="006C4338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</w:t>
            </w:r>
            <w:r w:rsidR="006C4338" w:rsidRPr="007B189B">
              <w:rPr>
                <w:rFonts w:hint="eastAsia"/>
                <w:color w:val="auto"/>
              </w:rPr>
              <w:t>255</w:t>
            </w:r>
          </w:p>
        </w:tc>
      </w:tr>
      <w:tr w:rsidR="007B189B" w:rsidRPr="007B189B" w14:paraId="4EC52789" w14:textId="77777777" w:rsidTr="008A75F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38F301C5" w14:textId="14F0A50F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proofErr w:type="spellStart"/>
            <w:r w:rsidRPr="007B189B">
              <w:rPr>
                <w:rFonts w:hint="eastAsia"/>
                <w:b w:val="0"/>
                <w:bCs w:val="0"/>
                <w:color w:val="auto"/>
              </w:rPr>
              <w:t>AoAr</w:t>
            </w:r>
            <w:proofErr w:type="spellEnd"/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mm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97B031" w14:textId="46856C48" w:rsidR="00395F72" w:rsidRPr="007B189B" w:rsidRDefault="00395F72" w:rsidP="006C433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26.</w:t>
            </w:r>
            <w:r w:rsidR="006C4338" w:rsidRPr="007B189B">
              <w:rPr>
                <w:rFonts w:hint="eastAsia"/>
                <w:color w:val="auto"/>
              </w:rPr>
              <w:t>79</w:t>
            </w:r>
            <w:r w:rsidRPr="007B189B">
              <w:rPr>
                <w:rFonts w:hint="eastAsia"/>
                <w:color w:val="auto"/>
              </w:rPr>
              <w:t>±</w:t>
            </w:r>
            <w:r w:rsidR="006C4338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</w:t>
            </w:r>
            <w:r w:rsidR="006C4338" w:rsidRPr="007B189B">
              <w:rPr>
                <w:rFonts w:hint="eastAsia"/>
                <w:color w:val="auto"/>
              </w:rPr>
              <w:t>5</w:t>
            </w:r>
            <w:r w:rsidRPr="007B189B">
              <w:rPr>
                <w:rFonts w:hint="eastAsia"/>
                <w:color w:val="auto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F4F2889" w14:textId="36A24B40" w:rsidR="00395F72" w:rsidRPr="007B189B" w:rsidRDefault="00395F72" w:rsidP="00C83CED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</w:t>
            </w:r>
            <w:r w:rsidR="006C4338" w:rsidRPr="007B189B">
              <w:rPr>
                <w:rFonts w:hint="eastAsia"/>
                <w:color w:val="auto"/>
              </w:rPr>
              <w:t>7</w:t>
            </w:r>
            <w:r w:rsidRPr="007B189B">
              <w:rPr>
                <w:rFonts w:hint="eastAsia"/>
                <w:color w:val="auto"/>
              </w:rPr>
              <w:t>.</w:t>
            </w:r>
            <w:r w:rsidR="006C4338" w:rsidRPr="007B189B">
              <w:rPr>
                <w:rFonts w:hint="eastAsia"/>
                <w:color w:val="auto"/>
              </w:rPr>
              <w:t>60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1.</w:t>
            </w:r>
            <w:r w:rsidR="006C4338" w:rsidRPr="007B189B">
              <w:rPr>
                <w:rFonts w:hint="eastAsia"/>
                <w:color w:val="auto"/>
              </w:rPr>
              <w:t>93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3AD2D65A" w14:textId="125D28EE" w:rsidR="00395F72" w:rsidRPr="007B189B" w:rsidRDefault="00395F72" w:rsidP="00C83CED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26.</w:t>
            </w:r>
            <w:r w:rsidR="006C4338" w:rsidRPr="007B189B">
              <w:rPr>
                <w:rFonts w:hint="eastAsia"/>
                <w:color w:val="auto"/>
              </w:rPr>
              <w:t>96</w:t>
            </w:r>
            <w:r w:rsidRPr="007B189B">
              <w:rPr>
                <w:rFonts w:hint="eastAsia"/>
                <w:color w:val="auto"/>
              </w:rPr>
              <w:t>±</w:t>
            </w:r>
            <w:r w:rsidR="006C4338" w:rsidRPr="007B189B">
              <w:rPr>
                <w:rFonts w:hint="eastAsia"/>
                <w:color w:val="auto"/>
              </w:rPr>
              <w:t>2</w:t>
            </w:r>
            <w:r w:rsidRPr="007B189B">
              <w:rPr>
                <w:rFonts w:hint="eastAsia"/>
                <w:color w:val="auto"/>
              </w:rPr>
              <w:t>.2</w:t>
            </w:r>
            <w:r w:rsidR="006C4338" w:rsidRPr="007B189B">
              <w:rPr>
                <w:rFonts w:hint="eastAsia"/>
                <w:color w:val="auto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E99D675" w14:textId="6ECF760A" w:rsidR="00395F72" w:rsidRPr="007B189B" w:rsidRDefault="00395F72" w:rsidP="006C4338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</w:t>
            </w:r>
            <w:r w:rsidR="006C4338" w:rsidRPr="007B189B">
              <w:rPr>
                <w:rFonts w:hint="eastAsia"/>
                <w:color w:val="auto"/>
              </w:rPr>
              <w:t>229</w:t>
            </w:r>
          </w:p>
        </w:tc>
      </w:tr>
      <w:tr w:rsidR="007B189B" w:rsidRPr="007B189B" w14:paraId="18E4FCE4" w14:textId="77777777" w:rsidTr="008A7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7C8A9539" w14:textId="1211D04D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C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b w:val="0"/>
                <w:bCs w:val="0"/>
                <w:color w:val="auto"/>
              </w:rPr>
              <w:t>10</w:t>
            </w:r>
            <w:r w:rsidRPr="007B189B">
              <w:rPr>
                <w:b w:val="0"/>
                <w:bCs w:val="0"/>
                <w:color w:val="auto"/>
                <w:vertAlign w:val="superscript"/>
              </w:rPr>
              <w:t>-1</w:t>
            </w:r>
            <w:r w:rsidR="00DA5585" w:rsidRPr="007B189B">
              <w:rPr>
                <w:rFonts w:hint="eastAsia"/>
                <w:b w:val="0"/>
                <w:bCs w:val="0"/>
                <w:color w:val="auto"/>
              </w:rPr>
              <w:t>m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m/mmHg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B8B9F78" w14:textId="5E096745" w:rsidR="00395F72" w:rsidRPr="007B189B" w:rsidRDefault="00395F72" w:rsidP="0058378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0.5</w:t>
            </w:r>
            <w:r w:rsidR="0058378C" w:rsidRPr="007B189B">
              <w:rPr>
                <w:rFonts w:hint="eastAsia"/>
                <w:color w:val="auto"/>
              </w:rPr>
              <w:t>7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0.</w:t>
            </w:r>
            <w:r w:rsidR="0058378C" w:rsidRPr="007B189B">
              <w:rPr>
                <w:rFonts w:hint="eastAsia"/>
                <w:color w:val="auto"/>
              </w:rPr>
              <w:t>12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671B0DB" w14:textId="3B583153" w:rsidR="00395F72" w:rsidRPr="007B189B" w:rsidRDefault="00395F72" w:rsidP="00C83CED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0.4</w:t>
            </w:r>
            <w:r w:rsidR="0058378C" w:rsidRPr="007B189B">
              <w:rPr>
                <w:rFonts w:hint="eastAsia"/>
                <w:color w:val="auto"/>
              </w:rPr>
              <w:t>3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0.0</w:t>
            </w:r>
            <w:r w:rsidR="0058378C" w:rsidRPr="007B189B">
              <w:rPr>
                <w:rFonts w:hint="eastAsia"/>
                <w:color w:val="auto"/>
              </w:rPr>
              <w:t>7</w:t>
            </w:r>
            <w:r w:rsidR="00372567" w:rsidRPr="007B189B">
              <w:rPr>
                <w:color w:val="auto"/>
                <w:szCs w:val="21"/>
              </w:rPr>
              <w:t>†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329AC1E9" w14:textId="455D0F1D" w:rsidR="00395F72" w:rsidRPr="007B189B" w:rsidRDefault="00395F72" w:rsidP="00C83CED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0.3</w:t>
            </w:r>
            <w:r w:rsidR="0058378C" w:rsidRPr="007B189B">
              <w:rPr>
                <w:rFonts w:hint="eastAsia"/>
                <w:color w:val="auto"/>
              </w:rPr>
              <w:t>7</w:t>
            </w:r>
            <w:r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0.0</w:t>
            </w:r>
            <w:r w:rsidR="0058378C" w:rsidRPr="007B189B">
              <w:rPr>
                <w:rFonts w:hint="eastAsia"/>
                <w:color w:val="auto"/>
              </w:rPr>
              <w:t>7</w:t>
            </w:r>
            <w:r w:rsidR="00372567" w:rsidRPr="007B189B">
              <w:rPr>
                <w:color w:val="auto"/>
                <w:szCs w:val="21"/>
              </w:rPr>
              <w:t>†*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E6D79C4" w14:textId="4BDB7261" w:rsidR="00395F72" w:rsidRPr="007B189B" w:rsidRDefault="00395F72" w:rsidP="00D550E3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color w:val="auto"/>
              </w:rPr>
              <w:t>&lt;0.001</w:t>
            </w:r>
          </w:p>
        </w:tc>
      </w:tr>
      <w:tr w:rsidR="007B189B" w:rsidRPr="007B189B" w14:paraId="0E4CFB7F" w14:textId="77777777" w:rsidTr="008A75F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23C68282" w14:textId="4FB21EFE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D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D777AE" w:rsidRPr="007B189B">
              <w:rPr>
                <w:rFonts w:hint="eastAsia"/>
                <w:b w:val="0"/>
                <w:color w:val="auto"/>
              </w:rPr>
              <w:t>10</w:t>
            </w:r>
            <w:r w:rsidR="00D777AE" w:rsidRPr="007B189B">
              <w:rPr>
                <w:rFonts w:hint="eastAsia"/>
                <w:b w:val="0"/>
                <w:color w:val="auto"/>
                <w:vertAlign w:val="superscript"/>
              </w:rPr>
              <w:t>-6</w:t>
            </w:r>
            <w:r w:rsidR="00D777AE" w:rsidRPr="007B189B">
              <w:rPr>
                <w:b w:val="0"/>
                <w:color w:val="auto"/>
              </w:rPr>
              <w:t xml:space="preserve"> cm</w:t>
            </w:r>
            <w:r w:rsidR="00D777AE" w:rsidRPr="007B189B">
              <w:rPr>
                <w:rFonts w:hint="eastAsia"/>
                <w:b w:val="0"/>
                <w:color w:val="auto"/>
                <w:vertAlign w:val="superscript"/>
              </w:rPr>
              <w:t>2</w:t>
            </w:r>
            <w:r w:rsidR="00D777AE" w:rsidRPr="007B189B">
              <w:rPr>
                <w:b w:val="0"/>
                <w:color w:val="auto"/>
              </w:rPr>
              <w:t>dyn</w:t>
            </w:r>
            <w:r w:rsidR="00D777AE" w:rsidRPr="007B189B">
              <w:rPr>
                <w:rFonts w:hint="eastAsia"/>
                <w:b w:val="0"/>
                <w:color w:val="auto"/>
                <w:vertAlign w:val="superscript"/>
              </w:rPr>
              <w:t>-1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897A3D" w14:textId="74470347" w:rsidR="00395F72" w:rsidRPr="007B189B" w:rsidRDefault="0058378C" w:rsidP="0058378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85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67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22334CC" w14:textId="4169180A" w:rsidR="00395F72" w:rsidRPr="007B189B" w:rsidRDefault="0058378C" w:rsidP="00C83CED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2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10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38</w:t>
            </w:r>
            <w:r w:rsidR="00372567" w:rsidRPr="007B189B">
              <w:rPr>
                <w:color w:val="auto"/>
                <w:szCs w:val="21"/>
              </w:rPr>
              <w:t>†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7BAD709D" w14:textId="1E19B5F0" w:rsidR="00395F72" w:rsidRPr="007B189B" w:rsidRDefault="0058378C" w:rsidP="00C83CED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1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81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36</w:t>
            </w:r>
            <w:r w:rsidR="00372567" w:rsidRPr="007B189B">
              <w:rPr>
                <w:color w:val="auto"/>
                <w:szCs w:val="21"/>
              </w:rPr>
              <w:t>†*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A281226" w14:textId="2898027F" w:rsidR="00395F72" w:rsidRPr="007B189B" w:rsidRDefault="00395F72" w:rsidP="00D550E3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color w:val="auto"/>
              </w:rPr>
              <w:t>&lt;0.001</w:t>
            </w:r>
          </w:p>
        </w:tc>
      </w:tr>
      <w:tr w:rsidR="007B189B" w:rsidRPr="007B189B" w14:paraId="79831D35" w14:textId="77777777" w:rsidTr="008A7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3A58F9C0" w14:textId="7537439D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S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%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720096" w14:textId="4BD95AEA" w:rsidR="00395F72" w:rsidRPr="007B189B" w:rsidRDefault="0058378C" w:rsidP="0058378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8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13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="00395F72" w:rsidRPr="007B189B">
              <w:rPr>
                <w:rFonts w:hint="eastAsia"/>
                <w:color w:val="auto"/>
              </w:rPr>
              <w:t>0.</w:t>
            </w:r>
            <w:r w:rsidRPr="007B189B">
              <w:rPr>
                <w:rFonts w:hint="eastAsia"/>
                <w:color w:val="auto"/>
              </w:rPr>
              <w:t>92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A8D390E" w14:textId="77CC1E22" w:rsidR="00395F72" w:rsidRPr="007B189B" w:rsidRDefault="0058378C" w:rsidP="00C83CED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6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53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="00395F72" w:rsidRPr="007B189B">
              <w:rPr>
                <w:rFonts w:hint="eastAsia"/>
                <w:color w:val="auto"/>
              </w:rPr>
              <w:t>0.</w:t>
            </w:r>
            <w:r w:rsidRPr="007B189B">
              <w:rPr>
                <w:rFonts w:hint="eastAsia"/>
                <w:color w:val="auto"/>
              </w:rPr>
              <w:t>76</w:t>
            </w:r>
            <w:r w:rsidR="00372567" w:rsidRPr="007B189B">
              <w:rPr>
                <w:color w:val="auto"/>
                <w:szCs w:val="21"/>
              </w:rPr>
              <w:t>†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46D2C1A1" w14:textId="5B6568F7" w:rsidR="00395F72" w:rsidRPr="007B189B" w:rsidRDefault="0058378C" w:rsidP="00C83CED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5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55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="00395F72" w:rsidRPr="007B189B">
              <w:rPr>
                <w:rFonts w:hint="eastAsia"/>
                <w:color w:val="auto"/>
              </w:rPr>
              <w:t>0.</w:t>
            </w:r>
            <w:r w:rsidRPr="007B189B">
              <w:rPr>
                <w:rFonts w:hint="eastAsia"/>
                <w:color w:val="auto"/>
              </w:rPr>
              <w:t>57</w:t>
            </w:r>
            <w:r w:rsidR="00372567" w:rsidRPr="007B189B">
              <w:rPr>
                <w:color w:val="auto"/>
                <w:szCs w:val="21"/>
              </w:rPr>
              <w:t>†*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5D1B7C1" w14:textId="438B6AD6" w:rsidR="00395F72" w:rsidRPr="007B189B" w:rsidRDefault="00395F72" w:rsidP="00D550E3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color w:val="auto"/>
              </w:rPr>
              <w:t>&lt;0.001</w:t>
            </w:r>
          </w:p>
        </w:tc>
      </w:tr>
      <w:tr w:rsidR="007B189B" w:rsidRPr="007B189B" w14:paraId="4CF0DC15" w14:textId="77777777" w:rsidTr="008A75F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shd w:val="clear" w:color="auto" w:fill="auto"/>
            <w:noWrap/>
            <w:hideMark/>
          </w:tcPr>
          <w:p w14:paraId="36048000" w14:textId="6609710A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SI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Pr="007B189B">
              <w:rPr>
                <w:rFonts w:hint="eastAsia"/>
                <w:b w:val="0"/>
                <w:bCs w:val="0"/>
                <w:color w:val="auto"/>
              </w:rPr>
              <w:t>-</w:t>
            </w:r>
            <w:r w:rsidRPr="007B189B">
              <w:rPr>
                <w:b w:val="0"/>
                <w:bCs w:val="0"/>
                <w:color w:val="auto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AF62AE" w14:textId="407CB0A5" w:rsidR="00395F72" w:rsidRPr="007B189B" w:rsidRDefault="0058378C" w:rsidP="0058378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5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66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1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29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4698F85" w14:textId="6CACEAC5" w:rsidR="00395F72" w:rsidRPr="007B189B" w:rsidRDefault="0058378C" w:rsidP="00C83CED">
            <w:pPr>
              <w:widowControl/>
              <w:ind w:firstLineChars="200" w:firstLine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7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53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1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25</w:t>
            </w:r>
            <w:r w:rsidR="00372567" w:rsidRPr="007B189B">
              <w:rPr>
                <w:color w:val="auto"/>
                <w:szCs w:val="21"/>
              </w:rPr>
              <w:t>†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30B3A0C8" w14:textId="5C78AF15" w:rsidR="00395F72" w:rsidRPr="007B189B" w:rsidRDefault="0058378C" w:rsidP="00C83CED">
            <w:pPr>
              <w:widowControl/>
              <w:ind w:firstLineChars="250" w:firstLine="52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8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74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1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84</w:t>
            </w:r>
            <w:r w:rsidR="00372567" w:rsidRPr="007B189B">
              <w:rPr>
                <w:color w:val="auto"/>
                <w:szCs w:val="21"/>
              </w:rPr>
              <w:t>†*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E256DC5" w14:textId="2EF536FC" w:rsidR="00395F72" w:rsidRPr="007B189B" w:rsidRDefault="00395F72" w:rsidP="00D550E3">
            <w:pPr>
              <w:widowControl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color w:val="auto"/>
              </w:rPr>
              <w:t>&lt;0.001</w:t>
            </w:r>
          </w:p>
        </w:tc>
      </w:tr>
      <w:tr w:rsidR="007B189B" w:rsidRPr="007B189B" w14:paraId="0D375102" w14:textId="77777777" w:rsidTr="008A7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37F056" w14:textId="23AD722D" w:rsidR="00395F72" w:rsidRPr="007B189B" w:rsidRDefault="00395F72" w:rsidP="0044065F">
            <w:pPr>
              <w:widowControl/>
              <w:jc w:val="left"/>
              <w:rPr>
                <w:b w:val="0"/>
                <w:bCs w:val="0"/>
                <w:color w:val="auto"/>
              </w:rPr>
            </w:pPr>
            <w:r w:rsidRPr="007B189B">
              <w:rPr>
                <w:rFonts w:hint="eastAsia"/>
                <w:b w:val="0"/>
                <w:bCs w:val="0"/>
                <w:color w:val="auto"/>
              </w:rPr>
              <w:t>EM</w:t>
            </w:r>
            <w:r w:rsidR="0044065F" w:rsidRPr="007B189B">
              <w:rPr>
                <w:rFonts w:hint="eastAsia"/>
                <w:b w:val="0"/>
                <w:bCs w:val="0"/>
                <w:color w:val="auto"/>
              </w:rPr>
              <w:t xml:space="preserve">, </w:t>
            </w:r>
            <w:r w:rsidR="00D777AE" w:rsidRPr="007B189B">
              <w:rPr>
                <w:rFonts w:hint="eastAsia"/>
                <w:b w:val="0"/>
                <w:color w:val="auto"/>
                <w:szCs w:val="21"/>
              </w:rPr>
              <w:t>10</w:t>
            </w:r>
            <w:r w:rsidR="00D777AE" w:rsidRPr="007B189B">
              <w:rPr>
                <w:rFonts w:hint="eastAsia"/>
                <w:b w:val="0"/>
                <w:color w:val="auto"/>
                <w:szCs w:val="21"/>
                <w:vertAlign w:val="superscript"/>
              </w:rPr>
              <w:t>-6</w:t>
            </w:r>
            <w:r w:rsidR="00D777AE" w:rsidRPr="007B189B">
              <w:rPr>
                <w:rFonts w:hint="eastAsia"/>
                <w:b w:val="0"/>
                <w:color w:val="auto"/>
                <w:szCs w:val="21"/>
              </w:rPr>
              <w:t>cm</w:t>
            </w:r>
            <w:r w:rsidR="00D777AE" w:rsidRPr="007B189B">
              <w:rPr>
                <w:rFonts w:hint="eastAsia"/>
                <w:b w:val="0"/>
                <w:color w:val="auto"/>
                <w:szCs w:val="21"/>
                <w:vertAlign w:val="superscript"/>
              </w:rPr>
              <w:t>-2</w:t>
            </w:r>
            <w:r w:rsidR="00D777AE" w:rsidRPr="007B189B">
              <w:rPr>
                <w:rFonts w:hint="eastAsia"/>
                <w:b w:val="0"/>
                <w:color w:val="auto"/>
                <w:szCs w:val="21"/>
              </w:rPr>
              <w:t>dyn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0C03DC" w14:textId="429B7197" w:rsidR="00395F72" w:rsidRPr="007B189B" w:rsidRDefault="0058378C" w:rsidP="0058378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74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</w:t>
            </w:r>
            <w:r w:rsidR="00395F72" w:rsidRPr="007B189B">
              <w:rPr>
                <w:rFonts w:hint="eastAsia"/>
                <w:color w:val="auto"/>
              </w:rPr>
              <w:t>.1</w:t>
            </w:r>
            <w:r w:rsidRPr="007B189B">
              <w:rPr>
                <w:rFonts w:hint="eastAsia"/>
                <w:color w:val="auto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FCE8FC" w14:textId="40B7817A" w:rsidR="00395F72" w:rsidRPr="007B189B" w:rsidRDefault="0058378C" w:rsidP="00C83CED">
            <w:pPr>
              <w:widowControl/>
              <w:ind w:firstLineChars="200" w:firstLine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0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98</w:t>
            </w:r>
            <w:r w:rsidR="00395F72" w:rsidRPr="007B189B">
              <w:rPr>
                <w:rFonts w:hint="eastAsia"/>
                <w:color w:val="auto"/>
              </w:rPr>
              <w:t>±</w:t>
            </w:r>
            <w:r w:rsidRPr="007B189B">
              <w:rPr>
                <w:rFonts w:hint="eastAsia"/>
                <w:color w:val="auto"/>
              </w:rPr>
              <w:t>0</w:t>
            </w:r>
            <w:r w:rsidR="00395F72" w:rsidRPr="007B189B">
              <w:rPr>
                <w:rFonts w:hint="eastAsia"/>
                <w:color w:val="auto"/>
              </w:rPr>
              <w:t>.</w:t>
            </w:r>
            <w:r w:rsidRPr="007B189B">
              <w:rPr>
                <w:rFonts w:hint="eastAsia"/>
                <w:color w:val="auto"/>
              </w:rPr>
              <w:t>18</w:t>
            </w:r>
            <w:r w:rsidR="00372567" w:rsidRPr="007B189B">
              <w:rPr>
                <w:color w:val="auto"/>
                <w:szCs w:val="21"/>
              </w:rPr>
              <w:t>†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82F220" w14:textId="1CE1B34A" w:rsidR="00395F72" w:rsidRPr="007B189B" w:rsidRDefault="00395F72" w:rsidP="00C83CED">
            <w:pPr>
              <w:widowControl/>
              <w:ind w:firstLineChars="250" w:firstLine="52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rFonts w:hint="eastAsia"/>
                <w:color w:val="auto"/>
              </w:rPr>
              <w:t>1.</w:t>
            </w:r>
            <w:r w:rsidR="0058378C" w:rsidRPr="007B189B">
              <w:rPr>
                <w:rFonts w:hint="eastAsia"/>
                <w:color w:val="auto"/>
              </w:rPr>
              <w:t>15</w:t>
            </w:r>
            <w:r w:rsidRPr="007B189B">
              <w:rPr>
                <w:rFonts w:hint="eastAsia"/>
                <w:color w:val="auto"/>
              </w:rPr>
              <w:t>±</w:t>
            </w:r>
            <w:r w:rsidR="0058378C" w:rsidRPr="007B189B">
              <w:rPr>
                <w:rFonts w:hint="eastAsia"/>
                <w:color w:val="auto"/>
              </w:rPr>
              <w:t>0</w:t>
            </w:r>
            <w:r w:rsidRPr="007B189B">
              <w:rPr>
                <w:rFonts w:hint="eastAsia"/>
                <w:color w:val="auto"/>
              </w:rPr>
              <w:t>.</w:t>
            </w:r>
            <w:r w:rsidR="0058378C" w:rsidRPr="007B189B">
              <w:rPr>
                <w:rFonts w:hint="eastAsia"/>
                <w:color w:val="auto"/>
              </w:rPr>
              <w:t>23</w:t>
            </w:r>
            <w:r w:rsidR="00372567" w:rsidRPr="007B189B">
              <w:rPr>
                <w:color w:val="auto"/>
                <w:szCs w:val="21"/>
              </w:rPr>
              <w:t>†*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941005" w14:textId="31A23198" w:rsidR="00395F72" w:rsidRPr="007B189B" w:rsidRDefault="00395F72" w:rsidP="00D550E3">
            <w:pPr>
              <w:widowControl/>
              <w:ind w:right="4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189B">
              <w:rPr>
                <w:color w:val="auto"/>
              </w:rPr>
              <w:t>&lt;0.001</w:t>
            </w:r>
          </w:p>
        </w:tc>
      </w:tr>
    </w:tbl>
    <w:p w14:paraId="08324398" w14:textId="6949F51E" w:rsidR="00483E13" w:rsidRPr="007B189B" w:rsidRDefault="00483E13" w:rsidP="000B55C0">
      <w:pPr>
        <w:widowControl/>
        <w:shd w:val="clear" w:color="auto" w:fill="FFFFFF"/>
        <w:outlineLvl w:val="0"/>
        <w:rPr>
          <w:szCs w:val="21"/>
        </w:rPr>
      </w:pPr>
      <w:bookmarkStart w:id="4" w:name="_Hlk22245530"/>
      <w:r w:rsidRPr="007B189B">
        <w:rPr>
          <w:szCs w:val="21"/>
        </w:rPr>
        <w:t xml:space="preserve">Values are given as mean ± standard deviation </w:t>
      </w:r>
    </w:p>
    <w:p w14:paraId="75714C03" w14:textId="1BA1E385" w:rsidR="00483E13" w:rsidRPr="007B189B" w:rsidRDefault="00483E13" w:rsidP="005F3514">
      <w:pPr>
        <w:widowControl/>
        <w:shd w:val="clear" w:color="auto" w:fill="FFFFFF"/>
      </w:pPr>
      <w:r w:rsidRPr="007B189B">
        <w:rPr>
          <w:i/>
        </w:rPr>
        <w:t>AADD</w:t>
      </w:r>
      <w:r w:rsidR="0079569E" w:rsidRPr="007B189B">
        <w:rPr>
          <w:i/>
        </w:rPr>
        <w:t xml:space="preserve"> </w:t>
      </w:r>
      <w:r w:rsidR="0079569E" w:rsidRPr="007B189B">
        <w:t>ascending</w:t>
      </w:r>
      <w:r w:rsidRPr="007B189B">
        <w:t xml:space="preserve"> aorta diastolic diameter</w:t>
      </w:r>
      <w:r w:rsidRPr="007B189B">
        <w:rPr>
          <w:rFonts w:hint="eastAsia"/>
        </w:rPr>
        <w:t>,</w:t>
      </w:r>
      <w:r w:rsidRPr="007B189B">
        <w:t xml:space="preserve"> </w:t>
      </w:r>
      <w:r w:rsidRPr="007B189B">
        <w:rPr>
          <w:i/>
        </w:rPr>
        <w:t>AASD</w:t>
      </w:r>
      <w:r w:rsidR="0079569E" w:rsidRPr="007B189B">
        <w:rPr>
          <w:i/>
        </w:rPr>
        <w:t xml:space="preserve"> </w:t>
      </w:r>
      <w:r w:rsidR="0079569E" w:rsidRPr="007B189B">
        <w:t>ascending aorta systolic diameter</w:t>
      </w:r>
      <w:r w:rsidRPr="007B189B">
        <w:rPr>
          <w:rFonts w:hint="eastAsia"/>
        </w:rPr>
        <w:t>,</w:t>
      </w:r>
      <w:r w:rsidR="001A197F" w:rsidRPr="007B189B">
        <w:t xml:space="preserve"> </w:t>
      </w:r>
      <w:r w:rsidR="00FF331F" w:rsidRPr="007B189B">
        <w:rPr>
          <w:rFonts w:hint="eastAsia"/>
          <w:i/>
          <w:iCs/>
        </w:rPr>
        <w:t>SV</w:t>
      </w:r>
      <w:r w:rsidR="0079569E" w:rsidRPr="007B189B">
        <w:rPr>
          <w:szCs w:val="21"/>
        </w:rPr>
        <w:t xml:space="preserve"> sinus of </w:t>
      </w:r>
      <w:proofErr w:type="spellStart"/>
      <w:r w:rsidR="0079569E" w:rsidRPr="007B189B">
        <w:rPr>
          <w:szCs w:val="21"/>
        </w:rPr>
        <w:t>valsalva</w:t>
      </w:r>
      <w:proofErr w:type="spellEnd"/>
      <w:r w:rsidRPr="007B189B">
        <w:rPr>
          <w:rFonts w:hint="eastAsia"/>
        </w:rPr>
        <w:t>,</w:t>
      </w:r>
      <w:r w:rsidR="001A197F" w:rsidRPr="007B189B">
        <w:t xml:space="preserve"> </w:t>
      </w:r>
      <w:r w:rsidR="00FF331F" w:rsidRPr="007B189B">
        <w:rPr>
          <w:rFonts w:hint="eastAsia"/>
          <w:i/>
          <w:iCs/>
        </w:rPr>
        <w:t>STJ</w:t>
      </w:r>
      <w:r w:rsidRPr="007B189B">
        <w:rPr>
          <w:rFonts w:hint="eastAsia"/>
        </w:rPr>
        <w:t xml:space="preserve"> </w:t>
      </w:r>
      <w:proofErr w:type="spellStart"/>
      <w:r w:rsidR="00040E32" w:rsidRPr="007B189B">
        <w:t>sinotubular</w:t>
      </w:r>
      <w:proofErr w:type="spellEnd"/>
      <w:r w:rsidR="00040E32" w:rsidRPr="007B189B">
        <w:t xml:space="preserve"> junction</w:t>
      </w:r>
      <w:r w:rsidRPr="007B189B">
        <w:rPr>
          <w:rFonts w:hint="eastAsia"/>
        </w:rPr>
        <w:t>,</w:t>
      </w:r>
      <w:r w:rsidR="001A197F" w:rsidRPr="007B189B">
        <w:t xml:space="preserve"> </w:t>
      </w:r>
      <w:r w:rsidR="00FF331F" w:rsidRPr="007B189B">
        <w:rPr>
          <w:rFonts w:hint="eastAsia"/>
          <w:i/>
          <w:iCs/>
        </w:rPr>
        <w:t>TT</w:t>
      </w:r>
      <w:r w:rsidRPr="007B189B">
        <w:rPr>
          <w:rFonts w:hint="eastAsia"/>
        </w:rPr>
        <w:t xml:space="preserve"> </w:t>
      </w:r>
      <w:r w:rsidR="00040E32" w:rsidRPr="007B189B">
        <w:t>tubular tract</w:t>
      </w:r>
      <w:r w:rsidRPr="007B189B">
        <w:rPr>
          <w:rFonts w:hint="eastAsia"/>
        </w:rPr>
        <w:t>,</w:t>
      </w:r>
      <w:r w:rsidR="001A197F" w:rsidRPr="007B189B">
        <w:t xml:space="preserve"> </w:t>
      </w:r>
      <w:proofErr w:type="spellStart"/>
      <w:r w:rsidR="00FF331F" w:rsidRPr="007B189B">
        <w:rPr>
          <w:rFonts w:hint="eastAsia"/>
          <w:i/>
          <w:iCs/>
        </w:rPr>
        <w:t>AoAr</w:t>
      </w:r>
      <w:proofErr w:type="spellEnd"/>
      <w:r w:rsidRPr="007B189B">
        <w:rPr>
          <w:rFonts w:hint="eastAsia"/>
        </w:rPr>
        <w:t xml:space="preserve"> </w:t>
      </w:r>
      <w:r w:rsidR="00040E32" w:rsidRPr="007B189B">
        <w:t>aortic arch</w:t>
      </w:r>
      <w:r w:rsidRPr="007B189B">
        <w:rPr>
          <w:rFonts w:hint="eastAsia"/>
        </w:rPr>
        <w:t>,</w:t>
      </w:r>
      <w:r w:rsidR="001A197F" w:rsidRPr="007B189B">
        <w:t xml:space="preserve"> </w:t>
      </w:r>
      <w:r w:rsidR="00FF331F" w:rsidRPr="007B189B">
        <w:rPr>
          <w:rFonts w:hint="eastAsia"/>
          <w:i/>
          <w:iCs/>
        </w:rPr>
        <w:t>C</w:t>
      </w:r>
      <w:r w:rsidRPr="007B189B">
        <w:rPr>
          <w:rFonts w:hint="eastAsia"/>
        </w:rPr>
        <w:t xml:space="preserve"> </w:t>
      </w:r>
      <w:r w:rsidR="00D633F8" w:rsidRPr="007B189B">
        <w:t>compliance</w:t>
      </w:r>
      <w:r w:rsidRPr="007B189B">
        <w:rPr>
          <w:rFonts w:hint="eastAsia"/>
        </w:rPr>
        <w:t xml:space="preserve">, </w:t>
      </w:r>
      <w:r w:rsidR="00D633F8" w:rsidRPr="007B189B">
        <w:rPr>
          <w:i/>
          <w:iCs/>
        </w:rPr>
        <w:t>D</w:t>
      </w:r>
      <w:r w:rsidRPr="007B189B">
        <w:rPr>
          <w:rFonts w:hint="eastAsia"/>
        </w:rPr>
        <w:t xml:space="preserve"> </w:t>
      </w:r>
      <w:proofErr w:type="spellStart"/>
      <w:r w:rsidR="00D633F8" w:rsidRPr="007B189B">
        <w:t>distensibi</w:t>
      </w:r>
      <w:r w:rsidR="00FF013D" w:rsidRPr="007B189B">
        <w:rPr>
          <w:rFonts w:hint="eastAsia"/>
        </w:rPr>
        <w:t>-</w:t>
      </w:r>
      <w:r w:rsidR="00D633F8" w:rsidRPr="007B189B">
        <w:t>lity</w:t>
      </w:r>
      <w:proofErr w:type="spellEnd"/>
      <w:r w:rsidRPr="007B189B">
        <w:rPr>
          <w:rFonts w:hint="eastAsia"/>
        </w:rPr>
        <w:t>,</w:t>
      </w:r>
      <w:r w:rsidR="00D633F8" w:rsidRPr="007B189B">
        <w:t xml:space="preserve"> </w:t>
      </w:r>
      <w:r w:rsidR="00FF331F" w:rsidRPr="007B189B">
        <w:rPr>
          <w:i/>
          <w:iCs/>
        </w:rPr>
        <w:t>S</w:t>
      </w:r>
      <w:r w:rsidRPr="007B189B">
        <w:rPr>
          <w:rFonts w:hint="eastAsia"/>
        </w:rPr>
        <w:t xml:space="preserve"> </w:t>
      </w:r>
      <w:r w:rsidR="00D633F8" w:rsidRPr="007B189B">
        <w:t>strain</w:t>
      </w:r>
      <w:r w:rsidRPr="007B189B">
        <w:rPr>
          <w:rFonts w:hint="eastAsia"/>
        </w:rPr>
        <w:t>,</w:t>
      </w:r>
      <w:r w:rsidR="001A197F" w:rsidRPr="007B189B">
        <w:rPr>
          <w:iCs/>
        </w:rPr>
        <w:t xml:space="preserve"> </w:t>
      </w:r>
      <w:r w:rsidR="00FF331F" w:rsidRPr="007B189B">
        <w:rPr>
          <w:i/>
          <w:iCs/>
        </w:rPr>
        <w:t>SI</w:t>
      </w:r>
      <w:r w:rsidRPr="007B189B">
        <w:rPr>
          <w:rFonts w:hint="eastAsia"/>
        </w:rPr>
        <w:t xml:space="preserve"> </w:t>
      </w:r>
      <w:r w:rsidR="00D633F8" w:rsidRPr="007B189B">
        <w:t>stiffness index</w:t>
      </w:r>
      <w:r w:rsidRPr="007B189B">
        <w:rPr>
          <w:rFonts w:hint="eastAsia"/>
        </w:rPr>
        <w:t>,</w:t>
      </w:r>
      <w:r w:rsidR="001A197F" w:rsidRPr="007B189B">
        <w:t xml:space="preserve"> </w:t>
      </w:r>
      <w:r w:rsidR="00FF331F" w:rsidRPr="007B189B">
        <w:rPr>
          <w:i/>
          <w:iCs/>
        </w:rPr>
        <w:t>EM</w:t>
      </w:r>
      <w:r w:rsidRPr="007B189B">
        <w:rPr>
          <w:rFonts w:hint="eastAsia"/>
        </w:rPr>
        <w:t xml:space="preserve"> </w:t>
      </w:r>
      <w:r w:rsidR="00D36BA9" w:rsidRPr="007B189B">
        <w:t>P</w:t>
      </w:r>
      <w:r w:rsidR="00D633F8" w:rsidRPr="007B189B">
        <w:t>eterson’s elastic</w:t>
      </w:r>
      <w:r w:rsidR="00D633F8" w:rsidRPr="007B189B">
        <w:rPr>
          <w:rFonts w:hint="eastAsia"/>
        </w:rPr>
        <w:t xml:space="preserve"> </w:t>
      </w:r>
      <w:r w:rsidR="00D633F8" w:rsidRPr="007B189B">
        <w:t>modulus</w:t>
      </w:r>
      <w:r w:rsidR="001A197F" w:rsidRPr="007B189B">
        <w:t xml:space="preserve">. </w:t>
      </w:r>
      <w:bookmarkEnd w:id="4"/>
    </w:p>
    <w:p w14:paraId="00018926" w14:textId="43DB47C9" w:rsidR="001A197F" w:rsidRPr="007B189B" w:rsidRDefault="00CE6316" w:rsidP="005F3514">
      <w:pPr>
        <w:widowControl/>
        <w:shd w:val="clear" w:color="auto" w:fill="FFFFFF"/>
        <w:wordWrap w:val="0"/>
      </w:pPr>
      <w:r w:rsidRPr="007B189B">
        <w:rPr>
          <w:rFonts w:hint="eastAsia"/>
        </w:rPr>
        <w:t>1</w:t>
      </w:r>
      <w:r w:rsidR="007237F7" w:rsidRPr="007B189B">
        <w:t>mmHg=133</w:t>
      </w:r>
      <w:r w:rsidRPr="007B189B">
        <w:t>Pa</w:t>
      </w:r>
      <w:r w:rsidR="002338ED" w:rsidRPr="007B189B">
        <w:rPr>
          <w:rFonts w:hint="eastAsia"/>
        </w:rPr>
        <w:t>,</w:t>
      </w:r>
      <w:r w:rsidR="007237F7" w:rsidRPr="007B189B">
        <w:rPr>
          <w:rFonts w:hint="eastAsia"/>
        </w:rPr>
        <w:t xml:space="preserve"> 1dyn/cm</w:t>
      </w:r>
      <w:r w:rsidR="007237F7" w:rsidRPr="007B189B">
        <w:rPr>
          <w:rFonts w:hint="eastAsia"/>
          <w:vertAlign w:val="superscript"/>
        </w:rPr>
        <w:t>2</w:t>
      </w:r>
      <w:r w:rsidR="007237F7" w:rsidRPr="007B189B">
        <w:rPr>
          <w:rFonts w:hint="eastAsia"/>
        </w:rPr>
        <w:t>=0.1Pa</w:t>
      </w:r>
    </w:p>
    <w:p w14:paraId="67E68945" w14:textId="27552E22" w:rsidR="00483E13" w:rsidRPr="007B189B" w:rsidRDefault="00483E13" w:rsidP="00483E13">
      <w:pPr>
        <w:widowControl/>
        <w:shd w:val="clear" w:color="auto" w:fill="FFFFFF"/>
        <w:outlineLvl w:val="0"/>
        <w:rPr>
          <w:szCs w:val="21"/>
        </w:rPr>
      </w:pPr>
      <w:r w:rsidRPr="007B189B">
        <w:rPr>
          <w:szCs w:val="21"/>
        </w:rPr>
        <w:t xml:space="preserve">†p &lt;0.05 vs. </w:t>
      </w:r>
      <w:r w:rsidR="00EF60C4">
        <w:rPr>
          <w:rFonts w:hint="eastAsia"/>
          <w:szCs w:val="21"/>
        </w:rPr>
        <w:t>c</w:t>
      </w:r>
      <w:r w:rsidR="00EF60C4" w:rsidRPr="00EF60C4">
        <w:rPr>
          <w:szCs w:val="21"/>
        </w:rPr>
        <w:t>ontrols</w:t>
      </w:r>
      <w:r w:rsidRPr="007B189B">
        <w:rPr>
          <w:rFonts w:hint="eastAsia"/>
          <w:szCs w:val="21"/>
        </w:rPr>
        <w:t>,</w:t>
      </w:r>
      <w:r w:rsidRPr="007B189B">
        <w:rPr>
          <w:szCs w:val="21"/>
        </w:rPr>
        <w:t xml:space="preserve">*p &lt;0.05 vs. </w:t>
      </w:r>
      <w:r w:rsidRPr="007B189B">
        <w:rPr>
          <w:rFonts w:hint="eastAsia"/>
          <w:szCs w:val="21"/>
        </w:rPr>
        <w:t>c</w:t>
      </w:r>
      <w:r w:rsidRPr="007B189B">
        <w:rPr>
          <w:szCs w:val="21"/>
        </w:rPr>
        <w:t>ontrolled</w:t>
      </w:r>
      <w:r w:rsidRPr="007B189B">
        <w:rPr>
          <w:rFonts w:hint="eastAsia"/>
          <w:szCs w:val="21"/>
        </w:rPr>
        <w:t xml:space="preserve"> </w:t>
      </w:r>
      <w:r w:rsidRPr="007B189B">
        <w:rPr>
          <w:szCs w:val="21"/>
        </w:rPr>
        <w:t>T2DM</w:t>
      </w:r>
    </w:p>
    <w:p w14:paraId="3CF12D58" w14:textId="77777777" w:rsidR="004D45D5" w:rsidRPr="00483E13" w:rsidRDefault="004D45D5" w:rsidP="001D333C">
      <w:pPr>
        <w:widowControl/>
        <w:shd w:val="clear" w:color="auto" w:fill="FFFFFF"/>
        <w:wordWrap w:val="0"/>
        <w:jc w:val="left"/>
      </w:pPr>
    </w:p>
    <w:p w14:paraId="2A06B674" w14:textId="77777777" w:rsidR="00750C30" w:rsidRPr="00A7068E" w:rsidRDefault="00750C30" w:rsidP="001D333C">
      <w:pPr>
        <w:widowControl/>
        <w:shd w:val="clear" w:color="auto" w:fill="FFFFFF"/>
        <w:wordWrap w:val="0"/>
        <w:jc w:val="left"/>
      </w:pPr>
    </w:p>
    <w:p w14:paraId="3CD6CAB6" w14:textId="77777777" w:rsidR="005A0385" w:rsidRDefault="005A0385" w:rsidP="00750C30">
      <w:pPr>
        <w:rPr>
          <w:b/>
          <w:bCs/>
        </w:rPr>
      </w:pPr>
    </w:p>
    <w:p w14:paraId="172B7140" w14:textId="77777777" w:rsidR="005A0385" w:rsidRDefault="005A0385" w:rsidP="00750C30">
      <w:pPr>
        <w:rPr>
          <w:b/>
          <w:bCs/>
        </w:rPr>
      </w:pPr>
    </w:p>
    <w:p w14:paraId="78A46283" w14:textId="77777777" w:rsidR="005A0385" w:rsidRDefault="005A0385" w:rsidP="00750C30">
      <w:pPr>
        <w:rPr>
          <w:b/>
          <w:bCs/>
        </w:rPr>
      </w:pPr>
    </w:p>
    <w:p w14:paraId="6E2677D1" w14:textId="77777777" w:rsidR="00345DD8" w:rsidRDefault="00345DD8" w:rsidP="00750C30">
      <w:pPr>
        <w:rPr>
          <w:b/>
          <w:bCs/>
        </w:rPr>
      </w:pPr>
    </w:p>
    <w:p w14:paraId="54CF85EF" w14:textId="77777777" w:rsidR="00345DD8" w:rsidRDefault="00345DD8" w:rsidP="00750C30">
      <w:pPr>
        <w:rPr>
          <w:b/>
          <w:bCs/>
        </w:rPr>
      </w:pPr>
    </w:p>
    <w:p w14:paraId="6E71F17F" w14:textId="77777777" w:rsidR="00750E26" w:rsidRDefault="00750E26" w:rsidP="00750C30">
      <w:pPr>
        <w:rPr>
          <w:b/>
          <w:bCs/>
        </w:rPr>
      </w:pPr>
    </w:p>
    <w:p w14:paraId="244A8EBF" w14:textId="77777777" w:rsidR="00750E26" w:rsidRDefault="00750E26" w:rsidP="00750C30">
      <w:pPr>
        <w:rPr>
          <w:b/>
          <w:bCs/>
        </w:rPr>
      </w:pPr>
    </w:p>
    <w:p w14:paraId="5B5307BB" w14:textId="77777777" w:rsidR="00750E26" w:rsidRDefault="00750E26" w:rsidP="00750C30">
      <w:pPr>
        <w:rPr>
          <w:b/>
          <w:bCs/>
        </w:rPr>
      </w:pPr>
    </w:p>
    <w:p w14:paraId="1B5C82AD" w14:textId="77777777" w:rsidR="00750E26" w:rsidRDefault="00750E26" w:rsidP="00750C30">
      <w:pPr>
        <w:rPr>
          <w:b/>
          <w:bCs/>
        </w:rPr>
      </w:pPr>
    </w:p>
    <w:p w14:paraId="470DF659" w14:textId="77777777" w:rsidR="00750E26" w:rsidRDefault="00750E26" w:rsidP="00750C30">
      <w:pPr>
        <w:rPr>
          <w:b/>
          <w:bCs/>
        </w:rPr>
      </w:pPr>
    </w:p>
    <w:p w14:paraId="7DB08374" w14:textId="77777777" w:rsidR="00750E26" w:rsidRDefault="00750E26" w:rsidP="00750C30">
      <w:pPr>
        <w:rPr>
          <w:b/>
          <w:bCs/>
        </w:rPr>
      </w:pPr>
    </w:p>
    <w:p w14:paraId="77AFF226" w14:textId="77777777" w:rsidR="00750E26" w:rsidRDefault="00750E26" w:rsidP="00750C30">
      <w:pPr>
        <w:rPr>
          <w:b/>
          <w:bCs/>
        </w:rPr>
      </w:pPr>
    </w:p>
    <w:p w14:paraId="33E98322" w14:textId="77777777" w:rsidR="00750E26" w:rsidRDefault="00750E26" w:rsidP="00750C30">
      <w:pPr>
        <w:rPr>
          <w:b/>
          <w:bCs/>
        </w:rPr>
      </w:pPr>
    </w:p>
    <w:p w14:paraId="20587569" w14:textId="77777777" w:rsidR="00750E26" w:rsidRDefault="00750E26" w:rsidP="00750C30">
      <w:pPr>
        <w:rPr>
          <w:b/>
          <w:bCs/>
        </w:rPr>
      </w:pPr>
    </w:p>
    <w:p w14:paraId="7C9D109C" w14:textId="77777777" w:rsidR="00750E26" w:rsidRDefault="00750E26" w:rsidP="00750C30">
      <w:pPr>
        <w:rPr>
          <w:b/>
          <w:bCs/>
        </w:rPr>
      </w:pPr>
    </w:p>
    <w:p w14:paraId="30933E36" w14:textId="77777777" w:rsidR="00750E26" w:rsidRDefault="00750E26" w:rsidP="00750C30">
      <w:pPr>
        <w:rPr>
          <w:b/>
          <w:bCs/>
        </w:rPr>
      </w:pPr>
    </w:p>
    <w:p w14:paraId="1BC67C1B" w14:textId="77777777" w:rsidR="00750E26" w:rsidRDefault="00750E26" w:rsidP="00750C30">
      <w:pPr>
        <w:rPr>
          <w:b/>
          <w:bCs/>
        </w:rPr>
      </w:pPr>
    </w:p>
    <w:p w14:paraId="2893CD29" w14:textId="77777777" w:rsidR="00750E26" w:rsidRDefault="00750E26" w:rsidP="00750C30">
      <w:pPr>
        <w:rPr>
          <w:b/>
          <w:bCs/>
        </w:rPr>
      </w:pPr>
    </w:p>
    <w:p w14:paraId="49325DF5" w14:textId="77777777" w:rsidR="00750E26" w:rsidRDefault="00750E26" w:rsidP="00750C30">
      <w:pPr>
        <w:rPr>
          <w:b/>
          <w:bCs/>
        </w:rPr>
      </w:pPr>
    </w:p>
    <w:p w14:paraId="43DED223" w14:textId="77777777" w:rsidR="00981168" w:rsidRDefault="00981168" w:rsidP="00750C30">
      <w:pPr>
        <w:rPr>
          <w:b/>
          <w:bCs/>
        </w:rPr>
      </w:pPr>
    </w:p>
    <w:p w14:paraId="7543C4B9" w14:textId="77777777" w:rsidR="00981168" w:rsidRDefault="00981168" w:rsidP="00750C30">
      <w:pPr>
        <w:rPr>
          <w:b/>
          <w:bCs/>
        </w:rPr>
      </w:pPr>
    </w:p>
    <w:p w14:paraId="3E35E327" w14:textId="77777777" w:rsidR="00345DD8" w:rsidRDefault="00345DD8" w:rsidP="00750C30">
      <w:pPr>
        <w:rPr>
          <w:b/>
          <w:bCs/>
        </w:rPr>
      </w:pPr>
    </w:p>
    <w:p w14:paraId="3F7352C2" w14:textId="189E40D6" w:rsidR="00CC47EB" w:rsidRPr="0015153A" w:rsidRDefault="00597E11" w:rsidP="00484FA7">
      <w:pPr>
        <w:rPr>
          <w:b/>
          <w:color w:val="FF0000"/>
        </w:rPr>
      </w:pPr>
      <w:r w:rsidRPr="0015153A">
        <w:rPr>
          <w:b/>
          <w:bCs/>
        </w:rPr>
        <w:lastRenderedPageBreak/>
        <w:t>Table 4</w:t>
      </w:r>
      <w:r w:rsidRPr="0015153A">
        <w:t xml:space="preserve"> </w:t>
      </w:r>
      <w:bookmarkStart w:id="5" w:name="_Hlk22245546"/>
      <w:r w:rsidR="00750C30" w:rsidRPr="0015153A">
        <w:t>The correlation between HbA</w:t>
      </w:r>
      <w:r w:rsidR="00750C30" w:rsidRPr="0015153A">
        <w:rPr>
          <w:vertAlign w:val="subscript"/>
        </w:rPr>
        <w:t>1c</w:t>
      </w:r>
      <w:r w:rsidR="00750C30" w:rsidRPr="0015153A">
        <w:t xml:space="preserve"> and left ventricular function and ascending aort</w:t>
      </w:r>
      <w:r w:rsidR="00D20AF6" w:rsidRPr="0015153A">
        <w:t xml:space="preserve">a </w:t>
      </w:r>
      <w:r w:rsidR="00750C30" w:rsidRPr="0015153A">
        <w:t>elasticity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CC47EB" w:rsidRPr="0015153A" w14:paraId="46BD6066" w14:textId="77777777" w:rsidTr="004227BE">
        <w:tc>
          <w:tcPr>
            <w:tcW w:w="1065" w:type="dxa"/>
            <w:tcBorders>
              <w:bottom w:val="single" w:sz="4" w:space="0" w:color="auto"/>
            </w:tcBorders>
          </w:tcPr>
          <w:p w14:paraId="1C2F6A62" w14:textId="0AC35F40" w:rsidR="00CC47EB" w:rsidRPr="0015153A" w:rsidRDefault="00CC47EB" w:rsidP="00484FA7"/>
        </w:tc>
        <w:tc>
          <w:tcPr>
            <w:tcW w:w="1065" w:type="dxa"/>
            <w:tcBorders>
              <w:bottom w:val="single" w:sz="4" w:space="0" w:color="auto"/>
            </w:tcBorders>
          </w:tcPr>
          <w:p w14:paraId="6210E0BB" w14:textId="1B9528C8" w:rsidR="00CC47EB" w:rsidRPr="0015153A" w:rsidRDefault="00CC47EB" w:rsidP="00C55FFD">
            <w:pPr>
              <w:ind w:firstLineChars="100" w:firstLine="210"/>
            </w:pPr>
            <w:r w:rsidRPr="0015153A">
              <w:t>C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3C8A4970" w14:textId="444A4451" w:rsidR="00CC47EB" w:rsidRPr="0015153A" w:rsidRDefault="00CC47EB" w:rsidP="00C55FFD">
            <w:pPr>
              <w:ind w:firstLineChars="100" w:firstLine="210"/>
            </w:pPr>
            <w:r w:rsidRPr="0015153A">
              <w:t>D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20302FEC" w14:textId="702BB216" w:rsidR="00CC47EB" w:rsidRPr="0015153A" w:rsidRDefault="00CC47EB" w:rsidP="00C55FFD">
            <w:pPr>
              <w:ind w:firstLineChars="100" w:firstLine="210"/>
            </w:pPr>
            <w:r w:rsidRPr="0015153A">
              <w:t>S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73AB293A" w14:textId="575BEDF4" w:rsidR="00CC47EB" w:rsidRPr="0015153A" w:rsidRDefault="00CC47EB" w:rsidP="00C55FFD">
            <w:pPr>
              <w:ind w:firstLineChars="100" w:firstLine="210"/>
            </w:pPr>
            <w:r w:rsidRPr="0015153A">
              <w:t>SI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085994A1" w14:textId="7CC47C22" w:rsidR="00CC47EB" w:rsidRPr="0015153A" w:rsidRDefault="00CC47EB" w:rsidP="00C55FFD">
            <w:pPr>
              <w:ind w:firstLineChars="50" w:firstLine="105"/>
            </w:pPr>
            <w:r w:rsidRPr="0015153A">
              <w:t>EM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6FA79005" w14:textId="2BE63122" w:rsidR="00CC47EB" w:rsidRPr="0015153A" w:rsidRDefault="00CC47EB" w:rsidP="00C55FFD">
            <w:pPr>
              <w:ind w:firstLineChars="50" w:firstLine="105"/>
            </w:pPr>
            <w:r w:rsidRPr="0015153A">
              <w:rPr>
                <w:szCs w:val="21"/>
              </w:rPr>
              <w:t>GLS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0A4CFE1D" w14:textId="216A9969" w:rsidR="00CC47EB" w:rsidRPr="0015153A" w:rsidRDefault="007C28D1" w:rsidP="00C55FFD">
            <w:pPr>
              <w:ind w:firstLineChars="50" w:firstLine="105"/>
            </w:pPr>
            <w:r w:rsidRPr="0015153A">
              <w:rPr>
                <w:szCs w:val="21"/>
              </w:rPr>
              <w:t>E/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szCs w:val="21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e</m:t>
                  </m:r>
                </m:e>
              </m:acc>
            </m:oMath>
          </w:p>
        </w:tc>
      </w:tr>
      <w:tr w:rsidR="00CC47EB" w:rsidRPr="0015153A" w14:paraId="744204A9" w14:textId="77777777" w:rsidTr="004227BE">
        <w:tc>
          <w:tcPr>
            <w:tcW w:w="1065" w:type="dxa"/>
            <w:tcBorders>
              <w:top w:val="nil"/>
              <w:bottom w:val="nil"/>
            </w:tcBorders>
          </w:tcPr>
          <w:p w14:paraId="526D883F" w14:textId="33F12AEB" w:rsidR="00CC47EB" w:rsidRPr="0015153A" w:rsidRDefault="00CC47EB" w:rsidP="00484FA7">
            <w:r w:rsidRPr="0015153A">
              <w:t>r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F10B3B3" w14:textId="5BC1BC93" w:rsidR="00CC47EB" w:rsidRPr="0015153A" w:rsidRDefault="004227BE" w:rsidP="00A44AF5">
            <w:r w:rsidRPr="0015153A">
              <w:t>-0.</w:t>
            </w:r>
            <w:r w:rsidR="005A035A" w:rsidRPr="0015153A">
              <w:t>533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ECAB98F" w14:textId="481BF0CC" w:rsidR="00CC47EB" w:rsidRPr="0015153A" w:rsidRDefault="004227BE" w:rsidP="000C245D">
            <w:r w:rsidRPr="0015153A">
              <w:t>-0.</w:t>
            </w:r>
            <w:r w:rsidR="005A035A" w:rsidRPr="0015153A">
              <w:t>483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23D937E" w14:textId="349EA55B" w:rsidR="00CC47EB" w:rsidRPr="0015153A" w:rsidRDefault="004227BE" w:rsidP="000C245D">
            <w:r w:rsidRPr="0015153A">
              <w:t>-0.</w:t>
            </w:r>
            <w:r w:rsidR="005A035A" w:rsidRPr="0015153A">
              <w:t>469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F501BDF" w14:textId="4D2192CA" w:rsidR="00CC47EB" w:rsidRPr="0015153A" w:rsidRDefault="004227BE" w:rsidP="000C245D">
            <w:r w:rsidRPr="0015153A">
              <w:t>0.</w:t>
            </w:r>
            <w:r w:rsidR="005A035A" w:rsidRPr="0015153A">
              <w:t>500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F49FE58" w14:textId="37C36A07" w:rsidR="00CC47EB" w:rsidRPr="0015153A" w:rsidRDefault="004227BE" w:rsidP="000C245D">
            <w:r w:rsidRPr="0015153A">
              <w:t>0.</w:t>
            </w:r>
            <w:r w:rsidR="005A035A" w:rsidRPr="0015153A">
              <w:t>522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4AF68FC" w14:textId="2BCACB12" w:rsidR="00CC47EB" w:rsidRPr="0015153A" w:rsidRDefault="004227BE" w:rsidP="000C245D">
            <w:r w:rsidRPr="0015153A">
              <w:t>0.</w:t>
            </w:r>
            <w:r w:rsidR="009C2769" w:rsidRPr="0015153A">
              <w:t>560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85B5E6B" w14:textId="0E978F8C" w:rsidR="00CC47EB" w:rsidRPr="0015153A" w:rsidRDefault="004227BE" w:rsidP="007D3DEA">
            <w:r w:rsidRPr="0015153A">
              <w:t>0.</w:t>
            </w:r>
            <w:r w:rsidR="007D3DEA" w:rsidRPr="0015153A">
              <w:t>4</w:t>
            </w:r>
            <w:r w:rsidR="005A035A" w:rsidRPr="0015153A">
              <w:t>00</w:t>
            </w:r>
          </w:p>
        </w:tc>
      </w:tr>
      <w:tr w:rsidR="00CC47EB" w:rsidRPr="0015153A" w14:paraId="057D83F3" w14:textId="77777777" w:rsidTr="004227BE">
        <w:tc>
          <w:tcPr>
            <w:tcW w:w="1065" w:type="dxa"/>
            <w:tcBorders>
              <w:top w:val="nil"/>
            </w:tcBorders>
          </w:tcPr>
          <w:p w14:paraId="23B9C6C6" w14:textId="46084653" w:rsidR="00CC47EB" w:rsidRPr="0015153A" w:rsidRDefault="00CC47EB" w:rsidP="00484FA7">
            <w:r w:rsidRPr="0015153A">
              <w:t>p</w:t>
            </w:r>
          </w:p>
        </w:tc>
        <w:tc>
          <w:tcPr>
            <w:tcW w:w="1065" w:type="dxa"/>
            <w:tcBorders>
              <w:top w:val="nil"/>
            </w:tcBorders>
          </w:tcPr>
          <w:p w14:paraId="290B6BAE" w14:textId="037DC3CE" w:rsidR="00CC47EB" w:rsidRPr="0015153A" w:rsidRDefault="004227BE" w:rsidP="00484FA7">
            <w:r w:rsidRPr="0015153A">
              <w:t>&lt;0.001</w:t>
            </w:r>
          </w:p>
        </w:tc>
        <w:tc>
          <w:tcPr>
            <w:tcW w:w="1065" w:type="dxa"/>
            <w:tcBorders>
              <w:top w:val="nil"/>
            </w:tcBorders>
          </w:tcPr>
          <w:p w14:paraId="362EAC35" w14:textId="49A9C8DF" w:rsidR="00CC47EB" w:rsidRPr="0015153A" w:rsidRDefault="000C245D" w:rsidP="00484FA7">
            <w:r w:rsidRPr="0015153A">
              <w:t>=</w:t>
            </w:r>
            <w:r w:rsidR="004227BE" w:rsidRPr="0015153A">
              <w:t>0.001</w:t>
            </w:r>
          </w:p>
        </w:tc>
        <w:tc>
          <w:tcPr>
            <w:tcW w:w="1065" w:type="dxa"/>
            <w:tcBorders>
              <w:top w:val="nil"/>
            </w:tcBorders>
          </w:tcPr>
          <w:p w14:paraId="3791375C" w14:textId="05C08A1D" w:rsidR="00CC47EB" w:rsidRPr="0015153A" w:rsidRDefault="004227BE" w:rsidP="00484FA7">
            <w:r w:rsidRPr="0015153A">
              <w:t>&lt;0.001</w:t>
            </w:r>
          </w:p>
        </w:tc>
        <w:tc>
          <w:tcPr>
            <w:tcW w:w="1065" w:type="dxa"/>
            <w:tcBorders>
              <w:top w:val="nil"/>
            </w:tcBorders>
          </w:tcPr>
          <w:p w14:paraId="5905908C" w14:textId="70920C5F" w:rsidR="00CC47EB" w:rsidRPr="0015153A" w:rsidRDefault="000C245D" w:rsidP="00484FA7">
            <w:r w:rsidRPr="0015153A">
              <w:t>=</w:t>
            </w:r>
            <w:r w:rsidR="004227BE" w:rsidRPr="0015153A">
              <w:t>0.001</w:t>
            </w:r>
          </w:p>
        </w:tc>
        <w:tc>
          <w:tcPr>
            <w:tcW w:w="1065" w:type="dxa"/>
            <w:tcBorders>
              <w:top w:val="nil"/>
            </w:tcBorders>
          </w:tcPr>
          <w:p w14:paraId="458739AE" w14:textId="2714917D" w:rsidR="00CC47EB" w:rsidRPr="0015153A" w:rsidRDefault="004227BE" w:rsidP="00484FA7">
            <w:r w:rsidRPr="0015153A">
              <w:t>&lt;0.001</w:t>
            </w:r>
          </w:p>
        </w:tc>
        <w:tc>
          <w:tcPr>
            <w:tcW w:w="1066" w:type="dxa"/>
            <w:tcBorders>
              <w:top w:val="nil"/>
            </w:tcBorders>
          </w:tcPr>
          <w:p w14:paraId="6FBC947C" w14:textId="2F906913" w:rsidR="00CC47EB" w:rsidRPr="0015153A" w:rsidRDefault="004227BE" w:rsidP="00484FA7">
            <w:r w:rsidRPr="0015153A">
              <w:t>&lt;0.001</w:t>
            </w:r>
          </w:p>
        </w:tc>
        <w:tc>
          <w:tcPr>
            <w:tcW w:w="1066" w:type="dxa"/>
            <w:tcBorders>
              <w:top w:val="nil"/>
            </w:tcBorders>
          </w:tcPr>
          <w:p w14:paraId="309955CE" w14:textId="38DB4520" w:rsidR="00CC47EB" w:rsidRPr="0015153A" w:rsidRDefault="007D3DEA" w:rsidP="000C245D">
            <w:r w:rsidRPr="0015153A">
              <w:t>&lt;0.001</w:t>
            </w:r>
          </w:p>
        </w:tc>
      </w:tr>
    </w:tbl>
    <w:bookmarkEnd w:id="5"/>
    <w:p w14:paraId="2D2DD890" w14:textId="79C7C7A3" w:rsidR="00D20AF6" w:rsidRPr="0015153A" w:rsidRDefault="00D20AF6" w:rsidP="00D20AF6">
      <w:pPr>
        <w:widowControl/>
        <w:shd w:val="clear" w:color="auto" w:fill="FFFFFF"/>
        <w:outlineLvl w:val="0"/>
        <w:rPr>
          <w:szCs w:val="21"/>
        </w:rPr>
      </w:pPr>
      <w:r w:rsidRPr="0015153A">
        <w:rPr>
          <w:i/>
          <w:iCs/>
        </w:rPr>
        <w:t>C</w:t>
      </w:r>
      <w:r w:rsidRPr="0015153A">
        <w:t xml:space="preserve"> compliance, </w:t>
      </w:r>
      <w:r w:rsidRPr="0015153A">
        <w:rPr>
          <w:i/>
          <w:iCs/>
        </w:rPr>
        <w:t>D</w:t>
      </w:r>
      <w:r w:rsidRPr="0015153A">
        <w:t xml:space="preserve"> </w:t>
      </w:r>
      <w:proofErr w:type="spellStart"/>
      <w:r w:rsidRPr="0015153A">
        <w:t>distensibi-lity</w:t>
      </w:r>
      <w:proofErr w:type="spellEnd"/>
      <w:r w:rsidRPr="0015153A">
        <w:t xml:space="preserve">, </w:t>
      </w:r>
      <w:r w:rsidRPr="0015153A">
        <w:rPr>
          <w:i/>
          <w:iCs/>
        </w:rPr>
        <w:t>S</w:t>
      </w:r>
      <w:r w:rsidRPr="0015153A">
        <w:t xml:space="preserve"> strain,</w:t>
      </w:r>
      <w:r w:rsidRPr="0015153A">
        <w:rPr>
          <w:iCs/>
        </w:rPr>
        <w:t xml:space="preserve"> </w:t>
      </w:r>
      <w:r w:rsidRPr="0015153A">
        <w:rPr>
          <w:i/>
          <w:iCs/>
        </w:rPr>
        <w:t>SI</w:t>
      </w:r>
      <w:r w:rsidRPr="0015153A">
        <w:t xml:space="preserve"> stiffness index, </w:t>
      </w:r>
      <w:r w:rsidRPr="0015153A">
        <w:rPr>
          <w:i/>
          <w:iCs/>
        </w:rPr>
        <w:t>EM</w:t>
      </w:r>
      <w:r w:rsidRPr="0015153A">
        <w:t xml:space="preserve"> Peterson’s elastic modulus,</w:t>
      </w:r>
      <w:r w:rsidRPr="0015153A">
        <w:rPr>
          <w:i/>
          <w:szCs w:val="21"/>
        </w:rPr>
        <w:t xml:space="preserve"> GLS </w:t>
      </w:r>
      <w:r w:rsidRPr="0015153A">
        <w:t>global longitudinal strain</w:t>
      </w:r>
      <w:r w:rsidRPr="0015153A">
        <w:rPr>
          <w:i/>
          <w:szCs w:val="21"/>
        </w:rPr>
        <w:t>, E</w:t>
      </w:r>
      <w:r w:rsidRPr="0015153A">
        <w:rPr>
          <w:szCs w:val="21"/>
        </w:rPr>
        <w:t xml:space="preserve"> early diastolic mitral inflow velocity,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</m:t>
            </m:r>
          </m:e>
        </m:acc>
      </m:oMath>
      <w:r w:rsidRPr="0015153A">
        <w:rPr>
          <w:szCs w:val="21"/>
        </w:rPr>
        <w:t xml:space="preserve"> average mitral annular velocit</w:t>
      </w:r>
      <w:r w:rsidR="001475AF">
        <w:rPr>
          <w:rFonts w:hint="eastAsia"/>
          <w:szCs w:val="21"/>
        </w:rPr>
        <w:t>y.</w:t>
      </w:r>
    </w:p>
    <w:p w14:paraId="10ADC7B9" w14:textId="031DFE17" w:rsidR="0059743A" w:rsidRPr="00D20AF6" w:rsidRDefault="0059743A" w:rsidP="00CC6067">
      <w:pPr>
        <w:ind w:left="420" w:hangingChars="200" w:hanging="420"/>
      </w:pPr>
    </w:p>
    <w:p w14:paraId="2AF0258D" w14:textId="77777777" w:rsidR="00B57914" w:rsidRDefault="00B57914" w:rsidP="00CC6067">
      <w:pPr>
        <w:ind w:left="420" w:hangingChars="200" w:hanging="420"/>
      </w:pPr>
    </w:p>
    <w:p w14:paraId="6A52963E" w14:textId="77777777" w:rsidR="00F7691A" w:rsidRDefault="00F7691A" w:rsidP="00CC6067">
      <w:pPr>
        <w:ind w:left="420" w:hangingChars="200" w:hanging="420"/>
      </w:pPr>
    </w:p>
    <w:p w14:paraId="7D5AC9D9" w14:textId="77777777" w:rsidR="00F7691A" w:rsidRDefault="00F7691A" w:rsidP="00CC6067">
      <w:pPr>
        <w:ind w:left="420" w:hangingChars="200" w:hanging="420"/>
      </w:pPr>
    </w:p>
    <w:p w14:paraId="1EFE774E" w14:textId="77777777" w:rsidR="00F7691A" w:rsidRDefault="00F7691A" w:rsidP="00CC6067">
      <w:pPr>
        <w:ind w:left="420" w:hangingChars="200" w:hanging="420"/>
      </w:pPr>
    </w:p>
    <w:p w14:paraId="2333AD5A" w14:textId="77777777" w:rsidR="00F7691A" w:rsidRDefault="00F7691A" w:rsidP="00CC6067">
      <w:pPr>
        <w:ind w:left="420" w:hangingChars="200" w:hanging="420"/>
      </w:pPr>
    </w:p>
    <w:p w14:paraId="108E0A26" w14:textId="77777777" w:rsidR="00F7691A" w:rsidRDefault="00F7691A" w:rsidP="00CC6067">
      <w:pPr>
        <w:ind w:left="420" w:hangingChars="200" w:hanging="420"/>
      </w:pPr>
    </w:p>
    <w:p w14:paraId="34280CFA" w14:textId="77777777" w:rsidR="00F7691A" w:rsidRDefault="00F7691A" w:rsidP="00CC6067">
      <w:pPr>
        <w:ind w:left="420" w:hangingChars="200" w:hanging="420"/>
      </w:pPr>
    </w:p>
    <w:p w14:paraId="7F869CFF" w14:textId="77777777" w:rsidR="00F7691A" w:rsidRDefault="00F7691A" w:rsidP="00CC6067">
      <w:pPr>
        <w:ind w:left="420" w:hangingChars="200" w:hanging="420"/>
      </w:pPr>
    </w:p>
    <w:p w14:paraId="6A41DC18" w14:textId="77777777" w:rsidR="00F7691A" w:rsidRDefault="00F7691A" w:rsidP="00CC6067">
      <w:pPr>
        <w:ind w:left="420" w:hangingChars="200" w:hanging="420"/>
      </w:pPr>
    </w:p>
    <w:p w14:paraId="7BA56F7D" w14:textId="77777777" w:rsidR="00F7691A" w:rsidRDefault="00F7691A" w:rsidP="00CC6067">
      <w:pPr>
        <w:ind w:left="420" w:hangingChars="200" w:hanging="420"/>
      </w:pPr>
    </w:p>
    <w:p w14:paraId="14B30865" w14:textId="77777777" w:rsidR="00F7691A" w:rsidRDefault="00F7691A" w:rsidP="00CC6067">
      <w:pPr>
        <w:ind w:left="420" w:hangingChars="200" w:hanging="420"/>
      </w:pPr>
    </w:p>
    <w:p w14:paraId="3355D971" w14:textId="77777777" w:rsidR="00F7691A" w:rsidRDefault="00F7691A" w:rsidP="00CC6067">
      <w:pPr>
        <w:ind w:left="420" w:hangingChars="200" w:hanging="420"/>
      </w:pPr>
    </w:p>
    <w:p w14:paraId="7F839A37" w14:textId="77777777" w:rsidR="00F7691A" w:rsidRDefault="00F7691A" w:rsidP="00CC6067">
      <w:pPr>
        <w:ind w:left="420" w:hangingChars="200" w:hanging="420"/>
      </w:pPr>
    </w:p>
    <w:p w14:paraId="76C02BD5" w14:textId="77777777" w:rsidR="00F7691A" w:rsidRDefault="00F7691A" w:rsidP="00CC6067">
      <w:pPr>
        <w:ind w:left="420" w:hangingChars="200" w:hanging="420"/>
      </w:pPr>
    </w:p>
    <w:p w14:paraId="455E9452" w14:textId="77777777" w:rsidR="00F7691A" w:rsidRDefault="00F7691A" w:rsidP="00CC6067">
      <w:pPr>
        <w:ind w:left="420" w:hangingChars="200" w:hanging="420"/>
      </w:pPr>
    </w:p>
    <w:p w14:paraId="586CF710" w14:textId="77777777" w:rsidR="00F7691A" w:rsidRDefault="00F7691A" w:rsidP="00CC6067">
      <w:pPr>
        <w:ind w:left="420" w:hangingChars="200" w:hanging="420"/>
      </w:pPr>
    </w:p>
    <w:p w14:paraId="674F0284" w14:textId="77777777" w:rsidR="00F7691A" w:rsidRDefault="00F7691A" w:rsidP="00CC6067">
      <w:pPr>
        <w:ind w:left="420" w:hangingChars="200" w:hanging="420"/>
      </w:pPr>
    </w:p>
    <w:p w14:paraId="5D207CC2" w14:textId="77777777" w:rsidR="00F7691A" w:rsidRDefault="00F7691A" w:rsidP="00CC6067">
      <w:pPr>
        <w:ind w:left="420" w:hangingChars="200" w:hanging="420"/>
      </w:pPr>
    </w:p>
    <w:p w14:paraId="425F1384" w14:textId="77777777" w:rsidR="00F7691A" w:rsidRDefault="00F7691A" w:rsidP="00CC6067">
      <w:pPr>
        <w:ind w:left="420" w:hangingChars="200" w:hanging="420"/>
      </w:pPr>
    </w:p>
    <w:p w14:paraId="547C7E27" w14:textId="77777777" w:rsidR="00F7691A" w:rsidRDefault="00F7691A" w:rsidP="00CC6067">
      <w:pPr>
        <w:ind w:left="420" w:hangingChars="200" w:hanging="420"/>
      </w:pPr>
    </w:p>
    <w:p w14:paraId="470077C8" w14:textId="77777777" w:rsidR="00F7691A" w:rsidRDefault="00F7691A" w:rsidP="00CC6067">
      <w:pPr>
        <w:ind w:left="420" w:hangingChars="200" w:hanging="420"/>
      </w:pPr>
    </w:p>
    <w:p w14:paraId="780016C9" w14:textId="77777777" w:rsidR="00F7691A" w:rsidRDefault="00F7691A" w:rsidP="00CC6067">
      <w:pPr>
        <w:ind w:left="420" w:hangingChars="200" w:hanging="420"/>
      </w:pPr>
    </w:p>
    <w:p w14:paraId="367702C6" w14:textId="77777777" w:rsidR="00F7691A" w:rsidRDefault="00F7691A" w:rsidP="00CC6067">
      <w:pPr>
        <w:ind w:left="420" w:hangingChars="200" w:hanging="420"/>
      </w:pPr>
    </w:p>
    <w:p w14:paraId="0EB23309" w14:textId="77777777" w:rsidR="00F7691A" w:rsidRDefault="00F7691A" w:rsidP="00CC6067">
      <w:pPr>
        <w:ind w:left="420" w:hangingChars="200" w:hanging="420"/>
      </w:pPr>
    </w:p>
    <w:p w14:paraId="655C9039" w14:textId="77777777" w:rsidR="00F7691A" w:rsidRDefault="00F7691A" w:rsidP="00CC6067">
      <w:pPr>
        <w:ind w:left="420" w:hangingChars="200" w:hanging="420"/>
      </w:pPr>
    </w:p>
    <w:p w14:paraId="2B15BE23" w14:textId="77777777" w:rsidR="00F7691A" w:rsidRDefault="00F7691A" w:rsidP="00CC6067">
      <w:pPr>
        <w:ind w:left="420" w:hangingChars="200" w:hanging="420"/>
      </w:pPr>
    </w:p>
    <w:p w14:paraId="7C2C1FF9" w14:textId="77777777" w:rsidR="00F7691A" w:rsidRDefault="00F7691A" w:rsidP="00CC6067">
      <w:pPr>
        <w:ind w:left="420" w:hangingChars="200" w:hanging="420"/>
      </w:pPr>
    </w:p>
    <w:p w14:paraId="43D39CCD" w14:textId="77777777" w:rsidR="00F7691A" w:rsidRDefault="00F7691A" w:rsidP="00CC6067">
      <w:pPr>
        <w:ind w:left="420" w:hangingChars="200" w:hanging="420"/>
      </w:pPr>
    </w:p>
    <w:p w14:paraId="28333C5E" w14:textId="77777777" w:rsidR="00F7691A" w:rsidRDefault="00F7691A" w:rsidP="00CC6067">
      <w:pPr>
        <w:ind w:left="420" w:hangingChars="200" w:hanging="420"/>
      </w:pPr>
    </w:p>
    <w:p w14:paraId="509F9819" w14:textId="77777777" w:rsidR="00F7691A" w:rsidRDefault="00F7691A" w:rsidP="00CC6067">
      <w:pPr>
        <w:ind w:left="420" w:hangingChars="200" w:hanging="420"/>
      </w:pPr>
    </w:p>
    <w:p w14:paraId="159AC888" w14:textId="77777777" w:rsidR="00F7691A" w:rsidRDefault="00F7691A" w:rsidP="00CC6067">
      <w:pPr>
        <w:ind w:left="420" w:hangingChars="200" w:hanging="420"/>
      </w:pPr>
    </w:p>
    <w:p w14:paraId="6E0BCDE3" w14:textId="77777777" w:rsidR="00F7691A" w:rsidRDefault="00F7691A" w:rsidP="00CC6067">
      <w:pPr>
        <w:ind w:left="420" w:hangingChars="200" w:hanging="420"/>
      </w:pPr>
    </w:p>
    <w:p w14:paraId="55E67E6A" w14:textId="77777777" w:rsidR="00F7691A" w:rsidRDefault="00F7691A" w:rsidP="00CC6067">
      <w:pPr>
        <w:ind w:left="420" w:hangingChars="200" w:hanging="420"/>
      </w:pPr>
    </w:p>
    <w:p w14:paraId="068C9994" w14:textId="77777777" w:rsidR="00F7691A" w:rsidRDefault="00F7691A" w:rsidP="00CC6067">
      <w:pPr>
        <w:ind w:left="420" w:hangingChars="200" w:hanging="420"/>
      </w:pPr>
    </w:p>
    <w:p w14:paraId="5AEC79E9" w14:textId="77777777" w:rsidR="00F7691A" w:rsidRDefault="00F7691A" w:rsidP="00CC6067">
      <w:pPr>
        <w:ind w:left="420" w:hangingChars="200" w:hanging="420"/>
      </w:pPr>
    </w:p>
    <w:p w14:paraId="3D0DD3DC" w14:textId="77777777" w:rsidR="00F7691A" w:rsidRDefault="00F7691A" w:rsidP="00CC6067">
      <w:pPr>
        <w:ind w:left="420" w:hangingChars="200" w:hanging="420"/>
      </w:pPr>
    </w:p>
    <w:p w14:paraId="4013E61D" w14:textId="7EF5B87D" w:rsidR="00542BE6" w:rsidRPr="00E26414" w:rsidRDefault="00C21168" w:rsidP="00C21168">
      <w:pPr>
        <w:ind w:left="422" w:hangingChars="200" w:hanging="422"/>
      </w:pPr>
      <w:r w:rsidRPr="00342AC4"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5</w:t>
      </w:r>
      <w:r w:rsidRPr="00CF6D29">
        <w:rPr>
          <w:rFonts w:hint="eastAsia"/>
        </w:rPr>
        <w:t xml:space="preserve"> </w:t>
      </w:r>
      <w:r w:rsidR="00E26414">
        <w:rPr>
          <w:rFonts w:hint="eastAsia"/>
        </w:rPr>
        <w:t>I</w:t>
      </w:r>
      <w:r w:rsidR="00E26414">
        <w:t xml:space="preserve">ntra-observer and </w:t>
      </w:r>
      <w:r w:rsidR="00E26414">
        <w:rPr>
          <w:rFonts w:hint="eastAsia"/>
        </w:rPr>
        <w:t>i</w:t>
      </w:r>
      <w:r w:rsidR="00E26414">
        <w:t xml:space="preserve">nter-observer variability of </w:t>
      </w:r>
      <w:r w:rsidR="00E26414">
        <w:rPr>
          <w:rFonts w:hint="eastAsia"/>
        </w:rPr>
        <w:t>l</w:t>
      </w:r>
      <w:r w:rsidR="00E26414" w:rsidRPr="00E26414">
        <w:t>eft ventricular function and ascending aorta elasticity parameters</w:t>
      </w:r>
    </w:p>
    <w:tbl>
      <w:tblPr>
        <w:tblW w:w="7845" w:type="dxa"/>
        <w:tblInd w:w="93" w:type="dxa"/>
        <w:tblLook w:val="04A0" w:firstRow="1" w:lastRow="0" w:firstColumn="1" w:lastColumn="0" w:noHBand="0" w:noVBand="1"/>
      </w:tblPr>
      <w:tblGrid>
        <w:gridCol w:w="1575"/>
        <w:gridCol w:w="718"/>
        <w:gridCol w:w="1408"/>
        <w:gridCol w:w="434"/>
        <w:gridCol w:w="709"/>
        <w:gridCol w:w="1158"/>
        <w:gridCol w:w="959"/>
        <w:gridCol w:w="884"/>
      </w:tblGrid>
      <w:tr w:rsidR="005E724F" w:rsidRPr="00542BE6" w14:paraId="07DCEE4A" w14:textId="77777777" w:rsidTr="008C2B96">
        <w:trPr>
          <w:trHeight w:val="495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246E06" w14:textId="77777777" w:rsidR="005E724F" w:rsidRPr="00D96533" w:rsidRDefault="005E724F" w:rsidP="00542BE6">
            <w:pPr>
              <w:widowControl/>
              <w:jc w:val="left"/>
              <w:rPr>
                <w:rFonts w:ascii="等线 Light" w:eastAsia="等线 Light" w:hAnsi="等线 Light" w:cs="宋体"/>
                <w:bCs/>
                <w:kern w:val="0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B7D2" w14:textId="77777777" w:rsidR="005E724F" w:rsidRPr="00D96533" w:rsidRDefault="005E724F" w:rsidP="008C2B96">
            <w:pPr>
              <w:widowControl/>
              <w:ind w:firstLineChars="100" w:firstLine="22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  <w:r w:rsidRPr="00D96533">
              <w:rPr>
                <w:rFonts w:eastAsia="等线 Light" w:cs="宋体"/>
                <w:bCs/>
                <w:kern w:val="0"/>
                <w:sz w:val="22"/>
              </w:rPr>
              <w:t>Intra-observer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9D7F8D" w14:textId="18832AB9" w:rsidR="005E724F" w:rsidRPr="00D96533" w:rsidRDefault="005E724F" w:rsidP="00796A32">
            <w:pPr>
              <w:widowControl/>
              <w:ind w:firstLineChars="200" w:firstLine="44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EB61" w14:textId="77777777" w:rsidR="005E724F" w:rsidRPr="00D96533" w:rsidRDefault="005E724F" w:rsidP="008C2B96">
            <w:pPr>
              <w:widowControl/>
              <w:ind w:firstLineChars="100" w:firstLine="22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  <w:r w:rsidRPr="00D96533">
              <w:rPr>
                <w:rFonts w:eastAsia="等线 Light" w:cs="宋体"/>
                <w:bCs/>
                <w:kern w:val="0"/>
                <w:sz w:val="22"/>
              </w:rPr>
              <w:t>Inter-observer</w:t>
            </w: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E714A" w14:textId="3A9ADA2E" w:rsidR="005E724F" w:rsidRPr="00D96533" w:rsidRDefault="005E724F" w:rsidP="00E35F30">
            <w:pPr>
              <w:widowControl/>
              <w:ind w:firstLineChars="100" w:firstLine="22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</w:p>
        </w:tc>
      </w:tr>
      <w:tr w:rsidR="004D24F7" w:rsidRPr="00542BE6" w14:paraId="30F87F7F" w14:textId="77777777" w:rsidTr="005E724F">
        <w:trPr>
          <w:trHeight w:val="418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4E85" w14:textId="0A2A1063" w:rsidR="00542BE6" w:rsidRPr="00D96533" w:rsidRDefault="00542BE6" w:rsidP="00542BE6">
            <w:pPr>
              <w:widowControl/>
              <w:jc w:val="left"/>
              <w:rPr>
                <w:rFonts w:eastAsia="等线 Light" w:cs="宋体"/>
                <w:bCs/>
                <w:kern w:val="0"/>
                <w:sz w:val="22"/>
              </w:rPr>
            </w:pPr>
            <w:r w:rsidRPr="00D96533">
              <w:rPr>
                <w:rFonts w:eastAsia="等线 Light" w:cs="宋体"/>
                <w:bCs/>
                <w:kern w:val="0"/>
                <w:sz w:val="22"/>
              </w:rPr>
              <w:t>Variable</w:t>
            </w:r>
            <w:r w:rsidR="00D20AF6" w:rsidRPr="00D96533">
              <w:rPr>
                <w:rFonts w:eastAsia="等线 Light" w:cs="宋体"/>
                <w:bCs/>
                <w:kern w:val="0"/>
                <w:sz w:val="22"/>
              </w:rPr>
              <w:t>s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22A6" w14:textId="653AF177" w:rsidR="00542BE6" w:rsidRPr="00D96533" w:rsidRDefault="00542BE6" w:rsidP="008C2B96">
            <w:pPr>
              <w:widowControl/>
              <w:ind w:firstLineChars="50" w:firstLine="11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  <w:r w:rsidRPr="00D96533">
              <w:rPr>
                <w:rFonts w:eastAsia="等线 Light" w:cs="宋体"/>
                <w:bCs/>
                <w:kern w:val="0"/>
                <w:sz w:val="22"/>
              </w:rPr>
              <w:t>ICC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2E72" w14:textId="77777777" w:rsidR="00542BE6" w:rsidRPr="00D96533" w:rsidRDefault="00542BE6" w:rsidP="008C2B96">
            <w:pPr>
              <w:widowControl/>
              <w:ind w:firstLineChars="200" w:firstLine="44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  <w:r w:rsidRPr="00D96533">
              <w:rPr>
                <w:rFonts w:eastAsia="等线 Light" w:cs="宋体"/>
                <w:bCs/>
                <w:kern w:val="0"/>
                <w:sz w:val="22"/>
              </w:rPr>
              <w:t>95%CI</w:t>
            </w:r>
          </w:p>
        </w:tc>
        <w:tc>
          <w:tcPr>
            <w:tcW w:w="186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93B9" w14:textId="4212462F" w:rsidR="00542BE6" w:rsidRPr="00D96533" w:rsidRDefault="00542BE6" w:rsidP="008C2B96">
            <w:pPr>
              <w:widowControl/>
              <w:ind w:firstLineChars="350" w:firstLine="77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  <w:r w:rsidRPr="00D96533">
              <w:rPr>
                <w:rFonts w:eastAsia="等线 Light" w:cs="宋体"/>
                <w:bCs/>
                <w:kern w:val="0"/>
                <w:sz w:val="22"/>
              </w:rPr>
              <w:t>ICC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DE8D" w14:textId="77777777" w:rsidR="00542BE6" w:rsidRPr="00D96533" w:rsidRDefault="00542BE6" w:rsidP="00E35F30">
            <w:pPr>
              <w:widowControl/>
              <w:ind w:firstLineChars="100" w:firstLine="220"/>
              <w:jc w:val="left"/>
              <w:rPr>
                <w:rFonts w:eastAsia="等线 Light" w:cs="宋体"/>
                <w:bCs/>
                <w:kern w:val="0"/>
                <w:sz w:val="22"/>
              </w:rPr>
            </w:pPr>
            <w:r w:rsidRPr="00D96533">
              <w:rPr>
                <w:rFonts w:eastAsia="等线 Light" w:cs="宋体"/>
                <w:bCs/>
                <w:kern w:val="0"/>
                <w:sz w:val="22"/>
              </w:rPr>
              <w:t>95%CI</w:t>
            </w:r>
          </w:p>
        </w:tc>
      </w:tr>
      <w:tr w:rsidR="004D24F7" w:rsidRPr="00542BE6" w14:paraId="7FF77D9C" w14:textId="77777777" w:rsidTr="005E724F">
        <w:trPr>
          <w:trHeight w:val="270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EE6C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C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836B" w14:textId="77777777" w:rsidR="00542BE6" w:rsidRPr="00D96533" w:rsidRDefault="00542BE6" w:rsidP="00542BE6">
            <w:pPr>
              <w:widowControl/>
              <w:jc w:val="righ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0.894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8613" w14:textId="77777777" w:rsidR="00542BE6" w:rsidRPr="00D96533" w:rsidRDefault="00542BE6" w:rsidP="00AA6A13">
            <w:pPr>
              <w:widowControl/>
              <w:ind w:firstLineChars="98" w:firstLine="216"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0.776-0.949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5774" w14:textId="77777777" w:rsidR="00542BE6" w:rsidRPr="00D96533" w:rsidRDefault="00542BE6" w:rsidP="00AA6A13">
            <w:pPr>
              <w:widowControl/>
              <w:ind w:right="440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0.905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BABC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0.800-0.955</w:t>
            </w:r>
          </w:p>
        </w:tc>
      </w:tr>
      <w:tr w:rsidR="004D24F7" w:rsidRPr="00542BE6" w14:paraId="121A9CFD" w14:textId="77777777" w:rsidTr="005E724F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B62B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6A0F" w14:textId="77777777" w:rsidR="00542BE6" w:rsidRPr="00D96533" w:rsidRDefault="00542BE6" w:rsidP="00542BE6">
            <w:pPr>
              <w:widowControl/>
              <w:jc w:val="righ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0.919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A481" w14:textId="77777777" w:rsidR="00542BE6" w:rsidRPr="00D96533" w:rsidRDefault="00542BE6" w:rsidP="00AA6A13">
            <w:pPr>
              <w:widowControl/>
              <w:ind w:firstLineChars="98" w:firstLine="216"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0.829-0.961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C7A5" w14:textId="77777777" w:rsidR="00542BE6" w:rsidRPr="00D96533" w:rsidRDefault="00542BE6" w:rsidP="00AA6A13">
            <w:pPr>
              <w:widowControl/>
              <w:ind w:right="440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FC87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0.867-0.970</w:t>
            </w:r>
          </w:p>
        </w:tc>
      </w:tr>
      <w:tr w:rsidR="004D24F7" w:rsidRPr="00542BE6" w14:paraId="40575649" w14:textId="77777777" w:rsidTr="005E724F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5680" w14:textId="079A85FB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3601" w14:textId="77777777" w:rsidR="00542BE6" w:rsidRPr="00D96533" w:rsidRDefault="00542BE6" w:rsidP="00542BE6">
            <w:pPr>
              <w:widowControl/>
              <w:jc w:val="righ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0.965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A579" w14:textId="77777777" w:rsidR="00542BE6" w:rsidRPr="00D96533" w:rsidRDefault="00542BE6" w:rsidP="00AA6A13">
            <w:pPr>
              <w:widowControl/>
              <w:ind w:firstLineChars="98" w:firstLine="216"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0.926-0.983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D606" w14:textId="77777777" w:rsidR="00542BE6" w:rsidRPr="00D96533" w:rsidRDefault="00542BE6" w:rsidP="00AA6A13">
            <w:pPr>
              <w:widowControl/>
              <w:ind w:right="440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0.957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4719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0.910-0.980</w:t>
            </w:r>
          </w:p>
        </w:tc>
      </w:tr>
      <w:tr w:rsidR="004D24F7" w:rsidRPr="00542BE6" w14:paraId="71B33E62" w14:textId="77777777" w:rsidTr="005E724F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FDF1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SI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F512" w14:textId="77777777" w:rsidR="00542BE6" w:rsidRPr="00D96533" w:rsidRDefault="00542BE6" w:rsidP="00542BE6">
            <w:pPr>
              <w:widowControl/>
              <w:jc w:val="righ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0.884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8A61" w14:textId="77777777" w:rsidR="00542BE6" w:rsidRPr="00D96533" w:rsidRDefault="00542BE6" w:rsidP="00AA6A13">
            <w:pPr>
              <w:widowControl/>
              <w:ind w:firstLineChars="98" w:firstLine="216"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0.756-0.945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9916" w14:textId="77777777" w:rsidR="00542BE6" w:rsidRPr="00D96533" w:rsidRDefault="00542BE6" w:rsidP="00AA6A13">
            <w:pPr>
              <w:widowControl/>
              <w:ind w:right="440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0.874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9F68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0.736-0.940</w:t>
            </w:r>
          </w:p>
        </w:tc>
      </w:tr>
      <w:tr w:rsidR="004D24F7" w:rsidRPr="00542BE6" w14:paraId="6269D964" w14:textId="77777777" w:rsidTr="005E724F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1B22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EM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9F9F" w14:textId="77777777" w:rsidR="00542BE6" w:rsidRPr="00D96533" w:rsidRDefault="00542BE6" w:rsidP="00542BE6">
            <w:pPr>
              <w:widowControl/>
              <w:jc w:val="righ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0.893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8069" w14:textId="77777777" w:rsidR="00542BE6" w:rsidRPr="00D96533" w:rsidRDefault="00542BE6" w:rsidP="00AA6A13">
            <w:pPr>
              <w:widowControl/>
              <w:ind w:firstLineChars="98" w:firstLine="216"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0.776-0.949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1A55" w14:textId="77777777" w:rsidR="00542BE6" w:rsidRPr="00D96533" w:rsidRDefault="00542BE6" w:rsidP="00AA6A13">
            <w:pPr>
              <w:widowControl/>
              <w:ind w:right="440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EEB7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0.797-0.954</w:t>
            </w:r>
          </w:p>
        </w:tc>
      </w:tr>
      <w:tr w:rsidR="004D24F7" w:rsidRPr="00542BE6" w14:paraId="6B392820" w14:textId="77777777" w:rsidTr="005E724F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B549" w14:textId="47518EA0" w:rsidR="00542BE6" w:rsidRPr="00D96533" w:rsidRDefault="007C28D1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szCs w:val="21"/>
              </w:rPr>
              <w:t>E/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szCs w:val="21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e</m:t>
                  </m:r>
                </m:e>
              </m:acc>
            </m:oMath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70D5" w14:textId="77777777" w:rsidR="00542BE6" w:rsidRPr="00D96533" w:rsidRDefault="00542BE6" w:rsidP="00542BE6">
            <w:pPr>
              <w:widowControl/>
              <w:jc w:val="righ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0.874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87DF" w14:textId="77777777" w:rsidR="00542BE6" w:rsidRPr="00D96533" w:rsidRDefault="00542BE6" w:rsidP="00AA6A13">
            <w:pPr>
              <w:widowControl/>
              <w:ind w:firstLineChars="98" w:firstLine="216"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0.736-0.940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76D0" w14:textId="77777777" w:rsidR="00542BE6" w:rsidRPr="00D96533" w:rsidRDefault="00542BE6" w:rsidP="00AA6A13">
            <w:pPr>
              <w:widowControl/>
              <w:ind w:right="440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ECB2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0.814-0.958</w:t>
            </w:r>
          </w:p>
        </w:tc>
      </w:tr>
      <w:tr w:rsidR="004D24F7" w:rsidRPr="00542BE6" w14:paraId="46F30058" w14:textId="77777777" w:rsidTr="005E724F">
        <w:trPr>
          <w:trHeight w:val="27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54E10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GLS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067A5" w14:textId="77777777" w:rsidR="00542BE6" w:rsidRPr="00D96533" w:rsidRDefault="00542BE6" w:rsidP="00542BE6">
            <w:pPr>
              <w:widowControl/>
              <w:jc w:val="righ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0.871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508BE" w14:textId="77777777" w:rsidR="00542BE6" w:rsidRPr="00D96533" w:rsidRDefault="00542BE6" w:rsidP="00AA6A13">
            <w:pPr>
              <w:widowControl/>
              <w:ind w:firstLineChars="98" w:firstLine="216"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0.729-0.939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5F21" w14:textId="77777777" w:rsidR="00542BE6" w:rsidRPr="00D96533" w:rsidRDefault="00542BE6" w:rsidP="00AA6A13">
            <w:pPr>
              <w:widowControl/>
              <w:ind w:right="440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0.901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74371" w14:textId="77777777" w:rsidR="00542BE6" w:rsidRPr="00D96533" w:rsidRDefault="00542BE6" w:rsidP="00542BE6">
            <w:pPr>
              <w:widowControl/>
              <w:jc w:val="left"/>
              <w:rPr>
                <w:rFonts w:eastAsia="宋体" w:cs="宋体"/>
                <w:bCs/>
                <w:kern w:val="0"/>
                <w:sz w:val="22"/>
              </w:rPr>
            </w:pPr>
            <w:r w:rsidRPr="00D96533">
              <w:rPr>
                <w:rFonts w:eastAsia="宋体" w:cs="宋体"/>
                <w:bCs/>
                <w:kern w:val="0"/>
                <w:sz w:val="22"/>
              </w:rPr>
              <w:t>0.792-0.953</w:t>
            </w:r>
          </w:p>
        </w:tc>
      </w:tr>
    </w:tbl>
    <w:p w14:paraId="62F5B7D6" w14:textId="22F5CE20" w:rsidR="007C28D1" w:rsidRPr="0015153A" w:rsidRDefault="007C28D1" w:rsidP="007C28D1">
      <w:pPr>
        <w:widowControl/>
        <w:shd w:val="clear" w:color="auto" w:fill="FFFFFF"/>
        <w:outlineLvl w:val="0"/>
        <w:rPr>
          <w:i/>
          <w:szCs w:val="21"/>
        </w:rPr>
      </w:pPr>
      <w:r w:rsidRPr="007B189B">
        <w:rPr>
          <w:rFonts w:hint="eastAsia"/>
          <w:i/>
          <w:iCs/>
        </w:rPr>
        <w:t>C</w:t>
      </w:r>
      <w:r w:rsidRPr="007B189B">
        <w:rPr>
          <w:rFonts w:hint="eastAsia"/>
        </w:rPr>
        <w:t xml:space="preserve"> </w:t>
      </w:r>
      <w:r w:rsidRPr="007B189B">
        <w:t>compliance</w:t>
      </w:r>
      <w:r w:rsidRPr="007B189B">
        <w:rPr>
          <w:rFonts w:hint="eastAsia"/>
        </w:rPr>
        <w:t xml:space="preserve">, </w:t>
      </w:r>
      <w:r w:rsidRPr="007B189B">
        <w:rPr>
          <w:i/>
          <w:iCs/>
        </w:rPr>
        <w:t>D</w:t>
      </w:r>
      <w:r w:rsidRPr="007B189B">
        <w:rPr>
          <w:rFonts w:hint="eastAsia"/>
        </w:rPr>
        <w:t xml:space="preserve"> </w:t>
      </w:r>
      <w:proofErr w:type="spellStart"/>
      <w:r w:rsidRPr="007B189B">
        <w:t>distensibi</w:t>
      </w:r>
      <w:r w:rsidRPr="007B189B">
        <w:rPr>
          <w:rFonts w:hint="eastAsia"/>
        </w:rPr>
        <w:t>-</w:t>
      </w:r>
      <w:r w:rsidRPr="007B189B">
        <w:t>lity</w:t>
      </w:r>
      <w:proofErr w:type="spellEnd"/>
      <w:r w:rsidRPr="007B189B">
        <w:rPr>
          <w:rFonts w:hint="eastAsia"/>
        </w:rPr>
        <w:t>,</w:t>
      </w:r>
      <w:r w:rsidRPr="007B189B">
        <w:t xml:space="preserve"> </w:t>
      </w:r>
      <w:r w:rsidRPr="007B189B">
        <w:rPr>
          <w:i/>
          <w:iCs/>
        </w:rPr>
        <w:t>S</w:t>
      </w:r>
      <w:r w:rsidRPr="007B189B">
        <w:rPr>
          <w:rFonts w:hint="eastAsia"/>
        </w:rPr>
        <w:t xml:space="preserve"> </w:t>
      </w:r>
      <w:r w:rsidRPr="007B189B">
        <w:t>strain</w:t>
      </w:r>
      <w:r w:rsidRPr="007B189B">
        <w:rPr>
          <w:rFonts w:hint="eastAsia"/>
        </w:rPr>
        <w:t>,</w:t>
      </w:r>
      <w:r w:rsidRPr="007B189B">
        <w:rPr>
          <w:iCs/>
        </w:rPr>
        <w:t xml:space="preserve"> </w:t>
      </w:r>
      <w:r w:rsidRPr="007B189B">
        <w:rPr>
          <w:i/>
          <w:iCs/>
        </w:rPr>
        <w:t>SI</w:t>
      </w:r>
      <w:r w:rsidRPr="007B189B">
        <w:rPr>
          <w:rFonts w:hint="eastAsia"/>
        </w:rPr>
        <w:t xml:space="preserve"> </w:t>
      </w:r>
      <w:r w:rsidRPr="007B189B">
        <w:t>stiffness index</w:t>
      </w:r>
      <w:r w:rsidRPr="007B189B">
        <w:rPr>
          <w:rFonts w:hint="eastAsia"/>
        </w:rPr>
        <w:t>,</w:t>
      </w:r>
      <w:r w:rsidRPr="007B189B">
        <w:t xml:space="preserve"> </w:t>
      </w:r>
      <w:r w:rsidRPr="007B189B">
        <w:rPr>
          <w:i/>
          <w:iCs/>
        </w:rPr>
        <w:t>EM</w:t>
      </w:r>
      <w:r w:rsidRPr="007B189B">
        <w:rPr>
          <w:rFonts w:hint="eastAsia"/>
        </w:rPr>
        <w:t xml:space="preserve"> </w:t>
      </w:r>
      <w:r w:rsidRPr="007B189B">
        <w:t>Peterson’s elastic</w:t>
      </w:r>
      <w:r w:rsidRPr="007B189B">
        <w:rPr>
          <w:rFonts w:hint="eastAsia"/>
        </w:rPr>
        <w:t xml:space="preserve"> </w:t>
      </w:r>
      <w:r w:rsidRPr="007B189B">
        <w:t>modulus</w:t>
      </w:r>
      <w:r>
        <w:rPr>
          <w:rFonts w:hint="eastAsia"/>
        </w:rPr>
        <w:t>,</w:t>
      </w:r>
      <w:r w:rsidRPr="00D20AF6">
        <w:rPr>
          <w:rFonts w:hint="eastAsia"/>
          <w:i/>
          <w:szCs w:val="21"/>
        </w:rPr>
        <w:t xml:space="preserve"> </w:t>
      </w:r>
      <w:r w:rsidRPr="00D15EC1">
        <w:rPr>
          <w:rFonts w:hint="eastAsia"/>
          <w:i/>
          <w:szCs w:val="21"/>
        </w:rPr>
        <w:t>GLS</w:t>
      </w:r>
      <w:r>
        <w:rPr>
          <w:rFonts w:hint="eastAsia"/>
          <w:i/>
          <w:szCs w:val="21"/>
        </w:rPr>
        <w:t xml:space="preserve"> </w:t>
      </w:r>
      <w:r>
        <w:t>global longitudinal</w:t>
      </w:r>
      <w:r>
        <w:rPr>
          <w:rFonts w:hint="eastAsia"/>
        </w:rPr>
        <w:t xml:space="preserve"> </w:t>
      </w:r>
      <w:r>
        <w:t>strain</w:t>
      </w:r>
      <w:r>
        <w:rPr>
          <w:rFonts w:hint="eastAsia"/>
          <w:i/>
          <w:szCs w:val="21"/>
        </w:rPr>
        <w:t xml:space="preserve">, </w:t>
      </w:r>
      <w:r w:rsidRPr="0009037D">
        <w:rPr>
          <w:rFonts w:hint="eastAsia"/>
          <w:i/>
          <w:szCs w:val="21"/>
        </w:rPr>
        <w:t>E</w:t>
      </w:r>
      <w:r w:rsidRPr="0009037D">
        <w:rPr>
          <w:szCs w:val="21"/>
        </w:rPr>
        <w:t xml:space="preserve"> early diastolic mitral inflow velocity</w:t>
      </w:r>
      <w:r w:rsidRPr="0009037D">
        <w:rPr>
          <w:rFonts w:hint="eastAsia"/>
          <w:szCs w:val="21"/>
        </w:rPr>
        <w:t>,</w:t>
      </w:r>
      <w:r w:rsidRPr="0009037D">
        <w:rPr>
          <w:szCs w:val="21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 w:hint="eastAsia"/>
              </w:rPr>
              <m:t>e</m:t>
            </m:r>
          </m:e>
        </m:acc>
      </m:oMath>
      <w:r w:rsidRPr="0009037D">
        <w:rPr>
          <w:rFonts w:hint="eastAsia"/>
          <w:szCs w:val="21"/>
        </w:rPr>
        <w:t xml:space="preserve"> </w:t>
      </w:r>
      <w:r w:rsidRPr="0009037D">
        <w:rPr>
          <w:szCs w:val="21"/>
        </w:rPr>
        <w:t>average mitral annular velocit</w:t>
      </w:r>
      <w:r w:rsidR="00B22175">
        <w:rPr>
          <w:rFonts w:hint="eastAsia"/>
          <w:szCs w:val="21"/>
        </w:rPr>
        <w:t>y</w:t>
      </w:r>
      <w:r w:rsidR="0015153A">
        <w:rPr>
          <w:rFonts w:hint="eastAsia"/>
          <w:szCs w:val="21"/>
        </w:rPr>
        <w:t>,</w:t>
      </w:r>
      <w:r w:rsidR="0015153A" w:rsidRPr="0015153A">
        <w:rPr>
          <w:rFonts w:eastAsia="等线 Light" w:cs="宋体"/>
          <w:bCs/>
          <w:i/>
          <w:kern w:val="0"/>
          <w:sz w:val="22"/>
        </w:rPr>
        <w:t xml:space="preserve"> ICC</w:t>
      </w:r>
      <w:r w:rsidR="0005539C" w:rsidRPr="0005539C">
        <w:t xml:space="preserve"> </w:t>
      </w:r>
      <w:r w:rsidR="0005539C">
        <w:rPr>
          <w:rFonts w:hint="eastAsia"/>
          <w:szCs w:val="21"/>
        </w:rPr>
        <w:t>i</w:t>
      </w:r>
      <w:r w:rsidR="0005539C" w:rsidRPr="0005539C">
        <w:rPr>
          <w:szCs w:val="21"/>
        </w:rPr>
        <w:t>ntra-class correlation coefficient</w:t>
      </w:r>
      <w:r w:rsidR="0005539C">
        <w:rPr>
          <w:rFonts w:hint="eastAsia"/>
          <w:szCs w:val="21"/>
        </w:rPr>
        <w:t>,</w:t>
      </w:r>
      <w:r w:rsidR="00BB2C3A" w:rsidRPr="00BB2C3A">
        <w:t xml:space="preserve"> </w:t>
      </w:r>
      <w:r w:rsidR="00BB2C3A" w:rsidRPr="00BB2C3A">
        <w:rPr>
          <w:rFonts w:hint="eastAsia"/>
          <w:i/>
        </w:rPr>
        <w:t>CI</w:t>
      </w:r>
      <w:r w:rsidR="00BB2C3A">
        <w:rPr>
          <w:rFonts w:hint="eastAsia"/>
        </w:rPr>
        <w:t xml:space="preserve"> </w:t>
      </w:r>
      <w:r w:rsidR="00BB2C3A">
        <w:rPr>
          <w:rFonts w:hint="eastAsia"/>
          <w:szCs w:val="21"/>
        </w:rPr>
        <w:t>c</w:t>
      </w:r>
      <w:r w:rsidR="00BB2C3A" w:rsidRPr="00BB2C3A">
        <w:rPr>
          <w:szCs w:val="21"/>
        </w:rPr>
        <w:t>onfidence interval</w:t>
      </w:r>
      <w:r w:rsidR="00414B72">
        <w:rPr>
          <w:rFonts w:hint="eastAsia"/>
          <w:szCs w:val="21"/>
        </w:rPr>
        <w:t>.</w:t>
      </w:r>
    </w:p>
    <w:p w14:paraId="566FB6C8" w14:textId="77777777" w:rsidR="00542BE6" w:rsidRPr="005E724F" w:rsidRDefault="00542BE6" w:rsidP="00115DF8">
      <w:pPr>
        <w:ind w:leftChars="100" w:left="420" w:hangingChars="100" w:hanging="210"/>
      </w:pPr>
    </w:p>
    <w:sectPr w:rsidR="00542BE6" w:rsidRPr="005E7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BEA66" w14:textId="77777777" w:rsidR="0015153A" w:rsidRDefault="0015153A" w:rsidP="00864AAD">
      <w:r>
        <w:separator/>
      </w:r>
    </w:p>
  </w:endnote>
  <w:endnote w:type="continuationSeparator" w:id="0">
    <w:p w14:paraId="31721393" w14:textId="77777777" w:rsidR="0015153A" w:rsidRDefault="0015153A" w:rsidP="0086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EB2E6" w14:textId="77777777" w:rsidR="0015153A" w:rsidRDefault="0015153A" w:rsidP="00864AAD">
      <w:r>
        <w:separator/>
      </w:r>
    </w:p>
  </w:footnote>
  <w:footnote w:type="continuationSeparator" w:id="0">
    <w:p w14:paraId="2F50B664" w14:textId="77777777" w:rsidR="0015153A" w:rsidRDefault="0015153A" w:rsidP="00864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21DAF"/>
    <w:multiLevelType w:val="hybridMultilevel"/>
    <w:tmpl w:val="A0AA2126"/>
    <w:lvl w:ilvl="0" w:tplc="E4BE0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A801E1"/>
    <w:multiLevelType w:val="hybridMultilevel"/>
    <w:tmpl w:val="4802DA78"/>
    <w:lvl w:ilvl="0" w:tplc="9072E13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943FFF"/>
    <w:multiLevelType w:val="multilevel"/>
    <w:tmpl w:val="D230F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29"/>
    <w:rsid w:val="00000C43"/>
    <w:rsid w:val="00002271"/>
    <w:rsid w:val="000072C2"/>
    <w:rsid w:val="000139C6"/>
    <w:rsid w:val="00017104"/>
    <w:rsid w:val="0002152F"/>
    <w:rsid w:val="00024BB2"/>
    <w:rsid w:val="00024C23"/>
    <w:rsid w:val="00027D42"/>
    <w:rsid w:val="000308B6"/>
    <w:rsid w:val="00032DBB"/>
    <w:rsid w:val="000331ED"/>
    <w:rsid w:val="00035891"/>
    <w:rsid w:val="0003653A"/>
    <w:rsid w:val="00037E41"/>
    <w:rsid w:val="00040E32"/>
    <w:rsid w:val="000414D0"/>
    <w:rsid w:val="00042D9D"/>
    <w:rsid w:val="00044745"/>
    <w:rsid w:val="00045B26"/>
    <w:rsid w:val="0004723F"/>
    <w:rsid w:val="0004764D"/>
    <w:rsid w:val="00052764"/>
    <w:rsid w:val="00052772"/>
    <w:rsid w:val="00054835"/>
    <w:rsid w:val="0005539C"/>
    <w:rsid w:val="0005546E"/>
    <w:rsid w:val="00057F0F"/>
    <w:rsid w:val="00062679"/>
    <w:rsid w:val="00070993"/>
    <w:rsid w:val="00071EED"/>
    <w:rsid w:val="000778F9"/>
    <w:rsid w:val="00081FE0"/>
    <w:rsid w:val="0008363E"/>
    <w:rsid w:val="00084829"/>
    <w:rsid w:val="0009037D"/>
    <w:rsid w:val="0009084C"/>
    <w:rsid w:val="00092C86"/>
    <w:rsid w:val="000953B6"/>
    <w:rsid w:val="000954B6"/>
    <w:rsid w:val="000A3BC2"/>
    <w:rsid w:val="000B12ED"/>
    <w:rsid w:val="000B1672"/>
    <w:rsid w:val="000B50FF"/>
    <w:rsid w:val="000B55C0"/>
    <w:rsid w:val="000B5E5B"/>
    <w:rsid w:val="000C12C7"/>
    <w:rsid w:val="000C1370"/>
    <w:rsid w:val="000C1936"/>
    <w:rsid w:val="000C245D"/>
    <w:rsid w:val="000C278F"/>
    <w:rsid w:val="000C4EC3"/>
    <w:rsid w:val="000C57C3"/>
    <w:rsid w:val="000C57F0"/>
    <w:rsid w:val="000D1425"/>
    <w:rsid w:val="000D2C0D"/>
    <w:rsid w:val="000D2DD2"/>
    <w:rsid w:val="000D6E5F"/>
    <w:rsid w:val="000E116A"/>
    <w:rsid w:val="000E6288"/>
    <w:rsid w:val="000F10A9"/>
    <w:rsid w:val="000F2718"/>
    <w:rsid w:val="000F50E1"/>
    <w:rsid w:val="000F5929"/>
    <w:rsid w:val="000F5F10"/>
    <w:rsid w:val="000F7978"/>
    <w:rsid w:val="0010117E"/>
    <w:rsid w:val="00110B59"/>
    <w:rsid w:val="001156A4"/>
    <w:rsid w:val="001159AC"/>
    <w:rsid w:val="00115B4B"/>
    <w:rsid w:val="00115DF8"/>
    <w:rsid w:val="00120FA6"/>
    <w:rsid w:val="00122D87"/>
    <w:rsid w:val="00123A10"/>
    <w:rsid w:val="00124658"/>
    <w:rsid w:val="00125C8F"/>
    <w:rsid w:val="00126638"/>
    <w:rsid w:val="00130F59"/>
    <w:rsid w:val="00135156"/>
    <w:rsid w:val="001368EF"/>
    <w:rsid w:val="001375C0"/>
    <w:rsid w:val="00137C29"/>
    <w:rsid w:val="0014569F"/>
    <w:rsid w:val="00147014"/>
    <w:rsid w:val="001475AF"/>
    <w:rsid w:val="0015153A"/>
    <w:rsid w:val="001553FD"/>
    <w:rsid w:val="001563C7"/>
    <w:rsid w:val="0015659F"/>
    <w:rsid w:val="00161029"/>
    <w:rsid w:val="0016250D"/>
    <w:rsid w:val="00162B4F"/>
    <w:rsid w:val="00170EB0"/>
    <w:rsid w:val="00171AD5"/>
    <w:rsid w:val="0017260C"/>
    <w:rsid w:val="00181E1F"/>
    <w:rsid w:val="001823E0"/>
    <w:rsid w:val="001852AA"/>
    <w:rsid w:val="001909E2"/>
    <w:rsid w:val="00193DCC"/>
    <w:rsid w:val="0019434A"/>
    <w:rsid w:val="0019497F"/>
    <w:rsid w:val="00195663"/>
    <w:rsid w:val="001A1531"/>
    <w:rsid w:val="001A197F"/>
    <w:rsid w:val="001A5C4C"/>
    <w:rsid w:val="001A5D47"/>
    <w:rsid w:val="001B126D"/>
    <w:rsid w:val="001B1D03"/>
    <w:rsid w:val="001B2240"/>
    <w:rsid w:val="001B6670"/>
    <w:rsid w:val="001B7937"/>
    <w:rsid w:val="001B7F49"/>
    <w:rsid w:val="001C0FEF"/>
    <w:rsid w:val="001C4051"/>
    <w:rsid w:val="001C479D"/>
    <w:rsid w:val="001C6C45"/>
    <w:rsid w:val="001D333C"/>
    <w:rsid w:val="001D5B93"/>
    <w:rsid w:val="001E4BC7"/>
    <w:rsid w:val="001E5167"/>
    <w:rsid w:val="001F4659"/>
    <w:rsid w:val="001F4F5D"/>
    <w:rsid w:val="001F59BA"/>
    <w:rsid w:val="00203BAC"/>
    <w:rsid w:val="00204256"/>
    <w:rsid w:val="002042E8"/>
    <w:rsid w:val="00205660"/>
    <w:rsid w:val="0020714E"/>
    <w:rsid w:val="00212642"/>
    <w:rsid w:val="00215CD0"/>
    <w:rsid w:val="0022443D"/>
    <w:rsid w:val="00224702"/>
    <w:rsid w:val="00226C6D"/>
    <w:rsid w:val="00230AE1"/>
    <w:rsid w:val="002338ED"/>
    <w:rsid w:val="00234482"/>
    <w:rsid w:val="0023750B"/>
    <w:rsid w:val="002379F3"/>
    <w:rsid w:val="00247A23"/>
    <w:rsid w:val="002500AF"/>
    <w:rsid w:val="00255C26"/>
    <w:rsid w:val="00257CC1"/>
    <w:rsid w:val="00261A3B"/>
    <w:rsid w:val="00267613"/>
    <w:rsid w:val="00290DC2"/>
    <w:rsid w:val="00290F96"/>
    <w:rsid w:val="00292CCA"/>
    <w:rsid w:val="00292FD7"/>
    <w:rsid w:val="002932A0"/>
    <w:rsid w:val="002957FF"/>
    <w:rsid w:val="00295A68"/>
    <w:rsid w:val="002A15BB"/>
    <w:rsid w:val="002A1DD3"/>
    <w:rsid w:val="002A2617"/>
    <w:rsid w:val="002A5903"/>
    <w:rsid w:val="002B001B"/>
    <w:rsid w:val="002B50D8"/>
    <w:rsid w:val="002C4475"/>
    <w:rsid w:val="002C54C5"/>
    <w:rsid w:val="002C6828"/>
    <w:rsid w:val="002D2C41"/>
    <w:rsid w:val="002D4325"/>
    <w:rsid w:val="002D5E9F"/>
    <w:rsid w:val="002E11D5"/>
    <w:rsid w:val="002E7098"/>
    <w:rsid w:val="002F13C3"/>
    <w:rsid w:val="002F46DD"/>
    <w:rsid w:val="002F67EF"/>
    <w:rsid w:val="002F6E0C"/>
    <w:rsid w:val="002F7A50"/>
    <w:rsid w:val="002F7C6E"/>
    <w:rsid w:val="00301460"/>
    <w:rsid w:val="00302ADB"/>
    <w:rsid w:val="00302F4A"/>
    <w:rsid w:val="0030324A"/>
    <w:rsid w:val="00306332"/>
    <w:rsid w:val="00314FBB"/>
    <w:rsid w:val="00326534"/>
    <w:rsid w:val="00327674"/>
    <w:rsid w:val="0033333A"/>
    <w:rsid w:val="00334F0F"/>
    <w:rsid w:val="0034010A"/>
    <w:rsid w:val="0034084A"/>
    <w:rsid w:val="00342AC4"/>
    <w:rsid w:val="00342F37"/>
    <w:rsid w:val="00342FB1"/>
    <w:rsid w:val="00343633"/>
    <w:rsid w:val="00345DD8"/>
    <w:rsid w:val="00345E3D"/>
    <w:rsid w:val="00346587"/>
    <w:rsid w:val="0035056A"/>
    <w:rsid w:val="003505EE"/>
    <w:rsid w:val="00353BB6"/>
    <w:rsid w:val="003562EF"/>
    <w:rsid w:val="003574D5"/>
    <w:rsid w:val="00357A96"/>
    <w:rsid w:val="003624FE"/>
    <w:rsid w:val="00371980"/>
    <w:rsid w:val="00371C46"/>
    <w:rsid w:val="00372567"/>
    <w:rsid w:val="003729F7"/>
    <w:rsid w:val="0037369B"/>
    <w:rsid w:val="003768ED"/>
    <w:rsid w:val="00382270"/>
    <w:rsid w:val="00383430"/>
    <w:rsid w:val="00383ABC"/>
    <w:rsid w:val="003860EA"/>
    <w:rsid w:val="00387F7C"/>
    <w:rsid w:val="00392BCA"/>
    <w:rsid w:val="00395F72"/>
    <w:rsid w:val="00397850"/>
    <w:rsid w:val="003A07EC"/>
    <w:rsid w:val="003A1552"/>
    <w:rsid w:val="003A37E8"/>
    <w:rsid w:val="003A5A54"/>
    <w:rsid w:val="003B0B1A"/>
    <w:rsid w:val="003B3707"/>
    <w:rsid w:val="003B56B6"/>
    <w:rsid w:val="003C4A35"/>
    <w:rsid w:val="003C53D8"/>
    <w:rsid w:val="003C5B21"/>
    <w:rsid w:val="003C633B"/>
    <w:rsid w:val="003C7806"/>
    <w:rsid w:val="003D3F06"/>
    <w:rsid w:val="003D65BE"/>
    <w:rsid w:val="003D7950"/>
    <w:rsid w:val="003E6850"/>
    <w:rsid w:val="003E6C7F"/>
    <w:rsid w:val="003F25E8"/>
    <w:rsid w:val="003F33D5"/>
    <w:rsid w:val="003F688A"/>
    <w:rsid w:val="00414824"/>
    <w:rsid w:val="00414B72"/>
    <w:rsid w:val="00415224"/>
    <w:rsid w:val="0041624F"/>
    <w:rsid w:val="00416F4F"/>
    <w:rsid w:val="0042199D"/>
    <w:rsid w:val="00421C6A"/>
    <w:rsid w:val="004227BE"/>
    <w:rsid w:val="00423361"/>
    <w:rsid w:val="00423F28"/>
    <w:rsid w:val="004328CB"/>
    <w:rsid w:val="0043383B"/>
    <w:rsid w:val="00437E3C"/>
    <w:rsid w:val="0044065F"/>
    <w:rsid w:val="00446E6B"/>
    <w:rsid w:val="0045020D"/>
    <w:rsid w:val="00453FCF"/>
    <w:rsid w:val="0045429E"/>
    <w:rsid w:val="00461925"/>
    <w:rsid w:val="00463DF2"/>
    <w:rsid w:val="004712B6"/>
    <w:rsid w:val="004738CE"/>
    <w:rsid w:val="00473B5B"/>
    <w:rsid w:val="0048029F"/>
    <w:rsid w:val="004822A8"/>
    <w:rsid w:val="004825F0"/>
    <w:rsid w:val="0048334D"/>
    <w:rsid w:val="00483E13"/>
    <w:rsid w:val="00483F39"/>
    <w:rsid w:val="00484FA7"/>
    <w:rsid w:val="00493805"/>
    <w:rsid w:val="00494462"/>
    <w:rsid w:val="004A2929"/>
    <w:rsid w:val="004B29BD"/>
    <w:rsid w:val="004C28E1"/>
    <w:rsid w:val="004C6BB3"/>
    <w:rsid w:val="004C7F7C"/>
    <w:rsid w:val="004D058C"/>
    <w:rsid w:val="004D24F7"/>
    <w:rsid w:val="004D40BC"/>
    <w:rsid w:val="004D45D5"/>
    <w:rsid w:val="004D62F4"/>
    <w:rsid w:val="004D7119"/>
    <w:rsid w:val="004E512C"/>
    <w:rsid w:val="004E6772"/>
    <w:rsid w:val="004E6785"/>
    <w:rsid w:val="004F7561"/>
    <w:rsid w:val="004F7FDA"/>
    <w:rsid w:val="00500908"/>
    <w:rsid w:val="00500952"/>
    <w:rsid w:val="005104CA"/>
    <w:rsid w:val="00515729"/>
    <w:rsid w:val="00517E72"/>
    <w:rsid w:val="00517F1E"/>
    <w:rsid w:val="00524327"/>
    <w:rsid w:val="00530C06"/>
    <w:rsid w:val="00533F48"/>
    <w:rsid w:val="005350BF"/>
    <w:rsid w:val="00542BE6"/>
    <w:rsid w:val="005460F4"/>
    <w:rsid w:val="0055458E"/>
    <w:rsid w:val="00554DD5"/>
    <w:rsid w:val="00555619"/>
    <w:rsid w:val="005563FE"/>
    <w:rsid w:val="00557CDD"/>
    <w:rsid w:val="00563AC3"/>
    <w:rsid w:val="0056707C"/>
    <w:rsid w:val="00567E0C"/>
    <w:rsid w:val="005746FE"/>
    <w:rsid w:val="005771C8"/>
    <w:rsid w:val="0058206F"/>
    <w:rsid w:val="0058230E"/>
    <w:rsid w:val="0058378C"/>
    <w:rsid w:val="0058503D"/>
    <w:rsid w:val="005907B0"/>
    <w:rsid w:val="00591659"/>
    <w:rsid w:val="0059743A"/>
    <w:rsid w:val="00597E11"/>
    <w:rsid w:val="005A035A"/>
    <w:rsid w:val="005A0385"/>
    <w:rsid w:val="005A4EF3"/>
    <w:rsid w:val="005A63DB"/>
    <w:rsid w:val="005A7E25"/>
    <w:rsid w:val="005B2E67"/>
    <w:rsid w:val="005B41A7"/>
    <w:rsid w:val="005B5A82"/>
    <w:rsid w:val="005B6800"/>
    <w:rsid w:val="005B68D7"/>
    <w:rsid w:val="005C2A4F"/>
    <w:rsid w:val="005C65C4"/>
    <w:rsid w:val="005D223B"/>
    <w:rsid w:val="005D3F38"/>
    <w:rsid w:val="005D63BC"/>
    <w:rsid w:val="005E0D75"/>
    <w:rsid w:val="005E3251"/>
    <w:rsid w:val="005E43BC"/>
    <w:rsid w:val="005E4A20"/>
    <w:rsid w:val="005E5F1D"/>
    <w:rsid w:val="005E6812"/>
    <w:rsid w:val="005E6FCE"/>
    <w:rsid w:val="005E724F"/>
    <w:rsid w:val="005F0665"/>
    <w:rsid w:val="005F0C49"/>
    <w:rsid w:val="005F0EF5"/>
    <w:rsid w:val="005F2BEC"/>
    <w:rsid w:val="005F3514"/>
    <w:rsid w:val="005F356B"/>
    <w:rsid w:val="005F3ED5"/>
    <w:rsid w:val="005F6FC5"/>
    <w:rsid w:val="00604412"/>
    <w:rsid w:val="00605C0E"/>
    <w:rsid w:val="006068D1"/>
    <w:rsid w:val="0061091D"/>
    <w:rsid w:val="006124CF"/>
    <w:rsid w:val="00612959"/>
    <w:rsid w:val="00612A0A"/>
    <w:rsid w:val="00615B50"/>
    <w:rsid w:val="00615C59"/>
    <w:rsid w:val="00616317"/>
    <w:rsid w:val="006174B9"/>
    <w:rsid w:val="00620266"/>
    <w:rsid w:val="00621179"/>
    <w:rsid w:val="00631A34"/>
    <w:rsid w:val="00633395"/>
    <w:rsid w:val="006337E5"/>
    <w:rsid w:val="00655CE6"/>
    <w:rsid w:val="006615B3"/>
    <w:rsid w:val="00662425"/>
    <w:rsid w:val="0066712F"/>
    <w:rsid w:val="00672450"/>
    <w:rsid w:val="006737D4"/>
    <w:rsid w:val="0067604C"/>
    <w:rsid w:val="00676B65"/>
    <w:rsid w:val="006867D4"/>
    <w:rsid w:val="0069159F"/>
    <w:rsid w:val="00692192"/>
    <w:rsid w:val="00695033"/>
    <w:rsid w:val="006A197C"/>
    <w:rsid w:val="006A3663"/>
    <w:rsid w:val="006B0180"/>
    <w:rsid w:val="006B0C12"/>
    <w:rsid w:val="006B150C"/>
    <w:rsid w:val="006B2AF5"/>
    <w:rsid w:val="006B3B51"/>
    <w:rsid w:val="006B500A"/>
    <w:rsid w:val="006B50AE"/>
    <w:rsid w:val="006B74AD"/>
    <w:rsid w:val="006C0DE8"/>
    <w:rsid w:val="006C4338"/>
    <w:rsid w:val="006C4A21"/>
    <w:rsid w:val="006C5F41"/>
    <w:rsid w:val="006C7CD0"/>
    <w:rsid w:val="006D21B3"/>
    <w:rsid w:val="006D2815"/>
    <w:rsid w:val="006D5CCD"/>
    <w:rsid w:val="006E24C6"/>
    <w:rsid w:val="006E70E4"/>
    <w:rsid w:val="006F0D46"/>
    <w:rsid w:val="006F1DD1"/>
    <w:rsid w:val="006F2270"/>
    <w:rsid w:val="006F3910"/>
    <w:rsid w:val="006F3AAC"/>
    <w:rsid w:val="006F520E"/>
    <w:rsid w:val="006F5663"/>
    <w:rsid w:val="006F56C1"/>
    <w:rsid w:val="006F6CD8"/>
    <w:rsid w:val="00701D58"/>
    <w:rsid w:val="0070428C"/>
    <w:rsid w:val="007054D7"/>
    <w:rsid w:val="0070779D"/>
    <w:rsid w:val="00713D76"/>
    <w:rsid w:val="00717C77"/>
    <w:rsid w:val="00722BFC"/>
    <w:rsid w:val="0072318D"/>
    <w:rsid w:val="007237F7"/>
    <w:rsid w:val="00724DED"/>
    <w:rsid w:val="007264A8"/>
    <w:rsid w:val="00732023"/>
    <w:rsid w:val="0073487C"/>
    <w:rsid w:val="0073787B"/>
    <w:rsid w:val="00741CED"/>
    <w:rsid w:val="007441B2"/>
    <w:rsid w:val="00744357"/>
    <w:rsid w:val="00745506"/>
    <w:rsid w:val="00745668"/>
    <w:rsid w:val="007461DC"/>
    <w:rsid w:val="007471C2"/>
    <w:rsid w:val="00750C30"/>
    <w:rsid w:val="00750E26"/>
    <w:rsid w:val="00752044"/>
    <w:rsid w:val="0075434B"/>
    <w:rsid w:val="0075610D"/>
    <w:rsid w:val="00756D39"/>
    <w:rsid w:val="00762014"/>
    <w:rsid w:val="0076294B"/>
    <w:rsid w:val="00764597"/>
    <w:rsid w:val="007668C1"/>
    <w:rsid w:val="00772993"/>
    <w:rsid w:val="00772B0B"/>
    <w:rsid w:val="00773495"/>
    <w:rsid w:val="00774EFC"/>
    <w:rsid w:val="00777CC8"/>
    <w:rsid w:val="00792EC3"/>
    <w:rsid w:val="0079569E"/>
    <w:rsid w:val="00796A32"/>
    <w:rsid w:val="00796F46"/>
    <w:rsid w:val="007A01CC"/>
    <w:rsid w:val="007A1E74"/>
    <w:rsid w:val="007A2F19"/>
    <w:rsid w:val="007A5D68"/>
    <w:rsid w:val="007A75F8"/>
    <w:rsid w:val="007B0108"/>
    <w:rsid w:val="007B089F"/>
    <w:rsid w:val="007B1724"/>
    <w:rsid w:val="007B189B"/>
    <w:rsid w:val="007B23C7"/>
    <w:rsid w:val="007B3011"/>
    <w:rsid w:val="007B4692"/>
    <w:rsid w:val="007B62C2"/>
    <w:rsid w:val="007C03F4"/>
    <w:rsid w:val="007C28D1"/>
    <w:rsid w:val="007D1793"/>
    <w:rsid w:val="007D1F93"/>
    <w:rsid w:val="007D3DEA"/>
    <w:rsid w:val="007D4938"/>
    <w:rsid w:val="007E01C8"/>
    <w:rsid w:val="007F0D31"/>
    <w:rsid w:val="007F38DF"/>
    <w:rsid w:val="007F555C"/>
    <w:rsid w:val="007F664C"/>
    <w:rsid w:val="007F7CAC"/>
    <w:rsid w:val="0080084C"/>
    <w:rsid w:val="00801655"/>
    <w:rsid w:val="008022E8"/>
    <w:rsid w:val="00802F8A"/>
    <w:rsid w:val="008034C7"/>
    <w:rsid w:val="008041B8"/>
    <w:rsid w:val="0080473F"/>
    <w:rsid w:val="00804D38"/>
    <w:rsid w:val="00810A98"/>
    <w:rsid w:val="0081107B"/>
    <w:rsid w:val="008161A5"/>
    <w:rsid w:val="00820A6D"/>
    <w:rsid w:val="0082331D"/>
    <w:rsid w:val="008236E3"/>
    <w:rsid w:val="00823DB8"/>
    <w:rsid w:val="00824754"/>
    <w:rsid w:val="00832218"/>
    <w:rsid w:val="008328EB"/>
    <w:rsid w:val="00832CC0"/>
    <w:rsid w:val="00836059"/>
    <w:rsid w:val="00840DE5"/>
    <w:rsid w:val="00840E8F"/>
    <w:rsid w:val="0084247F"/>
    <w:rsid w:val="008501B2"/>
    <w:rsid w:val="00852DC8"/>
    <w:rsid w:val="0086057B"/>
    <w:rsid w:val="0086073E"/>
    <w:rsid w:val="00860B77"/>
    <w:rsid w:val="00863B6E"/>
    <w:rsid w:val="00864667"/>
    <w:rsid w:val="00864AAD"/>
    <w:rsid w:val="008709EF"/>
    <w:rsid w:val="0087557E"/>
    <w:rsid w:val="008770D6"/>
    <w:rsid w:val="00881197"/>
    <w:rsid w:val="00891C57"/>
    <w:rsid w:val="00891C6E"/>
    <w:rsid w:val="00892A2A"/>
    <w:rsid w:val="008A031E"/>
    <w:rsid w:val="008A2A86"/>
    <w:rsid w:val="008A3C35"/>
    <w:rsid w:val="008A75F8"/>
    <w:rsid w:val="008B0032"/>
    <w:rsid w:val="008B08C6"/>
    <w:rsid w:val="008B49EE"/>
    <w:rsid w:val="008B52FC"/>
    <w:rsid w:val="008B74F5"/>
    <w:rsid w:val="008C05D1"/>
    <w:rsid w:val="008C1433"/>
    <w:rsid w:val="008C2B96"/>
    <w:rsid w:val="008C3883"/>
    <w:rsid w:val="008C517C"/>
    <w:rsid w:val="008C524F"/>
    <w:rsid w:val="008C544A"/>
    <w:rsid w:val="008C7AA5"/>
    <w:rsid w:val="008D0434"/>
    <w:rsid w:val="008D483C"/>
    <w:rsid w:val="008D599C"/>
    <w:rsid w:val="008D798C"/>
    <w:rsid w:val="008E3988"/>
    <w:rsid w:val="008E5CCF"/>
    <w:rsid w:val="008F027B"/>
    <w:rsid w:val="008F29E1"/>
    <w:rsid w:val="008F2DD7"/>
    <w:rsid w:val="008F42C6"/>
    <w:rsid w:val="008F434E"/>
    <w:rsid w:val="008F54F5"/>
    <w:rsid w:val="008F5924"/>
    <w:rsid w:val="008F652F"/>
    <w:rsid w:val="008F663A"/>
    <w:rsid w:val="008F694B"/>
    <w:rsid w:val="008F7568"/>
    <w:rsid w:val="00900B73"/>
    <w:rsid w:val="009032E6"/>
    <w:rsid w:val="009125CE"/>
    <w:rsid w:val="00926B3B"/>
    <w:rsid w:val="00930AB4"/>
    <w:rsid w:val="00930AFF"/>
    <w:rsid w:val="00935CE5"/>
    <w:rsid w:val="009411C3"/>
    <w:rsid w:val="00950B4B"/>
    <w:rsid w:val="00950D58"/>
    <w:rsid w:val="009517B9"/>
    <w:rsid w:val="00953727"/>
    <w:rsid w:val="00957385"/>
    <w:rsid w:val="00973ACC"/>
    <w:rsid w:val="00975CCF"/>
    <w:rsid w:val="00975F7B"/>
    <w:rsid w:val="00981168"/>
    <w:rsid w:val="00982A16"/>
    <w:rsid w:val="009831C7"/>
    <w:rsid w:val="00986358"/>
    <w:rsid w:val="00992002"/>
    <w:rsid w:val="00995219"/>
    <w:rsid w:val="00995355"/>
    <w:rsid w:val="0099653D"/>
    <w:rsid w:val="009A2901"/>
    <w:rsid w:val="009A2948"/>
    <w:rsid w:val="009A3153"/>
    <w:rsid w:val="009B062E"/>
    <w:rsid w:val="009B2C1A"/>
    <w:rsid w:val="009B40DA"/>
    <w:rsid w:val="009B4D26"/>
    <w:rsid w:val="009C0BA6"/>
    <w:rsid w:val="009C1406"/>
    <w:rsid w:val="009C1D32"/>
    <w:rsid w:val="009C23C3"/>
    <w:rsid w:val="009C2769"/>
    <w:rsid w:val="009C2932"/>
    <w:rsid w:val="009C3688"/>
    <w:rsid w:val="009C4C31"/>
    <w:rsid w:val="009C5812"/>
    <w:rsid w:val="009D3063"/>
    <w:rsid w:val="009D36B5"/>
    <w:rsid w:val="009D6F2D"/>
    <w:rsid w:val="009E4867"/>
    <w:rsid w:val="009E5679"/>
    <w:rsid w:val="009F1114"/>
    <w:rsid w:val="009F3ED4"/>
    <w:rsid w:val="00A013A2"/>
    <w:rsid w:val="00A02513"/>
    <w:rsid w:val="00A02694"/>
    <w:rsid w:val="00A04272"/>
    <w:rsid w:val="00A07DC5"/>
    <w:rsid w:val="00A10279"/>
    <w:rsid w:val="00A12F96"/>
    <w:rsid w:val="00A1565B"/>
    <w:rsid w:val="00A16459"/>
    <w:rsid w:val="00A2306B"/>
    <w:rsid w:val="00A25F6A"/>
    <w:rsid w:val="00A26AB8"/>
    <w:rsid w:val="00A345B4"/>
    <w:rsid w:val="00A37D35"/>
    <w:rsid w:val="00A43C1A"/>
    <w:rsid w:val="00A44AF5"/>
    <w:rsid w:val="00A51290"/>
    <w:rsid w:val="00A62D2B"/>
    <w:rsid w:val="00A63790"/>
    <w:rsid w:val="00A63DDE"/>
    <w:rsid w:val="00A64C61"/>
    <w:rsid w:val="00A66183"/>
    <w:rsid w:val="00A7068E"/>
    <w:rsid w:val="00A70955"/>
    <w:rsid w:val="00A70E88"/>
    <w:rsid w:val="00A77256"/>
    <w:rsid w:val="00A8370F"/>
    <w:rsid w:val="00A86301"/>
    <w:rsid w:val="00A86C27"/>
    <w:rsid w:val="00A87831"/>
    <w:rsid w:val="00A90C8C"/>
    <w:rsid w:val="00A93C8B"/>
    <w:rsid w:val="00A957A8"/>
    <w:rsid w:val="00A97608"/>
    <w:rsid w:val="00A9766F"/>
    <w:rsid w:val="00AA4A5D"/>
    <w:rsid w:val="00AA6A13"/>
    <w:rsid w:val="00AA7845"/>
    <w:rsid w:val="00AB15DC"/>
    <w:rsid w:val="00AB1D4A"/>
    <w:rsid w:val="00AB5221"/>
    <w:rsid w:val="00AC00E8"/>
    <w:rsid w:val="00AC0575"/>
    <w:rsid w:val="00AC2EB8"/>
    <w:rsid w:val="00AC7862"/>
    <w:rsid w:val="00AD1347"/>
    <w:rsid w:val="00AD329D"/>
    <w:rsid w:val="00AD41D2"/>
    <w:rsid w:val="00AD56E6"/>
    <w:rsid w:val="00AE111D"/>
    <w:rsid w:val="00AF086A"/>
    <w:rsid w:val="00AF0940"/>
    <w:rsid w:val="00AF144A"/>
    <w:rsid w:val="00AF14EE"/>
    <w:rsid w:val="00AF303F"/>
    <w:rsid w:val="00AF57A2"/>
    <w:rsid w:val="00B001A6"/>
    <w:rsid w:val="00B006D4"/>
    <w:rsid w:val="00B014ED"/>
    <w:rsid w:val="00B03EC3"/>
    <w:rsid w:val="00B06712"/>
    <w:rsid w:val="00B06867"/>
    <w:rsid w:val="00B06B18"/>
    <w:rsid w:val="00B06EAD"/>
    <w:rsid w:val="00B105EA"/>
    <w:rsid w:val="00B11B2B"/>
    <w:rsid w:val="00B11BE8"/>
    <w:rsid w:val="00B132CC"/>
    <w:rsid w:val="00B134E4"/>
    <w:rsid w:val="00B13F94"/>
    <w:rsid w:val="00B13FE3"/>
    <w:rsid w:val="00B209CD"/>
    <w:rsid w:val="00B22175"/>
    <w:rsid w:val="00B22955"/>
    <w:rsid w:val="00B25324"/>
    <w:rsid w:val="00B267AD"/>
    <w:rsid w:val="00B270E6"/>
    <w:rsid w:val="00B30BD4"/>
    <w:rsid w:val="00B32D2F"/>
    <w:rsid w:val="00B3477E"/>
    <w:rsid w:val="00B40C53"/>
    <w:rsid w:val="00B428A0"/>
    <w:rsid w:val="00B42957"/>
    <w:rsid w:val="00B44773"/>
    <w:rsid w:val="00B52DB4"/>
    <w:rsid w:val="00B53320"/>
    <w:rsid w:val="00B53AC3"/>
    <w:rsid w:val="00B548B9"/>
    <w:rsid w:val="00B57914"/>
    <w:rsid w:val="00B57C6D"/>
    <w:rsid w:val="00B60BD7"/>
    <w:rsid w:val="00B62BBF"/>
    <w:rsid w:val="00B6330D"/>
    <w:rsid w:val="00B63FAA"/>
    <w:rsid w:val="00B65744"/>
    <w:rsid w:val="00B66359"/>
    <w:rsid w:val="00B75CA9"/>
    <w:rsid w:val="00B76E40"/>
    <w:rsid w:val="00B81B89"/>
    <w:rsid w:val="00B81E73"/>
    <w:rsid w:val="00B849A8"/>
    <w:rsid w:val="00B91FAC"/>
    <w:rsid w:val="00B92A0D"/>
    <w:rsid w:val="00B9431B"/>
    <w:rsid w:val="00B94465"/>
    <w:rsid w:val="00B94652"/>
    <w:rsid w:val="00B96FB5"/>
    <w:rsid w:val="00BB1F2D"/>
    <w:rsid w:val="00BB2C3A"/>
    <w:rsid w:val="00BB40B1"/>
    <w:rsid w:val="00BB6091"/>
    <w:rsid w:val="00BB7977"/>
    <w:rsid w:val="00BC13B9"/>
    <w:rsid w:val="00BD17AD"/>
    <w:rsid w:val="00BD1842"/>
    <w:rsid w:val="00BD48AD"/>
    <w:rsid w:val="00BE371E"/>
    <w:rsid w:val="00BE4402"/>
    <w:rsid w:val="00BE5847"/>
    <w:rsid w:val="00BE676F"/>
    <w:rsid w:val="00BF2D95"/>
    <w:rsid w:val="00BF5F38"/>
    <w:rsid w:val="00BF62E8"/>
    <w:rsid w:val="00BF6B83"/>
    <w:rsid w:val="00BF6FDB"/>
    <w:rsid w:val="00C0129B"/>
    <w:rsid w:val="00C022EA"/>
    <w:rsid w:val="00C0487F"/>
    <w:rsid w:val="00C05E86"/>
    <w:rsid w:val="00C06B39"/>
    <w:rsid w:val="00C14994"/>
    <w:rsid w:val="00C14CB1"/>
    <w:rsid w:val="00C16A66"/>
    <w:rsid w:val="00C20006"/>
    <w:rsid w:val="00C21168"/>
    <w:rsid w:val="00C3427A"/>
    <w:rsid w:val="00C35195"/>
    <w:rsid w:val="00C405E1"/>
    <w:rsid w:val="00C44575"/>
    <w:rsid w:val="00C54B66"/>
    <w:rsid w:val="00C5529D"/>
    <w:rsid w:val="00C55458"/>
    <w:rsid w:val="00C55FFD"/>
    <w:rsid w:val="00C64696"/>
    <w:rsid w:val="00C67EDF"/>
    <w:rsid w:val="00C74430"/>
    <w:rsid w:val="00C74466"/>
    <w:rsid w:val="00C833A3"/>
    <w:rsid w:val="00C83CED"/>
    <w:rsid w:val="00C83E9C"/>
    <w:rsid w:val="00C8429F"/>
    <w:rsid w:val="00C84489"/>
    <w:rsid w:val="00C938CB"/>
    <w:rsid w:val="00CA06D0"/>
    <w:rsid w:val="00CA199E"/>
    <w:rsid w:val="00CA5DA1"/>
    <w:rsid w:val="00CB1504"/>
    <w:rsid w:val="00CB2180"/>
    <w:rsid w:val="00CB4C61"/>
    <w:rsid w:val="00CB7660"/>
    <w:rsid w:val="00CC169D"/>
    <w:rsid w:val="00CC1D04"/>
    <w:rsid w:val="00CC47EB"/>
    <w:rsid w:val="00CC6067"/>
    <w:rsid w:val="00CD3058"/>
    <w:rsid w:val="00CD32BD"/>
    <w:rsid w:val="00CD3775"/>
    <w:rsid w:val="00CD599F"/>
    <w:rsid w:val="00CE558A"/>
    <w:rsid w:val="00CE5BF6"/>
    <w:rsid w:val="00CE6316"/>
    <w:rsid w:val="00CF1EA5"/>
    <w:rsid w:val="00CF3EA9"/>
    <w:rsid w:val="00CF6D29"/>
    <w:rsid w:val="00D016BE"/>
    <w:rsid w:val="00D056E9"/>
    <w:rsid w:val="00D05950"/>
    <w:rsid w:val="00D14845"/>
    <w:rsid w:val="00D14C9E"/>
    <w:rsid w:val="00D15EC1"/>
    <w:rsid w:val="00D16A66"/>
    <w:rsid w:val="00D1799D"/>
    <w:rsid w:val="00D20AF6"/>
    <w:rsid w:val="00D2142B"/>
    <w:rsid w:val="00D24427"/>
    <w:rsid w:val="00D25DCE"/>
    <w:rsid w:val="00D30CD4"/>
    <w:rsid w:val="00D31BE6"/>
    <w:rsid w:val="00D359FD"/>
    <w:rsid w:val="00D35B69"/>
    <w:rsid w:val="00D35F52"/>
    <w:rsid w:val="00D36BA9"/>
    <w:rsid w:val="00D40B1D"/>
    <w:rsid w:val="00D41A4F"/>
    <w:rsid w:val="00D42FDF"/>
    <w:rsid w:val="00D438C3"/>
    <w:rsid w:val="00D46C49"/>
    <w:rsid w:val="00D5010E"/>
    <w:rsid w:val="00D506D7"/>
    <w:rsid w:val="00D550E3"/>
    <w:rsid w:val="00D55602"/>
    <w:rsid w:val="00D6087A"/>
    <w:rsid w:val="00D60EAB"/>
    <w:rsid w:val="00D629AD"/>
    <w:rsid w:val="00D62CE2"/>
    <w:rsid w:val="00D62FE7"/>
    <w:rsid w:val="00D633F8"/>
    <w:rsid w:val="00D64F7D"/>
    <w:rsid w:val="00D70073"/>
    <w:rsid w:val="00D706BE"/>
    <w:rsid w:val="00D70DA4"/>
    <w:rsid w:val="00D714C8"/>
    <w:rsid w:val="00D751C4"/>
    <w:rsid w:val="00D766A9"/>
    <w:rsid w:val="00D777AE"/>
    <w:rsid w:val="00D7786E"/>
    <w:rsid w:val="00D863F7"/>
    <w:rsid w:val="00D91D0F"/>
    <w:rsid w:val="00D92162"/>
    <w:rsid w:val="00D94211"/>
    <w:rsid w:val="00D96533"/>
    <w:rsid w:val="00D976C4"/>
    <w:rsid w:val="00D97D32"/>
    <w:rsid w:val="00DA0499"/>
    <w:rsid w:val="00DA0777"/>
    <w:rsid w:val="00DA2751"/>
    <w:rsid w:val="00DA3A32"/>
    <w:rsid w:val="00DA44A5"/>
    <w:rsid w:val="00DA4C78"/>
    <w:rsid w:val="00DA5585"/>
    <w:rsid w:val="00DA5D1D"/>
    <w:rsid w:val="00DA752D"/>
    <w:rsid w:val="00DB001C"/>
    <w:rsid w:val="00DB1BB0"/>
    <w:rsid w:val="00DB2850"/>
    <w:rsid w:val="00DB36CF"/>
    <w:rsid w:val="00DB7E76"/>
    <w:rsid w:val="00DC69BC"/>
    <w:rsid w:val="00DD05C5"/>
    <w:rsid w:val="00DD17AE"/>
    <w:rsid w:val="00DD2E71"/>
    <w:rsid w:val="00DD47C6"/>
    <w:rsid w:val="00DD4924"/>
    <w:rsid w:val="00DD68AC"/>
    <w:rsid w:val="00DD68BC"/>
    <w:rsid w:val="00DD7C87"/>
    <w:rsid w:val="00DE2203"/>
    <w:rsid w:val="00DE2F7F"/>
    <w:rsid w:val="00DE30D0"/>
    <w:rsid w:val="00DE349B"/>
    <w:rsid w:val="00DE4167"/>
    <w:rsid w:val="00DE78A9"/>
    <w:rsid w:val="00DF4248"/>
    <w:rsid w:val="00DF4A1B"/>
    <w:rsid w:val="00DF4DC2"/>
    <w:rsid w:val="00DF4F29"/>
    <w:rsid w:val="00DF55F7"/>
    <w:rsid w:val="00DF71F9"/>
    <w:rsid w:val="00E0066B"/>
    <w:rsid w:val="00E02CCF"/>
    <w:rsid w:val="00E03BA9"/>
    <w:rsid w:val="00E04929"/>
    <w:rsid w:val="00E0538E"/>
    <w:rsid w:val="00E05C19"/>
    <w:rsid w:val="00E13314"/>
    <w:rsid w:val="00E153BE"/>
    <w:rsid w:val="00E1585E"/>
    <w:rsid w:val="00E2001C"/>
    <w:rsid w:val="00E2010C"/>
    <w:rsid w:val="00E20A12"/>
    <w:rsid w:val="00E229E3"/>
    <w:rsid w:val="00E24279"/>
    <w:rsid w:val="00E2447C"/>
    <w:rsid w:val="00E26414"/>
    <w:rsid w:val="00E357A0"/>
    <w:rsid w:val="00E35F30"/>
    <w:rsid w:val="00E428AC"/>
    <w:rsid w:val="00E5134E"/>
    <w:rsid w:val="00E53438"/>
    <w:rsid w:val="00E53C3F"/>
    <w:rsid w:val="00E5636A"/>
    <w:rsid w:val="00E566E4"/>
    <w:rsid w:val="00E63C43"/>
    <w:rsid w:val="00E66AEB"/>
    <w:rsid w:val="00E749BC"/>
    <w:rsid w:val="00E75024"/>
    <w:rsid w:val="00E82997"/>
    <w:rsid w:val="00E82BDC"/>
    <w:rsid w:val="00E83231"/>
    <w:rsid w:val="00E83FC3"/>
    <w:rsid w:val="00E85E41"/>
    <w:rsid w:val="00E91C65"/>
    <w:rsid w:val="00EA316E"/>
    <w:rsid w:val="00EA4DB3"/>
    <w:rsid w:val="00EB47F0"/>
    <w:rsid w:val="00EB5104"/>
    <w:rsid w:val="00EC4311"/>
    <w:rsid w:val="00ED2A81"/>
    <w:rsid w:val="00ED4E04"/>
    <w:rsid w:val="00EE1F6E"/>
    <w:rsid w:val="00EE2224"/>
    <w:rsid w:val="00EE554E"/>
    <w:rsid w:val="00EF2037"/>
    <w:rsid w:val="00EF60C4"/>
    <w:rsid w:val="00EF7771"/>
    <w:rsid w:val="00EF7ED5"/>
    <w:rsid w:val="00F01551"/>
    <w:rsid w:val="00F029FA"/>
    <w:rsid w:val="00F13A0B"/>
    <w:rsid w:val="00F15D63"/>
    <w:rsid w:val="00F17769"/>
    <w:rsid w:val="00F2028A"/>
    <w:rsid w:val="00F214E2"/>
    <w:rsid w:val="00F22C6C"/>
    <w:rsid w:val="00F26E6E"/>
    <w:rsid w:val="00F27289"/>
    <w:rsid w:val="00F27A83"/>
    <w:rsid w:val="00F341E7"/>
    <w:rsid w:val="00F40D5F"/>
    <w:rsid w:val="00F417BD"/>
    <w:rsid w:val="00F42F7D"/>
    <w:rsid w:val="00F4411F"/>
    <w:rsid w:val="00F44F97"/>
    <w:rsid w:val="00F45258"/>
    <w:rsid w:val="00F452B8"/>
    <w:rsid w:val="00F51714"/>
    <w:rsid w:val="00F54CA6"/>
    <w:rsid w:val="00F60E4B"/>
    <w:rsid w:val="00F61435"/>
    <w:rsid w:val="00F65BDF"/>
    <w:rsid w:val="00F67086"/>
    <w:rsid w:val="00F71937"/>
    <w:rsid w:val="00F72848"/>
    <w:rsid w:val="00F73B67"/>
    <w:rsid w:val="00F7691A"/>
    <w:rsid w:val="00F85842"/>
    <w:rsid w:val="00F938BF"/>
    <w:rsid w:val="00F93E90"/>
    <w:rsid w:val="00F95A70"/>
    <w:rsid w:val="00FA0FEB"/>
    <w:rsid w:val="00FA2292"/>
    <w:rsid w:val="00FA5184"/>
    <w:rsid w:val="00FB1D0F"/>
    <w:rsid w:val="00FB2C7B"/>
    <w:rsid w:val="00FB435F"/>
    <w:rsid w:val="00FC0A7B"/>
    <w:rsid w:val="00FC45E4"/>
    <w:rsid w:val="00FC5E66"/>
    <w:rsid w:val="00FD02CA"/>
    <w:rsid w:val="00FD62D9"/>
    <w:rsid w:val="00FD7D03"/>
    <w:rsid w:val="00FE128C"/>
    <w:rsid w:val="00FE12DD"/>
    <w:rsid w:val="00FE1A57"/>
    <w:rsid w:val="00FE31B1"/>
    <w:rsid w:val="00FE4C1F"/>
    <w:rsid w:val="00FE7658"/>
    <w:rsid w:val="00FF013D"/>
    <w:rsid w:val="00FF0E33"/>
    <w:rsid w:val="00FF331F"/>
    <w:rsid w:val="00FF4D6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1F50F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F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F652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6C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977"/>
    <w:pPr>
      <w:ind w:firstLineChars="200" w:firstLine="420"/>
    </w:pPr>
  </w:style>
  <w:style w:type="table" w:customStyle="1" w:styleId="ListTable6ColorfulAccent6">
    <w:name w:val="List Table 6 Colorful Accent 6"/>
    <w:basedOn w:val="a1"/>
    <w:uiPriority w:val="51"/>
    <w:rsid w:val="00A63DD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6Colorful">
    <w:name w:val="List Table 6 Colorful"/>
    <w:basedOn w:val="a1"/>
    <w:uiPriority w:val="51"/>
    <w:rsid w:val="00A90C8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5">
    <w:name w:val="List Table 6 Colorful Accent 5"/>
    <w:basedOn w:val="a1"/>
    <w:uiPriority w:val="51"/>
    <w:rsid w:val="0099653D"/>
    <w:rPr>
      <w:rFonts w:eastAsia="Times New Roman"/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6-51">
    <w:name w:val="清单表 6 彩色 - 着色 51"/>
    <w:basedOn w:val="a1"/>
    <w:next w:val="ListTable6ColorfulAccent5"/>
    <w:uiPriority w:val="51"/>
    <w:rsid w:val="0099653D"/>
    <w:rPr>
      <w:rFonts w:ascii="Calibri" w:eastAsia="Times New Roman" w:hAnsi="Calibri" w:cs="Times New Roman"/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1Char">
    <w:name w:val="标题 1 Char"/>
    <w:basedOn w:val="a0"/>
    <w:link w:val="1"/>
    <w:uiPriority w:val="9"/>
    <w:rsid w:val="008F652F"/>
    <w:rPr>
      <w:rFonts w:ascii="宋体" w:eastAsia="宋体" w:hAnsi="宋体" w:cs="宋体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F652F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86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4A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4AAD"/>
    <w:rPr>
      <w:sz w:val="18"/>
      <w:szCs w:val="18"/>
    </w:rPr>
  </w:style>
  <w:style w:type="character" w:customStyle="1" w:styleId="highlight">
    <w:name w:val="highlight"/>
    <w:basedOn w:val="a0"/>
    <w:rsid w:val="00062679"/>
  </w:style>
  <w:style w:type="paragraph" w:styleId="a7">
    <w:name w:val="Balloon Text"/>
    <w:basedOn w:val="a"/>
    <w:link w:val="Char1"/>
    <w:uiPriority w:val="99"/>
    <w:semiHidden/>
    <w:unhideWhenUsed/>
    <w:rsid w:val="002A5903"/>
    <w:rPr>
      <w:rFonts w:ascii="Times New Roman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A5903"/>
    <w:rPr>
      <w:rFonts w:ascii="Times New Roman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A5903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2A5903"/>
    <w:rPr>
      <w:sz w:val="20"/>
      <w:szCs w:val="20"/>
    </w:rPr>
  </w:style>
  <w:style w:type="character" w:customStyle="1" w:styleId="Char2">
    <w:name w:val="批注文字 Char"/>
    <w:basedOn w:val="a0"/>
    <w:link w:val="a9"/>
    <w:uiPriority w:val="99"/>
    <w:semiHidden/>
    <w:rsid w:val="002A5903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A5903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A5903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F51714"/>
  </w:style>
  <w:style w:type="character" w:customStyle="1" w:styleId="2Char">
    <w:name w:val="标题 2 Char"/>
    <w:basedOn w:val="a0"/>
    <w:link w:val="2"/>
    <w:uiPriority w:val="9"/>
    <w:semiHidden/>
    <w:rsid w:val="003E6C7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green">
    <w:name w:val="font_green"/>
    <w:basedOn w:val="a0"/>
    <w:rsid w:val="005A63DB"/>
  </w:style>
  <w:style w:type="character" w:styleId="ac">
    <w:name w:val="Strong"/>
    <w:basedOn w:val="a0"/>
    <w:uiPriority w:val="22"/>
    <w:qFormat/>
    <w:rsid w:val="005A63DB"/>
    <w:rPr>
      <w:b/>
      <w:bCs/>
    </w:rPr>
  </w:style>
  <w:style w:type="character" w:customStyle="1" w:styleId="fontblue">
    <w:name w:val="font_blue"/>
    <w:basedOn w:val="a0"/>
    <w:rsid w:val="005A63DB"/>
  </w:style>
  <w:style w:type="table" w:customStyle="1" w:styleId="ListTable6Colorful-Accent61">
    <w:name w:val="List Table 6 Colorful - Accent 61"/>
    <w:basedOn w:val="a1"/>
    <w:uiPriority w:val="51"/>
    <w:rsid w:val="00BB1F2D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d">
    <w:name w:val="Table Grid"/>
    <w:basedOn w:val="a1"/>
    <w:uiPriority w:val="39"/>
    <w:rsid w:val="00CC4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F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F652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6C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977"/>
    <w:pPr>
      <w:ind w:firstLineChars="200" w:firstLine="420"/>
    </w:pPr>
  </w:style>
  <w:style w:type="table" w:customStyle="1" w:styleId="ListTable6ColorfulAccent6">
    <w:name w:val="List Table 6 Colorful Accent 6"/>
    <w:basedOn w:val="a1"/>
    <w:uiPriority w:val="51"/>
    <w:rsid w:val="00A63DD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6Colorful">
    <w:name w:val="List Table 6 Colorful"/>
    <w:basedOn w:val="a1"/>
    <w:uiPriority w:val="51"/>
    <w:rsid w:val="00A90C8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5">
    <w:name w:val="List Table 6 Colorful Accent 5"/>
    <w:basedOn w:val="a1"/>
    <w:uiPriority w:val="51"/>
    <w:rsid w:val="0099653D"/>
    <w:rPr>
      <w:rFonts w:eastAsia="Times New Roman"/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6-51">
    <w:name w:val="清单表 6 彩色 - 着色 51"/>
    <w:basedOn w:val="a1"/>
    <w:next w:val="ListTable6ColorfulAccent5"/>
    <w:uiPriority w:val="51"/>
    <w:rsid w:val="0099653D"/>
    <w:rPr>
      <w:rFonts w:ascii="Calibri" w:eastAsia="Times New Roman" w:hAnsi="Calibri" w:cs="Times New Roman"/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1Char">
    <w:name w:val="标题 1 Char"/>
    <w:basedOn w:val="a0"/>
    <w:link w:val="1"/>
    <w:uiPriority w:val="9"/>
    <w:rsid w:val="008F652F"/>
    <w:rPr>
      <w:rFonts w:ascii="宋体" w:eastAsia="宋体" w:hAnsi="宋体" w:cs="宋体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F652F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86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4AA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4AAD"/>
    <w:rPr>
      <w:sz w:val="18"/>
      <w:szCs w:val="18"/>
    </w:rPr>
  </w:style>
  <w:style w:type="character" w:customStyle="1" w:styleId="highlight">
    <w:name w:val="highlight"/>
    <w:basedOn w:val="a0"/>
    <w:rsid w:val="00062679"/>
  </w:style>
  <w:style w:type="paragraph" w:styleId="a7">
    <w:name w:val="Balloon Text"/>
    <w:basedOn w:val="a"/>
    <w:link w:val="Char1"/>
    <w:uiPriority w:val="99"/>
    <w:semiHidden/>
    <w:unhideWhenUsed/>
    <w:rsid w:val="002A5903"/>
    <w:rPr>
      <w:rFonts w:ascii="Times New Roman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A5903"/>
    <w:rPr>
      <w:rFonts w:ascii="Times New Roman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A5903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2A5903"/>
    <w:rPr>
      <w:sz w:val="20"/>
      <w:szCs w:val="20"/>
    </w:rPr>
  </w:style>
  <w:style w:type="character" w:customStyle="1" w:styleId="Char2">
    <w:name w:val="批注文字 Char"/>
    <w:basedOn w:val="a0"/>
    <w:link w:val="a9"/>
    <w:uiPriority w:val="99"/>
    <w:semiHidden/>
    <w:rsid w:val="002A5903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A5903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A5903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F51714"/>
  </w:style>
  <w:style w:type="character" w:customStyle="1" w:styleId="2Char">
    <w:name w:val="标题 2 Char"/>
    <w:basedOn w:val="a0"/>
    <w:link w:val="2"/>
    <w:uiPriority w:val="9"/>
    <w:semiHidden/>
    <w:rsid w:val="003E6C7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green">
    <w:name w:val="font_green"/>
    <w:basedOn w:val="a0"/>
    <w:rsid w:val="005A63DB"/>
  </w:style>
  <w:style w:type="character" w:styleId="ac">
    <w:name w:val="Strong"/>
    <w:basedOn w:val="a0"/>
    <w:uiPriority w:val="22"/>
    <w:qFormat/>
    <w:rsid w:val="005A63DB"/>
    <w:rPr>
      <w:b/>
      <w:bCs/>
    </w:rPr>
  </w:style>
  <w:style w:type="character" w:customStyle="1" w:styleId="fontblue">
    <w:name w:val="font_blue"/>
    <w:basedOn w:val="a0"/>
    <w:rsid w:val="005A63DB"/>
  </w:style>
  <w:style w:type="table" w:customStyle="1" w:styleId="ListTable6Colorful-Accent61">
    <w:name w:val="List Table 6 Colorful - Accent 61"/>
    <w:basedOn w:val="a1"/>
    <w:uiPriority w:val="51"/>
    <w:rsid w:val="00BB1F2D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d">
    <w:name w:val="Table Grid"/>
    <w:basedOn w:val="a1"/>
    <w:uiPriority w:val="39"/>
    <w:rsid w:val="00CC4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A1764-3718-4189-B076-7983DE6FA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29</cp:revision>
  <dcterms:created xsi:type="dcterms:W3CDTF">2020-11-14T01:53:00Z</dcterms:created>
  <dcterms:modified xsi:type="dcterms:W3CDTF">2020-11-14T05:35:00Z</dcterms:modified>
</cp:coreProperties>
</file>