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FD0B00" w14:textId="56051D25" w:rsidR="00BC5C4D" w:rsidRPr="000F1AA2" w:rsidRDefault="003272F0" w:rsidP="00BC5C4D">
      <w:pPr>
        <w:pStyle w:val="Heading1"/>
        <w:spacing w:before="0" w:after="0" w:line="360" w:lineRule="auto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lang w:val="en-GB"/>
        </w:rPr>
        <w:t>Supplementary</w:t>
      </w:r>
      <w:r w:rsidR="00BC5C4D" w:rsidRPr="000F1AA2">
        <w:rPr>
          <w:rFonts w:ascii="Calibri" w:eastAsia="Calibri" w:hAnsi="Calibri" w:cs="Calibri"/>
          <w:lang w:val="en-GB"/>
        </w:rPr>
        <w:t xml:space="preserve"> A. </w:t>
      </w:r>
      <w:r w:rsidR="00BC5C4D">
        <w:rPr>
          <w:rFonts w:ascii="Calibri" w:eastAsia="Calibri" w:hAnsi="Calibri" w:cs="Calibri"/>
          <w:lang w:val="en-GB"/>
        </w:rPr>
        <w:t>Data</w:t>
      </w:r>
    </w:p>
    <w:p w14:paraId="3D0E5F98" w14:textId="6F647723" w:rsidR="00BC5C4D" w:rsidRDefault="00395FE6" w:rsidP="00BC5C4D">
      <w:pPr>
        <w:jc w:val="center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71E3F721" wp14:editId="7C3B7F29">
            <wp:extent cx="4666302" cy="2628000"/>
            <wp:effectExtent l="0" t="0" r="0" b="1270"/>
            <wp:docPr id="533" name="Picture 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" name="Picture 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6302" cy="26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627CD" w14:textId="52AE68CE" w:rsidR="00BC5C4D" w:rsidRDefault="00BC5C4D" w:rsidP="006C3684">
      <w:pPr>
        <w:spacing w:line="276" w:lineRule="auto"/>
        <w:jc w:val="center"/>
        <w:rPr>
          <w:rFonts w:ascii="Calibri" w:hAnsi="Calibri" w:cs="Calibri"/>
          <w:i/>
          <w:iCs/>
          <w:sz w:val="18"/>
          <w:szCs w:val="18"/>
          <w:lang w:val="en-GB"/>
        </w:rPr>
      </w:pPr>
      <w:r w:rsidRPr="00713CF7">
        <w:rPr>
          <w:rFonts w:ascii="Calibri" w:hAnsi="Calibri" w:cs="Calibri"/>
          <w:i/>
          <w:iCs/>
          <w:sz w:val="18"/>
          <w:szCs w:val="18"/>
          <w:lang w:val="en-GB"/>
        </w:rPr>
        <w:t xml:space="preserve">Figure </w:t>
      </w:r>
      <w:r>
        <w:rPr>
          <w:rFonts w:ascii="Calibri" w:hAnsi="Calibri" w:cs="Calibri"/>
          <w:i/>
          <w:iCs/>
          <w:sz w:val="18"/>
          <w:szCs w:val="18"/>
          <w:lang w:val="en-GB"/>
        </w:rPr>
        <w:t>1</w:t>
      </w:r>
      <w:r w:rsidRPr="00713CF7">
        <w:rPr>
          <w:rFonts w:ascii="Calibri" w:hAnsi="Calibri" w:cs="Calibri"/>
          <w:i/>
          <w:iCs/>
          <w:sz w:val="18"/>
          <w:szCs w:val="18"/>
          <w:lang w:val="en-GB"/>
        </w:rPr>
        <w:t xml:space="preserve">. The weekly reported cases for different age groups </w:t>
      </w:r>
      <w:r w:rsidR="00B54C93">
        <w:rPr>
          <w:rFonts w:ascii="Calibri" w:hAnsi="Calibri" w:cs="Calibri"/>
          <w:i/>
          <w:iCs/>
          <w:sz w:val="18"/>
          <w:szCs w:val="18"/>
          <w:lang w:val="en-GB"/>
        </w:rPr>
        <w:t>(</w:t>
      </w:r>
      <w:r w:rsidRPr="00713CF7">
        <w:rPr>
          <w:rFonts w:ascii="Calibri" w:hAnsi="Calibri" w:cs="Calibri"/>
          <w:i/>
          <w:iCs/>
          <w:sz w:val="18"/>
          <w:szCs w:val="18"/>
          <w:lang w:val="en-GB"/>
        </w:rPr>
        <w:t>Source: RKI</w:t>
      </w:r>
      <w:r w:rsidR="00B54C93">
        <w:rPr>
          <w:rFonts w:ascii="Calibri" w:hAnsi="Calibri" w:cs="Calibri"/>
          <w:i/>
          <w:iCs/>
          <w:sz w:val="18"/>
          <w:szCs w:val="18"/>
          <w:lang w:val="en-GB"/>
        </w:rPr>
        <w:t xml:space="preserve"> [</w:t>
      </w:r>
      <w:r w:rsidR="00CD0519">
        <w:rPr>
          <w:rFonts w:ascii="Calibri" w:hAnsi="Calibri" w:cs="Calibri"/>
          <w:i/>
          <w:iCs/>
          <w:sz w:val="18"/>
          <w:szCs w:val="18"/>
          <w:lang w:val="en-GB"/>
        </w:rPr>
        <w:t>42</w:t>
      </w:r>
      <w:r w:rsidR="00B54C93">
        <w:rPr>
          <w:rFonts w:ascii="Calibri" w:hAnsi="Calibri" w:cs="Calibri"/>
          <w:i/>
          <w:iCs/>
          <w:sz w:val="18"/>
          <w:szCs w:val="18"/>
          <w:lang w:val="en-GB"/>
        </w:rPr>
        <w:t>])</w:t>
      </w:r>
    </w:p>
    <w:p w14:paraId="56E3665C" w14:textId="240AB0CC" w:rsidR="006C3684" w:rsidRDefault="006C3684" w:rsidP="006C3684">
      <w:pPr>
        <w:jc w:val="center"/>
        <w:rPr>
          <w:rFonts w:ascii="Calibri" w:hAnsi="Calibri" w:cs="Calibri"/>
          <w:lang w:val="en-GB"/>
        </w:rPr>
      </w:pPr>
    </w:p>
    <w:p w14:paraId="492D3A88" w14:textId="5A5F1274" w:rsidR="00824F9E" w:rsidRDefault="00395FE6" w:rsidP="006C3684">
      <w:pPr>
        <w:jc w:val="center"/>
        <w:rPr>
          <w:rFonts w:ascii="Calibri" w:hAnsi="Calibri" w:cs="Calibri"/>
          <w:lang w:val="en-GB"/>
        </w:rPr>
      </w:pPr>
      <w:r>
        <w:rPr>
          <w:rFonts w:ascii="Calibri" w:hAnsi="Calibri" w:cs="Calibri"/>
          <w:noProof/>
          <w:lang w:val="en-GB"/>
        </w:rPr>
        <w:drawing>
          <wp:inline distT="0" distB="0" distL="0" distR="0" wp14:anchorId="6C91DA95" wp14:editId="0C53DF3C">
            <wp:extent cx="4546508" cy="2376000"/>
            <wp:effectExtent l="0" t="0" r="635" b="0"/>
            <wp:docPr id="534" name="Picture 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Picture 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6508" cy="237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D1286" w14:textId="4051D904" w:rsidR="00824F9E" w:rsidRDefault="00824F9E" w:rsidP="00824F9E">
      <w:pPr>
        <w:spacing w:line="276" w:lineRule="auto"/>
        <w:jc w:val="center"/>
        <w:rPr>
          <w:rFonts w:ascii="Calibri" w:hAnsi="Calibri" w:cs="Calibri"/>
          <w:i/>
          <w:iCs/>
          <w:sz w:val="18"/>
          <w:szCs w:val="18"/>
          <w:lang w:val="en-GB"/>
        </w:rPr>
      </w:pPr>
      <w:r w:rsidRPr="00713CF7">
        <w:rPr>
          <w:rFonts w:ascii="Calibri" w:hAnsi="Calibri" w:cs="Calibri"/>
          <w:i/>
          <w:iCs/>
          <w:sz w:val="18"/>
          <w:szCs w:val="18"/>
          <w:lang w:val="en-GB"/>
        </w:rPr>
        <w:t xml:space="preserve">Figure </w:t>
      </w:r>
      <w:r>
        <w:rPr>
          <w:rFonts w:ascii="Calibri" w:hAnsi="Calibri" w:cs="Calibri"/>
          <w:i/>
          <w:iCs/>
          <w:sz w:val="18"/>
          <w:szCs w:val="18"/>
          <w:lang w:val="en-GB"/>
        </w:rPr>
        <w:t>2</w:t>
      </w:r>
      <w:r w:rsidRPr="00713CF7">
        <w:rPr>
          <w:rFonts w:ascii="Calibri" w:hAnsi="Calibri" w:cs="Calibri"/>
          <w:i/>
          <w:iCs/>
          <w:sz w:val="18"/>
          <w:szCs w:val="18"/>
          <w:lang w:val="en-GB"/>
        </w:rPr>
        <w:t xml:space="preserve">. The weekly reported cases for </w:t>
      </w:r>
      <w:r>
        <w:rPr>
          <w:rFonts w:ascii="Calibri" w:hAnsi="Calibri" w:cs="Calibri"/>
          <w:i/>
          <w:iCs/>
          <w:sz w:val="18"/>
          <w:szCs w:val="18"/>
          <w:lang w:val="en-GB"/>
        </w:rPr>
        <w:t>student and teacher in the third wave of 2021</w:t>
      </w:r>
      <w:r w:rsidRPr="00713CF7">
        <w:rPr>
          <w:rFonts w:ascii="Calibri" w:hAnsi="Calibri" w:cs="Calibri"/>
          <w:i/>
          <w:iCs/>
          <w:sz w:val="18"/>
          <w:szCs w:val="18"/>
          <w:lang w:val="en-GB"/>
        </w:rPr>
        <w:t xml:space="preserve"> </w:t>
      </w:r>
      <w:r>
        <w:rPr>
          <w:rFonts w:ascii="Calibri" w:hAnsi="Calibri" w:cs="Calibri"/>
          <w:i/>
          <w:iCs/>
          <w:sz w:val="18"/>
          <w:szCs w:val="18"/>
          <w:lang w:val="en-GB"/>
        </w:rPr>
        <w:t>(</w:t>
      </w:r>
      <w:r w:rsidRPr="00713CF7">
        <w:rPr>
          <w:rFonts w:ascii="Calibri" w:hAnsi="Calibri" w:cs="Calibri"/>
          <w:i/>
          <w:iCs/>
          <w:sz w:val="18"/>
          <w:szCs w:val="18"/>
          <w:lang w:val="en-GB"/>
        </w:rPr>
        <w:t xml:space="preserve">Source: </w:t>
      </w:r>
      <w:r w:rsidR="00A83EC0">
        <w:rPr>
          <w:rFonts w:ascii="Calibri" w:hAnsi="Calibri" w:cs="Calibri"/>
          <w:i/>
          <w:iCs/>
          <w:sz w:val="18"/>
          <w:szCs w:val="18"/>
          <w:lang w:val="en-GB"/>
        </w:rPr>
        <w:t>KMK</w:t>
      </w:r>
      <w:r>
        <w:rPr>
          <w:rFonts w:ascii="Calibri" w:hAnsi="Calibri" w:cs="Calibri"/>
          <w:i/>
          <w:iCs/>
          <w:sz w:val="18"/>
          <w:szCs w:val="18"/>
          <w:lang w:val="en-GB"/>
        </w:rPr>
        <w:t xml:space="preserve"> [</w:t>
      </w:r>
      <w:r w:rsidR="00CD0519">
        <w:rPr>
          <w:rFonts w:ascii="Calibri" w:hAnsi="Calibri" w:cs="Calibri"/>
          <w:i/>
          <w:iCs/>
          <w:sz w:val="18"/>
          <w:szCs w:val="18"/>
          <w:lang w:val="en-GB"/>
        </w:rPr>
        <w:t>4</w:t>
      </w:r>
      <w:r>
        <w:rPr>
          <w:rFonts w:ascii="Calibri" w:hAnsi="Calibri" w:cs="Calibri"/>
          <w:i/>
          <w:iCs/>
          <w:sz w:val="18"/>
          <w:szCs w:val="18"/>
          <w:lang w:val="en-GB"/>
        </w:rPr>
        <w:t>3])</w:t>
      </w:r>
    </w:p>
    <w:p w14:paraId="1352C6B1" w14:textId="77777777" w:rsidR="00824F9E" w:rsidRPr="006C3684" w:rsidRDefault="00824F9E" w:rsidP="00824F9E">
      <w:pPr>
        <w:rPr>
          <w:rFonts w:ascii="Calibri" w:hAnsi="Calibri" w:cs="Calibri"/>
          <w:lang w:val="en-GB"/>
        </w:rPr>
      </w:pPr>
    </w:p>
    <w:p w14:paraId="5A0F99AF" w14:textId="4193C1C8" w:rsidR="00B54C93" w:rsidRPr="00F21765" w:rsidRDefault="00B54C93" w:rsidP="00A83EC0">
      <w:pPr>
        <w:pStyle w:val="Caption"/>
        <w:keepNext/>
        <w:spacing w:after="120"/>
        <w:jc w:val="center"/>
        <w:rPr>
          <w:rFonts w:ascii="Calibri" w:hAnsi="Calibri" w:cs="Calibri"/>
          <w:i w:val="0"/>
          <w:iCs w:val="0"/>
          <w:color w:val="auto"/>
          <w:sz w:val="24"/>
          <w:szCs w:val="24"/>
        </w:rPr>
      </w:pPr>
      <w:r w:rsidRPr="00F21765">
        <w:rPr>
          <w:rFonts w:ascii="Calibri" w:hAnsi="Calibri" w:cs="Calibri"/>
          <w:color w:val="auto"/>
        </w:rPr>
        <w:t xml:space="preserve">Table </w:t>
      </w:r>
      <w:r>
        <w:rPr>
          <w:rFonts w:ascii="Calibri" w:hAnsi="Calibri" w:cs="Calibri"/>
          <w:color w:val="auto"/>
        </w:rPr>
        <w:t>1</w:t>
      </w:r>
      <w:r w:rsidRPr="00F21765">
        <w:rPr>
          <w:rFonts w:ascii="Calibri" w:hAnsi="Calibri" w:cs="Calibri"/>
          <w:color w:val="auto"/>
        </w:rPr>
        <w:t xml:space="preserve">. The proportion students in 2019 for different age groups </w:t>
      </w:r>
      <w:r>
        <w:rPr>
          <w:rFonts w:ascii="Calibri" w:hAnsi="Calibri" w:cs="Calibri"/>
          <w:color w:val="auto"/>
        </w:rPr>
        <w:t>(Source: BMBF [3</w:t>
      </w:r>
      <w:r w:rsidR="00CD0519">
        <w:rPr>
          <w:rFonts w:ascii="Calibri" w:hAnsi="Calibri" w:cs="Calibri"/>
          <w:color w:val="auto"/>
        </w:rPr>
        <w:t>9</w:t>
      </w:r>
      <w:r>
        <w:rPr>
          <w:rFonts w:ascii="Calibri" w:hAnsi="Calibri" w:cs="Calibri"/>
          <w:color w:val="auto"/>
        </w:rPr>
        <w:t>])</w:t>
      </w:r>
    </w:p>
    <w:tbl>
      <w:tblPr>
        <w:tblW w:w="8056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14"/>
        <w:gridCol w:w="2014"/>
        <w:gridCol w:w="2014"/>
        <w:gridCol w:w="2014"/>
      </w:tblGrid>
      <w:tr w:rsidR="00B54C93" w:rsidRPr="001C3D24" w14:paraId="731AB0CC" w14:textId="77777777" w:rsidTr="006C3684">
        <w:trPr>
          <w:trHeight w:val="373"/>
          <w:jc w:val="center"/>
        </w:trPr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7B41B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5 – 9 years</w:t>
            </w:r>
          </w:p>
        </w:tc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152802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10 – 14 years</w:t>
            </w:r>
          </w:p>
        </w:tc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AC910B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15 – 19 years</w:t>
            </w:r>
          </w:p>
        </w:tc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5354D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20 – 24  years</w:t>
            </w:r>
          </w:p>
        </w:tc>
      </w:tr>
      <w:tr w:rsidR="00B54C93" w:rsidRPr="001C3D24" w14:paraId="19F1BB01" w14:textId="77777777" w:rsidTr="006C3684">
        <w:trPr>
          <w:trHeight w:val="280"/>
          <w:jc w:val="center"/>
        </w:trPr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FD7C8A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20.47%</w:t>
            </w:r>
          </w:p>
        </w:tc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FB2D7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28.15%</w:t>
            </w:r>
          </w:p>
        </w:tc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9CD3DA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26.51%</w:t>
            </w:r>
          </w:p>
        </w:tc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77FB54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17.31%</w:t>
            </w:r>
          </w:p>
        </w:tc>
      </w:tr>
    </w:tbl>
    <w:p w14:paraId="699FE802" w14:textId="77777777" w:rsidR="00B54C93" w:rsidRDefault="00B54C93" w:rsidP="006C3684">
      <w:pPr>
        <w:jc w:val="both"/>
        <w:rPr>
          <w:rFonts w:ascii="Calibri" w:hAnsi="Calibri" w:cs="Calibri"/>
        </w:rPr>
      </w:pPr>
    </w:p>
    <w:p w14:paraId="36947BFB" w14:textId="666AEC08" w:rsidR="00B54C93" w:rsidRPr="00844C65" w:rsidRDefault="00B54C93" w:rsidP="00A83EC0">
      <w:pPr>
        <w:pStyle w:val="Caption"/>
        <w:keepNext/>
        <w:spacing w:after="120" w:line="276" w:lineRule="auto"/>
        <w:jc w:val="center"/>
        <w:rPr>
          <w:rFonts w:ascii="Calibri" w:hAnsi="Calibri" w:cs="Calibri"/>
          <w:color w:val="auto"/>
          <w:sz w:val="20"/>
          <w:szCs w:val="20"/>
        </w:rPr>
      </w:pPr>
      <w:r w:rsidRPr="00F21765">
        <w:rPr>
          <w:rFonts w:ascii="Calibri" w:hAnsi="Calibri" w:cs="Calibri"/>
          <w:color w:val="auto"/>
        </w:rPr>
        <w:t xml:space="preserve">Table </w:t>
      </w:r>
      <w:r>
        <w:rPr>
          <w:rFonts w:ascii="Calibri" w:hAnsi="Calibri" w:cs="Calibri"/>
          <w:color w:val="auto"/>
        </w:rPr>
        <w:t>2</w:t>
      </w:r>
      <w:r w:rsidRPr="00F21765">
        <w:rPr>
          <w:rFonts w:ascii="Calibri" w:hAnsi="Calibri" w:cs="Calibri"/>
          <w:color w:val="auto"/>
        </w:rPr>
        <w:t xml:space="preserve">. The proportion of teaching staff 2019/2020 for different age groups </w:t>
      </w:r>
      <w:r w:rsidR="006C3684">
        <w:rPr>
          <w:rFonts w:ascii="Calibri" w:hAnsi="Calibri" w:cs="Calibri"/>
          <w:color w:val="auto"/>
        </w:rPr>
        <w:t>(Source: [4</w:t>
      </w:r>
      <w:r w:rsidR="00CD0519">
        <w:rPr>
          <w:rFonts w:ascii="Calibri" w:hAnsi="Calibri" w:cs="Calibri"/>
          <w:color w:val="auto"/>
        </w:rPr>
        <w:t>1</w:t>
      </w:r>
      <w:r w:rsidR="006C3684">
        <w:rPr>
          <w:rFonts w:ascii="Calibri" w:hAnsi="Calibri" w:cs="Calibri"/>
          <w:color w:val="auto"/>
        </w:rPr>
        <w:t>])</w:t>
      </w:r>
    </w:p>
    <w:tbl>
      <w:tblPr>
        <w:tblW w:w="8495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99"/>
        <w:gridCol w:w="1699"/>
        <w:gridCol w:w="1699"/>
        <w:gridCol w:w="1699"/>
        <w:gridCol w:w="1699"/>
      </w:tblGrid>
      <w:tr w:rsidR="00B54C93" w:rsidRPr="001C3D24" w14:paraId="26FF000E" w14:textId="77777777" w:rsidTr="00B54C93">
        <w:trPr>
          <w:trHeight w:val="20"/>
          <w:jc w:val="center"/>
        </w:trPr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650B32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&lt;30 years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6B7427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30 – 39 years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53C0BB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40 – 49 years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158121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50 – 59  years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07957E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&gt;60 years</w:t>
            </w:r>
          </w:p>
        </w:tc>
      </w:tr>
      <w:tr w:rsidR="00B54C93" w:rsidRPr="001C3D24" w14:paraId="30DE2CA3" w14:textId="77777777" w:rsidTr="00B54C93">
        <w:trPr>
          <w:trHeight w:val="20"/>
          <w:jc w:val="center"/>
        </w:trPr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B1E78A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6.52%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C536E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28.06%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E96292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26.14%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778368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26.74%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F91D1A" w14:textId="77777777" w:rsidR="00B54C93" w:rsidRPr="001C3D24" w:rsidRDefault="00B54C93" w:rsidP="006C368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1C3D24">
              <w:rPr>
                <w:rFonts w:ascii="Calibri" w:hAnsi="Calibri" w:cs="Calibri"/>
              </w:rPr>
              <w:t>12.26%</w:t>
            </w:r>
          </w:p>
        </w:tc>
      </w:tr>
    </w:tbl>
    <w:p w14:paraId="3881791A" w14:textId="505F999E" w:rsidR="00B54C93" w:rsidRDefault="00B54C93" w:rsidP="006C3684">
      <w:pPr>
        <w:rPr>
          <w:rFonts w:asciiTheme="minorHAnsi" w:hAnsiTheme="minorHAnsi" w:cstheme="minorHAnsi"/>
        </w:rPr>
      </w:pPr>
    </w:p>
    <w:p w14:paraId="7E9534CF" w14:textId="73EC8D28" w:rsidR="00CD0519" w:rsidRPr="006C3684" w:rsidRDefault="00395FE6" w:rsidP="00CD0519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5CA75D4D" wp14:editId="54F03410">
            <wp:extent cx="2952000" cy="2108571"/>
            <wp:effectExtent l="0" t="0" r="0" b="0"/>
            <wp:docPr id="535" name="Picture 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Picture 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000" cy="210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6861C" w14:textId="7535024B" w:rsidR="00BC5C4D" w:rsidRPr="00824F9E" w:rsidRDefault="007B434D" w:rsidP="00824F9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Calibri" w:eastAsia="Calibri" w:hAnsi="Calibri" w:cs="Calibri"/>
          <w:i/>
          <w:sz w:val="18"/>
          <w:szCs w:val="18"/>
          <w:lang w:val="en-GB"/>
        </w:rPr>
      </w:pPr>
      <w:r w:rsidRPr="00BA6403">
        <w:rPr>
          <w:rFonts w:ascii="Calibri" w:eastAsia="Calibri" w:hAnsi="Calibri" w:cs="Calibri"/>
          <w:i/>
          <w:sz w:val="18"/>
          <w:szCs w:val="18"/>
          <w:lang w:val="en-GB"/>
        </w:rPr>
        <w:t xml:space="preserve">Figure </w:t>
      </w:r>
      <w:r w:rsidR="00824F9E">
        <w:rPr>
          <w:rFonts w:ascii="Calibri" w:eastAsia="Calibri" w:hAnsi="Calibri" w:cs="Calibri"/>
          <w:i/>
          <w:sz w:val="18"/>
          <w:szCs w:val="18"/>
          <w:lang w:val="en-GB"/>
        </w:rPr>
        <w:t>3</w:t>
      </w:r>
      <w:r w:rsidRPr="00BA6403">
        <w:rPr>
          <w:rFonts w:ascii="Calibri" w:eastAsia="Calibri" w:hAnsi="Calibri" w:cs="Calibri"/>
          <w:i/>
          <w:sz w:val="18"/>
          <w:szCs w:val="18"/>
          <w:lang w:val="en-GB"/>
        </w:rPr>
        <w:t>.</w:t>
      </w:r>
      <w:r w:rsidR="00CD0519">
        <w:rPr>
          <w:rFonts w:ascii="Calibri" w:eastAsia="Calibri" w:hAnsi="Calibri" w:cs="Calibri"/>
          <w:i/>
          <w:sz w:val="18"/>
          <w:szCs w:val="18"/>
          <w:lang w:val="en-GB"/>
        </w:rPr>
        <w:t xml:space="preserve"> </w:t>
      </w:r>
      <w:r w:rsidRPr="00BA6403">
        <w:rPr>
          <w:rFonts w:ascii="Calibri" w:eastAsia="Calibri" w:hAnsi="Calibri" w:cs="Calibri"/>
          <w:i/>
          <w:sz w:val="18"/>
          <w:szCs w:val="18"/>
          <w:lang w:val="en-GB"/>
        </w:rPr>
        <w:t>Contact matrix in Germany for different age groups according to POLYMOD (Sources: [</w:t>
      </w:r>
      <w:r>
        <w:rPr>
          <w:rFonts w:ascii="Calibri" w:eastAsia="Calibri" w:hAnsi="Calibri" w:cs="Calibri"/>
          <w:i/>
          <w:sz w:val="18"/>
          <w:szCs w:val="18"/>
          <w:lang w:val="en-GB"/>
        </w:rPr>
        <w:t>2</w:t>
      </w:r>
      <w:r w:rsidR="00CD0519">
        <w:rPr>
          <w:rFonts w:ascii="Calibri" w:eastAsia="Calibri" w:hAnsi="Calibri" w:cs="Calibri"/>
          <w:i/>
          <w:sz w:val="18"/>
          <w:szCs w:val="18"/>
          <w:lang w:val="en-GB"/>
        </w:rPr>
        <w:t>6</w:t>
      </w:r>
      <w:r w:rsidRPr="00BA6403">
        <w:rPr>
          <w:rFonts w:ascii="Calibri" w:eastAsia="Calibri" w:hAnsi="Calibri" w:cs="Calibri"/>
          <w:i/>
          <w:sz w:val="18"/>
          <w:szCs w:val="18"/>
          <w:lang w:val="en-GB"/>
        </w:rPr>
        <w:t>])</w:t>
      </w:r>
    </w:p>
    <w:p w14:paraId="5654EC60" w14:textId="7259CBB8" w:rsidR="00BC5C4D" w:rsidRDefault="00BC5C4D" w:rsidP="00824F9E">
      <w:pPr>
        <w:pStyle w:val="Heading1"/>
        <w:spacing w:before="0" w:after="0"/>
        <w:rPr>
          <w:rFonts w:ascii="Calibri" w:eastAsia="Calibri" w:hAnsi="Calibri" w:cs="Calibri"/>
          <w:lang w:val="en-GB"/>
        </w:rPr>
      </w:pPr>
    </w:p>
    <w:p w14:paraId="79E9411C" w14:textId="77777777" w:rsidR="005844E9" w:rsidRPr="005844E9" w:rsidRDefault="005844E9" w:rsidP="005844E9">
      <w:pPr>
        <w:rPr>
          <w:rFonts w:eastAsia="Calibri"/>
          <w:lang w:val="en-GB"/>
        </w:rPr>
      </w:pPr>
    </w:p>
    <w:p w14:paraId="0EEB7FFA" w14:textId="2F2F0D35" w:rsidR="006F50C2" w:rsidRPr="000F1AA2" w:rsidRDefault="003272F0" w:rsidP="00825503">
      <w:pPr>
        <w:pStyle w:val="Heading1"/>
        <w:spacing w:before="0" w:after="0" w:line="360" w:lineRule="auto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lang w:val="en-GB"/>
        </w:rPr>
        <w:t>Supplementary</w:t>
      </w:r>
      <w:r w:rsidR="006F50C2" w:rsidRPr="000F1AA2">
        <w:rPr>
          <w:rFonts w:ascii="Calibri" w:eastAsia="Calibri" w:hAnsi="Calibri" w:cs="Calibri"/>
          <w:lang w:val="en-GB"/>
        </w:rPr>
        <w:t xml:space="preserve"> </w:t>
      </w:r>
      <w:r w:rsidR="00565A32">
        <w:rPr>
          <w:rFonts w:ascii="Calibri" w:eastAsia="Calibri" w:hAnsi="Calibri" w:cs="Calibri"/>
          <w:lang w:val="en-GB"/>
        </w:rPr>
        <w:t>B</w:t>
      </w:r>
      <w:r w:rsidR="006F50C2" w:rsidRPr="000F1AA2">
        <w:rPr>
          <w:rFonts w:ascii="Calibri" w:eastAsia="Calibri" w:hAnsi="Calibri" w:cs="Calibri"/>
          <w:lang w:val="en-GB"/>
        </w:rPr>
        <w:t>. Parameters of Model</w:t>
      </w:r>
    </w:p>
    <w:p w14:paraId="7B995683" w14:textId="70C997AE" w:rsidR="006F50C2" w:rsidRDefault="006F50C2" w:rsidP="0082550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120"/>
        <w:jc w:val="center"/>
        <w:rPr>
          <w:rFonts w:ascii="Calibri" w:eastAsia="Calibri" w:hAnsi="Calibri" w:cs="Calibri"/>
          <w:i/>
          <w:sz w:val="18"/>
          <w:szCs w:val="18"/>
          <w:lang w:val="en-GB"/>
        </w:rPr>
      </w:pPr>
      <w:r>
        <w:rPr>
          <w:rFonts w:asciiTheme="minorHAnsi" w:eastAsiaTheme="minorEastAsia" w:hAnsiTheme="minorHAnsi" w:cstheme="minorHAnsi"/>
          <w:i/>
          <w:sz w:val="18"/>
          <w:szCs w:val="18"/>
          <w:lang w:val="en-GB"/>
        </w:rPr>
        <w:t xml:space="preserve">Table </w:t>
      </w:r>
      <w:r w:rsidR="00C91F54">
        <w:rPr>
          <w:rFonts w:asciiTheme="minorHAnsi" w:eastAsiaTheme="minorEastAsia" w:hAnsiTheme="minorHAnsi" w:cstheme="minorHAnsi"/>
          <w:i/>
          <w:sz w:val="18"/>
          <w:szCs w:val="18"/>
          <w:lang w:val="en-GB"/>
        </w:rPr>
        <w:t>3</w:t>
      </w:r>
      <w:r>
        <w:rPr>
          <w:rFonts w:asciiTheme="minorHAnsi" w:eastAsiaTheme="minorEastAsia" w:hAnsiTheme="minorHAnsi" w:cstheme="minorHAnsi"/>
          <w:i/>
          <w:sz w:val="18"/>
          <w:szCs w:val="18"/>
          <w:lang w:val="en-GB"/>
        </w:rPr>
        <w:t>. Parameterization by literature reviews</w:t>
      </w:r>
      <w:r w:rsidR="003613C7">
        <w:rPr>
          <w:rFonts w:asciiTheme="minorHAnsi" w:eastAsiaTheme="minorEastAsia" w:hAnsiTheme="minorHAnsi" w:cstheme="minorHAnsi"/>
          <w:i/>
          <w:sz w:val="18"/>
          <w:szCs w:val="18"/>
          <w:lang w:val="en-GB"/>
        </w:rPr>
        <w:t xml:space="preserve"> (Source: RKI)</w:t>
      </w:r>
    </w:p>
    <w:tbl>
      <w:tblPr>
        <w:tblStyle w:val="10"/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9"/>
        <w:gridCol w:w="7677"/>
      </w:tblGrid>
      <w:tr w:rsidR="006F50C2" w:rsidRPr="000F1AA2" w14:paraId="7F1A750B" w14:textId="77777777" w:rsidTr="00C74BD1">
        <w:trPr>
          <w:trHeight w:val="443"/>
        </w:trPr>
        <w:tc>
          <w:tcPr>
            <w:tcW w:w="1249" w:type="dxa"/>
            <w:vAlign w:val="center"/>
          </w:tcPr>
          <w:p w14:paraId="4498C9E0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Parameter</w:t>
            </w:r>
          </w:p>
        </w:tc>
        <w:tc>
          <w:tcPr>
            <w:tcW w:w="7677" w:type="dxa"/>
            <w:vAlign w:val="center"/>
          </w:tcPr>
          <w:p w14:paraId="3485765C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Description</w:t>
            </w:r>
          </w:p>
        </w:tc>
      </w:tr>
      <w:tr w:rsidR="006F50C2" w:rsidRPr="000F1AA2" w14:paraId="1B52E8BB" w14:textId="77777777" w:rsidTr="00C74BD1">
        <w:tc>
          <w:tcPr>
            <w:tcW w:w="1249" w:type="dxa"/>
            <w:shd w:val="clear" w:color="auto" w:fill="auto"/>
          </w:tcPr>
          <w:p w14:paraId="35092E18" w14:textId="77777777" w:rsidR="006F50C2" w:rsidRPr="000F1AA2" w:rsidRDefault="00FB03B0" w:rsidP="00BF269C">
            <w:pPr>
              <w:spacing w:line="276" w:lineRule="auto"/>
              <w:jc w:val="center"/>
              <w:rPr>
                <w:rFonts w:ascii="Cambria Math" w:eastAsia="Cambria Math" w:hAnsi="Cambria Math" w:cs="Cambria Math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677" w:type="dxa"/>
          </w:tcPr>
          <w:p w14:paraId="3C3A1560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inverse of the incubation period (5 days)</w:t>
            </w:r>
          </w:p>
        </w:tc>
      </w:tr>
      <w:tr w:rsidR="006F50C2" w:rsidRPr="000F1AA2" w14:paraId="52A995FB" w14:textId="77777777" w:rsidTr="00C74BD1">
        <w:tc>
          <w:tcPr>
            <w:tcW w:w="1249" w:type="dxa"/>
            <w:shd w:val="clear" w:color="auto" w:fill="auto"/>
          </w:tcPr>
          <w:p w14:paraId="56B71424" w14:textId="77777777" w:rsidR="006F50C2" w:rsidRPr="000F1AA2" w:rsidRDefault="00FB03B0" w:rsidP="00BF269C">
            <w:pPr>
              <w:spacing w:line="276" w:lineRule="auto"/>
              <w:jc w:val="center"/>
              <w:rPr>
                <w:rFonts w:ascii="Cambria Math" w:eastAsia="Cambria Math" w:hAnsi="Cambria Math" w:cs="Cambria Math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7677" w:type="dxa"/>
          </w:tcPr>
          <w:p w14:paraId="488C8A7C" w14:textId="52E039AF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 xml:space="preserve">The inverse of the time a </w:t>
            </w:r>
            <w:r>
              <w:rPr>
                <w:rFonts w:ascii="Calibri" w:eastAsia="Calibri" w:hAnsi="Calibri" w:cs="Calibri"/>
                <w:lang w:val="en-GB"/>
              </w:rPr>
              <w:t xml:space="preserve">symptomatic patient </w:t>
            </w:r>
            <w:r w:rsidR="005812E6">
              <w:rPr>
                <w:rFonts w:ascii="Calibri" w:eastAsia="Calibri" w:hAnsi="Calibri" w:cs="Calibri"/>
                <w:lang w:val="en-GB"/>
              </w:rPr>
              <w:t>recovers</w:t>
            </w:r>
            <w:r>
              <w:rPr>
                <w:rFonts w:ascii="Calibri" w:eastAsia="Calibri" w:hAnsi="Calibri" w:cs="Calibri"/>
                <w:lang w:val="en-GB"/>
              </w:rPr>
              <w:t xml:space="preserve"> or requires </w:t>
            </w:r>
            <w:r w:rsidRPr="000F1AA2">
              <w:rPr>
                <w:rFonts w:ascii="Calibri" w:eastAsia="Calibri" w:hAnsi="Calibri" w:cs="Calibri"/>
                <w:lang w:val="en-GB"/>
              </w:rPr>
              <w:t>hospitalization (4 days)</w:t>
            </w:r>
          </w:p>
        </w:tc>
      </w:tr>
      <w:tr w:rsidR="006F50C2" w:rsidRPr="000F1AA2" w14:paraId="5C0CB5D2" w14:textId="77777777" w:rsidTr="00C74BD1">
        <w:tc>
          <w:tcPr>
            <w:tcW w:w="1249" w:type="dxa"/>
            <w:shd w:val="clear" w:color="auto" w:fill="auto"/>
          </w:tcPr>
          <w:p w14:paraId="4EEB9D58" w14:textId="77777777" w:rsidR="006F50C2" w:rsidRPr="000F1AA2" w:rsidRDefault="00FB03B0" w:rsidP="00BF269C">
            <w:pPr>
              <w:spacing w:line="276" w:lineRule="auto"/>
              <w:jc w:val="center"/>
              <w:rPr>
                <w:rFonts w:ascii="Cambria Math" w:eastAsia="Cambria Math" w:hAnsi="Cambria Math" w:cs="Cambria Math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7677" w:type="dxa"/>
          </w:tcPr>
          <w:p w14:paraId="400006AB" w14:textId="5AF76A5F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 xml:space="preserve">The inverse of the time an </w:t>
            </w:r>
            <w:r>
              <w:rPr>
                <w:rFonts w:ascii="Calibri" w:eastAsia="Calibri" w:hAnsi="Calibri" w:cs="Calibri"/>
                <w:lang w:val="en-GB"/>
              </w:rPr>
              <w:t xml:space="preserve">asymptomatic patient </w:t>
            </w:r>
            <w:r w:rsidR="005812E6">
              <w:rPr>
                <w:rFonts w:ascii="Calibri" w:eastAsia="Calibri" w:hAnsi="Calibri" w:cs="Calibri"/>
                <w:lang w:val="en-GB"/>
              </w:rPr>
              <w:t>recovers or dies</w:t>
            </w:r>
            <w:r w:rsidRPr="000F1AA2">
              <w:rPr>
                <w:rFonts w:ascii="Calibri" w:eastAsia="Calibri" w:hAnsi="Calibri" w:cs="Calibri"/>
                <w:lang w:val="en-GB"/>
              </w:rPr>
              <w:t xml:space="preserve"> (9 days)</w:t>
            </w:r>
          </w:p>
        </w:tc>
      </w:tr>
      <w:tr w:rsidR="006F50C2" w:rsidRPr="000F1AA2" w14:paraId="5F8CA911" w14:textId="77777777" w:rsidTr="00C74BD1">
        <w:tc>
          <w:tcPr>
            <w:tcW w:w="1249" w:type="dxa"/>
            <w:shd w:val="clear" w:color="auto" w:fill="auto"/>
          </w:tcPr>
          <w:p w14:paraId="6EA8221C" w14:textId="77777777" w:rsidR="006F50C2" w:rsidRPr="000F1AA2" w:rsidRDefault="00FB03B0" w:rsidP="00BF269C">
            <w:pPr>
              <w:spacing w:line="276" w:lineRule="auto"/>
              <w:jc w:val="center"/>
              <w:rPr>
                <w:rFonts w:ascii="Cambria Math" w:eastAsia="Cambria Math" w:hAnsi="Cambria Math" w:cs="Cambria Math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7677" w:type="dxa"/>
          </w:tcPr>
          <w:p w14:paraId="433190CC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inverse of the time a patient spends at a hospital before discharge (7 days)</w:t>
            </w:r>
          </w:p>
        </w:tc>
      </w:tr>
      <w:tr w:rsidR="006F50C2" w:rsidRPr="000F1AA2" w14:paraId="34ECCC40" w14:textId="77777777" w:rsidTr="00C74BD1">
        <w:tc>
          <w:tcPr>
            <w:tcW w:w="1249" w:type="dxa"/>
            <w:shd w:val="clear" w:color="auto" w:fill="auto"/>
          </w:tcPr>
          <w:p w14:paraId="323ECB8A" w14:textId="77777777" w:rsidR="006F50C2" w:rsidRPr="000F1AA2" w:rsidRDefault="00FB03B0" w:rsidP="00BF269C">
            <w:pPr>
              <w:spacing w:line="276" w:lineRule="auto"/>
              <w:jc w:val="center"/>
              <w:rPr>
                <w:rFonts w:ascii="Cambria Math" w:eastAsia="Cambria Math" w:hAnsi="Cambria Math" w:cs="Cambria Math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5</m:t>
                    </m:r>
                  </m:sub>
                </m:sSub>
              </m:oMath>
            </m:oMathPara>
          </w:p>
        </w:tc>
        <w:tc>
          <w:tcPr>
            <w:tcW w:w="7677" w:type="dxa"/>
          </w:tcPr>
          <w:p w14:paraId="2E134939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inverse of the time span spent in ICU (10 days)</w:t>
            </w:r>
          </w:p>
        </w:tc>
      </w:tr>
      <w:tr w:rsidR="006F50C2" w:rsidRPr="000F1AA2" w14:paraId="7A18AC33" w14:textId="77777777" w:rsidTr="00C74BD1">
        <w:tc>
          <w:tcPr>
            <w:tcW w:w="1249" w:type="dxa"/>
            <w:shd w:val="clear" w:color="auto" w:fill="auto"/>
          </w:tcPr>
          <w:p w14:paraId="7B648418" w14:textId="77777777" w:rsidR="006F50C2" w:rsidRPr="000F1AA2" w:rsidRDefault="00FB03B0" w:rsidP="00BF269C">
            <w:pPr>
              <w:spacing w:line="276" w:lineRule="auto"/>
              <w:jc w:val="center"/>
              <w:rPr>
                <w:rFonts w:ascii="Cambria Math" w:eastAsia="Cambria Math" w:hAnsi="Cambria Math" w:cs="Cambria Math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6</m:t>
                    </m:r>
                  </m:sub>
                </m:sSub>
              </m:oMath>
            </m:oMathPara>
          </w:p>
        </w:tc>
        <w:tc>
          <w:tcPr>
            <w:tcW w:w="7677" w:type="dxa"/>
          </w:tcPr>
          <w:p w14:paraId="5A2C8C8C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inverse of the time of a patient with long-term complication discharges (14 days)</w:t>
            </w:r>
          </w:p>
        </w:tc>
      </w:tr>
      <w:tr w:rsidR="006F50C2" w:rsidRPr="000F1AA2" w14:paraId="44607AAC" w14:textId="77777777" w:rsidTr="00C74BD1">
        <w:tc>
          <w:tcPr>
            <w:tcW w:w="1249" w:type="dxa"/>
            <w:shd w:val="clear" w:color="auto" w:fill="auto"/>
          </w:tcPr>
          <w:p w14:paraId="1F931C76" w14:textId="77777777" w:rsidR="006F50C2" w:rsidRPr="000F1AA2" w:rsidRDefault="00FB03B0" w:rsidP="00BF269C">
            <w:pPr>
              <w:spacing w:line="276" w:lineRule="auto"/>
              <w:jc w:val="center"/>
              <w:rPr>
                <w:rFonts w:ascii="Cambria Math" w:eastAsia="Cambria Math" w:hAnsi="Cambria Math" w:cs="Cambria Math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7</m:t>
                    </m:r>
                  </m:sub>
                </m:sSub>
              </m:oMath>
            </m:oMathPara>
          </w:p>
        </w:tc>
        <w:tc>
          <w:tcPr>
            <w:tcW w:w="7677" w:type="dxa"/>
          </w:tcPr>
          <w:p w14:paraId="69B79F20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inverse of the time span of a recovered individual with long-term complication before reinfection (90 days)</w:t>
            </w:r>
          </w:p>
        </w:tc>
      </w:tr>
      <w:tr w:rsidR="006F50C2" w:rsidRPr="000F1AA2" w14:paraId="4D315F32" w14:textId="77777777" w:rsidTr="00C74BD1">
        <w:tc>
          <w:tcPr>
            <w:tcW w:w="1249" w:type="dxa"/>
            <w:shd w:val="clear" w:color="auto" w:fill="auto"/>
          </w:tcPr>
          <w:p w14:paraId="444EEF7A" w14:textId="77777777" w:rsidR="006F50C2" w:rsidRPr="000F1AA2" w:rsidRDefault="00FB03B0" w:rsidP="00BF269C">
            <w:pPr>
              <w:spacing w:line="276" w:lineRule="auto"/>
              <w:jc w:val="center"/>
              <w:rPr>
                <w:rFonts w:ascii="Cambria Math" w:eastAsia="Cambria Math" w:hAnsi="Cambria Math" w:cs="Cambria Math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8</m:t>
                    </m:r>
                  </m:sub>
                </m:sSub>
              </m:oMath>
            </m:oMathPara>
          </w:p>
        </w:tc>
        <w:tc>
          <w:tcPr>
            <w:tcW w:w="7677" w:type="dxa"/>
          </w:tcPr>
          <w:p w14:paraId="2345F0BE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inverse of the time span of a fully recovered individual before reinfection (360 days)</w:t>
            </w:r>
          </w:p>
        </w:tc>
      </w:tr>
      <w:tr w:rsidR="006F50C2" w:rsidRPr="000F1AA2" w14:paraId="1CA3517A" w14:textId="77777777" w:rsidTr="00C74BD1">
        <w:tc>
          <w:tcPr>
            <w:tcW w:w="1249" w:type="dxa"/>
          </w:tcPr>
          <w:p w14:paraId="7A1DE783" w14:textId="77777777" w:rsidR="006F50C2" w:rsidRPr="000F1AA2" w:rsidRDefault="00FB03B0" w:rsidP="00BF269C">
            <w:pPr>
              <w:spacing w:line="276" w:lineRule="auto"/>
              <w:jc w:val="center"/>
              <w:rPr>
                <w:rFonts w:ascii="Cambria Math" w:eastAsia="Cambria Math" w:hAnsi="Cambria Math" w:cs="Cambria Math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β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7677" w:type="dxa"/>
          </w:tcPr>
          <w:p w14:paraId="68479170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transmission from a symptomatic infected</w:t>
            </w:r>
          </w:p>
        </w:tc>
      </w:tr>
      <w:tr w:rsidR="006F50C2" w:rsidRPr="000F1AA2" w14:paraId="31846683" w14:textId="77777777" w:rsidTr="00C74BD1">
        <w:tc>
          <w:tcPr>
            <w:tcW w:w="1249" w:type="dxa"/>
          </w:tcPr>
          <w:p w14:paraId="40797C5A" w14:textId="77777777" w:rsidR="006F50C2" w:rsidRPr="000F1AA2" w:rsidRDefault="00FB03B0" w:rsidP="00BF269C">
            <w:pPr>
              <w:spacing w:line="276" w:lineRule="auto"/>
              <w:jc w:val="center"/>
              <w:rPr>
                <w:rFonts w:ascii="Cambria Math" w:eastAsia="Cambria Math" w:hAnsi="Cambria Math" w:cs="Cambria Math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β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lang w:val="en-GB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7677" w:type="dxa"/>
          </w:tcPr>
          <w:p w14:paraId="0FA46A08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transmission from an asymptomatic infected</w:t>
            </w:r>
          </w:p>
        </w:tc>
      </w:tr>
      <w:tr w:rsidR="006F50C2" w:rsidRPr="000F1AA2" w14:paraId="0DA20073" w14:textId="77777777" w:rsidTr="00C74BD1">
        <w:tc>
          <w:tcPr>
            <w:tcW w:w="1249" w:type="dxa"/>
          </w:tcPr>
          <w:p w14:paraId="3F5D6C82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κ</m:t>
                </m:r>
              </m:oMath>
            </m:oMathPara>
          </w:p>
        </w:tc>
        <w:tc>
          <w:tcPr>
            <w:tcW w:w="7677" w:type="dxa"/>
          </w:tcPr>
          <w:p w14:paraId="7E18848D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fraction of symptomatic infected</w:t>
            </w:r>
          </w:p>
        </w:tc>
      </w:tr>
      <w:tr w:rsidR="006F50C2" w:rsidRPr="000F1AA2" w14:paraId="52BA7FD8" w14:textId="77777777" w:rsidTr="00C74BD1">
        <w:tc>
          <w:tcPr>
            <w:tcW w:w="1249" w:type="dxa"/>
          </w:tcPr>
          <w:p w14:paraId="1AF7EC8F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α</m:t>
                </m:r>
              </m:oMath>
            </m:oMathPara>
          </w:p>
        </w:tc>
        <w:tc>
          <w:tcPr>
            <w:tcW w:w="7677" w:type="dxa"/>
          </w:tcPr>
          <w:p w14:paraId="343AE6F1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proportion of the symptomatic cases requiring hospitalization</w:t>
            </w:r>
          </w:p>
        </w:tc>
      </w:tr>
      <w:tr w:rsidR="006F50C2" w:rsidRPr="000F1AA2" w14:paraId="5964C78C" w14:textId="77777777" w:rsidTr="00C74BD1">
        <w:tc>
          <w:tcPr>
            <w:tcW w:w="1249" w:type="dxa"/>
          </w:tcPr>
          <w:p w14:paraId="57C76892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δ</m:t>
                </m:r>
              </m:oMath>
            </m:oMathPara>
          </w:p>
        </w:tc>
        <w:tc>
          <w:tcPr>
            <w:tcW w:w="7677" w:type="dxa"/>
          </w:tcPr>
          <w:p w14:paraId="1803807C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percentage of hospitalized patients requiring ICU</w:t>
            </w:r>
          </w:p>
        </w:tc>
      </w:tr>
      <w:tr w:rsidR="006F50C2" w:rsidRPr="000F1AA2" w14:paraId="355FC395" w14:textId="77777777" w:rsidTr="00C74BD1">
        <w:tc>
          <w:tcPr>
            <w:tcW w:w="1249" w:type="dxa"/>
          </w:tcPr>
          <w:p w14:paraId="0A483009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ϑ</m:t>
                </m:r>
              </m:oMath>
            </m:oMathPara>
          </w:p>
        </w:tc>
        <w:tc>
          <w:tcPr>
            <w:tcW w:w="7677" w:type="dxa"/>
          </w:tcPr>
          <w:p w14:paraId="0E678B82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proportion of the patients in ICU who will die</w:t>
            </w:r>
          </w:p>
        </w:tc>
      </w:tr>
      <w:tr w:rsidR="006F50C2" w:rsidRPr="000F1AA2" w14:paraId="7F27BB52" w14:textId="77777777" w:rsidTr="00C74BD1">
        <w:tc>
          <w:tcPr>
            <w:tcW w:w="1249" w:type="dxa"/>
          </w:tcPr>
          <w:p w14:paraId="35DEFE4D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ν</m:t>
                </m:r>
              </m:oMath>
            </m:oMathPara>
          </w:p>
        </w:tc>
        <w:tc>
          <w:tcPr>
            <w:tcW w:w="7677" w:type="dxa"/>
          </w:tcPr>
          <w:p w14:paraId="46CE9B47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 xml:space="preserve">The proportion of the asymptomatic who will die </w:t>
            </w:r>
          </w:p>
        </w:tc>
      </w:tr>
      <w:tr w:rsidR="006F50C2" w:rsidRPr="000F1AA2" w14:paraId="317F4BCC" w14:textId="77777777" w:rsidTr="00C74BD1">
        <w:tc>
          <w:tcPr>
            <w:tcW w:w="1249" w:type="dxa"/>
          </w:tcPr>
          <w:p w14:paraId="324A3266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ρ</m:t>
                </m:r>
              </m:oMath>
            </m:oMathPara>
          </w:p>
        </w:tc>
        <w:tc>
          <w:tcPr>
            <w:tcW w:w="7677" w:type="dxa"/>
          </w:tcPr>
          <w:p w14:paraId="637C4566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proportion of the symptomatic cases having a long-term complication</w:t>
            </w:r>
          </w:p>
        </w:tc>
      </w:tr>
      <w:tr w:rsidR="006F50C2" w:rsidRPr="000F1AA2" w14:paraId="4C0B17C1" w14:textId="77777777" w:rsidTr="00C74BD1">
        <w:tc>
          <w:tcPr>
            <w:tcW w:w="1249" w:type="dxa"/>
          </w:tcPr>
          <w:p w14:paraId="7B8BA09B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φ</m:t>
                </m:r>
              </m:oMath>
            </m:oMathPara>
          </w:p>
        </w:tc>
        <w:tc>
          <w:tcPr>
            <w:tcW w:w="7677" w:type="dxa"/>
          </w:tcPr>
          <w:p w14:paraId="369D4FCC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proportion of the hospitalized patients having a long-term complication</w:t>
            </w:r>
          </w:p>
        </w:tc>
      </w:tr>
      <w:tr w:rsidR="006F50C2" w:rsidRPr="000F1AA2" w14:paraId="2C3D9AE2" w14:textId="77777777" w:rsidTr="00C74BD1">
        <w:tc>
          <w:tcPr>
            <w:tcW w:w="1249" w:type="dxa"/>
          </w:tcPr>
          <w:p w14:paraId="609B2E5D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σ</m:t>
                </m:r>
              </m:oMath>
            </m:oMathPara>
          </w:p>
        </w:tc>
        <w:tc>
          <w:tcPr>
            <w:tcW w:w="7677" w:type="dxa"/>
          </w:tcPr>
          <w:p w14:paraId="3C4E8B2A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proportion of the patients in ICU having a long-term complication</w:t>
            </w:r>
          </w:p>
        </w:tc>
      </w:tr>
      <w:tr w:rsidR="006F50C2" w:rsidRPr="000F1AA2" w14:paraId="32856F26" w14:textId="77777777" w:rsidTr="00C74BD1">
        <w:tc>
          <w:tcPr>
            <w:tcW w:w="1249" w:type="dxa"/>
          </w:tcPr>
          <w:p w14:paraId="526B94A9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w:lastRenderedPageBreak/>
                  <m:t>η</m:t>
                </m:r>
              </m:oMath>
            </m:oMathPara>
          </w:p>
        </w:tc>
        <w:tc>
          <w:tcPr>
            <w:tcW w:w="7677" w:type="dxa"/>
          </w:tcPr>
          <w:p w14:paraId="0432F8F5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proportion of the patients with a long-term complication requiring hospitalization</w:t>
            </w:r>
          </w:p>
        </w:tc>
      </w:tr>
      <w:tr w:rsidR="006F50C2" w:rsidRPr="000F1AA2" w14:paraId="1D310BB1" w14:textId="77777777" w:rsidTr="00C74BD1">
        <w:tc>
          <w:tcPr>
            <w:tcW w:w="1249" w:type="dxa"/>
          </w:tcPr>
          <w:p w14:paraId="4405DBB9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γ</m:t>
                </m:r>
              </m:oMath>
            </m:oMathPara>
          </w:p>
        </w:tc>
        <w:tc>
          <w:tcPr>
            <w:tcW w:w="7677" w:type="dxa"/>
          </w:tcPr>
          <w:p w14:paraId="2FCB16A9" w14:textId="77777777" w:rsidR="006F50C2" w:rsidRPr="000F1AA2" w:rsidRDefault="006F50C2" w:rsidP="00BF269C">
            <w:pPr>
              <w:spacing w:line="276" w:lineRule="auto"/>
              <w:jc w:val="both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The proportion of the patients with a long-term complication who will die</w:t>
            </w:r>
          </w:p>
        </w:tc>
      </w:tr>
    </w:tbl>
    <w:p w14:paraId="10FB891A" w14:textId="1CC76A5D" w:rsidR="005812E6" w:rsidRDefault="005812E6" w:rsidP="0082550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lang w:val="en-GB"/>
        </w:rPr>
      </w:pPr>
    </w:p>
    <w:p w14:paraId="2252A704" w14:textId="332858BD" w:rsidR="006F50C2" w:rsidRPr="007F0311" w:rsidRDefault="006F50C2" w:rsidP="00825503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i/>
          <w:sz w:val="18"/>
          <w:szCs w:val="18"/>
        </w:rPr>
      </w:pPr>
      <w:r>
        <w:rPr>
          <w:rFonts w:asciiTheme="minorHAnsi" w:eastAsiaTheme="minorEastAsia" w:hAnsiTheme="minorHAnsi" w:cstheme="minorHAnsi"/>
          <w:i/>
          <w:sz w:val="18"/>
          <w:szCs w:val="18"/>
          <w:lang w:val="en-GB"/>
        </w:rPr>
        <w:t xml:space="preserve">Table </w:t>
      </w:r>
      <w:r w:rsidR="00C91F54">
        <w:rPr>
          <w:rFonts w:asciiTheme="minorHAnsi" w:eastAsiaTheme="minorEastAsia" w:hAnsiTheme="minorHAnsi" w:cstheme="minorHAnsi"/>
          <w:i/>
          <w:sz w:val="18"/>
          <w:szCs w:val="18"/>
          <w:lang w:val="en-GB"/>
        </w:rPr>
        <w:t>4</w:t>
      </w:r>
      <w:r>
        <w:rPr>
          <w:rFonts w:asciiTheme="minorHAnsi" w:eastAsiaTheme="minorEastAsia" w:hAnsiTheme="minorHAnsi" w:cstheme="minorHAnsi"/>
          <w:i/>
          <w:sz w:val="18"/>
          <w:szCs w:val="18"/>
          <w:lang w:val="en-GB"/>
        </w:rPr>
        <w:t>. Parametrization by age group (</w:t>
      </w:r>
      <w:r w:rsidR="009329C6">
        <w:rPr>
          <w:rFonts w:asciiTheme="minorHAnsi" w:eastAsiaTheme="minorEastAsia" w:hAnsiTheme="minorHAnsi" w:cstheme="minorHAnsi"/>
          <w:i/>
          <w:sz w:val="18"/>
          <w:szCs w:val="18"/>
          <w:lang w:val="en-GB"/>
        </w:rPr>
        <w:t>Source:</w:t>
      </w:r>
      <w:r w:rsidR="00C47757">
        <w:rPr>
          <w:rFonts w:asciiTheme="minorHAnsi" w:eastAsiaTheme="minorEastAsia" w:hAnsiTheme="minorHAnsi" w:cstheme="minorHAnsi"/>
          <w:i/>
          <w:sz w:val="18"/>
          <w:szCs w:val="18"/>
          <w:lang w:val="en-GB"/>
        </w:rPr>
        <w:t xml:space="preserve"> [2</w:t>
      </w:r>
      <w:r w:rsidR="00CD0519">
        <w:rPr>
          <w:rFonts w:asciiTheme="minorHAnsi" w:eastAsiaTheme="minorEastAsia" w:hAnsiTheme="minorHAnsi" w:cstheme="minorHAnsi"/>
          <w:i/>
          <w:sz w:val="18"/>
          <w:szCs w:val="18"/>
          <w:lang w:val="en-GB"/>
        </w:rPr>
        <w:t>9</w:t>
      </w:r>
      <w:r w:rsidR="00C47757">
        <w:rPr>
          <w:rFonts w:asciiTheme="minorHAnsi" w:eastAsiaTheme="minorEastAsia" w:hAnsiTheme="minorHAnsi" w:cstheme="minorHAnsi"/>
          <w:i/>
          <w:sz w:val="18"/>
          <w:szCs w:val="18"/>
          <w:lang w:val="en-GB"/>
        </w:rPr>
        <w:t>]</w:t>
      </w:r>
      <w:r>
        <w:rPr>
          <w:rFonts w:asciiTheme="minorHAnsi" w:eastAsiaTheme="minorEastAsia" w:hAnsiTheme="minorHAnsi" w:cstheme="minorHAnsi"/>
          <w:i/>
          <w:sz w:val="18"/>
          <w:szCs w:val="18"/>
          <w:lang w:val="en-GB"/>
        </w:rPr>
        <w:t>)</w:t>
      </w:r>
    </w:p>
    <w:tbl>
      <w:tblPr>
        <w:tblStyle w:val="9"/>
        <w:tblW w:w="80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2268"/>
        <w:gridCol w:w="1984"/>
        <w:gridCol w:w="2268"/>
      </w:tblGrid>
      <w:tr w:rsidR="006F50C2" w:rsidRPr="000F1AA2" w14:paraId="348BBC93" w14:textId="77777777" w:rsidTr="00825503">
        <w:trPr>
          <w:jc w:val="center"/>
        </w:trPr>
        <w:tc>
          <w:tcPr>
            <w:tcW w:w="1555" w:type="dxa"/>
            <w:vAlign w:val="center"/>
          </w:tcPr>
          <w:p w14:paraId="57DE0E68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Group</w:t>
            </w:r>
          </w:p>
        </w:tc>
        <w:tc>
          <w:tcPr>
            <w:tcW w:w="2268" w:type="dxa"/>
            <w:vAlign w:val="center"/>
          </w:tcPr>
          <w:p w14:paraId="7CDB9055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Symptomatic cases requiring hospitalization</w:t>
            </w:r>
          </w:p>
        </w:tc>
        <w:tc>
          <w:tcPr>
            <w:tcW w:w="1984" w:type="dxa"/>
            <w:vAlign w:val="center"/>
          </w:tcPr>
          <w:p w14:paraId="0E3D03F1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Hospitalized cases requiring ICU</w:t>
            </w:r>
          </w:p>
        </w:tc>
        <w:tc>
          <w:tcPr>
            <w:tcW w:w="2268" w:type="dxa"/>
            <w:vAlign w:val="center"/>
          </w:tcPr>
          <w:p w14:paraId="55CD0027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Symptomatic cases having a long-term complication</w:t>
            </w:r>
          </w:p>
        </w:tc>
      </w:tr>
      <w:tr w:rsidR="006F50C2" w:rsidRPr="000F1AA2" w14:paraId="55A4E672" w14:textId="77777777" w:rsidTr="00825503">
        <w:trPr>
          <w:jc w:val="center"/>
        </w:trPr>
        <w:tc>
          <w:tcPr>
            <w:tcW w:w="1555" w:type="dxa"/>
          </w:tcPr>
          <w:p w14:paraId="6FCE1629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0 – 4 years</w:t>
            </w:r>
          </w:p>
        </w:tc>
        <w:tc>
          <w:tcPr>
            <w:tcW w:w="2268" w:type="dxa"/>
          </w:tcPr>
          <w:p w14:paraId="50351D07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0.01%</w:t>
            </w:r>
          </w:p>
        </w:tc>
        <w:tc>
          <w:tcPr>
            <w:tcW w:w="1984" w:type="dxa"/>
          </w:tcPr>
          <w:p w14:paraId="20A77262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5.0%</w:t>
            </w:r>
          </w:p>
        </w:tc>
        <w:tc>
          <w:tcPr>
            <w:tcW w:w="2268" w:type="dxa"/>
            <w:shd w:val="clear" w:color="auto" w:fill="auto"/>
          </w:tcPr>
          <w:p w14:paraId="52DBCF19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0.01%</w:t>
            </w:r>
          </w:p>
        </w:tc>
      </w:tr>
      <w:tr w:rsidR="006F50C2" w:rsidRPr="000F1AA2" w14:paraId="5084532F" w14:textId="77777777" w:rsidTr="00825503">
        <w:trPr>
          <w:jc w:val="center"/>
        </w:trPr>
        <w:tc>
          <w:tcPr>
            <w:tcW w:w="1555" w:type="dxa"/>
          </w:tcPr>
          <w:p w14:paraId="322980A0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5 – 14 years</w:t>
            </w:r>
          </w:p>
        </w:tc>
        <w:tc>
          <w:tcPr>
            <w:tcW w:w="2268" w:type="dxa"/>
          </w:tcPr>
          <w:p w14:paraId="7D385276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0.12%</w:t>
            </w:r>
          </w:p>
        </w:tc>
        <w:tc>
          <w:tcPr>
            <w:tcW w:w="1984" w:type="dxa"/>
          </w:tcPr>
          <w:p w14:paraId="74C07EFC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5.0%</w:t>
            </w:r>
          </w:p>
        </w:tc>
        <w:tc>
          <w:tcPr>
            <w:tcW w:w="2268" w:type="dxa"/>
            <w:shd w:val="clear" w:color="auto" w:fill="auto"/>
          </w:tcPr>
          <w:p w14:paraId="17D48F26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0.1%</w:t>
            </w:r>
          </w:p>
        </w:tc>
      </w:tr>
      <w:tr w:rsidR="006F50C2" w:rsidRPr="000F1AA2" w14:paraId="14C333EB" w14:textId="77777777" w:rsidTr="00825503">
        <w:trPr>
          <w:jc w:val="center"/>
        </w:trPr>
        <w:tc>
          <w:tcPr>
            <w:tcW w:w="1555" w:type="dxa"/>
          </w:tcPr>
          <w:p w14:paraId="7F781C9E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15 – 34 years</w:t>
            </w:r>
          </w:p>
        </w:tc>
        <w:tc>
          <w:tcPr>
            <w:tcW w:w="2268" w:type="dxa"/>
          </w:tcPr>
          <w:p w14:paraId="3DEEE4D7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3.2%</w:t>
            </w:r>
          </w:p>
        </w:tc>
        <w:tc>
          <w:tcPr>
            <w:tcW w:w="1984" w:type="dxa"/>
          </w:tcPr>
          <w:p w14:paraId="10CDE74C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6.3%</w:t>
            </w:r>
          </w:p>
        </w:tc>
        <w:tc>
          <w:tcPr>
            <w:tcW w:w="2268" w:type="dxa"/>
            <w:shd w:val="clear" w:color="auto" w:fill="auto"/>
          </w:tcPr>
          <w:p w14:paraId="462F0442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10%</w:t>
            </w:r>
          </w:p>
        </w:tc>
      </w:tr>
      <w:tr w:rsidR="006F50C2" w:rsidRPr="000F1AA2" w14:paraId="46E3E0F3" w14:textId="77777777" w:rsidTr="00825503">
        <w:trPr>
          <w:jc w:val="center"/>
        </w:trPr>
        <w:tc>
          <w:tcPr>
            <w:tcW w:w="1555" w:type="dxa"/>
          </w:tcPr>
          <w:p w14:paraId="1FAB6CFB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35 – 59 years</w:t>
            </w:r>
          </w:p>
        </w:tc>
        <w:tc>
          <w:tcPr>
            <w:tcW w:w="2268" w:type="dxa"/>
          </w:tcPr>
          <w:p w14:paraId="0E808BEA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4.9%</w:t>
            </w:r>
          </w:p>
        </w:tc>
        <w:tc>
          <w:tcPr>
            <w:tcW w:w="1984" w:type="dxa"/>
          </w:tcPr>
          <w:p w14:paraId="7484425B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12.2%</w:t>
            </w:r>
          </w:p>
        </w:tc>
        <w:tc>
          <w:tcPr>
            <w:tcW w:w="2268" w:type="dxa"/>
            <w:shd w:val="clear" w:color="auto" w:fill="auto"/>
          </w:tcPr>
          <w:p w14:paraId="10F29FA9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20%</w:t>
            </w:r>
          </w:p>
        </w:tc>
      </w:tr>
      <w:tr w:rsidR="006F50C2" w:rsidRPr="000F1AA2" w14:paraId="36181BB7" w14:textId="77777777" w:rsidTr="00825503">
        <w:trPr>
          <w:jc w:val="center"/>
        </w:trPr>
        <w:tc>
          <w:tcPr>
            <w:tcW w:w="1555" w:type="dxa"/>
          </w:tcPr>
          <w:p w14:paraId="2F3999DA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60 – 79 years</w:t>
            </w:r>
          </w:p>
        </w:tc>
        <w:tc>
          <w:tcPr>
            <w:tcW w:w="2268" w:type="dxa"/>
          </w:tcPr>
          <w:p w14:paraId="4FD0164A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15.2%</w:t>
            </w:r>
          </w:p>
        </w:tc>
        <w:tc>
          <w:tcPr>
            <w:tcW w:w="1984" w:type="dxa"/>
          </w:tcPr>
          <w:p w14:paraId="7CF3E367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30.3%</w:t>
            </w:r>
          </w:p>
        </w:tc>
        <w:tc>
          <w:tcPr>
            <w:tcW w:w="2268" w:type="dxa"/>
            <w:shd w:val="clear" w:color="auto" w:fill="auto"/>
          </w:tcPr>
          <w:p w14:paraId="3367F468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40%</w:t>
            </w:r>
          </w:p>
        </w:tc>
      </w:tr>
      <w:tr w:rsidR="006F50C2" w:rsidRPr="000F1AA2" w14:paraId="60451D19" w14:textId="77777777" w:rsidTr="00825503">
        <w:trPr>
          <w:jc w:val="center"/>
        </w:trPr>
        <w:tc>
          <w:tcPr>
            <w:tcW w:w="1555" w:type="dxa"/>
          </w:tcPr>
          <w:p w14:paraId="55EBFE77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80+ years</w:t>
            </w:r>
          </w:p>
        </w:tc>
        <w:tc>
          <w:tcPr>
            <w:tcW w:w="2268" w:type="dxa"/>
          </w:tcPr>
          <w:p w14:paraId="598E03E7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27.3%</w:t>
            </w:r>
          </w:p>
        </w:tc>
        <w:tc>
          <w:tcPr>
            <w:tcW w:w="1984" w:type="dxa"/>
          </w:tcPr>
          <w:p w14:paraId="3838AB9B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70.9%</w:t>
            </w:r>
          </w:p>
        </w:tc>
        <w:tc>
          <w:tcPr>
            <w:tcW w:w="2268" w:type="dxa"/>
            <w:shd w:val="clear" w:color="auto" w:fill="auto"/>
          </w:tcPr>
          <w:p w14:paraId="711C285B" w14:textId="77777777" w:rsidR="006F50C2" w:rsidRPr="000F1AA2" w:rsidRDefault="006F50C2" w:rsidP="00BF269C">
            <w:pPr>
              <w:spacing w:line="276" w:lineRule="auto"/>
              <w:jc w:val="center"/>
              <w:rPr>
                <w:rFonts w:ascii="Calibri" w:eastAsia="Calibri" w:hAnsi="Calibri" w:cs="Calibri"/>
                <w:lang w:val="en-GB"/>
              </w:rPr>
            </w:pPr>
            <w:r w:rsidRPr="000F1AA2">
              <w:rPr>
                <w:rFonts w:ascii="Calibri" w:eastAsia="Calibri" w:hAnsi="Calibri" w:cs="Calibri"/>
                <w:lang w:val="en-GB"/>
              </w:rPr>
              <w:t>50%</w:t>
            </w:r>
          </w:p>
        </w:tc>
      </w:tr>
    </w:tbl>
    <w:p w14:paraId="6BFFFE0D" w14:textId="77777777" w:rsidR="006F50C2" w:rsidRPr="000F1AA2" w:rsidRDefault="006F50C2" w:rsidP="00825503">
      <w:pPr>
        <w:spacing w:line="276" w:lineRule="auto"/>
        <w:rPr>
          <w:rFonts w:ascii="Calibri" w:eastAsia="Calibri" w:hAnsi="Calibri" w:cs="Calibri"/>
          <w:lang w:val="en-GB"/>
        </w:rPr>
      </w:pPr>
      <w:bookmarkStart w:id="0" w:name="_heading=h.3dy6vkm" w:colFirst="0" w:colLast="0"/>
      <w:bookmarkEnd w:id="0"/>
    </w:p>
    <w:p w14:paraId="18DCCB13" w14:textId="482257E2" w:rsidR="00E760EA" w:rsidRPr="000F1AA2" w:rsidRDefault="00E760EA" w:rsidP="00825503">
      <w:pPr>
        <w:spacing w:after="240" w:line="276" w:lineRule="auto"/>
        <w:rPr>
          <w:rFonts w:ascii="Calibri" w:eastAsia="Calibri" w:hAnsi="Calibri" w:cs="Calibri"/>
          <w:lang w:val="en-GB"/>
        </w:rPr>
      </w:pPr>
    </w:p>
    <w:p w14:paraId="7BCDA1CB" w14:textId="21A29106" w:rsidR="006F50C2" w:rsidRDefault="003272F0" w:rsidP="001F5F98">
      <w:pPr>
        <w:pStyle w:val="Heading1"/>
        <w:spacing w:before="0" w:after="0" w:line="360" w:lineRule="auto"/>
        <w:rPr>
          <w:rFonts w:asciiTheme="minorHAnsi" w:eastAsiaTheme="minorEastAsia" w:hAnsiTheme="minorHAnsi" w:cstheme="minorHAnsi"/>
          <w:lang w:val="en-GB"/>
        </w:rPr>
      </w:pPr>
      <w:r>
        <w:rPr>
          <w:rFonts w:asciiTheme="minorHAnsi" w:eastAsiaTheme="minorEastAsia" w:hAnsiTheme="minorHAnsi" w:cstheme="minorHAnsi"/>
          <w:lang w:val="en-GB"/>
        </w:rPr>
        <w:t>Supplementary</w:t>
      </w:r>
      <w:r w:rsidR="006F50C2">
        <w:rPr>
          <w:rFonts w:asciiTheme="minorHAnsi" w:eastAsiaTheme="minorEastAsia" w:hAnsiTheme="minorHAnsi" w:cstheme="minorHAnsi"/>
          <w:lang w:val="en-GB"/>
        </w:rPr>
        <w:t xml:space="preserve"> </w:t>
      </w:r>
      <w:r w:rsidR="001F07F9">
        <w:rPr>
          <w:rFonts w:asciiTheme="minorHAnsi" w:eastAsiaTheme="minorEastAsia" w:hAnsiTheme="minorHAnsi" w:cstheme="minorHAnsi"/>
          <w:lang w:val="en-GB"/>
        </w:rPr>
        <w:t>C</w:t>
      </w:r>
      <w:r w:rsidR="006F50C2">
        <w:rPr>
          <w:rFonts w:asciiTheme="minorHAnsi" w:eastAsiaTheme="minorEastAsia" w:hAnsiTheme="minorHAnsi" w:cstheme="minorHAnsi"/>
          <w:lang w:val="en-GB"/>
        </w:rPr>
        <w:t xml:space="preserve">. Estimated </w:t>
      </w:r>
      <w:r w:rsidR="00A57CE4">
        <w:rPr>
          <w:rFonts w:asciiTheme="minorHAnsi" w:eastAsiaTheme="minorEastAsia" w:hAnsiTheme="minorHAnsi" w:cstheme="minorHAnsi"/>
          <w:lang w:val="en-GB"/>
        </w:rPr>
        <w:t>Marginal Force</w:t>
      </w:r>
      <w:r w:rsidR="006F50C2">
        <w:rPr>
          <w:rFonts w:asciiTheme="minorHAnsi" w:eastAsiaTheme="minorEastAsia" w:hAnsiTheme="minorHAnsi" w:cstheme="minorHAnsi"/>
          <w:lang w:val="en-GB"/>
        </w:rPr>
        <w:t xml:space="preserve"> of Infection in Contacts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50771A" w:rsidRPr="0050771A" w14:paraId="2CFBD498" w14:textId="77777777" w:rsidTr="001F5F98">
        <w:tc>
          <w:tcPr>
            <w:tcW w:w="4505" w:type="dxa"/>
            <w:vAlign w:val="bottom"/>
          </w:tcPr>
          <w:p w14:paraId="68064902" w14:textId="4B303429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34DE941" wp14:editId="373A679B">
                  <wp:extent cx="2718000" cy="1918800"/>
                  <wp:effectExtent l="0" t="0" r="0" b="0"/>
                  <wp:docPr id="167" name="Pictur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Figure 2021-11-30 113911 (0)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127C01" w14:textId="301E6A6F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(a) Week 6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1803699F" w14:textId="04507BF4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EAFE6D5" wp14:editId="2CCFB408">
                  <wp:extent cx="2718000" cy="1918800"/>
                  <wp:effectExtent l="0" t="0" r="0" b="0"/>
                  <wp:docPr id="168" name="Picture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Figure 2021-11-30 113911 (1)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2C2E60" w14:textId="5EC211BD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(b) Week 7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50771A" w14:paraId="7FB6FFA9" w14:textId="77777777" w:rsidTr="001F5F98">
        <w:tc>
          <w:tcPr>
            <w:tcW w:w="4505" w:type="dxa"/>
            <w:vAlign w:val="bottom"/>
          </w:tcPr>
          <w:p w14:paraId="0ACF07DF" w14:textId="7DD50CFE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160594B" wp14:editId="59B30191">
                  <wp:extent cx="2718000" cy="1918800"/>
                  <wp:effectExtent l="0" t="0" r="0" b="0"/>
                  <wp:docPr id="169" name="Pictur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" name="Figure 2021-11-30 113911 (2)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179C24" w14:textId="710DC632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(c) Week 8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7560DB98" w14:textId="6409B2E4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320D03C" wp14:editId="7478CF3B">
                  <wp:extent cx="2718000" cy="1918800"/>
                  <wp:effectExtent l="0" t="0" r="0" b="0"/>
                  <wp:docPr id="170" name="Picture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Figure 2021-11-30 113911 (3)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CDF183" w14:textId="21C9CBBB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(d) Week 9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50771A" w14:paraId="6C228DE5" w14:textId="77777777" w:rsidTr="001F5F98">
        <w:tc>
          <w:tcPr>
            <w:tcW w:w="4505" w:type="dxa"/>
            <w:vAlign w:val="bottom"/>
          </w:tcPr>
          <w:p w14:paraId="783078A9" w14:textId="40A9063D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2F611705" wp14:editId="52635D5F">
                  <wp:extent cx="2718000" cy="1918800"/>
                  <wp:effectExtent l="0" t="0" r="0" b="0"/>
                  <wp:docPr id="171" name="Pictur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Figure 2021-11-30 113911 (4)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7AE4C4" w14:textId="42D6A837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(e) Week 10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6DFE3270" w14:textId="7D5E28FF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057A6F0" wp14:editId="4901DBFB">
                  <wp:extent cx="2718000" cy="1918800"/>
                  <wp:effectExtent l="0" t="0" r="0" b="0"/>
                  <wp:docPr id="172" name="Picture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Figure 2021-11-30 113911 (5)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A6FC1C" w14:textId="7D25B4DF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(f) Week 11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50771A" w14:paraId="2ADA2028" w14:textId="77777777" w:rsidTr="001F5F98">
        <w:tc>
          <w:tcPr>
            <w:tcW w:w="4505" w:type="dxa"/>
            <w:vAlign w:val="bottom"/>
          </w:tcPr>
          <w:p w14:paraId="7AEA2252" w14:textId="3A4AE9F9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6FECA93" wp14:editId="225C84E7">
                  <wp:extent cx="2718000" cy="1918800"/>
                  <wp:effectExtent l="0" t="0" r="0" b="0"/>
                  <wp:docPr id="173" name="Picture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Figure 2021-11-30 113911 (6)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AA6E3A" w14:textId="5D8FC6F4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(g) Week 12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70D7A818" w14:textId="3B83BCF0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7F4147C" wp14:editId="686268D4">
                  <wp:extent cx="2718000" cy="1918800"/>
                  <wp:effectExtent l="0" t="0" r="0" b="0"/>
                  <wp:docPr id="174" name="Pictur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Figure 2021-11-30 113911 (7)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534711" w14:textId="2A34F1F3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(h) Week 13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50771A" w14:paraId="52F4D30E" w14:textId="77777777" w:rsidTr="001F5F98">
        <w:tc>
          <w:tcPr>
            <w:tcW w:w="4505" w:type="dxa"/>
            <w:vAlign w:val="bottom"/>
          </w:tcPr>
          <w:p w14:paraId="32480703" w14:textId="66F14C99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2146E0F" wp14:editId="5BD14857">
                  <wp:extent cx="2718000" cy="1918800"/>
                  <wp:effectExtent l="0" t="0" r="0" b="0"/>
                  <wp:docPr id="175" name="Pictur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Figure 2021-11-30 113911 (8)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10753A" w14:textId="42C2224B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i</w:t>
            </w:r>
            <w:proofErr w:type="spellEnd"/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14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0584093E" w14:textId="408363EE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B9D6BB8" wp14:editId="6B594C4E">
                  <wp:extent cx="2718000" cy="1918800"/>
                  <wp:effectExtent l="0" t="0" r="0" b="0"/>
                  <wp:docPr id="176" name="Picture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Figure 2021-11-30 113911 (9).pn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6DEB9D" w14:textId="4F4BFA18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(j) Week 15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50771A" w14:paraId="1CCC2EE3" w14:textId="77777777" w:rsidTr="001F5F98">
        <w:tc>
          <w:tcPr>
            <w:tcW w:w="4505" w:type="dxa"/>
            <w:vAlign w:val="bottom"/>
          </w:tcPr>
          <w:p w14:paraId="27B7F229" w14:textId="2C8782A4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5AB8DB7" wp14:editId="69D1E9AD">
                  <wp:extent cx="2718000" cy="1918800"/>
                  <wp:effectExtent l="0" t="0" r="0" b="0"/>
                  <wp:docPr id="177" name="Picture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" name="Figure 2021-11-30 113911 (10)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51A4F1" w14:textId="1F6B4591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(k) Week 16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7AE1446E" w14:textId="069F71FA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DE43CEB" wp14:editId="31C83CD1">
                  <wp:extent cx="2718000" cy="1918800"/>
                  <wp:effectExtent l="0" t="0" r="0" b="0"/>
                  <wp:docPr id="178" name="Picture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Figure 2021-11-30 113911 (11).pn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3177C1" w14:textId="6CFB76DA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(l) Week 17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50771A" w14:paraId="65BFECA9" w14:textId="77777777" w:rsidTr="001F5F98">
        <w:tc>
          <w:tcPr>
            <w:tcW w:w="4505" w:type="dxa"/>
            <w:vAlign w:val="bottom"/>
          </w:tcPr>
          <w:p w14:paraId="36BCA96F" w14:textId="2F273E09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0F839BBD" wp14:editId="77DB241B">
                  <wp:extent cx="2718000" cy="1918800"/>
                  <wp:effectExtent l="0" t="0" r="0" b="0"/>
                  <wp:docPr id="179" name="Pictur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Figure 2021-11-30 113911 (12).pn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2F7309" w14:textId="1F5B281A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(m) Week 18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18EA7BB5" w14:textId="39DC9F95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FE2F696" wp14:editId="0FFCFF4F">
                  <wp:extent cx="2718000" cy="1918800"/>
                  <wp:effectExtent l="0" t="0" r="0" b="0"/>
                  <wp:docPr id="180" name="Pictur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Figure 2021-11-30 113911 (13).pn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5CFF6E" w14:textId="021071E9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(n) Week 19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50771A" w14:paraId="63F97EC1" w14:textId="77777777" w:rsidTr="001F5F98">
        <w:tc>
          <w:tcPr>
            <w:tcW w:w="4505" w:type="dxa"/>
            <w:vAlign w:val="bottom"/>
          </w:tcPr>
          <w:p w14:paraId="52CFD9FC" w14:textId="4CB25C0C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18222FB" wp14:editId="333C2265">
                  <wp:extent cx="2718000" cy="1918800"/>
                  <wp:effectExtent l="0" t="0" r="0" b="0"/>
                  <wp:docPr id="181" name="Picture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" name="Figure 2021-11-30 113911 (14).pn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E6F719" w14:textId="2A6BC933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(o) Week 20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33EACF9C" w14:textId="483BF082" w:rsidR="0050771A" w:rsidRPr="0050771A" w:rsidRDefault="003801AC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E8686F0" wp14:editId="0C1C42D2">
                  <wp:extent cx="2718000" cy="1918800"/>
                  <wp:effectExtent l="0" t="0" r="0" b="0"/>
                  <wp:docPr id="182" name="Pictur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Figure 2021-11-30 113911 (15).pn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A23C8B" w14:textId="544F49F1" w:rsidR="0050771A" w:rsidRPr="0050771A" w:rsidRDefault="0050771A" w:rsidP="002A7D9B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(p) Week 21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</w:tbl>
    <w:p w14:paraId="71C2E76B" w14:textId="72700F4F" w:rsidR="006F50C2" w:rsidRPr="000F1AA2" w:rsidRDefault="006F50C2" w:rsidP="002A7D9B">
      <w:pPr>
        <w:pBdr>
          <w:top w:val="nil"/>
          <w:left w:val="nil"/>
          <w:bottom w:val="nil"/>
          <w:right w:val="nil"/>
          <w:between w:val="nil"/>
        </w:pBdr>
        <w:spacing w:before="60"/>
        <w:jc w:val="center"/>
        <w:rPr>
          <w:rFonts w:ascii="Calibri" w:eastAsia="Calibri" w:hAnsi="Calibri" w:cs="Calibri"/>
          <w:i/>
          <w:sz w:val="18"/>
          <w:szCs w:val="18"/>
          <w:lang w:val="en-GB"/>
        </w:rPr>
      </w:pP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Figure </w:t>
      </w:r>
      <w:r w:rsidR="001F07F9">
        <w:rPr>
          <w:rFonts w:ascii="Calibri" w:eastAsia="Calibri" w:hAnsi="Calibri" w:cs="Calibri"/>
          <w:i/>
          <w:sz w:val="18"/>
          <w:szCs w:val="18"/>
          <w:lang w:val="en-GB"/>
        </w:rPr>
        <w:t>4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. Estimated </w:t>
      </w:r>
      <w:r w:rsidR="00EC6517">
        <w:rPr>
          <w:rFonts w:ascii="Calibri" w:eastAsia="Calibri" w:hAnsi="Calibri" w:cs="Calibri"/>
          <w:i/>
          <w:sz w:val="18"/>
          <w:szCs w:val="18"/>
          <w:lang w:val="en-GB"/>
        </w:rPr>
        <w:t>marginal force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 of infection for each age groups in the first wave</w:t>
      </w:r>
    </w:p>
    <w:p w14:paraId="5D34E384" w14:textId="77777777" w:rsidR="006F50C2" w:rsidRPr="001F5F98" w:rsidRDefault="006F50C2" w:rsidP="006F50C2">
      <w:pPr>
        <w:rPr>
          <w:rFonts w:ascii="Calibri" w:eastAsia="Calibri" w:hAnsi="Calibri" w:cs="Calibri"/>
          <w:sz w:val="28"/>
          <w:szCs w:val="28"/>
          <w:lang w:val="en-GB"/>
        </w:rPr>
      </w:pPr>
    </w:p>
    <w:tbl>
      <w:tblPr>
        <w:tblStyle w:val="5"/>
        <w:tblW w:w="9067" w:type="dxa"/>
        <w:tblLayout w:type="fixed"/>
        <w:tblLook w:val="0400" w:firstRow="0" w:lastRow="0" w:firstColumn="0" w:lastColumn="0" w:noHBand="0" w:noVBand="1"/>
      </w:tblPr>
      <w:tblGrid>
        <w:gridCol w:w="4531"/>
        <w:gridCol w:w="4536"/>
      </w:tblGrid>
      <w:tr w:rsidR="0050771A" w:rsidRPr="001F5F98" w14:paraId="42FABE9E" w14:textId="77777777" w:rsidTr="0057266D">
        <w:tc>
          <w:tcPr>
            <w:tcW w:w="4531" w:type="dxa"/>
            <w:vAlign w:val="center"/>
          </w:tcPr>
          <w:p w14:paraId="5109223B" w14:textId="24C0FE79" w:rsidR="0050771A" w:rsidRPr="001F5F98" w:rsidRDefault="00713290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AEF3283" wp14:editId="0FDFF3B8">
                  <wp:extent cx="2718000" cy="1918800"/>
                  <wp:effectExtent l="0" t="0" r="0" b="0"/>
                  <wp:docPr id="183" name="Pictur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Figure 2021-11-30 120940 (0).pn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73251F" w14:textId="10822CB1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(a) Week 22</w:t>
            </w:r>
            <w:r w:rsidR="001F5F98"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6A64017B" w14:textId="6B38772A" w:rsidR="0050771A" w:rsidRPr="001F5F98" w:rsidRDefault="00713290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0407BAB" wp14:editId="1D958501">
                  <wp:extent cx="2718000" cy="1918800"/>
                  <wp:effectExtent l="0" t="0" r="0" b="0"/>
                  <wp:docPr id="184" name="Picture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Figure 2021-11-30 120940 (1).pn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99C91E" w14:textId="74024AFF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(b) Week 23</w:t>
            </w:r>
            <w:r w:rsidR="001F5F98"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3DF6555C" w14:textId="77777777" w:rsidTr="0057266D">
        <w:tc>
          <w:tcPr>
            <w:tcW w:w="4531" w:type="dxa"/>
            <w:vAlign w:val="center"/>
          </w:tcPr>
          <w:p w14:paraId="0D801B39" w14:textId="2B043497" w:rsidR="0050771A" w:rsidRPr="001F5F98" w:rsidRDefault="00713290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B6251BB" wp14:editId="22EA4183">
                  <wp:extent cx="2718000" cy="1918800"/>
                  <wp:effectExtent l="0" t="0" r="0" b="0"/>
                  <wp:docPr id="185" name="Picture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Figure 2021-11-30 120940 (2).pn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B69DE2" w14:textId="1A7FFEAA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(c) Week 24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63AA4522" w14:textId="69E93758" w:rsidR="0050771A" w:rsidRPr="001F5F98" w:rsidRDefault="00713290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2FD1358" wp14:editId="36241FF1">
                  <wp:extent cx="2718000" cy="1918800"/>
                  <wp:effectExtent l="0" t="0" r="0" b="0"/>
                  <wp:docPr id="186" name="Picture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Figure 2021-11-30 120940 (3).pn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D3DD69" w14:textId="73EB3C58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(d) Week 25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5A0EC710" w14:textId="77777777" w:rsidTr="0057266D">
        <w:tc>
          <w:tcPr>
            <w:tcW w:w="4531" w:type="dxa"/>
            <w:vAlign w:val="center"/>
          </w:tcPr>
          <w:p w14:paraId="286F9BB3" w14:textId="0D8E7E79" w:rsidR="0050771A" w:rsidRPr="001F5F98" w:rsidRDefault="00713290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2E96978A" wp14:editId="59225480">
                  <wp:extent cx="2718000" cy="1918800"/>
                  <wp:effectExtent l="0" t="0" r="0" b="0"/>
                  <wp:docPr id="187" name="Picture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Figure 2021-11-30 120940 (4).png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B4F5DF" w14:textId="1D8AE88C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(e) Week 26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25494FAB" w14:textId="322D5387" w:rsidR="0050771A" w:rsidRPr="001F5F98" w:rsidRDefault="00713290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FEA3990" wp14:editId="15108752">
                  <wp:extent cx="2718000" cy="1918800"/>
                  <wp:effectExtent l="0" t="0" r="0" b="0"/>
                  <wp:docPr id="188" name="Picture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Figure 2021-11-30 120940 (5).png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821CEE" w14:textId="459EA4CE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(f) Week 27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24FB9514" w14:textId="77777777" w:rsidTr="0057266D">
        <w:tc>
          <w:tcPr>
            <w:tcW w:w="4531" w:type="dxa"/>
            <w:vAlign w:val="center"/>
          </w:tcPr>
          <w:p w14:paraId="1D81E374" w14:textId="62CB2C6D" w:rsidR="0050771A" w:rsidRPr="001F5F98" w:rsidRDefault="00713290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7744EBB" wp14:editId="53DCCFF2">
                  <wp:extent cx="2718000" cy="1918800"/>
                  <wp:effectExtent l="0" t="0" r="0" b="0"/>
                  <wp:docPr id="189" name="Picture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Figure 2021-11-30 120940 (6).pn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84103E" w14:textId="4DD84F09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(g) Week 28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0C479D03" w14:textId="347A6AF0" w:rsidR="0050771A" w:rsidRPr="001F5F98" w:rsidRDefault="00713290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7653D39" wp14:editId="4C437B44">
                  <wp:extent cx="2718000" cy="1918800"/>
                  <wp:effectExtent l="0" t="0" r="0" b="0"/>
                  <wp:docPr id="190" name="Picture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Figure 2021-11-30 120940 (7).pn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702452" w14:textId="4B9BA15D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(h) Week 29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0B344337" w14:textId="77777777" w:rsidTr="0057266D">
        <w:tc>
          <w:tcPr>
            <w:tcW w:w="4531" w:type="dxa"/>
            <w:vAlign w:val="center"/>
          </w:tcPr>
          <w:p w14:paraId="03F7A7A7" w14:textId="1CD9E590" w:rsidR="0050771A" w:rsidRPr="001F5F98" w:rsidRDefault="00713290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E488406" wp14:editId="70E7BCF2">
                  <wp:extent cx="2718000" cy="1918800"/>
                  <wp:effectExtent l="0" t="0" r="0" b="0"/>
                  <wp:docPr id="191" name="Picture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Figure 2021-11-30 120940 (8).png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E7684A" w14:textId="2C0AD090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i</w:t>
            </w:r>
            <w:proofErr w:type="spellEnd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30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1E98C8AF" w14:textId="7298140B" w:rsidR="0050771A" w:rsidRPr="001F5F98" w:rsidRDefault="00713290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F45CEC6" wp14:editId="05489331">
                  <wp:extent cx="2718000" cy="1918800"/>
                  <wp:effectExtent l="0" t="0" r="0" b="0"/>
                  <wp:docPr id="647" name="Picture 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" name="Figure 2021-11-30 120940 (9).png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57A755" w14:textId="4F17C18E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(j) Week 31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3698FB52" w14:textId="77777777" w:rsidTr="0057266D">
        <w:tc>
          <w:tcPr>
            <w:tcW w:w="4531" w:type="dxa"/>
            <w:vAlign w:val="center"/>
          </w:tcPr>
          <w:p w14:paraId="7A3CCE92" w14:textId="5D1DA6E3" w:rsidR="0050771A" w:rsidRPr="001F5F98" w:rsidRDefault="00713290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598396A" wp14:editId="6AB9B1D2">
                  <wp:extent cx="2718000" cy="1918800"/>
                  <wp:effectExtent l="0" t="0" r="0" b="0"/>
                  <wp:docPr id="677" name="Picture 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" name="Figure 2021-11-30 120940 (10).pn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5076FF" w14:textId="4E0528BE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(k) Week 32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23534A1C" w14:textId="28BF882D" w:rsidR="0050771A" w:rsidRPr="001F5F98" w:rsidRDefault="00713290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6D7EDD4" wp14:editId="4F898B81">
                  <wp:extent cx="2718000" cy="1918800"/>
                  <wp:effectExtent l="0" t="0" r="0" b="0"/>
                  <wp:docPr id="678" name="Picture 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8" name="Figure 2021-11-30 120940 (11).pn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F1FD03" w14:textId="0566D126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(l) Week 33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710ED335" w14:textId="77777777" w:rsidTr="0057266D">
        <w:tc>
          <w:tcPr>
            <w:tcW w:w="4531" w:type="dxa"/>
            <w:vAlign w:val="center"/>
          </w:tcPr>
          <w:p w14:paraId="6F034C33" w14:textId="13B68330" w:rsidR="0050771A" w:rsidRPr="001F5F98" w:rsidRDefault="00713290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5BD37624" wp14:editId="664CD116">
                  <wp:extent cx="2718000" cy="1918800"/>
                  <wp:effectExtent l="0" t="0" r="0" b="0"/>
                  <wp:docPr id="679" name="Picture 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9" name="Figure 2021-11-30 120940 (12).pn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8F3BB5" w14:textId="259CD971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(m) Week 34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4DF28045" w14:textId="3EEF2BBA" w:rsidR="0050771A" w:rsidRPr="001F5F98" w:rsidRDefault="00713290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86D5F99" wp14:editId="2BFE22CB">
                  <wp:extent cx="2718000" cy="1918800"/>
                  <wp:effectExtent l="0" t="0" r="0" b="0"/>
                  <wp:docPr id="680" name="Picture 6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0" name="Figure 2021-11-30 120940 (13).pn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2FB819" w14:textId="40EDE447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(n) Week 35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4D0505E7" w14:textId="77777777" w:rsidTr="0057266D">
        <w:tc>
          <w:tcPr>
            <w:tcW w:w="4531" w:type="dxa"/>
            <w:vAlign w:val="center"/>
          </w:tcPr>
          <w:p w14:paraId="2016B557" w14:textId="2F4146DC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6482070" wp14:editId="32C90EE2">
                  <wp:extent cx="2718000" cy="1918800"/>
                  <wp:effectExtent l="0" t="0" r="0" b="0"/>
                  <wp:docPr id="681" name="Picture 6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1" name="Figure 2021-11-30 120940 (14).png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684F4" w14:textId="195A300B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(o) Week 36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6E3BF33A" w14:textId="47632EB8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3041FE9" wp14:editId="7B276E8D">
                  <wp:extent cx="2718000" cy="1918800"/>
                  <wp:effectExtent l="0" t="0" r="0" b="0"/>
                  <wp:docPr id="682" name="Picture 6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2" name="Figure 2021-11-30 120940 (15).png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07564F" w14:textId="5EA9BE9B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(p) Week 37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22236B47" w14:textId="77777777" w:rsidTr="0057266D">
        <w:tc>
          <w:tcPr>
            <w:tcW w:w="4531" w:type="dxa"/>
            <w:vAlign w:val="center"/>
          </w:tcPr>
          <w:p w14:paraId="60C98C77" w14:textId="2537089C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B5205F6" wp14:editId="21D6BB2E">
                  <wp:extent cx="2718000" cy="1918800"/>
                  <wp:effectExtent l="0" t="0" r="0" b="0"/>
                  <wp:docPr id="683" name="Picture 6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3" name="Figure 2021-11-30 120940 (16).png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1EA6F2" w14:textId="4F7ECC38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(q) Week 38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45F7531A" w14:textId="3419FFD7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478A582" wp14:editId="45D79978">
                  <wp:extent cx="2718000" cy="1918800"/>
                  <wp:effectExtent l="0" t="0" r="0" b="0"/>
                  <wp:docPr id="684" name="Picture 6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" name="Figure 2021-11-30 120940 (17).png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3BE755" w14:textId="39A1FAB7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(r) Week 39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26AC25D6" w14:textId="77777777" w:rsidTr="0057266D">
        <w:tc>
          <w:tcPr>
            <w:tcW w:w="4531" w:type="dxa"/>
            <w:vAlign w:val="center"/>
          </w:tcPr>
          <w:p w14:paraId="035FF5CB" w14:textId="1A56F6FE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54E2679" wp14:editId="6BD33CF7">
                  <wp:extent cx="2718000" cy="1918800"/>
                  <wp:effectExtent l="0" t="0" r="0" b="0"/>
                  <wp:docPr id="685" name="Picture 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5" name="Figure 2021-11-30 120940 (18).png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9A1FD2" w14:textId="5401508E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(s) Week 40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56123682" w14:textId="41E2EB96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974A3E6" wp14:editId="50EB3EC0">
                  <wp:extent cx="2718000" cy="1918800"/>
                  <wp:effectExtent l="0" t="0" r="0" b="0"/>
                  <wp:docPr id="686" name="Picture 6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" name="Figure 2021-11-30 120940 (19).png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C36EEA" w14:textId="275553AE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(t) Week 41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19DC6627" w14:textId="77777777" w:rsidTr="0057266D">
        <w:tc>
          <w:tcPr>
            <w:tcW w:w="4531" w:type="dxa"/>
            <w:vAlign w:val="center"/>
          </w:tcPr>
          <w:p w14:paraId="43D75789" w14:textId="74BCF84B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108E3A7A" wp14:editId="2FAC141A">
                  <wp:extent cx="2718000" cy="1918800"/>
                  <wp:effectExtent l="0" t="0" r="0" b="0"/>
                  <wp:docPr id="687" name="Picture 6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7" name="Figure 2021-11-30 120940 (20).png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460D52" w14:textId="778950DA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(u) Week 42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1579C182" w14:textId="1A0F0F75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ED0B07A" wp14:editId="778C000F">
                  <wp:extent cx="2718000" cy="1918800"/>
                  <wp:effectExtent l="0" t="0" r="0" b="0"/>
                  <wp:docPr id="688" name="Picture 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8" name="Figure 2021-11-30 120940 (21).png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014CF9" w14:textId="0C2D4DD4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(v) Week 43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5B1CDD7E" w14:textId="77777777" w:rsidTr="0057266D">
        <w:tc>
          <w:tcPr>
            <w:tcW w:w="4531" w:type="dxa"/>
            <w:vAlign w:val="center"/>
          </w:tcPr>
          <w:p w14:paraId="270E7F6B" w14:textId="44C77F75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4718C3D" wp14:editId="3061B6BC">
                  <wp:extent cx="2718000" cy="1918800"/>
                  <wp:effectExtent l="0" t="0" r="0" b="0"/>
                  <wp:docPr id="689" name="Picture 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9" name="Figure 2021-11-30 120940 (22).png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94ACCD" w14:textId="2BDB567A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(w) Week 44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5F0CAF90" w14:textId="69CEBC73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B2068A9" wp14:editId="24FA4625">
                  <wp:extent cx="2718000" cy="1918800"/>
                  <wp:effectExtent l="0" t="0" r="0" b="0"/>
                  <wp:docPr id="690" name="Picture 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0" name="Figure 2021-11-30 120940 (23).png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B5F5E4" w14:textId="1A654A9D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(x) Week 45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2C5F3245" w14:textId="77777777" w:rsidTr="0057266D">
        <w:tc>
          <w:tcPr>
            <w:tcW w:w="4531" w:type="dxa"/>
            <w:vAlign w:val="center"/>
          </w:tcPr>
          <w:p w14:paraId="37479706" w14:textId="5E797036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3D2B9A8" wp14:editId="78955A4C">
                  <wp:extent cx="2718000" cy="1918800"/>
                  <wp:effectExtent l="0" t="0" r="0" b="0"/>
                  <wp:docPr id="691" name="Picture 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1" name="Figure 2021-11-30 120940 (24).png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798524" w14:textId="4D839476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(y) Week 46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60F58640" w14:textId="4B1B11C5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88585BC" wp14:editId="14B5FEBD">
                  <wp:extent cx="2718000" cy="1918800"/>
                  <wp:effectExtent l="0" t="0" r="0" b="0"/>
                  <wp:docPr id="692" name="Picture 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" name="Figure 2021-11-30 120940 (25).png"/>
                          <pic:cNvPicPr/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2C2CBA" w14:textId="12BA94FA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(z) Week 47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7CFE07E6" w14:textId="77777777" w:rsidTr="0057266D">
        <w:tc>
          <w:tcPr>
            <w:tcW w:w="4531" w:type="dxa"/>
            <w:vAlign w:val="center"/>
          </w:tcPr>
          <w:p w14:paraId="6EE7EFE3" w14:textId="6A11FBFB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EFCC531" wp14:editId="2EA4852A">
                  <wp:extent cx="2718000" cy="1918800"/>
                  <wp:effectExtent l="0" t="0" r="0" b="0"/>
                  <wp:docPr id="256" name="Picture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Figure 2021-11-30 120940 (26).png"/>
                          <pic:cNvPicPr/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336BEE" w14:textId="6D8C04B0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(aa) Week 48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2C2B0A5F" w14:textId="500FAA18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3FD3B61" wp14:editId="2F1408DB">
                  <wp:extent cx="2718000" cy="1918800"/>
                  <wp:effectExtent l="0" t="0" r="0" b="0"/>
                  <wp:docPr id="257" name="Picture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" name="Figure 2021-11-30 120940 (27).png"/>
                          <pic:cNvPicPr/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C052F7" w14:textId="29A0D302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(ab) Week 49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64CAE0EC" w14:textId="77777777" w:rsidTr="0057266D">
        <w:tc>
          <w:tcPr>
            <w:tcW w:w="4531" w:type="dxa"/>
            <w:vAlign w:val="center"/>
          </w:tcPr>
          <w:p w14:paraId="5B185D9A" w14:textId="421276CF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5964BED6" wp14:editId="00AF1ACF">
                  <wp:extent cx="2718000" cy="1918800"/>
                  <wp:effectExtent l="0" t="0" r="0" b="0"/>
                  <wp:docPr id="259" name="Picture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" name="Figure 2021-11-30 120940 (28).png"/>
                          <pic:cNvPicPr/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CBC34C" w14:textId="6C0B1A07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(ac) Week 50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34101918" w14:textId="5D1882CE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05F07CF" wp14:editId="58A43863">
                  <wp:extent cx="2718000" cy="1918800"/>
                  <wp:effectExtent l="0" t="0" r="0" b="0"/>
                  <wp:docPr id="260" name="Picture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Figure 2021-11-30 120940 (29).png"/>
                          <pic:cNvPicPr/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9F896E" w14:textId="38F9381A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(ad) Week 51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1D311E8F" w14:textId="77777777" w:rsidTr="0057266D">
        <w:tc>
          <w:tcPr>
            <w:tcW w:w="4531" w:type="dxa"/>
            <w:vAlign w:val="center"/>
          </w:tcPr>
          <w:p w14:paraId="71630255" w14:textId="3961F4EA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DFD7E5C" wp14:editId="204B37F9">
                  <wp:extent cx="2718000" cy="1918800"/>
                  <wp:effectExtent l="0" t="0" r="0" b="0"/>
                  <wp:docPr id="261" name="Picture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" name="Figure 2021-11-30 120940 (30).png"/>
                          <pic:cNvPicPr/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C7D020" w14:textId="71A1DAF5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(ae) Week 52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21AAFCB8" w14:textId="5860D4AD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5CBD16F" wp14:editId="5BC14399">
                  <wp:extent cx="2718000" cy="1918800"/>
                  <wp:effectExtent l="0" t="0" r="0" b="0"/>
                  <wp:docPr id="262" name="Picture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Figure 2021-11-30 120940 (31).png"/>
                          <pic:cNvPicPr/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884127" w14:textId="3643B6C6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af</w:t>
            </w:r>
            <w:proofErr w:type="spellEnd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53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50771A" w:rsidRPr="001F5F98" w14:paraId="3363E6D0" w14:textId="77777777" w:rsidTr="0057266D">
        <w:tc>
          <w:tcPr>
            <w:tcW w:w="4531" w:type="dxa"/>
            <w:vAlign w:val="center"/>
          </w:tcPr>
          <w:p w14:paraId="5623A2F6" w14:textId="610032AF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FA54102" wp14:editId="327A9709">
                  <wp:extent cx="2718000" cy="1918800"/>
                  <wp:effectExtent l="0" t="0" r="0" b="0"/>
                  <wp:docPr id="263" name="Picture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" name="Figure 2021-11-30 120940 (32).png"/>
                          <pic:cNvPicPr/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2FABE2" w14:textId="2B95FC71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(ag) Week 1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  <w:tc>
          <w:tcPr>
            <w:tcW w:w="4536" w:type="dxa"/>
            <w:vAlign w:val="center"/>
          </w:tcPr>
          <w:p w14:paraId="2FE1C1E3" w14:textId="2A27F366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9B15B35" wp14:editId="2400FE87">
                  <wp:extent cx="2718000" cy="1918800"/>
                  <wp:effectExtent l="0" t="0" r="0" b="0"/>
                  <wp:docPr id="264" name="Picture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Figure 2021-11-30 120940 (33).png"/>
                          <pic:cNvPicPr/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D7F191" w14:textId="294D2AD6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(ah) Week 2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</w:tr>
      <w:tr w:rsidR="0050771A" w:rsidRPr="001F5F98" w14:paraId="78179173" w14:textId="77777777" w:rsidTr="0057266D">
        <w:tc>
          <w:tcPr>
            <w:tcW w:w="4531" w:type="dxa"/>
            <w:vAlign w:val="center"/>
          </w:tcPr>
          <w:p w14:paraId="7B80A7ED" w14:textId="1CAB2344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C74A511" wp14:editId="0E140E70">
                  <wp:extent cx="2718000" cy="1918800"/>
                  <wp:effectExtent l="0" t="0" r="0" b="0"/>
                  <wp:docPr id="265" name="Picture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" name="Figure 2021-11-30 120940 (34).png"/>
                          <pic:cNvPicPr/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8510E9" w14:textId="68E6A422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(ai) Week 3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  <w:tc>
          <w:tcPr>
            <w:tcW w:w="4536" w:type="dxa"/>
            <w:vAlign w:val="center"/>
          </w:tcPr>
          <w:p w14:paraId="18ABF77D" w14:textId="115D29FB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E2032D0" wp14:editId="36664FE6">
                  <wp:extent cx="2718000" cy="1918800"/>
                  <wp:effectExtent l="0" t="0" r="0" b="0"/>
                  <wp:docPr id="266" name="Picture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Figure 2021-11-30 120940 (35).png"/>
                          <pic:cNvPicPr/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E6A019" w14:textId="6110FD3F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aj</w:t>
            </w:r>
            <w:proofErr w:type="spellEnd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4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</w:tr>
      <w:tr w:rsidR="0050771A" w:rsidRPr="001F5F98" w14:paraId="274E502D" w14:textId="77777777" w:rsidTr="0057266D">
        <w:tc>
          <w:tcPr>
            <w:tcW w:w="4531" w:type="dxa"/>
            <w:vAlign w:val="center"/>
          </w:tcPr>
          <w:p w14:paraId="5494447A" w14:textId="2AF0E790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76F0424C" wp14:editId="05AD6851">
                  <wp:extent cx="2718000" cy="1918800"/>
                  <wp:effectExtent l="0" t="0" r="0" b="0"/>
                  <wp:docPr id="267" name="Picture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" name="Figure 2021-11-30 120940 (36).png"/>
                          <pic:cNvPicPr/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9A8D09" w14:textId="1D5BF8B2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ak</w:t>
            </w:r>
            <w:proofErr w:type="spellEnd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5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  <w:tc>
          <w:tcPr>
            <w:tcW w:w="4536" w:type="dxa"/>
            <w:vAlign w:val="center"/>
          </w:tcPr>
          <w:p w14:paraId="224B1539" w14:textId="7AC7F8AC" w:rsidR="0050771A" w:rsidRPr="001F5F98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49BD4CB" wp14:editId="6887A232">
                  <wp:extent cx="2718000" cy="1918800"/>
                  <wp:effectExtent l="0" t="0" r="0" b="0"/>
                  <wp:docPr id="268" name="Picture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Figure 2021-11-30 120940 (37).png"/>
                          <pic:cNvPicPr/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7D2B0A" w14:textId="4E5AB2D1" w:rsidR="0050771A" w:rsidRPr="001F5F98" w:rsidRDefault="0050771A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(al) Week 6</w:t>
            </w:r>
            <w:r w:rsid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</w:tr>
    </w:tbl>
    <w:p w14:paraId="0266A365" w14:textId="386AB67E" w:rsidR="006F50C2" w:rsidRPr="000F1AA2" w:rsidRDefault="006F50C2" w:rsidP="002A7D9B">
      <w:pPr>
        <w:pBdr>
          <w:top w:val="nil"/>
          <w:left w:val="nil"/>
          <w:bottom w:val="nil"/>
          <w:right w:val="nil"/>
          <w:between w:val="nil"/>
        </w:pBdr>
        <w:spacing w:before="60"/>
        <w:jc w:val="center"/>
        <w:rPr>
          <w:rFonts w:ascii="Calibri" w:eastAsia="Calibri" w:hAnsi="Calibri" w:cs="Calibri"/>
          <w:i/>
          <w:sz w:val="18"/>
          <w:szCs w:val="18"/>
          <w:lang w:val="en-GB"/>
        </w:rPr>
      </w:pP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Figure </w:t>
      </w:r>
      <w:r w:rsidR="001F07F9">
        <w:rPr>
          <w:rFonts w:ascii="Calibri" w:eastAsia="Calibri" w:hAnsi="Calibri" w:cs="Calibri"/>
          <w:i/>
          <w:sz w:val="18"/>
          <w:szCs w:val="18"/>
          <w:lang w:val="en-GB"/>
        </w:rPr>
        <w:t>5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. Estimated </w:t>
      </w:r>
      <w:r w:rsidR="00EC6517">
        <w:rPr>
          <w:rFonts w:ascii="Calibri" w:eastAsia="Calibri" w:hAnsi="Calibri" w:cs="Calibri"/>
          <w:i/>
          <w:sz w:val="18"/>
          <w:szCs w:val="18"/>
          <w:lang w:val="en-GB"/>
        </w:rPr>
        <w:t xml:space="preserve">marginal force 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>of infection for each age groups in the second wave</w:t>
      </w:r>
    </w:p>
    <w:p w14:paraId="36971363" w14:textId="77777777" w:rsidR="006F50C2" w:rsidRPr="000F1AA2" w:rsidRDefault="006F50C2" w:rsidP="006F50C2">
      <w:pPr>
        <w:rPr>
          <w:rFonts w:ascii="Calibri" w:eastAsia="Calibri" w:hAnsi="Calibri" w:cs="Calibri"/>
          <w:lang w:val="en-GB"/>
        </w:rPr>
      </w:pPr>
    </w:p>
    <w:tbl>
      <w:tblPr>
        <w:tblStyle w:val="4"/>
        <w:tblW w:w="9067" w:type="dxa"/>
        <w:tblLayout w:type="fixed"/>
        <w:tblLook w:val="0400" w:firstRow="0" w:lastRow="0" w:firstColumn="0" w:lastColumn="0" w:noHBand="0" w:noVBand="1"/>
      </w:tblPr>
      <w:tblGrid>
        <w:gridCol w:w="4531"/>
        <w:gridCol w:w="4536"/>
      </w:tblGrid>
      <w:tr w:rsidR="0057266D" w:rsidRPr="0057266D" w14:paraId="2DD9F586" w14:textId="77777777" w:rsidTr="0057266D">
        <w:tc>
          <w:tcPr>
            <w:tcW w:w="4531" w:type="dxa"/>
            <w:vAlign w:val="center"/>
          </w:tcPr>
          <w:p w14:paraId="5CCF918F" w14:textId="0F86179A" w:rsidR="0057266D" w:rsidRPr="0057266D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644305C" wp14:editId="23730E35">
                  <wp:extent cx="2718000" cy="1918800"/>
                  <wp:effectExtent l="0" t="0" r="0" b="0"/>
                  <wp:docPr id="269" name="Picture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" name="Figure 2021-11-30 122301 (0).png"/>
                          <pic:cNvPicPr/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100E91" w14:textId="6EF4A8AD" w:rsidR="0057266D" w:rsidRPr="0057266D" w:rsidRDefault="0057266D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(a) Week 7 of 2021</w:t>
            </w:r>
          </w:p>
        </w:tc>
        <w:tc>
          <w:tcPr>
            <w:tcW w:w="4536" w:type="dxa"/>
            <w:vAlign w:val="center"/>
          </w:tcPr>
          <w:p w14:paraId="5D0B8E91" w14:textId="3AFA80BE" w:rsidR="0057266D" w:rsidRPr="0057266D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729D3D6" wp14:editId="0FF4D209">
                  <wp:extent cx="2718000" cy="1918800"/>
                  <wp:effectExtent l="0" t="0" r="0" b="0"/>
                  <wp:docPr id="270" name="Picture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Figure 2021-11-30 122301 (1).png"/>
                          <pic:cNvPicPr/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692BDE" w14:textId="3EF391A3" w:rsidR="0057266D" w:rsidRPr="0057266D" w:rsidRDefault="0057266D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(b) Week 8 of 2021</w:t>
            </w:r>
          </w:p>
        </w:tc>
      </w:tr>
      <w:tr w:rsidR="0057266D" w:rsidRPr="0057266D" w14:paraId="3FEACD77" w14:textId="77777777" w:rsidTr="0057266D">
        <w:tc>
          <w:tcPr>
            <w:tcW w:w="4531" w:type="dxa"/>
            <w:vAlign w:val="center"/>
          </w:tcPr>
          <w:p w14:paraId="7217C721" w14:textId="6BBC7488" w:rsidR="0057266D" w:rsidRPr="0057266D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7CF84DC" wp14:editId="7AE6DCB1">
                  <wp:extent cx="2718000" cy="1918800"/>
                  <wp:effectExtent l="0" t="0" r="0" b="0"/>
                  <wp:docPr id="271" name="Picture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" name="Figure 2021-11-30 122301 (2).png"/>
                          <pic:cNvPicPr/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25A982" w14:textId="153F2AE9" w:rsidR="0057266D" w:rsidRPr="0057266D" w:rsidRDefault="0057266D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(c) Week 9 of 2021</w:t>
            </w:r>
          </w:p>
        </w:tc>
        <w:tc>
          <w:tcPr>
            <w:tcW w:w="4536" w:type="dxa"/>
            <w:vAlign w:val="center"/>
          </w:tcPr>
          <w:p w14:paraId="2D24ADF9" w14:textId="4EF41E8E" w:rsidR="0057266D" w:rsidRPr="0057266D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644FAC4" wp14:editId="3E2A6163">
                  <wp:extent cx="2718000" cy="1918800"/>
                  <wp:effectExtent l="0" t="0" r="0" b="0"/>
                  <wp:docPr id="272" name="Picture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Figure 2021-11-30 122301 (3).png"/>
                          <pic:cNvPicPr/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E4D0D8" w14:textId="733304DE" w:rsidR="0057266D" w:rsidRPr="0057266D" w:rsidRDefault="0057266D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(d) Week 10 of 2021</w:t>
            </w:r>
          </w:p>
        </w:tc>
      </w:tr>
      <w:tr w:rsidR="0057266D" w:rsidRPr="0057266D" w14:paraId="4A4F0C40" w14:textId="77777777" w:rsidTr="0057266D">
        <w:tc>
          <w:tcPr>
            <w:tcW w:w="4531" w:type="dxa"/>
            <w:vAlign w:val="center"/>
          </w:tcPr>
          <w:p w14:paraId="1DACF1EB" w14:textId="25982397" w:rsidR="0057266D" w:rsidRPr="0057266D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89A20C2" wp14:editId="7D82CFD2">
                  <wp:extent cx="2718000" cy="1918800"/>
                  <wp:effectExtent l="0" t="0" r="0" b="0"/>
                  <wp:docPr id="273" name="Picture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" name="Figure 2021-11-30 122301 (4).png"/>
                          <pic:cNvPicPr/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C98EDA" w14:textId="5527A967" w:rsidR="0057266D" w:rsidRPr="0057266D" w:rsidRDefault="0057266D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(e) Week 11 of 2021</w:t>
            </w:r>
          </w:p>
        </w:tc>
        <w:tc>
          <w:tcPr>
            <w:tcW w:w="4536" w:type="dxa"/>
            <w:vAlign w:val="center"/>
          </w:tcPr>
          <w:p w14:paraId="657A09CD" w14:textId="245F5614" w:rsidR="0057266D" w:rsidRPr="0057266D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8760232" wp14:editId="1E6BA6A0">
                  <wp:extent cx="2718000" cy="1918800"/>
                  <wp:effectExtent l="0" t="0" r="0" b="0"/>
                  <wp:docPr id="274" name="Picture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Figure 2021-11-30 122301 (5).png"/>
                          <pic:cNvPicPr/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D6D7B0" w14:textId="63F07691" w:rsidR="0057266D" w:rsidRPr="0057266D" w:rsidRDefault="0057266D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(f) Week 12 of 2021</w:t>
            </w:r>
          </w:p>
        </w:tc>
      </w:tr>
      <w:tr w:rsidR="0057266D" w:rsidRPr="0057266D" w14:paraId="2116FF9C" w14:textId="77777777" w:rsidTr="0057266D">
        <w:tc>
          <w:tcPr>
            <w:tcW w:w="4531" w:type="dxa"/>
            <w:vAlign w:val="center"/>
          </w:tcPr>
          <w:p w14:paraId="0A5176C7" w14:textId="079234FC" w:rsidR="0057266D" w:rsidRPr="0057266D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0F0762F8" wp14:editId="01F05F40">
                  <wp:extent cx="2718000" cy="1918800"/>
                  <wp:effectExtent l="0" t="0" r="0" b="0"/>
                  <wp:docPr id="275" name="Picture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" name="Figure 2021-11-30 122301 (6).png"/>
                          <pic:cNvPicPr/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D2F73F" w14:textId="72467620" w:rsidR="0057266D" w:rsidRPr="0057266D" w:rsidRDefault="0057266D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(g) Week 13 of 2021</w:t>
            </w:r>
          </w:p>
        </w:tc>
        <w:tc>
          <w:tcPr>
            <w:tcW w:w="4536" w:type="dxa"/>
            <w:vAlign w:val="center"/>
          </w:tcPr>
          <w:p w14:paraId="2EE9B7FF" w14:textId="0C0539C5" w:rsidR="0057266D" w:rsidRPr="0057266D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F860100" wp14:editId="2BC3646C">
                  <wp:extent cx="2718000" cy="1918800"/>
                  <wp:effectExtent l="0" t="0" r="0" b="0"/>
                  <wp:docPr id="276" name="Picture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Figure 2021-11-30 122301 (7).png"/>
                          <pic:cNvPicPr/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63DF11" w14:textId="57448CD3" w:rsidR="0057266D" w:rsidRPr="0057266D" w:rsidRDefault="0057266D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(h) Week 14 of 2021</w:t>
            </w:r>
          </w:p>
        </w:tc>
      </w:tr>
      <w:tr w:rsidR="0057266D" w:rsidRPr="0057266D" w14:paraId="13D59B9F" w14:textId="77777777" w:rsidTr="0057266D">
        <w:tc>
          <w:tcPr>
            <w:tcW w:w="4531" w:type="dxa"/>
            <w:vAlign w:val="center"/>
          </w:tcPr>
          <w:p w14:paraId="5595DA20" w14:textId="5B5FFEDA" w:rsidR="0057266D" w:rsidRPr="0057266D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CC0DC32" wp14:editId="0C5E9E28">
                  <wp:extent cx="2718000" cy="1918800"/>
                  <wp:effectExtent l="0" t="0" r="0" b="0"/>
                  <wp:docPr id="277" name="Picture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" name="Figure 2021-11-30 122301 (8).png"/>
                          <pic:cNvPicPr/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DDE686" w14:textId="665230E1" w:rsidR="0057266D" w:rsidRPr="0057266D" w:rsidRDefault="0057266D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i</w:t>
            </w:r>
            <w:proofErr w:type="spellEnd"/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15 of 2021</w:t>
            </w:r>
          </w:p>
        </w:tc>
        <w:tc>
          <w:tcPr>
            <w:tcW w:w="4536" w:type="dxa"/>
            <w:vAlign w:val="center"/>
          </w:tcPr>
          <w:p w14:paraId="0BE187E9" w14:textId="20C1C45C" w:rsidR="0057266D" w:rsidRPr="0057266D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496D35D" wp14:editId="24E6226D">
                  <wp:extent cx="2718000" cy="1918800"/>
                  <wp:effectExtent l="0" t="0" r="0" b="0"/>
                  <wp:docPr id="278" name="Picture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Figure 2021-11-30 122301 (9).png"/>
                          <pic:cNvPicPr/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27B867" w14:textId="61B9DBD2" w:rsidR="0057266D" w:rsidRPr="0057266D" w:rsidRDefault="0057266D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(j) Week 16 of 2021</w:t>
            </w:r>
          </w:p>
        </w:tc>
      </w:tr>
      <w:tr w:rsidR="0057266D" w:rsidRPr="0057266D" w14:paraId="10940353" w14:textId="77777777" w:rsidTr="0057266D">
        <w:tc>
          <w:tcPr>
            <w:tcW w:w="4531" w:type="dxa"/>
            <w:vAlign w:val="center"/>
          </w:tcPr>
          <w:p w14:paraId="569568B6" w14:textId="240E62E7" w:rsidR="0057266D" w:rsidRPr="0057266D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6F50013" wp14:editId="14AB5813">
                  <wp:extent cx="2718000" cy="1918800"/>
                  <wp:effectExtent l="0" t="0" r="0" b="0"/>
                  <wp:docPr id="279" name="Picture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" name="Figure 2021-11-30 122301 (10).png"/>
                          <pic:cNvPicPr/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321EB9" w14:textId="3CDEE1BD" w:rsidR="0057266D" w:rsidRPr="0057266D" w:rsidRDefault="0057266D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(k) Week 17 of 2021</w:t>
            </w:r>
          </w:p>
        </w:tc>
        <w:tc>
          <w:tcPr>
            <w:tcW w:w="4536" w:type="dxa"/>
            <w:vAlign w:val="center"/>
          </w:tcPr>
          <w:p w14:paraId="44F02A8E" w14:textId="19F7A705" w:rsidR="0057266D" w:rsidRPr="0057266D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CCF1A19" wp14:editId="586E25C2">
                  <wp:extent cx="2718000" cy="1918800"/>
                  <wp:effectExtent l="0" t="0" r="0" b="0"/>
                  <wp:docPr id="280" name="Picture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Figure 2021-11-30 122301 (11).png"/>
                          <pic:cNvPicPr/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D16B2F" w14:textId="4C9D6D17" w:rsidR="0057266D" w:rsidRPr="0057266D" w:rsidRDefault="0057266D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(l) Week 18 of 2021</w:t>
            </w:r>
          </w:p>
        </w:tc>
      </w:tr>
      <w:tr w:rsidR="0057266D" w:rsidRPr="0057266D" w14:paraId="2C4F6E8E" w14:textId="77777777" w:rsidTr="0057266D">
        <w:tc>
          <w:tcPr>
            <w:tcW w:w="4531" w:type="dxa"/>
            <w:vAlign w:val="center"/>
          </w:tcPr>
          <w:p w14:paraId="6C802834" w14:textId="4E58FADD" w:rsidR="0057266D" w:rsidRPr="0057266D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69CD4EA" wp14:editId="218B9314">
                  <wp:extent cx="2718000" cy="1918800"/>
                  <wp:effectExtent l="0" t="0" r="0" b="0"/>
                  <wp:docPr id="281" name="Picture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" name="Figure 2021-11-30 122301 (12).png"/>
                          <pic:cNvPicPr/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BFDBC9" w14:textId="0B934D41" w:rsidR="0057266D" w:rsidRPr="0057266D" w:rsidRDefault="0057266D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(m) Week 19 of 2021</w:t>
            </w:r>
          </w:p>
        </w:tc>
        <w:tc>
          <w:tcPr>
            <w:tcW w:w="4536" w:type="dxa"/>
          </w:tcPr>
          <w:p w14:paraId="3A002229" w14:textId="7A92256F" w:rsidR="0057266D" w:rsidRDefault="002A7D9B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3B30AD5" wp14:editId="02963B50">
                  <wp:extent cx="2718000" cy="1918800"/>
                  <wp:effectExtent l="0" t="0" r="0" b="0"/>
                  <wp:docPr id="282" name="Picture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Figure 2021-11-30 122301 (13).png"/>
                          <pic:cNvPicPr/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7C67AE" w14:textId="096D1D0D" w:rsidR="0057266D" w:rsidRPr="0057266D" w:rsidRDefault="0057266D" w:rsidP="002A7D9B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(n) Week 20 of 2021</w:t>
            </w:r>
          </w:p>
        </w:tc>
      </w:tr>
    </w:tbl>
    <w:p w14:paraId="06D18FB9" w14:textId="3484836E" w:rsidR="006F50C2" w:rsidRDefault="006F50C2" w:rsidP="002A7D9B">
      <w:pPr>
        <w:pBdr>
          <w:top w:val="nil"/>
          <w:left w:val="nil"/>
          <w:bottom w:val="nil"/>
          <w:right w:val="nil"/>
          <w:between w:val="nil"/>
        </w:pBdr>
        <w:spacing w:before="60"/>
        <w:jc w:val="center"/>
        <w:rPr>
          <w:rFonts w:ascii="Calibri" w:eastAsia="Calibri" w:hAnsi="Calibri" w:cs="Calibri"/>
          <w:i/>
          <w:sz w:val="18"/>
          <w:szCs w:val="18"/>
          <w:lang w:val="en-GB"/>
        </w:rPr>
      </w:pP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Figure </w:t>
      </w:r>
      <w:r w:rsidR="001F07F9">
        <w:rPr>
          <w:rFonts w:ascii="Calibri" w:eastAsia="Calibri" w:hAnsi="Calibri" w:cs="Calibri"/>
          <w:i/>
          <w:sz w:val="18"/>
          <w:szCs w:val="18"/>
          <w:lang w:val="en-GB"/>
        </w:rPr>
        <w:t>6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. Estimated </w:t>
      </w:r>
      <w:r w:rsidR="00EC6517">
        <w:rPr>
          <w:rFonts w:ascii="Calibri" w:eastAsia="Calibri" w:hAnsi="Calibri" w:cs="Calibri"/>
          <w:i/>
          <w:sz w:val="18"/>
          <w:szCs w:val="18"/>
          <w:lang w:val="en-GB"/>
        </w:rPr>
        <w:t xml:space="preserve">marginal force 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>of infection for each age groups in the third wave</w:t>
      </w:r>
    </w:p>
    <w:p w14:paraId="686638F3" w14:textId="34A3B1C6" w:rsidR="005844E9" w:rsidRDefault="005844E9" w:rsidP="005844E9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iCs/>
          <w:lang w:val="en-GB"/>
        </w:rPr>
      </w:pPr>
    </w:p>
    <w:p w14:paraId="06E7B733" w14:textId="77777777" w:rsidR="005844E9" w:rsidRPr="005844E9" w:rsidRDefault="005844E9" w:rsidP="005844E9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iCs/>
          <w:lang w:val="en-GB"/>
        </w:rPr>
      </w:pPr>
    </w:p>
    <w:p w14:paraId="308365FA" w14:textId="74A25B2F" w:rsidR="006F50C2" w:rsidRDefault="003272F0" w:rsidP="0057266D">
      <w:pPr>
        <w:pStyle w:val="Heading1"/>
        <w:spacing w:before="0" w:after="0" w:line="360" w:lineRule="auto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lang w:val="en-GB"/>
        </w:rPr>
        <w:lastRenderedPageBreak/>
        <w:t>Supplementary</w:t>
      </w:r>
      <w:r w:rsidR="006F50C2" w:rsidRPr="000F1AA2">
        <w:rPr>
          <w:rFonts w:ascii="Calibri" w:eastAsia="Calibri" w:hAnsi="Calibri" w:cs="Calibri"/>
          <w:lang w:val="en-GB"/>
        </w:rPr>
        <w:t xml:space="preserve"> </w:t>
      </w:r>
      <w:r w:rsidR="001F07F9">
        <w:rPr>
          <w:rFonts w:ascii="Calibri" w:eastAsia="Calibri" w:hAnsi="Calibri" w:cs="Calibri"/>
          <w:lang w:val="en-GB"/>
        </w:rPr>
        <w:t>D</w:t>
      </w:r>
      <w:r w:rsidR="006F50C2" w:rsidRPr="000F1AA2">
        <w:rPr>
          <w:rFonts w:ascii="Calibri" w:eastAsia="Calibri" w:hAnsi="Calibri" w:cs="Calibri"/>
          <w:lang w:val="en-GB"/>
        </w:rPr>
        <w:t xml:space="preserve">. Estimated Contribution of </w:t>
      </w:r>
      <w:r w:rsidR="005844E9">
        <w:rPr>
          <w:rFonts w:ascii="Calibri" w:eastAsia="Calibri" w:hAnsi="Calibri" w:cs="Calibri"/>
          <w:lang w:val="en-GB"/>
        </w:rPr>
        <w:t>Contact</w:t>
      </w:r>
      <w:r w:rsidR="00A40407">
        <w:rPr>
          <w:rFonts w:ascii="Calibri" w:eastAsia="Calibri" w:hAnsi="Calibri" w:cs="Calibri"/>
          <w:lang w:val="en-GB"/>
        </w:rPr>
        <w:t>s</w:t>
      </w:r>
      <w:r w:rsidR="005844E9">
        <w:rPr>
          <w:rFonts w:ascii="Calibri" w:eastAsia="Calibri" w:hAnsi="Calibri" w:cs="Calibri"/>
          <w:lang w:val="en-GB"/>
        </w:rPr>
        <w:t xml:space="preserve"> to Transmission</w:t>
      </w:r>
      <w:r w:rsidR="006F50C2" w:rsidRPr="000F1AA2">
        <w:rPr>
          <w:rFonts w:ascii="Calibri" w:eastAsia="Calibri" w:hAnsi="Calibri" w:cs="Calibri"/>
          <w:lang w:val="en-GB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825503" w:rsidRPr="0050771A" w14:paraId="539E5EC8" w14:textId="77777777" w:rsidTr="00C74BD1">
        <w:tc>
          <w:tcPr>
            <w:tcW w:w="4505" w:type="dxa"/>
            <w:vAlign w:val="bottom"/>
          </w:tcPr>
          <w:p w14:paraId="5B739D39" w14:textId="2599CAC7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8050717" wp14:editId="612D4A63">
                  <wp:extent cx="2718000" cy="1918800"/>
                  <wp:effectExtent l="0" t="0" r="0" b="0"/>
                  <wp:docPr id="569" name="Picture 5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" name="Figure 2021-11-30 113038 (0).png"/>
                          <pic:cNvPicPr/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63793B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(a) Week 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6C2ED15B" w14:textId="0BCE837D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C9703CB" wp14:editId="62DDD6AE">
                  <wp:extent cx="2718000" cy="1918800"/>
                  <wp:effectExtent l="0" t="0" r="0" b="0"/>
                  <wp:docPr id="536" name="Picture 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" name="Figure 2021-11-30 113038 (0).png"/>
                          <pic:cNvPicPr/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2272E3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(b) Week 7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825503" w:rsidRPr="0050771A" w14:paraId="3D1EFF0A" w14:textId="77777777" w:rsidTr="00C74BD1">
        <w:tc>
          <w:tcPr>
            <w:tcW w:w="4505" w:type="dxa"/>
            <w:vAlign w:val="bottom"/>
          </w:tcPr>
          <w:p w14:paraId="7DA70335" w14:textId="5D1B4344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9F07086" wp14:editId="7381C07A">
                  <wp:extent cx="2718000" cy="1918800"/>
                  <wp:effectExtent l="0" t="0" r="0" b="0"/>
                  <wp:docPr id="537" name="Picture 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" name="Figure 2021-11-30 113038 (1).png"/>
                          <pic:cNvPicPr/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32FF52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(c) Week 8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3E799207" w14:textId="6C7B81B9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92C8134" wp14:editId="53C1FE68">
                  <wp:extent cx="2718000" cy="1918800"/>
                  <wp:effectExtent l="0" t="0" r="0" b="0"/>
                  <wp:docPr id="538" name="Picture 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" name="Figure 2021-11-30 113038 (2).png"/>
                          <pic:cNvPicPr/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E3FAF2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(d) Week 9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825503" w:rsidRPr="0050771A" w14:paraId="52BCF7AB" w14:textId="77777777" w:rsidTr="00C74BD1">
        <w:tc>
          <w:tcPr>
            <w:tcW w:w="4505" w:type="dxa"/>
            <w:vAlign w:val="bottom"/>
          </w:tcPr>
          <w:p w14:paraId="692AF667" w14:textId="2B1B553A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2A16EC1" wp14:editId="5449BFCF">
                  <wp:extent cx="2718000" cy="1918800"/>
                  <wp:effectExtent l="0" t="0" r="0" b="0"/>
                  <wp:docPr id="539" name="Picture 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" name="Figure 2021-11-30 113038 (3).png"/>
                          <pic:cNvPicPr/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3BAA1B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(e) Week 10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7BF99BBB" w14:textId="36EDC020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9F06C5C" wp14:editId="2C5054D9">
                  <wp:extent cx="2718000" cy="1918800"/>
                  <wp:effectExtent l="0" t="0" r="0" b="0"/>
                  <wp:docPr id="557" name="Picture 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" name="Figure 2021-11-30 113038 (4).png"/>
                          <pic:cNvPicPr/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D8518A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(f) Week 11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825503" w:rsidRPr="0050771A" w14:paraId="22D10428" w14:textId="77777777" w:rsidTr="00C74BD1">
        <w:tc>
          <w:tcPr>
            <w:tcW w:w="4505" w:type="dxa"/>
            <w:vAlign w:val="bottom"/>
          </w:tcPr>
          <w:p w14:paraId="36764179" w14:textId="0B0F87D9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DDB3D3C" wp14:editId="20D3CAD9">
                  <wp:extent cx="2718000" cy="1918800"/>
                  <wp:effectExtent l="0" t="0" r="0" b="0"/>
                  <wp:docPr id="558" name="Picture 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" name="Figure 2021-11-30 113038 (5).png"/>
                          <pic:cNvPicPr/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BA9D70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(g) Week 12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1F36D3C4" w14:textId="3E34728F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D1BB1B6" wp14:editId="78199B47">
                  <wp:extent cx="2718000" cy="1918800"/>
                  <wp:effectExtent l="0" t="0" r="0" b="0"/>
                  <wp:docPr id="559" name="Picture 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" name="Figure 2021-11-30 113038 (6).png"/>
                          <pic:cNvPicPr/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66C645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(h) Week 13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825503" w:rsidRPr="0050771A" w14:paraId="1EBCA430" w14:textId="77777777" w:rsidTr="00C74BD1">
        <w:tc>
          <w:tcPr>
            <w:tcW w:w="4505" w:type="dxa"/>
            <w:vAlign w:val="bottom"/>
          </w:tcPr>
          <w:p w14:paraId="47994A1F" w14:textId="4A904E6A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1D1D1FD6" wp14:editId="0966F8B2">
                  <wp:extent cx="2718000" cy="1918800"/>
                  <wp:effectExtent l="0" t="0" r="0" b="0"/>
                  <wp:docPr id="560" name="Picture 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" name="Figure 2021-11-30 113038 (7).png"/>
                          <pic:cNvPicPr/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BD6E10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i</w:t>
            </w:r>
            <w:proofErr w:type="spellEnd"/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14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24343DBF" w14:textId="63B6A703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1320351" wp14:editId="4E5F688E">
                  <wp:extent cx="2718000" cy="1918800"/>
                  <wp:effectExtent l="0" t="0" r="0" b="0"/>
                  <wp:docPr id="561" name="Picture 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" name="Figure 2021-11-30 113038 (8).png"/>
                          <pic:cNvPicPr/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318B60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(j) Week 15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825503" w:rsidRPr="0050771A" w14:paraId="20683F0D" w14:textId="77777777" w:rsidTr="00C74BD1">
        <w:tc>
          <w:tcPr>
            <w:tcW w:w="4505" w:type="dxa"/>
            <w:vAlign w:val="bottom"/>
          </w:tcPr>
          <w:p w14:paraId="45F395C3" w14:textId="6F7D77C7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B68F778" wp14:editId="3D3AE9A6">
                  <wp:extent cx="2718000" cy="1918800"/>
                  <wp:effectExtent l="0" t="0" r="0" b="0"/>
                  <wp:docPr id="562" name="Picture 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" name="Figure 2021-11-30 113038 (9).png"/>
                          <pic:cNvPicPr/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C53FE5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(k) Week 16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2630F6CE" w14:textId="369D81CF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389B54B" wp14:editId="18226BE2">
                  <wp:extent cx="2718000" cy="1918800"/>
                  <wp:effectExtent l="0" t="0" r="0" b="0"/>
                  <wp:docPr id="563" name="Picture 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3" name="Figure 2021-11-30 113038 (10).png"/>
                          <pic:cNvPicPr/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7902AB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(l) Week 17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825503" w:rsidRPr="0050771A" w14:paraId="064F65E7" w14:textId="77777777" w:rsidTr="00C74BD1">
        <w:tc>
          <w:tcPr>
            <w:tcW w:w="4505" w:type="dxa"/>
            <w:vAlign w:val="bottom"/>
          </w:tcPr>
          <w:p w14:paraId="5A47A2E6" w14:textId="43BA2B18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8140BB6" wp14:editId="7B918A20">
                  <wp:extent cx="2718000" cy="1918800"/>
                  <wp:effectExtent l="0" t="0" r="0" b="0"/>
                  <wp:docPr id="568" name="Picture 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Figure 2021-11-30 113038 (11).png"/>
                          <pic:cNvPicPr/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412ED8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(m) Week 18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24AECD6B" w14:textId="676AA028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08F1EE3" wp14:editId="196CE357">
                  <wp:extent cx="2718000" cy="1918800"/>
                  <wp:effectExtent l="0" t="0" r="0" b="0"/>
                  <wp:docPr id="567" name="Picture 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" name="Figure 2021-11-30 113038 (12).png"/>
                          <pic:cNvPicPr/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0B3725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(n) Week 19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825503" w:rsidRPr="0050771A" w14:paraId="6E757183" w14:textId="77777777" w:rsidTr="00C74BD1">
        <w:tc>
          <w:tcPr>
            <w:tcW w:w="4505" w:type="dxa"/>
            <w:vAlign w:val="bottom"/>
          </w:tcPr>
          <w:p w14:paraId="2F051221" w14:textId="2F14696C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D1D2276" wp14:editId="015A41DF">
                  <wp:extent cx="2718000" cy="1918800"/>
                  <wp:effectExtent l="0" t="0" r="0" b="0"/>
                  <wp:docPr id="566" name="Picture 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" name="Figure 2021-11-30 113038 (13).png"/>
                          <pic:cNvPicPr/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955334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(o) Week 20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2BA5DC37" w14:textId="0B530F9D" w:rsidR="00825503" w:rsidRPr="0050771A" w:rsidRDefault="002D3824" w:rsidP="005477F9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C8AAD37" wp14:editId="7E9DC380">
                  <wp:extent cx="2718000" cy="1918800"/>
                  <wp:effectExtent l="0" t="0" r="0" b="0"/>
                  <wp:docPr id="565" name="Picture 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5" name="Figure 2021-11-30 113038 (14).png"/>
                          <pic:cNvPicPr/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FDFA3B" w14:textId="77777777" w:rsidR="00825503" w:rsidRPr="0050771A" w:rsidRDefault="00825503" w:rsidP="005477F9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(p) Week 21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</w:tbl>
    <w:p w14:paraId="31B97FF2" w14:textId="1DAE47A2" w:rsidR="006F50C2" w:rsidRPr="000F1AA2" w:rsidRDefault="006F50C2" w:rsidP="005477F9">
      <w:pPr>
        <w:pBdr>
          <w:top w:val="nil"/>
          <w:left w:val="nil"/>
          <w:bottom w:val="nil"/>
          <w:right w:val="nil"/>
          <w:between w:val="nil"/>
        </w:pBdr>
        <w:spacing w:before="60"/>
        <w:jc w:val="center"/>
        <w:rPr>
          <w:rFonts w:ascii="Calibri" w:eastAsia="Calibri" w:hAnsi="Calibri" w:cs="Calibri"/>
          <w:i/>
          <w:sz w:val="18"/>
          <w:szCs w:val="18"/>
          <w:lang w:val="en-GB"/>
        </w:rPr>
      </w:pP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Figure </w:t>
      </w:r>
      <w:r w:rsidR="001F07F9">
        <w:rPr>
          <w:rFonts w:ascii="Calibri" w:eastAsia="Calibri" w:hAnsi="Calibri" w:cs="Calibri"/>
          <w:i/>
          <w:sz w:val="18"/>
          <w:szCs w:val="18"/>
          <w:lang w:val="en-GB"/>
        </w:rPr>
        <w:t>7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>. Estimated absolute contribution of transmission for each age groups in the first wave</w:t>
      </w:r>
    </w:p>
    <w:p w14:paraId="346E2E3F" w14:textId="20262102" w:rsidR="006F50C2" w:rsidRDefault="006F50C2" w:rsidP="006F50C2">
      <w:pPr>
        <w:rPr>
          <w:rFonts w:ascii="Calibri" w:eastAsia="Calibri" w:hAnsi="Calibri" w:cs="Calibri"/>
          <w:lang w:val="en-GB"/>
        </w:rPr>
      </w:pPr>
    </w:p>
    <w:tbl>
      <w:tblPr>
        <w:tblStyle w:val="5"/>
        <w:tblW w:w="9067" w:type="dxa"/>
        <w:tblLayout w:type="fixed"/>
        <w:tblLook w:val="0400" w:firstRow="0" w:lastRow="0" w:firstColumn="0" w:lastColumn="0" w:noHBand="0" w:noVBand="1"/>
      </w:tblPr>
      <w:tblGrid>
        <w:gridCol w:w="4531"/>
        <w:gridCol w:w="4536"/>
      </w:tblGrid>
      <w:tr w:rsidR="00C74BD1" w:rsidRPr="001F5F98" w14:paraId="146FEAE4" w14:textId="77777777" w:rsidTr="002D3824">
        <w:tc>
          <w:tcPr>
            <w:tcW w:w="4531" w:type="dxa"/>
            <w:vAlign w:val="center"/>
          </w:tcPr>
          <w:p w14:paraId="395E46AC" w14:textId="00B1CA43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7A565F70" wp14:editId="5DD87B0C">
                  <wp:extent cx="2718000" cy="1918800"/>
                  <wp:effectExtent l="0" t="0" r="0" b="0"/>
                  <wp:docPr id="464" name="Picture 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" name="Figure 2021-11-30 103433 (17).png"/>
                          <pic:cNvPicPr/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CA0E3F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(a) Week 22 of 2020</w:t>
            </w:r>
          </w:p>
        </w:tc>
        <w:tc>
          <w:tcPr>
            <w:tcW w:w="4536" w:type="dxa"/>
            <w:vAlign w:val="center"/>
          </w:tcPr>
          <w:p w14:paraId="71B3A939" w14:textId="1C56A269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2A14859" wp14:editId="05012AE9">
                  <wp:extent cx="2718000" cy="1920217"/>
                  <wp:effectExtent l="0" t="0" r="0" b="0"/>
                  <wp:docPr id="466" name="Picture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" name="Figure 2021-11-30 103433 (18).png"/>
                          <pic:cNvPicPr/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20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74BD1"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(b) Week 23 of 2020</w:t>
            </w:r>
          </w:p>
        </w:tc>
      </w:tr>
      <w:tr w:rsidR="00C74BD1" w:rsidRPr="001F5F98" w14:paraId="43C6A8FB" w14:textId="77777777" w:rsidTr="002D3824">
        <w:tc>
          <w:tcPr>
            <w:tcW w:w="4531" w:type="dxa"/>
            <w:vAlign w:val="center"/>
          </w:tcPr>
          <w:p w14:paraId="2492F7FC" w14:textId="6A3F9B44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5345E0A" wp14:editId="2A3FB3A5">
                  <wp:extent cx="2718000" cy="1918800"/>
                  <wp:effectExtent l="0" t="0" r="0" b="0"/>
                  <wp:docPr id="467" name="Picture 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" name="Figure 2021-11-30 103433 (19).png"/>
                          <pic:cNvPicPr/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403924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(c) Week 24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7BDCF590" w14:textId="2B9D38B7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9958212" wp14:editId="68DB947C">
                  <wp:extent cx="2718000" cy="1918800"/>
                  <wp:effectExtent l="0" t="0" r="0" b="0"/>
                  <wp:docPr id="468" name="Picture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Figure 2021-11-30 103433 (20).png"/>
                          <pic:cNvPicPr/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C58D32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(d) Week 25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C74BD1" w:rsidRPr="001F5F98" w14:paraId="3E2E9111" w14:textId="77777777" w:rsidTr="002D3824">
        <w:tc>
          <w:tcPr>
            <w:tcW w:w="4531" w:type="dxa"/>
            <w:vAlign w:val="center"/>
          </w:tcPr>
          <w:p w14:paraId="374D7BA7" w14:textId="0A6C1C37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083337C" wp14:editId="4ADC4731">
                  <wp:extent cx="2718000" cy="1918800"/>
                  <wp:effectExtent l="0" t="0" r="0" b="0"/>
                  <wp:docPr id="469" name="Picture 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" name="Figure 2021-11-30 103433 (21).png"/>
                          <pic:cNvPicPr/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8D80AC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(e) Week 26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798E1980" w14:textId="7D1E2E79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9E9C2BC" wp14:editId="7FA3FD16">
                  <wp:extent cx="2718000" cy="1918800"/>
                  <wp:effectExtent l="0" t="0" r="0" b="0"/>
                  <wp:docPr id="470" name="Picture 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" name="Figure 2021-11-30 103433 (22).png"/>
                          <pic:cNvPicPr/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754D97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(f) Week 27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C74BD1" w:rsidRPr="001F5F98" w14:paraId="3CE63C1E" w14:textId="77777777" w:rsidTr="002D3824">
        <w:tc>
          <w:tcPr>
            <w:tcW w:w="4531" w:type="dxa"/>
            <w:vAlign w:val="center"/>
          </w:tcPr>
          <w:p w14:paraId="1B8012A5" w14:textId="290640F5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FF6AE86" wp14:editId="51313079">
                  <wp:extent cx="2718000" cy="1918800"/>
                  <wp:effectExtent l="0" t="0" r="0" b="0"/>
                  <wp:docPr id="471" name="Picture 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" name="Figure 2021-11-30 103433 (23).png"/>
                          <pic:cNvPicPr/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57F2C6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(g) Week 28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18095D90" w14:textId="455F3CDD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1AEBC7B" wp14:editId="671D78FB">
                  <wp:extent cx="2718000" cy="1918800"/>
                  <wp:effectExtent l="0" t="0" r="0" b="0"/>
                  <wp:docPr id="472" name="Picture 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" name="Figure 2021-11-30 103433 (24).png"/>
                          <pic:cNvPicPr/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5729AA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(h) Week 29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C74BD1" w:rsidRPr="001F5F98" w14:paraId="6BD2FF40" w14:textId="77777777" w:rsidTr="002D3824">
        <w:tc>
          <w:tcPr>
            <w:tcW w:w="4531" w:type="dxa"/>
            <w:vAlign w:val="center"/>
          </w:tcPr>
          <w:p w14:paraId="679D312C" w14:textId="3FD7DD60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5754772D" wp14:editId="70B72C04">
                  <wp:extent cx="2718000" cy="1918800"/>
                  <wp:effectExtent l="0" t="0" r="0" b="0"/>
                  <wp:docPr id="473" name="Picture 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" name="Figure 2021-11-30 103433 (25).png"/>
                          <pic:cNvPicPr/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7462DE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i</w:t>
            </w:r>
            <w:proofErr w:type="spellEnd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30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5001981E" w14:textId="5A3E1FBC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C5452CE" wp14:editId="3E2098CE">
                  <wp:extent cx="2718000" cy="1918800"/>
                  <wp:effectExtent l="0" t="0" r="0" b="0"/>
                  <wp:docPr id="474" name="Picture 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" name="Figure 2021-11-30 103433 (26).png"/>
                          <pic:cNvPicPr/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359CF3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(j) Week 31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C74BD1" w:rsidRPr="001F5F98" w14:paraId="0B14D3A0" w14:textId="77777777" w:rsidTr="002D3824">
        <w:tc>
          <w:tcPr>
            <w:tcW w:w="4531" w:type="dxa"/>
            <w:vAlign w:val="center"/>
          </w:tcPr>
          <w:p w14:paraId="18972673" w14:textId="3C03813F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D822C4B" wp14:editId="0392DA5A">
                  <wp:extent cx="2718000" cy="1918800"/>
                  <wp:effectExtent l="0" t="0" r="0" b="0"/>
                  <wp:docPr id="475" name="Picture 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" name="Figure 2021-11-30 103433 (27).png"/>
                          <pic:cNvPicPr/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AAC857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(k) Week 32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27D4A526" w14:textId="4A8DE0F6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FFC163C" wp14:editId="33CF550F">
                  <wp:extent cx="2718000" cy="1918800"/>
                  <wp:effectExtent l="0" t="0" r="0" b="0"/>
                  <wp:docPr id="476" name="Picture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" name="Figure 2021-11-30 103433 (28).png"/>
                          <pic:cNvPicPr/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D059E1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(l) Week 33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C74BD1" w:rsidRPr="001F5F98" w14:paraId="3891FCB1" w14:textId="77777777" w:rsidTr="002D3824">
        <w:tc>
          <w:tcPr>
            <w:tcW w:w="4531" w:type="dxa"/>
            <w:vAlign w:val="center"/>
          </w:tcPr>
          <w:p w14:paraId="39074E28" w14:textId="1712FADA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E2E29DA" wp14:editId="33FEFA4A">
                  <wp:extent cx="2718000" cy="1918800"/>
                  <wp:effectExtent l="0" t="0" r="0" b="0"/>
                  <wp:docPr id="480" name="Picture 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" name="Figure 2021-11-30 103433 (30).png"/>
                          <pic:cNvPicPr/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4E34BD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(m) Week 34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1B4A1932" w14:textId="49C823C0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E104C1A" wp14:editId="57D4BA8E">
                  <wp:extent cx="2718000" cy="1918800"/>
                  <wp:effectExtent l="0" t="0" r="0" b="0"/>
                  <wp:docPr id="485" name="Picture 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" name="Figure 2021-11-30 103433 (30).png"/>
                          <pic:cNvPicPr/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B5412D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(n) Week 35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C74BD1" w:rsidRPr="001F5F98" w14:paraId="353562FD" w14:textId="77777777" w:rsidTr="002D3824">
        <w:tc>
          <w:tcPr>
            <w:tcW w:w="4531" w:type="dxa"/>
            <w:vAlign w:val="center"/>
          </w:tcPr>
          <w:p w14:paraId="5397E59F" w14:textId="78783899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7203201" wp14:editId="1705B2FA">
                  <wp:extent cx="2718000" cy="1918800"/>
                  <wp:effectExtent l="0" t="0" r="0" b="0"/>
                  <wp:docPr id="486" name="Picture 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" name="Figure 2021-11-30 103433 (31).png"/>
                          <pic:cNvPicPr/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50DE01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(o) Week 36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0A618CA8" w14:textId="1961B1E0" w:rsidR="00C74BD1" w:rsidRPr="001F5F98" w:rsidRDefault="00E840D7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3F19C0A" wp14:editId="50AFEF0B">
                  <wp:extent cx="2718000" cy="1918800"/>
                  <wp:effectExtent l="0" t="0" r="0" b="0"/>
                  <wp:docPr id="487" name="Picture 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" name="Figure 2021-11-30 103433 (32).png"/>
                          <pic:cNvPicPr/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5DB6A9" w14:textId="77777777" w:rsidR="00C74BD1" w:rsidRPr="001F5F98" w:rsidRDefault="00C74BD1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(p) Week 37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A57CE4" w:rsidRPr="001F5F98" w14:paraId="485B84E5" w14:textId="77777777" w:rsidTr="002D3824">
        <w:tc>
          <w:tcPr>
            <w:tcW w:w="4531" w:type="dxa"/>
            <w:vAlign w:val="center"/>
          </w:tcPr>
          <w:p w14:paraId="3659C7EA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0205022F" wp14:editId="08726B1E">
                  <wp:extent cx="2718000" cy="191880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Figure 2021-11-30 103433 (33).png"/>
                          <pic:cNvPicPr/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2D0A53" w14:textId="2D571D1F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(a) Week 38 of 2020</w:t>
            </w:r>
          </w:p>
        </w:tc>
        <w:tc>
          <w:tcPr>
            <w:tcW w:w="4536" w:type="dxa"/>
            <w:vAlign w:val="center"/>
          </w:tcPr>
          <w:p w14:paraId="2F7C0B18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085E3E6" wp14:editId="28840384">
                  <wp:extent cx="2718000" cy="19188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Figure 2021-11-30 103433 (34).png"/>
                          <pic:cNvPicPr/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C68EA7" w14:textId="44C26412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(b) Week 39 of 2020</w:t>
            </w:r>
          </w:p>
        </w:tc>
      </w:tr>
      <w:tr w:rsidR="00A57CE4" w:rsidRPr="001F5F98" w14:paraId="4E64BB48" w14:textId="77777777" w:rsidTr="002D3824">
        <w:tc>
          <w:tcPr>
            <w:tcW w:w="4531" w:type="dxa"/>
            <w:vAlign w:val="center"/>
          </w:tcPr>
          <w:p w14:paraId="370EFEE5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noProof/>
                <w:sz w:val="18"/>
                <w:szCs w:val="18"/>
                <w:lang w:val="en-GB"/>
              </w:rPr>
              <w:drawing>
                <wp:inline distT="0" distB="0" distL="0" distR="0" wp14:anchorId="4B14839C" wp14:editId="6B879978">
                  <wp:extent cx="2718000" cy="191880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Figure 2021-11-30 103433 (35).png"/>
                          <pic:cNvPicPr/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EFFDF3" w14:textId="5555791F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(c) Week 40 of 2020</w:t>
            </w:r>
          </w:p>
        </w:tc>
        <w:tc>
          <w:tcPr>
            <w:tcW w:w="4536" w:type="dxa"/>
            <w:vAlign w:val="center"/>
          </w:tcPr>
          <w:p w14:paraId="5C6AAA14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2EAA2B5" wp14:editId="4C178B7A">
                  <wp:extent cx="2718000" cy="191880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Figure 2021-11-30 103433 (36).png"/>
                          <pic:cNvPicPr/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92C38D" w14:textId="030BB34F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(d) Week 41 of 2020</w:t>
            </w:r>
          </w:p>
        </w:tc>
      </w:tr>
      <w:tr w:rsidR="00A57CE4" w:rsidRPr="001F5F98" w14:paraId="5866BA42" w14:textId="77777777" w:rsidTr="002D3824">
        <w:tc>
          <w:tcPr>
            <w:tcW w:w="4531" w:type="dxa"/>
            <w:vAlign w:val="center"/>
          </w:tcPr>
          <w:p w14:paraId="217AE119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2010E39" wp14:editId="3E4E9CF7">
                  <wp:extent cx="2718000" cy="1918800"/>
                  <wp:effectExtent l="0" t="0" r="0" b="0"/>
                  <wp:docPr id="448" name="Picture 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Figure 2021-11-30 103433 (37).png"/>
                          <pic:cNvPicPr/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658CAC" w14:textId="021A321C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(e) Week 42 of 2020</w:t>
            </w:r>
          </w:p>
        </w:tc>
        <w:tc>
          <w:tcPr>
            <w:tcW w:w="4536" w:type="dxa"/>
            <w:vAlign w:val="center"/>
          </w:tcPr>
          <w:p w14:paraId="6706BE49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D9690B7" wp14:editId="68E87ACE">
                  <wp:extent cx="2718000" cy="1918800"/>
                  <wp:effectExtent l="0" t="0" r="0" b="0"/>
                  <wp:docPr id="449" name="Picture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Figure 2021-11-30 103433 (38).png"/>
                          <pic:cNvPicPr/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287D97" w14:textId="08BEDFA6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(f) Week 43 of 2020</w:t>
            </w:r>
          </w:p>
        </w:tc>
      </w:tr>
      <w:tr w:rsidR="00A57CE4" w:rsidRPr="001F5F98" w14:paraId="53E8F188" w14:textId="77777777" w:rsidTr="002D3824">
        <w:tc>
          <w:tcPr>
            <w:tcW w:w="4531" w:type="dxa"/>
            <w:vAlign w:val="center"/>
          </w:tcPr>
          <w:p w14:paraId="2B9D0D15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41540BE" wp14:editId="39BC3130">
                  <wp:extent cx="2718000" cy="1918800"/>
                  <wp:effectExtent l="0" t="0" r="0" b="0"/>
                  <wp:docPr id="450" name="Picture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Figure 2021-11-30 103433 (39).png"/>
                          <pic:cNvPicPr/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6B0018" w14:textId="430BBB1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(g) Week 44 of 2020</w:t>
            </w:r>
          </w:p>
        </w:tc>
        <w:tc>
          <w:tcPr>
            <w:tcW w:w="4536" w:type="dxa"/>
            <w:vAlign w:val="center"/>
          </w:tcPr>
          <w:p w14:paraId="071BA296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80D911E" wp14:editId="03B7DE0D">
                  <wp:extent cx="2718000" cy="191880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Figure 2021-11-30 103433 (40).png"/>
                          <pic:cNvPicPr/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BF95F6" w14:textId="4A3901F9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(h) Week 45 of 2020</w:t>
            </w:r>
          </w:p>
        </w:tc>
      </w:tr>
      <w:tr w:rsidR="00A57CE4" w:rsidRPr="001F5F98" w14:paraId="0ABD6087" w14:textId="77777777" w:rsidTr="002D3824">
        <w:tc>
          <w:tcPr>
            <w:tcW w:w="4531" w:type="dxa"/>
            <w:vAlign w:val="center"/>
          </w:tcPr>
          <w:p w14:paraId="53D54AA5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0F3A4E93" wp14:editId="3FCE4382">
                  <wp:extent cx="2718000" cy="1918800"/>
                  <wp:effectExtent l="0" t="0" r="0" b="0"/>
                  <wp:docPr id="451" name="Picture 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Figure 2021-11-30 103433 (41).png"/>
                          <pic:cNvPicPr/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C83E89" w14:textId="389D8D16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i</w:t>
            </w:r>
            <w:proofErr w:type="spellEnd"/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46 of 2020</w:t>
            </w:r>
          </w:p>
        </w:tc>
        <w:tc>
          <w:tcPr>
            <w:tcW w:w="4536" w:type="dxa"/>
            <w:vAlign w:val="center"/>
          </w:tcPr>
          <w:p w14:paraId="164681C3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F21757F" wp14:editId="6700A133">
                  <wp:extent cx="2718000" cy="1918800"/>
                  <wp:effectExtent l="0" t="0" r="0" b="0"/>
                  <wp:docPr id="452" name="Picture 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Figure 2021-11-30 103433 (42).png"/>
                          <pic:cNvPicPr/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E67FB1" w14:textId="29ECDE86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(j) Week 47 of 2020</w:t>
            </w:r>
          </w:p>
        </w:tc>
      </w:tr>
      <w:tr w:rsidR="00A57CE4" w:rsidRPr="001F5F98" w14:paraId="19080EA3" w14:textId="77777777" w:rsidTr="002D3824">
        <w:tc>
          <w:tcPr>
            <w:tcW w:w="4531" w:type="dxa"/>
            <w:vAlign w:val="center"/>
          </w:tcPr>
          <w:p w14:paraId="5E125640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A89ECDE" wp14:editId="1E350C9A">
                  <wp:extent cx="2718000" cy="1918800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Figure 2021-11-30 103433 (43).png"/>
                          <pic:cNvPicPr/>
                        </pic:nvPicPr>
                        <pic:blipFill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3AFEA7" w14:textId="0083C785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(k) Week 48 of 2020</w:t>
            </w:r>
          </w:p>
        </w:tc>
        <w:tc>
          <w:tcPr>
            <w:tcW w:w="4536" w:type="dxa"/>
            <w:vAlign w:val="center"/>
          </w:tcPr>
          <w:p w14:paraId="1032900F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533DCC3" wp14:editId="74313913">
                  <wp:extent cx="2718000" cy="1918800"/>
                  <wp:effectExtent l="0" t="0" r="0" b="0"/>
                  <wp:docPr id="453" name="Picture 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Figure 2021-11-30 103433 (44).png"/>
                          <pic:cNvPicPr/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0B2E9E" w14:textId="7ECD4DF0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(l) Week 49 of 2020</w:t>
            </w:r>
          </w:p>
        </w:tc>
      </w:tr>
      <w:tr w:rsidR="00A57CE4" w:rsidRPr="001F5F98" w14:paraId="4AF4E2AC" w14:textId="77777777" w:rsidTr="002D3824">
        <w:tc>
          <w:tcPr>
            <w:tcW w:w="4531" w:type="dxa"/>
            <w:vAlign w:val="center"/>
          </w:tcPr>
          <w:p w14:paraId="04976253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8EB4F77" wp14:editId="1F677289">
                  <wp:extent cx="2718000" cy="1918800"/>
                  <wp:effectExtent l="0" t="0" r="0" b="0"/>
                  <wp:docPr id="454" name="Picture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Figure 2021-11-30 103433 (45).png"/>
                          <pic:cNvPicPr/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F062C8" w14:textId="3EA3B1DD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(m) Week 50 of 2020</w:t>
            </w:r>
          </w:p>
        </w:tc>
        <w:tc>
          <w:tcPr>
            <w:tcW w:w="4536" w:type="dxa"/>
            <w:vAlign w:val="center"/>
          </w:tcPr>
          <w:p w14:paraId="3149D135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8CE84B8" wp14:editId="5EA1A325">
                  <wp:extent cx="2718000" cy="191880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Figure 2021-11-30 103433 (46).png"/>
                          <pic:cNvPicPr/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0690FC" w14:textId="77EBB6BE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(n) Week 51 of 2020</w:t>
            </w:r>
          </w:p>
        </w:tc>
      </w:tr>
      <w:tr w:rsidR="00A57CE4" w:rsidRPr="001F5F98" w14:paraId="2B9DEDE8" w14:textId="77777777" w:rsidTr="002D3824">
        <w:tc>
          <w:tcPr>
            <w:tcW w:w="4531" w:type="dxa"/>
            <w:vAlign w:val="center"/>
          </w:tcPr>
          <w:p w14:paraId="36881DA7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470DFAF" wp14:editId="79FCB72D">
                  <wp:extent cx="2718000" cy="1918800"/>
                  <wp:effectExtent l="0" t="0" r="0" b="0"/>
                  <wp:docPr id="455" name="Picture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Figure 2021-11-30 103433 (47).png"/>
                          <pic:cNvPicPr/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ECE03D" w14:textId="1EE64EFC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(o) Week 52 of 2020</w:t>
            </w:r>
          </w:p>
        </w:tc>
        <w:tc>
          <w:tcPr>
            <w:tcW w:w="4536" w:type="dxa"/>
            <w:vAlign w:val="center"/>
          </w:tcPr>
          <w:p w14:paraId="05B9EF5C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874F2E9" wp14:editId="6F0C3966">
                  <wp:extent cx="2718000" cy="1918800"/>
                  <wp:effectExtent l="0" t="0" r="0" b="0"/>
                  <wp:docPr id="456" name="Picture 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Figure 2021-11-30 103433 (48).png"/>
                          <pic:cNvPicPr/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D4A3D4" w14:textId="4920554B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(p) Week 53 of 2020</w:t>
            </w:r>
          </w:p>
        </w:tc>
      </w:tr>
      <w:tr w:rsidR="00A57CE4" w:rsidRPr="001F5F98" w14:paraId="659BA9B7" w14:textId="77777777" w:rsidTr="002D3824">
        <w:tc>
          <w:tcPr>
            <w:tcW w:w="4531" w:type="dxa"/>
            <w:vAlign w:val="center"/>
          </w:tcPr>
          <w:p w14:paraId="30DA85E9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7C861107" wp14:editId="4302E83A">
                  <wp:extent cx="2718000" cy="1918800"/>
                  <wp:effectExtent l="0" t="0" r="0" b="0"/>
                  <wp:docPr id="457" name="Picture 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Figure 2021-11-30 103433 (49).png"/>
                          <pic:cNvPicPr/>
                        </pic:nvPicPr>
                        <pic:blipFill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53EBBA" w14:textId="4A50101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(q) Week 1 of 2021</w:t>
            </w:r>
          </w:p>
        </w:tc>
        <w:tc>
          <w:tcPr>
            <w:tcW w:w="4536" w:type="dxa"/>
            <w:vAlign w:val="center"/>
          </w:tcPr>
          <w:p w14:paraId="34A10A3C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DFC266F" wp14:editId="6193E1BE">
                  <wp:extent cx="2718000" cy="1918800"/>
                  <wp:effectExtent l="0" t="0" r="0" b="0"/>
                  <wp:docPr id="459" name="Picture 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Figure 2021-11-30 103433 (50).png"/>
                          <pic:cNvPicPr/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C910F0" w14:textId="2112816E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(r) Week 2 of 2021</w:t>
            </w:r>
          </w:p>
        </w:tc>
      </w:tr>
      <w:tr w:rsidR="00A57CE4" w:rsidRPr="001F5F98" w14:paraId="40C97DB5" w14:textId="77777777" w:rsidTr="002D3824">
        <w:tc>
          <w:tcPr>
            <w:tcW w:w="4531" w:type="dxa"/>
            <w:vAlign w:val="center"/>
          </w:tcPr>
          <w:p w14:paraId="0E91B027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F926939" wp14:editId="01482CB7">
                  <wp:extent cx="2718000" cy="1918800"/>
                  <wp:effectExtent l="0" t="0" r="0" b="0"/>
                  <wp:docPr id="460" name="Picture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Figure 2021-11-30 103433 (51).png"/>
                          <pic:cNvPicPr/>
                        </pic:nvPicPr>
                        <pic:blipFill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0921B0" w14:textId="061F732E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(s) Week 3 of 2021</w:t>
            </w:r>
          </w:p>
        </w:tc>
        <w:tc>
          <w:tcPr>
            <w:tcW w:w="4536" w:type="dxa"/>
            <w:vAlign w:val="center"/>
          </w:tcPr>
          <w:p w14:paraId="1CE892B6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DEC59E8" wp14:editId="48E8112B">
                  <wp:extent cx="2718000" cy="1918800"/>
                  <wp:effectExtent l="0" t="0" r="0" b="0"/>
                  <wp:docPr id="461" name="Picture 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Figure 2021-11-30 103433 (52).png"/>
                          <pic:cNvPicPr/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6E2D36" w14:textId="21511055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(t) Week 4 of 2021</w:t>
            </w:r>
          </w:p>
        </w:tc>
      </w:tr>
      <w:tr w:rsidR="00A57CE4" w:rsidRPr="001F5F98" w14:paraId="72C56AB1" w14:textId="77777777" w:rsidTr="002D3824">
        <w:tc>
          <w:tcPr>
            <w:tcW w:w="4531" w:type="dxa"/>
            <w:vAlign w:val="center"/>
          </w:tcPr>
          <w:p w14:paraId="51B96A85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9677C58" wp14:editId="09E76A4E">
                  <wp:extent cx="2718000" cy="1918800"/>
                  <wp:effectExtent l="0" t="0" r="0" b="0"/>
                  <wp:docPr id="462" name="Picture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Figure 2021-11-30 103433 (53).png"/>
                          <pic:cNvPicPr/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4930D2" w14:textId="513856D1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(u) Week 5 of 2021</w:t>
            </w:r>
          </w:p>
        </w:tc>
        <w:tc>
          <w:tcPr>
            <w:tcW w:w="4536" w:type="dxa"/>
            <w:vAlign w:val="center"/>
          </w:tcPr>
          <w:p w14:paraId="0E52DE76" w14:textId="77777777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4A640AA" wp14:editId="0DE5DC73">
                  <wp:extent cx="2718000" cy="1918800"/>
                  <wp:effectExtent l="0" t="0" r="0" b="0"/>
                  <wp:docPr id="463" name="Picture 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Figure 2021-11-30 103433 (54).png"/>
                          <pic:cNvPicPr/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CAEBD0" w14:textId="1C2CFB02" w:rsidR="00A57CE4" w:rsidRPr="001F5F98" w:rsidRDefault="00A57CE4" w:rsidP="002D3824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(v) Week 6 of 2021</w:t>
            </w:r>
          </w:p>
        </w:tc>
      </w:tr>
    </w:tbl>
    <w:p w14:paraId="0238E0F5" w14:textId="670FEBBC" w:rsidR="006F50C2" w:rsidRPr="000F1AA2" w:rsidRDefault="006F50C2" w:rsidP="002D3824">
      <w:pPr>
        <w:pBdr>
          <w:top w:val="nil"/>
          <w:left w:val="nil"/>
          <w:bottom w:val="nil"/>
          <w:right w:val="nil"/>
          <w:between w:val="nil"/>
        </w:pBdr>
        <w:spacing w:before="60"/>
        <w:jc w:val="center"/>
        <w:rPr>
          <w:rFonts w:ascii="Calibri" w:eastAsia="Calibri" w:hAnsi="Calibri" w:cs="Calibri"/>
          <w:i/>
          <w:sz w:val="18"/>
          <w:szCs w:val="18"/>
          <w:lang w:val="en-GB"/>
        </w:rPr>
      </w:pP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Figure </w:t>
      </w:r>
      <w:r w:rsidR="001F07F9">
        <w:rPr>
          <w:rFonts w:ascii="Calibri" w:eastAsia="Calibri" w:hAnsi="Calibri" w:cs="Calibri"/>
          <w:i/>
          <w:sz w:val="18"/>
          <w:szCs w:val="18"/>
          <w:lang w:val="en-GB"/>
        </w:rPr>
        <w:t>8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>. Estimated absolute contribution of transmission for each age groups in the second wave</w:t>
      </w:r>
    </w:p>
    <w:p w14:paraId="5B1ACE3A" w14:textId="1A5EF129" w:rsidR="006F50C2" w:rsidRDefault="006F50C2" w:rsidP="006F50C2">
      <w:pPr>
        <w:rPr>
          <w:rFonts w:ascii="Calibri" w:eastAsia="Calibri" w:hAnsi="Calibri" w:cs="Calibri"/>
          <w:lang w:val="en-GB"/>
        </w:rPr>
      </w:pPr>
    </w:p>
    <w:tbl>
      <w:tblPr>
        <w:tblStyle w:val="4"/>
        <w:tblW w:w="9067" w:type="dxa"/>
        <w:tblLayout w:type="fixed"/>
        <w:tblLook w:val="0400" w:firstRow="0" w:lastRow="0" w:firstColumn="0" w:lastColumn="0" w:noHBand="0" w:noVBand="1"/>
      </w:tblPr>
      <w:tblGrid>
        <w:gridCol w:w="4531"/>
        <w:gridCol w:w="4536"/>
      </w:tblGrid>
      <w:tr w:rsidR="0045206A" w:rsidRPr="0057266D" w14:paraId="6427D9AE" w14:textId="77777777" w:rsidTr="00646585">
        <w:tc>
          <w:tcPr>
            <w:tcW w:w="4531" w:type="dxa"/>
            <w:vAlign w:val="center"/>
          </w:tcPr>
          <w:p w14:paraId="60D364A9" w14:textId="6C2F5DA0" w:rsidR="0045206A" w:rsidRPr="0057266D" w:rsidRDefault="002C1281" w:rsidP="00BC5C4D">
            <w:pPr>
              <w:spacing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027C2E0" wp14:editId="4646DE66">
                  <wp:extent cx="2718000" cy="1918800"/>
                  <wp:effectExtent l="0" t="0" r="0" b="0"/>
                  <wp:docPr id="515" name="Picture 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" name="Figure 2021-11-30 103433 (55).png"/>
                          <pic:cNvPicPr/>
                        </pic:nvPicPr>
                        <pic:blipFill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C98428" w14:textId="77777777" w:rsidR="0045206A" w:rsidRPr="0057266D" w:rsidRDefault="0045206A" w:rsidP="00BC5C4D">
            <w:pPr>
              <w:spacing w:after="120"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(a) Week 7 of 2021</w:t>
            </w:r>
          </w:p>
        </w:tc>
        <w:tc>
          <w:tcPr>
            <w:tcW w:w="4536" w:type="dxa"/>
            <w:vAlign w:val="center"/>
          </w:tcPr>
          <w:p w14:paraId="55DFC76D" w14:textId="37FCFD0B" w:rsidR="0045206A" w:rsidRPr="0057266D" w:rsidRDefault="002C1281" w:rsidP="00BC5C4D">
            <w:pPr>
              <w:spacing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F844F22" wp14:editId="27CED8DB">
                  <wp:extent cx="2718000" cy="1918800"/>
                  <wp:effectExtent l="0" t="0" r="0" b="0"/>
                  <wp:docPr id="516" name="Picture 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" name="Figure 2021-11-30 103433 (56).png"/>
                          <pic:cNvPicPr/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F272B9" w14:textId="77777777" w:rsidR="0045206A" w:rsidRPr="0057266D" w:rsidRDefault="0045206A" w:rsidP="00BC5C4D">
            <w:pPr>
              <w:spacing w:after="120"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(b) Week 8 of 2021</w:t>
            </w:r>
          </w:p>
        </w:tc>
      </w:tr>
      <w:tr w:rsidR="0045206A" w:rsidRPr="0057266D" w14:paraId="01D2AD47" w14:textId="77777777" w:rsidTr="00646585">
        <w:tc>
          <w:tcPr>
            <w:tcW w:w="4531" w:type="dxa"/>
            <w:vAlign w:val="center"/>
          </w:tcPr>
          <w:p w14:paraId="67D6C412" w14:textId="17474B07" w:rsidR="0045206A" w:rsidRPr="0057266D" w:rsidRDefault="002C1281" w:rsidP="00BC5C4D">
            <w:pPr>
              <w:spacing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2516114E" wp14:editId="45620F51">
                  <wp:extent cx="2718000" cy="1918800"/>
                  <wp:effectExtent l="0" t="0" r="0" b="0"/>
                  <wp:docPr id="520" name="Picture 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" name="Figure 2021-11-30 103433 (57).png"/>
                          <pic:cNvPicPr/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2CDAE7" w14:textId="77777777" w:rsidR="0045206A" w:rsidRPr="0057266D" w:rsidRDefault="0045206A" w:rsidP="00BC5C4D">
            <w:pPr>
              <w:spacing w:after="120"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(c) Week 9 of 2021</w:t>
            </w:r>
          </w:p>
        </w:tc>
        <w:tc>
          <w:tcPr>
            <w:tcW w:w="4536" w:type="dxa"/>
            <w:vAlign w:val="center"/>
          </w:tcPr>
          <w:p w14:paraId="14D6AD22" w14:textId="519EA049" w:rsidR="0045206A" w:rsidRPr="0057266D" w:rsidRDefault="002C1281" w:rsidP="00BC5C4D">
            <w:pPr>
              <w:spacing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D77E138" wp14:editId="5DF27462">
                  <wp:extent cx="2718000" cy="1918800"/>
                  <wp:effectExtent l="0" t="0" r="0" b="0"/>
                  <wp:docPr id="521" name="Picture 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" name="Figure 2021-11-30 103433 (58).png"/>
                          <pic:cNvPicPr/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BCA355" w14:textId="77777777" w:rsidR="0045206A" w:rsidRPr="0057266D" w:rsidRDefault="0045206A" w:rsidP="00BC5C4D">
            <w:pPr>
              <w:spacing w:after="120"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(d) Week 10 of 2021</w:t>
            </w:r>
          </w:p>
        </w:tc>
      </w:tr>
      <w:tr w:rsidR="0045206A" w:rsidRPr="0057266D" w14:paraId="235D38D9" w14:textId="77777777" w:rsidTr="00646585">
        <w:tc>
          <w:tcPr>
            <w:tcW w:w="4531" w:type="dxa"/>
            <w:vAlign w:val="center"/>
          </w:tcPr>
          <w:p w14:paraId="0A4E3584" w14:textId="77A7C8F7" w:rsidR="0045206A" w:rsidRPr="0057266D" w:rsidRDefault="002C1281" w:rsidP="00BC5C4D">
            <w:pPr>
              <w:spacing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AD596BA" wp14:editId="2A6C8740">
                  <wp:extent cx="2718000" cy="1918800"/>
                  <wp:effectExtent l="0" t="0" r="0" b="0"/>
                  <wp:docPr id="531" name="Picture 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" name="Figure 2021-11-30 103433 (59).png"/>
                          <pic:cNvPicPr/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67CFAF" w14:textId="77777777" w:rsidR="0045206A" w:rsidRPr="0057266D" w:rsidRDefault="0045206A" w:rsidP="00BC5C4D">
            <w:pPr>
              <w:spacing w:after="120"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(e) Week 11 of 2021</w:t>
            </w:r>
          </w:p>
        </w:tc>
        <w:tc>
          <w:tcPr>
            <w:tcW w:w="4536" w:type="dxa"/>
            <w:vAlign w:val="center"/>
          </w:tcPr>
          <w:p w14:paraId="2A976F64" w14:textId="2006156F" w:rsidR="0045206A" w:rsidRPr="0057266D" w:rsidRDefault="002C1281" w:rsidP="00BC5C4D">
            <w:pPr>
              <w:spacing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4710111" wp14:editId="5DEDA640">
                  <wp:extent cx="2718000" cy="1918800"/>
                  <wp:effectExtent l="0" t="0" r="0" b="0"/>
                  <wp:docPr id="532" name="Picture 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" name="Figure 2021-11-30 103433 (60).png"/>
                          <pic:cNvPicPr/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991F94" w14:textId="77777777" w:rsidR="0045206A" w:rsidRPr="0057266D" w:rsidRDefault="0045206A" w:rsidP="00BC5C4D">
            <w:pPr>
              <w:spacing w:after="120"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(f) Week 12 of 2021</w:t>
            </w:r>
          </w:p>
        </w:tc>
      </w:tr>
      <w:tr w:rsidR="0045206A" w:rsidRPr="0057266D" w14:paraId="2731E9AD" w14:textId="77777777" w:rsidTr="00646585">
        <w:tc>
          <w:tcPr>
            <w:tcW w:w="4531" w:type="dxa"/>
            <w:vAlign w:val="center"/>
          </w:tcPr>
          <w:p w14:paraId="4A5AACA1" w14:textId="1B66FE60" w:rsidR="0045206A" w:rsidRPr="0057266D" w:rsidRDefault="002C1281" w:rsidP="00BC5C4D">
            <w:pPr>
              <w:spacing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939633E" wp14:editId="557B9782">
                  <wp:extent cx="2718000" cy="1918800"/>
                  <wp:effectExtent l="0" t="0" r="0" b="0"/>
                  <wp:docPr id="500" name="Picture 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" name="Figure 2021-11-30 103433 (61).png"/>
                          <pic:cNvPicPr/>
                        </pic:nvPicPr>
                        <pic:blipFill>
                          <a:blip r:embed="rId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9D877D" w14:textId="77777777" w:rsidR="0045206A" w:rsidRPr="0057266D" w:rsidRDefault="0045206A" w:rsidP="00BC5C4D">
            <w:pPr>
              <w:spacing w:after="120"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(g) Week 13 of 2021</w:t>
            </w:r>
          </w:p>
        </w:tc>
        <w:tc>
          <w:tcPr>
            <w:tcW w:w="4536" w:type="dxa"/>
            <w:vAlign w:val="center"/>
          </w:tcPr>
          <w:p w14:paraId="1D638893" w14:textId="392DFF1E" w:rsidR="0045206A" w:rsidRPr="0057266D" w:rsidRDefault="002C1281" w:rsidP="00BC5C4D">
            <w:pPr>
              <w:spacing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4A0F61E" wp14:editId="017033D1">
                  <wp:extent cx="2718000" cy="1918800"/>
                  <wp:effectExtent l="0" t="0" r="0" b="0"/>
                  <wp:docPr id="502" name="Picture 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" name="Figure 2021-11-30 103433 (62).png"/>
                          <pic:cNvPicPr/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7B31CB" w14:textId="77777777" w:rsidR="0045206A" w:rsidRPr="0057266D" w:rsidRDefault="0045206A" w:rsidP="00BC5C4D">
            <w:pPr>
              <w:spacing w:after="120"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(h) Week 14 of 2021</w:t>
            </w:r>
          </w:p>
        </w:tc>
      </w:tr>
      <w:tr w:rsidR="0045206A" w:rsidRPr="0057266D" w14:paraId="3A369EF5" w14:textId="77777777" w:rsidTr="00646585">
        <w:tc>
          <w:tcPr>
            <w:tcW w:w="4531" w:type="dxa"/>
            <w:vAlign w:val="center"/>
          </w:tcPr>
          <w:p w14:paraId="40DE5CC7" w14:textId="5B9303D8" w:rsidR="0045206A" w:rsidRPr="0057266D" w:rsidRDefault="002C1281" w:rsidP="00BC5C4D">
            <w:pPr>
              <w:spacing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20762CA" wp14:editId="488092D8">
                  <wp:extent cx="2718000" cy="1918800"/>
                  <wp:effectExtent l="0" t="0" r="0" b="0"/>
                  <wp:docPr id="503" name="Picture 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" name="Figure 2021-11-30 103433 (63).png"/>
                          <pic:cNvPicPr/>
                        </pic:nvPicPr>
                        <pic:blipFill>
                          <a:blip r:embed="rId1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9A0A59" w14:textId="77777777" w:rsidR="0045206A" w:rsidRPr="0057266D" w:rsidRDefault="0045206A" w:rsidP="00BC5C4D">
            <w:pPr>
              <w:spacing w:after="120" w:line="360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i</w:t>
            </w:r>
            <w:proofErr w:type="spellEnd"/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15 of 2021</w:t>
            </w:r>
          </w:p>
        </w:tc>
        <w:tc>
          <w:tcPr>
            <w:tcW w:w="4536" w:type="dxa"/>
            <w:vAlign w:val="center"/>
          </w:tcPr>
          <w:p w14:paraId="098BB9D3" w14:textId="32AB82F4" w:rsidR="0045206A" w:rsidRPr="0057266D" w:rsidRDefault="002C1281" w:rsidP="00BC5C4D">
            <w:pPr>
              <w:spacing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8CB99D6" wp14:editId="078E51F9">
                  <wp:extent cx="2718000" cy="1918800"/>
                  <wp:effectExtent l="0" t="0" r="0" b="0"/>
                  <wp:docPr id="505" name="Picture 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" name="Figure 2021-11-30 103433 (64).png"/>
                          <pic:cNvPicPr/>
                        </pic:nvPicPr>
                        <pic:blipFill>
                          <a:blip r:embed="rId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647DB0" w14:textId="77777777" w:rsidR="0045206A" w:rsidRPr="0057266D" w:rsidRDefault="0045206A" w:rsidP="00BC5C4D">
            <w:pPr>
              <w:spacing w:after="120"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(j) Week 16 of 2021</w:t>
            </w:r>
          </w:p>
        </w:tc>
      </w:tr>
      <w:tr w:rsidR="0045206A" w:rsidRPr="0057266D" w14:paraId="1F5D7702" w14:textId="77777777" w:rsidTr="00646585">
        <w:tc>
          <w:tcPr>
            <w:tcW w:w="4531" w:type="dxa"/>
            <w:vAlign w:val="center"/>
          </w:tcPr>
          <w:p w14:paraId="5C7CE48F" w14:textId="7B2B988C" w:rsidR="0045206A" w:rsidRPr="0057266D" w:rsidRDefault="002C1281" w:rsidP="00BC5C4D">
            <w:pPr>
              <w:spacing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52881B4F" wp14:editId="79EB72CE">
                  <wp:extent cx="2718000" cy="1918800"/>
                  <wp:effectExtent l="0" t="0" r="0" b="0"/>
                  <wp:docPr id="506" name="Picture 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" name="Figure 2021-11-30 103433 (65).png"/>
                          <pic:cNvPicPr/>
                        </pic:nvPicPr>
                        <pic:blipFill>
                          <a:blip r:embed="rId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592DB2" w14:textId="77777777" w:rsidR="0045206A" w:rsidRPr="0057266D" w:rsidRDefault="0045206A" w:rsidP="00BC5C4D">
            <w:pPr>
              <w:spacing w:after="120"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(k) Week 17 of 2021</w:t>
            </w:r>
          </w:p>
        </w:tc>
        <w:tc>
          <w:tcPr>
            <w:tcW w:w="4536" w:type="dxa"/>
            <w:vAlign w:val="center"/>
          </w:tcPr>
          <w:p w14:paraId="7E3AE724" w14:textId="6145121A" w:rsidR="0045206A" w:rsidRPr="0057266D" w:rsidRDefault="002C1281" w:rsidP="00BC5C4D">
            <w:pPr>
              <w:spacing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1D456EC" wp14:editId="58A02F43">
                  <wp:extent cx="2718000" cy="1918800"/>
                  <wp:effectExtent l="0" t="0" r="0" b="0"/>
                  <wp:docPr id="508" name="Picture 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" name="Figure 2021-11-30 103433 (66).png"/>
                          <pic:cNvPicPr/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C25C58" w14:textId="77777777" w:rsidR="0045206A" w:rsidRPr="0057266D" w:rsidRDefault="0045206A" w:rsidP="00BC5C4D">
            <w:pPr>
              <w:spacing w:after="120"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(l) Week 18 of 2021</w:t>
            </w:r>
          </w:p>
        </w:tc>
      </w:tr>
      <w:tr w:rsidR="0045206A" w:rsidRPr="0057266D" w14:paraId="317C3838" w14:textId="77777777" w:rsidTr="00646585">
        <w:tc>
          <w:tcPr>
            <w:tcW w:w="4531" w:type="dxa"/>
            <w:vAlign w:val="center"/>
          </w:tcPr>
          <w:p w14:paraId="5FAB55CD" w14:textId="74D83DE5" w:rsidR="0045206A" w:rsidRPr="0057266D" w:rsidRDefault="002C1281" w:rsidP="00BC5C4D">
            <w:pPr>
              <w:spacing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6CB60EC" wp14:editId="144202DF">
                  <wp:extent cx="2718000" cy="1918800"/>
                  <wp:effectExtent l="0" t="0" r="0" b="0"/>
                  <wp:docPr id="510" name="Picture 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" name="Figure 2021-11-30 103433 (67).png"/>
                          <pic:cNvPicPr/>
                        </pic:nvPicPr>
                        <pic:blipFill>
                          <a:blip r:embed="rId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077DA7" w14:textId="77777777" w:rsidR="0045206A" w:rsidRPr="0057266D" w:rsidRDefault="0045206A" w:rsidP="00BC5C4D">
            <w:pPr>
              <w:spacing w:after="120"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(m) Week 19 of 2021</w:t>
            </w:r>
          </w:p>
        </w:tc>
        <w:tc>
          <w:tcPr>
            <w:tcW w:w="4536" w:type="dxa"/>
          </w:tcPr>
          <w:p w14:paraId="796C43E2" w14:textId="7CB8ED13" w:rsidR="0045206A" w:rsidRDefault="002C1281" w:rsidP="00BC5C4D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D6BEA03" wp14:editId="4374DD35">
                  <wp:extent cx="2718000" cy="1918800"/>
                  <wp:effectExtent l="0" t="0" r="0" b="0"/>
                  <wp:docPr id="513" name="Picture 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" name="Figure 2021-11-30 103433 (68).png"/>
                          <pic:cNvPicPr/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753B99" w14:textId="77777777" w:rsidR="0045206A" w:rsidRPr="0057266D" w:rsidRDefault="0045206A" w:rsidP="00BC5C4D">
            <w:pPr>
              <w:spacing w:after="120" w:line="276" w:lineRule="auto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(n) Week 20 of 2021</w:t>
            </w:r>
          </w:p>
        </w:tc>
      </w:tr>
    </w:tbl>
    <w:p w14:paraId="2706EEB8" w14:textId="158D4B55" w:rsidR="006F50C2" w:rsidRPr="000F1AA2" w:rsidRDefault="006F50C2" w:rsidP="0045206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i/>
          <w:sz w:val="18"/>
          <w:szCs w:val="18"/>
          <w:lang w:val="en-GB"/>
        </w:rPr>
      </w:pP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Figure </w:t>
      </w:r>
      <w:r w:rsidR="001F07F9">
        <w:rPr>
          <w:rFonts w:ascii="Calibri" w:eastAsia="Calibri" w:hAnsi="Calibri" w:cs="Calibri"/>
          <w:i/>
          <w:sz w:val="18"/>
          <w:szCs w:val="18"/>
          <w:lang w:val="en-GB"/>
        </w:rPr>
        <w:t>9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>. Estimated absolute contribution of transmission for each age groups in the third wave</w:t>
      </w:r>
    </w:p>
    <w:p w14:paraId="5000D139" w14:textId="77777777" w:rsidR="006F50C2" w:rsidRPr="000F1AA2" w:rsidRDefault="006F50C2" w:rsidP="003D7472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rPr>
          <w:rFonts w:ascii="Calibri" w:eastAsia="Calibri" w:hAnsi="Calibri" w:cs="Calibri"/>
          <w:iCs/>
          <w:lang w:val="en-GB"/>
        </w:rPr>
      </w:pPr>
    </w:p>
    <w:p w14:paraId="4A676361" w14:textId="1AA9A360" w:rsidR="006F50C2" w:rsidRDefault="003272F0" w:rsidP="00E83DA5">
      <w:pPr>
        <w:pStyle w:val="Heading1"/>
        <w:spacing w:before="0" w:line="276" w:lineRule="auto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lang w:val="en-GB"/>
        </w:rPr>
        <w:t>Supplementary</w:t>
      </w:r>
      <w:r w:rsidR="006F50C2" w:rsidRPr="000F1AA2">
        <w:rPr>
          <w:rFonts w:ascii="Calibri" w:eastAsia="Calibri" w:hAnsi="Calibri" w:cs="Calibri"/>
          <w:lang w:val="en-GB"/>
        </w:rPr>
        <w:t xml:space="preserve"> </w:t>
      </w:r>
      <w:r w:rsidR="001F07F9">
        <w:rPr>
          <w:rFonts w:ascii="Calibri" w:eastAsia="Calibri" w:hAnsi="Calibri" w:cs="Calibri"/>
          <w:lang w:val="en-GB"/>
        </w:rPr>
        <w:t>E</w:t>
      </w:r>
      <w:r w:rsidR="006F50C2" w:rsidRPr="000F1AA2">
        <w:rPr>
          <w:rFonts w:ascii="Calibri" w:eastAsia="Calibri" w:hAnsi="Calibri" w:cs="Calibri"/>
          <w:lang w:val="en-GB"/>
        </w:rPr>
        <w:t xml:space="preserve">. Estimated </w:t>
      </w:r>
      <w:r w:rsidR="002C1281">
        <w:rPr>
          <w:rFonts w:ascii="Calibri" w:eastAsia="Calibri" w:hAnsi="Calibri" w:cs="Calibri"/>
          <w:lang w:val="en-GB"/>
        </w:rPr>
        <w:t>Marginal Force</w:t>
      </w:r>
      <w:r w:rsidR="006F50C2" w:rsidRPr="000F1AA2">
        <w:rPr>
          <w:rFonts w:ascii="Calibri" w:eastAsia="Calibri" w:hAnsi="Calibri" w:cs="Calibri"/>
          <w:lang w:val="en-GB"/>
        </w:rPr>
        <w:t xml:space="preserve"> of Infection in Contacts with </w:t>
      </w:r>
      <w:r w:rsidR="006F50C2">
        <w:rPr>
          <w:rFonts w:ascii="Calibri" w:eastAsia="Calibri" w:hAnsi="Calibri" w:cs="Calibri"/>
          <w:lang w:val="en-GB"/>
        </w:rPr>
        <w:t>t</w:t>
      </w:r>
      <w:r w:rsidR="006F50C2" w:rsidRPr="000F1AA2">
        <w:rPr>
          <w:rFonts w:ascii="Calibri" w:eastAsia="Calibri" w:hAnsi="Calibri" w:cs="Calibri"/>
          <w:lang w:val="en-GB"/>
        </w:rPr>
        <w:t xml:space="preserve">he </w:t>
      </w:r>
      <w:proofErr w:type="spellStart"/>
      <w:r w:rsidR="006F50C2" w:rsidRPr="000F1AA2">
        <w:rPr>
          <w:rFonts w:ascii="Calibri" w:eastAsia="Calibri" w:hAnsi="Calibri" w:cs="Calibri"/>
          <w:lang w:val="en-GB"/>
        </w:rPr>
        <w:t>Underdetection</w:t>
      </w:r>
      <w:proofErr w:type="spellEnd"/>
      <w:r w:rsidR="006F50C2" w:rsidRPr="000F1AA2">
        <w:rPr>
          <w:rFonts w:ascii="Calibri" w:eastAsia="Calibri" w:hAnsi="Calibri" w:cs="Calibri"/>
          <w:lang w:val="en-GB"/>
        </w:rPr>
        <w:t xml:space="preserve"> Ratios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C25022" w:rsidRPr="0050771A" w14:paraId="5F5F3F89" w14:textId="77777777" w:rsidTr="00BC5C4D">
        <w:tc>
          <w:tcPr>
            <w:tcW w:w="4505" w:type="dxa"/>
            <w:vAlign w:val="bottom"/>
          </w:tcPr>
          <w:p w14:paraId="583727F1" w14:textId="1928AB82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848502D" wp14:editId="208D774C">
                  <wp:extent cx="2718000" cy="1918800"/>
                  <wp:effectExtent l="0" t="0" r="0" b="0"/>
                  <wp:docPr id="283" name="Picture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" name="Figure 2021-11-30 125024 (0).png"/>
                          <pic:cNvPicPr/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043CFD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(a) Week 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58A49A17" w14:textId="38A08141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08B7EDF" wp14:editId="6E26584D">
                  <wp:extent cx="2718000" cy="1918800"/>
                  <wp:effectExtent l="0" t="0" r="0" b="0"/>
                  <wp:docPr id="284" name="Picture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Figure 2021-11-30 125024 (1).png"/>
                          <pic:cNvPicPr/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B83893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(b) Week 7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C25022" w:rsidRPr="0050771A" w14:paraId="7E3F6F8A" w14:textId="77777777" w:rsidTr="00BC5C4D">
        <w:tc>
          <w:tcPr>
            <w:tcW w:w="4505" w:type="dxa"/>
            <w:vAlign w:val="bottom"/>
          </w:tcPr>
          <w:p w14:paraId="64154654" w14:textId="7F8C63C1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47DBE065" wp14:editId="50167CEE">
                  <wp:extent cx="2718000" cy="1918800"/>
                  <wp:effectExtent l="0" t="0" r="0" b="0"/>
                  <wp:docPr id="285" name="Picture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" name="Figure 2021-11-30 125024 (2).png"/>
                          <pic:cNvPicPr/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38035F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(c) Week 8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42E61AD8" w14:textId="2C302F06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F88CA40" wp14:editId="09C39327">
                  <wp:extent cx="2718000" cy="1918800"/>
                  <wp:effectExtent l="0" t="0" r="0" b="0"/>
                  <wp:docPr id="286" name="Picture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Figure 2021-11-30 125024 (3).png"/>
                          <pic:cNvPicPr/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A0A750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(d) Week 9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C25022" w:rsidRPr="0050771A" w14:paraId="0CFD23FD" w14:textId="77777777" w:rsidTr="00BC5C4D">
        <w:tc>
          <w:tcPr>
            <w:tcW w:w="4505" w:type="dxa"/>
            <w:vAlign w:val="bottom"/>
          </w:tcPr>
          <w:p w14:paraId="62A70C46" w14:textId="670A2B7F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C3399C8" wp14:editId="2EF0E6BB">
                  <wp:extent cx="2718000" cy="1918800"/>
                  <wp:effectExtent l="0" t="0" r="0" b="0"/>
                  <wp:docPr id="287" name="Picture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" name="Figure 2021-11-30 125024 (4).png"/>
                          <pic:cNvPicPr/>
                        </pic:nvPicPr>
                        <pic:blipFill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8EBF1C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(e) Week 10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28465B4E" w14:textId="135C33DD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33E5D55" wp14:editId="6AD06A2C">
                  <wp:extent cx="2718000" cy="1918800"/>
                  <wp:effectExtent l="0" t="0" r="0" b="0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Figure 2021-11-30 125024 (5).png"/>
                          <pic:cNvPicPr/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2999C7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(f) Week 11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C25022" w:rsidRPr="0050771A" w14:paraId="435E8EE0" w14:textId="77777777" w:rsidTr="00BC5C4D">
        <w:tc>
          <w:tcPr>
            <w:tcW w:w="4505" w:type="dxa"/>
            <w:vAlign w:val="bottom"/>
          </w:tcPr>
          <w:p w14:paraId="665A5954" w14:textId="4A48ECB6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AADEDB6" wp14:editId="58861CCF">
                  <wp:extent cx="2718000" cy="1918800"/>
                  <wp:effectExtent l="0" t="0" r="0" b="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Figure 2021-11-30 125024 (6).png"/>
                          <pic:cNvPicPr/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21E31A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(g) Week 12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36123264" w14:textId="3C49E1AB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9633A7B" wp14:editId="2C0C10BC">
                  <wp:extent cx="2718000" cy="191880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Figure 2021-11-30 125024 (7).png"/>
                          <pic:cNvPicPr/>
                        </pic:nvPicPr>
                        <pic:blipFill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23E6EA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(h) Week 13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C25022" w:rsidRPr="0050771A" w14:paraId="0520DFEA" w14:textId="77777777" w:rsidTr="00BC5C4D">
        <w:tc>
          <w:tcPr>
            <w:tcW w:w="4505" w:type="dxa"/>
            <w:vAlign w:val="bottom"/>
          </w:tcPr>
          <w:p w14:paraId="1D9C088F" w14:textId="49FC1EFE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83DC373" wp14:editId="65EAC679">
                  <wp:extent cx="2718000" cy="1918800"/>
                  <wp:effectExtent l="0" t="0" r="0" b="0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Figure 2021-11-30 125024 (8).png"/>
                          <pic:cNvPicPr/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011FFB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i</w:t>
            </w:r>
            <w:proofErr w:type="spellEnd"/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14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7434A557" w14:textId="0D5210FA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0620AC8" wp14:editId="7ACD096A">
                  <wp:extent cx="2718000" cy="1918800"/>
                  <wp:effectExtent l="0" t="0" r="0" b="0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Figure 2021-11-30 125024 (9).png"/>
                          <pic:cNvPicPr/>
                        </pic:nvPicPr>
                        <pic:blipFill>
                          <a:blip r:embed="rId1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B7ED8C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(j) Week 15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C25022" w:rsidRPr="0050771A" w14:paraId="449160EF" w14:textId="77777777" w:rsidTr="00BC5C4D">
        <w:tc>
          <w:tcPr>
            <w:tcW w:w="4505" w:type="dxa"/>
            <w:vAlign w:val="bottom"/>
          </w:tcPr>
          <w:p w14:paraId="593AD57E" w14:textId="535FABDA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18509C18" wp14:editId="26EF1235">
                  <wp:extent cx="2718000" cy="1918800"/>
                  <wp:effectExtent l="0" t="0" r="0" b="0"/>
                  <wp:docPr id="293" name="Picture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" name="Figure 2021-11-30 125024 (10).png"/>
                          <pic:cNvPicPr/>
                        </pic:nvPicPr>
                        <pic:blipFill>
                          <a:blip r:embed="rId1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1D3989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(k) Week 16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193512CA" w14:textId="7F0FCCC0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C2ECF4C" wp14:editId="76BC6B0E">
                  <wp:extent cx="2718000" cy="1918800"/>
                  <wp:effectExtent l="0" t="0" r="0" b="0"/>
                  <wp:docPr id="294" name="Picture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" name="Figure 2021-11-30 125024 (11).png"/>
                          <pic:cNvPicPr/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1E96F1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(l) Week 17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C25022" w:rsidRPr="0050771A" w14:paraId="2325C783" w14:textId="77777777" w:rsidTr="00BC5C4D">
        <w:tc>
          <w:tcPr>
            <w:tcW w:w="4505" w:type="dxa"/>
            <w:vAlign w:val="bottom"/>
          </w:tcPr>
          <w:p w14:paraId="1840924F" w14:textId="315EF86E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36D50E1" wp14:editId="55527E89">
                  <wp:extent cx="2718000" cy="1918800"/>
                  <wp:effectExtent l="0" t="0" r="0" b="0"/>
                  <wp:docPr id="733" name="Picture 7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3" name="Figure 2021-11-30 125024 (12).png"/>
                          <pic:cNvPicPr/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39A03E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(m) Week 18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3DC51F33" w14:textId="5CF095A5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4A9B5E8" wp14:editId="3563EB9C">
                  <wp:extent cx="2718000" cy="1918800"/>
                  <wp:effectExtent l="0" t="0" r="0" b="0"/>
                  <wp:docPr id="734" name="Picture 7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4" name="Figure 2021-11-30 125024 (13).png"/>
                          <pic:cNvPicPr/>
                        </pic:nvPicPr>
                        <pic:blipFill>
                          <a:blip r:embed="rId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4AB59B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(n) Week 19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C25022" w:rsidRPr="0050771A" w14:paraId="2B510A1B" w14:textId="77777777" w:rsidTr="00BC5C4D">
        <w:tc>
          <w:tcPr>
            <w:tcW w:w="4505" w:type="dxa"/>
            <w:vAlign w:val="bottom"/>
          </w:tcPr>
          <w:p w14:paraId="7B63BC03" w14:textId="15677219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C90DBA9" wp14:editId="58CD36D1">
                  <wp:extent cx="2718000" cy="1918800"/>
                  <wp:effectExtent l="0" t="0" r="0" b="0"/>
                  <wp:docPr id="735" name="Picture 7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5" name="Figure 2021-11-30 125024 (14).png"/>
                          <pic:cNvPicPr/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30AD9C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(o) Week 20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32811084" w14:textId="0E7EC05C" w:rsidR="003D7472" w:rsidRPr="0050771A" w:rsidRDefault="0074711F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FA64B0F" wp14:editId="53BCE317">
                  <wp:extent cx="2718000" cy="1918800"/>
                  <wp:effectExtent l="0" t="0" r="0" b="0"/>
                  <wp:docPr id="736" name="Picture 7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6" name="Figure 2021-11-30 125024 (15).png"/>
                          <pic:cNvPicPr/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635F70" w14:textId="77777777" w:rsidR="003D7472" w:rsidRPr="0050771A" w:rsidRDefault="003D7472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(p) Week 21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</w:tbl>
    <w:p w14:paraId="5EFD6D0C" w14:textId="38AB5054" w:rsidR="003D7472" w:rsidRPr="000F1AA2" w:rsidRDefault="003D7472" w:rsidP="00EC6517">
      <w:pPr>
        <w:pBdr>
          <w:top w:val="nil"/>
          <w:left w:val="nil"/>
          <w:bottom w:val="nil"/>
          <w:right w:val="nil"/>
          <w:between w:val="nil"/>
        </w:pBdr>
        <w:spacing w:before="60"/>
        <w:jc w:val="center"/>
        <w:rPr>
          <w:rFonts w:ascii="Calibri" w:eastAsia="Calibri" w:hAnsi="Calibri" w:cs="Calibri"/>
          <w:i/>
          <w:sz w:val="18"/>
          <w:szCs w:val="18"/>
          <w:lang w:val="en-GB"/>
        </w:rPr>
      </w:pP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Figure </w:t>
      </w:r>
      <w:r w:rsidR="001F07F9">
        <w:rPr>
          <w:rFonts w:ascii="Calibri" w:eastAsia="Calibri" w:hAnsi="Calibri" w:cs="Calibri"/>
          <w:i/>
          <w:sz w:val="18"/>
          <w:szCs w:val="18"/>
          <w:lang w:val="en-GB"/>
        </w:rPr>
        <w:t>10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. Estimated </w:t>
      </w:r>
      <w:r w:rsidR="00EC6517">
        <w:rPr>
          <w:rFonts w:ascii="Calibri" w:eastAsia="Calibri" w:hAnsi="Calibri" w:cs="Calibri"/>
          <w:i/>
          <w:sz w:val="18"/>
          <w:szCs w:val="18"/>
          <w:lang w:val="en-GB"/>
        </w:rPr>
        <w:t xml:space="preserve">marginal force 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>of infection for each age groups in the first wave</w:t>
      </w:r>
    </w:p>
    <w:p w14:paraId="3B4D4AE3" w14:textId="77777777" w:rsidR="003D7472" w:rsidRPr="001F5F98" w:rsidRDefault="003D7472" w:rsidP="003D7472">
      <w:pPr>
        <w:rPr>
          <w:rFonts w:ascii="Calibri" w:eastAsia="Calibri" w:hAnsi="Calibri" w:cs="Calibri"/>
          <w:sz w:val="28"/>
          <w:szCs w:val="28"/>
          <w:lang w:val="en-GB"/>
        </w:rPr>
      </w:pPr>
    </w:p>
    <w:tbl>
      <w:tblPr>
        <w:tblStyle w:val="5"/>
        <w:tblW w:w="9067" w:type="dxa"/>
        <w:tblLayout w:type="fixed"/>
        <w:tblLook w:val="0400" w:firstRow="0" w:lastRow="0" w:firstColumn="0" w:lastColumn="0" w:noHBand="0" w:noVBand="1"/>
      </w:tblPr>
      <w:tblGrid>
        <w:gridCol w:w="4531"/>
        <w:gridCol w:w="4536"/>
      </w:tblGrid>
      <w:tr w:rsidR="003D7472" w:rsidRPr="001F5F98" w14:paraId="0443B0A1" w14:textId="77777777" w:rsidTr="00BC5C4D">
        <w:tc>
          <w:tcPr>
            <w:tcW w:w="4531" w:type="dxa"/>
            <w:vAlign w:val="center"/>
          </w:tcPr>
          <w:p w14:paraId="1F3EC507" w14:textId="291EDE77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049433D" wp14:editId="6C387ACE">
                  <wp:extent cx="2718000" cy="1918800"/>
                  <wp:effectExtent l="0" t="0" r="0" b="0"/>
                  <wp:docPr id="737" name="Picture 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" name="Figure 2021-11-30 125456 (0).png"/>
                          <pic:cNvPicPr/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1959DC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(a) Week 22 of 2020</w:t>
            </w:r>
          </w:p>
        </w:tc>
        <w:tc>
          <w:tcPr>
            <w:tcW w:w="4536" w:type="dxa"/>
            <w:vAlign w:val="center"/>
          </w:tcPr>
          <w:p w14:paraId="55992F3A" w14:textId="36D4D0DD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D5D7552" wp14:editId="1060CA2B">
                  <wp:extent cx="2718000" cy="1918800"/>
                  <wp:effectExtent l="0" t="0" r="0" b="0"/>
                  <wp:docPr id="738" name="Picture 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8" name="Figure 2021-11-30 125456 (1).png"/>
                          <pic:cNvPicPr/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B5A9E5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(b) Week 23 of 2020</w:t>
            </w:r>
          </w:p>
        </w:tc>
      </w:tr>
      <w:tr w:rsidR="003D7472" w:rsidRPr="001F5F98" w14:paraId="6E238B73" w14:textId="77777777" w:rsidTr="00BC5C4D">
        <w:tc>
          <w:tcPr>
            <w:tcW w:w="4531" w:type="dxa"/>
            <w:vAlign w:val="center"/>
          </w:tcPr>
          <w:p w14:paraId="33DBBC79" w14:textId="63F712A7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18938FC0" wp14:editId="4DCC30F6">
                  <wp:extent cx="2718000" cy="1918800"/>
                  <wp:effectExtent l="0" t="0" r="0" b="0"/>
                  <wp:docPr id="739" name="Picture 7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9" name="Figure 2021-11-30 125456 (2).png"/>
                          <pic:cNvPicPr/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DA3957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(c) Week 24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41D667BE" w14:textId="66F71784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04DFEBE" wp14:editId="2D7F3E96">
                  <wp:extent cx="2718000" cy="1918800"/>
                  <wp:effectExtent l="0" t="0" r="0" b="0"/>
                  <wp:docPr id="740" name="Picture 7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0" name="Figure 2021-11-30 125456 (3).png"/>
                          <pic:cNvPicPr/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56B326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(d) Week 25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65616D25" w14:textId="77777777" w:rsidTr="00BC5C4D">
        <w:tc>
          <w:tcPr>
            <w:tcW w:w="4531" w:type="dxa"/>
            <w:vAlign w:val="center"/>
          </w:tcPr>
          <w:p w14:paraId="64A9A207" w14:textId="69701F0F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D645ED7" wp14:editId="0590C594">
                  <wp:extent cx="2718000" cy="1918800"/>
                  <wp:effectExtent l="0" t="0" r="0" b="0"/>
                  <wp:docPr id="741" name="Picture 7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" name="Figure 2021-11-30 125456 (4).png"/>
                          <pic:cNvPicPr/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B9CC12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(e) Week 26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24D6AD1A" w14:textId="41AA7E2F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4B7A48B" wp14:editId="1DF88460">
                  <wp:extent cx="2718000" cy="1918800"/>
                  <wp:effectExtent l="0" t="0" r="0" b="0"/>
                  <wp:docPr id="742" name="Picture 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2" name="Figure 2021-11-30 125456 (5).png"/>
                          <pic:cNvPicPr/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BB7AC3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(f) Week 27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4FDD7A85" w14:textId="77777777" w:rsidTr="00BC5C4D">
        <w:tc>
          <w:tcPr>
            <w:tcW w:w="4531" w:type="dxa"/>
            <w:vAlign w:val="center"/>
          </w:tcPr>
          <w:p w14:paraId="65A50A44" w14:textId="2D8AFE24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84464C6" wp14:editId="6E490975">
                  <wp:extent cx="2718000" cy="1918800"/>
                  <wp:effectExtent l="0" t="0" r="0" b="0"/>
                  <wp:docPr id="743" name="Picture 7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3" name="Figure 2021-11-30 125456 (6).png"/>
                          <pic:cNvPicPr/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87CD24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(g) Week 28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7FD589E8" w14:textId="7EFD329F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28BEBAE" wp14:editId="3485B7E2">
                  <wp:extent cx="2718000" cy="1918800"/>
                  <wp:effectExtent l="0" t="0" r="0" b="0"/>
                  <wp:docPr id="744" name="Picture 7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" name="Figure 2021-11-30 125456 (7).png"/>
                          <pic:cNvPicPr/>
                        </pic:nvPicPr>
                        <pic:blipFill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189373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(h) Week 29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496773CA" w14:textId="77777777" w:rsidTr="00BC5C4D">
        <w:tc>
          <w:tcPr>
            <w:tcW w:w="4531" w:type="dxa"/>
            <w:vAlign w:val="center"/>
          </w:tcPr>
          <w:p w14:paraId="7EB20EB0" w14:textId="4F2CB69D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16687F2" wp14:editId="02FCC64B">
                  <wp:extent cx="2718000" cy="1918800"/>
                  <wp:effectExtent l="0" t="0" r="0" b="0"/>
                  <wp:docPr id="745" name="Picture 7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5" name="Figure 2021-11-30 125456 (8).png"/>
                          <pic:cNvPicPr/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EA75FE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i</w:t>
            </w:r>
            <w:proofErr w:type="spellEnd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30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30BD5516" w14:textId="4F742985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669C535" wp14:editId="364FD73B">
                  <wp:extent cx="2718000" cy="1918800"/>
                  <wp:effectExtent l="0" t="0" r="0" b="0"/>
                  <wp:docPr id="746" name="Picture 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" name="Figure 2021-11-30 125456 (9).png"/>
                          <pic:cNvPicPr/>
                        </pic:nvPicPr>
                        <pic:blipFill>
                          <a:blip r:embed="rId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75EF3A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(j) Week 31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4D075264" w14:textId="77777777" w:rsidTr="00BC5C4D">
        <w:tc>
          <w:tcPr>
            <w:tcW w:w="4531" w:type="dxa"/>
            <w:vAlign w:val="center"/>
          </w:tcPr>
          <w:p w14:paraId="20D1DF8E" w14:textId="07B28E28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68044F6C" wp14:editId="277EBB11">
                  <wp:extent cx="2718000" cy="1918800"/>
                  <wp:effectExtent l="0" t="0" r="0" b="0"/>
                  <wp:docPr id="747" name="Picture 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" name="Figure 2021-11-30 125456 (10).png"/>
                          <pic:cNvPicPr/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7A15E4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(k) Week 32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1CA6945C" w14:textId="2EB53C13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9CE6F74" wp14:editId="3000BDD1">
                  <wp:extent cx="2718000" cy="1918800"/>
                  <wp:effectExtent l="0" t="0" r="0" b="0"/>
                  <wp:docPr id="748" name="Picture 7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" name="Figure 2021-11-30 125456 (11).png"/>
                          <pic:cNvPicPr/>
                        </pic:nvPicPr>
                        <pic:blipFill>
                          <a:blip r:embed="rId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9660AB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(l) Week 33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1E168059" w14:textId="77777777" w:rsidTr="00BC5C4D">
        <w:tc>
          <w:tcPr>
            <w:tcW w:w="4531" w:type="dxa"/>
            <w:vAlign w:val="center"/>
          </w:tcPr>
          <w:p w14:paraId="2CF0B11A" w14:textId="24ECC5DD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A6F6E60" wp14:editId="43DB413C">
                  <wp:extent cx="2718000" cy="1918800"/>
                  <wp:effectExtent l="0" t="0" r="0" b="0"/>
                  <wp:docPr id="749" name="Picture 7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" name="Figure 2021-11-30 125456 (12).png"/>
                          <pic:cNvPicPr/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C70611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(m) Week 34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764088EC" w14:textId="4C768BB9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ADB2393" wp14:editId="4D626E44">
                  <wp:extent cx="2718000" cy="1918800"/>
                  <wp:effectExtent l="0" t="0" r="0" b="0"/>
                  <wp:docPr id="750" name="Picture 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" name="Figure 2021-11-30 125456 (13).png"/>
                          <pic:cNvPicPr/>
                        </pic:nvPicPr>
                        <pic:blipFill>
                          <a:blip r:embed="rId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D1C244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(n) Week 35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4CA61AED" w14:textId="77777777" w:rsidTr="00BC5C4D">
        <w:tc>
          <w:tcPr>
            <w:tcW w:w="4531" w:type="dxa"/>
            <w:vAlign w:val="center"/>
          </w:tcPr>
          <w:p w14:paraId="6046A169" w14:textId="16CE6C79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8242A8A" wp14:editId="5F7A4F25">
                  <wp:extent cx="2718000" cy="1918800"/>
                  <wp:effectExtent l="0" t="0" r="0" b="0"/>
                  <wp:docPr id="751" name="Picture 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" name="Figure 2021-11-30 125456 (14).png"/>
                          <pic:cNvPicPr/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AB1323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(o) Week 36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0E09DEF7" w14:textId="5D971981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8BA5324" wp14:editId="542D0DE1">
                  <wp:extent cx="2718000" cy="1918800"/>
                  <wp:effectExtent l="0" t="0" r="0" b="0"/>
                  <wp:docPr id="752" name="Picture 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" name="Figure 2021-11-30 125456 (15).png"/>
                          <pic:cNvPicPr/>
                        </pic:nvPicPr>
                        <pic:blipFill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BB5484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(p) Week 37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0FFC20A8" w14:textId="77777777" w:rsidTr="00BC5C4D">
        <w:tc>
          <w:tcPr>
            <w:tcW w:w="4531" w:type="dxa"/>
            <w:vAlign w:val="center"/>
          </w:tcPr>
          <w:p w14:paraId="1B63E12C" w14:textId="18ECFECC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6F78D88" wp14:editId="723B398C">
                  <wp:extent cx="2718000" cy="1918800"/>
                  <wp:effectExtent l="0" t="0" r="0" b="0"/>
                  <wp:docPr id="753" name="Picture 7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" name="Figure 2021-11-30 125456 (16).png"/>
                          <pic:cNvPicPr/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C21E1D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(q) Week 38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6F0A2329" w14:textId="707BB768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538116F" wp14:editId="651B9A68">
                  <wp:extent cx="2718000" cy="1918800"/>
                  <wp:effectExtent l="0" t="0" r="0" b="0"/>
                  <wp:docPr id="754" name="Picture 7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" name="Figure 2021-11-30 125456 (17).png"/>
                          <pic:cNvPicPr/>
                        </pic:nvPicPr>
                        <pic:blipFill>
                          <a:blip r:embed="rId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F3D9EC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(r) Week 39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73886F63" w14:textId="77777777" w:rsidTr="00BC5C4D">
        <w:tc>
          <w:tcPr>
            <w:tcW w:w="4531" w:type="dxa"/>
            <w:vAlign w:val="center"/>
          </w:tcPr>
          <w:p w14:paraId="567D927D" w14:textId="3C3A23C5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1D7B229F" wp14:editId="5805CEC6">
                  <wp:extent cx="2718000" cy="1918800"/>
                  <wp:effectExtent l="0" t="0" r="0" b="0"/>
                  <wp:docPr id="755" name="Picture 7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" name="Figure 2021-11-30 125456 (18).png"/>
                          <pic:cNvPicPr/>
                        </pic:nvPicPr>
                        <pic:blipFill>
                          <a:blip r:embed="rId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69ADDD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(s) Week 40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333FB2B4" w14:textId="38A9ECF4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9F416D1" wp14:editId="6EFF6D02">
                  <wp:extent cx="2718000" cy="1918800"/>
                  <wp:effectExtent l="0" t="0" r="0" b="0"/>
                  <wp:docPr id="756" name="Picture 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" name="Figure 2021-11-30 125456 (19).png"/>
                          <pic:cNvPicPr/>
                        </pic:nvPicPr>
                        <pic:blipFill>
                          <a:blip r:embed="rId1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B77ECE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(t) Week 41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6B7196A7" w14:textId="77777777" w:rsidTr="00BC5C4D">
        <w:tc>
          <w:tcPr>
            <w:tcW w:w="4531" w:type="dxa"/>
            <w:vAlign w:val="center"/>
          </w:tcPr>
          <w:p w14:paraId="54261EE7" w14:textId="6817F159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992C470" wp14:editId="71DA753E">
                  <wp:extent cx="2718000" cy="1918800"/>
                  <wp:effectExtent l="0" t="0" r="0" b="0"/>
                  <wp:docPr id="757" name="Picture 7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" name="Figure 2021-11-30 125456 (20).png"/>
                          <pic:cNvPicPr/>
                        </pic:nvPicPr>
                        <pic:blipFill>
                          <a:blip r:embed="rId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7C5A29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(u) Week 42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1E9BB35C" w14:textId="0184AFA5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A52FA46" wp14:editId="64D0BA44">
                  <wp:extent cx="2718000" cy="1918800"/>
                  <wp:effectExtent l="0" t="0" r="0" b="0"/>
                  <wp:docPr id="758" name="Picture 7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" name="Figure 2021-11-30 125456 (21).png"/>
                          <pic:cNvPicPr/>
                        </pic:nvPicPr>
                        <pic:blipFill>
                          <a:blip r:embed="rId1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3C8971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(v) Week 43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16F70F3C" w14:textId="77777777" w:rsidTr="00BC5C4D">
        <w:tc>
          <w:tcPr>
            <w:tcW w:w="4531" w:type="dxa"/>
            <w:vAlign w:val="center"/>
          </w:tcPr>
          <w:p w14:paraId="7FAD865E" w14:textId="7278D42C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0708C01" wp14:editId="67E23321">
                  <wp:extent cx="2718000" cy="1918800"/>
                  <wp:effectExtent l="0" t="0" r="0" b="0"/>
                  <wp:docPr id="759" name="Picture 7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" name="Figure 2021-11-30 125456 (22).png"/>
                          <pic:cNvPicPr/>
                        </pic:nvPicPr>
                        <pic:blipFill>
                          <a:blip r:embed="rId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08AE2C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(w) Week 44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4B0EA8B9" w14:textId="2049B119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61BC76D" wp14:editId="3686AE87">
                  <wp:extent cx="2718000" cy="1918800"/>
                  <wp:effectExtent l="0" t="0" r="0" b="0"/>
                  <wp:docPr id="760" name="Picture 7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" name="Figure 2021-11-30 125456 (23).png"/>
                          <pic:cNvPicPr/>
                        </pic:nvPicPr>
                        <pic:blipFill>
                          <a:blip r:embed="rId1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6B99C7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(x) Week 45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412A29CB" w14:textId="77777777" w:rsidTr="00BC5C4D">
        <w:tc>
          <w:tcPr>
            <w:tcW w:w="4531" w:type="dxa"/>
            <w:vAlign w:val="center"/>
          </w:tcPr>
          <w:p w14:paraId="1F101D28" w14:textId="2241F210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6F02621" wp14:editId="6BD05AC4">
                  <wp:extent cx="2718000" cy="1918800"/>
                  <wp:effectExtent l="0" t="0" r="0" b="0"/>
                  <wp:docPr id="761" name="Picture 7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" name="Figure 2021-11-30 125456 (24).png"/>
                          <pic:cNvPicPr/>
                        </pic:nvPicPr>
                        <pic:blipFill>
                          <a:blip r:embed="rId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3B4F63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(y) Week 46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26616A39" w14:textId="7FDB8552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3968BC8" wp14:editId="333712FB">
                  <wp:extent cx="2718000" cy="1918800"/>
                  <wp:effectExtent l="0" t="0" r="0" b="0"/>
                  <wp:docPr id="762" name="Picture 7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" name="Figure 2021-11-30 125456 (25).png"/>
                          <pic:cNvPicPr/>
                        </pic:nvPicPr>
                        <pic:blipFill>
                          <a:blip r:embed="rId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34DDB5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(z) Week 47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6DFEE7F0" w14:textId="77777777" w:rsidTr="00BC5C4D">
        <w:tc>
          <w:tcPr>
            <w:tcW w:w="4531" w:type="dxa"/>
            <w:vAlign w:val="center"/>
          </w:tcPr>
          <w:p w14:paraId="09921DB4" w14:textId="66B126DA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352C5535" wp14:editId="4449AF3C">
                  <wp:extent cx="2718000" cy="1918800"/>
                  <wp:effectExtent l="0" t="0" r="0" b="0"/>
                  <wp:docPr id="763" name="Picture 7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" name="Figure 2021-11-30 125456 (26).png"/>
                          <pic:cNvPicPr/>
                        </pic:nvPicPr>
                        <pic:blipFill>
                          <a:blip r:embed="rId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8A3B69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(aa) Week 48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63160DC0" w14:textId="0004036C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503E45B" wp14:editId="62DFF1BC">
                  <wp:extent cx="2718000" cy="1918800"/>
                  <wp:effectExtent l="0" t="0" r="0" b="0"/>
                  <wp:docPr id="764" name="Picture 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" name="Figure 2021-11-30 125456 (27).png"/>
                          <pic:cNvPicPr/>
                        </pic:nvPicPr>
                        <pic:blipFill>
                          <a:blip r:embed="rId1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1A5A16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(ab) Week 49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71BEB248" w14:textId="77777777" w:rsidTr="00BC5C4D">
        <w:tc>
          <w:tcPr>
            <w:tcW w:w="4531" w:type="dxa"/>
            <w:vAlign w:val="center"/>
          </w:tcPr>
          <w:p w14:paraId="6714DC3E" w14:textId="18D01BD3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2C8239B" wp14:editId="59D466E3">
                  <wp:extent cx="2718000" cy="1918800"/>
                  <wp:effectExtent l="0" t="0" r="0" b="0"/>
                  <wp:docPr id="765" name="Picture 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" name="Figure 2021-11-30 125456 (28).png"/>
                          <pic:cNvPicPr/>
                        </pic:nvPicPr>
                        <pic:blipFill>
                          <a:blip r:embed="rId1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5232AE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(ac) Week 50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3A6F163A" w14:textId="03F04DCA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4E4E4E6" wp14:editId="447C075A">
                  <wp:extent cx="2718000" cy="1918800"/>
                  <wp:effectExtent l="0" t="0" r="0" b="0"/>
                  <wp:docPr id="766" name="Picture 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6" name="Figure 2021-11-30 125456 (29).png"/>
                          <pic:cNvPicPr/>
                        </pic:nvPicPr>
                        <pic:blipFill>
                          <a:blip r:embed="rId1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B480D1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(ad) Week 51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5249F685" w14:textId="77777777" w:rsidTr="00BC5C4D">
        <w:tc>
          <w:tcPr>
            <w:tcW w:w="4531" w:type="dxa"/>
            <w:vAlign w:val="center"/>
          </w:tcPr>
          <w:p w14:paraId="3BCA64A0" w14:textId="47C30CC1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0CD34C3" wp14:editId="6E13FEA5">
                  <wp:extent cx="2718000" cy="1918800"/>
                  <wp:effectExtent l="0" t="0" r="0" b="0"/>
                  <wp:docPr id="767" name="Picture 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7" name="Figure 2021-11-30 125456 (30).png"/>
                          <pic:cNvPicPr/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831A53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(ae) Week 52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6695D7F0" w14:textId="609C4E21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76E444B" wp14:editId="6532EF52">
                  <wp:extent cx="2718000" cy="1918800"/>
                  <wp:effectExtent l="0" t="0" r="0" b="0"/>
                  <wp:docPr id="371" name="Picture 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" name="Figure 2021-11-30 125456 (31).png"/>
                          <pic:cNvPicPr/>
                        </pic:nvPicPr>
                        <pic:blipFill>
                          <a:blip r:embed="rId1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8A00B6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af</w:t>
            </w:r>
            <w:proofErr w:type="spellEnd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53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3D7472" w:rsidRPr="001F5F98" w14:paraId="0412EF90" w14:textId="77777777" w:rsidTr="00BC5C4D">
        <w:tc>
          <w:tcPr>
            <w:tcW w:w="4531" w:type="dxa"/>
            <w:vAlign w:val="center"/>
          </w:tcPr>
          <w:p w14:paraId="7A833331" w14:textId="1094186D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C79D5C2" wp14:editId="101CE253">
                  <wp:extent cx="2718000" cy="1918800"/>
                  <wp:effectExtent l="0" t="0" r="0" b="0"/>
                  <wp:docPr id="372" name="Picture 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" name="Figure 2021-11-30 125456 (32).png"/>
                          <pic:cNvPicPr/>
                        </pic:nvPicPr>
                        <pic:blipFill>
                          <a:blip r:embed="rId1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4FC7B4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(ag) Week 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  <w:tc>
          <w:tcPr>
            <w:tcW w:w="4536" w:type="dxa"/>
            <w:vAlign w:val="center"/>
          </w:tcPr>
          <w:p w14:paraId="0DAD0342" w14:textId="1ED4CD5C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4D6F692" wp14:editId="3F2350A9">
                  <wp:extent cx="2718000" cy="1918800"/>
                  <wp:effectExtent l="0" t="0" r="0" b="0"/>
                  <wp:docPr id="373" name="Picture 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" name="Figure 2021-11-30 125456 (33).png"/>
                          <pic:cNvPicPr/>
                        </pic:nvPicPr>
                        <pic:blipFill>
                          <a:blip r:embed="rId1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62BDAA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(ah) Week 2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</w:tr>
      <w:tr w:rsidR="003D7472" w:rsidRPr="001F5F98" w14:paraId="67ECB0ED" w14:textId="77777777" w:rsidTr="00BC5C4D">
        <w:tc>
          <w:tcPr>
            <w:tcW w:w="4531" w:type="dxa"/>
            <w:vAlign w:val="center"/>
          </w:tcPr>
          <w:p w14:paraId="657D21C1" w14:textId="62044773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5935F825" wp14:editId="76FBDD82">
                  <wp:extent cx="2718000" cy="1918800"/>
                  <wp:effectExtent l="0" t="0" r="0" b="0"/>
                  <wp:docPr id="374" name="Picture 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" name="Figure 2021-11-30 125456 (34).png"/>
                          <pic:cNvPicPr/>
                        </pic:nvPicPr>
                        <pic:blipFill>
                          <a:blip r:embed="rId1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84DD08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(ai) Week 3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  <w:tc>
          <w:tcPr>
            <w:tcW w:w="4536" w:type="dxa"/>
            <w:vAlign w:val="center"/>
          </w:tcPr>
          <w:p w14:paraId="60202F4E" w14:textId="19523450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1AD9F2F" wp14:editId="48DA3A50">
                  <wp:extent cx="2718000" cy="1918800"/>
                  <wp:effectExtent l="0" t="0" r="0" b="0"/>
                  <wp:docPr id="375" name="Picture 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" name="Figure 2021-11-30 125456 (35).png"/>
                          <pic:cNvPicPr/>
                        </pic:nvPicPr>
                        <pic:blipFill>
                          <a:blip r:embed="rId1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C3B467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aj</w:t>
            </w:r>
            <w:proofErr w:type="spellEnd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4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</w:tr>
      <w:tr w:rsidR="003D7472" w:rsidRPr="001F5F98" w14:paraId="1FB0754E" w14:textId="77777777" w:rsidTr="00BC5C4D">
        <w:tc>
          <w:tcPr>
            <w:tcW w:w="4531" w:type="dxa"/>
            <w:vAlign w:val="center"/>
          </w:tcPr>
          <w:p w14:paraId="7E4C684F" w14:textId="05E4744C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84E2A27" wp14:editId="376DCB40">
                  <wp:extent cx="2718000" cy="1918800"/>
                  <wp:effectExtent l="0" t="0" r="0" b="0"/>
                  <wp:docPr id="376" name="Picture 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" name="Figure 2021-11-30 125456 (36).png"/>
                          <pic:cNvPicPr/>
                        </pic:nvPicPr>
                        <pic:blipFill>
                          <a:blip r:embed="rId1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4A9456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ak</w:t>
            </w:r>
            <w:proofErr w:type="spellEnd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5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  <w:tc>
          <w:tcPr>
            <w:tcW w:w="4536" w:type="dxa"/>
            <w:vAlign w:val="center"/>
          </w:tcPr>
          <w:p w14:paraId="4C2987F9" w14:textId="7BBE7ED1" w:rsidR="003D7472" w:rsidRPr="001F5F98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61424DD" wp14:editId="0A1B1605">
                  <wp:extent cx="2718000" cy="1918800"/>
                  <wp:effectExtent l="0" t="0" r="0" b="0"/>
                  <wp:docPr id="377" name="Picture 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" name="Figure 2021-11-30 125456 (37).png"/>
                          <pic:cNvPicPr/>
                        </pic:nvPicPr>
                        <pic:blipFill>
                          <a:blip r:embed="rId1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524866" w14:textId="77777777" w:rsidR="003D7472" w:rsidRPr="001F5F98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(al) Week 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</w:tr>
    </w:tbl>
    <w:p w14:paraId="4F90FBBD" w14:textId="62A97D47" w:rsidR="003D7472" w:rsidRPr="000F1AA2" w:rsidRDefault="003D7472" w:rsidP="00EC6517">
      <w:pPr>
        <w:pBdr>
          <w:top w:val="nil"/>
          <w:left w:val="nil"/>
          <w:bottom w:val="nil"/>
          <w:right w:val="nil"/>
          <w:between w:val="nil"/>
        </w:pBdr>
        <w:spacing w:before="60"/>
        <w:jc w:val="center"/>
        <w:rPr>
          <w:rFonts w:ascii="Calibri" w:eastAsia="Calibri" w:hAnsi="Calibri" w:cs="Calibri"/>
          <w:i/>
          <w:sz w:val="18"/>
          <w:szCs w:val="18"/>
          <w:lang w:val="en-GB"/>
        </w:rPr>
      </w:pP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Figure </w:t>
      </w:r>
      <w:r w:rsidR="001F07F9">
        <w:rPr>
          <w:rFonts w:ascii="Calibri" w:eastAsia="Calibri" w:hAnsi="Calibri" w:cs="Calibri"/>
          <w:i/>
          <w:sz w:val="18"/>
          <w:szCs w:val="18"/>
          <w:lang w:val="en-GB"/>
        </w:rPr>
        <w:t>11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. Estimated </w:t>
      </w:r>
      <w:r w:rsidR="00EC6517">
        <w:rPr>
          <w:rFonts w:ascii="Calibri" w:eastAsia="Calibri" w:hAnsi="Calibri" w:cs="Calibri"/>
          <w:i/>
          <w:sz w:val="18"/>
          <w:szCs w:val="18"/>
          <w:lang w:val="en-GB"/>
        </w:rPr>
        <w:t>marginal force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 of infection for each age groups in the second wave</w:t>
      </w:r>
    </w:p>
    <w:p w14:paraId="081669AA" w14:textId="77777777" w:rsidR="003D7472" w:rsidRPr="000F1AA2" w:rsidRDefault="003D7472" w:rsidP="003D7472">
      <w:pPr>
        <w:rPr>
          <w:rFonts w:ascii="Calibri" w:eastAsia="Calibri" w:hAnsi="Calibri" w:cs="Calibri"/>
          <w:lang w:val="en-GB"/>
        </w:rPr>
      </w:pPr>
    </w:p>
    <w:tbl>
      <w:tblPr>
        <w:tblStyle w:val="4"/>
        <w:tblW w:w="9067" w:type="dxa"/>
        <w:tblLayout w:type="fixed"/>
        <w:tblLook w:val="0400" w:firstRow="0" w:lastRow="0" w:firstColumn="0" w:lastColumn="0" w:noHBand="0" w:noVBand="1"/>
      </w:tblPr>
      <w:tblGrid>
        <w:gridCol w:w="4531"/>
        <w:gridCol w:w="4536"/>
      </w:tblGrid>
      <w:tr w:rsidR="003D7472" w:rsidRPr="0057266D" w14:paraId="69C00FD2" w14:textId="77777777" w:rsidTr="00BC5C4D">
        <w:tc>
          <w:tcPr>
            <w:tcW w:w="4531" w:type="dxa"/>
            <w:vAlign w:val="center"/>
          </w:tcPr>
          <w:p w14:paraId="5EE056BA" w14:textId="60430FBB" w:rsidR="003D7472" w:rsidRPr="0057266D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7BF6369" wp14:editId="441F57FB">
                  <wp:extent cx="2718000" cy="1918800"/>
                  <wp:effectExtent l="0" t="0" r="0" b="0"/>
                  <wp:docPr id="378" name="Picture 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" name="Figure 2021-11-30 125923 (0).png"/>
                          <pic:cNvPicPr/>
                        </pic:nvPicPr>
                        <pic:blipFill>
                          <a:blip r:embed="rId1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6C11B5" w14:textId="77777777" w:rsidR="003D7472" w:rsidRPr="0057266D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(a) Week 7 of 2021</w:t>
            </w:r>
          </w:p>
        </w:tc>
        <w:tc>
          <w:tcPr>
            <w:tcW w:w="4536" w:type="dxa"/>
            <w:vAlign w:val="center"/>
          </w:tcPr>
          <w:p w14:paraId="4FF03B6C" w14:textId="0668AC97" w:rsidR="003D7472" w:rsidRPr="0057266D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8B1C71D" wp14:editId="4C286108">
                  <wp:extent cx="2718000" cy="1918800"/>
                  <wp:effectExtent l="0" t="0" r="0" b="0"/>
                  <wp:docPr id="379" name="Picture 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" name="Figure 2021-11-30 125923 (1).png"/>
                          <pic:cNvPicPr/>
                        </pic:nvPicPr>
                        <pic:blipFill>
                          <a:blip r:embed="rId1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2482F0" w14:textId="77777777" w:rsidR="003D7472" w:rsidRPr="0057266D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(b) Week 8 of 2021</w:t>
            </w:r>
          </w:p>
        </w:tc>
      </w:tr>
      <w:tr w:rsidR="003D7472" w:rsidRPr="0057266D" w14:paraId="2B920880" w14:textId="77777777" w:rsidTr="00BC5C4D">
        <w:tc>
          <w:tcPr>
            <w:tcW w:w="4531" w:type="dxa"/>
            <w:vAlign w:val="center"/>
          </w:tcPr>
          <w:p w14:paraId="082BD4F1" w14:textId="2F8EE6AF" w:rsidR="003D7472" w:rsidRPr="0057266D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83488B1" wp14:editId="017F1D7E">
                  <wp:extent cx="2718000" cy="1918800"/>
                  <wp:effectExtent l="0" t="0" r="0" b="0"/>
                  <wp:docPr id="381" name="Picture 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" name="Figure 2021-11-30 125923 (2).png"/>
                          <pic:cNvPicPr/>
                        </pic:nvPicPr>
                        <pic:blipFill>
                          <a:blip r:embed="rId1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94D960" w14:textId="77777777" w:rsidR="003D7472" w:rsidRPr="0057266D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(c) Week 9 of 2021</w:t>
            </w:r>
          </w:p>
        </w:tc>
        <w:tc>
          <w:tcPr>
            <w:tcW w:w="4536" w:type="dxa"/>
            <w:vAlign w:val="center"/>
          </w:tcPr>
          <w:p w14:paraId="2D63F7B7" w14:textId="1B6F7EF5" w:rsidR="003D7472" w:rsidRPr="0057266D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F66404B" wp14:editId="049B0E12">
                  <wp:extent cx="2718000" cy="1918800"/>
                  <wp:effectExtent l="0" t="0" r="0" b="0"/>
                  <wp:docPr id="382" name="Picture 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" name="Figure 2021-11-30 125923 (3).png"/>
                          <pic:cNvPicPr/>
                        </pic:nvPicPr>
                        <pic:blipFill>
                          <a:blip r:embed="rId1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22F807" w14:textId="77777777" w:rsidR="003D7472" w:rsidRPr="0057266D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(d) Week 10 of 2021</w:t>
            </w:r>
          </w:p>
        </w:tc>
      </w:tr>
      <w:tr w:rsidR="003D7472" w:rsidRPr="0057266D" w14:paraId="6E1F64D6" w14:textId="77777777" w:rsidTr="00BC5C4D">
        <w:tc>
          <w:tcPr>
            <w:tcW w:w="4531" w:type="dxa"/>
            <w:vAlign w:val="center"/>
          </w:tcPr>
          <w:p w14:paraId="1C5CD5F7" w14:textId="7FC20C80" w:rsidR="003D7472" w:rsidRPr="0057266D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52667C77" wp14:editId="3F4B403D">
                  <wp:extent cx="2718000" cy="1918800"/>
                  <wp:effectExtent l="0" t="0" r="0" b="0"/>
                  <wp:docPr id="383" name="Picture 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" name="Figure 2021-11-30 125923 (4).png"/>
                          <pic:cNvPicPr/>
                        </pic:nvPicPr>
                        <pic:blipFill>
                          <a:blip r:embed="rId1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8938CD" w14:textId="77777777" w:rsidR="003D7472" w:rsidRPr="0057266D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(e) Week 11 of 2021</w:t>
            </w:r>
          </w:p>
        </w:tc>
        <w:tc>
          <w:tcPr>
            <w:tcW w:w="4536" w:type="dxa"/>
            <w:vAlign w:val="center"/>
          </w:tcPr>
          <w:p w14:paraId="1B54E2AC" w14:textId="0040FF0B" w:rsidR="003D7472" w:rsidRPr="0057266D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884F1E8" wp14:editId="4B776ADB">
                  <wp:extent cx="2718000" cy="1918800"/>
                  <wp:effectExtent l="0" t="0" r="0" b="0"/>
                  <wp:docPr id="384" name="Picture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" name="Figure 2021-11-30 125923 (5).png"/>
                          <pic:cNvPicPr/>
                        </pic:nvPicPr>
                        <pic:blipFill>
                          <a:blip r:embed="rId1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889DED" w14:textId="77777777" w:rsidR="003D7472" w:rsidRPr="0057266D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(f) Week 12 of 2021</w:t>
            </w:r>
          </w:p>
        </w:tc>
      </w:tr>
      <w:tr w:rsidR="003D7472" w:rsidRPr="0057266D" w14:paraId="628FD037" w14:textId="77777777" w:rsidTr="00BC5C4D">
        <w:tc>
          <w:tcPr>
            <w:tcW w:w="4531" w:type="dxa"/>
            <w:vAlign w:val="center"/>
          </w:tcPr>
          <w:p w14:paraId="456C5A7B" w14:textId="17FAAF24" w:rsidR="003D7472" w:rsidRPr="0057266D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71DA39E" wp14:editId="44EC353C">
                  <wp:extent cx="2718000" cy="1918800"/>
                  <wp:effectExtent l="0" t="0" r="0" b="0"/>
                  <wp:docPr id="385" name="Picture 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" name="Figure 2021-11-30 125923 (6).png"/>
                          <pic:cNvPicPr/>
                        </pic:nvPicPr>
                        <pic:blipFill>
                          <a:blip r:embed="rId1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D7FA85" w14:textId="77777777" w:rsidR="003D7472" w:rsidRPr="0057266D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(g) Week 13 of 2021</w:t>
            </w:r>
          </w:p>
        </w:tc>
        <w:tc>
          <w:tcPr>
            <w:tcW w:w="4536" w:type="dxa"/>
            <w:vAlign w:val="center"/>
          </w:tcPr>
          <w:p w14:paraId="40B2B85A" w14:textId="3D9EE0C5" w:rsidR="003D7472" w:rsidRPr="0057266D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321AE53" wp14:editId="34C306CE">
                  <wp:extent cx="2718000" cy="1918800"/>
                  <wp:effectExtent l="0" t="0" r="0" b="0"/>
                  <wp:docPr id="386" name="Picture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" name="Figure 2021-11-30 125923 (7).png"/>
                          <pic:cNvPicPr/>
                        </pic:nvPicPr>
                        <pic:blipFill>
                          <a:blip r:embed="rId1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572E16" w14:textId="77777777" w:rsidR="003D7472" w:rsidRPr="0057266D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(h) Week 14 of 2021</w:t>
            </w:r>
          </w:p>
        </w:tc>
      </w:tr>
      <w:tr w:rsidR="003D7472" w:rsidRPr="0057266D" w14:paraId="6BD662B2" w14:textId="77777777" w:rsidTr="00BC5C4D">
        <w:tc>
          <w:tcPr>
            <w:tcW w:w="4531" w:type="dxa"/>
            <w:vAlign w:val="center"/>
          </w:tcPr>
          <w:p w14:paraId="4233C019" w14:textId="602F3AED" w:rsidR="003D7472" w:rsidRPr="0057266D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EF46E11" wp14:editId="5759C9E0">
                  <wp:extent cx="2718000" cy="1918800"/>
                  <wp:effectExtent l="0" t="0" r="0" b="0"/>
                  <wp:docPr id="387" name="Picture 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" name="Figure 2021-11-30 125923 (7).png"/>
                          <pic:cNvPicPr/>
                        </pic:nvPicPr>
                        <pic:blipFill>
                          <a:blip r:embed="rId1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5D4B0F" w14:textId="77777777" w:rsidR="003D7472" w:rsidRPr="0057266D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i</w:t>
            </w:r>
            <w:proofErr w:type="spellEnd"/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15 of 2021</w:t>
            </w:r>
          </w:p>
        </w:tc>
        <w:tc>
          <w:tcPr>
            <w:tcW w:w="4536" w:type="dxa"/>
            <w:vAlign w:val="center"/>
          </w:tcPr>
          <w:p w14:paraId="54155F55" w14:textId="10C2E492" w:rsidR="003D7472" w:rsidRPr="0057266D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FC7684B" wp14:editId="38E8D5AB">
                  <wp:extent cx="2718000" cy="1918800"/>
                  <wp:effectExtent l="0" t="0" r="0" b="0"/>
                  <wp:docPr id="388" name="Picture 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" name="Figure 2021-11-30 125923 (8).png"/>
                          <pic:cNvPicPr/>
                        </pic:nvPicPr>
                        <pic:blipFill>
                          <a:blip r:embed="rId1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F71466" w14:textId="77777777" w:rsidR="003D7472" w:rsidRPr="0057266D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(j) Week 16 of 2021</w:t>
            </w:r>
          </w:p>
        </w:tc>
      </w:tr>
      <w:tr w:rsidR="003D7472" w:rsidRPr="0057266D" w14:paraId="6B4960A7" w14:textId="77777777" w:rsidTr="00BC5C4D">
        <w:tc>
          <w:tcPr>
            <w:tcW w:w="4531" w:type="dxa"/>
            <w:vAlign w:val="center"/>
          </w:tcPr>
          <w:p w14:paraId="1A95381C" w14:textId="21B977CF" w:rsidR="003D7472" w:rsidRPr="0057266D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33611CB" wp14:editId="2AA27E87">
                  <wp:extent cx="2718000" cy="1918800"/>
                  <wp:effectExtent l="0" t="0" r="0" b="0"/>
                  <wp:docPr id="389" name="Picture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" name="Figure 2021-11-30 125923 (9).png"/>
                          <pic:cNvPicPr/>
                        </pic:nvPicPr>
                        <pic:blipFill>
                          <a:blip r:embed="rId1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963DF2" w14:textId="77777777" w:rsidR="003D7472" w:rsidRPr="0057266D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(k) Week 17 of 2021</w:t>
            </w:r>
          </w:p>
        </w:tc>
        <w:tc>
          <w:tcPr>
            <w:tcW w:w="4536" w:type="dxa"/>
            <w:vAlign w:val="center"/>
          </w:tcPr>
          <w:p w14:paraId="43D35A76" w14:textId="789E9445" w:rsidR="003D7472" w:rsidRPr="0057266D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6AB0529" wp14:editId="36DCC6F4">
                  <wp:extent cx="2718000" cy="1918800"/>
                  <wp:effectExtent l="0" t="0" r="0" b="0"/>
                  <wp:docPr id="391" name="Picture 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" name="Figure 2021-11-30 125923 (11).png"/>
                          <pic:cNvPicPr/>
                        </pic:nvPicPr>
                        <pic:blipFill>
                          <a:blip r:embed="rId1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4229C6" w14:textId="77777777" w:rsidR="003D7472" w:rsidRPr="0057266D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(l) Week 18 of 2021</w:t>
            </w:r>
          </w:p>
        </w:tc>
      </w:tr>
      <w:tr w:rsidR="003D7472" w:rsidRPr="0057266D" w14:paraId="7547EB1B" w14:textId="77777777" w:rsidTr="00BC5C4D">
        <w:tc>
          <w:tcPr>
            <w:tcW w:w="4531" w:type="dxa"/>
            <w:vAlign w:val="center"/>
          </w:tcPr>
          <w:p w14:paraId="790DCAB2" w14:textId="39EFC35A" w:rsidR="003D7472" w:rsidRPr="0057266D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3E262FDC" wp14:editId="1A493B68">
                  <wp:extent cx="2718000" cy="1918800"/>
                  <wp:effectExtent l="0" t="0" r="0" b="0"/>
                  <wp:docPr id="392" name="Picture 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" name="Figure 2021-11-30 125923 (12).png"/>
                          <pic:cNvPicPr/>
                        </pic:nvPicPr>
                        <pic:blipFill>
                          <a:blip r:embed="rId1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25FB63" w14:textId="77777777" w:rsidR="003D7472" w:rsidRPr="0057266D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(m) Week 19 of 2021</w:t>
            </w:r>
          </w:p>
        </w:tc>
        <w:tc>
          <w:tcPr>
            <w:tcW w:w="4536" w:type="dxa"/>
          </w:tcPr>
          <w:p w14:paraId="4929CE05" w14:textId="1959D365" w:rsidR="003D7472" w:rsidRDefault="00CA2366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60F8B2E" wp14:editId="4EC9442C">
                  <wp:extent cx="2718000" cy="1918800"/>
                  <wp:effectExtent l="0" t="0" r="0" b="0"/>
                  <wp:docPr id="393" name="Picture 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" name="Figure 2021-11-30 125923 (13).png"/>
                          <pic:cNvPicPr/>
                        </pic:nvPicPr>
                        <pic:blipFill>
                          <a:blip r:embed="rId1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D1737A" w14:textId="77777777" w:rsidR="003D7472" w:rsidRPr="0057266D" w:rsidRDefault="003D7472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(n) Week 20 of 2021</w:t>
            </w:r>
          </w:p>
        </w:tc>
      </w:tr>
    </w:tbl>
    <w:p w14:paraId="60C1B3F8" w14:textId="59CDB7D2" w:rsidR="003D7472" w:rsidRDefault="003D7472" w:rsidP="00EC6517">
      <w:pPr>
        <w:spacing w:before="60"/>
        <w:jc w:val="center"/>
        <w:rPr>
          <w:rFonts w:eastAsia="Calibri"/>
          <w:lang w:val="en-GB"/>
        </w:rPr>
      </w:pP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Figure </w:t>
      </w:r>
      <w:r w:rsidR="001F07F9">
        <w:rPr>
          <w:rFonts w:ascii="Calibri" w:eastAsia="Calibri" w:hAnsi="Calibri" w:cs="Calibri"/>
          <w:i/>
          <w:sz w:val="18"/>
          <w:szCs w:val="18"/>
          <w:lang w:val="en-GB"/>
        </w:rPr>
        <w:t>12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. Estimated </w:t>
      </w:r>
      <w:r w:rsidR="00EC6517">
        <w:rPr>
          <w:rFonts w:ascii="Calibri" w:eastAsia="Calibri" w:hAnsi="Calibri" w:cs="Calibri"/>
          <w:i/>
          <w:sz w:val="18"/>
          <w:szCs w:val="18"/>
          <w:lang w:val="en-GB"/>
        </w:rPr>
        <w:t>marginal fore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 of infection for each age groups in the third wave</w:t>
      </w:r>
    </w:p>
    <w:p w14:paraId="3C7BB91B" w14:textId="77777777" w:rsidR="006F50C2" w:rsidRPr="003D7472" w:rsidRDefault="006F50C2" w:rsidP="006F50C2">
      <w:pPr>
        <w:pStyle w:val="Heading1"/>
        <w:spacing w:line="360" w:lineRule="auto"/>
        <w:rPr>
          <w:rFonts w:ascii="Calibri" w:eastAsia="Calibri" w:hAnsi="Calibri" w:cs="Calibri"/>
          <w:sz w:val="24"/>
          <w:szCs w:val="28"/>
          <w:lang w:val="en-GB"/>
        </w:rPr>
      </w:pPr>
    </w:p>
    <w:p w14:paraId="110962A2" w14:textId="4411DE5D" w:rsidR="004A193B" w:rsidRPr="001444D4" w:rsidRDefault="003272F0" w:rsidP="00E83DA5">
      <w:pPr>
        <w:pStyle w:val="Heading1"/>
        <w:spacing w:before="0" w:line="276" w:lineRule="auto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lang w:val="en-GB"/>
        </w:rPr>
        <w:t>Supplementary</w:t>
      </w:r>
      <w:r w:rsidR="006F50C2" w:rsidRPr="000F1AA2">
        <w:rPr>
          <w:rFonts w:ascii="Calibri" w:eastAsia="Calibri" w:hAnsi="Calibri" w:cs="Calibri"/>
          <w:lang w:val="en-GB"/>
        </w:rPr>
        <w:t xml:space="preserve"> </w:t>
      </w:r>
      <w:r w:rsidR="001F07F9">
        <w:rPr>
          <w:rFonts w:ascii="Calibri" w:eastAsia="Calibri" w:hAnsi="Calibri" w:cs="Calibri"/>
          <w:lang w:val="en-GB"/>
        </w:rPr>
        <w:t>F</w:t>
      </w:r>
      <w:r w:rsidR="006F50C2" w:rsidRPr="000F1AA2">
        <w:rPr>
          <w:rFonts w:ascii="Calibri" w:eastAsia="Calibri" w:hAnsi="Calibri" w:cs="Calibri"/>
          <w:lang w:val="en-GB"/>
        </w:rPr>
        <w:t xml:space="preserve">. </w:t>
      </w:r>
      <w:r w:rsidR="00A40407" w:rsidRPr="000F1AA2">
        <w:rPr>
          <w:rFonts w:ascii="Calibri" w:eastAsia="Calibri" w:hAnsi="Calibri" w:cs="Calibri"/>
          <w:lang w:val="en-GB"/>
        </w:rPr>
        <w:t xml:space="preserve">Estimated Contribution of </w:t>
      </w:r>
      <w:r w:rsidR="00A40407">
        <w:rPr>
          <w:rFonts w:ascii="Calibri" w:eastAsia="Calibri" w:hAnsi="Calibri" w:cs="Calibri"/>
          <w:lang w:val="en-GB"/>
        </w:rPr>
        <w:t>Contact to Transmission</w:t>
      </w:r>
      <w:r w:rsidR="00A40407" w:rsidRPr="000F1AA2">
        <w:rPr>
          <w:rFonts w:ascii="Calibri" w:eastAsia="Calibri" w:hAnsi="Calibri" w:cs="Calibri"/>
          <w:lang w:val="en-GB"/>
        </w:rPr>
        <w:t xml:space="preserve"> </w:t>
      </w:r>
      <w:r w:rsidR="006F50C2" w:rsidRPr="000F1AA2">
        <w:rPr>
          <w:rFonts w:ascii="Calibri" w:eastAsia="Calibri" w:hAnsi="Calibri" w:cs="Calibri"/>
          <w:lang w:val="en-GB"/>
        </w:rPr>
        <w:t xml:space="preserve">with </w:t>
      </w:r>
      <w:r w:rsidR="006F50C2">
        <w:rPr>
          <w:rFonts w:ascii="Calibri" w:eastAsia="Calibri" w:hAnsi="Calibri" w:cs="Calibri"/>
          <w:lang w:val="en-GB"/>
        </w:rPr>
        <w:t>t</w:t>
      </w:r>
      <w:r w:rsidR="006F50C2" w:rsidRPr="000F1AA2">
        <w:rPr>
          <w:rFonts w:ascii="Calibri" w:eastAsia="Calibri" w:hAnsi="Calibri" w:cs="Calibri"/>
          <w:lang w:val="en-GB"/>
        </w:rPr>
        <w:t xml:space="preserve">he </w:t>
      </w:r>
      <w:proofErr w:type="spellStart"/>
      <w:r w:rsidR="006F50C2" w:rsidRPr="000F1AA2">
        <w:rPr>
          <w:rFonts w:ascii="Calibri" w:eastAsia="Calibri" w:hAnsi="Calibri" w:cs="Calibri"/>
          <w:lang w:val="en-GB"/>
        </w:rPr>
        <w:t>Underdetection</w:t>
      </w:r>
      <w:proofErr w:type="spellEnd"/>
      <w:r w:rsidR="006F50C2" w:rsidRPr="000F1AA2">
        <w:rPr>
          <w:rFonts w:ascii="Calibri" w:eastAsia="Calibri" w:hAnsi="Calibri" w:cs="Calibri"/>
          <w:lang w:val="en-GB"/>
        </w:rPr>
        <w:t xml:space="preserve"> Ratios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1444D4" w:rsidRPr="0050771A" w14:paraId="79BF6E4D" w14:textId="77777777" w:rsidTr="00BC5C4D">
        <w:tc>
          <w:tcPr>
            <w:tcW w:w="4505" w:type="dxa"/>
            <w:vAlign w:val="bottom"/>
          </w:tcPr>
          <w:p w14:paraId="1FE1CB16" w14:textId="1464715C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2C0F08E" wp14:editId="0678BC15">
                  <wp:extent cx="2718000" cy="1918800"/>
                  <wp:effectExtent l="0" t="0" r="0" b="0"/>
                  <wp:docPr id="394" name="Picture 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" name="Figure 2021-11-30 141729 (0).png"/>
                          <pic:cNvPicPr/>
                        </pic:nvPicPr>
                        <pic:blipFill>
                          <a:blip r:embed="rId1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38C836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(a) Week 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01658275" w14:textId="7373310D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52DC4B9" wp14:editId="60D4270D">
                  <wp:extent cx="2718000" cy="1918800"/>
                  <wp:effectExtent l="0" t="0" r="0" b="0"/>
                  <wp:docPr id="395" name="Picture 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" name="Figure 2021-11-30 141729 (1).png"/>
                          <pic:cNvPicPr/>
                        </pic:nvPicPr>
                        <pic:blipFill>
                          <a:blip r:embed="rId1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4A76E1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(b) Week 7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50771A" w14:paraId="03B81B0F" w14:textId="77777777" w:rsidTr="00BC5C4D">
        <w:tc>
          <w:tcPr>
            <w:tcW w:w="4505" w:type="dxa"/>
            <w:vAlign w:val="bottom"/>
          </w:tcPr>
          <w:p w14:paraId="3FF78023" w14:textId="386E9076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4A8C7A0" wp14:editId="45EB0B1E">
                  <wp:extent cx="2718000" cy="1918800"/>
                  <wp:effectExtent l="0" t="0" r="0" b="0"/>
                  <wp:docPr id="396" name="Picture 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" name="Figure 2021-11-30 141729 (4).png"/>
                          <pic:cNvPicPr/>
                        </pic:nvPicPr>
                        <pic:blipFill>
                          <a:blip r:embed="rId1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FBA033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(c) Week 8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143D8412" w14:textId="03F3FE94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27A36D4" wp14:editId="65165F3A">
                  <wp:extent cx="2718000" cy="1918800"/>
                  <wp:effectExtent l="0" t="0" r="0" b="0"/>
                  <wp:docPr id="397" name="Picture 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" name="Figure 2021-11-30 141729 (3).png"/>
                          <pic:cNvPicPr/>
                        </pic:nvPicPr>
                        <pic:blipFill>
                          <a:blip r:embed="rId1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005B37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(d) Week 9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50771A" w14:paraId="595F151B" w14:textId="77777777" w:rsidTr="00BC5C4D">
        <w:tc>
          <w:tcPr>
            <w:tcW w:w="4505" w:type="dxa"/>
            <w:vAlign w:val="bottom"/>
          </w:tcPr>
          <w:p w14:paraId="48F2CC44" w14:textId="35B83D4D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78147163" wp14:editId="6DAA5655">
                  <wp:extent cx="2718000" cy="1918800"/>
                  <wp:effectExtent l="0" t="0" r="0" b="0"/>
                  <wp:docPr id="398" name="Picture 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" name="Figure 2021-11-30 141729 (4).png"/>
                          <pic:cNvPicPr/>
                        </pic:nvPicPr>
                        <pic:blipFill>
                          <a:blip r:embed="rId1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9320ED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(e) Week 10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1862DDDF" w14:textId="08A31008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2AAB09C" wp14:editId="26503267">
                  <wp:extent cx="2718000" cy="1918800"/>
                  <wp:effectExtent l="0" t="0" r="0" b="0"/>
                  <wp:docPr id="399" name="Picture 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" name="Figure 2021-11-30 141729 (5).png"/>
                          <pic:cNvPicPr/>
                        </pic:nvPicPr>
                        <pic:blipFill>
                          <a:blip r:embed="rId1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E66936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(f) Week 11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50771A" w14:paraId="503CB6BF" w14:textId="77777777" w:rsidTr="00BC5C4D">
        <w:tc>
          <w:tcPr>
            <w:tcW w:w="4505" w:type="dxa"/>
            <w:vAlign w:val="bottom"/>
          </w:tcPr>
          <w:p w14:paraId="2FB99A81" w14:textId="6CFB834A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7E8A15A" wp14:editId="3ABEEE92">
                  <wp:extent cx="2718000" cy="1918800"/>
                  <wp:effectExtent l="0" t="0" r="0" b="0"/>
                  <wp:docPr id="400" name="Picture 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" name="Figure 2021-11-30 141729 (6).png"/>
                          <pic:cNvPicPr/>
                        </pic:nvPicPr>
                        <pic:blipFill>
                          <a:blip r:embed="rId1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691DB4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(g) Week 12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21A5703D" w14:textId="437B8D7A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5EF58C2" wp14:editId="49D31BE6">
                  <wp:extent cx="2718000" cy="1918800"/>
                  <wp:effectExtent l="0" t="0" r="0" b="0"/>
                  <wp:docPr id="401" name="Picture 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" name="Figure 2021-11-30 141729 (7).png"/>
                          <pic:cNvPicPr/>
                        </pic:nvPicPr>
                        <pic:blipFill>
                          <a:blip r:embed="rId1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CF92B9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(h) Week 13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50771A" w14:paraId="73F9CE05" w14:textId="77777777" w:rsidTr="00BC5C4D">
        <w:tc>
          <w:tcPr>
            <w:tcW w:w="4505" w:type="dxa"/>
            <w:vAlign w:val="bottom"/>
          </w:tcPr>
          <w:p w14:paraId="443B9AAC" w14:textId="6087393F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EAC0E69" wp14:editId="77973925">
                  <wp:extent cx="2718000" cy="1918800"/>
                  <wp:effectExtent l="0" t="0" r="0" b="0"/>
                  <wp:docPr id="402" name="Picture 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" name="Figure 2021-11-30 141729 (8).png"/>
                          <pic:cNvPicPr/>
                        </pic:nvPicPr>
                        <pic:blipFill>
                          <a:blip r:embed="rId2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A997CB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i</w:t>
            </w:r>
            <w:proofErr w:type="spellEnd"/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14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2E312263" w14:textId="59EE1F8D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F3D5C7C" wp14:editId="42E21D9F">
                  <wp:extent cx="2718000" cy="1918800"/>
                  <wp:effectExtent l="0" t="0" r="0" b="0"/>
                  <wp:docPr id="403" name="Picture 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" name="Figure 2021-11-30 141729 (9).png"/>
                          <pic:cNvPicPr/>
                        </pic:nvPicPr>
                        <pic:blipFill>
                          <a:blip r:embed="rId2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00E910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(j) Week 15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50771A" w14:paraId="277E59DE" w14:textId="77777777" w:rsidTr="00BC5C4D">
        <w:tc>
          <w:tcPr>
            <w:tcW w:w="4505" w:type="dxa"/>
            <w:vAlign w:val="bottom"/>
          </w:tcPr>
          <w:p w14:paraId="51619365" w14:textId="2C76B664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13FDD63" wp14:editId="7F783F37">
                  <wp:extent cx="2718000" cy="1918800"/>
                  <wp:effectExtent l="0" t="0" r="0" b="0"/>
                  <wp:docPr id="404" name="Picture 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" name="Figure 2021-11-30 141729 (10).png"/>
                          <pic:cNvPicPr/>
                        </pic:nvPicPr>
                        <pic:blipFill>
                          <a:blip r:embed="rId2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607404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(k) Week 16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3A4F8DA1" w14:textId="1727A17E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66B214F" wp14:editId="431E2E12">
                  <wp:extent cx="2718000" cy="1918800"/>
                  <wp:effectExtent l="0" t="0" r="0" b="0"/>
                  <wp:docPr id="405" name="Picture 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" name="Figure 2021-11-30 141729 (11).png"/>
                          <pic:cNvPicPr/>
                        </pic:nvPicPr>
                        <pic:blipFill>
                          <a:blip r:embed="rId2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F91A9B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(l) Week 17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50771A" w14:paraId="07C1A3FC" w14:textId="77777777" w:rsidTr="00BC5C4D">
        <w:tc>
          <w:tcPr>
            <w:tcW w:w="4505" w:type="dxa"/>
            <w:vAlign w:val="bottom"/>
          </w:tcPr>
          <w:p w14:paraId="354A5DE9" w14:textId="49A6AF9E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1AAC1213" wp14:editId="0B5F52D8">
                  <wp:extent cx="2718000" cy="1918800"/>
                  <wp:effectExtent l="0" t="0" r="0" b="0"/>
                  <wp:docPr id="406" name="Picture 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" name="Figure 2021-11-30 141729 (12).png"/>
                          <pic:cNvPicPr/>
                        </pic:nvPicPr>
                        <pic:blipFill>
                          <a:blip r:embed="rId2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017955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(m) Week 18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30986282" w14:textId="71CE5770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3FD66BD" wp14:editId="77DA4393">
                  <wp:extent cx="2718000" cy="1918800"/>
                  <wp:effectExtent l="0" t="0" r="0" b="0"/>
                  <wp:docPr id="408" name="Picture 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" name="Figure 2021-11-30 141729 (13).png"/>
                          <pic:cNvPicPr/>
                        </pic:nvPicPr>
                        <pic:blipFill>
                          <a:blip r:embed="rId2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07EAA5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(n) Week 19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50771A" w14:paraId="668571B0" w14:textId="77777777" w:rsidTr="00BC5C4D">
        <w:tc>
          <w:tcPr>
            <w:tcW w:w="4505" w:type="dxa"/>
            <w:vAlign w:val="bottom"/>
          </w:tcPr>
          <w:p w14:paraId="2ABCA2DC" w14:textId="11F03C2E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841768C" wp14:editId="62F9E66F">
                  <wp:extent cx="2718000" cy="1918800"/>
                  <wp:effectExtent l="0" t="0" r="0" b="0"/>
                  <wp:docPr id="410" name="Picture 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" name="Figure 2021-11-30 141729 (14).png"/>
                          <pic:cNvPicPr/>
                        </pic:nvPicPr>
                        <pic:blipFill>
                          <a:blip r:embed="rId2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C0A120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(o) Week 20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05" w:type="dxa"/>
            <w:vAlign w:val="bottom"/>
          </w:tcPr>
          <w:p w14:paraId="75F1FBDF" w14:textId="460AF30D" w:rsidR="001444D4" w:rsidRPr="0050771A" w:rsidRDefault="00157AD3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D1B22EC" wp14:editId="280A127B">
                  <wp:extent cx="2718000" cy="1918800"/>
                  <wp:effectExtent l="0" t="0" r="0" b="0"/>
                  <wp:docPr id="411" name="Picture 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" name="Figure 2021-11-30 141729 (15).png"/>
                          <pic:cNvPicPr/>
                        </pic:nvPicPr>
                        <pic:blipFill>
                          <a:blip r:embed="rId2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58A381" w14:textId="77777777" w:rsidR="001444D4" w:rsidRPr="0050771A" w:rsidRDefault="001444D4" w:rsidP="00EC6517">
            <w:pPr>
              <w:jc w:val="center"/>
              <w:rPr>
                <w:rFonts w:asciiTheme="minorHAnsi" w:eastAsia="Calibri" w:hAnsiTheme="minorHAnsi" w:cstheme="minorHAnsi"/>
                <w:i/>
                <w:iCs/>
                <w:lang w:val="en-GB"/>
              </w:rPr>
            </w:pPr>
            <w:r w:rsidRPr="0050771A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(p) Week 21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</w:tbl>
    <w:p w14:paraId="2867675F" w14:textId="31EF6A2E" w:rsidR="001444D4" w:rsidRPr="000F1AA2" w:rsidRDefault="001444D4" w:rsidP="00EC6517">
      <w:pPr>
        <w:pBdr>
          <w:top w:val="nil"/>
          <w:left w:val="nil"/>
          <w:bottom w:val="nil"/>
          <w:right w:val="nil"/>
          <w:between w:val="nil"/>
        </w:pBdr>
        <w:spacing w:before="60"/>
        <w:jc w:val="center"/>
        <w:rPr>
          <w:rFonts w:ascii="Calibri" w:eastAsia="Calibri" w:hAnsi="Calibri" w:cs="Calibri"/>
          <w:i/>
          <w:sz w:val="18"/>
          <w:szCs w:val="18"/>
          <w:lang w:val="en-GB"/>
        </w:rPr>
      </w:pP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Figure </w:t>
      </w:r>
      <w:r>
        <w:rPr>
          <w:rFonts w:ascii="Calibri" w:eastAsia="Calibri" w:hAnsi="Calibri" w:cs="Calibri"/>
          <w:i/>
          <w:sz w:val="18"/>
          <w:szCs w:val="18"/>
          <w:lang w:val="en-GB"/>
        </w:rPr>
        <w:t>1</w:t>
      </w:r>
      <w:r w:rsidR="001F07F9">
        <w:rPr>
          <w:rFonts w:ascii="Calibri" w:eastAsia="Calibri" w:hAnsi="Calibri" w:cs="Calibri"/>
          <w:i/>
          <w:sz w:val="18"/>
          <w:szCs w:val="18"/>
          <w:lang w:val="en-GB"/>
        </w:rPr>
        <w:t>3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>. Estimated absolute contribution of transmission for each age groups in the first wave</w:t>
      </w:r>
    </w:p>
    <w:p w14:paraId="21F579B6" w14:textId="77777777" w:rsidR="001444D4" w:rsidRDefault="001444D4" w:rsidP="001444D4">
      <w:pPr>
        <w:rPr>
          <w:rFonts w:ascii="Calibri" w:eastAsia="Calibri" w:hAnsi="Calibri" w:cs="Calibri"/>
          <w:lang w:val="en-GB"/>
        </w:rPr>
      </w:pPr>
    </w:p>
    <w:tbl>
      <w:tblPr>
        <w:tblStyle w:val="5"/>
        <w:tblW w:w="9067" w:type="dxa"/>
        <w:tblLayout w:type="fixed"/>
        <w:tblLook w:val="0400" w:firstRow="0" w:lastRow="0" w:firstColumn="0" w:lastColumn="0" w:noHBand="0" w:noVBand="1"/>
      </w:tblPr>
      <w:tblGrid>
        <w:gridCol w:w="4531"/>
        <w:gridCol w:w="4536"/>
      </w:tblGrid>
      <w:tr w:rsidR="001444D4" w:rsidRPr="001F5F98" w14:paraId="051024DF" w14:textId="77777777" w:rsidTr="00BC5C4D">
        <w:tc>
          <w:tcPr>
            <w:tcW w:w="4531" w:type="dxa"/>
            <w:vAlign w:val="center"/>
          </w:tcPr>
          <w:p w14:paraId="614AF88F" w14:textId="54D06C89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AE093CB" wp14:editId="671573B6">
                  <wp:extent cx="2718000" cy="1918800"/>
                  <wp:effectExtent l="0" t="0" r="0" b="0"/>
                  <wp:docPr id="412" name="Picture 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" name="Figure 2021-11-30 145240 (0).png"/>
                          <pic:cNvPicPr/>
                        </pic:nvPicPr>
                        <pic:blipFill>
                          <a:blip r:embed="rId2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2E5DB1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(a) Week 22 of 2020</w:t>
            </w:r>
          </w:p>
        </w:tc>
        <w:tc>
          <w:tcPr>
            <w:tcW w:w="4536" w:type="dxa"/>
            <w:vAlign w:val="center"/>
          </w:tcPr>
          <w:p w14:paraId="51CD1DAD" w14:textId="5111BB97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05681F9" wp14:editId="2573D094">
                  <wp:extent cx="2718000" cy="1918800"/>
                  <wp:effectExtent l="0" t="0" r="0" b="0"/>
                  <wp:docPr id="413" name="Picture 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" name="Figure 2021-11-30 145240 (1).png"/>
                          <pic:cNvPicPr/>
                        </pic:nvPicPr>
                        <pic:blipFill>
                          <a:blip r:embed="rId2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F84F89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(b) Week 23 of 2020</w:t>
            </w:r>
          </w:p>
        </w:tc>
      </w:tr>
      <w:tr w:rsidR="001444D4" w:rsidRPr="001F5F98" w14:paraId="5918501F" w14:textId="77777777" w:rsidTr="00BC5C4D">
        <w:tc>
          <w:tcPr>
            <w:tcW w:w="4531" w:type="dxa"/>
            <w:vAlign w:val="center"/>
          </w:tcPr>
          <w:p w14:paraId="57633A47" w14:textId="32AAC38E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C1CE252" wp14:editId="3D0504EE">
                  <wp:extent cx="2718000" cy="1918800"/>
                  <wp:effectExtent l="0" t="0" r="0" b="0"/>
                  <wp:docPr id="416" name="Picture 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" name="Figure 2021-11-30 145240 (2).png"/>
                          <pic:cNvPicPr/>
                        </pic:nvPicPr>
                        <pic:blipFill>
                          <a:blip r:embed="rId2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BFA9A3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(c) Week 24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17DB7EA6" w14:textId="525801FC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550FC90" wp14:editId="049AE2F3">
                  <wp:extent cx="2718000" cy="1918800"/>
                  <wp:effectExtent l="0" t="0" r="0" b="0"/>
                  <wp:docPr id="417" name="Picture 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" name="Figure 2021-11-30 145240 (3).png"/>
                          <pic:cNvPicPr/>
                        </pic:nvPicPr>
                        <pic:blipFill>
                          <a:blip r:embed="rId2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967521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(d) Week 25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2EF24528" w14:textId="77777777" w:rsidTr="00BC5C4D">
        <w:tc>
          <w:tcPr>
            <w:tcW w:w="4531" w:type="dxa"/>
            <w:vAlign w:val="center"/>
          </w:tcPr>
          <w:p w14:paraId="14C6AD00" w14:textId="752CCCE5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52BD68AC" wp14:editId="5AE1777E">
                  <wp:extent cx="2718000" cy="1918800"/>
                  <wp:effectExtent l="0" t="0" r="0" b="0"/>
                  <wp:docPr id="418" name="Picture 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" name="Figure 2021-11-30 145240 (4).png"/>
                          <pic:cNvPicPr/>
                        </pic:nvPicPr>
                        <pic:blipFill>
                          <a:blip r:embed="rId2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E79685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(e) Week 26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638624A9" w14:textId="0FBA3BAF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690650A" wp14:editId="45013881">
                  <wp:extent cx="2718000" cy="1918800"/>
                  <wp:effectExtent l="0" t="0" r="0" b="0"/>
                  <wp:docPr id="419" name="Picture 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" name="Figure 2021-11-30 145240 (5).png"/>
                          <pic:cNvPicPr/>
                        </pic:nvPicPr>
                        <pic:blipFill>
                          <a:blip r:embed="rId2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395803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(f) Week 27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5F3E35EE" w14:textId="77777777" w:rsidTr="00BC5C4D">
        <w:tc>
          <w:tcPr>
            <w:tcW w:w="4531" w:type="dxa"/>
            <w:vAlign w:val="center"/>
          </w:tcPr>
          <w:p w14:paraId="1F53CFBF" w14:textId="450628ED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85CE929" wp14:editId="7852CBA2">
                  <wp:extent cx="2718000" cy="1918800"/>
                  <wp:effectExtent l="0" t="0" r="0" b="0"/>
                  <wp:docPr id="420" name="Picture 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" name="Figure 2021-11-30 145240 (6).png"/>
                          <pic:cNvPicPr/>
                        </pic:nvPicPr>
                        <pic:blipFill>
                          <a:blip r:embed="rId2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559F69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(g) Week 28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08D174DC" w14:textId="3A8479AB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73C734F" wp14:editId="43D03C66">
                  <wp:extent cx="2718000" cy="1918800"/>
                  <wp:effectExtent l="0" t="0" r="0" b="0"/>
                  <wp:docPr id="421" name="Picture 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" name="Figure 2021-11-30 145240 (7).png"/>
                          <pic:cNvPicPr/>
                        </pic:nvPicPr>
                        <pic:blipFill>
                          <a:blip r:embed="rId2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7CDD2F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(h) Week 29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15712593" w14:textId="77777777" w:rsidTr="00BC5C4D">
        <w:tc>
          <w:tcPr>
            <w:tcW w:w="4531" w:type="dxa"/>
            <w:vAlign w:val="center"/>
          </w:tcPr>
          <w:p w14:paraId="70A7CDD7" w14:textId="5E8A7D9C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201BDBD" wp14:editId="1B5B1079">
                  <wp:extent cx="2718000" cy="1918800"/>
                  <wp:effectExtent l="0" t="0" r="0" b="0"/>
                  <wp:docPr id="422" name="Picture 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" name="Figure 2021-11-30 145240 (8).png"/>
                          <pic:cNvPicPr/>
                        </pic:nvPicPr>
                        <pic:blipFill>
                          <a:blip r:embed="rId2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909DE6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i</w:t>
            </w:r>
            <w:proofErr w:type="spellEnd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30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770676DD" w14:textId="70D962B2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EAC345C" wp14:editId="26A9E3F5">
                  <wp:extent cx="2718000" cy="1918800"/>
                  <wp:effectExtent l="0" t="0" r="0" b="0"/>
                  <wp:docPr id="423" name="Picture 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" name="Figure 2021-11-30 145240 (9).png"/>
                          <pic:cNvPicPr/>
                        </pic:nvPicPr>
                        <pic:blipFill>
                          <a:blip r:embed="rId2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0AF54B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(j) Week 31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219A7489" w14:textId="77777777" w:rsidTr="00BC5C4D">
        <w:tc>
          <w:tcPr>
            <w:tcW w:w="4531" w:type="dxa"/>
            <w:vAlign w:val="center"/>
          </w:tcPr>
          <w:p w14:paraId="30BB3E63" w14:textId="460157DE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C94C5DA" wp14:editId="0F93A6EF">
                  <wp:extent cx="2718000" cy="1918800"/>
                  <wp:effectExtent l="0" t="0" r="0" b="0"/>
                  <wp:docPr id="424" name="Picture 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" name="Figure 2021-11-30 145240 (10).png"/>
                          <pic:cNvPicPr/>
                        </pic:nvPicPr>
                        <pic:blipFill>
                          <a:blip r:embed="rId2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552878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(k) Week 32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4FFE4887" w14:textId="576A00AE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8A8E928" wp14:editId="2E77E269">
                  <wp:extent cx="2718000" cy="1918800"/>
                  <wp:effectExtent l="0" t="0" r="0" b="0"/>
                  <wp:docPr id="425" name="Picture 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" name="Figure 2021-11-30 145240 (11).png"/>
                          <pic:cNvPicPr/>
                        </pic:nvPicPr>
                        <pic:blipFill>
                          <a:blip r:embed="rId2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314113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(l) Week 33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190DA2F8" w14:textId="77777777" w:rsidTr="00BC5C4D">
        <w:tc>
          <w:tcPr>
            <w:tcW w:w="4531" w:type="dxa"/>
            <w:vAlign w:val="center"/>
          </w:tcPr>
          <w:p w14:paraId="3D755E32" w14:textId="01F403FD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0949AD32" wp14:editId="4DC172D3">
                  <wp:extent cx="2718000" cy="1918800"/>
                  <wp:effectExtent l="0" t="0" r="0" b="0"/>
                  <wp:docPr id="426" name="Picture 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" name="Figure 2021-11-30 145240 (12).png"/>
                          <pic:cNvPicPr/>
                        </pic:nvPicPr>
                        <pic:blipFill>
                          <a:blip r:embed="rId2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AB875E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(m) Week 34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01750DE0" w14:textId="55871067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98D2519" wp14:editId="4835A9D7">
                  <wp:extent cx="2718000" cy="1918800"/>
                  <wp:effectExtent l="0" t="0" r="0" b="0"/>
                  <wp:docPr id="427" name="Picture 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" name="Figure 2021-11-30 145240 (13).png"/>
                          <pic:cNvPicPr/>
                        </pic:nvPicPr>
                        <pic:blipFill>
                          <a:blip r:embed="rId2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A1ECFF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(n) Week 35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46B4CFBA" w14:textId="77777777" w:rsidTr="00BC5C4D">
        <w:tc>
          <w:tcPr>
            <w:tcW w:w="4531" w:type="dxa"/>
            <w:vAlign w:val="center"/>
          </w:tcPr>
          <w:p w14:paraId="3B31C923" w14:textId="330BD7CA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8621D5F" wp14:editId="115EDAB4">
                  <wp:extent cx="2718000" cy="1918800"/>
                  <wp:effectExtent l="0" t="0" r="0" b="0"/>
                  <wp:docPr id="428" name="Picture 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" name="Figure 2021-11-30 145240 (14).png"/>
                          <pic:cNvPicPr/>
                        </pic:nvPicPr>
                        <pic:blipFill>
                          <a:blip r:embed="rId2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FE2861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(o) Week 36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545FFF88" w14:textId="760CE21B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74B1779" wp14:editId="7EF8DAE4">
                  <wp:extent cx="2718000" cy="1918800"/>
                  <wp:effectExtent l="0" t="0" r="0" b="0"/>
                  <wp:docPr id="429" name="Picture 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" name="Figure 2021-11-30 145240 (15).png"/>
                          <pic:cNvPicPr/>
                        </pic:nvPicPr>
                        <pic:blipFill>
                          <a:blip r:embed="rId2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DAECA3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(p) Week 37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1D9AF81F" w14:textId="77777777" w:rsidTr="00BC5C4D">
        <w:tc>
          <w:tcPr>
            <w:tcW w:w="4531" w:type="dxa"/>
            <w:vAlign w:val="center"/>
          </w:tcPr>
          <w:p w14:paraId="2191FA5A" w14:textId="3BB31CAE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160002C" wp14:editId="0CD3830D">
                  <wp:extent cx="2718000" cy="1918800"/>
                  <wp:effectExtent l="0" t="0" r="0" b="0"/>
                  <wp:docPr id="430" name="Picture 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" name="Figure 2021-11-30 145240 (16).png"/>
                          <pic:cNvPicPr/>
                        </pic:nvPicPr>
                        <pic:blipFill>
                          <a:blip r:embed="rId2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3E08C3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(q) Week 38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7EE31846" w14:textId="4BE04842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640DCE5" wp14:editId="2BF2632D">
                  <wp:extent cx="2718000" cy="1918800"/>
                  <wp:effectExtent l="0" t="0" r="0" b="0"/>
                  <wp:docPr id="432" name="Picture 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" name="Figure 2021-11-30 145240 (17).png"/>
                          <pic:cNvPicPr/>
                        </pic:nvPicPr>
                        <pic:blipFill>
                          <a:blip r:embed="rId2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2723F2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(r) Week 39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12AA0386" w14:textId="77777777" w:rsidTr="00BC5C4D">
        <w:tc>
          <w:tcPr>
            <w:tcW w:w="4531" w:type="dxa"/>
            <w:vAlign w:val="center"/>
          </w:tcPr>
          <w:p w14:paraId="5D2D84BE" w14:textId="5ADC493E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FF2C4C9" wp14:editId="14E76747">
                  <wp:extent cx="2718000" cy="1918800"/>
                  <wp:effectExtent l="0" t="0" r="0" b="0"/>
                  <wp:docPr id="435" name="Picture 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" name="Figure 2021-11-30 145240 (18).png"/>
                          <pic:cNvPicPr/>
                        </pic:nvPicPr>
                        <pic:blipFill>
                          <a:blip r:embed="rId2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4A51CE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(s) Week 40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5C310B13" w14:textId="6DB349EA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2279517" wp14:editId="0C71C6B1">
                  <wp:extent cx="2718000" cy="1918800"/>
                  <wp:effectExtent l="0" t="0" r="0" b="0"/>
                  <wp:docPr id="436" name="Picture 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" name="Figure 2021-11-30 145240 (19).png"/>
                          <pic:cNvPicPr/>
                        </pic:nvPicPr>
                        <pic:blipFill>
                          <a:blip r:embed="rId2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82BD6E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(t) Week 41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095BDC0D" w14:textId="77777777" w:rsidTr="00BC5C4D">
        <w:tc>
          <w:tcPr>
            <w:tcW w:w="4531" w:type="dxa"/>
            <w:vAlign w:val="center"/>
          </w:tcPr>
          <w:p w14:paraId="1F55E800" w14:textId="54CA90FC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7A28F327" wp14:editId="4C486D99">
                  <wp:extent cx="2718000" cy="1918800"/>
                  <wp:effectExtent l="0" t="0" r="0" b="0"/>
                  <wp:docPr id="438" name="Picture 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" name="Figure 2021-11-30 145240 (20).png"/>
                          <pic:cNvPicPr/>
                        </pic:nvPicPr>
                        <pic:blipFill>
                          <a:blip r:embed="rId2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B203F1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(u) Week 42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714E1A60" w14:textId="20D0C67A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45B0AEB" wp14:editId="03E03B1D">
                  <wp:extent cx="2718000" cy="1918800"/>
                  <wp:effectExtent l="0" t="0" r="0" b="0"/>
                  <wp:docPr id="439" name="Picture 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" name="Figure 2021-11-30 145240 (21).png"/>
                          <pic:cNvPicPr/>
                        </pic:nvPicPr>
                        <pic:blipFill>
                          <a:blip r:embed="rId2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56CF4E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(v) Week 43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6C60D11E" w14:textId="77777777" w:rsidTr="00BC5C4D">
        <w:tc>
          <w:tcPr>
            <w:tcW w:w="4531" w:type="dxa"/>
            <w:vAlign w:val="center"/>
          </w:tcPr>
          <w:p w14:paraId="241583BD" w14:textId="6CCCB082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39C673D" wp14:editId="11A16AEA">
                  <wp:extent cx="2718000" cy="1918800"/>
                  <wp:effectExtent l="0" t="0" r="0" b="0"/>
                  <wp:docPr id="440" name="Picture 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" name="Figure 2021-11-30 145240 (22).png"/>
                          <pic:cNvPicPr/>
                        </pic:nvPicPr>
                        <pic:blipFill>
                          <a:blip r:embed="rId2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6BB928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(w) Week 44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07AB2906" w14:textId="500A8CEC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FCD246F" wp14:editId="788F4ECC">
                  <wp:extent cx="2718000" cy="1918800"/>
                  <wp:effectExtent l="0" t="0" r="0" b="0"/>
                  <wp:docPr id="441" name="Picture 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" name="Figure 2021-11-30 145240 (23).png"/>
                          <pic:cNvPicPr/>
                        </pic:nvPicPr>
                        <pic:blipFill>
                          <a:blip r:embed="rId2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517776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(x) Week 45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5F7D2806" w14:textId="77777777" w:rsidTr="00BC5C4D">
        <w:tc>
          <w:tcPr>
            <w:tcW w:w="4531" w:type="dxa"/>
            <w:vAlign w:val="center"/>
          </w:tcPr>
          <w:p w14:paraId="59435146" w14:textId="1B491463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D9FE26B" wp14:editId="18685A2D">
                  <wp:extent cx="2718000" cy="1918800"/>
                  <wp:effectExtent l="0" t="0" r="0" b="0"/>
                  <wp:docPr id="442" name="Picture 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" name="Figure 2021-11-30 145240 (24).png"/>
                          <pic:cNvPicPr/>
                        </pic:nvPicPr>
                        <pic:blipFill>
                          <a:blip r:embed="rId2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91E17F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(y) Week 46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25846A4E" w14:textId="65C6A7E1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12361F8" wp14:editId="2CCEE65D">
                  <wp:extent cx="2718000" cy="1918800"/>
                  <wp:effectExtent l="0" t="0" r="0" b="0"/>
                  <wp:docPr id="443" name="Picture 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" name="Figure 2021-11-30 145240 (25).png"/>
                          <pic:cNvPicPr/>
                        </pic:nvPicPr>
                        <pic:blipFill>
                          <a:blip r:embed="rId2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EEE968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(z) Week 47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41D480F9" w14:textId="77777777" w:rsidTr="00BC5C4D">
        <w:tc>
          <w:tcPr>
            <w:tcW w:w="4531" w:type="dxa"/>
            <w:vAlign w:val="center"/>
          </w:tcPr>
          <w:p w14:paraId="5F7567F0" w14:textId="5DBA94C9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9EAC300" wp14:editId="76582266">
                  <wp:extent cx="2718000" cy="1918800"/>
                  <wp:effectExtent l="0" t="0" r="0" b="0"/>
                  <wp:docPr id="444" name="Picture 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" name="Figure 2021-11-30 145240 (26).png"/>
                          <pic:cNvPicPr/>
                        </pic:nvPicPr>
                        <pic:blipFill>
                          <a:blip r:embed="rId2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214265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(aa) Week 48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34FCFF39" w14:textId="62B3C2A3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53ED955" wp14:editId="2E2C89C8">
                  <wp:extent cx="2718000" cy="1918800"/>
                  <wp:effectExtent l="0" t="0" r="0" b="0"/>
                  <wp:docPr id="445" name="Picture 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" name="Figure 2021-11-30 145240 (27).png"/>
                          <pic:cNvPicPr/>
                        </pic:nvPicPr>
                        <pic:blipFill>
                          <a:blip r:embed="rId2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D80213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(ab) Week 49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51E47962" w14:textId="77777777" w:rsidTr="00BC5C4D">
        <w:tc>
          <w:tcPr>
            <w:tcW w:w="4531" w:type="dxa"/>
            <w:vAlign w:val="center"/>
          </w:tcPr>
          <w:p w14:paraId="1064A3C8" w14:textId="3B3D17A2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31C072B3" wp14:editId="2E24B2BE">
                  <wp:extent cx="2718000" cy="1918800"/>
                  <wp:effectExtent l="0" t="0" r="0" b="0"/>
                  <wp:docPr id="446" name="Picture 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" name="Figure 2021-11-30 145240 (28).png"/>
                          <pic:cNvPicPr/>
                        </pic:nvPicPr>
                        <pic:blipFill>
                          <a:blip r:embed="rId2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EBE287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(ac) Week 50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175E6210" w14:textId="010002C9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8779974" wp14:editId="7DAE98B1">
                  <wp:extent cx="2718000" cy="1918800"/>
                  <wp:effectExtent l="0" t="0" r="0" b="0"/>
                  <wp:docPr id="768" name="Picture 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" name="Figure 2021-11-30 145240 (29).png"/>
                          <pic:cNvPicPr/>
                        </pic:nvPicPr>
                        <pic:blipFill>
                          <a:blip r:embed="rId2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E4AD99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(ad) Week 51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311D9EBC" w14:textId="77777777" w:rsidTr="00BC5C4D">
        <w:tc>
          <w:tcPr>
            <w:tcW w:w="4531" w:type="dxa"/>
            <w:vAlign w:val="center"/>
          </w:tcPr>
          <w:p w14:paraId="45118449" w14:textId="39C81996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C8A5E2B" wp14:editId="50E9E0FD">
                  <wp:extent cx="2718000" cy="1918800"/>
                  <wp:effectExtent l="0" t="0" r="0" b="0"/>
                  <wp:docPr id="769" name="Picture 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9" name="Figure 2021-11-30 145240 (30).png"/>
                          <pic:cNvPicPr/>
                        </pic:nvPicPr>
                        <pic:blipFill>
                          <a:blip r:embed="rId2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0CBCA3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(ae) Week 52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  <w:tc>
          <w:tcPr>
            <w:tcW w:w="4536" w:type="dxa"/>
            <w:vAlign w:val="center"/>
          </w:tcPr>
          <w:p w14:paraId="1FAD8412" w14:textId="264E4C81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4D9B81F" wp14:editId="37692C11">
                  <wp:extent cx="2718000" cy="1918800"/>
                  <wp:effectExtent l="0" t="0" r="0" b="0"/>
                  <wp:docPr id="771" name="Picture 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" name="Figure 2021-11-30 145240 (31).png"/>
                          <pic:cNvPicPr/>
                        </pic:nvPicPr>
                        <pic:blipFill>
                          <a:blip r:embed="rId2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B06B9F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af</w:t>
            </w:r>
            <w:proofErr w:type="spellEnd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53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2020</w:t>
            </w:r>
          </w:p>
        </w:tc>
      </w:tr>
      <w:tr w:rsidR="001444D4" w:rsidRPr="001F5F98" w14:paraId="244F76F0" w14:textId="77777777" w:rsidTr="00BC5C4D">
        <w:tc>
          <w:tcPr>
            <w:tcW w:w="4531" w:type="dxa"/>
            <w:vAlign w:val="center"/>
          </w:tcPr>
          <w:p w14:paraId="585F6252" w14:textId="652D558C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737B913" wp14:editId="338E487D">
                  <wp:extent cx="2718000" cy="1918800"/>
                  <wp:effectExtent l="0" t="0" r="0" b="0"/>
                  <wp:docPr id="772" name="Picture 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" name="Figure 2021-11-30 145240 (32).png"/>
                          <pic:cNvPicPr/>
                        </pic:nvPicPr>
                        <pic:blipFill>
                          <a:blip r:embed="rId2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4BBD54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(ag) Week 1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  <w:tc>
          <w:tcPr>
            <w:tcW w:w="4536" w:type="dxa"/>
            <w:vAlign w:val="center"/>
          </w:tcPr>
          <w:p w14:paraId="1AAB1BAE" w14:textId="2BAD22FC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2C23F9A3" wp14:editId="58CC6011">
                  <wp:extent cx="2718000" cy="1918800"/>
                  <wp:effectExtent l="0" t="0" r="0" b="0"/>
                  <wp:docPr id="773" name="Picture 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3" name="Figure 2021-11-30 145240 (33).png"/>
                          <pic:cNvPicPr/>
                        </pic:nvPicPr>
                        <pic:blipFill>
                          <a:blip r:embed="rId2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51A5B9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(ah) Week 2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</w:tr>
      <w:tr w:rsidR="001444D4" w:rsidRPr="001F5F98" w14:paraId="2E35275C" w14:textId="77777777" w:rsidTr="00BC5C4D">
        <w:tc>
          <w:tcPr>
            <w:tcW w:w="4531" w:type="dxa"/>
            <w:vAlign w:val="center"/>
          </w:tcPr>
          <w:p w14:paraId="179288AB" w14:textId="31B9E9E6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444EE16A" wp14:editId="747FB4DB">
                  <wp:extent cx="2718000" cy="1918800"/>
                  <wp:effectExtent l="0" t="0" r="0" b="0"/>
                  <wp:docPr id="774" name="Picture 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4" name="Figure 2021-11-30 145240 (34).png"/>
                          <pic:cNvPicPr/>
                        </pic:nvPicPr>
                        <pic:blipFill>
                          <a:blip r:embed="rId2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91B36D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(ai) Week 3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  <w:tc>
          <w:tcPr>
            <w:tcW w:w="4536" w:type="dxa"/>
            <w:vAlign w:val="center"/>
          </w:tcPr>
          <w:p w14:paraId="4F9D5C5A" w14:textId="421A9A8D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1A7F6E1" wp14:editId="624A2068">
                  <wp:extent cx="2718000" cy="1918800"/>
                  <wp:effectExtent l="0" t="0" r="0" b="0"/>
                  <wp:docPr id="775" name="Picture 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" name="Figure 2021-11-30 145240 (35).png"/>
                          <pic:cNvPicPr/>
                        </pic:nvPicPr>
                        <pic:blipFill>
                          <a:blip r:embed="rId2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ECB6FE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aj</w:t>
            </w:r>
            <w:proofErr w:type="spellEnd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4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</w:tr>
      <w:tr w:rsidR="001444D4" w:rsidRPr="001F5F98" w14:paraId="65B2BFD6" w14:textId="77777777" w:rsidTr="00BC5C4D">
        <w:tc>
          <w:tcPr>
            <w:tcW w:w="4531" w:type="dxa"/>
            <w:vAlign w:val="center"/>
          </w:tcPr>
          <w:p w14:paraId="4833BC47" w14:textId="0AC5F302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670837C4" wp14:editId="72E896E1">
                  <wp:extent cx="2718000" cy="1918800"/>
                  <wp:effectExtent l="0" t="0" r="0" b="0"/>
                  <wp:docPr id="776" name="Picture 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6" name="Figure 2021-11-30 145240 (36).png"/>
                          <pic:cNvPicPr/>
                        </pic:nvPicPr>
                        <pic:blipFill>
                          <a:blip r:embed="rId2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CAD10E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ak</w:t>
            </w:r>
            <w:proofErr w:type="spellEnd"/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5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  <w:tc>
          <w:tcPr>
            <w:tcW w:w="4536" w:type="dxa"/>
            <w:vAlign w:val="center"/>
          </w:tcPr>
          <w:p w14:paraId="16C2B0B9" w14:textId="28A681C7" w:rsidR="001444D4" w:rsidRPr="001F5F98" w:rsidRDefault="004B7390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6CD6F22" wp14:editId="50CA1085">
                  <wp:extent cx="2718000" cy="1918800"/>
                  <wp:effectExtent l="0" t="0" r="0" b="0"/>
                  <wp:docPr id="777" name="Picture 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7" name="Figure 2021-11-30 145240 (37).png"/>
                          <pic:cNvPicPr/>
                        </pic:nvPicPr>
                        <pic:blipFill>
                          <a:blip r:embed="rId2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026A3F" w14:textId="77777777" w:rsidR="001444D4" w:rsidRPr="001F5F98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1F5F98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(al) Week 6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 xml:space="preserve"> of 2021</w:t>
            </w:r>
          </w:p>
        </w:tc>
      </w:tr>
    </w:tbl>
    <w:p w14:paraId="1576637D" w14:textId="68E13F5F" w:rsidR="001444D4" w:rsidRPr="000F1AA2" w:rsidRDefault="001444D4" w:rsidP="00EC6517">
      <w:pPr>
        <w:pBdr>
          <w:top w:val="nil"/>
          <w:left w:val="nil"/>
          <w:bottom w:val="nil"/>
          <w:right w:val="nil"/>
          <w:between w:val="nil"/>
        </w:pBdr>
        <w:spacing w:before="60"/>
        <w:jc w:val="center"/>
        <w:rPr>
          <w:rFonts w:ascii="Calibri" w:eastAsia="Calibri" w:hAnsi="Calibri" w:cs="Calibri"/>
          <w:i/>
          <w:sz w:val="18"/>
          <w:szCs w:val="18"/>
          <w:lang w:val="en-GB"/>
        </w:rPr>
      </w:pP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Figure </w:t>
      </w:r>
      <w:r>
        <w:rPr>
          <w:rFonts w:ascii="Calibri" w:eastAsia="Calibri" w:hAnsi="Calibri" w:cs="Calibri"/>
          <w:i/>
          <w:sz w:val="18"/>
          <w:szCs w:val="18"/>
          <w:lang w:val="en-GB"/>
        </w:rPr>
        <w:t>1</w:t>
      </w:r>
      <w:r w:rsidR="001F07F9">
        <w:rPr>
          <w:rFonts w:ascii="Calibri" w:eastAsia="Calibri" w:hAnsi="Calibri" w:cs="Calibri"/>
          <w:i/>
          <w:sz w:val="18"/>
          <w:szCs w:val="18"/>
          <w:lang w:val="en-GB"/>
        </w:rPr>
        <w:t>4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>. Estimated absolute contribution of transmission for each age groups in the second wave</w:t>
      </w:r>
    </w:p>
    <w:p w14:paraId="79D377B7" w14:textId="77777777" w:rsidR="001444D4" w:rsidRDefault="001444D4" w:rsidP="001444D4">
      <w:pPr>
        <w:rPr>
          <w:rFonts w:ascii="Calibri" w:eastAsia="Calibri" w:hAnsi="Calibri" w:cs="Calibri"/>
          <w:lang w:val="en-GB"/>
        </w:rPr>
      </w:pPr>
    </w:p>
    <w:tbl>
      <w:tblPr>
        <w:tblStyle w:val="4"/>
        <w:tblW w:w="9067" w:type="dxa"/>
        <w:tblLayout w:type="fixed"/>
        <w:tblLook w:val="0400" w:firstRow="0" w:lastRow="0" w:firstColumn="0" w:lastColumn="0" w:noHBand="0" w:noVBand="1"/>
      </w:tblPr>
      <w:tblGrid>
        <w:gridCol w:w="4531"/>
        <w:gridCol w:w="4536"/>
      </w:tblGrid>
      <w:tr w:rsidR="001444D4" w:rsidRPr="0057266D" w14:paraId="17402FE5" w14:textId="77777777" w:rsidTr="00BC5C4D">
        <w:tc>
          <w:tcPr>
            <w:tcW w:w="4531" w:type="dxa"/>
            <w:vAlign w:val="center"/>
          </w:tcPr>
          <w:p w14:paraId="40A4A85B" w14:textId="14AD1F2B" w:rsidR="001444D4" w:rsidRPr="0057266D" w:rsidRDefault="00F749AE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091639A" wp14:editId="5FF12A66">
                  <wp:extent cx="2718000" cy="1918800"/>
                  <wp:effectExtent l="0" t="0" r="0" b="0"/>
                  <wp:docPr id="778" name="Picture 7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" name="Figure 2021-11-30 150440 (0).png"/>
                          <pic:cNvPicPr/>
                        </pic:nvPicPr>
                        <pic:blipFill>
                          <a:blip r:embed="rId2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DB9516" w14:textId="77777777" w:rsidR="001444D4" w:rsidRPr="0057266D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(a) Week 7 of 2021</w:t>
            </w:r>
          </w:p>
        </w:tc>
        <w:tc>
          <w:tcPr>
            <w:tcW w:w="4536" w:type="dxa"/>
            <w:vAlign w:val="center"/>
          </w:tcPr>
          <w:p w14:paraId="0DF3214C" w14:textId="13A3BB30" w:rsidR="001444D4" w:rsidRPr="0057266D" w:rsidRDefault="00F749AE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B50D484" wp14:editId="41F48437">
                  <wp:extent cx="2718000" cy="1918800"/>
                  <wp:effectExtent l="0" t="0" r="0" b="0"/>
                  <wp:docPr id="779" name="Picture 7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" name="Figure 2021-11-30 150440 (1).png"/>
                          <pic:cNvPicPr/>
                        </pic:nvPicPr>
                        <pic:blipFill>
                          <a:blip r:embed="rId2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510BD8" w14:textId="77777777" w:rsidR="001444D4" w:rsidRPr="0057266D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(b) Week 8 of 2021</w:t>
            </w:r>
          </w:p>
        </w:tc>
      </w:tr>
      <w:tr w:rsidR="001444D4" w:rsidRPr="0057266D" w14:paraId="33934D68" w14:textId="77777777" w:rsidTr="00BC5C4D">
        <w:tc>
          <w:tcPr>
            <w:tcW w:w="4531" w:type="dxa"/>
            <w:vAlign w:val="center"/>
          </w:tcPr>
          <w:p w14:paraId="147A102D" w14:textId="6EBD76BF" w:rsidR="001444D4" w:rsidRPr="0057266D" w:rsidRDefault="00F749AE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5816310" wp14:editId="5C08BBF8">
                  <wp:extent cx="2718000" cy="1918800"/>
                  <wp:effectExtent l="0" t="0" r="0" b="0"/>
                  <wp:docPr id="780" name="Picture 7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" name="Figure 2021-11-30 150440 (2).png"/>
                          <pic:cNvPicPr/>
                        </pic:nvPicPr>
                        <pic:blipFill>
                          <a:blip r:embed="rId2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CB59BA" w14:textId="77777777" w:rsidR="001444D4" w:rsidRPr="0057266D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(c) Week 9 of 2021</w:t>
            </w:r>
          </w:p>
        </w:tc>
        <w:tc>
          <w:tcPr>
            <w:tcW w:w="4536" w:type="dxa"/>
            <w:vAlign w:val="center"/>
          </w:tcPr>
          <w:p w14:paraId="793E0411" w14:textId="670613F1" w:rsidR="001444D4" w:rsidRPr="0057266D" w:rsidRDefault="00F749AE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6F37E1FC" wp14:editId="5C8100CE">
                  <wp:extent cx="2718000" cy="1918800"/>
                  <wp:effectExtent l="0" t="0" r="0" b="0"/>
                  <wp:docPr id="781" name="Picture 7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" name="Figure 2021-11-30 150440 (3).png"/>
                          <pic:cNvPicPr/>
                        </pic:nvPicPr>
                        <pic:blipFill>
                          <a:blip r:embed="rId2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2EF5A9" w14:textId="77777777" w:rsidR="001444D4" w:rsidRPr="0057266D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(d) Week 10 of 2021</w:t>
            </w:r>
          </w:p>
        </w:tc>
      </w:tr>
      <w:tr w:rsidR="001444D4" w:rsidRPr="0057266D" w14:paraId="01868BA3" w14:textId="77777777" w:rsidTr="00BC5C4D">
        <w:tc>
          <w:tcPr>
            <w:tcW w:w="4531" w:type="dxa"/>
            <w:vAlign w:val="center"/>
          </w:tcPr>
          <w:p w14:paraId="350D4FAC" w14:textId="177BDA24" w:rsidR="001444D4" w:rsidRPr="0057266D" w:rsidRDefault="00F749AE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56C522A" wp14:editId="562010D4">
                  <wp:extent cx="2718000" cy="1918800"/>
                  <wp:effectExtent l="0" t="0" r="0" b="0"/>
                  <wp:docPr id="782" name="Picture 7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2" name="Figure 2021-11-30 150440 (4).png"/>
                          <pic:cNvPicPr/>
                        </pic:nvPicPr>
                        <pic:blipFill>
                          <a:blip r:embed="rId2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B6387F" w14:textId="77777777" w:rsidR="001444D4" w:rsidRPr="0057266D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(e) Week 11 of 2021</w:t>
            </w:r>
          </w:p>
        </w:tc>
        <w:tc>
          <w:tcPr>
            <w:tcW w:w="4536" w:type="dxa"/>
            <w:vAlign w:val="center"/>
          </w:tcPr>
          <w:p w14:paraId="1BA25720" w14:textId="7C420424" w:rsidR="001444D4" w:rsidRPr="0057266D" w:rsidRDefault="00F749AE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BA5D337" wp14:editId="273278E6">
                  <wp:extent cx="2718000" cy="1918800"/>
                  <wp:effectExtent l="0" t="0" r="0" b="0"/>
                  <wp:docPr id="783" name="Picture 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" name="Figure 2021-11-30 150440 (5).png"/>
                          <pic:cNvPicPr/>
                        </pic:nvPicPr>
                        <pic:blipFill>
                          <a:blip r:embed="rId2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F52B2F" w14:textId="77777777" w:rsidR="001444D4" w:rsidRPr="0057266D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(f) Week 12 of 2021</w:t>
            </w:r>
          </w:p>
        </w:tc>
      </w:tr>
      <w:tr w:rsidR="001444D4" w:rsidRPr="0057266D" w14:paraId="632D5641" w14:textId="77777777" w:rsidTr="00BC5C4D">
        <w:tc>
          <w:tcPr>
            <w:tcW w:w="4531" w:type="dxa"/>
            <w:vAlign w:val="center"/>
          </w:tcPr>
          <w:p w14:paraId="21A78C5C" w14:textId="6C0DB096" w:rsidR="001444D4" w:rsidRPr="0057266D" w:rsidRDefault="00F749AE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lastRenderedPageBreak/>
              <w:drawing>
                <wp:inline distT="0" distB="0" distL="0" distR="0" wp14:anchorId="643C54D0" wp14:editId="0D85B32D">
                  <wp:extent cx="2718000" cy="1918800"/>
                  <wp:effectExtent l="0" t="0" r="0" b="0"/>
                  <wp:docPr id="784" name="Picture 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4" name="Figure 2021-11-30 150440 (6).png"/>
                          <pic:cNvPicPr/>
                        </pic:nvPicPr>
                        <pic:blipFill>
                          <a:blip r:embed="rId2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C07C57" w14:textId="77777777" w:rsidR="001444D4" w:rsidRPr="0057266D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(g) Week 13 of 2021</w:t>
            </w:r>
          </w:p>
        </w:tc>
        <w:tc>
          <w:tcPr>
            <w:tcW w:w="4536" w:type="dxa"/>
            <w:vAlign w:val="center"/>
          </w:tcPr>
          <w:p w14:paraId="7A6EEF8E" w14:textId="33C54BB6" w:rsidR="001444D4" w:rsidRPr="0057266D" w:rsidRDefault="00F749AE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2F66327" wp14:editId="5654C7E6">
                  <wp:extent cx="2718000" cy="1918800"/>
                  <wp:effectExtent l="0" t="0" r="0" b="0"/>
                  <wp:docPr id="785" name="Picture 7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5" name="Figure 2021-11-30 150440 (7).png"/>
                          <pic:cNvPicPr/>
                        </pic:nvPicPr>
                        <pic:blipFill>
                          <a:blip r:embed="rId2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E909E5" w14:textId="77777777" w:rsidR="001444D4" w:rsidRPr="0057266D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(h) Week 14 of 2021</w:t>
            </w:r>
          </w:p>
        </w:tc>
      </w:tr>
      <w:tr w:rsidR="001444D4" w:rsidRPr="0057266D" w14:paraId="70B8A498" w14:textId="77777777" w:rsidTr="00BC5C4D">
        <w:tc>
          <w:tcPr>
            <w:tcW w:w="4531" w:type="dxa"/>
            <w:vAlign w:val="center"/>
          </w:tcPr>
          <w:p w14:paraId="5D52E111" w14:textId="32616633" w:rsidR="001444D4" w:rsidRPr="0057266D" w:rsidRDefault="00F749AE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D9A792F" wp14:editId="5D37790C">
                  <wp:extent cx="2718000" cy="1918800"/>
                  <wp:effectExtent l="0" t="0" r="0" b="0"/>
                  <wp:docPr id="786" name="Picture 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" name="Figure 2021-11-30 150440 (8).png"/>
                          <pic:cNvPicPr/>
                        </pic:nvPicPr>
                        <pic:blipFill>
                          <a:blip r:embed="rId2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9120C4" w14:textId="77777777" w:rsidR="001444D4" w:rsidRPr="0057266D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</w:t>
            </w:r>
            <w:proofErr w:type="spellStart"/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i</w:t>
            </w:r>
            <w:proofErr w:type="spellEnd"/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) Week 15 of 2021</w:t>
            </w:r>
          </w:p>
        </w:tc>
        <w:tc>
          <w:tcPr>
            <w:tcW w:w="4536" w:type="dxa"/>
            <w:vAlign w:val="center"/>
          </w:tcPr>
          <w:p w14:paraId="0DA2E602" w14:textId="04748F4D" w:rsidR="001444D4" w:rsidRPr="0057266D" w:rsidRDefault="00F749AE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06AA34DF" wp14:editId="342BA7F0">
                  <wp:extent cx="2718000" cy="1918800"/>
                  <wp:effectExtent l="0" t="0" r="0" b="0"/>
                  <wp:docPr id="787" name="Picture 7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7" name="Figure 2021-11-30 150440 (9).png"/>
                          <pic:cNvPicPr/>
                        </pic:nvPicPr>
                        <pic:blipFill>
                          <a:blip r:embed="rId2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5E964C" w14:textId="77777777" w:rsidR="001444D4" w:rsidRPr="0057266D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(j) Week 16 of 2021</w:t>
            </w:r>
          </w:p>
        </w:tc>
      </w:tr>
      <w:tr w:rsidR="001444D4" w:rsidRPr="0057266D" w14:paraId="2CF3D5F8" w14:textId="77777777" w:rsidTr="00BC5C4D">
        <w:tc>
          <w:tcPr>
            <w:tcW w:w="4531" w:type="dxa"/>
            <w:vAlign w:val="center"/>
          </w:tcPr>
          <w:p w14:paraId="768F43E4" w14:textId="5F68F699" w:rsidR="001444D4" w:rsidRPr="0057266D" w:rsidRDefault="00F749AE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58C93741" wp14:editId="02756055">
                  <wp:extent cx="2718000" cy="1918800"/>
                  <wp:effectExtent l="0" t="0" r="0" b="0"/>
                  <wp:docPr id="788" name="Picture 7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8" name="Figure 2021-11-30 150440 (10).png"/>
                          <pic:cNvPicPr/>
                        </pic:nvPicPr>
                        <pic:blipFill>
                          <a:blip r:embed="rId2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2C7896" w14:textId="77777777" w:rsidR="001444D4" w:rsidRPr="0057266D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(k) Week 17 of 2021</w:t>
            </w:r>
          </w:p>
        </w:tc>
        <w:tc>
          <w:tcPr>
            <w:tcW w:w="4536" w:type="dxa"/>
            <w:vAlign w:val="center"/>
          </w:tcPr>
          <w:p w14:paraId="521B0EF3" w14:textId="390AF11A" w:rsidR="001444D4" w:rsidRPr="0057266D" w:rsidRDefault="00F749AE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73D03D98" wp14:editId="09D66F38">
                  <wp:extent cx="2718000" cy="1918800"/>
                  <wp:effectExtent l="0" t="0" r="0" b="0"/>
                  <wp:docPr id="789" name="Picture 7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" name="Figure 2021-11-30 150440 (11).png"/>
                          <pic:cNvPicPr/>
                        </pic:nvPicPr>
                        <pic:blipFill>
                          <a:blip r:embed="rId2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194EE0" w14:textId="77777777" w:rsidR="001444D4" w:rsidRPr="0057266D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(l) Week 18 of 2021</w:t>
            </w:r>
          </w:p>
        </w:tc>
      </w:tr>
      <w:tr w:rsidR="001444D4" w:rsidRPr="0057266D" w14:paraId="1DF29E02" w14:textId="77777777" w:rsidTr="00BC5C4D">
        <w:tc>
          <w:tcPr>
            <w:tcW w:w="4531" w:type="dxa"/>
            <w:vAlign w:val="center"/>
          </w:tcPr>
          <w:p w14:paraId="216468D5" w14:textId="1675B7B0" w:rsidR="001444D4" w:rsidRPr="0057266D" w:rsidRDefault="00F749AE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3D149502" wp14:editId="6BFD5E10">
                  <wp:extent cx="2718000" cy="1918800"/>
                  <wp:effectExtent l="0" t="0" r="0" b="0"/>
                  <wp:docPr id="790" name="Picture 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0" name="Figure 2021-11-30 150440 (12).png"/>
                          <pic:cNvPicPr/>
                        </pic:nvPicPr>
                        <pic:blipFill>
                          <a:blip r:embed="rId2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166FC6" w14:textId="77777777" w:rsidR="001444D4" w:rsidRPr="0057266D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(m) Week 19 of 2021</w:t>
            </w:r>
          </w:p>
        </w:tc>
        <w:tc>
          <w:tcPr>
            <w:tcW w:w="4536" w:type="dxa"/>
          </w:tcPr>
          <w:p w14:paraId="0BCAC1D8" w14:textId="45779714" w:rsidR="001444D4" w:rsidRDefault="00F749AE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 w:cs="Calibri"/>
                <w:i/>
                <w:iCs/>
                <w:noProof/>
                <w:sz w:val="18"/>
                <w:szCs w:val="18"/>
                <w:lang w:val="en-GB"/>
              </w:rPr>
              <w:drawing>
                <wp:inline distT="0" distB="0" distL="0" distR="0" wp14:anchorId="17EBB8AE" wp14:editId="720E8D10">
                  <wp:extent cx="2718000" cy="1918800"/>
                  <wp:effectExtent l="0" t="0" r="0" b="0"/>
                  <wp:docPr id="791" name="Picture 7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" name="Figure 2021-11-30 150440 (13).png"/>
                          <pic:cNvPicPr/>
                        </pic:nvPicPr>
                        <pic:blipFill>
                          <a:blip r:embed="rId2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7B36CF" w14:textId="77777777" w:rsidR="001444D4" w:rsidRPr="0057266D" w:rsidRDefault="001444D4" w:rsidP="00EC6517">
            <w:pPr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57266D"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/>
              </w:rPr>
              <w:t>(n) Week 20 of 2021</w:t>
            </w:r>
          </w:p>
        </w:tc>
      </w:tr>
    </w:tbl>
    <w:p w14:paraId="109A66BB" w14:textId="4A38E5F0" w:rsidR="006333D4" w:rsidRPr="00703D99" w:rsidRDefault="001444D4" w:rsidP="00EC6517">
      <w:pPr>
        <w:pBdr>
          <w:top w:val="nil"/>
          <w:left w:val="nil"/>
          <w:bottom w:val="nil"/>
          <w:right w:val="nil"/>
          <w:between w:val="nil"/>
        </w:pBdr>
        <w:spacing w:before="60"/>
        <w:jc w:val="center"/>
        <w:rPr>
          <w:rFonts w:ascii="Calibri" w:eastAsia="Calibri" w:hAnsi="Calibri" w:cs="Calibri"/>
          <w:b/>
          <w:bCs/>
          <w:iCs/>
          <w:lang w:val="en-GB"/>
        </w:rPr>
      </w:pP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 xml:space="preserve">Figure </w:t>
      </w:r>
      <w:r>
        <w:rPr>
          <w:rFonts w:ascii="Calibri" w:eastAsia="Calibri" w:hAnsi="Calibri" w:cs="Calibri"/>
          <w:i/>
          <w:sz w:val="18"/>
          <w:szCs w:val="18"/>
          <w:lang w:val="en-GB"/>
        </w:rPr>
        <w:t>1</w:t>
      </w:r>
      <w:r w:rsidR="001F07F9">
        <w:rPr>
          <w:rFonts w:ascii="Calibri" w:eastAsia="Calibri" w:hAnsi="Calibri" w:cs="Calibri"/>
          <w:i/>
          <w:sz w:val="18"/>
          <w:szCs w:val="18"/>
          <w:lang w:val="en-GB"/>
        </w:rPr>
        <w:t>5</w:t>
      </w:r>
      <w:r w:rsidRPr="000F1AA2">
        <w:rPr>
          <w:rFonts w:ascii="Calibri" w:eastAsia="Calibri" w:hAnsi="Calibri" w:cs="Calibri"/>
          <w:i/>
          <w:sz w:val="18"/>
          <w:szCs w:val="18"/>
          <w:lang w:val="en-GB"/>
        </w:rPr>
        <w:t>. Estimated absolute contribution of transmission for each age groups in the third wav</w:t>
      </w:r>
      <w:r w:rsidR="00FB03B0">
        <w:rPr>
          <w:rFonts w:ascii="Calibri" w:eastAsia="Calibri" w:hAnsi="Calibri" w:cs="Calibri"/>
          <w:i/>
          <w:sz w:val="18"/>
          <w:szCs w:val="18"/>
          <w:lang w:val="en-GB"/>
        </w:rPr>
        <w:t>e</w:t>
      </w:r>
    </w:p>
    <w:sectPr w:rsidR="006333D4" w:rsidRPr="00703D99">
      <w:pgSz w:w="11900" w:h="16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0533A2"/>
    <w:multiLevelType w:val="hybridMultilevel"/>
    <w:tmpl w:val="655CD196"/>
    <w:lvl w:ilvl="0" w:tplc="8A0088B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74241"/>
    <w:multiLevelType w:val="hybridMultilevel"/>
    <w:tmpl w:val="C45A5E74"/>
    <w:lvl w:ilvl="0" w:tplc="439C2F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275A67"/>
    <w:multiLevelType w:val="hybridMultilevel"/>
    <w:tmpl w:val="B938456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0C2"/>
    <w:rsid w:val="00072773"/>
    <w:rsid w:val="000A7747"/>
    <w:rsid w:val="0013238E"/>
    <w:rsid w:val="001444D4"/>
    <w:rsid w:val="00157AD3"/>
    <w:rsid w:val="001F07F9"/>
    <w:rsid w:val="001F5F98"/>
    <w:rsid w:val="002702C8"/>
    <w:rsid w:val="002A7D9B"/>
    <w:rsid w:val="002B5243"/>
    <w:rsid w:val="002C1281"/>
    <w:rsid w:val="002D3824"/>
    <w:rsid w:val="0031329E"/>
    <w:rsid w:val="003272F0"/>
    <w:rsid w:val="003613C7"/>
    <w:rsid w:val="003801AC"/>
    <w:rsid w:val="00384134"/>
    <w:rsid w:val="00395FE6"/>
    <w:rsid w:val="003D7472"/>
    <w:rsid w:val="00401BC9"/>
    <w:rsid w:val="0045206A"/>
    <w:rsid w:val="004A193B"/>
    <w:rsid w:val="004B7390"/>
    <w:rsid w:val="004D3AA1"/>
    <w:rsid w:val="0050771A"/>
    <w:rsid w:val="005477F9"/>
    <w:rsid w:val="00565A32"/>
    <w:rsid w:val="0057266D"/>
    <w:rsid w:val="005812E6"/>
    <w:rsid w:val="005844E9"/>
    <w:rsid w:val="005B2856"/>
    <w:rsid w:val="005B2A13"/>
    <w:rsid w:val="006333D4"/>
    <w:rsid w:val="00646585"/>
    <w:rsid w:val="006B13F1"/>
    <w:rsid w:val="006C3684"/>
    <w:rsid w:val="006F50C2"/>
    <w:rsid w:val="00703D99"/>
    <w:rsid w:val="00713290"/>
    <w:rsid w:val="0074711F"/>
    <w:rsid w:val="00750599"/>
    <w:rsid w:val="0078501F"/>
    <w:rsid w:val="007B434D"/>
    <w:rsid w:val="007B5D9C"/>
    <w:rsid w:val="00824F9E"/>
    <w:rsid w:val="00825503"/>
    <w:rsid w:val="008A1D89"/>
    <w:rsid w:val="008A2A41"/>
    <w:rsid w:val="00907B10"/>
    <w:rsid w:val="009329C6"/>
    <w:rsid w:val="0095427E"/>
    <w:rsid w:val="009B2595"/>
    <w:rsid w:val="009C4F56"/>
    <w:rsid w:val="009D454C"/>
    <w:rsid w:val="00A40407"/>
    <w:rsid w:val="00A57CE4"/>
    <w:rsid w:val="00A83EC0"/>
    <w:rsid w:val="00B54C93"/>
    <w:rsid w:val="00B80165"/>
    <w:rsid w:val="00BC5642"/>
    <w:rsid w:val="00BC5C4D"/>
    <w:rsid w:val="00BF269C"/>
    <w:rsid w:val="00C25022"/>
    <w:rsid w:val="00C47757"/>
    <w:rsid w:val="00C74BD1"/>
    <w:rsid w:val="00C91F54"/>
    <w:rsid w:val="00CA2366"/>
    <w:rsid w:val="00CD0519"/>
    <w:rsid w:val="00D408CA"/>
    <w:rsid w:val="00E62BB6"/>
    <w:rsid w:val="00E760EA"/>
    <w:rsid w:val="00E83DA5"/>
    <w:rsid w:val="00E840D7"/>
    <w:rsid w:val="00E87B3A"/>
    <w:rsid w:val="00E87C4D"/>
    <w:rsid w:val="00EB7DF1"/>
    <w:rsid w:val="00EC6517"/>
    <w:rsid w:val="00EF673A"/>
    <w:rsid w:val="00F749AE"/>
    <w:rsid w:val="00F75F88"/>
    <w:rsid w:val="00FB0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006FA"/>
  <w15:chartTrackingRefBased/>
  <w15:docId w15:val="{09607182-ABA8-004A-BC1B-FF2678910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0C2"/>
    <w:rPr>
      <w:rFonts w:ascii="Times New Roman" w:eastAsia="Times New Roman" w:hAnsi="Times New Roman" w:cs="Times New Roman"/>
      <w:lang w:val="en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50C2"/>
    <w:pPr>
      <w:keepNext/>
      <w:keepLines/>
      <w:spacing w:before="120" w:after="12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50C2"/>
    <w:pPr>
      <w:keepNext/>
      <w:keepLines/>
      <w:spacing w:before="40" w:line="360" w:lineRule="auto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50C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50C2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50C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50C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50C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0C2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F50C2"/>
    <w:rPr>
      <w:rFonts w:ascii="Times New Roman" w:eastAsiaTheme="majorEastAsia" w:hAnsi="Times New Roman" w:cstheme="majorBidi"/>
      <w:b/>
      <w:sz w:val="28"/>
      <w:szCs w:val="32"/>
      <w:lang w:val="en-ID"/>
    </w:rPr>
  </w:style>
  <w:style w:type="character" w:customStyle="1" w:styleId="Heading2Char">
    <w:name w:val="Heading 2 Char"/>
    <w:basedOn w:val="DefaultParagraphFont"/>
    <w:link w:val="Heading2"/>
    <w:uiPriority w:val="9"/>
    <w:rsid w:val="006F50C2"/>
    <w:rPr>
      <w:rFonts w:ascii="Times New Roman" w:eastAsiaTheme="majorEastAsia" w:hAnsi="Times New Roman" w:cstheme="majorBidi"/>
      <w:b/>
      <w:szCs w:val="26"/>
      <w:lang w:val="en-ID"/>
    </w:rPr>
  </w:style>
  <w:style w:type="character" w:customStyle="1" w:styleId="Heading3Char">
    <w:name w:val="Heading 3 Char"/>
    <w:basedOn w:val="DefaultParagraphFont"/>
    <w:link w:val="Heading3"/>
    <w:uiPriority w:val="9"/>
    <w:rsid w:val="006F50C2"/>
    <w:rPr>
      <w:rFonts w:ascii="Times New Roman" w:eastAsia="Times New Roman" w:hAnsi="Times New Roman" w:cs="Times New Roman"/>
      <w:b/>
      <w:sz w:val="28"/>
      <w:szCs w:val="28"/>
      <w:lang w:val="en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50C2"/>
    <w:rPr>
      <w:rFonts w:ascii="Times New Roman" w:eastAsia="Times New Roman" w:hAnsi="Times New Roman" w:cs="Times New Roman"/>
      <w:b/>
      <w:lang w:val="en-I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50C2"/>
    <w:rPr>
      <w:rFonts w:ascii="Times New Roman" w:eastAsia="Times New Roman" w:hAnsi="Times New Roman" w:cs="Times New Roman"/>
      <w:b/>
      <w:sz w:val="22"/>
      <w:szCs w:val="22"/>
      <w:lang w:val="en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50C2"/>
    <w:rPr>
      <w:rFonts w:ascii="Times New Roman" w:eastAsia="Times New Roman" w:hAnsi="Times New Roman" w:cs="Times New Roman"/>
      <w:b/>
      <w:sz w:val="20"/>
      <w:szCs w:val="20"/>
      <w:lang w:val="en-ID"/>
    </w:rPr>
  </w:style>
  <w:style w:type="paragraph" w:styleId="Title">
    <w:name w:val="Title"/>
    <w:basedOn w:val="Normal"/>
    <w:next w:val="Normal"/>
    <w:link w:val="TitleChar"/>
    <w:uiPriority w:val="10"/>
    <w:qFormat/>
    <w:rsid w:val="006F50C2"/>
    <w:pPr>
      <w:spacing w:line="360" w:lineRule="auto"/>
      <w:contextualSpacing/>
      <w:jc w:val="center"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50C2"/>
    <w:rPr>
      <w:rFonts w:ascii="Times New Roman" w:eastAsiaTheme="majorEastAsia" w:hAnsi="Times New Roman" w:cstheme="majorBidi"/>
      <w:b/>
      <w:spacing w:val="-10"/>
      <w:kern w:val="28"/>
      <w:sz w:val="32"/>
      <w:szCs w:val="56"/>
      <w:lang w:val="en-ID"/>
    </w:rPr>
  </w:style>
  <w:style w:type="character" w:styleId="PlaceholderText">
    <w:name w:val="Placeholder Text"/>
    <w:basedOn w:val="DefaultParagraphFont"/>
    <w:uiPriority w:val="99"/>
    <w:semiHidden/>
    <w:rsid w:val="006F50C2"/>
    <w:rPr>
      <w:color w:val="808080"/>
    </w:rPr>
  </w:style>
  <w:style w:type="paragraph" w:styleId="ListParagraph">
    <w:name w:val="List Paragraph"/>
    <w:basedOn w:val="Normal"/>
    <w:uiPriority w:val="34"/>
    <w:qFormat/>
    <w:rsid w:val="006F50C2"/>
    <w:pPr>
      <w:ind w:left="720"/>
      <w:contextualSpacing/>
    </w:pPr>
  </w:style>
  <w:style w:type="table" w:styleId="TableGrid">
    <w:name w:val="Table Grid"/>
    <w:basedOn w:val="TableNormal"/>
    <w:uiPriority w:val="39"/>
    <w:rsid w:val="006F50C2"/>
    <w:rPr>
      <w:rFonts w:ascii="Times New Roman" w:eastAsia="Times New Roman" w:hAnsi="Times New Roman" w:cs="Times New Roman"/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i-fullname">
    <w:name w:val="wi-fullname"/>
    <w:basedOn w:val="DefaultParagraphFont"/>
    <w:rsid w:val="006F50C2"/>
  </w:style>
  <w:style w:type="character" w:styleId="Hyperlink">
    <w:name w:val="Hyperlink"/>
    <w:basedOn w:val="DefaultParagraphFont"/>
    <w:uiPriority w:val="99"/>
    <w:unhideWhenUsed/>
    <w:rsid w:val="006F50C2"/>
    <w:rPr>
      <w:color w:val="0000FF"/>
      <w:u w:val="single"/>
    </w:rPr>
  </w:style>
  <w:style w:type="character" w:customStyle="1" w:styleId="al-author-delim">
    <w:name w:val="al-author-delim"/>
    <w:basedOn w:val="DefaultParagraphFont"/>
    <w:rsid w:val="006F50C2"/>
  </w:style>
  <w:style w:type="character" w:customStyle="1" w:styleId="meta-citation-journal-name">
    <w:name w:val="meta-citation-journal-name"/>
    <w:basedOn w:val="DefaultParagraphFont"/>
    <w:rsid w:val="006F50C2"/>
  </w:style>
  <w:style w:type="character" w:customStyle="1" w:styleId="meta-citation">
    <w:name w:val="meta-citation"/>
    <w:basedOn w:val="DefaultParagraphFont"/>
    <w:rsid w:val="006F50C2"/>
  </w:style>
  <w:style w:type="character" w:styleId="UnresolvedMention">
    <w:name w:val="Unresolved Mention"/>
    <w:basedOn w:val="DefaultParagraphFont"/>
    <w:uiPriority w:val="99"/>
    <w:semiHidden/>
    <w:unhideWhenUsed/>
    <w:rsid w:val="006F50C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F50C2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6F50C2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F50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F50C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F50C2"/>
    <w:rPr>
      <w:rFonts w:ascii="Times New Roman" w:eastAsia="Times New Roman" w:hAnsi="Times New Roman" w:cs="Times New Roman"/>
      <w:sz w:val="20"/>
      <w:szCs w:val="20"/>
      <w:lang w:val="en-I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50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50C2"/>
    <w:rPr>
      <w:rFonts w:ascii="Times New Roman" w:eastAsia="Times New Roman" w:hAnsi="Times New Roman" w:cs="Times New Roman"/>
      <w:b/>
      <w:bCs/>
      <w:sz w:val="20"/>
      <w:szCs w:val="20"/>
      <w:lang w:val="en-I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F50C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F50C2"/>
    <w:rPr>
      <w:rFonts w:ascii="Times New Roman" w:eastAsia="Times New Roman" w:hAnsi="Times New Roman" w:cs="Times New Roman"/>
      <w:sz w:val="20"/>
      <w:szCs w:val="20"/>
      <w:lang w:val="en-ID"/>
    </w:rPr>
  </w:style>
  <w:style w:type="character" w:styleId="FootnoteReference">
    <w:name w:val="footnote reference"/>
    <w:basedOn w:val="DefaultParagraphFont"/>
    <w:uiPriority w:val="99"/>
    <w:semiHidden/>
    <w:unhideWhenUsed/>
    <w:rsid w:val="006F50C2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6F50C2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F50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50C2"/>
    <w:rPr>
      <w:rFonts w:ascii="Times New Roman" w:eastAsia="Times New Roman" w:hAnsi="Times New Roman" w:cs="Times New Roman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6F50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50C2"/>
    <w:rPr>
      <w:rFonts w:ascii="Times New Roman" w:eastAsia="Times New Roman" w:hAnsi="Times New Roman" w:cs="Times New Roman"/>
      <w:lang w:val="en-ID"/>
    </w:rPr>
  </w:style>
  <w:style w:type="character" w:customStyle="1" w:styleId="order">
    <w:name w:val="order"/>
    <w:basedOn w:val="DefaultParagraphFont"/>
    <w:rsid w:val="006F50C2"/>
  </w:style>
  <w:style w:type="paragraph" w:styleId="Subtitle">
    <w:name w:val="Subtitle"/>
    <w:basedOn w:val="Normal"/>
    <w:next w:val="Normal"/>
    <w:link w:val="SubtitleChar"/>
    <w:uiPriority w:val="11"/>
    <w:qFormat/>
    <w:rsid w:val="006F50C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6F50C2"/>
    <w:rPr>
      <w:rFonts w:ascii="Georgia" w:eastAsia="Georgia" w:hAnsi="Georgia" w:cs="Georgia"/>
      <w:i/>
      <w:color w:val="666666"/>
      <w:sz w:val="48"/>
      <w:szCs w:val="48"/>
      <w:lang w:val="en-ID"/>
    </w:rPr>
  </w:style>
  <w:style w:type="table" w:customStyle="1" w:styleId="11">
    <w:name w:val="11"/>
    <w:basedOn w:val="TableNormal"/>
    <w:rsid w:val="006F50C2"/>
    <w:rPr>
      <w:rFonts w:ascii="Times New Roman" w:eastAsia="Times New Roman" w:hAnsi="Times New Roman" w:cs="Times New Roman"/>
      <w:lang w:val="en-ID"/>
    </w:rPr>
    <w:tblPr>
      <w:tblStyleRowBandSize w:val="1"/>
      <w:tblStyleColBandSize w:val="1"/>
    </w:tblPr>
  </w:style>
  <w:style w:type="table" w:customStyle="1" w:styleId="10">
    <w:name w:val="10"/>
    <w:basedOn w:val="TableNormal"/>
    <w:rsid w:val="006F50C2"/>
    <w:rPr>
      <w:rFonts w:ascii="Times New Roman" w:eastAsia="Times New Roman" w:hAnsi="Times New Roman" w:cs="Times New Roman"/>
      <w:lang w:val="en-ID"/>
    </w:rPr>
    <w:tblPr>
      <w:tblStyleRowBandSize w:val="1"/>
      <w:tblStyleColBandSize w:val="1"/>
    </w:tblPr>
  </w:style>
  <w:style w:type="table" w:customStyle="1" w:styleId="9">
    <w:name w:val="9"/>
    <w:basedOn w:val="TableNormal"/>
    <w:rsid w:val="006F50C2"/>
    <w:rPr>
      <w:rFonts w:ascii="Times New Roman" w:eastAsia="Times New Roman" w:hAnsi="Times New Roman" w:cs="Times New Roman"/>
      <w:lang w:val="en-ID"/>
    </w:rPr>
    <w:tblPr>
      <w:tblStyleRowBandSize w:val="1"/>
      <w:tblStyleColBandSize w:val="1"/>
    </w:tblPr>
  </w:style>
  <w:style w:type="table" w:customStyle="1" w:styleId="8">
    <w:name w:val="8"/>
    <w:basedOn w:val="TableNormal"/>
    <w:rsid w:val="006F50C2"/>
    <w:rPr>
      <w:rFonts w:ascii="Times New Roman" w:eastAsia="Times New Roman" w:hAnsi="Times New Roman" w:cs="Times New Roman"/>
      <w:lang w:val="en-ID"/>
    </w:rPr>
    <w:tblPr>
      <w:tblStyleRowBandSize w:val="1"/>
      <w:tblStyleColBandSize w:val="1"/>
    </w:tblPr>
  </w:style>
  <w:style w:type="table" w:customStyle="1" w:styleId="7">
    <w:name w:val="7"/>
    <w:basedOn w:val="TableNormal"/>
    <w:rsid w:val="006F50C2"/>
    <w:rPr>
      <w:rFonts w:ascii="Times New Roman" w:eastAsia="Times New Roman" w:hAnsi="Times New Roman" w:cs="Times New Roman"/>
      <w:lang w:val="en-ID"/>
    </w:rPr>
    <w:tblPr>
      <w:tblStyleRowBandSize w:val="1"/>
      <w:tblStyleColBandSize w:val="1"/>
    </w:tblPr>
  </w:style>
  <w:style w:type="table" w:customStyle="1" w:styleId="6">
    <w:name w:val="6"/>
    <w:basedOn w:val="TableNormal"/>
    <w:rsid w:val="006F50C2"/>
    <w:rPr>
      <w:rFonts w:ascii="Times New Roman" w:eastAsia="Times New Roman" w:hAnsi="Times New Roman" w:cs="Times New Roman"/>
      <w:lang w:val="en-ID"/>
    </w:rPr>
    <w:tblPr>
      <w:tblStyleRowBandSize w:val="1"/>
      <w:tblStyleColBandSize w:val="1"/>
    </w:tblPr>
  </w:style>
  <w:style w:type="table" w:customStyle="1" w:styleId="5">
    <w:name w:val="5"/>
    <w:basedOn w:val="TableNormal"/>
    <w:rsid w:val="006F50C2"/>
    <w:rPr>
      <w:rFonts w:ascii="Times New Roman" w:eastAsia="Times New Roman" w:hAnsi="Times New Roman" w:cs="Times New Roman"/>
      <w:lang w:val="en-ID"/>
    </w:rPr>
    <w:tblPr>
      <w:tblStyleRowBandSize w:val="1"/>
      <w:tblStyleColBandSize w:val="1"/>
    </w:tblPr>
  </w:style>
  <w:style w:type="table" w:customStyle="1" w:styleId="4">
    <w:name w:val="4"/>
    <w:basedOn w:val="TableNormal"/>
    <w:rsid w:val="006F50C2"/>
    <w:rPr>
      <w:rFonts w:ascii="Times New Roman" w:eastAsia="Times New Roman" w:hAnsi="Times New Roman" w:cs="Times New Roman"/>
      <w:lang w:val="en-ID"/>
    </w:rPr>
    <w:tblPr>
      <w:tblStyleRowBandSize w:val="1"/>
      <w:tblStyleColBandSize w:val="1"/>
    </w:tblPr>
  </w:style>
  <w:style w:type="table" w:customStyle="1" w:styleId="3">
    <w:name w:val="3"/>
    <w:basedOn w:val="TableNormal"/>
    <w:rsid w:val="006F50C2"/>
    <w:rPr>
      <w:rFonts w:ascii="Times New Roman" w:eastAsia="Times New Roman" w:hAnsi="Times New Roman" w:cs="Times New Roman"/>
      <w:lang w:val="en-ID"/>
    </w:rPr>
    <w:tblPr>
      <w:tblStyleRowBandSize w:val="1"/>
      <w:tblStyleColBandSize w:val="1"/>
    </w:tblPr>
  </w:style>
  <w:style w:type="table" w:customStyle="1" w:styleId="2">
    <w:name w:val="2"/>
    <w:basedOn w:val="TableNormal"/>
    <w:rsid w:val="006F50C2"/>
    <w:rPr>
      <w:rFonts w:ascii="Times New Roman" w:eastAsia="Times New Roman" w:hAnsi="Times New Roman" w:cs="Times New Roman"/>
      <w:lang w:val="en-ID"/>
    </w:rPr>
    <w:tblPr>
      <w:tblStyleRowBandSize w:val="1"/>
      <w:tblStyleColBandSize w:val="1"/>
    </w:tblPr>
  </w:style>
  <w:style w:type="table" w:customStyle="1" w:styleId="1">
    <w:name w:val="1"/>
    <w:basedOn w:val="TableNormal"/>
    <w:rsid w:val="006F50C2"/>
    <w:rPr>
      <w:rFonts w:ascii="Times New Roman" w:eastAsia="Times New Roman" w:hAnsi="Times New Roman" w:cs="Times New Roman"/>
      <w:lang w:val="en-ID"/>
    </w:rPr>
    <w:tblPr>
      <w:tblStyleRowBandSize w:val="1"/>
      <w:tblStyleColBandSize w:val="1"/>
    </w:tblPr>
  </w:style>
  <w:style w:type="character" w:customStyle="1" w:styleId="nobr">
    <w:name w:val="nobr"/>
    <w:basedOn w:val="DefaultParagraphFont"/>
    <w:rsid w:val="006F50C2"/>
  </w:style>
  <w:style w:type="paragraph" w:customStyle="1" w:styleId="mb15">
    <w:name w:val="mb15"/>
    <w:basedOn w:val="Normal"/>
    <w:rsid w:val="006F50C2"/>
    <w:pPr>
      <w:spacing w:before="100" w:beforeAutospacing="1" w:after="100" w:afterAutospacing="1"/>
    </w:pPr>
  </w:style>
  <w:style w:type="paragraph" w:customStyle="1" w:styleId="mb0">
    <w:name w:val="mb0"/>
    <w:basedOn w:val="Normal"/>
    <w:rsid w:val="006F50C2"/>
    <w:pPr>
      <w:spacing w:before="100" w:beforeAutospacing="1" w:after="100" w:afterAutospacing="1"/>
    </w:pPr>
  </w:style>
  <w:style w:type="character" w:customStyle="1" w:styleId="highwire-citation-authors">
    <w:name w:val="highwire-citation-authors"/>
    <w:basedOn w:val="DefaultParagraphFont"/>
    <w:rsid w:val="006F50C2"/>
  </w:style>
  <w:style w:type="character" w:customStyle="1" w:styleId="highwire-citation-author">
    <w:name w:val="highwire-citation-author"/>
    <w:basedOn w:val="DefaultParagraphFont"/>
    <w:rsid w:val="006F50C2"/>
  </w:style>
  <w:style w:type="character" w:customStyle="1" w:styleId="nlm-given-names">
    <w:name w:val="nlm-given-names"/>
    <w:basedOn w:val="DefaultParagraphFont"/>
    <w:rsid w:val="006F50C2"/>
  </w:style>
  <w:style w:type="character" w:customStyle="1" w:styleId="nlm-surname">
    <w:name w:val="nlm-surname"/>
    <w:basedOn w:val="DefaultParagraphFont"/>
    <w:rsid w:val="006F50C2"/>
  </w:style>
  <w:style w:type="character" w:customStyle="1" w:styleId="highwire-cite-metadata-journal">
    <w:name w:val="highwire-cite-metadata-journal"/>
    <w:basedOn w:val="DefaultParagraphFont"/>
    <w:rsid w:val="006F50C2"/>
  </w:style>
  <w:style w:type="character" w:customStyle="1" w:styleId="highwire-cite-metadata-pages">
    <w:name w:val="highwire-cite-metadata-pages"/>
    <w:basedOn w:val="DefaultParagraphFont"/>
    <w:rsid w:val="006F50C2"/>
  </w:style>
  <w:style w:type="character" w:customStyle="1" w:styleId="highwire-cite-metadata-doi">
    <w:name w:val="highwire-cite-metadata-doi"/>
    <w:basedOn w:val="DefaultParagraphFont"/>
    <w:rsid w:val="006F50C2"/>
  </w:style>
  <w:style w:type="character" w:customStyle="1" w:styleId="doilabel">
    <w:name w:val="doi_label"/>
    <w:basedOn w:val="DefaultParagraphFont"/>
    <w:rsid w:val="006F50C2"/>
  </w:style>
  <w:style w:type="character" w:customStyle="1" w:styleId="cit-auth">
    <w:name w:val="cit-auth"/>
    <w:basedOn w:val="DefaultParagraphFont"/>
    <w:rsid w:val="006F50C2"/>
  </w:style>
  <w:style w:type="character" w:customStyle="1" w:styleId="cit-name-surname">
    <w:name w:val="cit-name-surname"/>
    <w:basedOn w:val="DefaultParagraphFont"/>
    <w:rsid w:val="006F50C2"/>
  </w:style>
  <w:style w:type="character" w:customStyle="1" w:styleId="cit-name-given-names">
    <w:name w:val="cit-name-given-names"/>
    <w:basedOn w:val="DefaultParagraphFont"/>
    <w:rsid w:val="006F50C2"/>
  </w:style>
  <w:style w:type="character" w:customStyle="1" w:styleId="cit-etal">
    <w:name w:val="cit-etal"/>
    <w:basedOn w:val="DefaultParagraphFont"/>
    <w:rsid w:val="006F50C2"/>
  </w:style>
  <w:style w:type="character" w:customStyle="1" w:styleId="cit-pub-date">
    <w:name w:val="cit-pub-date"/>
    <w:basedOn w:val="DefaultParagraphFont"/>
    <w:rsid w:val="006F50C2"/>
  </w:style>
  <w:style w:type="character" w:customStyle="1" w:styleId="cit-vol">
    <w:name w:val="cit-vol"/>
    <w:basedOn w:val="DefaultParagraphFont"/>
    <w:rsid w:val="006F50C2"/>
  </w:style>
  <w:style w:type="character" w:customStyle="1" w:styleId="cit-issue">
    <w:name w:val="cit-issue"/>
    <w:basedOn w:val="DefaultParagraphFont"/>
    <w:rsid w:val="006F50C2"/>
  </w:style>
  <w:style w:type="character" w:customStyle="1" w:styleId="cit-fpage">
    <w:name w:val="cit-fpage"/>
    <w:basedOn w:val="DefaultParagraphFont"/>
    <w:rsid w:val="006F50C2"/>
  </w:style>
  <w:style w:type="character" w:customStyle="1" w:styleId="cit-lpage">
    <w:name w:val="cit-lpage"/>
    <w:basedOn w:val="DefaultParagraphFont"/>
    <w:rsid w:val="006F50C2"/>
  </w:style>
  <w:style w:type="character" w:customStyle="1" w:styleId="Heading1Char1">
    <w:name w:val="Heading 1 Char1"/>
    <w:basedOn w:val="DefaultParagraphFont"/>
    <w:uiPriority w:val="9"/>
    <w:rsid w:val="006F50C2"/>
    <w:rPr>
      <w:rFonts w:eastAsiaTheme="majorEastAsia" w:cstheme="majorBidi"/>
      <w:b/>
      <w:sz w:val="28"/>
      <w:szCs w:val="32"/>
    </w:rPr>
  </w:style>
  <w:style w:type="table" w:styleId="PlainTable1">
    <w:name w:val="Plain Table 1"/>
    <w:basedOn w:val="TableNormal"/>
    <w:uiPriority w:val="41"/>
    <w:rsid w:val="005812E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3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63" Type="http://schemas.openxmlformats.org/officeDocument/2006/relationships/image" Target="media/image59.png"/><Relationship Id="rId84" Type="http://schemas.openxmlformats.org/officeDocument/2006/relationships/image" Target="media/image80.png"/><Relationship Id="rId138" Type="http://schemas.openxmlformats.org/officeDocument/2006/relationships/image" Target="media/image134.png"/><Relationship Id="rId159" Type="http://schemas.openxmlformats.org/officeDocument/2006/relationships/image" Target="media/image155.png"/><Relationship Id="rId170" Type="http://schemas.openxmlformats.org/officeDocument/2006/relationships/image" Target="media/image166.png"/><Relationship Id="rId191" Type="http://schemas.openxmlformats.org/officeDocument/2006/relationships/image" Target="media/image187.png"/><Relationship Id="rId205" Type="http://schemas.openxmlformats.org/officeDocument/2006/relationships/image" Target="media/image201.png"/><Relationship Id="rId226" Type="http://schemas.openxmlformats.org/officeDocument/2006/relationships/image" Target="media/image222.png"/><Relationship Id="rId247" Type="http://schemas.openxmlformats.org/officeDocument/2006/relationships/image" Target="media/image243.png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53" Type="http://schemas.openxmlformats.org/officeDocument/2006/relationships/image" Target="media/image49.png"/><Relationship Id="rId74" Type="http://schemas.openxmlformats.org/officeDocument/2006/relationships/image" Target="media/image70.png"/><Relationship Id="rId128" Type="http://schemas.openxmlformats.org/officeDocument/2006/relationships/image" Target="media/image124.png"/><Relationship Id="rId149" Type="http://schemas.openxmlformats.org/officeDocument/2006/relationships/image" Target="media/image145.png"/><Relationship Id="rId5" Type="http://schemas.openxmlformats.org/officeDocument/2006/relationships/image" Target="media/image1.png"/><Relationship Id="rId95" Type="http://schemas.openxmlformats.org/officeDocument/2006/relationships/image" Target="media/image91.png"/><Relationship Id="rId160" Type="http://schemas.openxmlformats.org/officeDocument/2006/relationships/image" Target="media/image156.png"/><Relationship Id="rId181" Type="http://schemas.openxmlformats.org/officeDocument/2006/relationships/image" Target="media/image177.png"/><Relationship Id="rId216" Type="http://schemas.openxmlformats.org/officeDocument/2006/relationships/image" Target="media/image212.png"/><Relationship Id="rId237" Type="http://schemas.openxmlformats.org/officeDocument/2006/relationships/image" Target="media/image233.png"/><Relationship Id="rId258" Type="http://schemas.openxmlformats.org/officeDocument/2006/relationships/fontTable" Target="fontTable.xml"/><Relationship Id="rId22" Type="http://schemas.openxmlformats.org/officeDocument/2006/relationships/image" Target="media/image18.png"/><Relationship Id="rId43" Type="http://schemas.openxmlformats.org/officeDocument/2006/relationships/image" Target="media/image39.png"/><Relationship Id="rId64" Type="http://schemas.openxmlformats.org/officeDocument/2006/relationships/image" Target="media/image60.png"/><Relationship Id="rId118" Type="http://schemas.openxmlformats.org/officeDocument/2006/relationships/image" Target="media/image114.png"/><Relationship Id="rId139" Type="http://schemas.openxmlformats.org/officeDocument/2006/relationships/image" Target="media/image135.png"/><Relationship Id="rId85" Type="http://schemas.openxmlformats.org/officeDocument/2006/relationships/image" Target="media/image81.png"/><Relationship Id="rId150" Type="http://schemas.openxmlformats.org/officeDocument/2006/relationships/image" Target="media/image146.png"/><Relationship Id="rId171" Type="http://schemas.openxmlformats.org/officeDocument/2006/relationships/image" Target="media/image167.png"/><Relationship Id="rId192" Type="http://schemas.openxmlformats.org/officeDocument/2006/relationships/image" Target="media/image188.png"/><Relationship Id="rId206" Type="http://schemas.openxmlformats.org/officeDocument/2006/relationships/image" Target="media/image202.png"/><Relationship Id="rId227" Type="http://schemas.openxmlformats.org/officeDocument/2006/relationships/image" Target="media/image223.png"/><Relationship Id="rId248" Type="http://schemas.openxmlformats.org/officeDocument/2006/relationships/image" Target="media/image244.png"/><Relationship Id="rId12" Type="http://schemas.openxmlformats.org/officeDocument/2006/relationships/image" Target="media/image8.png"/><Relationship Id="rId33" Type="http://schemas.openxmlformats.org/officeDocument/2006/relationships/image" Target="media/image29.png"/><Relationship Id="rId108" Type="http://schemas.openxmlformats.org/officeDocument/2006/relationships/image" Target="media/image104.png"/><Relationship Id="rId129" Type="http://schemas.openxmlformats.org/officeDocument/2006/relationships/image" Target="media/image125.png"/><Relationship Id="rId54" Type="http://schemas.openxmlformats.org/officeDocument/2006/relationships/image" Target="media/image50.png"/><Relationship Id="rId75" Type="http://schemas.openxmlformats.org/officeDocument/2006/relationships/image" Target="media/image71.png"/><Relationship Id="rId96" Type="http://schemas.openxmlformats.org/officeDocument/2006/relationships/image" Target="media/image92.png"/><Relationship Id="rId140" Type="http://schemas.openxmlformats.org/officeDocument/2006/relationships/image" Target="media/image136.png"/><Relationship Id="rId161" Type="http://schemas.openxmlformats.org/officeDocument/2006/relationships/image" Target="media/image157.png"/><Relationship Id="rId182" Type="http://schemas.openxmlformats.org/officeDocument/2006/relationships/image" Target="media/image178.png"/><Relationship Id="rId217" Type="http://schemas.openxmlformats.org/officeDocument/2006/relationships/image" Target="media/image213.png"/><Relationship Id="rId6" Type="http://schemas.openxmlformats.org/officeDocument/2006/relationships/image" Target="media/image2.png"/><Relationship Id="rId238" Type="http://schemas.openxmlformats.org/officeDocument/2006/relationships/image" Target="media/image234.png"/><Relationship Id="rId259" Type="http://schemas.openxmlformats.org/officeDocument/2006/relationships/theme" Target="theme/theme1.xml"/><Relationship Id="rId23" Type="http://schemas.openxmlformats.org/officeDocument/2006/relationships/image" Target="media/image19.png"/><Relationship Id="rId119" Type="http://schemas.openxmlformats.org/officeDocument/2006/relationships/image" Target="media/image115.png"/><Relationship Id="rId44" Type="http://schemas.openxmlformats.org/officeDocument/2006/relationships/image" Target="media/image40.png"/><Relationship Id="rId65" Type="http://schemas.openxmlformats.org/officeDocument/2006/relationships/image" Target="media/image61.png"/><Relationship Id="rId86" Type="http://schemas.openxmlformats.org/officeDocument/2006/relationships/image" Target="media/image82.png"/><Relationship Id="rId130" Type="http://schemas.openxmlformats.org/officeDocument/2006/relationships/image" Target="media/image126.png"/><Relationship Id="rId151" Type="http://schemas.openxmlformats.org/officeDocument/2006/relationships/image" Target="media/image147.png"/><Relationship Id="rId172" Type="http://schemas.openxmlformats.org/officeDocument/2006/relationships/image" Target="media/image168.png"/><Relationship Id="rId193" Type="http://schemas.openxmlformats.org/officeDocument/2006/relationships/image" Target="media/image189.png"/><Relationship Id="rId207" Type="http://schemas.openxmlformats.org/officeDocument/2006/relationships/image" Target="media/image203.png"/><Relationship Id="rId228" Type="http://schemas.openxmlformats.org/officeDocument/2006/relationships/image" Target="media/image224.png"/><Relationship Id="rId249" Type="http://schemas.openxmlformats.org/officeDocument/2006/relationships/image" Target="media/image245.png"/><Relationship Id="rId13" Type="http://schemas.openxmlformats.org/officeDocument/2006/relationships/image" Target="media/image9.png"/><Relationship Id="rId109" Type="http://schemas.openxmlformats.org/officeDocument/2006/relationships/image" Target="media/image105.png"/><Relationship Id="rId34" Type="http://schemas.openxmlformats.org/officeDocument/2006/relationships/image" Target="media/image30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20" Type="http://schemas.openxmlformats.org/officeDocument/2006/relationships/image" Target="media/image116.png"/><Relationship Id="rId141" Type="http://schemas.openxmlformats.org/officeDocument/2006/relationships/image" Target="media/image137.png"/><Relationship Id="rId7" Type="http://schemas.openxmlformats.org/officeDocument/2006/relationships/image" Target="media/image3.png"/><Relationship Id="rId162" Type="http://schemas.openxmlformats.org/officeDocument/2006/relationships/image" Target="media/image158.png"/><Relationship Id="rId183" Type="http://schemas.openxmlformats.org/officeDocument/2006/relationships/image" Target="media/image179.png"/><Relationship Id="rId218" Type="http://schemas.openxmlformats.org/officeDocument/2006/relationships/image" Target="media/image214.png"/><Relationship Id="rId239" Type="http://schemas.openxmlformats.org/officeDocument/2006/relationships/image" Target="media/image235.png"/><Relationship Id="rId250" Type="http://schemas.openxmlformats.org/officeDocument/2006/relationships/image" Target="media/image246.png"/><Relationship Id="rId24" Type="http://schemas.openxmlformats.org/officeDocument/2006/relationships/image" Target="media/image20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110" Type="http://schemas.openxmlformats.org/officeDocument/2006/relationships/image" Target="media/image106.png"/><Relationship Id="rId131" Type="http://schemas.openxmlformats.org/officeDocument/2006/relationships/image" Target="media/image127.png"/><Relationship Id="rId152" Type="http://schemas.openxmlformats.org/officeDocument/2006/relationships/image" Target="media/image148.png"/><Relationship Id="rId173" Type="http://schemas.openxmlformats.org/officeDocument/2006/relationships/image" Target="media/image169.png"/><Relationship Id="rId194" Type="http://schemas.openxmlformats.org/officeDocument/2006/relationships/image" Target="media/image190.png"/><Relationship Id="rId208" Type="http://schemas.openxmlformats.org/officeDocument/2006/relationships/image" Target="media/image204.png"/><Relationship Id="rId229" Type="http://schemas.openxmlformats.org/officeDocument/2006/relationships/image" Target="media/image225.png"/><Relationship Id="rId240" Type="http://schemas.openxmlformats.org/officeDocument/2006/relationships/image" Target="media/image236.png"/><Relationship Id="rId14" Type="http://schemas.openxmlformats.org/officeDocument/2006/relationships/image" Target="media/image10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8" Type="http://schemas.openxmlformats.org/officeDocument/2006/relationships/image" Target="media/image4.png"/><Relationship Id="rId98" Type="http://schemas.openxmlformats.org/officeDocument/2006/relationships/image" Target="media/image94.png"/><Relationship Id="rId121" Type="http://schemas.openxmlformats.org/officeDocument/2006/relationships/image" Target="media/image117.png"/><Relationship Id="rId142" Type="http://schemas.openxmlformats.org/officeDocument/2006/relationships/image" Target="media/image138.png"/><Relationship Id="rId163" Type="http://schemas.openxmlformats.org/officeDocument/2006/relationships/image" Target="media/image159.png"/><Relationship Id="rId184" Type="http://schemas.openxmlformats.org/officeDocument/2006/relationships/image" Target="media/image180.png"/><Relationship Id="rId219" Type="http://schemas.openxmlformats.org/officeDocument/2006/relationships/image" Target="media/image215.png"/><Relationship Id="rId230" Type="http://schemas.openxmlformats.org/officeDocument/2006/relationships/image" Target="media/image226.png"/><Relationship Id="rId251" Type="http://schemas.openxmlformats.org/officeDocument/2006/relationships/image" Target="media/image247.png"/><Relationship Id="rId25" Type="http://schemas.openxmlformats.org/officeDocument/2006/relationships/image" Target="media/image21.png"/><Relationship Id="rId46" Type="http://schemas.openxmlformats.org/officeDocument/2006/relationships/image" Target="media/image42.png"/><Relationship Id="rId67" Type="http://schemas.openxmlformats.org/officeDocument/2006/relationships/image" Target="media/image63.png"/><Relationship Id="rId88" Type="http://schemas.openxmlformats.org/officeDocument/2006/relationships/image" Target="media/image84.png"/><Relationship Id="rId111" Type="http://schemas.openxmlformats.org/officeDocument/2006/relationships/image" Target="media/image107.png"/><Relationship Id="rId132" Type="http://schemas.openxmlformats.org/officeDocument/2006/relationships/image" Target="media/image128.png"/><Relationship Id="rId153" Type="http://schemas.openxmlformats.org/officeDocument/2006/relationships/image" Target="media/image149.png"/><Relationship Id="rId174" Type="http://schemas.openxmlformats.org/officeDocument/2006/relationships/image" Target="media/image170.png"/><Relationship Id="rId195" Type="http://schemas.openxmlformats.org/officeDocument/2006/relationships/image" Target="media/image191.png"/><Relationship Id="rId209" Type="http://schemas.openxmlformats.org/officeDocument/2006/relationships/image" Target="media/image205.png"/><Relationship Id="rId220" Type="http://schemas.openxmlformats.org/officeDocument/2006/relationships/image" Target="media/image216.png"/><Relationship Id="rId241" Type="http://schemas.openxmlformats.org/officeDocument/2006/relationships/image" Target="media/image237.png"/><Relationship Id="rId15" Type="http://schemas.openxmlformats.org/officeDocument/2006/relationships/image" Target="media/image11.png"/><Relationship Id="rId36" Type="http://schemas.openxmlformats.org/officeDocument/2006/relationships/image" Target="media/image32.png"/><Relationship Id="rId57" Type="http://schemas.openxmlformats.org/officeDocument/2006/relationships/image" Target="media/image53.png"/><Relationship Id="rId78" Type="http://schemas.openxmlformats.org/officeDocument/2006/relationships/image" Target="media/image74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122" Type="http://schemas.openxmlformats.org/officeDocument/2006/relationships/image" Target="media/image118.png"/><Relationship Id="rId143" Type="http://schemas.openxmlformats.org/officeDocument/2006/relationships/image" Target="media/image139.png"/><Relationship Id="rId164" Type="http://schemas.openxmlformats.org/officeDocument/2006/relationships/image" Target="media/image160.png"/><Relationship Id="rId185" Type="http://schemas.openxmlformats.org/officeDocument/2006/relationships/image" Target="media/image181.png"/><Relationship Id="rId9" Type="http://schemas.openxmlformats.org/officeDocument/2006/relationships/image" Target="media/image5.png"/><Relationship Id="rId210" Type="http://schemas.openxmlformats.org/officeDocument/2006/relationships/image" Target="media/image206.png"/><Relationship Id="rId26" Type="http://schemas.openxmlformats.org/officeDocument/2006/relationships/image" Target="media/image22.png"/><Relationship Id="rId231" Type="http://schemas.openxmlformats.org/officeDocument/2006/relationships/image" Target="media/image227.png"/><Relationship Id="rId252" Type="http://schemas.openxmlformats.org/officeDocument/2006/relationships/image" Target="media/image248.png"/><Relationship Id="rId47" Type="http://schemas.openxmlformats.org/officeDocument/2006/relationships/image" Target="media/image43.png"/><Relationship Id="rId68" Type="http://schemas.openxmlformats.org/officeDocument/2006/relationships/image" Target="media/image64.png"/><Relationship Id="rId89" Type="http://schemas.openxmlformats.org/officeDocument/2006/relationships/image" Target="media/image85.png"/><Relationship Id="rId112" Type="http://schemas.openxmlformats.org/officeDocument/2006/relationships/image" Target="media/image108.png"/><Relationship Id="rId133" Type="http://schemas.openxmlformats.org/officeDocument/2006/relationships/image" Target="media/image129.png"/><Relationship Id="rId154" Type="http://schemas.openxmlformats.org/officeDocument/2006/relationships/image" Target="media/image150.png"/><Relationship Id="rId175" Type="http://schemas.openxmlformats.org/officeDocument/2006/relationships/image" Target="media/image171.png"/><Relationship Id="rId196" Type="http://schemas.openxmlformats.org/officeDocument/2006/relationships/image" Target="media/image192.png"/><Relationship Id="rId200" Type="http://schemas.openxmlformats.org/officeDocument/2006/relationships/image" Target="media/image196.png"/><Relationship Id="rId16" Type="http://schemas.openxmlformats.org/officeDocument/2006/relationships/image" Target="media/image12.png"/><Relationship Id="rId221" Type="http://schemas.openxmlformats.org/officeDocument/2006/relationships/image" Target="media/image217.png"/><Relationship Id="rId242" Type="http://schemas.openxmlformats.org/officeDocument/2006/relationships/image" Target="media/image238.png"/><Relationship Id="rId37" Type="http://schemas.openxmlformats.org/officeDocument/2006/relationships/image" Target="media/image33.png"/><Relationship Id="rId58" Type="http://schemas.openxmlformats.org/officeDocument/2006/relationships/image" Target="media/image54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123" Type="http://schemas.openxmlformats.org/officeDocument/2006/relationships/image" Target="media/image119.png"/><Relationship Id="rId144" Type="http://schemas.openxmlformats.org/officeDocument/2006/relationships/image" Target="media/image140.png"/><Relationship Id="rId90" Type="http://schemas.openxmlformats.org/officeDocument/2006/relationships/image" Target="media/image86.png"/><Relationship Id="rId165" Type="http://schemas.openxmlformats.org/officeDocument/2006/relationships/image" Target="media/image161.png"/><Relationship Id="rId186" Type="http://schemas.openxmlformats.org/officeDocument/2006/relationships/image" Target="media/image182.png"/><Relationship Id="rId211" Type="http://schemas.openxmlformats.org/officeDocument/2006/relationships/image" Target="media/image207.png"/><Relationship Id="rId232" Type="http://schemas.openxmlformats.org/officeDocument/2006/relationships/image" Target="media/image228.png"/><Relationship Id="rId253" Type="http://schemas.openxmlformats.org/officeDocument/2006/relationships/image" Target="media/image249.png"/><Relationship Id="rId27" Type="http://schemas.openxmlformats.org/officeDocument/2006/relationships/image" Target="media/image23.png"/><Relationship Id="rId48" Type="http://schemas.openxmlformats.org/officeDocument/2006/relationships/image" Target="media/image44.png"/><Relationship Id="rId69" Type="http://schemas.openxmlformats.org/officeDocument/2006/relationships/image" Target="media/image65.png"/><Relationship Id="rId113" Type="http://schemas.openxmlformats.org/officeDocument/2006/relationships/image" Target="media/image109.png"/><Relationship Id="rId134" Type="http://schemas.openxmlformats.org/officeDocument/2006/relationships/image" Target="media/image130.png"/><Relationship Id="rId80" Type="http://schemas.openxmlformats.org/officeDocument/2006/relationships/image" Target="media/image76.png"/><Relationship Id="rId155" Type="http://schemas.openxmlformats.org/officeDocument/2006/relationships/image" Target="media/image151.png"/><Relationship Id="rId176" Type="http://schemas.openxmlformats.org/officeDocument/2006/relationships/image" Target="media/image172.png"/><Relationship Id="rId197" Type="http://schemas.openxmlformats.org/officeDocument/2006/relationships/image" Target="media/image193.png"/><Relationship Id="rId201" Type="http://schemas.openxmlformats.org/officeDocument/2006/relationships/image" Target="media/image197.png"/><Relationship Id="rId222" Type="http://schemas.openxmlformats.org/officeDocument/2006/relationships/image" Target="media/image218.png"/><Relationship Id="rId243" Type="http://schemas.openxmlformats.org/officeDocument/2006/relationships/image" Target="media/image239.png"/><Relationship Id="rId17" Type="http://schemas.openxmlformats.org/officeDocument/2006/relationships/image" Target="media/image13.png"/><Relationship Id="rId38" Type="http://schemas.openxmlformats.org/officeDocument/2006/relationships/image" Target="media/image34.png"/><Relationship Id="rId59" Type="http://schemas.openxmlformats.org/officeDocument/2006/relationships/image" Target="media/image55.png"/><Relationship Id="rId103" Type="http://schemas.openxmlformats.org/officeDocument/2006/relationships/image" Target="media/image99.png"/><Relationship Id="rId124" Type="http://schemas.openxmlformats.org/officeDocument/2006/relationships/image" Target="media/image120.png"/><Relationship Id="rId70" Type="http://schemas.openxmlformats.org/officeDocument/2006/relationships/image" Target="media/image66.png"/><Relationship Id="rId91" Type="http://schemas.openxmlformats.org/officeDocument/2006/relationships/image" Target="media/image87.png"/><Relationship Id="rId145" Type="http://schemas.openxmlformats.org/officeDocument/2006/relationships/image" Target="media/image141.png"/><Relationship Id="rId166" Type="http://schemas.openxmlformats.org/officeDocument/2006/relationships/image" Target="media/image162.png"/><Relationship Id="rId187" Type="http://schemas.openxmlformats.org/officeDocument/2006/relationships/image" Target="media/image183.png"/><Relationship Id="rId1" Type="http://schemas.openxmlformats.org/officeDocument/2006/relationships/numbering" Target="numbering.xml"/><Relationship Id="rId212" Type="http://schemas.openxmlformats.org/officeDocument/2006/relationships/image" Target="media/image208.png"/><Relationship Id="rId233" Type="http://schemas.openxmlformats.org/officeDocument/2006/relationships/image" Target="media/image229.png"/><Relationship Id="rId254" Type="http://schemas.openxmlformats.org/officeDocument/2006/relationships/image" Target="media/image250.png"/><Relationship Id="rId28" Type="http://schemas.openxmlformats.org/officeDocument/2006/relationships/image" Target="media/image24.png"/><Relationship Id="rId49" Type="http://schemas.openxmlformats.org/officeDocument/2006/relationships/image" Target="media/image45.png"/><Relationship Id="rId114" Type="http://schemas.openxmlformats.org/officeDocument/2006/relationships/image" Target="media/image110.png"/><Relationship Id="rId60" Type="http://schemas.openxmlformats.org/officeDocument/2006/relationships/image" Target="media/image56.png"/><Relationship Id="rId81" Type="http://schemas.openxmlformats.org/officeDocument/2006/relationships/image" Target="media/image77.png"/><Relationship Id="rId135" Type="http://schemas.openxmlformats.org/officeDocument/2006/relationships/image" Target="media/image131.png"/><Relationship Id="rId156" Type="http://schemas.openxmlformats.org/officeDocument/2006/relationships/image" Target="media/image152.png"/><Relationship Id="rId177" Type="http://schemas.openxmlformats.org/officeDocument/2006/relationships/image" Target="media/image173.png"/><Relationship Id="rId198" Type="http://schemas.openxmlformats.org/officeDocument/2006/relationships/image" Target="media/image194.png"/><Relationship Id="rId202" Type="http://schemas.openxmlformats.org/officeDocument/2006/relationships/image" Target="media/image198.png"/><Relationship Id="rId223" Type="http://schemas.openxmlformats.org/officeDocument/2006/relationships/image" Target="media/image219.png"/><Relationship Id="rId244" Type="http://schemas.openxmlformats.org/officeDocument/2006/relationships/image" Target="media/image240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50" Type="http://schemas.openxmlformats.org/officeDocument/2006/relationships/image" Target="media/image46.png"/><Relationship Id="rId104" Type="http://schemas.openxmlformats.org/officeDocument/2006/relationships/image" Target="media/image100.png"/><Relationship Id="rId125" Type="http://schemas.openxmlformats.org/officeDocument/2006/relationships/image" Target="media/image121.png"/><Relationship Id="rId146" Type="http://schemas.openxmlformats.org/officeDocument/2006/relationships/image" Target="media/image142.png"/><Relationship Id="rId167" Type="http://schemas.openxmlformats.org/officeDocument/2006/relationships/image" Target="media/image163.png"/><Relationship Id="rId188" Type="http://schemas.openxmlformats.org/officeDocument/2006/relationships/image" Target="media/image184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13" Type="http://schemas.openxmlformats.org/officeDocument/2006/relationships/image" Target="media/image209.png"/><Relationship Id="rId234" Type="http://schemas.openxmlformats.org/officeDocument/2006/relationships/image" Target="media/image230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55" Type="http://schemas.openxmlformats.org/officeDocument/2006/relationships/image" Target="media/image251.png"/><Relationship Id="rId40" Type="http://schemas.openxmlformats.org/officeDocument/2006/relationships/image" Target="media/image36.png"/><Relationship Id="rId115" Type="http://schemas.openxmlformats.org/officeDocument/2006/relationships/image" Target="media/image111.png"/><Relationship Id="rId136" Type="http://schemas.openxmlformats.org/officeDocument/2006/relationships/image" Target="media/image132.png"/><Relationship Id="rId157" Type="http://schemas.openxmlformats.org/officeDocument/2006/relationships/image" Target="media/image153.png"/><Relationship Id="rId178" Type="http://schemas.openxmlformats.org/officeDocument/2006/relationships/image" Target="media/image174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9" Type="http://schemas.openxmlformats.org/officeDocument/2006/relationships/image" Target="media/image195.png"/><Relationship Id="rId203" Type="http://schemas.openxmlformats.org/officeDocument/2006/relationships/image" Target="media/image199.png"/><Relationship Id="rId19" Type="http://schemas.openxmlformats.org/officeDocument/2006/relationships/image" Target="media/image15.png"/><Relationship Id="rId224" Type="http://schemas.openxmlformats.org/officeDocument/2006/relationships/image" Target="media/image220.png"/><Relationship Id="rId245" Type="http://schemas.openxmlformats.org/officeDocument/2006/relationships/image" Target="media/image241.png"/><Relationship Id="rId30" Type="http://schemas.openxmlformats.org/officeDocument/2006/relationships/image" Target="media/image26.png"/><Relationship Id="rId105" Type="http://schemas.openxmlformats.org/officeDocument/2006/relationships/image" Target="media/image101.png"/><Relationship Id="rId126" Type="http://schemas.openxmlformats.org/officeDocument/2006/relationships/image" Target="media/image122.png"/><Relationship Id="rId147" Type="http://schemas.openxmlformats.org/officeDocument/2006/relationships/image" Target="media/image143.png"/><Relationship Id="rId168" Type="http://schemas.openxmlformats.org/officeDocument/2006/relationships/image" Target="media/image16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189" Type="http://schemas.openxmlformats.org/officeDocument/2006/relationships/image" Target="media/image185.png"/><Relationship Id="rId3" Type="http://schemas.openxmlformats.org/officeDocument/2006/relationships/settings" Target="settings.xml"/><Relationship Id="rId214" Type="http://schemas.openxmlformats.org/officeDocument/2006/relationships/image" Target="media/image210.png"/><Relationship Id="rId235" Type="http://schemas.openxmlformats.org/officeDocument/2006/relationships/image" Target="media/image231.png"/><Relationship Id="rId256" Type="http://schemas.openxmlformats.org/officeDocument/2006/relationships/image" Target="media/image252.png"/><Relationship Id="rId116" Type="http://schemas.openxmlformats.org/officeDocument/2006/relationships/image" Target="media/image112.png"/><Relationship Id="rId137" Type="http://schemas.openxmlformats.org/officeDocument/2006/relationships/image" Target="media/image133.png"/><Relationship Id="rId158" Type="http://schemas.openxmlformats.org/officeDocument/2006/relationships/image" Target="media/image154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62" Type="http://schemas.openxmlformats.org/officeDocument/2006/relationships/image" Target="media/image58.png"/><Relationship Id="rId83" Type="http://schemas.openxmlformats.org/officeDocument/2006/relationships/image" Target="media/image79.png"/><Relationship Id="rId179" Type="http://schemas.openxmlformats.org/officeDocument/2006/relationships/image" Target="media/image175.png"/><Relationship Id="rId190" Type="http://schemas.openxmlformats.org/officeDocument/2006/relationships/image" Target="media/image186.png"/><Relationship Id="rId204" Type="http://schemas.openxmlformats.org/officeDocument/2006/relationships/image" Target="media/image200.png"/><Relationship Id="rId225" Type="http://schemas.openxmlformats.org/officeDocument/2006/relationships/image" Target="media/image221.png"/><Relationship Id="rId246" Type="http://schemas.openxmlformats.org/officeDocument/2006/relationships/image" Target="media/image242.png"/><Relationship Id="rId106" Type="http://schemas.openxmlformats.org/officeDocument/2006/relationships/image" Target="media/image102.png"/><Relationship Id="rId127" Type="http://schemas.openxmlformats.org/officeDocument/2006/relationships/image" Target="media/image12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52" Type="http://schemas.openxmlformats.org/officeDocument/2006/relationships/image" Target="media/image48.png"/><Relationship Id="rId73" Type="http://schemas.openxmlformats.org/officeDocument/2006/relationships/image" Target="media/image69.png"/><Relationship Id="rId94" Type="http://schemas.openxmlformats.org/officeDocument/2006/relationships/image" Target="media/image90.png"/><Relationship Id="rId148" Type="http://schemas.openxmlformats.org/officeDocument/2006/relationships/image" Target="media/image144.png"/><Relationship Id="rId169" Type="http://schemas.openxmlformats.org/officeDocument/2006/relationships/image" Target="media/image165.png"/><Relationship Id="rId4" Type="http://schemas.openxmlformats.org/officeDocument/2006/relationships/webSettings" Target="webSettings.xml"/><Relationship Id="rId180" Type="http://schemas.openxmlformats.org/officeDocument/2006/relationships/image" Target="media/image176.png"/><Relationship Id="rId215" Type="http://schemas.openxmlformats.org/officeDocument/2006/relationships/image" Target="media/image211.png"/><Relationship Id="rId236" Type="http://schemas.openxmlformats.org/officeDocument/2006/relationships/image" Target="media/image232.png"/><Relationship Id="rId257" Type="http://schemas.openxmlformats.org/officeDocument/2006/relationships/image" Target="media/image25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37</Pages>
  <Words>1522</Words>
  <Characters>8678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11</cp:revision>
  <dcterms:created xsi:type="dcterms:W3CDTF">2021-11-30T09:57:00Z</dcterms:created>
  <dcterms:modified xsi:type="dcterms:W3CDTF">2021-12-01T12:53:00Z</dcterms:modified>
</cp:coreProperties>
</file>