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47EBB" w14:textId="587A61FB" w:rsidR="001E1134" w:rsidRPr="00A56440" w:rsidRDefault="00A95709" w:rsidP="00A95709">
      <w:pPr>
        <w:rPr>
          <w:rFonts w:ascii="Arial" w:hAnsi="Arial" w:cs="Arial"/>
          <w:sz w:val="22"/>
        </w:rPr>
      </w:pPr>
      <w:r w:rsidRPr="00A56440">
        <w:rPr>
          <w:rFonts w:ascii="Arial" w:hAnsi="Arial" w:cs="Arial"/>
          <w:sz w:val="22"/>
        </w:rPr>
        <w:t>Sequencesofvir</w:t>
      </w:r>
      <w:r w:rsidRPr="00A56440">
        <w:rPr>
          <w:rFonts w:ascii="Arial" w:hAnsi="Arial" w:cs="Arial"/>
          <w:sz w:val="22"/>
        </w:rPr>
        <w:t>us</w:t>
      </w:r>
      <w:r w:rsidRPr="00A56440">
        <w:rPr>
          <w:rFonts w:ascii="Arial" w:hAnsi="Arial" w:cs="Arial"/>
          <w:sz w:val="22"/>
        </w:rPr>
        <w:t>Triticumaestivum-associatedvirga-likevirus1</w:t>
      </w:r>
    </w:p>
    <w:p w14:paraId="7414439A" w14:textId="4872551E" w:rsidR="00A95709" w:rsidRDefault="00A95709" w:rsidP="00A95709"/>
    <w:p w14:paraId="65384892" w14:textId="54AD4842" w:rsidR="00A95709" w:rsidRDefault="00A95709" w:rsidP="00A95709">
      <w:r>
        <w:t>&gt;</w:t>
      </w:r>
      <w:r>
        <w:rPr>
          <w:rFonts w:hint="eastAsia"/>
        </w:rPr>
        <w:t>R</w:t>
      </w:r>
      <w:r>
        <w:t>NA1</w:t>
      </w:r>
    </w:p>
    <w:p w14:paraId="16B9E418" w14:textId="3897FD23" w:rsidR="00A95709" w:rsidRDefault="00A95709" w:rsidP="00A95709">
      <w:r>
        <w:t>GAGAATAATATATACACGGAAGTGTGTGTATTTACCATTTAATGGTTAACATAAAATTACTTATCTTAAAGTAACATAGTTTCGAGCTATGTCTGATGACAGTGAAGTTCCGCGTCTTTCGGTTGCGGATGCATTAACGAATAATGTCGGTTTGTCTCGTGATCATGTTCAGTACAAAACTCTTGTGGCGAGAACTCAGCGCAAGATGGCTGATATGGTTACTAAATTGGAGGACATGAAAAGGTCTTCTACGCCATGTTTCGTCACGATTGCTTTGTTGCCGGATGAGATGCGTACATTGAGGGACGTTTTTCCCGATTTTAGGATGGTGGATTTGGGTAGGATGCGTGTGTGTCACCCGCTTTGGTCGCAATTGAGGCGTTGTGCCACGCTTTGGTGCTTAAATCAAGCCAAGAAACTTACTGATTCGGTGGCGGTGTATTCTCCGTGCTTATTAGACGTCAATGAGATGGGTTTCGAAAAAGCGCGCGTGCTTGTTGACGCAAACAGCGCCGTGGCCGTTCATGAGAGGCACAATGCAGCGATGGACGCTTTTAACGTTTATCGCGACTTTGTTAGGATAGGAAAGGGGAGTTCCGTGGCGTTAAAGAAATCTGGTTTCGATGATTTTTGTCACGGTCGAGGCGGTTTGAAAGTGGCCTCTTATTCAAGAGACGCGTCGTTTCAATATGAGAAGGCTGATTCCCTCGTGGTAGACGGGGTTTTGAACGATTTCTCGCCTTTGGAGGTTGCTTCGATGATGAGACTTCATGGAGCTTCGGTTGCCTATGGGTATATTCCTTACCATCCCGAGATGCTAATGAACTTGGATGGTGAAATTCCTGGCACGGGCGTTCATTATACGCGCACGGATGCCATGCTATACCTGAAATATCCTGAAGGTACCGCTGGTCTTGTCGAGTATCCGATGTATTCCTGGTCTGCATGGTTGACTGGGCATACGTTTGCGCTAGGTAGTTCGACTGCCAAATCGGAATTGCGATACCAGCTGGAACTTATGAATGTTCGCGGCGGGCTTTTGTTCTATCGTATAGTTCATACACCGGATGTGCCTTTGGACATGGAAATCTTTCACGCTTTGGATTTACCGATGGCGGTTCCTAGTTACGTGGTCACATCATGGCGGATGCGCAATTTAGGTTTAGATCCTAATAAACGCGATAATTGGGACCAAAGAAGATACTTGGTATCGAAGCGTCTCGTCGATCGTGTTTATCAATTTGCTATGCAATTGCCGCGAGAACAGTTCACACGATTTGCTATCCGTAAGCAGATACGTGTGGCCAACGACAGGGTGACGGTTGAAGGAACTTCGGTCAAGGTCAATTCGCCAGTGGGCAACGAGATAGTTGATGCTTTGGTTGTTGATATCTTTTCTAGAGCTTTTGTTGACAGATATGAATCTGGTGAATTGACCGAATTTGCTAAGGATTACGTCAACAAGTTGACTTCATTCTCTTCCTCGTCGACGTCTCAAAAGTTGTGGATGTTGTGTACGATTTCTGCTGTGCATGTGTGGGAAGTCACAGTTGAGCCGGTCTCAAAGAGCATTGCTGCTCTTGCTGACGCTGCTCGTGCCTTCTTCAGGGCCGATCGCGGTTTGACCGCTGCTAAGTTCGAGATCGCACCCACTTACATACGCCTGGGCGGATATGCAGACGGTTTGCGTCGCAACGGTTCCGCGGATCTTGCTAGAGAGTTGTCACGTCAAGCTGGATTCTATAGTCGTGGACCTGCTTCCGTTGCTGTCAGGGCGATATGTCAGAGAACCACCAAGCGCGTTGAACCTAGTTTCCAATTTAAGGSSSYTKCTTACCCCTTATTCACCACTGCTGCCGCTGTTACGCAAATCGTTGATGAAGTTGTTGGCTATATGAAGAAGTTGAATCCGGTGGACGAGCCTCCATCTGATCGTAGGGCCATCGAGGTTATCCAGGCTGCACGCCAGATTTCCGACGAGCGGGAGGTTGACTTCGAACCGGTTGCGGACCCTGTGCACGTTTTCAACGAGATGTATTCAGCCGTGTTGCCAGGAGTTAGCGCCCAAAATAATGAGTATGATATAGCCAGCATATCTTTCGATCCGCAGGATCGTCAATTGGTGGCTCCTTGGTTGCGCATACCTTTGTACATGGGGGATGCTCCTAAGGCAAAGATTTACTATCATAGTAAAATCCGTGCTTTGAACGTGCCTAAACGTCAACAGACTCTACAAGAATTGTTGTCGGCTGTTGCGTCTAGGCAATTAGCGGCTCCGACGCTGCAGTTGCCGGACGACATGGCTTCTAAAGCTAGAGTGGTTTGGGAATTTTTCTTGGACAAAGCTTGCGTTCCTGACGCAAGGCAGAAGTTGGCTACTTATCAGCTGGATCAGGTCGGTTTAGAAGAAGAAGCTTTTCGTGAGTGGGCTTCTCAGTCGACCCCGGACAAGATACGAGCTGTTCGCGAAGAGTTATCGACCATGCATCAGTCTTTGGCCGAAATGCCCGTGCAGGATTACATTATCATGCTTAAGAGCGATGTTAAACCTACTTTGAGTCAAAAACCCATAGAATCGCGCACTGAGGCACAAGTTATTGTGTATCACGCTAAGGCGCTTTCGGCCTTTTATAGTTGCATAT</w:t>
      </w:r>
      <w:r>
        <w:lastRenderedPageBreak/>
        <w:t>TCCGGGTATTGGTTCGGCGGTTTTTGTCGATTATCCGTCCCAATATACACGTGAACTTGCTAAAAGATATGGTTGATATAGGCGATTTTGTTCGCGGCGTTCACCCGTTCGAAAAGACCGGTTTAAGGTATTTGGAAAATGACTTTTCTAAATACGACAAATCTCAAGGTCTGTTGGCTTGGGAGTTGGAACATGTCGCCTTTTCGGCACTCGGCATGAATTCCGAATTGCTATCTGCTTGGCTGGGTGGCCATGTTGAATGCAATTTACGCTCATTGTCGCTTGGTTTGTCGCTGCACGTTATGTTTCAACGCAAGTCGGGCGACGCAACTACAGCTTTTGGTAATGTGTTGCTCAACATAGTCTCAGTGACATATGCCTACTCAGGTGCCAACGTCATATGGGCTTTGTTCATGGGCGACGATTCCTTATTGTGTGTCGATAGGTGTGACGACGGCGATCGTGCCGTGCGTATATTGGCGGAAGATTTTAATCTTAGCGCCAAGACTTATTTGTCAGACTCACCTTATTTTGCGTCTAACTTCCTATTGATAGACGATTTCAATCATCTTGTTCATTTCGTTCCTGACCCGATTAAAAGGATAGAACGATGGTCTATGATGATTAACGCTGAAGACCCGCAATGGGATGAGCGTTACATTAGCGCGCGTGATTCCATGCGTGCTTACTTAAACAAGAGTAAGACGGTGTTACTGCCAAAATTGATGGCTGAAAGGTATAATGCACCTCCTTCTGTGTTTAATGGCATTGCAGATGCAATGGCTACCGCGGTTGCGGACAAGTCCAAATTTAGGGCTATGTGGAATACTCATTTTGAGGTTTCCAATTATTGAAATTTTATTGGTTGTGTTTTCCCTTAATTCATGGAAAAAAA</w:t>
      </w:r>
    </w:p>
    <w:p w14:paraId="44034512" w14:textId="4C7D900A" w:rsidR="00A95709" w:rsidRDefault="00A95709" w:rsidP="00A95709"/>
    <w:p w14:paraId="080BBAEF" w14:textId="5AB212CF" w:rsidR="00A95709" w:rsidRDefault="00A95709" w:rsidP="00A95709">
      <w:r>
        <w:t>&gt;</w:t>
      </w:r>
      <w:r>
        <w:rPr>
          <w:rFonts w:hint="eastAsia"/>
        </w:rPr>
        <w:t>R</w:t>
      </w:r>
      <w:r>
        <w:t>NA2</w:t>
      </w:r>
    </w:p>
    <w:p w14:paraId="7C888881" w14:textId="40734550" w:rsidR="00A95709" w:rsidRPr="00A95709" w:rsidRDefault="00A95709" w:rsidP="00A56440">
      <w:r>
        <w:t>GAGAAATTACATATATATGTGTGATTATTCTTTTAAGAATTAAAATAAAATAAATTAAATTAAAGTTATCTAGCATAAAATGCCTGTAACTAGGTTTAATCCCTTTTCTAACGACGACGCGGAGTCCTCTCAGTCGATTCAGACTGAGGAAGTGCATCCAGATGAAGTTAGAGTGTATCCCACTCCACGCATAGTTGATGCCGCTGTTAATTCGTCCTTGCAAGACATGCAGGTCGATGATTCCACGGCTAACGCTTTGCGCAGTGCGTTGATAAACGACCCGTTGTCTACCGTTTCAGAATCGTATTATCATGGCGTGGCGGCTCGCACAATGAAGCCGTCCAATTACTTGTCGCAGAAGAAGCGACTTACTATACCTTACACGTTGACAGAGCAACAAGTTTCGTCTTTGACTGCTTACGCGGTCGATTTTGATTTGAGGTTTGTTGCGTCTGAACCACATGATCATCCGCAGGCGGCCGCTTGTAGGTCTGTGGACCGAATGCTCGTTAATTCGAGAATACCTCCTAACGCCACCGTCTCCGACGTTGGCGCGGCTTTGGTTCCTTTGGTTTTGTCTGGTGAGTTGGCTAAGAAGGTTCATGCCTGCTCGCCGCTCGTGGATAAGAAAGATCCGGCTCGCAATAAGCTCGCGATGATGCGAATGAACATGATCTCCAAATCGCAAGAATATTCGGATCGAGTTAGGGCGAGTGCCAAATTGGTGCTTGAAAAGAATCCTCTTGCCGTGTGCAATCGTAGGGTGCAAGAGTGCATGCACAAGTCGACTGCTATAACAAGTATTCACGTCTACGACGTACCGATAGAGCATTGGGGTCGTATCATGGAGCAAAAAGGCGCCAATCTTTTGGAAGGTTGCATTTTATTCCCGGCGGACATATACAATAAATCGTCCGGTACCATGGAAGCTGCCGGGGCAAGATATGAGGTAGATGCGCTCAGCAACAAGTTTCGTATGGGTTTTGTTGGTTCTCCGGCTTGGTGGTACGAGCACAGTTTGTCCGAATATATGAGGTACGGGATAGATCAGGTTATCCTGGGGGAGAAATATCGATTCGCGTACAAAATAGTTGAAAGACGTGGGGACACCATTTTCTTCCGCATTCTTAAAACAGAAGCGCGCATGGAGCCTAATGCGAGACAGTGCTTCAAAATGCCGGGTGTTCAAATGGTTACGGTCAATGGTTTTCCTGTCGACCAGGGTAGGCCGCACGTGGACACTATTCGTCGCCGTAAATATTCATTCCCGCGAAATCTGTGGGAAGACATGCTTATGCATGCTAAAGAAATGGTGGAACGCAATACTTTGTCTCATGAGAGGTTGTACAATTACTATCGAACCGTTTCTCCGAGGCAGAGTATCAATTCTGTTATTGTCACCGGTGGTAGCTCAGTTGAAGACATTTCTCAATTGTTGCCTCTCATATGCCACGTGGCTCTTTTTGCGTTGAAAGAGGTTGCTCAGTCCAAGATGGACACTTCTCATTTGATCAACGCTGAGATGGAGAGGCGCAGTAAAGCAACTGAGACCACTGTGTACAAGGCCGCTCGCGCTTTTGTGGAGGCTTTGGAGTATTCGCTCAAGTTCGTGTTCGCTCCATTGTCTTTTATTAAAGATAAGTTGGACAAAGGTGTCACTCATTGCTTGCTACGCAATACCTTCTCCTGGGACATCCAACCTGTTGTGCATTATGTACCTGTCAAGTTGCTTCTATACAATTGTTACGCTACGGATACCAGCGCGGTTTGCGATGAGCAGCCATATCTGGACGGCGGGTGCATGC</w:t>
      </w:r>
      <w:r>
        <w:lastRenderedPageBreak/>
        <w:t>AAGACGAAATGGCCGATTTGGTAGAAACTGCTCAAGGCAGTTCGGATATAGCTAACTTGTTGTTGGAAGCTTTGGGTGATGAATTGGATTCTGCTCAGGTGCAGTCCCTGACCGCGGCCACGCTTGTGGATACCCCGAGTGAGACCGCCGTACCTACTCAACCTGACACTGCAAGCGCACCGACAGTTTCGAGCGCTCATGTGAGCACGCATATTGGTTCAGATCCGTCGTGCAGGATCATAGATGCTCAAGAGGTGGAGAGGCGAAAGTTGTCGATAATGGAAGCCATTGGCGAATGCGAGGCAGAAGAACAGAAGGTTACTGCCGCTTGTGCTAGTCAAGTTCAGGATTTGTCGCTAGTGGAGCCGTTGAACGGTTCTTCCAGAGACATCACAAATCCCAACTTGACGCAGATGCTGAAATACACTGAATTGTACTCTAATCCAGATTTTTGGTATGTGCGTCGAGGGCGTATAGACAAATCTTTGCGAGGATTAGATCCACAGGGCTTTCCGTATGCTTGTGTTTACACGCGAGTTGAGTACGAAGGCACATTCTTACGACCTGTGAGTGAACATTACTACGAAGGTATGTCTGAGGGGCGGTACGTTGAACGCACCTATTACATGGTTCCTGGTGAGTACACTGGTTGGGTGTATACAAACGACGCGCTTATGATACAGAATGGTCGCGCCATTTCTAGGGCTTTGCGTGCTGCTTTGGACAAACCTTTGACTTTTGAAGTGCGGCTGATGCAAGGTCCTCCTGGGTGTGGAAAGACCACTTCCATAGTCAACTCGTGTYCCCCGACCGATATAGTGTTAGTGCCGGTGCGGAAAGCGGCTCGTGAGACTGCCGACAGACTTAAGGCTAAATCTGCTGCTTTCGCTGATATGGTTAAAACTCGTGTTAGGACAGTGGATTCGTATCTCGTCAATTGCCTGTCCAGTAAGATGATTGGCAATCTTACTACAGATAGACTGATGGCGGACGAAGCGTTCATGACTCGCGAAGGACGCTGGTTGGCTGCAGCTGCATTATTAGGCGCTGCCGAGATTCATGCGTACGGCGATAAGATGCAGATACCGCACACGCCGAGGGCGTCTTGTGCTAAAGATCACGTCACTTTGCAGTATCAACACATGGAAGAAACCTTTCTTTCGTATAGATGTCCGCCGGAGGCTGTTGCGTGTTTTAAGGCATACTATGGTGACAAAATACGTAGCGCCAGCGTAGTTCAAGGAGATATCAGGCACCTCACAACAACGTCTGGGTTGTCTATTCCGAAGAACTGCGTTATGATGGGTATGTACCAGTCTGATAAGAAAGAGTTGCAACGCTTGTATGGGTCGTGTGGGGTTCCGATCAAGATAATGACGGTACACGAGTCTCAGGGGAACACCTATAAGGATGTTTGGCTGCATAGATTCGACAAGAGAGTGCGCACTGATAGACTTTCTTTGTACGATCAAAATTCGTACGTAGATGTTGCAATGTCTCGATGCACTCATTCCTTTTACTACATAGCTCCCGATAATATGCGGGATGTGGTTACTGAATGGGTTCGTGTCGGTAAGGATCCGCGTAGGATCAAAGCTGCCGCTGACGTTTCGTCAGCTGGTGAGGTTTTAGAAGTTTTGTAAATTTTCCTTAATACATGGAAAAAA</w:t>
      </w:r>
    </w:p>
    <w:p w14:paraId="0A77DA4A" w14:textId="77777777" w:rsidR="00A95709" w:rsidRDefault="00A95709" w:rsidP="00A95709">
      <w:pPr>
        <w:rPr>
          <w:rFonts w:hint="eastAsia"/>
        </w:rPr>
      </w:pPr>
    </w:p>
    <w:sectPr w:rsidR="00A95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9342F" w14:textId="77777777" w:rsidR="00E408B2" w:rsidRDefault="00E408B2" w:rsidP="00A95709">
      <w:r>
        <w:separator/>
      </w:r>
    </w:p>
  </w:endnote>
  <w:endnote w:type="continuationSeparator" w:id="0">
    <w:p w14:paraId="7E655AF9" w14:textId="77777777" w:rsidR="00E408B2" w:rsidRDefault="00E408B2" w:rsidP="00A9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E0A97" w14:textId="77777777" w:rsidR="00E408B2" w:rsidRDefault="00E408B2" w:rsidP="00A95709">
      <w:r>
        <w:separator/>
      </w:r>
    </w:p>
  </w:footnote>
  <w:footnote w:type="continuationSeparator" w:id="0">
    <w:p w14:paraId="505CEEBB" w14:textId="77777777" w:rsidR="00E408B2" w:rsidRDefault="00E408B2" w:rsidP="00A95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34"/>
    <w:rsid w:val="001E1134"/>
    <w:rsid w:val="00A56440"/>
    <w:rsid w:val="00A95709"/>
    <w:rsid w:val="00E4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3F2E9"/>
  <w15:chartTrackingRefBased/>
  <w15:docId w15:val="{F6796C39-E560-4766-ACC5-433784D5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7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57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57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5709"/>
    <w:rPr>
      <w:sz w:val="18"/>
      <w:szCs w:val="18"/>
    </w:rPr>
  </w:style>
  <w:style w:type="paragraph" w:styleId="a7">
    <w:name w:val="No Spacing"/>
    <w:uiPriority w:val="1"/>
    <w:qFormat/>
    <w:rsid w:val="00A9570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1057</Words>
  <Characters>6029</Characters>
  <Application>Microsoft Office Word</Application>
  <DocSecurity>0</DocSecurity>
  <Lines>50</Lines>
  <Paragraphs>14</Paragraphs>
  <ScaleCrop>false</ScaleCrop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妹</dc:creator>
  <cp:keywords/>
  <dc:description/>
  <cp:lastModifiedBy>张 妹</cp:lastModifiedBy>
  <cp:revision>2</cp:revision>
  <dcterms:created xsi:type="dcterms:W3CDTF">2021-12-02T10:22:00Z</dcterms:created>
  <dcterms:modified xsi:type="dcterms:W3CDTF">2021-12-02T10:31:00Z</dcterms:modified>
</cp:coreProperties>
</file>