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E770DC" w14:textId="72660C96" w:rsidR="006017C3" w:rsidRDefault="006017C3">
      <w:pPr>
        <w:rPr>
          <w:rFonts w:asciiTheme="majorBidi" w:hAnsiTheme="majorBidi" w:cstheme="majorBidi"/>
          <w:sz w:val="24"/>
          <w:szCs w:val="24"/>
          <w:lang w:val="en-US"/>
        </w:rPr>
      </w:pPr>
      <w:r w:rsidRPr="006017C3">
        <w:rPr>
          <w:rFonts w:asciiTheme="majorBidi" w:hAnsiTheme="majorBidi" w:cstheme="majorBidi"/>
          <w:sz w:val="24"/>
          <w:szCs w:val="24"/>
          <w:lang w:val="en-US"/>
        </w:rPr>
        <w:t>Additional File 2</w:t>
      </w:r>
    </w:p>
    <w:p w14:paraId="4FFDD160" w14:textId="63433958" w:rsidR="006017C3" w:rsidRPr="006017C3" w:rsidRDefault="006017C3" w:rsidP="006017C3">
      <w:pPr>
        <w:jc w:val="center"/>
        <w:rPr>
          <w:rFonts w:asciiTheme="majorBidi" w:hAnsiTheme="majorBidi" w:cstheme="majorBidi"/>
          <w:b/>
          <w:bCs/>
          <w:sz w:val="24"/>
          <w:szCs w:val="24"/>
          <w:lang w:val="en-US"/>
        </w:rPr>
      </w:pPr>
      <w:r w:rsidRPr="006017C3">
        <w:rPr>
          <w:rFonts w:asciiTheme="majorBidi" w:hAnsiTheme="majorBidi" w:cstheme="majorBidi"/>
          <w:b/>
          <w:bCs/>
          <w:sz w:val="24"/>
          <w:szCs w:val="24"/>
          <w:lang w:val="en-US"/>
        </w:rPr>
        <w:t>Checklist for CPR Performance</w:t>
      </w:r>
    </w:p>
    <w:p w14:paraId="62EE1F7E" w14:textId="77777777" w:rsidR="006017C3" w:rsidRDefault="006017C3"/>
    <w:p w14:paraId="228FEBE4" w14:textId="2CE18668" w:rsidR="00273A72" w:rsidRDefault="006017C3">
      <w:r w:rsidRPr="00DC7A61">
        <w:rPr>
          <w:noProof/>
        </w:rPr>
        <w:drawing>
          <wp:inline distT="0" distB="0" distL="0" distR="0" wp14:anchorId="4CBAEDF4" wp14:editId="58709C84">
            <wp:extent cx="5731510" cy="5400846"/>
            <wp:effectExtent l="0" t="0" r="2540" b="9525"/>
            <wp:docPr id="1" name="Picture 1" descr="Diagram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Diagram&#10;&#10;Description automatically generated"/>
                    <pic:cNvPicPr/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31510" cy="54008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14FB55" w14:textId="77777777" w:rsidR="006017C3" w:rsidRDefault="006017C3"/>
    <w:sectPr w:rsidR="006017C3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ayMDY1MrcwMzI3N7KwNDZQ0lEKTi0uzszPAykwrAUALOF5pCwAAAA="/>
  </w:docVars>
  <w:rsids>
    <w:rsidRoot w:val="006017C3"/>
    <w:rsid w:val="00273A72"/>
    <w:rsid w:val="006017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K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B4B907"/>
  <w15:chartTrackingRefBased/>
  <w15:docId w15:val="{8021853B-5B9A-4C67-B4B8-AB78FF4D50B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P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</Words>
  <Characters>45</Characters>
  <Application>Microsoft Office Word</Application>
  <DocSecurity>0</DocSecurity>
  <Lines>1</Lines>
  <Paragraphs>1</Paragraphs>
  <ScaleCrop>false</ScaleCrop>
  <Company/>
  <LinksUpToDate>false</LinksUpToDate>
  <CharactersWithSpaces>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Umerdad Khudadad</dc:creator>
  <cp:keywords/>
  <dc:description/>
  <cp:lastModifiedBy>Umerdad Khudadad</cp:lastModifiedBy>
  <cp:revision>1</cp:revision>
  <dcterms:created xsi:type="dcterms:W3CDTF">2021-12-09T12:51:00Z</dcterms:created>
  <dcterms:modified xsi:type="dcterms:W3CDTF">2021-12-09T12:52:00Z</dcterms:modified>
</cp:coreProperties>
</file>