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876" w:rsidRPr="00F33F7B" w:rsidRDefault="00F23876" w:rsidP="00F23876">
      <w:pPr>
        <w:spacing w:line="360" w:lineRule="auto"/>
        <w:jc w:val="both"/>
        <w:rPr>
          <w:rFonts w:ascii="Helvetica" w:hAnsi="Helvetica" w:cs="Microsoft Sans Serif"/>
          <w:b/>
          <w:sz w:val="18"/>
          <w:szCs w:val="18"/>
          <w:lang w:val="en"/>
        </w:rPr>
      </w:pPr>
      <w:r w:rsidRPr="00F33F7B">
        <w:rPr>
          <w:rFonts w:ascii="Helvetica" w:hAnsi="Helvetica" w:cs="Microsoft Sans Serif"/>
          <w:b/>
          <w:sz w:val="18"/>
          <w:szCs w:val="18"/>
          <w:lang w:val="en"/>
        </w:rPr>
        <w:t xml:space="preserve">Supplementary </w:t>
      </w:r>
      <w:r>
        <w:rPr>
          <w:rFonts w:ascii="Helvetica" w:hAnsi="Helvetica" w:cs="Microsoft Sans Serif"/>
          <w:b/>
          <w:sz w:val="18"/>
          <w:szCs w:val="18"/>
          <w:lang w:val="en"/>
        </w:rPr>
        <w:t>Material</w:t>
      </w:r>
      <w:r w:rsidRPr="00F33F7B">
        <w:rPr>
          <w:rFonts w:ascii="Helvetica" w:hAnsi="Helvetica" w:cs="Microsoft Sans Serif"/>
          <w:b/>
          <w:sz w:val="18"/>
          <w:szCs w:val="18"/>
          <w:lang w:val="en"/>
        </w:rPr>
        <w:t>:</w:t>
      </w:r>
    </w:p>
    <w:p w:rsidR="00F23876" w:rsidRDefault="00F23876" w:rsidP="00F23876">
      <w:pPr>
        <w:spacing w:line="360" w:lineRule="auto"/>
        <w:jc w:val="both"/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spacing w:line="360" w:lineRule="auto"/>
        <w:jc w:val="both"/>
        <w:rPr>
          <w:rFonts w:ascii="Helvetica" w:hAnsi="Helvetica" w:cs="Microsoft Sans Serif"/>
          <w:sz w:val="18"/>
          <w:szCs w:val="18"/>
          <w:lang w:val="en"/>
        </w:rPr>
      </w:pPr>
      <w:proofErr w:type="spellStart"/>
      <w:r w:rsidRPr="009D5C90">
        <w:rPr>
          <w:rFonts w:ascii="Helvetica" w:hAnsi="Helvetica" w:cs="Microsoft Sans Serif"/>
          <w:b/>
          <w:sz w:val="18"/>
          <w:szCs w:val="18"/>
          <w:lang w:val="en"/>
        </w:rPr>
        <w:t>Suppl</w:t>
      </w:r>
      <w:proofErr w:type="spellEnd"/>
      <w:r w:rsidRPr="009D5C90">
        <w:rPr>
          <w:rFonts w:ascii="Helvetica" w:hAnsi="Helvetica" w:cs="Microsoft Sans Serif"/>
          <w:b/>
          <w:sz w:val="18"/>
          <w:szCs w:val="18"/>
          <w:lang w:val="en"/>
        </w:rPr>
        <w:t xml:space="preserve"> Fig</w:t>
      </w:r>
      <w:r w:rsidR="007B379D">
        <w:rPr>
          <w:rFonts w:ascii="Helvetica" w:hAnsi="Helvetica" w:cs="Microsoft Sans Serif"/>
          <w:b/>
          <w:sz w:val="18"/>
          <w:szCs w:val="18"/>
          <w:lang w:val="en"/>
        </w:rPr>
        <w:t xml:space="preserve">ure </w:t>
      </w:r>
      <w:r>
        <w:rPr>
          <w:rFonts w:ascii="Helvetica" w:hAnsi="Helvetica" w:cs="Microsoft Sans Serif"/>
          <w:b/>
          <w:sz w:val="18"/>
          <w:szCs w:val="18"/>
          <w:lang w:val="en"/>
        </w:rPr>
        <w:t>1</w:t>
      </w:r>
      <w:r>
        <w:rPr>
          <w:rFonts w:ascii="Helvetica" w:hAnsi="Helvetica" w:cs="Microsoft Sans Serif"/>
          <w:sz w:val="18"/>
          <w:szCs w:val="18"/>
          <w:lang w:val="en"/>
        </w:rPr>
        <w:t xml:space="preserve">: </w:t>
      </w:r>
    </w:p>
    <w:p w:rsidR="00F23876" w:rsidRDefault="00F23876" w:rsidP="00F23876">
      <w:pPr>
        <w:spacing w:line="360" w:lineRule="auto"/>
        <w:jc w:val="both"/>
        <w:rPr>
          <w:rFonts w:ascii="Helvetica" w:hAnsi="Helvetica" w:cs="Microsoft Sans Serif"/>
          <w:b/>
          <w:color w:val="C00000"/>
          <w:sz w:val="18"/>
          <w:szCs w:val="18"/>
          <w:lang w:val="en"/>
        </w:rPr>
      </w:pPr>
      <w:r>
        <w:rPr>
          <w:rFonts w:ascii="Helvetica" w:hAnsi="Helvetica" w:cs="Microsoft Sans Serif"/>
          <w:sz w:val="18"/>
          <w:szCs w:val="18"/>
          <w:lang w:val="en"/>
        </w:rPr>
        <w:t>I</w:t>
      </w:r>
      <w:r w:rsidRPr="00B759E5">
        <w:rPr>
          <w:rFonts w:ascii="Helvetica" w:hAnsi="Helvetica" w:cs="Microsoft Sans Serif"/>
          <w:sz w:val="18"/>
          <w:szCs w:val="18"/>
          <w:lang w:val="en"/>
        </w:rPr>
        <w:t>mmunocytochemistry</w:t>
      </w:r>
      <w:r>
        <w:rPr>
          <w:rFonts w:ascii="Helvetica" w:hAnsi="Helvetica" w:cs="Microsoft Sans Serif"/>
          <w:sz w:val="18"/>
          <w:szCs w:val="18"/>
          <w:lang w:val="en"/>
        </w:rPr>
        <w:t xml:space="preserve"> of </w:t>
      </w:r>
      <w:r w:rsidRPr="00B759E5">
        <w:rPr>
          <w:rFonts w:ascii="Helvetica" w:hAnsi="Helvetica" w:cs="Microsoft Sans Serif"/>
          <w:sz w:val="18"/>
          <w:szCs w:val="18"/>
          <w:lang w:val="en"/>
        </w:rPr>
        <w:t>astrocyte cell lines</w:t>
      </w:r>
      <w:r>
        <w:rPr>
          <w:rFonts w:ascii="Helvetica" w:hAnsi="Helvetica" w:cs="Microsoft Sans Serif"/>
          <w:sz w:val="18"/>
          <w:szCs w:val="18"/>
          <w:lang w:val="en"/>
        </w:rPr>
        <w:t xml:space="preserve"> using specific astrocytic markers. </w:t>
      </w:r>
    </w:p>
    <w:p w:rsidR="00F23876" w:rsidRDefault="00F23876" w:rsidP="00F23876">
      <w:pPr>
        <w:spacing w:line="360" w:lineRule="auto"/>
        <w:jc w:val="both"/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Pr="008F76E2" w:rsidRDefault="00F23876" w:rsidP="00F23876">
      <w:pPr>
        <w:spacing w:line="360" w:lineRule="auto"/>
        <w:jc w:val="both"/>
        <w:rPr>
          <w:rFonts w:ascii="Helvetica" w:hAnsi="Helvetica" w:cs="Microsoft Sans Serif"/>
          <w:b/>
          <w:sz w:val="18"/>
          <w:szCs w:val="18"/>
          <w:lang w:val="en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1" allowOverlap="1" wp14:anchorId="7131CD46" wp14:editId="1E9CEAA5">
            <wp:simplePos x="0" y="0"/>
            <wp:positionH relativeFrom="column">
              <wp:posOffset>3340100</wp:posOffset>
            </wp:positionH>
            <wp:positionV relativeFrom="paragraph">
              <wp:posOffset>151765</wp:posOffset>
            </wp:positionV>
            <wp:extent cx="1541780" cy="1314450"/>
            <wp:effectExtent l="0" t="0" r="1270" b="0"/>
            <wp:wrapNone/>
            <wp:docPr id="6" name="Picture 6" descr="C:\Users\nsalvia\Desktop\7-11-17 5 squares test2\7-11-17 squares test Adiff JOM EAA1new _2GLAST1 20x Adiff JO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:\Users\nsalvia\Desktop\7-11-17 5 squares test2\7-11-17 squares test Adiff JOM EAA1new _2GLAST1 20x Adiff JOM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1312" behindDoc="1" locked="0" layoutInCell="1" allowOverlap="1" wp14:anchorId="04E28B4B" wp14:editId="02067D70">
            <wp:simplePos x="0" y="0"/>
            <wp:positionH relativeFrom="column">
              <wp:posOffset>242776</wp:posOffset>
            </wp:positionH>
            <wp:positionV relativeFrom="paragraph">
              <wp:posOffset>142875</wp:posOffset>
            </wp:positionV>
            <wp:extent cx="1527175" cy="1323975"/>
            <wp:effectExtent l="0" t="0" r="0" b="9525"/>
            <wp:wrapNone/>
            <wp:docPr id="4" name="Picture 4" descr="C:\Users\nsalvia\Desktop\7-11-17 5 squares test2\7-11-17 squares test Adiff JOM EAA1new _2GLAST1 20x Adiff JOMSnapshot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nsalvia\Desktop\7-11-17 5 squares test2\7-11-17 squares test Adiff JOM EAA1new _2GLAST1 20x Adiff JOMSnapshot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E06E636" wp14:editId="79BA8C1E">
                <wp:simplePos x="0" y="0"/>
                <wp:positionH relativeFrom="column">
                  <wp:posOffset>1436370</wp:posOffset>
                </wp:positionH>
                <wp:positionV relativeFrom="paragraph">
                  <wp:posOffset>149918</wp:posOffset>
                </wp:positionV>
                <wp:extent cx="381000" cy="148590"/>
                <wp:effectExtent l="0" t="0" r="0" b="0"/>
                <wp:wrapNone/>
                <wp:docPr id="30" name="Text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148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C20EF9" w:rsidRDefault="00F23876" w:rsidP="00F23876">
                            <w:pPr>
                              <w:pStyle w:val="CommentSubject"/>
                              <w:spacing w:after="0"/>
                              <w:rPr>
                                <w:rFonts w:ascii="Helvetica" w:hAnsi="Helvetica"/>
                                <w:b w:val="0"/>
                                <w:sz w:val="10"/>
                                <w:szCs w:val="10"/>
                              </w:rPr>
                            </w:pPr>
                            <w:r w:rsidRPr="00C20EF9">
                              <w:rPr>
                                <w:rFonts w:ascii="Helvetica" w:hAnsi="Helvetica"/>
                                <w:b w:val="0"/>
                                <w:color w:val="00B0F0"/>
                                <w:kern w:val="24"/>
                                <w:sz w:val="10"/>
                                <w:szCs w:val="10"/>
                              </w:rPr>
                              <w:t>DAPI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7" o:spid="_x0000_s1026" type="#_x0000_t202" style="position:absolute;left:0;text-align:left;margin-left:113.1pt;margin-top:11.8pt;width:30pt;height:11.7p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" filled="f" stroked="f">
                <v:textbox>
                  <w:txbxContent>
                    <w:p w:rsidR="00F23876" w:rsidRPr="00C20EF9" w:rsidRDefault="00F23876" w:rsidP="00F23876">
                      <w:pPr>
                        <w:pStyle w:val="CommentSubject"/>
                        <w:spacing w:after="0"/>
                        <w:rPr>
                          <w:rFonts w:ascii="Helvetica" w:hAnsi="Helvetica"/>
                          <w:b w:val="0"/>
                          <w:sz w:val="10"/>
                          <w:szCs w:val="10"/>
                        </w:rPr>
                      </w:pPr>
                      <w:r w:rsidRPr="00C20EF9">
                        <w:rPr>
                          <w:rFonts w:ascii="Helvetica" w:hAnsi="Helvetica"/>
                          <w:b w:val="0"/>
                          <w:color w:val="00B0F0"/>
                          <w:kern w:val="24"/>
                          <w:sz w:val="10"/>
                          <w:szCs w:val="10"/>
                        </w:rPr>
                        <w:t>DAPI</w:t>
                      </w:r>
                    </w:p>
                  </w:txbxContent>
                </v:textbox>
              </v:shape>
            </w:pict>
          </mc:Fallback>
        </mc:AlternateContent>
      </w:r>
      <w:r w:rsidRPr="00DB3120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9E5E54" wp14:editId="4A95608E">
                <wp:simplePos x="0" y="0"/>
                <wp:positionH relativeFrom="column">
                  <wp:posOffset>4314883</wp:posOffset>
                </wp:positionH>
                <wp:positionV relativeFrom="paragraph">
                  <wp:posOffset>149225</wp:posOffset>
                </wp:positionV>
                <wp:extent cx="629920" cy="201295"/>
                <wp:effectExtent l="0" t="0" r="0" b="0"/>
                <wp:wrapNone/>
                <wp:docPr id="265" name="Text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C20EF9" w:rsidRDefault="00F23876" w:rsidP="00F23876">
                            <w:pPr>
                              <w:jc w:val="right"/>
                              <w:rPr>
                                <w:rFonts w:ascii="Helvetica" w:hAnsi="Helvetica"/>
                                <w:sz w:val="10"/>
                                <w:szCs w:val="10"/>
                              </w:rPr>
                            </w:pPr>
                            <w:r w:rsidRPr="00C20EF9">
                              <w:rPr>
                                <w:rFonts w:ascii="Helvetica" w:hAnsi="Helvetica" w:cstheme="minorBidi"/>
                                <w:color w:val="92D050"/>
                                <w:kern w:val="24"/>
                                <w:sz w:val="10"/>
                                <w:szCs w:val="10"/>
                              </w:rPr>
                              <w:t>EAAT1</w:t>
                            </w:r>
                            <w:r w:rsidRPr="00C20EF9">
                              <w:rPr>
                                <w:rFonts w:ascii="Helvetica" w:hAnsi="Helvetica" w:cstheme="minorBidi"/>
                                <w:color w:val="FFFFFF" w:themeColor="background1"/>
                                <w:kern w:val="24"/>
                                <w:sz w:val="10"/>
                                <w:szCs w:val="10"/>
                              </w:rPr>
                              <w:t>/</w:t>
                            </w:r>
                            <w:r w:rsidRPr="00C20EF9">
                              <w:rPr>
                                <w:rFonts w:ascii="Helvetica" w:hAnsi="Helvetica" w:cstheme="minorBidi"/>
                                <w:color w:val="00B0F0"/>
                                <w:kern w:val="24"/>
                                <w:sz w:val="10"/>
                                <w:szCs w:val="10"/>
                              </w:rPr>
                              <w:t>DAPI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38" o:spid="_x0000_s1027" type="#_x0000_t202" style="position:absolute;left:0;text-align:left;margin-left:339.75pt;margin-top:11.75pt;width:49.6pt;height:15.8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" filled="f" stroked="f">
                <v:textbox>
                  <w:txbxContent>
                    <w:p w:rsidR="00F23876" w:rsidRPr="00C20EF9" w:rsidRDefault="00F23876" w:rsidP="00F23876">
                      <w:pPr>
                        <w:jc w:val="right"/>
                        <w:rPr>
                          <w:rFonts w:ascii="Helvetica" w:hAnsi="Helvetica"/>
                          <w:sz w:val="10"/>
                          <w:szCs w:val="10"/>
                        </w:rPr>
                      </w:pPr>
                      <w:r w:rsidRPr="00C20EF9">
                        <w:rPr>
                          <w:rFonts w:ascii="Helvetica" w:hAnsi="Helvetica" w:cstheme="minorBidi"/>
                          <w:color w:val="92D050"/>
                          <w:kern w:val="24"/>
                          <w:sz w:val="10"/>
                          <w:szCs w:val="10"/>
                        </w:rPr>
                        <w:t>EAAT1</w:t>
                      </w:r>
                      <w:r w:rsidRPr="00C20EF9">
                        <w:rPr>
                          <w:rFonts w:ascii="Helvetica" w:hAnsi="Helvetica" w:cstheme="minorBidi"/>
                          <w:color w:val="FFFFFF" w:themeColor="background1"/>
                          <w:kern w:val="24"/>
                          <w:sz w:val="10"/>
                          <w:szCs w:val="10"/>
                        </w:rPr>
                        <w:t>/</w:t>
                      </w:r>
                      <w:r w:rsidRPr="00C20EF9">
                        <w:rPr>
                          <w:rFonts w:ascii="Helvetica" w:hAnsi="Helvetica" w:cstheme="minorBidi"/>
                          <w:color w:val="00B0F0"/>
                          <w:kern w:val="24"/>
                          <w:sz w:val="10"/>
                          <w:szCs w:val="10"/>
                        </w:rPr>
                        <w:t>DAPI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62336" behindDoc="1" locked="0" layoutInCell="1" allowOverlap="1" wp14:anchorId="5FA60F96" wp14:editId="00B0CBD5">
            <wp:simplePos x="0" y="0"/>
            <wp:positionH relativeFrom="column">
              <wp:posOffset>1787237</wp:posOffset>
            </wp:positionH>
            <wp:positionV relativeFrom="paragraph">
              <wp:posOffset>152920</wp:posOffset>
            </wp:positionV>
            <wp:extent cx="1530928" cy="1305824"/>
            <wp:effectExtent l="19050" t="19050" r="12700" b="27940"/>
            <wp:wrapNone/>
            <wp:docPr id="5" name="Picture 5" descr="C:\Users\nsalvia\Desktop\EAA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:\Users\nsalvia\Desktop\EAA1.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11" cy="13101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Pr="008F76E2">
        <w:rPr>
          <w:rFonts w:ascii="Helvetica" w:hAnsi="Helvetica" w:cs="Microsoft Sans Serif"/>
          <w:b/>
          <w:sz w:val="18"/>
          <w:szCs w:val="18"/>
          <w:lang w:val="en"/>
        </w:rPr>
        <w:t>a</w:t>
      </w:r>
      <w:proofErr w:type="gramEnd"/>
      <w:r w:rsidRPr="008F76E2">
        <w:rPr>
          <w:rFonts w:ascii="Helvetica" w:hAnsi="Helvetica" w:cs="Microsoft Sans Serif"/>
          <w:b/>
          <w:sz w:val="18"/>
          <w:szCs w:val="18"/>
          <w:lang w:val="en"/>
        </w:rPr>
        <w:t>.</w:t>
      </w:r>
      <w:r>
        <w:rPr>
          <w:rFonts w:ascii="Helvetica" w:hAnsi="Helvetica" w:cs="Microsoft Sans Serif"/>
          <w:b/>
          <w:sz w:val="18"/>
          <w:szCs w:val="18"/>
          <w:lang w:val="en"/>
        </w:rPr>
        <w:t xml:space="preserve"> </w:t>
      </w:r>
    </w:p>
    <w:p w:rsidR="00F23876" w:rsidRPr="00BA4E64" w:rsidRDefault="00F23876" w:rsidP="00F23876">
      <w:pPr>
        <w:jc w:val="both"/>
      </w:pPr>
    </w:p>
    <w:p w:rsidR="00F23876" w:rsidRPr="00BA4E64" w:rsidRDefault="00F23876" w:rsidP="00F23876">
      <w:pPr>
        <w:ind w:firstLine="720"/>
      </w:pPr>
    </w:p>
    <w:p w:rsidR="00F23876" w:rsidRPr="00BA4E64" w:rsidRDefault="00F23876" w:rsidP="00F23876">
      <w:pPr>
        <w:ind w:firstLine="720"/>
      </w:pPr>
      <w:r w:rsidRPr="00BA4E6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53C6E8" wp14:editId="52027557">
                <wp:simplePos x="0" y="0"/>
                <wp:positionH relativeFrom="column">
                  <wp:posOffset>-49587</wp:posOffset>
                </wp:positionH>
                <wp:positionV relativeFrom="paragraph">
                  <wp:posOffset>56198</wp:posOffset>
                </wp:positionV>
                <wp:extent cx="367665" cy="276860"/>
                <wp:effectExtent l="0" t="0" r="0" b="0"/>
                <wp:wrapNone/>
                <wp:docPr id="93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6766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DB3120" w:rsidRDefault="00F23876" w:rsidP="00F2387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Helvetica" w:hAnsi="Helvetica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C1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8" o:spid="_x0000_s1028" type="#_x0000_t202" style="position:absolute;left:0;text-align:left;margin-left:-3.9pt;margin-top:4.45pt;width:28.95pt;height:21.8pt;rotation:-9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" filled="f" stroked="f">
                <v:textbox style="mso-fit-shape-to-text:t">
                  <w:txbxContent>
                    <w:p w:rsidR="00F23876" w:rsidRPr="00DB3120" w:rsidRDefault="00F23876" w:rsidP="00F23876">
                      <w:pPr>
                        <w:pStyle w:val="NormalWeb"/>
                        <w:spacing w:before="0" w:beforeAutospacing="0" w:after="0" w:afterAutospacing="0"/>
                        <w:rPr>
                          <w:rFonts w:ascii="Helvetica" w:hAnsi="Helvetica"/>
                          <w:sz w:val="14"/>
                          <w:szCs w:val="14"/>
                        </w:rPr>
                      </w:pPr>
                      <w:r>
                        <w:rPr>
                          <w:rFonts w:ascii="Helvetica" w:hAnsi="Helvetica"/>
                          <w:color w:val="000000" w:themeColor="text1"/>
                          <w:kern w:val="24"/>
                          <w:sz w:val="14"/>
                          <w:szCs w:val="14"/>
                        </w:rPr>
                        <w:t>C1</w:t>
                      </w:r>
                    </w:p>
                  </w:txbxContent>
                </v:textbox>
              </v:shape>
            </w:pict>
          </mc:Fallback>
        </mc:AlternateContent>
      </w:r>
    </w:p>
    <w:p w:rsidR="00F23876" w:rsidRPr="00BA4E64" w:rsidRDefault="00F23876" w:rsidP="00F23876">
      <w:pPr>
        <w:ind w:firstLine="720"/>
      </w:pPr>
    </w:p>
    <w:p w:rsidR="00F23876" w:rsidRPr="00BA4E64" w:rsidRDefault="00F23876" w:rsidP="00F23876">
      <w:pPr>
        <w:ind w:firstLine="720"/>
      </w:pPr>
    </w:p>
    <w:p w:rsidR="00F23876" w:rsidRPr="00BA4E64" w:rsidRDefault="00F23876" w:rsidP="00F23876">
      <w:pPr>
        <w:ind w:firstLine="720"/>
      </w:pPr>
    </w:p>
    <w:p w:rsidR="00F23876" w:rsidRPr="00BA4E64" w:rsidRDefault="00F23876" w:rsidP="00F23876">
      <w:pPr>
        <w:ind w:firstLine="720"/>
      </w:pPr>
      <w:r w:rsidRPr="001271A6">
        <w:rPr>
          <w:rFonts w:ascii="Helvetica" w:hAnsi="Helvetica" w:cs="Microsoft Sans Serif"/>
          <w:b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31C22EA8" wp14:editId="0184C198">
                <wp:simplePos x="0" y="0"/>
                <wp:positionH relativeFrom="column">
                  <wp:posOffset>1495425</wp:posOffset>
                </wp:positionH>
                <wp:positionV relativeFrom="paragraph">
                  <wp:posOffset>1328420</wp:posOffset>
                </wp:positionV>
                <wp:extent cx="325120" cy="151130"/>
                <wp:effectExtent l="0" t="0" r="0" b="0"/>
                <wp:wrapNone/>
                <wp:docPr id="27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120" cy="151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C20EF9" w:rsidRDefault="00F23876" w:rsidP="00F23876">
                            <w:pPr>
                              <w:rPr>
                                <w:rFonts w:ascii="Helvetica" w:hAnsi="Helvetica"/>
                                <w:b/>
                                <w:sz w:val="18"/>
                              </w:rPr>
                            </w:pPr>
                            <w:proofErr w:type="gramStart"/>
                            <w:r w:rsidRPr="00C20EF9">
                              <w:rPr>
                                <w:rFonts w:ascii="Helvetica" w:hAnsi="Helvetica"/>
                                <w:color w:val="FFFFFF" w:themeColor="background1"/>
                                <w:kern w:val="24"/>
                                <w:sz w:val="8"/>
                                <w:szCs w:val="10"/>
                              </w:rPr>
                              <w:t>20x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32" o:spid="_x0000_s1029" type="#_x0000_t202" style="position:absolute;left:0;text-align:left;margin-left:117.75pt;margin-top:104.6pt;width:25.6pt;height:11.9pt;z-index:-251576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" filled="f" stroked="f">
                <v:textbox>
                  <w:txbxContent>
                    <w:p w:rsidR="00F23876" w:rsidRPr="00C20EF9" w:rsidRDefault="00F23876" w:rsidP="00F23876">
                      <w:pPr>
                        <w:rPr>
                          <w:rFonts w:ascii="Helvetica" w:hAnsi="Helvetica"/>
                          <w:b/>
                          <w:sz w:val="18"/>
                        </w:rPr>
                      </w:pPr>
                      <w:proofErr w:type="gramStart"/>
                      <w:r w:rsidRPr="00C20EF9">
                        <w:rPr>
                          <w:rFonts w:ascii="Helvetica" w:hAnsi="Helvetica"/>
                          <w:color w:val="FFFFFF" w:themeColor="background1"/>
                          <w:kern w:val="24"/>
                          <w:sz w:val="8"/>
                          <w:szCs w:val="10"/>
                        </w:rPr>
                        <w:t>20x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D03A089" wp14:editId="6F328A13">
                <wp:simplePos x="0" y="0"/>
                <wp:positionH relativeFrom="column">
                  <wp:posOffset>1491494</wp:posOffset>
                </wp:positionH>
                <wp:positionV relativeFrom="paragraph">
                  <wp:posOffset>70284</wp:posOffset>
                </wp:positionV>
                <wp:extent cx="325120" cy="151130"/>
                <wp:effectExtent l="0" t="0" r="0" b="0"/>
                <wp:wrapNone/>
                <wp:docPr id="25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120" cy="151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C20EF9" w:rsidRDefault="00F23876" w:rsidP="00F23876">
                            <w:pPr>
                              <w:pStyle w:val="CommentSubject"/>
                              <w:spacing w:after="0"/>
                              <w:rPr>
                                <w:rFonts w:ascii="Helvetica" w:hAnsi="Helvetica"/>
                                <w:b w:val="0"/>
                                <w:sz w:val="18"/>
                              </w:rPr>
                            </w:pPr>
                            <w:proofErr w:type="gramStart"/>
                            <w:r w:rsidRPr="00C20EF9">
                              <w:rPr>
                                <w:rFonts w:ascii="Helvetica" w:hAnsi="Helvetica"/>
                                <w:b w:val="0"/>
                                <w:color w:val="FFFFFF" w:themeColor="background1"/>
                                <w:kern w:val="24"/>
                                <w:sz w:val="8"/>
                                <w:szCs w:val="10"/>
                              </w:rPr>
                              <w:t>20x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0" type="#_x0000_t202" style="position:absolute;left:0;text-align:left;margin-left:117.45pt;margin-top:5.55pt;width:25.6pt;height:11.9pt;z-index:-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" filled="f" stroked="f">
                <v:textbox>
                  <w:txbxContent>
                    <w:p w:rsidR="00F23876" w:rsidRPr="00C20EF9" w:rsidRDefault="00F23876" w:rsidP="00F23876">
                      <w:pPr>
                        <w:pStyle w:val="CommentSubject"/>
                        <w:spacing w:after="0"/>
                        <w:rPr>
                          <w:rFonts w:ascii="Helvetica" w:hAnsi="Helvetica"/>
                          <w:b w:val="0"/>
                          <w:sz w:val="18"/>
                        </w:rPr>
                      </w:pPr>
                      <w:proofErr w:type="gramStart"/>
                      <w:r w:rsidRPr="00C20EF9">
                        <w:rPr>
                          <w:rFonts w:ascii="Helvetica" w:hAnsi="Helvetica"/>
                          <w:b w:val="0"/>
                          <w:color w:val="FFFFFF" w:themeColor="background1"/>
                          <w:kern w:val="24"/>
                          <w:sz w:val="8"/>
                          <w:szCs w:val="10"/>
                        </w:rPr>
                        <w:t>20x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F23876" w:rsidRPr="00BA4E64" w:rsidRDefault="00F23876" w:rsidP="00F23876">
      <w:pPr>
        <w:ind w:firstLine="720"/>
      </w:pP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1" allowOverlap="1" wp14:anchorId="387887E4" wp14:editId="03020E2C">
            <wp:simplePos x="0" y="0"/>
            <wp:positionH relativeFrom="column">
              <wp:posOffset>3340467</wp:posOffset>
            </wp:positionH>
            <wp:positionV relativeFrom="paragraph">
              <wp:posOffset>56445</wp:posOffset>
            </wp:positionV>
            <wp:extent cx="1540984" cy="1245239"/>
            <wp:effectExtent l="0" t="0" r="2540" b="0"/>
            <wp:wrapNone/>
            <wp:docPr id="13" name="Picture 13" descr="C:\Users\nsalvia\Desktop\7-11-17 5 squares test2\7-11-17 squares test Adiff JOM EAA1new _2GLAST4 20x Adiff JO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:\Users\nsalvia\Desktop\7-11-17 5 squares test2\7-11-17 squares test Adiff JOM EAA1new _2GLAST4 20x Adiff JOM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12448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71A6">
        <w:rPr>
          <w:rFonts w:ascii="Helvetica" w:hAnsi="Helvetica" w:cs="Microsoft Sans Serif"/>
          <w:b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0E66762" wp14:editId="2218D354">
                <wp:simplePos x="0" y="0"/>
                <wp:positionH relativeFrom="column">
                  <wp:posOffset>4308269</wp:posOffset>
                </wp:positionH>
                <wp:positionV relativeFrom="paragraph">
                  <wp:posOffset>29210</wp:posOffset>
                </wp:positionV>
                <wp:extent cx="629920" cy="201295"/>
                <wp:effectExtent l="0" t="0" r="0" b="0"/>
                <wp:wrapNone/>
                <wp:docPr id="29" name="Text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C20EF9" w:rsidRDefault="00F23876" w:rsidP="00F23876">
                            <w:pPr>
                              <w:jc w:val="right"/>
                              <w:rPr>
                                <w:rFonts w:ascii="Helvetica" w:hAnsi="Helvetica"/>
                                <w:sz w:val="10"/>
                                <w:szCs w:val="10"/>
                              </w:rPr>
                            </w:pPr>
                            <w:r w:rsidRPr="00C20EF9">
                              <w:rPr>
                                <w:rFonts w:ascii="Helvetica" w:hAnsi="Helvetica" w:cstheme="minorBidi"/>
                                <w:color w:val="92D050"/>
                                <w:kern w:val="24"/>
                                <w:sz w:val="10"/>
                                <w:szCs w:val="10"/>
                              </w:rPr>
                              <w:t>EAAT1</w:t>
                            </w:r>
                            <w:r w:rsidRPr="00C20EF9">
                              <w:rPr>
                                <w:rFonts w:ascii="Helvetica" w:hAnsi="Helvetica" w:cstheme="minorBidi"/>
                                <w:color w:val="FFFFFF" w:themeColor="background1"/>
                                <w:kern w:val="24"/>
                                <w:sz w:val="10"/>
                                <w:szCs w:val="10"/>
                              </w:rPr>
                              <w:t>/</w:t>
                            </w:r>
                            <w:r w:rsidRPr="00C20EF9">
                              <w:rPr>
                                <w:rFonts w:ascii="Helvetica" w:hAnsi="Helvetica" w:cstheme="minorBidi"/>
                                <w:color w:val="00B0F0"/>
                                <w:kern w:val="24"/>
                                <w:sz w:val="10"/>
                                <w:szCs w:val="10"/>
                              </w:rPr>
                              <w:t>DAPI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1" type="#_x0000_t202" style="position:absolute;left:0;text-align:left;margin-left:339.25pt;margin-top:2.3pt;width:49.6pt;height:15.85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" filled="f" stroked="f">
                <v:textbox>
                  <w:txbxContent>
                    <w:p w:rsidR="00F23876" w:rsidRPr="00C20EF9" w:rsidRDefault="00F23876" w:rsidP="00F23876">
                      <w:pPr>
                        <w:jc w:val="right"/>
                        <w:rPr>
                          <w:rFonts w:ascii="Helvetica" w:hAnsi="Helvetica"/>
                          <w:sz w:val="10"/>
                          <w:szCs w:val="10"/>
                        </w:rPr>
                      </w:pPr>
                      <w:r w:rsidRPr="00C20EF9">
                        <w:rPr>
                          <w:rFonts w:ascii="Helvetica" w:hAnsi="Helvetica" w:cstheme="minorBidi"/>
                          <w:color w:val="92D050"/>
                          <w:kern w:val="24"/>
                          <w:sz w:val="10"/>
                          <w:szCs w:val="10"/>
                        </w:rPr>
                        <w:t>EAAT1</w:t>
                      </w:r>
                      <w:r w:rsidRPr="00C20EF9">
                        <w:rPr>
                          <w:rFonts w:ascii="Helvetica" w:hAnsi="Helvetica" w:cstheme="minorBidi"/>
                          <w:color w:val="FFFFFF" w:themeColor="background1"/>
                          <w:kern w:val="24"/>
                          <w:sz w:val="10"/>
                          <w:szCs w:val="10"/>
                        </w:rPr>
                        <w:t>/</w:t>
                      </w:r>
                      <w:r w:rsidRPr="00C20EF9">
                        <w:rPr>
                          <w:rFonts w:ascii="Helvetica" w:hAnsi="Helvetica" w:cstheme="minorBidi"/>
                          <w:color w:val="00B0F0"/>
                          <w:kern w:val="24"/>
                          <w:sz w:val="10"/>
                          <w:szCs w:val="10"/>
                        </w:rPr>
                        <w:t>DAPI</w:t>
                      </w:r>
                    </w:p>
                  </w:txbxContent>
                </v:textbox>
              </v:shape>
            </w:pict>
          </mc:Fallback>
        </mc:AlternateContent>
      </w:r>
      <w:r w:rsidRPr="001271A6">
        <w:rPr>
          <w:rFonts w:ascii="Helvetica" w:hAnsi="Helvetica" w:cs="Microsoft Sans Serif"/>
          <w:b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2D6FF4E2" wp14:editId="3B1251C0">
                <wp:simplePos x="0" y="0"/>
                <wp:positionH relativeFrom="column">
                  <wp:posOffset>1433624</wp:posOffset>
                </wp:positionH>
                <wp:positionV relativeFrom="paragraph">
                  <wp:posOffset>45085</wp:posOffset>
                </wp:positionV>
                <wp:extent cx="381000" cy="148590"/>
                <wp:effectExtent l="0" t="0" r="0" b="0"/>
                <wp:wrapNone/>
                <wp:docPr id="28" name="Text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148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C20EF9" w:rsidRDefault="00F23876" w:rsidP="00F23876">
                            <w:pPr>
                              <w:rPr>
                                <w:rFonts w:ascii="Helvetica" w:hAnsi="Helvetica"/>
                                <w:b/>
                                <w:sz w:val="10"/>
                                <w:szCs w:val="10"/>
                              </w:rPr>
                            </w:pPr>
                            <w:r w:rsidRPr="00C20EF9">
                              <w:rPr>
                                <w:rFonts w:ascii="Helvetica" w:hAnsi="Helvetica"/>
                                <w:color w:val="00B0F0"/>
                                <w:kern w:val="24"/>
                                <w:sz w:val="10"/>
                                <w:szCs w:val="10"/>
                              </w:rPr>
                              <w:t>DAPI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2" type="#_x0000_t202" style="position:absolute;left:0;text-align:left;margin-left:112.9pt;margin-top:3.55pt;width:30pt;height:11.7pt;z-index:-251575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" filled="f" stroked="f">
                <v:textbox>
                  <w:txbxContent>
                    <w:p w:rsidR="00F23876" w:rsidRPr="00C20EF9" w:rsidRDefault="00F23876" w:rsidP="00F23876">
                      <w:pPr>
                        <w:rPr>
                          <w:rFonts w:ascii="Helvetica" w:hAnsi="Helvetica"/>
                          <w:b/>
                          <w:sz w:val="10"/>
                          <w:szCs w:val="10"/>
                        </w:rPr>
                      </w:pPr>
                      <w:r w:rsidRPr="00C20EF9">
                        <w:rPr>
                          <w:rFonts w:ascii="Helvetica" w:hAnsi="Helvetica"/>
                          <w:color w:val="00B0F0"/>
                          <w:kern w:val="24"/>
                          <w:sz w:val="10"/>
                          <w:szCs w:val="10"/>
                        </w:rPr>
                        <w:t>DAPI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65408" behindDoc="1" locked="0" layoutInCell="1" allowOverlap="1" wp14:anchorId="48D70FD0" wp14:editId="7D8668F6">
            <wp:simplePos x="0" y="0"/>
            <wp:positionH relativeFrom="column">
              <wp:posOffset>237850</wp:posOffset>
            </wp:positionH>
            <wp:positionV relativeFrom="paragraph">
              <wp:posOffset>51161</wp:posOffset>
            </wp:positionV>
            <wp:extent cx="1527523" cy="1236818"/>
            <wp:effectExtent l="0" t="0" r="0" b="1905"/>
            <wp:wrapNone/>
            <wp:docPr id="14" name="Picture 14" descr="C:\Users\nsalvia\Desktop\7-11-17 5 squares test2\7-11-17 squares test Adiff JOM EAA1new _2GLAST4 20x Adiff JOMSnapshot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:\Users\nsalvia\Desktop\7-11-17 5 squares test2\7-11-17 squares test Adiff JOM EAA1new _2GLAST4 20x Adiff JOMSnapshot2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524" cy="12368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7456" behindDoc="1" locked="0" layoutInCell="1" allowOverlap="1" wp14:anchorId="2875B3BC" wp14:editId="467CEB45">
            <wp:simplePos x="0" y="0"/>
            <wp:positionH relativeFrom="column">
              <wp:posOffset>1791541</wp:posOffset>
            </wp:positionH>
            <wp:positionV relativeFrom="paragraph">
              <wp:posOffset>60960</wp:posOffset>
            </wp:positionV>
            <wp:extent cx="1530288" cy="1231533"/>
            <wp:effectExtent l="19050" t="19050" r="13335" b="26035"/>
            <wp:wrapNone/>
            <wp:docPr id="21" name="Picture 21" descr="C:\Users\nsalvia\Desktop\EAA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:\Users\nsalvia\Desktop\EAA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288" cy="12315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3876" w:rsidRPr="00BA4E64" w:rsidRDefault="00F23876" w:rsidP="00F23876">
      <w:pPr>
        <w:ind w:firstLine="720"/>
      </w:pPr>
    </w:p>
    <w:p w:rsidR="00F23876" w:rsidRPr="00BA4E64" w:rsidRDefault="00F23876" w:rsidP="00F23876">
      <w:pPr>
        <w:ind w:firstLine="720"/>
      </w:pPr>
    </w:p>
    <w:p w:rsidR="00F23876" w:rsidRPr="00BA4E64" w:rsidRDefault="00F23876" w:rsidP="00F23876">
      <w:pPr>
        <w:ind w:firstLine="720"/>
      </w:pPr>
      <w:r w:rsidRPr="00BA4E6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417ADA" wp14:editId="5E12BD1C">
                <wp:simplePos x="0" y="0"/>
                <wp:positionH relativeFrom="column">
                  <wp:posOffset>-46729</wp:posOffset>
                </wp:positionH>
                <wp:positionV relativeFrom="paragraph">
                  <wp:posOffset>-3175</wp:posOffset>
                </wp:positionV>
                <wp:extent cx="327660" cy="276860"/>
                <wp:effectExtent l="0" t="0" r="0" b="0"/>
                <wp:wrapNone/>
                <wp:docPr id="94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2766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DB3120" w:rsidRDefault="00F23876" w:rsidP="00F2387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Helvetica" w:hAnsi="Helvetica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S1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3" type="#_x0000_t202" style="position:absolute;left:0;text-align:left;margin-left:-3.7pt;margin-top:-.25pt;width:25.8pt;height:21.8pt;rotation:-90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" filled="f" stroked="f">
                <v:textbox style="mso-fit-shape-to-text:t">
                  <w:txbxContent>
                    <w:p w:rsidR="00F23876" w:rsidRPr="00DB3120" w:rsidRDefault="00F23876" w:rsidP="00F23876">
                      <w:pPr>
                        <w:pStyle w:val="NormalWeb"/>
                        <w:spacing w:before="0" w:beforeAutospacing="0" w:after="0" w:afterAutospacing="0"/>
                        <w:rPr>
                          <w:rFonts w:ascii="Helvetica" w:hAnsi="Helvetica"/>
                          <w:sz w:val="14"/>
                          <w:szCs w:val="14"/>
                        </w:rPr>
                      </w:pPr>
                      <w:r>
                        <w:rPr>
                          <w:rFonts w:ascii="Helvetica" w:hAnsi="Helvetica"/>
                          <w:color w:val="000000" w:themeColor="text1"/>
                          <w:kern w:val="24"/>
                          <w:sz w:val="14"/>
                          <w:szCs w:val="14"/>
                        </w:rPr>
                        <w:t>S1</w:t>
                      </w:r>
                    </w:p>
                  </w:txbxContent>
                </v:textbox>
              </v:shape>
            </w:pict>
          </mc:Fallback>
        </mc:AlternateContent>
      </w:r>
    </w:p>
    <w:p w:rsidR="00F23876" w:rsidRPr="00BA4E64" w:rsidRDefault="00F23876" w:rsidP="00F23876">
      <w:pPr>
        <w:ind w:firstLine="720"/>
      </w:pPr>
    </w:p>
    <w:p w:rsidR="00F23876" w:rsidRDefault="00F23876" w:rsidP="00F23876">
      <w:pPr>
        <w:ind w:firstLine="720"/>
      </w:pPr>
    </w:p>
    <w:p w:rsidR="00F23876" w:rsidRDefault="00F23876" w:rsidP="00F23876">
      <w:pPr>
        <w:ind w:firstLine="720"/>
      </w:pPr>
    </w:p>
    <w:p w:rsidR="00F23876" w:rsidRDefault="00F23876" w:rsidP="00F23876">
      <w:pPr>
        <w:spacing w:line="360" w:lineRule="auto"/>
        <w:jc w:val="both"/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spacing w:line="360" w:lineRule="auto"/>
        <w:jc w:val="both"/>
        <w:rPr>
          <w:rFonts w:ascii="Helvetica" w:hAnsi="Helvetica" w:cs="Microsoft Sans Serif"/>
          <w:sz w:val="18"/>
          <w:szCs w:val="18"/>
          <w:lang w:val="en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74624" behindDoc="1" locked="0" layoutInCell="1" allowOverlap="1" wp14:anchorId="756CBC66" wp14:editId="67849AE0">
            <wp:simplePos x="0" y="0"/>
            <wp:positionH relativeFrom="column">
              <wp:posOffset>3365500</wp:posOffset>
            </wp:positionH>
            <wp:positionV relativeFrom="paragraph">
              <wp:posOffset>46990</wp:posOffset>
            </wp:positionV>
            <wp:extent cx="1543050" cy="1257300"/>
            <wp:effectExtent l="0" t="0" r="0" b="0"/>
            <wp:wrapNone/>
            <wp:docPr id="60" name="Picture 60" descr="C:\Users\nsalvia\Desktop\7-11-17 5 squares test2\7-11-17 5 squares test Adiff JOM GAST_1GLAST1 20x Adiff JOM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C:\Users\nsalvia\Desktop\7-11-17 5 squares test2\7-11-17 5 squares test Adiff JOM GAST_1GLAST1 20x Adiff JOM 1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73600" behindDoc="1" locked="0" layoutInCell="1" allowOverlap="1" wp14:anchorId="65366CF2" wp14:editId="73FE7D7E">
            <wp:simplePos x="0" y="0"/>
            <wp:positionH relativeFrom="column">
              <wp:posOffset>228600</wp:posOffset>
            </wp:positionH>
            <wp:positionV relativeFrom="paragraph">
              <wp:posOffset>53340</wp:posOffset>
            </wp:positionV>
            <wp:extent cx="1536700" cy="1238250"/>
            <wp:effectExtent l="0" t="0" r="6350" b="0"/>
            <wp:wrapNone/>
            <wp:docPr id="59" name="Picture 59" descr="C:\Users\nsalvia\Desktop\7-11-17 5 squares test2\7-11-17 5 squares test Adiff JOM GAST_1GLAST1 20x Adiff JOM 1Snapshot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C:\Users\nsalvia\Desktop\7-11-17 5 squares test2\7-11-17 5 squares test Adiff JOM GAST_1GLAST1 20x Adiff JOM 1Snapshot2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71A6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0521351A" wp14:editId="65FED054">
                <wp:simplePos x="0" y="0"/>
                <wp:positionH relativeFrom="column">
                  <wp:posOffset>1445895</wp:posOffset>
                </wp:positionH>
                <wp:positionV relativeFrom="paragraph">
                  <wp:posOffset>66040</wp:posOffset>
                </wp:positionV>
                <wp:extent cx="381000" cy="148590"/>
                <wp:effectExtent l="0" t="0" r="0" b="0"/>
                <wp:wrapNone/>
                <wp:docPr id="35" name="Text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148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C20EF9" w:rsidRDefault="00F23876" w:rsidP="00F23876">
                            <w:pPr>
                              <w:rPr>
                                <w:rFonts w:ascii="Helvetica" w:hAnsi="Helvetica"/>
                                <w:b/>
                                <w:sz w:val="10"/>
                                <w:szCs w:val="10"/>
                              </w:rPr>
                            </w:pPr>
                            <w:r w:rsidRPr="00C20EF9">
                              <w:rPr>
                                <w:rFonts w:ascii="Helvetica" w:hAnsi="Helvetica"/>
                                <w:color w:val="00B0F0"/>
                                <w:kern w:val="24"/>
                                <w:sz w:val="10"/>
                                <w:szCs w:val="10"/>
                              </w:rPr>
                              <w:t>DAPI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4" type="#_x0000_t202" style="position:absolute;left:0;text-align:left;margin-left:113.85pt;margin-top:5.2pt;width:30pt;height:11.7pt;z-index:-251572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" filled="f" stroked="f">
                <v:textbox>
                  <w:txbxContent>
                    <w:p w:rsidR="00F23876" w:rsidRPr="00C20EF9" w:rsidRDefault="00F23876" w:rsidP="00F23876">
                      <w:pPr>
                        <w:rPr>
                          <w:rFonts w:ascii="Helvetica" w:hAnsi="Helvetica"/>
                          <w:b/>
                          <w:sz w:val="10"/>
                          <w:szCs w:val="10"/>
                        </w:rPr>
                      </w:pPr>
                      <w:r w:rsidRPr="00C20EF9">
                        <w:rPr>
                          <w:rFonts w:ascii="Helvetica" w:hAnsi="Helvetica"/>
                          <w:color w:val="00B0F0"/>
                          <w:kern w:val="24"/>
                          <w:sz w:val="10"/>
                          <w:szCs w:val="10"/>
                        </w:rPr>
                        <w:t>DAPI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B8B14F5" wp14:editId="21AFF12B">
                <wp:simplePos x="0" y="0"/>
                <wp:positionH relativeFrom="column">
                  <wp:posOffset>4414520</wp:posOffset>
                </wp:positionH>
                <wp:positionV relativeFrom="paragraph">
                  <wp:posOffset>59690</wp:posOffset>
                </wp:positionV>
                <wp:extent cx="603250" cy="151765"/>
                <wp:effectExtent l="0" t="0" r="0" b="0"/>
                <wp:wrapNone/>
                <wp:docPr id="79" name="Text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1517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1271A6" w:rsidRDefault="00F23876" w:rsidP="00F23876">
                            <w:pPr>
                              <w:pStyle w:val="CommentSubject"/>
                              <w:spacing w:after="0"/>
                              <w:rPr>
                                <w:rFonts w:ascii="Helvetica" w:hAnsi="Helvetica"/>
                                <w:b w:val="0"/>
                                <w:sz w:val="10"/>
                                <w:szCs w:val="8"/>
                              </w:rPr>
                            </w:pPr>
                            <w:r w:rsidRPr="001271A6">
                              <w:rPr>
                                <w:rFonts w:ascii="Helvetica" w:hAnsi="Helvetica"/>
                                <w:b w:val="0"/>
                                <w:color w:val="92D050"/>
                                <w:kern w:val="24"/>
                                <w:sz w:val="10"/>
                                <w:szCs w:val="8"/>
                              </w:rPr>
                              <w:t>GFAP</w:t>
                            </w:r>
                            <w:r w:rsidRPr="001271A6">
                              <w:rPr>
                                <w:rFonts w:ascii="Helvetica" w:hAnsi="Helvetica"/>
                                <w:b w:val="0"/>
                                <w:color w:val="FFFFFF" w:themeColor="background1"/>
                                <w:kern w:val="24"/>
                                <w:sz w:val="10"/>
                                <w:szCs w:val="8"/>
                              </w:rPr>
                              <w:t>/</w:t>
                            </w:r>
                            <w:r w:rsidRPr="001271A6">
                              <w:rPr>
                                <w:rFonts w:ascii="Helvetica" w:hAnsi="Helvetica"/>
                                <w:b w:val="0"/>
                                <w:color w:val="00B0F0"/>
                                <w:kern w:val="24"/>
                                <w:sz w:val="10"/>
                                <w:szCs w:val="8"/>
                              </w:rPr>
                              <w:t>DAPI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88" o:spid="_x0000_s1035" type="#_x0000_t202" style="position:absolute;left:0;text-align:left;margin-left:347.6pt;margin-top:4.7pt;width:47.5pt;height:11.95pt;z-index:-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" filled="f" stroked="f">
                <v:textbox>
                  <w:txbxContent>
                    <w:p w:rsidR="00F23876" w:rsidRPr="001271A6" w:rsidRDefault="00F23876" w:rsidP="00F23876">
                      <w:pPr>
                        <w:pStyle w:val="CommentSubject"/>
                        <w:spacing w:after="0"/>
                        <w:rPr>
                          <w:rFonts w:ascii="Helvetica" w:hAnsi="Helvetica"/>
                          <w:b w:val="0"/>
                          <w:sz w:val="10"/>
                          <w:szCs w:val="8"/>
                        </w:rPr>
                      </w:pPr>
                      <w:r w:rsidRPr="001271A6">
                        <w:rPr>
                          <w:rFonts w:ascii="Helvetica" w:hAnsi="Helvetica"/>
                          <w:b w:val="0"/>
                          <w:color w:val="92D050"/>
                          <w:kern w:val="24"/>
                          <w:sz w:val="10"/>
                          <w:szCs w:val="8"/>
                        </w:rPr>
                        <w:t>GFAP</w:t>
                      </w:r>
                      <w:r w:rsidRPr="001271A6">
                        <w:rPr>
                          <w:rFonts w:ascii="Helvetica" w:hAnsi="Helvetica"/>
                          <w:b w:val="0"/>
                          <w:color w:val="FFFFFF" w:themeColor="background1"/>
                          <w:kern w:val="24"/>
                          <w:sz w:val="10"/>
                          <w:szCs w:val="8"/>
                        </w:rPr>
                        <w:t>/</w:t>
                      </w:r>
                      <w:r w:rsidRPr="001271A6">
                        <w:rPr>
                          <w:rFonts w:ascii="Helvetica" w:hAnsi="Helvetica"/>
                          <w:b w:val="0"/>
                          <w:color w:val="00B0F0"/>
                          <w:kern w:val="24"/>
                          <w:sz w:val="10"/>
                          <w:szCs w:val="8"/>
                        </w:rPr>
                        <w:t>DAPI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71552" behindDoc="1" locked="0" layoutInCell="1" allowOverlap="1" wp14:anchorId="75C3C354" wp14:editId="72295D02">
            <wp:simplePos x="0" y="0"/>
            <wp:positionH relativeFrom="column">
              <wp:posOffset>1784350</wp:posOffset>
            </wp:positionH>
            <wp:positionV relativeFrom="paragraph">
              <wp:posOffset>53340</wp:posOffset>
            </wp:positionV>
            <wp:extent cx="1553210" cy="1238250"/>
            <wp:effectExtent l="19050" t="19050" r="27940" b="19050"/>
            <wp:wrapNone/>
            <wp:docPr id="55" name="Picture 55" descr="C:\Users\nsalvia\Desktop\7-11-17 5 squares test2\Counting DAPI  1GFAP1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C:\Users\nsalvia\Desktop\7-11-17 5 squares test2\Counting DAPI  1GFAP1 - Cop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1238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3876" w:rsidRDefault="00F23876" w:rsidP="00F23876">
      <w:pPr>
        <w:tabs>
          <w:tab w:val="left" w:pos="4060"/>
        </w:tabs>
        <w:spacing w:line="360" w:lineRule="auto"/>
        <w:jc w:val="both"/>
        <w:rPr>
          <w:rFonts w:ascii="Helvetica" w:hAnsi="Helvetica" w:cs="Microsoft Sans Serif"/>
          <w:sz w:val="18"/>
          <w:szCs w:val="18"/>
          <w:lang w:val="en"/>
        </w:rPr>
      </w:pPr>
      <w:r>
        <w:rPr>
          <w:rFonts w:ascii="Helvetica" w:hAnsi="Helvetica" w:cs="Microsoft Sans Serif"/>
          <w:sz w:val="18"/>
          <w:szCs w:val="18"/>
          <w:lang w:val="en"/>
        </w:rPr>
        <w:tab/>
      </w:r>
    </w:p>
    <w:p w:rsidR="00F23876" w:rsidRDefault="00F23876" w:rsidP="00F23876">
      <w:pPr>
        <w:spacing w:line="360" w:lineRule="auto"/>
        <w:jc w:val="both"/>
        <w:rPr>
          <w:rFonts w:ascii="Helvetica" w:hAnsi="Helvetica" w:cs="Microsoft Sans Serif"/>
          <w:b/>
          <w:color w:val="C00000"/>
          <w:sz w:val="18"/>
          <w:szCs w:val="18"/>
          <w:lang w:val="en"/>
        </w:rPr>
      </w:pPr>
      <w:r w:rsidRPr="00BD34B5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791B06A" wp14:editId="6B29B423">
                <wp:simplePos x="0" y="0"/>
                <wp:positionH relativeFrom="column">
                  <wp:posOffset>-55880</wp:posOffset>
                </wp:positionH>
                <wp:positionV relativeFrom="paragraph">
                  <wp:posOffset>125469</wp:posOffset>
                </wp:positionV>
                <wp:extent cx="334010" cy="276860"/>
                <wp:effectExtent l="0" t="0" r="0" b="0"/>
                <wp:wrapNone/>
                <wp:docPr id="46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401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DB3120" w:rsidRDefault="00F23876" w:rsidP="00F23876">
                            <w:pPr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Helvetica" w:hAnsi="Helvetica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C1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6" type="#_x0000_t202" style="position:absolute;left:0;text-align:left;margin-left:-4.4pt;margin-top:9.9pt;width:26.3pt;height:21.8pt;rotation:-90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" filled="f" stroked="f">
                <v:textbox style="mso-fit-shape-to-text:t">
                  <w:txbxContent>
                    <w:p w:rsidR="00F23876" w:rsidRPr="00DB3120" w:rsidRDefault="00F23876" w:rsidP="00F23876">
                      <w:pPr>
                        <w:rPr>
                          <w:rFonts w:ascii="Helvetica" w:hAnsi="Helvetica"/>
                          <w:sz w:val="14"/>
                          <w:szCs w:val="14"/>
                        </w:rPr>
                      </w:pPr>
                      <w:r>
                        <w:rPr>
                          <w:rFonts w:ascii="Helvetica" w:hAnsi="Helvetica"/>
                          <w:color w:val="000000" w:themeColor="text1"/>
                          <w:kern w:val="24"/>
                          <w:sz w:val="14"/>
                          <w:szCs w:val="14"/>
                        </w:rPr>
                        <w:t>C1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9F0968E" wp14:editId="5DCC9861">
                <wp:simplePos x="0" y="0"/>
                <wp:positionH relativeFrom="column">
                  <wp:posOffset>3243223</wp:posOffset>
                </wp:positionH>
                <wp:positionV relativeFrom="paragraph">
                  <wp:posOffset>93069</wp:posOffset>
                </wp:positionV>
                <wp:extent cx="2895022" cy="0"/>
                <wp:effectExtent l="0" t="0" r="19685" b="1905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02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1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35pt,7.35pt" to="483.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" strokecolor="white [3212]" strokeweight=".5pt">
                <v:stroke joinstyle="miter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CFEB66E" wp14:editId="22A950BC">
                <wp:simplePos x="0" y="0"/>
                <wp:positionH relativeFrom="column">
                  <wp:posOffset>-124689</wp:posOffset>
                </wp:positionH>
                <wp:positionV relativeFrom="paragraph">
                  <wp:posOffset>38465</wp:posOffset>
                </wp:positionV>
                <wp:extent cx="2743413" cy="0"/>
                <wp:effectExtent l="0" t="0" r="1905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41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9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8pt,3.05pt" to="206.2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" strokecolor="white [3212]" strokeweight=".5pt">
                <v:stroke joinstyle="miter"/>
              </v:line>
            </w:pict>
          </mc:Fallback>
        </mc:AlternateContent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  <w:r w:rsidRPr="001271A6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430EC72B" wp14:editId="28FBA0A7">
                <wp:simplePos x="0" y="0"/>
                <wp:positionH relativeFrom="column">
                  <wp:posOffset>1508125</wp:posOffset>
                </wp:positionH>
                <wp:positionV relativeFrom="paragraph">
                  <wp:posOffset>102870</wp:posOffset>
                </wp:positionV>
                <wp:extent cx="325120" cy="151130"/>
                <wp:effectExtent l="0" t="0" r="0" b="0"/>
                <wp:wrapNone/>
                <wp:docPr id="34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120" cy="151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C20EF9" w:rsidRDefault="00F23876" w:rsidP="00F23876">
                            <w:pPr>
                              <w:rPr>
                                <w:rFonts w:ascii="Helvetica" w:hAnsi="Helvetica"/>
                                <w:b/>
                                <w:sz w:val="18"/>
                              </w:rPr>
                            </w:pPr>
                            <w:proofErr w:type="gramStart"/>
                            <w:r w:rsidRPr="00C20EF9">
                              <w:rPr>
                                <w:rFonts w:ascii="Helvetica" w:hAnsi="Helvetica"/>
                                <w:color w:val="FFFFFF" w:themeColor="background1"/>
                                <w:kern w:val="24"/>
                                <w:sz w:val="8"/>
                                <w:szCs w:val="10"/>
                              </w:rPr>
                              <w:t>20x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7" type="#_x0000_t202" style="position:absolute;margin-left:118.75pt;margin-top:8.1pt;width:25.6pt;height:11.9pt;z-index:-251573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" filled="f" stroked="f">
                <v:textbox>
                  <w:txbxContent>
                    <w:p w:rsidR="00F23876" w:rsidRPr="00C20EF9" w:rsidRDefault="00F23876" w:rsidP="00F23876">
                      <w:pPr>
                        <w:rPr>
                          <w:rFonts w:ascii="Helvetica" w:hAnsi="Helvetica"/>
                          <w:b/>
                          <w:sz w:val="18"/>
                        </w:rPr>
                      </w:pPr>
                      <w:proofErr w:type="gramStart"/>
                      <w:r w:rsidRPr="00C20EF9">
                        <w:rPr>
                          <w:rFonts w:ascii="Helvetica" w:hAnsi="Helvetica"/>
                          <w:color w:val="FFFFFF" w:themeColor="background1"/>
                          <w:kern w:val="24"/>
                          <w:sz w:val="8"/>
                          <w:szCs w:val="10"/>
                        </w:rPr>
                        <w:t>20x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  <w:r w:rsidRPr="00546BD6">
        <w:rPr>
          <w:rFonts w:ascii="Helvetica" w:hAnsi="Helvetica" w:cs="Microsoft Sans Serif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772AC33B" wp14:editId="3E90A485">
                <wp:simplePos x="0" y="0"/>
                <wp:positionH relativeFrom="column">
                  <wp:posOffset>4432300</wp:posOffset>
                </wp:positionH>
                <wp:positionV relativeFrom="paragraph">
                  <wp:posOffset>100330</wp:posOffset>
                </wp:positionV>
                <wp:extent cx="603250" cy="151765"/>
                <wp:effectExtent l="0" t="0" r="0" b="0"/>
                <wp:wrapNone/>
                <wp:docPr id="36" name="Text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1517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1271A6" w:rsidRDefault="00F23876" w:rsidP="00F23876">
                            <w:pPr>
                              <w:rPr>
                                <w:rFonts w:ascii="Helvetica" w:hAnsi="Helvetica"/>
                                <w:b/>
                                <w:sz w:val="10"/>
                                <w:szCs w:val="8"/>
                              </w:rPr>
                            </w:pPr>
                            <w:r w:rsidRPr="001271A6">
                              <w:rPr>
                                <w:rFonts w:ascii="Helvetica" w:hAnsi="Helvetica"/>
                                <w:color w:val="92D050"/>
                                <w:kern w:val="24"/>
                                <w:sz w:val="10"/>
                                <w:szCs w:val="8"/>
                              </w:rPr>
                              <w:t>GFAP</w:t>
                            </w:r>
                            <w:r w:rsidRPr="001271A6">
                              <w:rPr>
                                <w:rFonts w:ascii="Helvetica" w:hAnsi="Helvetica"/>
                                <w:color w:val="FFFFFF" w:themeColor="background1"/>
                                <w:kern w:val="24"/>
                                <w:sz w:val="10"/>
                                <w:szCs w:val="8"/>
                              </w:rPr>
                              <w:t>/</w:t>
                            </w:r>
                            <w:r w:rsidRPr="001271A6">
                              <w:rPr>
                                <w:rFonts w:ascii="Helvetica" w:hAnsi="Helvetica"/>
                                <w:color w:val="00B0F0"/>
                                <w:kern w:val="24"/>
                                <w:sz w:val="10"/>
                                <w:szCs w:val="8"/>
                              </w:rPr>
                              <w:t>DAPI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8" type="#_x0000_t202" style="position:absolute;margin-left:349pt;margin-top:7.9pt;width:47.5pt;height:11.95pt;z-index:-251571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" filled="f" stroked="f">
                <v:textbox>
                  <w:txbxContent>
                    <w:p w:rsidR="00F23876" w:rsidRPr="001271A6" w:rsidRDefault="00F23876" w:rsidP="00F23876">
                      <w:pPr>
                        <w:rPr>
                          <w:rFonts w:ascii="Helvetica" w:hAnsi="Helvetica"/>
                          <w:b/>
                          <w:sz w:val="10"/>
                          <w:szCs w:val="8"/>
                        </w:rPr>
                      </w:pPr>
                      <w:r w:rsidRPr="001271A6">
                        <w:rPr>
                          <w:rFonts w:ascii="Helvetica" w:hAnsi="Helvetica"/>
                          <w:color w:val="92D050"/>
                          <w:kern w:val="24"/>
                          <w:sz w:val="10"/>
                          <w:szCs w:val="8"/>
                        </w:rPr>
                        <w:t>GFAP</w:t>
                      </w:r>
                      <w:r w:rsidRPr="001271A6">
                        <w:rPr>
                          <w:rFonts w:ascii="Helvetica" w:hAnsi="Helvetica"/>
                          <w:color w:val="FFFFFF" w:themeColor="background1"/>
                          <w:kern w:val="24"/>
                          <w:sz w:val="10"/>
                          <w:szCs w:val="8"/>
                        </w:rPr>
                        <w:t>/</w:t>
                      </w:r>
                      <w:r w:rsidRPr="001271A6">
                        <w:rPr>
                          <w:rFonts w:ascii="Helvetica" w:hAnsi="Helvetica"/>
                          <w:color w:val="00B0F0"/>
                          <w:kern w:val="24"/>
                          <w:sz w:val="10"/>
                          <w:szCs w:val="8"/>
                        </w:rPr>
                        <w:t>DAPI</w:t>
                      </w:r>
                    </w:p>
                  </w:txbxContent>
                </v:textbox>
              </v:shape>
            </w:pict>
          </mc:Fallback>
        </mc:AlternateContent>
      </w:r>
      <w:r w:rsidRPr="00546BD6">
        <w:rPr>
          <w:rFonts w:ascii="Helvetica" w:hAnsi="Helvetica" w:cs="Microsoft Sans Serif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4E046658" wp14:editId="19D72A9E">
                <wp:simplePos x="0" y="0"/>
                <wp:positionH relativeFrom="column">
                  <wp:posOffset>1525905</wp:posOffset>
                </wp:positionH>
                <wp:positionV relativeFrom="paragraph">
                  <wp:posOffset>1202055</wp:posOffset>
                </wp:positionV>
                <wp:extent cx="325120" cy="151130"/>
                <wp:effectExtent l="0" t="0" r="0" b="0"/>
                <wp:wrapNone/>
                <wp:docPr id="37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120" cy="151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C20EF9" w:rsidRDefault="00F23876" w:rsidP="00F23876">
                            <w:pPr>
                              <w:rPr>
                                <w:rFonts w:ascii="Helvetica" w:hAnsi="Helvetica"/>
                                <w:b/>
                                <w:sz w:val="18"/>
                              </w:rPr>
                            </w:pPr>
                            <w:proofErr w:type="gramStart"/>
                            <w:r w:rsidRPr="00C20EF9">
                              <w:rPr>
                                <w:rFonts w:ascii="Helvetica" w:hAnsi="Helvetica"/>
                                <w:color w:val="FFFFFF" w:themeColor="background1"/>
                                <w:kern w:val="24"/>
                                <w:sz w:val="8"/>
                                <w:szCs w:val="10"/>
                              </w:rPr>
                              <w:t>20x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9" type="#_x0000_t202" style="position:absolute;margin-left:120.15pt;margin-top:94.65pt;width:25.6pt;height:11.9pt;z-index:-251570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" filled="f" stroked="f">
                <v:textbox>
                  <w:txbxContent>
                    <w:p w:rsidR="00F23876" w:rsidRPr="00C20EF9" w:rsidRDefault="00F23876" w:rsidP="00F23876">
                      <w:pPr>
                        <w:rPr>
                          <w:rFonts w:ascii="Helvetica" w:hAnsi="Helvetica"/>
                          <w:b/>
                          <w:sz w:val="18"/>
                        </w:rPr>
                      </w:pPr>
                      <w:proofErr w:type="gramStart"/>
                      <w:r w:rsidRPr="00C20EF9">
                        <w:rPr>
                          <w:rFonts w:ascii="Helvetica" w:hAnsi="Helvetica"/>
                          <w:color w:val="FFFFFF" w:themeColor="background1"/>
                          <w:kern w:val="24"/>
                          <w:sz w:val="8"/>
                          <w:szCs w:val="10"/>
                        </w:rPr>
                        <w:t>20x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546BD6">
        <w:rPr>
          <w:rFonts w:ascii="Helvetica" w:hAnsi="Helvetica" w:cs="Microsoft Sans Serif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6E8AB168" wp14:editId="59C4E3F5">
                <wp:simplePos x="0" y="0"/>
                <wp:positionH relativeFrom="column">
                  <wp:posOffset>1463675</wp:posOffset>
                </wp:positionH>
                <wp:positionV relativeFrom="paragraph">
                  <wp:posOffset>106680</wp:posOffset>
                </wp:positionV>
                <wp:extent cx="381000" cy="148590"/>
                <wp:effectExtent l="0" t="0" r="0" b="0"/>
                <wp:wrapNone/>
                <wp:docPr id="38" name="Text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148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C20EF9" w:rsidRDefault="00F23876" w:rsidP="00F23876">
                            <w:pPr>
                              <w:rPr>
                                <w:rFonts w:ascii="Helvetica" w:hAnsi="Helvetica"/>
                                <w:b/>
                                <w:sz w:val="10"/>
                                <w:szCs w:val="10"/>
                              </w:rPr>
                            </w:pPr>
                            <w:r w:rsidRPr="00C20EF9">
                              <w:rPr>
                                <w:rFonts w:ascii="Helvetica" w:hAnsi="Helvetica"/>
                                <w:color w:val="00B0F0"/>
                                <w:kern w:val="24"/>
                                <w:sz w:val="10"/>
                                <w:szCs w:val="10"/>
                              </w:rPr>
                              <w:t>DAPI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40" type="#_x0000_t202" style="position:absolute;margin-left:115.25pt;margin-top:8.4pt;width:30pt;height:11.7pt;z-index:-251569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" filled="f" stroked="f">
                <v:textbox>
                  <w:txbxContent>
                    <w:p w:rsidR="00F23876" w:rsidRPr="00C20EF9" w:rsidRDefault="00F23876" w:rsidP="00F23876">
                      <w:pPr>
                        <w:rPr>
                          <w:rFonts w:ascii="Helvetica" w:hAnsi="Helvetica"/>
                          <w:b/>
                          <w:sz w:val="10"/>
                          <w:szCs w:val="10"/>
                        </w:rPr>
                      </w:pPr>
                      <w:r w:rsidRPr="00C20EF9">
                        <w:rPr>
                          <w:rFonts w:ascii="Helvetica" w:hAnsi="Helvetica"/>
                          <w:color w:val="00B0F0"/>
                          <w:kern w:val="24"/>
                          <w:sz w:val="10"/>
                          <w:szCs w:val="10"/>
                        </w:rPr>
                        <w:t>DAPI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76672" behindDoc="1" locked="0" layoutInCell="1" allowOverlap="1" wp14:anchorId="716A0D89" wp14:editId="0C963151">
            <wp:simplePos x="0" y="0"/>
            <wp:positionH relativeFrom="column">
              <wp:posOffset>3365500</wp:posOffset>
            </wp:positionH>
            <wp:positionV relativeFrom="paragraph">
              <wp:posOffset>126999</wp:posOffset>
            </wp:positionV>
            <wp:extent cx="1543050" cy="1210685"/>
            <wp:effectExtent l="0" t="0" r="0" b="8890"/>
            <wp:wrapNone/>
            <wp:docPr id="64" name="Picture 64" descr="C:\Users\nsalvia\Desktop\7-11-17 5 squares test2\7-11-17 5 squares test Adiff JOM GFAPnew_2GFAP3 20x Adiff JOM 1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 descr="C:\Users\nsalvia\Desktop\7-11-17 5 squares test2\7-11-17 5 squares test Adiff JOM GFAPnew_2GFAP3 20x Adiff JOM 1 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76" cy="1213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75648" behindDoc="1" locked="0" layoutInCell="1" allowOverlap="1" wp14:anchorId="78EE9D28" wp14:editId="750FF23A">
            <wp:simplePos x="0" y="0"/>
            <wp:positionH relativeFrom="column">
              <wp:posOffset>222250</wp:posOffset>
            </wp:positionH>
            <wp:positionV relativeFrom="paragraph">
              <wp:posOffset>113030</wp:posOffset>
            </wp:positionV>
            <wp:extent cx="1540510" cy="1212850"/>
            <wp:effectExtent l="0" t="0" r="2540" b="6350"/>
            <wp:wrapNone/>
            <wp:docPr id="63" name="Picture 63" descr="C:\Users\nsalvia\Desktop\7-11-17 5 squares test2\7-11-17 5 squares test Adiff JOM GFAPnew_2GFAP3 20x Adiff JOM 1 Snapshot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C:\Users\nsalvia\Desktop\7-11-17 5 squares test2\7-11-17 5 squares test Adiff JOM GFAPnew_2GFAP3 20x Adiff JOM 1 Snapshot2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121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72576" behindDoc="1" locked="0" layoutInCell="1" allowOverlap="1" wp14:anchorId="6573B4F0" wp14:editId="22F13807">
            <wp:simplePos x="0" y="0"/>
            <wp:positionH relativeFrom="column">
              <wp:posOffset>1784350</wp:posOffset>
            </wp:positionH>
            <wp:positionV relativeFrom="paragraph">
              <wp:posOffset>8255</wp:posOffset>
            </wp:positionV>
            <wp:extent cx="1555750" cy="1187450"/>
            <wp:effectExtent l="19050" t="19050" r="25400" b="12700"/>
            <wp:wrapNone/>
            <wp:docPr id="57" name="Picture 57" descr="C:\Users\nsalvia\Desktop\7-11-17 5 squares test2\2GFAP3 20x Cou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C:\Users\nsalvia\Desktop\7-11-17 5 squares test2\2GFAP3 20x Coun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1874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  <w:r w:rsidRPr="00BD34B5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C580319" wp14:editId="077BD131">
                <wp:simplePos x="0" y="0"/>
                <wp:positionH relativeFrom="column">
                  <wp:posOffset>-58681</wp:posOffset>
                </wp:positionH>
                <wp:positionV relativeFrom="paragraph">
                  <wp:posOffset>-1905</wp:posOffset>
                </wp:positionV>
                <wp:extent cx="354330" cy="276860"/>
                <wp:effectExtent l="0" t="0" r="0" b="0"/>
                <wp:wrapNone/>
                <wp:docPr id="47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5433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DB3120" w:rsidRDefault="00F23876" w:rsidP="00F23876">
                            <w:pPr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Helvetica" w:hAnsi="Helvetica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S1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41" type="#_x0000_t202" style="position:absolute;margin-left:-4.6pt;margin-top:-.15pt;width:27.9pt;height:21.8pt;rotation:-90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" filled="f" stroked="f">
                <v:textbox style="mso-fit-shape-to-text:t">
                  <w:txbxContent>
                    <w:p w:rsidR="00F23876" w:rsidRPr="00DB3120" w:rsidRDefault="00F23876" w:rsidP="00F23876">
                      <w:pPr>
                        <w:rPr>
                          <w:rFonts w:ascii="Helvetica" w:hAnsi="Helvetica"/>
                          <w:sz w:val="14"/>
                          <w:szCs w:val="14"/>
                        </w:rPr>
                      </w:pPr>
                      <w:r>
                        <w:rPr>
                          <w:rFonts w:ascii="Helvetica" w:hAnsi="Helvetica"/>
                          <w:color w:val="000000" w:themeColor="text1"/>
                          <w:kern w:val="24"/>
                          <w:sz w:val="14"/>
                          <w:szCs w:val="14"/>
                        </w:rPr>
                        <w:t>S1</w:t>
                      </w:r>
                    </w:p>
                  </w:txbxContent>
                </v:textbox>
              </v:shape>
            </w:pict>
          </mc:Fallback>
        </mc:AlternateContent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Pr="008F76E2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  <w:proofErr w:type="gramStart"/>
      <w:r w:rsidRPr="008F76E2">
        <w:rPr>
          <w:rFonts w:ascii="Helvetica" w:hAnsi="Helvetica" w:cs="Microsoft Sans Serif"/>
          <w:b/>
          <w:sz w:val="18"/>
          <w:szCs w:val="18"/>
          <w:lang w:val="en"/>
        </w:rPr>
        <w:t>b</w:t>
      </w:r>
      <w:proofErr w:type="gramEnd"/>
      <w:r w:rsidRPr="008F76E2">
        <w:rPr>
          <w:rFonts w:ascii="Helvetica" w:hAnsi="Helvetica" w:cs="Microsoft Sans Serif"/>
          <w:b/>
          <w:sz w:val="18"/>
          <w:szCs w:val="18"/>
          <w:lang w:val="en"/>
        </w:rPr>
        <w:t>.</w:t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  <w:r w:rsidRPr="007F572D">
        <w:rPr>
          <w:rFonts w:ascii="Helvetica" w:hAnsi="Helvetica" w:cs="Microsoft Sans Serif"/>
          <w:noProof/>
          <w:sz w:val="14"/>
          <w:szCs w:val="18"/>
          <w:lang w:val="en-US" w:eastAsia="en-US"/>
        </w:rPr>
        <w:drawing>
          <wp:anchor distT="0" distB="0" distL="114300" distR="114300" simplePos="0" relativeHeight="251680768" behindDoc="1" locked="0" layoutInCell="1" allowOverlap="1" wp14:anchorId="18FE6656" wp14:editId="72A8B1AE">
            <wp:simplePos x="0" y="0"/>
            <wp:positionH relativeFrom="column">
              <wp:posOffset>2899410</wp:posOffset>
            </wp:positionH>
            <wp:positionV relativeFrom="paragraph">
              <wp:posOffset>91889</wp:posOffset>
            </wp:positionV>
            <wp:extent cx="2661285" cy="1377950"/>
            <wp:effectExtent l="0" t="0" r="0" b="0"/>
            <wp:wrapNone/>
            <wp:docPr id="293" name="Chart 29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  <w:r w:rsidRPr="007F572D">
        <w:rPr>
          <w:rFonts w:ascii="Helvetica" w:hAnsi="Helvetica" w:cs="Microsoft Sans Serif"/>
          <w:noProof/>
          <w:sz w:val="14"/>
          <w:szCs w:val="18"/>
          <w:lang w:val="en-US" w:eastAsia="en-US"/>
        </w:rPr>
        <w:drawing>
          <wp:anchor distT="0" distB="0" distL="114300" distR="114300" simplePos="0" relativeHeight="251679744" behindDoc="1" locked="0" layoutInCell="1" allowOverlap="1" wp14:anchorId="60B74880" wp14:editId="72654624">
            <wp:simplePos x="0" y="0"/>
            <wp:positionH relativeFrom="margin">
              <wp:posOffset>-41275</wp:posOffset>
            </wp:positionH>
            <wp:positionV relativeFrom="paragraph">
              <wp:posOffset>10795</wp:posOffset>
            </wp:positionV>
            <wp:extent cx="2470150" cy="1282700"/>
            <wp:effectExtent l="0" t="0" r="0" b="0"/>
            <wp:wrapNone/>
            <wp:docPr id="88" name="Chart 8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  <w:r w:rsidRPr="00DB3120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21D5EE" wp14:editId="0B1913D5">
                <wp:simplePos x="0" y="0"/>
                <wp:positionH relativeFrom="column">
                  <wp:posOffset>304800</wp:posOffset>
                </wp:positionH>
                <wp:positionV relativeFrom="paragraph">
                  <wp:posOffset>76361</wp:posOffset>
                </wp:positionV>
                <wp:extent cx="1692275" cy="276860"/>
                <wp:effectExtent l="0" t="0" r="0" b="0"/>
                <wp:wrapNone/>
                <wp:docPr id="2055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227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DB3120" w:rsidRDefault="00F23876" w:rsidP="00F2387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Helvetica" w:hAnsi="Helvetica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color w:val="000000" w:themeColor="text1"/>
                                <w:kern w:val="24"/>
                                <w:sz w:val="14"/>
                                <w:szCs w:val="18"/>
                              </w:rPr>
                              <w:t>C1         C2           C3         S1         S2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42" type="#_x0000_t202" style="position:absolute;margin-left:24pt;margin-top:6pt;width:133.25pt;height:21.8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" filled="f" stroked="f">
                <v:textbox style="mso-fit-shape-to-text:t">
                  <w:txbxContent>
                    <w:p w:rsidR="00F23876" w:rsidRPr="00DB3120" w:rsidRDefault="00F23876" w:rsidP="00F23876">
                      <w:pPr>
                        <w:pStyle w:val="NormalWeb"/>
                        <w:spacing w:before="0" w:beforeAutospacing="0" w:after="0" w:afterAutospacing="0"/>
                        <w:rPr>
                          <w:rFonts w:ascii="Helvetica" w:hAnsi="Helvetica"/>
                          <w:sz w:val="14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color w:val="000000" w:themeColor="text1"/>
                          <w:kern w:val="24"/>
                          <w:sz w:val="14"/>
                          <w:szCs w:val="18"/>
                        </w:rPr>
                        <w:t>C1         C2           C3         S1         S2</w:t>
                      </w:r>
                    </w:p>
                  </w:txbxContent>
                </v:textbox>
              </v:shape>
            </w:pict>
          </mc:Fallback>
        </mc:AlternateContent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  <w:r w:rsidRPr="00DB3120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033EDB5" wp14:editId="73331630">
                <wp:simplePos x="0" y="0"/>
                <wp:positionH relativeFrom="column">
                  <wp:posOffset>3238500</wp:posOffset>
                </wp:positionH>
                <wp:positionV relativeFrom="paragraph">
                  <wp:posOffset>12226</wp:posOffset>
                </wp:positionV>
                <wp:extent cx="1692275" cy="276860"/>
                <wp:effectExtent l="0" t="0" r="0" b="0"/>
                <wp:wrapNone/>
                <wp:docPr id="2056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227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DB3120" w:rsidRDefault="00F23876" w:rsidP="00F2387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Helvetica" w:hAnsi="Helvetica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color w:val="000000" w:themeColor="text1"/>
                                <w:kern w:val="24"/>
                                <w:sz w:val="14"/>
                                <w:szCs w:val="18"/>
                              </w:rPr>
                              <w:t>C1         C2           C3         S1         S2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43" type="#_x0000_t202" style="position:absolute;margin-left:255pt;margin-top:.95pt;width:133.25pt;height:21.8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" filled="f" stroked="f">
                <v:textbox style="mso-fit-shape-to-text:t">
                  <w:txbxContent>
                    <w:p w:rsidR="00F23876" w:rsidRPr="00DB3120" w:rsidRDefault="00F23876" w:rsidP="00F23876">
                      <w:pPr>
                        <w:pStyle w:val="NormalWeb"/>
                        <w:spacing w:before="0" w:beforeAutospacing="0" w:after="0" w:afterAutospacing="0"/>
                        <w:rPr>
                          <w:rFonts w:ascii="Helvetica" w:hAnsi="Helvetica"/>
                          <w:sz w:val="14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color w:val="000000" w:themeColor="text1"/>
                          <w:kern w:val="24"/>
                          <w:sz w:val="14"/>
                          <w:szCs w:val="18"/>
                        </w:rPr>
                        <w:t>C1         C2           C3         S1         S2</w:t>
                      </w:r>
                    </w:p>
                  </w:txbxContent>
                </v:textbox>
              </v:shape>
            </w:pict>
          </mc:Fallback>
        </mc:AlternateContent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spacing w:line="360" w:lineRule="auto"/>
        <w:jc w:val="both"/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Pr="009D5C90" w:rsidRDefault="00F23876" w:rsidP="00F23876">
      <w:pPr>
        <w:spacing w:line="360" w:lineRule="auto"/>
        <w:jc w:val="both"/>
        <w:rPr>
          <w:rFonts w:ascii="Helvetica" w:hAnsi="Helvetica" w:cs="Microsoft Sans Serif"/>
          <w:b/>
          <w:sz w:val="18"/>
          <w:szCs w:val="18"/>
          <w:lang w:val="en"/>
        </w:rPr>
      </w:pPr>
      <w:proofErr w:type="spellStart"/>
      <w:r w:rsidRPr="009D5C90">
        <w:rPr>
          <w:rFonts w:ascii="Helvetica" w:hAnsi="Helvetica" w:cs="Microsoft Sans Serif"/>
          <w:b/>
          <w:sz w:val="18"/>
          <w:szCs w:val="18"/>
          <w:lang w:val="en"/>
        </w:rPr>
        <w:lastRenderedPageBreak/>
        <w:t>Supp</w:t>
      </w:r>
      <w:r>
        <w:rPr>
          <w:rFonts w:ascii="Helvetica" w:hAnsi="Helvetica" w:cs="Microsoft Sans Serif"/>
          <w:b/>
          <w:sz w:val="18"/>
          <w:szCs w:val="18"/>
          <w:lang w:val="en"/>
        </w:rPr>
        <w:t>l</w:t>
      </w:r>
      <w:proofErr w:type="spellEnd"/>
      <w:r w:rsidRPr="009D5C90">
        <w:rPr>
          <w:rFonts w:ascii="Helvetica" w:hAnsi="Helvetica" w:cs="Microsoft Sans Serif"/>
          <w:b/>
          <w:sz w:val="18"/>
          <w:szCs w:val="18"/>
          <w:lang w:val="en"/>
        </w:rPr>
        <w:t xml:space="preserve"> Fig</w:t>
      </w:r>
      <w:r w:rsidR="007B379D">
        <w:rPr>
          <w:rFonts w:ascii="Helvetica" w:hAnsi="Helvetica" w:cs="Microsoft Sans Serif"/>
          <w:b/>
          <w:sz w:val="18"/>
          <w:szCs w:val="18"/>
          <w:lang w:val="en"/>
        </w:rPr>
        <w:t>ure</w:t>
      </w:r>
      <w:r>
        <w:rPr>
          <w:rFonts w:ascii="Helvetica" w:hAnsi="Helvetica" w:cs="Microsoft Sans Serif"/>
          <w:b/>
          <w:sz w:val="18"/>
          <w:szCs w:val="18"/>
          <w:lang w:val="en"/>
        </w:rPr>
        <w:t xml:space="preserve"> 2</w:t>
      </w:r>
      <w:r w:rsidRPr="009D5C90">
        <w:rPr>
          <w:rFonts w:ascii="Helvetica" w:hAnsi="Helvetica" w:cs="Microsoft Sans Serif"/>
          <w:b/>
          <w:sz w:val="18"/>
          <w:szCs w:val="18"/>
          <w:lang w:val="en"/>
        </w:rPr>
        <w:t xml:space="preserve">: </w:t>
      </w:r>
    </w:p>
    <w:p w:rsidR="00F23876" w:rsidRDefault="00F23876" w:rsidP="00F23876">
      <w:pPr>
        <w:spacing w:line="360" w:lineRule="auto"/>
        <w:jc w:val="both"/>
        <w:rPr>
          <w:rFonts w:ascii="Helvetica" w:hAnsi="Helvetica" w:cs="Microsoft Sans Serif"/>
          <w:sz w:val="18"/>
          <w:szCs w:val="18"/>
          <w:lang w:val="en"/>
        </w:rPr>
      </w:pPr>
      <w:r>
        <w:rPr>
          <w:rFonts w:ascii="Helvetica" w:hAnsi="Helvetica" w:cs="Microsoft Sans Serif"/>
          <w:sz w:val="18"/>
          <w:szCs w:val="18"/>
          <w:lang w:val="en"/>
        </w:rPr>
        <w:t>The</w:t>
      </w:r>
      <w:r w:rsidRPr="00F33F7B">
        <w:rPr>
          <w:rFonts w:ascii="Helvetica" w:hAnsi="Helvetica" w:cs="Microsoft Sans Serif"/>
          <w:sz w:val="18"/>
          <w:szCs w:val="18"/>
          <w:lang w:val="en"/>
        </w:rPr>
        <w:t xml:space="preserve"> calcium signaling </w:t>
      </w:r>
      <w:r>
        <w:rPr>
          <w:rFonts w:ascii="Helvetica" w:hAnsi="Helvetica" w:cs="Microsoft Sans Serif"/>
          <w:sz w:val="18"/>
          <w:szCs w:val="18"/>
          <w:lang w:val="en"/>
        </w:rPr>
        <w:t>stimulation in astrocytes in culture (control sample).</w:t>
      </w:r>
    </w:p>
    <w:p w:rsidR="00F23876" w:rsidRPr="00E7196C" w:rsidRDefault="00F23876" w:rsidP="00F23876">
      <w:pPr>
        <w:spacing w:line="360" w:lineRule="auto"/>
        <w:jc w:val="both"/>
        <w:rPr>
          <w:rFonts w:ascii="Helvetica" w:hAnsi="Helvetica" w:cs="Microsoft Sans Serif"/>
          <w:sz w:val="16"/>
          <w:szCs w:val="16"/>
          <w:lang w:val="en"/>
        </w:rPr>
      </w:pPr>
    </w:p>
    <w:p w:rsidR="00F23876" w:rsidRPr="00E7196C" w:rsidRDefault="00F23876" w:rsidP="00F2387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Helvetica" w:hAnsi="Helvetica" w:cs="Microsoft Sans Serif"/>
          <w:b/>
          <w:color w:val="C00000"/>
          <w:sz w:val="16"/>
          <w:szCs w:val="16"/>
          <w:lang w:val="en"/>
        </w:rPr>
      </w:pPr>
      <w:r w:rsidRPr="00E7196C">
        <w:rPr>
          <w:rFonts w:ascii="Helvetica" w:hAnsi="Helvetica" w:cs="Microsoft Sans Serif"/>
          <w:sz w:val="16"/>
          <w:szCs w:val="16"/>
          <w:lang w:val="en"/>
        </w:rPr>
        <w:t>Average</w:t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  <w:r w:rsidRPr="003F3119">
        <w:rPr>
          <w:rFonts w:ascii="Helvetica" w:hAnsi="Helvetica" w:cs="Microsoft Sans Serif"/>
          <w:noProof/>
          <w:sz w:val="14"/>
          <w:szCs w:val="18"/>
          <w:lang w:val="en-US" w:eastAsia="en-US"/>
        </w:rPr>
        <w:drawing>
          <wp:inline distT="0" distB="0" distL="0" distR="0" wp14:anchorId="4031F9F8" wp14:editId="584F6440">
            <wp:extent cx="3644900" cy="1987550"/>
            <wp:effectExtent l="0" t="0" r="12700" b="12700"/>
            <wp:docPr id="39" name="Chart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Pr="00E7196C" w:rsidRDefault="00F23876" w:rsidP="00F23876">
      <w:pPr>
        <w:pStyle w:val="ListParagraph"/>
        <w:numPr>
          <w:ilvl w:val="0"/>
          <w:numId w:val="2"/>
        </w:numPr>
        <w:tabs>
          <w:tab w:val="left" w:pos="5212"/>
        </w:tabs>
        <w:rPr>
          <w:rFonts w:ascii="Helvetica" w:hAnsi="Helvetica" w:cs="Microsoft Sans Serif"/>
          <w:sz w:val="16"/>
          <w:szCs w:val="16"/>
          <w:lang w:val="en"/>
        </w:rPr>
      </w:pPr>
      <w:r w:rsidRPr="00E7196C">
        <w:rPr>
          <w:rFonts w:ascii="Helvetica" w:hAnsi="Helvetica" w:cs="Microsoft Sans Serif"/>
          <w:sz w:val="16"/>
          <w:szCs w:val="16"/>
          <w:lang w:val="en"/>
        </w:rPr>
        <w:t>Individual cells</w:t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  <w:r w:rsidRPr="00594B3B">
        <w:rPr>
          <w:rFonts w:ascii="Helvetica" w:hAnsi="Helvetica" w:cs="Microsoft Sans Serif"/>
          <w:noProof/>
          <w:sz w:val="14"/>
          <w:szCs w:val="18"/>
          <w:lang w:val="en-US" w:eastAsia="en-US"/>
        </w:rPr>
        <w:drawing>
          <wp:inline distT="0" distB="0" distL="0" distR="0" wp14:anchorId="7701429A" wp14:editId="0664FD84">
            <wp:extent cx="3648075" cy="2038350"/>
            <wp:effectExtent l="0" t="0" r="9525" b="19050"/>
            <wp:docPr id="42" name="Chart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spacing w:line="360" w:lineRule="auto"/>
        <w:jc w:val="both"/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spacing w:line="360" w:lineRule="auto"/>
        <w:jc w:val="both"/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spacing w:line="360" w:lineRule="auto"/>
        <w:jc w:val="both"/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spacing w:line="360" w:lineRule="auto"/>
        <w:jc w:val="both"/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spacing w:line="360" w:lineRule="auto"/>
        <w:jc w:val="both"/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spacing w:line="360" w:lineRule="auto"/>
        <w:jc w:val="both"/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spacing w:line="360" w:lineRule="auto"/>
        <w:jc w:val="both"/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spacing w:line="360" w:lineRule="auto"/>
        <w:jc w:val="both"/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spacing w:line="360" w:lineRule="auto"/>
        <w:jc w:val="both"/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spacing w:line="360" w:lineRule="auto"/>
        <w:jc w:val="both"/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spacing w:line="360" w:lineRule="auto"/>
        <w:jc w:val="both"/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spacing w:line="360" w:lineRule="auto"/>
        <w:jc w:val="both"/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spacing w:line="360" w:lineRule="auto"/>
        <w:jc w:val="both"/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spacing w:line="360" w:lineRule="auto"/>
        <w:jc w:val="both"/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spacing w:line="360" w:lineRule="auto"/>
        <w:jc w:val="both"/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spacing w:line="360" w:lineRule="auto"/>
        <w:jc w:val="both"/>
        <w:rPr>
          <w:rFonts w:ascii="Helvetica" w:hAnsi="Helvetica" w:cs="Microsoft Sans Serif"/>
          <w:sz w:val="18"/>
          <w:szCs w:val="18"/>
          <w:lang w:val="en"/>
        </w:rPr>
      </w:pPr>
      <w:proofErr w:type="spellStart"/>
      <w:r>
        <w:rPr>
          <w:rFonts w:ascii="Helvetica" w:hAnsi="Helvetica" w:cs="Microsoft Sans Serif"/>
          <w:b/>
          <w:sz w:val="18"/>
          <w:szCs w:val="18"/>
          <w:lang w:val="en"/>
        </w:rPr>
        <w:lastRenderedPageBreak/>
        <w:t>S</w:t>
      </w:r>
      <w:r w:rsidRPr="00732580">
        <w:rPr>
          <w:rFonts w:ascii="Helvetica" w:hAnsi="Helvetica" w:cs="Microsoft Sans Serif"/>
          <w:b/>
          <w:sz w:val="18"/>
          <w:szCs w:val="18"/>
          <w:lang w:val="en"/>
        </w:rPr>
        <w:t>uppl</w:t>
      </w:r>
      <w:proofErr w:type="spellEnd"/>
      <w:r w:rsidRPr="00732580">
        <w:rPr>
          <w:rFonts w:ascii="Helvetica" w:hAnsi="Helvetica" w:cs="Microsoft Sans Serif"/>
          <w:b/>
          <w:sz w:val="18"/>
          <w:szCs w:val="18"/>
          <w:lang w:val="en"/>
        </w:rPr>
        <w:t xml:space="preserve"> Fig</w:t>
      </w:r>
      <w:r w:rsidR="007B379D">
        <w:rPr>
          <w:rFonts w:ascii="Helvetica" w:hAnsi="Helvetica" w:cs="Microsoft Sans Serif"/>
          <w:b/>
          <w:sz w:val="18"/>
          <w:szCs w:val="18"/>
          <w:lang w:val="en"/>
        </w:rPr>
        <w:t xml:space="preserve">ure </w:t>
      </w:r>
      <w:r w:rsidRPr="00732580">
        <w:rPr>
          <w:rFonts w:ascii="Helvetica" w:hAnsi="Helvetica" w:cs="Microsoft Sans Serif"/>
          <w:b/>
          <w:sz w:val="18"/>
          <w:szCs w:val="18"/>
          <w:lang w:val="en"/>
        </w:rPr>
        <w:t>3</w:t>
      </w:r>
      <w:r>
        <w:rPr>
          <w:rFonts w:ascii="Helvetica" w:hAnsi="Helvetica" w:cs="Microsoft Sans Serif"/>
          <w:sz w:val="18"/>
          <w:szCs w:val="18"/>
          <w:lang w:val="en"/>
        </w:rPr>
        <w:t xml:space="preserve">: </w:t>
      </w:r>
    </w:p>
    <w:p w:rsidR="00F23876" w:rsidRPr="00FA05FE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  <w:r w:rsidRPr="00FA05FE">
        <w:rPr>
          <w:rFonts w:ascii="Helvetica" w:hAnsi="Helvetica" w:cs="Microsoft Sans Serif"/>
          <w:sz w:val="18"/>
          <w:szCs w:val="18"/>
          <w:lang w:val="en"/>
        </w:rPr>
        <w:t>Immunocytochemistry (ICC) of</w:t>
      </w:r>
      <w:r>
        <w:rPr>
          <w:rFonts w:ascii="Helvetica" w:hAnsi="Helvetica" w:cs="Microsoft Sans Serif"/>
          <w:sz w:val="18"/>
          <w:szCs w:val="18"/>
          <w:lang w:val="en"/>
        </w:rPr>
        <w:t xml:space="preserve"> total tau in</w:t>
      </w:r>
      <w:r w:rsidRPr="00FA05FE">
        <w:rPr>
          <w:rFonts w:ascii="Helvetica" w:hAnsi="Helvetica" w:cs="Microsoft Sans Serif"/>
          <w:sz w:val="18"/>
          <w:szCs w:val="18"/>
          <w:lang w:val="en"/>
        </w:rPr>
        <w:t xml:space="preserve"> cortical neurons and astrocytes </w:t>
      </w:r>
      <w:r>
        <w:rPr>
          <w:rFonts w:ascii="Helvetica" w:hAnsi="Helvetica" w:cs="Microsoft Sans Serif"/>
          <w:sz w:val="18"/>
          <w:szCs w:val="18"/>
          <w:lang w:val="en"/>
        </w:rPr>
        <w:t>cell</w:t>
      </w:r>
      <w:r w:rsidRPr="00FA05FE">
        <w:rPr>
          <w:rFonts w:ascii="Helvetica" w:hAnsi="Helvetica" w:cs="Microsoft Sans Serif"/>
          <w:sz w:val="18"/>
          <w:szCs w:val="18"/>
          <w:lang w:val="en"/>
        </w:rPr>
        <w:t xml:space="preserve"> lines</w:t>
      </w:r>
      <w:r>
        <w:rPr>
          <w:rFonts w:ascii="Helvetica" w:hAnsi="Helvetica" w:cs="Microsoft Sans Serif"/>
          <w:sz w:val="18"/>
          <w:szCs w:val="18"/>
          <w:lang w:val="en"/>
        </w:rPr>
        <w:t>.</w:t>
      </w:r>
    </w:p>
    <w:p w:rsidR="00F23876" w:rsidRPr="00FA05FE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Pr="00FA05FE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  <w:r w:rsidRPr="00BA4E6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014825" wp14:editId="22399BF8">
                <wp:simplePos x="0" y="0"/>
                <wp:positionH relativeFrom="margin">
                  <wp:posOffset>-259715</wp:posOffset>
                </wp:positionH>
                <wp:positionV relativeFrom="paragraph">
                  <wp:posOffset>30319</wp:posOffset>
                </wp:positionV>
                <wp:extent cx="1819275" cy="306705"/>
                <wp:effectExtent l="0" t="0" r="0" b="0"/>
                <wp:wrapNone/>
                <wp:docPr id="98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306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6E4D37" w:rsidRDefault="00F23876" w:rsidP="00F23876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 w:line="276" w:lineRule="auto"/>
                              <w:rPr>
                                <w:rFonts w:ascii="Helvetica" w:hAnsi="Helvetica" w:cs="Helvetica"/>
                                <w:sz w:val="16"/>
                                <w:szCs w:val="18"/>
                              </w:rPr>
                            </w:pPr>
                            <w:r w:rsidRPr="006E4D37">
                              <w:rPr>
                                <w:rFonts w:ascii="Helvetica" w:eastAsia="Calibri" w:hAnsi="Helvetica" w:cs="Helvetica"/>
                                <w:color w:val="000000" w:themeColor="text1"/>
                                <w:kern w:val="24"/>
                                <w:sz w:val="16"/>
                                <w:szCs w:val="18"/>
                              </w:rPr>
                              <w:t>140 DIV Astrocytes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34" o:spid="_x0000_s1044" type="#_x0000_t202" style="position:absolute;margin-left:-20.45pt;margin-top:2.4pt;width:143.25pt;height:24.1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" filled="f" stroked="f">
                <v:textbox>
                  <w:txbxContent>
                    <w:p w:rsidR="00F23876" w:rsidRPr="006E4D37" w:rsidRDefault="00F23876" w:rsidP="00F23876">
                      <w:pPr>
                        <w:pStyle w:val="NormalWeb"/>
                        <w:numPr>
                          <w:ilvl w:val="0"/>
                          <w:numId w:val="1"/>
                        </w:numPr>
                        <w:spacing w:before="0" w:beforeAutospacing="0" w:after="0" w:afterAutospacing="0" w:line="276" w:lineRule="auto"/>
                        <w:rPr>
                          <w:rFonts w:ascii="Helvetica" w:hAnsi="Helvetica" w:cs="Helvetica"/>
                          <w:sz w:val="16"/>
                          <w:szCs w:val="18"/>
                        </w:rPr>
                      </w:pPr>
                      <w:r w:rsidRPr="006E4D37">
                        <w:rPr>
                          <w:rFonts w:ascii="Helvetica" w:eastAsia="Calibri" w:hAnsi="Helvetica" w:cs="Helvetica"/>
                          <w:color w:val="000000" w:themeColor="text1"/>
                          <w:kern w:val="24"/>
                          <w:sz w:val="16"/>
                          <w:szCs w:val="18"/>
                        </w:rPr>
                        <w:t>140 DIV Astrocytes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23876" w:rsidRPr="00BA4E64" w:rsidRDefault="00F23876" w:rsidP="00F23876">
      <w:pPr>
        <w:ind w:right="379"/>
        <w:jc w:val="both"/>
      </w:pPr>
      <w:r w:rsidRPr="00BA4E64">
        <w:rPr>
          <w:noProof/>
          <w:color w:val="FF0000"/>
          <w:lang w:val="en-US" w:eastAsia="en-US"/>
        </w:rPr>
        <w:drawing>
          <wp:anchor distT="0" distB="0" distL="114300" distR="114300" simplePos="0" relativeHeight="251699200" behindDoc="1" locked="0" layoutInCell="1" allowOverlap="1" wp14:anchorId="00994F16" wp14:editId="147B9E04">
            <wp:simplePos x="0" y="0"/>
            <wp:positionH relativeFrom="margin">
              <wp:posOffset>102358</wp:posOffset>
            </wp:positionH>
            <wp:positionV relativeFrom="paragraph">
              <wp:posOffset>152618</wp:posOffset>
            </wp:positionV>
            <wp:extent cx="1519880" cy="1139588"/>
            <wp:effectExtent l="0" t="0" r="4445" b="3810"/>
            <wp:wrapNone/>
            <wp:docPr id="2074" name="Picture 2074" descr="\\ad.ucl.ac.uk\home1\sejjns1\DesktopSettings\Desktop\DAPI A D1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ad.ucl.ac.uk\home1\sejjns1\DesktopSettings\Desktop\DAPI A D100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130"/>
                    <a:stretch/>
                  </pic:blipFill>
                  <pic:spPr bwMode="auto">
                    <a:xfrm>
                      <a:off x="0" y="0"/>
                      <a:ext cx="1519349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E6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569BA92" wp14:editId="24276472">
                <wp:simplePos x="0" y="0"/>
                <wp:positionH relativeFrom="column">
                  <wp:posOffset>1346835</wp:posOffset>
                </wp:positionH>
                <wp:positionV relativeFrom="paragraph">
                  <wp:posOffset>134146</wp:posOffset>
                </wp:positionV>
                <wp:extent cx="394970" cy="197485"/>
                <wp:effectExtent l="0" t="0" r="0" b="0"/>
                <wp:wrapNone/>
                <wp:docPr id="2064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1974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9A0F98" w:rsidRDefault="00F23876" w:rsidP="00F23876">
                            <w:pPr>
                              <w:rPr>
                                <w:rFonts w:ascii="Helvetica" w:hAnsi="Helvetica" w:cs="Helvetica"/>
                                <w:sz w:val="10"/>
                                <w:szCs w:val="10"/>
                              </w:rPr>
                            </w:pPr>
                            <w:r w:rsidRPr="009A0F98">
                              <w:rPr>
                                <w:rFonts w:ascii="Helvetica" w:eastAsia="Calibri" w:hAnsi="Helvetica" w:cs="Helvetica"/>
                                <w:color w:val="00B0F0"/>
                                <w:kern w:val="24"/>
                                <w:sz w:val="10"/>
                                <w:szCs w:val="10"/>
                              </w:rPr>
                              <w:t>DAPI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106.05pt;margin-top:10.55pt;width:31.1pt;height:15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" filled="f" stroked="f">
                <v:textbox>
                  <w:txbxContent>
                    <w:p w:rsidR="00F23876" w:rsidRPr="009A0F98" w:rsidRDefault="00F23876" w:rsidP="00F23876">
                      <w:pPr>
                        <w:rPr>
                          <w:rFonts w:ascii="Helvetica" w:hAnsi="Helvetica" w:cs="Helvetica"/>
                          <w:sz w:val="10"/>
                          <w:szCs w:val="10"/>
                        </w:rPr>
                      </w:pPr>
                      <w:r w:rsidRPr="009A0F98">
                        <w:rPr>
                          <w:rFonts w:ascii="Helvetica" w:eastAsia="Calibri" w:hAnsi="Helvetica" w:cs="Helvetica"/>
                          <w:color w:val="00B0F0"/>
                          <w:kern w:val="24"/>
                          <w:sz w:val="10"/>
                          <w:szCs w:val="10"/>
                        </w:rPr>
                        <w:t>DAPI</w:t>
                      </w:r>
                    </w:p>
                  </w:txbxContent>
                </v:textbox>
              </v:shape>
            </w:pict>
          </mc:Fallback>
        </mc:AlternateContent>
      </w:r>
      <w:r w:rsidRPr="00BA4E6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6452CC7" wp14:editId="76D38D14">
                <wp:simplePos x="0" y="0"/>
                <wp:positionH relativeFrom="column">
                  <wp:posOffset>4140200</wp:posOffset>
                </wp:positionH>
                <wp:positionV relativeFrom="paragraph">
                  <wp:posOffset>119541</wp:posOffset>
                </wp:positionV>
                <wp:extent cx="647700" cy="197485"/>
                <wp:effectExtent l="0" t="0" r="0" b="0"/>
                <wp:wrapNone/>
                <wp:docPr id="122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1974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9A0F98" w:rsidRDefault="00F23876" w:rsidP="00F23876">
                            <w:pPr>
                              <w:pStyle w:val="NormalWeb"/>
                              <w:spacing w:before="0" w:beforeAutospacing="0" w:after="0" w:afterAutospacing="0" w:line="276" w:lineRule="auto"/>
                              <w:rPr>
                                <w:rFonts w:ascii="Helvetica" w:hAnsi="Helvetica" w:cs="Helvetica"/>
                                <w:sz w:val="10"/>
                                <w:szCs w:val="10"/>
                              </w:rPr>
                            </w:pPr>
                            <w:r w:rsidRPr="009A0F98">
                              <w:rPr>
                                <w:rFonts w:ascii="Helvetica" w:eastAsia="Calibri" w:hAnsi="Helvetica" w:cs="Helvetica"/>
                                <w:color w:val="92D050"/>
                                <w:kern w:val="24"/>
                                <w:sz w:val="10"/>
                                <w:szCs w:val="10"/>
                              </w:rPr>
                              <w:t>T. TAU</w:t>
                            </w:r>
                            <w:r w:rsidRPr="009A0F98">
                              <w:rPr>
                                <w:rFonts w:ascii="Helvetica" w:eastAsia="Calibri" w:hAnsi="Helvetica" w:cs="Helvetica"/>
                                <w:color w:val="FFFFFF"/>
                                <w:kern w:val="24"/>
                                <w:sz w:val="10"/>
                                <w:szCs w:val="10"/>
                              </w:rPr>
                              <w:t xml:space="preserve"> / </w:t>
                            </w:r>
                            <w:r w:rsidRPr="009A0F98">
                              <w:rPr>
                                <w:rFonts w:ascii="Helvetica" w:eastAsia="Calibri" w:hAnsi="Helvetica" w:cs="Helvetica"/>
                                <w:color w:val="00B0F0"/>
                                <w:kern w:val="24"/>
                                <w:sz w:val="10"/>
                                <w:szCs w:val="10"/>
                              </w:rPr>
                              <w:t>DAPI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326pt;margin-top:9.4pt;width:51pt;height:15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" filled="f" stroked="f">
                <v:textbox>
                  <w:txbxContent>
                    <w:p w:rsidR="00F23876" w:rsidRPr="009A0F98" w:rsidRDefault="00F23876" w:rsidP="00F23876">
                      <w:pPr>
                        <w:pStyle w:val="NormalWeb"/>
                        <w:spacing w:before="0" w:beforeAutospacing="0" w:after="0" w:afterAutospacing="0" w:line="276" w:lineRule="auto"/>
                        <w:rPr>
                          <w:rFonts w:ascii="Helvetica" w:hAnsi="Helvetica" w:cs="Helvetica"/>
                          <w:sz w:val="10"/>
                          <w:szCs w:val="10"/>
                        </w:rPr>
                      </w:pPr>
                      <w:r w:rsidRPr="009A0F98">
                        <w:rPr>
                          <w:rFonts w:ascii="Helvetica" w:eastAsia="Calibri" w:hAnsi="Helvetica" w:cs="Helvetica"/>
                          <w:color w:val="92D050"/>
                          <w:kern w:val="24"/>
                          <w:sz w:val="10"/>
                          <w:szCs w:val="10"/>
                        </w:rPr>
                        <w:t>T. TAU</w:t>
                      </w:r>
                      <w:r w:rsidRPr="009A0F98">
                        <w:rPr>
                          <w:rFonts w:ascii="Helvetica" w:eastAsia="Calibri" w:hAnsi="Helvetica" w:cs="Helvetica"/>
                          <w:color w:val="FFFFFF"/>
                          <w:kern w:val="24"/>
                          <w:sz w:val="10"/>
                          <w:szCs w:val="10"/>
                        </w:rPr>
                        <w:t xml:space="preserve"> / </w:t>
                      </w:r>
                      <w:r w:rsidRPr="009A0F98">
                        <w:rPr>
                          <w:rFonts w:ascii="Helvetica" w:eastAsia="Calibri" w:hAnsi="Helvetica" w:cs="Helvetica"/>
                          <w:color w:val="00B0F0"/>
                          <w:kern w:val="24"/>
                          <w:sz w:val="10"/>
                          <w:szCs w:val="10"/>
                        </w:rPr>
                        <w:t>DAPI</w:t>
                      </w:r>
                    </w:p>
                  </w:txbxContent>
                </v:textbox>
              </v:shape>
            </w:pict>
          </mc:Fallback>
        </mc:AlternateContent>
      </w:r>
      <w:r w:rsidRPr="00BA4E6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CD840B6" wp14:editId="7F37571C">
                <wp:simplePos x="0" y="0"/>
                <wp:positionH relativeFrom="column">
                  <wp:posOffset>2817334</wp:posOffset>
                </wp:positionH>
                <wp:positionV relativeFrom="paragraph">
                  <wp:posOffset>125730</wp:posOffset>
                </wp:positionV>
                <wp:extent cx="424180" cy="197485"/>
                <wp:effectExtent l="0" t="0" r="0" b="0"/>
                <wp:wrapNone/>
                <wp:docPr id="2063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" cy="1974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9A0F98" w:rsidRDefault="00F23876" w:rsidP="00F23876">
                            <w:pPr>
                              <w:rPr>
                                <w:rFonts w:ascii="Helvetica" w:hAnsi="Helvetica" w:cs="Helvetica"/>
                                <w:sz w:val="10"/>
                                <w:szCs w:val="10"/>
                              </w:rPr>
                            </w:pPr>
                            <w:r w:rsidRPr="009A0F98">
                              <w:rPr>
                                <w:rFonts w:ascii="Helvetica" w:eastAsia="Calibri" w:hAnsi="Helvetica" w:cs="Helvetica"/>
                                <w:color w:val="92D050"/>
                                <w:kern w:val="24"/>
                                <w:sz w:val="10"/>
                                <w:szCs w:val="10"/>
                              </w:rPr>
                              <w:t>T. TAU</w:t>
                            </w:r>
                            <w:r w:rsidRPr="009A0F98">
                              <w:rPr>
                                <w:rFonts w:ascii="Helvetica" w:eastAsia="Calibri" w:hAnsi="Helvetica" w:cs="Helvetica"/>
                                <w:color w:val="FFFFFF"/>
                                <w:kern w:val="24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221.85pt;margin-top:9.9pt;width:33.4pt;height:15.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" filled="f" stroked="f">
                <v:textbox>
                  <w:txbxContent>
                    <w:p w:rsidR="00F23876" w:rsidRPr="009A0F98" w:rsidRDefault="00F23876" w:rsidP="00F23876">
                      <w:pPr>
                        <w:rPr>
                          <w:rFonts w:ascii="Helvetica" w:hAnsi="Helvetica" w:cs="Helvetica"/>
                          <w:sz w:val="10"/>
                          <w:szCs w:val="10"/>
                        </w:rPr>
                      </w:pPr>
                      <w:r w:rsidRPr="009A0F98">
                        <w:rPr>
                          <w:rFonts w:ascii="Helvetica" w:eastAsia="Calibri" w:hAnsi="Helvetica" w:cs="Helvetica"/>
                          <w:color w:val="92D050"/>
                          <w:kern w:val="24"/>
                          <w:sz w:val="10"/>
                          <w:szCs w:val="10"/>
                        </w:rPr>
                        <w:t>T. TAU</w:t>
                      </w:r>
                      <w:r w:rsidRPr="009A0F98">
                        <w:rPr>
                          <w:rFonts w:ascii="Helvetica" w:eastAsia="Calibri" w:hAnsi="Helvetica" w:cs="Helvetica"/>
                          <w:color w:val="FFFFFF"/>
                          <w:kern w:val="24"/>
                          <w:sz w:val="10"/>
                          <w:szCs w:val="1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A4E64">
        <w:rPr>
          <w:noProof/>
          <w:color w:val="FF0000"/>
          <w:lang w:val="en-US" w:eastAsia="en-US"/>
        </w:rPr>
        <w:drawing>
          <wp:anchor distT="0" distB="0" distL="114300" distR="114300" simplePos="0" relativeHeight="251697152" behindDoc="1" locked="0" layoutInCell="1" allowOverlap="1" wp14:anchorId="0915DAF1" wp14:editId="267CF624">
            <wp:simplePos x="0" y="0"/>
            <wp:positionH relativeFrom="column">
              <wp:posOffset>1644555</wp:posOffset>
            </wp:positionH>
            <wp:positionV relativeFrom="paragraph">
              <wp:posOffset>141131</wp:posOffset>
            </wp:positionV>
            <wp:extent cx="1487462" cy="1146412"/>
            <wp:effectExtent l="0" t="0" r="0" b="0"/>
            <wp:wrapNone/>
            <wp:docPr id="2075" name="Picture 2075" descr="\\ad.ucl.ac.uk\home1\sejjns1\DesktopSettings\Desktop\TAU A D1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ad.ucl.ac.uk\home1\sejjns1\DesktopSettings\Desktop\TAU A D100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387"/>
                    <a:stretch/>
                  </pic:blipFill>
                  <pic:spPr bwMode="auto">
                    <a:xfrm>
                      <a:off x="0" y="0"/>
                      <a:ext cx="1481387" cy="114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E64">
        <w:rPr>
          <w:noProof/>
          <w:color w:val="FF0000"/>
          <w:lang w:val="en-US" w:eastAsia="en-US"/>
        </w:rPr>
        <w:drawing>
          <wp:anchor distT="0" distB="0" distL="114300" distR="114300" simplePos="0" relativeHeight="251702272" behindDoc="1" locked="0" layoutInCell="1" allowOverlap="1" wp14:anchorId="22FB8B76" wp14:editId="2721F32D">
            <wp:simplePos x="0" y="0"/>
            <wp:positionH relativeFrom="margin">
              <wp:posOffset>3152632</wp:posOffset>
            </wp:positionH>
            <wp:positionV relativeFrom="paragraph">
              <wp:posOffset>134307</wp:posOffset>
            </wp:positionV>
            <wp:extent cx="1507509" cy="1142631"/>
            <wp:effectExtent l="0" t="0" r="0" b="635"/>
            <wp:wrapNone/>
            <wp:docPr id="2076" name="Picture 2076" descr="\\ad.ucl.ac.uk\home1\sejjns1\DesktopSettings\Desktop\MERGE A D1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ad.ucl.ac.uk\home1\sejjns1\DesktopSettings\Desktop\MERGE A D100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841"/>
                    <a:stretch/>
                  </pic:blipFill>
                  <pic:spPr bwMode="auto">
                    <a:xfrm>
                      <a:off x="0" y="0"/>
                      <a:ext cx="1509672" cy="114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3876" w:rsidRDefault="00F23876" w:rsidP="00F23876">
      <w:pPr>
        <w:jc w:val="both"/>
        <w:rPr>
          <w:color w:val="000000" w:themeColor="text1"/>
          <w:lang w:val="en"/>
        </w:rPr>
      </w:pPr>
    </w:p>
    <w:p w:rsidR="00F23876" w:rsidRDefault="00F23876" w:rsidP="00F23876">
      <w:pPr>
        <w:jc w:val="both"/>
        <w:rPr>
          <w:color w:val="000000" w:themeColor="text1"/>
          <w:lang w:val="en"/>
        </w:rPr>
      </w:pPr>
    </w:p>
    <w:p w:rsidR="00F23876" w:rsidRDefault="00F23876" w:rsidP="00F23876">
      <w:pPr>
        <w:jc w:val="both"/>
        <w:rPr>
          <w:color w:val="000000" w:themeColor="text1"/>
          <w:lang w:val="en"/>
        </w:rPr>
      </w:pPr>
      <w:r w:rsidRPr="003F69A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53F0E8C" wp14:editId="7F1DDF15">
                <wp:simplePos x="0" y="0"/>
                <wp:positionH relativeFrom="column">
                  <wp:posOffset>-224340</wp:posOffset>
                </wp:positionH>
                <wp:positionV relativeFrom="paragraph">
                  <wp:posOffset>27624</wp:posOffset>
                </wp:positionV>
                <wp:extent cx="544195" cy="262890"/>
                <wp:effectExtent l="0" t="0" r="0" b="0"/>
                <wp:wrapNone/>
                <wp:docPr id="84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544195" cy="2628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4539EB" w:rsidRDefault="00F23876" w:rsidP="00F23876">
                            <w:pPr>
                              <w:rPr>
                                <w:rFonts w:ascii="Helvetica" w:hAnsi="Helvetica" w:cs="Helvetica"/>
                                <w:sz w:val="14"/>
                                <w:szCs w:val="14"/>
                              </w:rPr>
                            </w:pPr>
                            <w:r w:rsidRPr="004539EB">
                              <w:rPr>
                                <w:rFonts w:ascii="Helvetica" w:eastAsia="Calibri" w:hAnsi="Helvetica" w:cs="Helvetica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-17.65pt;margin-top:2.2pt;width:42.85pt;height:20.7pt;rotation:-9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" filled="f" stroked="f">
                <v:textbox>
                  <w:txbxContent>
                    <w:p w:rsidR="00F23876" w:rsidRPr="004539EB" w:rsidRDefault="00F23876" w:rsidP="00F23876">
                      <w:pPr>
                        <w:rPr>
                          <w:rFonts w:ascii="Helvetica" w:hAnsi="Helvetica" w:cs="Helvetica"/>
                          <w:sz w:val="14"/>
                          <w:szCs w:val="14"/>
                        </w:rPr>
                      </w:pPr>
                      <w:r w:rsidRPr="004539EB">
                        <w:rPr>
                          <w:rFonts w:ascii="Helvetica" w:eastAsia="Calibri" w:hAnsi="Helvetica" w:cs="Helvetica"/>
                          <w:color w:val="000000" w:themeColor="text1"/>
                          <w:kern w:val="24"/>
                          <w:sz w:val="14"/>
                          <w:szCs w:val="14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</w:p>
    <w:p w:rsidR="00F23876" w:rsidRPr="004328A5" w:rsidRDefault="00F23876" w:rsidP="00F23876">
      <w:pPr>
        <w:jc w:val="both"/>
        <w:rPr>
          <w:lang w:val="en"/>
        </w:rPr>
      </w:pPr>
    </w:p>
    <w:p w:rsidR="00F23876" w:rsidRDefault="00F23876" w:rsidP="00F23876">
      <w:pPr>
        <w:jc w:val="both"/>
        <w:rPr>
          <w:color w:val="000000" w:themeColor="text1"/>
          <w:lang w:val="en"/>
        </w:rPr>
      </w:pPr>
    </w:p>
    <w:p w:rsidR="00F23876" w:rsidRDefault="00F23876" w:rsidP="00F23876">
      <w:pPr>
        <w:jc w:val="both"/>
        <w:rPr>
          <w:color w:val="000000" w:themeColor="text1"/>
          <w:lang w:val="en"/>
        </w:rPr>
      </w:pPr>
    </w:p>
    <w:p w:rsidR="00F23876" w:rsidRDefault="00F23876" w:rsidP="00F23876">
      <w:pPr>
        <w:jc w:val="both"/>
        <w:rPr>
          <w:color w:val="000000" w:themeColor="text1"/>
          <w:lang w:val="en"/>
        </w:rPr>
      </w:pPr>
      <w:r w:rsidRPr="009A0F9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4B8A886" wp14:editId="5B25DA7F">
                <wp:simplePos x="0" y="0"/>
                <wp:positionH relativeFrom="column">
                  <wp:posOffset>2803999</wp:posOffset>
                </wp:positionH>
                <wp:positionV relativeFrom="paragraph">
                  <wp:posOffset>59690</wp:posOffset>
                </wp:positionV>
                <wp:extent cx="424180" cy="197485"/>
                <wp:effectExtent l="0" t="0" r="0" b="0"/>
                <wp:wrapNone/>
                <wp:docPr id="310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" cy="1974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9A0F98" w:rsidRDefault="00F23876" w:rsidP="00F23876">
                            <w:pPr>
                              <w:rPr>
                                <w:rFonts w:ascii="Helvetica" w:hAnsi="Helvetica" w:cs="Helvetica"/>
                                <w:sz w:val="10"/>
                                <w:szCs w:val="10"/>
                              </w:rPr>
                            </w:pPr>
                            <w:r w:rsidRPr="009A0F98">
                              <w:rPr>
                                <w:rFonts w:ascii="Helvetica" w:eastAsia="Calibri" w:hAnsi="Helvetica" w:cs="Helvetica"/>
                                <w:color w:val="92D050"/>
                                <w:kern w:val="24"/>
                                <w:sz w:val="10"/>
                                <w:szCs w:val="10"/>
                              </w:rPr>
                              <w:t>T. TAU</w:t>
                            </w:r>
                            <w:r w:rsidRPr="009A0F98">
                              <w:rPr>
                                <w:rFonts w:ascii="Helvetica" w:eastAsia="Calibri" w:hAnsi="Helvetica" w:cs="Helvetica"/>
                                <w:color w:val="FFFFFF"/>
                                <w:kern w:val="24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220.8pt;margin-top:4.7pt;width:33.4pt;height:15.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" filled="f" stroked="f">
                <v:textbox>
                  <w:txbxContent>
                    <w:p w:rsidR="00F23876" w:rsidRPr="009A0F98" w:rsidRDefault="00F23876" w:rsidP="00F23876">
                      <w:pPr>
                        <w:rPr>
                          <w:rFonts w:ascii="Helvetica" w:hAnsi="Helvetica" w:cs="Helvetica"/>
                          <w:sz w:val="10"/>
                          <w:szCs w:val="10"/>
                        </w:rPr>
                      </w:pPr>
                      <w:r w:rsidRPr="009A0F98">
                        <w:rPr>
                          <w:rFonts w:ascii="Helvetica" w:eastAsia="Calibri" w:hAnsi="Helvetica" w:cs="Helvetica"/>
                          <w:color w:val="92D050"/>
                          <w:kern w:val="24"/>
                          <w:sz w:val="10"/>
                          <w:szCs w:val="10"/>
                        </w:rPr>
                        <w:t>T. TAU</w:t>
                      </w:r>
                      <w:r w:rsidRPr="009A0F98">
                        <w:rPr>
                          <w:rFonts w:ascii="Helvetica" w:eastAsia="Calibri" w:hAnsi="Helvetica" w:cs="Helvetica"/>
                          <w:color w:val="FFFFFF"/>
                          <w:kern w:val="24"/>
                          <w:sz w:val="10"/>
                          <w:szCs w:val="1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9A0F9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63C0E5B" wp14:editId="58FF9931">
                <wp:simplePos x="0" y="0"/>
                <wp:positionH relativeFrom="column">
                  <wp:posOffset>1345404</wp:posOffset>
                </wp:positionH>
                <wp:positionV relativeFrom="paragraph">
                  <wp:posOffset>54610</wp:posOffset>
                </wp:positionV>
                <wp:extent cx="394970" cy="197485"/>
                <wp:effectExtent l="0" t="0" r="0" b="0"/>
                <wp:wrapNone/>
                <wp:docPr id="311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1974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9A0F98" w:rsidRDefault="00F23876" w:rsidP="00F23876">
                            <w:pPr>
                              <w:rPr>
                                <w:rFonts w:ascii="Helvetica" w:hAnsi="Helvetica" w:cs="Helvetica"/>
                                <w:sz w:val="10"/>
                                <w:szCs w:val="10"/>
                              </w:rPr>
                            </w:pPr>
                            <w:r w:rsidRPr="009A0F98">
                              <w:rPr>
                                <w:rFonts w:ascii="Helvetica" w:eastAsia="Calibri" w:hAnsi="Helvetica" w:cs="Helvetica"/>
                                <w:color w:val="00B0F0"/>
                                <w:kern w:val="24"/>
                                <w:sz w:val="10"/>
                                <w:szCs w:val="10"/>
                              </w:rPr>
                              <w:t>DAPI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105.95pt;margin-top:4.3pt;width:31.1pt;height:15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" filled="f" stroked="f">
                <v:textbox>
                  <w:txbxContent>
                    <w:p w:rsidR="00F23876" w:rsidRPr="009A0F98" w:rsidRDefault="00F23876" w:rsidP="00F23876">
                      <w:pPr>
                        <w:rPr>
                          <w:rFonts w:ascii="Helvetica" w:hAnsi="Helvetica" w:cs="Helvetica"/>
                          <w:sz w:val="10"/>
                          <w:szCs w:val="10"/>
                        </w:rPr>
                      </w:pPr>
                      <w:r w:rsidRPr="009A0F98">
                        <w:rPr>
                          <w:rFonts w:ascii="Helvetica" w:eastAsia="Calibri" w:hAnsi="Helvetica" w:cs="Helvetica"/>
                          <w:color w:val="00B0F0"/>
                          <w:kern w:val="24"/>
                          <w:sz w:val="10"/>
                          <w:szCs w:val="10"/>
                        </w:rPr>
                        <w:t>DAPI</w:t>
                      </w:r>
                    </w:p>
                  </w:txbxContent>
                </v:textbox>
              </v:shape>
            </w:pict>
          </mc:Fallback>
        </mc:AlternateContent>
      </w:r>
      <w:r w:rsidRPr="00BA4E64">
        <w:rPr>
          <w:noProof/>
          <w:color w:val="FF0000"/>
          <w:lang w:val="en-US" w:eastAsia="en-US"/>
        </w:rPr>
        <w:drawing>
          <wp:anchor distT="0" distB="0" distL="114300" distR="114300" simplePos="0" relativeHeight="251701248" behindDoc="1" locked="0" layoutInCell="1" allowOverlap="1" wp14:anchorId="60A4C85D" wp14:editId="2CA77047">
            <wp:simplePos x="0" y="0"/>
            <wp:positionH relativeFrom="margin">
              <wp:posOffset>3152140</wp:posOffset>
            </wp:positionH>
            <wp:positionV relativeFrom="paragraph">
              <wp:posOffset>75091</wp:posOffset>
            </wp:positionV>
            <wp:extent cx="1507490" cy="1186180"/>
            <wp:effectExtent l="0" t="0" r="0" b="0"/>
            <wp:wrapNone/>
            <wp:docPr id="2079" name="Picture 2079" descr="\\ad.ucl.ac.uk\home1\sejjns1\DesktopSettings\Desktop\MERGE A D1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ad.ucl.ac.uk\home1\sejjns1\DesktopSettings\Desktop\MERGE A D100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18"/>
                    <a:stretch/>
                  </pic:blipFill>
                  <pic:spPr bwMode="auto">
                    <a:xfrm>
                      <a:off x="0" y="0"/>
                      <a:ext cx="1507490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E64">
        <w:rPr>
          <w:noProof/>
          <w:color w:val="FF0000"/>
          <w:lang w:val="en-US" w:eastAsia="en-US"/>
        </w:rPr>
        <w:drawing>
          <wp:anchor distT="0" distB="0" distL="114300" distR="114300" simplePos="0" relativeHeight="251700224" behindDoc="1" locked="0" layoutInCell="1" allowOverlap="1" wp14:anchorId="2E8B1B20" wp14:editId="299C7178">
            <wp:simplePos x="0" y="0"/>
            <wp:positionH relativeFrom="margin">
              <wp:posOffset>102235</wp:posOffset>
            </wp:positionH>
            <wp:positionV relativeFrom="paragraph">
              <wp:posOffset>80645</wp:posOffset>
            </wp:positionV>
            <wp:extent cx="1521460" cy="1177925"/>
            <wp:effectExtent l="0" t="0" r="2540" b="3175"/>
            <wp:wrapNone/>
            <wp:docPr id="2078" name="Picture 2078" descr="\\ad.ucl.ac.uk\home1\sejjns1\DesktopSettings\Desktop\DAPI A D1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ad.ucl.ac.uk\home1\sejjns1\DesktopSettings\Desktop\DAPI A D100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11"/>
                    <a:stretch/>
                  </pic:blipFill>
                  <pic:spPr bwMode="auto">
                    <a:xfrm>
                      <a:off x="0" y="0"/>
                      <a:ext cx="1521460" cy="117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E64">
        <w:rPr>
          <w:noProof/>
          <w:color w:val="FF0000"/>
          <w:lang w:val="en-US" w:eastAsia="en-US"/>
        </w:rPr>
        <w:drawing>
          <wp:anchor distT="0" distB="0" distL="114300" distR="114300" simplePos="0" relativeHeight="251698176" behindDoc="1" locked="0" layoutInCell="1" allowOverlap="1" wp14:anchorId="71B9D013" wp14:editId="00704DAF">
            <wp:simplePos x="0" y="0"/>
            <wp:positionH relativeFrom="margin">
              <wp:posOffset>1644555</wp:posOffset>
            </wp:positionH>
            <wp:positionV relativeFrom="paragraph">
              <wp:posOffset>81195</wp:posOffset>
            </wp:positionV>
            <wp:extent cx="1487606" cy="1178892"/>
            <wp:effectExtent l="0" t="0" r="0" b="2540"/>
            <wp:wrapNone/>
            <wp:docPr id="2077" name="Picture 2077" descr="\\ad.ucl.ac.uk\home1\sejjns1\DesktopSettings\Desktop\TAU A D1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ad.ucl.ac.uk\home1\sejjns1\DesktopSettings\Desktop\TAU A D100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13"/>
                    <a:stretch/>
                  </pic:blipFill>
                  <pic:spPr bwMode="auto">
                    <a:xfrm>
                      <a:off x="0" y="0"/>
                      <a:ext cx="1487606" cy="117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9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F60F1E3" wp14:editId="752C7DF6">
                <wp:simplePos x="0" y="0"/>
                <wp:positionH relativeFrom="column">
                  <wp:posOffset>4126865</wp:posOffset>
                </wp:positionH>
                <wp:positionV relativeFrom="paragraph">
                  <wp:posOffset>81441</wp:posOffset>
                </wp:positionV>
                <wp:extent cx="647700" cy="197485"/>
                <wp:effectExtent l="0" t="0" r="0" b="0"/>
                <wp:wrapNone/>
                <wp:docPr id="309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1974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9A0F98" w:rsidRDefault="00F23876" w:rsidP="00F23876">
                            <w:pPr>
                              <w:spacing w:line="276" w:lineRule="auto"/>
                              <w:rPr>
                                <w:rFonts w:ascii="Helvetica" w:hAnsi="Helvetica" w:cs="Helvetica"/>
                                <w:sz w:val="10"/>
                                <w:szCs w:val="10"/>
                              </w:rPr>
                            </w:pPr>
                            <w:r w:rsidRPr="009A0F98">
                              <w:rPr>
                                <w:rFonts w:ascii="Helvetica" w:eastAsia="Calibri" w:hAnsi="Helvetica" w:cs="Helvetica"/>
                                <w:color w:val="92D050"/>
                                <w:kern w:val="24"/>
                                <w:sz w:val="10"/>
                                <w:szCs w:val="10"/>
                              </w:rPr>
                              <w:t>T. TAU</w:t>
                            </w:r>
                            <w:r w:rsidRPr="009A0F98">
                              <w:rPr>
                                <w:rFonts w:ascii="Helvetica" w:eastAsia="Calibri" w:hAnsi="Helvetica" w:cs="Helvetica"/>
                                <w:color w:val="FFFFFF"/>
                                <w:kern w:val="24"/>
                                <w:sz w:val="10"/>
                                <w:szCs w:val="10"/>
                              </w:rPr>
                              <w:t xml:space="preserve"> / </w:t>
                            </w:r>
                            <w:r w:rsidRPr="009A0F98">
                              <w:rPr>
                                <w:rFonts w:ascii="Helvetica" w:eastAsia="Calibri" w:hAnsi="Helvetica" w:cs="Helvetica"/>
                                <w:color w:val="00B0F0"/>
                                <w:kern w:val="24"/>
                                <w:sz w:val="10"/>
                                <w:szCs w:val="10"/>
                              </w:rPr>
                              <w:t>DAPI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324.95pt;margin-top:6.4pt;width:51pt;height:15.5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" filled="f" stroked="f">
                <v:textbox>
                  <w:txbxContent>
                    <w:p w:rsidR="00F23876" w:rsidRPr="009A0F98" w:rsidRDefault="00F23876" w:rsidP="00F23876">
                      <w:pPr>
                        <w:spacing w:line="276" w:lineRule="auto"/>
                        <w:rPr>
                          <w:rFonts w:ascii="Helvetica" w:hAnsi="Helvetica" w:cs="Helvetica"/>
                          <w:sz w:val="10"/>
                          <w:szCs w:val="10"/>
                        </w:rPr>
                      </w:pPr>
                      <w:r w:rsidRPr="009A0F98">
                        <w:rPr>
                          <w:rFonts w:ascii="Helvetica" w:eastAsia="Calibri" w:hAnsi="Helvetica" w:cs="Helvetica"/>
                          <w:color w:val="92D050"/>
                          <w:kern w:val="24"/>
                          <w:sz w:val="10"/>
                          <w:szCs w:val="10"/>
                        </w:rPr>
                        <w:t>T. TAU</w:t>
                      </w:r>
                      <w:r w:rsidRPr="009A0F98">
                        <w:rPr>
                          <w:rFonts w:ascii="Helvetica" w:eastAsia="Calibri" w:hAnsi="Helvetica" w:cs="Helvetica"/>
                          <w:color w:val="FFFFFF"/>
                          <w:kern w:val="24"/>
                          <w:sz w:val="10"/>
                          <w:szCs w:val="10"/>
                        </w:rPr>
                        <w:t xml:space="preserve"> / </w:t>
                      </w:r>
                      <w:r w:rsidRPr="009A0F98">
                        <w:rPr>
                          <w:rFonts w:ascii="Helvetica" w:eastAsia="Calibri" w:hAnsi="Helvetica" w:cs="Helvetica"/>
                          <w:color w:val="00B0F0"/>
                          <w:kern w:val="24"/>
                          <w:sz w:val="10"/>
                          <w:szCs w:val="10"/>
                        </w:rPr>
                        <w:t>DAPI</w:t>
                      </w:r>
                    </w:p>
                  </w:txbxContent>
                </v:textbox>
              </v:shape>
            </w:pict>
          </mc:Fallback>
        </mc:AlternateContent>
      </w:r>
    </w:p>
    <w:p w:rsidR="00F23876" w:rsidRDefault="00F23876" w:rsidP="00F23876">
      <w:pPr>
        <w:jc w:val="both"/>
        <w:rPr>
          <w:color w:val="000000" w:themeColor="text1"/>
          <w:lang w:val="en"/>
        </w:rPr>
      </w:pPr>
    </w:p>
    <w:p w:rsidR="00F23876" w:rsidRDefault="00F23876" w:rsidP="00F23876">
      <w:pPr>
        <w:jc w:val="both"/>
        <w:rPr>
          <w:color w:val="000000" w:themeColor="text1"/>
          <w:lang w:val="en"/>
        </w:rPr>
      </w:pPr>
    </w:p>
    <w:p w:rsidR="00F23876" w:rsidRDefault="00F23876" w:rsidP="00F23876">
      <w:pPr>
        <w:jc w:val="both"/>
        <w:rPr>
          <w:color w:val="000000" w:themeColor="text1"/>
          <w:lang w:val="en"/>
        </w:rPr>
      </w:pPr>
      <w:r w:rsidRPr="003F69A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735C027" wp14:editId="1419833E">
                <wp:simplePos x="0" y="0"/>
                <wp:positionH relativeFrom="leftMargin">
                  <wp:posOffset>702149</wp:posOffset>
                </wp:positionH>
                <wp:positionV relativeFrom="paragraph">
                  <wp:posOffset>13335</wp:posOffset>
                </wp:positionV>
                <wp:extent cx="495300" cy="262890"/>
                <wp:effectExtent l="0" t="0" r="0" b="0"/>
                <wp:wrapNone/>
                <wp:docPr id="91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95300" cy="2628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4539EB" w:rsidRDefault="00F23876" w:rsidP="00F23876">
                            <w:pPr>
                              <w:rPr>
                                <w:rFonts w:ascii="Helvetica" w:eastAsia="Calibri" w:hAnsi="Helvetica" w:cs="Helvetica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Helvetica" w:eastAsia="Calibri" w:hAnsi="Helvetica" w:cs="Helvetica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Subject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55.3pt;margin-top:1.05pt;width:39pt;height:20.7pt;rotation:-90;z-index:2517258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" filled="f" stroked="f">
                <v:textbox>
                  <w:txbxContent>
                    <w:p w:rsidR="00F23876" w:rsidRPr="004539EB" w:rsidRDefault="00F23876" w:rsidP="00F23876">
                      <w:pPr>
                        <w:rPr>
                          <w:rFonts w:ascii="Helvetica" w:eastAsia="Calibri" w:hAnsi="Helvetica" w:cs="Helvetica"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Helvetica" w:eastAsia="Calibri" w:hAnsi="Helvetica" w:cs="Helvetica"/>
                          <w:color w:val="000000" w:themeColor="text1"/>
                          <w:kern w:val="24"/>
                          <w:sz w:val="14"/>
                          <w:szCs w:val="14"/>
                        </w:rPr>
                        <w:t>Subject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23876" w:rsidRDefault="00F23876" w:rsidP="00F23876">
      <w:pPr>
        <w:jc w:val="both"/>
        <w:rPr>
          <w:color w:val="000000" w:themeColor="text1"/>
          <w:lang w:val="en"/>
        </w:rPr>
      </w:pPr>
    </w:p>
    <w:p w:rsidR="00F23876" w:rsidRDefault="00F23876" w:rsidP="00F23876">
      <w:pPr>
        <w:jc w:val="both"/>
        <w:rPr>
          <w:color w:val="000000" w:themeColor="text1"/>
          <w:lang w:val="en"/>
        </w:rPr>
      </w:pPr>
    </w:p>
    <w:p w:rsidR="00F23876" w:rsidRPr="00BA4E64" w:rsidRDefault="00F23876" w:rsidP="00F23876">
      <w:pPr>
        <w:jc w:val="both"/>
        <w:rPr>
          <w:color w:val="000000" w:themeColor="text1"/>
          <w:lang w:val="en"/>
        </w:rPr>
      </w:pPr>
    </w:p>
    <w:p w:rsidR="00F23876" w:rsidRPr="00BA4E64" w:rsidRDefault="00F23876" w:rsidP="00F23876">
      <w:pPr>
        <w:jc w:val="both"/>
        <w:rPr>
          <w:color w:val="000000" w:themeColor="text1"/>
          <w:lang w:val="en"/>
        </w:rPr>
      </w:pPr>
      <w:r w:rsidRPr="00BA4E6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D4A81E3" wp14:editId="4E659D2F">
                <wp:simplePos x="0" y="0"/>
                <wp:positionH relativeFrom="margin">
                  <wp:posOffset>-295749</wp:posOffset>
                </wp:positionH>
                <wp:positionV relativeFrom="paragraph">
                  <wp:posOffset>142240</wp:posOffset>
                </wp:positionV>
                <wp:extent cx="1819275" cy="306705"/>
                <wp:effectExtent l="0" t="0" r="0" b="0"/>
                <wp:wrapNone/>
                <wp:docPr id="312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306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6E4D37" w:rsidRDefault="00F23876" w:rsidP="00F23876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 w:line="276" w:lineRule="auto"/>
                              <w:rPr>
                                <w:rFonts w:ascii="Helvetica" w:hAnsi="Helvetica" w:cs="Helvetica"/>
                                <w:sz w:val="16"/>
                                <w:szCs w:val="18"/>
                              </w:rPr>
                            </w:pPr>
                            <w:r w:rsidRPr="006E4D37">
                              <w:rPr>
                                <w:rFonts w:ascii="Helvetica" w:eastAsia="Calibri" w:hAnsi="Helvetica" w:cs="Helvetica"/>
                                <w:color w:val="000000" w:themeColor="text1"/>
                                <w:kern w:val="24"/>
                                <w:sz w:val="16"/>
                                <w:szCs w:val="18"/>
                              </w:rPr>
                              <w:t xml:space="preserve">140 DIV </w:t>
                            </w:r>
                            <w:r>
                              <w:rPr>
                                <w:rFonts w:ascii="Helvetica" w:eastAsia="Calibri" w:hAnsi="Helvetica" w:cs="Helvetica"/>
                                <w:color w:val="000000" w:themeColor="text1"/>
                                <w:kern w:val="24"/>
                                <w:sz w:val="16"/>
                                <w:szCs w:val="18"/>
                              </w:rPr>
                              <w:t>Neurons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-23.3pt;margin-top:11.2pt;width:143.25pt;height:24.1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" filled="f" stroked="f">
                <v:textbox>
                  <w:txbxContent>
                    <w:p w:rsidR="00F23876" w:rsidRPr="006E4D37" w:rsidRDefault="00F23876" w:rsidP="00F23876">
                      <w:pPr>
                        <w:pStyle w:val="NormalWeb"/>
                        <w:numPr>
                          <w:ilvl w:val="0"/>
                          <w:numId w:val="1"/>
                        </w:numPr>
                        <w:spacing w:before="0" w:beforeAutospacing="0" w:after="0" w:afterAutospacing="0" w:line="276" w:lineRule="auto"/>
                        <w:rPr>
                          <w:rFonts w:ascii="Helvetica" w:hAnsi="Helvetica" w:cs="Helvetica"/>
                          <w:sz w:val="16"/>
                          <w:szCs w:val="18"/>
                        </w:rPr>
                      </w:pPr>
                      <w:r w:rsidRPr="006E4D37">
                        <w:rPr>
                          <w:rFonts w:ascii="Helvetica" w:eastAsia="Calibri" w:hAnsi="Helvetica" w:cs="Helvetica"/>
                          <w:color w:val="000000" w:themeColor="text1"/>
                          <w:kern w:val="24"/>
                          <w:sz w:val="16"/>
                          <w:szCs w:val="18"/>
                        </w:rPr>
                        <w:t xml:space="preserve">140 DIV </w:t>
                      </w:r>
                      <w:r>
                        <w:rPr>
                          <w:rFonts w:ascii="Helvetica" w:eastAsia="Calibri" w:hAnsi="Helvetica" w:cs="Helvetica"/>
                          <w:color w:val="000000" w:themeColor="text1"/>
                          <w:kern w:val="24"/>
                          <w:sz w:val="16"/>
                          <w:szCs w:val="18"/>
                        </w:rPr>
                        <w:t>Neurons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23876" w:rsidRPr="00BA4E64" w:rsidRDefault="00F23876" w:rsidP="00F23876">
      <w:pPr>
        <w:jc w:val="center"/>
        <w:rPr>
          <w:color w:val="000000" w:themeColor="text1"/>
          <w:lang w:val="en"/>
        </w:rPr>
      </w:pPr>
    </w:p>
    <w:p w:rsidR="00F23876" w:rsidRDefault="00F23876" w:rsidP="00F23876">
      <w:pPr>
        <w:tabs>
          <w:tab w:val="left" w:pos="1665"/>
        </w:tabs>
        <w:jc w:val="both"/>
        <w:rPr>
          <w:color w:val="000000" w:themeColor="text1"/>
          <w:lang w:val="en"/>
        </w:rPr>
      </w:pPr>
      <w:r>
        <w:rPr>
          <w:color w:val="000000" w:themeColor="text1"/>
          <w:lang w:val="en"/>
        </w:rPr>
        <w:tab/>
      </w:r>
    </w:p>
    <w:p w:rsidR="00F23876" w:rsidRDefault="00F23876" w:rsidP="00F23876">
      <w:pPr>
        <w:tabs>
          <w:tab w:val="left" w:pos="1860"/>
        </w:tabs>
        <w:jc w:val="both"/>
        <w:rPr>
          <w:color w:val="000000" w:themeColor="text1"/>
          <w:lang w:val="en"/>
        </w:rPr>
      </w:pPr>
      <w:r w:rsidRPr="00BA4E64">
        <w:rPr>
          <w:noProof/>
          <w:color w:val="000000" w:themeColor="text1"/>
          <w:lang w:val="en-US" w:eastAsia="en-US"/>
        </w:rPr>
        <w:drawing>
          <wp:anchor distT="0" distB="0" distL="114300" distR="114300" simplePos="0" relativeHeight="251706368" behindDoc="1" locked="0" layoutInCell="1" allowOverlap="1" wp14:anchorId="7ED9433A" wp14:editId="6FF507F8">
            <wp:simplePos x="0" y="0"/>
            <wp:positionH relativeFrom="margin">
              <wp:posOffset>81280</wp:posOffset>
            </wp:positionH>
            <wp:positionV relativeFrom="paragraph">
              <wp:posOffset>32385</wp:posOffset>
            </wp:positionV>
            <wp:extent cx="1534795" cy="1186815"/>
            <wp:effectExtent l="0" t="0" r="8255" b="0"/>
            <wp:wrapNone/>
            <wp:docPr id="112" name="Picture 112" descr="\\ad.ucl.ac.uk\home1\sejjns1\DesktopSettings\Desktop\DAPI N C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ad.ucl.ac.uk\home1\sejjns1\DesktopSettings\Desktop\DAPI N C .t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28A5">
        <w:rPr>
          <w:noProof/>
          <w:color w:val="000000" w:themeColor="text1"/>
          <w:lang w:val="en-US"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63FB7B2" wp14:editId="7576F237">
                <wp:simplePos x="0" y="0"/>
                <wp:positionH relativeFrom="column">
                  <wp:posOffset>1328420</wp:posOffset>
                </wp:positionH>
                <wp:positionV relativeFrom="paragraph">
                  <wp:posOffset>21429</wp:posOffset>
                </wp:positionV>
                <wp:extent cx="394970" cy="197485"/>
                <wp:effectExtent l="0" t="0" r="0" b="0"/>
                <wp:wrapNone/>
                <wp:docPr id="316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1974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9A0F98" w:rsidRDefault="00F23876" w:rsidP="00F23876">
                            <w:pPr>
                              <w:rPr>
                                <w:rFonts w:ascii="Helvetica" w:hAnsi="Helvetica" w:cs="Helvetica"/>
                                <w:sz w:val="10"/>
                                <w:szCs w:val="10"/>
                              </w:rPr>
                            </w:pPr>
                            <w:r w:rsidRPr="009A0F98">
                              <w:rPr>
                                <w:rFonts w:ascii="Helvetica" w:eastAsia="Calibri" w:hAnsi="Helvetica" w:cs="Helvetica"/>
                                <w:color w:val="00B0F0"/>
                                <w:kern w:val="24"/>
                                <w:sz w:val="10"/>
                                <w:szCs w:val="10"/>
                              </w:rPr>
                              <w:t>DAPI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104.6pt;margin-top:1.7pt;width:31.1pt;height:15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" filled="f" stroked="f">
                <v:textbox>
                  <w:txbxContent>
                    <w:p w:rsidR="00F23876" w:rsidRPr="009A0F98" w:rsidRDefault="00F23876" w:rsidP="00F23876">
                      <w:pPr>
                        <w:rPr>
                          <w:rFonts w:ascii="Helvetica" w:hAnsi="Helvetica" w:cs="Helvetica"/>
                          <w:sz w:val="10"/>
                          <w:szCs w:val="10"/>
                        </w:rPr>
                      </w:pPr>
                      <w:r w:rsidRPr="009A0F98">
                        <w:rPr>
                          <w:rFonts w:ascii="Helvetica" w:eastAsia="Calibri" w:hAnsi="Helvetica" w:cs="Helvetica"/>
                          <w:color w:val="00B0F0"/>
                          <w:kern w:val="24"/>
                          <w:sz w:val="10"/>
                          <w:szCs w:val="10"/>
                        </w:rPr>
                        <w:t>DAPI</w:t>
                      </w:r>
                    </w:p>
                  </w:txbxContent>
                </v:textbox>
              </v:shape>
            </w:pict>
          </mc:Fallback>
        </mc:AlternateContent>
      </w:r>
      <w:r w:rsidRPr="004328A5">
        <w:rPr>
          <w:noProof/>
          <w:color w:val="000000" w:themeColor="text1"/>
          <w:lang w:val="en-US"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F371DEA" wp14:editId="30839677">
                <wp:simplePos x="0" y="0"/>
                <wp:positionH relativeFrom="column">
                  <wp:posOffset>4110355</wp:posOffset>
                </wp:positionH>
                <wp:positionV relativeFrom="paragraph">
                  <wp:posOffset>34925</wp:posOffset>
                </wp:positionV>
                <wp:extent cx="647700" cy="197485"/>
                <wp:effectExtent l="0" t="0" r="0" b="0"/>
                <wp:wrapNone/>
                <wp:docPr id="313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1974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9A0F98" w:rsidRDefault="00F23876" w:rsidP="00F23876">
                            <w:pPr>
                              <w:spacing w:line="276" w:lineRule="auto"/>
                              <w:rPr>
                                <w:rFonts w:ascii="Helvetica" w:hAnsi="Helvetica" w:cs="Helvetica"/>
                                <w:sz w:val="10"/>
                                <w:szCs w:val="10"/>
                              </w:rPr>
                            </w:pPr>
                            <w:r w:rsidRPr="009A0F98">
                              <w:rPr>
                                <w:rFonts w:ascii="Helvetica" w:eastAsia="Calibri" w:hAnsi="Helvetica" w:cs="Helvetica"/>
                                <w:color w:val="92D050"/>
                                <w:kern w:val="24"/>
                                <w:sz w:val="10"/>
                                <w:szCs w:val="10"/>
                              </w:rPr>
                              <w:t>T. TAU</w:t>
                            </w:r>
                            <w:r w:rsidRPr="009A0F98">
                              <w:rPr>
                                <w:rFonts w:ascii="Helvetica" w:eastAsia="Calibri" w:hAnsi="Helvetica" w:cs="Helvetica"/>
                                <w:color w:val="FFFFFF"/>
                                <w:kern w:val="24"/>
                                <w:sz w:val="10"/>
                                <w:szCs w:val="10"/>
                              </w:rPr>
                              <w:t xml:space="preserve"> / </w:t>
                            </w:r>
                            <w:r w:rsidRPr="009A0F98">
                              <w:rPr>
                                <w:rFonts w:ascii="Helvetica" w:eastAsia="Calibri" w:hAnsi="Helvetica" w:cs="Helvetica"/>
                                <w:color w:val="00B0F0"/>
                                <w:kern w:val="24"/>
                                <w:sz w:val="10"/>
                                <w:szCs w:val="10"/>
                              </w:rPr>
                              <w:t>DAPI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323.65pt;margin-top:2.75pt;width:51pt;height:15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" filled="f" stroked="f">
                <v:textbox>
                  <w:txbxContent>
                    <w:p w:rsidR="00F23876" w:rsidRPr="009A0F98" w:rsidRDefault="00F23876" w:rsidP="00F23876">
                      <w:pPr>
                        <w:spacing w:line="276" w:lineRule="auto"/>
                        <w:rPr>
                          <w:rFonts w:ascii="Helvetica" w:hAnsi="Helvetica" w:cs="Helvetica"/>
                          <w:sz w:val="10"/>
                          <w:szCs w:val="10"/>
                        </w:rPr>
                      </w:pPr>
                      <w:r w:rsidRPr="009A0F98">
                        <w:rPr>
                          <w:rFonts w:ascii="Helvetica" w:eastAsia="Calibri" w:hAnsi="Helvetica" w:cs="Helvetica"/>
                          <w:color w:val="92D050"/>
                          <w:kern w:val="24"/>
                          <w:sz w:val="10"/>
                          <w:szCs w:val="10"/>
                        </w:rPr>
                        <w:t>T. TAU</w:t>
                      </w:r>
                      <w:r w:rsidRPr="009A0F98">
                        <w:rPr>
                          <w:rFonts w:ascii="Helvetica" w:eastAsia="Calibri" w:hAnsi="Helvetica" w:cs="Helvetica"/>
                          <w:color w:val="FFFFFF"/>
                          <w:kern w:val="24"/>
                          <w:sz w:val="10"/>
                          <w:szCs w:val="10"/>
                        </w:rPr>
                        <w:t xml:space="preserve"> / </w:t>
                      </w:r>
                      <w:r w:rsidRPr="009A0F98">
                        <w:rPr>
                          <w:rFonts w:ascii="Helvetica" w:eastAsia="Calibri" w:hAnsi="Helvetica" w:cs="Helvetica"/>
                          <w:color w:val="00B0F0"/>
                          <w:kern w:val="24"/>
                          <w:sz w:val="10"/>
                          <w:szCs w:val="10"/>
                        </w:rPr>
                        <w:t>DAPI</w:t>
                      </w:r>
                    </w:p>
                  </w:txbxContent>
                </v:textbox>
              </v:shape>
            </w:pict>
          </mc:Fallback>
        </mc:AlternateContent>
      </w:r>
      <w:r w:rsidRPr="004328A5">
        <w:rPr>
          <w:noProof/>
          <w:color w:val="000000" w:themeColor="text1"/>
          <w:lang w:val="en-US" w:eastAsia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33021D5" wp14:editId="288EB09D">
                <wp:simplePos x="0" y="0"/>
                <wp:positionH relativeFrom="column">
                  <wp:posOffset>2787015</wp:posOffset>
                </wp:positionH>
                <wp:positionV relativeFrom="paragraph">
                  <wp:posOffset>13335</wp:posOffset>
                </wp:positionV>
                <wp:extent cx="424180" cy="197485"/>
                <wp:effectExtent l="0" t="0" r="0" b="0"/>
                <wp:wrapNone/>
                <wp:docPr id="314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" cy="1974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9A0F98" w:rsidRDefault="00F23876" w:rsidP="00F23876">
                            <w:pPr>
                              <w:rPr>
                                <w:rFonts w:ascii="Helvetica" w:hAnsi="Helvetica" w:cs="Helvetica"/>
                                <w:sz w:val="10"/>
                                <w:szCs w:val="10"/>
                              </w:rPr>
                            </w:pPr>
                            <w:r w:rsidRPr="009A0F98">
                              <w:rPr>
                                <w:rFonts w:ascii="Helvetica" w:eastAsia="Calibri" w:hAnsi="Helvetica" w:cs="Helvetica"/>
                                <w:color w:val="92D050"/>
                                <w:kern w:val="24"/>
                                <w:sz w:val="10"/>
                                <w:szCs w:val="10"/>
                              </w:rPr>
                              <w:t>T. TAU</w:t>
                            </w:r>
                            <w:r w:rsidRPr="009A0F98">
                              <w:rPr>
                                <w:rFonts w:ascii="Helvetica" w:eastAsia="Calibri" w:hAnsi="Helvetica" w:cs="Helvetica"/>
                                <w:color w:val="FFFFFF"/>
                                <w:kern w:val="24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219.45pt;margin-top:1.05pt;width:33.4pt;height:15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" filled="f" stroked="f">
                <v:textbox>
                  <w:txbxContent>
                    <w:p w:rsidR="00F23876" w:rsidRPr="009A0F98" w:rsidRDefault="00F23876" w:rsidP="00F23876">
                      <w:pPr>
                        <w:rPr>
                          <w:rFonts w:ascii="Helvetica" w:hAnsi="Helvetica" w:cs="Helvetica"/>
                          <w:sz w:val="10"/>
                          <w:szCs w:val="10"/>
                        </w:rPr>
                      </w:pPr>
                      <w:r w:rsidRPr="009A0F98">
                        <w:rPr>
                          <w:rFonts w:ascii="Helvetica" w:eastAsia="Calibri" w:hAnsi="Helvetica" w:cs="Helvetica"/>
                          <w:color w:val="92D050"/>
                          <w:kern w:val="24"/>
                          <w:sz w:val="10"/>
                          <w:szCs w:val="10"/>
                        </w:rPr>
                        <w:t>T. TAU</w:t>
                      </w:r>
                      <w:r w:rsidRPr="009A0F98">
                        <w:rPr>
                          <w:rFonts w:ascii="Helvetica" w:eastAsia="Calibri" w:hAnsi="Helvetica" w:cs="Helvetica"/>
                          <w:color w:val="FFFFFF"/>
                          <w:kern w:val="24"/>
                          <w:sz w:val="10"/>
                          <w:szCs w:val="1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A4E64">
        <w:rPr>
          <w:noProof/>
          <w:color w:val="000000" w:themeColor="text1"/>
          <w:lang w:val="en-US" w:eastAsia="en-US"/>
        </w:rPr>
        <w:drawing>
          <wp:anchor distT="0" distB="0" distL="114300" distR="114300" simplePos="0" relativeHeight="251710464" behindDoc="1" locked="0" layoutInCell="1" allowOverlap="1" wp14:anchorId="051A2E69" wp14:editId="58732E89">
            <wp:simplePos x="0" y="0"/>
            <wp:positionH relativeFrom="column">
              <wp:posOffset>3152775</wp:posOffset>
            </wp:positionH>
            <wp:positionV relativeFrom="paragraph">
              <wp:posOffset>1248410</wp:posOffset>
            </wp:positionV>
            <wp:extent cx="1515745" cy="1181100"/>
            <wp:effectExtent l="0" t="0" r="8255" b="0"/>
            <wp:wrapNone/>
            <wp:docPr id="114" name="Picture 114" descr="\\ad.ucl.ac.uk\home1\sejjns1\DesktopSettings\Desktop\MERGE N 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ad.ucl.ac.uk\home1\sejjns1\DesktopSettings\Desktop\MERGE N T.t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E64">
        <w:rPr>
          <w:noProof/>
          <w:color w:val="000000" w:themeColor="text1"/>
          <w:lang w:val="en-US" w:eastAsia="en-US"/>
        </w:rPr>
        <w:drawing>
          <wp:anchor distT="0" distB="0" distL="114300" distR="114300" simplePos="0" relativeHeight="251708416" behindDoc="1" locked="0" layoutInCell="1" allowOverlap="1" wp14:anchorId="55CD270B" wp14:editId="3A5FB2B4">
            <wp:simplePos x="0" y="0"/>
            <wp:positionH relativeFrom="margin">
              <wp:posOffset>77470</wp:posOffset>
            </wp:positionH>
            <wp:positionV relativeFrom="paragraph">
              <wp:posOffset>1248410</wp:posOffset>
            </wp:positionV>
            <wp:extent cx="1539875" cy="1181100"/>
            <wp:effectExtent l="0" t="0" r="3175" b="0"/>
            <wp:wrapNone/>
            <wp:docPr id="115" name="Picture 115" descr="\\ad.ucl.ac.uk\home1\sejjns1\DesktopSettings\Desktop\DAPI N 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ad.ucl.ac.uk\home1\sejjns1\DesktopSettings\Desktop\DAPI N T.t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E64">
        <w:rPr>
          <w:noProof/>
          <w:color w:val="000000" w:themeColor="text1"/>
          <w:lang w:val="en-US" w:eastAsia="en-US"/>
        </w:rPr>
        <w:drawing>
          <wp:anchor distT="0" distB="0" distL="114300" distR="114300" simplePos="0" relativeHeight="251705344" behindDoc="1" locked="0" layoutInCell="1" allowOverlap="1" wp14:anchorId="045777D7" wp14:editId="2A9D1B6B">
            <wp:simplePos x="0" y="0"/>
            <wp:positionH relativeFrom="column">
              <wp:posOffset>1630680</wp:posOffset>
            </wp:positionH>
            <wp:positionV relativeFrom="paragraph">
              <wp:posOffset>1245235</wp:posOffset>
            </wp:positionV>
            <wp:extent cx="1493520" cy="1180465"/>
            <wp:effectExtent l="0" t="0" r="0" b="635"/>
            <wp:wrapNone/>
            <wp:docPr id="116" name="Picture 116" descr="\\ad.ucl.ac.uk\home1\sejjns1\DesktopSettings\Desktop\TAU N 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ad.ucl.ac.uk\home1\sejjns1\DesktopSettings\Desktop\TAU N T.t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E64">
        <w:rPr>
          <w:noProof/>
          <w:color w:val="000000" w:themeColor="text1"/>
          <w:lang w:val="en-US" w:eastAsia="en-US"/>
        </w:rPr>
        <w:drawing>
          <wp:anchor distT="0" distB="0" distL="114300" distR="114300" simplePos="0" relativeHeight="251709440" behindDoc="1" locked="0" layoutInCell="1" allowOverlap="1" wp14:anchorId="6831A711" wp14:editId="53E33727">
            <wp:simplePos x="0" y="0"/>
            <wp:positionH relativeFrom="column">
              <wp:posOffset>1627505</wp:posOffset>
            </wp:positionH>
            <wp:positionV relativeFrom="paragraph">
              <wp:posOffset>33655</wp:posOffset>
            </wp:positionV>
            <wp:extent cx="1490345" cy="1184910"/>
            <wp:effectExtent l="0" t="0" r="0" b="0"/>
            <wp:wrapNone/>
            <wp:docPr id="113" name="Picture 113" descr="\\ad.ucl.ac.uk\home1\sejjns1\DesktopSettings\Desktop\TAU N C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ad.ucl.ac.uk\home1\sejjns1\DesktopSettings\Desktop\TAU N C .t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E64">
        <w:rPr>
          <w:noProof/>
          <w:color w:val="000000" w:themeColor="text1"/>
          <w:lang w:val="en-US" w:eastAsia="en-US"/>
        </w:rPr>
        <w:drawing>
          <wp:anchor distT="0" distB="0" distL="114300" distR="114300" simplePos="0" relativeHeight="251707392" behindDoc="1" locked="0" layoutInCell="1" allowOverlap="1" wp14:anchorId="4EC7B64C" wp14:editId="5EA9675C">
            <wp:simplePos x="0" y="0"/>
            <wp:positionH relativeFrom="column">
              <wp:posOffset>3138170</wp:posOffset>
            </wp:positionH>
            <wp:positionV relativeFrom="paragraph">
              <wp:posOffset>34290</wp:posOffset>
            </wp:positionV>
            <wp:extent cx="1516380" cy="1184275"/>
            <wp:effectExtent l="0" t="0" r="7620" b="0"/>
            <wp:wrapNone/>
            <wp:docPr id="111" name="Picture 111" descr="\\ad.ucl.ac.uk\home1\sejjns1\DesktopSettings\Desktop\MERGE N C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ad.ucl.ac.uk\home1\sejjns1\DesktopSettings\Desktop\MERGE N C .t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 w:themeColor="text1"/>
          <w:lang w:val="en"/>
        </w:rPr>
        <w:tab/>
      </w:r>
    </w:p>
    <w:p w:rsidR="00F23876" w:rsidRPr="00FA05FE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  <w:r w:rsidRPr="003F69A9">
        <w:rPr>
          <w:noProof/>
          <w:color w:val="000000" w:themeColor="text1"/>
          <w:lang w:val="en-US"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D4CBF0A" wp14:editId="2449919D">
                <wp:simplePos x="0" y="0"/>
                <wp:positionH relativeFrom="column">
                  <wp:posOffset>-247807</wp:posOffset>
                </wp:positionH>
                <wp:positionV relativeFrom="paragraph">
                  <wp:posOffset>6668</wp:posOffset>
                </wp:positionV>
                <wp:extent cx="544195" cy="262890"/>
                <wp:effectExtent l="0" t="0" r="0" b="0"/>
                <wp:wrapNone/>
                <wp:docPr id="92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544195" cy="2628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4539EB" w:rsidRDefault="00F23876" w:rsidP="00F23876">
                            <w:pPr>
                              <w:rPr>
                                <w:rFonts w:ascii="Helvetica" w:hAnsi="Helvetica" w:cs="Helvetica"/>
                                <w:sz w:val="14"/>
                                <w:szCs w:val="14"/>
                              </w:rPr>
                            </w:pPr>
                            <w:r w:rsidRPr="004539EB">
                              <w:rPr>
                                <w:rFonts w:ascii="Helvetica" w:eastAsia="Calibri" w:hAnsi="Helvetica" w:cs="Helvetica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-19.5pt;margin-top:.55pt;width:42.85pt;height:20.7pt;rotation:-9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" filled="f" stroked="f">
                <v:textbox>
                  <w:txbxContent>
                    <w:p w:rsidR="00F23876" w:rsidRPr="004539EB" w:rsidRDefault="00F23876" w:rsidP="00F23876">
                      <w:pPr>
                        <w:rPr>
                          <w:rFonts w:ascii="Helvetica" w:hAnsi="Helvetica" w:cs="Helvetica"/>
                          <w:sz w:val="14"/>
                          <w:szCs w:val="14"/>
                        </w:rPr>
                      </w:pPr>
                      <w:r w:rsidRPr="004539EB">
                        <w:rPr>
                          <w:rFonts w:ascii="Helvetica" w:eastAsia="Calibri" w:hAnsi="Helvetica" w:cs="Helvetica"/>
                          <w:color w:val="000000" w:themeColor="text1"/>
                          <w:kern w:val="24"/>
                          <w:sz w:val="14"/>
                          <w:szCs w:val="14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  <w:r w:rsidRPr="004539EB">
        <w:rPr>
          <w:rFonts w:ascii="Helvetica" w:hAnsi="Helvetica" w:cs="Microsoft Sans Serif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9AA56B" wp14:editId="2AC8CE8B">
                <wp:simplePos x="0" y="0"/>
                <wp:positionH relativeFrom="column">
                  <wp:posOffset>-221615</wp:posOffset>
                </wp:positionH>
                <wp:positionV relativeFrom="paragraph">
                  <wp:posOffset>6452235</wp:posOffset>
                </wp:positionV>
                <wp:extent cx="970280" cy="262890"/>
                <wp:effectExtent l="0" t="0" r="0" b="0"/>
                <wp:wrapNone/>
                <wp:docPr id="97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70280" cy="2628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4539EB" w:rsidRDefault="00F23876" w:rsidP="00F23876">
                            <w:pPr>
                              <w:pStyle w:val="CommentSubject"/>
                              <w:spacing w:after="0" w:line="276" w:lineRule="auto"/>
                              <w:rPr>
                                <w:rFonts w:ascii="Helvetica" w:hAnsi="Helvetica" w:cs="Helvetica"/>
                                <w:b w:val="0"/>
                                <w:sz w:val="18"/>
                                <w:szCs w:val="18"/>
                              </w:rPr>
                            </w:pPr>
                            <w:r w:rsidRPr="004539EB">
                              <w:rPr>
                                <w:rFonts w:ascii="Helvetica" w:eastAsia="Calibri" w:hAnsi="Helvetica" w:cs="Helvetica"/>
                                <w:b w:val="0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10+16 carrier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margin-left:-17.45pt;margin-top:508.05pt;width:76.4pt;height:20.7pt;rotation:-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" filled="f" stroked="f">
                <v:textbox>
                  <w:txbxContent>
                    <w:p w:rsidR="00F23876" w:rsidRPr="004539EB" w:rsidRDefault="00F23876" w:rsidP="00F23876">
                      <w:pPr>
                        <w:pStyle w:val="CommentSubject"/>
                        <w:spacing w:after="0" w:line="276" w:lineRule="auto"/>
                        <w:rPr>
                          <w:rFonts w:ascii="Helvetica" w:hAnsi="Helvetica" w:cs="Helvetica"/>
                          <w:b w:val="0"/>
                          <w:sz w:val="18"/>
                          <w:szCs w:val="18"/>
                        </w:rPr>
                      </w:pPr>
                      <w:r w:rsidRPr="004539EB">
                        <w:rPr>
                          <w:rFonts w:ascii="Helvetica" w:eastAsia="Calibri" w:hAnsi="Helvetica" w:cs="Helvetica"/>
                          <w:b w:val="0"/>
                          <w:color w:val="000000" w:themeColor="text1"/>
                          <w:kern w:val="24"/>
                          <w:sz w:val="18"/>
                          <w:szCs w:val="18"/>
                        </w:rPr>
                        <w:t>10+16 carrier</w:t>
                      </w:r>
                    </w:p>
                  </w:txbxContent>
                </v:textbox>
              </v:shape>
            </w:pict>
          </mc:Fallback>
        </mc:AlternateContent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  <w:r w:rsidRPr="004328A5">
        <w:rPr>
          <w:noProof/>
          <w:color w:val="000000" w:themeColor="text1"/>
          <w:lang w:val="en-US"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CD45CFD" wp14:editId="2A0055F7">
                <wp:simplePos x="0" y="0"/>
                <wp:positionH relativeFrom="column">
                  <wp:posOffset>4119245</wp:posOffset>
                </wp:positionH>
                <wp:positionV relativeFrom="paragraph">
                  <wp:posOffset>24130</wp:posOffset>
                </wp:positionV>
                <wp:extent cx="647700" cy="197485"/>
                <wp:effectExtent l="0" t="0" r="0" b="0"/>
                <wp:wrapNone/>
                <wp:docPr id="317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1974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9A0F98" w:rsidRDefault="00F23876" w:rsidP="00F23876">
                            <w:pPr>
                              <w:spacing w:line="276" w:lineRule="auto"/>
                              <w:rPr>
                                <w:rFonts w:ascii="Helvetica" w:hAnsi="Helvetica" w:cs="Helvetica"/>
                                <w:sz w:val="10"/>
                                <w:szCs w:val="10"/>
                              </w:rPr>
                            </w:pPr>
                            <w:r w:rsidRPr="009A0F98">
                              <w:rPr>
                                <w:rFonts w:ascii="Helvetica" w:eastAsia="Calibri" w:hAnsi="Helvetica" w:cs="Helvetica"/>
                                <w:color w:val="92D050"/>
                                <w:kern w:val="24"/>
                                <w:sz w:val="10"/>
                                <w:szCs w:val="10"/>
                              </w:rPr>
                              <w:t>T. TAU</w:t>
                            </w:r>
                            <w:r w:rsidRPr="009A0F98">
                              <w:rPr>
                                <w:rFonts w:ascii="Helvetica" w:eastAsia="Calibri" w:hAnsi="Helvetica" w:cs="Helvetica"/>
                                <w:color w:val="FFFFFF"/>
                                <w:kern w:val="24"/>
                                <w:sz w:val="10"/>
                                <w:szCs w:val="10"/>
                              </w:rPr>
                              <w:t xml:space="preserve"> / </w:t>
                            </w:r>
                            <w:r w:rsidRPr="009A0F98">
                              <w:rPr>
                                <w:rFonts w:ascii="Helvetica" w:eastAsia="Calibri" w:hAnsi="Helvetica" w:cs="Helvetica"/>
                                <w:color w:val="00B0F0"/>
                                <w:kern w:val="24"/>
                                <w:sz w:val="10"/>
                                <w:szCs w:val="10"/>
                              </w:rPr>
                              <w:t>DAPI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margin-left:324.35pt;margin-top:1.9pt;width:51pt;height:15.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" filled="f" stroked="f">
                <v:textbox>
                  <w:txbxContent>
                    <w:p w:rsidR="00F23876" w:rsidRPr="009A0F98" w:rsidRDefault="00F23876" w:rsidP="00F23876">
                      <w:pPr>
                        <w:spacing w:line="276" w:lineRule="auto"/>
                        <w:rPr>
                          <w:rFonts w:ascii="Helvetica" w:hAnsi="Helvetica" w:cs="Helvetica"/>
                          <w:sz w:val="10"/>
                          <w:szCs w:val="10"/>
                        </w:rPr>
                      </w:pPr>
                      <w:r w:rsidRPr="009A0F98">
                        <w:rPr>
                          <w:rFonts w:ascii="Helvetica" w:eastAsia="Calibri" w:hAnsi="Helvetica" w:cs="Helvetica"/>
                          <w:color w:val="92D050"/>
                          <w:kern w:val="24"/>
                          <w:sz w:val="10"/>
                          <w:szCs w:val="10"/>
                        </w:rPr>
                        <w:t>T. TAU</w:t>
                      </w:r>
                      <w:r w:rsidRPr="009A0F98">
                        <w:rPr>
                          <w:rFonts w:ascii="Helvetica" w:eastAsia="Calibri" w:hAnsi="Helvetica" w:cs="Helvetica"/>
                          <w:color w:val="FFFFFF"/>
                          <w:kern w:val="24"/>
                          <w:sz w:val="10"/>
                          <w:szCs w:val="10"/>
                        </w:rPr>
                        <w:t xml:space="preserve"> / </w:t>
                      </w:r>
                      <w:r w:rsidRPr="009A0F98">
                        <w:rPr>
                          <w:rFonts w:ascii="Helvetica" w:eastAsia="Calibri" w:hAnsi="Helvetica" w:cs="Helvetica"/>
                          <w:color w:val="00B0F0"/>
                          <w:kern w:val="24"/>
                          <w:sz w:val="10"/>
                          <w:szCs w:val="10"/>
                        </w:rPr>
                        <w:t>DAPI</w:t>
                      </w:r>
                    </w:p>
                  </w:txbxContent>
                </v:textbox>
              </v:shape>
            </w:pict>
          </mc:Fallback>
        </mc:AlternateContent>
      </w:r>
      <w:r w:rsidRPr="004328A5">
        <w:rPr>
          <w:noProof/>
          <w:color w:val="000000" w:themeColor="text1"/>
          <w:lang w:val="en-US"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9EEA88A" wp14:editId="03C49EBD">
                <wp:simplePos x="0" y="0"/>
                <wp:positionH relativeFrom="column">
                  <wp:posOffset>2795905</wp:posOffset>
                </wp:positionH>
                <wp:positionV relativeFrom="paragraph">
                  <wp:posOffset>2540</wp:posOffset>
                </wp:positionV>
                <wp:extent cx="424180" cy="197485"/>
                <wp:effectExtent l="0" t="0" r="0" b="0"/>
                <wp:wrapNone/>
                <wp:docPr id="318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" cy="1974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9A0F98" w:rsidRDefault="00F23876" w:rsidP="00F23876">
                            <w:pPr>
                              <w:rPr>
                                <w:rFonts w:ascii="Helvetica" w:hAnsi="Helvetica" w:cs="Helvetica"/>
                                <w:sz w:val="10"/>
                                <w:szCs w:val="10"/>
                              </w:rPr>
                            </w:pPr>
                            <w:r w:rsidRPr="009A0F98">
                              <w:rPr>
                                <w:rFonts w:ascii="Helvetica" w:eastAsia="Calibri" w:hAnsi="Helvetica" w:cs="Helvetica"/>
                                <w:color w:val="92D050"/>
                                <w:kern w:val="24"/>
                                <w:sz w:val="10"/>
                                <w:szCs w:val="10"/>
                              </w:rPr>
                              <w:t>T. TAU</w:t>
                            </w:r>
                            <w:r w:rsidRPr="009A0F98">
                              <w:rPr>
                                <w:rFonts w:ascii="Helvetica" w:eastAsia="Calibri" w:hAnsi="Helvetica" w:cs="Helvetica"/>
                                <w:color w:val="FFFFFF"/>
                                <w:kern w:val="24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220.15pt;margin-top:.2pt;width:33.4pt;height:15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" filled="f" stroked="f">
                <v:textbox>
                  <w:txbxContent>
                    <w:p w:rsidR="00F23876" w:rsidRPr="009A0F98" w:rsidRDefault="00F23876" w:rsidP="00F23876">
                      <w:pPr>
                        <w:rPr>
                          <w:rFonts w:ascii="Helvetica" w:hAnsi="Helvetica" w:cs="Helvetica"/>
                          <w:sz w:val="10"/>
                          <w:szCs w:val="10"/>
                        </w:rPr>
                      </w:pPr>
                      <w:r w:rsidRPr="009A0F98">
                        <w:rPr>
                          <w:rFonts w:ascii="Helvetica" w:eastAsia="Calibri" w:hAnsi="Helvetica" w:cs="Helvetica"/>
                          <w:color w:val="92D050"/>
                          <w:kern w:val="24"/>
                          <w:sz w:val="10"/>
                          <w:szCs w:val="10"/>
                        </w:rPr>
                        <w:t>T. TAU</w:t>
                      </w:r>
                      <w:r w:rsidRPr="009A0F98">
                        <w:rPr>
                          <w:rFonts w:ascii="Helvetica" w:eastAsia="Calibri" w:hAnsi="Helvetica" w:cs="Helvetica"/>
                          <w:color w:val="FFFFFF"/>
                          <w:kern w:val="24"/>
                          <w:sz w:val="10"/>
                          <w:szCs w:val="1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328A5">
        <w:rPr>
          <w:noProof/>
          <w:color w:val="000000" w:themeColor="text1"/>
          <w:lang w:val="en-US" w:eastAsia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90A5BA7" wp14:editId="0D6AE8D7">
                <wp:simplePos x="0" y="0"/>
                <wp:positionH relativeFrom="column">
                  <wp:posOffset>1337310</wp:posOffset>
                </wp:positionH>
                <wp:positionV relativeFrom="paragraph">
                  <wp:posOffset>10160</wp:posOffset>
                </wp:positionV>
                <wp:extent cx="394970" cy="197485"/>
                <wp:effectExtent l="0" t="0" r="0" b="0"/>
                <wp:wrapNone/>
                <wp:docPr id="319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1974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9A0F98" w:rsidRDefault="00F23876" w:rsidP="00F23876">
                            <w:pPr>
                              <w:rPr>
                                <w:rFonts w:ascii="Helvetica" w:hAnsi="Helvetica" w:cs="Helvetica"/>
                                <w:sz w:val="10"/>
                                <w:szCs w:val="10"/>
                              </w:rPr>
                            </w:pPr>
                            <w:r w:rsidRPr="009A0F98">
                              <w:rPr>
                                <w:rFonts w:ascii="Helvetica" w:eastAsia="Calibri" w:hAnsi="Helvetica" w:cs="Helvetica"/>
                                <w:color w:val="00B0F0"/>
                                <w:kern w:val="24"/>
                                <w:sz w:val="10"/>
                                <w:szCs w:val="10"/>
                              </w:rPr>
                              <w:t>DAPI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margin-left:105.3pt;margin-top:.8pt;width:31.1pt;height:15.5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" filled="f" stroked="f">
                <v:textbox>
                  <w:txbxContent>
                    <w:p w:rsidR="00F23876" w:rsidRPr="009A0F98" w:rsidRDefault="00F23876" w:rsidP="00F23876">
                      <w:pPr>
                        <w:rPr>
                          <w:rFonts w:ascii="Helvetica" w:hAnsi="Helvetica" w:cs="Helvetica"/>
                          <w:sz w:val="10"/>
                          <w:szCs w:val="10"/>
                        </w:rPr>
                      </w:pPr>
                      <w:r w:rsidRPr="009A0F98">
                        <w:rPr>
                          <w:rFonts w:ascii="Helvetica" w:eastAsia="Calibri" w:hAnsi="Helvetica" w:cs="Helvetica"/>
                          <w:color w:val="00B0F0"/>
                          <w:kern w:val="24"/>
                          <w:sz w:val="10"/>
                          <w:szCs w:val="10"/>
                        </w:rPr>
                        <w:t>DAPI</w:t>
                      </w:r>
                    </w:p>
                  </w:txbxContent>
                </v:textbox>
              </v:shape>
            </w:pict>
          </mc:Fallback>
        </mc:AlternateContent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  <w:r w:rsidRPr="003F69A9">
        <w:rPr>
          <w:noProof/>
          <w:color w:val="000000" w:themeColor="text1"/>
          <w:lang w:val="en-US" w:eastAsia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247312D" wp14:editId="203660D8">
                <wp:simplePos x="0" y="0"/>
                <wp:positionH relativeFrom="leftMargin">
                  <wp:posOffset>682468</wp:posOffset>
                </wp:positionH>
                <wp:positionV relativeFrom="paragraph">
                  <wp:posOffset>42228</wp:posOffset>
                </wp:positionV>
                <wp:extent cx="509905" cy="262890"/>
                <wp:effectExtent l="0" t="0" r="0" b="0"/>
                <wp:wrapNone/>
                <wp:docPr id="99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509905" cy="2628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4539EB" w:rsidRDefault="00F23876" w:rsidP="00F23876">
                            <w:pPr>
                              <w:rPr>
                                <w:rFonts w:ascii="Helvetica" w:eastAsia="Calibri" w:hAnsi="Helvetica" w:cs="Helvetica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Helvetica" w:eastAsia="Calibri" w:hAnsi="Helvetica" w:cs="Helvetica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Subject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margin-left:53.75pt;margin-top:3.35pt;width:40.15pt;height:20.7pt;rotation:-90;z-index:2517278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" filled="f" stroked="f">
                <v:textbox>
                  <w:txbxContent>
                    <w:p w:rsidR="00F23876" w:rsidRPr="004539EB" w:rsidRDefault="00F23876" w:rsidP="00F23876">
                      <w:pPr>
                        <w:rPr>
                          <w:rFonts w:ascii="Helvetica" w:eastAsia="Calibri" w:hAnsi="Helvetica" w:cs="Helvetica"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Helvetica" w:eastAsia="Calibri" w:hAnsi="Helvetica" w:cs="Helvetica"/>
                          <w:color w:val="000000" w:themeColor="text1"/>
                          <w:kern w:val="24"/>
                          <w:sz w:val="14"/>
                          <w:szCs w:val="14"/>
                        </w:rPr>
                        <w:t>Subject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  <w:r w:rsidRPr="00BA4E6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6DEF243" wp14:editId="3200A81E">
                <wp:simplePos x="0" y="0"/>
                <wp:positionH relativeFrom="margin">
                  <wp:posOffset>-85564</wp:posOffset>
                </wp:positionH>
                <wp:positionV relativeFrom="paragraph">
                  <wp:posOffset>10160</wp:posOffset>
                </wp:positionV>
                <wp:extent cx="1638300" cy="233680"/>
                <wp:effectExtent l="0" t="0" r="0" b="0"/>
                <wp:wrapNone/>
                <wp:docPr id="2072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233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6E4D37" w:rsidRDefault="00F23876" w:rsidP="00F23876">
                            <w:pPr>
                              <w:pStyle w:val="NormalWeb"/>
                              <w:spacing w:before="0" w:beforeAutospacing="0" w:after="0" w:afterAutospacing="0" w:line="276" w:lineRule="auto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6E4D37">
                              <w:rPr>
                                <w:rFonts w:ascii="Helvetica" w:eastAsia="Calibri" w:hAnsi="Helvetica" w:cs="Helvetica"/>
                                <w:b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c.</w:t>
                            </w:r>
                            <w:r w:rsidRPr="006E4D37">
                              <w:rPr>
                                <w:rFonts w:ascii="Helvetica" w:eastAsia="Calibri" w:hAnsi="Helvetica" w:cs="Helvetic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300 DIV Astrocytes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margin-left:-6.75pt;margin-top:.8pt;width:129pt;height:18.4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" filled="f" stroked="f">
                <v:textbox>
                  <w:txbxContent>
                    <w:p w:rsidR="00F23876" w:rsidRPr="006E4D37" w:rsidRDefault="00F23876" w:rsidP="00F23876">
                      <w:pPr>
                        <w:pStyle w:val="NormalWeb"/>
                        <w:spacing w:before="0" w:beforeAutospacing="0" w:after="0" w:afterAutospacing="0" w:line="276" w:lineRule="auto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6E4D37">
                        <w:rPr>
                          <w:rFonts w:ascii="Helvetica" w:eastAsia="Calibri" w:hAnsi="Helvetica" w:cs="Helvetica"/>
                          <w:b/>
                          <w:color w:val="000000" w:themeColor="text1"/>
                          <w:kern w:val="24"/>
                          <w:sz w:val="16"/>
                          <w:szCs w:val="16"/>
                        </w:rPr>
                        <w:t>c.</w:t>
                      </w:r>
                      <w:r w:rsidRPr="006E4D37">
                        <w:rPr>
                          <w:rFonts w:ascii="Helvetica" w:eastAsia="Calibri" w:hAnsi="Helvetica" w:cs="Helvetica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300 DIV Astrocytes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  <w:r w:rsidRPr="00BA4E64">
        <w:rPr>
          <w:noProof/>
          <w:color w:val="000000" w:themeColor="text1"/>
          <w:lang w:val="en-US" w:eastAsia="en-US"/>
        </w:rPr>
        <w:drawing>
          <wp:anchor distT="0" distB="0" distL="114300" distR="114300" simplePos="0" relativeHeight="251686912" behindDoc="1" locked="0" layoutInCell="1" allowOverlap="1" wp14:anchorId="0F77721B" wp14:editId="74613904">
            <wp:simplePos x="0" y="0"/>
            <wp:positionH relativeFrom="column">
              <wp:posOffset>74930</wp:posOffset>
            </wp:positionH>
            <wp:positionV relativeFrom="paragraph">
              <wp:posOffset>69850</wp:posOffset>
            </wp:positionV>
            <wp:extent cx="1569720" cy="1159510"/>
            <wp:effectExtent l="0" t="0" r="0" b="2540"/>
            <wp:wrapNone/>
            <wp:docPr id="86" name="Picture 86" descr="\\ad.ucl.ac.uk\home1\sejjns1\DesktopSettings\Desktop\DAP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ad.ucl.ac.uk\home1\sejjns1\DesktopSettings\Desktop\DAPI.t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E6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0D54C08" wp14:editId="21D2B93B">
                <wp:simplePos x="0" y="0"/>
                <wp:positionH relativeFrom="column">
                  <wp:posOffset>4100195</wp:posOffset>
                </wp:positionH>
                <wp:positionV relativeFrom="paragraph">
                  <wp:posOffset>1261745</wp:posOffset>
                </wp:positionV>
                <wp:extent cx="680085" cy="197485"/>
                <wp:effectExtent l="0" t="0" r="0" b="0"/>
                <wp:wrapNone/>
                <wp:docPr id="102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" cy="1974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3B2E56" w:rsidRDefault="00F23876" w:rsidP="00F23876">
                            <w:pPr>
                              <w:pStyle w:val="NormalWeb"/>
                              <w:spacing w:before="0" w:beforeAutospacing="0" w:after="0" w:afterAutospacing="0" w:line="276" w:lineRule="auto"/>
                              <w:rPr>
                                <w:rFonts w:ascii="Helvetica" w:hAnsi="Helvetica" w:cs="Helvetica"/>
                                <w:sz w:val="10"/>
                                <w:szCs w:val="10"/>
                              </w:rPr>
                            </w:pPr>
                            <w:r w:rsidRPr="003B2E56">
                              <w:rPr>
                                <w:rFonts w:ascii="Helvetica" w:eastAsia="Calibri" w:hAnsi="Helvetica" w:cs="Helvetica"/>
                                <w:color w:val="92D050"/>
                                <w:kern w:val="24"/>
                                <w:sz w:val="10"/>
                                <w:szCs w:val="10"/>
                              </w:rPr>
                              <w:t>T. TAU</w:t>
                            </w:r>
                            <w:r w:rsidRPr="003B2E56">
                              <w:rPr>
                                <w:rFonts w:ascii="Helvetica" w:eastAsia="Calibri" w:hAnsi="Helvetica" w:cs="Helvetica"/>
                                <w:color w:val="FFFFFF"/>
                                <w:kern w:val="24"/>
                                <w:sz w:val="10"/>
                                <w:szCs w:val="10"/>
                              </w:rPr>
                              <w:t xml:space="preserve"> / </w:t>
                            </w:r>
                            <w:r w:rsidRPr="003B2E56">
                              <w:rPr>
                                <w:rFonts w:ascii="Helvetica" w:eastAsia="Calibri" w:hAnsi="Helvetica" w:cs="Helvetica"/>
                                <w:color w:val="00B0F0"/>
                                <w:kern w:val="24"/>
                                <w:sz w:val="10"/>
                                <w:szCs w:val="10"/>
                              </w:rPr>
                              <w:t>DAPI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margin-left:322.85pt;margin-top:99.35pt;width:53.55pt;height:15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" filled="f" stroked="f">
                <v:textbox>
                  <w:txbxContent>
                    <w:p w:rsidR="00F23876" w:rsidRPr="003B2E56" w:rsidRDefault="00F23876" w:rsidP="00F23876">
                      <w:pPr>
                        <w:pStyle w:val="NormalWeb"/>
                        <w:spacing w:before="0" w:beforeAutospacing="0" w:after="0" w:afterAutospacing="0" w:line="276" w:lineRule="auto"/>
                        <w:rPr>
                          <w:rFonts w:ascii="Helvetica" w:hAnsi="Helvetica" w:cs="Helvetica"/>
                          <w:sz w:val="10"/>
                          <w:szCs w:val="10"/>
                        </w:rPr>
                      </w:pPr>
                      <w:r w:rsidRPr="003B2E56">
                        <w:rPr>
                          <w:rFonts w:ascii="Helvetica" w:eastAsia="Calibri" w:hAnsi="Helvetica" w:cs="Helvetica"/>
                          <w:color w:val="92D050"/>
                          <w:kern w:val="24"/>
                          <w:sz w:val="10"/>
                          <w:szCs w:val="10"/>
                        </w:rPr>
                        <w:t>T. TAU</w:t>
                      </w:r>
                      <w:r w:rsidRPr="003B2E56">
                        <w:rPr>
                          <w:rFonts w:ascii="Helvetica" w:eastAsia="Calibri" w:hAnsi="Helvetica" w:cs="Helvetica"/>
                          <w:color w:val="FFFFFF"/>
                          <w:kern w:val="24"/>
                          <w:sz w:val="10"/>
                          <w:szCs w:val="10"/>
                        </w:rPr>
                        <w:t xml:space="preserve"> / </w:t>
                      </w:r>
                      <w:r w:rsidRPr="003B2E56">
                        <w:rPr>
                          <w:rFonts w:ascii="Helvetica" w:eastAsia="Calibri" w:hAnsi="Helvetica" w:cs="Helvetica"/>
                          <w:color w:val="00B0F0"/>
                          <w:kern w:val="24"/>
                          <w:sz w:val="10"/>
                          <w:szCs w:val="10"/>
                        </w:rPr>
                        <w:t>DAPI</w:t>
                      </w:r>
                    </w:p>
                  </w:txbxContent>
                </v:textbox>
              </v:shape>
            </w:pict>
          </mc:Fallback>
        </mc:AlternateContent>
      </w:r>
      <w:r w:rsidRPr="00BA4E6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C18DC9C" wp14:editId="50D40DC9">
                <wp:simplePos x="0" y="0"/>
                <wp:positionH relativeFrom="column">
                  <wp:posOffset>2836545</wp:posOffset>
                </wp:positionH>
                <wp:positionV relativeFrom="paragraph">
                  <wp:posOffset>1256665</wp:posOffset>
                </wp:positionV>
                <wp:extent cx="471805" cy="207010"/>
                <wp:effectExtent l="0" t="0" r="0" b="0"/>
                <wp:wrapNone/>
                <wp:docPr id="107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805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3B2E56" w:rsidRDefault="00F23876" w:rsidP="00F23876">
                            <w:pPr>
                              <w:pStyle w:val="NormalWeb"/>
                              <w:spacing w:before="0" w:beforeAutospacing="0" w:after="0" w:afterAutospacing="0" w:line="276" w:lineRule="auto"/>
                              <w:rPr>
                                <w:rFonts w:ascii="Helvetica" w:hAnsi="Helvetica" w:cs="Helvetica"/>
                                <w:sz w:val="10"/>
                                <w:szCs w:val="10"/>
                              </w:rPr>
                            </w:pPr>
                            <w:r w:rsidRPr="003B2E56">
                              <w:rPr>
                                <w:rFonts w:ascii="Helvetica" w:eastAsia="Calibri" w:hAnsi="Helvetica" w:cs="Helvetica"/>
                                <w:color w:val="92D050"/>
                                <w:kern w:val="24"/>
                                <w:sz w:val="10"/>
                                <w:szCs w:val="10"/>
                              </w:rPr>
                              <w:t>T. TAU</w:t>
                            </w:r>
                            <w:r w:rsidRPr="003B2E56">
                              <w:rPr>
                                <w:rFonts w:ascii="Helvetica" w:eastAsia="Calibri" w:hAnsi="Helvetica" w:cs="Helvetica"/>
                                <w:color w:val="FFFFFF"/>
                                <w:kern w:val="24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margin-left:223.35pt;margin-top:98.95pt;width:37.15pt;height:16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" filled="f" stroked="f">
                <v:textbox>
                  <w:txbxContent>
                    <w:p w:rsidR="00F23876" w:rsidRPr="003B2E56" w:rsidRDefault="00F23876" w:rsidP="00F23876">
                      <w:pPr>
                        <w:pStyle w:val="NormalWeb"/>
                        <w:spacing w:before="0" w:beforeAutospacing="0" w:after="0" w:afterAutospacing="0" w:line="276" w:lineRule="auto"/>
                        <w:rPr>
                          <w:rFonts w:ascii="Helvetica" w:hAnsi="Helvetica" w:cs="Helvetica"/>
                          <w:sz w:val="10"/>
                          <w:szCs w:val="10"/>
                        </w:rPr>
                      </w:pPr>
                      <w:r w:rsidRPr="003B2E56">
                        <w:rPr>
                          <w:rFonts w:ascii="Helvetica" w:eastAsia="Calibri" w:hAnsi="Helvetica" w:cs="Helvetica"/>
                          <w:color w:val="92D050"/>
                          <w:kern w:val="24"/>
                          <w:sz w:val="10"/>
                          <w:szCs w:val="10"/>
                        </w:rPr>
                        <w:t>T. TAU</w:t>
                      </w:r>
                      <w:r w:rsidRPr="003B2E56">
                        <w:rPr>
                          <w:rFonts w:ascii="Helvetica" w:eastAsia="Calibri" w:hAnsi="Helvetica" w:cs="Helvetica"/>
                          <w:color w:val="FFFFFF"/>
                          <w:kern w:val="24"/>
                          <w:sz w:val="10"/>
                          <w:szCs w:val="1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A4E6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21ABF0" wp14:editId="10CE00D0">
                <wp:simplePos x="0" y="0"/>
                <wp:positionH relativeFrom="column">
                  <wp:posOffset>1352550</wp:posOffset>
                </wp:positionH>
                <wp:positionV relativeFrom="paragraph">
                  <wp:posOffset>1261110</wp:posOffset>
                </wp:positionV>
                <wp:extent cx="394970" cy="197485"/>
                <wp:effectExtent l="0" t="0" r="0" b="0"/>
                <wp:wrapNone/>
                <wp:docPr id="110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1974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3B2E56" w:rsidRDefault="00F23876" w:rsidP="00F23876">
                            <w:pPr>
                              <w:pStyle w:val="NormalWeb"/>
                              <w:spacing w:before="0" w:beforeAutospacing="0" w:after="0" w:afterAutospacing="0" w:line="276" w:lineRule="auto"/>
                              <w:rPr>
                                <w:rFonts w:ascii="Helvetica" w:hAnsi="Helvetica" w:cs="Helvetica"/>
                                <w:sz w:val="10"/>
                                <w:szCs w:val="10"/>
                              </w:rPr>
                            </w:pPr>
                            <w:r w:rsidRPr="003B2E56">
                              <w:rPr>
                                <w:rFonts w:ascii="Helvetica" w:eastAsia="Calibri" w:hAnsi="Helvetica" w:cs="Helvetica"/>
                                <w:color w:val="00B0F0"/>
                                <w:kern w:val="24"/>
                                <w:sz w:val="10"/>
                                <w:szCs w:val="10"/>
                              </w:rPr>
                              <w:t>DAPI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margin-left:106.5pt;margin-top:99.3pt;width:31.1pt;height:15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" filled="f" stroked="f">
                <v:textbox>
                  <w:txbxContent>
                    <w:p w:rsidR="00F23876" w:rsidRPr="003B2E56" w:rsidRDefault="00F23876" w:rsidP="00F23876">
                      <w:pPr>
                        <w:pStyle w:val="NormalWeb"/>
                        <w:spacing w:before="0" w:beforeAutospacing="0" w:after="0" w:afterAutospacing="0" w:line="276" w:lineRule="auto"/>
                        <w:rPr>
                          <w:rFonts w:ascii="Helvetica" w:hAnsi="Helvetica" w:cs="Helvetica"/>
                          <w:sz w:val="10"/>
                          <w:szCs w:val="10"/>
                        </w:rPr>
                      </w:pPr>
                      <w:r w:rsidRPr="003B2E56">
                        <w:rPr>
                          <w:rFonts w:ascii="Helvetica" w:eastAsia="Calibri" w:hAnsi="Helvetica" w:cs="Helvetica"/>
                          <w:color w:val="00B0F0"/>
                          <w:kern w:val="24"/>
                          <w:sz w:val="10"/>
                          <w:szCs w:val="10"/>
                        </w:rPr>
                        <w:t>DAPI</w:t>
                      </w:r>
                    </w:p>
                  </w:txbxContent>
                </v:textbox>
              </v:shape>
            </w:pict>
          </mc:Fallback>
        </mc:AlternateContent>
      </w:r>
      <w:r w:rsidRPr="006E4D37">
        <w:rPr>
          <w:rFonts w:ascii="Helvetica" w:hAnsi="Helvetica" w:cs="Microsoft Sans Serif"/>
          <w:noProof/>
          <w:sz w:val="14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A01F152" wp14:editId="4793B4C0">
                <wp:simplePos x="0" y="0"/>
                <wp:positionH relativeFrom="column">
                  <wp:posOffset>1356995</wp:posOffset>
                </wp:positionH>
                <wp:positionV relativeFrom="paragraph">
                  <wp:posOffset>47625</wp:posOffset>
                </wp:positionV>
                <wp:extent cx="394970" cy="197485"/>
                <wp:effectExtent l="0" t="0" r="0" b="0"/>
                <wp:wrapNone/>
                <wp:docPr id="292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1974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3B2E56" w:rsidRDefault="00F23876" w:rsidP="00F23876">
                            <w:pPr>
                              <w:spacing w:line="276" w:lineRule="auto"/>
                              <w:rPr>
                                <w:rFonts w:ascii="Helvetica" w:hAnsi="Helvetica" w:cs="Helvetica"/>
                                <w:sz w:val="10"/>
                                <w:szCs w:val="10"/>
                              </w:rPr>
                            </w:pPr>
                            <w:r w:rsidRPr="003B2E56">
                              <w:rPr>
                                <w:rFonts w:ascii="Helvetica" w:eastAsia="Calibri" w:hAnsi="Helvetica" w:cs="Helvetica"/>
                                <w:color w:val="00B0F0"/>
                                <w:kern w:val="24"/>
                                <w:sz w:val="10"/>
                                <w:szCs w:val="10"/>
                              </w:rPr>
                              <w:t>DAPI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margin-left:106.85pt;margin-top:3.75pt;width:31.1pt;height:15.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" filled="f" stroked="f">
                <v:textbox>
                  <w:txbxContent>
                    <w:p w:rsidR="00F23876" w:rsidRPr="003B2E56" w:rsidRDefault="00F23876" w:rsidP="00F23876">
                      <w:pPr>
                        <w:spacing w:line="276" w:lineRule="auto"/>
                        <w:rPr>
                          <w:rFonts w:ascii="Helvetica" w:hAnsi="Helvetica" w:cs="Helvetica"/>
                          <w:sz w:val="10"/>
                          <w:szCs w:val="10"/>
                        </w:rPr>
                      </w:pPr>
                      <w:r w:rsidRPr="003B2E56">
                        <w:rPr>
                          <w:rFonts w:ascii="Helvetica" w:eastAsia="Calibri" w:hAnsi="Helvetica" w:cs="Helvetica"/>
                          <w:color w:val="00B0F0"/>
                          <w:kern w:val="24"/>
                          <w:sz w:val="10"/>
                          <w:szCs w:val="10"/>
                        </w:rPr>
                        <w:t>DAPI</w:t>
                      </w:r>
                    </w:p>
                  </w:txbxContent>
                </v:textbox>
              </v:shape>
            </w:pict>
          </mc:Fallback>
        </mc:AlternateContent>
      </w:r>
      <w:r w:rsidRPr="006E4D37">
        <w:rPr>
          <w:rFonts w:ascii="Helvetica" w:hAnsi="Helvetica" w:cs="Microsoft Sans Serif"/>
          <w:noProof/>
          <w:sz w:val="14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889FB0D" wp14:editId="3070D846">
                <wp:simplePos x="0" y="0"/>
                <wp:positionH relativeFrom="column">
                  <wp:posOffset>2840990</wp:posOffset>
                </wp:positionH>
                <wp:positionV relativeFrom="paragraph">
                  <wp:posOffset>43180</wp:posOffset>
                </wp:positionV>
                <wp:extent cx="471805" cy="207010"/>
                <wp:effectExtent l="0" t="0" r="0" b="0"/>
                <wp:wrapNone/>
                <wp:docPr id="291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805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3B2E56" w:rsidRDefault="00F23876" w:rsidP="00F23876">
                            <w:pPr>
                              <w:spacing w:line="276" w:lineRule="auto"/>
                              <w:rPr>
                                <w:rFonts w:ascii="Helvetica" w:hAnsi="Helvetica" w:cs="Helvetica"/>
                                <w:sz w:val="10"/>
                                <w:szCs w:val="10"/>
                              </w:rPr>
                            </w:pPr>
                            <w:r w:rsidRPr="003B2E56">
                              <w:rPr>
                                <w:rFonts w:ascii="Helvetica" w:eastAsia="Calibri" w:hAnsi="Helvetica" w:cs="Helvetica"/>
                                <w:color w:val="92D050"/>
                                <w:kern w:val="24"/>
                                <w:sz w:val="10"/>
                                <w:szCs w:val="10"/>
                              </w:rPr>
                              <w:t>T. TAU</w:t>
                            </w:r>
                            <w:r w:rsidRPr="003B2E56">
                              <w:rPr>
                                <w:rFonts w:ascii="Helvetica" w:eastAsia="Calibri" w:hAnsi="Helvetica" w:cs="Helvetica"/>
                                <w:color w:val="FFFFFF"/>
                                <w:kern w:val="24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margin-left:223.7pt;margin-top:3.4pt;width:37.15pt;height:16.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" filled="f" stroked="f">
                <v:textbox>
                  <w:txbxContent>
                    <w:p w:rsidR="00F23876" w:rsidRPr="003B2E56" w:rsidRDefault="00F23876" w:rsidP="00F23876">
                      <w:pPr>
                        <w:spacing w:line="276" w:lineRule="auto"/>
                        <w:rPr>
                          <w:rFonts w:ascii="Helvetica" w:hAnsi="Helvetica" w:cs="Helvetica"/>
                          <w:sz w:val="10"/>
                          <w:szCs w:val="10"/>
                        </w:rPr>
                      </w:pPr>
                      <w:r w:rsidRPr="003B2E56">
                        <w:rPr>
                          <w:rFonts w:ascii="Helvetica" w:eastAsia="Calibri" w:hAnsi="Helvetica" w:cs="Helvetica"/>
                          <w:color w:val="92D050"/>
                          <w:kern w:val="24"/>
                          <w:sz w:val="10"/>
                          <w:szCs w:val="10"/>
                        </w:rPr>
                        <w:t>T. TAU</w:t>
                      </w:r>
                      <w:r w:rsidRPr="003B2E56">
                        <w:rPr>
                          <w:rFonts w:ascii="Helvetica" w:eastAsia="Calibri" w:hAnsi="Helvetica" w:cs="Helvetica"/>
                          <w:color w:val="FFFFFF"/>
                          <w:kern w:val="24"/>
                          <w:sz w:val="10"/>
                          <w:szCs w:val="1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6E4D37">
        <w:rPr>
          <w:rFonts w:ascii="Helvetica" w:hAnsi="Helvetica" w:cs="Microsoft Sans Serif"/>
          <w:noProof/>
          <w:sz w:val="14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425B1E5" wp14:editId="65268E6F">
                <wp:simplePos x="0" y="0"/>
                <wp:positionH relativeFrom="column">
                  <wp:posOffset>4104801</wp:posOffset>
                </wp:positionH>
                <wp:positionV relativeFrom="paragraph">
                  <wp:posOffset>48260</wp:posOffset>
                </wp:positionV>
                <wp:extent cx="680085" cy="197485"/>
                <wp:effectExtent l="0" t="0" r="0" b="0"/>
                <wp:wrapNone/>
                <wp:docPr id="289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" cy="1974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3B2E56" w:rsidRDefault="00F23876" w:rsidP="00F23876">
                            <w:pPr>
                              <w:spacing w:line="276" w:lineRule="auto"/>
                              <w:rPr>
                                <w:rFonts w:ascii="Helvetica" w:hAnsi="Helvetica" w:cs="Helvetica"/>
                                <w:sz w:val="10"/>
                                <w:szCs w:val="10"/>
                              </w:rPr>
                            </w:pPr>
                            <w:r w:rsidRPr="003B2E56">
                              <w:rPr>
                                <w:rFonts w:ascii="Helvetica" w:eastAsia="Calibri" w:hAnsi="Helvetica" w:cs="Helvetica"/>
                                <w:color w:val="92D050"/>
                                <w:kern w:val="24"/>
                                <w:sz w:val="10"/>
                                <w:szCs w:val="10"/>
                              </w:rPr>
                              <w:t>T. TAU</w:t>
                            </w:r>
                            <w:r w:rsidRPr="003B2E56">
                              <w:rPr>
                                <w:rFonts w:ascii="Helvetica" w:eastAsia="Calibri" w:hAnsi="Helvetica" w:cs="Helvetica"/>
                                <w:color w:val="FFFFFF"/>
                                <w:kern w:val="24"/>
                                <w:sz w:val="10"/>
                                <w:szCs w:val="10"/>
                              </w:rPr>
                              <w:t xml:space="preserve"> / </w:t>
                            </w:r>
                            <w:r w:rsidRPr="003B2E56">
                              <w:rPr>
                                <w:rFonts w:ascii="Helvetica" w:eastAsia="Calibri" w:hAnsi="Helvetica" w:cs="Helvetica"/>
                                <w:color w:val="00B0F0"/>
                                <w:kern w:val="24"/>
                                <w:sz w:val="10"/>
                                <w:szCs w:val="10"/>
                              </w:rPr>
                              <w:t>DAPI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margin-left:323.2pt;margin-top:3.8pt;width:53.55pt;height:15.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" filled="f" stroked="f">
                <v:textbox>
                  <w:txbxContent>
                    <w:p w:rsidR="00F23876" w:rsidRPr="003B2E56" w:rsidRDefault="00F23876" w:rsidP="00F23876">
                      <w:pPr>
                        <w:spacing w:line="276" w:lineRule="auto"/>
                        <w:rPr>
                          <w:rFonts w:ascii="Helvetica" w:hAnsi="Helvetica" w:cs="Helvetica"/>
                          <w:sz w:val="10"/>
                          <w:szCs w:val="10"/>
                        </w:rPr>
                      </w:pPr>
                      <w:r w:rsidRPr="003B2E56">
                        <w:rPr>
                          <w:rFonts w:ascii="Helvetica" w:eastAsia="Calibri" w:hAnsi="Helvetica" w:cs="Helvetica"/>
                          <w:color w:val="92D050"/>
                          <w:kern w:val="24"/>
                          <w:sz w:val="10"/>
                          <w:szCs w:val="10"/>
                        </w:rPr>
                        <w:t>T. TAU</w:t>
                      </w:r>
                      <w:r w:rsidRPr="003B2E56">
                        <w:rPr>
                          <w:rFonts w:ascii="Helvetica" w:eastAsia="Calibri" w:hAnsi="Helvetica" w:cs="Helvetica"/>
                          <w:color w:val="FFFFFF"/>
                          <w:kern w:val="24"/>
                          <w:sz w:val="10"/>
                          <w:szCs w:val="10"/>
                        </w:rPr>
                        <w:t xml:space="preserve"> / </w:t>
                      </w:r>
                      <w:r w:rsidRPr="003B2E56">
                        <w:rPr>
                          <w:rFonts w:ascii="Helvetica" w:eastAsia="Calibri" w:hAnsi="Helvetica" w:cs="Helvetica"/>
                          <w:color w:val="00B0F0"/>
                          <w:kern w:val="24"/>
                          <w:sz w:val="10"/>
                          <w:szCs w:val="10"/>
                        </w:rPr>
                        <w:t>DAPI</w:t>
                      </w:r>
                    </w:p>
                  </w:txbxContent>
                </v:textbox>
              </v:shape>
            </w:pict>
          </mc:Fallback>
        </mc:AlternateContent>
      </w:r>
      <w:r w:rsidRPr="00BA4E64">
        <w:rPr>
          <w:noProof/>
          <w:color w:val="000000" w:themeColor="text1"/>
          <w:lang w:val="en-US" w:eastAsia="en-US"/>
        </w:rPr>
        <w:drawing>
          <wp:anchor distT="0" distB="0" distL="114300" distR="114300" simplePos="0" relativeHeight="251691008" behindDoc="1" locked="0" layoutInCell="1" allowOverlap="1" wp14:anchorId="133315EA" wp14:editId="29DC6077">
            <wp:simplePos x="0" y="0"/>
            <wp:positionH relativeFrom="column">
              <wp:posOffset>3179445</wp:posOffset>
            </wp:positionH>
            <wp:positionV relativeFrom="paragraph">
              <wp:posOffset>59690</wp:posOffset>
            </wp:positionV>
            <wp:extent cx="1485900" cy="1181100"/>
            <wp:effectExtent l="0" t="0" r="0" b="0"/>
            <wp:wrapNone/>
            <wp:docPr id="89" name="Picture 89" descr="\\ad.ucl.ac.uk\home1\sejjns1\DesktopSettings\Desktop\MERG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ad.ucl.ac.uk\home1\sejjns1\DesktopSettings\Desktop\MERGE.t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E64">
        <w:rPr>
          <w:noProof/>
          <w:color w:val="000000" w:themeColor="text1"/>
          <w:lang w:val="en-US" w:eastAsia="en-US"/>
        </w:rPr>
        <w:drawing>
          <wp:anchor distT="0" distB="0" distL="114300" distR="114300" simplePos="0" relativeHeight="251692032" behindDoc="1" locked="0" layoutInCell="1" allowOverlap="1" wp14:anchorId="066D8063" wp14:editId="31E3108F">
            <wp:simplePos x="0" y="0"/>
            <wp:positionH relativeFrom="margin">
              <wp:posOffset>1655445</wp:posOffset>
            </wp:positionH>
            <wp:positionV relativeFrom="paragraph">
              <wp:posOffset>69215</wp:posOffset>
            </wp:positionV>
            <wp:extent cx="1504950" cy="1169670"/>
            <wp:effectExtent l="0" t="0" r="0" b="0"/>
            <wp:wrapNone/>
            <wp:docPr id="87" name="Picture 87" descr="\\ad.ucl.ac.uk\home1\sejjns1\DesktopSettings\Desktop\TAU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ad.ucl.ac.uk\home1\sejjns1\DesktopSettings\Desktop\TAU.ti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E64">
        <w:rPr>
          <w:noProof/>
          <w:color w:val="000000" w:themeColor="text1"/>
          <w:lang w:val="en-US" w:eastAsia="en-US"/>
        </w:rPr>
        <w:drawing>
          <wp:anchor distT="0" distB="0" distL="114300" distR="114300" simplePos="0" relativeHeight="251687936" behindDoc="1" locked="0" layoutInCell="1" allowOverlap="1" wp14:anchorId="6EFF196F" wp14:editId="4B7FAF36">
            <wp:simplePos x="0" y="0"/>
            <wp:positionH relativeFrom="margin">
              <wp:posOffset>1660525</wp:posOffset>
            </wp:positionH>
            <wp:positionV relativeFrom="paragraph">
              <wp:posOffset>1273810</wp:posOffset>
            </wp:positionV>
            <wp:extent cx="1504950" cy="1160780"/>
            <wp:effectExtent l="0" t="0" r="0" b="1270"/>
            <wp:wrapNone/>
            <wp:docPr id="85" name="Picture 85" descr="\\ad.ucl.ac.uk\home1\sejjns1\DesktopSettings\Desktop\TAU 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ad.ucl.ac.uk\home1\sejjns1\DesktopSettings\Desktop\TAU V.tif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E64">
        <w:rPr>
          <w:noProof/>
          <w:color w:val="000000" w:themeColor="text1"/>
          <w:lang w:val="en-US" w:eastAsia="en-US"/>
        </w:rPr>
        <w:drawing>
          <wp:anchor distT="0" distB="0" distL="114300" distR="114300" simplePos="0" relativeHeight="251688960" behindDoc="1" locked="0" layoutInCell="1" allowOverlap="1" wp14:anchorId="7C717611" wp14:editId="27CB6702">
            <wp:simplePos x="0" y="0"/>
            <wp:positionH relativeFrom="column">
              <wp:posOffset>3183255</wp:posOffset>
            </wp:positionH>
            <wp:positionV relativeFrom="paragraph">
              <wp:posOffset>1268730</wp:posOffset>
            </wp:positionV>
            <wp:extent cx="1491615" cy="1173480"/>
            <wp:effectExtent l="0" t="0" r="0" b="7620"/>
            <wp:wrapNone/>
            <wp:docPr id="90" name="Picture 90" descr="\\ad.ucl.ac.uk\home1\sejjns1\DesktopSettings\Desktop\MERGE 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ad.ucl.ac.uk\home1\sejjns1\DesktopSettings\Desktop\MERGE V.tif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  <w:r w:rsidRPr="003F69A9">
        <w:rPr>
          <w:rFonts w:ascii="Helvetica" w:hAnsi="Helvetica" w:cs="Microsoft Sans Serif"/>
          <w:noProof/>
          <w:sz w:val="14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91F1E88" wp14:editId="09E2ECA6">
                <wp:simplePos x="0" y="0"/>
                <wp:positionH relativeFrom="column">
                  <wp:posOffset>-254157</wp:posOffset>
                </wp:positionH>
                <wp:positionV relativeFrom="paragraph">
                  <wp:posOffset>49213</wp:posOffset>
                </wp:positionV>
                <wp:extent cx="544195" cy="262890"/>
                <wp:effectExtent l="0" t="0" r="0" b="0"/>
                <wp:wrapNone/>
                <wp:docPr id="103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544195" cy="2628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4539EB" w:rsidRDefault="00F23876" w:rsidP="00F23876">
                            <w:pPr>
                              <w:rPr>
                                <w:rFonts w:ascii="Helvetica" w:hAnsi="Helvetica" w:cs="Helvetica"/>
                                <w:sz w:val="14"/>
                                <w:szCs w:val="14"/>
                              </w:rPr>
                            </w:pPr>
                            <w:r w:rsidRPr="004539EB">
                              <w:rPr>
                                <w:rFonts w:ascii="Helvetica" w:eastAsia="Calibri" w:hAnsi="Helvetica" w:cs="Helvetica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margin-left:-20pt;margin-top:3.9pt;width:42.85pt;height:20.7pt;rotation:-9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" filled="f" stroked="f">
                <v:textbox>
                  <w:txbxContent>
                    <w:p w:rsidR="00F23876" w:rsidRPr="004539EB" w:rsidRDefault="00F23876" w:rsidP="00F23876">
                      <w:pPr>
                        <w:rPr>
                          <w:rFonts w:ascii="Helvetica" w:hAnsi="Helvetica" w:cs="Helvetica"/>
                          <w:sz w:val="14"/>
                          <w:szCs w:val="14"/>
                        </w:rPr>
                      </w:pPr>
                      <w:r w:rsidRPr="004539EB">
                        <w:rPr>
                          <w:rFonts w:ascii="Helvetica" w:eastAsia="Calibri" w:hAnsi="Helvetica" w:cs="Helvetica"/>
                          <w:color w:val="000000" w:themeColor="text1"/>
                          <w:kern w:val="24"/>
                          <w:sz w:val="14"/>
                          <w:szCs w:val="14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  <w:r w:rsidRPr="00BA4E64">
        <w:rPr>
          <w:noProof/>
          <w:color w:val="000000" w:themeColor="text1"/>
          <w:lang w:val="en-US" w:eastAsia="en-US"/>
        </w:rPr>
        <w:drawing>
          <wp:anchor distT="0" distB="0" distL="114300" distR="114300" simplePos="0" relativeHeight="251689984" behindDoc="1" locked="0" layoutInCell="1" allowOverlap="1" wp14:anchorId="2B18AEF9" wp14:editId="6CFD42B2">
            <wp:simplePos x="0" y="0"/>
            <wp:positionH relativeFrom="column">
              <wp:posOffset>74930</wp:posOffset>
            </wp:positionH>
            <wp:positionV relativeFrom="paragraph">
              <wp:posOffset>43815</wp:posOffset>
            </wp:positionV>
            <wp:extent cx="1569085" cy="1167765"/>
            <wp:effectExtent l="0" t="0" r="0" b="0"/>
            <wp:wrapNone/>
            <wp:docPr id="96" name="Picture 96" descr="\\ad.ucl.ac.uk\home1\sejjns1\DesktopSettings\Desktop\DAPI 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ad.ucl.ac.uk\home1\sejjns1\DesktopSettings\Desktop\DAPI V.tif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085" cy="116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  <w:r w:rsidRPr="003F69A9">
        <w:rPr>
          <w:rFonts w:ascii="Helvetica" w:hAnsi="Helvetica" w:cs="Microsoft Sans Serif"/>
          <w:noProof/>
          <w:sz w:val="14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4A6F9EC" wp14:editId="54CEA23B">
                <wp:simplePos x="0" y="0"/>
                <wp:positionH relativeFrom="leftMargin">
                  <wp:posOffset>698500</wp:posOffset>
                </wp:positionH>
                <wp:positionV relativeFrom="paragraph">
                  <wp:posOffset>90170</wp:posOffset>
                </wp:positionV>
                <wp:extent cx="488315" cy="262890"/>
                <wp:effectExtent l="0" t="0" r="0" b="0"/>
                <wp:wrapNone/>
                <wp:docPr id="104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88315" cy="2628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4539EB" w:rsidRDefault="00F23876" w:rsidP="00F23876">
                            <w:pPr>
                              <w:rPr>
                                <w:rFonts w:ascii="Helvetica" w:eastAsia="Calibri" w:hAnsi="Helvetica" w:cs="Helvetica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Helvetica" w:eastAsia="Calibri" w:hAnsi="Helvetica" w:cs="Helvetica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Subject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position:absolute;margin-left:55pt;margin-top:7.1pt;width:38.45pt;height:20.7pt;rotation:-90;z-index:2517299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" filled="f" stroked="f">
                <v:textbox>
                  <w:txbxContent>
                    <w:p w:rsidR="00F23876" w:rsidRPr="004539EB" w:rsidRDefault="00F23876" w:rsidP="00F23876">
                      <w:pPr>
                        <w:rPr>
                          <w:rFonts w:ascii="Helvetica" w:eastAsia="Calibri" w:hAnsi="Helvetica" w:cs="Helvetica"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Helvetica" w:eastAsia="Calibri" w:hAnsi="Helvetica" w:cs="Helvetica"/>
                          <w:color w:val="000000" w:themeColor="text1"/>
                          <w:kern w:val="24"/>
                          <w:sz w:val="14"/>
                          <w:szCs w:val="14"/>
                        </w:rPr>
                        <w:t>Subject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  <w:proofErr w:type="spellStart"/>
      <w:r w:rsidRPr="00732580">
        <w:rPr>
          <w:rFonts w:ascii="Helvetica" w:hAnsi="Helvetica" w:cs="Microsoft Sans Serif"/>
          <w:b/>
          <w:sz w:val="18"/>
          <w:szCs w:val="18"/>
          <w:lang w:val="en"/>
        </w:rPr>
        <w:lastRenderedPageBreak/>
        <w:t>Suppl</w:t>
      </w:r>
      <w:proofErr w:type="spellEnd"/>
      <w:r w:rsidRPr="00732580">
        <w:rPr>
          <w:rFonts w:ascii="Helvetica" w:hAnsi="Helvetica" w:cs="Microsoft Sans Serif"/>
          <w:b/>
          <w:sz w:val="18"/>
          <w:szCs w:val="18"/>
          <w:lang w:val="en"/>
        </w:rPr>
        <w:t xml:space="preserve"> Fig</w:t>
      </w:r>
      <w:r w:rsidR="007B379D">
        <w:rPr>
          <w:rFonts w:ascii="Helvetica" w:hAnsi="Helvetica" w:cs="Microsoft Sans Serif"/>
          <w:b/>
          <w:sz w:val="18"/>
          <w:szCs w:val="18"/>
          <w:lang w:val="en"/>
        </w:rPr>
        <w:t xml:space="preserve">ure </w:t>
      </w:r>
      <w:r w:rsidRPr="00732580">
        <w:rPr>
          <w:rFonts w:ascii="Helvetica" w:hAnsi="Helvetica" w:cs="Microsoft Sans Serif"/>
          <w:b/>
          <w:sz w:val="18"/>
          <w:szCs w:val="18"/>
          <w:lang w:val="en"/>
        </w:rPr>
        <w:t>4</w:t>
      </w:r>
      <w:r>
        <w:rPr>
          <w:rFonts w:ascii="Helvetica" w:hAnsi="Helvetica" w:cs="Microsoft Sans Serif"/>
          <w:sz w:val="18"/>
          <w:szCs w:val="18"/>
          <w:lang w:val="en"/>
        </w:rPr>
        <w:t>:</w:t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Pr="00732580" w:rsidRDefault="00F23876" w:rsidP="00F23876">
      <w:pPr>
        <w:tabs>
          <w:tab w:val="left" w:pos="5212"/>
        </w:tabs>
        <w:rPr>
          <w:rFonts w:ascii="Helvetica" w:hAnsi="Helvetica" w:cs="Microsoft Sans Serif"/>
          <w:b/>
          <w:color w:val="C00000"/>
          <w:sz w:val="18"/>
          <w:szCs w:val="18"/>
          <w:lang w:val="en"/>
        </w:rPr>
      </w:pPr>
      <w:proofErr w:type="gramStart"/>
      <w:r>
        <w:rPr>
          <w:rFonts w:ascii="Helvetica" w:hAnsi="Helvetica" w:cs="Microsoft Sans Serif"/>
          <w:sz w:val="18"/>
          <w:szCs w:val="18"/>
          <w:lang w:val="en"/>
        </w:rPr>
        <w:t>The 3R- and 4R-t</w:t>
      </w:r>
      <w:r w:rsidRPr="00665291">
        <w:rPr>
          <w:rFonts w:ascii="Helvetica" w:hAnsi="Helvetica" w:cs="Microsoft Sans Serif"/>
          <w:sz w:val="18"/>
          <w:szCs w:val="18"/>
          <w:lang w:val="en"/>
        </w:rPr>
        <w:t xml:space="preserve">au expression using FAM primers to discard possible </w:t>
      </w:r>
      <w:proofErr w:type="spellStart"/>
      <w:r w:rsidRPr="00665291">
        <w:rPr>
          <w:rFonts w:ascii="Helvetica" w:hAnsi="Helvetica" w:cs="Microsoft Sans Serif"/>
          <w:sz w:val="18"/>
          <w:szCs w:val="18"/>
          <w:lang w:val="en"/>
        </w:rPr>
        <w:t>heteroduplex</w:t>
      </w:r>
      <w:proofErr w:type="spellEnd"/>
      <w:r>
        <w:rPr>
          <w:rFonts w:ascii="Helvetica" w:hAnsi="Helvetica" w:cs="Microsoft Sans Serif"/>
          <w:sz w:val="18"/>
          <w:szCs w:val="18"/>
          <w:lang w:val="en"/>
        </w:rPr>
        <w:t>.</w:t>
      </w:r>
      <w:proofErr w:type="gramEnd"/>
    </w:p>
    <w:p w:rsidR="00F23876" w:rsidRPr="00CF53BB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39136" behindDoc="1" locked="0" layoutInCell="1" allowOverlap="1" wp14:anchorId="4D413382" wp14:editId="5961DDF0">
            <wp:simplePos x="0" y="0"/>
            <wp:positionH relativeFrom="column">
              <wp:posOffset>-182880</wp:posOffset>
            </wp:positionH>
            <wp:positionV relativeFrom="paragraph">
              <wp:posOffset>66675</wp:posOffset>
            </wp:positionV>
            <wp:extent cx="6247130" cy="2650490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15" t="20776" r="6785" b="11536"/>
                    <a:stretch/>
                  </pic:blipFill>
                  <pic:spPr bwMode="auto">
                    <a:xfrm>
                      <a:off x="0" y="0"/>
                      <a:ext cx="6247130" cy="2650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  <w:proofErr w:type="spellStart"/>
      <w:r w:rsidRPr="00732580">
        <w:rPr>
          <w:rFonts w:ascii="Helvetica" w:hAnsi="Helvetica" w:cs="Microsoft Sans Serif"/>
          <w:b/>
          <w:sz w:val="18"/>
          <w:szCs w:val="18"/>
          <w:lang w:val="en"/>
        </w:rPr>
        <w:lastRenderedPageBreak/>
        <w:t>Suppl</w:t>
      </w:r>
      <w:proofErr w:type="spellEnd"/>
      <w:r w:rsidRPr="00732580">
        <w:rPr>
          <w:rFonts w:ascii="Helvetica" w:hAnsi="Helvetica" w:cs="Microsoft Sans Serif"/>
          <w:b/>
          <w:sz w:val="18"/>
          <w:szCs w:val="18"/>
          <w:lang w:val="en"/>
        </w:rPr>
        <w:t xml:space="preserve"> Fig</w:t>
      </w:r>
      <w:r w:rsidR="007B379D">
        <w:rPr>
          <w:rFonts w:ascii="Helvetica" w:hAnsi="Helvetica" w:cs="Microsoft Sans Serif"/>
          <w:b/>
          <w:sz w:val="18"/>
          <w:szCs w:val="18"/>
          <w:lang w:val="en"/>
        </w:rPr>
        <w:t xml:space="preserve">ure </w:t>
      </w:r>
      <w:bookmarkStart w:id="0" w:name="_GoBack"/>
      <w:bookmarkEnd w:id="0"/>
      <w:r w:rsidRPr="00732580">
        <w:rPr>
          <w:rFonts w:ascii="Helvetica" w:hAnsi="Helvetica" w:cs="Microsoft Sans Serif"/>
          <w:b/>
          <w:sz w:val="18"/>
          <w:szCs w:val="18"/>
          <w:lang w:val="en"/>
        </w:rPr>
        <w:t>5</w:t>
      </w:r>
      <w:r>
        <w:rPr>
          <w:rFonts w:ascii="Helvetica" w:hAnsi="Helvetica" w:cs="Microsoft Sans Serif"/>
          <w:sz w:val="18"/>
          <w:szCs w:val="18"/>
          <w:lang w:val="en"/>
        </w:rPr>
        <w:t>:</w:t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  <w:r>
        <w:rPr>
          <w:rFonts w:ascii="Helvetica" w:hAnsi="Helvetica" w:cs="Microsoft Sans Serif"/>
          <w:sz w:val="18"/>
          <w:szCs w:val="18"/>
          <w:lang w:val="en"/>
        </w:rPr>
        <w:t xml:space="preserve">Western blot and quantification analysis of tau protein in astrocytes </w:t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  <w:r w:rsidRPr="00A1480C">
        <w:rPr>
          <w:rFonts w:ascii="Helvetica" w:hAnsi="Helvetica" w:cs="Microsoft Sans Serif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1C6B5F5" wp14:editId="4F3F4747">
                <wp:simplePos x="0" y="0"/>
                <wp:positionH relativeFrom="margin">
                  <wp:posOffset>488794</wp:posOffset>
                </wp:positionH>
                <wp:positionV relativeFrom="paragraph">
                  <wp:posOffset>17462</wp:posOffset>
                </wp:positionV>
                <wp:extent cx="1219200" cy="1403985"/>
                <wp:effectExtent l="5715" t="0" r="5715" b="5715"/>
                <wp:wrapNone/>
                <wp:docPr id="2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192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876" w:rsidRPr="00A1480C" w:rsidRDefault="00F23876" w:rsidP="00F23876">
                            <w:pPr>
                              <w:spacing w:line="600" w:lineRule="auto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A1480C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Tau Ladder</w:t>
                            </w:r>
                          </w:p>
                          <w:p w:rsidR="00F23876" w:rsidRPr="00A1480C" w:rsidRDefault="00F23876" w:rsidP="00F23876">
                            <w:pPr>
                              <w:spacing w:line="600" w:lineRule="auto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A1480C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C1.1</w:t>
                            </w:r>
                          </w:p>
                          <w:p w:rsidR="00F23876" w:rsidRPr="00A1480C" w:rsidRDefault="00F23876" w:rsidP="00F23876">
                            <w:pPr>
                              <w:spacing w:line="600" w:lineRule="auto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A1480C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C2.1</w:t>
                            </w:r>
                          </w:p>
                          <w:p w:rsidR="00F23876" w:rsidRPr="00A1480C" w:rsidRDefault="00F23876" w:rsidP="00F23876">
                            <w:pPr>
                              <w:spacing w:line="600" w:lineRule="auto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A1480C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S1.1</w:t>
                            </w:r>
                          </w:p>
                          <w:p w:rsidR="00F23876" w:rsidRPr="00A1480C" w:rsidRDefault="00F23876" w:rsidP="00F23876">
                            <w:pPr>
                              <w:spacing w:line="600" w:lineRule="auto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A1480C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S2.1</w:t>
                            </w:r>
                          </w:p>
                          <w:p w:rsidR="00F23876" w:rsidRPr="00A1480C" w:rsidRDefault="00F23876" w:rsidP="00F23876">
                            <w:pPr>
                              <w:spacing w:line="600" w:lineRule="auto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A1480C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C1.2</w:t>
                            </w:r>
                          </w:p>
                          <w:p w:rsidR="00F23876" w:rsidRPr="00A1480C" w:rsidRDefault="00F23876" w:rsidP="00F23876">
                            <w:pPr>
                              <w:spacing w:line="600" w:lineRule="auto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A1480C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C2.2</w:t>
                            </w:r>
                          </w:p>
                          <w:p w:rsidR="00F23876" w:rsidRPr="00A1480C" w:rsidRDefault="00F23876" w:rsidP="00F23876">
                            <w:pPr>
                              <w:spacing w:line="600" w:lineRule="auto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A1480C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S1.2</w:t>
                            </w:r>
                          </w:p>
                          <w:p w:rsidR="00F23876" w:rsidRPr="00A1480C" w:rsidRDefault="00F23876" w:rsidP="00F23876">
                            <w:pPr>
                              <w:spacing w:line="600" w:lineRule="auto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A1480C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S2.2</w:t>
                            </w:r>
                          </w:p>
                          <w:p w:rsidR="00F23876" w:rsidRPr="00A1480C" w:rsidRDefault="00F23876" w:rsidP="00F23876">
                            <w:pPr>
                              <w:spacing w:line="600" w:lineRule="auto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A1480C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C1.3</w:t>
                            </w:r>
                          </w:p>
                          <w:p w:rsidR="00F23876" w:rsidRPr="00A1480C" w:rsidRDefault="00F23876" w:rsidP="00F23876">
                            <w:pPr>
                              <w:spacing w:line="600" w:lineRule="auto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A1480C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C2.3</w:t>
                            </w:r>
                          </w:p>
                          <w:p w:rsidR="00F23876" w:rsidRPr="00A1480C" w:rsidRDefault="00F23876" w:rsidP="00F23876">
                            <w:pPr>
                              <w:spacing w:line="600" w:lineRule="auto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A1480C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S1.3</w:t>
                            </w:r>
                          </w:p>
                          <w:p w:rsidR="00F23876" w:rsidRPr="00A1480C" w:rsidRDefault="00F23876" w:rsidP="00F23876">
                            <w:pPr>
                              <w:spacing w:line="600" w:lineRule="auto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A1480C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S2.3</w:t>
                            </w:r>
                          </w:p>
                          <w:p w:rsidR="00F23876" w:rsidRPr="00A1480C" w:rsidRDefault="00F23876" w:rsidP="00F23876">
                            <w:pPr>
                              <w:spacing w:line="600" w:lineRule="auto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A1480C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3R C+</w:t>
                            </w:r>
                          </w:p>
                          <w:p w:rsidR="00F23876" w:rsidRPr="00A1480C" w:rsidRDefault="00F23876" w:rsidP="00F23876">
                            <w:pPr>
                              <w:spacing w:line="600" w:lineRule="auto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A1480C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4R C+</w:t>
                            </w:r>
                          </w:p>
                          <w:p w:rsidR="00F23876" w:rsidRPr="00A1480C" w:rsidRDefault="00F23876" w:rsidP="00F23876">
                            <w:pPr>
                              <w:spacing w:line="600" w:lineRule="auto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A1480C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Tau Ladder</w:t>
                            </w:r>
                          </w:p>
                          <w:p w:rsidR="00F23876" w:rsidRPr="00A1480C" w:rsidRDefault="00F23876" w:rsidP="00F23876">
                            <w:pPr>
                              <w:spacing w:line="600" w:lineRule="auto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A1480C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Control Brian</w:t>
                            </w:r>
                          </w:p>
                          <w:p w:rsidR="00F23876" w:rsidRPr="00A1480C" w:rsidRDefault="00F23876" w:rsidP="00F23876">
                            <w:pPr>
                              <w:spacing w:line="600" w:lineRule="auto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A1480C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Ex10+ Brain</w:t>
                            </w:r>
                          </w:p>
                          <w:p w:rsidR="00F23876" w:rsidRPr="00A1480C" w:rsidRDefault="00F23876" w:rsidP="00F23876">
                            <w:pPr>
                              <w:spacing w:line="120" w:lineRule="atLeas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72" type="#_x0000_t202" style="position:absolute;margin-left:38.5pt;margin-top:1.35pt;width:96pt;height:110.55pt;rotation:-90;z-index:25173299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" stroked="f">
                <v:textbox style="mso-fit-shape-to-text:t">
                  <w:txbxContent>
                    <w:p w:rsidR="00F23876" w:rsidRPr="00A1480C" w:rsidRDefault="00F23876" w:rsidP="00F23876">
                      <w:pPr>
                        <w:spacing w:line="600" w:lineRule="auto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A1480C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Tau Ladder</w:t>
                      </w:r>
                    </w:p>
                    <w:p w:rsidR="00F23876" w:rsidRPr="00A1480C" w:rsidRDefault="00F23876" w:rsidP="00F23876">
                      <w:pPr>
                        <w:spacing w:line="600" w:lineRule="auto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A1480C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C1.1</w:t>
                      </w:r>
                    </w:p>
                    <w:p w:rsidR="00F23876" w:rsidRPr="00A1480C" w:rsidRDefault="00F23876" w:rsidP="00F23876">
                      <w:pPr>
                        <w:spacing w:line="600" w:lineRule="auto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A1480C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C2.1</w:t>
                      </w:r>
                    </w:p>
                    <w:p w:rsidR="00F23876" w:rsidRPr="00A1480C" w:rsidRDefault="00F23876" w:rsidP="00F23876">
                      <w:pPr>
                        <w:spacing w:line="600" w:lineRule="auto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A1480C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S1.1</w:t>
                      </w:r>
                    </w:p>
                    <w:p w:rsidR="00F23876" w:rsidRPr="00A1480C" w:rsidRDefault="00F23876" w:rsidP="00F23876">
                      <w:pPr>
                        <w:spacing w:line="600" w:lineRule="auto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A1480C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S2.1</w:t>
                      </w:r>
                    </w:p>
                    <w:p w:rsidR="00F23876" w:rsidRPr="00A1480C" w:rsidRDefault="00F23876" w:rsidP="00F23876">
                      <w:pPr>
                        <w:spacing w:line="600" w:lineRule="auto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A1480C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C1.2</w:t>
                      </w:r>
                    </w:p>
                    <w:p w:rsidR="00F23876" w:rsidRPr="00A1480C" w:rsidRDefault="00F23876" w:rsidP="00F23876">
                      <w:pPr>
                        <w:spacing w:line="600" w:lineRule="auto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A1480C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C2.2</w:t>
                      </w:r>
                    </w:p>
                    <w:p w:rsidR="00F23876" w:rsidRPr="00A1480C" w:rsidRDefault="00F23876" w:rsidP="00F23876">
                      <w:pPr>
                        <w:spacing w:line="600" w:lineRule="auto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A1480C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S1.2</w:t>
                      </w:r>
                    </w:p>
                    <w:p w:rsidR="00F23876" w:rsidRPr="00A1480C" w:rsidRDefault="00F23876" w:rsidP="00F23876">
                      <w:pPr>
                        <w:spacing w:line="600" w:lineRule="auto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A1480C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S2.2</w:t>
                      </w:r>
                    </w:p>
                    <w:p w:rsidR="00F23876" w:rsidRPr="00A1480C" w:rsidRDefault="00F23876" w:rsidP="00F23876">
                      <w:pPr>
                        <w:spacing w:line="600" w:lineRule="auto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A1480C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C1.3</w:t>
                      </w:r>
                    </w:p>
                    <w:p w:rsidR="00F23876" w:rsidRPr="00A1480C" w:rsidRDefault="00F23876" w:rsidP="00F23876">
                      <w:pPr>
                        <w:spacing w:line="600" w:lineRule="auto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A1480C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C2.3</w:t>
                      </w:r>
                    </w:p>
                    <w:p w:rsidR="00F23876" w:rsidRPr="00A1480C" w:rsidRDefault="00F23876" w:rsidP="00F23876">
                      <w:pPr>
                        <w:spacing w:line="600" w:lineRule="auto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A1480C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S1.3</w:t>
                      </w:r>
                    </w:p>
                    <w:p w:rsidR="00F23876" w:rsidRPr="00A1480C" w:rsidRDefault="00F23876" w:rsidP="00F23876">
                      <w:pPr>
                        <w:spacing w:line="600" w:lineRule="auto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A1480C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S2.3</w:t>
                      </w:r>
                    </w:p>
                    <w:p w:rsidR="00F23876" w:rsidRPr="00A1480C" w:rsidRDefault="00F23876" w:rsidP="00F23876">
                      <w:pPr>
                        <w:spacing w:line="600" w:lineRule="auto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A1480C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3R C+</w:t>
                      </w:r>
                    </w:p>
                    <w:p w:rsidR="00F23876" w:rsidRPr="00A1480C" w:rsidRDefault="00F23876" w:rsidP="00F23876">
                      <w:pPr>
                        <w:spacing w:line="600" w:lineRule="auto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A1480C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4R C+</w:t>
                      </w:r>
                    </w:p>
                    <w:p w:rsidR="00F23876" w:rsidRPr="00A1480C" w:rsidRDefault="00F23876" w:rsidP="00F23876">
                      <w:pPr>
                        <w:spacing w:line="600" w:lineRule="auto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A1480C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Tau Ladder</w:t>
                      </w:r>
                    </w:p>
                    <w:p w:rsidR="00F23876" w:rsidRPr="00A1480C" w:rsidRDefault="00F23876" w:rsidP="00F23876">
                      <w:pPr>
                        <w:spacing w:line="600" w:lineRule="auto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A1480C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Control Brian</w:t>
                      </w:r>
                    </w:p>
                    <w:p w:rsidR="00F23876" w:rsidRPr="00A1480C" w:rsidRDefault="00F23876" w:rsidP="00F23876">
                      <w:pPr>
                        <w:spacing w:line="600" w:lineRule="auto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A1480C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Ex10+ Brain</w:t>
                      </w:r>
                    </w:p>
                    <w:p w:rsidR="00F23876" w:rsidRPr="00A1480C" w:rsidRDefault="00F23876" w:rsidP="00F23876">
                      <w:pPr>
                        <w:spacing w:line="120" w:lineRule="atLeas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480C">
        <w:rPr>
          <w:rFonts w:ascii="Helvetica" w:hAnsi="Helvetica" w:cs="Microsoft Sans Serif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99E4F60" wp14:editId="5957F4E2">
                <wp:simplePos x="0" y="0"/>
                <wp:positionH relativeFrom="leftMargin">
                  <wp:posOffset>418465</wp:posOffset>
                </wp:positionH>
                <wp:positionV relativeFrom="paragraph">
                  <wp:posOffset>1512570</wp:posOffset>
                </wp:positionV>
                <wp:extent cx="1301750" cy="233680"/>
                <wp:effectExtent l="0" t="0" r="0" b="0"/>
                <wp:wrapNone/>
                <wp:docPr id="281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301750" cy="233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23876" w:rsidRPr="00A1480C" w:rsidRDefault="00F23876" w:rsidP="00F23876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A1480C">
                              <w:rPr>
                                <w:rFonts w:ascii="Helvetica" w:eastAsia="Calibri" w:hAnsi="Helvetica" w:cs="Helvetic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300 DIV Astrocytes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margin-left:32.95pt;margin-top:119.1pt;width:102.5pt;height:18.4pt;rotation:-90;z-index:2517360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" filled="f" stroked="f">
                <v:textbox>
                  <w:txbxContent>
                    <w:p w:rsidR="00F23876" w:rsidRPr="00A1480C" w:rsidRDefault="00F23876" w:rsidP="00F23876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A1480C">
                        <w:rPr>
                          <w:rFonts w:ascii="Helvetica" w:eastAsia="Calibri" w:hAnsi="Helvetica" w:cs="Helvetica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300 DIV Astrocytes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480C">
        <w:rPr>
          <w:rFonts w:ascii="Helvetica" w:hAnsi="Helvetica" w:cs="Microsoft Sans Serif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E5A683B" wp14:editId="0D5D6904">
                <wp:simplePos x="0" y="0"/>
                <wp:positionH relativeFrom="column">
                  <wp:posOffset>5675630</wp:posOffset>
                </wp:positionH>
                <wp:positionV relativeFrom="paragraph">
                  <wp:posOffset>1460500</wp:posOffset>
                </wp:positionV>
                <wp:extent cx="635000" cy="1403985"/>
                <wp:effectExtent l="0" t="0" r="0" b="6350"/>
                <wp:wrapNone/>
                <wp:docPr id="2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876" w:rsidRPr="00A1480C" w:rsidRDefault="00F23876" w:rsidP="00F23876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A1480C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T.TAU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4" type="#_x0000_t202" style="position:absolute;margin-left:446.9pt;margin-top:115pt;width:50pt;height:110.55pt;z-index:2517340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" stroked="f">
                <v:textbox style="mso-fit-shape-to-text:t">
                  <w:txbxContent>
                    <w:p w:rsidR="00F23876" w:rsidRPr="00A1480C" w:rsidRDefault="00F23876" w:rsidP="00F23876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A1480C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T.TAU</w:t>
                      </w:r>
                    </w:p>
                  </w:txbxContent>
                </v:textbox>
              </v:shape>
            </w:pict>
          </mc:Fallback>
        </mc:AlternateContent>
      </w:r>
      <w:r w:rsidRPr="00A1480C">
        <w:rPr>
          <w:rFonts w:ascii="Helvetica" w:hAnsi="Helvetica" w:cs="Microsoft Sans Serif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731968" behindDoc="1" locked="0" layoutInCell="1" allowOverlap="1" wp14:anchorId="5392802A" wp14:editId="364BB090">
            <wp:simplePos x="0" y="0"/>
            <wp:positionH relativeFrom="column">
              <wp:posOffset>368935</wp:posOffset>
            </wp:positionH>
            <wp:positionV relativeFrom="paragraph">
              <wp:posOffset>1327785</wp:posOffset>
            </wp:positionV>
            <wp:extent cx="5308600" cy="563245"/>
            <wp:effectExtent l="0" t="0" r="6350" b="8255"/>
            <wp:wrapNone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563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80C">
        <w:rPr>
          <w:rFonts w:ascii="Helvetica" w:hAnsi="Helvetica" w:cs="Microsoft Sans Serif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730944" behindDoc="1" locked="0" layoutInCell="1" allowOverlap="1" wp14:anchorId="10C14DF8" wp14:editId="62D8EBC6">
            <wp:simplePos x="0" y="0"/>
            <wp:positionH relativeFrom="column">
              <wp:posOffset>410210</wp:posOffset>
            </wp:positionH>
            <wp:positionV relativeFrom="paragraph">
              <wp:posOffset>1986280</wp:posOffset>
            </wp:positionV>
            <wp:extent cx="5295900" cy="313055"/>
            <wp:effectExtent l="0" t="0" r="0" b="0"/>
            <wp:wrapNone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2" t="31979" r="1470" b="16753"/>
                    <a:stretch/>
                  </pic:blipFill>
                  <pic:spPr bwMode="auto">
                    <a:xfrm>
                      <a:off x="0" y="0"/>
                      <a:ext cx="5295900" cy="313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Pr="00A1480C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  <w:proofErr w:type="gramStart"/>
      <w:r w:rsidRPr="00A1480C">
        <w:rPr>
          <w:rFonts w:ascii="Helvetica" w:hAnsi="Helvetica" w:cs="Microsoft Sans Serif"/>
          <w:b/>
          <w:sz w:val="18"/>
          <w:szCs w:val="18"/>
          <w:lang w:val="en"/>
        </w:rPr>
        <w:t>a</w:t>
      </w:r>
      <w:proofErr w:type="gramEnd"/>
      <w:r w:rsidRPr="00A1480C">
        <w:rPr>
          <w:rFonts w:ascii="Helvetica" w:hAnsi="Helvetica" w:cs="Microsoft Sans Serif"/>
          <w:b/>
          <w:sz w:val="18"/>
          <w:szCs w:val="18"/>
          <w:lang w:val="en"/>
        </w:rPr>
        <w:t>.</w:t>
      </w:r>
    </w:p>
    <w:p w:rsidR="00F23876" w:rsidRPr="00CF53BB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  <w:r w:rsidRPr="00A1480C">
        <w:rPr>
          <w:rFonts w:ascii="Helvetica" w:hAnsi="Helvetica" w:cs="Microsoft Sans Serif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945C328" wp14:editId="445CADB9">
                <wp:simplePos x="0" y="0"/>
                <wp:positionH relativeFrom="column">
                  <wp:posOffset>5707754</wp:posOffset>
                </wp:positionH>
                <wp:positionV relativeFrom="paragraph">
                  <wp:posOffset>66040</wp:posOffset>
                </wp:positionV>
                <wp:extent cx="635000" cy="1403985"/>
                <wp:effectExtent l="0" t="0" r="0" b="0"/>
                <wp:wrapNone/>
                <wp:docPr id="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876" w:rsidRPr="00A1480C" w:rsidRDefault="00F23876" w:rsidP="00F23876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A1480C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GAPDH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5" type="#_x0000_t202" style="position:absolute;margin-left:449.45pt;margin-top:5.2pt;width:50pt;height:110.55pt;z-index:2517350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" stroked="f">
                <v:textbox style="mso-fit-shape-to-text:t">
                  <w:txbxContent>
                    <w:p w:rsidR="00F23876" w:rsidRPr="00A1480C" w:rsidRDefault="00F23876" w:rsidP="00F23876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A1480C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  <w:proofErr w:type="gramStart"/>
      <w:r w:rsidRPr="00A1480C">
        <w:rPr>
          <w:rFonts w:ascii="Helvetica" w:hAnsi="Helvetica" w:cs="Microsoft Sans Serif"/>
          <w:b/>
          <w:sz w:val="18"/>
          <w:szCs w:val="18"/>
          <w:lang w:val="en"/>
        </w:rPr>
        <w:t>b</w:t>
      </w:r>
      <w:proofErr w:type="gramEnd"/>
      <w:r w:rsidRPr="00A1480C">
        <w:rPr>
          <w:rFonts w:ascii="Helvetica" w:hAnsi="Helvetica" w:cs="Microsoft Sans Serif"/>
          <w:b/>
          <w:sz w:val="18"/>
          <w:szCs w:val="18"/>
          <w:lang w:val="en"/>
        </w:rPr>
        <w:t>.</w:t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  <w:r w:rsidRPr="0057703F">
        <w:rPr>
          <w:noProof/>
          <w:color w:val="000000" w:themeColor="text1"/>
          <w:lang w:val="en-US" w:eastAsia="en-US"/>
        </w:rPr>
        <w:drawing>
          <wp:anchor distT="0" distB="0" distL="114300" distR="114300" simplePos="0" relativeHeight="251737088" behindDoc="1" locked="0" layoutInCell="1" allowOverlap="1" wp14:anchorId="39F1CB9B" wp14:editId="0C1CD6AB">
            <wp:simplePos x="0" y="0"/>
            <wp:positionH relativeFrom="column">
              <wp:posOffset>1287780</wp:posOffset>
            </wp:positionH>
            <wp:positionV relativeFrom="paragraph">
              <wp:posOffset>73025</wp:posOffset>
            </wp:positionV>
            <wp:extent cx="2628900" cy="1893570"/>
            <wp:effectExtent l="0" t="0" r="0" b="0"/>
            <wp:wrapNone/>
            <wp:docPr id="1024" name="Picture 1024" descr="E:\F Acta Neuropath paper NSS\Stats V2 Protein Charli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 Acta Neuropath paper NSS\Stats V2 Protein Charlie.t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  <w:proofErr w:type="spellStart"/>
      <w:r w:rsidRPr="00732580">
        <w:rPr>
          <w:rFonts w:ascii="Helvetica" w:hAnsi="Helvetica" w:cs="Microsoft Sans Serif"/>
          <w:b/>
          <w:sz w:val="18"/>
          <w:szCs w:val="18"/>
          <w:lang w:val="en"/>
        </w:rPr>
        <w:lastRenderedPageBreak/>
        <w:t>Suppl</w:t>
      </w:r>
      <w:proofErr w:type="spellEnd"/>
      <w:r w:rsidRPr="00732580">
        <w:rPr>
          <w:rFonts w:ascii="Helvetica" w:hAnsi="Helvetica" w:cs="Microsoft Sans Serif"/>
          <w:b/>
          <w:sz w:val="18"/>
          <w:szCs w:val="18"/>
          <w:lang w:val="en"/>
        </w:rPr>
        <w:t xml:space="preserve"> Table 1</w:t>
      </w:r>
      <w:r>
        <w:rPr>
          <w:rFonts w:ascii="Helvetica" w:hAnsi="Helvetica" w:cs="Microsoft Sans Serif"/>
          <w:sz w:val="18"/>
          <w:szCs w:val="18"/>
          <w:lang w:val="en"/>
        </w:rPr>
        <w:t>:</w:t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Pr="00E02BBD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  <w:proofErr w:type="gramStart"/>
      <w:r w:rsidRPr="00E02BBD">
        <w:rPr>
          <w:rFonts w:ascii="Helvetica" w:hAnsi="Helvetica" w:cs="Microsoft Sans Serif"/>
          <w:sz w:val="18"/>
          <w:szCs w:val="18"/>
          <w:lang w:val="en"/>
        </w:rPr>
        <w:t xml:space="preserve">Shapiro-Wilk </w:t>
      </w:r>
      <w:r>
        <w:rPr>
          <w:rFonts w:ascii="Helvetica" w:hAnsi="Helvetica" w:cs="Microsoft Sans Serif"/>
          <w:sz w:val="18"/>
          <w:szCs w:val="18"/>
          <w:lang w:val="en"/>
        </w:rPr>
        <w:t xml:space="preserve">statistics </w:t>
      </w:r>
      <w:r w:rsidRPr="00E02BBD">
        <w:rPr>
          <w:rFonts w:ascii="Helvetica" w:hAnsi="Helvetica" w:cs="Microsoft Sans Serif"/>
          <w:sz w:val="18"/>
          <w:szCs w:val="18"/>
          <w:lang w:val="en"/>
        </w:rPr>
        <w:t>to assess normality distribution</w:t>
      </w:r>
      <w:r>
        <w:rPr>
          <w:rFonts w:ascii="Helvetica" w:hAnsi="Helvetica" w:cs="Microsoft Sans Serif"/>
          <w:sz w:val="18"/>
          <w:szCs w:val="18"/>
          <w:lang w:val="en"/>
        </w:rPr>
        <w:t xml:space="preserve"> in 3R/4R-tau mRNA analysis at different time points.</w:t>
      </w:r>
      <w:proofErr w:type="gramEnd"/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6"/>
        <w:gridCol w:w="1843"/>
        <w:gridCol w:w="2268"/>
      </w:tblGrid>
      <w:tr w:rsidR="00F23876" w:rsidRPr="00BA4E64" w:rsidTr="00C91FBA">
        <w:tc>
          <w:tcPr>
            <w:tcW w:w="4786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b/>
                <w:sz w:val="18"/>
                <w:szCs w:val="18"/>
              </w:rPr>
            </w:pPr>
            <w:r w:rsidRPr="00CF53BB">
              <w:rPr>
                <w:rFonts w:ascii="Helvetica" w:hAnsi="Helvetica" w:cs="Helvetica"/>
                <w:b/>
                <w:sz w:val="18"/>
                <w:szCs w:val="18"/>
              </w:rPr>
              <w:t>two-way mixed design ANOVA</w:t>
            </w:r>
          </w:p>
        </w:tc>
        <w:tc>
          <w:tcPr>
            <w:tcW w:w="1843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b/>
                <w:sz w:val="18"/>
                <w:szCs w:val="18"/>
              </w:rPr>
            </w:pPr>
          </w:p>
        </w:tc>
      </w:tr>
      <w:tr w:rsidR="00F23876" w:rsidRPr="00BA4E64" w:rsidTr="00C91FBA">
        <w:tc>
          <w:tcPr>
            <w:tcW w:w="4786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CF53BB">
              <w:rPr>
                <w:rFonts w:ascii="Helvetica" w:hAnsi="Helvetica" w:cs="Helvetica"/>
                <w:sz w:val="18"/>
                <w:szCs w:val="18"/>
              </w:rPr>
              <w:t>Variable</w:t>
            </w:r>
          </w:p>
        </w:tc>
        <w:tc>
          <w:tcPr>
            <w:tcW w:w="1843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b/>
                <w:sz w:val="18"/>
                <w:szCs w:val="18"/>
              </w:rPr>
            </w:pPr>
            <w:r w:rsidRPr="00CF53BB">
              <w:rPr>
                <w:rFonts w:ascii="Helvetica" w:hAnsi="Helvetica" w:cs="Helvetica"/>
                <w:b/>
                <w:sz w:val="18"/>
                <w:szCs w:val="18"/>
              </w:rPr>
              <w:t>F</w:t>
            </w:r>
          </w:p>
        </w:tc>
        <w:tc>
          <w:tcPr>
            <w:tcW w:w="2268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b/>
                <w:sz w:val="18"/>
                <w:szCs w:val="18"/>
              </w:rPr>
            </w:pPr>
            <w:r w:rsidRPr="00CF53BB">
              <w:rPr>
                <w:rFonts w:ascii="Helvetica" w:hAnsi="Helvetica" w:cs="Helvetica"/>
                <w:b/>
                <w:sz w:val="18"/>
                <w:szCs w:val="18"/>
              </w:rPr>
              <w:t>P value</w:t>
            </w:r>
          </w:p>
        </w:tc>
      </w:tr>
      <w:tr w:rsidR="00F23876" w:rsidRPr="00BA4E64" w:rsidTr="00C91FBA">
        <w:tc>
          <w:tcPr>
            <w:tcW w:w="4786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CF53BB">
              <w:rPr>
                <w:rFonts w:ascii="Helvetica" w:hAnsi="Helvetica" w:cs="Helvetica"/>
                <w:sz w:val="18"/>
                <w:szCs w:val="18"/>
              </w:rPr>
              <w:t>Group (subject vs control)</w:t>
            </w:r>
          </w:p>
        </w:tc>
        <w:tc>
          <w:tcPr>
            <w:tcW w:w="1843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CF53BB">
              <w:rPr>
                <w:rFonts w:ascii="Helvetica" w:hAnsi="Helvetica" w:cs="Helvetica"/>
                <w:sz w:val="18"/>
                <w:szCs w:val="18"/>
              </w:rPr>
              <w:t>25.64</w:t>
            </w:r>
          </w:p>
        </w:tc>
        <w:tc>
          <w:tcPr>
            <w:tcW w:w="2268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b/>
                <w:sz w:val="18"/>
                <w:szCs w:val="18"/>
              </w:rPr>
            </w:pPr>
            <w:r w:rsidRPr="00CF53BB">
              <w:rPr>
                <w:rFonts w:ascii="Helvetica" w:hAnsi="Helvetica" w:cs="Helvetica"/>
                <w:b/>
                <w:sz w:val="18"/>
                <w:szCs w:val="18"/>
              </w:rPr>
              <w:t>0.001</w:t>
            </w:r>
          </w:p>
        </w:tc>
      </w:tr>
      <w:tr w:rsidR="00F23876" w:rsidRPr="00BA4E64" w:rsidTr="00C91FBA">
        <w:tc>
          <w:tcPr>
            <w:tcW w:w="4786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CF53BB">
              <w:rPr>
                <w:rFonts w:ascii="Helvetica" w:hAnsi="Helvetica" w:cs="Helvetica"/>
                <w:sz w:val="18"/>
                <w:szCs w:val="18"/>
              </w:rPr>
              <w:t>Time (140, 200, 300)</w:t>
            </w:r>
          </w:p>
        </w:tc>
        <w:tc>
          <w:tcPr>
            <w:tcW w:w="1843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CF53BB">
              <w:rPr>
                <w:rFonts w:ascii="Helvetica" w:hAnsi="Helvetica" w:cs="Helvetica"/>
                <w:sz w:val="18"/>
                <w:szCs w:val="18"/>
              </w:rPr>
              <w:t>3.85</w:t>
            </w:r>
          </w:p>
        </w:tc>
        <w:tc>
          <w:tcPr>
            <w:tcW w:w="2268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CF53BB">
              <w:rPr>
                <w:rFonts w:ascii="Helvetica" w:hAnsi="Helvetica" w:cs="Helvetica"/>
                <w:sz w:val="18"/>
                <w:szCs w:val="18"/>
              </w:rPr>
              <w:t>0.0675</w:t>
            </w:r>
          </w:p>
        </w:tc>
      </w:tr>
      <w:tr w:rsidR="00F23876" w:rsidRPr="00BA4E64" w:rsidTr="00C91FBA">
        <w:tc>
          <w:tcPr>
            <w:tcW w:w="4786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CF53BB">
              <w:rPr>
                <w:rFonts w:ascii="Helvetica" w:hAnsi="Helvetica" w:cs="Helvetica"/>
                <w:sz w:val="18"/>
                <w:szCs w:val="18"/>
              </w:rPr>
              <w:t>Group-Time interaction</w:t>
            </w:r>
          </w:p>
        </w:tc>
        <w:tc>
          <w:tcPr>
            <w:tcW w:w="1843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CF53BB">
              <w:rPr>
                <w:rFonts w:ascii="Helvetica" w:hAnsi="Helvetica" w:cs="Helvetica"/>
                <w:sz w:val="18"/>
                <w:szCs w:val="18"/>
              </w:rPr>
              <w:t>0.60</w:t>
            </w:r>
          </w:p>
        </w:tc>
        <w:tc>
          <w:tcPr>
            <w:tcW w:w="2268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CF53BB">
              <w:rPr>
                <w:rFonts w:ascii="Helvetica" w:hAnsi="Helvetica" w:cs="Helvetica"/>
                <w:sz w:val="18"/>
                <w:szCs w:val="18"/>
              </w:rPr>
              <w:t>0.5730</w:t>
            </w:r>
          </w:p>
        </w:tc>
      </w:tr>
      <w:tr w:rsidR="00F23876" w:rsidRPr="00BA4E64" w:rsidTr="00C91FBA">
        <w:tc>
          <w:tcPr>
            <w:tcW w:w="4786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b/>
                <w:sz w:val="18"/>
                <w:szCs w:val="18"/>
              </w:rPr>
            </w:pPr>
            <w:r w:rsidRPr="00CF53BB">
              <w:rPr>
                <w:rFonts w:ascii="Helvetica" w:hAnsi="Helvetica" w:cs="Helvetica"/>
                <w:b/>
                <w:sz w:val="18"/>
                <w:szCs w:val="18"/>
              </w:rPr>
              <w:t>two-way mixed repeated measures ANOVA</w:t>
            </w:r>
          </w:p>
        </w:tc>
        <w:tc>
          <w:tcPr>
            <w:tcW w:w="1843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2268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23876" w:rsidRPr="00BA4E64" w:rsidTr="00C91FBA">
        <w:tc>
          <w:tcPr>
            <w:tcW w:w="4786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CF53BB">
              <w:rPr>
                <w:rFonts w:ascii="Helvetica" w:hAnsi="Helvetica" w:cs="Helvetica"/>
                <w:sz w:val="18"/>
                <w:szCs w:val="18"/>
              </w:rPr>
              <w:t>Variable</w:t>
            </w:r>
          </w:p>
        </w:tc>
        <w:tc>
          <w:tcPr>
            <w:tcW w:w="1843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b/>
                <w:sz w:val="18"/>
                <w:szCs w:val="18"/>
              </w:rPr>
            </w:pPr>
            <w:r w:rsidRPr="00CF53BB">
              <w:rPr>
                <w:rFonts w:ascii="Helvetica" w:hAnsi="Helvetica" w:cs="Helvetica"/>
                <w:b/>
                <w:sz w:val="18"/>
                <w:szCs w:val="18"/>
              </w:rPr>
              <w:t>F</w:t>
            </w:r>
          </w:p>
        </w:tc>
        <w:tc>
          <w:tcPr>
            <w:tcW w:w="2268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b/>
                <w:sz w:val="18"/>
                <w:szCs w:val="18"/>
              </w:rPr>
            </w:pPr>
            <w:r w:rsidRPr="00CF53BB">
              <w:rPr>
                <w:rFonts w:ascii="Helvetica" w:hAnsi="Helvetica" w:cs="Helvetica"/>
                <w:b/>
                <w:sz w:val="18"/>
                <w:szCs w:val="18"/>
              </w:rPr>
              <w:t>P value</w:t>
            </w:r>
          </w:p>
        </w:tc>
      </w:tr>
      <w:tr w:rsidR="00F23876" w:rsidRPr="00BA4E64" w:rsidTr="00C91FBA">
        <w:tc>
          <w:tcPr>
            <w:tcW w:w="4786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CF53BB">
              <w:rPr>
                <w:rFonts w:ascii="Helvetica" w:hAnsi="Helvetica" w:cs="Helvetica"/>
                <w:sz w:val="18"/>
                <w:szCs w:val="18"/>
              </w:rPr>
              <w:t>Group (subject vs control)</w:t>
            </w:r>
          </w:p>
        </w:tc>
        <w:tc>
          <w:tcPr>
            <w:tcW w:w="1843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CF53BB">
              <w:rPr>
                <w:rFonts w:ascii="Helvetica" w:hAnsi="Helvetica" w:cs="Helvetica"/>
                <w:sz w:val="18"/>
                <w:szCs w:val="18"/>
              </w:rPr>
              <w:t>71.97</w:t>
            </w:r>
          </w:p>
        </w:tc>
        <w:tc>
          <w:tcPr>
            <w:tcW w:w="2268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b/>
                <w:sz w:val="18"/>
                <w:szCs w:val="18"/>
              </w:rPr>
            </w:pPr>
            <w:r w:rsidRPr="00CF53BB">
              <w:rPr>
                <w:rFonts w:ascii="Helvetica" w:hAnsi="Helvetica" w:cs="Helvetica"/>
                <w:b/>
                <w:sz w:val="18"/>
                <w:szCs w:val="18"/>
              </w:rPr>
              <w:t>0.0034</w:t>
            </w:r>
          </w:p>
        </w:tc>
      </w:tr>
      <w:tr w:rsidR="00F23876" w:rsidRPr="00BA4E64" w:rsidTr="00C91FBA">
        <w:tc>
          <w:tcPr>
            <w:tcW w:w="4786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CF53BB">
              <w:rPr>
                <w:rFonts w:ascii="Helvetica" w:hAnsi="Helvetica" w:cs="Helvetica"/>
                <w:sz w:val="18"/>
                <w:szCs w:val="18"/>
              </w:rPr>
              <w:t>Time (140, 200, 300)</w:t>
            </w:r>
          </w:p>
        </w:tc>
        <w:tc>
          <w:tcPr>
            <w:tcW w:w="1843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CF53BB">
              <w:rPr>
                <w:rFonts w:ascii="Helvetica" w:hAnsi="Helvetica" w:cs="Helvetica"/>
                <w:sz w:val="18"/>
                <w:szCs w:val="18"/>
              </w:rPr>
              <w:t>2.51</w:t>
            </w:r>
          </w:p>
        </w:tc>
        <w:tc>
          <w:tcPr>
            <w:tcW w:w="2268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CF53BB">
              <w:rPr>
                <w:rFonts w:ascii="Helvetica" w:hAnsi="Helvetica" w:cs="Helvetica"/>
                <w:sz w:val="18"/>
                <w:szCs w:val="18"/>
              </w:rPr>
              <w:t>0.1758</w:t>
            </w:r>
          </w:p>
        </w:tc>
      </w:tr>
      <w:tr w:rsidR="00F23876" w:rsidRPr="00BA4E64" w:rsidTr="00C91FBA">
        <w:tc>
          <w:tcPr>
            <w:tcW w:w="4786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CF53BB">
              <w:rPr>
                <w:rFonts w:ascii="Helvetica" w:hAnsi="Helvetica" w:cs="Helvetica"/>
                <w:sz w:val="18"/>
                <w:szCs w:val="18"/>
              </w:rPr>
              <w:t>Group-Time interaction</w:t>
            </w:r>
          </w:p>
        </w:tc>
        <w:tc>
          <w:tcPr>
            <w:tcW w:w="1843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CF53BB">
              <w:rPr>
                <w:rFonts w:ascii="Helvetica" w:hAnsi="Helvetica" w:cs="Helvetica"/>
                <w:sz w:val="18"/>
                <w:szCs w:val="18"/>
              </w:rPr>
              <w:t>0.33</w:t>
            </w:r>
          </w:p>
        </w:tc>
        <w:tc>
          <w:tcPr>
            <w:tcW w:w="2268" w:type="dxa"/>
          </w:tcPr>
          <w:p w:rsidR="00F23876" w:rsidRPr="00CF53BB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CF53BB">
              <w:rPr>
                <w:rFonts w:ascii="Helvetica" w:hAnsi="Helvetica" w:cs="Helvetica"/>
                <w:sz w:val="18"/>
                <w:szCs w:val="18"/>
              </w:rPr>
              <w:t>0.7327</w:t>
            </w:r>
          </w:p>
        </w:tc>
      </w:tr>
    </w:tbl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</w:pPr>
      <w:proofErr w:type="spellStart"/>
      <w:r w:rsidRPr="00732580">
        <w:rPr>
          <w:rFonts w:ascii="Helvetica" w:hAnsi="Helvetica" w:cs="Microsoft Sans Serif"/>
          <w:b/>
          <w:sz w:val="18"/>
          <w:szCs w:val="18"/>
          <w:lang w:val="en"/>
        </w:rPr>
        <w:lastRenderedPageBreak/>
        <w:t>Suppl</w:t>
      </w:r>
      <w:proofErr w:type="spellEnd"/>
      <w:r w:rsidRPr="00732580">
        <w:rPr>
          <w:rFonts w:ascii="Helvetica" w:hAnsi="Helvetica" w:cs="Microsoft Sans Serif"/>
          <w:b/>
          <w:sz w:val="18"/>
          <w:szCs w:val="18"/>
          <w:lang w:val="en"/>
        </w:rPr>
        <w:t xml:space="preserve"> Table 2</w:t>
      </w:r>
      <w:r>
        <w:rPr>
          <w:rFonts w:ascii="Helvetica" w:hAnsi="Helvetica" w:cs="Microsoft Sans Serif"/>
          <w:sz w:val="18"/>
          <w:szCs w:val="18"/>
          <w:lang w:val="en"/>
        </w:rPr>
        <w:t>:</w:t>
      </w:r>
      <w:r w:rsidRPr="00EC260F">
        <w:t xml:space="preserve"> </w:t>
      </w:r>
    </w:p>
    <w:p w:rsidR="00F23876" w:rsidRDefault="00F23876" w:rsidP="00F23876">
      <w:pPr>
        <w:tabs>
          <w:tab w:val="left" w:pos="5212"/>
        </w:tabs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  <w:proofErr w:type="gramStart"/>
      <w:r w:rsidRPr="00EC260F">
        <w:rPr>
          <w:rFonts w:ascii="Helvetica" w:hAnsi="Helvetica" w:cs="Microsoft Sans Serif"/>
          <w:sz w:val="18"/>
          <w:szCs w:val="18"/>
          <w:lang w:val="en"/>
        </w:rPr>
        <w:t xml:space="preserve">Two-way mixed ANOVA </w:t>
      </w:r>
      <w:r>
        <w:rPr>
          <w:rFonts w:ascii="Helvetica" w:hAnsi="Helvetica" w:cs="Microsoft Sans Serif"/>
          <w:sz w:val="18"/>
          <w:szCs w:val="18"/>
          <w:lang w:val="en"/>
        </w:rPr>
        <w:t>statistical analysis for</w:t>
      </w:r>
      <w:r w:rsidRPr="00EC260F">
        <w:rPr>
          <w:rFonts w:ascii="Helvetica" w:hAnsi="Helvetica" w:cs="Microsoft Sans Serif"/>
          <w:sz w:val="18"/>
          <w:szCs w:val="18"/>
          <w:lang w:val="en"/>
        </w:rPr>
        <w:t xml:space="preserve"> </w:t>
      </w:r>
      <w:r>
        <w:rPr>
          <w:rFonts w:ascii="Helvetica" w:hAnsi="Helvetica" w:cs="Microsoft Sans Serif"/>
          <w:sz w:val="18"/>
          <w:szCs w:val="18"/>
          <w:lang w:val="en"/>
        </w:rPr>
        <w:t>3R-tau mRNA expression</w:t>
      </w:r>
      <w:r w:rsidRPr="00EC260F">
        <w:rPr>
          <w:rFonts w:ascii="Helvetica" w:hAnsi="Helvetica" w:cs="Microsoft Sans Serif"/>
          <w:sz w:val="18"/>
          <w:szCs w:val="18"/>
          <w:lang w:val="en"/>
        </w:rPr>
        <w:t xml:space="preserve"> </w:t>
      </w:r>
      <w:r>
        <w:rPr>
          <w:rFonts w:ascii="Helvetica" w:hAnsi="Helvetica" w:cs="Microsoft Sans Serif"/>
          <w:sz w:val="18"/>
          <w:szCs w:val="18"/>
          <w:lang w:val="en"/>
        </w:rPr>
        <w:t>in cultured astrocytes.</w:t>
      </w:r>
      <w:proofErr w:type="gramEnd"/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6"/>
        <w:gridCol w:w="1843"/>
        <w:gridCol w:w="2268"/>
      </w:tblGrid>
      <w:tr w:rsidR="00F23876" w:rsidRPr="00BA4E64" w:rsidTr="00C91FBA">
        <w:tc>
          <w:tcPr>
            <w:tcW w:w="4786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b/>
                <w:sz w:val="18"/>
                <w:szCs w:val="18"/>
              </w:rPr>
            </w:pPr>
            <w:r w:rsidRPr="00EC260F">
              <w:rPr>
                <w:rFonts w:ascii="Helvetica" w:hAnsi="Helvetica" w:cs="Helvetica"/>
                <w:b/>
                <w:sz w:val="18"/>
                <w:szCs w:val="18"/>
              </w:rPr>
              <w:t>two-way mixed design ANOVA</w:t>
            </w:r>
          </w:p>
        </w:tc>
        <w:tc>
          <w:tcPr>
            <w:tcW w:w="1843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b/>
                <w:sz w:val="18"/>
                <w:szCs w:val="18"/>
              </w:rPr>
            </w:pPr>
          </w:p>
        </w:tc>
      </w:tr>
      <w:tr w:rsidR="00F23876" w:rsidRPr="00BA4E64" w:rsidTr="00C91FBA">
        <w:tc>
          <w:tcPr>
            <w:tcW w:w="4786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EC260F">
              <w:rPr>
                <w:rFonts w:ascii="Helvetica" w:hAnsi="Helvetica" w:cs="Helvetica"/>
                <w:sz w:val="18"/>
                <w:szCs w:val="18"/>
              </w:rPr>
              <w:t>Variable</w:t>
            </w:r>
          </w:p>
        </w:tc>
        <w:tc>
          <w:tcPr>
            <w:tcW w:w="1843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b/>
                <w:sz w:val="18"/>
                <w:szCs w:val="18"/>
              </w:rPr>
            </w:pPr>
            <w:r w:rsidRPr="00EC260F">
              <w:rPr>
                <w:rFonts w:ascii="Helvetica" w:hAnsi="Helvetica" w:cs="Helvetica"/>
                <w:b/>
                <w:sz w:val="18"/>
                <w:szCs w:val="18"/>
              </w:rPr>
              <w:t>F</w:t>
            </w:r>
          </w:p>
        </w:tc>
        <w:tc>
          <w:tcPr>
            <w:tcW w:w="2268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b/>
                <w:sz w:val="18"/>
                <w:szCs w:val="18"/>
              </w:rPr>
            </w:pPr>
            <w:r w:rsidRPr="00EC260F">
              <w:rPr>
                <w:rFonts w:ascii="Helvetica" w:hAnsi="Helvetica" w:cs="Helvetica"/>
                <w:b/>
                <w:sz w:val="18"/>
                <w:szCs w:val="18"/>
              </w:rPr>
              <w:t>P value</w:t>
            </w:r>
          </w:p>
        </w:tc>
      </w:tr>
      <w:tr w:rsidR="00F23876" w:rsidRPr="00BA4E64" w:rsidTr="00C91FBA">
        <w:tc>
          <w:tcPr>
            <w:tcW w:w="4786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EC260F">
              <w:rPr>
                <w:rFonts w:ascii="Helvetica" w:hAnsi="Helvetica" w:cs="Helvetica"/>
                <w:sz w:val="18"/>
                <w:szCs w:val="18"/>
              </w:rPr>
              <w:t>Group (subject vs control)</w:t>
            </w:r>
          </w:p>
        </w:tc>
        <w:tc>
          <w:tcPr>
            <w:tcW w:w="1843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EC260F">
              <w:rPr>
                <w:rFonts w:ascii="Helvetica" w:hAnsi="Helvetica" w:cs="Helvetica"/>
                <w:sz w:val="18"/>
                <w:szCs w:val="18"/>
              </w:rPr>
              <w:t>1.52</w:t>
            </w:r>
          </w:p>
        </w:tc>
        <w:tc>
          <w:tcPr>
            <w:tcW w:w="2268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EC260F">
              <w:rPr>
                <w:rFonts w:ascii="Helvetica" w:hAnsi="Helvetica" w:cs="Helvetica"/>
                <w:sz w:val="18"/>
                <w:szCs w:val="18"/>
              </w:rPr>
              <w:t>0.2519</w:t>
            </w:r>
          </w:p>
        </w:tc>
      </w:tr>
      <w:tr w:rsidR="00F23876" w:rsidRPr="00BA4E64" w:rsidTr="00C91FBA">
        <w:tc>
          <w:tcPr>
            <w:tcW w:w="4786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EC260F">
              <w:rPr>
                <w:rFonts w:ascii="Helvetica" w:hAnsi="Helvetica" w:cs="Helvetica"/>
                <w:sz w:val="18"/>
                <w:szCs w:val="18"/>
              </w:rPr>
              <w:t>Time (140, 200, 300)</w:t>
            </w:r>
          </w:p>
        </w:tc>
        <w:tc>
          <w:tcPr>
            <w:tcW w:w="1843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EC260F">
              <w:rPr>
                <w:rFonts w:ascii="Helvetica" w:hAnsi="Helvetica" w:cs="Helvetica"/>
                <w:sz w:val="18"/>
                <w:szCs w:val="18"/>
              </w:rPr>
              <w:t>4.07</w:t>
            </w:r>
          </w:p>
        </w:tc>
        <w:tc>
          <w:tcPr>
            <w:tcW w:w="2268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EC260F">
              <w:rPr>
                <w:rFonts w:ascii="Helvetica" w:hAnsi="Helvetica" w:cs="Helvetica"/>
                <w:sz w:val="18"/>
                <w:szCs w:val="18"/>
              </w:rPr>
              <w:t>0.0604</w:t>
            </w:r>
          </w:p>
        </w:tc>
      </w:tr>
      <w:tr w:rsidR="00F23876" w:rsidRPr="00BA4E64" w:rsidTr="00C91FBA">
        <w:tc>
          <w:tcPr>
            <w:tcW w:w="4786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EC260F">
              <w:rPr>
                <w:rFonts w:ascii="Helvetica" w:hAnsi="Helvetica" w:cs="Helvetica"/>
                <w:sz w:val="18"/>
                <w:szCs w:val="18"/>
              </w:rPr>
              <w:t>Group-Time interaction</w:t>
            </w:r>
          </w:p>
        </w:tc>
        <w:tc>
          <w:tcPr>
            <w:tcW w:w="1843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EC260F">
              <w:rPr>
                <w:rFonts w:ascii="Helvetica" w:hAnsi="Helvetica" w:cs="Helvetica"/>
                <w:sz w:val="18"/>
                <w:szCs w:val="18"/>
              </w:rPr>
              <w:t>2.22</w:t>
            </w:r>
          </w:p>
        </w:tc>
        <w:tc>
          <w:tcPr>
            <w:tcW w:w="2268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EC260F">
              <w:rPr>
                <w:rFonts w:ascii="Helvetica" w:hAnsi="Helvetica" w:cs="Helvetica"/>
                <w:sz w:val="18"/>
                <w:szCs w:val="18"/>
              </w:rPr>
              <w:t>0.1708</w:t>
            </w:r>
          </w:p>
        </w:tc>
      </w:tr>
      <w:tr w:rsidR="00F23876" w:rsidRPr="00BA4E64" w:rsidTr="00C91FBA">
        <w:tc>
          <w:tcPr>
            <w:tcW w:w="4786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b/>
                <w:sz w:val="18"/>
                <w:szCs w:val="18"/>
              </w:rPr>
            </w:pPr>
            <w:r w:rsidRPr="00EC260F">
              <w:rPr>
                <w:rFonts w:ascii="Helvetica" w:hAnsi="Helvetica" w:cs="Helvetica"/>
                <w:b/>
                <w:sz w:val="18"/>
                <w:szCs w:val="18"/>
              </w:rPr>
              <w:t>two-way mixed repeated measures ANOVA</w:t>
            </w:r>
          </w:p>
        </w:tc>
        <w:tc>
          <w:tcPr>
            <w:tcW w:w="1843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2268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F23876" w:rsidRPr="00BA4E64" w:rsidTr="00C91FBA">
        <w:tc>
          <w:tcPr>
            <w:tcW w:w="4786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EC260F">
              <w:rPr>
                <w:rFonts w:ascii="Helvetica" w:hAnsi="Helvetica" w:cs="Helvetica"/>
                <w:sz w:val="18"/>
                <w:szCs w:val="18"/>
              </w:rPr>
              <w:t>Variable</w:t>
            </w:r>
          </w:p>
        </w:tc>
        <w:tc>
          <w:tcPr>
            <w:tcW w:w="1843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b/>
                <w:sz w:val="18"/>
                <w:szCs w:val="18"/>
              </w:rPr>
            </w:pPr>
            <w:r w:rsidRPr="00EC260F">
              <w:rPr>
                <w:rFonts w:ascii="Helvetica" w:hAnsi="Helvetica" w:cs="Helvetica"/>
                <w:b/>
                <w:sz w:val="18"/>
                <w:szCs w:val="18"/>
              </w:rPr>
              <w:t>F</w:t>
            </w:r>
          </w:p>
        </w:tc>
        <w:tc>
          <w:tcPr>
            <w:tcW w:w="2268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b/>
                <w:sz w:val="18"/>
                <w:szCs w:val="18"/>
              </w:rPr>
            </w:pPr>
            <w:r w:rsidRPr="00EC260F">
              <w:rPr>
                <w:rFonts w:ascii="Helvetica" w:hAnsi="Helvetica" w:cs="Helvetica"/>
                <w:b/>
                <w:sz w:val="18"/>
                <w:szCs w:val="18"/>
              </w:rPr>
              <w:t>P value</w:t>
            </w:r>
          </w:p>
        </w:tc>
      </w:tr>
      <w:tr w:rsidR="00F23876" w:rsidRPr="00BA4E64" w:rsidTr="00C91FBA">
        <w:tc>
          <w:tcPr>
            <w:tcW w:w="4786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EC260F">
              <w:rPr>
                <w:rFonts w:ascii="Helvetica" w:hAnsi="Helvetica" w:cs="Helvetica"/>
                <w:sz w:val="18"/>
                <w:szCs w:val="18"/>
              </w:rPr>
              <w:t>Group (subject vs control)</w:t>
            </w:r>
          </w:p>
        </w:tc>
        <w:tc>
          <w:tcPr>
            <w:tcW w:w="1843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EC260F">
              <w:rPr>
                <w:rFonts w:ascii="Helvetica" w:hAnsi="Helvetica" w:cs="Helvetica"/>
                <w:sz w:val="18"/>
                <w:szCs w:val="18"/>
              </w:rPr>
              <w:t>2.11</w:t>
            </w:r>
          </w:p>
        </w:tc>
        <w:tc>
          <w:tcPr>
            <w:tcW w:w="2268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EC260F">
              <w:rPr>
                <w:rFonts w:ascii="Helvetica" w:hAnsi="Helvetica" w:cs="Helvetica"/>
                <w:sz w:val="18"/>
                <w:szCs w:val="18"/>
              </w:rPr>
              <w:t>0.2427</w:t>
            </w:r>
          </w:p>
        </w:tc>
      </w:tr>
      <w:tr w:rsidR="00F23876" w:rsidRPr="00BA4E64" w:rsidTr="00C91FBA">
        <w:tc>
          <w:tcPr>
            <w:tcW w:w="4786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EC260F">
              <w:rPr>
                <w:rFonts w:ascii="Helvetica" w:hAnsi="Helvetica" w:cs="Helvetica"/>
                <w:sz w:val="18"/>
                <w:szCs w:val="18"/>
              </w:rPr>
              <w:t>Time (140, 200, 300)</w:t>
            </w:r>
          </w:p>
        </w:tc>
        <w:tc>
          <w:tcPr>
            <w:tcW w:w="1843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EC260F">
              <w:rPr>
                <w:rFonts w:ascii="Helvetica" w:hAnsi="Helvetica" w:cs="Helvetica"/>
                <w:sz w:val="18"/>
                <w:szCs w:val="18"/>
              </w:rPr>
              <w:t>3.06</w:t>
            </w:r>
          </w:p>
        </w:tc>
        <w:tc>
          <w:tcPr>
            <w:tcW w:w="2268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EC260F">
              <w:rPr>
                <w:rFonts w:ascii="Helvetica" w:hAnsi="Helvetica" w:cs="Helvetica"/>
                <w:sz w:val="18"/>
                <w:szCs w:val="18"/>
              </w:rPr>
              <w:t>0.1358</w:t>
            </w:r>
          </w:p>
        </w:tc>
      </w:tr>
      <w:tr w:rsidR="00F23876" w:rsidRPr="00BA4E64" w:rsidTr="00C91FBA">
        <w:tc>
          <w:tcPr>
            <w:tcW w:w="4786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EC260F">
              <w:rPr>
                <w:rFonts w:ascii="Helvetica" w:hAnsi="Helvetica" w:cs="Helvetica"/>
                <w:sz w:val="18"/>
                <w:szCs w:val="18"/>
              </w:rPr>
              <w:t>Group-Time interaction</w:t>
            </w:r>
          </w:p>
        </w:tc>
        <w:tc>
          <w:tcPr>
            <w:tcW w:w="1843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EC260F">
              <w:rPr>
                <w:rFonts w:ascii="Helvetica" w:hAnsi="Helvetica" w:cs="Helvetica"/>
                <w:sz w:val="18"/>
                <w:szCs w:val="18"/>
              </w:rPr>
              <w:t>1.77</w:t>
            </w:r>
          </w:p>
        </w:tc>
        <w:tc>
          <w:tcPr>
            <w:tcW w:w="2268" w:type="dxa"/>
          </w:tcPr>
          <w:p w:rsidR="00F23876" w:rsidRPr="00EC260F" w:rsidRDefault="00F23876" w:rsidP="00C91FBA">
            <w:pPr>
              <w:rPr>
                <w:rFonts w:ascii="Helvetica" w:hAnsi="Helvetica" w:cs="Helvetica"/>
                <w:sz w:val="18"/>
                <w:szCs w:val="18"/>
              </w:rPr>
            </w:pPr>
            <w:r w:rsidRPr="00EC260F">
              <w:rPr>
                <w:rFonts w:ascii="Helvetica" w:hAnsi="Helvetica" w:cs="Helvetica"/>
                <w:sz w:val="18"/>
                <w:szCs w:val="18"/>
              </w:rPr>
              <w:t>0.2621</w:t>
            </w:r>
          </w:p>
        </w:tc>
      </w:tr>
    </w:tbl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sz w:val="14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Pr="00732580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  <w:proofErr w:type="spellStart"/>
      <w:r w:rsidRPr="00732580">
        <w:rPr>
          <w:rFonts w:ascii="Helvetica" w:hAnsi="Helvetica" w:cs="Microsoft Sans Serif"/>
          <w:b/>
          <w:sz w:val="18"/>
          <w:szCs w:val="18"/>
          <w:lang w:val="en"/>
        </w:rPr>
        <w:lastRenderedPageBreak/>
        <w:t>Supp</w:t>
      </w:r>
      <w:r>
        <w:rPr>
          <w:rFonts w:ascii="Helvetica" w:hAnsi="Helvetica" w:cs="Microsoft Sans Serif"/>
          <w:b/>
          <w:sz w:val="18"/>
          <w:szCs w:val="18"/>
          <w:lang w:val="en"/>
        </w:rPr>
        <w:t>l</w:t>
      </w:r>
      <w:proofErr w:type="spellEnd"/>
      <w:r w:rsidRPr="00732580">
        <w:rPr>
          <w:rFonts w:ascii="Helvetica" w:hAnsi="Helvetica" w:cs="Microsoft Sans Serif"/>
          <w:b/>
          <w:sz w:val="18"/>
          <w:szCs w:val="18"/>
          <w:lang w:val="en"/>
        </w:rPr>
        <w:t xml:space="preserve"> Table 3:</w:t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Pr="000C57A9" w:rsidRDefault="00F23876" w:rsidP="00F23876">
      <w:pPr>
        <w:tabs>
          <w:tab w:val="left" w:pos="5212"/>
        </w:tabs>
        <w:rPr>
          <w:rFonts w:ascii="Helvetica" w:hAnsi="Helvetica" w:cs="Microsoft Sans Serif"/>
          <w:sz w:val="18"/>
          <w:szCs w:val="18"/>
          <w:lang w:val="en"/>
        </w:rPr>
      </w:pPr>
      <w:r>
        <w:rPr>
          <w:rFonts w:ascii="Helvetica" w:hAnsi="Helvetica" w:cs="Microsoft Sans Serif"/>
          <w:sz w:val="18"/>
          <w:szCs w:val="18"/>
          <w:lang w:val="en"/>
        </w:rPr>
        <w:t xml:space="preserve">Tukey’s multiple comparison </w:t>
      </w:r>
      <w:proofErr w:type="gramStart"/>
      <w:r>
        <w:rPr>
          <w:rFonts w:ascii="Helvetica" w:hAnsi="Helvetica" w:cs="Microsoft Sans Serif"/>
          <w:sz w:val="18"/>
          <w:szCs w:val="18"/>
          <w:lang w:val="en"/>
        </w:rPr>
        <w:t>test</w:t>
      </w:r>
      <w:proofErr w:type="gramEnd"/>
      <w:r>
        <w:rPr>
          <w:rFonts w:ascii="Helvetica" w:hAnsi="Helvetica" w:cs="Microsoft Sans Serif"/>
          <w:sz w:val="18"/>
          <w:szCs w:val="18"/>
          <w:lang w:val="en"/>
        </w:rPr>
        <w:t xml:space="preserve"> for s</w:t>
      </w:r>
      <w:r w:rsidRPr="000C57A9">
        <w:rPr>
          <w:rFonts w:ascii="Helvetica" w:hAnsi="Helvetica" w:cs="Microsoft Sans Serif"/>
          <w:sz w:val="18"/>
          <w:szCs w:val="18"/>
          <w:lang w:val="en"/>
        </w:rPr>
        <w:t>tatistical analysis of the Suppl. Figure 5</w:t>
      </w:r>
      <w:r>
        <w:rPr>
          <w:rFonts w:ascii="Helvetica" w:hAnsi="Helvetica" w:cs="Microsoft Sans Serif"/>
          <w:sz w:val="18"/>
          <w:szCs w:val="18"/>
          <w:lang w:val="en"/>
        </w:rPr>
        <w:t xml:space="preserve"> </w:t>
      </w:r>
      <w:r w:rsidRPr="000C57A9">
        <w:rPr>
          <w:rFonts w:ascii="Helvetica" w:hAnsi="Helvetica" w:cs="Microsoft Sans Serif"/>
          <w:sz w:val="18"/>
          <w:szCs w:val="18"/>
          <w:lang w:val="en"/>
        </w:rPr>
        <w:t>b</w:t>
      </w:r>
      <w:r>
        <w:rPr>
          <w:rFonts w:ascii="Helvetica" w:hAnsi="Helvetica" w:cs="Microsoft Sans Serif"/>
          <w:sz w:val="18"/>
          <w:szCs w:val="18"/>
          <w:lang w:val="en"/>
        </w:rPr>
        <w:t>.</w:t>
      </w:r>
      <w:r w:rsidRPr="000C57A9">
        <w:rPr>
          <w:rFonts w:ascii="Helvetica" w:hAnsi="Helvetica" w:cs="Microsoft Sans Serif"/>
          <w:sz w:val="18"/>
          <w:szCs w:val="18"/>
          <w:lang w:val="en"/>
        </w:rPr>
        <w:t xml:space="preserve"> </w:t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  <w:r w:rsidRPr="000C57A9">
        <w:rPr>
          <w:rFonts w:ascii="Helvetica" w:hAnsi="Helvetica" w:cs="Helvetica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738112" behindDoc="0" locked="0" layoutInCell="1" allowOverlap="1" wp14:anchorId="7488B6E8" wp14:editId="3BDDE615">
            <wp:simplePos x="0" y="0"/>
            <wp:positionH relativeFrom="margin">
              <wp:posOffset>-306933</wp:posOffset>
            </wp:positionH>
            <wp:positionV relativeFrom="paragraph">
              <wp:posOffset>113075</wp:posOffset>
            </wp:positionV>
            <wp:extent cx="6503213" cy="107275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213" cy="107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F23876" w:rsidRPr="00A1480C" w:rsidRDefault="00F23876" w:rsidP="00F23876">
      <w:pPr>
        <w:tabs>
          <w:tab w:val="left" w:pos="5212"/>
        </w:tabs>
        <w:rPr>
          <w:rFonts w:ascii="Helvetica" w:hAnsi="Helvetica" w:cs="Microsoft Sans Serif"/>
          <w:b/>
          <w:sz w:val="18"/>
          <w:szCs w:val="18"/>
          <w:lang w:val="en"/>
        </w:rPr>
      </w:pPr>
    </w:p>
    <w:p w:rsidR="00DE73E7" w:rsidRDefault="007B379D"/>
    <w:sectPr w:rsidR="00DE73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A65C7"/>
    <w:multiLevelType w:val="hybridMultilevel"/>
    <w:tmpl w:val="BF5836EC"/>
    <w:lvl w:ilvl="0" w:tplc="7BE0AE4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auto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CD2368"/>
    <w:multiLevelType w:val="hybridMultilevel"/>
    <w:tmpl w:val="CA0E10E6"/>
    <w:lvl w:ilvl="0" w:tplc="C764E00A">
      <w:start w:val="1"/>
      <w:numFmt w:val="lowerLetter"/>
      <w:lvlText w:val="%1."/>
      <w:lvlJc w:val="left"/>
      <w:pPr>
        <w:ind w:left="643" w:hanging="360"/>
      </w:pPr>
      <w:rPr>
        <w:rFonts w:eastAsia="Calibri" w:hint="default"/>
        <w:b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EE7"/>
    <w:rsid w:val="00110837"/>
    <w:rsid w:val="003F0EE7"/>
    <w:rsid w:val="007B379D"/>
    <w:rsid w:val="00E71D7D"/>
    <w:rsid w:val="00F2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8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F238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3876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3876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3876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F23876"/>
    <w:pPr>
      <w:spacing w:before="100" w:beforeAutospacing="1" w:after="100" w:afterAutospacing="1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F2387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F23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38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876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8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F238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3876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3876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3876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F23876"/>
    <w:pPr>
      <w:spacing w:before="100" w:beforeAutospacing="1" w:after="100" w:afterAutospacing="1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F2387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F23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38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876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tiff"/><Relationship Id="rId18" Type="http://schemas.openxmlformats.org/officeDocument/2006/relationships/chart" Target="charts/chart1.xml"/><Relationship Id="rId26" Type="http://schemas.openxmlformats.org/officeDocument/2006/relationships/image" Target="media/image17.tiff"/><Relationship Id="rId39" Type="http://schemas.openxmlformats.org/officeDocument/2006/relationships/image" Target="media/image30.tiff"/><Relationship Id="rId3" Type="http://schemas.microsoft.com/office/2007/relationships/stylesWithEffects" Target="stylesWithEffects.xml"/><Relationship Id="rId21" Type="http://schemas.openxmlformats.org/officeDocument/2006/relationships/chart" Target="charts/chart4.xml"/><Relationship Id="rId34" Type="http://schemas.openxmlformats.org/officeDocument/2006/relationships/image" Target="media/image25.tiff"/><Relationship Id="rId42" Type="http://schemas.openxmlformats.org/officeDocument/2006/relationships/image" Target="media/image33.png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jpeg"/><Relationship Id="rId25" Type="http://schemas.openxmlformats.org/officeDocument/2006/relationships/image" Target="media/image16.tiff"/><Relationship Id="rId33" Type="http://schemas.openxmlformats.org/officeDocument/2006/relationships/image" Target="media/image24.tiff"/><Relationship Id="rId38" Type="http://schemas.openxmlformats.org/officeDocument/2006/relationships/image" Target="media/image29.tiff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tiff"/><Relationship Id="rId20" Type="http://schemas.openxmlformats.org/officeDocument/2006/relationships/chart" Target="charts/chart3.xml"/><Relationship Id="rId29" Type="http://schemas.openxmlformats.org/officeDocument/2006/relationships/image" Target="media/image20.tiff"/><Relationship Id="rId41" Type="http://schemas.openxmlformats.org/officeDocument/2006/relationships/image" Target="media/image32.png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image" Target="media/image6.jpeg"/><Relationship Id="rId24" Type="http://schemas.openxmlformats.org/officeDocument/2006/relationships/image" Target="media/image15.tiff"/><Relationship Id="rId32" Type="http://schemas.openxmlformats.org/officeDocument/2006/relationships/image" Target="media/image23.tiff"/><Relationship Id="rId37" Type="http://schemas.openxmlformats.org/officeDocument/2006/relationships/image" Target="media/image28.tiff"/><Relationship Id="rId40" Type="http://schemas.openxmlformats.org/officeDocument/2006/relationships/image" Target="media/image31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tiff"/><Relationship Id="rId23" Type="http://schemas.openxmlformats.org/officeDocument/2006/relationships/image" Target="media/image14.tiff"/><Relationship Id="rId28" Type="http://schemas.openxmlformats.org/officeDocument/2006/relationships/image" Target="media/image19.tiff"/><Relationship Id="rId36" Type="http://schemas.openxmlformats.org/officeDocument/2006/relationships/image" Target="media/image27.tiff"/><Relationship Id="rId10" Type="http://schemas.openxmlformats.org/officeDocument/2006/relationships/image" Target="media/image5.tiff"/><Relationship Id="rId19" Type="http://schemas.openxmlformats.org/officeDocument/2006/relationships/chart" Target="charts/chart2.xml"/><Relationship Id="rId31" Type="http://schemas.openxmlformats.org/officeDocument/2006/relationships/image" Target="media/image22.tiff"/><Relationship Id="rId44" Type="http://schemas.openxmlformats.org/officeDocument/2006/relationships/image" Target="media/image35.emf"/><Relationship Id="rId4" Type="http://schemas.openxmlformats.org/officeDocument/2006/relationships/settings" Target="settings.xml"/><Relationship Id="rId9" Type="http://schemas.openxmlformats.org/officeDocument/2006/relationships/image" Target="media/image4.tiff"/><Relationship Id="rId14" Type="http://schemas.openxmlformats.org/officeDocument/2006/relationships/image" Target="media/image9.jpeg"/><Relationship Id="rId22" Type="http://schemas.openxmlformats.org/officeDocument/2006/relationships/image" Target="media/image13.tiff"/><Relationship Id="rId27" Type="http://schemas.openxmlformats.org/officeDocument/2006/relationships/image" Target="media/image18.tiff"/><Relationship Id="rId30" Type="http://schemas.openxmlformats.org/officeDocument/2006/relationships/image" Target="media/image21.tiff"/><Relationship Id="rId35" Type="http://schemas.openxmlformats.org/officeDocument/2006/relationships/image" Target="media/image26.tiff"/><Relationship Id="rId43" Type="http://schemas.openxmlformats.org/officeDocument/2006/relationships/image" Target="media/image34.tif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salvia\Desktop\New%20Microsoft%20Excel%20Worksheet%20(Autosaved)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Dapi</c:v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errBars>
            <c:errBarType val="both"/>
            <c:errValType val="percentage"/>
            <c:noEndCap val="0"/>
            <c:val val="5"/>
            <c:spPr>
              <a:ln>
                <a:solidFill>
                  <a:schemeClr val="tx1"/>
                </a:solidFill>
              </a:ln>
            </c:spPr>
          </c:errBars>
          <c:cat>
            <c:strLit>
              <c:ptCount val="1"/>
              <c:pt idx="0">
                <c:v>Total cells</c:v>
              </c:pt>
            </c:strLit>
          </c:cat>
          <c:val>
            <c:numRef>
              <c:f>Sheet1!$B$2:$B$6</c:f>
              <c:numCache>
                <c:formatCode>General</c:formatCode>
                <c:ptCount val="5"/>
                <c:pt idx="0">
                  <c:v>150</c:v>
                </c:pt>
                <c:pt idx="1">
                  <c:v>114</c:v>
                </c:pt>
                <c:pt idx="2">
                  <c:v>123</c:v>
                </c:pt>
                <c:pt idx="3">
                  <c:v>107</c:v>
                </c:pt>
                <c:pt idx="4">
                  <c:v>148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231-49D9-8895-6C6007CBD93E}"/>
            </c:ext>
          </c:extLst>
        </c:ser>
        <c:ser>
          <c:idx val="1"/>
          <c:order val="1"/>
          <c:tx>
            <c:v>GFAP+</c:v>
          </c:tx>
          <c:spPr>
            <a:solidFill>
              <a:schemeClr val="accent3"/>
            </a:solidFill>
          </c:spPr>
          <c:invertIfNegative val="0"/>
          <c:errBars>
            <c:errBarType val="both"/>
            <c:errValType val="percentage"/>
            <c:noEndCap val="0"/>
            <c:val val="5"/>
            <c:spPr>
              <a:ln>
                <a:solidFill>
                  <a:schemeClr val="tx1"/>
                </a:solidFill>
              </a:ln>
            </c:spPr>
          </c:errBars>
          <c:cat>
            <c:strLit>
              <c:ptCount val="1"/>
              <c:pt idx="0">
                <c:v>Total cells</c:v>
              </c:pt>
            </c:strLit>
          </c:cat>
          <c:val>
            <c:numRef>
              <c:f>Sheet1!$C$2:$C$6</c:f>
              <c:numCache>
                <c:formatCode>General</c:formatCode>
                <c:ptCount val="5"/>
                <c:pt idx="0">
                  <c:v>147</c:v>
                </c:pt>
                <c:pt idx="1">
                  <c:v>107</c:v>
                </c:pt>
                <c:pt idx="2">
                  <c:v>118</c:v>
                </c:pt>
                <c:pt idx="3">
                  <c:v>104</c:v>
                </c:pt>
                <c:pt idx="4">
                  <c:v>142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231-49D9-8895-6C6007CBD9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0041856"/>
        <c:axId val="41354368"/>
      </c:barChart>
      <c:catAx>
        <c:axId val="40041856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extTo"/>
        <c:crossAx val="41354368"/>
        <c:crosses val="autoZero"/>
        <c:auto val="1"/>
        <c:lblAlgn val="ctr"/>
        <c:lblOffset val="100"/>
        <c:noMultiLvlLbl val="0"/>
      </c:catAx>
      <c:valAx>
        <c:axId val="413543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00418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553650773133417"/>
          <c:y val="0.38952211618708954"/>
          <c:w val="0.16337684299529673"/>
          <c:h val="0.22483527197476699"/>
        </c:manualLayout>
      </c:layout>
      <c:overlay val="0"/>
      <c:txPr>
        <a:bodyPr/>
        <a:lstStyle/>
        <a:p>
          <a:pPr>
            <a:defRPr sz="600">
              <a:latin typeface="Helvetica" pitchFamily="50" charset="0"/>
            </a:defRPr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00">
          <a:solidFill>
            <a:schemeClr val="tx1"/>
          </a:solidFill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571968503937009"/>
          <c:y val="9.5076400679117143E-2"/>
          <c:w val="0.70127324853624062"/>
          <c:h val="0.85059422750424452"/>
        </c:manualLayout>
      </c:layout>
      <c:barChart>
        <c:barDir val="col"/>
        <c:grouping val="clustered"/>
        <c:varyColors val="0"/>
        <c:ser>
          <c:idx val="0"/>
          <c:order val="0"/>
          <c:tx>
            <c:v>Dapi</c:v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F26C-45AF-861A-1E66F50C3138}"/>
              </c:ext>
            </c:extLst>
          </c:dPt>
          <c:errBars>
            <c:errBarType val="both"/>
            <c:errValType val="stdErr"/>
            <c:noEndCap val="0"/>
            <c:spPr>
              <a:ln>
                <a:solidFill>
                  <a:schemeClr val="tx1"/>
                </a:solidFill>
              </a:ln>
            </c:spPr>
          </c:errBars>
          <c:cat>
            <c:strLit>
              <c:ptCount val="1"/>
              <c:pt idx="0">
                <c:v>Total cells</c:v>
              </c:pt>
            </c:strLit>
          </c:cat>
          <c:val>
            <c:numRef>
              <c:f>Sheet1!$B$26:$B$30</c:f>
              <c:numCache>
                <c:formatCode>General</c:formatCode>
                <c:ptCount val="5"/>
                <c:pt idx="0">
                  <c:v>158</c:v>
                </c:pt>
                <c:pt idx="1">
                  <c:v>116</c:v>
                </c:pt>
                <c:pt idx="2">
                  <c:v>101</c:v>
                </c:pt>
                <c:pt idx="3">
                  <c:v>170</c:v>
                </c:pt>
                <c:pt idx="4">
                  <c:v>119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26C-45AF-861A-1E66F50C3138}"/>
            </c:ext>
          </c:extLst>
        </c:ser>
        <c:ser>
          <c:idx val="1"/>
          <c:order val="1"/>
          <c:tx>
            <c:v>EAAT1</c:v>
          </c:tx>
          <c:spPr>
            <a:solidFill>
              <a:schemeClr val="accent3"/>
            </a:solidFill>
          </c:spPr>
          <c:invertIfNegative val="0"/>
          <c:errBars>
            <c:errBarType val="both"/>
            <c:errValType val="stdErr"/>
            <c:noEndCap val="0"/>
            <c:spPr>
              <a:ln>
                <a:solidFill>
                  <a:schemeClr val="tx1"/>
                </a:solidFill>
              </a:ln>
            </c:spPr>
          </c:errBars>
          <c:cat>
            <c:strLit>
              <c:ptCount val="1"/>
              <c:pt idx="0">
                <c:v>Total cells</c:v>
              </c:pt>
            </c:strLit>
          </c:cat>
          <c:val>
            <c:numRef>
              <c:f>Sheet1!$C$26:$C$30</c:f>
              <c:numCache>
                <c:formatCode>General</c:formatCode>
                <c:ptCount val="5"/>
                <c:pt idx="0">
                  <c:v>154</c:v>
                </c:pt>
                <c:pt idx="1">
                  <c:v>115</c:v>
                </c:pt>
                <c:pt idx="2">
                  <c:v>99</c:v>
                </c:pt>
                <c:pt idx="3">
                  <c:v>165</c:v>
                </c:pt>
                <c:pt idx="4">
                  <c:v>108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26C-45AF-861A-1E66F50C31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1385344"/>
        <c:axId val="41391232"/>
      </c:barChart>
      <c:catAx>
        <c:axId val="41385344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extTo"/>
        <c:crossAx val="41391232"/>
        <c:crosses val="autoZero"/>
        <c:auto val="1"/>
        <c:lblAlgn val="ctr"/>
        <c:lblOffset val="100"/>
        <c:noMultiLvlLbl val="0"/>
      </c:catAx>
      <c:valAx>
        <c:axId val="413912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13853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459911341416515"/>
          <c:y val="0.35683714040695402"/>
          <c:w val="0.16540088658583488"/>
          <c:h val="0.28632571918609184"/>
        </c:manualLayout>
      </c:layout>
      <c:overlay val="0"/>
      <c:txPr>
        <a:bodyPr/>
        <a:lstStyle/>
        <a:p>
          <a:pPr>
            <a:defRPr sz="600">
              <a:latin typeface="Helvetica" pitchFamily="50" charset="0"/>
            </a:defRPr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00">
          <a:solidFill>
            <a:schemeClr val="tx1"/>
          </a:solidFill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780542676067931"/>
          <c:y val="8.5025282382833134E-2"/>
          <c:w val="0.69294297607703492"/>
          <c:h val="0.68278884602511936"/>
        </c:manualLayout>
      </c:layout>
      <c:scatterChart>
        <c:scatterStyle val="smoothMarker"/>
        <c:varyColors val="0"/>
        <c:ser>
          <c:idx val="10"/>
          <c:order val="10"/>
          <c:tx>
            <c:strRef>
              <c:f>SHEF_A20_B2_D202!$F$6:$F$9</c:f>
              <c:strCache>
                <c:ptCount val="1"/>
                <c:pt idx="0">
                  <c:v>ngallego</c:v>
                </c:pt>
              </c:strCache>
            </c:strRef>
          </c:tx>
          <c:marker>
            <c:symbol val="none"/>
          </c:marker>
          <c:xVal>
            <c:strRef>
              <c:f>SHEF_A20_B2_D202!$A$10:$A$230</c:f>
              <c:strCache>
                <c:ptCount val="221"/>
                <c:pt idx="0">
                  <c:v>Time min</c:v>
                </c:pt>
                <c:pt idx="1">
                  <c:v>0</c:v>
                </c:pt>
                <c:pt idx="2">
                  <c:v>0.114851188</c:v>
                </c:pt>
                <c:pt idx="3">
                  <c:v>0.198584196</c:v>
                </c:pt>
                <c:pt idx="4">
                  <c:v>0.281536654</c:v>
                </c:pt>
                <c:pt idx="5">
                  <c:v>0.365103027</c:v>
                </c:pt>
                <c:pt idx="6">
                  <c:v>0.449570573</c:v>
                </c:pt>
                <c:pt idx="7">
                  <c:v>0.530723014</c:v>
                </c:pt>
                <c:pt idx="8">
                  <c:v>0.61340599</c:v>
                </c:pt>
                <c:pt idx="9">
                  <c:v>0.696758659</c:v>
                </c:pt>
                <c:pt idx="10">
                  <c:v>0.780058008</c:v>
                </c:pt>
                <c:pt idx="11">
                  <c:v>0.863425781</c:v>
                </c:pt>
                <c:pt idx="12">
                  <c:v>0.946778125</c:v>
                </c:pt>
                <c:pt idx="13">
                  <c:v>1.030079492</c:v>
                </c:pt>
                <c:pt idx="14">
                  <c:v>1.113430469</c:v>
                </c:pt>
                <c:pt idx="15">
                  <c:v>1.196748307</c:v>
                </c:pt>
                <c:pt idx="16">
                  <c:v>1.28008112</c:v>
                </c:pt>
                <c:pt idx="17">
                  <c:v>1.363466927</c:v>
                </c:pt>
                <c:pt idx="18">
                  <c:v>2.374046094</c:v>
                </c:pt>
                <c:pt idx="19">
                  <c:v>2.457329167</c:v>
                </c:pt>
                <c:pt idx="20">
                  <c:v>2.540664583</c:v>
                </c:pt>
                <c:pt idx="21">
                  <c:v>2.623998438</c:v>
                </c:pt>
                <c:pt idx="22">
                  <c:v>2.707365625</c:v>
                </c:pt>
                <c:pt idx="23">
                  <c:v>2.791616667</c:v>
                </c:pt>
                <c:pt idx="24">
                  <c:v>2.877285938</c:v>
                </c:pt>
                <c:pt idx="25">
                  <c:v>2.95896875</c:v>
                </c:pt>
                <c:pt idx="26">
                  <c:v>3.040719792</c:v>
                </c:pt>
                <c:pt idx="27">
                  <c:v>3.124054167</c:v>
                </c:pt>
                <c:pt idx="28">
                  <c:v>3.208123438</c:v>
                </c:pt>
                <c:pt idx="29">
                  <c:v>3.64759375</c:v>
                </c:pt>
                <c:pt idx="30">
                  <c:v>3.732395052</c:v>
                </c:pt>
                <c:pt idx="31">
                  <c:v>3.814214063</c:v>
                </c:pt>
                <c:pt idx="32">
                  <c:v>3.898331771</c:v>
                </c:pt>
                <c:pt idx="33">
                  <c:v>3.98209974</c:v>
                </c:pt>
                <c:pt idx="34">
                  <c:v>4.065067448</c:v>
                </c:pt>
                <c:pt idx="35">
                  <c:v>4.148583594</c:v>
                </c:pt>
                <c:pt idx="36">
                  <c:v>4.232636458</c:v>
                </c:pt>
                <c:pt idx="37">
                  <c:v>4.314202344</c:v>
                </c:pt>
                <c:pt idx="38">
                  <c:v>4.398936458</c:v>
                </c:pt>
                <c:pt idx="39">
                  <c:v>4.482972917</c:v>
                </c:pt>
                <c:pt idx="40">
                  <c:v>4.565138542</c:v>
                </c:pt>
                <c:pt idx="41">
                  <c:v>4.64945625</c:v>
                </c:pt>
                <c:pt idx="42">
                  <c:v>4.732007292</c:v>
                </c:pt>
                <c:pt idx="43">
                  <c:v>4.817676563</c:v>
                </c:pt>
                <c:pt idx="44">
                  <c:v>4.897510938</c:v>
                </c:pt>
                <c:pt idx="45">
                  <c:v>4.980828646</c:v>
                </c:pt>
                <c:pt idx="46">
                  <c:v>5.064178125</c:v>
                </c:pt>
                <c:pt idx="47">
                  <c:v>5.147464063</c:v>
                </c:pt>
                <c:pt idx="48">
                  <c:v>5.230848438</c:v>
                </c:pt>
                <c:pt idx="49">
                  <c:v>5.31418125</c:v>
                </c:pt>
                <c:pt idx="50">
                  <c:v>5.397515625</c:v>
                </c:pt>
                <c:pt idx="51">
                  <c:v>5.480818229</c:v>
                </c:pt>
                <c:pt idx="52">
                  <c:v>5.564152083</c:v>
                </c:pt>
                <c:pt idx="53">
                  <c:v>5.647470313</c:v>
                </c:pt>
                <c:pt idx="54">
                  <c:v>5.730819792</c:v>
                </c:pt>
                <c:pt idx="55">
                  <c:v>5.814155208</c:v>
                </c:pt>
                <c:pt idx="56">
                  <c:v>5.897473958</c:v>
                </c:pt>
                <c:pt idx="57">
                  <c:v>5.980841146</c:v>
                </c:pt>
                <c:pt idx="58">
                  <c:v>6.064157292</c:v>
                </c:pt>
                <c:pt idx="59">
                  <c:v>6.147476563</c:v>
                </c:pt>
                <c:pt idx="60">
                  <c:v>6.230810938</c:v>
                </c:pt>
                <c:pt idx="61">
                  <c:v>6.314160417</c:v>
                </c:pt>
                <c:pt idx="62">
                  <c:v>6.397479688</c:v>
                </c:pt>
                <c:pt idx="63">
                  <c:v>6.480845833</c:v>
                </c:pt>
                <c:pt idx="64">
                  <c:v>6.564165104</c:v>
                </c:pt>
                <c:pt idx="65">
                  <c:v>6.647514583</c:v>
                </c:pt>
                <c:pt idx="66">
                  <c:v>6.730817188</c:v>
                </c:pt>
                <c:pt idx="67">
                  <c:v>6.814151563</c:v>
                </c:pt>
                <c:pt idx="68">
                  <c:v>6.897502604</c:v>
                </c:pt>
                <c:pt idx="69">
                  <c:v>6.980836979</c:v>
                </c:pt>
                <c:pt idx="70">
                  <c:v>7.064203125</c:v>
                </c:pt>
                <c:pt idx="71">
                  <c:v>7.147539063</c:v>
                </c:pt>
                <c:pt idx="72">
                  <c:v>7.230889583</c:v>
                </c:pt>
                <c:pt idx="73">
                  <c:v>7.314189583</c:v>
                </c:pt>
                <c:pt idx="74">
                  <c:v>7.397492188</c:v>
                </c:pt>
                <c:pt idx="75">
                  <c:v>7.480826563</c:v>
                </c:pt>
                <c:pt idx="76">
                  <c:v>7.564192708</c:v>
                </c:pt>
                <c:pt idx="77">
                  <c:v>7.64749375</c:v>
                </c:pt>
                <c:pt idx="78">
                  <c:v>7.730846354</c:v>
                </c:pt>
                <c:pt idx="79">
                  <c:v>7.814247396</c:v>
                </c:pt>
                <c:pt idx="80">
                  <c:v>7.897513542</c:v>
                </c:pt>
                <c:pt idx="81">
                  <c:v>7.980849479</c:v>
                </c:pt>
                <c:pt idx="82">
                  <c:v>8.064217188</c:v>
                </c:pt>
                <c:pt idx="83">
                  <c:v>8.147516667</c:v>
                </c:pt>
                <c:pt idx="84">
                  <c:v>8.230852604</c:v>
                </c:pt>
                <c:pt idx="85">
                  <c:v>8.314203646</c:v>
                </c:pt>
                <c:pt idx="86">
                  <c:v>8.397504688</c:v>
                </c:pt>
                <c:pt idx="87">
                  <c:v>8.480870833</c:v>
                </c:pt>
                <c:pt idx="88">
                  <c:v>8.564171875</c:v>
                </c:pt>
                <c:pt idx="89">
                  <c:v>8.647491146</c:v>
                </c:pt>
                <c:pt idx="90">
                  <c:v>8.730858854</c:v>
                </c:pt>
                <c:pt idx="91">
                  <c:v>8.814260417</c:v>
                </c:pt>
                <c:pt idx="92">
                  <c:v>8.89754375</c:v>
                </c:pt>
                <c:pt idx="93">
                  <c:v>8.980895833</c:v>
                </c:pt>
                <c:pt idx="94">
                  <c:v>9.064213542</c:v>
                </c:pt>
                <c:pt idx="95">
                  <c:v>9.14753125</c:v>
                </c:pt>
                <c:pt idx="96">
                  <c:v>9.230865625</c:v>
                </c:pt>
                <c:pt idx="97">
                  <c:v>9.314216667</c:v>
                </c:pt>
                <c:pt idx="98">
                  <c:v>9.39751875</c:v>
                </c:pt>
                <c:pt idx="99">
                  <c:v>9.480884375</c:v>
                </c:pt>
                <c:pt idx="100">
                  <c:v>9.564201042</c:v>
                </c:pt>
                <c:pt idx="101">
                  <c:v>9.6475375</c:v>
                </c:pt>
                <c:pt idx="102">
                  <c:v>9.730888542</c:v>
                </c:pt>
                <c:pt idx="103">
                  <c:v>9.81425625</c:v>
                </c:pt>
                <c:pt idx="104">
                  <c:v>9.897572917</c:v>
                </c:pt>
                <c:pt idx="105">
                  <c:v>9.980873958</c:v>
                </c:pt>
                <c:pt idx="106">
                  <c:v>10.06422396</c:v>
                </c:pt>
                <c:pt idx="107">
                  <c:v>10.14751042</c:v>
                </c:pt>
                <c:pt idx="108">
                  <c:v>10.23087813</c:v>
                </c:pt>
                <c:pt idx="109">
                  <c:v>10.31424375</c:v>
                </c:pt>
                <c:pt idx="110">
                  <c:v>10.39754688</c:v>
                </c:pt>
                <c:pt idx="111">
                  <c:v>10.48089792</c:v>
                </c:pt>
                <c:pt idx="112">
                  <c:v>10.56423229</c:v>
                </c:pt>
                <c:pt idx="113">
                  <c:v>10.64753333</c:v>
                </c:pt>
                <c:pt idx="114">
                  <c:v>10.73088438</c:v>
                </c:pt>
                <c:pt idx="115">
                  <c:v>10.81423438</c:v>
                </c:pt>
                <c:pt idx="116">
                  <c:v>10.89753646</c:v>
                </c:pt>
                <c:pt idx="117">
                  <c:v>10.9808875</c:v>
                </c:pt>
                <c:pt idx="118">
                  <c:v>12.13115208</c:v>
                </c:pt>
                <c:pt idx="119">
                  <c:v>12.21450313</c:v>
                </c:pt>
                <c:pt idx="120">
                  <c:v>12.29785208</c:v>
                </c:pt>
                <c:pt idx="121">
                  <c:v>12.38118854</c:v>
                </c:pt>
                <c:pt idx="122">
                  <c:v>12.46448958</c:v>
                </c:pt>
                <c:pt idx="123">
                  <c:v>12.54785521</c:v>
                </c:pt>
                <c:pt idx="124">
                  <c:v>12.63115625</c:v>
                </c:pt>
                <c:pt idx="125">
                  <c:v>12.71452604</c:v>
                </c:pt>
                <c:pt idx="126">
                  <c:v>12.797875</c:v>
                </c:pt>
                <c:pt idx="127">
                  <c:v>12.88121146</c:v>
                </c:pt>
                <c:pt idx="128">
                  <c:v>12.96454583</c:v>
                </c:pt>
                <c:pt idx="129">
                  <c:v>13.04784688</c:v>
                </c:pt>
                <c:pt idx="130">
                  <c:v>13.13121458</c:v>
                </c:pt>
                <c:pt idx="131">
                  <c:v>13.21454688</c:v>
                </c:pt>
                <c:pt idx="132">
                  <c:v>13.29783333</c:v>
                </c:pt>
                <c:pt idx="133">
                  <c:v>13.38116771</c:v>
                </c:pt>
                <c:pt idx="134">
                  <c:v>13.46453542</c:v>
                </c:pt>
                <c:pt idx="135">
                  <c:v>13.54786771</c:v>
                </c:pt>
                <c:pt idx="136">
                  <c:v>13.63117083</c:v>
                </c:pt>
                <c:pt idx="137">
                  <c:v>13.71455417</c:v>
                </c:pt>
                <c:pt idx="138">
                  <c:v>13.79790625</c:v>
                </c:pt>
                <c:pt idx="139">
                  <c:v>13.88118854</c:v>
                </c:pt>
                <c:pt idx="140">
                  <c:v>13.96452396</c:v>
                </c:pt>
                <c:pt idx="141">
                  <c:v>14.04784271</c:v>
                </c:pt>
                <c:pt idx="142">
                  <c:v>14.13117708</c:v>
                </c:pt>
                <c:pt idx="143">
                  <c:v>14.21454479</c:v>
                </c:pt>
                <c:pt idx="144">
                  <c:v>14.29787917</c:v>
                </c:pt>
                <c:pt idx="145">
                  <c:v>14.38124583</c:v>
                </c:pt>
                <c:pt idx="146">
                  <c:v>14.46452917</c:v>
                </c:pt>
                <c:pt idx="147">
                  <c:v>14.54786458</c:v>
                </c:pt>
                <c:pt idx="148">
                  <c:v>14.63118125</c:v>
                </c:pt>
                <c:pt idx="149">
                  <c:v>14.71455104</c:v>
                </c:pt>
                <c:pt idx="150">
                  <c:v>14.79785208</c:v>
                </c:pt>
                <c:pt idx="151">
                  <c:v>14.88120208</c:v>
                </c:pt>
                <c:pt idx="152">
                  <c:v>14.9645375</c:v>
                </c:pt>
                <c:pt idx="153">
                  <c:v>15.04786979</c:v>
                </c:pt>
                <c:pt idx="154">
                  <c:v>15.1311875</c:v>
                </c:pt>
                <c:pt idx="155">
                  <c:v>15.21452396</c:v>
                </c:pt>
                <c:pt idx="156">
                  <c:v>15.29787292</c:v>
                </c:pt>
                <c:pt idx="157">
                  <c:v>15.38124271</c:v>
                </c:pt>
                <c:pt idx="158">
                  <c:v>15.464575</c:v>
                </c:pt>
                <c:pt idx="159">
                  <c:v>15.54787604</c:v>
                </c:pt>
                <c:pt idx="160">
                  <c:v>15.63122917</c:v>
                </c:pt>
                <c:pt idx="161">
                  <c:v>15.71456354</c:v>
                </c:pt>
                <c:pt idx="162">
                  <c:v>15.79791458</c:v>
                </c:pt>
                <c:pt idx="163">
                  <c:v>15.88119792</c:v>
                </c:pt>
                <c:pt idx="164">
                  <c:v>15.96455</c:v>
                </c:pt>
                <c:pt idx="165">
                  <c:v>16.04788438</c:v>
                </c:pt>
                <c:pt idx="166">
                  <c:v>17.88653958</c:v>
                </c:pt>
                <c:pt idx="167">
                  <c:v>17.96983958</c:v>
                </c:pt>
                <c:pt idx="168">
                  <c:v>18.05315833</c:v>
                </c:pt>
                <c:pt idx="169">
                  <c:v>18.13651042</c:v>
                </c:pt>
                <c:pt idx="170">
                  <c:v>18.21984375</c:v>
                </c:pt>
                <c:pt idx="171">
                  <c:v>18.3031625</c:v>
                </c:pt>
                <c:pt idx="172">
                  <c:v>18.38649583</c:v>
                </c:pt>
                <c:pt idx="173">
                  <c:v>18.4698625</c:v>
                </c:pt>
                <c:pt idx="174">
                  <c:v>18.55318125</c:v>
                </c:pt>
                <c:pt idx="175">
                  <c:v>18.63655</c:v>
                </c:pt>
                <c:pt idx="176">
                  <c:v>18.71985</c:v>
                </c:pt>
                <c:pt idx="177">
                  <c:v>18.80318542</c:v>
                </c:pt>
                <c:pt idx="178">
                  <c:v>18.88650208</c:v>
                </c:pt>
                <c:pt idx="179">
                  <c:v>18.96985417</c:v>
                </c:pt>
                <c:pt idx="180">
                  <c:v>19.05320417</c:v>
                </c:pt>
                <c:pt idx="181">
                  <c:v>19.13980417</c:v>
                </c:pt>
                <c:pt idx="182">
                  <c:v>19.21985625</c:v>
                </c:pt>
                <c:pt idx="183">
                  <c:v>19.303225</c:v>
                </c:pt>
                <c:pt idx="184">
                  <c:v>19.386525</c:v>
                </c:pt>
                <c:pt idx="185">
                  <c:v>19.46987708</c:v>
                </c:pt>
                <c:pt idx="186">
                  <c:v>19.55321042</c:v>
                </c:pt>
                <c:pt idx="187">
                  <c:v>19.6365125</c:v>
                </c:pt>
                <c:pt idx="188">
                  <c:v>19.71987917</c:v>
                </c:pt>
                <c:pt idx="189">
                  <c:v>19.8032125</c:v>
                </c:pt>
                <c:pt idx="190">
                  <c:v>19.88653125</c:v>
                </c:pt>
                <c:pt idx="191">
                  <c:v>19.96988125</c:v>
                </c:pt>
                <c:pt idx="192">
                  <c:v>20.0532</c:v>
                </c:pt>
                <c:pt idx="193">
                  <c:v>20.13655</c:v>
                </c:pt>
                <c:pt idx="194">
                  <c:v>20.21986875</c:v>
                </c:pt>
                <c:pt idx="195">
                  <c:v>20.30321875</c:v>
                </c:pt>
                <c:pt idx="196">
                  <c:v>20.38657083</c:v>
                </c:pt>
                <c:pt idx="197">
                  <c:v>20.46985625</c:v>
                </c:pt>
                <c:pt idx="198">
                  <c:v>20.55318958</c:v>
                </c:pt>
                <c:pt idx="199">
                  <c:v>20.63653958</c:v>
                </c:pt>
                <c:pt idx="200">
                  <c:v>20.71989167</c:v>
                </c:pt>
                <c:pt idx="201">
                  <c:v>20.80325833</c:v>
                </c:pt>
                <c:pt idx="202">
                  <c:v>20.88654167</c:v>
                </c:pt>
                <c:pt idx="203">
                  <c:v>20.9698625</c:v>
                </c:pt>
                <c:pt idx="204">
                  <c:v>21.05324583</c:v>
                </c:pt>
                <c:pt idx="205">
                  <c:v>21.13654792</c:v>
                </c:pt>
                <c:pt idx="206">
                  <c:v>21.21989792</c:v>
                </c:pt>
                <c:pt idx="207">
                  <c:v>21.30321667</c:v>
                </c:pt>
                <c:pt idx="208">
                  <c:v>21.3866</c:v>
                </c:pt>
                <c:pt idx="209">
                  <c:v>21.46986667</c:v>
                </c:pt>
                <c:pt idx="210">
                  <c:v>21.55321875</c:v>
                </c:pt>
                <c:pt idx="211">
                  <c:v>21.63656875</c:v>
                </c:pt>
                <c:pt idx="212">
                  <c:v>21.71990417</c:v>
                </c:pt>
                <c:pt idx="213">
                  <c:v>21.80322083</c:v>
                </c:pt>
                <c:pt idx="214">
                  <c:v>21.88657083</c:v>
                </c:pt>
                <c:pt idx="215">
                  <c:v>21.96988958</c:v>
                </c:pt>
                <c:pt idx="216">
                  <c:v>22.05320833</c:v>
                </c:pt>
                <c:pt idx="217">
                  <c:v>22.13657708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</c:strCache>
            </c:strRef>
          </c:xVal>
          <c:yVal>
            <c:numRef>
              <c:f>SHEF_A20_B2_D202!$F$10:$F$230</c:f>
              <c:numCache>
                <c:formatCode>General</c:formatCode>
                <c:ptCount val="221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555A-44BF-B4F6-731462DA6372}"/>
            </c:ext>
          </c:extLst>
        </c:ser>
        <c:ser>
          <c:idx val="11"/>
          <c:order val="11"/>
          <c:tx>
            <c:strRef>
              <c:f>SHEF_A20_B2_D202!$G$6:$G$9</c:f>
              <c:strCache>
                <c:ptCount val="1"/>
                <c:pt idx="0">
                  <c:v>26/04/2016 1(6) _Background XORregion (77,184 : 445,462) Colour(16711680) 3.52E+02</c:v>
                </c:pt>
              </c:strCache>
            </c:strRef>
          </c:tx>
          <c:spPr>
            <a:ln w="12700">
              <a:solidFill>
                <a:schemeClr val="tx2">
                  <a:lumMod val="50000"/>
                </a:schemeClr>
              </a:solidFill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SHEF_A20_B2_D202!$B$11:$B$407</c:f>
                <c:numCache>
                  <c:formatCode>General</c:formatCode>
                  <c:ptCount val="397"/>
                  <c:pt idx="0">
                    <c:v>2.6899999999999997E-2</c:v>
                  </c:pt>
                  <c:pt idx="1">
                    <c:v>2.9033333333333331E-2</c:v>
                  </c:pt>
                  <c:pt idx="2">
                    <c:v>2.6033333333333335E-2</c:v>
                  </c:pt>
                  <c:pt idx="3">
                    <c:v>2.6566666666666666E-2</c:v>
                  </c:pt>
                  <c:pt idx="4">
                    <c:v>2.7099999999999999E-2</c:v>
                  </c:pt>
                  <c:pt idx="5">
                    <c:v>2.6800000000000001E-2</c:v>
                  </c:pt>
                  <c:pt idx="6">
                    <c:v>2.6766666666666664E-2</c:v>
                  </c:pt>
                  <c:pt idx="7">
                    <c:v>2.7766666666666665E-2</c:v>
                  </c:pt>
                  <c:pt idx="8">
                    <c:v>2.6566666666666666E-2</c:v>
                  </c:pt>
                  <c:pt idx="9">
                    <c:v>2.6899999999999997E-2</c:v>
                  </c:pt>
                  <c:pt idx="10">
                    <c:v>2.6466666666666666E-2</c:v>
                  </c:pt>
                  <c:pt idx="11">
                    <c:v>2.6466666666666666E-2</c:v>
                  </c:pt>
                  <c:pt idx="12">
                    <c:v>2.7399999999999997E-2</c:v>
                  </c:pt>
                  <c:pt idx="13">
                    <c:v>2.8766666666666666E-2</c:v>
                  </c:pt>
                  <c:pt idx="14">
                    <c:v>2.6599999999999999E-2</c:v>
                  </c:pt>
                  <c:pt idx="15">
                    <c:v>2.8533333333333331E-2</c:v>
                  </c:pt>
                  <c:pt idx="16">
                    <c:v>2.75E-2</c:v>
                  </c:pt>
                  <c:pt idx="17">
                    <c:v>2.8766666666666666E-2</c:v>
                  </c:pt>
                  <c:pt idx="18">
                    <c:v>2.8333333333333335E-2</c:v>
                  </c:pt>
                  <c:pt idx="19">
                    <c:v>2.76E-2</c:v>
                  </c:pt>
                  <c:pt idx="20">
                    <c:v>2.6099999999999998E-2</c:v>
                  </c:pt>
                  <c:pt idx="21">
                    <c:v>2.7433333333333334E-2</c:v>
                  </c:pt>
                  <c:pt idx="22">
                    <c:v>2.7133333333333332E-2</c:v>
                  </c:pt>
                  <c:pt idx="23">
                    <c:v>2.7633333333333333E-2</c:v>
                  </c:pt>
                  <c:pt idx="24">
                    <c:v>3.4033333333333332E-2</c:v>
                  </c:pt>
                  <c:pt idx="25">
                    <c:v>7.2066666666666668E-2</c:v>
                  </c:pt>
                  <c:pt idx="26">
                    <c:v>0.1019</c:v>
                  </c:pt>
                  <c:pt idx="27">
                    <c:v>8.6399999999999991E-2</c:v>
                  </c:pt>
                  <c:pt idx="28">
                    <c:v>6.1066666666666665E-2</c:v>
                  </c:pt>
                  <c:pt idx="29">
                    <c:v>0.14326666666666668</c:v>
                  </c:pt>
                  <c:pt idx="30">
                    <c:v>0.10439999999999999</c:v>
                  </c:pt>
                  <c:pt idx="31">
                    <c:v>0.11023333333333334</c:v>
                  </c:pt>
                  <c:pt idx="32">
                    <c:v>0.10066666666666667</c:v>
                  </c:pt>
                  <c:pt idx="33">
                    <c:v>9.9299999999999999E-2</c:v>
                  </c:pt>
                  <c:pt idx="34">
                    <c:v>0.1008</c:v>
                  </c:pt>
                  <c:pt idx="35">
                    <c:v>0.10036666666666666</c:v>
                  </c:pt>
                  <c:pt idx="36">
                    <c:v>9.4733333333333336E-2</c:v>
                  </c:pt>
                  <c:pt idx="37">
                    <c:v>9.5333333333333325E-2</c:v>
                  </c:pt>
                  <c:pt idx="38">
                    <c:v>9.2000000000000012E-2</c:v>
                  </c:pt>
                  <c:pt idx="39">
                    <c:v>8.2966666666666675E-2</c:v>
                  </c:pt>
                  <c:pt idx="40">
                    <c:v>0.08</c:v>
                  </c:pt>
                  <c:pt idx="41">
                    <c:v>7.6733333333333334E-2</c:v>
                  </c:pt>
                  <c:pt idx="42">
                    <c:v>8.7533333333333338E-2</c:v>
                  </c:pt>
                  <c:pt idx="43">
                    <c:v>9.3299999999999994E-2</c:v>
                  </c:pt>
                  <c:pt idx="44">
                    <c:v>8.5533333333333336E-2</c:v>
                  </c:pt>
                  <c:pt idx="45">
                    <c:v>8.2766666666666669E-2</c:v>
                  </c:pt>
                  <c:pt idx="46">
                    <c:v>8.0599999999999991E-2</c:v>
                  </c:pt>
                  <c:pt idx="47">
                    <c:v>7.3566666666666669E-2</c:v>
                  </c:pt>
                  <c:pt idx="48">
                    <c:v>7.0733333333333329E-2</c:v>
                  </c:pt>
                  <c:pt idx="49">
                    <c:v>6.7066666666666663E-2</c:v>
                  </c:pt>
                  <c:pt idx="50">
                    <c:v>6.6600000000000006E-2</c:v>
                  </c:pt>
                  <c:pt idx="51">
                    <c:v>6.5166666666666664E-2</c:v>
                  </c:pt>
                  <c:pt idx="52">
                    <c:v>6.2866666666666668E-2</c:v>
                  </c:pt>
                  <c:pt idx="53">
                    <c:v>6.2333333333333331E-2</c:v>
                  </c:pt>
                  <c:pt idx="54">
                    <c:v>5.7466666666666666E-2</c:v>
                  </c:pt>
                  <c:pt idx="55">
                    <c:v>5.6000000000000001E-2</c:v>
                  </c:pt>
                  <c:pt idx="56">
                    <c:v>5.1466666666666668E-2</c:v>
                  </c:pt>
                  <c:pt idx="57">
                    <c:v>5.156666666666667E-2</c:v>
                  </c:pt>
                  <c:pt idx="58">
                    <c:v>4.7566666666666667E-2</c:v>
                  </c:pt>
                  <c:pt idx="59">
                    <c:v>4.6600000000000003E-2</c:v>
                  </c:pt>
                  <c:pt idx="60">
                    <c:v>4.6000000000000006E-2</c:v>
                  </c:pt>
                  <c:pt idx="61">
                    <c:v>4.4199999999999996E-2</c:v>
                  </c:pt>
                  <c:pt idx="62">
                    <c:v>4.3933333333333331E-2</c:v>
                  </c:pt>
                  <c:pt idx="63">
                    <c:v>4.293333333333333E-2</c:v>
                  </c:pt>
                  <c:pt idx="64">
                    <c:v>4.0933333333333335E-2</c:v>
                  </c:pt>
                  <c:pt idx="65">
                    <c:v>4.19E-2</c:v>
                  </c:pt>
                  <c:pt idx="66">
                    <c:v>4.2900000000000001E-2</c:v>
                  </c:pt>
                  <c:pt idx="67">
                    <c:v>4.1033333333333331E-2</c:v>
                  </c:pt>
                  <c:pt idx="68">
                    <c:v>4.1333333333333333E-2</c:v>
                  </c:pt>
                  <c:pt idx="69">
                    <c:v>4.1666666666666664E-2</c:v>
                  </c:pt>
                  <c:pt idx="70">
                    <c:v>4.1466666666666666E-2</c:v>
                  </c:pt>
                  <c:pt idx="71">
                    <c:v>4.1599999999999998E-2</c:v>
                  </c:pt>
                  <c:pt idx="72">
                    <c:v>4.0966666666666665E-2</c:v>
                  </c:pt>
                  <c:pt idx="73">
                    <c:v>4.0866666666666669E-2</c:v>
                  </c:pt>
                  <c:pt idx="74">
                    <c:v>4.1133333333333334E-2</c:v>
                  </c:pt>
                  <c:pt idx="75">
                    <c:v>4.0299999999999996E-2</c:v>
                  </c:pt>
                  <c:pt idx="76">
                    <c:v>4.0533333333333331E-2</c:v>
                  </c:pt>
                  <c:pt idx="77">
                    <c:v>4.0333333333333332E-2</c:v>
                  </c:pt>
                  <c:pt idx="78">
                    <c:v>3.8366666666666667E-2</c:v>
                  </c:pt>
                  <c:pt idx="79">
                    <c:v>3.6533333333333334E-2</c:v>
                  </c:pt>
                  <c:pt idx="80">
                    <c:v>3.7433333333333332E-2</c:v>
                  </c:pt>
                  <c:pt idx="81">
                    <c:v>3.85E-2</c:v>
                  </c:pt>
                  <c:pt idx="82">
                    <c:v>3.9866666666666668E-2</c:v>
                  </c:pt>
                  <c:pt idx="83">
                    <c:v>3.7933333333333333E-2</c:v>
                  </c:pt>
                  <c:pt idx="84">
                    <c:v>3.7366666666666666E-2</c:v>
                  </c:pt>
                  <c:pt idx="85">
                    <c:v>3.663333333333333E-2</c:v>
                  </c:pt>
                  <c:pt idx="86">
                    <c:v>3.7233333333333334E-2</c:v>
                  </c:pt>
                  <c:pt idx="87">
                    <c:v>3.5900000000000001E-2</c:v>
                  </c:pt>
                  <c:pt idx="88">
                    <c:v>3.7600000000000001E-2</c:v>
                  </c:pt>
                  <c:pt idx="89">
                    <c:v>3.6333333333333336E-2</c:v>
                  </c:pt>
                  <c:pt idx="90">
                    <c:v>3.6433333333333331E-2</c:v>
                  </c:pt>
                  <c:pt idx="91">
                    <c:v>3.5866666666666665E-2</c:v>
                  </c:pt>
                  <c:pt idx="92">
                    <c:v>3.5133333333333329E-2</c:v>
                  </c:pt>
                  <c:pt idx="93">
                    <c:v>3.4733333333333331E-2</c:v>
                  </c:pt>
                  <c:pt idx="94">
                    <c:v>3.4133333333333335E-2</c:v>
                  </c:pt>
                  <c:pt idx="95">
                    <c:v>3.5833333333333335E-2</c:v>
                  </c:pt>
                  <c:pt idx="96">
                    <c:v>3.373333333333333E-2</c:v>
                  </c:pt>
                  <c:pt idx="97">
                    <c:v>3.2933333333333335E-2</c:v>
                  </c:pt>
                  <c:pt idx="98">
                    <c:v>3.506666666666667E-2</c:v>
                  </c:pt>
                  <c:pt idx="99">
                    <c:v>3.5233333333333332E-2</c:v>
                  </c:pt>
                  <c:pt idx="100">
                    <c:v>3.2333333333333332E-2</c:v>
                  </c:pt>
                  <c:pt idx="101">
                    <c:v>3.4866666666666664E-2</c:v>
                  </c:pt>
                  <c:pt idx="102">
                    <c:v>3.3366666666666663E-2</c:v>
                  </c:pt>
                  <c:pt idx="103">
                    <c:v>3.2399999999999998E-2</c:v>
                  </c:pt>
                  <c:pt idx="104">
                    <c:v>3.3000000000000002E-2</c:v>
                  </c:pt>
                  <c:pt idx="105">
                    <c:v>3.2833333333333332E-2</c:v>
                  </c:pt>
                  <c:pt idx="106">
                    <c:v>3.32E-2</c:v>
                  </c:pt>
                  <c:pt idx="107">
                    <c:v>3.32E-2</c:v>
                  </c:pt>
                  <c:pt idx="108">
                    <c:v>3.15E-2</c:v>
                  </c:pt>
                  <c:pt idx="109">
                    <c:v>3.1400000000000004E-2</c:v>
                  </c:pt>
                  <c:pt idx="110">
                    <c:v>3.0533333333333332E-2</c:v>
                  </c:pt>
                  <c:pt idx="111">
                    <c:v>3.2033333333333337E-2</c:v>
                  </c:pt>
                  <c:pt idx="112">
                    <c:v>3.3099999999999997E-2</c:v>
                  </c:pt>
                  <c:pt idx="113">
                    <c:v>3.2766666666666666E-2</c:v>
                  </c:pt>
                  <c:pt idx="114">
                    <c:v>3.3566666666666668E-2</c:v>
                  </c:pt>
                  <c:pt idx="115">
                    <c:v>3.2533333333333338E-2</c:v>
                  </c:pt>
                  <c:pt idx="116">
                    <c:v>3.2533333333333338E-2</c:v>
                  </c:pt>
                  <c:pt idx="117">
                    <c:v>3.1433333333333334E-2</c:v>
                  </c:pt>
                  <c:pt idx="118">
                    <c:v>2.9899999999999999E-2</c:v>
                  </c:pt>
                  <c:pt idx="119">
                    <c:v>3.1200000000000002E-2</c:v>
                  </c:pt>
                  <c:pt idx="120">
                    <c:v>3.0433333333333337E-2</c:v>
                  </c:pt>
                  <c:pt idx="121">
                    <c:v>3.0100000000000002E-2</c:v>
                  </c:pt>
                  <c:pt idx="122">
                    <c:v>2.9466666666666669E-2</c:v>
                  </c:pt>
                  <c:pt idx="123">
                    <c:v>3.0133333333333331E-2</c:v>
                  </c:pt>
                  <c:pt idx="124">
                    <c:v>3.04E-2</c:v>
                  </c:pt>
                  <c:pt idx="125">
                    <c:v>2.9833333333333333E-2</c:v>
                  </c:pt>
                  <c:pt idx="126">
                    <c:v>2.8766666666666666E-2</c:v>
                  </c:pt>
                  <c:pt idx="127">
                    <c:v>3.1099999999999999E-2</c:v>
                  </c:pt>
                  <c:pt idx="128">
                    <c:v>3.0200000000000001E-2</c:v>
                  </c:pt>
                  <c:pt idx="129">
                    <c:v>3.0466666666666666E-2</c:v>
                  </c:pt>
                  <c:pt idx="130">
                    <c:v>2.9166666666666664E-2</c:v>
                  </c:pt>
                  <c:pt idx="131">
                    <c:v>2.9933333333333336E-2</c:v>
                  </c:pt>
                  <c:pt idx="132">
                    <c:v>3.09E-2</c:v>
                  </c:pt>
                  <c:pt idx="133">
                    <c:v>2.8966666666666668E-2</c:v>
                  </c:pt>
                  <c:pt idx="134">
                    <c:v>3.1166666666666665E-2</c:v>
                  </c:pt>
                  <c:pt idx="135">
                    <c:v>2.9633333333333334E-2</c:v>
                  </c:pt>
                  <c:pt idx="136">
                    <c:v>3.0499999999999999E-2</c:v>
                  </c:pt>
                  <c:pt idx="137">
                    <c:v>2.8766666666666666E-2</c:v>
                  </c:pt>
                  <c:pt idx="138">
                    <c:v>2.9766666666666667E-2</c:v>
                  </c:pt>
                  <c:pt idx="139">
                    <c:v>3.0233333333333334E-2</c:v>
                  </c:pt>
                  <c:pt idx="140">
                    <c:v>2.9533333333333332E-2</c:v>
                  </c:pt>
                  <c:pt idx="141">
                    <c:v>3.04E-2</c:v>
                  </c:pt>
                  <c:pt idx="142">
                    <c:v>2.9666666666666664E-2</c:v>
                  </c:pt>
                  <c:pt idx="143">
                    <c:v>3.0366666666666667E-2</c:v>
                  </c:pt>
                  <c:pt idx="144">
                    <c:v>2.9833333333333333E-2</c:v>
                  </c:pt>
                  <c:pt idx="145">
                    <c:v>3.0133333333333331E-2</c:v>
                  </c:pt>
                  <c:pt idx="146">
                    <c:v>2.9300000000000003E-2</c:v>
                  </c:pt>
                  <c:pt idx="147">
                    <c:v>2.9566666666666668E-2</c:v>
                  </c:pt>
                  <c:pt idx="148">
                    <c:v>2.8266666666666666E-2</c:v>
                  </c:pt>
                  <c:pt idx="149">
                    <c:v>2.9666666666666664E-2</c:v>
                  </c:pt>
                  <c:pt idx="150">
                    <c:v>3.0233333333333334E-2</c:v>
                  </c:pt>
                  <c:pt idx="151">
                    <c:v>3.1300000000000001E-2</c:v>
                  </c:pt>
                  <c:pt idx="152">
                    <c:v>2.8266666666666666E-2</c:v>
                  </c:pt>
                  <c:pt idx="153">
                    <c:v>2.9066666666666668E-2</c:v>
                  </c:pt>
                  <c:pt idx="154">
                    <c:v>2.9966666666666666E-2</c:v>
                  </c:pt>
                  <c:pt idx="155">
                    <c:v>2.9266666666666667E-2</c:v>
                  </c:pt>
                  <c:pt idx="156">
                    <c:v>0.03</c:v>
                  </c:pt>
                  <c:pt idx="157">
                    <c:v>3.0666666666666665E-2</c:v>
                  </c:pt>
                  <c:pt idx="158">
                    <c:v>2.8866666666666665E-2</c:v>
                  </c:pt>
                  <c:pt idx="159">
                    <c:v>3.0333333333333334E-2</c:v>
                  </c:pt>
                  <c:pt idx="160">
                    <c:v>3.0866666666666667E-2</c:v>
                  </c:pt>
                  <c:pt idx="161">
                    <c:v>2.9133333333333334E-2</c:v>
                  </c:pt>
                  <c:pt idx="162">
                    <c:v>2.9066666666666668E-2</c:v>
                  </c:pt>
                  <c:pt idx="163">
                    <c:v>2.9266666666666667E-2</c:v>
                  </c:pt>
                  <c:pt idx="164">
                    <c:v>3.04E-2</c:v>
                  </c:pt>
                  <c:pt idx="165">
                    <c:v>3.1933333333333334E-2</c:v>
                  </c:pt>
                  <c:pt idx="166">
                    <c:v>3.2433333333333335E-2</c:v>
                  </c:pt>
                  <c:pt idx="167">
                    <c:v>3.1200000000000002E-2</c:v>
                  </c:pt>
                  <c:pt idx="168">
                    <c:v>3.1300000000000001E-2</c:v>
                  </c:pt>
                  <c:pt idx="169">
                    <c:v>3.266666666666667E-2</c:v>
                  </c:pt>
                  <c:pt idx="170">
                    <c:v>3.0833333333333334E-2</c:v>
                  </c:pt>
                  <c:pt idx="171">
                    <c:v>3.0333333333333334E-2</c:v>
                  </c:pt>
                  <c:pt idx="172">
                    <c:v>3.0100000000000002E-2</c:v>
                  </c:pt>
                  <c:pt idx="173">
                    <c:v>2.9866666666666666E-2</c:v>
                  </c:pt>
                  <c:pt idx="174">
                    <c:v>2.9233333333333333E-2</c:v>
                  </c:pt>
                  <c:pt idx="175">
                    <c:v>3.093333333333333E-2</c:v>
                  </c:pt>
                  <c:pt idx="176">
                    <c:v>2.9233333333333333E-2</c:v>
                  </c:pt>
                  <c:pt idx="177">
                    <c:v>2.8766666666666666E-2</c:v>
                  </c:pt>
                  <c:pt idx="178">
                    <c:v>2.9133333333333334E-2</c:v>
                  </c:pt>
                  <c:pt idx="179">
                    <c:v>2.9966666666666666E-2</c:v>
                  </c:pt>
                  <c:pt idx="180">
                    <c:v>2.9433333333333336E-2</c:v>
                  </c:pt>
                  <c:pt idx="181">
                    <c:v>3.1633333333333333E-2</c:v>
                  </c:pt>
                  <c:pt idx="182">
                    <c:v>2.9133333333333334E-2</c:v>
                  </c:pt>
                  <c:pt idx="183">
                    <c:v>2.9499999999999998E-2</c:v>
                  </c:pt>
                  <c:pt idx="184">
                    <c:v>2.9633333333333334E-2</c:v>
                  </c:pt>
                  <c:pt idx="185">
                    <c:v>2.8366666666666665E-2</c:v>
                  </c:pt>
                  <c:pt idx="186">
                    <c:v>2.9499999999999998E-2</c:v>
                  </c:pt>
                  <c:pt idx="187">
                    <c:v>2.7800000000000002E-2</c:v>
                  </c:pt>
                  <c:pt idx="188">
                    <c:v>2.7533333333333337E-2</c:v>
                  </c:pt>
                  <c:pt idx="189">
                    <c:v>2.7066666666666666E-2</c:v>
                  </c:pt>
                  <c:pt idx="190">
                    <c:v>2.7866666666666665E-2</c:v>
                  </c:pt>
                  <c:pt idx="191">
                    <c:v>2.7399999999999997E-2</c:v>
                  </c:pt>
                  <c:pt idx="192">
                    <c:v>2.7866666666666665E-2</c:v>
                  </c:pt>
                  <c:pt idx="193">
                    <c:v>2.9833333333333333E-2</c:v>
                  </c:pt>
                  <c:pt idx="194">
                    <c:v>2.8766666666666666E-2</c:v>
                  </c:pt>
                  <c:pt idx="195">
                    <c:v>2.8800000000000003E-2</c:v>
                  </c:pt>
                  <c:pt idx="196">
                    <c:v>2.8333333333333335E-2</c:v>
                  </c:pt>
                  <c:pt idx="197">
                    <c:v>2.816666666666667E-2</c:v>
                  </c:pt>
                  <c:pt idx="198">
                    <c:v>2.8766666666666666E-2</c:v>
                  </c:pt>
                  <c:pt idx="199">
                    <c:v>2.8300000000000002E-2</c:v>
                  </c:pt>
                  <c:pt idx="200">
                    <c:v>2.7866666666666665E-2</c:v>
                  </c:pt>
                  <c:pt idx="201">
                    <c:v>2.8533333333333331E-2</c:v>
                  </c:pt>
                  <c:pt idx="202">
                    <c:v>2.9733333333333334E-2</c:v>
                  </c:pt>
                  <c:pt idx="203">
                    <c:v>2.9666666666666664E-2</c:v>
                  </c:pt>
                  <c:pt idx="204">
                    <c:v>3.0366666666666667E-2</c:v>
                  </c:pt>
                  <c:pt idx="205">
                    <c:v>3.1300000000000001E-2</c:v>
                  </c:pt>
                  <c:pt idx="206">
                    <c:v>3.1566666666666666E-2</c:v>
                  </c:pt>
                  <c:pt idx="207">
                    <c:v>3.1300000000000001E-2</c:v>
                  </c:pt>
                  <c:pt idx="208">
                    <c:v>3.0200000000000001E-2</c:v>
                  </c:pt>
                  <c:pt idx="209">
                    <c:v>3.1866666666666668E-2</c:v>
                  </c:pt>
                  <c:pt idx="210">
                    <c:v>3.1466666666666664E-2</c:v>
                  </c:pt>
                  <c:pt idx="211">
                    <c:v>3.093333333333333E-2</c:v>
                  </c:pt>
                  <c:pt idx="212">
                    <c:v>3.0700000000000002E-2</c:v>
                  </c:pt>
                  <c:pt idx="213">
                    <c:v>3.1733333333333336E-2</c:v>
                  </c:pt>
                  <c:pt idx="214">
                    <c:v>3.1866666666666668E-2</c:v>
                  </c:pt>
                  <c:pt idx="215">
                    <c:v>3.0633333333333332E-2</c:v>
                  </c:pt>
                  <c:pt idx="216">
                    <c:v>2.9633333333333334E-2</c:v>
                  </c:pt>
                  <c:pt idx="217">
                    <c:v>0</c:v>
                  </c:pt>
                  <c:pt idx="218">
                    <c:v>0</c:v>
                  </c:pt>
                  <c:pt idx="219">
                    <c:v>0</c:v>
                  </c:pt>
                  <c:pt idx="220">
                    <c:v>0</c:v>
                  </c:pt>
                  <c:pt idx="221">
                    <c:v>0</c:v>
                  </c:pt>
                  <c:pt idx="222">
                    <c:v>0</c:v>
                  </c:pt>
                  <c:pt idx="223">
                    <c:v>0</c:v>
                  </c:pt>
                  <c:pt idx="224">
                    <c:v>0</c:v>
                  </c:pt>
                  <c:pt idx="225">
                    <c:v>0</c:v>
                  </c:pt>
                  <c:pt idx="226">
                    <c:v>0</c:v>
                  </c:pt>
                  <c:pt idx="227">
                    <c:v>0</c:v>
                  </c:pt>
                  <c:pt idx="228">
                    <c:v>0</c:v>
                  </c:pt>
                  <c:pt idx="229">
                    <c:v>0</c:v>
                  </c:pt>
                  <c:pt idx="230">
                    <c:v>0</c:v>
                  </c:pt>
                  <c:pt idx="231">
                    <c:v>0</c:v>
                  </c:pt>
                  <c:pt idx="232">
                    <c:v>0</c:v>
                  </c:pt>
                  <c:pt idx="233">
                    <c:v>0</c:v>
                  </c:pt>
                  <c:pt idx="234">
                    <c:v>0</c:v>
                  </c:pt>
                  <c:pt idx="235">
                    <c:v>0</c:v>
                  </c:pt>
                  <c:pt idx="236">
                    <c:v>0</c:v>
                  </c:pt>
                  <c:pt idx="237">
                    <c:v>0</c:v>
                  </c:pt>
                  <c:pt idx="238">
                    <c:v>0</c:v>
                  </c:pt>
                  <c:pt idx="239">
                    <c:v>0</c:v>
                  </c:pt>
                  <c:pt idx="240">
                    <c:v>0</c:v>
                  </c:pt>
                  <c:pt idx="241">
                    <c:v>0</c:v>
                  </c:pt>
                  <c:pt idx="242">
                    <c:v>0</c:v>
                  </c:pt>
                  <c:pt idx="243">
                    <c:v>0</c:v>
                  </c:pt>
                  <c:pt idx="244">
                    <c:v>0</c:v>
                  </c:pt>
                  <c:pt idx="245">
                    <c:v>0</c:v>
                  </c:pt>
                  <c:pt idx="246">
                    <c:v>0</c:v>
                  </c:pt>
                  <c:pt idx="247">
                    <c:v>0</c:v>
                  </c:pt>
                  <c:pt idx="248">
                    <c:v>0</c:v>
                  </c:pt>
                  <c:pt idx="249">
                    <c:v>0</c:v>
                  </c:pt>
                  <c:pt idx="250">
                    <c:v>0</c:v>
                  </c:pt>
                  <c:pt idx="251">
                    <c:v>0</c:v>
                  </c:pt>
                  <c:pt idx="252">
                    <c:v>0</c:v>
                  </c:pt>
                  <c:pt idx="253">
                    <c:v>0</c:v>
                  </c:pt>
                  <c:pt idx="254">
                    <c:v>0</c:v>
                  </c:pt>
                  <c:pt idx="255">
                    <c:v>0</c:v>
                  </c:pt>
                  <c:pt idx="256">
                    <c:v>0</c:v>
                  </c:pt>
                  <c:pt idx="257">
                    <c:v>0</c:v>
                  </c:pt>
                  <c:pt idx="258">
                    <c:v>0</c:v>
                  </c:pt>
                  <c:pt idx="259">
                    <c:v>0</c:v>
                  </c:pt>
                  <c:pt idx="260">
                    <c:v>0</c:v>
                  </c:pt>
                  <c:pt idx="261">
                    <c:v>0</c:v>
                  </c:pt>
                  <c:pt idx="262">
                    <c:v>0</c:v>
                  </c:pt>
                  <c:pt idx="263">
                    <c:v>0</c:v>
                  </c:pt>
                  <c:pt idx="264">
                    <c:v>0</c:v>
                  </c:pt>
                  <c:pt idx="265">
                    <c:v>0</c:v>
                  </c:pt>
                  <c:pt idx="266">
                    <c:v>0</c:v>
                  </c:pt>
                  <c:pt idx="267">
                    <c:v>0</c:v>
                  </c:pt>
                  <c:pt idx="268">
                    <c:v>0</c:v>
                  </c:pt>
                  <c:pt idx="269">
                    <c:v>0</c:v>
                  </c:pt>
                  <c:pt idx="270">
                    <c:v>0</c:v>
                  </c:pt>
                  <c:pt idx="271">
                    <c:v>0</c:v>
                  </c:pt>
                  <c:pt idx="272">
                    <c:v>0</c:v>
                  </c:pt>
                  <c:pt idx="273">
                    <c:v>0</c:v>
                  </c:pt>
                  <c:pt idx="274">
                    <c:v>0</c:v>
                  </c:pt>
                  <c:pt idx="275">
                    <c:v>0</c:v>
                  </c:pt>
                  <c:pt idx="276">
                    <c:v>0</c:v>
                  </c:pt>
                  <c:pt idx="277">
                    <c:v>0</c:v>
                  </c:pt>
                  <c:pt idx="278">
                    <c:v>0</c:v>
                  </c:pt>
                  <c:pt idx="279">
                    <c:v>0</c:v>
                  </c:pt>
                  <c:pt idx="280">
                    <c:v>0</c:v>
                  </c:pt>
                  <c:pt idx="281">
                    <c:v>0</c:v>
                  </c:pt>
                  <c:pt idx="282">
                    <c:v>0</c:v>
                  </c:pt>
                  <c:pt idx="283">
                    <c:v>0</c:v>
                  </c:pt>
                  <c:pt idx="284">
                    <c:v>0</c:v>
                  </c:pt>
                  <c:pt idx="285">
                    <c:v>0</c:v>
                  </c:pt>
                  <c:pt idx="286">
                    <c:v>0</c:v>
                  </c:pt>
                  <c:pt idx="287">
                    <c:v>0</c:v>
                  </c:pt>
                  <c:pt idx="288">
                    <c:v>0</c:v>
                  </c:pt>
                  <c:pt idx="289">
                    <c:v>0</c:v>
                  </c:pt>
                  <c:pt idx="290">
                    <c:v>0</c:v>
                  </c:pt>
                  <c:pt idx="291">
                    <c:v>0</c:v>
                  </c:pt>
                </c:numCache>
              </c:numRef>
            </c:plus>
            <c:minus>
              <c:numRef>
                <c:f>SHEF_A20_B2_D202!$B$11:$B$407</c:f>
                <c:numCache>
                  <c:formatCode>General</c:formatCode>
                  <c:ptCount val="397"/>
                  <c:pt idx="0">
                    <c:v>2.6899999999999997E-2</c:v>
                  </c:pt>
                  <c:pt idx="1">
                    <c:v>2.9033333333333331E-2</c:v>
                  </c:pt>
                  <c:pt idx="2">
                    <c:v>2.6033333333333335E-2</c:v>
                  </c:pt>
                  <c:pt idx="3">
                    <c:v>2.6566666666666666E-2</c:v>
                  </c:pt>
                  <c:pt idx="4">
                    <c:v>2.7099999999999999E-2</c:v>
                  </c:pt>
                  <c:pt idx="5">
                    <c:v>2.6800000000000001E-2</c:v>
                  </c:pt>
                  <c:pt idx="6">
                    <c:v>2.6766666666666664E-2</c:v>
                  </c:pt>
                  <c:pt idx="7">
                    <c:v>2.7766666666666665E-2</c:v>
                  </c:pt>
                  <c:pt idx="8">
                    <c:v>2.6566666666666666E-2</c:v>
                  </c:pt>
                  <c:pt idx="9">
                    <c:v>2.6899999999999997E-2</c:v>
                  </c:pt>
                  <c:pt idx="10">
                    <c:v>2.6466666666666666E-2</c:v>
                  </c:pt>
                  <c:pt idx="11">
                    <c:v>2.6466666666666666E-2</c:v>
                  </c:pt>
                  <c:pt idx="12">
                    <c:v>2.7399999999999997E-2</c:v>
                  </c:pt>
                  <c:pt idx="13">
                    <c:v>2.8766666666666666E-2</c:v>
                  </c:pt>
                  <c:pt idx="14">
                    <c:v>2.6599999999999999E-2</c:v>
                  </c:pt>
                  <c:pt idx="15">
                    <c:v>2.8533333333333331E-2</c:v>
                  </c:pt>
                  <c:pt idx="16">
                    <c:v>2.75E-2</c:v>
                  </c:pt>
                  <c:pt idx="17">
                    <c:v>2.8766666666666666E-2</c:v>
                  </c:pt>
                  <c:pt idx="18">
                    <c:v>2.8333333333333335E-2</c:v>
                  </c:pt>
                  <c:pt idx="19">
                    <c:v>2.76E-2</c:v>
                  </c:pt>
                  <c:pt idx="20">
                    <c:v>2.6099999999999998E-2</c:v>
                  </c:pt>
                  <c:pt idx="21">
                    <c:v>2.7433333333333334E-2</c:v>
                  </c:pt>
                  <c:pt idx="22">
                    <c:v>2.7133333333333332E-2</c:v>
                  </c:pt>
                  <c:pt idx="23">
                    <c:v>2.7633333333333333E-2</c:v>
                  </c:pt>
                  <c:pt idx="24">
                    <c:v>3.4033333333333332E-2</c:v>
                  </c:pt>
                  <c:pt idx="25">
                    <c:v>7.2066666666666668E-2</c:v>
                  </c:pt>
                  <c:pt idx="26">
                    <c:v>0.1019</c:v>
                  </c:pt>
                  <c:pt idx="27">
                    <c:v>8.6399999999999991E-2</c:v>
                  </c:pt>
                  <c:pt idx="28">
                    <c:v>6.1066666666666665E-2</c:v>
                  </c:pt>
                  <c:pt idx="29">
                    <c:v>0.14326666666666668</c:v>
                  </c:pt>
                  <c:pt idx="30">
                    <c:v>0.10439999999999999</c:v>
                  </c:pt>
                  <c:pt idx="31">
                    <c:v>0.11023333333333334</c:v>
                  </c:pt>
                  <c:pt idx="32">
                    <c:v>0.10066666666666667</c:v>
                  </c:pt>
                  <c:pt idx="33">
                    <c:v>9.9299999999999999E-2</c:v>
                  </c:pt>
                  <c:pt idx="34">
                    <c:v>0.1008</c:v>
                  </c:pt>
                  <c:pt idx="35">
                    <c:v>0.10036666666666666</c:v>
                  </c:pt>
                  <c:pt idx="36">
                    <c:v>9.4733333333333336E-2</c:v>
                  </c:pt>
                  <c:pt idx="37">
                    <c:v>9.5333333333333325E-2</c:v>
                  </c:pt>
                  <c:pt idx="38">
                    <c:v>9.2000000000000012E-2</c:v>
                  </c:pt>
                  <c:pt idx="39">
                    <c:v>8.2966666666666675E-2</c:v>
                  </c:pt>
                  <c:pt idx="40">
                    <c:v>0.08</c:v>
                  </c:pt>
                  <c:pt idx="41">
                    <c:v>7.6733333333333334E-2</c:v>
                  </c:pt>
                  <c:pt idx="42">
                    <c:v>8.7533333333333338E-2</c:v>
                  </c:pt>
                  <c:pt idx="43">
                    <c:v>9.3299999999999994E-2</c:v>
                  </c:pt>
                  <c:pt idx="44">
                    <c:v>8.5533333333333336E-2</c:v>
                  </c:pt>
                  <c:pt idx="45">
                    <c:v>8.2766666666666669E-2</c:v>
                  </c:pt>
                  <c:pt idx="46">
                    <c:v>8.0599999999999991E-2</c:v>
                  </c:pt>
                  <c:pt idx="47">
                    <c:v>7.3566666666666669E-2</c:v>
                  </c:pt>
                  <c:pt idx="48">
                    <c:v>7.0733333333333329E-2</c:v>
                  </c:pt>
                  <c:pt idx="49">
                    <c:v>6.7066666666666663E-2</c:v>
                  </c:pt>
                  <c:pt idx="50">
                    <c:v>6.6600000000000006E-2</c:v>
                  </c:pt>
                  <c:pt idx="51">
                    <c:v>6.5166666666666664E-2</c:v>
                  </c:pt>
                  <c:pt idx="52">
                    <c:v>6.2866666666666668E-2</c:v>
                  </c:pt>
                  <c:pt idx="53">
                    <c:v>6.2333333333333331E-2</c:v>
                  </c:pt>
                  <c:pt idx="54">
                    <c:v>5.7466666666666666E-2</c:v>
                  </c:pt>
                  <c:pt idx="55">
                    <c:v>5.6000000000000001E-2</c:v>
                  </c:pt>
                  <c:pt idx="56">
                    <c:v>5.1466666666666668E-2</c:v>
                  </c:pt>
                  <c:pt idx="57">
                    <c:v>5.156666666666667E-2</c:v>
                  </c:pt>
                  <c:pt idx="58">
                    <c:v>4.7566666666666667E-2</c:v>
                  </c:pt>
                  <c:pt idx="59">
                    <c:v>4.6600000000000003E-2</c:v>
                  </c:pt>
                  <c:pt idx="60">
                    <c:v>4.6000000000000006E-2</c:v>
                  </c:pt>
                  <c:pt idx="61">
                    <c:v>4.4199999999999996E-2</c:v>
                  </c:pt>
                  <c:pt idx="62">
                    <c:v>4.3933333333333331E-2</c:v>
                  </c:pt>
                  <c:pt idx="63">
                    <c:v>4.293333333333333E-2</c:v>
                  </c:pt>
                  <c:pt idx="64">
                    <c:v>4.0933333333333335E-2</c:v>
                  </c:pt>
                  <c:pt idx="65">
                    <c:v>4.19E-2</c:v>
                  </c:pt>
                  <c:pt idx="66">
                    <c:v>4.2900000000000001E-2</c:v>
                  </c:pt>
                  <c:pt idx="67">
                    <c:v>4.1033333333333331E-2</c:v>
                  </c:pt>
                  <c:pt idx="68">
                    <c:v>4.1333333333333333E-2</c:v>
                  </c:pt>
                  <c:pt idx="69">
                    <c:v>4.1666666666666664E-2</c:v>
                  </c:pt>
                  <c:pt idx="70">
                    <c:v>4.1466666666666666E-2</c:v>
                  </c:pt>
                  <c:pt idx="71">
                    <c:v>4.1599999999999998E-2</c:v>
                  </c:pt>
                  <c:pt idx="72">
                    <c:v>4.0966666666666665E-2</c:v>
                  </c:pt>
                  <c:pt idx="73">
                    <c:v>4.0866666666666669E-2</c:v>
                  </c:pt>
                  <c:pt idx="74">
                    <c:v>4.1133333333333334E-2</c:v>
                  </c:pt>
                  <c:pt idx="75">
                    <c:v>4.0299999999999996E-2</c:v>
                  </c:pt>
                  <c:pt idx="76">
                    <c:v>4.0533333333333331E-2</c:v>
                  </c:pt>
                  <c:pt idx="77">
                    <c:v>4.0333333333333332E-2</c:v>
                  </c:pt>
                  <c:pt idx="78">
                    <c:v>3.8366666666666667E-2</c:v>
                  </c:pt>
                  <c:pt idx="79">
                    <c:v>3.6533333333333334E-2</c:v>
                  </c:pt>
                  <c:pt idx="80">
                    <c:v>3.7433333333333332E-2</c:v>
                  </c:pt>
                  <c:pt idx="81">
                    <c:v>3.85E-2</c:v>
                  </c:pt>
                  <c:pt idx="82">
                    <c:v>3.9866666666666668E-2</c:v>
                  </c:pt>
                  <c:pt idx="83">
                    <c:v>3.7933333333333333E-2</c:v>
                  </c:pt>
                  <c:pt idx="84">
                    <c:v>3.7366666666666666E-2</c:v>
                  </c:pt>
                  <c:pt idx="85">
                    <c:v>3.663333333333333E-2</c:v>
                  </c:pt>
                  <c:pt idx="86">
                    <c:v>3.7233333333333334E-2</c:v>
                  </c:pt>
                  <c:pt idx="87">
                    <c:v>3.5900000000000001E-2</c:v>
                  </c:pt>
                  <c:pt idx="88">
                    <c:v>3.7600000000000001E-2</c:v>
                  </c:pt>
                  <c:pt idx="89">
                    <c:v>3.6333333333333336E-2</c:v>
                  </c:pt>
                  <c:pt idx="90">
                    <c:v>3.6433333333333331E-2</c:v>
                  </c:pt>
                  <c:pt idx="91">
                    <c:v>3.5866666666666665E-2</c:v>
                  </c:pt>
                  <c:pt idx="92">
                    <c:v>3.5133333333333329E-2</c:v>
                  </c:pt>
                  <c:pt idx="93">
                    <c:v>3.4733333333333331E-2</c:v>
                  </c:pt>
                  <c:pt idx="94">
                    <c:v>3.4133333333333335E-2</c:v>
                  </c:pt>
                  <c:pt idx="95">
                    <c:v>3.5833333333333335E-2</c:v>
                  </c:pt>
                  <c:pt idx="96">
                    <c:v>3.373333333333333E-2</c:v>
                  </c:pt>
                  <c:pt idx="97">
                    <c:v>3.2933333333333335E-2</c:v>
                  </c:pt>
                  <c:pt idx="98">
                    <c:v>3.506666666666667E-2</c:v>
                  </c:pt>
                  <c:pt idx="99">
                    <c:v>3.5233333333333332E-2</c:v>
                  </c:pt>
                  <c:pt idx="100">
                    <c:v>3.2333333333333332E-2</c:v>
                  </c:pt>
                  <c:pt idx="101">
                    <c:v>3.4866666666666664E-2</c:v>
                  </c:pt>
                  <c:pt idx="102">
                    <c:v>3.3366666666666663E-2</c:v>
                  </c:pt>
                  <c:pt idx="103">
                    <c:v>3.2399999999999998E-2</c:v>
                  </c:pt>
                  <c:pt idx="104">
                    <c:v>3.3000000000000002E-2</c:v>
                  </c:pt>
                  <c:pt idx="105">
                    <c:v>3.2833333333333332E-2</c:v>
                  </c:pt>
                  <c:pt idx="106">
                    <c:v>3.32E-2</c:v>
                  </c:pt>
                  <c:pt idx="107">
                    <c:v>3.32E-2</c:v>
                  </c:pt>
                  <c:pt idx="108">
                    <c:v>3.15E-2</c:v>
                  </c:pt>
                  <c:pt idx="109">
                    <c:v>3.1400000000000004E-2</c:v>
                  </c:pt>
                  <c:pt idx="110">
                    <c:v>3.0533333333333332E-2</c:v>
                  </c:pt>
                  <c:pt idx="111">
                    <c:v>3.2033333333333337E-2</c:v>
                  </c:pt>
                  <c:pt idx="112">
                    <c:v>3.3099999999999997E-2</c:v>
                  </c:pt>
                  <c:pt idx="113">
                    <c:v>3.2766666666666666E-2</c:v>
                  </c:pt>
                  <c:pt idx="114">
                    <c:v>3.3566666666666668E-2</c:v>
                  </c:pt>
                  <c:pt idx="115">
                    <c:v>3.2533333333333338E-2</c:v>
                  </c:pt>
                  <c:pt idx="116">
                    <c:v>3.2533333333333338E-2</c:v>
                  </c:pt>
                  <c:pt idx="117">
                    <c:v>3.1433333333333334E-2</c:v>
                  </c:pt>
                  <c:pt idx="118">
                    <c:v>2.9899999999999999E-2</c:v>
                  </c:pt>
                  <c:pt idx="119">
                    <c:v>3.1200000000000002E-2</c:v>
                  </c:pt>
                  <c:pt idx="120">
                    <c:v>3.0433333333333337E-2</c:v>
                  </c:pt>
                  <c:pt idx="121">
                    <c:v>3.0100000000000002E-2</c:v>
                  </c:pt>
                  <c:pt idx="122">
                    <c:v>2.9466666666666669E-2</c:v>
                  </c:pt>
                  <c:pt idx="123">
                    <c:v>3.0133333333333331E-2</c:v>
                  </c:pt>
                  <c:pt idx="124">
                    <c:v>3.04E-2</c:v>
                  </c:pt>
                  <c:pt idx="125">
                    <c:v>2.9833333333333333E-2</c:v>
                  </c:pt>
                  <c:pt idx="126">
                    <c:v>2.8766666666666666E-2</c:v>
                  </c:pt>
                  <c:pt idx="127">
                    <c:v>3.1099999999999999E-2</c:v>
                  </c:pt>
                  <c:pt idx="128">
                    <c:v>3.0200000000000001E-2</c:v>
                  </c:pt>
                  <c:pt idx="129">
                    <c:v>3.0466666666666666E-2</c:v>
                  </c:pt>
                  <c:pt idx="130">
                    <c:v>2.9166666666666664E-2</c:v>
                  </c:pt>
                  <c:pt idx="131">
                    <c:v>2.9933333333333336E-2</c:v>
                  </c:pt>
                  <c:pt idx="132">
                    <c:v>3.09E-2</c:v>
                  </c:pt>
                  <c:pt idx="133">
                    <c:v>2.8966666666666668E-2</c:v>
                  </c:pt>
                  <c:pt idx="134">
                    <c:v>3.1166666666666665E-2</c:v>
                  </c:pt>
                  <c:pt idx="135">
                    <c:v>2.9633333333333334E-2</c:v>
                  </c:pt>
                  <c:pt idx="136">
                    <c:v>3.0499999999999999E-2</c:v>
                  </c:pt>
                  <c:pt idx="137">
                    <c:v>2.8766666666666666E-2</c:v>
                  </c:pt>
                  <c:pt idx="138">
                    <c:v>2.9766666666666667E-2</c:v>
                  </c:pt>
                  <c:pt idx="139">
                    <c:v>3.0233333333333334E-2</c:v>
                  </c:pt>
                  <c:pt idx="140">
                    <c:v>2.9533333333333332E-2</c:v>
                  </c:pt>
                  <c:pt idx="141">
                    <c:v>3.04E-2</c:v>
                  </c:pt>
                  <c:pt idx="142">
                    <c:v>2.9666666666666664E-2</c:v>
                  </c:pt>
                  <c:pt idx="143">
                    <c:v>3.0366666666666667E-2</c:v>
                  </c:pt>
                  <c:pt idx="144">
                    <c:v>2.9833333333333333E-2</c:v>
                  </c:pt>
                  <c:pt idx="145">
                    <c:v>3.0133333333333331E-2</c:v>
                  </c:pt>
                  <c:pt idx="146">
                    <c:v>2.9300000000000003E-2</c:v>
                  </c:pt>
                  <c:pt idx="147">
                    <c:v>2.9566666666666668E-2</c:v>
                  </c:pt>
                  <c:pt idx="148">
                    <c:v>2.8266666666666666E-2</c:v>
                  </c:pt>
                  <c:pt idx="149">
                    <c:v>2.9666666666666664E-2</c:v>
                  </c:pt>
                  <c:pt idx="150">
                    <c:v>3.0233333333333334E-2</c:v>
                  </c:pt>
                  <c:pt idx="151">
                    <c:v>3.1300000000000001E-2</c:v>
                  </c:pt>
                  <c:pt idx="152">
                    <c:v>2.8266666666666666E-2</c:v>
                  </c:pt>
                  <c:pt idx="153">
                    <c:v>2.9066666666666668E-2</c:v>
                  </c:pt>
                  <c:pt idx="154">
                    <c:v>2.9966666666666666E-2</c:v>
                  </c:pt>
                  <c:pt idx="155">
                    <c:v>2.9266666666666667E-2</c:v>
                  </c:pt>
                  <c:pt idx="156">
                    <c:v>0.03</c:v>
                  </c:pt>
                  <c:pt idx="157">
                    <c:v>3.0666666666666665E-2</c:v>
                  </c:pt>
                  <c:pt idx="158">
                    <c:v>2.8866666666666665E-2</c:v>
                  </c:pt>
                  <c:pt idx="159">
                    <c:v>3.0333333333333334E-2</c:v>
                  </c:pt>
                  <c:pt idx="160">
                    <c:v>3.0866666666666667E-2</c:v>
                  </c:pt>
                  <c:pt idx="161">
                    <c:v>2.9133333333333334E-2</c:v>
                  </c:pt>
                  <c:pt idx="162">
                    <c:v>2.9066666666666668E-2</c:v>
                  </c:pt>
                  <c:pt idx="163">
                    <c:v>2.9266666666666667E-2</c:v>
                  </c:pt>
                  <c:pt idx="164">
                    <c:v>3.04E-2</c:v>
                  </c:pt>
                  <c:pt idx="165">
                    <c:v>3.1933333333333334E-2</c:v>
                  </c:pt>
                  <c:pt idx="166">
                    <c:v>3.2433333333333335E-2</c:v>
                  </c:pt>
                  <c:pt idx="167">
                    <c:v>3.1200000000000002E-2</c:v>
                  </c:pt>
                  <c:pt idx="168">
                    <c:v>3.1300000000000001E-2</c:v>
                  </c:pt>
                  <c:pt idx="169">
                    <c:v>3.266666666666667E-2</c:v>
                  </c:pt>
                  <c:pt idx="170">
                    <c:v>3.0833333333333334E-2</c:v>
                  </c:pt>
                  <c:pt idx="171">
                    <c:v>3.0333333333333334E-2</c:v>
                  </c:pt>
                  <c:pt idx="172">
                    <c:v>3.0100000000000002E-2</c:v>
                  </c:pt>
                  <c:pt idx="173">
                    <c:v>2.9866666666666666E-2</c:v>
                  </c:pt>
                  <c:pt idx="174">
                    <c:v>2.9233333333333333E-2</c:v>
                  </c:pt>
                  <c:pt idx="175">
                    <c:v>3.093333333333333E-2</c:v>
                  </c:pt>
                  <c:pt idx="176">
                    <c:v>2.9233333333333333E-2</c:v>
                  </c:pt>
                  <c:pt idx="177">
                    <c:v>2.8766666666666666E-2</c:v>
                  </c:pt>
                  <c:pt idx="178">
                    <c:v>2.9133333333333334E-2</c:v>
                  </c:pt>
                  <c:pt idx="179">
                    <c:v>2.9966666666666666E-2</c:v>
                  </c:pt>
                  <c:pt idx="180">
                    <c:v>2.9433333333333336E-2</c:v>
                  </c:pt>
                  <c:pt idx="181">
                    <c:v>3.1633333333333333E-2</c:v>
                  </c:pt>
                  <c:pt idx="182">
                    <c:v>2.9133333333333334E-2</c:v>
                  </c:pt>
                  <c:pt idx="183">
                    <c:v>2.9499999999999998E-2</c:v>
                  </c:pt>
                  <c:pt idx="184">
                    <c:v>2.9633333333333334E-2</c:v>
                  </c:pt>
                  <c:pt idx="185">
                    <c:v>2.8366666666666665E-2</c:v>
                  </c:pt>
                  <c:pt idx="186">
                    <c:v>2.9499999999999998E-2</c:v>
                  </c:pt>
                  <c:pt idx="187">
                    <c:v>2.7800000000000002E-2</c:v>
                  </c:pt>
                  <c:pt idx="188">
                    <c:v>2.7533333333333337E-2</c:v>
                  </c:pt>
                  <c:pt idx="189">
                    <c:v>2.7066666666666666E-2</c:v>
                  </c:pt>
                  <c:pt idx="190">
                    <c:v>2.7866666666666665E-2</c:v>
                  </c:pt>
                  <c:pt idx="191">
                    <c:v>2.7399999999999997E-2</c:v>
                  </c:pt>
                  <c:pt idx="192">
                    <c:v>2.7866666666666665E-2</c:v>
                  </c:pt>
                  <c:pt idx="193">
                    <c:v>2.9833333333333333E-2</c:v>
                  </c:pt>
                  <c:pt idx="194">
                    <c:v>2.8766666666666666E-2</c:v>
                  </c:pt>
                  <c:pt idx="195">
                    <c:v>2.8800000000000003E-2</c:v>
                  </c:pt>
                  <c:pt idx="196">
                    <c:v>2.8333333333333335E-2</c:v>
                  </c:pt>
                  <c:pt idx="197">
                    <c:v>2.816666666666667E-2</c:v>
                  </c:pt>
                  <c:pt idx="198">
                    <c:v>2.8766666666666666E-2</c:v>
                  </c:pt>
                  <c:pt idx="199">
                    <c:v>2.8300000000000002E-2</c:v>
                  </c:pt>
                  <c:pt idx="200">
                    <c:v>2.7866666666666665E-2</c:v>
                  </c:pt>
                  <c:pt idx="201">
                    <c:v>2.8533333333333331E-2</c:v>
                  </c:pt>
                  <c:pt idx="202">
                    <c:v>2.9733333333333334E-2</c:v>
                  </c:pt>
                  <c:pt idx="203">
                    <c:v>2.9666666666666664E-2</c:v>
                  </c:pt>
                  <c:pt idx="204">
                    <c:v>3.0366666666666667E-2</c:v>
                  </c:pt>
                  <c:pt idx="205">
                    <c:v>3.1300000000000001E-2</c:v>
                  </c:pt>
                  <c:pt idx="206">
                    <c:v>3.1566666666666666E-2</c:v>
                  </c:pt>
                  <c:pt idx="207">
                    <c:v>3.1300000000000001E-2</c:v>
                  </c:pt>
                  <c:pt idx="208">
                    <c:v>3.0200000000000001E-2</c:v>
                  </c:pt>
                  <c:pt idx="209">
                    <c:v>3.1866666666666668E-2</c:v>
                  </c:pt>
                  <c:pt idx="210">
                    <c:v>3.1466666666666664E-2</c:v>
                  </c:pt>
                  <c:pt idx="211">
                    <c:v>3.093333333333333E-2</c:v>
                  </c:pt>
                  <c:pt idx="212">
                    <c:v>3.0700000000000002E-2</c:v>
                  </c:pt>
                  <c:pt idx="213">
                    <c:v>3.1733333333333336E-2</c:v>
                  </c:pt>
                  <c:pt idx="214">
                    <c:v>3.1866666666666668E-2</c:v>
                  </c:pt>
                  <c:pt idx="215">
                    <c:v>3.0633333333333332E-2</c:v>
                  </c:pt>
                  <c:pt idx="216">
                    <c:v>2.9633333333333334E-2</c:v>
                  </c:pt>
                  <c:pt idx="217">
                    <c:v>0</c:v>
                  </c:pt>
                  <c:pt idx="218">
                    <c:v>0</c:v>
                  </c:pt>
                  <c:pt idx="219">
                    <c:v>0</c:v>
                  </c:pt>
                  <c:pt idx="220">
                    <c:v>0</c:v>
                  </c:pt>
                  <c:pt idx="221">
                    <c:v>0</c:v>
                  </c:pt>
                  <c:pt idx="222">
                    <c:v>0</c:v>
                  </c:pt>
                  <c:pt idx="223">
                    <c:v>0</c:v>
                  </c:pt>
                  <c:pt idx="224">
                    <c:v>0</c:v>
                  </c:pt>
                  <c:pt idx="225">
                    <c:v>0</c:v>
                  </c:pt>
                  <c:pt idx="226">
                    <c:v>0</c:v>
                  </c:pt>
                  <c:pt idx="227">
                    <c:v>0</c:v>
                  </c:pt>
                  <c:pt idx="228">
                    <c:v>0</c:v>
                  </c:pt>
                  <c:pt idx="229">
                    <c:v>0</c:v>
                  </c:pt>
                  <c:pt idx="230">
                    <c:v>0</c:v>
                  </c:pt>
                  <c:pt idx="231">
                    <c:v>0</c:v>
                  </c:pt>
                  <c:pt idx="232">
                    <c:v>0</c:v>
                  </c:pt>
                  <c:pt idx="233">
                    <c:v>0</c:v>
                  </c:pt>
                  <c:pt idx="234">
                    <c:v>0</c:v>
                  </c:pt>
                  <c:pt idx="235">
                    <c:v>0</c:v>
                  </c:pt>
                  <c:pt idx="236">
                    <c:v>0</c:v>
                  </c:pt>
                  <c:pt idx="237">
                    <c:v>0</c:v>
                  </c:pt>
                  <c:pt idx="238">
                    <c:v>0</c:v>
                  </c:pt>
                  <c:pt idx="239">
                    <c:v>0</c:v>
                  </c:pt>
                  <c:pt idx="240">
                    <c:v>0</c:v>
                  </c:pt>
                  <c:pt idx="241">
                    <c:v>0</c:v>
                  </c:pt>
                  <c:pt idx="242">
                    <c:v>0</c:v>
                  </c:pt>
                  <c:pt idx="243">
                    <c:v>0</c:v>
                  </c:pt>
                  <c:pt idx="244">
                    <c:v>0</c:v>
                  </c:pt>
                  <c:pt idx="245">
                    <c:v>0</c:v>
                  </c:pt>
                  <c:pt idx="246">
                    <c:v>0</c:v>
                  </c:pt>
                  <c:pt idx="247">
                    <c:v>0</c:v>
                  </c:pt>
                  <c:pt idx="248">
                    <c:v>0</c:v>
                  </c:pt>
                  <c:pt idx="249">
                    <c:v>0</c:v>
                  </c:pt>
                  <c:pt idx="250">
                    <c:v>0</c:v>
                  </c:pt>
                  <c:pt idx="251">
                    <c:v>0</c:v>
                  </c:pt>
                  <c:pt idx="252">
                    <c:v>0</c:v>
                  </c:pt>
                  <c:pt idx="253">
                    <c:v>0</c:v>
                  </c:pt>
                  <c:pt idx="254">
                    <c:v>0</c:v>
                  </c:pt>
                  <c:pt idx="255">
                    <c:v>0</c:v>
                  </c:pt>
                  <c:pt idx="256">
                    <c:v>0</c:v>
                  </c:pt>
                  <c:pt idx="257">
                    <c:v>0</c:v>
                  </c:pt>
                  <c:pt idx="258">
                    <c:v>0</c:v>
                  </c:pt>
                  <c:pt idx="259">
                    <c:v>0</c:v>
                  </c:pt>
                  <c:pt idx="260">
                    <c:v>0</c:v>
                  </c:pt>
                  <c:pt idx="261">
                    <c:v>0</c:v>
                  </c:pt>
                  <c:pt idx="262">
                    <c:v>0</c:v>
                  </c:pt>
                  <c:pt idx="263">
                    <c:v>0</c:v>
                  </c:pt>
                  <c:pt idx="264">
                    <c:v>0</c:v>
                  </c:pt>
                  <c:pt idx="265">
                    <c:v>0</c:v>
                  </c:pt>
                  <c:pt idx="266">
                    <c:v>0</c:v>
                  </c:pt>
                  <c:pt idx="267">
                    <c:v>0</c:v>
                  </c:pt>
                  <c:pt idx="268">
                    <c:v>0</c:v>
                  </c:pt>
                  <c:pt idx="269">
                    <c:v>0</c:v>
                  </c:pt>
                  <c:pt idx="270">
                    <c:v>0</c:v>
                  </c:pt>
                  <c:pt idx="271">
                    <c:v>0</c:v>
                  </c:pt>
                  <c:pt idx="272">
                    <c:v>0</c:v>
                  </c:pt>
                  <c:pt idx="273">
                    <c:v>0</c:v>
                  </c:pt>
                  <c:pt idx="274">
                    <c:v>0</c:v>
                  </c:pt>
                  <c:pt idx="275">
                    <c:v>0</c:v>
                  </c:pt>
                  <c:pt idx="276">
                    <c:v>0</c:v>
                  </c:pt>
                  <c:pt idx="277">
                    <c:v>0</c:v>
                  </c:pt>
                  <c:pt idx="278">
                    <c:v>0</c:v>
                  </c:pt>
                  <c:pt idx="279">
                    <c:v>0</c:v>
                  </c:pt>
                  <c:pt idx="280">
                    <c:v>0</c:v>
                  </c:pt>
                  <c:pt idx="281">
                    <c:v>0</c:v>
                  </c:pt>
                  <c:pt idx="282">
                    <c:v>0</c:v>
                  </c:pt>
                  <c:pt idx="283">
                    <c:v>0</c:v>
                  </c:pt>
                  <c:pt idx="284">
                    <c:v>0</c:v>
                  </c:pt>
                  <c:pt idx="285">
                    <c:v>0</c:v>
                  </c:pt>
                  <c:pt idx="286">
                    <c:v>0</c:v>
                  </c:pt>
                  <c:pt idx="287">
                    <c:v>0</c:v>
                  </c:pt>
                  <c:pt idx="288">
                    <c:v>0</c:v>
                  </c:pt>
                  <c:pt idx="289">
                    <c:v>0</c:v>
                  </c:pt>
                  <c:pt idx="290">
                    <c:v>0</c:v>
                  </c:pt>
                  <c:pt idx="291">
                    <c:v>0</c:v>
                  </c:pt>
                </c:numCache>
              </c:numRef>
            </c:minus>
          </c:errBars>
          <c:xVal>
            <c:numRef>
              <c:f>SHEF_A20_B2_D202!$A$11:$A$231</c:f>
              <c:numCache>
                <c:formatCode>General</c:formatCode>
                <c:ptCount val="221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</c:numCache>
            </c:numRef>
          </c:xVal>
          <c:yVal>
            <c:numRef>
              <c:f>SHEF_A20_B2_D202!$G$11:$G$231</c:f>
              <c:numCache>
                <c:formatCode>General</c:formatCode>
                <c:ptCount val="221"/>
                <c:pt idx="0">
                  <c:v>0.87690000000000001</c:v>
                </c:pt>
                <c:pt idx="1">
                  <c:v>0.9002</c:v>
                </c:pt>
                <c:pt idx="2">
                  <c:v>0.87970000000000004</c:v>
                </c:pt>
                <c:pt idx="3">
                  <c:v>0.8821</c:v>
                </c:pt>
                <c:pt idx="4">
                  <c:v>0.88129999999999997</c:v>
                </c:pt>
                <c:pt idx="5">
                  <c:v>0.88029999999999997</c:v>
                </c:pt>
                <c:pt idx="6">
                  <c:v>0.87990000000000002</c:v>
                </c:pt>
                <c:pt idx="7">
                  <c:v>0.88180000000000003</c:v>
                </c:pt>
                <c:pt idx="8">
                  <c:v>0.87729999999999997</c:v>
                </c:pt>
                <c:pt idx="9">
                  <c:v>0.87549999999999994</c:v>
                </c:pt>
                <c:pt idx="10">
                  <c:v>0.88180000000000003</c:v>
                </c:pt>
                <c:pt idx="11">
                  <c:v>0.87929999999999997</c:v>
                </c:pt>
                <c:pt idx="12">
                  <c:v>0.87639999999999996</c:v>
                </c:pt>
                <c:pt idx="13">
                  <c:v>0.87860000000000005</c:v>
                </c:pt>
                <c:pt idx="14">
                  <c:v>0.87439999999999996</c:v>
                </c:pt>
                <c:pt idx="15">
                  <c:v>0.88200000000000001</c:v>
                </c:pt>
                <c:pt idx="16">
                  <c:v>0.87709999999999999</c:v>
                </c:pt>
                <c:pt idx="17">
                  <c:v>0.88700000000000001</c:v>
                </c:pt>
                <c:pt idx="18">
                  <c:v>0.88249999999999995</c:v>
                </c:pt>
                <c:pt idx="19">
                  <c:v>0.88639999999999997</c:v>
                </c:pt>
                <c:pt idx="20">
                  <c:v>0.89359999999999995</c:v>
                </c:pt>
                <c:pt idx="21">
                  <c:v>0.9002</c:v>
                </c:pt>
                <c:pt idx="22">
                  <c:v>0.88900000000000001</c:v>
                </c:pt>
                <c:pt idx="23">
                  <c:v>0.90359999999999996</c:v>
                </c:pt>
                <c:pt idx="24">
                  <c:v>0.92600000000000005</c:v>
                </c:pt>
                <c:pt idx="25">
                  <c:v>0.98660000000000003</c:v>
                </c:pt>
                <c:pt idx="26">
                  <c:v>1.0302</c:v>
                </c:pt>
                <c:pt idx="27">
                  <c:v>1.0161</c:v>
                </c:pt>
                <c:pt idx="28">
                  <c:v>1.0738000000000001</c:v>
                </c:pt>
                <c:pt idx="29">
                  <c:v>1.2436</c:v>
                </c:pt>
                <c:pt idx="30">
                  <c:v>1.2339</c:v>
                </c:pt>
                <c:pt idx="31">
                  <c:v>1.2412000000000001</c:v>
                </c:pt>
                <c:pt idx="32">
                  <c:v>1.2232000000000001</c:v>
                </c:pt>
                <c:pt idx="33">
                  <c:v>1.2216</c:v>
                </c:pt>
                <c:pt idx="34">
                  <c:v>1.2307999999999999</c:v>
                </c:pt>
                <c:pt idx="35">
                  <c:v>1.2257</c:v>
                </c:pt>
                <c:pt idx="36">
                  <c:v>1.2166999999999999</c:v>
                </c:pt>
                <c:pt idx="37">
                  <c:v>1.2107000000000001</c:v>
                </c:pt>
                <c:pt idx="38">
                  <c:v>1.2093</c:v>
                </c:pt>
                <c:pt idx="39">
                  <c:v>1.2023999999999999</c:v>
                </c:pt>
                <c:pt idx="40">
                  <c:v>1.2150000000000001</c:v>
                </c:pt>
                <c:pt idx="41">
                  <c:v>1.2325999999999999</c:v>
                </c:pt>
                <c:pt idx="42">
                  <c:v>1.2796000000000001</c:v>
                </c:pt>
                <c:pt idx="43">
                  <c:v>1.2963</c:v>
                </c:pt>
                <c:pt idx="44">
                  <c:v>1.2782</c:v>
                </c:pt>
                <c:pt idx="45">
                  <c:v>1.2754000000000001</c:v>
                </c:pt>
                <c:pt idx="46">
                  <c:v>1.2665</c:v>
                </c:pt>
                <c:pt idx="47">
                  <c:v>1.2443</c:v>
                </c:pt>
                <c:pt idx="48">
                  <c:v>1.2250000000000001</c:v>
                </c:pt>
                <c:pt idx="49">
                  <c:v>1.2063999999999999</c:v>
                </c:pt>
                <c:pt idx="50">
                  <c:v>1.1924999999999999</c:v>
                </c:pt>
                <c:pt idx="51">
                  <c:v>1.1862999999999999</c:v>
                </c:pt>
                <c:pt idx="52">
                  <c:v>1.1746000000000001</c:v>
                </c:pt>
                <c:pt idx="53">
                  <c:v>1.1598999999999999</c:v>
                </c:pt>
                <c:pt idx="54">
                  <c:v>1.1395999999999999</c:v>
                </c:pt>
                <c:pt idx="55">
                  <c:v>1.1172</c:v>
                </c:pt>
                <c:pt idx="56">
                  <c:v>1.0952999999999999</c:v>
                </c:pt>
                <c:pt idx="57">
                  <c:v>1.0852999999999999</c:v>
                </c:pt>
                <c:pt idx="58">
                  <c:v>1.0576000000000001</c:v>
                </c:pt>
                <c:pt idx="59">
                  <c:v>1.0457000000000001</c:v>
                </c:pt>
                <c:pt idx="60">
                  <c:v>1.0448</c:v>
                </c:pt>
                <c:pt idx="61">
                  <c:v>1.0301</c:v>
                </c:pt>
                <c:pt idx="62">
                  <c:v>1.016</c:v>
                </c:pt>
                <c:pt idx="63">
                  <c:v>1.0123</c:v>
                </c:pt>
                <c:pt idx="64">
                  <c:v>1.0093000000000001</c:v>
                </c:pt>
                <c:pt idx="65">
                  <c:v>1.0068999999999999</c:v>
                </c:pt>
                <c:pt idx="66">
                  <c:v>0.99890000000000001</c:v>
                </c:pt>
                <c:pt idx="67">
                  <c:v>0.99270000000000003</c:v>
                </c:pt>
                <c:pt idx="68">
                  <c:v>0.99409999999999998</c:v>
                </c:pt>
                <c:pt idx="69">
                  <c:v>0.98899999999999999</c:v>
                </c:pt>
                <c:pt idx="70">
                  <c:v>0.98799999999999999</c:v>
                </c:pt>
                <c:pt idx="71">
                  <c:v>0.98939999999999995</c:v>
                </c:pt>
                <c:pt idx="72">
                  <c:v>0.98140000000000005</c:v>
                </c:pt>
                <c:pt idx="73">
                  <c:v>0.97829999999999995</c:v>
                </c:pt>
                <c:pt idx="74">
                  <c:v>0.98240000000000005</c:v>
                </c:pt>
                <c:pt idx="75">
                  <c:v>0.97829999999999995</c:v>
                </c:pt>
                <c:pt idx="76">
                  <c:v>0.96879999999999999</c:v>
                </c:pt>
                <c:pt idx="77">
                  <c:v>0.97170000000000001</c:v>
                </c:pt>
                <c:pt idx="78">
                  <c:v>0.96640000000000004</c:v>
                </c:pt>
                <c:pt idx="79">
                  <c:v>0.9546</c:v>
                </c:pt>
                <c:pt idx="80">
                  <c:v>0.95730000000000004</c:v>
                </c:pt>
                <c:pt idx="81">
                  <c:v>0.95820000000000005</c:v>
                </c:pt>
                <c:pt idx="82">
                  <c:v>0.96040000000000003</c:v>
                </c:pt>
                <c:pt idx="83">
                  <c:v>0.95369999999999999</c:v>
                </c:pt>
                <c:pt idx="84">
                  <c:v>0.95099999999999996</c:v>
                </c:pt>
                <c:pt idx="85">
                  <c:v>0.9486</c:v>
                </c:pt>
                <c:pt idx="86">
                  <c:v>0.94240000000000002</c:v>
                </c:pt>
                <c:pt idx="87">
                  <c:v>0.94510000000000005</c:v>
                </c:pt>
                <c:pt idx="88">
                  <c:v>0.94420000000000004</c:v>
                </c:pt>
                <c:pt idx="89">
                  <c:v>0.94779999999999998</c:v>
                </c:pt>
                <c:pt idx="90">
                  <c:v>0.94379999999999997</c:v>
                </c:pt>
                <c:pt idx="91">
                  <c:v>0.94269999999999998</c:v>
                </c:pt>
                <c:pt idx="92">
                  <c:v>0.93859999999999999</c:v>
                </c:pt>
                <c:pt idx="93">
                  <c:v>0.93540000000000001</c:v>
                </c:pt>
                <c:pt idx="94">
                  <c:v>0.93400000000000005</c:v>
                </c:pt>
                <c:pt idx="95">
                  <c:v>0.93389999999999995</c:v>
                </c:pt>
                <c:pt idx="96">
                  <c:v>0.93010000000000004</c:v>
                </c:pt>
                <c:pt idx="97">
                  <c:v>0.92510000000000003</c:v>
                </c:pt>
                <c:pt idx="98">
                  <c:v>0.92500000000000004</c:v>
                </c:pt>
                <c:pt idx="99">
                  <c:v>0.92500000000000004</c:v>
                </c:pt>
                <c:pt idx="100">
                  <c:v>0.92200000000000004</c:v>
                </c:pt>
                <c:pt idx="101">
                  <c:v>0.92510000000000003</c:v>
                </c:pt>
                <c:pt idx="102">
                  <c:v>0.91839999999999999</c:v>
                </c:pt>
                <c:pt idx="103">
                  <c:v>0.91859999999999997</c:v>
                </c:pt>
                <c:pt idx="104">
                  <c:v>0.91800000000000004</c:v>
                </c:pt>
                <c:pt idx="105">
                  <c:v>0.91890000000000005</c:v>
                </c:pt>
                <c:pt idx="106">
                  <c:v>0.91920000000000002</c:v>
                </c:pt>
                <c:pt idx="107">
                  <c:v>0.9204</c:v>
                </c:pt>
                <c:pt idx="108">
                  <c:v>0.91810000000000003</c:v>
                </c:pt>
                <c:pt idx="109">
                  <c:v>0.91959999999999997</c:v>
                </c:pt>
                <c:pt idx="110">
                  <c:v>0.91900000000000004</c:v>
                </c:pt>
                <c:pt idx="111">
                  <c:v>0.91800000000000004</c:v>
                </c:pt>
                <c:pt idx="112">
                  <c:v>0.91720000000000002</c:v>
                </c:pt>
                <c:pt idx="113">
                  <c:v>0.91539999999999999</c:v>
                </c:pt>
                <c:pt idx="114">
                  <c:v>0.9133</c:v>
                </c:pt>
                <c:pt idx="115">
                  <c:v>0.91420000000000001</c:v>
                </c:pt>
                <c:pt idx="116">
                  <c:v>0.91110000000000002</c:v>
                </c:pt>
                <c:pt idx="117">
                  <c:v>0.91059999999999997</c:v>
                </c:pt>
                <c:pt idx="118">
                  <c:v>0.90910000000000002</c:v>
                </c:pt>
                <c:pt idx="119">
                  <c:v>0.91390000000000005</c:v>
                </c:pt>
                <c:pt idx="120">
                  <c:v>0.91369999999999996</c:v>
                </c:pt>
                <c:pt idx="121">
                  <c:v>0.90390000000000004</c:v>
                </c:pt>
                <c:pt idx="122">
                  <c:v>0.90259999999999996</c:v>
                </c:pt>
                <c:pt idx="123">
                  <c:v>0.90449999999999997</c:v>
                </c:pt>
                <c:pt idx="124">
                  <c:v>0.89959999999999996</c:v>
                </c:pt>
                <c:pt idx="125">
                  <c:v>0.8982</c:v>
                </c:pt>
                <c:pt idx="126">
                  <c:v>0.89370000000000005</c:v>
                </c:pt>
                <c:pt idx="127">
                  <c:v>0.89629999999999999</c:v>
                </c:pt>
                <c:pt idx="128">
                  <c:v>0.89239999999999997</c:v>
                </c:pt>
                <c:pt idx="129">
                  <c:v>0.89359999999999995</c:v>
                </c:pt>
                <c:pt idx="130">
                  <c:v>0.89459999999999995</c:v>
                </c:pt>
                <c:pt idx="131">
                  <c:v>0.89059999999999995</c:v>
                </c:pt>
                <c:pt idx="132">
                  <c:v>0.89459999999999995</c:v>
                </c:pt>
                <c:pt idx="133">
                  <c:v>0.89100000000000001</c:v>
                </c:pt>
                <c:pt idx="134">
                  <c:v>0.89259999999999995</c:v>
                </c:pt>
                <c:pt idx="135">
                  <c:v>0.88970000000000005</c:v>
                </c:pt>
                <c:pt idx="136">
                  <c:v>0.8901</c:v>
                </c:pt>
                <c:pt idx="137">
                  <c:v>0.88890000000000002</c:v>
                </c:pt>
                <c:pt idx="138">
                  <c:v>0.88660000000000005</c:v>
                </c:pt>
                <c:pt idx="139">
                  <c:v>0.88900000000000001</c:v>
                </c:pt>
                <c:pt idx="140">
                  <c:v>0.88749999999999996</c:v>
                </c:pt>
                <c:pt idx="141">
                  <c:v>0.88829999999999998</c:v>
                </c:pt>
                <c:pt idx="142">
                  <c:v>0.88219999999999998</c:v>
                </c:pt>
                <c:pt idx="143">
                  <c:v>0.88839999999999997</c:v>
                </c:pt>
                <c:pt idx="144">
                  <c:v>0.88939999999999997</c:v>
                </c:pt>
                <c:pt idx="145">
                  <c:v>0.88680000000000003</c:v>
                </c:pt>
                <c:pt idx="146">
                  <c:v>0.88619999999999999</c:v>
                </c:pt>
                <c:pt idx="147">
                  <c:v>0.88719999999999999</c:v>
                </c:pt>
                <c:pt idx="148">
                  <c:v>0.88690000000000002</c:v>
                </c:pt>
                <c:pt idx="149">
                  <c:v>0.88549999999999995</c:v>
                </c:pt>
                <c:pt idx="150">
                  <c:v>0.88900000000000001</c:v>
                </c:pt>
                <c:pt idx="151">
                  <c:v>0.88670000000000004</c:v>
                </c:pt>
                <c:pt idx="152">
                  <c:v>0.88129999999999997</c:v>
                </c:pt>
                <c:pt idx="153">
                  <c:v>0.88690000000000002</c:v>
                </c:pt>
                <c:pt idx="154">
                  <c:v>0.88670000000000004</c:v>
                </c:pt>
                <c:pt idx="155">
                  <c:v>0.88759999999999994</c:v>
                </c:pt>
                <c:pt idx="156">
                  <c:v>0.8881</c:v>
                </c:pt>
                <c:pt idx="157">
                  <c:v>0.88949999999999996</c:v>
                </c:pt>
                <c:pt idx="158">
                  <c:v>0.88500000000000001</c:v>
                </c:pt>
                <c:pt idx="159">
                  <c:v>0.88729999999999998</c:v>
                </c:pt>
                <c:pt idx="160">
                  <c:v>0.88859999999999995</c:v>
                </c:pt>
                <c:pt idx="161">
                  <c:v>0.88560000000000005</c:v>
                </c:pt>
                <c:pt idx="162">
                  <c:v>0.88570000000000004</c:v>
                </c:pt>
                <c:pt idx="163">
                  <c:v>0.88629999999999998</c:v>
                </c:pt>
                <c:pt idx="164">
                  <c:v>0.88349999999999995</c:v>
                </c:pt>
                <c:pt idx="165">
                  <c:v>0.91120000000000001</c:v>
                </c:pt>
                <c:pt idx="166">
                  <c:v>0.90939999999999999</c:v>
                </c:pt>
                <c:pt idx="167">
                  <c:v>0.90600000000000003</c:v>
                </c:pt>
                <c:pt idx="168">
                  <c:v>0.90759999999999996</c:v>
                </c:pt>
                <c:pt idx="169">
                  <c:v>0.89280000000000004</c:v>
                </c:pt>
                <c:pt idx="170">
                  <c:v>0.89090000000000003</c:v>
                </c:pt>
                <c:pt idx="171">
                  <c:v>0.89419999999999999</c:v>
                </c:pt>
                <c:pt idx="172">
                  <c:v>0.8901</c:v>
                </c:pt>
                <c:pt idx="173">
                  <c:v>0.89529999999999998</c:v>
                </c:pt>
                <c:pt idx="174">
                  <c:v>0.89400000000000002</c:v>
                </c:pt>
                <c:pt idx="175">
                  <c:v>0.89690000000000003</c:v>
                </c:pt>
                <c:pt idx="176">
                  <c:v>0.89970000000000006</c:v>
                </c:pt>
                <c:pt idx="177">
                  <c:v>0.90400000000000003</c:v>
                </c:pt>
                <c:pt idx="178">
                  <c:v>0.9032</c:v>
                </c:pt>
                <c:pt idx="179">
                  <c:v>0.90920000000000001</c:v>
                </c:pt>
                <c:pt idx="180">
                  <c:v>0.91439999999999999</c:v>
                </c:pt>
                <c:pt idx="181">
                  <c:v>0.91959999999999997</c:v>
                </c:pt>
                <c:pt idx="182">
                  <c:v>0.92420000000000002</c:v>
                </c:pt>
                <c:pt idx="183">
                  <c:v>0.92669999999999997</c:v>
                </c:pt>
                <c:pt idx="184">
                  <c:v>0.93610000000000004</c:v>
                </c:pt>
                <c:pt idx="185">
                  <c:v>0.94420000000000004</c:v>
                </c:pt>
                <c:pt idx="186">
                  <c:v>0.93899999999999995</c:v>
                </c:pt>
                <c:pt idx="187">
                  <c:v>0.94730000000000003</c:v>
                </c:pt>
                <c:pt idx="188">
                  <c:v>0.95309999999999995</c:v>
                </c:pt>
                <c:pt idx="189">
                  <c:v>0.95509999999999995</c:v>
                </c:pt>
                <c:pt idx="190">
                  <c:v>0.96150000000000002</c:v>
                </c:pt>
                <c:pt idx="191">
                  <c:v>0.96799999999999997</c:v>
                </c:pt>
                <c:pt idx="192">
                  <c:v>0.97</c:v>
                </c:pt>
                <c:pt idx="193">
                  <c:v>0.97989999999999999</c:v>
                </c:pt>
                <c:pt idx="194">
                  <c:v>0.98180000000000001</c:v>
                </c:pt>
                <c:pt idx="195">
                  <c:v>0.98839999999999995</c:v>
                </c:pt>
                <c:pt idx="196">
                  <c:v>0.99099999999999999</c:v>
                </c:pt>
                <c:pt idx="197">
                  <c:v>1</c:v>
                </c:pt>
                <c:pt idx="198">
                  <c:v>1.0031000000000001</c:v>
                </c:pt>
                <c:pt idx="199">
                  <c:v>1.0062</c:v>
                </c:pt>
                <c:pt idx="200">
                  <c:v>1.0097</c:v>
                </c:pt>
                <c:pt idx="201">
                  <c:v>1.0133000000000001</c:v>
                </c:pt>
                <c:pt idx="202">
                  <c:v>1.0115000000000001</c:v>
                </c:pt>
                <c:pt idx="203">
                  <c:v>1.0105</c:v>
                </c:pt>
                <c:pt idx="204">
                  <c:v>1.0126999999999999</c:v>
                </c:pt>
                <c:pt idx="205">
                  <c:v>1.0071000000000001</c:v>
                </c:pt>
                <c:pt idx="206">
                  <c:v>0.99719999999999998</c:v>
                </c:pt>
                <c:pt idx="207">
                  <c:v>0.99109999999999998</c:v>
                </c:pt>
                <c:pt idx="208">
                  <c:v>0.98699999999999999</c:v>
                </c:pt>
                <c:pt idx="209">
                  <c:v>0.98129999999999995</c:v>
                </c:pt>
                <c:pt idx="210">
                  <c:v>0.97489999999999999</c:v>
                </c:pt>
                <c:pt idx="211">
                  <c:v>0.96519999999999995</c:v>
                </c:pt>
                <c:pt idx="212">
                  <c:v>0.95509999999999995</c:v>
                </c:pt>
                <c:pt idx="213">
                  <c:v>0.9496</c:v>
                </c:pt>
                <c:pt idx="214">
                  <c:v>0.94240000000000002</c:v>
                </c:pt>
                <c:pt idx="215">
                  <c:v>0.93789999999999996</c:v>
                </c:pt>
                <c:pt idx="216">
                  <c:v>0.93149999999999999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555A-44BF-B4F6-731462DA6372}"/>
            </c:ext>
          </c:extLst>
        </c:ser>
        <c:ser>
          <c:idx val="12"/>
          <c:order val="12"/>
          <c:tx>
            <c:strRef>
              <c:f>SHEF_A20_B2_D202!$I$6:$I$9</c:f>
              <c:strCache>
                <c:ptCount val="1"/>
                <c:pt idx="0">
                  <c:v>18:01:22</c:v>
                </c:pt>
              </c:strCache>
            </c:strRef>
          </c:tx>
          <c:marker>
            <c:symbol val="none"/>
          </c:marker>
          <c:xVal>
            <c:strRef>
              <c:f>SHEF_A20_B2_D202!$A$10:$A$230</c:f>
              <c:strCache>
                <c:ptCount val="221"/>
                <c:pt idx="0">
                  <c:v>Time min</c:v>
                </c:pt>
                <c:pt idx="1">
                  <c:v>0</c:v>
                </c:pt>
                <c:pt idx="2">
                  <c:v>0.114851188</c:v>
                </c:pt>
                <c:pt idx="3">
                  <c:v>0.198584196</c:v>
                </c:pt>
                <c:pt idx="4">
                  <c:v>0.281536654</c:v>
                </c:pt>
                <c:pt idx="5">
                  <c:v>0.365103027</c:v>
                </c:pt>
                <c:pt idx="6">
                  <c:v>0.449570573</c:v>
                </c:pt>
                <c:pt idx="7">
                  <c:v>0.530723014</c:v>
                </c:pt>
                <c:pt idx="8">
                  <c:v>0.61340599</c:v>
                </c:pt>
                <c:pt idx="9">
                  <c:v>0.696758659</c:v>
                </c:pt>
                <c:pt idx="10">
                  <c:v>0.780058008</c:v>
                </c:pt>
                <c:pt idx="11">
                  <c:v>0.863425781</c:v>
                </c:pt>
                <c:pt idx="12">
                  <c:v>0.946778125</c:v>
                </c:pt>
                <c:pt idx="13">
                  <c:v>1.030079492</c:v>
                </c:pt>
                <c:pt idx="14">
                  <c:v>1.113430469</c:v>
                </c:pt>
                <c:pt idx="15">
                  <c:v>1.196748307</c:v>
                </c:pt>
                <c:pt idx="16">
                  <c:v>1.28008112</c:v>
                </c:pt>
                <c:pt idx="17">
                  <c:v>1.363466927</c:v>
                </c:pt>
                <c:pt idx="18">
                  <c:v>2.374046094</c:v>
                </c:pt>
                <c:pt idx="19">
                  <c:v>2.457329167</c:v>
                </c:pt>
                <c:pt idx="20">
                  <c:v>2.540664583</c:v>
                </c:pt>
                <c:pt idx="21">
                  <c:v>2.623998438</c:v>
                </c:pt>
                <c:pt idx="22">
                  <c:v>2.707365625</c:v>
                </c:pt>
                <c:pt idx="23">
                  <c:v>2.791616667</c:v>
                </c:pt>
                <c:pt idx="24">
                  <c:v>2.877285938</c:v>
                </c:pt>
                <c:pt idx="25">
                  <c:v>2.95896875</c:v>
                </c:pt>
                <c:pt idx="26">
                  <c:v>3.040719792</c:v>
                </c:pt>
                <c:pt idx="27">
                  <c:v>3.124054167</c:v>
                </c:pt>
                <c:pt idx="28">
                  <c:v>3.208123438</c:v>
                </c:pt>
                <c:pt idx="29">
                  <c:v>3.64759375</c:v>
                </c:pt>
                <c:pt idx="30">
                  <c:v>3.732395052</c:v>
                </c:pt>
                <c:pt idx="31">
                  <c:v>3.814214063</c:v>
                </c:pt>
                <c:pt idx="32">
                  <c:v>3.898331771</c:v>
                </c:pt>
                <c:pt idx="33">
                  <c:v>3.98209974</c:v>
                </c:pt>
                <c:pt idx="34">
                  <c:v>4.065067448</c:v>
                </c:pt>
                <c:pt idx="35">
                  <c:v>4.148583594</c:v>
                </c:pt>
                <c:pt idx="36">
                  <c:v>4.232636458</c:v>
                </c:pt>
                <c:pt idx="37">
                  <c:v>4.314202344</c:v>
                </c:pt>
                <c:pt idx="38">
                  <c:v>4.398936458</c:v>
                </c:pt>
                <c:pt idx="39">
                  <c:v>4.482972917</c:v>
                </c:pt>
                <c:pt idx="40">
                  <c:v>4.565138542</c:v>
                </c:pt>
                <c:pt idx="41">
                  <c:v>4.64945625</c:v>
                </c:pt>
                <c:pt idx="42">
                  <c:v>4.732007292</c:v>
                </c:pt>
                <c:pt idx="43">
                  <c:v>4.817676563</c:v>
                </c:pt>
                <c:pt idx="44">
                  <c:v>4.897510938</c:v>
                </c:pt>
                <c:pt idx="45">
                  <c:v>4.980828646</c:v>
                </c:pt>
                <c:pt idx="46">
                  <c:v>5.064178125</c:v>
                </c:pt>
                <c:pt idx="47">
                  <c:v>5.147464063</c:v>
                </c:pt>
                <c:pt idx="48">
                  <c:v>5.230848438</c:v>
                </c:pt>
                <c:pt idx="49">
                  <c:v>5.31418125</c:v>
                </c:pt>
                <c:pt idx="50">
                  <c:v>5.397515625</c:v>
                </c:pt>
                <c:pt idx="51">
                  <c:v>5.480818229</c:v>
                </c:pt>
                <c:pt idx="52">
                  <c:v>5.564152083</c:v>
                </c:pt>
                <c:pt idx="53">
                  <c:v>5.647470313</c:v>
                </c:pt>
                <c:pt idx="54">
                  <c:v>5.730819792</c:v>
                </c:pt>
                <c:pt idx="55">
                  <c:v>5.814155208</c:v>
                </c:pt>
                <c:pt idx="56">
                  <c:v>5.897473958</c:v>
                </c:pt>
                <c:pt idx="57">
                  <c:v>5.980841146</c:v>
                </c:pt>
                <c:pt idx="58">
                  <c:v>6.064157292</c:v>
                </c:pt>
                <c:pt idx="59">
                  <c:v>6.147476563</c:v>
                </c:pt>
                <c:pt idx="60">
                  <c:v>6.230810938</c:v>
                </c:pt>
                <c:pt idx="61">
                  <c:v>6.314160417</c:v>
                </c:pt>
                <c:pt idx="62">
                  <c:v>6.397479688</c:v>
                </c:pt>
                <c:pt idx="63">
                  <c:v>6.480845833</c:v>
                </c:pt>
                <c:pt idx="64">
                  <c:v>6.564165104</c:v>
                </c:pt>
                <c:pt idx="65">
                  <c:v>6.647514583</c:v>
                </c:pt>
                <c:pt idx="66">
                  <c:v>6.730817188</c:v>
                </c:pt>
                <c:pt idx="67">
                  <c:v>6.814151563</c:v>
                </c:pt>
                <c:pt idx="68">
                  <c:v>6.897502604</c:v>
                </c:pt>
                <c:pt idx="69">
                  <c:v>6.980836979</c:v>
                </c:pt>
                <c:pt idx="70">
                  <c:v>7.064203125</c:v>
                </c:pt>
                <c:pt idx="71">
                  <c:v>7.147539063</c:v>
                </c:pt>
                <c:pt idx="72">
                  <c:v>7.230889583</c:v>
                </c:pt>
                <c:pt idx="73">
                  <c:v>7.314189583</c:v>
                </c:pt>
                <c:pt idx="74">
                  <c:v>7.397492188</c:v>
                </c:pt>
                <c:pt idx="75">
                  <c:v>7.480826563</c:v>
                </c:pt>
                <c:pt idx="76">
                  <c:v>7.564192708</c:v>
                </c:pt>
                <c:pt idx="77">
                  <c:v>7.64749375</c:v>
                </c:pt>
                <c:pt idx="78">
                  <c:v>7.730846354</c:v>
                </c:pt>
                <c:pt idx="79">
                  <c:v>7.814247396</c:v>
                </c:pt>
                <c:pt idx="80">
                  <c:v>7.897513542</c:v>
                </c:pt>
                <c:pt idx="81">
                  <c:v>7.980849479</c:v>
                </c:pt>
                <c:pt idx="82">
                  <c:v>8.064217188</c:v>
                </c:pt>
                <c:pt idx="83">
                  <c:v>8.147516667</c:v>
                </c:pt>
                <c:pt idx="84">
                  <c:v>8.230852604</c:v>
                </c:pt>
                <c:pt idx="85">
                  <c:v>8.314203646</c:v>
                </c:pt>
                <c:pt idx="86">
                  <c:v>8.397504688</c:v>
                </c:pt>
                <c:pt idx="87">
                  <c:v>8.480870833</c:v>
                </c:pt>
                <c:pt idx="88">
                  <c:v>8.564171875</c:v>
                </c:pt>
                <c:pt idx="89">
                  <c:v>8.647491146</c:v>
                </c:pt>
                <c:pt idx="90">
                  <c:v>8.730858854</c:v>
                </c:pt>
                <c:pt idx="91">
                  <c:v>8.814260417</c:v>
                </c:pt>
                <c:pt idx="92">
                  <c:v>8.89754375</c:v>
                </c:pt>
                <c:pt idx="93">
                  <c:v>8.980895833</c:v>
                </c:pt>
                <c:pt idx="94">
                  <c:v>9.064213542</c:v>
                </c:pt>
                <c:pt idx="95">
                  <c:v>9.14753125</c:v>
                </c:pt>
                <c:pt idx="96">
                  <c:v>9.230865625</c:v>
                </c:pt>
                <c:pt idx="97">
                  <c:v>9.314216667</c:v>
                </c:pt>
                <c:pt idx="98">
                  <c:v>9.39751875</c:v>
                </c:pt>
                <c:pt idx="99">
                  <c:v>9.480884375</c:v>
                </c:pt>
                <c:pt idx="100">
                  <c:v>9.564201042</c:v>
                </c:pt>
                <c:pt idx="101">
                  <c:v>9.6475375</c:v>
                </c:pt>
                <c:pt idx="102">
                  <c:v>9.730888542</c:v>
                </c:pt>
                <c:pt idx="103">
                  <c:v>9.81425625</c:v>
                </c:pt>
                <c:pt idx="104">
                  <c:v>9.897572917</c:v>
                </c:pt>
                <c:pt idx="105">
                  <c:v>9.980873958</c:v>
                </c:pt>
                <c:pt idx="106">
                  <c:v>10.06422396</c:v>
                </c:pt>
                <c:pt idx="107">
                  <c:v>10.14751042</c:v>
                </c:pt>
                <c:pt idx="108">
                  <c:v>10.23087813</c:v>
                </c:pt>
                <c:pt idx="109">
                  <c:v>10.31424375</c:v>
                </c:pt>
                <c:pt idx="110">
                  <c:v>10.39754688</c:v>
                </c:pt>
                <c:pt idx="111">
                  <c:v>10.48089792</c:v>
                </c:pt>
                <c:pt idx="112">
                  <c:v>10.56423229</c:v>
                </c:pt>
                <c:pt idx="113">
                  <c:v>10.64753333</c:v>
                </c:pt>
                <c:pt idx="114">
                  <c:v>10.73088438</c:v>
                </c:pt>
                <c:pt idx="115">
                  <c:v>10.81423438</c:v>
                </c:pt>
                <c:pt idx="116">
                  <c:v>10.89753646</c:v>
                </c:pt>
                <c:pt idx="117">
                  <c:v>10.9808875</c:v>
                </c:pt>
                <c:pt idx="118">
                  <c:v>12.13115208</c:v>
                </c:pt>
                <c:pt idx="119">
                  <c:v>12.21450313</c:v>
                </c:pt>
                <c:pt idx="120">
                  <c:v>12.29785208</c:v>
                </c:pt>
                <c:pt idx="121">
                  <c:v>12.38118854</c:v>
                </c:pt>
                <c:pt idx="122">
                  <c:v>12.46448958</c:v>
                </c:pt>
                <c:pt idx="123">
                  <c:v>12.54785521</c:v>
                </c:pt>
                <c:pt idx="124">
                  <c:v>12.63115625</c:v>
                </c:pt>
                <c:pt idx="125">
                  <c:v>12.71452604</c:v>
                </c:pt>
                <c:pt idx="126">
                  <c:v>12.797875</c:v>
                </c:pt>
                <c:pt idx="127">
                  <c:v>12.88121146</c:v>
                </c:pt>
                <c:pt idx="128">
                  <c:v>12.96454583</c:v>
                </c:pt>
                <c:pt idx="129">
                  <c:v>13.04784688</c:v>
                </c:pt>
                <c:pt idx="130">
                  <c:v>13.13121458</c:v>
                </c:pt>
                <c:pt idx="131">
                  <c:v>13.21454688</c:v>
                </c:pt>
                <c:pt idx="132">
                  <c:v>13.29783333</c:v>
                </c:pt>
                <c:pt idx="133">
                  <c:v>13.38116771</c:v>
                </c:pt>
                <c:pt idx="134">
                  <c:v>13.46453542</c:v>
                </c:pt>
                <c:pt idx="135">
                  <c:v>13.54786771</c:v>
                </c:pt>
                <c:pt idx="136">
                  <c:v>13.63117083</c:v>
                </c:pt>
                <c:pt idx="137">
                  <c:v>13.71455417</c:v>
                </c:pt>
                <c:pt idx="138">
                  <c:v>13.79790625</c:v>
                </c:pt>
                <c:pt idx="139">
                  <c:v>13.88118854</c:v>
                </c:pt>
                <c:pt idx="140">
                  <c:v>13.96452396</c:v>
                </c:pt>
                <c:pt idx="141">
                  <c:v>14.04784271</c:v>
                </c:pt>
                <c:pt idx="142">
                  <c:v>14.13117708</c:v>
                </c:pt>
                <c:pt idx="143">
                  <c:v>14.21454479</c:v>
                </c:pt>
                <c:pt idx="144">
                  <c:v>14.29787917</c:v>
                </c:pt>
                <c:pt idx="145">
                  <c:v>14.38124583</c:v>
                </c:pt>
                <c:pt idx="146">
                  <c:v>14.46452917</c:v>
                </c:pt>
                <c:pt idx="147">
                  <c:v>14.54786458</c:v>
                </c:pt>
                <c:pt idx="148">
                  <c:v>14.63118125</c:v>
                </c:pt>
                <c:pt idx="149">
                  <c:v>14.71455104</c:v>
                </c:pt>
                <c:pt idx="150">
                  <c:v>14.79785208</c:v>
                </c:pt>
                <c:pt idx="151">
                  <c:v>14.88120208</c:v>
                </c:pt>
                <c:pt idx="152">
                  <c:v>14.9645375</c:v>
                </c:pt>
                <c:pt idx="153">
                  <c:v>15.04786979</c:v>
                </c:pt>
                <c:pt idx="154">
                  <c:v>15.1311875</c:v>
                </c:pt>
                <c:pt idx="155">
                  <c:v>15.21452396</c:v>
                </c:pt>
                <c:pt idx="156">
                  <c:v>15.29787292</c:v>
                </c:pt>
                <c:pt idx="157">
                  <c:v>15.38124271</c:v>
                </c:pt>
                <c:pt idx="158">
                  <c:v>15.464575</c:v>
                </c:pt>
                <c:pt idx="159">
                  <c:v>15.54787604</c:v>
                </c:pt>
                <c:pt idx="160">
                  <c:v>15.63122917</c:v>
                </c:pt>
                <c:pt idx="161">
                  <c:v>15.71456354</c:v>
                </c:pt>
                <c:pt idx="162">
                  <c:v>15.79791458</c:v>
                </c:pt>
                <c:pt idx="163">
                  <c:v>15.88119792</c:v>
                </c:pt>
                <c:pt idx="164">
                  <c:v>15.96455</c:v>
                </c:pt>
                <c:pt idx="165">
                  <c:v>16.04788438</c:v>
                </c:pt>
                <c:pt idx="166">
                  <c:v>17.88653958</c:v>
                </c:pt>
                <c:pt idx="167">
                  <c:v>17.96983958</c:v>
                </c:pt>
                <c:pt idx="168">
                  <c:v>18.05315833</c:v>
                </c:pt>
                <c:pt idx="169">
                  <c:v>18.13651042</c:v>
                </c:pt>
                <c:pt idx="170">
                  <c:v>18.21984375</c:v>
                </c:pt>
                <c:pt idx="171">
                  <c:v>18.3031625</c:v>
                </c:pt>
                <c:pt idx="172">
                  <c:v>18.38649583</c:v>
                </c:pt>
                <c:pt idx="173">
                  <c:v>18.4698625</c:v>
                </c:pt>
                <c:pt idx="174">
                  <c:v>18.55318125</c:v>
                </c:pt>
                <c:pt idx="175">
                  <c:v>18.63655</c:v>
                </c:pt>
                <c:pt idx="176">
                  <c:v>18.71985</c:v>
                </c:pt>
                <c:pt idx="177">
                  <c:v>18.80318542</c:v>
                </c:pt>
                <c:pt idx="178">
                  <c:v>18.88650208</c:v>
                </c:pt>
                <c:pt idx="179">
                  <c:v>18.96985417</c:v>
                </c:pt>
                <c:pt idx="180">
                  <c:v>19.05320417</c:v>
                </c:pt>
                <c:pt idx="181">
                  <c:v>19.13980417</c:v>
                </c:pt>
                <c:pt idx="182">
                  <c:v>19.21985625</c:v>
                </c:pt>
                <c:pt idx="183">
                  <c:v>19.303225</c:v>
                </c:pt>
                <c:pt idx="184">
                  <c:v>19.386525</c:v>
                </c:pt>
                <c:pt idx="185">
                  <c:v>19.46987708</c:v>
                </c:pt>
                <c:pt idx="186">
                  <c:v>19.55321042</c:v>
                </c:pt>
                <c:pt idx="187">
                  <c:v>19.6365125</c:v>
                </c:pt>
                <c:pt idx="188">
                  <c:v>19.71987917</c:v>
                </c:pt>
                <c:pt idx="189">
                  <c:v>19.8032125</c:v>
                </c:pt>
                <c:pt idx="190">
                  <c:v>19.88653125</c:v>
                </c:pt>
                <c:pt idx="191">
                  <c:v>19.96988125</c:v>
                </c:pt>
                <c:pt idx="192">
                  <c:v>20.0532</c:v>
                </c:pt>
                <c:pt idx="193">
                  <c:v>20.13655</c:v>
                </c:pt>
                <c:pt idx="194">
                  <c:v>20.21986875</c:v>
                </c:pt>
                <c:pt idx="195">
                  <c:v>20.30321875</c:v>
                </c:pt>
                <c:pt idx="196">
                  <c:v>20.38657083</c:v>
                </c:pt>
                <c:pt idx="197">
                  <c:v>20.46985625</c:v>
                </c:pt>
                <c:pt idx="198">
                  <c:v>20.55318958</c:v>
                </c:pt>
                <c:pt idx="199">
                  <c:v>20.63653958</c:v>
                </c:pt>
                <c:pt idx="200">
                  <c:v>20.71989167</c:v>
                </c:pt>
                <c:pt idx="201">
                  <c:v>20.80325833</c:v>
                </c:pt>
                <c:pt idx="202">
                  <c:v>20.88654167</c:v>
                </c:pt>
                <c:pt idx="203">
                  <c:v>20.9698625</c:v>
                </c:pt>
                <c:pt idx="204">
                  <c:v>21.05324583</c:v>
                </c:pt>
                <c:pt idx="205">
                  <c:v>21.13654792</c:v>
                </c:pt>
                <c:pt idx="206">
                  <c:v>21.21989792</c:v>
                </c:pt>
                <c:pt idx="207">
                  <c:v>21.30321667</c:v>
                </c:pt>
                <c:pt idx="208">
                  <c:v>21.3866</c:v>
                </c:pt>
                <c:pt idx="209">
                  <c:v>21.46986667</c:v>
                </c:pt>
                <c:pt idx="210">
                  <c:v>21.55321875</c:v>
                </c:pt>
                <c:pt idx="211">
                  <c:v>21.63656875</c:v>
                </c:pt>
                <c:pt idx="212">
                  <c:v>21.71990417</c:v>
                </c:pt>
                <c:pt idx="213">
                  <c:v>21.80322083</c:v>
                </c:pt>
                <c:pt idx="214">
                  <c:v>21.88657083</c:v>
                </c:pt>
                <c:pt idx="215">
                  <c:v>21.96988958</c:v>
                </c:pt>
                <c:pt idx="216">
                  <c:v>22.05320833</c:v>
                </c:pt>
                <c:pt idx="217">
                  <c:v>22.13657708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</c:strCache>
            </c:strRef>
          </c:xVal>
          <c:yVal>
            <c:numRef>
              <c:f>SHEF_A20_B2_D202!$I$10:$I$230</c:f>
              <c:numCache>
                <c:formatCode>General</c:formatCode>
                <c:ptCount val="221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555A-44BF-B4F6-731462DA6372}"/>
            </c:ext>
          </c:extLst>
        </c:ser>
        <c:ser>
          <c:idx val="13"/>
          <c:order val="13"/>
          <c:tx>
            <c:strRef>
              <c:f>SHEF_A20_B2_D202!$L$6:$L$9</c:f>
              <c:strCache>
                <c:ptCount val="1"/>
                <c:pt idx="0">
                  <c:v>18:01:22</c:v>
                </c:pt>
              </c:strCache>
            </c:strRef>
          </c:tx>
          <c:marker>
            <c:symbol val="none"/>
          </c:marker>
          <c:xVal>
            <c:strRef>
              <c:f>SHEF_A20_B2_D202!$A$10:$A$230</c:f>
              <c:strCache>
                <c:ptCount val="221"/>
                <c:pt idx="0">
                  <c:v>Time min</c:v>
                </c:pt>
                <c:pt idx="1">
                  <c:v>0</c:v>
                </c:pt>
                <c:pt idx="2">
                  <c:v>0.114851188</c:v>
                </c:pt>
                <c:pt idx="3">
                  <c:v>0.198584196</c:v>
                </c:pt>
                <c:pt idx="4">
                  <c:v>0.281536654</c:v>
                </c:pt>
                <c:pt idx="5">
                  <c:v>0.365103027</c:v>
                </c:pt>
                <c:pt idx="6">
                  <c:v>0.449570573</c:v>
                </c:pt>
                <c:pt idx="7">
                  <c:v>0.530723014</c:v>
                </c:pt>
                <c:pt idx="8">
                  <c:v>0.61340599</c:v>
                </c:pt>
                <c:pt idx="9">
                  <c:v>0.696758659</c:v>
                </c:pt>
                <c:pt idx="10">
                  <c:v>0.780058008</c:v>
                </c:pt>
                <c:pt idx="11">
                  <c:v>0.863425781</c:v>
                </c:pt>
                <c:pt idx="12">
                  <c:v>0.946778125</c:v>
                </c:pt>
                <c:pt idx="13">
                  <c:v>1.030079492</c:v>
                </c:pt>
                <c:pt idx="14">
                  <c:v>1.113430469</c:v>
                </c:pt>
                <c:pt idx="15">
                  <c:v>1.196748307</c:v>
                </c:pt>
                <c:pt idx="16">
                  <c:v>1.28008112</c:v>
                </c:pt>
                <c:pt idx="17">
                  <c:v>1.363466927</c:v>
                </c:pt>
                <c:pt idx="18">
                  <c:v>2.374046094</c:v>
                </c:pt>
                <c:pt idx="19">
                  <c:v>2.457329167</c:v>
                </c:pt>
                <c:pt idx="20">
                  <c:v>2.540664583</c:v>
                </c:pt>
                <c:pt idx="21">
                  <c:v>2.623998438</c:v>
                </c:pt>
                <c:pt idx="22">
                  <c:v>2.707365625</c:v>
                </c:pt>
                <c:pt idx="23">
                  <c:v>2.791616667</c:v>
                </c:pt>
                <c:pt idx="24">
                  <c:v>2.877285938</c:v>
                </c:pt>
                <c:pt idx="25">
                  <c:v>2.95896875</c:v>
                </c:pt>
                <c:pt idx="26">
                  <c:v>3.040719792</c:v>
                </c:pt>
                <c:pt idx="27">
                  <c:v>3.124054167</c:v>
                </c:pt>
                <c:pt idx="28">
                  <c:v>3.208123438</c:v>
                </c:pt>
                <c:pt idx="29">
                  <c:v>3.64759375</c:v>
                </c:pt>
                <c:pt idx="30">
                  <c:v>3.732395052</c:v>
                </c:pt>
                <c:pt idx="31">
                  <c:v>3.814214063</c:v>
                </c:pt>
                <c:pt idx="32">
                  <c:v>3.898331771</c:v>
                </c:pt>
                <c:pt idx="33">
                  <c:v>3.98209974</c:v>
                </c:pt>
                <c:pt idx="34">
                  <c:v>4.065067448</c:v>
                </c:pt>
                <c:pt idx="35">
                  <c:v>4.148583594</c:v>
                </c:pt>
                <c:pt idx="36">
                  <c:v>4.232636458</c:v>
                </c:pt>
                <c:pt idx="37">
                  <c:v>4.314202344</c:v>
                </c:pt>
                <c:pt idx="38">
                  <c:v>4.398936458</c:v>
                </c:pt>
                <c:pt idx="39">
                  <c:v>4.482972917</c:v>
                </c:pt>
                <c:pt idx="40">
                  <c:v>4.565138542</c:v>
                </c:pt>
                <c:pt idx="41">
                  <c:v>4.64945625</c:v>
                </c:pt>
                <c:pt idx="42">
                  <c:v>4.732007292</c:v>
                </c:pt>
                <c:pt idx="43">
                  <c:v>4.817676563</c:v>
                </c:pt>
                <c:pt idx="44">
                  <c:v>4.897510938</c:v>
                </c:pt>
                <c:pt idx="45">
                  <c:v>4.980828646</c:v>
                </c:pt>
                <c:pt idx="46">
                  <c:v>5.064178125</c:v>
                </c:pt>
                <c:pt idx="47">
                  <c:v>5.147464063</c:v>
                </c:pt>
                <c:pt idx="48">
                  <c:v>5.230848438</c:v>
                </c:pt>
                <c:pt idx="49">
                  <c:v>5.31418125</c:v>
                </c:pt>
                <c:pt idx="50">
                  <c:v>5.397515625</c:v>
                </c:pt>
                <c:pt idx="51">
                  <c:v>5.480818229</c:v>
                </c:pt>
                <c:pt idx="52">
                  <c:v>5.564152083</c:v>
                </c:pt>
                <c:pt idx="53">
                  <c:v>5.647470313</c:v>
                </c:pt>
                <c:pt idx="54">
                  <c:v>5.730819792</c:v>
                </c:pt>
                <c:pt idx="55">
                  <c:v>5.814155208</c:v>
                </c:pt>
                <c:pt idx="56">
                  <c:v>5.897473958</c:v>
                </c:pt>
                <c:pt idx="57">
                  <c:v>5.980841146</c:v>
                </c:pt>
                <c:pt idx="58">
                  <c:v>6.064157292</c:v>
                </c:pt>
                <c:pt idx="59">
                  <c:v>6.147476563</c:v>
                </c:pt>
                <c:pt idx="60">
                  <c:v>6.230810938</c:v>
                </c:pt>
                <c:pt idx="61">
                  <c:v>6.314160417</c:v>
                </c:pt>
                <c:pt idx="62">
                  <c:v>6.397479688</c:v>
                </c:pt>
                <c:pt idx="63">
                  <c:v>6.480845833</c:v>
                </c:pt>
                <c:pt idx="64">
                  <c:v>6.564165104</c:v>
                </c:pt>
                <c:pt idx="65">
                  <c:v>6.647514583</c:v>
                </c:pt>
                <c:pt idx="66">
                  <c:v>6.730817188</c:v>
                </c:pt>
                <c:pt idx="67">
                  <c:v>6.814151563</c:v>
                </c:pt>
                <c:pt idx="68">
                  <c:v>6.897502604</c:v>
                </c:pt>
                <c:pt idx="69">
                  <c:v>6.980836979</c:v>
                </c:pt>
                <c:pt idx="70">
                  <c:v>7.064203125</c:v>
                </c:pt>
                <c:pt idx="71">
                  <c:v>7.147539063</c:v>
                </c:pt>
                <c:pt idx="72">
                  <c:v>7.230889583</c:v>
                </c:pt>
                <c:pt idx="73">
                  <c:v>7.314189583</c:v>
                </c:pt>
                <c:pt idx="74">
                  <c:v>7.397492188</c:v>
                </c:pt>
                <c:pt idx="75">
                  <c:v>7.480826563</c:v>
                </c:pt>
                <c:pt idx="76">
                  <c:v>7.564192708</c:v>
                </c:pt>
                <c:pt idx="77">
                  <c:v>7.64749375</c:v>
                </c:pt>
                <c:pt idx="78">
                  <c:v>7.730846354</c:v>
                </c:pt>
                <c:pt idx="79">
                  <c:v>7.814247396</c:v>
                </c:pt>
                <c:pt idx="80">
                  <c:v>7.897513542</c:v>
                </c:pt>
                <c:pt idx="81">
                  <c:v>7.980849479</c:v>
                </c:pt>
                <c:pt idx="82">
                  <c:v>8.064217188</c:v>
                </c:pt>
                <c:pt idx="83">
                  <c:v>8.147516667</c:v>
                </c:pt>
                <c:pt idx="84">
                  <c:v>8.230852604</c:v>
                </c:pt>
                <c:pt idx="85">
                  <c:v>8.314203646</c:v>
                </c:pt>
                <c:pt idx="86">
                  <c:v>8.397504688</c:v>
                </c:pt>
                <c:pt idx="87">
                  <c:v>8.480870833</c:v>
                </c:pt>
                <c:pt idx="88">
                  <c:v>8.564171875</c:v>
                </c:pt>
                <c:pt idx="89">
                  <c:v>8.647491146</c:v>
                </c:pt>
                <c:pt idx="90">
                  <c:v>8.730858854</c:v>
                </c:pt>
                <c:pt idx="91">
                  <c:v>8.814260417</c:v>
                </c:pt>
                <c:pt idx="92">
                  <c:v>8.89754375</c:v>
                </c:pt>
                <c:pt idx="93">
                  <c:v>8.980895833</c:v>
                </c:pt>
                <c:pt idx="94">
                  <c:v>9.064213542</c:v>
                </c:pt>
                <c:pt idx="95">
                  <c:v>9.14753125</c:v>
                </c:pt>
                <c:pt idx="96">
                  <c:v>9.230865625</c:v>
                </c:pt>
                <c:pt idx="97">
                  <c:v>9.314216667</c:v>
                </c:pt>
                <c:pt idx="98">
                  <c:v>9.39751875</c:v>
                </c:pt>
                <c:pt idx="99">
                  <c:v>9.480884375</c:v>
                </c:pt>
                <c:pt idx="100">
                  <c:v>9.564201042</c:v>
                </c:pt>
                <c:pt idx="101">
                  <c:v>9.6475375</c:v>
                </c:pt>
                <c:pt idx="102">
                  <c:v>9.730888542</c:v>
                </c:pt>
                <c:pt idx="103">
                  <c:v>9.81425625</c:v>
                </c:pt>
                <c:pt idx="104">
                  <c:v>9.897572917</c:v>
                </c:pt>
                <c:pt idx="105">
                  <c:v>9.980873958</c:v>
                </c:pt>
                <c:pt idx="106">
                  <c:v>10.06422396</c:v>
                </c:pt>
                <c:pt idx="107">
                  <c:v>10.14751042</c:v>
                </c:pt>
                <c:pt idx="108">
                  <c:v>10.23087813</c:v>
                </c:pt>
                <c:pt idx="109">
                  <c:v>10.31424375</c:v>
                </c:pt>
                <c:pt idx="110">
                  <c:v>10.39754688</c:v>
                </c:pt>
                <c:pt idx="111">
                  <c:v>10.48089792</c:v>
                </c:pt>
                <c:pt idx="112">
                  <c:v>10.56423229</c:v>
                </c:pt>
                <c:pt idx="113">
                  <c:v>10.64753333</c:v>
                </c:pt>
                <c:pt idx="114">
                  <c:v>10.73088438</c:v>
                </c:pt>
                <c:pt idx="115">
                  <c:v>10.81423438</c:v>
                </c:pt>
                <c:pt idx="116">
                  <c:v>10.89753646</c:v>
                </c:pt>
                <c:pt idx="117">
                  <c:v>10.9808875</c:v>
                </c:pt>
                <c:pt idx="118">
                  <c:v>12.13115208</c:v>
                </c:pt>
                <c:pt idx="119">
                  <c:v>12.21450313</c:v>
                </c:pt>
                <c:pt idx="120">
                  <c:v>12.29785208</c:v>
                </c:pt>
                <c:pt idx="121">
                  <c:v>12.38118854</c:v>
                </c:pt>
                <c:pt idx="122">
                  <c:v>12.46448958</c:v>
                </c:pt>
                <c:pt idx="123">
                  <c:v>12.54785521</c:v>
                </c:pt>
                <c:pt idx="124">
                  <c:v>12.63115625</c:v>
                </c:pt>
                <c:pt idx="125">
                  <c:v>12.71452604</c:v>
                </c:pt>
                <c:pt idx="126">
                  <c:v>12.797875</c:v>
                </c:pt>
                <c:pt idx="127">
                  <c:v>12.88121146</c:v>
                </c:pt>
                <c:pt idx="128">
                  <c:v>12.96454583</c:v>
                </c:pt>
                <c:pt idx="129">
                  <c:v>13.04784688</c:v>
                </c:pt>
                <c:pt idx="130">
                  <c:v>13.13121458</c:v>
                </c:pt>
                <c:pt idx="131">
                  <c:v>13.21454688</c:v>
                </c:pt>
                <c:pt idx="132">
                  <c:v>13.29783333</c:v>
                </c:pt>
                <c:pt idx="133">
                  <c:v>13.38116771</c:v>
                </c:pt>
                <c:pt idx="134">
                  <c:v>13.46453542</c:v>
                </c:pt>
                <c:pt idx="135">
                  <c:v>13.54786771</c:v>
                </c:pt>
                <c:pt idx="136">
                  <c:v>13.63117083</c:v>
                </c:pt>
                <c:pt idx="137">
                  <c:v>13.71455417</c:v>
                </c:pt>
                <c:pt idx="138">
                  <c:v>13.79790625</c:v>
                </c:pt>
                <c:pt idx="139">
                  <c:v>13.88118854</c:v>
                </c:pt>
                <c:pt idx="140">
                  <c:v>13.96452396</c:v>
                </c:pt>
                <c:pt idx="141">
                  <c:v>14.04784271</c:v>
                </c:pt>
                <c:pt idx="142">
                  <c:v>14.13117708</c:v>
                </c:pt>
                <c:pt idx="143">
                  <c:v>14.21454479</c:v>
                </c:pt>
                <c:pt idx="144">
                  <c:v>14.29787917</c:v>
                </c:pt>
                <c:pt idx="145">
                  <c:v>14.38124583</c:v>
                </c:pt>
                <c:pt idx="146">
                  <c:v>14.46452917</c:v>
                </c:pt>
                <c:pt idx="147">
                  <c:v>14.54786458</c:v>
                </c:pt>
                <c:pt idx="148">
                  <c:v>14.63118125</c:v>
                </c:pt>
                <c:pt idx="149">
                  <c:v>14.71455104</c:v>
                </c:pt>
                <c:pt idx="150">
                  <c:v>14.79785208</c:v>
                </c:pt>
                <c:pt idx="151">
                  <c:v>14.88120208</c:v>
                </c:pt>
                <c:pt idx="152">
                  <c:v>14.9645375</c:v>
                </c:pt>
                <c:pt idx="153">
                  <c:v>15.04786979</c:v>
                </c:pt>
                <c:pt idx="154">
                  <c:v>15.1311875</c:v>
                </c:pt>
                <c:pt idx="155">
                  <c:v>15.21452396</c:v>
                </c:pt>
                <c:pt idx="156">
                  <c:v>15.29787292</c:v>
                </c:pt>
                <c:pt idx="157">
                  <c:v>15.38124271</c:v>
                </c:pt>
                <c:pt idx="158">
                  <c:v>15.464575</c:v>
                </c:pt>
                <c:pt idx="159">
                  <c:v>15.54787604</c:v>
                </c:pt>
                <c:pt idx="160">
                  <c:v>15.63122917</c:v>
                </c:pt>
                <c:pt idx="161">
                  <c:v>15.71456354</c:v>
                </c:pt>
                <c:pt idx="162">
                  <c:v>15.79791458</c:v>
                </c:pt>
                <c:pt idx="163">
                  <c:v>15.88119792</c:v>
                </c:pt>
                <c:pt idx="164">
                  <c:v>15.96455</c:v>
                </c:pt>
                <c:pt idx="165">
                  <c:v>16.04788438</c:v>
                </c:pt>
                <c:pt idx="166">
                  <c:v>17.88653958</c:v>
                </c:pt>
                <c:pt idx="167">
                  <c:v>17.96983958</c:v>
                </c:pt>
                <c:pt idx="168">
                  <c:v>18.05315833</c:v>
                </c:pt>
                <c:pt idx="169">
                  <c:v>18.13651042</c:v>
                </c:pt>
                <c:pt idx="170">
                  <c:v>18.21984375</c:v>
                </c:pt>
                <c:pt idx="171">
                  <c:v>18.3031625</c:v>
                </c:pt>
                <c:pt idx="172">
                  <c:v>18.38649583</c:v>
                </c:pt>
                <c:pt idx="173">
                  <c:v>18.4698625</c:v>
                </c:pt>
                <c:pt idx="174">
                  <c:v>18.55318125</c:v>
                </c:pt>
                <c:pt idx="175">
                  <c:v>18.63655</c:v>
                </c:pt>
                <c:pt idx="176">
                  <c:v>18.71985</c:v>
                </c:pt>
                <c:pt idx="177">
                  <c:v>18.80318542</c:v>
                </c:pt>
                <c:pt idx="178">
                  <c:v>18.88650208</c:v>
                </c:pt>
                <c:pt idx="179">
                  <c:v>18.96985417</c:v>
                </c:pt>
                <c:pt idx="180">
                  <c:v>19.05320417</c:v>
                </c:pt>
                <c:pt idx="181">
                  <c:v>19.13980417</c:v>
                </c:pt>
                <c:pt idx="182">
                  <c:v>19.21985625</c:v>
                </c:pt>
                <c:pt idx="183">
                  <c:v>19.303225</c:v>
                </c:pt>
                <c:pt idx="184">
                  <c:v>19.386525</c:v>
                </c:pt>
                <c:pt idx="185">
                  <c:v>19.46987708</c:v>
                </c:pt>
                <c:pt idx="186">
                  <c:v>19.55321042</c:v>
                </c:pt>
                <c:pt idx="187">
                  <c:v>19.6365125</c:v>
                </c:pt>
                <c:pt idx="188">
                  <c:v>19.71987917</c:v>
                </c:pt>
                <c:pt idx="189">
                  <c:v>19.8032125</c:v>
                </c:pt>
                <c:pt idx="190">
                  <c:v>19.88653125</c:v>
                </c:pt>
                <c:pt idx="191">
                  <c:v>19.96988125</c:v>
                </c:pt>
                <c:pt idx="192">
                  <c:v>20.0532</c:v>
                </c:pt>
                <c:pt idx="193">
                  <c:v>20.13655</c:v>
                </c:pt>
                <c:pt idx="194">
                  <c:v>20.21986875</c:v>
                </c:pt>
                <c:pt idx="195">
                  <c:v>20.30321875</c:v>
                </c:pt>
                <c:pt idx="196">
                  <c:v>20.38657083</c:v>
                </c:pt>
                <c:pt idx="197">
                  <c:v>20.46985625</c:v>
                </c:pt>
                <c:pt idx="198">
                  <c:v>20.55318958</c:v>
                </c:pt>
                <c:pt idx="199">
                  <c:v>20.63653958</c:v>
                </c:pt>
                <c:pt idx="200">
                  <c:v>20.71989167</c:v>
                </c:pt>
                <c:pt idx="201">
                  <c:v>20.80325833</c:v>
                </c:pt>
                <c:pt idx="202">
                  <c:v>20.88654167</c:v>
                </c:pt>
                <c:pt idx="203">
                  <c:v>20.9698625</c:v>
                </c:pt>
                <c:pt idx="204">
                  <c:v>21.05324583</c:v>
                </c:pt>
                <c:pt idx="205">
                  <c:v>21.13654792</c:v>
                </c:pt>
                <c:pt idx="206">
                  <c:v>21.21989792</c:v>
                </c:pt>
                <c:pt idx="207">
                  <c:v>21.30321667</c:v>
                </c:pt>
                <c:pt idx="208">
                  <c:v>21.3866</c:v>
                </c:pt>
                <c:pt idx="209">
                  <c:v>21.46986667</c:v>
                </c:pt>
                <c:pt idx="210">
                  <c:v>21.55321875</c:v>
                </c:pt>
                <c:pt idx="211">
                  <c:v>21.63656875</c:v>
                </c:pt>
                <c:pt idx="212">
                  <c:v>21.71990417</c:v>
                </c:pt>
                <c:pt idx="213">
                  <c:v>21.80322083</c:v>
                </c:pt>
                <c:pt idx="214">
                  <c:v>21.88657083</c:v>
                </c:pt>
                <c:pt idx="215">
                  <c:v>21.96988958</c:v>
                </c:pt>
                <c:pt idx="216">
                  <c:v>22.05320833</c:v>
                </c:pt>
                <c:pt idx="217">
                  <c:v>22.13657708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</c:strCache>
            </c:strRef>
          </c:xVal>
          <c:yVal>
            <c:numRef>
              <c:f>SHEF_A20_B2_D202!$L$10:$L$230</c:f>
              <c:numCache>
                <c:formatCode>General</c:formatCode>
                <c:ptCount val="221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555A-44BF-B4F6-731462DA6372}"/>
            </c:ext>
          </c:extLst>
        </c:ser>
        <c:ser>
          <c:idx val="14"/>
          <c:order val="14"/>
          <c:tx>
            <c:strRef>
              <c:f>SHEF_A20_B2_D202!$M$6:$M$9</c:f>
              <c:strCache>
                <c:ptCount val="1"/>
                <c:pt idx="0">
                  <c:v>18:01:22</c:v>
                </c:pt>
              </c:strCache>
            </c:strRef>
          </c:tx>
          <c:marker>
            <c:symbol val="none"/>
          </c:marker>
          <c:xVal>
            <c:strRef>
              <c:f>SHEF_A20_B2_D202!$A$10:$A$230</c:f>
              <c:strCache>
                <c:ptCount val="221"/>
                <c:pt idx="0">
                  <c:v>Time min</c:v>
                </c:pt>
                <c:pt idx="1">
                  <c:v>0</c:v>
                </c:pt>
                <c:pt idx="2">
                  <c:v>0.114851188</c:v>
                </c:pt>
                <c:pt idx="3">
                  <c:v>0.198584196</c:v>
                </c:pt>
                <c:pt idx="4">
                  <c:v>0.281536654</c:v>
                </c:pt>
                <c:pt idx="5">
                  <c:v>0.365103027</c:v>
                </c:pt>
                <c:pt idx="6">
                  <c:v>0.449570573</c:v>
                </c:pt>
                <c:pt idx="7">
                  <c:v>0.530723014</c:v>
                </c:pt>
                <c:pt idx="8">
                  <c:v>0.61340599</c:v>
                </c:pt>
                <c:pt idx="9">
                  <c:v>0.696758659</c:v>
                </c:pt>
                <c:pt idx="10">
                  <c:v>0.780058008</c:v>
                </c:pt>
                <c:pt idx="11">
                  <c:v>0.863425781</c:v>
                </c:pt>
                <c:pt idx="12">
                  <c:v>0.946778125</c:v>
                </c:pt>
                <c:pt idx="13">
                  <c:v>1.030079492</c:v>
                </c:pt>
                <c:pt idx="14">
                  <c:v>1.113430469</c:v>
                </c:pt>
                <c:pt idx="15">
                  <c:v>1.196748307</c:v>
                </c:pt>
                <c:pt idx="16">
                  <c:v>1.28008112</c:v>
                </c:pt>
                <c:pt idx="17">
                  <c:v>1.363466927</c:v>
                </c:pt>
                <c:pt idx="18">
                  <c:v>2.374046094</c:v>
                </c:pt>
                <c:pt idx="19">
                  <c:v>2.457329167</c:v>
                </c:pt>
                <c:pt idx="20">
                  <c:v>2.540664583</c:v>
                </c:pt>
                <c:pt idx="21">
                  <c:v>2.623998438</c:v>
                </c:pt>
                <c:pt idx="22">
                  <c:v>2.707365625</c:v>
                </c:pt>
                <c:pt idx="23">
                  <c:v>2.791616667</c:v>
                </c:pt>
                <c:pt idx="24">
                  <c:v>2.877285938</c:v>
                </c:pt>
                <c:pt idx="25">
                  <c:v>2.95896875</c:v>
                </c:pt>
                <c:pt idx="26">
                  <c:v>3.040719792</c:v>
                </c:pt>
                <c:pt idx="27">
                  <c:v>3.124054167</c:v>
                </c:pt>
                <c:pt idx="28">
                  <c:v>3.208123438</c:v>
                </c:pt>
                <c:pt idx="29">
                  <c:v>3.64759375</c:v>
                </c:pt>
                <c:pt idx="30">
                  <c:v>3.732395052</c:v>
                </c:pt>
                <c:pt idx="31">
                  <c:v>3.814214063</c:v>
                </c:pt>
                <c:pt idx="32">
                  <c:v>3.898331771</c:v>
                </c:pt>
                <c:pt idx="33">
                  <c:v>3.98209974</c:v>
                </c:pt>
                <c:pt idx="34">
                  <c:v>4.065067448</c:v>
                </c:pt>
                <c:pt idx="35">
                  <c:v>4.148583594</c:v>
                </c:pt>
                <c:pt idx="36">
                  <c:v>4.232636458</c:v>
                </c:pt>
                <c:pt idx="37">
                  <c:v>4.314202344</c:v>
                </c:pt>
                <c:pt idx="38">
                  <c:v>4.398936458</c:v>
                </c:pt>
                <c:pt idx="39">
                  <c:v>4.482972917</c:v>
                </c:pt>
                <c:pt idx="40">
                  <c:v>4.565138542</c:v>
                </c:pt>
                <c:pt idx="41">
                  <c:v>4.64945625</c:v>
                </c:pt>
                <c:pt idx="42">
                  <c:v>4.732007292</c:v>
                </c:pt>
                <c:pt idx="43">
                  <c:v>4.817676563</c:v>
                </c:pt>
                <c:pt idx="44">
                  <c:v>4.897510938</c:v>
                </c:pt>
                <c:pt idx="45">
                  <c:v>4.980828646</c:v>
                </c:pt>
                <c:pt idx="46">
                  <c:v>5.064178125</c:v>
                </c:pt>
                <c:pt idx="47">
                  <c:v>5.147464063</c:v>
                </c:pt>
                <c:pt idx="48">
                  <c:v>5.230848438</c:v>
                </c:pt>
                <c:pt idx="49">
                  <c:v>5.31418125</c:v>
                </c:pt>
                <c:pt idx="50">
                  <c:v>5.397515625</c:v>
                </c:pt>
                <c:pt idx="51">
                  <c:v>5.480818229</c:v>
                </c:pt>
                <c:pt idx="52">
                  <c:v>5.564152083</c:v>
                </c:pt>
                <c:pt idx="53">
                  <c:v>5.647470313</c:v>
                </c:pt>
                <c:pt idx="54">
                  <c:v>5.730819792</c:v>
                </c:pt>
                <c:pt idx="55">
                  <c:v>5.814155208</c:v>
                </c:pt>
                <c:pt idx="56">
                  <c:v>5.897473958</c:v>
                </c:pt>
                <c:pt idx="57">
                  <c:v>5.980841146</c:v>
                </c:pt>
                <c:pt idx="58">
                  <c:v>6.064157292</c:v>
                </c:pt>
                <c:pt idx="59">
                  <c:v>6.147476563</c:v>
                </c:pt>
                <c:pt idx="60">
                  <c:v>6.230810938</c:v>
                </c:pt>
                <c:pt idx="61">
                  <c:v>6.314160417</c:v>
                </c:pt>
                <c:pt idx="62">
                  <c:v>6.397479688</c:v>
                </c:pt>
                <c:pt idx="63">
                  <c:v>6.480845833</c:v>
                </c:pt>
                <c:pt idx="64">
                  <c:v>6.564165104</c:v>
                </c:pt>
                <c:pt idx="65">
                  <c:v>6.647514583</c:v>
                </c:pt>
                <c:pt idx="66">
                  <c:v>6.730817188</c:v>
                </c:pt>
                <c:pt idx="67">
                  <c:v>6.814151563</c:v>
                </c:pt>
                <c:pt idx="68">
                  <c:v>6.897502604</c:v>
                </c:pt>
                <c:pt idx="69">
                  <c:v>6.980836979</c:v>
                </c:pt>
                <c:pt idx="70">
                  <c:v>7.064203125</c:v>
                </c:pt>
                <c:pt idx="71">
                  <c:v>7.147539063</c:v>
                </c:pt>
                <c:pt idx="72">
                  <c:v>7.230889583</c:v>
                </c:pt>
                <c:pt idx="73">
                  <c:v>7.314189583</c:v>
                </c:pt>
                <c:pt idx="74">
                  <c:v>7.397492188</c:v>
                </c:pt>
                <c:pt idx="75">
                  <c:v>7.480826563</c:v>
                </c:pt>
                <c:pt idx="76">
                  <c:v>7.564192708</c:v>
                </c:pt>
                <c:pt idx="77">
                  <c:v>7.64749375</c:v>
                </c:pt>
                <c:pt idx="78">
                  <c:v>7.730846354</c:v>
                </c:pt>
                <c:pt idx="79">
                  <c:v>7.814247396</c:v>
                </c:pt>
                <c:pt idx="80">
                  <c:v>7.897513542</c:v>
                </c:pt>
                <c:pt idx="81">
                  <c:v>7.980849479</c:v>
                </c:pt>
                <c:pt idx="82">
                  <c:v>8.064217188</c:v>
                </c:pt>
                <c:pt idx="83">
                  <c:v>8.147516667</c:v>
                </c:pt>
                <c:pt idx="84">
                  <c:v>8.230852604</c:v>
                </c:pt>
                <c:pt idx="85">
                  <c:v>8.314203646</c:v>
                </c:pt>
                <c:pt idx="86">
                  <c:v>8.397504688</c:v>
                </c:pt>
                <c:pt idx="87">
                  <c:v>8.480870833</c:v>
                </c:pt>
                <c:pt idx="88">
                  <c:v>8.564171875</c:v>
                </c:pt>
                <c:pt idx="89">
                  <c:v>8.647491146</c:v>
                </c:pt>
                <c:pt idx="90">
                  <c:v>8.730858854</c:v>
                </c:pt>
                <c:pt idx="91">
                  <c:v>8.814260417</c:v>
                </c:pt>
                <c:pt idx="92">
                  <c:v>8.89754375</c:v>
                </c:pt>
                <c:pt idx="93">
                  <c:v>8.980895833</c:v>
                </c:pt>
                <c:pt idx="94">
                  <c:v>9.064213542</c:v>
                </c:pt>
                <c:pt idx="95">
                  <c:v>9.14753125</c:v>
                </c:pt>
                <c:pt idx="96">
                  <c:v>9.230865625</c:v>
                </c:pt>
                <c:pt idx="97">
                  <c:v>9.314216667</c:v>
                </c:pt>
                <c:pt idx="98">
                  <c:v>9.39751875</c:v>
                </c:pt>
                <c:pt idx="99">
                  <c:v>9.480884375</c:v>
                </c:pt>
                <c:pt idx="100">
                  <c:v>9.564201042</c:v>
                </c:pt>
                <c:pt idx="101">
                  <c:v>9.6475375</c:v>
                </c:pt>
                <c:pt idx="102">
                  <c:v>9.730888542</c:v>
                </c:pt>
                <c:pt idx="103">
                  <c:v>9.81425625</c:v>
                </c:pt>
                <c:pt idx="104">
                  <c:v>9.897572917</c:v>
                </c:pt>
                <c:pt idx="105">
                  <c:v>9.980873958</c:v>
                </c:pt>
                <c:pt idx="106">
                  <c:v>10.06422396</c:v>
                </c:pt>
                <c:pt idx="107">
                  <c:v>10.14751042</c:v>
                </c:pt>
                <c:pt idx="108">
                  <c:v>10.23087813</c:v>
                </c:pt>
                <c:pt idx="109">
                  <c:v>10.31424375</c:v>
                </c:pt>
                <c:pt idx="110">
                  <c:v>10.39754688</c:v>
                </c:pt>
                <c:pt idx="111">
                  <c:v>10.48089792</c:v>
                </c:pt>
                <c:pt idx="112">
                  <c:v>10.56423229</c:v>
                </c:pt>
                <c:pt idx="113">
                  <c:v>10.64753333</c:v>
                </c:pt>
                <c:pt idx="114">
                  <c:v>10.73088438</c:v>
                </c:pt>
                <c:pt idx="115">
                  <c:v>10.81423438</c:v>
                </c:pt>
                <c:pt idx="116">
                  <c:v>10.89753646</c:v>
                </c:pt>
                <c:pt idx="117">
                  <c:v>10.9808875</c:v>
                </c:pt>
                <c:pt idx="118">
                  <c:v>12.13115208</c:v>
                </c:pt>
                <c:pt idx="119">
                  <c:v>12.21450313</c:v>
                </c:pt>
                <c:pt idx="120">
                  <c:v>12.29785208</c:v>
                </c:pt>
                <c:pt idx="121">
                  <c:v>12.38118854</c:v>
                </c:pt>
                <c:pt idx="122">
                  <c:v>12.46448958</c:v>
                </c:pt>
                <c:pt idx="123">
                  <c:v>12.54785521</c:v>
                </c:pt>
                <c:pt idx="124">
                  <c:v>12.63115625</c:v>
                </c:pt>
                <c:pt idx="125">
                  <c:v>12.71452604</c:v>
                </c:pt>
                <c:pt idx="126">
                  <c:v>12.797875</c:v>
                </c:pt>
                <c:pt idx="127">
                  <c:v>12.88121146</c:v>
                </c:pt>
                <c:pt idx="128">
                  <c:v>12.96454583</c:v>
                </c:pt>
                <c:pt idx="129">
                  <c:v>13.04784688</c:v>
                </c:pt>
                <c:pt idx="130">
                  <c:v>13.13121458</c:v>
                </c:pt>
                <c:pt idx="131">
                  <c:v>13.21454688</c:v>
                </c:pt>
                <c:pt idx="132">
                  <c:v>13.29783333</c:v>
                </c:pt>
                <c:pt idx="133">
                  <c:v>13.38116771</c:v>
                </c:pt>
                <c:pt idx="134">
                  <c:v>13.46453542</c:v>
                </c:pt>
                <c:pt idx="135">
                  <c:v>13.54786771</c:v>
                </c:pt>
                <c:pt idx="136">
                  <c:v>13.63117083</c:v>
                </c:pt>
                <c:pt idx="137">
                  <c:v>13.71455417</c:v>
                </c:pt>
                <c:pt idx="138">
                  <c:v>13.79790625</c:v>
                </c:pt>
                <c:pt idx="139">
                  <c:v>13.88118854</c:v>
                </c:pt>
                <c:pt idx="140">
                  <c:v>13.96452396</c:v>
                </c:pt>
                <c:pt idx="141">
                  <c:v>14.04784271</c:v>
                </c:pt>
                <c:pt idx="142">
                  <c:v>14.13117708</c:v>
                </c:pt>
                <c:pt idx="143">
                  <c:v>14.21454479</c:v>
                </c:pt>
                <c:pt idx="144">
                  <c:v>14.29787917</c:v>
                </c:pt>
                <c:pt idx="145">
                  <c:v>14.38124583</c:v>
                </c:pt>
                <c:pt idx="146">
                  <c:v>14.46452917</c:v>
                </c:pt>
                <c:pt idx="147">
                  <c:v>14.54786458</c:v>
                </c:pt>
                <c:pt idx="148">
                  <c:v>14.63118125</c:v>
                </c:pt>
                <c:pt idx="149">
                  <c:v>14.71455104</c:v>
                </c:pt>
                <c:pt idx="150">
                  <c:v>14.79785208</c:v>
                </c:pt>
                <c:pt idx="151">
                  <c:v>14.88120208</c:v>
                </c:pt>
                <c:pt idx="152">
                  <c:v>14.9645375</c:v>
                </c:pt>
                <c:pt idx="153">
                  <c:v>15.04786979</c:v>
                </c:pt>
                <c:pt idx="154">
                  <c:v>15.1311875</c:v>
                </c:pt>
                <c:pt idx="155">
                  <c:v>15.21452396</c:v>
                </c:pt>
                <c:pt idx="156">
                  <c:v>15.29787292</c:v>
                </c:pt>
                <c:pt idx="157">
                  <c:v>15.38124271</c:v>
                </c:pt>
                <c:pt idx="158">
                  <c:v>15.464575</c:v>
                </c:pt>
                <c:pt idx="159">
                  <c:v>15.54787604</c:v>
                </c:pt>
                <c:pt idx="160">
                  <c:v>15.63122917</c:v>
                </c:pt>
                <c:pt idx="161">
                  <c:v>15.71456354</c:v>
                </c:pt>
                <c:pt idx="162">
                  <c:v>15.79791458</c:v>
                </c:pt>
                <c:pt idx="163">
                  <c:v>15.88119792</c:v>
                </c:pt>
                <c:pt idx="164">
                  <c:v>15.96455</c:v>
                </c:pt>
                <c:pt idx="165">
                  <c:v>16.04788438</c:v>
                </c:pt>
                <c:pt idx="166">
                  <c:v>17.88653958</c:v>
                </c:pt>
                <c:pt idx="167">
                  <c:v>17.96983958</c:v>
                </c:pt>
                <c:pt idx="168">
                  <c:v>18.05315833</c:v>
                </c:pt>
                <c:pt idx="169">
                  <c:v>18.13651042</c:v>
                </c:pt>
                <c:pt idx="170">
                  <c:v>18.21984375</c:v>
                </c:pt>
                <c:pt idx="171">
                  <c:v>18.3031625</c:v>
                </c:pt>
                <c:pt idx="172">
                  <c:v>18.38649583</c:v>
                </c:pt>
                <c:pt idx="173">
                  <c:v>18.4698625</c:v>
                </c:pt>
                <c:pt idx="174">
                  <c:v>18.55318125</c:v>
                </c:pt>
                <c:pt idx="175">
                  <c:v>18.63655</c:v>
                </c:pt>
                <c:pt idx="176">
                  <c:v>18.71985</c:v>
                </c:pt>
                <c:pt idx="177">
                  <c:v>18.80318542</c:v>
                </c:pt>
                <c:pt idx="178">
                  <c:v>18.88650208</c:v>
                </c:pt>
                <c:pt idx="179">
                  <c:v>18.96985417</c:v>
                </c:pt>
                <c:pt idx="180">
                  <c:v>19.05320417</c:v>
                </c:pt>
                <c:pt idx="181">
                  <c:v>19.13980417</c:v>
                </c:pt>
                <c:pt idx="182">
                  <c:v>19.21985625</c:v>
                </c:pt>
                <c:pt idx="183">
                  <c:v>19.303225</c:v>
                </c:pt>
                <c:pt idx="184">
                  <c:v>19.386525</c:v>
                </c:pt>
                <c:pt idx="185">
                  <c:v>19.46987708</c:v>
                </c:pt>
                <c:pt idx="186">
                  <c:v>19.55321042</c:v>
                </c:pt>
                <c:pt idx="187">
                  <c:v>19.6365125</c:v>
                </c:pt>
                <c:pt idx="188">
                  <c:v>19.71987917</c:v>
                </c:pt>
                <c:pt idx="189">
                  <c:v>19.8032125</c:v>
                </c:pt>
                <c:pt idx="190">
                  <c:v>19.88653125</c:v>
                </c:pt>
                <c:pt idx="191">
                  <c:v>19.96988125</c:v>
                </c:pt>
                <c:pt idx="192">
                  <c:v>20.0532</c:v>
                </c:pt>
                <c:pt idx="193">
                  <c:v>20.13655</c:v>
                </c:pt>
                <c:pt idx="194">
                  <c:v>20.21986875</c:v>
                </c:pt>
                <c:pt idx="195">
                  <c:v>20.30321875</c:v>
                </c:pt>
                <c:pt idx="196">
                  <c:v>20.38657083</c:v>
                </c:pt>
                <c:pt idx="197">
                  <c:v>20.46985625</c:v>
                </c:pt>
                <c:pt idx="198">
                  <c:v>20.55318958</c:v>
                </c:pt>
                <c:pt idx="199">
                  <c:v>20.63653958</c:v>
                </c:pt>
                <c:pt idx="200">
                  <c:v>20.71989167</c:v>
                </c:pt>
                <c:pt idx="201">
                  <c:v>20.80325833</c:v>
                </c:pt>
                <c:pt idx="202">
                  <c:v>20.88654167</c:v>
                </c:pt>
                <c:pt idx="203">
                  <c:v>20.9698625</c:v>
                </c:pt>
                <c:pt idx="204">
                  <c:v>21.05324583</c:v>
                </c:pt>
                <c:pt idx="205">
                  <c:v>21.13654792</c:v>
                </c:pt>
                <c:pt idx="206">
                  <c:v>21.21989792</c:v>
                </c:pt>
                <c:pt idx="207">
                  <c:v>21.30321667</c:v>
                </c:pt>
                <c:pt idx="208">
                  <c:v>21.3866</c:v>
                </c:pt>
                <c:pt idx="209">
                  <c:v>21.46986667</c:v>
                </c:pt>
                <c:pt idx="210">
                  <c:v>21.55321875</c:v>
                </c:pt>
                <c:pt idx="211">
                  <c:v>21.63656875</c:v>
                </c:pt>
                <c:pt idx="212">
                  <c:v>21.71990417</c:v>
                </c:pt>
                <c:pt idx="213">
                  <c:v>21.80322083</c:v>
                </c:pt>
                <c:pt idx="214">
                  <c:v>21.88657083</c:v>
                </c:pt>
                <c:pt idx="215">
                  <c:v>21.96988958</c:v>
                </c:pt>
                <c:pt idx="216">
                  <c:v>22.05320833</c:v>
                </c:pt>
                <c:pt idx="217">
                  <c:v>22.13657708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</c:strCache>
            </c:strRef>
          </c:xVal>
          <c:yVal>
            <c:numRef>
              <c:f>SHEF_A20_B2_D202!$M$10:$M$230</c:f>
              <c:numCache>
                <c:formatCode>General</c:formatCode>
                <c:ptCount val="221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4-555A-44BF-B4F6-731462DA6372}"/>
            </c:ext>
          </c:extLst>
        </c:ser>
        <c:ser>
          <c:idx val="15"/>
          <c:order val="15"/>
          <c:tx>
            <c:strRef>
              <c:f>SHEF_A20_B2_D202!$F$6:$F$9</c:f>
              <c:strCache>
                <c:ptCount val="1"/>
                <c:pt idx="0">
                  <c:v>ngallego</c:v>
                </c:pt>
              </c:strCache>
            </c:strRef>
          </c:tx>
          <c:marker>
            <c:symbol val="none"/>
          </c:marker>
          <c:xVal>
            <c:strRef>
              <c:f>SHEF_A20_B2_D202!$A$10:$A$230</c:f>
              <c:strCache>
                <c:ptCount val="221"/>
                <c:pt idx="0">
                  <c:v>Time min</c:v>
                </c:pt>
                <c:pt idx="1">
                  <c:v>0</c:v>
                </c:pt>
                <c:pt idx="2">
                  <c:v>0.114851188</c:v>
                </c:pt>
                <c:pt idx="3">
                  <c:v>0.198584196</c:v>
                </c:pt>
                <c:pt idx="4">
                  <c:v>0.281536654</c:v>
                </c:pt>
                <c:pt idx="5">
                  <c:v>0.365103027</c:v>
                </c:pt>
                <c:pt idx="6">
                  <c:v>0.449570573</c:v>
                </c:pt>
                <c:pt idx="7">
                  <c:v>0.530723014</c:v>
                </c:pt>
                <c:pt idx="8">
                  <c:v>0.61340599</c:v>
                </c:pt>
                <c:pt idx="9">
                  <c:v>0.696758659</c:v>
                </c:pt>
                <c:pt idx="10">
                  <c:v>0.780058008</c:v>
                </c:pt>
                <c:pt idx="11">
                  <c:v>0.863425781</c:v>
                </c:pt>
                <c:pt idx="12">
                  <c:v>0.946778125</c:v>
                </c:pt>
                <c:pt idx="13">
                  <c:v>1.030079492</c:v>
                </c:pt>
                <c:pt idx="14">
                  <c:v>1.113430469</c:v>
                </c:pt>
                <c:pt idx="15">
                  <c:v>1.196748307</c:v>
                </c:pt>
                <c:pt idx="16">
                  <c:v>1.28008112</c:v>
                </c:pt>
                <c:pt idx="17">
                  <c:v>1.363466927</c:v>
                </c:pt>
                <c:pt idx="18">
                  <c:v>2.374046094</c:v>
                </c:pt>
                <c:pt idx="19">
                  <c:v>2.457329167</c:v>
                </c:pt>
                <c:pt idx="20">
                  <c:v>2.540664583</c:v>
                </c:pt>
                <c:pt idx="21">
                  <c:v>2.623998438</c:v>
                </c:pt>
                <c:pt idx="22">
                  <c:v>2.707365625</c:v>
                </c:pt>
                <c:pt idx="23">
                  <c:v>2.791616667</c:v>
                </c:pt>
                <c:pt idx="24">
                  <c:v>2.877285938</c:v>
                </c:pt>
                <c:pt idx="25">
                  <c:v>2.95896875</c:v>
                </c:pt>
                <c:pt idx="26">
                  <c:v>3.040719792</c:v>
                </c:pt>
                <c:pt idx="27">
                  <c:v>3.124054167</c:v>
                </c:pt>
                <c:pt idx="28">
                  <c:v>3.208123438</c:v>
                </c:pt>
                <c:pt idx="29">
                  <c:v>3.64759375</c:v>
                </c:pt>
                <c:pt idx="30">
                  <c:v>3.732395052</c:v>
                </c:pt>
                <c:pt idx="31">
                  <c:v>3.814214063</c:v>
                </c:pt>
                <c:pt idx="32">
                  <c:v>3.898331771</c:v>
                </c:pt>
                <c:pt idx="33">
                  <c:v>3.98209974</c:v>
                </c:pt>
                <c:pt idx="34">
                  <c:v>4.065067448</c:v>
                </c:pt>
                <c:pt idx="35">
                  <c:v>4.148583594</c:v>
                </c:pt>
                <c:pt idx="36">
                  <c:v>4.232636458</c:v>
                </c:pt>
                <c:pt idx="37">
                  <c:v>4.314202344</c:v>
                </c:pt>
                <c:pt idx="38">
                  <c:v>4.398936458</c:v>
                </c:pt>
                <c:pt idx="39">
                  <c:v>4.482972917</c:v>
                </c:pt>
                <c:pt idx="40">
                  <c:v>4.565138542</c:v>
                </c:pt>
                <c:pt idx="41">
                  <c:v>4.64945625</c:v>
                </c:pt>
                <c:pt idx="42">
                  <c:v>4.732007292</c:v>
                </c:pt>
                <c:pt idx="43">
                  <c:v>4.817676563</c:v>
                </c:pt>
                <c:pt idx="44">
                  <c:v>4.897510938</c:v>
                </c:pt>
                <c:pt idx="45">
                  <c:v>4.980828646</c:v>
                </c:pt>
                <c:pt idx="46">
                  <c:v>5.064178125</c:v>
                </c:pt>
                <c:pt idx="47">
                  <c:v>5.147464063</c:v>
                </c:pt>
                <c:pt idx="48">
                  <c:v>5.230848438</c:v>
                </c:pt>
                <c:pt idx="49">
                  <c:v>5.31418125</c:v>
                </c:pt>
                <c:pt idx="50">
                  <c:v>5.397515625</c:v>
                </c:pt>
                <c:pt idx="51">
                  <c:v>5.480818229</c:v>
                </c:pt>
                <c:pt idx="52">
                  <c:v>5.564152083</c:v>
                </c:pt>
                <c:pt idx="53">
                  <c:v>5.647470313</c:v>
                </c:pt>
                <c:pt idx="54">
                  <c:v>5.730819792</c:v>
                </c:pt>
                <c:pt idx="55">
                  <c:v>5.814155208</c:v>
                </c:pt>
                <c:pt idx="56">
                  <c:v>5.897473958</c:v>
                </c:pt>
                <c:pt idx="57">
                  <c:v>5.980841146</c:v>
                </c:pt>
                <c:pt idx="58">
                  <c:v>6.064157292</c:v>
                </c:pt>
                <c:pt idx="59">
                  <c:v>6.147476563</c:v>
                </c:pt>
                <c:pt idx="60">
                  <c:v>6.230810938</c:v>
                </c:pt>
                <c:pt idx="61">
                  <c:v>6.314160417</c:v>
                </c:pt>
                <c:pt idx="62">
                  <c:v>6.397479688</c:v>
                </c:pt>
                <c:pt idx="63">
                  <c:v>6.480845833</c:v>
                </c:pt>
                <c:pt idx="64">
                  <c:v>6.564165104</c:v>
                </c:pt>
                <c:pt idx="65">
                  <c:v>6.647514583</c:v>
                </c:pt>
                <c:pt idx="66">
                  <c:v>6.730817188</c:v>
                </c:pt>
                <c:pt idx="67">
                  <c:v>6.814151563</c:v>
                </c:pt>
                <c:pt idx="68">
                  <c:v>6.897502604</c:v>
                </c:pt>
                <c:pt idx="69">
                  <c:v>6.980836979</c:v>
                </c:pt>
                <c:pt idx="70">
                  <c:v>7.064203125</c:v>
                </c:pt>
                <c:pt idx="71">
                  <c:v>7.147539063</c:v>
                </c:pt>
                <c:pt idx="72">
                  <c:v>7.230889583</c:v>
                </c:pt>
                <c:pt idx="73">
                  <c:v>7.314189583</c:v>
                </c:pt>
                <c:pt idx="74">
                  <c:v>7.397492188</c:v>
                </c:pt>
                <c:pt idx="75">
                  <c:v>7.480826563</c:v>
                </c:pt>
                <c:pt idx="76">
                  <c:v>7.564192708</c:v>
                </c:pt>
                <c:pt idx="77">
                  <c:v>7.64749375</c:v>
                </c:pt>
                <c:pt idx="78">
                  <c:v>7.730846354</c:v>
                </c:pt>
                <c:pt idx="79">
                  <c:v>7.814247396</c:v>
                </c:pt>
                <c:pt idx="80">
                  <c:v>7.897513542</c:v>
                </c:pt>
                <c:pt idx="81">
                  <c:v>7.980849479</c:v>
                </c:pt>
                <c:pt idx="82">
                  <c:v>8.064217188</c:v>
                </c:pt>
                <c:pt idx="83">
                  <c:v>8.147516667</c:v>
                </c:pt>
                <c:pt idx="84">
                  <c:v>8.230852604</c:v>
                </c:pt>
                <c:pt idx="85">
                  <c:v>8.314203646</c:v>
                </c:pt>
                <c:pt idx="86">
                  <c:v>8.397504688</c:v>
                </c:pt>
                <c:pt idx="87">
                  <c:v>8.480870833</c:v>
                </c:pt>
                <c:pt idx="88">
                  <c:v>8.564171875</c:v>
                </c:pt>
                <c:pt idx="89">
                  <c:v>8.647491146</c:v>
                </c:pt>
                <c:pt idx="90">
                  <c:v>8.730858854</c:v>
                </c:pt>
                <c:pt idx="91">
                  <c:v>8.814260417</c:v>
                </c:pt>
                <c:pt idx="92">
                  <c:v>8.89754375</c:v>
                </c:pt>
                <c:pt idx="93">
                  <c:v>8.980895833</c:v>
                </c:pt>
                <c:pt idx="94">
                  <c:v>9.064213542</c:v>
                </c:pt>
                <c:pt idx="95">
                  <c:v>9.14753125</c:v>
                </c:pt>
                <c:pt idx="96">
                  <c:v>9.230865625</c:v>
                </c:pt>
                <c:pt idx="97">
                  <c:v>9.314216667</c:v>
                </c:pt>
                <c:pt idx="98">
                  <c:v>9.39751875</c:v>
                </c:pt>
                <c:pt idx="99">
                  <c:v>9.480884375</c:v>
                </c:pt>
                <c:pt idx="100">
                  <c:v>9.564201042</c:v>
                </c:pt>
                <c:pt idx="101">
                  <c:v>9.6475375</c:v>
                </c:pt>
                <c:pt idx="102">
                  <c:v>9.730888542</c:v>
                </c:pt>
                <c:pt idx="103">
                  <c:v>9.81425625</c:v>
                </c:pt>
                <c:pt idx="104">
                  <c:v>9.897572917</c:v>
                </c:pt>
                <c:pt idx="105">
                  <c:v>9.980873958</c:v>
                </c:pt>
                <c:pt idx="106">
                  <c:v>10.06422396</c:v>
                </c:pt>
                <c:pt idx="107">
                  <c:v>10.14751042</c:v>
                </c:pt>
                <c:pt idx="108">
                  <c:v>10.23087813</c:v>
                </c:pt>
                <c:pt idx="109">
                  <c:v>10.31424375</c:v>
                </c:pt>
                <c:pt idx="110">
                  <c:v>10.39754688</c:v>
                </c:pt>
                <c:pt idx="111">
                  <c:v>10.48089792</c:v>
                </c:pt>
                <c:pt idx="112">
                  <c:v>10.56423229</c:v>
                </c:pt>
                <c:pt idx="113">
                  <c:v>10.64753333</c:v>
                </c:pt>
                <c:pt idx="114">
                  <c:v>10.73088438</c:v>
                </c:pt>
                <c:pt idx="115">
                  <c:v>10.81423438</c:v>
                </c:pt>
                <c:pt idx="116">
                  <c:v>10.89753646</c:v>
                </c:pt>
                <c:pt idx="117">
                  <c:v>10.9808875</c:v>
                </c:pt>
                <c:pt idx="118">
                  <c:v>12.13115208</c:v>
                </c:pt>
                <c:pt idx="119">
                  <c:v>12.21450313</c:v>
                </c:pt>
                <c:pt idx="120">
                  <c:v>12.29785208</c:v>
                </c:pt>
                <c:pt idx="121">
                  <c:v>12.38118854</c:v>
                </c:pt>
                <c:pt idx="122">
                  <c:v>12.46448958</c:v>
                </c:pt>
                <c:pt idx="123">
                  <c:v>12.54785521</c:v>
                </c:pt>
                <c:pt idx="124">
                  <c:v>12.63115625</c:v>
                </c:pt>
                <c:pt idx="125">
                  <c:v>12.71452604</c:v>
                </c:pt>
                <c:pt idx="126">
                  <c:v>12.797875</c:v>
                </c:pt>
                <c:pt idx="127">
                  <c:v>12.88121146</c:v>
                </c:pt>
                <c:pt idx="128">
                  <c:v>12.96454583</c:v>
                </c:pt>
                <c:pt idx="129">
                  <c:v>13.04784688</c:v>
                </c:pt>
                <c:pt idx="130">
                  <c:v>13.13121458</c:v>
                </c:pt>
                <c:pt idx="131">
                  <c:v>13.21454688</c:v>
                </c:pt>
                <c:pt idx="132">
                  <c:v>13.29783333</c:v>
                </c:pt>
                <c:pt idx="133">
                  <c:v>13.38116771</c:v>
                </c:pt>
                <c:pt idx="134">
                  <c:v>13.46453542</c:v>
                </c:pt>
                <c:pt idx="135">
                  <c:v>13.54786771</c:v>
                </c:pt>
                <c:pt idx="136">
                  <c:v>13.63117083</c:v>
                </c:pt>
                <c:pt idx="137">
                  <c:v>13.71455417</c:v>
                </c:pt>
                <c:pt idx="138">
                  <c:v>13.79790625</c:v>
                </c:pt>
                <c:pt idx="139">
                  <c:v>13.88118854</c:v>
                </c:pt>
                <c:pt idx="140">
                  <c:v>13.96452396</c:v>
                </c:pt>
                <c:pt idx="141">
                  <c:v>14.04784271</c:v>
                </c:pt>
                <c:pt idx="142">
                  <c:v>14.13117708</c:v>
                </c:pt>
                <c:pt idx="143">
                  <c:v>14.21454479</c:v>
                </c:pt>
                <c:pt idx="144">
                  <c:v>14.29787917</c:v>
                </c:pt>
                <c:pt idx="145">
                  <c:v>14.38124583</c:v>
                </c:pt>
                <c:pt idx="146">
                  <c:v>14.46452917</c:v>
                </c:pt>
                <c:pt idx="147">
                  <c:v>14.54786458</c:v>
                </c:pt>
                <c:pt idx="148">
                  <c:v>14.63118125</c:v>
                </c:pt>
                <c:pt idx="149">
                  <c:v>14.71455104</c:v>
                </c:pt>
                <c:pt idx="150">
                  <c:v>14.79785208</c:v>
                </c:pt>
                <c:pt idx="151">
                  <c:v>14.88120208</c:v>
                </c:pt>
                <c:pt idx="152">
                  <c:v>14.9645375</c:v>
                </c:pt>
                <c:pt idx="153">
                  <c:v>15.04786979</c:v>
                </c:pt>
                <c:pt idx="154">
                  <c:v>15.1311875</c:v>
                </c:pt>
                <c:pt idx="155">
                  <c:v>15.21452396</c:v>
                </c:pt>
                <c:pt idx="156">
                  <c:v>15.29787292</c:v>
                </c:pt>
                <c:pt idx="157">
                  <c:v>15.38124271</c:v>
                </c:pt>
                <c:pt idx="158">
                  <c:v>15.464575</c:v>
                </c:pt>
                <c:pt idx="159">
                  <c:v>15.54787604</c:v>
                </c:pt>
                <c:pt idx="160">
                  <c:v>15.63122917</c:v>
                </c:pt>
                <c:pt idx="161">
                  <c:v>15.71456354</c:v>
                </c:pt>
                <c:pt idx="162">
                  <c:v>15.79791458</c:v>
                </c:pt>
                <c:pt idx="163">
                  <c:v>15.88119792</c:v>
                </c:pt>
                <c:pt idx="164">
                  <c:v>15.96455</c:v>
                </c:pt>
                <c:pt idx="165">
                  <c:v>16.04788438</c:v>
                </c:pt>
                <c:pt idx="166">
                  <c:v>17.88653958</c:v>
                </c:pt>
                <c:pt idx="167">
                  <c:v>17.96983958</c:v>
                </c:pt>
                <c:pt idx="168">
                  <c:v>18.05315833</c:v>
                </c:pt>
                <c:pt idx="169">
                  <c:v>18.13651042</c:v>
                </c:pt>
                <c:pt idx="170">
                  <c:v>18.21984375</c:v>
                </c:pt>
                <c:pt idx="171">
                  <c:v>18.3031625</c:v>
                </c:pt>
                <c:pt idx="172">
                  <c:v>18.38649583</c:v>
                </c:pt>
                <c:pt idx="173">
                  <c:v>18.4698625</c:v>
                </c:pt>
                <c:pt idx="174">
                  <c:v>18.55318125</c:v>
                </c:pt>
                <c:pt idx="175">
                  <c:v>18.63655</c:v>
                </c:pt>
                <c:pt idx="176">
                  <c:v>18.71985</c:v>
                </c:pt>
                <c:pt idx="177">
                  <c:v>18.80318542</c:v>
                </c:pt>
                <c:pt idx="178">
                  <c:v>18.88650208</c:v>
                </c:pt>
                <c:pt idx="179">
                  <c:v>18.96985417</c:v>
                </c:pt>
                <c:pt idx="180">
                  <c:v>19.05320417</c:v>
                </c:pt>
                <c:pt idx="181">
                  <c:v>19.13980417</c:v>
                </c:pt>
                <c:pt idx="182">
                  <c:v>19.21985625</c:v>
                </c:pt>
                <c:pt idx="183">
                  <c:v>19.303225</c:v>
                </c:pt>
                <c:pt idx="184">
                  <c:v>19.386525</c:v>
                </c:pt>
                <c:pt idx="185">
                  <c:v>19.46987708</c:v>
                </c:pt>
                <c:pt idx="186">
                  <c:v>19.55321042</c:v>
                </c:pt>
                <c:pt idx="187">
                  <c:v>19.6365125</c:v>
                </c:pt>
                <c:pt idx="188">
                  <c:v>19.71987917</c:v>
                </c:pt>
                <c:pt idx="189">
                  <c:v>19.8032125</c:v>
                </c:pt>
                <c:pt idx="190">
                  <c:v>19.88653125</c:v>
                </c:pt>
                <c:pt idx="191">
                  <c:v>19.96988125</c:v>
                </c:pt>
                <c:pt idx="192">
                  <c:v>20.0532</c:v>
                </c:pt>
                <c:pt idx="193">
                  <c:v>20.13655</c:v>
                </c:pt>
                <c:pt idx="194">
                  <c:v>20.21986875</c:v>
                </c:pt>
                <c:pt idx="195">
                  <c:v>20.30321875</c:v>
                </c:pt>
                <c:pt idx="196">
                  <c:v>20.38657083</c:v>
                </c:pt>
                <c:pt idx="197">
                  <c:v>20.46985625</c:v>
                </c:pt>
                <c:pt idx="198">
                  <c:v>20.55318958</c:v>
                </c:pt>
                <c:pt idx="199">
                  <c:v>20.63653958</c:v>
                </c:pt>
                <c:pt idx="200">
                  <c:v>20.71989167</c:v>
                </c:pt>
                <c:pt idx="201">
                  <c:v>20.80325833</c:v>
                </c:pt>
                <c:pt idx="202">
                  <c:v>20.88654167</c:v>
                </c:pt>
                <c:pt idx="203">
                  <c:v>20.9698625</c:v>
                </c:pt>
                <c:pt idx="204">
                  <c:v>21.05324583</c:v>
                </c:pt>
                <c:pt idx="205">
                  <c:v>21.13654792</c:v>
                </c:pt>
                <c:pt idx="206">
                  <c:v>21.21989792</c:v>
                </c:pt>
                <c:pt idx="207">
                  <c:v>21.30321667</c:v>
                </c:pt>
                <c:pt idx="208">
                  <c:v>21.3866</c:v>
                </c:pt>
                <c:pt idx="209">
                  <c:v>21.46986667</c:v>
                </c:pt>
                <c:pt idx="210">
                  <c:v>21.55321875</c:v>
                </c:pt>
                <c:pt idx="211">
                  <c:v>21.63656875</c:v>
                </c:pt>
                <c:pt idx="212">
                  <c:v>21.71990417</c:v>
                </c:pt>
                <c:pt idx="213">
                  <c:v>21.80322083</c:v>
                </c:pt>
                <c:pt idx="214">
                  <c:v>21.88657083</c:v>
                </c:pt>
                <c:pt idx="215">
                  <c:v>21.96988958</c:v>
                </c:pt>
                <c:pt idx="216">
                  <c:v>22.05320833</c:v>
                </c:pt>
                <c:pt idx="217">
                  <c:v>22.13657708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</c:strCache>
            </c:strRef>
          </c:xVal>
          <c:yVal>
            <c:numRef>
              <c:f>SHEF_A20_B2_D202!$F$10:$F$230</c:f>
              <c:numCache>
                <c:formatCode>General</c:formatCode>
                <c:ptCount val="221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5-555A-44BF-B4F6-731462DA6372}"/>
            </c:ext>
          </c:extLst>
        </c:ser>
        <c:ser>
          <c:idx val="16"/>
          <c:order val="16"/>
          <c:tx>
            <c:strRef>
              <c:f>SHEF_A20_B2_D202!$G$6:$G$9</c:f>
              <c:strCache>
                <c:ptCount val="1"/>
                <c:pt idx="0">
                  <c:v>26/04/2016 1(6) _Background XORregion (77,184 : 445,462) Colour(16711680) 3.52E+02</c:v>
                </c:pt>
              </c:strCache>
            </c:strRef>
          </c:tx>
          <c:spPr>
            <a:ln w="12700">
              <a:solidFill>
                <a:schemeClr val="tx2">
                  <a:lumMod val="50000"/>
                </a:schemeClr>
              </a:solidFill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SHEF_A20_B2_D202!$B$11:$B$407</c:f>
                <c:numCache>
                  <c:formatCode>General</c:formatCode>
                  <c:ptCount val="397"/>
                  <c:pt idx="0">
                    <c:v>2.6899999999999997E-2</c:v>
                  </c:pt>
                  <c:pt idx="1">
                    <c:v>2.9033333333333331E-2</c:v>
                  </c:pt>
                  <c:pt idx="2">
                    <c:v>2.6033333333333335E-2</c:v>
                  </c:pt>
                  <c:pt idx="3">
                    <c:v>2.6566666666666666E-2</c:v>
                  </c:pt>
                  <c:pt idx="4">
                    <c:v>2.7099999999999999E-2</c:v>
                  </c:pt>
                  <c:pt idx="5">
                    <c:v>2.6800000000000001E-2</c:v>
                  </c:pt>
                  <c:pt idx="6">
                    <c:v>2.6766666666666664E-2</c:v>
                  </c:pt>
                  <c:pt idx="7">
                    <c:v>2.7766666666666665E-2</c:v>
                  </c:pt>
                  <c:pt idx="8">
                    <c:v>2.6566666666666666E-2</c:v>
                  </c:pt>
                  <c:pt idx="9">
                    <c:v>2.6899999999999997E-2</c:v>
                  </c:pt>
                  <c:pt idx="10">
                    <c:v>2.6466666666666666E-2</c:v>
                  </c:pt>
                  <c:pt idx="11">
                    <c:v>2.6466666666666666E-2</c:v>
                  </c:pt>
                  <c:pt idx="12">
                    <c:v>2.7399999999999997E-2</c:v>
                  </c:pt>
                  <c:pt idx="13">
                    <c:v>2.8766666666666666E-2</c:v>
                  </c:pt>
                  <c:pt idx="14">
                    <c:v>2.6599999999999999E-2</c:v>
                  </c:pt>
                  <c:pt idx="15">
                    <c:v>2.8533333333333331E-2</c:v>
                  </c:pt>
                  <c:pt idx="16">
                    <c:v>2.75E-2</c:v>
                  </c:pt>
                  <c:pt idx="17">
                    <c:v>2.8766666666666666E-2</c:v>
                  </c:pt>
                  <c:pt idx="18">
                    <c:v>2.8333333333333335E-2</c:v>
                  </c:pt>
                  <c:pt idx="19">
                    <c:v>2.76E-2</c:v>
                  </c:pt>
                  <c:pt idx="20">
                    <c:v>2.6099999999999998E-2</c:v>
                  </c:pt>
                  <c:pt idx="21">
                    <c:v>2.7433333333333334E-2</c:v>
                  </c:pt>
                  <c:pt idx="22">
                    <c:v>2.7133333333333332E-2</c:v>
                  </c:pt>
                  <c:pt idx="23">
                    <c:v>2.7633333333333333E-2</c:v>
                  </c:pt>
                  <c:pt idx="24">
                    <c:v>3.4033333333333332E-2</c:v>
                  </c:pt>
                  <c:pt idx="25">
                    <c:v>7.2066666666666668E-2</c:v>
                  </c:pt>
                  <c:pt idx="26">
                    <c:v>0.1019</c:v>
                  </c:pt>
                  <c:pt idx="27">
                    <c:v>8.6399999999999991E-2</c:v>
                  </c:pt>
                  <c:pt idx="28">
                    <c:v>6.1066666666666665E-2</c:v>
                  </c:pt>
                  <c:pt idx="29">
                    <c:v>0.14326666666666668</c:v>
                  </c:pt>
                  <c:pt idx="30">
                    <c:v>0.10439999999999999</c:v>
                  </c:pt>
                  <c:pt idx="31">
                    <c:v>0.11023333333333334</c:v>
                  </c:pt>
                  <c:pt idx="32">
                    <c:v>0.10066666666666667</c:v>
                  </c:pt>
                  <c:pt idx="33">
                    <c:v>9.9299999999999999E-2</c:v>
                  </c:pt>
                  <c:pt idx="34">
                    <c:v>0.1008</c:v>
                  </c:pt>
                  <c:pt idx="35">
                    <c:v>0.10036666666666666</c:v>
                  </c:pt>
                  <c:pt idx="36">
                    <c:v>9.4733333333333336E-2</c:v>
                  </c:pt>
                  <c:pt idx="37">
                    <c:v>9.5333333333333325E-2</c:v>
                  </c:pt>
                  <c:pt idx="38">
                    <c:v>9.2000000000000012E-2</c:v>
                  </c:pt>
                  <c:pt idx="39">
                    <c:v>8.2966666666666675E-2</c:v>
                  </c:pt>
                  <c:pt idx="40">
                    <c:v>0.08</c:v>
                  </c:pt>
                  <c:pt idx="41">
                    <c:v>7.6733333333333334E-2</c:v>
                  </c:pt>
                  <c:pt idx="42">
                    <c:v>8.7533333333333338E-2</c:v>
                  </c:pt>
                  <c:pt idx="43">
                    <c:v>9.3299999999999994E-2</c:v>
                  </c:pt>
                  <c:pt idx="44">
                    <c:v>8.5533333333333336E-2</c:v>
                  </c:pt>
                  <c:pt idx="45">
                    <c:v>8.2766666666666669E-2</c:v>
                  </c:pt>
                  <c:pt idx="46">
                    <c:v>8.0599999999999991E-2</c:v>
                  </c:pt>
                  <c:pt idx="47">
                    <c:v>7.3566666666666669E-2</c:v>
                  </c:pt>
                  <c:pt idx="48">
                    <c:v>7.0733333333333329E-2</c:v>
                  </c:pt>
                  <c:pt idx="49">
                    <c:v>6.7066666666666663E-2</c:v>
                  </c:pt>
                  <c:pt idx="50">
                    <c:v>6.6600000000000006E-2</c:v>
                  </c:pt>
                  <c:pt idx="51">
                    <c:v>6.5166666666666664E-2</c:v>
                  </c:pt>
                  <c:pt idx="52">
                    <c:v>6.2866666666666668E-2</c:v>
                  </c:pt>
                  <c:pt idx="53">
                    <c:v>6.2333333333333331E-2</c:v>
                  </c:pt>
                  <c:pt idx="54">
                    <c:v>5.7466666666666666E-2</c:v>
                  </c:pt>
                  <c:pt idx="55">
                    <c:v>5.6000000000000001E-2</c:v>
                  </c:pt>
                  <c:pt idx="56">
                    <c:v>5.1466666666666668E-2</c:v>
                  </c:pt>
                  <c:pt idx="57">
                    <c:v>5.156666666666667E-2</c:v>
                  </c:pt>
                  <c:pt idx="58">
                    <c:v>4.7566666666666667E-2</c:v>
                  </c:pt>
                  <c:pt idx="59">
                    <c:v>4.6600000000000003E-2</c:v>
                  </c:pt>
                  <c:pt idx="60">
                    <c:v>4.6000000000000006E-2</c:v>
                  </c:pt>
                  <c:pt idx="61">
                    <c:v>4.4199999999999996E-2</c:v>
                  </c:pt>
                  <c:pt idx="62">
                    <c:v>4.3933333333333331E-2</c:v>
                  </c:pt>
                  <c:pt idx="63">
                    <c:v>4.293333333333333E-2</c:v>
                  </c:pt>
                  <c:pt idx="64">
                    <c:v>4.0933333333333335E-2</c:v>
                  </c:pt>
                  <c:pt idx="65">
                    <c:v>4.19E-2</c:v>
                  </c:pt>
                  <c:pt idx="66">
                    <c:v>4.2900000000000001E-2</c:v>
                  </c:pt>
                  <c:pt idx="67">
                    <c:v>4.1033333333333331E-2</c:v>
                  </c:pt>
                  <c:pt idx="68">
                    <c:v>4.1333333333333333E-2</c:v>
                  </c:pt>
                  <c:pt idx="69">
                    <c:v>4.1666666666666664E-2</c:v>
                  </c:pt>
                  <c:pt idx="70">
                    <c:v>4.1466666666666666E-2</c:v>
                  </c:pt>
                  <c:pt idx="71">
                    <c:v>4.1599999999999998E-2</c:v>
                  </c:pt>
                  <c:pt idx="72">
                    <c:v>4.0966666666666665E-2</c:v>
                  </c:pt>
                  <c:pt idx="73">
                    <c:v>4.0866666666666669E-2</c:v>
                  </c:pt>
                  <c:pt idx="74">
                    <c:v>4.1133333333333334E-2</c:v>
                  </c:pt>
                  <c:pt idx="75">
                    <c:v>4.0299999999999996E-2</c:v>
                  </c:pt>
                  <c:pt idx="76">
                    <c:v>4.0533333333333331E-2</c:v>
                  </c:pt>
                  <c:pt idx="77">
                    <c:v>4.0333333333333332E-2</c:v>
                  </c:pt>
                  <c:pt idx="78">
                    <c:v>3.8366666666666667E-2</c:v>
                  </c:pt>
                  <c:pt idx="79">
                    <c:v>3.6533333333333334E-2</c:v>
                  </c:pt>
                  <c:pt idx="80">
                    <c:v>3.7433333333333332E-2</c:v>
                  </c:pt>
                  <c:pt idx="81">
                    <c:v>3.85E-2</c:v>
                  </c:pt>
                  <c:pt idx="82">
                    <c:v>3.9866666666666668E-2</c:v>
                  </c:pt>
                  <c:pt idx="83">
                    <c:v>3.7933333333333333E-2</c:v>
                  </c:pt>
                  <c:pt idx="84">
                    <c:v>3.7366666666666666E-2</c:v>
                  </c:pt>
                  <c:pt idx="85">
                    <c:v>3.663333333333333E-2</c:v>
                  </c:pt>
                  <c:pt idx="86">
                    <c:v>3.7233333333333334E-2</c:v>
                  </c:pt>
                  <c:pt idx="87">
                    <c:v>3.5900000000000001E-2</c:v>
                  </c:pt>
                  <c:pt idx="88">
                    <c:v>3.7600000000000001E-2</c:v>
                  </c:pt>
                  <c:pt idx="89">
                    <c:v>3.6333333333333336E-2</c:v>
                  </c:pt>
                  <c:pt idx="90">
                    <c:v>3.6433333333333331E-2</c:v>
                  </c:pt>
                  <c:pt idx="91">
                    <c:v>3.5866666666666665E-2</c:v>
                  </c:pt>
                  <c:pt idx="92">
                    <c:v>3.5133333333333329E-2</c:v>
                  </c:pt>
                  <c:pt idx="93">
                    <c:v>3.4733333333333331E-2</c:v>
                  </c:pt>
                  <c:pt idx="94">
                    <c:v>3.4133333333333335E-2</c:v>
                  </c:pt>
                  <c:pt idx="95">
                    <c:v>3.5833333333333335E-2</c:v>
                  </c:pt>
                  <c:pt idx="96">
                    <c:v>3.373333333333333E-2</c:v>
                  </c:pt>
                  <c:pt idx="97">
                    <c:v>3.2933333333333335E-2</c:v>
                  </c:pt>
                  <c:pt idx="98">
                    <c:v>3.506666666666667E-2</c:v>
                  </c:pt>
                  <c:pt idx="99">
                    <c:v>3.5233333333333332E-2</c:v>
                  </c:pt>
                  <c:pt idx="100">
                    <c:v>3.2333333333333332E-2</c:v>
                  </c:pt>
                  <c:pt idx="101">
                    <c:v>3.4866666666666664E-2</c:v>
                  </c:pt>
                  <c:pt idx="102">
                    <c:v>3.3366666666666663E-2</c:v>
                  </c:pt>
                  <c:pt idx="103">
                    <c:v>3.2399999999999998E-2</c:v>
                  </c:pt>
                  <c:pt idx="104">
                    <c:v>3.3000000000000002E-2</c:v>
                  </c:pt>
                  <c:pt idx="105">
                    <c:v>3.2833333333333332E-2</c:v>
                  </c:pt>
                  <c:pt idx="106">
                    <c:v>3.32E-2</c:v>
                  </c:pt>
                  <c:pt idx="107">
                    <c:v>3.32E-2</c:v>
                  </c:pt>
                  <c:pt idx="108">
                    <c:v>3.15E-2</c:v>
                  </c:pt>
                  <c:pt idx="109">
                    <c:v>3.1400000000000004E-2</c:v>
                  </c:pt>
                  <c:pt idx="110">
                    <c:v>3.0533333333333332E-2</c:v>
                  </c:pt>
                  <c:pt idx="111">
                    <c:v>3.2033333333333337E-2</c:v>
                  </c:pt>
                  <c:pt idx="112">
                    <c:v>3.3099999999999997E-2</c:v>
                  </c:pt>
                  <c:pt idx="113">
                    <c:v>3.2766666666666666E-2</c:v>
                  </c:pt>
                  <c:pt idx="114">
                    <c:v>3.3566666666666668E-2</c:v>
                  </c:pt>
                  <c:pt idx="115">
                    <c:v>3.2533333333333338E-2</c:v>
                  </c:pt>
                  <c:pt idx="116">
                    <c:v>3.2533333333333338E-2</c:v>
                  </c:pt>
                  <c:pt idx="117">
                    <c:v>3.1433333333333334E-2</c:v>
                  </c:pt>
                  <c:pt idx="118">
                    <c:v>2.9899999999999999E-2</c:v>
                  </c:pt>
                  <c:pt idx="119">
                    <c:v>3.1200000000000002E-2</c:v>
                  </c:pt>
                  <c:pt idx="120">
                    <c:v>3.0433333333333337E-2</c:v>
                  </c:pt>
                  <c:pt idx="121">
                    <c:v>3.0100000000000002E-2</c:v>
                  </c:pt>
                  <c:pt idx="122">
                    <c:v>2.9466666666666669E-2</c:v>
                  </c:pt>
                  <c:pt idx="123">
                    <c:v>3.0133333333333331E-2</c:v>
                  </c:pt>
                  <c:pt idx="124">
                    <c:v>3.04E-2</c:v>
                  </c:pt>
                  <c:pt idx="125">
                    <c:v>2.9833333333333333E-2</c:v>
                  </c:pt>
                  <c:pt idx="126">
                    <c:v>2.8766666666666666E-2</c:v>
                  </c:pt>
                  <c:pt idx="127">
                    <c:v>3.1099999999999999E-2</c:v>
                  </c:pt>
                  <c:pt idx="128">
                    <c:v>3.0200000000000001E-2</c:v>
                  </c:pt>
                  <c:pt idx="129">
                    <c:v>3.0466666666666666E-2</c:v>
                  </c:pt>
                  <c:pt idx="130">
                    <c:v>2.9166666666666664E-2</c:v>
                  </c:pt>
                  <c:pt idx="131">
                    <c:v>2.9933333333333336E-2</c:v>
                  </c:pt>
                  <c:pt idx="132">
                    <c:v>3.09E-2</c:v>
                  </c:pt>
                  <c:pt idx="133">
                    <c:v>2.8966666666666668E-2</c:v>
                  </c:pt>
                  <c:pt idx="134">
                    <c:v>3.1166666666666665E-2</c:v>
                  </c:pt>
                  <c:pt idx="135">
                    <c:v>2.9633333333333334E-2</c:v>
                  </c:pt>
                  <c:pt idx="136">
                    <c:v>3.0499999999999999E-2</c:v>
                  </c:pt>
                  <c:pt idx="137">
                    <c:v>2.8766666666666666E-2</c:v>
                  </c:pt>
                  <c:pt idx="138">
                    <c:v>2.9766666666666667E-2</c:v>
                  </c:pt>
                  <c:pt idx="139">
                    <c:v>3.0233333333333334E-2</c:v>
                  </c:pt>
                  <c:pt idx="140">
                    <c:v>2.9533333333333332E-2</c:v>
                  </c:pt>
                  <c:pt idx="141">
                    <c:v>3.04E-2</c:v>
                  </c:pt>
                  <c:pt idx="142">
                    <c:v>2.9666666666666664E-2</c:v>
                  </c:pt>
                  <c:pt idx="143">
                    <c:v>3.0366666666666667E-2</c:v>
                  </c:pt>
                  <c:pt idx="144">
                    <c:v>2.9833333333333333E-2</c:v>
                  </c:pt>
                  <c:pt idx="145">
                    <c:v>3.0133333333333331E-2</c:v>
                  </c:pt>
                  <c:pt idx="146">
                    <c:v>2.9300000000000003E-2</c:v>
                  </c:pt>
                  <c:pt idx="147">
                    <c:v>2.9566666666666668E-2</c:v>
                  </c:pt>
                  <c:pt idx="148">
                    <c:v>2.8266666666666666E-2</c:v>
                  </c:pt>
                  <c:pt idx="149">
                    <c:v>2.9666666666666664E-2</c:v>
                  </c:pt>
                  <c:pt idx="150">
                    <c:v>3.0233333333333334E-2</c:v>
                  </c:pt>
                  <c:pt idx="151">
                    <c:v>3.1300000000000001E-2</c:v>
                  </c:pt>
                  <c:pt idx="152">
                    <c:v>2.8266666666666666E-2</c:v>
                  </c:pt>
                  <c:pt idx="153">
                    <c:v>2.9066666666666668E-2</c:v>
                  </c:pt>
                  <c:pt idx="154">
                    <c:v>2.9966666666666666E-2</c:v>
                  </c:pt>
                  <c:pt idx="155">
                    <c:v>2.9266666666666667E-2</c:v>
                  </c:pt>
                  <c:pt idx="156">
                    <c:v>0.03</c:v>
                  </c:pt>
                  <c:pt idx="157">
                    <c:v>3.0666666666666665E-2</c:v>
                  </c:pt>
                  <c:pt idx="158">
                    <c:v>2.8866666666666665E-2</c:v>
                  </c:pt>
                  <c:pt idx="159">
                    <c:v>3.0333333333333334E-2</c:v>
                  </c:pt>
                  <c:pt idx="160">
                    <c:v>3.0866666666666667E-2</c:v>
                  </c:pt>
                  <c:pt idx="161">
                    <c:v>2.9133333333333334E-2</c:v>
                  </c:pt>
                  <c:pt idx="162">
                    <c:v>2.9066666666666668E-2</c:v>
                  </c:pt>
                  <c:pt idx="163">
                    <c:v>2.9266666666666667E-2</c:v>
                  </c:pt>
                  <c:pt idx="164">
                    <c:v>3.04E-2</c:v>
                  </c:pt>
                  <c:pt idx="165">
                    <c:v>3.1933333333333334E-2</c:v>
                  </c:pt>
                  <c:pt idx="166">
                    <c:v>3.2433333333333335E-2</c:v>
                  </c:pt>
                  <c:pt idx="167">
                    <c:v>3.1200000000000002E-2</c:v>
                  </c:pt>
                  <c:pt idx="168">
                    <c:v>3.1300000000000001E-2</c:v>
                  </c:pt>
                  <c:pt idx="169">
                    <c:v>3.266666666666667E-2</c:v>
                  </c:pt>
                  <c:pt idx="170">
                    <c:v>3.0833333333333334E-2</c:v>
                  </c:pt>
                  <c:pt idx="171">
                    <c:v>3.0333333333333334E-2</c:v>
                  </c:pt>
                  <c:pt idx="172">
                    <c:v>3.0100000000000002E-2</c:v>
                  </c:pt>
                  <c:pt idx="173">
                    <c:v>2.9866666666666666E-2</c:v>
                  </c:pt>
                  <c:pt idx="174">
                    <c:v>2.9233333333333333E-2</c:v>
                  </c:pt>
                  <c:pt idx="175">
                    <c:v>3.093333333333333E-2</c:v>
                  </c:pt>
                  <c:pt idx="176">
                    <c:v>2.9233333333333333E-2</c:v>
                  </c:pt>
                  <c:pt idx="177">
                    <c:v>2.8766666666666666E-2</c:v>
                  </c:pt>
                  <c:pt idx="178">
                    <c:v>2.9133333333333334E-2</c:v>
                  </c:pt>
                  <c:pt idx="179">
                    <c:v>2.9966666666666666E-2</c:v>
                  </c:pt>
                  <c:pt idx="180">
                    <c:v>2.9433333333333336E-2</c:v>
                  </c:pt>
                  <c:pt idx="181">
                    <c:v>3.1633333333333333E-2</c:v>
                  </c:pt>
                  <c:pt idx="182">
                    <c:v>2.9133333333333334E-2</c:v>
                  </c:pt>
                  <c:pt idx="183">
                    <c:v>2.9499999999999998E-2</c:v>
                  </c:pt>
                  <c:pt idx="184">
                    <c:v>2.9633333333333334E-2</c:v>
                  </c:pt>
                  <c:pt idx="185">
                    <c:v>2.8366666666666665E-2</c:v>
                  </c:pt>
                  <c:pt idx="186">
                    <c:v>2.9499999999999998E-2</c:v>
                  </c:pt>
                  <c:pt idx="187">
                    <c:v>2.7800000000000002E-2</c:v>
                  </c:pt>
                  <c:pt idx="188">
                    <c:v>2.7533333333333337E-2</c:v>
                  </c:pt>
                  <c:pt idx="189">
                    <c:v>2.7066666666666666E-2</c:v>
                  </c:pt>
                  <c:pt idx="190">
                    <c:v>2.7866666666666665E-2</c:v>
                  </c:pt>
                  <c:pt idx="191">
                    <c:v>2.7399999999999997E-2</c:v>
                  </c:pt>
                  <c:pt idx="192">
                    <c:v>2.7866666666666665E-2</c:v>
                  </c:pt>
                  <c:pt idx="193">
                    <c:v>2.9833333333333333E-2</c:v>
                  </c:pt>
                  <c:pt idx="194">
                    <c:v>2.8766666666666666E-2</c:v>
                  </c:pt>
                  <c:pt idx="195">
                    <c:v>2.8800000000000003E-2</c:v>
                  </c:pt>
                  <c:pt idx="196">
                    <c:v>2.8333333333333335E-2</c:v>
                  </c:pt>
                  <c:pt idx="197">
                    <c:v>2.816666666666667E-2</c:v>
                  </c:pt>
                  <c:pt idx="198">
                    <c:v>2.8766666666666666E-2</c:v>
                  </c:pt>
                  <c:pt idx="199">
                    <c:v>2.8300000000000002E-2</c:v>
                  </c:pt>
                  <c:pt idx="200">
                    <c:v>2.7866666666666665E-2</c:v>
                  </c:pt>
                  <c:pt idx="201">
                    <c:v>2.8533333333333331E-2</c:v>
                  </c:pt>
                  <c:pt idx="202">
                    <c:v>2.9733333333333334E-2</c:v>
                  </c:pt>
                  <c:pt idx="203">
                    <c:v>2.9666666666666664E-2</c:v>
                  </c:pt>
                  <c:pt idx="204">
                    <c:v>3.0366666666666667E-2</c:v>
                  </c:pt>
                  <c:pt idx="205">
                    <c:v>3.1300000000000001E-2</c:v>
                  </c:pt>
                  <c:pt idx="206">
                    <c:v>3.1566666666666666E-2</c:v>
                  </c:pt>
                  <c:pt idx="207">
                    <c:v>3.1300000000000001E-2</c:v>
                  </c:pt>
                  <c:pt idx="208">
                    <c:v>3.0200000000000001E-2</c:v>
                  </c:pt>
                  <c:pt idx="209">
                    <c:v>3.1866666666666668E-2</c:v>
                  </c:pt>
                  <c:pt idx="210">
                    <c:v>3.1466666666666664E-2</c:v>
                  </c:pt>
                  <c:pt idx="211">
                    <c:v>3.093333333333333E-2</c:v>
                  </c:pt>
                  <c:pt idx="212">
                    <c:v>3.0700000000000002E-2</c:v>
                  </c:pt>
                  <c:pt idx="213">
                    <c:v>3.1733333333333336E-2</c:v>
                  </c:pt>
                  <c:pt idx="214">
                    <c:v>3.1866666666666668E-2</c:v>
                  </c:pt>
                  <c:pt idx="215">
                    <c:v>3.0633333333333332E-2</c:v>
                  </c:pt>
                  <c:pt idx="216">
                    <c:v>2.9633333333333334E-2</c:v>
                  </c:pt>
                  <c:pt idx="217">
                    <c:v>0</c:v>
                  </c:pt>
                  <c:pt idx="218">
                    <c:v>0</c:v>
                  </c:pt>
                  <c:pt idx="219">
                    <c:v>0</c:v>
                  </c:pt>
                  <c:pt idx="220">
                    <c:v>0</c:v>
                  </c:pt>
                  <c:pt idx="221">
                    <c:v>0</c:v>
                  </c:pt>
                  <c:pt idx="222">
                    <c:v>0</c:v>
                  </c:pt>
                  <c:pt idx="223">
                    <c:v>0</c:v>
                  </c:pt>
                  <c:pt idx="224">
                    <c:v>0</c:v>
                  </c:pt>
                  <c:pt idx="225">
                    <c:v>0</c:v>
                  </c:pt>
                  <c:pt idx="226">
                    <c:v>0</c:v>
                  </c:pt>
                  <c:pt idx="227">
                    <c:v>0</c:v>
                  </c:pt>
                  <c:pt idx="228">
                    <c:v>0</c:v>
                  </c:pt>
                  <c:pt idx="229">
                    <c:v>0</c:v>
                  </c:pt>
                  <c:pt idx="230">
                    <c:v>0</c:v>
                  </c:pt>
                  <c:pt idx="231">
                    <c:v>0</c:v>
                  </c:pt>
                  <c:pt idx="232">
                    <c:v>0</c:v>
                  </c:pt>
                  <c:pt idx="233">
                    <c:v>0</c:v>
                  </c:pt>
                  <c:pt idx="234">
                    <c:v>0</c:v>
                  </c:pt>
                  <c:pt idx="235">
                    <c:v>0</c:v>
                  </c:pt>
                  <c:pt idx="236">
                    <c:v>0</c:v>
                  </c:pt>
                  <c:pt idx="237">
                    <c:v>0</c:v>
                  </c:pt>
                  <c:pt idx="238">
                    <c:v>0</c:v>
                  </c:pt>
                  <c:pt idx="239">
                    <c:v>0</c:v>
                  </c:pt>
                  <c:pt idx="240">
                    <c:v>0</c:v>
                  </c:pt>
                  <c:pt idx="241">
                    <c:v>0</c:v>
                  </c:pt>
                  <c:pt idx="242">
                    <c:v>0</c:v>
                  </c:pt>
                  <c:pt idx="243">
                    <c:v>0</c:v>
                  </c:pt>
                  <c:pt idx="244">
                    <c:v>0</c:v>
                  </c:pt>
                  <c:pt idx="245">
                    <c:v>0</c:v>
                  </c:pt>
                  <c:pt idx="246">
                    <c:v>0</c:v>
                  </c:pt>
                  <c:pt idx="247">
                    <c:v>0</c:v>
                  </c:pt>
                  <c:pt idx="248">
                    <c:v>0</c:v>
                  </c:pt>
                  <c:pt idx="249">
                    <c:v>0</c:v>
                  </c:pt>
                  <c:pt idx="250">
                    <c:v>0</c:v>
                  </c:pt>
                  <c:pt idx="251">
                    <c:v>0</c:v>
                  </c:pt>
                  <c:pt idx="252">
                    <c:v>0</c:v>
                  </c:pt>
                  <c:pt idx="253">
                    <c:v>0</c:v>
                  </c:pt>
                  <c:pt idx="254">
                    <c:v>0</c:v>
                  </c:pt>
                  <c:pt idx="255">
                    <c:v>0</c:v>
                  </c:pt>
                  <c:pt idx="256">
                    <c:v>0</c:v>
                  </c:pt>
                  <c:pt idx="257">
                    <c:v>0</c:v>
                  </c:pt>
                  <c:pt idx="258">
                    <c:v>0</c:v>
                  </c:pt>
                  <c:pt idx="259">
                    <c:v>0</c:v>
                  </c:pt>
                  <c:pt idx="260">
                    <c:v>0</c:v>
                  </c:pt>
                  <c:pt idx="261">
                    <c:v>0</c:v>
                  </c:pt>
                  <c:pt idx="262">
                    <c:v>0</c:v>
                  </c:pt>
                  <c:pt idx="263">
                    <c:v>0</c:v>
                  </c:pt>
                  <c:pt idx="264">
                    <c:v>0</c:v>
                  </c:pt>
                  <c:pt idx="265">
                    <c:v>0</c:v>
                  </c:pt>
                  <c:pt idx="266">
                    <c:v>0</c:v>
                  </c:pt>
                  <c:pt idx="267">
                    <c:v>0</c:v>
                  </c:pt>
                  <c:pt idx="268">
                    <c:v>0</c:v>
                  </c:pt>
                  <c:pt idx="269">
                    <c:v>0</c:v>
                  </c:pt>
                  <c:pt idx="270">
                    <c:v>0</c:v>
                  </c:pt>
                  <c:pt idx="271">
                    <c:v>0</c:v>
                  </c:pt>
                  <c:pt idx="272">
                    <c:v>0</c:v>
                  </c:pt>
                  <c:pt idx="273">
                    <c:v>0</c:v>
                  </c:pt>
                  <c:pt idx="274">
                    <c:v>0</c:v>
                  </c:pt>
                  <c:pt idx="275">
                    <c:v>0</c:v>
                  </c:pt>
                  <c:pt idx="276">
                    <c:v>0</c:v>
                  </c:pt>
                  <c:pt idx="277">
                    <c:v>0</c:v>
                  </c:pt>
                  <c:pt idx="278">
                    <c:v>0</c:v>
                  </c:pt>
                  <c:pt idx="279">
                    <c:v>0</c:v>
                  </c:pt>
                  <c:pt idx="280">
                    <c:v>0</c:v>
                  </c:pt>
                  <c:pt idx="281">
                    <c:v>0</c:v>
                  </c:pt>
                  <c:pt idx="282">
                    <c:v>0</c:v>
                  </c:pt>
                  <c:pt idx="283">
                    <c:v>0</c:v>
                  </c:pt>
                  <c:pt idx="284">
                    <c:v>0</c:v>
                  </c:pt>
                  <c:pt idx="285">
                    <c:v>0</c:v>
                  </c:pt>
                  <c:pt idx="286">
                    <c:v>0</c:v>
                  </c:pt>
                  <c:pt idx="287">
                    <c:v>0</c:v>
                  </c:pt>
                  <c:pt idx="288">
                    <c:v>0</c:v>
                  </c:pt>
                  <c:pt idx="289">
                    <c:v>0</c:v>
                  </c:pt>
                  <c:pt idx="290">
                    <c:v>0</c:v>
                  </c:pt>
                  <c:pt idx="291">
                    <c:v>0</c:v>
                  </c:pt>
                </c:numCache>
              </c:numRef>
            </c:plus>
            <c:minus>
              <c:numRef>
                <c:f>SHEF_A20_B2_D202!$B$11:$B$407</c:f>
                <c:numCache>
                  <c:formatCode>General</c:formatCode>
                  <c:ptCount val="397"/>
                  <c:pt idx="0">
                    <c:v>2.6899999999999997E-2</c:v>
                  </c:pt>
                  <c:pt idx="1">
                    <c:v>2.9033333333333331E-2</c:v>
                  </c:pt>
                  <c:pt idx="2">
                    <c:v>2.6033333333333335E-2</c:v>
                  </c:pt>
                  <c:pt idx="3">
                    <c:v>2.6566666666666666E-2</c:v>
                  </c:pt>
                  <c:pt idx="4">
                    <c:v>2.7099999999999999E-2</c:v>
                  </c:pt>
                  <c:pt idx="5">
                    <c:v>2.6800000000000001E-2</c:v>
                  </c:pt>
                  <c:pt idx="6">
                    <c:v>2.6766666666666664E-2</c:v>
                  </c:pt>
                  <c:pt idx="7">
                    <c:v>2.7766666666666665E-2</c:v>
                  </c:pt>
                  <c:pt idx="8">
                    <c:v>2.6566666666666666E-2</c:v>
                  </c:pt>
                  <c:pt idx="9">
                    <c:v>2.6899999999999997E-2</c:v>
                  </c:pt>
                  <c:pt idx="10">
                    <c:v>2.6466666666666666E-2</c:v>
                  </c:pt>
                  <c:pt idx="11">
                    <c:v>2.6466666666666666E-2</c:v>
                  </c:pt>
                  <c:pt idx="12">
                    <c:v>2.7399999999999997E-2</c:v>
                  </c:pt>
                  <c:pt idx="13">
                    <c:v>2.8766666666666666E-2</c:v>
                  </c:pt>
                  <c:pt idx="14">
                    <c:v>2.6599999999999999E-2</c:v>
                  </c:pt>
                  <c:pt idx="15">
                    <c:v>2.8533333333333331E-2</c:v>
                  </c:pt>
                  <c:pt idx="16">
                    <c:v>2.75E-2</c:v>
                  </c:pt>
                  <c:pt idx="17">
                    <c:v>2.8766666666666666E-2</c:v>
                  </c:pt>
                  <c:pt idx="18">
                    <c:v>2.8333333333333335E-2</c:v>
                  </c:pt>
                  <c:pt idx="19">
                    <c:v>2.76E-2</c:v>
                  </c:pt>
                  <c:pt idx="20">
                    <c:v>2.6099999999999998E-2</c:v>
                  </c:pt>
                  <c:pt idx="21">
                    <c:v>2.7433333333333334E-2</c:v>
                  </c:pt>
                  <c:pt idx="22">
                    <c:v>2.7133333333333332E-2</c:v>
                  </c:pt>
                  <c:pt idx="23">
                    <c:v>2.7633333333333333E-2</c:v>
                  </c:pt>
                  <c:pt idx="24">
                    <c:v>3.4033333333333332E-2</c:v>
                  </c:pt>
                  <c:pt idx="25">
                    <c:v>7.2066666666666668E-2</c:v>
                  </c:pt>
                  <c:pt idx="26">
                    <c:v>0.1019</c:v>
                  </c:pt>
                  <c:pt idx="27">
                    <c:v>8.6399999999999991E-2</c:v>
                  </c:pt>
                  <c:pt idx="28">
                    <c:v>6.1066666666666665E-2</c:v>
                  </c:pt>
                  <c:pt idx="29">
                    <c:v>0.14326666666666668</c:v>
                  </c:pt>
                  <c:pt idx="30">
                    <c:v>0.10439999999999999</c:v>
                  </c:pt>
                  <c:pt idx="31">
                    <c:v>0.11023333333333334</c:v>
                  </c:pt>
                  <c:pt idx="32">
                    <c:v>0.10066666666666667</c:v>
                  </c:pt>
                  <c:pt idx="33">
                    <c:v>9.9299999999999999E-2</c:v>
                  </c:pt>
                  <c:pt idx="34">
                    <c:v>0.1008</c:v>
                  </c:pt>
                  <c:pt idx="35">
                    <c:v>0.10036666666666666</c:v>
                  </c:pt>
                  <c:pt idx="36">
                    <c:v>9.4733333333333336E-2</c:v>
                  </c:pt>
                  <c:pt idx="37">
                    <c:v>9.5333333333333325E-2</c:v>
                  </c:pt>
                  <c:pt idx="38">
                    <c:v>9.2000000000000012E-2</c:v>
                  </c:pt>
                  <c:pt idx="39">
                    <c:v>8.2966666666666675E-2</c:v>
                  </c:pt>
                  <c:pt idx="40">
                    <c:v>0.08</c:v>
                  </c:pt>
                  <c:pt idx="41">
                    <c:v>7.6733333333333334E-2</c:v>
                  </c:pt>
                  <c:pt idx="42">
                    <c:v>8.7533333333333338E-2</c:v>
                  </c:pt>
                  <c:pt idx="43">
                    <c:v>9.3299999999999994E-2</c:v>
                  </c:pt>
                  <c:pt idx="44">
                    <c:v>8.5533333333333336E-2</c:v>
                  </c:pt>
                  <c:pt idx="45">
                    <c:v>8.2766666666666669E-2</c:v>
                  </c:pt>
                  <c:pt idx="46">
                    <c:v>8.0599999999999991E-2</c:v>
                  </c:pt>
                  <c:pt idx="47">
                    <c:v>7.3566666666666669E-2</c:v>
                  </c:pt>
                  <c:pt idx="48">
                    <c:v>7.0733333333333329E-2</c:v>
                  </c:pt>
                  <c:pt idx="49">
                    <c:v>6.7066666666666663E-2</c:v>
                  </c:pt>
                  <c:pt idx="50">
                    <c:v>6.6600000000000006E-2</c:v>
                  </c:pt>
                  <c:pt idx="51">
                    <c:v>6.5166666666666664E-2</c:v>
                  </c:pt>
                  <c:pt idx="52">
                    <c:v>6.2866666666666668E-2</c:v>
                  </c:pt>
                  <c:pt idx="53">
                    <c:v>6.2333333333333331E-2</c:v>
                  </c:pt>
                  <c:pt idx="54">
                    <c:v>5.7466666666666666E-2</c:v>
                  </c:pt>
                  <c:pt idx="55">
                    <c:v>5.6000000000000001E-2</c:v>
                  </c:pt>
                  <c:pt idx="56">
                    <c:v>5.1466666666666668E-2</c:v>
                  </c:pt>
                  <c:pt idx="57">
                    <c:v>5.156666666666667E-2</c:v>
                  </c:pt>
                  <c:pt idx="58">
                    <c:v>4.7566666666666667E-2</c:v>
                  </c:pt>
                  <c:pt idx="59">
                    <c:v>4.6600000000000003E-2</c:v>
                  </c:pt>
                  <c:pt idx="60">
                    <c:v>4.6000000000000006E-2</c:v>
                  </c:pt>
                  <c:pt idx="61">
                    <c:v>4.4199999999999996E-2</c:v>
                  </c:pt>
                  <c:pt idx="62">
                    <c:v>4.3933333333333331E-2</c:v>
                  </c:pt>
                  <c:pt idx="63">
                    <c:v>4.293333333333333E-2</c:v>
                  </c:pt>
                  <c:pt idx="64">
                    <c:v>4.0933333333333335E-2</c:v>
                  </c:pt>
                  <c:pt idx="65">
                    <c:v>4.19E-2</c:v>
                  </c:pt>
                  <c:pt idx="66">
                    <c:v>4.2900000000000001E-2</c:v>
                  </c:pt>
                  <c:pt idx="67">
                    <c:v>4.1033333333333331E-2</c:v>
                  </c:pt>
                  <c:pt idx="68">
                    <c:v>4.1333333333333333E-2</c:v>
                  </c:pt>
                  <c:pt idx="69">
                    <c:v>4.1666666666666664E-2</c:v>
                  </c:pt>
                  <c:pt idx="70">
                    <c:v>4.1466666666666666E-2</c:v>
                  </c:pt>
                  <c:pt idx="71">
                    <c:v>4.1599999999999998E-2</c:v>
                  </c:pt>
                  <c:pt idx="72">
                    <c:v>4.0966666666666665E-2</c:v>
                  </c:pt>
                  <c:pt idx="73">
                    <c:v>4.0866666666666669E-2</c:v>
                  </c:pt>
                  <c:pt idx="74">
                    <c:v>4.1133333333333334E-2</c:v>
                  </c:pt>
                  <c:pt idx="75">
                    <c:v>4.0299999999999996E-2</c:v>
                  </c:pt>
                  <c:pt idx="76">
                    <c:v>4.0533333333333331E-2</c:v>
                  </c:pt>
                  <c:pt idx="77">
                    <c:v>4.0333333333333332E-2</c:v>
                  </c:pt>
                  <c:pt idx="78">
                    <c:v>3.8366666666666667E-2</c:v>
                  </c:pt>
                  <c:pt idx="79">
                    <c:v>3.6533333333333334E-2</c:v>
                  </c:pt>
                  <c:pt idx="80">
                    <c:v>3.7433333333333332E-2</c:v>
                  </c:pt>
                  <c:pt idx="81">
                    <c:v>3.85E-2</c:v>
                  </c:pt>
                  <c:pt idx="82">
                    <c:v>3.9866666666666668E-2</c:v>
                  </c:pt>
                  <c:pt idx="83">
                    <c:v>3.7933333333333333E-2</c:v>
                  </c:pt>
                  <c:pt idx="84">
                    <c:v>3.7366666666666666E-2</c:v>
                  </c:pt>
                  <c:pt idx="85">
                    <c:v>3.663333333333333E-2</c:v>
                  </c:pt>
                  <c:pt idx="86">
                    <c:v>3.7233333333333334E-2</c:v>
                  </c:pt>
                  <c:pt idx="87">
                    <c:v>3.5900000000000001E-2</c:v>
                  </c:pt>
                  <c:pt idx="88">
                    <c:v>3.7600000000000001E-2</c:v>
                  </c:pt>
                  <c:pt idx="89">
                    <c:v>3.6333333333333336E-2</c:v>
                  </c:pt>
                  <c:pt idx="90">
                    <c:v>3.6433333333333331E-2</c:v>
                  </c:pt>
                  <c:pt idx="91">
                    <c:v>3.5866666666666665E-2</c:v>
                  </c:pt>
                  <c:pt idx="92">
                    <c:v>3.5133333333333329E-2</c:v>
                  </c:pt>
                  <c:pt idx="93">
                    <c:v>3.4733333333333331E-2</c:v>
                  </c:pt>
                  <c:pt idx="94">
                    <c:v>3.4133333333333335E-2</c:v>
                  </c:pt>
                  <c:pt idx="95">
                    <c:v>3.5833333333333335E-2</c:v>
                  </c:pt>
                  <c:pt idx="96">
                    <c:v>3.373333333333333E-2</c:v>
                  </c:pt>
                  <c:pt idx="97">
                    <c:v>3.2933333333333335E-2</c:v>
                  </c:pt>
                  <c:pt idx="98">
                    <c:v>3.506666666666667E-2</c:v>
                  </c:pt>
                  <c:pt idx="99">
                    <c:v>3.5233333333333332E-2</c:v>
                  </c:pt>
                  <c:pt idx="100">
                    <c:v>3.2333333333333332E-2</c:v>
                  </c:pt>
                  <c:pt idx="101">
                    <c:v>3.4866666666666664E-2</c:v>
                  </c:pt>
                  <c:pt idx="102">
                    <c:v>3.3366666666666663E-2</c:v>
                  </c:pt>
                  <c:pt idx="103">
                    <c:v>3.2399999999999998E-2</c:v>
                  </c:pt>
                  <c:pt idx="104">
                    <c:v>3.3000000000000002E-2</c:v>
                  </c:pt>
                  <c:pt idx="105">
                    <c:v>3.2833333333333332E-2</c:v>
                  </c:pt>
                  <c:pt idx="106">
                    <c:v>3.32E-2</c:v>
                  </c:pt>
                  <c:pt idx="107">
                    <c:v>3.32E-2</c:v>
                  </c:pt>
                  <c:pt idx="108">
                    <c:v>3.15E-2</c:v>
                  </c:pt>
                  <c:pt idx="109">
                    <c:v>3.1400000000000004E-2</c:v>
                  </c:pt>
                  <c:pt idx="110">
                    <c:v>3.0533333333333332E-2</c:v>
                  </c:pt>
                  <c:pt idx="111">
                    <c:v>3.2033333333333337E-2</c:v>
                  </c:pt>
                  <c:pt idx="112">
                    <c:v>3.3099999999999997E-2</c:v>
                  </c:pt>
                  <c:pt idx="113">
                    <c:v>3.2766666666666666E-2</c:v>
                  </c:pt>
                  <c:pt idx="114">
                    <c:v>3.3566666666666668E-2</c:v>
                  </c:pt>
                  <c:pt idx="115">
                    <c:v>3.2533333333333338E-2</c:v>
                  </c:pt>
                  <c:pt idx="116">
                    <c:v>3.2533333333333338E-2</c:v>
                  </c:pt>
                  <c:pt idx="117">
                    <c:v>3.1433333333333334E-2</c:v>
                  </c:pt>
                  <c:pt idx="118">
                    <c:v>2.9899999999999999E-2</c:v>
                  </c:pt>
                  <c:pt idx="119">
                    <c:v>3.1200000000000002E-2</c:v>
                  </c:pt>
                  <c:pt idx="120">
                    <c:v>3.0433333333333337E-2</c:v>
                  </c:pt>
                  <c:pt idx="121">
                    <c:v>3.0100000000000002E-2</c:v>
                  </c:pt>
                  <c:pt idx="122">
                    <c:v>2.9466666666666669E-2</c:v>
                  </c:pt>
                  <c:pt idx="123">
                    <c:v>3.0133333333333331E-2</c:v>
                  </c:pt>
                  <c:pt idx="124">
                    <c:v>3.04E-2</c:v>
                  </c:pt>
                  <c:pt idx="125">
                    <c:v>2.9833333333333333E-2</c:v>
                  </c:pt>
                  <c:pt idx="126">
                    <c:v>2.8766666666666666E-2</c:v>
                  </c:pt>
                  <c:pt idx="127">
                    <c:v>3.1099999999999999E-2</c:v>
                  </c:pt>
                  <c:pt idx="128">
                    <c:v>3.0200000000000001E-2</c:v>
                  </c:pt>
                  <c:pt idx="129">
                    <c:v>3.0466666666666666E-2</c:v>
                  </c:pt>
                  <c:pt idx="130">
                    <c:v>2.9166666666666664E-2</c:v>
                  </c:pt>
                  <c:pt idx="131">
                    <c:v>2.9933333333333336E-2</c:v>
                  </c:pt>
                  <c:pt idx="132">
                    <c:v>3.09E-2</c:v>
                  </c:pt>
                  <c:pt idx="133">
                    <c:v>2.8966666666666668E-2</c:v>
                  </c:pt>
                  <c:pt idx="134">
                    <c:v>3.1166666666666665E-2</c:v>
                  </c:pt>
                  <c:pt idx="135">
                    <c:v>2.9633333333333334E-2</c:v>
                  </c:pt>
                  <c:pt idx="136">
                    <c:v>3.0499999999999999E-2</c:v>
                  </c:pt>
                  <c:pt idx="137">
                    <c:v>2.8766666666666666E-2</c:v>
                  </c:pt>
                  <c:pt idx="138">
                    <c:v>2.9766666666666667E-2</c:v>
                  </c:pt>
                  <c:pt idx="139">
                    <c:v>3.0233333333333334E-2</c:v>
                  </c:pt>
                  <c:pt idx="140">
                    <c:v>2.9533333333333332E-2</c:v>
                  </c:pt>
                  <c:pt idx="141">
                    <c:v>3.04E-2</c:v>
                  </c:pt>
                  <c:pt idx="142">
                    <c:v>2.9666666666666664E-2</c:v>
                  </c:pt>
                  <c:pt idx="143">
                    <c:v>3.0366666666666667E-2</c:v>
                  </c:pt>
                  <c:pt idx="144">
                    <c:v>2.9833333333333333E-2</c:v>
                  </c:pt>
                  <c:pt idx="145">
                    <c:v>3.0133333333333331E-2</c:v>
                  </c:pt>
                  <c:pt idx="146">
                    <c:v>2.9300000000000003E-2</c:v>
                  </c:pt>
                  <c:pt idx="147">
                    <c:v>2.9566666666666668E-2</c:v>
                  </c:pt>
                  <c:pt idx="148">
                    <c:v>2.8266666666666666E-2</c:v>
                  </c:pt>
                  <c:pt idx="149">
                    <c:v>2.9666666666666664E-2</c:v>
                  </c:pt>
                  <c:pt idx="150">
                    <c:v>3.0233333333333334E-2</c:v>
                  </c:pt>
                  <c:pt idx="151">
                    <c:v>3.1300000000000001E-2</c:v>
                  </c:pt>
                  <c:pt idx="152">
                    <c:v>2.8266666666666666E-2</c:v>
                  </c:pt>
                  <c:pt idx="153">
                    <c:v>2.9066666666666668E-2</c:v>
                  </c:pt>
                  <c:pt idx="154">
                    <c:v>2.9966666666666666E-2</c:v>
                  </c:pt>
                  <c:pt idx="155">
                    <c:v>2.9266666666666667E-2</c:v>
                  </c:pt>
                  <c:pt idx="156">
                    <c:v>0.03</c:v>
                  </c:pt>
                  <c:pt idx="157">
                    <c:v>3.0666666666666665E-2</c:v>
                  </c:pt>
                  <c:pt idx="158">
                    <c:v>2.8866666666666665E-2</c:v>
                  </c:pt>
                  <c:pt idx="159">
                    <c:v>3.0333333333333334E-2</c:v>
                  </c:pt>
                  <c:pt idx="160">
                    <c:v>3.0866666666666667E-2</c:v>
                  </c:pt>
                  <c:pt idx="161">
                    <c:v>2.9133333333333334E-2</c:v>
                  </c:pt>
                  <c:pt idx="162">
                    <c:v>2.9066666666666668E-2</c:v>
                  </c:pt>
                  <c:pt idx="163">
                    <c:v>2.9266666666666667E-2</c:v>
                  </c:pt>
                  <c:pt idx="164">
                    <c:v>3.04E-2</c:v>
                  </c:pt>
                  <c:pt idx="165">
                    <c:v>3.1933333333333334E-2</c:v>
                  </c:pt>
                  <c:pt idx="166">
                    <c:v>3.2433333333333335E-2</c:v>
                  </c:pt>
                  <c:pt idx="167">
                    <c:v>3.1200000000000002E-2</c:v>
                  </c:pt>
                  <c:pt idx="168">
                    <c:v>3.1300000000000001E-2</c:v>
                  </c:pt>
                  <c:pt idx="169">
                    <c:v>3.266666666666667E-2</c:v>
                  </c:pt>
                  <c:pt idx="170">
                    <c:v>3.0833333333333334E-2</c:v>
                  </c:pt>
                  <c:pt idx="171">
                    <c:v>3.0333333333333334E-2</c:v>
                  </c:pt>
                  <c:pt idx="172">
                    <c:v>3.0100000000000002E-2</c:v>
                  </c:pt>
                  <c:pt idx="173">
                    <c:v>2.9866666666666666E-2</c:v>
                  </c:pt>
                  <c:pt idx="174">
                    <c:v>2.9233333333333333E-2</c:v>
                  </c:pt>
                  <c:pt idx="175">
                    <c:v>3.093333333333333E-2</c:v>
                  </c:pt>
                  <c:pt idx="176">
                    <c:v>2.9233333333333333E-2</c:v>
                  </c:pt>
                  <c:pt idx="177">
                    <c:v>2.8766666666666666E-2</c:v>
                  </c:pt>
                  <c:pt idx="178">
                    <c:v>2.9133333333333334E-2</c:v>
                  </c:pt>
                  <c:pt idx="179">
                    <c:v>2.9966666666666666E-2</c:v>
                  </c:pt>
                  <c:pt idx="180">
                    <c:v>2.9433333333333336E-2</c:v>
                  </c:pt>
                  <c:pt idx="181">
                    <c:v>3.1633333333333333E-2</c:v>
                  </c:pt>
                  <c:pt idx="182">
                    <c:v>2.9133333333333334E-2</c:v>
                  </c:pt>
                  <c:pt idx="183">
                    <c:v>2.9499999999999998E-2</c:v>
                  </c:pt>
                  <c:pt idx="184">
                    <c:v>2.9633333333333334E-2</c:v>
                  </c:pt>
                  <c:pt idx="185">
                    <c:v>2.8366666666666665E-2</c:v>
                  </c:pt>
                  <c:pt idx="186">
                    <c:v>2.9499999999999998E-2</c:v>
                  </c:pt>
                  <c:pt idx="187">
                    <c:v>2.7800000000000002E-2</c:v>
                  </c:pt>
                  <c:pt idx="188">
                    <c:v>2.7533333333333337E-2</c:v>
                  </c:pt>
                  <c:pt idx="189">
                    <c:v>2.7066666666666666E-2</c:v>
                  </c:pt>
                  <c:pt idx="190">
                    <c:v>2.7866666666666665E-2</c:v>
                  </c:pt>
                  <c:pt idx="191">
                    <c:v>2.7399999999999997E-2</c:v>
                  </c:pt>
                  <c:pt idx="192">
                    <c:v>2.7866666666666665E-2</c:v>
                  </c:pt>
                  <c:pt idx="193">
                    <c:v>2.9833333333333333E-2</c:v>
                  </c:pt>
                  <c:pt idx="194">
                    <c:v>2.8766666666666666E-2</c:v>
                  </c:pt>
                  <c:pt idx="195">
                    <c:v>2.8800000000000003E-2</c:v>
                  </c:pt>
                  <c:pt idx="196">
                    <c:v>2.8333333333333335E-2</c:v>
                  </c:pt>
                  <c:pt idx="197">
                    <c:v>2.816666666666667E-2</c:v>
                  </c:pt>
                  <c:pt idx="198">
                    <c:v>2.8766666666666666E-2</c:v>
                  </c:pt>
                  <c:pt idx="199">
                    <c:v>2.8300000000000002E-2</c:v>
                  </c:pt>
                  <c:pt idx="200">
                    <c:v>2.7866666666666665E-2</c:v>
                  </c:pt>
                  <c:pt idx="201">
                    <c:v>2.8533333333333331E-2</c:v>
                  </c:pt>
                  <c:pt idx="202">
                    <c:v>2.9733333333333334E-2</c:v>
                  </c:pt>
                  <c:pt idx="203">
                    <c:v>2.9666666666666664E-2</c:v>
                  </c:pt>
                  <c:pt idx="204">
                    <c:v>3.0366666666666667E-2</c:v>
                  </c:pt>
                  <c:pt idx="205">
                    <c:v>3.1300000000000001E-2</c:v>
                  </c:pt>
                  <c:pt idx="206">
                    <c:v>3.1566666666666666E-2</c:v>
                  </c:pt>
                  <c:pt idx="207">
                    <c:v>3.1300000000000001E-2</c:v>
                  </c:pt>
                  <c:pt idx="208">
                    <c:v>3.0200000000000001E-2</c:v>
                  </c:pt>
                  <c:pt idx="209">
                    <c:v>3.1866666666666668E-2</c:v>
                  </c:pt>
                  <c:pt idx="210">
                    <c:v>3.1466666666666664E-2</c:v>
                  </c:pt>
                  <c:pt idx="211">
                    <c:v>3.093333333333333E-2</c:v>
                  </c:pt>
                  <c:pt idx="212">
                    <c:v>3.0700000000000002E-2</c:v>
                  </c:pt>
                  <c:pt idx="213">
                    <c:v>3.1733333333333336E-2</c:v>
                  </c:pt>
                  <c:pt idx="214">
                    <c:v>3.1866666666666668E-2</c:v>
                  </c:pt>
                  <c:pt idx="215">
                    <c:v>3.0633333333333332E-2</c:v>
                  </c:pt>
                  <c:pt idx="216">
                    <c:v>2.9633333333333334E-2</c:v>
                  </c:pt>
                  <c:pt idx="217">
                    <c:v>0</c:v>
                  </c:pt>
                  <c:pt idx="218">
                    <c:v>0</c:v>
                  </c:pt>
                  <c:pt idx="219">
                    <c:v>0</c:v>
                  </c:pt>
                  <c:pt idx="220">
                    <c:v>0</c:v>
                  </c:pt>
                  <c:pt idx="221">
                    <c:v>0</c:v>
                  </c:pt>
                  <c:pt idx="222">
                    <c:v>0</c:v>
                  </c:pt>
                  <c:pt idx="223">
                    <c:v>0</c:v>
                  </c:pt>
                  <c:pt idx="224">
                    <c:v>0</c:v>
                  </c:pt>
                  <c:pt idx="225">
                    <c:v>0</c:v>
                  </c:pt>
                  <c:pt idx="226">
                    <c:v>0</c:v>
                  </c:pt>
                  <c:pt idx="227">
                    <c:v>0</c:v>
                  </c:pt>
                  <c:pt idx="228">
                    <c:v>0</c:v>
                  </c:pt>
                  <c:pt idx="229">
                    <c:v>0</c:v>
                  </c:pt>
                  <c:pt idx="230">
                    <c:v>0</c:v>
                  </c:pt>
                  <c:pt idx="231">
                    <c:v>0</c:v>
                  </c:pt>
                  <c:pt idx="232">
                    <c:v>0</c:v>
                  </c:pt>
                  <c:pt idx="233">
                    <c:v>0</c:v>
                  </c:pt>
                  <c:pt idx="234">
                    <c:v>0</c:v>
                  </c:pt>
                  <c:pt idx="235">
                    <c:v>0</c:v>
                  </c:pt>
                  <c:pt idx="236">
                    <c:v>0</c:v>
                  </c:pt>
                  <c:pt idx="237">
                    <c:v>0</c:v>
                  </c:pt>
                  <c:pt idx="238">
                    <c:v>0</c:v>
                  </c:pt>
                  <c:pt idx="239">
                    <c:v>0</c:v>
                  </c:pt>
                  <c:pt idx="240">
                    <c:v>0</c:v>
                  </c:pt>
                  <c:pt idx="241">
                    <c:v>0</c:v>
                  </c:pt>
                  <c:pt idx="242">
                    <c:v>0</c:v>
                  </c:pt>
                  <c:pt idx="243">
                    <c:v>0</c:v>
                  </c:pt>
                  <c:pt idx="244">
                    <c:v>0</c:v>
                  </c:pt>
                  <c:pt idx="245">
                    <c:v>0</c:v>
                  </c:pt>
                  <c:pt idx="246">
                    <c:v>0</c:v>
                  </c:pt>
                  <c:pt idx="247">
                    <c:v>0</c:v>
                  </c:pt>
                  <c:pt idx="248">
                    <c:v>0</c:v>
                  </c:pt>
                  <c:pt idx="249">
                    <c:v>0</c:v>
                  </c:pt>
                  <c:pt idx="250">
                    <c:v>0</c:v>
                  </c:pt>
                  <c:pt idx="251">
                    <c:v>0</c:v>
                  </c:pt>
                  <c:pt idx="252">
                    <c:v>0</c:v>
                  </c:pt>
                  <c:pt idx="253">
                    <c:v>0</c:v>
                  </c:pt>
                  <c:pt idx="254">
                    <c:v>0</c:v>
                  </c:pt>
                  <c:pt idx="255">
                    <c:v>0</c:v>
                  </c:pt>
                  <c:pt idx="256">
                    <c:v>0</c:v>
                  </c:pt>
                  <c:pt idx="257">
                    <c:v>0</c:v>
                  </c:pt>
                  <c:pt idx="258">
                    <c:v>0</c:v>
                  </c:pt>
                  <c:pt idx="259">
                    <c:v>0</c:v>
                  </c:pt>
                  <c:pt idx="260">
                    <c:v>0</c:v>
                  </c:pt>
                  <c:pt idx="261">
                    <c:v>0</c:v>
                  </c:pt>
                  <c:pt idx="262">
                    <c:v>0</c:v>
                  </c:pt>
                  <c:pt idx="263">
                    <c:v>0</c:v>
                  </c:pt>
                  <c:pt idx="264">
                    <c:v>0</c:v>
                  </c:pt>
                  <c:pt idx="265">
                    <c:v>0</c:v>
                  </c:pt>
                  <c:pt idx="266">
                    <c:v>0</c:v>
                  </c:pt>
                  <c:pt idx="267">
                    <c:v>0</c:v>
                  </c:pt>
                  <c:pt idx="268">
                    <c:v>0</c:v>
                  </c:pt>
                  <c:pt idx="269">
                    <c:v>0</c:v>
                  </c:pt>
                  <c:pt idx="270">
                    <c:v>0</c:v>
                  </c:pt>
                  <c:pt idx="271">
                    <c:v>0</c:v>
                  </c:pt>
                  <c:pt idx="272">
                    <c:v>0</c:v>
                  </c:pt>
                  <c:pt idx="273">
                    <c:v>0</c:v>
                  </c:pt>
                  <c:pt idx="274">
                    <c:v>0</c:v>
                  </c:pt>
                  <c:pt idx="275">
                    <c:v>0</c:v>
                  </c:pt>
                  <c:pt idx="276">
                    <c:v>0</c:v>
                  </c:pt>
                  <c:pt idx="277">
                    <c:v>0</c:v>
                  </c:pt>
                  <c:pt idx="278">
                    <c:v>0</c:v>
                  </c:pt>
                  <c:pt idx="279">
                    <c:v>0</c:v>
                  </c:pt>
                  <c:pt idx="280">
                    <c:v>0</c:v>
                  </c:pt>
                  <c:pt idx="281">
                    <c:v>0</c:v>
                  </c:pt>
                  <c:pt idx="282">
                    <c:v>0</c:v>
                  </c:pt>
                  <c:pt idx="283">
                    <c:v>0</c:v>
                  </c:pt>
                  <c:pt idx="284">
                    <c:v>0</c:v>
                  </c:pt>
                  <c:pt idx="285">
                    <c:v>0</c:v>
                  </c:pt>
                  <c:pt idx="286">
                    <c:v>0</c:v>
                  </c:pt>
                  <c:pt idx="287">
                    <c:v>0</c:v>
                  </c:pt>
                  <c:pt idx="288">
                    <c:v>0</c:v>
                  </c:pt>
                  <c:pt idx="289">
                    <c:v>0</c:v>
                  </c:pt>
                  <c:pt idx="290">
                    <c:v>0</c:v>
                  </c:pt>
                  <c:pt idx="291">
                    <c:v>0</c:v>
                  </c:pt>
                </c:numCache>
              </c:numRef>
            </c:minus>
          </c:errBars>
          <c:xVal>
            <c:numRef>
              <c:f>SHEF_A20_B2_D202!$A$11:$A$231</c:f>
              <c:numCache>
                <c:formatCode>General</c:formatCode>
                <c:ptCount val="221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</c:numCache>
            </c:numRef>
          </c:xVal>
          <c:yVal>
            <c:numRef>
              <c:f>SHEF_A20_B2_D202!$G$11:$G$231</c:f>
              <c:numCache>
                <c:formatCode>General</c:formatCode>
                <c:ptCount val="221"/>
                <c:pt idx="0">
                  <c:v>0.87690000000000001</c:v>
                </c:pt>
                <c:pt idx="1">
                  <c:v>0.9002</c:v>
                </c:pt>
                <c:pt idx="2">
                  <c:v>0.87970000000000004</c:v>
                </c:pt>
                <c:pt idx="3">
                  <c:v>0.8821</c:v>
                </c:pt>
                <c:pt idx="4">
                  <c:v>0.88129999999999997</c:v>
                </c:pt>
                <c:pt idx="5">
                  <c:v>0.88029999999999997</c:v>
                </c:pt>
                <c:pt idx="6">
                  <c:v>0.87990000000000002</c:v>
                </c:pt>
                <c:pt idx="7">
                  <c:v>0.88180000000000003</c:v>
                </c:pt>
                <c:pt idx="8">
                  <c:v>0.87729999999999997</c:v>
                </c:pt>
                <c:pt idx="9">
                  <c:v>0.87549999999999994</c:v>
                </c:pt>
                <c:pt idx="10">
                  <c:v>0.88180000000000003</c:v>
                </c:pt>
                <c:pt idx="11">
                  <c:v>0.87929999999999997</c:v>
                </c:pt>
                <c:pt idx="12">
                  <c:v>0.87639999999999996</c:v>
                </c:pt>
                <c:pt idx="13">
                  <c:v>0.87860000000000005</c:v>
                </c:pt>
                <c:pt idx="14">
                  <c:v>0.87439999999999996</c:v>
                </c:pt>
                <c:pt idx="15">
                  <c:v>0.88200000000000001</c:v>
                </c:pt>
                <c:pt idx="16">
                  <c:v>0.87709999999999999</c:v>
                </c:pt>
                <c:pt idx="17">
                  <c:v>0.88700000000000001</c:v>
                </c:pt>
                <c:pt idx="18">
                  <c:v>0.88249999999999995</c:v>
                </c:pt>
                <c:pt idx="19">
                  <c:v>0.88639999999999997</c:v>
                </c:pt>
                <c:pt idx="20">
                  <c:v>0.89359999999999995</c:v>
                </c:pt>
                <c:pt idx="21">
                  <c:v>0.9002</c:v>
                </c:pt>
                <c:pt idx="22">
                  <c:v>0.88900000000000001</c:v>
                </c:pt>
                <c:pt idx="23">
                  <c:v>0.90359999999999996</c:v>
                </c:pt>
                <c:pt idx="24">
                  <c:v>0.92600000000000005</c:v>
                </c:pt>
                <c:pt idx="25">
                  <c:v>0.98660000000000003</c:v>
                </c:pt>
                <c:pt idx="26">
                  <c:v>1.0302</c:v>
                </c:pt>
                <c:pt idx="27">
                  <c:v>1.0161</c:v>
                </c:pt>
                <c:pt idx="28">
                  <c:v>1.0738000000000001</c:v>
                </c:pt>
                <c:pt idx="29">
                  <c:v>1.2436</c:v>
                </c:pt>
                <c:pt idx="30">
                  <c:v>1.2339</c:v>
                </c:pt>
                <c:pt idx="31">
                  <c:v>1.2412000000000001</c:v>
                </c:pt>
                <c:pt idx="32">
                  <c:v>1.2232000000000001</c:v>
                </c:pt>
                <c:pt idx="33">
                  <c:v>1.2216</c:v>
                </c:pt>
                <c:pt idx="34">
                  <c:v>1.2307999999999999</c:v>
                </c:pt>
                <c:pt idx="35">
                  <c:v>1.2257</c:v>
                </c:pt>
                <c:pt idx="36">
                  <c:v>1.2166999999999999</c:v>
                </c:pt>
                <c:pt idx="37">
                  <c:v>1.2107000000000001</c:v>
                </c:pt>
                <c:pt idx="38">
                  <c:v>1.2093</c:v>
                </c:pt>
                <c:pt idx="39">
                  <c:v>1.2023999999999999</c:v>
                </c:pt>
                <c:pt idx="40">
                  <c:v>1.2150000000000001</c:v>
                </c:pt>
                <c:pt idx="41">
                  <c:v>1.2325999999999999</c:v>
                </c:pt>
                <c:pt idx="42">
                  <c:v>1.2796000000000001</c:v>
                </c:pt>
                <c:pt idx="43">
                  <c:v>1.2963</c:v>
                </c:pt>
                <c:pt idx="44">
                  <c:v>1.2782</c:v>
                </c:pt>
                <c:pt idx="45">
                  <c:v>1.2754000000000001</c:v>
                </c:pt>
                <c:pt idx="46">
                  <c:v>1.2665</c:v>
                </c:pt>
                <c:pt idx="47">
                  <c:v>1.2443</c:v>
                </c:pt>
                <c:pt idx="48">
                  <c:v>1.2250000000000001</c:v>
                </c:pt>
                <c:pt idx="49">
                  <c:v>1.2063999999999999</c:v>
                </c:pt>
                <c:pt idx="50">
                  <c:v>1.1924999999999999</c:v>
                </c:pt>
                <c:pt idx="51">
                  <c:v>1.1862999999999999</c:v>
                </c:pt>
                <c:pt idx="52">
                  <c:v>1.1746000000000001</c:v>
                </c:pt>
                <c:pt idx="53">
                  <c:v>1.1598999999999999</c:v>
                </c:pt>
                <c:pt idx="54">
                  <c:v>1.1395999999999999</c:v>
                </c:pt>
                <c:pt idx="55">
                  <c:v>1.1172</c:v>
                </c:pt>
                <c:pt idx="56">
                  <c:v>1.0952999999999999</c:v>
                </c:pt>
                <c:pt idx="57">
                  <c:v>1.0852999999999999</c:v>
                </c:pt>
                <c:pt idx="58">
                  <c:v>1.0576000000000001</c:v>
                </c:pt>
                <c:pt idx="59">
                  <c:v>1.0457000000000001</c:v>
                </c:pt>
                <c:pt idx="60">
                  <c:v>1.0448</c:v>
                </c:pt>
                <c:pt idx="61">
                  <c:v>1.0301</c:v>
                </c:pt>
                <c:pt idx="62">
                  <c:v>1.016</c:v>
                </c:pt>
                <c:pt idx="63">
                  <c:v>1.0123</c:v>
                </c:pt>
                <c:pt idx="64">
                  <c:v>1.0093000000000001</c:v>
                </c:pt>
                <c:pt idx="65">
                  <c:v>1.0068999999999999</c:v>
                </c:pt>
                <c:pt idx="66">
                  <c:v>0.99890000000000001</c:v>
                </c:pt>
                <c:pt idx="67">
                  <c:v>0.99270000000000003</c:v>
                </c:pt>
                <c:pt idx="68">
                  <c:v>0.99409999999999998</c:v>
                </c:pt>
                <c:pt idx="69">
                  <c:v>0.98899999999999999</c:v>
                </c:pt>
                <c:pt idx="70">
                  <c:v>0.98799999999999999</c:v>
                </c:pt>
                <c:pt idx="71">
                  <c:v>0.98939999999999995</c:v>
                </c:pt>
                <c:pt idx="72">
                  <c:v>0.98140000000000005</c:v>
                </c:pt>
                <c:pt idx="73">
                  <c:v>0.97829999999999995</c:v>
                </c:pt>
                <c:pt idx="74">
                  <c:v>0.98240000000000005</c:v>
                </c:pt>
                <c:pt idx="75">
                  <c:v>0.97829999999999995</c:v>
                </c:pt>
                <c:pt idx="76">
                  <c:v>0.96879999999999999</c:v>
                </c:pt>
                <c:pt idx="77">
                  <c:v>0.97170000000000001</c:v>
                </c:pt>
                <c:pt idx="78">
                  <c:v>0.96640000000000004</c:v>
                </c:pt>
                <c:pt idx="79">
                  <c:v>0.9546</c:v>
                </c:pt>
                <c:pt idx="80">
                  <c:v>0.95730000000000004</c:v>
                </c:pt>
                <c:pt idx="81">
                  <c:v>0.95820000000000005</c:v>
                </c:pt>
                <c:pt idx="82">
                  <c:v>0.96040000000000003</c:v>
                </c:pt>
                <c:pt idx="83">
                  <c:v>0.95369999999999999</c:v>
                </c:pt>
                <c:pt idx="84">
                  <c:v>0.95099999999999996</c:v>
                </c:pt>
                <c:pt idx="85">
                  <c:v>0.9486</c:v>
                </c:pt>
                <c:pt idx="86">
                  <c:v>0.94240000000000002</c:v>
                </c:pt>
                <c:pt idx="87">
                  <c:v>0.94510000000000005</c:v>
                </c:pt>
                <c:pt idx="88">
                  <c:v>0.94420000000000004</c:v>
                </c:pt>
                <c:pt idx="89">
                  <c:v>0.94779999999999998</c:v>
                </c:pt>
                <c:pt idx="90">
                  <c:v>0.94379999999999997</c:v>
                </c:pt>
                <c:pt idx="91">
                  <c:v>0.94269999999999998</c:v>
                </c:pt>
                <c:pt idx="92">
                  <c:v>0.93859999999999999</c:v>
                </c:pt>
                <c:pt idx="93">
                  <c:v>0.93540000000000001</c:v>
                </c:pt>
                <c:pt idx="94">
                  <c:v>0.93400000000000005</c:v>
                </c:pt>
                <c:pt idx="95">
                  <c:v>0.93389999999999995</c:v>
                </c:pt>
                <c:pt idx="96">
                  <c:v>0.93010000000000004</c:v>
                </c:pt>
                <c:pt idx="97">
                  <c:v>0.92510000000000003</c:v>
                </c:pt>
                <c:pt idx="98">
                  <c:v>0.92500000000000004</c:v>
                </c:pt>
                <c:pt idx="99">
                  <c:v>0.92500000000000004</c:v>
                </c:pt>
                <c:pt idx="100">
                  <c:v>0.92200000000000004</c:v>
                </c:pt>
                <c:pt idx="101">
                  <c:v>0.92510000000000003</c:v>
                </c:pt>
                <c:pt idx="102">
                  <c:v>0.91839999999999999</c:v>
                </c:pt>
                <c:pt idx="103">
                  <c:v>0.91859999999999997</c:v>
                </c:pt>
                <c:pt idx="104">
                  <c:v>0.91800000000000004</c:v>
                </c:pt>
                <c:pt idx="105">
                  <c:v>0.91890000000000005</c:v>
                </c:pt>
                <c:pt idx="106">
                  <c:v>0.91920000000000002</c:v>
                </c:pt>
                <c:pt idx="107">
                  <c:v>0.9204</c:v>
                </c:pt>
                <c:pt idx="108">
                  <c:v>0.91810000000000003</c:v>
                </c:pt>
                <c:pt idx="109">
                  <c:v>0.91959999999999997</c:v>
                </c:pt>
                <c:pt idx="110">
                  <c:v>0.91900000000000004</c:v>
                </c:pt>
                <c:pt idx="111">
                  <c:v>0.91800000000000004</c:v>
                </c:pt>
                <c:pt idx="112">
                  <c:v>0.91720000000000002</c:v>
                </c:pt>
                <c:pt idx="113">
                  <c:v>0.91539999999999999</c:v>
                </c:pt>
                <c:pt idx="114">
                  <c:v>0.9133</c:v>
                </c:pt>
                <c:pt idx="115">
                  <c:v>0.91420000000000001</c:v>
                </c:pt>
                <c:pt idx="116">
                  <c:v>0.91110000000000002</c:v>
                </c:pt>
                <c:pt idx="117">
                  <c:v>0.91059999999999997</c:v>
                </c:pt>
                <c:pt idx="118">
                  <c:v>0.90910000000000002</c:v>
                </c:pt>
                <c:pt idx="119">
                  <c:v>0.91390000000000005</c:v>
                </c:pt>
                <c:pt idx="120">
                  <c:v>0.91369999999999996</c:v>
                </c:pt>
                <c:pt idx="121">
                  <c:v>0.90390000000000004</c:v>
                </c:pt>
                <c:pt idx="122">
                  <c:v>0.90259999999999996</c:v>
                </c:pt>
                <c:pt idx="123">
                  <c:v>0.90449999999999997</c:v>
                </c:pt>
                <c:pt idx="124">
                  <c:v>0.89959999999999996</c:v>
                </c:pt>
                <c:pt idx="125">
                  <c:v>0.8982</c:v>
                </c:pt>
                <c:pt idx="126">
                  <c:v>0.89370000000000005</c:v>
                </c:pt>
                <c:pt idx="127">
                  <c:v>0.89629999999999999</c:v>
                </c:pt>
                <c:pt idx="128">
                  <c:v>0.89239999999999997</c:v>
                </c:pt>
                <c:pt idx="129">
                  <c:v>0.89359999999999995</c:v>
                </c:pt>
                <c:pt idx="130">
                  <c:v>0.89459999999999995</c:v>
                </c:pt>
                <c:pt idx="131">
                  <c:v>0.89059999999999995</c:v>
                </c:pt>
                <c:pt idx="132">
                  <c:v>0.89459999999999995</c:v>
                </c:pt>
                <c:pt idx="133">
                  <c:v>0.89100000000000001</c:v>
                </c:pt>
                <c:pt idx="134">
                  <c:v>0.89259999999999995</c:v>
                </c:pt>
                <c:pt idx="135">
                  <c:v>0.88970000000000005</c:v>
                </c:pt>
                <c:pt idx="136">
                  <c:v>0.8901</c:v>
                </c:pt>
                <c:pt idx="137">
                  <c:v>0.88890000000000002</c:v>
                </c:pt>
                <c:pt idx="138">
                  <c:v>0.88660000000000005</c:v>
                </c:pt>
                <c:pt idx="139">
                  <c:v>0.88900000000000001</c:v>
                </c:pt>
                <c:pt idx="140">
                  <c:v>0.88749999999999996</c:v>
                </c:pt>
                <c:pt idx="141">
                  <c:v>0.88829999999999998</c:v>
                </c:pt>
                <c:pt idx="142">
                  <c:v>0.88219999999999998</c:v>
                </c:pt>
                <c:pt idx="143">
                  <c:v>0.88839999999999997</c:v>
                </c:pt>
                <c:pt idx="144">
                  <c:v>0.88939999999999997</c:v>
                </c:pt>
                <c:pt idx="145">
                  <c:v>0.88680000000000003</c:v>
                </c:pt>
                <c:pt idx="146">
                  <c:v>0.88619999999999999</c:v>
                </c:pt>
                <c:pt idx="147">
                  <c:v>0.88719999999999999</c:v>
                </c:pt>
                <c:pt idx="148">
                  <c:v>0.88690000000000002</c:v>
                </c:pt>
                <c:pt idx="149">
                  <c:v>0.88549999999999995</c:v>
                </c:pt>
                <c:pt idx="150">
                  <c:v>0.88900000000000001</c:v>
                </c:pt>
                <c:pt idx="151">
                  <c:v>0.88670000000000004</c:v>
                </c:pt>
                <c:pt idx="152">
                  <c:v>0.88129999999999997</c:v>
                </c:pt>
                <c:pt idx="153">
                  <c:v>0.88690000000000002</c:v>
                </c:pt>
                <c:pt idx="154">
                  <c:v>0.88670000000000004</c:v>
                </c:pt>
                <c:pt idx="155">
                  <c:v>0.88759999999999994</c:v>
                </c:pt>
                <c:pt idx="156">
                  <c:v>0.8881</c:v>
                </c:pt>
                <c:pt idx="157">
                  <c:v>0.88949999999999996</c:v>
                </c:pt>
                <c:pt idx="158">
                  <c:v>0.88500000000000001</c:v>
                </c:pt>
                <c:pt idx="159">
                  <c:v>0.88729999999999998</c:v>
                </c:pt>
                <c:pt idx="160">
                  <c:v>0.88859999999999995</c:v>
                </c:pt>
                <c:pt idx="161">
                  <c:v>0.88560000000000005</c:v>
                </c:pt>
                <c:pt idx="162">
                  <c:v>0.88570000000000004</c:v>
                </c:pt>
                <c:pt idx="163">
                  <c:v>0.88629999999999998</c:v>
                </c:pt>
                <c:pt idx="164">
                  <c:v>0.88349999999999995</c:v>
                </c:pt>
                <c:pt idx="165">
                  <c:v>0.91120000000000001</c:v>
                </c:pt>
                <c:pt idx="166">
                  <c:v>0.90939999999999999</c:v>
                </c:pt>
                <c:pt idx="167">
                  <c:v>0.90600000000000003</c:v>
                </c:pt>
                <c:pt idx="168">
                  <c:v>0.90759999999999996</c:v>
                </c:pt>
                <c:pt idx="169">
                  <c:v>0.89280000000000004</c:v>
                </c:pt>
                <c:pt idx="170">
                  <c:v>0.89090000000000003</c:v>
                </c:pt>
                <c:pt idx="171">
                  <c:v>0.89419999999999999</c:v>
                </c:pt>
                <c:pt idx="172">
                  <c:v>0.8901</c:v>
                </c:pt>
                <c:pt idx="173">
                  <c:v>0.89529999999999998</c:v>
                </c:pt>
                <c:pt idx="174">
                  <c:v>0.89400000000000002</c:v>
                </c:pt>
                <c:pt idx="175">
                  <c:v>0.89690000000000003</c:v>
                </c:pt>
                <c:pt idx="176">
                  <c:v>0.89970000000000006</c:v>
                </c:pt>
                <c:pt idx="177">
                  <c:v>0.90400000000000003</c:v>
                </c:pt>
                <c:pt idx="178">
                  <c:v>0.9032</c:v>
                </c:pt>
                <c:pt idx="179">
                  <c:v>0.90920000000000001</c:v>
                </c:pt>
                <c:pt idx="180">
                  <c:v>0.91439999999999999</c:v>
                </c:pt>
                <c:pt idx="181">
                  <c:v>0.91959999999999997</c:v>
                </c:pt>
                <c:pt idx="182">
                  <c:v>0.92420000000000002</c:v>
                </c:pt>
                <c:pt idx="183">
                  <c:v>0.92669999999999997</c:v>
                </c:pt>
                <c:pt idx="184">
                  <c:v>0.93610000000000004</c:v>
                </c:pt>
                <c:pt idx="185">
                  <c:v>0.94420000000000004</c:v>
                </c:pt>
                <c:pt idx="186">
                  <c:v>0.93899999999999995</c:v>
                </c:pt>
                <c:pt idx="187">
                  <c:v>0.94730000000000003</c:v>
                </c:pt>
                <c:pt idx="188">
                  <c:v>0.95309999999999995</c:v>
                </c:pt>
                <c:pt idx="189">
                  <c:v>0.95509999999999995</c:v>
                </c:pt>
                <c:pt idx="190">
                  <c:v>0.96150000000000002</c:v>
                </c:pt>
                <c:pt idx="191">
                  <c:v>0.96799999999999997</c:v>
                </c:pt>
                <c:pt idx="192">
                  <c:v>0.97</c:v>
                </c:pt>
                <c:pt idx="193">
                  <c:v>0.97989999999999999</c:v>
                </c:pt>
                <c:pt idx="194">
                  <c:v>0.98180000000000001</c:v>
                </c:pt>
                <c:pt idx="195">
                  <c:v>0.98839999999999995</c:v>
                </c:pt>
                <c:pt idx="196">
                  <c:v>0.99099999999999999</c:v>
                </c:pt>
                <c:pt idx="197">
                  <c:v>1</c:v>
                </c:pt>
                <c:pt idx="198">
                  <c:v>1.0031000000000001</c:v>
                </c:pt>
                <c:pt idx="199">
                  <c:v>1.0062</c:v>
                </c:pt>
                <c:pt idx="200">
                  <c:v>1.0097</c:v>
                </c:pt>
                <c:pt idx="201">
                  <c:v>1.0133000000000001</c:v>
                </c:pt>
                <c:pt idx="202">
                  <c:v>1.0115000000000001</c:v>
                </c:pt>
                <c:pt idx="203">
                  <c:v>1.0105</c:v>
                </c:pt>
                <c:pt idx="204">
                  <c:v>1.0126999999999999</c:v>
                </c:pt>
                <c:pt idx="205">
                  <c:v>1.0071000000000001</c:v>
                </c:pt>
                <c:pt idx="206">
                  <c:v>0.99719999999999998</c:v>
                </c:pt>
                <c:pt idx="207">
                  <c:v>0.99109999999999998</c:v>
                </c:pt>
                <c:pt idx="208">
                  <c:v>0.98699999999999999</c:v>
                </c:pt>
                <c:pt idx="209">
                  <c:v>0.98129999999999995</c:v>
                </c:pt>
                <c:pt idx="210">
                  <c:v>0.97489999999999999</c:v>
                </c:pt>
                <c:pt idx="211">
                  <c:v>0.96519999999999995</c:v>
                </c:pt>
                <c:pt idx="212">
                  <c:v>0.95509999999999995</c:v>
                </c:pt>
                <c:pt idx="213">
                  <c:v>0.9496</c:v>
                </c:pt>
                <c:pt idx="214">
                  <c:v>0.94240000000000002</c:v>
                </c:pt>
                <c:pt idx="215">
                  <c:v>0.93789999999999996</c:v>
                </c:pt>
                <c:pt idx="216">
                  <c:v>0.93149999999999999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6-555A-44BF-B4F6-731462DA6372}"/>
            </c:ext>
          </c:extLst>
        </c:ser>
        <c:ser>
          <c:idx val="17"/>
          <c:order val="17"/>
          <c:tx>
            <c:strRef>
              <c:f>SHEF_A20_B2_D202!$I$6:$I$9</c:f>
              <c:strCache>
                <c:ptCount val="1"/>
                <c:pt idx="0">
                  <c:v>18:01:22</c:v>
                </c:pt>
              </c:strCache>
            </c:strRef>
          </c:tx>
          <c:marker>
            <c:symbol val="none"/>
          </c:marker>
          <c:xVal>
            <c:strRef>
              <c:f>SHEF_A20_B2_D202!$A$10:$A$230</c:f>
              <c:strCache>
                <c:ptCount val="221"/>
                <c:pt idx="0">
                  <c:v>Time min</c:v>
                </c:pt>
                <c:pt idx="1">
                  <c:v>0</c:v>
                </c:pt>
                <c:pt idx="2">
                  <c:v>0.114851188</c:v>
                </c:pt>
                <c:pt idx="3">
                  <c:v>0.198584196</c:v>
                </c:pt>
                <c:pt idx="4">
                  <c:v>0.281536654</c:v>
                </c:pt>
                <c:pt idx="5">
                  <c:v>0.365103027</c:v>
                </c:pt>
                <c:pt idx="6">
                  <c:v>0.449570573</c:v>
                </c:pt>
                <c:pt idx="7">
                  <c:v>0.530723014</c:v>
                </c:pt>
                <c:pt idx="8">
                  <c:v>0.61340599</c:v>
                </c:pt>
                <c:pt idx="9">
                  <c:v>0.696758659</c:v>
                </c:pt>
                <c:pt idx="10">
                  <c:v>0.780058008</c:v>
                </c:pt>
                <c:pt idx="11">
                  <c:v>0.863425781</c:v>
                </c:pt>
                <c:pt idx="12">
                  <c:v>0.946778125</c:v>
                </c:pt>
                <c:pt idx="13">
                  <c:v>1.030079492</c:v>
                </c:pt>
                <c:pt idx="14">
                  <c:v>1.113430469</c:v>
                </c:pt>
                <c:pt idx="15">
                  <c:v>1.196748307</c:v>
                </c:pt>
                <c:pt idx="16">
                  <c:v>1.28008112</c:v>
                </c:pt>
                <c:pt idx="17">
                  <c:v>1.363466927</c:v>
                </c:pt>
                <c:pt idx="18">
                  <c:v>2.374046094</c:v>
                </c:pt>
                <c:pt idx="19">
                  <c:v>2.457329167</c:v>
                </c:pt>
                <c:pt idx="20">
                  <c:v>2.540664583</c:v>
                </c:pt>
                <c:pt idx="21">
                  <c:v>2.623998438</c:v>
                </c:pt>
                <c:pt idx="22">
                  <c:v>2.707365625</c:v>
                </c:pt>
                <c:pt idx="23">
                  <c:v>2.791616667</c:v>
                </c:pt>
                <c:pt idx="24">
                  <c:v>2.877285938</c:v>
                </c:pt>
                <c:pt idx="25">
                  <c:v>2.95896875</c:v>
                </c:pt>
                <c:pt idx="26">
                  <c:v>3.040719792</c:v>
                </c:pt>
                <c:pt idx="27">
                  <c:v>3.124054167</c:v>
                </c:pt>
                <c:pt idx="28">
                  <c:v>3.208123438</c:v>
                </c:pt>
                <c:pt idx="29">
                  <c:v>3.64759375</c:v>
                </c:pt>
                <c:pt idx="30">
                  <c:v>3.732395052</c:v>
                </c:pt>
                <c:pt idx="31">
                  <c:v>3.814214063</c:v>
                </c:pt>
                <c:pt idx="32">
                  <c:v>3.898331771</c:v>
                </c:pt>
                <c:pt idx="33">
                  <c:v>3.98209974</c:v>
                </c:pt>
                <c:pt idx="34">
                  <c:v>4.065067448</c:v>
                </c:pt>
                <c:pt idx="35">
                  <c:v>4.148583594</c:v>
                </c:pt>
                <c:pt idx="36">
                  <c:v>4.232636458</c:v>
                </c:pt>
                <c:pt idx="37">
                  <c:v>4.314202344</c:v>
                </c:pt>
                <c:pt idx="38">
                  <c:v>4.398936458</c:v>
                </c:pt>
                <c:pt idx="39">
                  <c:v>4.482972917</c:v>
                </c:pt>
                <c:pt idx="40">
                  <c:v>4.565138542</c:v>
                </c:pt>
                <c:pt idx="41">
                  <c:v>4.64945625</c:v>
                </c:pt>
                <c:pt idx="42">
                  <c:v>4.732007292</c:v>
                </c:pt>
                <c:pt idx="43">
                  <c:v>4.817676563</c:v>
                </c:pt>
                <c:pt idx="44">
                  <c:v>4.897510938</c:v>
                </c:pt>
                <c:pt idx="45">
                  <c:v>4.980828646</c:v>
                </c:pt>
                <c:pt idx="46">
                  <c:v>5.064178125</c:v>
                </c:pt>
                <c:pt idx="47">
                  <c:v>5.147464063</c:v>
                </c:pt>
                <c:pt idx="48">
                  <c:v>5.230848438</c:v>
                </c:pt>
                <c:pt idx="49">
                  <c:v>5.31418125</c:v>
                </c:pt>
                <c:pt idx="50">
                  <c:v>5.397515625</c:v>
                </c:pt>
                <c:pt idx="51">
                  <c:v>5.480818229</c:v>
                </c:pt>
                <c:pt idx="52">
                  <c:v>5.564152083</c:v>
                </c:pt>
                <c:pt idx="53">
                  <c:v>5.647470313</c:v>
                </c:pt>
                <c:pt idx="54">
                  <c:v>5.730819792</c:v>
                </c:pt>
                <c:pt idx="55">
                  <c:v>5.814155208</c:v>
                </c:pt>
                <c:pt idx="56">
                  <c:v>5.897473958</c:v>
                </c:pt>
                <c:pt idx="57">
                  <c:v>5.980841146</c:v>
                </c:pt>
                <c:pt idx="58">
                  <c:v>6.064157292</c:v>
                </c:pt>
                <c:pt idx="59">
                  <c:v>6.147476563</c:v>
                </c:pt>
                <c:pt idx="60">
                  <c:v>6.230810938</c:v>
                </c:pt>
                <c:pt idx="61">
                  <c:v>6.314160417</c:v>
                </c:pt>
                <c:pt idx="62">
                  <c:v>6.397479688</c:v>
                </c:pt>
                <c:pt idx="63">
                  <c:v>6.480845833</c:v>
                </c:pt>
                <c:pt idx="64">
                  <c:v>6.564165104</c:v>
                </c:pt>
                <c:pt idx="65">
                  <c:v>6.647514583</c:v>
                </c:pt>
                <c:pt idx="66">
                  <c:v>6.730817188</c:v>
                </c:pt>
                <c:pt idx="67">
                  <c:v>6.814151563</c:v>
                </c:pt>
                <c:pt idx="68">
                  <c:v>6.897502604</c:v>
                </c:pt>
                <c:pt idx="69">
                  <c:v>6.980836979</c:v>
                </c:pt>
                <c:pt idx="70">
                  <c:v>7.064203125</c:v>
                </c:pt>
                <c:pt idx="71">
                  <c:v>7.147539063</c:v>
                </c:pt>
                <c:pt idx="72">
                  <c:v>7.230889583</c:v>
                </c:pt>
                <c:pt idx="73">
                  <c:v>7.314189583</c:v>
                </c:pt>
                <c:pt idx="74">
                  <c:v>7.397492188</c:v>
                </c:pt>
                <c:pt idx="75">
                  <c:v>7.480826563</c:v>
                </c:pt>
                <c:pt idx="76">
                  <c:v>7.564192708</c:v>
                </c:pt>
                <c:pt idx="77">
                  <c:v>7.64749375</c:v>
                </c:pt>
                <c:pt idx="78">
                  <c:v>7.730846354</c:v>
                </c:pt>
                <c:pt idx="79">
                  <c:v>7.814247396</c:v>
                </c:pt>
                <c:pt idx="80">
                  <c:v>7.897513542</c:v>
                </c:pt>
                <c:pt idx="81">
                  <c:v>7.980849479</c:v>
                </c:pt>
                <c:pt idx="82">
                  <c:v>8.064217188</c:v>
                </c:pt>
                <c:pt idx="83">
                  <c:v>8.147516667</c:v>
                </c:pt>
                <c:pt idx="84">
                  <c:v>8.230852604</c:v>
                </c:pt>
                <c:pt idx="85">
                  <c:v>8.314203646</c:v>
                </c:pt>
                <c:pt idx="86">
                  <c:v>8.397504688</c:v>
                </c:pt>
                <c:pt idx="87">
                  <c:v>8.480870833</c:v>
                </c:pt>
                <c:pt idx="88">
                  <c:v>8.564171875</c:v>
                </c:pt>
                <c:pt idx="89">
                  <c:v>8.647491146</c:v>
                </c:pt>
                <c:pt idx="90">
                  <c:v>8.730858854</c:v>
                </c:pt>
                <c:pt idx="91">
                  <c:v>8.814260417</c:v>
                </c:pt>
                <c:pt idx="92">
                  <c:v>8.89754375</c:v>
                </c:pt>
                <c:pt idx="93">
                  <c:v>8.980895833</c:v>
                </c:pt>
                <c:pt idx="94">
                  <c:v>9.064213542</c:v>
                </c:pt>
                <c:pt idx="95">
                  <c:v>9.14753125</c:v>
                </c:pt>
                <c:pt idx="96">
                  <c:v>9.230865625</c:v>
                </c:pt>
                <c:pt idx="97">
                  <c:v>9.314216667</c:v>
                </c:pt>
                <c:pt idx="98">
                  <c:v>9.39751875</c:v>
                </c:pt>
                <c:pt idx="99">
                  <c:v>9.480884375</c:v>
                </c:pt>
                <c:pt idx="100">
                  <c:v>9.564201042</c:v>
                </c:pt>
                <c:pt idx="101">
                  <c:v>9.6475375</c:v>
                </c:pt>
                <c:pt idx="102">
                  <c:v>9.730888542</c:v>
                </c:pt>
                <c:pt idx="103">
                  <c:v>9.81425625</c:v>
                </c:pt>
                <c:pt idx="104">
                  <c:v>9.897572917</c:v>
                </c:pt>
                <c:pt idx="105">
                  <c:v>9.980873958</c:v>
                </c:pt>
                <c:pt idx="106">
                  <c:v>10.06422396</c:v>
                </c:pt>
                <c:pt idx="107">
                  <c:v>10.14751042</c:v>
                </c:pt>
                <c:pt idx="108">
                  <c:v>10.23087813</c:v>
                </c:pt>
                <c:pt idx="109">
                  <c:v>10.31424375</c:v>
                </c:pt>
                <c:pt idx="110">
                  <c:v>10.39754688</c:v>
                </c:pt>
                <c:pt idx="111">
                  <c:v>10.48089792</c:v>
                </c:pt>
                <c:pt idx="112">
                  <c:v>10.56423229</c:v>
                </c:pt>
                <c:pt idx="113">
                  <c:v>10.64753333</c:v>
                </c:pt>
                <c:pt idx="114">
                  <c:v>10.73088438</c:v>
                </c:pt>
                <c:pt idx="115">
                  <c:v>10.81423438</c:v>
                </c:pt>
                <c:pt idx="116">
                  <c:v>10.89753646</c:v>
                </c:pt>
                <c:pt idx="117">
                  <c:v>10.9808875</c:v>
                </c:pt>
                <c:pt idx="118">
                  <c:v>12.13115208</c:v>
                </c:pt>
                <c:pt idx="119">
                  <c:v>12.21450313</c:v>
                </c:pt>
                <c:pt idx="120">
                  <c:v>12.29785208</c:v>
                </c:pt>
                <c:pt idx="121">
                  <c:v>12.38118854</c:v>
                </c:pt>
                <c:pt idx="122">
                  <c:v>12.46448958</c:v>
                </c:pt>
                <c:pt idx="123">
                  <c:v>12.54785521</c:v>
                </c:pt>
                <c:pt idx="124">
                  <c:v>12.63115625</c:v>
                </c:pt>
                <c:pt idx="125">
                  <c:v>12.71452604</c:v>
                </c:pt>
                <c:pt idx="126">
                  <c:v>12.797875</c:v>
                </c:pt>
                <c:pt idx="127">
                  <c:v>12.88121146</c:v>
                </c:pt>
                <c:pt idx="128">
                  <c:v>12.96454583</c:v>
                </c:pt>
                <c:pt idx="129">
                  <c:v>13.04784688</c:v>
                </c:pt>
                <c:pt idx="130">
                  <c:v>13.13121458</c:v>
                </c:pt>
                <c:pt idx="131">
                  <c:v>13.21454688</c:v>
                </c:pt>
                <c:pt idx="132">
                  <c:v>13.29783333</c:v>
                </c:pt>
                <c:pt idx="133">
                  <c:v>13.38116771</c:v>
                </c:pt>
                <c:pt idx="134">
                  <c:v>13.46453542</c:v>
                </c:pt>
                <c:pt idx="135">
                  <c:v>13.54786771</c:v>
                </c:pt>
                <c:pt idx="136">
                  <c:v>13.63117083</c:v>
                </c:pt>
                <c:pt idx="137">
                  <c:v>13.71455417</c:v>
                </c:pt>
                <c:pt idx="138">
                  <c:v>13.79790625</c:v>
                </c:pt>
                <c:pt idx="139">
                  <c:v>13.88118854</c:v>
                </c:pt>
                <c:pt idx="140">
                  <c:v>13.96452396</c:v>
                </c:pt>
                <c:pt idx="141">
                  <c:v>14.04784271</c:v>
                </c:pt>
                <c:pt idx="142">
                  <c:v>14.13117708</c:v>
                </c:pt>
                <c:pt idx="143">
                  <c:v>14.21454479</c:v>
                </c:pt>
                <c:pt idx="144">
                  <c:v>14.29787917</c:v>
                </c:pt>
                <c:pt idx="145">
                  <c:v>14.38124583</c:v>
                </c:pt>
                <c:pt idx="146">
                  <c:v>14.46452917</c:v>
                </c:pt>
                <c:pt idx="147">
                  <c:v>14.54786458</c:v>
                </c:pt>
                <c:pt idx="148">
                  <c:v>14.63118125</c:v>
                </c:pt>
                <c:pt idx="149">
                  <c:v>14.71455104</c:v>
                </c:pt>
                <c:pt idx="150">
                  <c:v>14.79785208</c:v>
                </c:pt>
                <c:pt idx="151">
                  <c:v>14.88120208</c:v>
                </c:pt>
                <c:pt idx="152">
                  <c:v>14.9645375</c:v>
                </c:pt>
                <c:pt idx="153">
                  <c:v>15.04786979</c:v>
                </c:pt>
                <c:pt idx="154">
                  <c:v>15.1311875</c:v>
                </c:pt>
                <c:pt idx="155">
                  <c:v>15.21452396</c:v>
                </c:pt>
                <c:pt idx="156">
                  <c:v>15.29787292</c:v>
                </c:pt>
                <c:pt idx="157">
                  <c:v>15.38124271</c:v>
                </c:pt>
                <c:pt idx="158">
                  <c:v>15.464575</c:v>
                </c:pt>
                <c:pt idx="159">
                  <c:v>15.54787604</c:v>
                </c:pt>
                <c:pt idx="160">
                  <c:v>15.63122917</c:v>
                </c:pt>
                <c:pt idx="161">
                  <c:v>15.71456354</c:v>
                </c:pt>
                <c:pt idx="162">
                  <c:v>15.79791458</c:v>
                </c:pt>
                <c:pt idx="163">
                  <c:v>15.88119792</c:v>
                </c:pt>
                <c:pt idx="164">
                  <c:v>15.96455</c:v>
                </c:pt>
                <c:pt idx="165">
                  <c:v>16.04788438</c:v>
                </c:pt>
                <c:pt idx="166">
                  <c:v>17.88653958</c:v>
                </c:pt>
                <c:pt idx="167">
                  <c:v>17.96983958</c:v>
                </c:pt>
                <c:pt idx="168">
                  <c:v>18.05315833</c:v>
                </c:pt>
                <c:pt idx="169">
                  <c:v>18.13651042</c:v>
                </c:pt>
                <c:pt idx="170">
                  <c:v>18.21984375</c:v>
                </c:pt>
                <c:pt idx="171">
                  <c:v>18.3031625</c:v>
                </c:pt>
                <c:pt idx="172">
                  <c:v>18.38649583</c:v>
                </c:pt>
                <c:pt idx="173">
                  <c:v>18.4698625</c:v>
                </c:pt>
                <c:pt idx="174">
                  <c:v>18.55318125</c:v>
                </c:pt>
                <c:pt idx="175">
                  <c:v>18.63655</c:v>
                </c:pt>
                <c:pt idx="176">
                  <c:v>18.71985</c:v>
                </c:pt>
                <c:pt idx="177">
                  <c:v>18.80318542</c:v>
                </c:pt>
                <c:pt idx="178">
                  <c:v>18.88650208</c:v>
                </c:pt>
                <c:pt idx="179">
                  <c:v>18.96985417</c:v>
                </c:pt>
                <c:pt idx="180">
                  <c:v>19.05320417</c:v>
                </c:pt>
                <c:pt idx="181">
                  <c:v>19.13980417</c:v>
                </c:pt>
                <c:pt idx="182">
                  <c:v>19.21985625</c:v>
                </c:pt>
                <c:pt idx="183">
                  <c:v>19.303225</c:v>
                </c:pt>
                <c:pt idx="184">
                  <c:v>19.386525</c:v>
                </c:pt>
                <c:pt idx="185">
                  <c:v>19.46987708</c:v>
                </c:pt>
                <c:pt idx="186">
                  <c:v>19.55321042</c:v>
                </c:pt>
                <c:pt idx="187">
                  <c:v>19.6365125</c:v>
                </c:pt>
                <c:pt idx="188">
                  <c:v>19.71987917</c:v>
                </c:pt>
                <c:pt idx="189">
                  <c:v>19.8032125</c:v>
                </c:pt>
                <c:pt idx="190">
                  <c:v>19.88653125</c:v>
                </c:pt>
                <c:pt idx="191">
                  <c:v>19.96988125</c:v>
                </c:pt>
                <c:pt idx="192">
                  <c:v>20.0532</c:v>
                </c:pt>
                <c:pt idx="193">
                  <c:v>20.13655</c:v>
                </c:pt>
                <c:pt idx="194">
                  <c:v>20.21986875</c:v>
                </c:pt>
                <c:pt idx="195">
                  <c:v>20.30321875</c:v>
                </c:pt>
                <c:pt idx="196">
                  <c:v>20.38657083</c:v>
                </c:pt>
                <c:pt idx="197">
                  <c:v>20.46985625</c:v>
                </c:pt>
                <c:pt idx="198">
                  <c:v>20.55318958</c:v>
                </c:pt>
                <c:pt idx="199">
                  <c:v>20.63653958</c:v>
                </c:pt>
                <c:pt idx="200">
                  <c:v>20.71989167</c:v>
                </c:pt>
                <c:pt idx="201">
                  <c:v>20.80325833</c:v>
                </c:pt>
                <c:pt idx="202">
                  <c:v>20.88654167</c:v>
                </c:pt>
                <c:pt idx="203">
                  <c:v>20.9698625</c:v>
                </c:pt>
                <c:pt idx="204">
                  <c:v>21.05324583</c:v>
                </c:pt>
                <c:pt idx="205">
                  <c:v>21.13654792</c:v>
                </c:pt>
                <c:pt idx="206">
                  <c:v>21.21989792</c:v>
                </c:pt>
                <c:pt idx="207">
                  <c:v>21.30321667</c:v>
                </c:pt>
                <c:pt idx="208">
                  <c:v>21.3866</c:v>
                </c:pt>
                <c:pt idx="209">
                  <c:v>21.46986667</c:v>
                </c:pt>
                <c:pt idx="210">
                  <c:v>21.55321875</c:v>
                </c:pt>
                <c:pt idx="211">
                  <c:v>21.63656875</c:v>
                </c:pt>
                <c:pt idx="212">
                  <c:v>21.71990417</c:v>
                </c:pt>
                <c:pt idx="213">
                  <c:v>21.80322083</c:v>
                </c:pt>
                <c:pt idx="214">
                  <c:v>21.88657083</c:v>
                </c:pt>
                <c:pt idx="215">
                  <c:v>21.96988958</c:v>
                </c:pt>
                <c:pt idx="216">
                  <c:v>22.05320833</c:v>
                </c:pt>
                <c:pt idx="217">
                  <c:v>22.13657708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</c:strCache>
            </c:strRef>
          </c:xVal>
          <c:yVal>
            <c:numRef>
              <c:f>SHEF_A20_B2_D202!$I$10:$I$230</c:f>
              <c:numCache>
                <c:formatCode>General</c:formatCode>
                <c:ptCount val="221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7-555A-44BF-B4F6-731462DA6372}"/>
            </c:ext>
          </c:extLst>
        </c:ser>
        <c:ser>
          <c:idx val="18"/>
          <c:order val="18"/>
          <c:tx>
            <c:strRef>
              <c:f>SHEF_A20_B2_D202!$L$6:$L$9</c:f>
              <c:strCache>
                <c:ptCount val="1"/>
                <c:pt idx="0">
                  <c:v>18:01:22</c:v>
                </c:pt>
              </c:strCache>
            </c:strRef>
          </c:tx>
          <c:marker>
            <c:symbol val="none"/>
          </c:marker>
          <c:xVal>
            <c:strRef>
              <c:f>SHEF_A20_B2_D202!$A$10:$A$230</c:f>
              <c:strCache>
                <c:ptCount val="221"/>
                <c:pt idx="0">
                  <c:v>Time min</c:v>
                </c:pt>
                <c:pt idx="1">
                  <c:v>0</c:v>
                </c:pt>
                <c:pt idx="2">
                  <c:v>0.114851188</c:v>
                </c:pt>
                <c:pt idx="3">
                  <c:v>0.198584196</c:v>
                </c:pt>
                <c:pt idx="4">
                  <c:v>0.281536654</c:v>
                </c:pt>
                <c:pt idx="5">
                  <c:v>0.365103027</c:v>
                </c:pt>
                <c:pt idx="6">
                  <c:v>0.449570573</c:v>
                </c:pt>
                <c:pt idx="7">
                  <c:v>0.530723014</c:v>
                </c:pt>
                <c:pt idx="8">
                  <c:v>0.61340599</c:v>
                </c:pt>
                <c:pt idx="9">
                  <c:v>0.696758659</c:v>
                </c:pt>
                <c:pt idx="10">
                  <c:v>0.780058008</c:v>
                </c:pt>
                <c:pt idx="11">
                  <c:v>0.863425781</c:v>
                </c:pt>
                <c:pt idx="12">
                  <c:v>0.946778125</c:v>
                </c:pt>
                <c:pt idx="13">
                  <c:v>1.030079492</c:v>
                </c:pt>
                <c:pt idx="14">
                  <c:v>1.113430469</c:v>
                </c:pt>
                <c:pt idx="15">
                  <c:v>1.196748307</c:v>
                </c:pt>
                <c:pt idx="16">
                  <c:v>1.28008112</c:v>
                </c:pt>
                <c:pt idx="17">
                  <c:v>1.363466927</c:v>
                </c:pt>
                <c:pt idx="18">
                  <c:v>2.374046094</c:v>
                </c:pt>
                <c:pt idx="19">
                  <c:v>2.457329167</c:v>
                </c:pt>
                <c:pt idx="20">
                  <c:v>2.540664583</c:v>
                </c:pt>
                <c:pt idx="21">
                  <c:v>2.623998438</c:v>
                </c:pt>
                <c:pt idx="22">
                  <c:v>2.707365625</c:v>
                </c:pt>
                <c:pt idx="23">
                  <c:v>2.791616667</c:v>
                </c:pt>
                <c:pt idx="24">
                  <c:v>2.877285938</c:v>
                </c:pt>
                <c:pt idx="25">
                  <c:v>2.95896875</c:v>
                </c:pt>
                <c:pt idx="26">
                  <c:v>3.040719792</c:v>
                </c:pt>
                <c:pt idx="27">
                  <c:v>3.124054167</c:v>
                </c:pt>
                <c:pt idx="28">
                  <c:v>3.208123438</c:v>
                </c:pt>
                <c:pt idx="29">
                  <c:v>3.64759375</c:v>
                </c:pt>
                <c:pt idx="30">
                  <c:v>3.732395052</c:v>
                </c:pt>
                <c:pt idx="31">
                  <c:v>3.814214063</c:v>
                </c:pt>
                <c:pt idx="32">
                  <c:v>3.898331771</c:v>
                </c:pt>
                <c:pt idx="33">
                  <c:v>3.98209974</c:v>
                </c:pt>
                <c:pt idx="34">
                  <c:v>4.065067448</c:v>
                </c:pt>
                <c:pt idx="35">
                  <c:v>4.148583594</c:v>
                </c:pt>
                <c:pt idx="36">
                  <c:v>4.232636458</c:v>
                </c:pt>
                <c:pt idx="37">
                  <c:v>4.314202344</c:v>
                </c:pt>
                <c:pt idx="38">
                  <c:v>4.398936458</c:v>
                </c:pt>
                <c:pt idx="39">
                  <c:v>4.482972917</c:v>
                </c:pt>
                <c:pt idx="40">
                  <c:v>4.565138542</c:v>
                </c:pt>
                <c:pt idx="41">
                  <c:v>4.64945625</c:v>
                </c:pt>
                <c:pt idx="42">
                  <c:v>4.732007292</c:v>
                </c:pt>
                <c:pt idx="43">
                  <c:v>4.817676563</c:v>
                </c:pt>
                <c:pt idx="44">
                  <c:v>4.897510938</c:v>
                </c:pt>
                <c:pt idx="45">
                  <c:v>4.980828646</c:v>
                </c:pt>
                <c:pt idx="46">
                  <c:v>5.064178125</c:v>
                </c:pt>
                <c:pt idx="47">
                  <c:v>5.147464063</c:v>
                </c:pt>
                <c:pt idx="48">
                  <c:v>5.230848438</c:v>
                </c:pt>
                <c:pt idx="49">
                  <c:v>5.31418125</c:v>
                </c:pt>
                <c:pt idx="50">
                  <c:v>5.397515625</c:v>
                </c:pt>
                <c:pt idx="51">
                  <c:v>5.480818229</c:v>
                </c:pt>
                <c:pt idx="52">
                  <c:v>5.564152083</c:v>
                </c:pt>
                <c:pt idx="53">
                  <c:v>5.647470313</c:v>
                </c:pt>
                <c:pt idx="54">
                  <c:v>5.730819792</c:v>
                </c:pt>
                <c:pt idx="55">
                  <c:v>5.814155208</c:v>
                </c:pt>
                <c:pt idx="56">
                  <c:v>5.897473958</c:v>
                </c:pt>
                <c:pt idx="57">
                  <c:v>5.980841146</c:v>
                </c:pt>
                <c:pt idx="58">
                  <c:v>6.064157292</c:v>
                </c:pt>
                <c:pt idx="59">
                  <c:v>6.147476563</c:v>
                </c:pt>
                <c:pt idx="60">
                  <c:v>6.230810938</c:v>
                </c:pt>
                <c:pt idx="61">
                  <c:v>6.314160417</c:v>
                </c:pt>
                <c:pt idx="62">
                  <c:v>6.397479688</c:v>
                </c:pt>
                <c:pt idx="63">
                  <c:v>6.480845833</c:v>
                </c:pt>
                <c:pt idx="64">
                  <c:v>6.564165104</c:v>
                </c:pt>
                <c:pt idx="65">
                  <c:v>6.647514583</c:v>
                </c:pt>
                <c:pt idx="66">
                  <c:v>6.730817188</c:v>
                </c:pt>
                <c:pt idx="67">
                  <c:v>6.814151563</c:v>
                </c:pt>
                <c:pt idx="68">
                  <c:v>6.897502604</c:v>
                </c:pt>
                <c:pt idx="69">
                  <c:v>6.980836979</c:v>
                </c:pt>
                <c:pt idx="70">
                  <c:v>7.064203125</c:v>
                </c:pt>
                <c:pt idx="71">
                  <c:v>7.147539063</c:v>
                </c:pt>
                <c:pt idx="72">
                  <c:v>7.230889583</c:v>
                </c:pt>
                <c:pt idx="73">
                  <c:v>7.314189583</c:v>
                </c:pt>
                <c:pt idx="74">
                  <c:v>7.397492188</c:v>
                </c:pt>
                <c:pt idx="75">
                  <c:v>7.480826563</c:v>
                </c:pt>
                <c:pt idx="76">
                  <c:v>7.564192708</c:v>
                </c:pt>
                <c:pt idx="77">
                  <c:v>7.64749375</c:v>
                </c:pt>
                <c:pt idx="78">
                  <c:v>7.730846354</c:v>
                </c:pt>
                <c:pt idx="79">
                  <c:v>7.814247396</c:v>
                </c:pt>
                <c:pt idx="80">
                  <c:v>7.897513542</c:v>
                </c:pt>
                <c:pt idx="81">
                  <c:v>7.980849479</c:v>
                </c:pt>
                <c:pt idx="82">
                  <c:v>8.064217188</c:v>
                </c:pt>
                <c:pt idx="83">
                  <c:v>8.147516667</c:v>
                </c:pt>
                <c:pt idx="84">
                  <c:v>8.230852604</c:v>
                </c:pt>
                <c:pt idx="85">
                  <c:v>8.314203646</c:v>
                </c:pt>
                <c:pt idx="86">
                  <c:v>8.397504688</c:v>
                </c:pt>
                <c:pt idx="87">
                  <c:v>8.480870833</c:v>
                </c:pt>
                <c:pt idx="88">
                  <c:v>8.564171875</c:v>
                </c:pt>
                <c:pt idx="89">
                  <c:v>8.647491146</c:v>
                </c:pt>
                <c:pt idx="90">
                  <c:v>8.730858854</c:v>
                </c:pt>
                <c:pt idx="91">
                  <c:v>8.814260417</c:v>
                </c:pt>
                <c:pt idx="92">
                  <c:v>8.89754375</c:v>
                </c:pt>
                <c:pt idx="93">
                  <c:v>8.980895833</c:v>
                </c:pt>
                <c:pt idx="94">
                  <c:v>9.064213542</c:v>
                </c:pt>
                <c:pt idx="95">
                  <c:v>9.14753125</c:v>
                </c:pt>
                <c:pt idx="96">
                  <c:v>9.230865625</c:v>
                </c:pt>
                <c:pt idx="97">
                  <c:v>9.314216667</c:v>
                </c:pt>
                <c:pt idx="98">
                  <c:v>9.39751875</c:v>
                </c:pt>
                <c:pt idx="99">
                  <c:v>9.480884375</c:v>
                </c:pt>
                <c:pt idx="100">
                  <c:v>9.564201042</c:v>
                </c:pt>
                <c:pt idx="101">
                  <c:v>9.6475375</c:v>
                </c:pt>
                <c:pt idx="102">
                  <c:v>9.730888542</c:v>
                </c:pt>
                <c:pt idx="103">
                  <c:v>9.81425625</c:v>
                </c:pt>
                <c:pt idx="104">
                  <c:v>9.897572917</c:v>
                </c:pt>
                <c:pt idx="105">
                  <c:v>9.980873958</c:v>
                </c:pt>
                <c:pt idx="106">
                  <c:v>10.06422396</c:v>
                </c:pt>
                <c:pt idx="107">
                  <c:v>10.14751042</c:v>
                </c:pt>
                <c:pt idx="108">
                  <c:v>10.23087813</c:v>
                </c:pt>
                <c:pt idx="109">
                  <c:v>10.31424375</c:v>
                </c:pt>
                <c:pt idx="110">
                  <c:v>10.39754688</c:v>
                </c:pt>
                <c:pt idx="111">
                  <c:v>10.48089792</c:v>
                </c:pt>
                <c:pt idx="112">
                  <c:v>10.56423229</c:v>
                </c:pt>
                <c:pt idx="113">
                  <c:v>10.64753333</c:v>
                </c:pt>
                <c:pt idx="114">
                  <c:v>10.73088438</c:v>
                </c:pt>
                <c:pt idx="115">
                  <c:v>10.81423438</c:v>
                </c:pt>
                <c:pt idx="116">
                  <c:v>10.89753646</c:v>
                </c:pt>
                <c:pt idx="117">
                  <c:v>10.9808875</c:v>
                </c:pt>
                <c:pt idx="118">
                  <c:v>12.13115208</c:v>
                </c:pt>
                <c:pt idx="119">
                  <c:v>12.21450313</c:v>
                </c:pt>
                <c:pt idx="120">
                  <c:v>12.29785208</c:v>
                </c:pt>
                <c:pt idx="121">
                  <c:v>12.38118854</c:v>
                </c:pt>
                <c:pt idx="122">
                  <c:v>12.46448958</c:v>
                </c:pt>
                <c:pt idx="123">
                  <c:v>12.54785521</c:v>
                </c:pt>
                <c:pt idx="124">
                  <c:v>12.63115625</c:v>
                </c:pt>
                <c:pt idx="125">
                  <c:v>12.71452604</c:v>
                </c:pt>
                <c:pt idx="126">
                  <c:v>12.797875</c:v>
                </c:pt>
                <c:pt idx="127">
                  <c:v>12.88121146</c:v>
                </c:pt>
                <c:pt idx="128">
                  <c:v>12.96454583</c:v>
                </c:pt>
                <c:pt idx="129">
                  <c:v>13.04784688</c:v>
                </c:pt>
                <c:pt idx="130">
                  <c:v>13.13121458</c:v>
                </c:pt>
                <c:pt idx="131">
                  <c:v>13.21454688</c:v>
                </c:pt>
                <c:pt idx="132">
                  <c:v>13.29783333</c:v>
                </c:pt>
                <c:pt idx="133">
                  <c:v>13.38116771</c:v>
                </c:pt>
                <c:pt idx="134">
                  <c:v>13.46453542</c:v>
                </c:pt>
                <c:pt idx="135">
                  <c:v>13.54786771</c:v>
                </c:pt>
                <c:pt idx="136">
                  <c:v>13.63117083</c:v>
                </c:pt>
                <c:pt idx="137">
                  <c:v>13.71455417</c:v>
                </c:pt>
                <c:pt idx="138">
                  <c:v>13.79790625</c:v>
                </c:pt>
                <c:pt idx="139">
                  <c:v>13.88118854</c:v>
                </c:pt>
                <c:pt idx="140">
                  <c:v>13.96452396</c:v>
                </c:pt>
                <c:pt idx="141">
                  <c:v>14.04784271</c:v>
                </c:pt>
                <c:pt idx="142">
                  <c:v>14.13117708</c:v>
                </c:pt>
                <c:pt idx="143">
                  <c:v>14.21454479</c:v>
                </c:pt>
                <c:pt idx="144">
                  <c:v>14.29787917</c:v>
                </c:pt>
                <c:pt idx="145">
                  <c:v>14.38124583</c:v>
                </c:pt>
                <c:pt idx="146">
                  <c:v>14.46452917</c:v>
                </c:pt>
                <c:pt idx="147">
                  <c:v>14.54786458</c:v>
                </c:pt>
                <c:pt idx="148">
                  <c:v>14.63118125</c:v>
                </c:pt>
                <c:pt idx="149">
                  <c:v>14.71455104</c:v>
                </c:pt>
                <c:pt idx="150">
                  <c:v>14.79785208</c:v>
                </c:pt>
                <c:pt idx="151">
                  <c:v>14.88120208</c:v>
                </c:pt>
                <c:pt idx="152">
                  <c:v>14.9645375</c:v>
                </c:pt>
                <c:pt idx="153">
                  <c:v>15.04786979</c:v>
                </c:pt>
                <c:pt idx="154">
                  <c:v>15.1311875</c:v>
                </c:pt>
                <c:pt idx="155">
                  <c:v>15.21452396</c:v>
                </c:pt>
                <c:pt idx="156">
                  <c:v>15.29787292</c:v>
                </c:pt>
                <c:pt idx="157">
                  <c:v>15.38124271</c:v>
                </c:pt>
                <c:pt idx="158">
                  <c:v>15.464575</c:v>
                </c:pt>
                <c:pt idx="159">
                  <c:v>15.54787604</c:v>
                </c:pt>
                <c:pt idx="160">
                  <c:v>15.63122917</c:v>
                </c:pt>
                <c:pt idx="161">
                  <c:v>15.71456354</c:v>
                </c:pt>
                <c:pt idx="162">
                  <c:v>15.79791458</c:v>
                </c:pt>
                <c:pt idx="163">
                  <c:v>15.88119792</c:v>
                </c:pt>
                <c:pt idx="164">
                  <c:v>15.96455</c:v>
                </c:pt>
                <c:pt idx="165">
                  <c:v>16.04788438</c:v>
                </c:pt>
                <c:pt idx="166">
                  <c:v>17.88653958</c:v>
                </c:pt>
                <c:pt idx="167">
                  <c:v>17.96983958</c:v>
                </c:pt>
                <c:pt idx="168">
                  <c:v>18.05315833</c:v>
                </c:pt>
                <c:pt idx="169">
                  <c:v>18.13651042</c:v>
                </c:pt>
                <c:pt idx="170">
                  <c:v>18.21984375</c:v>
                </c:pt>
                <c:pt idx="171">
                  <c:v>18.3031625</c:v>
                </c:pt>
                <c:pt idx="172">
                  <c:v>18.38649583</c:v>
                </c:pt>
                <c:pt idx="173">
                  <c:v>18.4698625</c:v>
                </c:pt>
                <c:pt idx="174">
                  <c:v>18.55318125</c:v>
                </c:pt>
                <c:pt idx="175">
                  <c:v>18.63655</c:v>
                </c:pt>
                <c:pt idx="176">
                  <c:v>18.71985</c:v>
                </c:pt>
                <c:pt idx="177">
                  <c:v>18.80318542</c:v>
                </c:pt>
                <c:pt idx="178">
                  <c:v>18.88650208</c:v>
                </c:pt>
                <c:pt idx="179">
                  <c:v>18.96985417</c:v>
                </c:pt>
                <c:pt idx="180">
                  <c:v>19.05320417</c:v>
                </c:pt>
                <c:pt idx="181">
                  <c:v>19.13980417</c:v>
                </c:pt>
                <c:pt idx="182">
                  <c:v>19.21985625</c:v>
                </c:pt>
                <c:pt idx="183">
                  <c:v>19.303225</c:v>
                </c:pt>
                <c:pt idx="184">
                  <c:v>19.386525</c:v>
                </c:pt>
                <c:pt idx="185">
                  <c:v>19.46987708</c:v>
                </c:pt>
                <c:pt idx="186">
                  <c:v>19.55321042</c:v>
                </c:pt>
                <c:pt idx="187">
                  <c:v>19.6365125</c:v>
                </c:pt>
                <c:pt idx="188">
                  <c:v>19.71987917</c:v>
                </c:pt>
                <c:pt idx="189">
                  <c:v>19.8032125</c:v>
                </c:pt>
                <c:pt idx="190">
                  <c:v>19.88653125</c:v>
                </c:pt>
                <c:pt idx="191">
                  <c:v>19.96988125</c:v>
                </c:pt>
                <c:pt idx="192">
                  <c:v>20.0532</c:v>
                </c:pt>
                <c:pt idx="193">
                  <c:v>20.13655</c:v>
                </c:pt>
                <c:pt idx="194">
                  <c:v>20.21986875</c:v>
                </c:pt>
                <c:pt idx="195">
                  <c:v>20.30321875</c:v>
                </c:pt>
                <c:pt idx="196">
                  <c:v>20.38657083</c:v>
                </c:pt>
                <c:pt idx="197">
                  <c:v>20.46985625</c:v>
                </c:pt>
                <c:pt idx="198">
                  <c:v>20.55318958</c:v>
                </c:pt>
                <c:pt idx="199">
                  <c:v>20.63653958</c:v>
                </c:pt>
                <c:pt idx="200">
                  <c:v>20.71989167</c:v>
                </c:pt>
                <c:pt idx="201">
                  <c:v>20.80325833</c:v>
                </c:pt>
                <c:pt idx="202">
                  <c:v>20.88654167</c:v>
                </c:pt>
                <c:pt idx="203">
                  <c:v>20.9698625</c:v>
                </c:pt>
                <c:pt idx="204">
                  <c:v>21.05324583</c:v>
                </c:pt>
                <c:pt idx="205">
                  <c:v>21.13654792</c:v>
                </c:pt>
                <c:pt idx="206">
                  <c:v>21.21989792</c:v>
                </c:pt>
                <c:pt idx="207">
                  <c:v>21.30321667</c:v>
                </c:pt>
                <c:pt idx="208">
                  <c:v>21.3866</c:v>
                </c:pt>
                <c:pt idx="209">
                  <c:v>21.46986667</c:v>
                </c:pt>
                <c:pt idx="210">
                  <c:v>21.55321875</c:v>
                </c:pt>
                <c:pt idx="211">
                  <c:v>21.63656875</c:v>
                </c:pt>
                <c:pt idx="212">
                  <c:v>21.71990417</c:v>
                </c:pt>
                <c:pt idx="213">
                  <c:v>21.80322083</c:v>
                </c:pt>
                <c:pt idx="214">
                  <c:v>21.88657083</c:v>
                </c:pt>
                <c:pt idx="215">
                  <c:v>21.96988958</c:v>
                </c:pt>
                <c:pt idx="216">
                  <c:v>22.05320833</c:v>
                </c:pt>
                <c:pt idx="217">
                  <c:v>22.13657708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</c:strCache>
            </c:strRef>
          </c:xVal>
          <c:yVal>
            <c:numRef>
              <c:f>SHEF_A20_B2_D202!$L$10:$L$230</c:f>
              <c:numCache>
                <c:formatCode>General</c:formatCode>
                <c:ptCount val="221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8-555A-44BF-B4F6-731462DA6372}"/>
            </c:ext>
          </c:extLst>
        </c:ser>
        <c:ser>
          <c:idx val="19"/>
          <c:order val="19"/>
          <c:tx>
            <c:strRef>
              <c:f>SHEF_A20_B2_D202!$M$6:$M$9</c:f>
              <c:strCache>
                <c:ptCount val="1"/>
                <c:pt idx="0">
                  <c:v>18:01:22</c:v>
                </c:pt>
              </c:strCache>
            </c:strRef>
          </c:tx>
          <c:marker>
            <c:symbol val="none"/>
          </c:marker>
          <c:xVal>
            <c:strRef>
              <c:f>SHEF_A20_B2_D202!$A$10:$A$230</c:f>
              <c:strCache>
                <c:ptCount val="221"/>
                <c:pt idx="0">
                  <c:v>Time min</c:v>
                </c:pt>
                <c:pt idx="1">
                  <c:v>0</c:v>
                </c:pt>
                <c:pt idx="2">
                  <c:v>0.114851188</c:v>
                </c:pt>
                <c:pt idx="3">
                  <c:v>0.198584196</c:v>
                </c:pt>
                <c:pt idx="4">
                  <c:v>0.281536654</c:v>
                </c:pt>
                <c:pt idx="5">
                  <c:v>0.365103027</c:v>
                </c:pt>
                <c:pt idx="6">
                  <c:v>0.449570573</c:v>
                </c:pt>
                <c:pt idx="7">
                  <c:v>0.530723014</c:v>
                </c:pt>
                <c:pt idx="8">
                  <c:v>0.61340599</c:v>
                </c:pt>
                <c:pt idx="9">
                  <c:v>0.696758659</c:v>
                </c:pt>
                <c:pt idx="10">
                  <c:v>0.780058008</c:v>
                </c:pt>
                <c:pt idx="11">
                  <c:v>0.863425781</c:v>
                </c:pt>
                <c:pt idx="12">
                  <c:v>0.946778125</c:v>
                </c:pt>
                <c:pt idx="13">
                  <c:v>1.030079492</c:v>
                </c:pt>
                <c:pt idx="14">
                  <c:v>1.113430469</c:v>
                </c:pt>
                <c:pt idx="15">
                  <c:v>1.196748307</c:v>
                </c:pt>
                <c:pt idx="16">
                  <c:v>1.28008112</c:v>
                </c:pt>
                <c:pt idx="17">
                  <c:v>1.363466927</c:v>
                </c:pt>
                <c:pt idx="18">
                  <c:v>2.374046094</c:v>
                </c:pt>
                <c:pt idx="19">
                  <c:v>2.457329167</c:v>
                </c:pt>
                <c:pt idx="20">
                  <c:v>2.540664583</c:v>
                </c:pt>
                <c:pt idx="21">
                  <c:v>2.623998438</c:v>
                </c:pt>
                <c:pt idx="22">
                  <c:v>2.707365625</c:v>
                </c:pt>
                <c:pt idx="23">
                  <c:v>2.791616667</c:v>
                </c:pt>
                <c:pt idx="24">
                  <c:v>2.877285938</c:v>
                </c:pt>
                <c:pt idx="25">
                  <c:v>2.95896875</c:v>
                </c:pt>
                <c:pt idx="26">
                  <c:v>3.040719792</c:v>
                </c:pt>
                <c:pt idx="27">
                  <c:v>3.124054167</c:v>
                </c:pt>
                <c:pt idx="28">
                  <c:v>3.208123438</c:v>
                </c:pt>
                <c:pt idx="29">
                  <c:v>3.64759375</c:v>
                </c:pt>
                <c:pt idx="30">
                  <c:v>3.732395052</c:v>
                </c:pt>
                <c:pt idx="31">
                  <c:v>3.814214063</c:v>
                </c:pt>
                <c:pt idx="32">
                  <c:v>3.898331771</c:v>
                </c:pt>
                <c:pt idx="33">
                  <c:v>3.98209974</c:v>
                </c:pt>
                <c:pt idx="34">
                  <c:v>4.065067448</c:v>
                </c:pt>
                <c:pt idx="35">
                  <c:v>4.148583594</c:v>
                </c:pt>
                <c:pt idx="36">
                  <c:v>4.232636458</c:v>
                </c:pt>
                <c:pt idx="37">
                  <c:v>4.314202344</c:v>
                </c:pt>
                <c:pt idx="38">
                  <c:v>4.398936458</c:v>
                </c:pt>
                <c:pt idx="39">
                  <c:v>4.482972917</c:v>
                </c:pt>
                <c:pt idx="40">
                  <c:v>4.565138542</c:v>
                </c:pt>
                <c:pt idx="41">
                  <c:v>4.64945625</c:v>
                </c:pt>
                <c:pt idx="42">
                  <c:v>4.732007292</c:v>
                </c:pt>
                <c:pt idx="43">
                  <c:v>4.817676563</c:v>
                </c:pt>
                <c:pt idx="44">
                  <c:v>4.897510938</c:v>
                </c:pt>
                <c:pt idx="45">
                  <c:v>4.980828646</c:v>
                </c:pt>
                <c:pt idx="46">
                  <c:v>5.064178125</c:v>
                </c:pt>
                <c:pt idx="47">
                  <c:v>5.147464063</c:v>
                </c:pt>
                <c:pt idx="48">
                  <c:v>5.230848438</c:v>
                </c:pt>
                <c:pt idx="49">
                  <c:v>5.31418125</c:v>
                </c:pt>
                <c:pt idx="50">
                  <c:v>5.397515625</c:v>
                </c:pt>
                <c:pt idx="51">
                  <c:v>5.480818229</c:v>
                </c:pt>
                <c:pt idx="52">
                  <c:v>5.564152083</c:v>
                </c:pt>
                <c:pt idx="53">
                  <c:v>5.647470313</c:v>
                </c:pt>
                <c:pt idx="54">
                  <c:v>5.730819792</c:v>
                </c:pt>
                <c:pt idx="55">
                  <c:v>5.814155208</c:v>
                </c:pt>
                <c:pt idx="56">
                  <c:v>5.897473958</c:v>
                </c:pt>
                <c:pt idx="57">
                  <c:v>5.980841146</c:v>
                </c:pt>
                <c:pt idx="58">
                  <c:v>6.064157292</c:v>
                </c:pt>
                <c:pt idx="59">
                  <c:v>6.147476563</c:v>
                </c:pt>
                <c:pt idx="60">
                  <c:v>6.230810938</c:v>
                </c:pt>
                <c:pt idx="61">
                  <c:v>6.314160417</c:v>
                </c:pt>
                <c:pt idx="62">
                  <c:v>6.397479688</c:v>
                </c:pt>
                <c:pt idx="63">
                  <c:v>6.480845833</c:v>
                </c:pt>
                <c:pt idx="64">
                  <c:v>6.564165104</c:v>
                </c:pt>
                <c:pt idx="65">
                  <c:v>6.647514583</c:v>
                </c:pt>
                <c:pt idx="66">
                  <c:v>6.730817188</c:v>
                </c:pt>
                <c:pt idx="67">
                  <c:v>6.814151563</c:v>
                </c:pt>
                <c:pt idx="68">
                  <c:v>6.897502604</c:v>
                </c:pt>
                <c:pt idx="69">
                  <c:v>6.980836979</c:v>
                </c:pt>
                <c:pt idx="70">
                  <c:v>7.064203125</c:v>
                </c:pt>
                <c:pt idx="71">
                  <c:v>7.147539063</c:v>
                </c:pt>
                <c:pt idx="72">
                  <c:v>7.230889583</c:v>
                </c:pt>
                <c:pt idx="73">
                  <c:v>7.314189583</c:v>
                </c:pt>
                <c:pt idx="74">
                  <c:v>7.397492188</c:v>
                </c:pt>
                <c:pt idx="75">
                  <c:v>7.480826563</c:v>
                </c:pt>
                <c:pt idx="76">
                  <c:v>7.564192708</c:v>
                </c:pt>
                <c:pt idx="77">
                  <c:v>7.64749375</c:v>
                </c:pt>
                <c:pt idx="78">
                  <c:v>7.730846354</c:v>
                </c:pt>
                <c:pt idx="79">
                  <c:v>7.814247396</c:v>
                </c:pt>
                <c:pt idx="80">
                  <c:v>7.897513542</c:v>
                </c:pt>
                <c:pt idx="81">
                  <c:v>7.980849479</c:v>
                </c:pt>
                <c:pt idx="82">
                  <c:v>8.064217188</c:v>
                </c:pt>
                <c:pt idx="83">
                  <c:v>8.147516667</c:v>
                </c:pt>
                <c:pt idx="84">
                  <c:v>8.230852604</c:v>
                </c:pt>
                <c:pt idx="85">
                  <c:v>8.314203646</c:v>
                </c:pt>
                <c:pt idx="86">
                  <c:v>8.397504688</c:v>
                </c:pt>
                <c:pt idx="87">
                  <c:v>8.480870833</c:v>
                </c:pt>
                <c:pt idx="88">
                  <c:v>8.564171875</c:v>
                </c:pt>
                <c:pt idx="89">
                  <c:v>8.647491146</c:v>
                </c:pt>
                <c:pt idx="90">
                  <c:v>8.730858854</c:v>
                </c:pt>
                <c:pt idx="91">
                  <c:v>8.814260417</c:v>
                </c:pt>
                <c:pt idx="92">
                  <c:v>8.89754375</c:v>
                </c:pt>
                <c:pt idx="93">
                  <c:v>8.980895833</c:v>
                </c:pt>
                <c:pt idx="94">
                  <c:v>9.064213542</c:v>
                </c:pt>
                <c:pt idx="95">
                  <c:v>9.14753125</c:v>
                </c:pt>
                <c:pt idx="96">
                  <c:v>9.230865625</c:v>
                </c:pt>
                <c:pt idx="97">
                  <c:v>9.314216667</c:v>
                </c:pt>
                <c:pt idx="98">
                  <c:v>9.39751875</c:v>
                </c:pt>
                <c:pt idx="99">
                  <c:v>9.480884375</c:v>
                </c:pt>
                <c:pt idx="100">
                  <c:v>9.564201042</c:v>
                </c:pt>
                <c:pt idx="101">
                  <c:v>9.6475375</c:v>
                </c:pt>
                <c:pt idx="102">
                  <c:v>9.730888542</c:v>
                </c:pt>
                <c:pt idx="103">
                  <c:v>9.81425625</c:v>
                </c:pt>
                <c:pt idx="104">
                  <c:v>9.897572917</c:v>
                </c:pt>
                <c:pt idx="105">
                  <c:v>9.980873958</c:v>
                </c:pt>
                <c:pt idx="106">
                  <c:v>10.06422396</c:v>
                </c:pt>
                <c:pt idx="107">
                  <c:v>10.14751042</c:v>
                </c:pt>
                <c:pt idx="108">
                  <c:v>10.23087813</c:v>
                </c:pt>
                <c:pt idx="109">
                  <c:v>10.31424375</c:v>
                </c:pt>
                <c:pt idx="110">
                  <c:v>10.39754688</c:v>
                </c:pt>
                <c:pt idx="111">
                  <c:v>10.48089792</c:v>
                </c:pt>
                <c:pt idx="112">
                  <c:v>10.56423229</c:v>
                </c:pt>
                <c:pt idx="113">
                  <c:v>10.64753333</c:v>
                </c:pt>
                <c:pt idx="114">
                  <c:v>10.73088438</c:v>
                </c:pt>
                <c:pt idx="115">
                  <c:v>10.81423438</c:v>
                </c:pt>
                <c:pt idx="116">
                  <c:v>10.89753646</c:v>
                </c:pt>
                <c:pt idx="117">
                  <c:v>10.9808875</c:v>
                </c:pt>
                <c:pt idx="118">
                  <c:v>12.13115208</c:v>
                </c:pt>
                <c:pt idx="119">
                  <c:v>12.21450313</c:v>
                </c:pt>
                <c:pt idx="120">
                  <c:v>12.29785208</c:v>
                </c:pt>
                <c:pt idx="121">
                  <c:v>12.38118854</c:v>
                </c:pt>
                <c:pt idx="122">
                  <c:v>12.46448958</c:v>
                </c:pt>
                <c:pt idx="123">
                  <c:v>12.54785521</c:v>
                </c:pt>
                <c:pt idx="124">
                  <c:v>12.63115625</c:v>
                </c:pt>
                <c:pt idx="125">
                  <c:v>12.71452604</c:v>
                </c:pt>
                <c:pt idx="126">
                  <c:v>12.797875</c:v>
                </c:pt>
                <c:pt idx="127">
                  <c:v>12.88121146</c:v>
                </c:pt>
                <c:pt idx="128">
                  <c:v>12.96454583</c:v>
                </c:pt>
                <c:pt idx="129">
                  <c:v>13.04784688</c:v>
                </c:pt>
                <c:pt idx="130">
                  <c:v>13.13121458</c:v>
                </c:pt>
                <c:pt idx="131">
                  <c:v>13.21454688</c:v>
                </c:pt>
                <c:pt idx="132">
                  <c:v>13.29783333</c:v>
                </c:pt>
                <c:pt idx="133">
                  <c:v>13.38116771</c:v>
                </c:pt>
                <c:pt idx="134">
                  <c:v>13.46453542</c:v>
                </c:pt>
                <c:pt idx="135">
                  <c:v>13.54786771</c:v>
                </c:pt>
                <c:pt idx="136">
                  <c:v>13.63117083</c:v>
                </c:pt>
                <c:pt idx="137">
                  <c:v>13.71455417</c:v>
                </c:pt>
                <c:pt idx="138">
                  <c:v>13.79790625</c:v>
                </c:pt>
                <c:pt idx="139">
                  <c:v>13.88118854</c:v>
                </c:pt>
                <c:pt idx="140">
                  <c:v>13.96452396</c:v>
                </c:pt>
                <c:pt idx="141">
                  <c:v>14.04784271</c:v>
                </c:pt>
                <c:pt idx="142">
                  <c:v>14.13117708</c:v>
                </c:pt>
                <c:pt idx="143">
                  <c:v>14.21454479</c:v>
                </c:pt>
                <c:pt idx="144">
                  <c:v>14.29787917</c:v>
                </c:pt>
                <c:pt idx="145">
                  <c:v>14.38124583</c:v>
                </c:pt>
                <c:pt idx="146">
                  <c:v>14.46452917</c:v>
                </c:pt>
                <c:pt idx="147">
                  <c:v>14.54786458</c:v>
                </c:pt>
                <c:pt idx="148">
                  <c:v>14.63118125</c:v>
                </c:pt>
                <c:pt idx="149">
                  <c:v>14.71455104</c:v>
                </c:pt>
                <c:pt idx="150">
                  <c:v>14.79785208</c:v>
                </c:pt>
                <c:pt idx="151">
                  <c:v>14.88120208</c:v>
                </c:pt>
                <c:pt idx="152">
                  <c:v>14.9645375</c:v>
                </c:pt>
                <c:pt idx="153">
                  <c:v>15.04786979</c:v>
                </c:pt>
                <c:pt idx="154">
                  <c:v>15.1311875</c:v>
                </c:pt>
                <c:pt idx="155">
                  <c:v>15.21452396</c:v>
                </c:pt>
                <c:pt idx="156">
                  <c:v>15.29787292</c:v>
                </c:pt>
                <c:pt idx="157">
                  <c:v>15.38124271</c:v>
                </c:pt>
                <c:pt idx="158">
                  <c:v>15.464575</c:v>
                </c:pt>
                <c:pt idx="159">
                  <c:v>15.54787604</c:v>
                </c:pt>
                <c:pt idx="160">
                  <c:v>15.63122917</c:v>
                </c:pt>
                <c:pt idx="161">
                  <c:v>15.71456354</c:v>
                </c:pt>
                <c:pt idx="162">
                  <c:v>15.79791458</c:v>
                </c:pt>
                <c:pt idx="163">
                  <c:v>15.88119792</c:v>
                </c:pt>
                <c:pt idx="164">
                  <c:v>15.96455</c:v>
                </c:pt>
                <c:pt idx="165">
                  <c:v>16.04788438</c:v>
                </c:pt>
                <c:pt idx="166">
                  <c:v>17.88653958</c:v>
                </c:pt>
                <c:pt idx="167">
                  <c:v>17.96983958</c:v>
                </c:pt>
                <c:pt idx="168">
                  <c:v>18.05315833</c:v>
                </c:pt>
                <c:pt idx="169">
                  <c:v>18.13651042</c:v>
                </c:pt>
                <c:pt idx="170">
                  <c:v>18.21984375</c:v>
                </c:pt>
                <c:pt idx="171">
                  <c:v>18.3031625</c:v>
                </c:pt>
                <c:pt idx="172">
                  <c:v>18.38649583</c:v>
                </c:pt>
                <c:pt idx="173">
                  <c:v>18.4698625</c:v>
                </c:pt>
                <c:pt idx="174">
                  <c:v>18.55318125</c:v>
                </c:pt>
                <c:pt idx="175">
                  <c:v>18.63655</c:v>
                </c:pt>
                <c:pt idx="176">
                  <c:v>18.71985</c:v>
                </c:pt>
                <c:pt idx="177">
                  <c:v>18.80318542</c:v>
                </c:pt>
                <c:pt idx="178">
                  <c:v>18.88650208</c:v>
                </c:pt>
                <c:pt idx="179">
                  <c:v>18.96985417</c:v>
                </c:pt>
                <c:pt idx="180">
                  <c:v>19.05320417</c:v>
                </c:pt>
                <c:pt idx="181">
                  <c:v>19.13980417</c:v>
                </c:pt>
                <c:pt idx="182">
                  <c:v>19.21985625</c:v>
                </c:pt>
                <c:pt idx="183">
                  <c:v>19.303225</c:v>
                </c:pt>
                <c:pt idx="184">
                  <c:v>19.386525</c:v>
                </c:pt>
                <c:pt idx="185">
                  <c:v>19.46987708</c:v>
                </c:pt>
                <c:pt idx="186">
                  <c:v>19.55321042</c:v>
                </c:pt>
                <c:pt idx="187">
                  <c:v>19.6365125</c:v>
                </c:pt>
                <c:pt idx="188">
                  <c:v>19.71987917</c:v>
                </c:pt>
                <c:pt idx="189">
                  <c:v>19.8032125</c:v>
                </c:pt>
                <c:pt idx="190">
                  <c:v>19.88653125</c:v>
                </c:pt>
                <c:pt idx="191">
                  <c:v>19.96988125</c:v>
                </c:pt>
                <c:pt idx="192">
                  <c:v>20.0532</c:v>
                </c:pt>
                <c:pt idx="193">
                  <c:v>20.13655</c:v>
                </c:pt>
                <c:pt idx="194">
                  <c:v>20.21986875</c:v>
                </c:pt>
                <c:pt idx="195">
                  <c:v>20.30321875</c:v>
                </c:pt>
                <c:pt idx="196">
                  <c:v>20.38657083</c:v>
                </c:pt>
                <c:pt idx="197">
                  <c:v>20.46985625</c:v>
                </c:pt>
                <c:pt idx="198">
                  <c:v>20.55318958</c:v>
                </c:pt>
                <c:pt idx="199">
                  <c:v>20.63653958</c:v>
                </c:pt>
                <c:pt idx="200">
                  <c:v>20.71989167</c:v>
                </c:pt>
                <c:pt idx="201">
                  <c:v>20.80325833</c:v>
                </c:pt>
                <c:pt idx="202">
                  <c:v>20.88654167</c:v>
                </c:pt>
                <c:pt idx="203">
                  <c:v>20.9698625</c:v>
                </c:pt>
                <c:pt idx="204">
                  <c:v>21.05324583</c:v>
                </c:pt>
                <c:pt idx="205">
                  <c:v>21.13654792</c:v>
                </c:pt>
                <c:pt idx="206">
                  <c:v>21.21989792</c:v>
                </c:pt>
                <c:pt idx="207">
                  <c:v>21.30321667</c:v>
                </c:pt>
                <c:pt idx="208">
                  <c:v>21.3866</c:v>
                </c:pt>
                <c:pt idx="209">
                  <c:v>21.46986667</c:v>
                </c:pt>
                <c:pt idx="210">
                  <c:v>21.55321875</c:v>
                </c:pt>
                <c:pt idx="211">
                  <c:v>21.63656875</c:v>
                </c:pt>
                <c:pt idx="212">
                  <c:v>21.71990417</c:v>
                </c:pt>
                <c:pt idx="213">
                  <c:v>21.80322083</c:v>
                </c:pt>
                <c:pt idx="214">
                  <c:v>21.88657083</c:v>
                </c:pt>
                <c:pt idx="215">
                  <c:v>21.96988958</c:v>
                </c:pt>
                <c:pt idx="216">
                  <c:v>22.05320833</c:v>
                </c:pt>
                <c:pt idx="217">
                  <c:v>22.13657708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</c:strCache>
            </c:strRef>
          </c:xVal>
          <c:yVal>
            <c:numRef>
              <c:f>SHEF_A20_B2_D202!$M$10:$M$230</c:f>
              <c:numCache>
                <c:formatCode>General</c:formatCode>
                <c:ptCount val="221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9-555A-44BF-B4F6-731462DA6372}"/>
            </c:ext>
          </c:extLst>
        </c:ser>
        <c:ser>
          <c:idx val="0"/>
          <c:order val="5"/>
          <c:tx>
            <c:strRef>
              <c:f>SHEF_A20_B2_D202!$F$6:$F$9</c:f>
              <c:strCache>
                <c:ptCount val="1"/>
                <c:pt idx="0">
                  <c:v>ngallego</c:v>
                </c:pt>
              </c:strCache>
            </c:strRef>
          </c:tx>
          <c:marker>
            <c:symbol val="none"/>
          </c:marker>
          <c:xVal>
            <c:strRef>
              <c:f>SHEF_A20_B2_D202!$A$10:$A$230</c:f>
              <c:strCache>
                <c:ptCount val="221"/>
                <c:pt idx="0">
                  <c:v>Time min</c:v>
                </c:pt>
                <c:pt idx="1">
                  <c:v>0</c:v>
                </c:pt>
                <c:pt idx="2">
                  <c:v>0.114851188</c:v>
                </c:pt>
                <c:pt idx="3">
                  <c:v>0.198584196</c:v>
                </c:pt>
                <c:pt idx="4">
                  <c:v>0.281536654</c:v>
                </c:pt>
                <c:pt idx="5">
                  <c:v>0.365103027</c:v>
                </c:pt>
                <c:pt idx="6">
                  <c:v>0.449570573</c:v>
                </c:pt>
                <c:pt idx="7">
                  <c:v>0.530723014</c:v>
                </c:pt>
                <c:pt idx="8">
                  <c:v>0.61340599</c:v>
                </c:pt>
                <c:pt idx="9">
                  <c:v>0.696758659</c:v>
                </c:pt>
                <c:pt idx="10">
                  <c:v>0.780058008</c:v>
                </c:pt>
                <c:pt idx="11">
                  <c:v>0.863425781</c:v>
                </c:pt>
                <c:pt idx="12">
                  <c:v>0.946778125</c:v>
                </c:pt>
                <c:pt idx="13">
                  <c:v>1.030079492</c:v>
                </c:pt>
                <c:pt idx="14">
                  <c:v>1.113430469</c:v>
                </c:pt>
                <c:pt idx="15">
                  <c:v>1.196748307</c:v>
                </c:pt>
                <c:pt idx="16">
                  <c:v>1.28008112</c:v>
                </c:pt>
                <c:pt idx="17">
                  <c:v>1.363466927</c:v>
                </c:pt>
                <c:pt idx="18">
                  <c:v>2.374046094</c:v>
                </c:pt>
                <c:pt idx="19">
                  <c:v>2.457329167</c:v>
                </c:pt>
                <c:pt idx="20">
                  <c:v>2.540664583</c:v>
                </c:pt>
                <c:pt idx="21">
                  <c:v>2.623998438</c:v>
                </c:pt>
                <c:pt idx="22">
                  <c:v>2.707365625</c:v>
                </c:pt>
                <c:pt idx="23">
                  <c:v>2.791616667</c:v>
                </c:pt>
                <c:pt idx="24">
                  <c:v>2.877285938</c:v>
                </c:pt>
                <c:pt idx="25">
                  <c:v>2.95896875</c:v>
                </c:pt>
                <c:pt idx="26">
                  <c:v>3.040719792</c:v>
                </c:pt>
                <c:pt idx="27">
                  <c:v>3.124054167</c:v>
                </c:pt>
                <c:pt idx="28">
                  <c:v>3.208123438</c:v>
                </c:pt>
                <c:pt idx="29">
                  <c:v>3.64759375</c:v>
                </c:pt>
                <c:pt idx="30">
                  <c:v>3.732395052</c:v>
                </c:pt>
                <c:pt idx="31">
                  <c:v>3.814214063</c:v>
                </c:pt>
                <c:pt idx="32">
                  <c:v>3.898331771</c:v>
                </c:pt>
                <c:pt idx="33">
                  <c:v>3.98209974</c:v>
                </c:pt>
                <c:pt idx="34">
                  <c:v>4.065067448</c:v>
                </c:pt>
                <c:pt idx="35">
                  <c:v>4.148583594</c:v>
                </c:pt>
                <c:pt idx="36">
                  <c:v>4.232636458</c:v>
                </c:pt>
                <c:pt idx="37">
                  <c:v>4.314202344</c:v>
                </c:pt>
                <c:pt idx="38">
                  <c:v>4.398936458</c:v>
                </c:pt>
                <c:pt idx="39">
                  <c:v>4.482972917</c:v>
                </c:pt>
                <c:pt idx="40">
                  <c:v>4.565138542</c:v>
                </c:pt>
                <c:pt idx="41">
                  <c:v>4.64945625</c:v>
                </c:pt>
                <c:pt idx="42">
                  <c:v>4.732007292</c:v>
                </c:pt>
                <c:pt idx="43">
                  <c:v>4.817676563</c:v>
                </c:pt>
                <c:pt idx="44">
                  <c:v>4.897510938</c:v>
                </c:pt>
                <c:pt idx="45">
                  <c:v>4.980828646</c:v>
                </c:pt>
                <c:pt idx="46">
                  <c:v>5.064178125</c:v>
                </c:pt>
                <c:pt idx="47">
                  <c:v>5.147464063</c:v>
                </c:pt>
                <c:pt idx="48">
                  <c:v>5.230848438</c:v>
                </c:pt>
                <c:pt idx="49">
                  <c:v>5.31418125</c:v>
                </c:pt>
                <c:pt idx="50">
                  <c:v>5.397515625</c:v>
                </c:pt>
                <c:pt idx="51">
                  <c:v>5.480818229</c:v>
                </c:pt>
                <c:pt idx="52">
                  <c:v>5.564152083</c:v>
                </c:pt>
                <c:pt idx="53">
                  <c:v>5.647470313</c:v>
                </c:pt>
                <c:pt idx="54">
                  <c:v>5.730819792</c:v>
                </c:pt>
                <c:pt idx="55">
                  <c:v>5.814155208</c:v>
                </c:pt>
                <c:pt idx="56">
                  <c:v>5.897473958</c:v>
                </c:pt>
                <c:pt idx="57">
                  <c:v>5.980841146</c:v>
                </c:pt>
                <c:pt idx="58">
                  <c:v>6.064157292</c:v>
                </c:pt>
                <c:pt idx="59">
                  <c:v>6.147476563</c:v>
                </c:pt>
                <c:pt idx="60">
                  <c:v>6.230810938</c:v>
                </c:pt>
                <c:pt idx="61">
                  <c:v>6.314160417</c:v>
                </c:pt>
                <c:pt idx="62">
                  <c:v>6.397479688</c:v>
                </c:pt>
                <c:pt idx="63">
                  <c:v>6.480845833</c:v>
                </c:pt>
                <c:pt idx="64">
                  <c:v>6.564165104</c:v>
                </c:pt>
                <c:pt idx="65">
                  <c:v>6.647514583</c:v>
                </c:pt>
                <c:pt idx="66">
                  <c:v>6.730817188</c:v>
                </c:pt>
                <c:pt idx="67">
                  <c:v>6.814151563</c:v>
                </c:pt>
                <c:pt idx="68">
                  <c:v>6.897502604</c:v>
                </c:pt>
                <c:pt idx="69">
                  <c:v>6.980836979</c:v>
                </c:pt>
                <c:pt idx="70">
                  <c:v>7.064203125</c:v>
                </c:pt>
                <c:pt idx="71">
                  <c:v>7.147539063</c:v>
                </c:pt>
                <c:pt idx="72">
                  <c:v>7.230889583</c:v>
                </c:pt>
                <c:pt idx="73">
                  <c:v>7.314189583</c:v>
                </c:pt>
                <c:pt idx="74">
                  <c:v>7.397492188</c:v>
                </c:pt>
                <c:pt idx="75">
                  <c:v>7.480826563</c:v>
                </c:pt>
                <c:pt idx="76">
                  <c:v>7.564192708</c:v>
                </c:pt>
                <c:pt idx="77">
                  <c:v>7.64749375</c:v>
                </c:pt>
                <c:pt idx="78">
                  <c:v>7.730846354</c:v>
                </c:pt>
                <c:pt idx="79">
                  <c:v>7.814247396</c:v>
                </c:pt>
                <c:pt idx="80">
                  <c:v>7.897513542</c:v>
                </c:pt>
                <c:pt idx="81">
                  <c:v>7.980849479</c:v>
                </c:pt>
                <c:pt idx="82">
                  <c:v>8.064217188</c:v>
                </c:pt>
                <c:pt idx="83">
                  <c:v>8.147516667</c:v>
                </c:pt>
                <c:pt idx="84">
                  <c:v>8.230852604</c:v>
                </c:pt>
                <c:pt idx="85">
                  <c:v>8.314203646</c:v>
                </c:pt>
                <c:pt idx="86">
                  <c:v>8.397504688</c:v>
                </c:pt>
                <c:pt idx="87">
                  <c:v>8.480870833</c:v>
                </c:pt>
                <c:pt idx="88">
                  <c:v>8.564171875</c:v>
                </c:pt>
                <c:pt idx="89">
                  <c:v>8.647491146</c:v>
                </c:pt>
                <c:pt idx="90">
                  <c:v>8.730858854</c:v>
                </c:pt>
                <c:pt idx="91">
                  <c:v>8.814260417</c:v>
                </c:pt>
                <c:pt idx="92">
                  <c:v>8.89754375</c:v>
                </c:pt>
                <c:pt idx="93">
                  <c:v>8.980895833</c:v>
                </c:pt>
                <c:pt idx="94">
                  <c:v>9.064213542</c:v>
                </c:pt>
                <c:pt idx="95">
                  <c:v>9.14753125</c:v>
                </c:pt>
                <c:pt idx="96">
                  <c:v>9.230865625</c:v>
                </c:pt>
                <c:pt idx="97">
                  <c:v>9.314216667</c:v>
                </c:pt>
                <c:pt idx="98">
                  <c:v>9.39751875</c:v>
                </c:pt>
                <c:pt idx="99">
                  <c:v>9.480884375</c:v>
                </c:pt>
                <c:pt idx="100">
                  <c:v>9.564201042</c:v>
                </c:pt>
                <c:pt idx="101">
                  <c:v>9.6475375</c:v>
                </c:pt>
                <c:pt idx="102">
                  <c:v>9.730888542</c:v>
                </c:pt>
                <c:pt idx="103">
                  <c:v>9.81425625</c:v>
                </c:pt>
                <c:pt idx="104">
                  <c:v>9.897572917</c:v>
                </c:pt>
                <c:pt idx="105">
                  <c:v>9.980873958</c:v>
                </c:pt>
                <c:pt idx="106">
                  <c:v>10.06422396</c:v>
                </c:pt>
                <c:pt idx="107">
                  <c:v>10.14751042</c:v>
                </c:pt>
                <c:pt idx="108">
                  <c:v>10.23087813</c:v>
                </c:pt>
                <c:pt idx="109">
                  <c:v>10.31424375</c:v>
                </c:pt>
                <c:pt idx="110">
                  <c:v>10.39754688</c:v>
                </c:pt>
                <c:pt idx="111">
                  <c:v>10.48089792</c:v>
                </c:pt>
                <c:pt idx="112">
                  <c:v>10.56423229</c:v>
                </c:pt>
                <c:pt idx="113">
                  <c:v>10.64753333</c:v>
                </c:pt>
                <c:pt idx="114">
                  <c:v>10.73088438</c:v>
                </c:pt>
                <c:pt idx="115">
                  <c:v>10.81423438</c:v>
                </c:pt>
                <c:pt idx="116">
                  <c:v>10.89753646</c:v>
                </c:pt>
                <c:pt idx="117">
                  <c:v>10.9808875</c:v>
                </c:pt>
                <c:pt idx="118">
                  <c:v>12.13115208</c:v>
                </c:pt>
                <c:pt idx="119">
                  <c:v>12.21450313</c:v>
                </c:pt>
                <c:pt idx="120">
                  <c:v>12.29785208</c:v>
                </c:pt>
                <c:pt idx="121">
                  <c:v>12.38118854</c:v>
                </c:pt>
                <c:pt idx="122">
                  <c:v>12.46448958</c:v>
                </c:pt>
                <c:pt idx="123">
                  <c:v>12.54785521</c:v>
                </c:pt>
                <c:pt idx="124">
                  <c:v>12.63115625</c:v>
                </c:pt>
                <c:pt idx="125">
                  <c:v>12.71452604</c:v>
                </c:pt>
                <c:pt idx="126">
                  <c:v>12.797875</c:v>
                </c:pt>
                <c:pt idx="127">
                  <c:v>12.88121146</c:v>
                </c:pt>
                <c:pt idx="128">
                  <c:v>12.96454583</c:v>
                </c:pt>
                <c:pt idx="129">
                  <c:v>13.04784688</c:v>
                </c:pt>
                <c:pt idx="130">
                  <c:v>13.13121458</c:v>
                </c:pt>
                <c:pt idx="131">
                  <c:v>13.21454688</c:v>
                </c:pt>
                <c:pt idx="132">
                  <c:v>13.29783333</c:v>
                </c:pt>
                <c:pt idx="133">
                  <c:v>13.38116771</c:v>
                </c:pt>
                <c:pt idx="134">
                  <c:v>13.46453542</c:v>
                </c:pt>
                <c:pt idx="135">
                  <c:v>13.54786771</c:v>
                </c:pt>
                <c:pt idx="136">
                  <c:v>13.63117083</c:v>
                </c:pt>
                <c:pt idx="137">
                  <c:v>13.71455417</c:v>
                </c:pt>
                <c:pt idx="138">
                  <c:v>13.79790625</c:v>
                </c:pt>
                <c:pt idx="139">
                  <c:v>13.88118854</c:v>
                </c:pt>
                <c:pt idx="140">
                  <c:v>13.96452396</c:v>
                </c:pt>
                <c:pt idx="141">
                  <c:v>14.04784271</c:v>
                </c:pt>
                <c:pt idx="142">
                  <c:v>14.13117708</c:v>
                </c:pt>
                <c:pt idx="143">
                  <c:v>14.21454479</c:v>
                </c:pt>
                <c:pt idx="144">
                  <c:v>14.29787917</c:v>
                </c:pt>
                <c:pt idx="145">
                  <c:v>14.38124583</c:v>
                </c:pt>
                <c:pt idx="146">
                  <c:v>14.46452917</c:v>
                </c:pt>
                <c:pt idx="147">
                  <c:v>14.54786458</c:v>
                </c:pt>
                <c:pt idx="148">
                  <c:v>14.63118125</c:v>
                </c:pt>
                <c:pt idx="149">
                  <c:v>14.71455104</c:v>
                </c:pt>
                <c:pt idx="150">
                  <c:v>14.79785208</c:v>
                </c:pt>
                <c:pt idx="151">
                  <c:v>14.88120208</c:v>
                </c:pt>
                <c:pt idx="152">
                  <c:v>14.9645375</c:v>
                </c:pt>
                <c:pt idx="153">
                  <c:v>15.04786979</c:v>
                </c:pt>
                <c:pt idx="154">
                  <c:v>15.1311875</c:v>
                </c:pt>
                <c:pt idx="155">
                  <c:v>15.21452396</c:v>
                </c:pt>
                <c:pt idx="156">
                  <c:v>15.29787292</c:v>
                </c:pt>
                <c:pt idx="157">
                  <c:v>15.38124271</c:v>
                </c:pt>
                <c:pt idx="158">
                  <c:v>15.464575</c:v>
                </c:pt>
                <c:pt idx="159">
                  <c:v>15.54787604</c:v>
                </c:pt>
                <c:pt idx="160">
                  <c:v>15.63122917</c:v>
                </c:pt>
                <c:pt idx="161">
                  <c:v>15.71456354</c:v>
                </c:pt>
                <c:pt idx="162">
                  <c:v>15.79791458</c:v>
                </c:pt>
                <c:pt idx="163">
                  <c:v>15.88119792</c:v>
                </c:pt>
                <c:pt idx="164">
                  <c:v>15.96455</c:v>
                </c:pt>
                <c:pt idx="165">
                  <c:v>16.04788438</c:v>
                </c:pt>
                <c:pt idx="166">
                  <c:v>17.88653958</c:v>
                </c:pt>
                <c:pt idx="167">
                  <c:v>17.96983958</c:v>
                </c:pt>
                <c:pt idx="168">
                  <c:v>18.05315833</c:v>
                </c:pt>
                <c:pt idx="169">
                  <c:v>18.13651042</c:v>
                </c:pt>
                <c:pt idx="170">
                  <c:v>18.21984375</c:v>
                </c:pt>
                <c:pt idx="171">
                  <c:v>18.3031625</c:v>
                </c:pt>
                <c:pt idx="172">
                  <c:v>18.38649583</c:v>
                </c:pt>
                <c:pt idx="173">
                  <c:v>18.4698625</c:v>
                </c:pt>
                <c:pt idx="174">
                  <c:v>18.55318125</c:v>
                </c:pt>
                <c:pt idx="175">
                  <c:v>18.63655</c:v>
                </c:pt>
                <c:pt idx="176">
                  <c:v>18.71985</c:v>
                </c:pt>
                <c:pt idx="177">
                  <c:v>18.80318542</c:v>
                </c:pt>
                <c:pt idx="178">
                  <c:v>18.88650208</c:v>
                </c:pt>
                <c:pt idx="179">
                  <c:v>18.96985417</c:v>
                </c:pt>
                <c:pt idx="180">
                  <c:v>19.05320417</c:v>
                </c:pt>
                <c:pt idx="181">
                  <c:v>19.13980417</c:v>
                </c:pt>
                <c:pt idx="182">
                  <c:v>19.21985625</c:v>
                </c:pt>
                <c:pt idx="183">
                  <c:v>19.303225</c:v>
                </c:pt>
                <c:pt idx="184">
                  <c:v>19.386525</c:v>
                </c:pt>
                <c:pt idx="185">
                  <c:v>19.46987708</c:v>
                </c:pt>
                <c:pt idx="186">
                  <c:v>19.55321042</c:v>
                </c:pt>
                <c:pt idx="187">
                  <c:v>19.6365125</c:v>
                </c:pt>
                <c:pt idx="188">
                  <c:v>19.71987917</c:v>
                </c:pt>
                <c:pt idx="189">
                  <c:v>19.8032125</c:v>
                </c:pt>
                <c:pt idx="190">
                  <c:v>19.88653125</c:v>
                </c:pt>
                <c:pt idx="191">
                  <c:v>19.96988125</c:v>
                </c:pt>
                <c:pt idx="192">
                  <c:v>20.0532</c:v>
                </c:pt>
                <c:pt idx="193">
                  <c:v>20.13655</c:v>
                </c:pt>
                <c:pt idx="194">
                  <c:v>20.21986875</c:v>
                </c:pt>
                <c:pt idx="195">
                  <c:v>20.30321875</c:v>
                </c:pt>
                <c:pt idx="196">
                  <c:v>20.38657083</c:v>
                </c:pt>
                <c:pt idx="197">
                  <c:v>20.46985625</c:v>
                </c:pt>
                <c:pt idx="198">
                  <c:v>20.55318958</c:v>
                </c:pt>
                <c:pt idx="199">
                  <c:v>20.63653958</c:v>
                </c:pt>
                <c:pt idx="200">
                  <c:v>20.71989167</c:v>
                </c:pt>
                <c:pt idx="201">
                  <c:v>20.80325833</c:v>
                </c:pt>
                <c:pt idx="202">
                  <c:v>20.88654167</c:v>
                </c:pt>
                <c:pt idx="203">
                  <c:v>20.9698625</c:v>
                </c:pt>
                <c:pt idx="204">
                  <c:v>21.05324583</c:v>
                </c:pt>
                <c:pt idx="205">
                  <c:v>21.13654792</c:v>
                </c:pt>
                <c:pt idx="206">
                  <c:v>21.21989792</c:v>
                </c:pt>
                <c:pt idx="207">
                  <c:v>21.30321667</c:v>
                </c:pt>
                <c:pt idx="208">
                  <c:v>21.3866</c:v>
                </c:pt>
                <c:pt idx="209">
                  <c:v>21.46986667</c:v>
                </c:pt>
                <c:pt idx="210">
                  <c:v>21.55321875</c:v>
                </c:pt>
                <c:pt idx="211">
                  <c:v>21.63656875</c:v>
                </c:pt>
                <c:pt idx="212">
                  <c:v>21.71990417</c:v>
                </c:pt>
                <c:pt idx="213">
                  <c:v>21.80322083</c:v>
                </c:pt>
                <c:pt idx="214">
                  <c:v>21.88657083</c:v>
                </c:pt>
                <c:pt idx="215">
                  <c:v>21.96988958</c:v>
                </c:pt>
                <c:pt idx="216">
                  <c:v>22.05320833</c:v>
                </c:pt>
                <c:pt idx="217">
                  <c:v>22.13657708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</c:strCache>
            </c:strRef>
          </c:xVal>
          <c:yVal>
            <c:numRef>
              <c:f>SHEF_A20_B2_D202!$F$10:$F$230</c:f>
              <c:numCache>
                <c:formatCode>General</c:formatCode>
                <c:ptCount val="221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A-555A-44BF-B4F6-731462DA6372}"/>
            </c:ext>
          </c:extLst>
        </c:ser>
        <c:ser>
          <c:idx val="1"/>
          <c:order val="6"/>
          <c:tx>
            <c:strRef>
              <c:f>SHEF_A20_B2_D202!$G$6:$G$9</c:f>
              <c:strCache>
                <c:ptCount val="1"/>
                <c:pt idx="0">
                  <c:v>26/04/2016 1(6) _Background XORregion (77,184 : 445,462) Colour(16711680) 3.52E+02</c:v>
                </c:pt>
              </c:strCache>
            </c:strRef>
          </c:tx>
          <c:spPr>
            <a:ln w="12700">
              <a:solidFill>
                <a:schemeClr val="tx2">
                  <a:lumMod val="50000"/>
                </a:schemeClr>
              </a:solidFill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SHEF_A20_B2_D202!$B$11:$B$407</c:f>
                <c:numCache>
                  <c:formatCode>General</c:formatCode>
                  <c:ptCount val="397"/>
                  <c:pt idx="0">
                    <c:v>2.6899999999999997E-2</c:v>
                  </c:pt>
                  <c:pt idx="1">
                    <c:v>2.9033333333333331E-2</c:v>
                  </c:pt>
                  <c:pt idx="2">
                    <c:v>2.6033333333333335E-2</c:v>
                  </c:pt>
                  <c:pt idx="3">
                    <c:v>2.6566666666666666E-2</c:v>
                  </c:pt>
                  <c:pt idx="4">
                    <c:v>2.7099999999999999E-2</c:v>
                  </c:pt>
                  <c:pt idx="5">
                    <c:v>2.6800000000000001E-2</c:v>
                  </c:pt>
                  <c:pt idx="6">
                    <c:v>2.6766666666666664E-2</c:v>
                  </c:pt>
                  <c:pt idx="7">
                    <c:v>2.7766666666666665E-2</c:v>
                  </c:pt>
                  <c:pt idx="8">
                    <c:v>2.6566666666666666E-2</c:v>
                  </c:pt>
                  <c:pt idx="9">
                    <c:v>2.6899999999999997E-2</c:v>
                  </c:pt>
                  <c:pt idx="10">
                    <c:v>2.6466666666666666E-2</c:v>
                  </c:pt>
                  <c:pt idx="11">
                    <c:v>2.6466666666666666E-2</c:v>
                  </c:pt>
                  <c:pt idx="12">
                    <c:v>2.7399999999999997E-2</c:v>
                  </c:pt>
                  <c:pt idx="13">
                    <c:v>2.8766666666666666E-2</c:v>
                  </c:pt>
                  <c:pt idx="14">
                    <c:v>2.6599999999999999E-2</c:v>
                  </c:pt>
                  <c:pt idx="15">
                    <c:v>2.8533333333333331E-2</c:v>
                  </c:pt>
                  <c:pt idx="16">
                    <c:v>2.75E-2</c:v>
                  </c:pt>
                  <c:pt idx="17">
                    <c:v>2.8766666666666666E-2</c:v>
                  </c:pt>
                  <c:pt idx="18">
                    <c:v>2.8333333333333335E-2</c:v>
                  </c:pt>
                  <c:pt idx="19">
                    <c:v>2.76E-2</c:v>
                  </c:pt>
                  <c:pt idx="20">
                    <c:v>2.6099999999999998E-2</c:v>
                  </c:pt>
                  <c:pt idx="21">
                    <c:v>2.7433333333333334E-2</c:v>
                  </c:pt>
                  <c:pt idx="22">
                    <c:v>2.7133333333333332E-2</c:v>
                  </c:pt>
                  <c:pt idx="23">
                    <c:v>2.7633333333333333E-2</c:v>
                  </c:pt>
                  <c:pt idx="24">
                    <c:v>3.4033333333333332E-2</c:v>
                  </c:pt>
                  <c:pt idx="25">
                    <c:v>7.2066666666666668E-2</c:v>
                  </c:pt>
                  <c:pt idx="26">
                    <c:v>0.1019</c:v>
                  </c:pt>
                  <c:pt idx="27">
                    <c:v>8.6399999999999991E-2</c:v>
                  </c:pt>
                  <c:pt idx="28">
                    <c:v>6.1066666666666665E-2</c:v>
                  </c:pt>
                  <c:pt idx="29">
                    <c:v>0.14326666666666668</c:v>
                  </c:pt>
                  <c:pt idx="30">
                    <c:v>0.10439999999999999</c:v>
                  </c:pt>
                  <c:pt idx="31">
                    <c:v>0.11023333333333334</c:v>
                  </c:pt>
                  <c:pt idx="32">
                    <c:v>0.10066666666666667</c:v>
                  </c:pt>
                  <c:pt idx="33">
                    <c:v>9.9299999999999999E-2</c:v>
                  </c:pt>
                  <c:pt idx="34">
                    <c:v>0.1008</c:v>
                  </c:pt>
                  <c:pt idx="35">
                    <c:v>0.10036666666666666</c:v>
                  </c:pt>
                  <c:pt idx="36">
                    <c:v>9.4733333333333336E-2</c:v>
                  </c:pt>
                  <c:pt idx="37">
                    <c:v>9.5333333333333325E-2</c:v>
                  </c:pt>
                  <c:pt idx="38">
                    <c:v>9.2000000000000012E-2</c:v>
                  </c:pt>
                  <c:pt idx="39">
                    <c:v>8.2966666666666675E-2</c:v>
                  </c:pt>
                  <c:pt idx="40">
                    <c:v>0.08</c:v>
                  </c:pt>
                  <c:pt idx="41">
                    <c:v>7.6733333333333334E-2</c:v>
                  </c:pt>
                  <c:pt idx="42">
                    <c:v>8.7533333333333338E-2</c:v>
                  </c:pt>
                  <c:pt idx="43">
                    <c:v>9.3299999999999994E-2</c:v>
                  </c:pt>
                  <c:pt idx="44">
                    <c:v>8.5533333333333336E-2</c:v>
                  </c:pt>
                  <c:pt idx="45">
                    <c:v>8.2766666666666669E-2</c:v>
                  </c:pt>
                  <c:pt idx="46">
                    <c:v>8.0599999999999991E-2</c:v>
                  </c:pt>
                  <c:pt idx="47">
                    <c:v>7.3566666666666669E-2</c:v>
                  </c:pt>
                  <c:pt idx="48">
                    <c:v>7.0733333333333329E-2</c:v>
                  </c:pt>
                  <c:pt idx="49">
                    <c:v>6.7066666666666663E-2</c:v>
                  </c:pt>
                  <c:pt idx="50">
                    <c:v>6.6600000000000006E-2</c:v>
                  </c:pt>
                  <c:pt idx="51">
                    <c:v>6.5166666666666664E-2</c:v>
                  </c:pt>
                  <c:pt idx="52">
                    <c:v>6.2866666666666668E-2</c:v>
                  </c:pt>
                  <c:pt idx="53">
                    <c:v>6.2333333333333331E-2</c:v>
                  </c:pt>
                  <c:pt idx="54">
                    <c:v>5.7466666666666666E-2</c:v>
                  </c:pt>
                  <c:pt idx="55">
                    <c:v>5.6000000000000001E-2</c:v>
                  </c:pt>
                  <c:pt idx="56">
                    <c:v>5.1466666666666668E-2</c:v>
                  </c:pt>
                  <c:pt idx="57">
                    <c:v>5.156666666666667E-2</c:v>
                  </c:pt>
                  <c:pt idx="58">
                    <c:v>4.7566666666666667E-2</c:v>
                  </c:pt>
                  <c:pt idx="59">
                    <c:v>4.6600000000000003E-2</c:v>
                  </c:pt>
                  <c:pt idx="60">
                    <c:v>4.6000000000000006E-2</c:v>
                  </c:pt>
                  <c:pt idx="61">
                    <c:v>4.4199999999999996E-2</c:v>
                  </c:pt>
                  <c:pt idx="62">
                    <c:v>4.3933333333333331E-2</c:v>
                  </c:pt>
                  <c:pt idx="63">
                    <c:v>4.293333333333333E-2</c:v>
                  </c:pt>
                  <c:pt idx="64">
                    <c:v>4.0933333333333335E-2</c:v>
                  </c:pt>
                  <c:pt idx="65">
                    <c:v>4.19E-2</c:v>
                  </c:pt>
                  <c:pt idx="66">
                    <c:v>4.2900000000000001E-2</c:v>
                  </c:pt>
                  <c:pt idx="67">
                    <c:v>4.1033333333333331E-2</c:v>
                  </c:pt>
                  <c:pt idx="68">
                    <c:v>4.1333333333333333E-2</c:v>
                  </c:pt>
                  <c:pt idx="69">
                    <c:v>4.1666666666666664E-2</c:v>
                  </c:pt>
                  <c:pt idx="70">
                    <c:v>4.1466666666666666E-2</c:v>
                  </c:pt>
                  <c:pt idx="71">
                    <c:v>4.1599999999999998E-2</c:v>
                  </c:pt>
                  <c:pt idx="72">
                    <c:v>4.0966666666666665E-2</c:v>
                  </c:pt>
                  <c:pt idx="73">
                    <c:v>4.0866666666666669E-2</c:v>
                  </c:pt>
                  <c:pt idx="74">
                    <c:v>4.1133333333333334E-2</c:v>
                  </c:pt>
                  <c:pt idx="75">
                    <c:v>4.0299999999999996E-2</c:v>
                  </c:pt>
                  <c:pt idx="76">
                    <c:v>4.0533333333333331E-2</c:v>
                  </c:pt>
                  <c:pt idx="77">
                    <c:v>4.0333333333333332E-2</c:v>
                  </c:pt>
                  <c:pt idx="78">
                    <c:v>3.8366666666666667E-2</c:v>
                  </c:pt>
                  <c:pt idx="79">
                    <c:v>3.6533333333333334E-2</c:v>
                  </c:pt>
                  <c:pt idx="80">
                    <c:v>3.7433333333333332E-2</c:v>
                  </c:pt>
                  <c:pt idx="81">
                    <c:v>3.85E-2</c:v>
                  </c:pt>
                  <c:pt idx="82">
                    <c:v>3.9866666666666668E-2</c:v>
                  </c:pt>
                  <c:pt idx="83">
                    <c:v>3.7933333333333333E-2</c:v>
                  </c:pt>
                  <c:pt idx="84">
                    <c:v>3.7366666666666666E-2</c:v>
                  </c:pt>
                  <c:pt idx="85">
                    <c:v>3.663333333333333E-2</c:v>
                  </c:pt>
                  <c:pt idx="86">
                    <c:v>3.7233333333333334E-2</c:v>
                  </c:pt>
                  <c:pt idx="87">
                    <c:v>3.5900000000000001E-2</c:v>
                  </c:pt>
                  <c:pt idx="88">
                    <c:v>3.7600000000000001E-2</c:v>
                  </c:pt>
                  <c:pt idx="89">
                    <c:v>3.6333333333333336E-2</c:v>
                  </c:pt>
                  <c:pt idx="90">
                    <c:v>3.6433333333333331E-2</c:v>
                  </c:pt>
                  <c:pt idx="91">
                    <c:v>3.5866666666666665E-2</c:v>
                  </c:pt>
                  <c:pt idx="92">
                    <c:v>3.5133333333333329E-2</c:v>
                  </c:pt>
                  <c:pt idx="93">
                    <c:v>3.4733333333333331E-2</c:v>
                  </c:pt>
                  <c:pt idx="94">
                    <c:v>3.4133333333333335E-2</c:v>
                  </c:pt>
                  <c:pt idx="95">
                    <c:v>3.5833333333333335E-2</c:v>
                  </c:pt>
                  <c:pt idx="96">
                    <c:v>3.373333333333333E-2</c:v>
                  </c:pt>
                  <c:pt idx="97">
                    <c:v>3.2933333333333335E-2</c:v>
                  </c:pt>
                  <c:pt idx="98">
                    <c:v>3.506666666666667E-2</c:v>
                  </c:pt>
                  <c:pt idx="99">
                    <c:v>3.5233333333333332E-2</c:v>
                  </c:pt>
                  <c:pt idx="100">
                    <c:v>3.2333333333333332E-2</c:v>
                  </c:pt>
                  <c:pt idx="101">
                    <c:v>3.4866666666666664E-2</c:v>
                  </c:pt>
                  <c:pt idx="102">
                    <c:v>3.3366666666666663E-2</c:v>
                  </c:pt>
                  <c:pt idx="103">
                    <c:v>3.2399999999999998E-2</c:v>
                  </c:pt>
                  <c:pt idx="104">
                    <c:v>3.3000000000000002E-2</c:v>
                  </c:pt>
                  <c:pt idx="105">
                    <c:v>3.2833333333333332E-2</c:v>
                  </c:pt>
                  <c:pt idx="106">
                    <c:v>3.32E-2</c:v>
                  </c:pt>
                  <c:pt idx="107">
                    <c:v>3.32E-2</c:v>
                  </c:pt>
                  <c:pt idx="108">
                    <c:v>3.15E-2</c:v>
                  </c:pt>
                  <c:pt idx="109">
                    <c:v>3.1400000000000004E-2</c:v>
                  </c:pt>
                  <c:pt idx="110">
                    <c:v>3.0533333333333332E-2</c:v>
                  </c:pt>
                  <c:pt idx="111">
                    <c:v>3.2033333333333337E-2</c:v>
                  </c:pt>
                  <c:pt idx="112">
                    <c:v>3.3099999999999997E-2</c:v>
                  </c:pt>
                  <c:pt idx="113">
                    <c:v>3.2766666666666666E-2</c:v>
                  </c:pt>
                  <c:pt idx="114">
                    <c:v>3.3566666666666668E-2</c:v>
                  </c:pt>
                  <c:pt idx="115">
                    <c:v>3.2533333333333338E-2</c:v>
                  </c:pt>
                  <c:pt idx="116">
                    <c:v>3.2533333333333338E-2</c:v>
                  </c:pt>
                  <c:pt idx="117">
                    <c:v>3.1433333333333334E-2</c:v>
                  </c:pt>
                  <c:pt idx="118">
                    <c:v>2.9899999999999999E-2</c:v>
                  </c:pt>
                  <c:pt idx="119">
                    <c:v>3.1200000000000002E-2</c:v>
                  </c:pt>
                  <c:pt idx="120">
                    <c:v>3.0433333333333337E-2</c:v>
                  </c:pt>
                  <c:pt idx="121">
                    <c:v>3.0100000000000002E-2</c:v>
                  </c:pt>
                  <c:pt idx="122">
                    <c:v>2.9466666666666669E-2</c:v>
                  </c:pt>
                  <c:pt idx="123">
                    <c:v>3.0133333333333331E-2</c:v>
                  </c:pt>
                  <c:pt idx="124">
                    <c:v>3.04E-2</c:v>
                  </c:pt>
                  <c:pt idx="125">
                    <c:v>2.9833333333333333E-2</c:v>
                  </c:pt>
                  <c:pt idx="126">
                    <c:v>2.8766666666666666E-2</c:v>
                  </c:pt>
                  <c:pt idx="127">
                    <c:v>3.1099999999999999E-2</c:v>
                  </c:pt>
                  <c:pt idx="128">
                    <c:v>3.0200000000000001E-2</c:v>
                  </c:pt>
                  <c:pt idx="129">
                    <c:v>3.0466666666666666E-2</c:v>
                  </c:pt>
                  <c:pt idx="130">
                    <c:v>2.9166666666666664E-2</c:v>
                  </c:pt>
                  <c:pt idx="131">
                    <c:v>2.9933333333333336E-2</c:v>
                  </c:pt>
                  <c:pt idx="132">
                    <c:v>3.09E-2</c:v>
                  </c:pt>
                  <c:pt idx="133">
                    <c:v>2.8966666666666668E-2</c:v>
                  </c:pt>
                  <c:pt idx="134">
                    <c:v>3.1166666666666665E-2</c:v>
                  </c:pt>
                  <c:pt idx="135">
                    <c:v>2.9633333333333334E-2</c:v>
                  </c:pt>
                  <c:pt idx="136">
                    <c:v>3.0499999999999999E-2</c:v>
                  </c:pt>
                  <c:pt idx="137">
                    <c:v>2.8766666666666666E-2</c:v>
                  </c:pt>
                  <c:pt idx="138">
                    <c:v>2.9766666666666667E-2</c:v>
                  </c:pt>
                  <c:pt idx="139">
                    <c:v>3.0233333333333334E-2</c:v>
                  </c:pt>
                  <c:pt idx="140">
                    <c:v>2.9533333333333332E-2</c:v>
                  </c:pt>
                  <c:pt idx="141">
                    <c:v>3.04E-2</c:v>
                  </c:pt>
                  <c:pt idx="142">
                    <c:v>2.9666666666666664E-2</c:v>
                  </c:pt>
                  <c:pt idx="143">
                    <c:v>3.0366666666666667E-2</c:v>
                  </c:pt>
                  <c:pt idx="144">
                    <c:v>2.9833333333333333E-2</c:v>
                  </c:pt>
                  <c:pt idx="145">
                    <c:v>3.0133333333333331E-2</c:v>
                  </c:pt>
                  <c:pt idx="146">
                    <c:v>2.9300000000000003E-2</c:v>
                  </c:pt>
                  <c:pt idx="147">
                    <c:v>2.9566666666666668E-2</c:v>
                  </c:pt>
                  <c:pt idx="148">
                    <c:v>2.8266666666666666E-2</c:v>
                  </c:pt>
                  <c:pt idx="149">
                    <c:v>2.9666666666666664E-2</c:v>
                  </c:pt>
                  <c:pt idx="150">
                    <c:v>3.0233333333333334E-2</c:v>
                  </c:pt>
                  <c:pt idx="151">
                    <c:v>3.1300000000000001E-2</c:v>
                  </c:pt>
                  <c:pt idx="152">
                    <c:v>2.8266666666666666E-2</c:v>
                  </c:pt>
                  <c:pt idx="153">
                    <c:v>2.9066666666666668E-2</c:v>
                  </c:pt>
                  <c:pt idx="154">
                    <c:v>2.9966666666666666E-2</c:v>
                  </c:pt>
                  <c:pt idx="155">
                    <c:v>2.9266666666666667E-2</c:v>
                  </c:pt>
                  <c:pt idx="156">
                    <c:v>0.03</c:v>
                  </c:pt>
                  <c:pt idx="157">
                    <c:v>3.0666666666666665E-2</c:v>
                  </c:pt>
                  <c:pt idx="158">
                    <c:v>2.8866666666666665E-2</c:v>
                  </c:pt>
                  <c:pt idx="159">
                    <c:v>3.0333333333333334E-2</c:v>
                  </c:pt>
                  <c:pt idx="160">
                    <c:v>3.0866666666666667E-2</c:v>
                  </c:pt>
                  <c:pt idx="161">
                    <c:v>2.9133333333333334E-2</c:v>
                  </c:pt>
                  <c:pt idx="162">
                    <c:v>2.9066666666666668E-2</c:v>
                  </c:pt>
                  <c:pt idx="163">
                    <c:v>2.9266666666666667E-2</c:v>
                  </c:pt>
                  <c:pt idx="164">
                    <c:v>3.04E-2</c:v>
                  </c:pt>
                  <c:pt idx="165">
                    <c:v>3.1933333333333334E-2</c:v>
                  </c:pt>
                  <c:pt idx="166">
                    <c:v>3.2433333333333335E-2</c:v>
                  </c:pt>
                  <c:pt idx="167">
                    <c:v>3.1200000000000002E-2</c:v>
                  </c:pt>
                  <c:pt idx="168">
                    <c:v>3.1300000000000001E-2</c:v>
                  </c:pt>
                  <c:pt idx="169">
                    <c:v>3.266666666666667E-2</c:v>
                  </c:pt>
                  <c:pt idx="170">
                    <c:v>3.0833333333333334E-2</c:v>
                  </c:pt>
                  <c:pt idx="171">
                    <c:v>3.0333333333333334E-2</c:v>
                  </c:pt>
                  <c:pt idx="172">
                    <c:v>3.0100000000000002E-2</c:v>
                  </c:pt>
                  <c:pt idx="173">
                    <c:v>2.9866666666666666E-2</c:v>
                  </c:pt>
                  <c:pt idx="174">
                    <c:v>2.9233333333333333E-2</c:v>
                  </c:pt>
                  <c:pt idx="175">
                    <c:v>3.093333333333333E-2</c:v>
                  </c:pt>
                  <c:pt idx="176">
                    <c:v>2.9233333333333333E-2</c:v>
                  </c:pt>
                  <c:pt idx="177">
                    <c:v>2.8766666666666666E-2</c:v>
                  </c:pt>
                  <c:pt idx="178">
                    <c:v>2.9133333333333334E-2</c:v>
                  </c:pt>
                  <c:pt idx="179">
                    <c:v>2.9966666666666666E-2</c:v>
                  </c:pt>
                  <c:pt idx="180">
                    <c:v>2.9433333333333336E-2</c:v>
                  </c:pt>
                  <c:pt idx="181">
                    <c:v>3.1633333333333333E-2</c:v>
                  </c:pt>
                  <c:pt idx="182">
                    <c:v>2.9133333333333334E-2</c:v>
                  </c:pt>
                  <c:pt idx="183">
                    <c:v>2.9499999999999998E-2</c:v>
                  </c:pt>
                  <c:pt idx="184">
                    <c:v>2.9633333333333334E-2</c:v>
                  </c:pt>
                  <c:pt idx="185">
                    <c:v>2.8366666666666665E-2</c:v>
                  </c:pt>
                  <c:pt idx="186">
                    <c:v>2.9499999999999998E-2</c:v>
                  </c:pt>
                  <c:pt idx="187">
                    <c:v>2.7800000000000002E-2</c:v>
                  </c:pt>
                  <c:pt idx="188">
                    <c:v>2.7533333333333337E-2</c:v>
                  </c:pt>
                  <c:pt idx="189">
                    <c:v>2.7066666666666666E-2</c:v>
                  </c:pt>
                  <c:pt idx="190">
                    <c:v>2.7866666666666665E-2</c:v>
                  </c:pt>
                  <c:pt idx="191">
                    <c:v>2.7399999999999997E-2</c:v>
                  </c:pt>
                  <c:pt idx="192">
                    <c:v>2.7866666666666665E-2</c:v>
                  </c:pt>
                  <c:pt idx="193">
                    <c:v>2.9833333333333333E-2</c:v>
                  </c:pt>
                  <c:pt idx="194">
                    <c:v>2.8766666666666666E-2</c:v>
                  </c:pt>
                  <c:pt idx="195">
                    <c:v>2.8800000000000003E-2</c:v>
                  </c:pt>
                  <c:pt idx="196">
                    <c:v>2.8333333333333335E-2</c:v>
                  </c:pt>
                  <c:pt idx="197">
                    <c:v>2.816666666666667E-2</c:v>
                  </c:pt>
                  <c:pt idx="198">
                    <c:v>2.8766666666666666E-2</c:v>
                  </c:pt>
                  <c:pt idx="199">
                    <c:v>2.8300000000000002E-2</c:v>
                  </c:pt>
                  <c:pt idx="200">
                    <c:v>2.7866666666666665E-2</c:v>
                  </c:pt>
                  <c:pt idx="201">
                    <c:v>2.8533333333333331E-2</c:v>
                  </c:pt>
                  <c:pt idx="202">
                    <c:v>2.9733333333333334E-2</c:v>
                  </c:pt>
                  <c:pt idx="203">
                    <c:v>2.9666666666666664E-2</c:v>
                  </c:pt>
                  <c:pt idx="204">
                    <c:v>3.0366666666666667E-2</c:v>
                  </c:pt>
                  <c:pt idx="205">
                    <c:v>3.1300000000000001E-2</c:v>
                  </c:pt>
                  <c:pt idx="206">
                    <c:v>3.1566666666666666E-2</c:v>
                  </c:pt>
                  <c:pt idx="207">
                    <c:v>3.1300000000000001E-2</c:v>
                  </c:pt>
                  <c:pt idx="208">
                    <c:v>3.0200000000000001E-2</c:v>
                  </c:pt>
                  <c:pt idx="209">
                    <c:v>3.1866666666666668E-2</c:v>
                  </c:pt>
                  <c:pt idx="210">
                    <c:v>3.1466666666666664E-2</c:v>
                  </c:pt>
                  <c:pt idx="211">
                    <c:v>3.093333333333333E-2</c:v>
                  </c:pt>
                  <c:pt idx="212">
                    <c:v>3.0700000000000002E-2</c:v>
                  </c:pt>
                  <c:pt idx="213">
                    <c:v>3.1733333333333336E-2</c:v>
                  </c:pt>
                  <c:pt idx="214">
                    <c:v>3.1866666666666668E-2</c:v>
                  </c:pt>
                  <c:pt idx="215">
                    <c:v>3.0633333333333332E-2</c:v>
                  </c:pt>
                  <c:pt idx="216">
                    <c:v>2.9633333333333334E-2</c:v>
                  </c:pt>
                  <c:pt idx="217">
                    <c:v>0</c:v>
                  </c:pt>
                  <c:pt idx="218">
                    <c:v>0</c:v>
                  </c:pt>
                  <c:pt idx="219">
                    <c:v>0</c:v>
                  </c:pt>
                  <c:pt idx="220">
                    <c:v>0</c:v>
                  </c:pt>
                  <c:pt idx="221">
                    <c:v>0</c:v>
                  </c:pt>
                  <c:pt idx="222">
                    <c:v>0</c:v>
                  </c:pt>
                  <c:pt idx="223">
                    <c:v>0</c:v>
                  </c:pt>
                  <c:pt idx="224">
                    <c:v>0</c:v>
                  </c:pt>
                  <c:pt idx="225">
                    <c:v>0</c:v>
                  </c:pt>
                  <c:pt idx="226">
                    <c:v>0</c:v>
                  </c:pt>
                  <c:pt idx="227">
                    <c:v>0</c:v>
                  </c:pt>
                  <c:pt idx="228">
                    <c:v>0</c:v>
                  </c:pt>
                  <c:pt idx="229">
                    <c:v>0</c:v>
                  </c:pt>
                  <c:pt idx="230">
                    <c:v>0</c:v>
                  </c:pt>
                  <c:pt idx="231">
                    <c:v>0</c:v>
                  </c:pt>
                  <c:pt idx="232">
                    <c:v>0</c:v>
                  </c:pt>
                  <c:pt idx="233">
                    <c:v>0</c:v>
                  </c:pt>
                  <c:pt idx="234">
                    <c:v>0</c:v>
                  </c:pt>
                  <c:pt idx="235">
                    <c:v>0</c:v>
                  </c:pt>
                  <c:pt idx="236">
                    <c:v>0</c:v>
                  </c:pt>
                  <c:pt idx="237">
                    <c:v>0</c:v>
                  </c:pt>
                  <c:pt idx="238">
                    <c:v>0</c:v>
                  </c:pt>
                  <c:pt idx="239">
                    <c:v>0</c:v>
                  </c:pt>
                  <c:pt idx="240">
                    <c:v>0</c:v>
                  </c:pt>
                  <c:pt idx="241">
                    <c:v>0</c:v>
                  </c:pt>
                  <c:pt idx="242">
                    <c:v>0</c:v>
                  </c:pt>
                  <c:pt idx="243">
                    <c:v>0</c:v>
                  </c:pt>
                  <c:pt idx="244">
                    <c:v>0</c:v>
                  </c:pt>
                  <c:pt idx="245">
                    <c:v>0</c:v>
                  </c:pt>
                  <c:pt idx="246">
                    <c:v>0</c:v>
                  </c:pt>
                  <c:pt idx="247">
                    <c:v>0</c:v>
                  </c:pt>
                  <c:pt idx="248">
                    <c:v>0</c:v>
                  </c:pt>
                  <c:pt idx="249">
                    <c:v>0</c:v>
                  </c:pt>
                  <c:pt idx="250">
                    <c:v>0</c:v>
                  </c:pt>
                  <c:pt idx="251">
                    <c:v>0</c:v>
                  </c:pt>
                  <c:pt idx="252">
                    <c:v>0</c:v>
                  </c:pt>
                  <c:pt idx="253">
                    <c:v>0</c:v>
                  </c:pt>
                  <c:pt idx="254">
                    <c:v>0</c:v>
                  </c:pt>
                  <c:pt idx="255">
                    <c:v>0</c:v>
                  </c:pt>
                  <c:pt idx="256">
                    <c:v>0</c:v>
                  </c:pt>
                  <c:pt idx="257">
                    <c:v>0</c:v>
                  </c:pt>
                  <c:pt idx="258">
                    <c:v>0</c:v>
                  </c:pt>
                  <c:pt idx="259">
                    <c:v>0</c:v>
                  </c:pt>
                  <c:pt idx="260">
                    <c:v>0</c:v>
                  </c:pt>
                  <c:pt idx="261">
                    <c:v>0</c:v>
                  </c:pt>
                  <c:pt idx="262">
                    <c:v>0</c:v>
                  </c:pt>
                  <c:pt idx="263">
                    <c:v>0</c:v>
                  </c:pt>
                  <c:pt idx="264">
                    <c:v>0</c:v>
                  </c:pt>
                  <c:pt idx="265">
                    <c:v>0</c:v>
                  </c:pt>
                  <c:pt idx="266">
                    <c:v>0</c:v>
                  </c:pt>
                  <c:pt idx="267">
                    <c:v>0</c:v>
                  </c:pt>
                  <c:pt idx="268">
                    <c:v>0</c:v>
                  </c:pt>
                  <c:pt idx="269">
                    <c:v>0</c:v>
                  </c:pt>
                  <c:pt idx="270">
                    <c:v>0</c:v>
                  </c:pt>
                  <c:pt idx="271">
                    <c:v>0</c:v>
                  </c:pt>
                  <c:pt idx="272">
                    <c:v>0</c:v>
                  </c:pt>
                  <c:pt idx="273">
                    <c:v>0</c:v>
                  </c:pt>
                  <c:pt idx="274">
                    <c:v>0</c:v>
                  </c:pt>
                  <c:pt idx="275">
                    <c:v>0</c:v>
                  </c:pt>
                  <c:pt idx="276">
                    <c:v>0</c:v>
                  </c:pt>
                  <c:pt idx="277">
                    <c:v>0</c:v>
                  </c:pt>
                  <c:pt idx="278">
                    <c:v>0</c:v>
                  </c:pt>
                  <c:pt idx="279">
                    <c:v>0</c:v>
                  </c:pt>
                  <c:pt idx="280">
                    <c:v>0</c:v>
                  </c:pt>
                  <c:pt idx="281">
                    <c:v>0</c:v>
                  </c:pt>
                  <c:pt idx="282">
                    <c:v>0</c:v>
                  </c:pt>
                  <c:pt idx="283">
                    <c:v>0</c:v>
                  </c:pt>
                  <c:pt idx="284">
                    <c:v>0</c:v>
                  </c:pt>
                  <c:pt idx="285">
                    <c:v>0</c:v>
                  </c:pt>
                  <c:pt idx="286">
                    <c:v>0</c:v>
                  </c:pt>
                  <c:pt idx="287">
                    <c:v>0</c:v>
                  </c:pt>
                  <c:pt idx="288">
                    <c:v>0</c:v>
                  </c:pt>
                  <c:pt idx="289">
                    <c:v>0</c:v>
                  </c:pt>
                  <c:pt idx="290">
                    <c:v>0</c:v>
                  </c:pt>
                  <c:pt idx="291">
                    <c:v>0</c:v>
                  </c:pt>
                </c:numCache>
              </c:numRef>
            </c:plus>
            <c:minus>
              <c:numRef>
                <c:f>SHEF_A20_B2_D202!$B$11:$B$407</c:f>
                <c:numCache>
                  <c:formatCode>General</c:formatCode>
                  <c:ptCount val="397"/>
                  <c:pt idx="0">
                    <c:v>2.6899999999999997E-2</c:v>
                  </c:pt>
                  <c:pt idx="1">
                    <c:v>2.9033333333333331E-2</c:v>
                  </c:pt>
                  <c:pt idx="2">
                    <c:v>2.6033333333333335E-2</c:v>
                  </c:pt>
                  <c:pt idx="3">
                    <c:v>2.6566666666666666E-2</c:v>
                  </c:pt>
                  <c:pt idx="4">
                    <c:v>2.7099999999999999E-2</c:v>
                  </c:pt>
                  <c:pt idx="5">
                    <c:v>2.6800000000000001E-2</c:v>
                  </c:pt>
                  <c:pt idx="6">
                    <c:v>2.6766666666666664E-2</c:v>
                  </c:pt>
                  <c:pt idx="7">
                    <c:v>2.7766666666666665E-2</c:v>
                  </c:pt>
                  <c:pt idx="8">
                    <c:v>2.6566666666666666E-2</c:v>
                  </c:pt>
                  <c:pt idx="9">
                    <c:v>2.6899999999999997E-2</c:v>
                  </c:pt>
                  <c:pt idx="10">
                    <c:v>2.6466666666666666E-2</c:v>
                  </c:pt>
                  <c:pt idx="11">
                    <c:v>2.6466666666666666E-2</c:v>
                  </c:pt>
                  <c:pt idx="12">
                    <c:v>2.7399999999999997E-2</c:v>
                  </c:pt>
                  <c:pt idx="13">
                    <c:v>2.8766666666666666E-2</c:v>
                  </c:pt>
                  <c:pt idx="14">
                    <c:v>2.6599999999999999E-2</c:v>
                  </c:pt>
                  <c:pt idx="15">
                    <c:v>2.8533333333333331E-2</c:v>
                  </c:pt>
                  <c:pt idx="16">
                    <c:v>2.75E-2</c:v>
                  </c:pt>
                  <c:pt idx="17">
                    <c:v>2.8766666666666666E-2</c:v>
                  </c:pt>
                  <c:pt idx="18">
                    <c:v>2.8333333333333335E-2</c:v>
                  </c:pt>
                  <c:pt idx="19">
                    <c:v>2.76E-2</c:v>
                  </c:pt>
                  <c:pt idx="20">
                    <c:v>2.6099999999999998E-2</c:v>
                  </c:pt>
                  <c:pt idx="21">
                    <c:v>2.7433333333333334E-2</c:v>
                  </c:pt>
                  <c:pt idx="22">
                    <c:v>2.7133333333333332E-2</c:v>
                  </c:pt>
                  <c:pt idx="23">
                    <c:v>2.7633333333333333E-2</c:v>
                  </c:pt>
                  <c:pt idx="24">
                    <c:v>3.4033333333333332E-2</c:v>
                  </c:pt>
                  <c:pt idx="25">
                    <c:v>7.2066666666666668E-2</c:v>
                  </c:pt>
                  <c:pt idx="26">
                    <c:v>0.1019</c:v>
                  </c:pt>
                  <c:pt idx="27">
                    <c:v>8.6399999999999991E-2</c:v>
                  </c:pt>
                  <c:pt idx="28">
                    <c:v>6.1066666666666665E-2</c:v>
                  </c:pt>
                  <c:pt idx="29">
                    <c:v>0.14326666666666668</c:v>
                  </c:pt>
                  <c:pt idx="30">
                    <c:v>0.10439999999999999</c:v>
                  </c:pt>
                  <c:pt idx="31">
                    <c:v>0.11023333333333334</c:v>
                  </c:pt>
                  <c:pt idx="32">
                    <c:v>0.10066666666666667</c:v>
                  </c:pt>
                  <c:pt idx="33">
                    <c:v>9.9299999999999999E-2</c:v>
                  </c:pt>
                  <c:pt idx="34">
                    <c:v>0.1008</c:v>
                  </c:pt>
                  <c:pt idx="35">
                    <c:v>0.10036666666666666</c:v>
                  </c:pt>
                  <c:pt idx="36">
                    <c:v>9.4733333333333336E-2</c:v>
                  </c:pt>
                  <c:pt idx="37">
                    <c:v>9.5333333333333325E-2</c:v>
                  </c:pt>
                  <c:pt idx="38">
                    <c:v>9.2000000000000012E-2</c:v>
                  </c:pt>
                  <c:pt idx="39">
                    <c:v>8.2966666666666675E-2</c:v>
                  </c:pt>
                  <c:pt idx="40">
                    <c:v>0.08</c:v>
                  </c:pt>
                  <c:pt idx="41">
                    <c:v>7.6733333333333334E-2</c:v>
                  </c:pt>
                  <c:pt idx="42">
                    <c:v>8.7533333333333338E-2</c:v>
                  </c:pt>
                  <c:pt idx="43">
                    <c:v>9.3299999999999994E-2</c:v>
                  </c:pt>
                  <c:pt idx="44">
                    <c:v>8.5533333333333336E-2</c:v>
                  </c:pt>
                  <c:pt idx="45">
                    <c:v>8.2766666666666669E-2</c:v>
                  </c:pt>
                  <c:pt idx="46">
                    <c:v>8.0599999999999991E-2</c:v>
                  </c:pt>
                  <c:pt idx="47">
                    <c:v>7.3566666666666669E-2</c:v>
                  </c:pt>
                  <c:pt idx="48">
                    <c:v>7.0733333333333329E-2</c:v>
                  </c:pt>
                  <c:pt idx="49">
                    <c:v>6.7066666666666663E-2</c:v>
                  </c:pt>
                  <c:pt idx="50">
                    <c:v>6.6600000000000006E-2</c:v>
                  </c:pt>
                  <c:pt idx="51">
                    <c:v>6.5166666666666664E-2</c:v>
                  </c:pt>
                  <c:pt idx="52">
                    <c:v>6.2866666666666668E-2</c:v>
                  </c:pt>
                  <c:pt idx="53">
                    <c:v>6.2333333333333331E-2</c:v>
                  </c:pt>
                  <c:pt idx="54">
                    <c:v>5.7466666666666666E-2</c:v>
                  </c:pt>
                  <c:pt idx="55">
                    <c:v>5.6000000000000001E-2</c:v>
                  </c:pt>
                  <c:pt idx="56">
                    <c:v>5.1466666666666668E-2</c:v>
                  </c:pt>
                  <c:pt idx="57">
                    <c:v>5.156666666666667E-2</c:v>
                  </c:pt>
                  <c:pt idx="58">
                    <c:v>4.7566666666666667E-2</c:v>
                  </c:pt>
                  <c:pt idx="59">
                    <c:v>4.6600000000000003E-2</c:v>
                  </c:pt>
                  <c:pt idx="60">
                    <c:v>4.6000000000000006E-2</c:v>
                  </c:pt>
                  <c:pt idx="61">
                    <c:v>4.4199999999999996E-2</c:v>
                  </c:pt>
                  <c:pt idx="62">
                    <c:v>4.3933333333333331E-2</c:v>
                  </c:pt>
                  <c:pt idx="63">
                    <c:v>4.293333333333333E-2</c:v>
                  </c:pt>
                  <c:pt idx="64">
                    <c:v>4.0933333333333335E-2</c:v>
                  </c:pt>
                  <c:pt idx="65">
                    <c:v>4.19E-2</c:v>
                  </c:pt>
                  <c:pt idx="66">
                    <c:v>4.2900000000000001E-2</c:v>
                  </c:pt>
                  <c:pt idx="67">
                    <c:v>4.1033333333333331E-2</c:v>
                  </c:pt>
                  <c:pt idx="68">
                    <c:v>4.1333333333333333E-2</c:v>
                  </c:pt>
                  <c:pt idx="69">
                    <c:v>4.1666666666666664E-2</c:v>
                  </c:pt>
                  <c:pt idx="70">
                    <c:v>4.1466666666666666E-2</c:v>
                  </c:pt>
                  <c:pt idx="71">
                    <c:v>4.1599999999999998E-2</c:v>
                  </c:pt>
                  <c:pt idx="72">
                    <c:v>4.0966666666666665E-2</c:v>
                  </c:pt>
                  <c:pt idx="73">
                    <c:v>4.0866666666666669E-2</c:v>
                  </c:pt>
                  <c:pt idx="74">
                    <c:v>4.1133333333333334E-2</c:v>
                  </c:pt>
                  <c:pt idx="75">
                    <c:v>4.0299999999999996E-2</c:v>
                  </c:pt>
                  <c:pt idx="76">
                    <c:v>4.0533333333333331E-2</c:v>
                  </c:pt>
                  <c:pt idx="77">
                    <c:v>4.0333333333333332E-2</c:v>
                  </c:pt>
                  <c:pt idx="78">
                    <c:v>3.8366666666666667E-2</c:v>
                  </c:pt>
                  <c:pt idx="79">
                    <c:v>3.6533333333333334E-2</c:v>
                  </c:pt>
                  <c:pt idx="80">
                    <c:v>3.7433333333333332E-2</c:v>
                  </c:pt>
                  <c:pt idx="81">
                    <c:v>3.85E-2</c:v>
                  </c:pt>
                  <c:pt idx="82">
                    <c:v>3.9866666666666668E-2</c:v>
                  </c:pt>
                  <c:pt idx="83">
                    <c:v>3.7933333333333333E-2</c:v>
                  </c:pt>
                  <c:pt idx="84">
                    <c:v>3.7366666666666666E-2</c:v>
                  </c:pt>
                  <c:pt idx="85">
                    <c:v>3.663333333333333E-2</c:v>
                  </c:pt>
                  <c:pt idx="86">
                    <c:v>3.7233333333333334E-2</c:v>
                  </c:pt>
                  <c:pt idx="87">
                    <c:v>3.5900000000000001E-2</c:v>
                  </c:pt>
                  <c:pt idx="88">
                    <c:v>3.7600000000000001E-2</c:v>
                  </c:pt>
                  <c:pt idx="89">
                    <c:v>3.6333333333333336E-2</c:v>
                  </c:pt>
                  <c:pt idx="90">
                    <c:v>3.6433333333333331E-2</c:v>
                  </c:pt>
                  <c:pt idx="91">
                    <c:v>3.5866666666666665E-2</c:v>
                  </c:pt>
                  <c:pt idx="92">
                    <c:v>3.5133333333333329E-2</c:v>
                  </c:pt>
                  <c:pt idx="93">
                    <c:v>3.4733333333333331E-2</c:v>
                  </c:pt>
                  <c:pt idx="94">
                    <c:v>3.4133333333333335E-2</c:v>
                  </c:pt>
                  <c:pt idx="95">
                    <c:v>3.5833333333333335E-2</c:v>
                  </c:pt>
                  <c:pt idx="96">
                    <c:v>3.373333333333333E-2</c:v>
                  </c:pt>
                  <c:pt idx="97">
                    <c:v>3.2933333333333335E-2</c:v>
                  </c:pt>
                  <c:pt idx="98">
                    <c:v>3.506666666666667E-2</c:v>
                  </c:pt>
                  <c:pt idx="99">
                    <c:v>3.5233333333333332E-2</c:v>
                  </c:pt>
                  <c:pt idx="100">
                    <c:v>3.2333333333333332E-2</c:v>
                  </c:pt>
                  <c:pt idx="101">
                    <c:v>3.4866666666666664E-2</c:v>
                  </c:pt>
                  <c:pt idx="102">
                    <c:v>3.3366666666666663E-2</c:v>
                  </c:pt>
                  <c:pt idx="103">
                    <c:v>3.2399999999999998E-2</c:v>
                  </c:pt>
                  <c:pt idx="104">
                    <c:v>3.3000000000000002E-2</c:v>
                  </c:pt>
                  <c:pt idx="105">
                    <c:v>3.2833333333333332E-2</c:v>
                  </c:pt>
                  <c:pt idx="106">
                    <c:v>3.32E-2</c:v>
                  </c:pt>
                  <c:pt idx="107">
                    <c:v>3.32E-2</c:v>
                  </c:pt>
                  <c:pt idx="108">
                    <c:v>3.15E-2</c:v>
                  </c:pt>
                  <c:pt idx="109">
                    <c:v>3.1400000000000004E-2</c:v>
                  </c:pt>
                  <c:pt idx="110">
                    <c:v>3.0533333333333332E-2</c:v>
                  </c:pt>
                  <c:pt idx="111">
                    <c:v>3.2033333333333337E-2</c:v>
                  </c:pt>
                  <c:pt idx="112">
                    <c:v>3.3099999999999997E-2</c:v>
                  </c:pt>
                  <c:pt idx="113">
                    <c:v>3.2766666666666666E-2</c:v>
                  </c:pt>
                  <c:pt idx="114">
                    <c:v>3.3566666666666668E-2</c:v>
                  </c:pt>
                  <c:pt idx="115">
                    <c:v>3.2533333333333338E-2</c:v>
                  </c:pt>
                  <c:pt idx="116">
                    <c:v>3.2533333333333338E-2</c:v>
                  </c:pt>
                  <c:pt idx="117">
                    <c:v>3.1433333333333334E-2</c:v>
                  </c:pt>
                  <c:pt idx="118">
                    <c:v>2.9899999999999999E-2</c:v>
                  </c:pt>
                  <c:pt idx="119">
                    <c:v>3.1200000000000002E-2</c:v>
                  </c:pt>
                  <c:pt idx="120">
                    <c:v>3.0433333333333337E-2</c:v>
                  </c:pt>
                  <c:pt idx="121">
                    <c:v>3.0100000000000002E-2</c:v>
                  </c:pt>
                  <c:pt idx="122">
                    <c:v>2.9466666666666669E-2</c:v>
                  </c:pt>
                  <c:pt idx="123">
                    <c:v>3.0133333333333331E-2</c:v>
                  </c:pt>
                  <c:pt idx="124">
                    <c:v>3.04E-2</c:v>
                  </c:pt>
                  <c:pt idx="125">
                    <c:v>2.9833333333333333E-2</c:v>
                  </c:pt>
                  <c:pt idx="126">
                    <c:v>2.8766666666666666E-2</c:v>
                  </c:pt>
                  <c:pt idx="127">
                    <c:v>3.1099999999999999E-2</c:v>
                  </c:pt>
                  <c:pt idx="128">
                    <c:v>3.0200000000000001E-2</c:v>
                  </c:pt>
                  <c:pt idx="129">
                    <c:v>3.0466666666666666E-2</c:v>
                  </c:pt>
                  <c:pt idx="130">
                    <c:v>2.9166666666666664E-2</c:v>
                  </c:pt>
                  <c:pt idx="131">
                    <c:v>2.9933333333333336E-2</c:v>
                  </c:pt>
                  <c:pt idx="132">
                    <c:v>3.09E-2</c:v>
                  </c:pt>
                  <c:pt idx="133">
                    <c:v>2.8966666666666668E-2</c:v>
                  </c:pt>
                  <c:pt idx="134">
                    <c:v>3.1166666666666665E-2</c:v>
                  </c:pt>
                  <c:pt idx="135">
                    <c:v>2.9633333333333334E-2</c:v>
                  </c:pt>
                  <c:pt idx="136">
                    <c:v>3.0499999999999999E-2</c:v>
                  </c:pt>
                  <c:pt idx="137">
                    <c:v>2.8766666666666666E-2</c:v>
                  </c:pt>
                  <c:pt idx="138">
                    <c:v>2.9766666666666667E-2</c:v>
                  </c:pt>
                  <c:pt idx="139">
                    <c:v>3.0233333333333334E-2</c:v>
                  </c:pt>
                  <c:pt idx="140">
                    <c:v>2.9533333333333332E-2</c:v>
                  </c:pt>
                  <c:pt idx="141">
                    <c:v>3.04E-2</c:v>
                  </c:pt>
                  <c:pt idx="142">
                    <c:v>2.9666666666666664E-2</c:v>
                  </c:pt>
                  <c:pt idx="143">
                    <c:v>3.0366666666666667E-2</c:v>
                  </c:pt>
                  <c:pt idx="144">
                    <c:v>2.9833333333333333E-2</c:v>
                  </c:pt>
                  <c:pt idx="145">
                    <c:v>3.0133333333333331E-2</c:v>
                  </c:pt>
                  <c:pt idx="146">
                    <c:v>2.9300000000000003E-2</c:v>
                  </c:pt>
                  <c:pt idx="147">
                    <c:v>2.9566666666666668E-2</c:v>
                  </c:pt>
                  <c:pt idx="148">
                    <c:v>2.8266666666666666E-2</c:v>
                  </c:pt>
                  <c:pt idx="149">
                    <c:v>2.9666666666666664E-2</c:v>
                  </c:pt>
                  <c:pt idx="150">
                    <c:v>3.0233333333333334E-2</c:v>
                  </c:pt>
                  <c:pt idx="151">
                    <c:v>3.1300000000000001E-2</c:v>
                  </c:pt>
                  <c:pt idx="152">
                    <c:v>2.8266666666666666E-2</c:v>
                  </c:pt>
                  <c:pt idx="153">
                    <c:v>2.9066666666666668E-2</c:v>
                  </c:pt>
                  <c:pt idx="154">
                    <c:v>2.9966666666666666E-2</c:v>
                  </c:pt>
                  <c:pt idx="155">
                    <c:v>2.9266666666666667E-2</c:v>
                  </c:pt>
                  <c:pt idx="156">
                    <c:v>0.03</c:v>
                  </c:pt>
                  <c:pt idx="157">
                    <c:v>3.0666666666666665E-2</c:v>
                  </c:pt>
                  <c:pt idx="158">
                    <c:v>2.8866666666666665E-2</c:v>
                  </c:pt>
                  <c:pt idx="159">
                    <c:v>3.0333333333333334E-2</c:v>
                  </c:pt>
                  <c:pt idx="160">
                    <c:v>3.0866666666666667E-2</c:v>
                  </c:pt>
                  <c:pt idx="161">
                    <c:v>2.9133333333333334E-2</c:v>
                  </c:pt>
                  <c:pt idx="162">
                    <c:v>2.9066666666666668E-2</c:v>
                  </c:pt>
                  <c:pt idx="163">
                    <c:v>2.9266666666666667E-2</c:v>
                  </c:pt>
                  <c:pt idx="164">
                    <c:v>3.04E-2</c:v>
                  </c:pt>
                  <c:pt idx="165">
                    <c:v>3.1933333333333334E-2</c:v>
                  </c:pt>
                  <c:pt idx="166">
                    <c:v>3.2433333333333335E-2</c:v>
                  </c:pt>
                  <c:pt idx="167">
                    <c:v>3.1200000000000002E-2</c:v>
                  </c:pt>
                  <c:pt idx="168">
                    <c:v>3.1300000000000001E-2</c:v>
                  </c:pt>
                  <c:pt idx="169">
                    <c:v>3.266666666666667E-2</c:v>
                  </c:pt>
                  <c:pt idx="170">
                    <c:v>3.0833333333333334E-2</c:v>
                  </c:pt>
                  <c:pt idx="171">
                    <c:v>3.0333333333333334E-2</c:v>
                  </c:pt>
                  <c:pt idx="172">
                    <c:v>3.0100000000000002E-2</c:v>
                  </c:pt>
                  <c:pt idx="173">
                    <c:v>2.9866666666666666E-2</c:v>
                  </c:pt>
                  <c:pt idx="174">
                    <c:v>2.9233333333333333E-2</c:v>
                  </c:pt>
                  <c:pt idx="175">
                    <c:v>3.093333333333333E-2</c:v>
                  </c:pt>
                  <c:pt idx="176">
                    <c:v>2.9233333333333333E-2</c:v>
                  </c:pt>
                  <c:pt idx="177">
                    <c:v>2.8766666666666666E-2</c:v>
                  </c:pt>
                  <c:pt idx="178">
                    <c:v>2.9133333333333334E-2</c:v>
                  </c:pt>
                  <c:pt idx="179">
                    <c:v>2.9966666666666666E-2</c:v>
                  </c:pt>
                  <c:pt idx="180">
                    <c:v>2.9433333333333336E-2</c:v>
                  </c:pt>
                  <c:pt idx="181">
                    <c:v>3.1633333333333333E-2</c:v>
                  </c:pt>
                  <c:pt idx="182">
                    <c:v>2.9133333333333334E-2</c:v>
                  </c:pt>
                  <c:pt idx="183">
                    <c:v>2.9499999999999998E-2</c:v>
                  </c:pt>
                  <c:pt idx="184">
                    <c:v>2.9633333333333334E-2</c:v>
                  </c:pt>
                  <c:pt idx="185">
                    <c:v>2.8366666666666665E-2</c:v>
                  </c:pt>
                  <c:pt idx="186">
                    <c:v>2.9499999999999998E-2</c:v>
                  </c:pt>
                  <c:pt idx="187">
                    <c:v>2.7800000000000002E-2</c:v>
                  </c:pt>
                  <c:pt idx="188">
                    <c:v>2.7533333333333337E-2</c:v>
                  </c:pt>
                  <c:pt idx="189">
                    <c:v>2.7066666666666666E-2</c:v>
                  </c:pt>
                  <c:pt idx="190">
                    <c:v>2.7866666666666665E-2</c:v>
                  </c:pt>
                  <c:pt idx="191">
                    <c:v>2.7399999999999997E-2</c:v>
                  </c:pt>
                  <c:pt idx="192">
                    <c:v>2.7866666666666665E-2</c:v>
                  </c:pt>
                  <c:pt idx="193">
                    <c:v>2.9833333333333333E-2</c:v>
                  </c:pt>
                  <c:pt idx="194">
                    <c:v>2.8766666666666666E-2</c:v>
                  </c:pt>
                  <c:pt idx="195">
                    <c:v>2.8800000000000003E-2</c:v>
                  </c:pt>
                  <c:pt idx="196">
                    <c:v>2.8333333333333335E-2</c:v>
                  </c:pt>
                  <c:pt idx="197">
                    <c:v>2.816666666666667E-2</c:v>
                  </c:pt>
                  <c:pt idx="198">
                    <c:v>2.8766666666666666E-2</c:v>
                  </c:pt>
                  <c:pt idx="199">
                    <c:v>2.8300000000000002E-2</c:v>
                  </c:pt>
                  <c:pt idx="200">
                    <c:v>2.7866666666666665E-2</c:v>
                  </c:pt>
                  <c:pt idx="201">
                    <c:v>2.8533333333333331E-2</c:v>
                  </c:pt>
                  <c:pt idx="202">
                    <c:v>2.9733333333333334E-2</c:v>
                  </c:pt>
                  <c:pt idx="203">
                    <c:v>2.9666666666666664E-2</c:v>
                  </c:pt>
                  <c:pt idx="204">
                    <c:v>3.0366666666666667E-2</c:v>
                  </c:pt>
                  <c:pt idx="205">
                    <c:v>3.1300000000000001E-2</c:v>
                  </c:pt>
                  <c:pt idx="206">
                    <c:v>3.1566666666666666E-2</c:v>
                  </c:pt>
                  <c:pt idx="207">
                    <c:v>3.1300000000000001E-2</c:v>
                  </c:pt>
                  <c:pt idx="208">
                    <c:v>3.0200000000000001E-2</c:v>
                  </c:pt>
                  <c:pt idx="209">
                    <c:v>3.1866666666666668E-2</c:v>
                  </c:pt>
                  <c:pt idx="210">
                    <c:v>3.1466666666666664E-2</c:v>
                  </c:pt>
                  <c:pt idx="211">
                    <c:v>3.093333333333333E-2</c:v>
                  </c:pt>
                  <c:pt idx="212">
                    <c:v>3.0700000000000002E-2</c:v>
                  </c:pt>
                  <c:pt idx="213">
                    <c:v>3.1733333333333336E-2</c:v>
                  </c:pt>
                  <c:pt idx="214">
                    <c:v>3.1866666666666668E-2</c:v>
                  </c:pt>
                  <c:pt idx="215">
                    <c:v>3.0633333333333332E-2</c:v>
                  </c:pt>
                  <c:pt idx="216">
                    <c:v>2.9633333333333334E-2</c:v>
                  </c:pt>
                  <c:pt idx="217">
                    <c:v>0</c:v>
                  </c:pt>
                  <c:pt idx="218">
                    <c:v>0</c:v>
                  </c:pt>
                  <c:pt idx="219">
                    <c:v>0</c:v>
                  </c:pt>
                  <c:pt idx="220">
                    <c:v>0</c:v>
                  </c:pt>
                  <c:pt idx="221">
                    <c:v>0</c:v>
                  </c:pt>
                  <c:pt idx="222">
                    <c:v>0</c:v>
                  </c:pt>
                  <c:pt idx="223">
                    <c:v>0</c:v>
                  </c:pt>
                  <c:pt idx="224">
                    <c:v>0</c:v>
                  </c:pt>
                  <c:pt idx="225">
                    <c:v>0</c:v>
                  </c:pt>
                  <c:pt idx="226">
                    <c:v>0</c:v>
                  </c:pt>
                  <c:pt idx="227">
                    <c:v>0</c:v>
                  </c:pt>
                  <c:pt idx="228">
                    <c:v>0</c:v>
                  </c:pt>
                  <c:pt idx="229">
                    <c:v>0</c:v>
                  </c:pt>
                  <c:pt idx="230">
                    <c:v>0</c:v>
                  </c:pt>
                  <c:pt idx="231">
                    <c:v>0</c:v>
                  </c:pt>
                  <c:pt idx="232">
                    <c:v>0</c:v>
                  </c:pt>
                  <c:pt idx="233">
                    <c:v>0</c:v>
                  </c:pt>
                  <c:pt idx="234">
                    <c:v>0</c:v>
                  </c:pt>
                  <c:pt idx="235">
                    <c:v>0</c:v>
                  </c:pt>
                  <c:pt idx="236">
                    <c:v>0</c:v>
                  </c:pt>
                  <c:pt idx="237">
                    <c:v>0</c:v>
                  </c:pt>
                  <c:pt idx="238">
                    <c:v>0</c:v>
                  </c:pt>
                  <c:pt idx="239">
                    <c:v>0</c:v>
                  </c:pt>
                  <c:pt idx="240">
                    <c:v>0</c:v>
                  </c:pt>
                  <c:pt idx="241">
                    <c:v>0</c:v>
                  </c:pt>
                  <c:pt idx="242">
                    <c:v>0</c:v>
                  </c:pt>
                  <c:pt idx="243">
                    <c:v>0</c:v>
                  </c:pt>
                  <c:pt idx="244">
                    <c:v>0</c:v>
                  </c:pt>
                  <c:pt idx="245">
                    <c:v>0</c:v>
                  </c:pt>
                  <c:pt idx="246">
                    <c:v>0</c:v>
                  </c:pt>
                  <c:pt idx="247">
                    <c:v>0</c:v>
                  </c:pt>
                  <c:pt idx="248">
                    <c:v>0</c:v>
                  </c:pt>
                  <c:pt idx="249">
                    <c:v>0</c:v>
                  </c:pt>
                  <c:pt idx="250">
                    <c:v>0</c:v>
                  </c:pt>
                  <c:pt idx="251">
                    <c:v>0</c:v>
                  </c:pt>
                  <c:pt idx="252">
                    <c:v>0</c:v>
                  </c:pt>
                  <c:pt idx="253">
                    <c:v>0</c:v>
                  </c:pt>
                  <c:pt idx="254">
                    <c:v>0</c:v>
                  </c:pt>
                  <c:pt idx="255">
                    <c:v>0</c:v>
                  </c:pt>
                  <c:pt idx="256">
                    <c:v>0</c:v>
                  </c:pt>
                  <c:pt idx="257">
                    <c:v>0</c:v>
                  </c:pt>
                  <c:pt idx="258">
                    <c:v>0</c:v>
                  </c:pt>
                  <c:pt idx="259">
                    <c:v>0</c:v>
                  </c:pt>
                  <c:pt idx="260">
                    <c:v>0</c:v>
                  </c:pt>
                  <c:pt idx="261">
                    <c:v>0</c:v>
                  </c:pt>
                  <c:pt idx="262">
                    <c:v>0</c:v>
                  </c:pt>
                  <c:pt idx="263">
                    <c:v>0</c:v>
                  </c:pt>
                  <c:pt idx="264">
                    <c:v>0</c:v>
                  </c:pt>
                  <c:pt idx="265">
                    <c:v>0</c:v>
                  </c:pt>
                  <c:pt idx="266">
                    <c:v>0</c:v>
                  </c:pt>
                  <c:pt idx="267">
                    <c:v>0</c:v>
                  </c:pt>
                  <c:pt idx="268">
                    <c:v>0</c:v>
                  </c:pt>
                  <c:pt idx="269">
                    <c:v>0</c:v>
                  </c:pt>
                  <c:pt idx="270">
                    <c:v>0</c:v>
                  </c:pt>
                  <c:pt idx="271">
                    <c:v>0</c:v>
                  </c:pt>
                  <c:pt idx="272">
                    <c:v>0</c:v>
                  </c:pt>
                  <c:pt idx="273">
                    <c:v>0</c:v>
                  </c:pt>
                  <c:pt idx="274">
                    <c:v>0</c:v>
                  </c:pt>
                  <c:pt idx="275">
                    <c:v>0</c:v>
                  </c:pt>
                  <c:pt idx="276">
                    <c:v>0</c:v>
                  </c:pt>
                  <c:pt idx="277">
                    <c:v>0</c:v>
                  </c:pt>
                  <c:pt idx="278">
                    <c:v>0</c:v>
                  </c:pt>
                  <c:pt idx="279">
                    <c:v>0</c:v>
                  </c:pt>
                  <c:pt idx="280">
                    <c:v>0</c:v>
                  </c:pt>
                  <c:pt idx="281">
                    <c:v>0</c:v>
                  </c:pt>
                  <c:pt idx="282">
                    <c:v>0</c:v>
                  </c:pt>
                  <c:pt idx="283">
                    <c:v>0</c:v>
                  </c:pt>
                  <c:pt idx="284">
                    <c:v>0</c:v>
                  </c:pt>
                  <c:pt idx="285">
                    <c:v>0</c:v>
                  </c:pt>
                  <c:pt idx="286">
                    <c:v>0</c:v>
                  </c:pt>
                  <c:pt idx="287">
                    <c:v>0</c:v>
                  </c:pt>
                  <c:pt idx="288">
                    <c:v>0</c:v>
                  </c:pt>
                  <c:pt idx="289">
                    <c:v>0</c:v>
                  </c:pt>
                  <c:pt idx="290">
                    <c:v>0</c:v>
                  </c:pt>
                  <c:pt idx="291">
                    <c:v>0</c:v>
                  </c:pt>
                </c:numCache>
              </c:numRef>
            </c:minus>
          </c:errBars>
          <c:xVal>
            <c:numRef>
              <c:f>SHEF_A20_B2_D202!$A$11:$A$231</c:f>
              <c:numCache>
                <c:formatCode>General</c:formatCode>
                <c:ptCount val="221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</c:numCache>
            </c:numRef>
          </c:xVal>
          <c:yVal>
            <c:numRef>
              <c:f>SHEF_A20_B2_D202!$G$11:$G$231</c:f>
              <c:numCache>
                <c:formatCode>General</c:formatCode>
                <c:ptCount val="221"/>
                <c:pt idx="0">
                  <c:v>0.87690000000000001</c:v>
                </c:pt>
                <c:pt idx="1">
                  <c:v>0.9002</c:v>
                </c:pt>
                <c:pt idx="2">
                  <c:v>0.87970000000000004</c:v>
                </c:pt>
                <c:pt idx="3">
                  <c:v>0.8821</c:v>
                </c:pt>
                <c:pt idx="4">
                  <c:v>0.88129999999999997</c:v>
                </c:pt>
                <c:pt idx="5">
                  <c:v>0.88029999999999997</c:v>
                </c:pt>
                <c:pt idx="6">
                  <c:v>0.87990000000000002</c:v>
                </c:pt>
                <c:pt idx="7">
                  <c:v>0.88180000000000003</c:v>
                </c:pt>
                <c:pt idx="8">
                  <c:v>0.87729999999999997</c:v>
                </c:pt>
                <c:pt idx="9">
                  <c:v>0.87549999999999994</c:v>
                </c:pt>
                <c:pt idx="10">
                  <c:v>0.88180000000000003</c:v>
                </c:pt>
                <c:pt idx="11">
                  <c:v>0.87929999999999997</c:v>
                </c:pt>
                <c:pt idx="12">
                  <c:v>0.87639999999999996</c:v>
                </c:pt>
                <c:pt idx="13">
                  <c:v>0.87860000000000005</c:v>
                </c:pt>
                <c:pt idx="14">
                  <c:v>0.87439999999999996</c:v>
                </c:pt>
                <c:pt idx="15">
                  <c:v>0.88200000000000001</c:v>
                </c:pt>
                <c:pt idx="16">
                  <c:v>0.87709999999999999</c:v>
                </c:pt>
                <c:pt idx="17">
                  <c:v>0.88700000000000001</c:v>
                </c:pt>
                <c:pt idx="18">
                  <c:v>0.88249999999999995</c:v>
                </c:pt>
                <c:pt idx="19">
                  <c:v>0.88639999999999997</c:v>
                </c:pt>
                <c:pt idx="20">
                  <c:v>0.89359999999999995</c:v>
                </c:pt>
                <c:pt idx="21">
                  <c:v>0.9002</c:v>
                </c:pt>
                <c:pt idx="22">
                  <c:v>0.88900000000000001</c:v>
                </c:pt>
                <c:pt idx="23">
                  <c:v>0.90359999999999996</c:v>
                </c:pt>
                <c:pt idx="24">
                  <c:v>0.92600000000000005</c:v>
                </c:pt>
                <c:pt idx="25">
                  <c:v>0.98660000000000003</c:v>
                </c:pt>
                <c:pt idx="26">
                  <c:v>1.0302</c:v>
                </c:pt>
                <c:pt idx="27">
                  <c:v>1.0161</c:v>
                </c:pt>
                <c:pt idx="28">
                  <c:v>1.0738000000000001</c:v>
                </c:pt>
                <c:pt idx="29">
                  <c:v>1.2436</c:v>
                </c:pt>
                <c:pt idx="30">
                  <c:v>1.2339</c:v>
                </c:pt>
                <c:pt idx="31">
                  <c:v>1.2412000000000001</c:v>
                </c:pt>
                <c:pt idx="32">
                  <c:v>1.2232000000000001</c:v>
                </c:pt>
                <c:pt idx="33">
                  <c:v>1.2216</c:v>
                </c:pt>
                <c:pt idx="34">
                  <c:v>1.2307999999999999</c:v>
                </c:pt>
                <c:pt idx="35">
                  <c:v>1.2257</c:v>
                </c:pt>
                <c:pt idx="36">
                  <c:v>1.2166999999999999</c:v>
                </c:pt>
                <c:pt idx="37">
                  <c:v>1.2107000000000001</c:v>
                </c:pt>
                <c:pt idx="38">
                  <c:v>1.2093</c:v>
                </c:pt>
                <c:pt idx="39">
                  <c:v>1.2023999999999999</c:v>
                </c:pt>
                <c:pt idx="40">
                  <c:v>1.2150000000000001</c:v>
                </c:pt>
                <c:pt idx="41">
                  <c:v>1.2325999999999999</c:v>
                </c:pt>
                <c:pt idx="42">
                  <c:v>1.2796000000000001</c:v>
                </c:pt>
                <c:pt idx="43">
                  <c:v>1.2963</c:v>
                </c:pt>
                <c:pt idx="44">
                  <c:v>1.2782</c:v>
                </c:pt>
                <c:pt idx="45">
                  <c:v>1.2754000000000001</c:v>
                </c:pt>
                <c:pt idx="46">
                  <c:v>1.2665</c:v>
                </c:pt>
                <c:pt idx="47">
                  <c:v>1.2443</c:v>
                </c:pt>
                <c:pt idx="48">
                  <c:v>1.2250000000000001</c:v>
                </c:pt>
                <c:pt idx="49">
                  <c:v>1.2063999999999999</c:v>
                </c:pt>
                <c:pt idx="50">
                  <c:v>1.1924999999999999</c:v>
                </c:pt>
                <c:pt idx="51">
                  <c:v>1.1862999999999999</c:v>
                </c:pt>
                <c:pt idx="52">
                  <c:v>1.1746000000000001</c:v>
                </c:pt>
                <c:pt idx="53">
                  <c:v>1.1598999999999999</c:v>
                </c:pt>
                <c:pt idx="54">
                  <c:v>1.1395999999999999</c:v>
                </c:pt>
                <c:pt idx="55">
                  <c:v>1.1172</c:v>
                </c:pt>
                <c:pt idx="56">
                  <c:v>1.0952999999999999</c:v>
                </c:pt>
                <c:pt idx="57">
                  <c:v>1.0852999999999999</c:v>
                </c:pt>
                <c:pt idx="58">
                  <c:v>1.0576000000000001</c:v>
                </c:pt>
                <c:pt idx="59">
                  <c:v>1.0457000000000001</c:v>
                </c:pt>
                <c:pt idx="60">
                  <c:v>1.0448</c:v>
                </c:pt>
                <c:pt idx="61">
                  <c:v>1.0301</c:v>
                </c:pt>
                <c:pt idx="62">
                  <c:v>1.016</c:v>
                </c:pt>
                <c:pt idx="63">
                  <c:v>1.0123</c:v>
                </c:pt>
                <c:pt idx="64">
                  <c:v>1.0093000000000001</c:v>
                </c:pt>
                <c:pt idx="65">
                  <c:v>1.0068999999999999</c:v>
                </c:pt>
                <c:pt idx="66">
                  <c:v>0.99890000000000001</c:v>
                </c:pt>
                <c:pt idx="67">
                  <c:v>0.99270000000000003</c:v>
                </c:pt>
                <c:pt idx="68">
                  <c:v>0.99409999999999998</c:v>
                </c:pt>
                <c:pt idx="69">
                  <c:v>0.98899999999999999</c:v>
                </c:pt>
                <c:pt idx="70">
                  <c:v>0.98799999999999999</c:v>
                </c:pt>
                <c:pt idx="71">
                  <c:v>0.98939999999999995</c:v>
                </c:pt>
                <c:pt idx="72">
                  <c:v>0.98140000000000005</c:v>
                </c:pt>
                <c:pt idx="73">
                  <c:v>0.97829999999999995</c:v>
                </c:pt>
                <c:pt idx="74">
                  <c:v>0.98240000000000005</c:v>
                </c:pt>
                <c:pt idx="75">
                  <c:v>0.97829999999999995</c:v>
                </c:pt>
                <c:pt idx="76">
                  <c:v>0.96879999999999999</c:v>
                </c:pt>
                <c:pt idx="77">
                  <c:v>0.97170000000000001</c:v>
                </c:pt>
                <c:pt idx="78">
                  <c:v>0.96640000000000004</c:v>
                </c:pt>
                <c:pt idx="79">
                  <c:v>0.9546</c:v>
                </c:pt>
                <c:pt idx="80">
                  <c:v>0.95730000000000004</c:v>
                </c:pt>
                <c:pt idx="81">
                  <c:v>0.95820000000000005</c:v>
                </c:pt>
                <c:pt idx="82">
                  <c:v>0.96040000000000003</c:v>
                </c:pt>
                <c:pt idx="83">
                  <c:v>0.95369999999999999</c:v>
                </c:pt>
                <c:pt idx="84">
                  <c:v>0.95099999999999996</c:v>
                </c:pt>
                <c:pt idx="85">
                  <c:v>0.9486</c:v>
                </c:pt>
                <c:pt idx="86">
                  <c:v>0.94240000000000002</c:v>
                </c:pt>
                <c:pt idx="87">
                  <c:v>0.94510000000000005</c:v>
                </c:pt>
                <c:pt idx="88">
                  <c:v>0.94420000000000004</c:v>
                </c:pt>
                <c:pt idx="89">
                  <c:v>0.94779999999999998</c:v>
                </c:pt>
                <c:pt idx="90">
                  <c:v>0.94379999999999997</c:v>
                </c:pt>
                <c:pt idx="91">
                  <c:v>0.94269999999999998</c:v>
                </c:pt>
                <c:pt idx="92">
                  <c:v>0.93859999999999999</c:v>
                </c:pt>
                <c:pt idx="93">
                  <c:v>0.93540000000000001</c:v>
                </c:pt>
                <c:pt idx="94">
                  <c:v>0.93400000000000005</c:v>
                </c:pt>
                <c:pt idx="95">
                  <c:v>0.93389999999999995</c:v>
                </c:pt>
                <c:pt idx="96">
                  <c:v>0.93010000000000004</c:v>
                </c:pt>
                <c:pt idx="97">
                  <c:v>0.92510000000000003</c:v>
                </c:pt>
                <c:pt idx="98">
                  <c:v>0.92500000000000004</c:v>
                </c:pt>
                <c:pt idx="99">
                  <c:v>0.92500000000000004</c:v>
                </c:pt>
                <c:pt idx="100">
                  <c:v>0.92200000000000004</c:v>
                </c:pt>
                <c:pt idx="101">
                  <c:v>0.92510000000000003</c:v>
                </c:pt>
                <c:pt idx="102">
                  <c:v>0.91839999999999999</c:v>
                </c:pt>
                <c:pt idx="103">
                  <c:v>0.91859999999999997</c:v>
                </c:pt>
                <c:pt idx="104">
                  <c:v>0.91800000000000004</c:v>
                </c:pt>
                <c:pt idx="105">
                  <c:v>0.91890000000000005</c:v>
                </c:pt>
                <c:pt idx="106">
                  <c:v>0.91920000000000002</c:v>
                </c:pt>
                <c:pt idx="107">
                  <c:v>0.9204</c:v>
                </c:pt>
                <c:pt idx="108">
                  <c:v>0.91810000000000003</c:v>
                </c:pt>
                <c:pt idx="109">
                  <c:v>0.91959999999999997</c:v>
                </c:pt>
                <c:pt idx="110">
                  <c:v>0.91900000000000004</c:v>
                </c:pt>
                <c:pt idx="111">
                  <c:v>0.91800000000000004</c:v>
                </c:pt>
                <c:pt idx="112">
                  <c:v>0.91720000000000002</c:v>
                </c:pt>
                <c:pt idx="113">
                  <c:v>0.91539999999999999</c:v>
                </c:pt>
                <c:pt idx="114">
                  <c:v>0.9133</c:v>
                </c:pt>
                <c:pt idx="115">
                  <c:v>0.91420000000000001</c:v>
                </c:pt>
                <c:pt idx="116">
                  <c:v>0.91110000000000002</c:v>
                </c:pt>
                <c:pt idx="117">
                  <c:v>0.91059999999999997</c:v>
                </c:pt>
                <c:pt idx="118">
                  <c:v>0.90910000000000002</c:v>
                </c:pt>
                <c:pt idx="119">
                  <c:v>0.91390000000000005</c:v>
                </c:pt>
                <c:pt idx="120">
                  <c:v>0.91369999999999996</c:v>
                </c:pt>
                <c:pt idx="121">
                  <c:v>0.90390000000000004</c:v>
                </c:pt>
                <c:pt idx="122">
                  <c:v>0.90259999999999996</c:v>
                </c:pt>
                <c:pt idx="123">
                  <c:v>0.90449999999999997</c:v>
                </c:pt>
                <c:pt idx="124">
                  <c:v>0.89959999999999996</c:v>
                </c:pt>
                <c:pt idx="125">
                  <c:v>0.8982</c:v>
                </c:pt>
                <c:pt idx="126">
                  <c:v>0.89370000000000005</c:v>
                </c:pt>
                <c:pt idx="127">
                  <c:v>0.89629999999999999</c:v>
                </c:pt>
                <c:pt idx="128">
                  <c:v>0.89239999999999997</c:v>
                </c:pt>
                <c:pt idx="129">
                  <c:v>0.89359999999999995</c:v>
                </c:pt>
                <c:pt idx="130">
                  <c:v>0.89459999999999995</c:v>
                </c:pt>
                <c:pt idx="131">
                  <c:v>0.89059999999999995</c:v>
                </c:pt>
                <c:pt idx="132">
                  <c:v>0.89459999999999995</c:v>
                </c:pt>
                <c:pt idx="133">
                  <c:v>0.89100000000000001</c:v>
                </c:pt>
                <c:pt idx="134">
                  <c:v>0.89259999999999995</c:v>
                </c:pt>
                <c:pt idx="135">
                  <c:v>0.88970000000000005</c:v>
                </c:pt>
                <c:pt idx="136">
                  <c:v>0.8901</c:v>
                </c:pt>
                <c:pt idx="137">
                  <c:v>0.88890000000000002</c:v>
                </c:pt>
                <c:pt idx="138">
                  <c:v>0.88660000000000005</c:v>
                </c:pt>
                <c:pt idx="139">
                  <c:v>0.88900000000000001</c:v>
                </c:pt>
                <c:pt idx="140">
                  <c:v>0.88749999999999996</c:v>
                </c:pt>
                <c:pt idx="141">
                  <c:v>0.88829999999999998</c:v>
                </c:pt>
                <c:pt idx="142">
                  <c:v>0.88219999999999998</c:v>
                </c:pt>
                <c:pt idx="143">
                  <c:v>0.88839999999999997</c:v>
                </c:pt>
                <c:pt idx="144">
                  <c:v>0.88939999999999997</c:v>
                </c:pt>
                <c:pt idx="145">
                  <c:v>0.88680000000000003</c:v>
                </c:pt>
                <c:pt idx="146">
                  <c:v>0.88619999999999999</c:v>
                </c:pt>
                <c:pt idx="147">
                  <c:v>0.88719999999999999</c:v>
                </c:pt>
                <c:pt idx="148">
                  <c:v>0.88690000000000002</c:v>
                </c:pt>
                <c:pt idx="149">
                  <c:v>0.88549999999999995</c:v>
                </c:pt>
                <c:pt idx="150">
                  <c:v>0.88900000000000001</c:v>
                </c:pt>
                <c:pt idx="151">
                  <c:v>0.88670000000000004</c:v>
                </c:pt>
                <c:pt idx="152">
                  <c:v>0.88129999999999997</c:v>
                </c:pt>
                <c:pt idx="153">
                  <c:v>0.88690000000000002</c:v>
                </c:pt>
                <c:pt idx="154">
                  <c:v>0.88670000000000004</c:v>
                </c:pt>
                <c:pt idx="155">
                  <c:v>0.88759999999999994</c:v>
                </c:pt>
                <c:pt idx="156">
                  <c:v>0.8881</c:v>
                </c:pt>
                <c:pt idx="157">
                  <c:v>0.88949999999999996</c:v>
                </c:pt>
                <c:pt idx="158">
                  <c:v>0.88500000000000001</c:v>
                </c:pt>
                <c:pt idx="159">
                  <c:v>0.88729999999999998</c:v>
                </c:pt>
                <c:pt idx="160">
                  <c:v>0.88859999999999995</c:v>
                </c:pt>
                <c:pt idx="161">
                  <c:v>0.88560000000000005</c:v>
                </c:pt>
                <c:pt idx="162">
                  <c:v>0.88570000000000004</c:v>
                </c:pt>
                <c:pt idx="163">
                  <c:v>0.88629999999999998</c:v>
                </c:pt>
                <c:pt idx="164">
                  <c:v>0.88349999999999995</c:v>
                </c:pt>
                <c:pt idx="165">
                  <c:v>0.91120000000000001</c:v>
                </c:pt>
                <c:pt idx="166">
                  <c:v>0.90939999999999999</c:v>
                </c:pt>
                <c:pt idx="167">
                  <c:v>0.90600000000000003</c:v>
                </c:pt>
                <c:pt idx="168">
                  <c:v>0.90759999999999996</c:v>
                </c:pt>
                <c:pt idx="169">
                  <c:v>0.89280000000000004</c:v>
                </c:pt>
                <c:pt idx="170">
                  <c:v>0.89090000000000003</c:v>
                </c:pt>
                <c:pt idx="171">
                  <c:v>0.89419999999999999</c:v>
                </c:pt>
                <c:pt idx="172">
                  <c:v>0.8901</c:v>
                </c:pt>
                <c:pt idx="173">
                  <c:v>0.89529999999999998</c:v>
                </c:pt>
                <c:pt idx="174">
                  <c:v>0.89400000000000002</c:v>
                </c:pt>
                <c:pt idx="175">
                  <c:v>0.89690000000000003</c:v>
                </c:pt>
                <c:pt idx="176">
                  <c:v>0.89970000000000006</c:v>
                </c:pt>
                <c:pt idx="177">
                  <c:v>0.90400000000000003</c:v>
                </c:pt>
                <c:pt idx="178">
                  <c:v>0.9032</c:v>
                </c:pt>
                <c:pt idx="179">
                  <c:v>0.90920000000000001</c:v>
                </c:pt>
                <c:pt idx="180">
                  <c:v>0.91439999999999999</c:v>
                </c:pt>
                <c:pt idx="181">
                  <c:v>0.91959999999999997</c:v>
                </c:pt>
                <c:pt idx="182">
                  <c:v>0.92420000000000002</c:v>
                </c:pt>
                <c:pt idx="183">
                  <c:v>0.92669999999999997</c:v>
                </c:pt>
                <c:pt idx="184">
                  <c:v>0.93610000000000004</c:v>
                </c:pt>
                <c:pt idx="185">
                  <c:v>0.94420000000000004</c:v>
                </c:pt>
                <c:pt idx="186">
                  <c:v>0.93899999999999995</c:v>
                </c:pt>
                <c:pt idx="187">
                  <c:v>0.94730000000000003</c:v>
                </c:pt>
                <c:pt idx="188">
                  <c:v>0.95309999999999995</c:v>
                </c:pt>
                <c:pt idx="189">
                  <c:v>0.95509999999999995</c:v>
                </c:pt>
                <c:pt idx="190">
                  <c:v>0.96150000000000002</c:v>
                </c:pt>
                <c:pt idx="191">
                  <c:v>0.96799999999999997</c:v>
                </c:pt>
                <c:pt idx="192">
                  <c:v>0.97</c:v>
                </c:pt>
                <c:pt idx="193">
                  <c:v>0.97989999999999999</c:v>
                </c:pt>
                <c:pt idx="194">
                  <c:v>0.98180000000000001</c:v>
                </c:pt>
                <c:pt idx="195">
                  <c:v>0.98839999999999995</c:v>
                </c:pt>
                <c:pt idx="196">
                  <c:v>0.99099999999999999</c:v>
                </c:pt>
                <c:pt idx="197">
                  <c:v>1</c:v>
                </c:pt>
                <c:pt idx="198">
                  <c:v>1.0031000000000001</c:v>
                </c:pt>
                <c:pt idx="199">
                  <c:v>1.0062</c:v>
                </c:pt>
                <c:pt idx="200">
                  <c:v>1.0097</c:v>
                </c:pt>
                <c:pt idx="201">
                  <c:v>1.0133000000000001</c:v>
                </c:pt>
                <c:pt idx="202">
                  <c:v>1.0115000000000001</c:v>
                </c:pt>
                <c:pt idx="203">
                  <c:v>1.0105</c:v>
                </c:pt>
                <c:pt idx="204">
                  <c:v>1.0126999999999999</c:v>
                </c:pt>
                <c:pt idx="205">
                  <c:v>1.0071000000000001</c:v>
                </c:pt>
                <c:pt idx="206">
                  <c:v>0.99719999999999998</c:v>
                </c:pt>
                <c:pt idx="207">
                  <c:v>0.99109999999999998</c:v>
                </c:pt>
                <c:pt idx="208">
                  <c:v>0.98699999999999999</c:v>
                </c:pt>
                <c:pt idx="209">
                  <c:v>0.98129999999999995</c:v>
                </c:pt>
                <c:pt idx="210">
                  <c:v>0.97489999999999999</c:v>
                </c:pt>
                <c:pt idx="211">
                  <c:v>0.96519999999999995</c:v>
                </c:pt>
                <c:pt idx="212">
                  <c:v>0.95509999999999995</c:v>
                </c:pt>
                <c:pt idx="213">
                  <c:v>0.9496</c:v>
                </c:pt>
                <c:pt idx="214">
                  <c:v>0.94240000000000002</c:v>
                </c:pt>
                <c:pt idx="215">
                  <c:v>0.93789999999999996</c:v>
                </c:pt>
                <c:pt idx="216">
                  <c:v>0.93149999999999999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B-555A-44BF-B4F6-731462DA6372}"/>
            </c:ext>
          </c:extLst>
        </c:ser>
        <c:ser>
          <c:idx val="4"/>
          <c:order val="7"/>
          <c:tx>
            <c:strRef>
              <c:f>SHEF_A20_B2_D202!$I$6:$I$9</c:f>
              <c:strCache>
                <c:ptCount val="1"/>
                <c:pt idx="0">
                  <c:v>18:01:22</c:v>
                </c:pt>
              </c:strCache>
            </c:strRef>
          </c:tx>
          <c:marker>
            <c:symbol val="none"/>
          </c:marker>
          <c:xVal>
            <c:strRef>
              <c:f>SHEF_A20_B2_D202!$A$10:$A$230</c:f>
              <c:strCache>
                <c:ptCount val="221"/>
                <c:pt idx="0">
                  <c:v>Time min</c:v>
                </c:pt>
                <c:pt idx="1">
                  <c:v>0</c:v>
                </c:pt>
                <c:pt idx="2">
                  <c:v>0.114851188</c:v>
                </c:pt>
                <c:pt idx="3">
                  <c:v>0.198584196</c:v>
                </c:pt>
                <c:pt idx="4">
                  <c:v>0.281536654</c:v>
                </c:pt>
                <c:pt idx="5">
                  <c:v>0.365103027</c:v>
                </c:pt>
                <c:pt idx="6">
                  <c:v>0.449570573</c:v>
                </c:pt>
                <c:pt idx="7">
                  <c:v>0.530723014</c:v>
                </c:pt>
                <c:pt idx="8">
                  <c:v>0.61340599</c:v>
                </c:pt>
                <c:pt idx="9">
                  <c:v>0.696758659</c:v>
                </c:pt>
                <c:pt idx="10">
                  <c:v>0.780058008</c:v>
                </c:pt>
                <c:pt idx="11">
                  <c:v>0.863425781</c:v>
                </c:pt>
                <c:pt idx="12">
                  <c:v>0.946778125</c:v>
                </c:pt>
                <c:pt idx="13">
                  <c:v>1.030079492</c:v>
                </c:pt>
                <c:pt idx="14">
                  <c:v>1.113430469</c:v>
                </c:pt>
                <c:pt idx="15">
                  <c:v>1.196748307</c:v>
                </c:pt>
                <c:pt idx="16">
                  <c:v>1.28008112</c:v>
                </c:pt>
                <c:pt idx="17">
                  <c:v>1.363466927</c:v>
                </c:pt>
                <c:pt idx="18">
                  <c:v>2.374046094</c:v>
                </c:pt>
                <c:pt idx="19">
                  <c:v>2.457329167</c:v>
                </c:pt>
                <c:pt idx="20">
                  <c:v>2.540664583</c:v>
                </c:pt>
                <c:pt idx="21">
                  <c:v>2.623998438</c:v>
                </c:pt>
                <c:pt idx="22">
                  <c:v>2.707365625</c:v>
                </c:pt>
                <c:pt idx="23">
                  <c:v>2.791616667</c:v>
                </c:pt>
                <c:pt idx="24">
                  <c:v>2.877285938</c:v>
                </c:pt>
                <c:pt idx="25">
                  <c:v>2.95896875</c:v>
                </c:pt>
                <c:pt idx="26">
                  <c:v>3.040719792</c:v>
                </c:pt>
                <c:pt idx="27">
                  <c:v>3.124054167</c:v>
                </c:pt>
                <c:pt idx="28">
                  <c:v>3.208123438</c:v>
                </c:pt>
                <c:pt idx="29">
                  <c:v>3.64759375</c:v>
                </c:pt>
                <c:pt idx="30">
                  <c:v>3.732395052</c:v>
                </c:pt>
                <c:pt idx="31">
                  <c:v>3.814214063</c:v>
                </c:pt>
                <c:pt idx="32">
                  <c:v>3.898331771</c:v>
                </c:pt>
                <c:pt idx="33">
                  <c:v>3.98209974</c:v>
                </c:pt>
                <c:pt idx="34">
                  <c:v>4.065067448</c:v>
                </c:pt>
                <c:pt idx="35">
                  <c:v>4.148583594</c:v>
                </c:pt>
                <c:pt idx="36">
                  <c:v>4.232636458</c:v>
                </c:pt>
                <c:pt idx="37">
                  <c:v>4.314202344</c:v>
                </c:pt>
                <c:pt idx="38">
                  <c:v>4.398936458</c:v>
                </c:pt>
                <c:pt idx="39">
                  <c:v>4.482972917</c:v>
                </c:pt>
                <c:pt idx="40">
                  <c:v>4.565138542</c:v>
                </c:pt>
                <c:pt idx="41">
                  <c:v>4.64945625</c:v>
                </c:pt>
                <c:pt idx="42">
                  <c:v>4.732007292</c:v>
                </c:pt>
                <c:pt idx="43">
                  <c:v>4.817676563</c:v>
                </c:pt>
                <c:pt idx="44">
                  <c:v>4.897510938</c:v>
                </c:pt>
                <c:pt idx="45">
                  <c:v>4.980828646</c:v>
                </c:pt>
                <c:pt idx="46">
                  <c:v>5.064178125</c:v>
                </c:pt>
                <c:pt idx="47">
                  <c:v>5.147464063</c:v>
                </c:pt>
                <c:pt idx="48">
                  <c:v>5.230848438</c:v>
                </c:pt>
                <c:pt idx="49">
                  <c:v>5.31418125</c:v>
                </c:pt>
                <c:pt idx="50">
                  <c:v>5.397515625</c:v>
                </c:pt>
                <c:pt idx="51">
                  <c:v>5.480818229</c:v>
                </c:pt>
                <c:pt idx="52">
                  <c:v>5.564152083</c:v>
                </c:pt>
                <c:pt idx="53">
                  <c:v>5.647470313</c:v>
                </c:pt>
                <c:pt idx="54">
                  <c:v>5.730819792</c:v>
                </c:pt>
                <c:pt idx="55">
                  <c:v>5.814155208</c:v>
                </c:pt>
                <c:pt idx="56">
                  <c:v>5.897473958</c:v>
                </c:pt>
                <c:pt idx="57">
                  <c:v>5.980841146</c:v>
                </c:pt>
                <c:pt idx="58">
                  <c:v>6.064157292</c:v>
                </c:pt>
                <c:pt idx="59">
                  <c:v>6.147476563</c:v>
                </c:pt>
                <c:pt idx="60">
                  <c:v>6.230810938</c:v>
                </c:pt>
                <c:pt idx="61">
                  <c:v>6.314160417</c:v>
                </c:pt>
                <c:pt idx="62">
                  <c:v>6.397479688</c:v>
                </c:pt>
                <c:pt idx="63">
                  <c:v>6.480845833</c:v>
                </c:pt>
                <c:pt idx="64">
                  <c:v>6.564165104</c:v>
                </c:pt>
                <c:pt idx="65">
                  <c:v>6.647514583</c:v>
                </c:pt>
                <c:pt idx="66">
                  <c:v>6.730817188</c:v>
                </c:pt>
                <c:pt idx="67">
                  <c:v>6.814151563</c:v>
                </c:pt>
                <c:pt idx="68">
                  <c:v>6.897502604</c:v>
                </c:pt>
                <c:pt idx="69">
                  <c:v>6.980836979</c:v>
                </c:pt>
                <c:pt idx="70">
                  <c:v>7.064203125</c:v>
                </c:pt>
                <c:pt idx="71">
                  <c:v>7.147539063</c:v>
                </c:pt>
                <c:pt idx="72">
                  <c:v>7.230889583</c:v>
                </c:pt>
                <c:pt idx="73">
                  <c:v>7.314189583</c:v>
                </c:pt>
                <c:pt idx="74">
                  <c:v>7.397492188</c:v>
                </c:pt>
                <c:pt idx="75">
                  <c:v>7.480826563</c:v>
                </c:pt>
                <c:pt idx="76">
                  <c:v>7.564192708</c:v>
                </c:pt>
                <c:pt idx="77">
                  <c:v>7.64749375</c:v>
                </c:pt>
                <c:pt idx="78">
                  <c:v>7.730846354</c:v>
                </c:pt>
                <c:pt idx="79">
                  <c:v>7.814247396</c:v>
                </c:pt>
                <c:pt idx="80">
                  <c:v>7.897513542</c:v>
                </c:pt>
                <c:pt idx="81">
                  <c:v>7.980849479</c:v>
                </c:pt>
                <c:pt idx="82">
                  <c:v>8.064217188</c:v>
                </c:pt>
                <c:pt idx="83">
                  <c:v>8.147516667</c:v>
                </c:pt>
                <c:pt idx="84">
                  <c:v>8.230852604</c:v>
                </c:pt>
                <c:pt idx="85">
                  <c:v>8.314203646</c:v>
                </c:pt>
                <c:pt idx="86">
                  <c:v>8.397504688</c:v>
                </c:pt>
                <c:pt idx="87">
                  <c:v>8.480870833</c:v>
                </c:pt>
                <c:pt idx="88">
                  <c:v>8.564171875</c:v>
                </c:pt>
                <c:pt idx="89">
                  <c:v>8.647491146</c:v>
                </c:pt>
                <c:pt idx="90">
                  <c:v>8.730858854</c:v>
                </c:pt>
                <c:pt idx="91">
                  <c:v>8.814260417</c:v>
                </c:pt>
                <c:pt idx="92">
                  <c:v>8.89754375</c:v>
                </c:pt>
                <c:pt idx="93">
                  <c:v>8.980895833</c:v>
                </c:pt>
                <c:pt idx="94">
                  <c:v>9.064213542</c:v>
                </c:pt>
                <c:pt idx="95">
                  <c:v>9.14753125</c:v>
                </c:pt>
                <c:pt idx="96">
                  <c:v>9.230865625</c:v>
                </c:pt>
                <c:pt idx="97">
                  <c:v>9.314216667</c:v>
                </c:pt>
                <c:pt idx="98">
                  <c:v>9.39751875</c:v>
                </c:pt>
                <c:pt idx="99">
                  <c:v>9.480884375</c:v>
                </c:pt>
                <c:pt idx="100">
                  <c:v>9.564201042</c:v>
                </c:pt>
                <c:pt idx="101">
                  <c:v>9.6475375</c:v>
                </c:pt>
                <c:pt idx="102">
                  <c:v>9.730888542</c:v>
                </c:pt>
                <c:pt idx="103">
                  <c:v>9.81425625</c:v>
                </c:pt>
                <c:pt idx="104">
                  <c:v>9.897572917</c:v>
                </c:pt>
                <c:pt idx="105">
                  <c:v>9.980873958</c:v>
                </c:pt>
                <c:pt idx="106">
                  <c:v>10.06422396</c:v>
                </c:pt>
                <c:pt idx="107">
                  <c:v>10.14751042</c:v>
                </c:pt>
                <c:pt idx="108">
                  <c:v>10.23087813</c:v>
                </c:pt>
                <c:pt idx="109">
                  <c:v>10.31424375</c:v>
                </c:pt>
                <c:pt idx="110">
                  <c:v>10.39754688</c:v>
                </c:pt>
                <c:pt idx="111">
                  <c:v>10.48089792</c:v>
                </c:pt>
                <c:pt idx="112">
                  <c:v>10.56423229</c:v>
                </c:pt>
                <c:pt idx="113">
                  <c:v>10.64753333</c:v>
                </c:pt>
                <c:pt idx="114">
                  <c:v>10.73088438</c:v>
                </c:pt>
                <c:pt idx="115">
                  <c:v>10.81423438</c:v>
                </c:pt>
                <c:pt idx="116">
                  <c:v>10.89753646</c:v>
                </c:pt>
                <c:pt idx="117">
                  <c:v>10.9808875</c:v>
                </c:pt>
                <c:pt idx="118">
                  <c:v>12.13115208</c:v>
                </c:pt>
                <c:pt idx="119">
                  <c:v>12.21450313</c:v>
                </c:pt>
                <c:pt idx="120">
                  <c:v>12.29785208</c:v>
                </c:pt>
                <c:pt idx="121">
                  <c:v>12.38118854</c:v>
                </c:pt>
                <c:pt idx="122">
                  <c:v>12.46448958</c:v>
                </c:pt>
                <c:pt idx="123">
                  <c:v>12.54785521</c:v>
                </c:pt>
                <c:pt idx="124">
                  <c:v>12.63115625</c:v>
                </c:pt>
                <c:pt idx="125">
                  <c:v>12.71452604</c:v>
                </c:pt>
                <c:pt idx="126">
                  <c:v>12.797875</c:v>
                </c:pt>
                <c:pt idx="127">
                  <c:v>12.88121146</c:v>
                </c:pt>
                <c:pt idx="128">
                  <c:v>12.96454583</c:v>
                </c:pt>
                <c:pt idx="129">
                  <c:v>13.04784688</c:v>
                </c:pt>
                <c:pt idx="130">
                  <c:v>13.13121458</c:v>
                </c:pt>
                <c:pt idx="131">
                  <c:v>13.21454688</c:v>
                </c:pt>
                <c:pt idx="132">
                  <c:v>13.29783333</c:v>
                </c:pt>
                <c:pt idx="133">
                  <c:v>13.38116771</c:v>
                </c:pt>
                <c:pt idx="134">
                  <c:v>13.46453542</c:v>
                </c:pt>
                <c:pt idx="135">
                  <c:v>13.54786771</c:v>
                </c:pt>
                <c:pt idx="136">
                  <c:v>13.63117083</c:v>
                </c:pt>
                <c:pt idx="137">
                  <c:v>13.71455417</c:v>
                </c:pt>
                <c:pt idx="138">
                  <c:v>13.79790625</c:v>
                </c:pt>
                <c:pt idx="139">
                  <c:v>13.88118854</c:v>
                </c:pt>
                <c:pt idx="140">
                  <c:v>13.96452396</c:v>
                </c:pt>
                <c:pt idx="141">
                  <c:v>14.04784271</c:v>
                </c:pt>
                <c:pt idx="142">
                  <c:v>14.13117708</c:v>
                </c:pt>
                <c:pt idx="143">
                  <c:v>14.21454479</c:v>
                </c:pt>
                <c:pt idx="144">
                  <c:v>14.29787917</c:v>
                </c:pt>
                <c:pt idx="145">
                  <c:v>14.38124583</c:v>
                </c:pt>
                <c:pt idx="146">
                  <c:v>14.46452917</c:v>
                </c:pt>
                <c:pt idx="147">
                  <c:v>14.54786458</c:v>
                </c:pt>
                <c:pt idx="148">
                  <c:v>14.63118125</c:v>
                </c:pt>
                <c:pt idx="149">
                  <c:v>14.71455104</c:v>
                </c:pt>
                <c:pt idx="150">
                  <c:v>14.79785208</c:v>
                </c:pt>
                <c:pt idx="151">
                  <c:v>14.88120208</c:v>
                </c:pt>
                <c:pt idx="152">
                  <c:v>14.9645375</c:v>
                </c:pt>
                <c:pt idx="153">
                  <c:v>15.04786979</c:v>
                </c:pt>
                <c:pt idx="154">
                  <c:v>15.1311875</c:v>
                </c:pt>
                <c:pt idx="155">
                  <c:v>15.21452396</c:v>
                </c:pt>
                <c:pt idx="156">
                  <c:v>15.29787292</c:v>
                </c:pt>
                <c:pt idx="157">
                  <c:v>15.38124271</c:v>
                </c:pt>
                <c:pt idx="158">
                  <c:v>15.464575</c:v>
                </c:pt>
                <c:pt idx="159">
                  <c:v>15.54787604</c:v>
                </c:pt>
                <c:pt idx="160">
                  <c:v>15.63122917</c:v>
                </c:pt>
                <c:pt idx="161">
                  <c:v>15.71456354</c:v>
                </c:pt>
                <c:pt idx="162">
                  <c:v>15.79791458</c:v>
                </c:pt>
                <c:pt idx="163">
                  <c:v>15.88119792</c:v>
                </c:pt>
                <c:pt idx="164">
                  <c:v>15.96455</c:v>
                </c:pt>
                <c:pt idx="165">
                  <c:v>16.04788438</c:v>
                </c:pt>
                <c:pt idx="166">
                  <c:v>17.88653958</c:v>
                </c:pt>
                <c:pt idx="167">
                  <c:v>17.96983958</c:v>
                </c:pt>
                <c:pt idx="168">
                  <c:v>18.05315833</c:v>
                </c:pt>
                <c:pt idx="169">
                  <c:v>18.13651042</c:v>
                </c:pt>
                <c:pt idx="170">
                  <c:v>18.21984375</c:v>
                </c:pt>
                <c:pt idx="171">
                  <c:v>18.3031625</c:v>
                </c:pt>
                <c:pt idx="172">
                  <c:v>18.38649583</c:v>
                </c:pt>
                <c:pt idx="173">
                  <c:v>18.4698625</c:v>
                </c:pt>
                <c:pt idx="174">
                  <c:v>18.55318125</c:v>
                </c:pt>
                <c:pt idx="175">
                  <c:v>18.63655</c:v>
                </c:pt>
                <c:pt idx="176">
                  <c:v>18.71985</c:v>
                </c:pt>
                <c:pt idx="177">
                  <c:v>18.80318542</c:v>
                </c:pt>
                <c:pt idx="178">
                  <c:v>18.88650208</c:v>
                </c:pt>
                <c:pt idx="179">
                  <c:v>18.96985417</c:v>
                </c:pt>
                <c:pt idx="180">
                  <c:v>19.05320417</c:v>
                </c:pt>
                <c:pt idx="181">
                  <c:v>19.13980417</c:v>
                </c:pt>
                <c:pt idx="182">
                  <c:v>19.21985625</c:v>
                </c:pt>
                <c:pt idx="183">
                  <c:v>19.303225</c:v>
                </c:pt>
                <c:pt idx="184">
                  <c:v>19.386525</c:v>
                </c:pt>
                <c:pt idx="185">
                  <c:v>19.46987708</c:v>
                </c:pt>
                <c:pt idx="186">
                  <c:v>19.55321042</c:v>
                </c:pt>
                <c:pt idx="187">
                  <c:v>19.6365125</c:v>
                </c:pt>
                <c:pt idx="188">
                  <c:v>19.71987917</c:v>
                </c:pt>
                <c:pt idx="189">
                  <c:v>19.8032125</c:v>
                </c:pt>
                <c:pt idx="190">
                  <c:v>19.88653125</c:v>
                </c:pt>
                <c:pt idx="191">
                  <c:v>19.96988125</c:v>
                </c:pt>
                <c:pt idx="192">
                  <c:v>20.0532</c:v>
                </c:pt>
                <c:pt idx="193">
                  <c:v>20.13655</c:v>
                </c:pt>
                <c:pt idx="194">
                  <c:v>20.21986875</c:v>
                </c:pt>
                <c:pt idx="195">
                  <c:v>20.30321875</c:v>
                </c:pt>
                <c:pt idx="196">
                  <c:v>20.38657083</c:v>
                </c:pt>
                <c:pt idx="197">
                  <c:v>20.46985625</c:v>
                </c:pt>
                <c:pt idx="198">
                  <c:v>20.55318958</c:v>
                </c:pt>
                <c:pt idx="199">
                  <c:v>20.63653958</c:v>
                </c:pt>
                <c:pt idx="200">
                  <c:v>20.71989167</c:v>
                </c:pt>
                <c:pt idx="201">
                  <c:v>20.80325833</c:v>
                </c:pt>
                <c:pt idx="202">
                  <c:v>20.88654167</c:v>
                </c:pt>
                <c:pt idx="203">
                  <c:v>20.9698625</c:v>
                </c:pt>
                <c:pt idx="204">
                  <c:v>21.05324583</c:v>
                </c:pt>
                <c:pt idx="205">
                  <c:v>21.13654792</c:v>
                </c:pt>
                <c:pt idx="206">
                  <c:v>21.21989792</c:v>
                </c:pt>
                <c:pt idx="207">
                  <c:v>21.30321667</c:v>
                </c:pt>
                <c:pt idx="208">
                  <c:v>21.3866</c:v>
                </c:pt>
                <c:pt idx="209">
                  <c:v>21.46986667</c:v>
                </c:pt>
                <c:pt idx="210">
                  <c:v>21.55321875</c:v>
                </c:pt>
                <c:pt idx="211">
                  <c:v>21.63656875</c:v>
                </c:pt>
                <c:pt idx="212">
                  <c:v>21.71990417</c:v>
                </c:pt>
                <c:pt idx="213">
                  <c:v>21.80322083</c:v>
                </c:pt>
                <c:pt idx="214">
                  <c:v>21.88657083</c:v>
                </c:pt>
                <c:pt idx="215">
                  <c:v>21.96988958</c:v>
                </c:pt>
                <c:pt idx="216">
                  <c:v>22.05320833</c:v>
                </c:pt>
                <c:pt idx="217">
                  <c:v>22.13657708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</c:strCache>
            </c:strRef>
          </c:xVal>
          <c:yVal>
            <c:numRef>
              <c:f>SHEF_A20_B2_D202!$I$10:$I$230</c:f>
              <c:numCache>
                <c:formatCode>General</c:formatCode>
                <c:ptCount val="221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C-555A-44BF-B4F6-731462DA6372}"/>
            </c:ext>
          </c:extLst>
        </c:ser>
        <c:ser>
          <c:idx val="6"/>
          <c:order val="8"/>
          <c:tx>
            <c:strRef>
              <c:f>SHEF_A20_B2_D202!$L$6:$L$9</c:f>
              <c:strCache>
                <c:ptCount val="1"/>
                <c:pt idx="0">
                  <c:v>18:01:22</c:v>
                </c:pt>
              </c:strCache>
            </c:strRef>
          </c:tx>
          <c:marker>
            <c:symbol val="none"/>
          </c:marker>
          <c:xVal>
            <c:strRef>
              <c:f>SHEF_A20_B2_D202!$A$10:$A$230</c:f>
              <c:strCache>
                <c:ptCount val="221"/>
                <c:pt idx="0">
                  <c:v>Time min</c:v>
                </c:pt>
                <c:pt idx="1">
                  <c:v>0</c:v>
                </c:pt>
                <c:pt idx="2">
                  <c:v>0.114851188</c:v>
                </c:pt>
                <c:pt idx="3">
                  <c:v>0.198584196</c:v>
                </c:pt>
                <c:pt idx="4">
                  <c:v>0.281536654</c:v>
                </c:pt>
                <c:pt idx="5">
                  <c:v>0.365103027</c:v>
                </c:pt>
                <c:pt idx="6">
                  <c:v>0.449570573</c:v>
                </c:pt>
                <c:pt idx="7">
                  <c:v>0.530723014</c:v>
                </c:pt>
                <c:pt idx="8">
                  <c:v>0.61340599</c:v>
                </c:pt>
                <c:pt idx="9">
                  <c:v>0.696758659</c:v>
                </c:pt>
                <c:pt idx="10">
                  <c:v>0.780058008</c:v>
                </c:pt>
                <c:pt idx="11">
                  <c:v>0.863425781</c:v>
                </c:pt>
                <c:pt idx="12">
                  <c:v>0.946778125</c:v>
                </c:pt>
                <c:pt idx="13">
                  <c:v>1.030079492</c:v>
                </c:pt>
                <c:pt idx="14">
                  <c:v>1.113430469</c:v>
                </c:pt>
                <c:pt idx="15">
                  <c:v>1.196748307</c:v>
                </c:pt>
                <c:pt idx="16">
                  <c:v>1.28008112</c:v>
                </c:pt>
                <c:pt idx="17">
                  <c:v>1.363466927</c:v>
                </c:pt>
                <c:pt idx="18">
                  <c:v>2.374046094</c:v>
                </c:pt>
                <c:pt idx="19">
                  <c:v>2.457329167</c:v>
                </c:pt>
                <c:pt idx="20">
                  <c:v>2.540664583</c:v>
                </c:pt>
                <c:pt idx="21">
                  <c:v>2.623998438</c:v>
                </c:pt>
                <c:pt idx="22">
                  <c:v>2.707365625</c:v>
                </c:pt>
                <c:pt idx="23">
                  <c:v>2.791616667</c:v>
                </c:pt>
                <c:pt idx="24">
                  <c:v>2.877285938</c:v>
                </c:pt>
                <c:pt idx="25">
                  <c:v>2.95896875</c:v>
                </c:pt>
                <c:pt idx="26">
                  <c:v>3.040719792</c:v>
                </c:pt>
                <c:pt idx="27">
                  <c:v>3.124054167</c:v>
                </c:pt>
                <c:pt idx="28">
                  <c:v>3.208123438</c:v>
                </c:pt>
                <c:pt idx="29">
                  <c:v>3.64759375</c:v>
                </c:pt>
                <c:pt idx="30">
                  <c:v>3.732395052</c:v>
                </c:pt>
                <c:pt idx="31">
                  <c:v>3.814214063</c:v>
                </c:pt>
                <c:pt idx="32">
                  <c:v>3.898331771</c:v>
                </c:pt>
                <c:pt idx="33">
                  <c:v>3.98209974</c:v>
                </c:pt>
                <c:pt idx="34">
                  <c:v>4.065067448</c:v>
                </c:pt>
                <c:pt idx="35">
                  <c:v>4.148583594</c:v>
                </c:pt>
                <c:pt idx="36">
                  <c:v>4.232636458</c:v>
                </c:pt>
                <c:pt idx="37">
                  <c:v>4.314202344</c:v>
                </c:pt>
                <c:pt idx="38">
                  <c:v>4.398936458</c:v>
                </c:pt>
                <c:pt idx="39">
                  <c:v>4.482972917</c:v>
                </c:pt>
                <c:pt idx="40">
                  <c:v>4.565138542</c:v>
                </c:pt>
                <c:pt idx="41">
                  <c:v>4.64945625</c:v>
                </c:pt>
                <c:pt idx="42">
                  <c:v>4.732007292</c:v>
                </c:pt>
                <c:pt idx="43">
                  <c:v>4.817676563</c:v>
                </c:pt>
                <c:pt idx="44">
                  <c:v>4.897510938</c:v>
                </c:pt>
                <c:pt idx="45">
                  <c:v>4.980828646</c:v>
                </c:pt>
                <c:pt idx="46">
                  <c:v>5.064178125</c:v>
                </c:pt>
                <c:pt idx="47">
                  <c:v>5.147464063</c:v>
                </c:pt>
                <c:pt idx="48">
                  <c:v>5.230848438</c:v>
                </c:pt>
                <c:pt idx="49">
                  <c:v>5.31418125</c:v>
                </c:pt>
                <c:pt idx="50">
                  <c:v>5.397515625</c:v>
                </c:pt>
                <c:pt idx="51">
                  <c:v>5.480818229</c:v>
                </c:pt>
                <c:pt idx="52">
                  <c:v>5.564152083</c:v>
                </c:pt>
                <c:pt idx="53">
                  <c:v>5.647470313</c:v>
                </c:pt>
                <c:pt idx="54">
                  <c:v>5.730819792</c:v>
                </c:pt>
                <c:pt idx="55">
                  <c:v>5.814155208</c:v>
                </c:pt>
                <c:pt idx="56">
                  <c:v>5.897473958</c:v>
                </c:pt>
                <c:pt idx="57">
                  <c:v>5.980841146</c:v>
                </c:pt>
                <c:pt idx="58">
                  <c:v>6.064157292</c:v>
                </c:pt>
                <c:pt idx="59">
                  <c:v>6.147476563</c:v>
                </c:pt>
                <c:pt idx="60">
                  <c:v>6.230810938</c:v>
                </c:pt>
                <c:pt idx="61">
                  <c:v>6.314160417</c:v>
                </c:pt>
                <c:pt idx="62">
                  <c:v>6.397479688</c:v>
                </c:pt>
                <c:pt idx="63">
                  <c:v>6.480845833</c:v>
                </c:pt>
                <c:pt idx="64">
                  <c:v>6.564165104</c:v>
                </c:pt>
                <c:pt idx="65">
                  <c:v>6.647514583</c:v>
                </c:pt>
                <c:pt idx="66">
                  <c:v>6.730817188</c:v>
                </c:pt>
                <c:pt idx="67">
                  <c:v>6.814151563</c:v>
                </c:pt>
                <c:pt idx="68">
                  <c:v>6.897502604</c:v>
                </c:pt>
                <c:pt idx="69">
                  <c:v>6.980836979</c:v>
                </c:pt>
                <c:pt idx="70">
                  <c:v>7.064203125</c:v>
                </c:pt>
                <c:pt idx="71">
                  <c:v>7.147539063</c:v>
                </c:pt>
                <c:pt idx="72">
                  <c:v>7.230889583</c:v>
                </c:pt>
                <c:pt idx="73">
                  <c:v>7.314189583</c:v>
                </c:pt>
                <c:pt idx="74">
                  <c:v>7.397492188</c:v>
                </c:pt>
                <c:pt idx="75">
                  <c:v>7.480826563</c:v>
                </c:pt>
                <c:pt idx="76">
                  <c:v>7.564192708</c:v>
                </c:pt>
                <c:pt idx="77">
                  <c:v>7.64749375</c:v>
                </c:pt>
                <c:pt idx="78">
                  <c:v>7.730846354</c:v>
                </c:pt>
                <c:pt idx="79">
                  <c:v>7.814247396</c:v>
                </c:pt>
                <c:pt idx="80">
                  <c:v>7.897513542</c:v>
                </c:pt>
                <c:pt idx="81">
                  <c:v>7.980849479</c:v>
                </c:pt>
                <c:pt idx="82">
                  <c:v>8.064217188</c:v>
                </c:pt>
                <c:pt idx="83">
                  <c:v>8.147516667</c:v>
                </c:pt>
                <c:pt idx="84">
                  <c:v>8.230852604</c:v>
                </c:pt>
                <c:pt idx="85">
                  <c:v>8.314203646</c:v>
                </c:pt>
                <c:pt idx="86">
                  <c:v>8.397504688</c:v>
                </c:pt>
                <c:pt idx="87">
                  <c:v>8.480870833</c:v>
                </c:pt>
                <c:pt idx="88">
                  <c:v>8.564171875</c:v>
                </c:pt>
                <c:pt idx="89">
                  <c:v>8.647491146</c:v>
                </c:pt>
                <c:pt idx="90">
                  <c:v>8.730858854</c:v>
                </c:pt>
                <c:pt idx="91">
                  <c:v>8.814260417</c:v>
                </c:pt>
                <c:pt idx="92">
                  <c:v>8.89754375</c:v>
                </c:pt>
                <c:pt idx="93">
                  <c:v>8.980895833</c:v>
                </c:pt>
                <c:pt idx="94">
                  <c:v>9.064213542</c:v>
                </c:pt>
                <c:pt idx="95">
                  <c:v>9.14753125</c:v>
                </c:pt>
                <c:pt idx="96">
                  <c:v>9.230865625</c:v>
                </c:pt>
                <c:pt idx="97">
                  <c:v>9.314216667</c:v>
                </c:pt>
                <c:pt idx="98">
                  <c:v>9.39751875</c:v>
                </c:pt>
                <c:pt idx="99">
                  <c:v>9.480884375</c:v>
                </c:pt>
                <c:pt idx="100">
                  <c:v>9.564201042</c:v>
                </c:pt>
                <c:pt idx="101">
                  <c:v>9.6475375</c:v>
                </c:pt>
                <c:pt idx="102">
                  <c:v>9.730888542</c:v>
                </c:pt>
                <c:pt idx="103">
                  <c:v>9.81425625</c:v>
                </c:pt>
                <c:pt idx="104">
                  <c:v>9.897572917</c:v>
                </c:pt>
                <c:pt idx="105">
                  <c:v>9.980873958</c:v>
                </c:pt>
                <c:pt idx="106">
                  <c:v>10.06422396</c:v>
                </c:pt>
                <c:pt idx="107">
                  <c:v>10.14751042</c:v>
                </c:pt>
                <c:pt idx="108">
                  <c:v>10.23087813</c:v>
                </c:pt>
                <c:pt idx="109">
                  <c:v>10.31424375</c:v>
                </c:pt>
                <c:pt idx="110">
                  <c:v>10.39754688</c:v>
                </c:pt>
                <c:pt idx="111">
                  <c:v>10.48089792</c:v>
                </c:pt>
                <c:pt idx="112">
                  <c:v>10.56423229</c:v>
                </c:pt>
                <c:pt idx="113">
                  <c:v>10.64753333</c:v>
                </c:pt>
                <c:pt idx="114">
                  <c:v>10.73088438</c:v>
                </c:pt>
                <c:pt idx="115">
                  <c:v>10.81423438</c:v>
                </c:pt>
                <c:pt idx="116">
                  <c:v>10.89753646</c:v>
                </c:pt>
                <c:pt idx="117">
                  <c:v>10.9808875</c:v>
                </c:pt>
                <c:pt idx="118">
                  <c:v>12.13115208</c:v>
                </c:pt>
                <c:pt idx="119">
                  <c:v>12.21450313</c:v>
                </c:pt>
                <c:pt idx="120">
                  <c:v>12.29785208</c:v>
                </c:pt>
                <c:pt idx="121">
                  <c:v>12.38118854</c:v>
                </c:pt>
                <c:pt idx="122">
                  <c:v>12.46448958</c:v>
                </c:pt>
                <c:pt idx="123">
                  <c:v>12.54785521</c:v>
                </c:pt>
                <c:pt idx="124">
                  <c:v>12.63115625</c:v>
                </c:pt>
                <c:pt idx="125">
                  <c:v>12.71452604</c:v>
                </c:pt>
                <c:pt idx="126">
                  <c:v>12.797875</c:v>
                </c:pt>
                <c:pt idx="127">
                  <c:v>12.88121146</c:v>
                </c:pt>
                <c:pt idx="128">
                  <c:v>12.96454583</c:v>
                </c:pt>
                <c:pt idx="129">
                  <c:v>13.04784688</c:v>
                </c:pt>
                <c:pt idx="130">
                  <c:v>13.13121458</c:v>
                </c:pt>
                <c:pt idx="131">
                  <c:v>13.21454688</c:v>
                </c:pt>
                <c:pt idx="132">
                  <c:v>13.29783333</c:v>
                </c:pt>
                <c:pt idx="133">
                  <c:v>13.38116771</c:v>
                </c:pt>
                <c:pt idx="134">
                  <c:v>13.46453542</c:v>
                </c:pt>
                <c:pt idx="135">
                  <c:v>13.54786771</c:v>
                </c:pt>
                <c:pt idx="136">
                  <c:v>13.63117083</c:v>
                </c:pt>
                <c:pt idx="137">
                  <c:v>13.71455417</c:v>
                </c:pt>
                <c:pt idx="138">
                  <c:v>13.79790625</c:v>
                </c:pt>
                <c:pt idx="139">
                  <c:v>13.88118854</c:v>
                </c:pt>
                <c:pt idx="140">
                  <c:v>13.96452396</c:v>
                </c:pt>
                <c:pt idx="141">
                  <c:v>14.04784271</c:v>
                </c:pt>
                <c:pt idx="142">
                  <c:v>14.13117708</c:v>
                </c:pt>
                <c:pt idx="143">
                  <c:v>14.21454479</c:v>
                </c:pt>
                <c:pt idx="144">
                  <c:v>14.29787917</c:v>
                </c:pt>
                <c:pt idx="145">
                  <c:v>14.38124583</c:v>
                </c:pt>
                <c:pt idx="146">
                  <c:v>14.46452917</c:v>
                </c:pt>
                <c:pt idx="147">
                  <c:v>14.54786458</c:v>
                </c:pt>
                <c:pt idx="148">
                  <c:v>14.63118125</c:v>
                </c:pt>
                <c:pt idx="149">
                  <c:v>14.71455104</c:v>
                </c:pt>
                <c:pt idx="150">
                  <c:v>14.79785208</c:v>
                </c:pt>
                <c:pt idx="151">
                  <c:v>14.88120208</c:v>
                </c:pt>
                <c:pt idx="152">
                  <c:v>14.9645375</c:v>
                </c:pt>
                <c:pt idx="153">
                  <c:v>15.04786979</c:v>
                </c:pt>
                <c:pt idx="154">
                  <c:v>15.1311875</c:v>
                </c:pt>
                <c:pt idx="155">
                  <c:v>15.21452396</c:v>
                </c:pt>
                <c:pt idx="156">
                  <c:v>15.29787292</c:v>
                </c:pt>
                <c:pt idx="157">
                  <c:v>15.38124271</c:v>
                </c:pt>
                <c:pt idx="158">
                  <c:v>15.464575</c:v>
                </c:pt>
                <c:pt idx="159">
                  <c:v>15.54787604</c:v>
                </c:pt>
                <c:pt idx="160">
                  <c:v>15.63122917</c:v>
                </c:pt>
                <c:pt idx="161">
                  <c:v>15.71456354</c:v>
                </c:pt>
                <c:pt idx="162">
                  <c:v>15.79791458</c:v>
                </c:pt>
                <c:pt idx="163">
                  <c:v>15.88119792</c:v>
                </c:pt>
                <c:pt idx="164">
                  <c:v>15.96455</c:v>
                </c:pt>
                <c:pt idx="165">
                  <c:v>16.04788438</c:v>
                </c:pt>
                <c:pt idx="166">
                  <c:v>17.88653958</c:v>
                </c:pt>
                <c:pt idx="167">
                  <c:v>17.96983958</c:v>
                </c:pt>
                <c:pt idx="168">
                  <c:v>18.05315833</c:v>
                </c:pt>
                <c:pt idx="169">
                  <c:v>18.13651042</c:v>
                </c:pt>
                <c:pt idx="170">
                  <c:v>18.21984375</c:v>
                </c:pt>
                <c:pt idx="171">
                  <c:v>18.3031625</c:v>
                </c:pt>
                <c:pt idx="172">
                  <c:v>18.38649583</c:v>
                </c:pt>
                <c:pt idx="173">
                  <c:v>18.4698625</c:v>
                </c:pt>
                <c:pt idx="174">
                  <c:v>18.55318125</c:v>
                </c:pt>
                <c:pt idx="175">
                  <c:v>18.63655</c:v>
                </c:pt>
                <c:pt idx="176">
                  <c:v>18.71985</c:v>
                </c:pt>
                <c:pt idx="177">
                  <c:v>18.80318542</c:v>
                </c:pt>
                <c:pt idx="178">
                  <c:v>18.88650208</c:v>
                </c:pt>
                <c:pt idx="179">
                  <c:v>18.96985417</c:v>
                </c:pt>
                <c:pt idx="180">
                  <c:v>19.05320417</c:v>
                </c:pt>
                <c:pt idx="181">
                  <c:v>19.13980417</c:v>
                </c:pt>
                <c:pt idx="182">
                  <c:v>19.21985625</c:v>
                </c:pt>
                <c:pt idx="183">
                  <c:v>19.303225</c:v>
                </c:pt>
                <c:pt idx="184">
                  <c:v>19.386525</c:v>
                </c:pt>
                <c:pt idx="185">
                  <c:v>19.46987708</c:v>
                </c:pt>
                <c:pt idx="186">
                  <c:v>19.55321042</c:v>
                </c:pt>
                <c:pt idx="187">
                  <c:v>19.6365125</c:v>
                </c:pt>
                <c:pt idx="188">
                  <c:v>19.71987917</c:v>
                </c:pt>
                <c:pt idx="189">
                  <c:v>19.8032125</c:v>
                </c:pt>
                <c:pt idx="190">
                  <c:v>19.88653125</c:v>
                </c:pt>
                <c:pt idx="191">
                  <c:v>19.96988125</c:v>
                </c:pt>
                <c:pt idx="192">
                  <c:v>20.0532</c:v>
                </c:pt>
                <c:pt idx="193">
                  <c:v>20.13655</c:v>
                </c:pt>
                <c:pt idx="194">
                  <c:v>20.21986875</c:v>
                </c:pt>
                <c:pt idx="195">
                  <c:v>20.30321875</c:v>
                </c:pt>
                <c:pt idx="196">
                  <c:v>20.38657083</c:v>
                </c:pt>
                <c:pt idx="197">
                  <c:v>20.46985625</c:v>
                </c:pt>
                <c:pt idx="198">
                  <c:v>20.55318958</c:v>
                </c:pt>
                <c:pt idx="199">
                  <c:v>20.63653958</c:v>
                </c:pt>
                <c:pt idx="200">
                  <c:v>20.71989167</c:v>
                </c:pt>
                <c:pt idx="201">
                  <c:v>20.80325833</c:v>
                </c:pt>
                <c:pt idx="202">
                  <c:v>20.88654167</c:v>
                </c:pt>
                <c:pt idx="203">
                  <c:v>20.9698625</c:v>
                </c:pt>
                <c:pt idx="204">
                  <c:v>21.05324583</c:v>
                </c:pt>
                <c:pt idx="205">
                  <c:v>21.13654792</c:v>
                </c:pt>
                <c:pt idx="206">
                  <c:v>21.21989792</c:v>
                </c:pt>
                <c:pt idx="207">
                  <c:v>21.30321667</c:v>
                </c:pt>
                <c:pt idx="208">
                  <c:v>21.3866</c:v>
                </c:pt>
                <c:pt idx="209">
                  <c:v>21.46986667</c:v>
                </c:pt>
                <c:pt idx="210">
                  <c:v>21.55321875</c:v>
                </c:pt>
                <c:pt idx="211">
                  <c:v>21.63656875</c:v>
                </c:pt>
                <c:pt idx="212">
                  <c:v>21.71990417</c:v>
                </c:pt>
                <c:pt idx="213">
                  <c:v>21.80322083</c:v>
                </c:pt>
                <c:pt idx="214">
                  <c:v>21.88657083</c:v>
                </c:pt>
                <c:pt idx="215">
                  <c:v>21.96988958</c:v>
                </c:pt>
                <c:pt idx="216">
                  <c:v>22.05320833</c:v>
                </c:pt>
                <c:pt idx="217">
                  <c:v>22.13657708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</c:strCache>
            </c:strRef>
          </c:xVal>
          <c:yVal>
            <c:numRef>
              <c:f>SHEF_A20_B2_D202!$L$10:$L$230</c:f>
              <c:numCache>
                <c:formatCode>General</c:formatCode>
                <c:ptCount val="221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D-555A-44BF-B4F6-731462DA6372}"/>
            </c:ext>
          </c:extLst>
        </c:ser>
        <c:ser>
          <c:idx val="7"/>
          <c:order val="9"/>
          <c:tx>
            <c:strRef>
              <c:f>SHEF_A20_B2_D202!$M$6:$M$9</c:f>
              <c:strCache>
                <c:ptCount val="1"/>
                <c:pt idx="0">
                  <c:v>18:01:22</c:v>
                </c:pt>
              </c:strCache>
            </c:strRef>
          </c:tx>
          <c:marker>
            <c:symbol val="none"/>
          </c:marker>
          <c:xVal>
            <c:strRef>
              <c:f>SHEF_A20_B2_D202!$A$10:$A$230</c:f>
              <c:strCache>
                <c:ptCount val="221"/>
                <c:pt idx="0">
                  <c:v>Time min</c:v>
                </c:pt>
                <c:pt idx="1">
                  <c:v>0</c:v>
                </c:pt>
                <c:pt idx="2">
                  <c:v>0.114851188</c:v>
                </c:pt>
                <c:pt idx="3">
                  <c:v>0.198584196</c:v>
                </c:pt>
                <c:pt idx="4">
                  <c:v>0.281536654</c:v>
                </c:pt>
                <c:pt idx="5">
                  <c:v>0.365103027</c:v>
                </c:pt>
                <c:pt idx="6">
                  <c:v>0.449570573</c:v>
                </c:pt>
                <c:pt idx="7">
                  <c:v>0.530723014</c:v>
                </c:pt>
                <c:pt idx="8">
                  <c:v>0.61340599</c:v>
                </c:pt>
                <c:pt idx="9">
                  <c:v>0.696758659</c:v>
                </c:pt>
                <c:pt idx="10">
                  <c:v>0.780058008</c:v>
                </c:pt>
                <c:pt idx="11">
                  <c:v>0.863425781</c:v>
                </c:pt>
                <c:pt idx="12">
                  <c:v>0.946778125</c:v>
                </c:pt>
                <c:pt idx="13">
                  <c:v>1.030079492</c:v>
                </c:pt>
                <c:pt idx="14">
                  <c:v>1.113430469</c:v>
                </c:pt>
                <c:pt idx="15">
                  <c:v>1.196748307</c:v>
                </c:pt>
                <c:pt idx="16">
                  <c:v>1.28008112</c:v>
                </c:pt>
                <c:pt idx="17">
                  <c:v>1.363466927</c:v>
                </c:pt>
                <c:pt idx="18">
                  <c:v>2.374046094</c:v>
                </c:pt>
                <c:pt idx="19">
                  <c:v>2.457329167</c:v>
                </c:pt>
                <c:pt idx="20">
                  <c:v>2.540664583</c:v>
                </c:pt>
                <c:pt idx="21">
                  <c:v>2.623998438</c:v>
                </c:pt>
                <c:pt idx="22">
                  <c:v>2.707365625</c:v>
                </c:pt>
                <c:pt idx="23">
                  <c:v>2.791616667</c:v>
                </c:pt>
                <c:pt idx="24">
                  <c:v>2.877285938</c:v>
                </c:pt>
                <c:pt idx="25">
                  <c:v>2.95896875</c:v>
                </c:pt>
                <c:pt idx="26">
                  <c:v>3.040719792</c:v>
                </c:pt>
                <c:pt idx="27">
                  <c:v>3.124054167</c:v>
                </c:pt>
                <c:pt idx="28">
                  <c:v>3.208123438</c:v>
                </c:pt>
                <c:pt idx="29">
                  <c:v>3.64759375</c:v>
                </c:pt>
                <c:pt idx="30">
                  <c:v>3.732395052</c:v>
                </c:pt>
                <c:pt idx="31">
                  <c:v>3.814214063</c:v>
                </c:pt>
                <c:pt idx="32">
                  <c:v>3.898331771</c:v>
                </c:pt>
                <c:pt idx="33">
                  <c:v>3.98209974</c:v>
                </c:pt>
                <c:pt idx="34">
                  <c:v>4.065067448</c:v>
                </c:pt>
                <c:pt idx="35">
                  <c:v>4.148583594</c:v>
                </c:pt>
                <c:pt idx="36">
                  <c:v>4.232636458</c:v>
                </c:pt>
                <c:pt idx="37">
                  <c:v>4.314202344</c:v>
                </c:pt>
                <c:pt idx="38">
                  <c:v>4.398936458</c:v>
                </c:pt>
                <c:pt idx="39">
                  <c:v>4.482972917</c:v>
                </c:pt>
                <c:pt idx="40">
                  <c:v>4.565138542</c:v>
                </c:pt>
                <c:pt idx="41">
                  <c:v>4.64945625</c:v>
                </c:pt>
                <c:pt idx="42">
                  <c:v>4.732007292</c:v>
                </c:pt>
                <c:pt idx="43">
                  <c:v>4.817676563</c:v>
                </c:pt>
                <c:pt idx="44">
                  <c:v>4.897510938</c:v>
                </c:pt>
                <c:pt idx="45">
                  <c:v>4.980828646</c:v>
                </c:pt>
                <c:pt idx="46">
                  <c:v>5.064178125</c:v>
                </c:pt>
                <c:pt idx="47">
                  <c:v>5.147464063</c:v>
                </c:pt>
                <c:pt idx="48">
                  <c:v>5.230848438</c:v>
                </c:pt>
                <c:pt idx="49">
                  <c:v>5.31418125</c:v>
                </c:pt>
                <c:pt idx="50">
                  <c:v>5.397515625</c:v>
                </c:pt>
                <c:pt idx="51">
                  <c:v>5.480818229</c:v>
                </c:pt>
                <c:pt idx="52">
                  <c:v>5.564152083</c:v>
                </c:pt>
                <c:pt idx="53">
                  <c:v>5.647470313</c:v>
                </c:pt>
                <c:pt idx="54">
                  <c:v>5.730819792</c:v>
                </c:pt>
                <c:pt idx="55">
                  <c:v>5.814155208</c:v>
                </c:pt>
                <c:pt idx="56">
                  <c:v>5.897473958</c:v>
                </c:pt>
                <c:pt idx="57">
                  <c:v>5.980841146</c:v>
                </c:pt>
                <c:pt idx="58">
                  <c:v>6.064157292</c:v>
                </c:pt>
                <c:pt idx="59">
                  <c:v>6.147476563</c:v>
                </c:pt>
                <c:pt idx="60">
                  <c:v>6.230810938</c:v>
                </c:pt>
                <c:pt idx="61">
                  <c:v>6.314160417</c:v>
                </c:pt>
                <c:pt idx="62">
                  <c:v>6.397479688</c:v>
                </c:pt>
                <c:pt idx="63">
                  <c:v>6.480845833</c:v>
                </c:pt>
                <c:pt idx="64">
                  <c:v>6.564165104</c:v>
                </c:pt>
                <c:pt idx="65">
                  <c:v>6.647514583</c:v>
                </c:pt>
                <c:pt idx="66">
                  <c:v>6.730817188</c:v>
                </c:pt>
                <c:pt idx="67">
                  <c:v>6.814151563</c:v>
                </c:pt>
                <c:pt idx="68">
                  <c:v>6.897502604</c:v>
                </c:pt>
                <c:pt idx="69">
                  <c:v>6.980836979</c:v>
                </c:pt>
                <c:pt idx="70">
                  <c:v>7.064203125</c:v>
                </c:pt>
                <c:pt idx="71">
                  <c:v>7.147539063</c:v>
                </c:pt>
                <c:pt idx="72">
                  <c:v>7.230889583</c:v>
                </c:pt>
                <c:pt idx="73">
                  <c:v>7.314189583</c:v>
                </c:pt>
                <c:pt idx="74">
                  <c:v>7.397492188</c:v>
                </c:pt>
                <c:pt idx="75">
                  <c:v>7.480826563</c:v>
                </c:pt>
                <c:pt idx="76">
                  <c:v>7.564192708</c:v>
                </c:pt>
                <c:pt idx="77">
                  <c:v>7.64749375</c:v>
                </c:pt>
                <c:pt idx="78">
                  <c:v>7.730846354</c:v>
                </c:pt>
                <c:pt idx="79">
                  <c:v>7.814247396</c:v>
                </c:pt>
                <c:pt idx="80">
                  <c:v>7.897513542</c:v>
                </c:pt>
                <c:pt idx="81">
                  <c:v>7.980849479</c:v>
                </c:pt>
                <c:pt idx="82">
                  <c:v>8.064217188</c:v>
                </c:pt>
                <c:pt idx="83">
                  <c:v>8.147516667</c:v>
                </c:pt>
                <c:pt idx="84">
                  <c:v>8.230852604</c:v>
                </c:pt>
                <c:pt idx="85">
                  <c:v>8.314203646</c:v>
                </c:pt>
                <c:pt idx="86">
                  <c:v>8.397504688</c:v>
                </c:pt>
                <c:pt idx="87">
                  <c:v>8.480870833</c:v>
                </c:pt>
                <c:pt idx="88">
                  <c:v>8.564171875</c:v>
                </c:pt>
                <c:pt idx="89">
                  <c:v>8.647491146</c:v>
                </c:pt>
                <c:pt idx="90">
                  <c:v>8.730858854</c:v>
                </c:pt>
                <c:pt idx="91">
                  <c:v>8.814260417</c:v>
                </c:pt>
                <c:pt idx="92">
                  <c:v>8.89754375</c:v>
                </c:pt>
                <c:pt idx="93">
                  <c:v>8.980895833</c:v>
                </c:pt>
                <c:pt idx="94">
                  <c:v>9.064213542</c:v>
                </c:pt>
                <c:pt idx="95">
                  <c:v>9.14753125</c:v>
                </c:pt>
                <c:pt idx="96">
                  <c:v>9.230865625</c:v>
                </c:pt>
                <c:pt idx="97">
                  <c:v>9.314216667</c:v>
                </c:pt>
                <c:pt idx="98">
                  <c:v>9.39751875</c:v>
                </c:pt>
                <c:pt idx="99">
                  <c:v>9.480884375</c:v>
                </c:pt>
                <c:pt idx="100">
                  <c:v>9.564201042</c:v>
                </c:pt>
                <c:pt idx="101">
                  <c:v>9.6475375</c:v>
                </c:pt>
                <c:pt idx="102">
                  <c:v>9.730888542</c:v>
                </c:pt>
                <c:pt idx="103">
                  <c:v>9.81425625</c:v>
                </c:pt>
                <c:pt idx="104">
                  <c:v>9.897572917</c:v>
                </c:pt>
                <c:pt idx="105">
                  <c:v>9.980873958</c:v>
                </c:pt>
                <c:pt idx="106">
                  <c:v>10.06422396</c:v>
                </c:pt>
                <c:pt idx="107">
                  <c:v>10.14751042</c:v>
                </c:pt>
                <c:pt idx="108">
                  <c:v>10.23087813</c:v>
                </c:pt>
                <c:pt idx="109">
                  <c:v>10.31424375</c:v>
                </c:pt>
                <c:pt idx="110">
                  <c:v>10.39754688</c:v>
                </c:pt>
                <c:pt idx="111">
                  <c:v>10.48089792</c:v>
                </c:pt>
                <c:pt idx="112">
                  <c:v>10.56423229</c:v>
                </c:pt>
                <c:pt idx="113">
                  <c:v>10.64753333</c:v>
                </c:pt>
                <c:pt idx="114">
                  <c:v>10.73088438</c:v>
                </c:pt>
                <c:pt idx="115">
                  <c:v>10.81423438</c:v>
                </c:pt>
                <c:pt idx="116">
                  <c:v>10.89753646</c:v>
                </c:pt>
                <c:pt idx="117">
                  <c:v>10.9808875</c:v>
                </c:pt>
                <c:pt idx="118">
                  <c:v>12.13115208</c:v>
                </c:pt>
                <c:pt idx="119">
                  <c:v>12.21450313</c:v>
                </c:pt>
                <c:pt idx="120">
                  <c:v>12.29785208</c:v>
                </c:pt>
                <c:pt idx="121">
                  <c:v>12.38118854</c:v>
                </c:pt>
                <c:pt idx="122">
                  <c:v>12.46448958</c:v>
                </c:pt>
                <c:pt idx="123">
                  <c:v>12.54785521</c:v>
                </c:pt>
                <c:pt idx="124">
                  <c:v>12.63115625</c:v>
                </c:pt>
                <c:pt idx="125">
                  <c:v>12.71452604</c:v>
                </c:pt>
                <c:pt idx="126">
                  <c:v>12.797875</c:v>
                </c:pt>
                <c:pt idx="127">
                  <c:v>12.88121146</c:v>
                </c:pt>
                <c:pt idx="128">
                  <c:v>12.96454583</c:v>
                </c:pt>
                <c:pt idx="129">
                  <c:v>13.04784688</c:v>
                </c:pt>
                <c:pt idx="130">
                  <c:v>13.13121458</c:v>
                </c:pt>
                <c:pt idx="131">
                  <c:v>13.21454688</c:v>
                </c:pt>
                <c:pt idx="132">
                  <c:v>13.29783333</c:v>
                </c:pt>
                <c:pt idx="133">
                  <c:v>13.38116771</c:v>
                </c:pt>
                <c:pt idx="134">
                  <c:v>13.46453542</c:v>
                </c:pt>
                <c:pt idx="135">
                  <c:v>13.54786771</c:v>
                </c:pt>
                <c:pt idx="136">
                  <c:v>13.63117083</c:v>
                </c:pt>
                <c:pt idx="137">
                  <c:v>13.71455417</c:v>
                </c:pt>
                <c:pt idx="138">
                  <c:v>13.79790625</c:v>
                </c:pt>
                <c:pt idx="139">
                  <c:v>13.88118854</c:v>
                </c:pt>
                <c:pt idx="140">
                  <c:v>13.96452396</c:v>
                </c:pt>
                <c:pt idx="141">
                  <c:v>14.04784271</c:v>
                </c:pt>
                <c:pt idx="142">
                  <c:v>14.13117708</c:v>
                </c:pt>
                <c:pt idx="143">
                  <c:v>14.21454479</c:v>
                </c:pt>
                <c:pt idx="144">
                  <c:v>14.29787917</c:v>
                </c:pt>
                <c:pt idx="145">
                  <c:v>14.38124583</c:v>
                </c:pt>
                <c:pt idx="146">
                  <c:v>14.46452917</c:v>
                </c:pt>
                <c:pt idx="147">
                  <c:v>14.54786458</c:v>
                </c:pt>
                <c:pt idx="148">
                  <c:v>14.63118125</c:v>
                </c:pt>
                <c:pt idx="149">
                  <c:v>14.71455104</c:v>
                </c:pt>
                <c:pt idx="150">
                  <c:v>14.79785208</c:v>
                </c:pt>
                <c:pt idx="151">
                  <c:v>14.88120208</c:v>
                </c:pt>
                <c:pt idx="152">
                  <c:v>14.9645375</c:v>
                </c:pt>
                <c:pt idx="153">
                  <c:v>15.04786979</c:v>
                </c:pt>
                <c:pt idx="154">
                  <c:v>15.1311875</c:v>
                </c:pt>
                <c:pt idx="155">
                  <c:v>15.21452396</c:v>
                </c:pt>
                <c:pt idx="156">
                  <c:v>15.29787292</c:v>
                </c:pt>
                <c:pt idx="157">
                  <c:v>15.38124271</c:v>
                </c:pt>
                <c:pt idx="158">
                  <c:v>15.464575</c:v>
                </c:pt>
                <c:pt idx="159">
                  <c:v>15.54787604</c:v>
                </c:pt>
                <c:pt idx="160">
                  <c:v>15.63122917</c:v>
                </c:pt>
                <c:pt idx="161">
                  <c:v>15.71456354</c:v>
                </c:pt>
                <c:pt idx="162">
                  <c:v>15.79791458</c:v>
                </c:pt>
                <c:pt idx="163">
                  <c:v>15.88119792</c:v>
                </c:pt>
                <c:pt idx="164">
                  <c:v>15.96455</c:v>
                </c:pt>
                <c:pt idx="165">
                  <c:v>16.04788438</c:v>
                </c:pt>
                <c:pt idx="166">
                  <c:v>17.88653958</c:v>
                </c:pt>
                <c:pt idx="167">
                  <c:v>17.96983958</c:v>
                </c:pt>
                <c:pt idx="168">
                  <c:v>18.05315833</c:v>
                </c:pt>
                <c:pt idx="169">
                  <c:v>18.13651042</c:v>
                </c:pt>
                <c:pt idx="170">
                  <c:v>18.21984375</c:v>
                </c:pt>
                <c:pt idx="171">
                  <c:v>18.3031625</c:v>
                </c:pt>
                <c:pt idx="172">
                  <c:v>18.38649583</c:v>
                </c:pt>
                <c:pt idx="173">
                  <c:v>18.4698625</c:v>
                </c:pt>
                <c:pt idx="174">
                  <c:v>18.55318125</c:v>
                </c:pt>
                <c:pt idx="175">
                  <c:v>18.63655</c:v>
                </c:pt>
                <c:pt idx="176">
                  <c:v>18.71985</c:v>
                </c:pt>
                <c:pt idx="177">
                  <c:v>18.80318542</c:v>
                </c:pt>
                <c:pt idx="178">
                  <c:v>18.88650208</c:v>
                </c:pt>
                <c:pt idx="179">
                  <c:v>18.96985417</c:v>
                </c:pt>
                <c:pt idx="180">
                  <c:v>19.05320417</c:v>
                </c:pt>
                <c:pt idx="181">
                  <c:v>19.13980417</c:v>
                </c:pt>
                <c:pt idx="182">
                  <c:v>19.21985625</c:v>
                </c:pt>
                <c:pt idx="183">
                  <c:v>19.303225</c:v>
                </c:pt>
                <c:pt idx="184">
                  <c:v>19.386525</c:v>
                </c:pt>
                <c:pt idx="185">
                  <c:v>19.46987708</c:v>
                </c:pt>
                <c:pt idx="186">
                  <c:v>19.55321042</c:v>
                </c:pt>
                <c:pt idx="187">
                  <c:v>19.6365125</c:v>
                </c:pt>
                <c:pt idx="188">
                  <c:v>19.71987917</c:v>
                </c:pt>
                <c:pt idx="189">
                  <c:v>19.8032125</c:v>
                </c:pt>
                <c:pt idx="190">
                  <c:v>19.88653125</c:v>
                </c:pt>
                <c:pt idx="191">
                  <c:v>19.96988125</c:v>
                </c:pt>
                <c:pt idx="192">
                  <c:v>20.0532</c:v>
                </c:pt>
                <c:pt idx="193">
                  <c:v>20.13655</c:v>
                </c:pt>
                <c:pt idx="194">
                  <c:v>20.21986875</c:v>
                </c:pt>
                <c:pt idx="195">
                  <c:v>20.30321875</c:v>
                </c:pt>
                <c:pt idx="196">
                  <c:v>20.38657083</c:v>
                </c:pt>
                <c:pt idx="197">
                  <c:v>20.46985625</c:v>
                </c:pt>
                <c:pt idx="198">
                  <c:v>20.55318958</c:v>
                </c:pt>
                <c:pt idx="199">
                  <c:v>20.63653958</c:v>
                </c:pt>
                <c:pt idx="200">
                  <c:v>20.71989167</c:v>
                </c:pt>
                <c:pt idx="201">
                  <c:v>20.80325833</c:v>
                </c:pt>
                <c:pt idx="202">
                  <c:v>20.88654167</c:v>
                </c:pt>
                <c:pt idx="203">
                  <c:v>20.9698625</c:v>
                </c:pt>
                <c:pt idx="204">
                  <c:v>21.05324583</c:v>
                </c:pt>
                <c:pt idx="205">
                  <c:v>21.13654792</c:v>
                </c:pt>
                <c:pt idx="206">
                  <c:v>21.21989792</c:v>
                </c:pt>
                <c:pt idx="207">
                  <c:v>21.30321667</c:v>
                </c:pt>
                <c:pt idx="208">
                  <c:v>21.3866</c:v>
                </c:pt>
                <c:pt idx="209">
                  <c:v>21.46986667</c:v>
                </c:pt>
                <c:pt idx="210">
                  <c:v>21.55321875</c:v>
                </c:pt>
                <c:pt idx="211">
                  <c:v>21.63656875</c:v>
                </c:pt>
                <c:pt idx="212">
                  <c:v>21.71990417</c:v>
                </c:pt>
                <c:pt idx="213">
                  <c:v>21.80322083</c:v>
                </c:pt>
                <c:pt idx="214">
                  <c:v>21.88657083</c:v>
                </c:pt>
                <c:pt idx="215">
                  <c:v>21.96988958</c:v>
                </c:pt>
                <c:pt idx="216">
                  <c:v>22.05320833</c:v>
                </c:pt>
                <c:pt idx="217">
                  <c:v>22.13657708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</c:strCache>
            </c:strRef>
          </c:xVal>
          <c:yVal>
            <c:numRef>
              <c:f>SHEF_A20_B2_D202!$M$10:$M$230</c:f>
              <c:numCache>
                <c:formatCode>General</c:formatCode>
                <c:ptCount val="221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E-555A-44BF-B4F6-731462DA6372}"/>
            </c:ext>
          </c:extLst>
        </c:ser>
        <c:ser>
          <c:idx val="2"/>
          <c:order val="0"/>
          <c:tx>
            <c:strRef>
              <c:f>SHEF_A20_B2_D202!$F$6:$F$9</c:f>
              <c:strCache>
                <c:ptCount val="1"/>
                <c:pt idx="0">
                  <c:v>ngallego</c:v>
                </c:pt>
              </c:strCache>
            </c:strRef>
          </c:tx>
          <c:marker>
            <c:symbol val="none"/>
          </c:marker>
          <c:xVal>
            <c:strRef>
              <c:f>SHEF_A20_B2_D202!$A$10:$A$230</c:f>
              <c:strCache>
                <c:ptCount val="221"/>
                <c:pt idx="0">
                  <c:v>Time min</c:v>
                </c:pt>
                <c:pt idx="1">
                  <c:v>0</c:v>
                </c:pt>
                <c:pt idx="2">
                  <c:v>0.114851188</c:v>
                </c:pt>
                <c:pt idx="3">
                  <c:v>0.198584196</c:v>
                </c:pt>
                <c:pt idx="4">
                  <c:v>0.281536654</c:v>
                </c:pt>
                <c:pt idx="5">
                  <c:v>0.365103027</c:v>
                </c:pt>
                <c:pt idx="6">
                  <c:v>0.449570573</c:v>
                </c:pt>
                <c:pt idx="7">
                  <c:v>0.530723014</c:v>
                </c:pt>
                <c:pt idx="8">
                  <c:v>0.61340599</c:v>
                </c:pt>
                <c:pt idx="9">
                  <c:v>0.696758659</c:v>
                </c:pt>
                <c:pt idx="10">
                  <c:v>0.780058008</c:v>
                </c:pt>
                <c:pt idx="11">
                  <c:v>0.863425781</c:v>
                </c:pt>
                <c:pt idx="12">
                  <c:v>0.946778125</c:v>
                </c:pt>
                <c:pt idx="13">
                  <c:v>1.030079492</c:v>
                </c:pt>
                <c:pt idx="14">
                  <c:v>1.113430469</c:v>
                </c:pt>
                <c:pt idx="15">
                  <c:v>1.196748307</c:v>
                </c:pt>
                <c:pt idx="16">
                  <c:v>1.28008112</c:v>
                </c:pt>
                <c:pt idx="17">
                  <c:v>1.363466927</c:v>
                </c:pt>
                <c:pt idx="18">
                  <c:v>2.374046094</c:v>
                </c:pt>
                <c:pt idx="19">
                  <c:v>2.457329167</c:v>
                </c:pt>
                <c:pt idx="20">
                  <c:v>2.540664583</c:v>
                </c:pt>
                <c:pt idx="21">
                  <c:v>2.623998438</c:v>
                </c:pt>
                <c:pt idx="22">
                  <c:v>2.707365625</c:v>
                </c:pt>
                <c:pt idx="23">
                  <c:v>2.791616667</c:v>
                </c:pt>
                <c:pt idx="24">
                  <c:v>2.877285938</c:v>
                </c:pt>
                <c:pt idx="25">
                  <c:v>2.95896875</c:v>
                </c:pt>
                <c:pt idx="26">
                  <c:v>3.040719792</c:v>
                </c:pt>
                <c:pt idx="27">
                  <c:v>3.124054167</c:v>
                </c:pt>
                <c:pt idx="28">
                  <c:v>3.208123438</c:v>
                </c:pt>
                <c:pt idx="29">
                  <c:v>3.64759375</c:v>
                </c:pt>
                <c:pt idx="30">
                  <c:v>3.732395052</c:v>
                </c:pt>
                <c:pt idx="31">
                  <c:v>3.814214063</c:v>
                </c:pt>
                <c:pt idx="32">
                  <c:v>3.898331771</c:v>
                </c:pt>
                <c:pt idx="33">
                  <c:v>3.98209974</c:v>
                </c:pt>
                <c:pt idx="34">
                  <c:v>4.065067448</c:v>
                </c:pt>
                <c:pt idx="35">
                  <c:v>4.148583594</c:v>
                </c:pt>
                <c:pt idx="36">
                  <c:v>4.232636458</c:v>
                </c:pt>
                <c:pt idx="37">
                  <c:v>4.314202344</c:v>
                </c:pt>
                <c:pt idx="38">
                  <c:v>4.398936458</c:v>
                </c:pt>
                <c:pt idx="39">
                  <c:v>4.482972917</c:v>
                </c:pt>
                <c:pt idx="40">
                  <c:v>4.565138542</c:v>
                </c:pt>
                <c:pt idx="41">
                  <c:v>4.64945625</c:v>
                </c:pt>
                <c:pt idx="42">
                  <c:v>4.732007292</c:v>
                </c:pt>
                <c:pt idx="43">
                  <c:v>4.817676563</c:v>
                </c:pt>
                <c:pt idx="44">
                  <c:v>4.897510938</c:v>
                </c:pt>
                <c:pt idx="45">
                  <c:v>4.980828646</c:v>
                </c:pt>
                <c:pt idx="46">
                  <c:v>5.064178125</c:v>
                </c:pt>
                <c:pt idx="47">
                  <c:v>5.147464063</c:v>
                </c:pt>
                <c:pt idx="48">
                  <c:v>5.230848438</c:v>
                </c:pt>
                <c:pt idx="49">
                  <c:v>5.31418125</c:v>
                </c:pt>
                <c:pt idx="50">
                  <c:v>5.397515625</c:v>
                </c:pt>
                <c:pt idx="51">
                  <c:v>5.480818229</c:v>
                </c:pt>
                <c:pt idx="52">
                  <c:v>5.564152083</c:v>
                </c:pt>
                <c:pt idx="53">
                  <c:v>5.647470313</c:v>
                </c:pt>
                <c:pt idx="54">
                  <c:v>5.730819792</c:v>
                </c:pt>
                <c:pt idx="55">
                  <c:v>5.814155208</c:v>
                </c:pt>
                <c:pt idx="56">
                  <c:v>5.897473958</c:v>
                </c:pt>
                <c:pt idx="57">
                  <c:v>5.980841146</c:v>
                </c:pt>
                <c:pt idx="58">
                  <c:v>6.064157292</c:v>
                </c:pt>
                <c:pt idx="59">
                  <c:v>6.147476563</c:v>
                </c:pt>
                <c:pt idx="60">
                  <c:v>6.230810938</c:v>
                </c:pt>
                <c:pt idx="61">
                  <c:v>6.314160417</c:v>
                </c:pt>
                <c:pt idx="62">
                  <c:v>6.397479688</c:v>
                </c:pt>
                <c:pt idx="63">
                  <c:v>6.480845833</c:v>
                </c:pt>
                <c:pt idx="64">
                  <c:v>6.564165104</c:v>
                </c:pt>
                <c:pt idx="65">
                  <c:v>6.647514583</c:v>
                </c:pt>
                <c:pt idx="66">
                  <c:v>6.730817188</c:v>
                </c:pt>
                <c:pt idx="67">
                  <c:v>6.814151563</c:v>
                </c:pt>
                <c:pt idx="68">
                  <c:v>6.897502604</c:v>
                </c:pt>
                <c:pt idx="69">
                  <c:v>6.980836979</c:v>
                </c:pt>
                <c:pt idx="70">
                  <c:v>7.064203125</c:v>
                </c:pt>
                <c:pt idx="71">
                  <c:v>7.147539063</c:v>
                </c:pt>
                <c:pt idx="72">
                  <c:v>7.230889583</c:v>
                </c:pt>
                <c:pt idx="73">
                  <c:v>7.314189583</c:v>
                </c:pt>
                <c:pt idx="74">
                  <c:v>7.397492188</c:v>
                </c:pt>
                <c:pt idx="75">
                  <c:v>7.480826563</c:v>
                </c:pt>
                <c:pt idx="76">
                  <c:v>7.564192708</c:v>
                </c:pt>
                <c:pt idx="77">
                  <c:v>7.64749375</c:v>
                </c:pt>
                <c:pt idx="78">
                  <c:v>7.730846354</c:v>
                </c:pt>
                <c:pt idx="79">
                  <c:v>7.814247396</c:v>
                </c:pt>
                <c:pt idx="80">
                  <c:v>7.897513542</c:v>
                </c:pt>
                <c:pt idx="81">
                  <c:v>7.980849479</c:v>
                </c:pt>
                <c:pt idx="82">
                  <c:v>8.064217188</c:v>
                </c:pt>
                <c:pt idx="83">
                  <c:v>8.147516667</c:v>
                </c:pt>
                <c:pt idx="84">
                  <c:v>8.230852604</c:v>
                </c:pt>
                <c:pt idx="85">
                  <c:v>8.314203646</c:v>
                </c:pt>
                <c:pt idx="86">
                  <c:v>8.397504688</c:v>
                </c:pt>
                <c:pt idx="87">
                  <c:v>8.480870833</c:v>
                </c:pt>
                <c:pt idx="88">
                  <c:v>8.564171875</c:v>
                </c:pt>
                <c:pt idx="89">
                  <c:v>8.647491146</c:v>
                </c:pt>
                <c:pt idx="90">
                  <c:v>8.730858854</c:v>
                </c:pt>
                <c:pt idx="91">
                  <c:v>8.814260417</c:v>
                </c:pt>
                <c:pt idx="92">
                  <c:v>8.89754375</c:v>
                </c:pt>
                <c:pt idx="93">
                  <c:v>8.980895833</c:v>
                </c:pt>
                <c:pt idx="94">
                  <c:v>9.064213542</c:v>
                </c:pt>
                <c:pt idx="95">
                  <c:v>9.14753125</c:v>
                </c:pt>
                <c:pt idx="96">
                  <c:v>9.230865625</c:v>
                </c:pt>
                <c:pt idx="97">
                  <c:v>9.314216667</c:v>
                </c:pt>
                <c:pt idx="98">
                  <c:v>9.39751875</c:v>
                </c:pt>
                <c:pt idx="99">
                  <c:v>9.480884375</c:v>
                </c:pt>
                <c:pt idx="100">
                  <c:v>9.564201042</c:v>
                </c:pt>
                <c:pt idx="101">
                  <c:v>9.6475375</c:v>
                </c:pt>
                <c:pt idx="102">
                  <c:v>9.730888542</c:v>
                </c:pt>
                <c:pt idx="103">
                  <c:v>9.81425625</c:v>
                </c:pt>
                <c:pt idx="104">
                  <c:v>9.897572917</c:v>
                </c:pt>
                <c:pt idx="105">
                  <c:v>9.980873958</c:v>
                </c:pt>
                <c:pt idx="106">
                  <c:v>10.06422396</c:v>
                </c:pt>
                <c:pt idx="107">
                  <c:v>10.14751042</c:v>
                </c:pt>
                <c:pt idx="108">
                  <c:v>10.23087813</c:v>
                </c:pt>
                <c:pt idx="109">
                  <c:v>10.31424375</c:v>
                </c:pt>
                <c:pt idx="110">
                  <c:v>10.39754688</c:v>
                </c:pt>
                <c:pt idx="111">
                  <c:v>10.48089792</c:v>
                </c:pt>
                <c:pt idx="112">
                  <c:v>10.56423229</c:v>
                </c:pt>
                <c:pt idx="113">
                  <c:v>10.64753333</c:v>
                </c:pt>
                <c:pt idx="114">
                  <c:v>10.73088438</c:v>
                </c:pt>
                <c:pt idx="115">
                  <c:v>10.81423438</c:v>
                </c:pt>
                <c:pt idx="116">
                  <c:v>10.89753646</c:v>
                </c:pt>
                <c:pt idx="117">
                  <c:v>10.9808875</c:v>
                </c:pt>
                <c:pt idx="118">
                  <c:v>12.13115208</c:v>
                </c:pt>
                <c:pt idx="119">
                  <c:v>12.21450313</c:v>
                </c:pt>
                <c:pt idx="120">
                  <c:v>12.29785208</c:v>
                </c:pt>
                <c:pt idx="121">
                  <c:v>12.38118854</c:v>
                </c:pt>
                <c:pt idx="122">
                  <c:v>12.46448958</c:v>
                </c:pt>
                <c:pt idx="123">
                  <c:v>12.54785521</c:v>
                </c:pt>
                <c:pt idx="124">
                  <c:v>12.63115625</c:v>
                </c:pt>
                <c:pt idx="125">
                  <c:v>12.71452604</c:v>
                </c:pt>
                <c:pt idx="126">
                  <c:v>12.797875</c:v>
                </c:pt>
                <c:pt idx="127">
                  <c:v>12.88121146</c:v>
                </c:pt>
                <c:pt idx="128">
                  <c:v>12.96454583</c:v>
                </c:pt>
                <c:pt idx="129">
                  <c:v>13.04784688</c:v>
                </c:pt>
                <c:pt idx="130">
                  <c:v>13.13121458</c:v>
                </c:pt>
                <c:pt idx="131">
                  <c:v>13.21454688</c:v>
                </c:pt>
                <c:pt idx="132">
                  <c:v>13.29783333</c:v>
                </c:pt>
                <c:pt idx="133">
                  <c:v>13.38116771</c:v>
                </c:pt>
                <c:pt idx="134">
                  <c:v>13.46453542</c:v>
                </c:pt>
                <c:pt idx="135">
                  <c:v>13.54786771</c:v>
                </c:pt>
                <c:pt idx="136">
                  <c:v>13.63117083</c:v>
                </c:pt>
                <c:pt idx="137">
                  <c:v>13.71455417</c:v>
                </c:pt>
                <c:pt idx="138">
                  <c:v>13.79790625</c:v>
                </c:pt>
                <c:pt idx="139">
                  <c:v>13.88118854</c:v>
                </c:pt>
                <c:pt idx="140">
                  <c:v>13.96452396</c:v>
                </c:pt>
                <c:pt idx="141">
                  <c:v>14.04784271</c:v>
                </c:pt>
                <c:pt idx="142">
                  <c:v>14.13117708</c:v>
                </c:pt>
                <c:pt idx="143">
                  <c:v>14.21454479</c:v>
                </c:pt>
                <c:pt idx="144">
                  <c:v>14.29787917</c:v>
                </c:pt>
                <c:pt idx="145">
                  <c:v>14.38124583</c:v>
                </c:pt>
                <c:pt idx="146">
                  <c:v>14.46452917</c:v>
                </c:pt>
                <c:pt idx="147">
                  <c:v>14.54786458</c:v>
                </c:pt>
                <c:pt idx="148">
                  <c:v>14.63118125</c:v>
                </c:pt>
                <c:pt idx="149">
                  <c:v>14.71455104</c:v>
                </c:pt>
                <c:pt idx="150">
                  <c:v>14.79785208</c:v>
                </c:pt>
                <c:pt idx="151">
                  <c:v>14.88120208</c:v>
                </c:pt>
                <c:pt idx="152">
                  <c:v>14.9645375</c:v>
                </c:pt>
                <c:pt idx="153">
                  <c:v>15.04786979</c:v>
                </c:pt>
                <c:pt idx="154">
                  <c:v>15.1311875</c:v>
                </c:pt>
                <c:pt idx="155">
                  <c:v>15.21452396</c:v>
                </c:pt>
                <c:pt idx="156">
                  <c:v>15.29787292</c:v>
                </c:pt>
                <c:pt idx="157">
                  <c:v>15.38124271</c:v>
                </c:pt>
                <c:pt idx="158">
                  <c:v>15.464575</c:v>
                </c:pt>
                <c:pt idx="159">
                  <c:v>15.54787604</c:v>
                </c:pt>
                <c:pt idx="160">
                  <c:v>15.63122917</c:v>
                </c:pt>
                <c:pt idx="161">
                  <c:v>15.71456354</c:v>
                </c:pt>
                <c:pt idx="162">
                  <c:v>15.79791458</c:v>
                </c:pt>
                <c:pt idx="163">
                  <c:v>15.88119792</c:v>
                </c:pt>
                <c:pt idx="164">
                  <c:v>15.96455</c:v>
                </c:pt>
                <c:pt idx="165">
                  <c:v>16.04788438</c:v>
                </c:pt>
                <c:pt idx="166">
                  <c:v>17.88653958</c:v>
                </c:pt>
                <c:pt idx="167">
                  <c:v>17.96983958</c:v>
                </c:pt>
                <c:pt idx="168">
                  <c:v>18.05315833</c:v>
                </c:pt>
                <c:pt idx="169">
                  <c:v>18.13651042</c:v>
                </c:pt>
                <c:pt idx="170">
                  <c:v>18.21984375</c:v>
                </c:pt>
                <c:pt idx="171">
                  <c:v>18.3031625</c:v>
                </c:pt>
                <c:pt idx="172">
                  <c:v>18.38649583</c:v>
                </c:pt>
                <c:pt idx="173">
                  <c:v>18.4698625</c:v>
                </c:pt>
                <c:pt idx="174">
                  <c:v>18.55318125</c:v>
                </c:pt>
                <c:pt idx="175">
                  <c:v>18.63655</c:v>
                </c:pt>
                <c:pt idx="176">
                  <c:v>18.71985</c:v>
                </c:pt>
                <c:pt idx="177">
                  <c:v>18.80318542</c:v>
                </c:pt>
                <c:pt idx="178">
                  <c:v>18.88650208</c:v>
                </c:pt>
                <c:pt idx="179">
                  <c:v>18.96985417</c:v>
                </c:pt>
                <c:pt idx="180">
                  <c:v>19.05320417</c:v>
                </c:pt>
                <c:pt idx="181">
                  <c:v>19.13980417</c:v>
                </c:pt>
                <c:pt idx="182">
                  <c:v>19.21985625</c:v>
                </c:pt>
                <c:pt idx="183">
                  <c:v>19.303225</c:v>
                </c:pt>
                <c:pt idx="184">
                  <c:v>19.386525</c:v>
                </c:pt>
                <c:pt idx="185">
                  <c:v>19.46987708</c:v>
                </c:pt>
                <c:pt idx="186">
                  <c:v>19.55321042</c:v>
                </c:pt>
                <c:pt idx="187">
                  <c:v>19.6365125</c:v>
                </c:pt>
                <c:pt idx="188">
                  <c:v>19.71987917</c:v>
                </c:pt>
                <c:pt idx="189">
                  <c:v>19.8032125</c:v>
                </c:pt>
                <c:pt idx="190">
                  <c:v>19.88653125</c:v>
                </c:pt>
                <c:pt idx="191">
                  <c:v>19.96988125</c:v>
                </c:pt>
                <c:pt idx="192">
                  <c:v>20.0532</c:v>
                </c:pt>
                <c:pt idx="193">
                  <c:v>20.13655</c:v>
                </c:pt>
                <c:pt idx="194">
                  <c:v>20.21986875</c:v>
                </c:pt>
                <c:pt idx="195">
                  <c:v>20.30321875</c:v>
                </c:pt>
                <c:pt idx="196">
                  <c:v>20.38657083</c:v>
                </c:pt>
                <c:pt idx="197">
                  <c:v>20.46985625</c:v>
                </c:pt>
                <c:pt idx="198">
                  <c:v>20.55318958</c:v>
                </c:pt>
                <c:pt idx="199">
                  <c:v>20.63653958</c:v>
                </c:pt>
                <c:pt idx="200">
                  <c:v>20.71989167</c:v>
                </c:pt>
                <c:pt idx="201">
                  <c:v>20.80325833</c:v>
                </c:pt>
                <c:pt idx="202">
                  <c:v>20.88654167</c:v>
                </c:pt>
                <c:pt idx="203">
                  <c:v>20.9698625</c:v>
                </c:pt>
                <c:pt idx="204">
                  <c:v>21.05324583</c:v>
                </c:pt>
                <c:pt idx="205">
                  <c:v>21.13654792</c:v>
                </c:pt>
                <c:pt idx="206">
                  <c:v>21.21989792</c:v>
                </c:pt>
                <c:pt idx="207">
                  <c:v>21.30321667</c:v>
                </c:pt>
                <c:pt idx="208">
                  <c:v>21.3866</c:v>
                </c:pt>
                <c:pt idx="209">
                  <c:v>21.46986667</c:v>
                </c:pt>
                <c:pt idx="210">
                  <c:v>21.55321875</c:v>
                </c:pt>
                <c:pt idx="211">
                  <c:v>21.63656875</c:v>
                </c:pt>
                <c:pt idx="212">
                  <c:v>21.71990417</c:v>
                </c:pt>
                <c:pt idx="213">
                  <c:v>21.80322083</c:v>
                </c:pt>
                <c:pt idx="214">
                  <c:v>21.88657083</c:v>
                </c:pt>
                <c:pt idx="215">
                  <c:v>21.96988958</c:v>
                </c:pt>
                <c:pt idx="216">
                  <c:v>22.05320833</c:v>
                </c:pt>
                <c:pt idx="217">
                  <c:v>22.13657708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</c:strCache>
            </c:strRef>
          </c:xVal>
          <c:yVal>
            <c:numRef>
              <c:f>SHEF_A20_B2_D202!$F$10:$F$230</c:f>
              <c:numCache>
                <c:formatCode>General</c:formatCode>
                <c:ptCount val="221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F-555A-44BF-B4F6-731462DA6372}"/>
            </c:ext>
          </c:extLst>
        </c:ser>
        <c:ser>
          <c:idx val="3"/>
          <c:order val="1"/>
          <c:tx>
            <c:strRef>
              <c:f>SHEF_A20_B2_D202!$G$6:$G$9</c:f>
              <c:strCache>
                <c:ptCount val="1"/>
                <c:pt idx="0">
                  <c:v>26/04/2016 1(6) _Background XORregion (77,184 : 445,462) Colour(16711680) 3.52E+02</c:v>
                </c:pt>
              </c:strCache>
            </c:strRef>
          </c:tx>
          <c:spPr>
            <a:ln w="12700">
              <a:solidFill>
                <a:schemeClr val="tx2">
                  <a:lumMod val="50000"/>
                </a:schemeClr>
              </a:solidFill>
            </a:ln>
          </c:spPr>
          <c:marker>
            <c:symbol val="circle"/>
            <c:size val="2"/>
            <c:spPr>
              <a:solidFill>
                <a:schemeClr val="tx2">
                  <a:lumMod val="50000"/>
                </a:schemeClr>
              </a:solidFill>
              <a:ln w="3175">
                <a:solidFill>
                  <a:schemeClr val="tx2">
                    <a:lumMod val="50000"/>
                  </a:schemeClr>
                </a:solidFill>
              </a:ln>
              <a:scene3d>
                <a:camera prst="orthographicFront"/>
                <a:lightRig rig="threePt" dir="t"/>
              </a:scene3d>
              <a:sp3d>
                <a:bevelT/>
              </a:sp3d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SHEF_A20_B2_D202!$B$11:$B$407</c:f>
                <c:numCache>
                  <c:formatCode>General</c:formatCode>
                  <c:ptCount val="397"/>
                  <c:pt idx="0">
                    <c:v>2.6899999999999997E-2</c:v>
                  </c:pt>
                  <c:pt idx="1">
                    <c:v>2.9033333333333331E-2</c:v>
                  </c:pt>
                  <c:pt idx="2">
                    <c:v>2.6033333333333335E-2</c:v>
                  </c:pt>
                  <c:pt idx="3">
                    <c:v>2.6566666666666666E-2</c:v>
                  </c:pt>
                  <c:pt idx="4">
                    <c:v>2.7099999999999999E-2</c:v>
                  </c:pt>
                  <c:pt idx="5">
                    <c:v>2.6800000000000001E-2</c:v>
                  </c:pt>
                  <c:pt idx="6">
                    <c:v>2.6766666666666664E-2</c:v>
                  </c:pt>
                  <c:pt idx="7">
                    <c:v>2.7766666666666665E-2</c:v>
                  </c:pt>
                  <c:pt idx="8">
                    <c:v>2.6566666666666666E-2</c:v>
                  </c:pt>
                  <c:pt idx="9">
                    <c:v>2.6899999999999997E-2</c:v>
                  </c:pt>
                  <c:pt idx="10">
                    <c:v>2.6466666666666666E-2</c:v>
                  </c:pt>
                  <c:pt idx="11">
                    <c:v>2.6466666666666666E-2</c:v>
                  </c:pt>
                  <c:pt idx="12">
                    <c:v>2.7399999999999997E-2</c:v>
                  </c:pt>
                  <c:pt idx="13">
                    <c:v>2.8766666666666666E-2</c:v>
                  </c:pt>
                  <c:pt idx="14">
                    <c:v>2.6599999999999999E-2</c:v>
                  </c:pt>
                  <c:pt idx="15">
                    <c:v>2.8533333333333331E-2</c:v>
                  </c:pt>
                  <c:pt idx="16">
                    <c:v>2.75E-2</c:v>
                  </c:pt>
                  <c:pt idx="17">
                    <c:v>2.8766666666666666E-2</c:v>
                  </c:pt>
                  <c:pt idx="18">
                    <c:v>2.8333333333333335E-2</c:v>
                  </c:pt>
                  <c:pt idx="19">
                    <c:v>2.76E-2</c:v>
                  </c:pt>
                  <c:pt idx="20">
                    <c:v>2.6099999999999998E-2</c:v>
                  </c:pt>
                  <c:pt idx="21">
                    <c:v>2.7433333333333334E-2</c:v>
                  </c:pt>
                  <c:pt idx="22">
                    <c:v>2.7133333333333332E-2</c:v>
                  </c:pt>
                  <c:pt idx="23">
                    <c:v>2.7633333333333333E-2</c:v>
                  </c:pt>
                  <c:pt idx="24">
                    <c:v>3.4033333333333332E-2</c:v>
                  </c:pt>
                  <c:pt idx="25">
                    <c:v>7.2066666666666668E-2</c:v>
                  </c:pt>
                  <c:pt idx="26">
                    <c:v>0.1019</c:v>
                  </c:pt>
                  <c:pt idx="27">
                    <c:v>8.6399999999999991E-2</c:v>
                  </c:pt>
                  <c:pt idx="28">
                    <c:v>6.1066666666666665E-2</c:v>
                  </c:pt>
                  <c:pt idx="29">
                    <c:v>0.14326666666666668</c:v>
                  </c:pt>
                  <c:pt idx="30">
                    <c:v>0.10439999999999999</c:v>
                  </c:pt>
                  <c:pt idx="31">
                    <c:v>0.11023333333333334</c:v>
                  </c:pt>
                  <c:pt idx="32">
                    <c:v>0.10066666666666667</c:v>
                  </c:pt>
                  <c:pt idx="33">
                    <c:v>9.9299999999999999E-2</c:v>
                  </c:pt>
                  <c:pt idx="34">
                    <c:v>0.1008</c:v>
                  </c:pt>
                  <c:pt idx="35">
                    <c:v>0.10036666666666666</c:v>
                  </c:pt>
                  <c:pt idx="36">
                    <c:v>9.4733333333333336E-2</c:v>
                  </c:pt>
                  <c:pt idx="37">
                    <c:v>9.5333333333333325E-2</c:v>
                  </c:pt>
                  <c:pt idx="38">
                    <c:v>9.2000000000000012E-2</c:v>
                  </c:pt>
                  <c:pt idx="39">
                    <c:v>8.2966666666666675E-2</c:v>
                  </c:pt>
                  <c:pt idx="40">
                    <c:v>0.08</c:v>
                  </c:pt>
                  <c:pt idx="41">
                    <c:v>7.6733333333333334E-2</c:v>
                  </c:pt>
                  <c:pt idx="42">
                    <c:v>8.7533333333333338E-2</c:v>
                  </c:pt>
                  <c:pt idx="43">
                    <c:v>9.3299999999999994E-2</c:v>
                  </c:pt>
                  <c:pt idx="44">
                    <c:v>8.5533333333333336E-2</c:v>
                  </c:pt>
                  <c:pt idx="45">
                    <c:v>8.2766666666666669E-2</c:v>
                  </c:pt>
                  <c:pt idx="46">
                    <c:v>8.0599999999999991E-2</c:v>
                  </c:pt>
                  <c:pt idx="47">
                    <c:v>7.3566666666666669E-2</c:v>
                  </c:pt>
                  <c:pt idx="48">
                    <c:v>7.0733333333333329E-2</c:v>
                  </c:pt>
                  <c:pt idx="49">
                    <c:v>6.7066666666666663E-2</c:v>
                  </c:pt>
                  <c:pt idx="50">
                    <c:v>6.6600000000000006E-2</c:v>
                  </c:pt>
                  <c:pt idx="51">
                    <c:v>6.5166666666666664E-2</c:v>
                  </c:pt>
                  <c:pt idx="52">
                    <c:v>6.2866666666666668E-2</c:v>
                  </c:pt>
                  <c:pt idx="53">
                    <c:v>6.2333333333333331E-2</c:v>
                  </c:pt>
                  <c:pt idx="54">
                    <c:v>5.7466666666666666E-2</c:v>
                  </c:pt>
                  <c:pt idx="55">
                    <c:v>5.6000000000000001E-2</c:v>
                  </c:pt>
                  <c:pt idx="56">
                    <c:v>5.1466666666666668E-2</c:v>
                  </c:pt>
                  <c:pt idx="57">
                    <c:v>5.156666666666667E-2</c:v>
                  </c:pt>
                  <c:pt idx="58">
                    <c:v>4.7566666666666667E-2</c:v>
                  </c:pt>
                  <c:pt idx="59">
                    <c:v>4.6600000000000003E-2</c:v>
                  </c:pt>
                  <c:pt idx="60">
                    <c:v>4.6000000000000006E-2</c:v>
                  </c:pt>
                  <c:pt idx="61">
                    <c:v>4.4199999999999996E-2</c:v>
                  </c:pt>
                  <c:pt idx="62">
                    <c:v>4.3933333333333331E-2</c:v>
                  </c:pt>
                  <c:pt idx="63">
                    <c:v>4.293333333333333E-2</c:v>
                  </c:pt>
                  <c:pt idx="64">
                    <c:v>4.0933333333333335E-2</c:v>
                  </c:pt>
                  <c:pt idx="65">
                    <c:v>4.19E-2</c:v>
                  </c:pt>
                  <c:pt idx="66">
                    <c:v>4.2900000000000001E-2</c:v>
                  </c:pt>
                  <c:pt idx="67">
                    <c:v>4.1033333333333331E-2</c:v>
                  </c:pt>
                  <c:pt idx="68">
                    <c:v>4.1333333333333333E-2</c:v>
                  </c:pt>
                  <c:pt idx="69">
                    <c:v>4.1666666666666664E-2</c:v>
                  </c:pt>
                  <c:pt idx="70">
                    <c:v>4.1466666666666666E-2</c:v>
                  </c:pt>
                  <c:pt idx="71">
                    <c:v>4.1599999999999998E-2</c:v>
                  </c:pt>
                  <c:pt idx="72">
                    <c:v>4.0966666666666665E-2</c:v>
                  </c:pt>
                  <c:pt idx="73">
                    <c:v>4.0866666666666669E-2</c:v>
                  </c:pt>
                  <c:pt idx="74">
                    <c:v>4.1133333333333334E-2</c:v>
                  </c:pt>
                  <c:pt idx="75">
                    <c:v>4.0299999999999996E-2</c:v>
                  </c:pt>
                  <c:pt idx="76">
                    <c:v>4.0533333333333331E-2</c:v>
                  </c:pt>
                  <c:pt idx="77">
                    <c:v>4.0333333333333332E-2</c:v>
                  </c:pt>
                  <c:pt idx="78">
                    <c:v>3.8366666666666667E-2</c:v>
                  </c:pt>
                  <c:pt idx="79">
                    <c:v>3.6533333333333334E-2</c:v>
                  </c:pt>
                  <c:pt idx="80">
                    <c:v>3.7433333333333332E-2</c:v>
                  </c:pt>
                  <c:pt idx="81">
                    <c:v>3.85E-2</c:v>
                  </c:pt>
                  <c:pt idx="82">
                    <c:v>3.9866666666666668E-2</c:v>
                  </c:pt>
                  <c:pt idx="83">
                    <c:v>3.7933333333333333E-2</c:v>
                  </c:pt>
                  <c:pt idx="84">
                    <c:v>3.7366666666666666E-2</c:v>
                  </c:pt>
                  <c:pt idx="85">
                    <c:v>3.663333333333333E-2</c:v>
                  </c:pt>
                  <c:pt idx="86">
                    <c:v>3.7233333333333334E-2</c:v>
                  </c:pt>
                  <c:pt idx="87">
                    <c:v>3.5900000000000001E-2</c:v>
                  </c:pt>
                  <c:pt idx="88">
                    <c:v>3.7600000000000001E-2</c:v>
                  </c:pt>
                  <c:pt idx="89">
                    <c:v>3.6333333333333336E-2</c:v>
                  </c:pt>
                  <c:pt idx="90">
                    <c:v>3.6433333333333331E-2</c:v>
                  </c:pt>
                  <c:pt idx="91">
                    <c:v>3.5866666666666665E-2</c:v>
                  </c:pt>
                  <c:pt idx="92">
                    <c:v>3.5133333333333329E-2</c:v>
                  </c:pt>
                  <c:pt idx="93">
                    <c:v>3.4733333333333331E-2</c:v>
                  </c:pt>
                  <c:pt idx="94">
                    <c:v>3.4133333333333335E-2</c:v>
                  </c:pt>
                  <c:pt idx="95">
                    <c:v>3.5833333333333335E-2</c:v>
                  </c:pt>
                  <c:pt idx="96">
                    <c:v>3.373333333333333E-2</c:v>
                  </c:pt>
                  <c:pt idx="97">
                    <c:v>3.2933333333333335E-2</c:v>
                  </c:pt>
                  <c:pt idx="98">
                    <c:v>3.506666666666667E-2</c:v>
                  </c:pt>
                  <c:pt idx="99">
                    <c:v>3.5233333333333332E-2</c:v>
                  </c:pt>
                  <c:pt idx="100">
                    <c:v>3.2333333333333332E-2</c:v>
                  </c:pt>
                  <c:pt idx="101">
                    <c:v>3.4866666666666664E-2</c:v>
                  </c:pt>
                  <c:pt idx="102">
                    <c:v>3.3366666666666663E-2</c:v>
                  </c:pt>
                  <c:pt idx="103">
                    <c:v>3.2399999999999998E-2</c:v>
                  </c:pt>
                  <c:pt idx="104">
                    <c:v>3.3000000000000002E-2</c:v>
                  </c:pt>
                  <c:pt idx="105">
                    <c:v>3.2833333333333332E-2</c:v>
                  </c:pt>
                  <c:pt idx="106">
                    <c:v>3.32E-2</c:v>
                  </c:pt>
                  <c:pt idx="107">
                    <c:v>3.32E-2</c:v>
                  </c:pt>
                  <c:pt idx="108">
                    <c:v>3.15E-2</c:v>
                  </c:pt>
                  <c:pt idx="109">
                    <c:v>3.1400000000000004E-2</c:v>
                  </c:pt>
                  <c:pt idx="110">
                    <c:v>3.0533333333333332E-2</c:v>
                  </c:pt>
                  <c:pt idx="111">
                    <c:v>3.2033333333333337E-2</c:v>
                  </c:pt>
                  <c:pt idx="112">
                    <c:v>3.3099999999999997E-2</c:v>
                  </c:pt>
                  <c:pt idx="113">
                    <c:v>3.2766666666666666E-2</c:v>
                  </c:pt>
                  <c:pt idx="114">
                    <c:v>3.3566666666666668E-2</c:v>
                  </c:pt>
                  <c:pt idx="115">
                    <c:v>3.2533333333333338E-2</c:v>
                  </c:pt>
                  <c:pt idx="116">
                    <c:v>3.2533333333333338E-2</c:v>
                  </c:pt>
                  <c:pt idx="117">
                    <c:v>3.1433333333333334E-2</c:v>
                  </c:pt>
                  <c:pt idx="118">
                    <c:v>2.9899999999999999E-2</c:v>
                  </c:pt>
                  <c:pt idx="119">
                    <c:v>3.1200000000000002E-2</c:v>
                  </c:pt>
                  <c:pt idx="120">
                    <c:v>3.0433333333333337E-2</c:v>
                  </c:pt>
                  <c:pt idx="121">
                    <c:v>3.0100000000000002E-2</c:v>
                  </c:pt>
                  <c:pt idx="122">
                    <c:v>2.9466666666666669E-2</c:v>
                  </c:pt>
                  <c:pt idx="123">
                    <c:v>3.0133333333333331E-2</c:v>
                  </c:pt>
                  <c:pt idx="124">
                    <c:v>3.04E-2</c:v>
                  </c:pt>
                  <c:pt idx="125">
                    <c:v>2.9833333333333333E-2</c:v>
                  </c:pt>
                  <c:pt idx="126">
                    <c:v>2.8766666666666666E-2</c:v>
                  </c:pt>
                  <c:pt idx="127">
                    <c:v>3.1099999999999999E-2</c:v>
                  </c:pt>
                  <c:pt idx="128">
                    <c:v>3.0200000000000001E-2</c:v>
                  </c:pt>
                  <c:pt idx="129">
                    <c:v>3.0466666666666666E-2</c:v>
                  </c:pt>
                  <c:pt idx="130">
                    <c:v>2.9166666666666664E-2</c:v>
                  </c:pt>
                  <c:pt idx="131">
                    <c:v>2.9933333333333336E-2</c:v>
                  </c:pt>
                  <c:pt idx="132">
                    <c:v>3.09E-2</c:v>
                  </c:pt>
                  <c:pt idx="133">
                    <c:v>2.8966666666666668E-2</c:v>
                  </c:pt>
                  <c:pt idx="134">
                    <c:v>3.1166666666666665E-2</c:v>
                  </c:pt>
                  <c:pt idx="135">
                    <c:v>2.9633333333333334E-2</c:v>
                  </c:pt>
                  <c:pt idx="136">
                    <c:v>3.0499999999999999E-2</c:v>
                  </c:pt>
                  <c:pt idx="137">
                    <c:v>2.8766666666666666E-2</c:v>
                  </c:pt>
                  <c:pt idx="138">
                    <c:v>2.9766666666666667E-2</c:v>
                  </c:pt>
                  <c:pt idx="139">
                    <c:v>3.0233333333333334E-2</c:v>
                  </c:pt>
                  <c:pt idx="140">
                    <c:v>2.9533333333333332E-2</c:v>
                  </c:pt>
                  <c:pt idx="141">
                    <c:v>3.04E-2</c:v>
                  </c:pt>
                  <c:pt idx="142">
                    <c:v>2.9666666666666664E-2</c:v>
                  </c:pt>
                  <c:pt idx="143">
                    <c:v>3.0366666666666667E-2</c:v>
                  </c:pt>
                  <c:pt idx="144">
                    <c:v>2.9833333333333333E-2</c:v>
                  </c:pt>
                  <c:pt idx="145">
                    <c:v>3.0133333333333331E-2</c:v>
                  </c:pt>
                  <c:pt idx="146">
                    <c:v>2.9300000000000003E-2</c:v>
                  </c:pt>
                  <c:pt idx="147">
                    <c:v>2.9566666666666668E-2</c:v>
                  </c:pt>
                  <c:pt idx="148">
                    <c:v>2.8266666666666666E-2</c:v>
                  </c:pt>
                  <c:pt idx="149">
                    <c:v>2.9666666666666664E-2</c:v>
                  </c:pt>
                  <c:pt idx="150">
                    <c:v>3.0233333333333334E-2</c:v>
                  </c:pt>
                  <c:pt idx="151">
                    <c:v>3.1300000000000001E-2</c:v>
                  </c:pt>
                  <c:pt idx="152">
                    <c:v>2.8266666666666666E-2</c:v>
                  </c:pt>
                  <c:pt idx="153">
                    <c:v>2.9066666666666668E-2</c:v>
                  </c:pt>
                  <c:pt idx="154">
                    <c:v>2.9966666666666666E-2</c:v>
                  </c:pt>
                  <c:pt idx="155">
                    <c:v>2.9266666666666667E-2</c:v>
                  </c:pt>
                  <c:pt idx="156">
                    <c:v>0.03</c:v>
                  </c:pt>
                  <c:pt idx="157">
                    <c:v>3.0666666666666665E-2</c:v>
                  </c:pt>
                  <c:pt idx="158">
                    <c:v>2.8866666666666665E-2</c:v>
                  </c:pt>
                  <c:pt idx="159">
                    <c:v>3.0333333333333334E-2</c:v>
                  </c:pt>
                  <c:pt idx="160">
                    <c:v>3.0866666666666667E-2</c:v>
                  </c:pt>
                  <c:pt idx="161">
                    <c:v>2.9133333333333334E-2</c:v>
                  </c:pt>
                  <c:pt idx="162">
                    <c:v>2.9066666666666668E-2</c:v>
                  </c:pt>
                  <c:pt idx="163">
                    <c:v>2.9266666666666667E-2</c:v>
                  </c:pt>
                  <c:pt idx="164">
                    <c:v>3.04E-2</c:v>
                  </c:pt>
                  <c:pt idx="165">
                    <c:v>3.1933333333333334E-2</c:v>
                  </c:pt>
                  <c:pt idx="166">
                    <c:v>3.2433333333333335E-2</c:v>
                  </c:pt>
                  <c:pt idx="167">
                    <c:v>3.1200000000000002E-2</c:v>
                  </c:pt>
                  <c:pt idx="168">
                    <c:v>3.1300000000000001E-2</c:v>
                  </c:pt>
                  <c:pt idx="169">
                    <c:v>3.266666666666667E-2</c:v>
                  </c:pt>
                  <c:pt idx="170">
                    <c:v>3.0833333333333334E-2</c:v>
                  </c:pt>
                  <c:pt idx="171">
                    <c:v>3.0333333333333334E-2</c:v>
                  </c:pt>
                  <c:pt idx="172">
                    <c:v>3.0100000000000002E-2</c:v>
                  </c:pt>
                  <c:pt idx="173">
                    <c:v>2.9866666666666666E-2</c:v>
                  </c:pt>
                  <c:pt idx="174">
                    <c:v>2.9233333333333333E-2</c:v>
                  </c:pt>
                  <c:pt idx="175">
                    <c:v>3.093333333333333E-2</c:v>
                  </c:pt>
                  <c:pt idx="176">
                    <c:v>2.9233333333333333E-2</c:v>
                  </c:pt>
                  <c:pt idx="177">
                    <c:v>2.8766666666666666E-2</c:v>
                  </c:pt>
                  <c:pt idx="178">
                    <c:v>2.9133333333333334E-2</c:v>
                  </c:pt>
                  <c:pt idx="179">
                    <c:v>2.9966666666666666E-2</c:v>
                  </c:pt>
                  <c:pt idx="180">
                    <c:v>2.9433333333333336E-2</c:v>
                  </c:pt>
                  <c:pt idx="181">
                    <c:v>3.1633333333333333E-2</c:v>
                  </c:pt>
                  <c:pt idx="182">
                    <c:v>2.9133333333333334E-2</c:v>
                  </c:pt>
                  <c:pt idx="183">
                    <c:v>2.9499999999999998E-2</c:v>
                  </c:pt>
                  <c:pt idx="184">
                    <c:v>2.9633333333333334E-2</c:v>
                  </c:pt>
                  <c:pt idx="185">
                    <c:v>2.8366666666666665E-2</c:v>
                  </c:pt>
                  <c:pt idx="186">
                    <c:v>2.9499999999999998E-2</c:v>
                  </c:pt>
                  <c:pt idx="187">
                    <c:v>2.7800000000000002E-2</c:v>
                  </c:pt>
                  <c:pt idx="188">
                    <c:v>2.7533333333333337E-2</c:v>
                  </c:pt>
                  <c:pt idx="189">
                    <c:v>2.7066666666666666E-2</c:v>
                  </c:pt>
                  <c:pt idx="190">
                    <c:v>2.7866666666666665E-2</c:v>
                  </c:pt>
                  <c:pt idx="191">
                    <c:v>2.7399999999999997E-2</c:v>
                  </c:pt>
                  <c:pt idx="192">
                    <c:v>2.7866666666666665E-2</c:v>
                  </c:pt>
                  <c:pt idx="193">
                    <c:v>2.9833333333333333E-2</c:v>
                  </c:pt>
                  <c:pt idx="194">
                    <c:v>2.8766666666666666E-2</c:v>
                  </c:pt>
                  <c:pt idx="195">
                    <c:v>2.8800000000000003E-2</c:v>
                  </c:pt>
                  <c:pt idx="196">
                    <c:v>2.8333333333333335E-2</c:v>
                  </c:pt>
                  <c:pt idx="197">
                    <c:v>2.816666666666667E-2</c:v>
                  </c:pt>
                  <c:pt idx="198">
                    <c:v>2.8766666666666666E-2</c:v>
                  </c:pt>
                  <c:pt idx="199">
                    <c:v>2.8300000000000002E-2</c:v>
                  </c:pt>
                  <c:pt idx="200">
                    <c:v>2.7866666666666665E-2</c:v>
                  </c:pt>
                  <c:pt idx="201">
                    <c:v>2.8533333333333331E-2</c:v>
                  </c:pt>
                  <c:pt idx="202">
                    <c:v>2.9733333333333334E-2</c:v>
                  </c:pt>
                  <c:pt idx="203">
                    <c:v>2.9666666666666664E-2</c:v>
                  </c:pt>
                  <c:pt idx="204">
                    <c:v>3.0366666666666667E-2</c:v>
                  </c:pt>
                  <c:pt idx="205">
                    <c:v>3.1300000000000001E-2</c:v>
                  </c:pt>
                  <c:pt idx="206">
                    <c:v>3.1566666666666666E-2</c:v>
                  </c:pt>
                  <c:pt idx="207">
                    <c:v>3.1300000000000001E-2</c:v>
                  </c:pt>
                  <c:pt idx="208">
                    <c:v>3.0200000000000001E-2</c:v>
                  </c:pt>
                  <c:pt idx="209">
                    <c:v>3.1866666666666668E-2</c:v>
                  </c:pt>
                  <c:pt idx="210">
                    <c:v>3.1466666666666664E-2</c:v>
                  </c:pt>
                  <c:pt idx="211">
                    <c:v>3.093333333333333E-2</c:v>
                  </c:pt>
                  <c:pt idx="212">
                    <c:v>3.0700000000000002E-2</c:v>
                  </c:pt>
                  <c:pt idx="213">
                    <c:v>3.1733333333333336E-2</c:v>
                  </c:pt>
                  <c:pt idx="214">
                    <c:v>3.1866666666666668E-2</c:v>
                  </c:pt>
                  <c:pt idx="215">
                    <c:v>3.0633333333333332E-2</c:v>
                  </c:pt>
                  <c:pt idx="216">
                    <c:v>2.9633333333333334E-2</c:v>
                  </c:pt>
                  <c:pt idx="217">
                    <c:v>0</c:v>
                  </c:pt>
                  <c:pt idx="218">
                    <c:v>0</c:v>
                  </c:pt>
                  <c:pt idx="219">
                    <c:v>0</c:v>
                  </c:pt>
                  <c:pt idx="220">
                    <c:v>0</c:v>
                  </c:pt>
                  <c:pt idx="221">
                    <c:v>0</c:v>
                  </c:pt>
                  <c:pt idx="222">
                    <c:v>0</c:v>
                  </c:pt>
                  <c:pt idx="223">
                    <c:v>0</c:v>
                  </c:pt>
                  <c:pt idx="224">
                    <c:v>0</c:v>
                  </c:pt>
                  <c:pt idx="225">
                    <c:v>0</c:v>
                  </c:pt>
                  <c:pt idx="226">
                    <c:v>0</c:v>
                  </c:pt>
                  <c:pt idx="227">
                    <c:v>0</c:v>
                  </c:pt>
                  <c:pt idx="228">
                    <c:v>0</c:v>
                  </c:pt>
                  <c:pt idx="229">
                    <c:v>0</c:v>
                  </c:pt>
                  <c:pt idx="230">
                    <c:v>0</c:v>
                  </c:pt>
                  <c:pt idx="231">
                    <c:v>0</c:v>
                  </c:pt>
                  <c:pt idx="232">
                    <c:v>0</c:v>
                  </c:pt>
                  <c:pt idx="233">
                    <c:v>0</c:v>
                  </c:pt>
                  <c:pt idx="234">
                    <c:v>0</c:v>
                  </c:pt>
                  <c:pt idx="235">
                    <c:v>0</c:v>
                  </c:pt>
                  <c:pt idx="236">
                    <c:v>0</c:v>
                  </c:pt>
                  <c:pt idx="237">
                    <c:v>0</c:v>
                  </c:pt>
                  <c:pt idx="238">
                    <c:v>0</c:v>
                  </c:pt>
                  <c:pt idx="239">
                    <c:v>0</c:v>
                  </c:pt>
                  <c:pt idx="240">
                    <c:v>0</c:v>
                  </c:pt>
                  <c:pt idx="241">
                    <c:v>0</c:v>
                  </c:pt>
                  <c:pt idx="242">
                    <c:v>0</c:v>
                  </c:pt>
                  <c:pt idx="243">
                    <c:v>0</c:v>
                  </c:pt>
                  <c:pt idx="244">
                    <c:v>0</c:v>
                  </c:pt>
                  <c:pt idx="245">
                    <c:v>0</c:v>
                  </c:pt>
                  <c:pt idx="246">
                    <c:v>0</c:v>
                  </c:pt>
                  <c:pt idx="247">
                    <c:v>0</c:v>
                  </c:pt>
                  <c:pt idx="248">
                    <c:v>0</c:v>
                  </c:pt>
                  <c:pt idx="249">
                    <c:v>0</c:v>
                  </c:pt>
                  <c:pt idx="250">
                    <c:v>0</c:v>
                  </c:pt>
                  <c:pt idx="251">
                    <c:v>0</c:v>
                  </c:pt>
                  <c:pt idx="252">
                    <c:v>0</c:v>
                  </c:pt>
                  <c:pt idx="253">
                    <c:v>0</c:v>
                  </c:pt>
                  <c:pt idx="254">
                    <c:v>0</c:v>
                  </c:pt>
                  <c:pt idx="255">
                    <c:v>0</c:v>
                  </c:pt>
                  <c:pt idx="256">
                    <c:v>0</c:v>
                  </c:pt>
                  <c:pt idx="257">
                    <c:v>0</c:v>
                  </c:pt>
                  <c:pt idx="258">
                    <c:v>0</c:v>
                  </c:pt>
                  <c:pt idx="259">
                    <c:v>0</c:v>
                  </c:pt>
                  <c:pt idx="260">
                    <c:v>0</c:v>
                  </c:pt>
                  <c:pt idx="261">
                    <c:v>0</c:v>
                  </c:pt>
                  <c:pt idx="262">
                    <c:v>0</c:v>
                  </c:pt>
                  <c:pt idx="263">
                    <c:v>0</c:v>
                  </c:pt>
                  <c:pt idx="264">
                    <c:v>0</c:v>
                  </c:pt>
                  <c:pt idx="265">
                    <c:v>0</c:v>
                  </c:pt>
                  <c:pt idx="266">
                    <c:v>0</c:v>
                  </c:pt>
                  <c:pt idx="267">
                    <c:v>0</c:v>
                  </c:pt>
                  <c:pt idx="268">
                    <c:v>0</c:v>
                  </c:pt>
                  <c:pt idx="269">
                    <c:v>0</c:v>
                  </c:pt>
                  <c:pt idx="270">
                    <c:v>0</c:v>
                  </c:pt>
                  <c:pt idx="271">
                    <c:v>0</c:v>
                  </c:pt>
                  <c:pt idx="272">
                    <c:v>0</c:v>
                  </c:pt>
                  <c:pt idx="273">
                    <c:v>0</c:v>
                  </c:pt>
                  <c:pt idx="274">
                    <c:v>0</c:v>
                  </c:pt>
                  <c:pt idx="275">
                    <c:v>0</c:v>
                  </c:pt>
                  <c:pt idx="276">
                    <c:v>0</c:v>
                  </c:pt>
                  <c:pt idx="277">
                    <c:v>0</c:v>
                  </c:pt>
                  <c:pt idx="278">
                    <c:v>0</c:v>
                  </c:pt>
                  <c:pt idx="279">
                    <c:v>0</c:v>
                  </c:pt>
                  <c:pt idx="280">
                    <c:v>0</c:v>
                  </c:pt>
                  <c:pt idx="281">
                    <c:v>0</c:v>
                  </c:pt>
                  <c:pt idx="282">
                    <c:v>0</c:v>
                  </c:pt>
                  <c:pt idx="283">
                    <c:v>0</c:v>
                  </c:pt>
                  <c:pt idx="284">
                    <c:v>0</c:v>
                  </c:pt>
                  <c:pt idx="285">
                    <c:v>0</c:v>
                  </c:pt>
                  <c:pt idx="286">
                    <c:v>0</c:v>
                  </c:pt>
                  <c:pt idx="287">
                    <c:v>0</c:v>
                  </c:pt>
                  <c:pt idx="288">
                    <c:v>0</c:v>
                  </c:pt>
                  <c:pt idx="289">
                    <c:v>0</c:v>
                  </c:pt>
                  <c:pt idx="290">
                    <c:v>0</c:v>
                  </c:pt>
                  <c:pt idx="291">
                    <c:v>0</c:v>
                  </c:pt>
                </c:numCache>
              </c:numRef>
            </c:plus>
            <c:minus>
              <c:numRef>
                <c:f>SHEF_A20_B2_D202!$B$11:$B$407</c:f>
                <c:numCache>
                  <c:formatCode>General</c:formatCode>
                  <c:ptCount val="397"/>
                  <c:pt idx="0">
                    <c:v>2.6899999999999997E-2</c:v>
                  </c:pt>
                  <c:pt idx="1">
                    <c:v>2.9033333333333331E-2</c:v>
                  </c:pt>
                  <c:pt idx="2">
                    <c:v>2.6033333333333335E-2</c:v>
                  </c:pt>
                  <c:pt idx="3">
                    <c:v>2.6566666666666666E-2</c:v>
                  </c:pt>
                  <c:pt idx="4">
                    <c:v>2.7099999999999999E-2</c:v>
                  </c:pt>
                  <c:pt idx="5">
                    <c:v>2.6800000000000001E-2</c:v>
                  </c:pt>
                  <c:pt idx="6">
                    <c:v>2.6766666666666664E-2</c:v>
                  </c:pt>
                  <c:pt idx="7">
                    <c:v>2.7766666666666665E-2</c:v>
                  </c:pt>
                  <c:pt idx="8">
                    <c:v>2.6566666666666666E-2</c:v>
                  </c:pt>
                  <c:pt idx="9">
                    <c:v>2.6899999999999997E-2</c:v>
                  </c:pt>
                  <c:pt idx="10">
                    <c:v>2.6466666666666666E-2</c:v>
                  </c:pt>
                  <c:pt idx="11">
                    <c:v>2.6466666666666666E-2</c:v>
                  </c:pt>
                  <c:pt idx="12">
                    <c:v>2.7399999999999997E-2</c:v>
                  </c:pt>
                  <c:pt idx="13">
                    <c:v>2.8766666666666666E-2</c:v>
                  </c:pt>
                  <c:pt idx="14">
                    <c:v>2.6599999999999999E-2</c:v>
                  </c:pt>
                  <c:pt idx="15">
                    <c:v>2.8533333333333331E-2</c:v>
                  </c:pt>
                  <c:pt idx="16">
                    <c:v>2.75E-2</c:v>
                  </c:pt>
                  <c:pt idx="17">
                    <c:v>2.8766666666666666E-2</c:v>
                  </c:pt>
                  <c:pt idx="18">
                    <c:v>2.8333333333333335E-2</c:v>
                  </c:pt>
                  <c:pt idx="19">
                    <c:v>2.76E-2</c:v>
                  </c:pt>
                  <c:pt idx="20">
                    <c:v>2.6099999999999998E-2</c:v>
                  </c:pt>
                  <c:pt idx="21">
                    <c:v>2.7433333333333334E-2</c:v>
                  </c:pt>
                  <c:pt idx="22">
                    <c:v>2.7133333333333332E-2</c:v>
                  </c:pt>
                  <c:pt idx="23">
                    <c:v>2.7633333333333333E-2</c:v>
                  </c:pt>
                  <c:pt idx="24">
                    <c:v>3.4033333333333332E-2</c:v>
                  </c:pt>
                  <c:pt idx="25">
                    <c:v>7.2066666666666668E-2</c:v>
                  </c:pt>
                  <c:pt idx="26">
                    <c:v>0.1019</c:v>
                  </c:pt>
                  <c:pt idx="27">
                    <c:v>8.6399999999999991E-2</c:v>
                  </c:pt>
                  <c:pt idx="28">
                    <c:v>6.1066666666666665E-2</c:v>
                  </c:pt>
                  <c:pt idx="29">
                    <c:v>0.14326666666666668</c:v>
                  </c:pt>
                  <c:pt idx="30">
                    <c:v>0.10439999999999999</c:v>
                  </c:pt>
                  <c:pt idx="31">
                    <c:v>0.11023333333333334</c:v>
                  </c:pt>
                  <c:pt idx="32">
                    <c:v>0.10066666666666667</c:v>
                  </c:pt>
                  <c:pt idx="33">
                    <c:v>9.9299999999999999E-2</c:v>
                  </c:pt>
                  <c:pt idx="34">
                    <c:v>0.1008</c:v>
                  </c:pt>
                  <c:pt idx="35">
                    <c:v>0.10036666666666666</c:v>
                  </c:pt>
                  <c:pt idx="36">
                    <c:v>9.4733333333333336E-2</c:v>
                  </c:pt>
                  <c:pt idx="37">
                    <c:v>9.5333333333333325E-2</c:v>
                  </c:pt>
                  <c:pt idx="38">
                    <c:v>9.2000000000000012E-2</c:v>
                  </c:pt>
                  <c:pt idx="39">
                    <c:v>8.2966666666666675E-2</c:v>
                  </c:pt>
                  <c:pt idx="40">
                    <c:v>0.08</c:v>
                  </c:pt>
                  <c:pt idx="41">
                    <c:v>7.6733333333333334E-2</c:v>
                  </c:pt>
                  <c:pt idx="42">
                    <c:v>8.7533333333333338E-2</c:v>
                  </c:pt>
                  <c:pt idx="43">
                    <c:v>9.3299999999999994E-2</c:v>
                  </c:pt>
                  <c:pt idx="44">
                    <c:v>8.5533333333333336E-2</c:v>
                  </c:pt>
                  <c:pt idx="45">
                    <c:v>8.2766666666666669E-2</c:v>
                  </c:pt>
                  <c:pt idx="46">
                    <c:v>8.0599999999999991E-2</c:v>
                  </c:pt>
                  <c:pt idx="47">
                    <c:v>7.3566666666666669E-2</c:v>
                  </c:pt>
                  <c:pt idx="48">
                    <c:v>7.0733333333333329E-2</c:v>
                  </c:pt>
                  <c:pt idx="49">
                    <c:v>6.7066666666666663E-2</c:v>
                  </c:pt>
                  <c:pt idx="50">
                    <c:v>6.6600000000000006E-2</c:v>
                  </c:pt>
                  <c:pt idx="51">
                    <c:v>6.5166666666666664E-2</c:v>
                  </c:pt>
                  <c:pt idx="52">
                    <c:v>6.2866666666666668E-2</c:v>
                  </c:pt>
                  <c:pt idx="53">
                    <c:v>6.2333333333333331E-2</c:v>
                  </c:pt>
                  <c:pt idx="54">
                    <c:v>5.7466666666666666E-2</c:v>
                  </c:pt>
                  <c:pt idx="55">
                    <c:v>5.6000000000000001E-2</c:v>
                  </c:pt>
                  <c:pt idx="56">
                    <c:v>5.1466666666666668E-2</c:v>
                  </c:pt>
                  <c:pt idx="57">
                    <c:v>5.156666666666667E-2</c:v>
                  </c:pt>
                  <c:pt idx="58">
                    <c:v>4.7566666666666667E-2</c:v>
                  </c:pt>
                  <c:pt idx="59">
                    <c:v>4.6600000000000003E-2</c:v>
                  </c:pt>
                  <c:pt idx="60">
                    <c:v>4.6000000000000006E-2</c:v>
                  </c:pt>
                  <c:pt idx="61">
                    <c:v>4.4199999999999996E-2</c:v>
                  </c:pt>
                  <c:pt idx="62">
                    <c:v>4.3933333333333331E-2</c:v>
                  </c:pt>
                  <c:pt idx="63">
                    <c:v>4.293333333333333E-2</c:v>
                  </c:pt>
                  <c:pt idx="64">
                    <c:v>4.0933333333333335E-2</c:v>
                  </c:pt>
                  <c:pt idx="65">
                    <c:v>4.19E-2</c:v>
                  </c:pt>
                  <c:pt idx="66">
                    <c:v>4.2900000000000001E-2</c:v>
                  </c:pt>
                  <c:pt idx="67">
                    <c:v>4.1033333333333331E-2</c:v>
                  </c:pt>
                  <c:pt idx="68">
                    <c:v>4.1333333333333333E-2</c:v>
                  </c:pt>
                  <c:pt idx="69">
                    <c:v>4.1666666666666664E-2</c:v>
                  </c:pt>
                  <c:pt idx="70">
                    <c:v>4.1466666666666666E-2</c:v>
                  </c:pt>
                  <c:pt idx="71">
                    <c:v>4.1599999999999998E-2</c:v>
                  </c:pt>
                  <c:pt idx="72">
                    <c:v>4.0966666666666665E-2</c:v>
                  </c:pt>
                  <c:pt idx="73">
                    <c:v>4.0866666666666669E-2</c:v>
                  </c:pt>
                  <c:pt idx="74">
                    <c:v>4.1133333333333334E-2</c:v>
                  </c:pt>
                  <c:pt idx="75">
                    <c:v>4.0299999999999996E-2</c:v>
                  </c:pt>
                  <c:pt idx="76">
                    <c:v>4.0533333333333331E-2</c:v>
                  </c:pt>
                  <c:pt idx="77">
                    <c:v>4.0333333333333332E-2</c:v>
                  </c:pt>
                  <c:pt idx="78">
                    <c:v>3.8366666666666667E-2</c:v>
                  </c:pt>
                  <c:pt idx="79">
                    <c:v>3.6533333333333334E-2</c:v>
                  </c:pt>
                  <c:pt idx="80">
                    <c:v>3.7433333333333332E-2</c:v>
                  </c:pt>
                  <c:pt idx="81">
                    <c:v>3.85E-2</c:v>
                  </c:pt>
                  <c:pt idx="82">
                    <c:v>3.9866666666666668E-2</c:v>
                  </c:pt>
                  <c:pt idx="83">
                    <c:v>3.7933333333333333E-2</c:v>
                  </c:pt>
                  <c:pt idx="84">
                    <c:v>3.7366666666666666E-2</c:v>
                  </c:pt>
                  <c:pt idx="85">
                    <c:v>3.663333333333333E-2</c:v>
                  </c:pt>
                  <c:pt idx="86">
                    <c:v>3.7233333333333334E-2</c:v>
                  </c:pt>
                  <c:pt idx="87">
                    <c:v>3.5900000000000001E-2</c:v>
                  </c:pt>
                  <c:pt idx="88">
                    <c:v>3.7600000000000001E-2</c:v>
                  </c:pt>
                  <c:pt idx="89">
                    <c:v>3.6333333333333336E-2</c:v>
                  </c:pt>
                  <c:pt idx="90">
                    <c:v>3.6433333333333331E-2</c:v>
                  </c:pt>
                  <c:pt idx="91">
                    <c:v>3.5866666666666665E-2</c:v>
                  </c:pt>
                  <c:pt idx="92">
                    <c:v>3.5133333333333329E-2</c:v>
                  </c:pt>
                  <c:pt idx="93">
                    <c:v>3.4733333333333331E-2</c:v>
                  </c:pt>
                  <c:pt idx="94">
                    <c:v>3.4133333333333335E-2</c:v>
                  </c:pt>
                  <c:pt idx="95">
                    <c:v>3.5833333333333335E-2</c:v>
                  </c:pt>
                  <c:pt idx="96">
                    <c:v>3.373333333333333E-2</c:v>
                  </c:pt>
                  <c:pt idx="97">
                    <c:v>3.2933333333333335E-2</c:v>
                  </c:pt>
                  <c:pt idx="98">
                    <c:v>3.506666666666667E-2</c:v>
                  </c:pt>
                  <c:pt idx="99">
                    <c:v>3.5233333333333332E-2</c:v>
                  </c:pt>
                  <c:pt idx="100">
                    <c:v>3.2333333333333332E-2</c:v>
                  </c:pt>
                  <c:pt idx="101">
                    <c:v>3.4866666666666664E-2</c:v>
                  </c:pt>
                  <c:pt idx="102">
                    <c:v>3.3366666666666663E-2</c:v>
                  </c:pt>
                  <c:pt idx="103">
                    <c:v>3.2399999999999998E-2</c:v>
                  </c:pt>
                  <c:pt idx="104">
                    <c:v>3.3000000000000002E-2</c:v>
                  </c:pt>
                  <c:pt idx="105">
                    <c:v>3.2833333333333332E-2</c:v>
                  </c:pt>
                  <c:pt idx="106">
                    <c:v>3.32E-2</c:v>
                  </c:pt>
                  <c:pt idx="107">
                    <c:v>3.32E-2</c:v>
                  </c:pt>
                  <c:pt idx="108">
                    <c:v>3.15E-2</c:v>
                  </c:pt>
                  <c:pt idx="109">
                    <c:v>3.1400000000000004E-2</c:v>
                  </c:pt>
                  <c:pt idx="110">
                    <c:v>3.0533333333333332E-2</c:v>
                  </c:pt>
                  <c:pt idx="111">
                    <c:v>3.2033333333333337E-2</c:v>
                  </c:pt>
                  <c:pt idx="112">
                    <c:v>3.3099999999999997E-2</c:v>
                  </c:pt>
                  <c:pt idx="113">
                    <c:v>3.2766666666666666E-2</c:v>
                  </c:pt>
                  <c:pt idx="114">
                    <c:v>3.3566666666666668E-2</c:v>
                  </c:pt>
                  <c:pt idx="115">
                    <c:v>3.2533333333333338E-2</c:v>
                  </c:pt>
                  <c:pt idx="116">
                    <c:v>3.2533333333333338E-2</c:v>
                  </c:pt>
                  <c:pt idx="117">
                    <c:v>3.1433333333333334E-2</c:v>
                  </c:pt>
                  <c:pt idx="118">
                    <c:v>2.9899999999999999E-2</c:v>
                  </c:pt>
                  <c:pt idx="119">
                    <c:v>3.1200000000000002E-2</c:v>
                  </c:pt>
                  <c:pt idx="120">
                    <c:v>3.0433333333333337E-2</c:v>
                  </c:pt>
                  <c:pt idx="121">
                    <c:v>3.0100000000000002E-2</c:v>
                  </c:pt>
                  <c:pt idx="122">
                    <c:v>2.9466666666666669E-2</c:v>
                  </c:pt>
                  <c:pt idx="123">
                    <c:v>3.0133333333333331E-2</c:v>
                  </c:pt>
                  <c:pt idx="124">
                    <c:v>3.04E-2</c:v>
                  </c:pt>
                  <c:pt idx="125">
                    <c:v>2.9833333333333333E-2</c:v>
                  </c:pt>
                  <c:pt idx="126">
                    <c:v>2.8766666666666666E-2</c:v>
                  </c:pt>
                  <c:pt idx="127">
                    <c:v>3.1099999999999999E-2</c:v>
                  </c:pt>
                  <c:pt idx="128">
                    <c:v>3.0200000000000001E-2</c:v>
                  </c:pt>
                  <c:pt idx="129">
                    <c:v>3.0466666666666666E-2</c:v>
                  </c:pt>
                  <c:pt idx="130">
                    <c:v>2.9166666666666664E-2</c:v>
                  </c:pt>
                  <c:pt idx="131">
                    <c:v>2.9933333333333336E-2</c:v>
                  </c:pt>
                  <c:pt idx="132">
                    <c:v>3.09E-2</c:v>
                  </c:pt>
                  <c:pt idx="133">
                    <c:v>2.8966666666666668E-2</c:v>
                  </c:pt>
                  <c:pt idx="134">
                    <c:v>3.1166666666666665E-2</c:v>
                  </c:pt>
                  <c:pt idx="135">
                    <c:v>2.9633333333333334E-2</c:v>
                  </c:pt>
                  <c:pt idx="136">
                    <c:v>3.0499999999999999E-2</c:v>
                  </c:pt>
                  <c:pt idx="137">
                    <c:v>2.8766666666666666E-2</c:v>
                  </c:pt>
                  <c:pt idx="138">
                    <c:v>2.9766666666666667E-2</c:v>
                  </c:pt>
                  <c:pt idx="139">
                    <c:v>3.0233333333333334E-2</c:v>
                  </c:pt>
                  <c:pt idx="140">
                    <c:v>2.9533333333333332E-2</c:v>
                  </c:pt>
                  <c:pt idx="141">
                    <c:v>3.04E-2</c:v>
                  </c:pt>
                  <c:pt idx="142">
                    <c:v>2.9666666666666664E-2</c:v>
                  </c:pt>
                  <c:pt idx="143">
                    <c:v>3.0366666666666667E-2</c:v>
                  </c:pt>
                  <c:pt idx="144">
                    <c:v>2.9833333333333333E-2</c:v>
                  </c:pt>
                  <c:pt idx="145">
                    <c:v>3.0133333333333331E-2</c:v>
                  </c:pt>
                  <c:pt idx="146">
                    <c:v>2.9300000000000003E-2</c:v>
                  </c:pt>
                  <c:pt idx="147">
                    <c:v>2.9566666666666668E-2</c:v>
                  </c:pt>
                  <c:pt idx="148">
                    <c:v>2.8266666666666666E-2</c:v>
                  </c:pt>
                  <c:pt idx="149">
                    <c:v>2.9666666666666664E-2</c:v>
                  </c:pt>
                  <c:pt idx="150">
                    <c:v>3.0233333333333334E-2</c:v>
                  </c:pt>
                  <c:pt idx="151">
                    <c:v>3.1300000000000001E-2</c:v>
                  </c:pt>
                  <c:pt idx="152">
                    <c:v>2.8266666666666666E-2</c:v>
                  </c:pt>
                  <c:pt idx="153">
                    <c:v>2.9066666666666668E-2</c:v>
                  </c:pt>
                  <c:pt idx="154">
                    <c:v>2.9966666666666666E-2</c:v>
                  </c:pt>
                  <c:pt idx="155">
                    <c:v>2.9266666666666667E-2</c:v>
                  </c:pt>
                  <c:pt idx="156">
                    <c:v>0.03</c:v>
                  </c:pt>
                  <c:pt idx="157">
                    <c:v>3.0666666666666665E-2</c:v>
                  </c:pt>
                  <c:pt idx="158">
                    <c:v>2.8866666666666665E-2</c:v>
                  </c:pt>
                  <c:pt idx="159">
                    <c:v>3.0333333333333334E-2</c:v>
                  </c:pt>
                  <c:pt idx="160">
                    <c:v>3.0866666666666667E-2</c:v>
                  </c:pt>
                  <c:pt idx="161">
                    <c:v>2.9133333333333334E-2</c:v>
                  </c:pt>
                  <c:pt idx="162">
                    <c:v>2.9066666666666668E-2</c:v>
                  </c:pt>
                  <c:pt idx="163">
                    <c:v>2.9266666666666667E-2</c:v>
                  </c:pt>
                  <c:pt idx="164">
                    <c:v>3.04E-2</c:v>
                  </c:pt>
                  <c:pt idx="165">
                    <c:v>3.1933333333333334E-2</c:v>
                  </c:pt>
                  <c:pt idx="166">
                    <c:v>3.2433333333333335E-2</c:v>
                  </c:pt>
                  <c:pt idx="167">
                    <c:v>3.1200000000000002E-2</c:v>
                  </c:pt>
                  <c:pt idx="168">
                    <c:v>3.1300000000000001E-2</c:v>
                  </c:pt>
                  <c:pt idx="169">
                    <c:v>3.266666666666667E-2</c:v>
                  </c:pt>
                  <c:pt idx="170">
                    <c:v>3.0833333333333334E-2</c:v>
                  </c:pt>
                  <c:pt idx="171">
                    <c:v>3.0333333333333334E-2</c:v>
                  </c:pt>
                  <c:pt idx="172">
                    <c:v>3.0100000000000002E-2</c:v>
                  </c:pt>
                  <c:pt idx="173">
                    <c:v>2.9866666666666666E-2</c:v>
                  </c:pt>
                  <c:pt idx="174">
                    <c:v>2.9233333333333333E-2</c:v>
                  </c:pt>
                  <c:pt idx="175">
                    <c:v>3.093333333333333E-2</c:v>
                  </c:pt>
                  <c:pt idx="176">
                    <c:v>2.9233333333333333E-2</c:v>
                  </c:pt>
                  <c:pt idx="177">
                    <c:v>2.8766666666666666E-2</c:v>
                  </c:pt>
                  <c:pt idx="178">
                    <c:v>2.9133333333333334E-2</c:v>
                  </c:pt>
                  <c:pt idx="179">
                    <c:v>2.9966666666666666E-2</c:v>
                  </c:pt>
                  <c:pt idx="180">
                    <c:v>2.9433333333333336E-2</c:v>
                  </c:pt>
                  <c:pt idx="181">
                    <c:v>3.1633333333333333E-2</c:v>
                  </c:pt>
                  <c:pt idx="182">
                    <c:v>2.9133333333333334E-2</c:v>
                  </c:pt>
                  <c:pt idx="183">
                    <c:v>2.9499999999999998E-2</c:v>
                  </c:pt>
                  <c:pt idx="184">
                    <c:v>2.9633333333333334E-2</c:v>
                  </c:pt>
                  <c:pt idx="185">
                    <c:v>2.8366666666666665E-2</c:v>
                  </c:pt>
                  <c:pt idx="186">
                    <c:v>2.9499999999999998E-2</c:v>
                  </c:pt>
                  <c:pt idx="187">
                    <c:v>2.7800000000000002E-2</c:v>
                  </c:pt>
                  <c:pt idx="188">
                    <c:v>2.7533333333333337E-2</c:v>
                  </c:pt>
                  <c:pt idx="189">
                    <c:v>2.7066666666666666E-2</c:v>
                  </c:pt>
                  <c:pt idx="190">
                    <c:v>2.7866666666666665E-2</c:v>
                  </c:pt>
                  <c:pt idx="191">
                    <c:v>2.7399999999999997E-2</c:v>
                  </c:pt>
                  <c:pt idx="192">
                    <c:v>2.7866666666666665E-2</c:v>
                  </c:pt>
                  <c:pt idx="193">
                    <c:v>2.9833333333333333E-2</c:v>
                  </c:pt>
                  <c:pt idx="194">
                    <c:v>2.8766666666666666E-2</c:v>
                  </c:pt>
                  <c:pt idx="195">
                    <c:v>2.8800000000000003E-2</c:v>
                  </c:pt>
                  <c:pt idx="196">
                    <c:v>2.8333333333333335E-2</c:v>
                  </c:pt>
                  <c:pt idx="197">
                    <c:v>2.816666666666667E-2</c:v>
                  </c:pt>
                  <c:pt idx="198">
                    <c:v>2.8766666666666666E-2</c:v>
                  </c:pt>
                  <c:pt idx="199">
                    <c:v>2.8300000000000002E-2</c:v>
                  </c:pt>
                  <c:pt idx="200">
                    <c:v>2.7866666666666665E-2</c:v>
                  </c:pt>
                  <c:pt idx="201">
                    <c:v>2.8533333333333331E-2</c:v>
                  </c:pt>
                  <c:pt idx="202">
                    <c:v>2.9733333333333334E-2</c:v>
                  </c:pt>
                  <c:pt idx="203">
                    <c:v>2.9666666666666664E-2</c:v>
                  </c:pt>
                  <c:pt idx="204">
                    <c:v>3.0366666666666667E-2</c:v>
                  </c:pt>
                  <c:pt idx="205">
                    <c:v>3.1300000000000001E-2</c:v>
                  </c:pt>
                  <c:pt idx="206">
                    <c:v>3.1566666666666666E-2</c:v>
                  </c:pt>
                  <c:pt idx="207">
                    <c:v>3.1300000000000001E-2</c:v>
                  </c:pt>
                  <c:pt idx="208">
                    <c:v>3.0200000000000001E-2</c:v>
                  </c:pt>
                  <c:pt idx="209">
                    <c:v>3.1866666666666668E-2</c:v>
                  </c:pt>
                  <c:pt idx="210">
                    <c:v>3.1466666666666664E-2</c:v>
                  </c:pt>
                  <c:pt idx="211">
                    <c:v>3.093333333333333E-2</c:v>
                  </c:pt>
                  <c:pt idx="212">
                    <c:v>3.0700000000000002E-2</c:v>
                  </c:pt>
                  <c:pt idx="213">
                    <c:v>3.1733333333333336E-2</c:v>
                  </c:pt>
                  <c:pt idx="214">
                    <c:v>3.1866666666666668E-2</c:v>
                  </c:pt>
                  <c:pt idx="215">
                    <c:v>3.0633333333333332E-2</c:v>
                  </c:pt>
                  <c:pt idx="216">
                    <c:v>2.9633333333333334E-2</c:v>
                  </c:pt>
                  <c:pt idx="217">
                    <c:v>0</c:v>
                  </c:pt>
                  <c:pt idx="218">
                    <c:v>0</c:v>
                  </c:pt>
                  <c:pt idx="219">
                    <c:v>0</c:v>
                  </c:pt>
                  <c:pt idx="220">
                    <c:v>0</c:v>
                  </c:pt>
                  <c:pt idx="221">
                    <c:v>0</c:v>
                  </c:pt>
                  <c:pt idx="222">
                    <c:v>0</c:v>
                  </c:pt>
                  <c:pt idx="223">
                    <c:v>0</c:v>
                  </c:pt>
                  <c:pt idx="224">
                    <c:v>0</c:v>
                  </c:pt>
                  <c:pt idx="225">
                    <c:v>0</c:v>
                  </c:pt>
                  <c:pt idx="226">
                    <c:v>0</c:v>
                  </c:pt>
                  <c:pt idx="227">
                    <c:v>0</c:v>
                  </c:pt>
                  <c:pt idx="228">
                    <c:v>0</c:v>
                  </c:pt>
                  <c:pt idx="229">
                    <c:v>0</c:v>
                  </c:pt>
                  <c:pt idx="230">
                    <c:v>0</c:v>
                  </c:pt>
                  <c:pt idx="231">
                    <c:v>0</c:v>
                  </c:pt>
                  <c:pt idx="232">
                    <c:v>0</c:v>
                  </c:pt>
                  <c:pt idx="233">
                    <c:v>0</c:v>
                  </c:pt>
                  <c:pt idx="234">
                    <c:v>0</c:v>
                  </c:pt>
                  <c:pt idx="235">
                    <c:v>0</c:v>
                  </c:pt>
                  <c:pt idx="236">
                    <c:v>0</c:v>
                  </c:pt>
                  <c:pt idx="237">
                    <c:v>0</c:v>
                  </c:pt>
                  <c:pt idx="238">
                    <c:v>0</c:v>
                  </c:pt>
                  <c:pt idx="239">
                    <c:v>0</c:v>
                  </c:pt>
                  <c:pt idx="240">
                    <c:v>0</c:v>
                  </c:pt>
                  <c:pt idx="241">
                    <c:v>0</c:v>
                  </c:pt>
                  <c:pt idx="242">
                    <c:v>0</c:v>
                  </c:pt>
                  <c:pt idx="243">
                    <c:v>0</c:v>
                  </c:pt>
                  <c:pt idx="244">
                    <c:v>0</c:v>
                  </c:pt>
                  <c:pt idx="245">
                    <c:v>0</c:v>
                  </c:pt>
                  <c:pt idx="246">
                    <c:v>0</c:v>
                  </c:pt>
                  <c:pt idx="247">
                    <c:v>0</c:v>
                  </c:pt>
                  <c:pt idx="248">
                    <c:v>0</c:v>
                  </c:pt>
                  <c:pt idx="249">
                    <c:v>0</c:v>
                  </c:pt>
                  <c:pt idx="250">
                    <c:v>0</c:v>
                  </c:pt>
                  <c:pt idx="251">
                    <c:v>0</c:v>
                  </c:pt>
                  <c:pt idx="252">
                    <c:v>0</c:v>
                  </c:pt>
                  <c:pt idx="253">
                    <c:v>0</c:v>
                  </c:pt>
                  <c:pt idx="254">
                    <c:v>0</c:v>
                  </c:pt>
                  <c:pt idx="255">
                    <c:v>0</c:v>
                  </c:pt>
                  <c:pt idx="256">
                    <c:v>0</c:v>
                  </c:pt>
                  <c:pt idx="257">
                    <c:v>0</c:v>
                  </c:pt>
                  <c:pt idx="258">
                    <c:v>0</c:v>
                  </c:pt>
                  <c:pt idx="259">
                    <c:v>0</c:v>
                  </c:pt>
                  <c:pt idx="260">
                    <c:v>0</c:v>
                  </c:pt>
                  <c:pt idx="261">
                    <c:v>0</c:v>
                  </c:pt>
                  <c:pt idx="262">
                    <c:v>0</c:v>
                  </c:pt>
                  <c:pt idx="263">
                    <c:v>0</c:v>
                  </c:pt>
                  <c:pt idx="264">
                    <c:v>0</c:v>
                  </c:pt>
                  <c:pt idx="265">
                    <c:v>0</c:v>
                  </c:pt>
                  <c:pt idx="266">
                    <c:v>0</c:v>
                  </c:pt>
                  <c:pt idx="267">
                    <c:v>0</c:v>
                  </c:pt>
                  <c:pt idx="268">
                    <c:v>0</c:v>
                  </c:pt>
                  <c:pt idx="269">
                    <c:v>0</c:v>
                  </c:pt>
                  <c:pt idx="270">
                    <c:v>0</c:v>
                  </c:pt>
                  <c:pt idx="271">
                    <c:v>0</c:v>
                  </c:pt>
                  <c:pt idx="272">
                    <c:v>0</c:v>
                  </c:pt>
                  <c:pt idx="273">
                    <c:v>0</c:v>
                  </c:pt>
                  <c:pt idx="274">
                    <c:v>0</c:v>
                  </c:pt>
                  <c:pt idx="275">
                    <c:v>0</c:v>
                  </c:pt>
                  <c:pt idx="276">
                    <c:v>0</c:v>
                  </c:pt>
                  <c:pt idx="277">
                    <c:v>0</c:v>
                  </c:pt>
                  <c:pt idx="278">
                    <c:v>0</c:v>
                  </c:pt>
                  <c:pt idx="279">
                    <c:v>0</c:v>
                  </c:pt>
                  <c:pt idx="280">
                    <c:v>0</c:v>
                  </c:pt>
                  <c:pt idx="281">
                    <c:v>0</c:v>
                  </c:pt>
                  <c:pt idx="282">
                    <c:v>0</c:v>
                  </c:pt>
                  <c:pt idx="283">
                    <c:v>0</c:v>
                  </c:pt>
                  <c:pt idx="284">
                    <c:v>0</c:v>
                  </c:pt>
                  <c:pt idx="285">
                    <c:v>0</c:v>
                  </c:pt>
                  <c:pt idx="286">
                    <c:v>0</c:v>
                  </c:pt>
                  <c:pt idx="287">
                    <c:v>0</c:v>
                  </c:pt>
                  <c:pt idx="288">
                    <c:v>0</c:v>
                  </c:pt>
                  <c:pt idx="289">
                    <c:v>0</c:v>
                  </c:pt>
                  <c:pt idx="290">
                    <c:v>0</c:v>
                  </c:pt>
                  <c:pt idx="291">
                    <c:v>0</c:v>
                  </c:pt>
                </c:numCache>
              </c:numRef>
            </c:minus>
          </c:errBars>
          <c:xVal>
            <c:numRef>
              <c:f>SHEF_A20_B2_D202!$A$11:$A$302</c:f>
              <c:numCache>
                <c:formatCode>General</c:formatCode>
                <c:ptCount val="292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</c:numCache>
            </c:numRef>
          </c:xVal>
          <c:yVal>
            <c:numRef>
              <c:f>SHEF_A20_B2_D202!$G$11:$G$302</c:f>
              <c:numCache>
                <c:formatCode>General</c:formatCode>
                <c:ptCount val="292"/>
                <c:pt idx="0">
                  <c:v>0.87690000000000001</c:v>
                </c:pt>
                <c:pt idx="1">
                  <c:v>0.9002</c:v>
                </c:pt>
                <c:pt idx="2">
                  <c:v>0.87970000000000004</c:v>
                </c:pt>
                <c:pt idx="3">
                  <c:v>0.8821</c:v>
                </c:pt>
                <c:pt idx="4">
                  <c:v>0.88129999999999997</c:v>
                </c:pt>
                <c:pt idx="5">
                  <c:v>0.88029999999999997</c:v>
                </c:pt>
                <c:pt idx="6">
                  <c:v>0.87990000000000002</c:v>
                </c:pt>
                <c:pt idx="7">
                  <c:v>0.88180000000000003</c:v>
                </c:pt>
                <c:pt idx="8">
                  <c:v>0.87729999999999997</c:v>
                </c:pt>
                <c:pt idx="9">
                  <c:v>0.87549999999999994</c:v>
                </c:pt>
                <c:pt idx="10">
                  <c:v>0.88180000000000003</c:v>
                </c:pt>
                <c:pt idx="11">
                  <c:v>0.87929999999999997</c:v>
                </c:pt>
                <c:pt idx="12">
                  <c:v>0.87639999999999996</c:v>
                </c:pt>
                <c:pt idx="13">
                  <c:v>0.87860000000000005</c:v>
                </c:pt>
                <c:pt idx="14">
                  <c:v>0.87439999999999996</c:v>
                </c:pt>
                <c:pt idx="15">
                  <c:v>0.88200000000000001</c:v>
                </c:pt>
                <c:pt idx="16">
                  <c:v>0.87709999999999999</c:v>
                </c:pt>
                <c:pt idx="17">
                  <c:v>0.88700000000000001</c:v>
                </c:pt>
                <c:pt idx="18">
                  <c:v>0.88249999999999995</c:v>
                </c:pt>
                <c:pt idx="19">
                  <c:v>0.88639999999999997</c:v>
                </c:pt>
                <c:pt idx="20">
                  <c:v>0.89359999999999995</c:v>
                </c:pt>
                <c:pt idx="21">
                  <c:v>0.9002</c:v>
                </c:pt>
                <c:pt idx="22">
                  <c:v>0.88900000000000001</c:v>
                </c:pt>
                <c:pt idx="23">
                  <c:v>0.90359999999999996</c:v>
                </c:pt>
                <c:pt idx="24">
                  <c:v>0.92600000000000005</c:v>
                </c:pt>
                <c:pt idx="25">
                  <c:v>0.98660000000000003</c:v>
                </c:pt>
                <c:pt idx="26">
                  <c:v>1.0302</c:v>
                </c:pt>
                <c:pt idx="27">
                  <c:v>1.0161</c:v>
                </c:pt>
                <c:pt idx="28">
                  <c:v>1.0738000000000001</c:v>
                </c:pt>
                <c:pt idx="29">
                  <c:v>1.2436</c:v>
                </c:pt>
                <c:pt idx="30">
                  <c:v>1.2339</c:v>
                </c:pt>
                <c:pt idx="31">
                  <c:v>1.2412000000000001</c:v>
                </c:pt>
                <c:pt idx="32">
                  <c:v>1.2232000000000001</c:v>
                </c:pt>
                <c:pt idx="33">
                  <c:v>1.2216</c:v>
                </c:pt>
                <c:pt idx="34">
                  <c:v>1.2307999999999999</c:v>
                </c:pt>
                <c:pt idx="35">
                  <c:v>1.2257</c:v>
                </c:pt>
                <c:pt idx="36">
                  <c:v>1.2166999999999999</c:v>
                </c:pt>
                <c:pt idx="37">
                  <c:v>1.2107000000000001</c:v>
                </c:pt>
                <c:pt idx="38">
                  <c:v>1.2093</c:v>
                </c:pt>
                <c:pt idx="39">
                  <c:v>1.2023999999999999</c:v>
                </c:pt>
                <c:pt idx="40">
                  <c:v>1.2150000000000001</c:v>
                </c:pt>
                <c:pt idx="41">
                  <c:v>1.2325999999999999</c:v>
                </c:pt>
                <c:pt idx="42">
                  <c:v>1.2796000000000001</c:v>
                </c:pt>
                <c:pt idx="43">
                  <c:v>1.2963</c:v>
                </c:pt>
                <c:pt idx="44">
                  <c:v>1.2782</c:v>
                </c:pt>
                <c:pt idx="45">
                  <c:v>1.2754000000000001</c:v>
                </c:pt>
                <c:pt idx="46">
                  <c:v>1.2665</c:v>
                </c:pt>
                <c:pt idx="47">
                  <c:v>1.2443</c:v>
                </c:pt>
                <c:pt idx="48">
                  <c:v>1.2250000000000001</c:v>
                </c:pt>
                <c:pt idx="49">
                  <c:v>1.2063999999999999</c:v>
                </c:pt>
                <c:pt idx="50">
                  <c:v>1.1924999999999999</c:v>
                </c:pt>
                <c:pt idx="51">
                  <c:v>1.1862999999999999</c:v>
                </c:pt>
                <c:pt idx="52">
                  <c:v>1.1746000000000001</c:v>
                </c:pt>
                <c:pt idx="53">
                  <c:v>1.1598999999999999</c:v>
                </c:pt>
                <c:pt idx="54">
                  <c:v>1.1395999999999999</c:v>
                </c:pt>
                <c:pt idx="55">
                  <c:v>1.1172</c:v>
                </c:pt>
                <c:pt idx="56">
                  <c:v>1.0952999999999999</c:v>
                </c:pt>
                <c:pt idx="57">
                  <c:v>1.0852999999999999</c:v>
                </c:pt>
                <c:pt idx="58">
                  <c:v>1.0576000000000001</c:v>
                </c:pt>
                <c:pt idx="59">
                  <c:v>1.0457000000000001</c:v>
                </c:pt>
                <c:pt idx="60">
                  <c:v>1.0448</c:v>
                </c:pt>
                <c:pt idx="61">
                  <c:v>1.0301</c:v>
                </c:pt>
                <c:pt idx="62">
                  <c:v>1.016</c:v>
                </c:pt>
                <c:pt idx="63">
                  <c:v>1.0123</c:v>
                </c:pt>
                <c:pt idx="64">
                  <c:v>1.0093000000000001</c:v>
                </c:pt>
                <c:pt idx="65">
                  <c:v>1.0068999999999999</c:v>
                </c:pt>
                <c:pt idx="66">
                  <c:v>0.99890000000000001</c:v>
                </c:pt>
                <c:pt idx="67">
                  <c:v>0.99270000000000003</c:v>
                </c:pt>
                <c:pt idx="68">
                  <c:v>0.99409999999999998</c:v>
                </c:pt>
                <c:pt idx="69">
                  <c:v>0.98899999999999999</c:v>
                </c:pt>
                <c:pt idx="70">
                  <c:v>0.98799999999999999</c:v>
                </c:pt>
                <c:pt idx="71">
                  <c:v>0.98939999999999995</c:v>
                </c:pt>
                <c:pt idx="72">
                  <c:v>0.98140000000000005</c:v>
                </c:pt>
                <c:pt idx="73">
                  <c:v>0.97829999999999995</c:v>
                </c:pt>
                <c:pt idx="74">
                  <c:v>0.98240000000000005</c:v>
                </c:pt>
                <c:pt idx="75">
                  <c:v>0.97829999999999995</c:v>
                </c:pt>
                <c:pt idx="76">
                  <c:v>0.96879999999999999</c:v>
                </c:pt>
                <c:pt idx="77">
                  <c:v>0.97170000000000001</c:v>
                </c:pt>
                <c:pt idx="78">
                  <c:v>0.96640000000000004</c:v>
                </c:pt>
                <c:pt idx="79">
                  <c:v>0.9546</c:v>
                </c:pt>
                <c:pt idx="80">
                  <c:v>0.95730000000000004</c:v>
                </c:pt>
                <c:pt idx="81">
                  <c:v>0.95820000000000005</c:v>
                </c:pt>
                <c:pt idx="82">
                  <c:v>0.96040000000000003</c:v>
                </c:pt>
                <c:pt idx="83">
                  <c:v>0.95369999999999999</c:v>
                </c:pt>
                <c:pt idx="84">
                  <c:v>0.95099999999999996</c:v>
                </c:pt>
                <c:pt idx="85">
                  <c:v>0.9486</c:v>
                </c:pt>
                <c:pt idx="86">
                  <c:v>0.94240000000000002</c:v>
                </c:pt>
                <c:pt idx="87">
                  <c:v>0.94510000000000005</c:v>
                </c:pt>
                <c:pt idx="88">
                  <c:v>0.94420000000000004</c:v>
                </c:pt>
                <c:pt idx="89">
                  <c:v>0.94779999999999998</c:v>
                </c:pt>
                <c:pt idx="90">
                  <c:v>0.94379999999999997</c:v>
                </c:pt>
                <c:pt idx="91">
                  <c:v>0.94269999999999998</c:v>
                </c:pt>
                <c:pt idx="92">
                  <c:v>0.93859999999999999</c:v>
                </c:pt>
                <c:pt idx="93">
                  <c:v>0.93540000000000001</c:v>
                </c:pt>
                <c:pt idx="94">
                  <c:v>0.93400000000000005</c:v>
                </c:pt>
                <c:pt idx="95">
                  <c:v>0.93389999999999995</c:v>
                </c:pt>
                <c:pt idx="96">
                  <c:v>0.93010000000000004</c:v>
                </c:pt>
                <c:pt idx="97">
                  <c:v>0.92510000000000003</c:v>
                </c:pt>
                <c:pt idx="98">
                  <c:v>0.92500000000000004</c:v>
                </c:pt>
                <c:pt idx="99">
                  <c:v>0.92500000000000004</c:v>
                </c:pt>
                <c:pt idx="100">
                  <c:v>0.92200000000000004</c:v>
                </c:pt>
                <c:pt idx="101">
                  <c:v>0.92510000000000003</c:v>
                </c:pt>
                <c:pt idx="102">
                  <c:v>0.91839999999999999</c:v>
                </c:pt>
                <c:pt idx="103">
                  <c:v>0.91859999999999997</c:v>
                </c:pt>
                <c:pt idx="104">
                  <c:v>0.91800000000000004</c:v>
                </c:pt>
                <c:pt idx="105">
                  <c:v>0.91890000000000005</c:v>
                </c:pt>
                <c:pt idx="106">
                  <c:v>0.91920000000000002</c:v>
                </c:pt>
                <c:pt idx="107">
                  <c:v>0.9204</c:v>
                </c:pt>
                <c:pt idx="108">
                  <c:v>0.91810000000000003</c:v>
                </c:pt>
                <c:pt idx="109">
                  <c:v>0.91959999999999997</c:v>
                </c:pt>
                <c:pt idx="110">
                  <c:v>0.91900000000000004</c:v>
                </c:pt>
                <c:pt idx="111">
                  <c:v>0.91800000000000004</c:v>
                </c:pt>
                <c:pt idx="112">
                  <c:v>0.91720000000000002</c:v>
                </c:pt>
                <c:pt idx="113">
                  <c:v>0.91539999999999999</c:v>
                </c:pt>
                <c:pt idx="114">
                  <c:v>0.9133</c:v>
                </c:pt>
                <c:pt idx="115">
                  <c:v>0.91420000000000001</c:v>
                </c:pt>
                <c:pt idx="116">
                  <c:v>0.91110000000000002</c:v>
                </c:pt>
                <c:pt idx="117">
                  <c:v>0.91059999999999997</c:v>
                </c:pt>
                <c:pt idx="118">
                  <c:v>0.90910000000000002</c:v>
                </c:pt>
                <c:pt idx="119">
                  <c:v>0.91390000000000005</c:v>
                </c:pt>
                <c:pt idx="120">
                  <c:v>0.91369999999999996</c:v>
                </c:pt>
                <c:pt idx="121">
                  <c:v>0.90390000000000004</c:v>
                </c:pt>
                <c:pt idx="122">
                  <c:v>0.90259999999999996</c:v>
                </c:pt>
                <c:pt idx="123">
                  <c:v>0.90449999999999997</c:v>
                </c:pt>
                <c:pt idx="124">
                  <c:v>0.89959999999999996</c:v>
                </c:pt>
                <c:pt idx="125">
                  <c:v>0.8982</c:v>
                </c:pt>
                <c:pt idx="126">
                  <c:v>0.89370000000000005</c:v>
                </c:pt>
                <c:pt idx="127">
                  <c:v>0.89629999999999999</c:v>
                </c:pt>
                <c:pt idx="128">
                  <c:v>0.89239999999999997</c:v>
                </c:pt>
                <c:pt idx="129">
                  <c:v>0.89359999999999995</c:v>
                </c:pt>
                <c:pt idx="130">
                  <c:v>0.89459999999999995</c:v>
                </c:pt>
                <c:pt idx="131">
                  <c:v>0.89059999999999995</c:v>
                </c:pt>
                <c:pt idx="132">
                  <c:v>0.89459999999999995</c:v>
                </c:pt>
                <c:pt idx="133">
                  <c:v>0.89100000000000001</c:v>
                </c:pt>
                <c:pt idx="134">
                  <c:v>0.89259999999999995</c:v>
                </c:pt>
                <c:pt idx="135">
                  <c:v>0.88970000000000005</c:v>
                </c:pt>
                <c:pt idx="136">
                  <c:v>0.8901</c:v>
                </c:pt>
                <c:pt idx="137">
                  <c:v>0.88890000000000002</c:v>
                </c:pt>
                <c:pt idx="138">
                  <c:v>0.88660000000000005</c:v>
                </c:pt>
                <c:pt idx="139">
                  <c:v>0.88900000000000001</c:v>
                </c:pt>
                <c:pt idx="140">
                  <c:v>0.88749999999999996</c:v>
                </c:pt>
                <c:pt idx="141">
                  <c:v>0.88829999999999998</c:v>
                </c:pt>
                <c:pt idx="142">
                  <c:v>0.88219999999999998</c:v>
                </c:pt>
                <c:pt idx="143">
                  <c:v>0.88839999999999997</c:v>
                </c:pt>
                <c:pt idx="144">
                  <c:v>0.88939999999999997</c:v>
                </c:pt>
                <c:pt idx="145">
                  <c:v>0.88680000000000003</c:v>
                </c:pt>
                <c:pt idx="146">
                  <c:v>0.88619999999999999</c:v>
                </c:pt>
                <c:pt idx="147">
                  <c:v>0.88719999999999999</c:v>
                </c:pt>
                <c:pt idx="148">
                  <c:v>0.88690000000000002</c:v>
                </c:pt>
                <c:pt idx="149">
                  <c:v>0.88549999999999995</c:v>
                </c:pt>
                <c:pt idx="150">
                  <c:v>0.88900000000000001</c:v>
                </c:pt>
                <c:pt idx="151">
                  <c:v>0.88670000000000004</c:v>
                </c:pt>
                <c:pt idx="152">
                  <c:v>0.88129999999999997</c:v>
                </c:pt>
                <c:pt idx="153">
                  <c:v>0.88690000000000002</c:v>
                </c:pt>
                <c:pt idx="154">
                  <c:v>0.88670000000000004</c:v>
                </c:pt>
                <c:pt idx="155">
                  <c:v>0.88759999999999994</c:v>
                </c:pt>
                <c:pt idx="156">
                  <c:v>0.8881</c:v>
                </c:pt>
                <c:pt idx="157">
                  <c:v>0.88949999999999996</c:v>
                </c:pt>
                <c:pt idx="158">
                  <c:v>0.88500000000000001</c:v>
                </c:pt>
                <c:pt idx="159">
                  <c:v>0.88729999999999998</c:v>
                </c:pt>
                <c:pt idx="160">
                  <c:v>0.88859999999999995</c:v>
                </c:pt>
                <c:pt idx="161">
                  <c:v>0.88560000000000005</c:v>
                </c:pt>
                <c:pt idx="162">
                  <c:v>0.88570000000000004</c:v>
                </c:pt>
                <c:pt idx="163">
                  <c:v>0.88629999999999998</c:v>
                </c:pt>
                <c:pt idx="164">
                  <c:v>0.88349999999999995</c:v>
                </c:pt>
                <c:pt idx="165">
                  <c:v>0.91120000000000001</c:v>
                </c:pt>
                <c:pt idx="166">
                  <c:v>0.90939999999999999</c:v>
                </c:pt>
                <c:pt idx="167">
                  <c:v>0.90600000000000003</c:v>
                </c:pt>
                <c:pt idx="168">
                  <c:v>0.90759999999999996</c:v>
                </c:pt>
                <c:pt idx="169">
                  <c:v>0.89280000000000004</c:v>
                </c:pt>
                <c:pt idx="170">
                  <c:v>0.89090000000000003</c:v>
                </c:pt>
                <c:pt idx="171">
                  <c:v>0.89419999999999999</c:v>
                </c:pt>
                <c:pt idx="172">
                  <c:v>0.8901</c:v>
                </c:pt>
                <c:pt idx="173">
                  <c:v>0.89529999999999998</c:v>
                </c:pt>
                <c:pt idx="174">
                  <c:v>0.89400000000000002</c:v>
                </c:pt>
                <c:pt idx="175">
                  <c:v>0.89690000000000003</c:v>
                </c:pt>
                <c:pt idx="176">
                  <c:v>0.89970000000000006</c:v>
                </c:pt>
                <c:pt idx="177">
                  <c:v>0.90400000000000003</c:v>
                </c:pt>
                <c:pt idx="178">
                  <c:v>0.9032</c:v>
                </c:pt>
                <c:pt idx="179">
                  <c:v>0.90920000000000001</c:v>
                </c:pt>
                <c:pt idx="180">
                  <c:v>0.91439999999999999</c:v>
                </c:pt>
                <c:pt idx="181">
                  <c:v>0.91959999999999997</c:v>
                </c:pt>
                <c:pt idx="182">
                  <c:v>0.92420000000000002</c:v>
                </c:pt>
                <c:pt idx="183">
                  <c:v>0.92669999999999997</c:v>
                </c:pt>
                <c:pt idx="184">
                  <c:v>0.93610000000000004</c:v>
                </c:pt>
                <c:pt idx="185">
                  <c:v>0.94420000000000004</c:v>
                </c:pt>
                <c:pt idx="186">
                  <c:v>0.93899999999999995</c:v>
                </c:pt>
                <c:pt idx="187">
                  <c:v>0.94730000000000003</c:v>
                </c:pt>
                <c:pt idx="188">
                  <c:v>0.95309999999999995</c:v>
                </c:pt>
                <c:pt idx="189">
                  <c:v>0.95509999999999995</c:v>
                </c:pt>
                <c:pt idx="190">
                  <c:v>0.96150000000000002</c:v>
                </c:pt>
                <c:pt idx="191">
                  <c:v>0.96799999999999997</c:v>
                </c:pt>
                <c:pt idx="192">
                  <c:v>0.97</c:v>
                </c:pt>
                <c:pt idx="193">
                  <c:v>0.97989999999999999</c:v>
                </c:pt>
                <c:pt idx="194">
                  <c:v>0.98180000000000001</c:v>
                </c:pt>
                <c:pt idx="195">
                  <c:v>0.98839999999999995</c:v>
                </c:pt>
                <c:pt idx="196">
                  <c:v>0.99099999999999999</c:v>
                </c:pt>
                <c:pt idx="197">
                  <c:v>1</c:v>
                </c:pt>
                <c:pt idx="198">
                  <c:v>1.0031000000000001</c:v>
                </c:pt>
                <c:pt idx="199">
                  <c:v>1.0062</c:v>
                </c:pt>
                <c:pt idx="200">
                  <c:v>1.0097</c:v>
                </c:pt>
                <c:pt idx="201">
                  <c:v>1.0133000000000001</c:v>
                </c:pt>
                <c:pt idx="202">
                  <c:v>1.0115000000000001</c:v>
                </c:pt>
                <c:pt idx="203">
                  <c:v>1.0105</c:v>
                </c:pt>
                <c:pt idx="204">
                  <c:v>1.0126999999999999</c:v>
                </c:pt>
                <c:pt idx="205">
                  <c:v>1.0071000000000001</c:v>
                </c:pt>
                <c:pt idx="206">
                  <c:v>0.99719999999999998</c:v>
                </c:pt>
                <c:pt idx="207">
                  <c:v>0.99109999999999998</c:v>
                </c:pt>
                <c:pt idx="208">
                  <c:v>0.98699999999999999</c:v>
                </c:pt>
                <c:pt idx="209">
                  <c:v>0.98129999999999995</c:v>
                </c:pt>
                <c:pt idx="210">
                  <c:v>0.97489999999999999</c:v>
                </c:pt>
                <c:pt idx="211">
                  <c:v>0.96519999999999995</c:v>
                </c:pt>
                <c:pt idx="212">
                  <c:v>0.95509999999999995</c:v>
                </c:pt>
                <c:pt idx="213">
                  <c:v>0.9496</c:v>
                </c:pt>
                <c:pt idx="214">
                  <c:v>0.94240000000000002</c:v>
                </c:pt>
                <c:pt idx="215">
                  <c:v>0.93789999999999996</c:v>
                </c:pt>
                <c:pt idx="216">
                  <c:v>0.93149999999999999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10-555A-44BF-B4F6-731462DA6372}"/>
            </c:ext>
          </c:extLst>
        </c:ser>
        <c:ser>
          <c:idx val="5"/>
          <c:order val="2"/>
          <c:tx>
            <c:strRef>
              <c:f>SHEF_A20_B2_D202!$I$6:$I$9</c:f>
              <c:strCache>
                <c:ptCount val="1"/>
                <c:pt idx="0">
                  <c:v>18:01:22</c:v>
                </c:pt>
              </c:strCache>
            </c:strRef>
          </c:tx>
          <c:marker>
            <c:symbol val="none"/>
          </c:marker>
          <c:xVal>
            <c:strRef>
              <c:f>SHEF_A20_B2_D202!$A$10:$A$230</c:f>
              <c:strCache>
                <c:ptCount val="221"/>
                <c:pt idx="0">
                  <c:v>Time min</c:v>
                </c:pt>
                <c:pt idx="1">
                  <c:v>0</c:v>
                </c:pt>
                <c:pt idx="2">
                  <c:v>0.114851188</c:v>
                </c:pt>
                <c:pt idx="3">
                  <c:v>0.198584196</c:v>
                </c:pt>
                <c:pt idx="4">
                  <c:v>0.281536654</c:v>
                </c:pt>
                <c:pt idx="5">
                  <c:v>0.365103027</c:v>
                </c:pt>
                <c:pt idx="6">
                  <c:v>0.449570573</c:v>
                </c:pt>
                <c:pt idx="7">
                  <c:v>0.530723014</c:v>
                </c:pt>
                <c:pt idx="8">
                  <c:v>0.61340599</c:v>
                </c:pt>
                <c:pt idx="9">
                  <c:v>0.696758659</c:v>
                </c:pt>
                <c:pt idx="10">
                  <c:v>0.780058008</c:v>
                </c:pt>
                <c:pt idx="11">
                  <c:v>0.863425781</c:v>
                </c:pt>
                <c:pt idx="12">
                  <c:v>0.946778125</c:v>
                </c:pt>
                <c:pt idx="13">
                  <c:v>1.030079492</c:v>
                </c:pt>
                <c:pt idx="14">
                  <c:v>1.113430469</c:v>
                </c:pt>
                <c:pt idx="15">
                  <c:v>1.196748307</c:v>
                </c:pt>
                <c:pt idx="16">
                  <c:v>1.28008112</c:v>
                </c:pt>
                <c:pt idx="17">
                  <c:v>1.363466927</c:v>
                </c:pt>
                <c:pt idx="18">
                  <c:v>2.374046094</c:v>
                </c:pt>
                <c:pt idx="19">
                  <c:v>2.457329167</c:v>
                </c:pt>
                <c:pt idx="20">
                  <c:v>2.540664583</c:v>
                </c:pt>
                <c:pt idx="21">
                  <c:v>2.623998438</c:v>
                </c:pt>
                <c:pt idx="22">
                  <c:v>2.707365625</c:v>
                </c:pt>
                <c:pt idx="23">
                  <c:v>2.791616667</c:v>
                </c:pt>
                <c:pt idx="24">
                  <c:v>2.877285938</c:v>
                </c:pt>
                <c:pt idx="25">
                  <c:v>2.95896875</c:v>
                </c:pt>
                <c:pt idx="26">
                  <c:v>3.040719792</c:v>
                </c:pt>
                <c:pt idx="27">
                  <c:v>3.124054167</c:v>
                </c:pt>
                <c:pt idx="28">
                  <c:v>3.208123438</c:v>
                </c:pt>
                <c:pt idx="29">
                  <c:v>3.64759375</c:v>
                </c:pt>
                <c:pt idx="30">
                  <c:v>3.732395052</c:v>
                </c:pt>
                <c:pt idx="31">
                  <c:v>3.814214063</c:v>
                </c:pt>
                <c:pt idx="32">
                  <c:v>3.898331771</c:v>
                </c:pt>
                <c:pt idx="33">
                  <c:v>3.98209974</c:v>
                </c:pt>
                <c:pt idx="34">
                  <c:v>4.065067448</c:v>
                </c:pt>
                <c:pt idx="35">
                  <c:v>4.148583594</c:v>
                </c:pt>
                <c:pt idx="36">
                  <c:v>4.232636458</c:v>
                </c:pt>
                <c:pt idx="37">
                  <c:v>4.314202344</c:v>
                </c:pt>
                <c:pt idx="38">
                  <c:v>4.398936458</c:v>
                </c:pt>
                <c:pt idx="39">
                  <c:v>4.482972917</c:v>
                </c:pt>
                <c:pt idx="40">
                  <c:v>4.565138542</c:v>
                </c:pt>
                <c:pt idx="41">
                  <c:v>4.64945625</c:v>
                </c:pt>
                <c:pt idx="42">
                  <c:v>4.732007292</c:v>
                </c:pt>
                <c:pt idx="43">
                  <c:v>4.817676563</c:v>
                </c:pt>
                <c:pt idx="44">
                  <c:v>4.897510938</c:v>
                </c:pt>
                <c:pt idx="45">
                  <c:v>4.980828646</c:v>
                </c:pt>
                <c:pt idx="46">
                  <c:v>5.064178125</c:v>
                </c:pt>
                <c:pt idx="47">
                  <c:v>5.147464063</c:v>
                </c:pt>
                <c:pt idx="48">
                  <c:v>5.230848438</c:v>
                </c:pt>
                <c:pt idx="49">
                  <c:v>5.31418125</c:v>
                </c:pt>
                <c:pt idx="50">
                  <c:v>5.397515625</c:v>
                </c:pt>
                <c:pt idx="51">
                  <c:v>5.480818229</c:v>
                </c:pt>
                <c:pt idx="52">
                  <c:v>5.564152083</c:v>
                </c:pt>
                <c:pt idx="53">
                  <c:v>5.647470313</c:v>
                </c:pt>
                <c:pt idx="54">
                  <c:v>5.730819792</c:v>
                </c:pt>
                <c:pt idx="55">
                  <c:v>5.814155208</c:v>
                </c:pt>
                <c:pt idx="56">
                  <c:v>5.897473958</c:v>
                </c:pt>
                <c:pt idx="57">
                  <c:v>5.980841146</c:v>
                </c:pt>
                <c:pt idx="58">
                  <c:v>6.064157292</c:v>
                </c:pt>
                <c:pt idx="59">
                  <c:v>6.147476563</c:v>
                </c:pt>
                <c:pt idx="60">
                  <c:v>6.230810938</c:v>
                </c:pt>
                <c:pt idx="61">
                  <c:v>6.314160417</c:v>
                </c:pt>
                <c:pt idx="62">
                  <c:v>6.397479688</c:v>
                </c:pt>
                <c:pt idx="63">
                  <c:v>6.480845833</c:v>
                </c:pt>
                <c:pt idx="64">
                  <c:v>6.564165104</c:v>
                </c:pt>
                <c:pt idx="65">
                  <c:v>6.647514583</c:v>
                </c:pt>
                <c:pt idx="66">
                  <c:v>6.730817188</c:v>
                </c:pt>
                <c:pt idx="67">
                  <c:v>6.814151563</c:v>
                </c:pt>
                <c:pt idx="68">
                  <c:v>6.897502604</c:v>
                </c:pt>
                <c:pt idx="69">
                  <c:v>6.980836979</c:v>
                </c:pt>
                <c:pt idx="70">
                  <c:v>7.064203125</c:v>
                </c:pt>
                <c:pt idx="71">
                  <c:v>7.147539063</c:v>
                </c:pt>
                <c:pt idx="72">
                  <c:v>7.230889583</c:v>
                </c:pt>
                <c:pt idx="73">
                  <c:v>7.314189583</c:v>
                </c:pt>
                <c:pt idx="74">
                  <c:v>7.397492188</c:v>
                </c:pt>
                <c:pt idx="75">
                  <c:v>7.480826563</c:v>
                </c:pt>
                <c:pt idx="76">
                  <c:v>7.564192708</c:v>
                </c:pt>
                <c:pt idx="77">
                  <c:v>7.64749375</c:v>
                </c:pt>
                <c:pt idx="78">
                  <c:v>7.730846354</c:v>
                </c:pt>
                <c:pt idx="79">
                  <c:v>7.814247396</c:v>
                </c:pt>
                <c:pt idx="80">
                  <c:v>7.897513542</c:v>
                </c:pt>
                <c:pt idx="81">
                  <c:v>7.980849479</c:v>
                </c:pt>
                <c:pt idx="82">
                  <c:v>8.064217188</c:v>
                </c:pt>
                <c:pt idx="83">
                  <c:v>8.147516667</c:v>
                </c:pt>
                <c:pt idx="84">
                  <c:v>8.230852604</c:v>
                </c:pt>
                <c:pt idx="85">
                  <c:v>8.314203646</c:v>
                </c:pt>
                <c:pt idx="86">
                  <c:v>8.397504688</c:v>
                </c:pt>
                <c:pt idx="87">
                  <c:v>8.480870833</c:v>
                </c:pt>
                <c:pt idx="88">
                  <c:v>8.564171875</c:v>
                </c:pt>
                <c:pt idx="89">
                  <c:v>8.647491146</c:v>
                </c:pt>
                <c:pt idx="90">
                  <c:v>8.730858854</c:v>
                </c:pt>
                <c:pt idx="91">
                  <c:v>8.814260417</c:v>
                </c:pt>
                <c:pt idx="92">
                  <c:v>8.89754375</c:v>
                </c:pt>
                <c:pt idx="93">
                  <c:v>8.980895833</c:v>
                </c:pt>
                <c:pt idx="94">
                  <c:v>9.064213542</c:v>
                </c:pt>
                <c:pt idx="95">
                  <c:v>9.14753125</c:v>
                </c:pt>
                <c:pt idx="96">
                  <c:v>9.230865625</c:v>
                </c:pt>
                <c:pt idx="97">
                  <c:v>9.314216667</c:v>
                </c:pt>
                <c:pt idx="98">
                  <c:v>9.39751875</c:v>
                </c:pt>
                <c:pt idx="99">
                  <c:v>9.480884375</c:v>
                </c:pt>
                <c:pt idx="100">
                  <c:v>9.564201042</c:v>
                </c:pt>
                <c:pt idx="101">
                  <c:v>9.6475375</c:v>
                </c:pt>
                <c:pt idx="102">
                  <c:v>9.730888542</c:v>
                </c:pt>
                <c:pt idx="103">
                  <c:v>9.81425625</c:v>
                </c:pt>
                <c:pt idx="104">
                  <c:v>9.897572917</c:v>
                </c:pt>
                <c:pt idx="105">
                  <c:v>9.980873958</c:v>
                </c:pt>
                <c:pt idx="106">
                  <c:v>10.06422396</c:v>
                </c:pt>
                <c:pt idx="107">
                  <c:v>10.14751042</c:v>
                </c:pt>
                <c:pt idx="108">
                  <c:v>10.23087813</c:v>
                </c:pt>
                <c:pt idx="109">
                  <c:v>10.31424375</c:v>
                </c:pt>
                <c:pt idx="110">
                  <c:v>10.39754688</c:v>
                </c:pt>
                <c:pt idx="111">
                  <c:v>10.48089792</c:v>
                </c:pt>
                <c:pt idx="112">
                  <c:v>10.56423229</c:v>
                </c:pt>
                <c:pt idx="113">
                  <c:v>10.64753333</c:v>
                </c:pt>
                <c:pt idx="114">
                  <c:v>10.73088438</c:v>
                </c:pt>
                <c:pt idx="115">
                  <c:v>10.81423438</c:v>
                </c:pt>
                <c:pt idx="116">
                  <c:v>10.89753646</c:v>
                </c:pt>
                <c:pt idx="117">
                  <c:v>10.9808875</c:v>
                </c:pt>
                <c:pt idx="118">
                  <c:v>12.13115208</c:v>
                </c:pt>
                <c:pt idx="119">
                  <c:v>12.21450313</c:v>
                </c:pt>
                <c:pt idx="120">
                  <c:v>12.29785208</c:v>
                </c:pt>
                <c:pt idx="121">
                  <c:v>12.38118854</c:v>
                </c:pt>
                <c:pt idx="122">
                  <c:v>12.46448958</c:v>
                </c:pt>
                <c:pt idx="123">
                  <c:v>12.54785521</c:v>
                </c:pt>
                <c:pt idx="124">
                  <c:v>12.63115625</c:v>
                </c:pt>
                <c:pt idx="125">
                  <c:v>12.71452604</c:v>
                </c:pt>
                <c:pt idx="126">
                  <c:v>12.797875</c:v>
                </c:pt>
                <c:pt idx="127">
                  <c:v>12.88121146</c:v>
                </c:pt>
                <c:pt idx="128">
                  <c:v>12.96454583</c:v>
                </c:pt>
                <c:pt idx="129">
                  <c:v>13.04784688</c:v>
                </c:pt>
                <c:pt idx="130">
                  <c:v>13.13121458</c:v>
                </c:pt>
                <c:pt idx="131">
                  <c:v>13.21454688</c:v>
                </c:pt>
                <c:pt idx="132">
                  <c:v>13.29783333</c:v>
                </c:pt>
                <c:pt idx="133">
                  <c:v>13.38116771</c:v>
                </c:pt>
                <c:pt idx="134">
                  <c:v>13.46453542</c:v>
                </c:pt>
                <c:pt idx="135">
                  <c:v>13.54786771</c:v>
                </c:pt>
                <c:pt idx="136">
                  <c:v>13.63117083</c:v>
                </c:pt>
                <c:pt idx="137">
                  <c:v>13.71455417</c:v>
                </c:pt>
                <c:pt idx="138">
                  <c:v>13.79790625</c:v>
                </c:pt>
                <c:pt idx="139">
                  <c:v>13.88118854</c:v>
                </c:pt>
                <c:pt idx="140">
                  <c:v>13.96452396</c:v>
                </c:pt>
                <c:pt idx="141">
                  <c:v>14.04784271</c:v>
                </c:pt>
                <c:pt idx="142">
                  <c:v>14.13117708</c:v>
                </c:pt>
                <c:pt idx="143">
                  <c:v>14.21454479</c:v>
                </c:pt>
                <c:pt idx="144">
                  <c:v>14.29787917</c:v>
                </c:pt>
                <c:pt idx="145">
                  <c:v>14.38124583</c:v>
                </c:pt>
                <c:pt idx="146">
                  <c:v>14.46452917</c:v>
                </c:pt>
                <c:pt idx="147">
                  <c:v>14.54786458</c:v>
                </c:pt>
                <c:pt idx="148">
                  <c:v>14.63118125</c:v>
                </c:pt>
                <c:pt idx="149">
                  <c:v>14.71455104</c:v>
                </c:pt>
                <c:pt idx="150">
                  <c:v>14.79785208</c:v>
                </c:pt>
                <c:pt idx="151">
                  <c:v>14.88120208</c:v>
                </c:pt>
                <c:pt idx="152">
                  <c:v>14.9645375</c:v>
                </c:pt>
                <c:pt idx="153">
                  <c:v>15.04786979</c:v>
                </c:pt>
                <c:pt idx="154">
                  <c:v>15.1311875</c:v>
                </c:pt>
                <c:pt idx="155">
                  <c:v>15.21452396</c:v>
                </c:pt>
                <c:pt idx="156">
                  <c:v>15.29787292</c:v>
                </c:pt>
                <c:pt idx="157">
                  <c:v>15.38124271</c:v>
                </c:pt>
                <c:pt idx="158">
                  <c:v>15.464575</c:v>
                </c:pt>
                <c:pt idx="159">
                  <c:v>15.54787604</c:v>
                </c:pt>
                <c:pt idx="160">
                  <c:v>15.63122917</c:v>
                </c:pt>
                <c:pt idx="161">
                  <c:v>15.71456354</c:v>
                </c:pt>
                <c:pt idx="162">
                  <c:v>15.79791458</c:v>
                </c:pt>
                <c:pt idx="163">
                  <c:v>15.88119792</c:v>
                </c:pt>
                <c:pt idx="164">
                  <c:v>15.96455</c:v>
                </c:pt>
                <c:pt idx="165">
                  <c:v>16.04788438</c:v>
                </c:pt>
                <c:pt idx="166">
                  <c:v>17.88653958</c:v>
                </c:pt>
                <c:pt idx="167">
                  <c:v>17.96983958</c:v>
                </c:pt>
                <c:pt idx="168">
                  <c:v>18.05315833</c:v>
                </c:pt>
                <c:pt idx="169">
                  <c:v>18.13651042</c:v>
                </c:pt>
                <c:pt idx="170">
                  <c:v>18.21984375</c:v>
                </c:pt>
                <c:pt idx="171">
                  <c:v>18.3031625</c:v>
                </c:pt>
                <c:pt idx="172">
                  <c:v>18.38649583</c:v>
                </c:pt>
                <c:pt idx="173">
                  <c:v>18.4698625</c:v>
                </c:pt>
                <c:pt idx="174">
                  <c:v>18.55318125</c:v>
                </c:pt>
                <c:pt idx="175">
                  <c:v>18.63655</c:v>
                </c:pt>
                <c:pt idx="176">
                  <c:v>18.71985</c:v>
                </c:pt>
                <c:pt idx="177">
                  <c:v>18.80318542</c:v>
                </c:pt>
                <c:pt idx="178">
                  <c:v>18.88650208</c:v>
                </c:pt>
                <c:pt idx="179">
                  <c:v>18.96985417</c:v>
                </c:pt>
                <c:pt idx="180">
                  <c:v>19.05320417</c:v>
                </c:pt>
                <c:pt idx="181">
                  <c:v>19.13980417</c:v>
                </c:pt>
                <c:pt idx="182">
                  <c:v>19.21985625</c:v>
                </c:pt>
                <c:pt idx="183">
                  <c:v>19.303225</c:v>
                </c:pt>
                <c:pt idx="184">
                  <c:v>19.386525</c:v>
                </c:pt>
                <c:pt idx="185">
                  <c:v>19.46987708</c:v>
                </c:pt>
                <c:pt idx="186">
                  <c:v>19.55321042</c:v>
                </c:pt>
                <c:pt idx="187">
                  <c:v>19.6365125</c:v>
                </c:pt>
                <c:pt idx="188">
                  <c:v>19.71987917</c:v>
                </c:pt>
                <c:pt idx="189">
                  <c:v>19.8032125</c:v>
                </c:pt>
                <c:pt idx="190">
                  <c:v>19.88653125</c:v>
                </c:pt>
                <c:pt idx="191">
                  <c:v>19.96988125</c:v>
                </c:pt>
                <c:pt idx="192">
                  <c:v>20.0532</c:v>
                </c:pt>
                <c:pt idx="193">
                  <c:v>20.13655</c:v>
                </c:pt>
                <c:pt idx="194">
                  <c:v>20.21986875</c:v>
                </c:pt>
                <c:pt idx="195">
                  <c:v>20.30321875</c:v>
                </c:pt>
                <c:pt idx="196">
                  <c:v>20.38657083</c:v>
                </c:pt>
                <c:pt idx="197">
                  <c:v>20.46985625</c:v>
                </c:pt>
                <c:pt idx="198">
                  <c:v>20.55318958</c:v>
                </c:pt>
                <c:pt idx="199">
                  <c:v>20.63653958</c:v>
                </c:pt>
                <c:pt idx="200">
                  <c:v>20.71989167</c:v>
                </c:pt>
                <c:pt idx="201">
                  <c:v>20.80325833</c:v>
                </c:pt>
                <c:pt idx="202">
                  <c:v>20.88654167</c:v>
                </c:pt>
                <c:pt idx="203">
                  <c:v>20.9698625</c:v>
                </c:pt>
                <c:pt idx="204">
                  <c:v>21.05324583</c:v>
                </c:pt>
                <c:pt idx="205">
                  <c:v>21.13654792</c:v>
                </c:pt>
                <c:pt idx="206">
                  <c:v>21.21989792</c:v>
                </c:pt>
                <c:pt idx="207">
                  <c:v>21.30321667</c:v>
                </c:pt>
                <c:pt idx="208">
                  <c:v>21.3866</c:v>
                </c:pt>
                <c:pt idx="209">
                  <c:v>21.46986667</c:v>
                </c:pt>
                <c:pt idx="210">
                  <c:v>21.55321875</c:v>
                </c:pt>
                <c:pt idx="211">
                  <c:v>21.63656875</c:v>
                </c:pt>
                <c:pt idx="212">
                  <c:v>21.71990417</c:v>
                </c:pt>
                <c:pt idx="213">
                  <c:v>21.80322083</c:v>
                </c:pt>
                <c:pt idx="214">
                  <c:v>21.88657083</c:v>
                </c:pt>
                <c:pt idx="215">
                  <c:v>21.96988958</c:v>
                </c:pt>
                <c:pt idx="216">
                  <c:v>22.05320833</c:v>
                </c:pt>
                <c:pt idx="217">
                  <c:v>22.13657708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</c:strCache>
            </c:strRef>
          </c:xVal>
          <c:yVal>
            <c:numRef>
              <c:f>SHEF_A20_B2_D202!$I$10:$I$230</c:f>
              <c:numCache>
                <c:formatCode>General</c:formatCode>
                <c:ptCount val="221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11-555A-44BF-B4F6-731462DA6372}"/>
            </c:ext>
          </c:extLst>
        </c:ser>
        <c:ser>
          <c:idx val="8"/>
          <c:order val="3"/>
          <c:tx>
            <c:strRef>
              <c:f>SHEF_A20_B2_D202!$L$6:$L$9</c:f>
              <c:strCache>
                <c:ptCount val="1"/>
                <c:pt idx="0">
                  <c:v>18:01:22</c:v>
                </c:pt>
              </c:strCache>
            </c:strRef>
          </c:tx>
          <c:marker>
            <c:symbol val="none"/>
          </c:marker>
          <c:xVal>
            <c:strRef>
              <c:f>SHEF_A20_B2_D202!$A$10:$A$230</c:f>
              <c:strCache>
                <c:ptCount val="221"/>
                <c:pt idx="0">
                  <c:v>Time min</c:v>
                </c:pt>
                <c:pt idx="1">
                  <c:v>0</c:v>
                </c:pt>
                <c:pt idx="2">
                  <c:v>0.114851188</c:v>
                </c:pt>
                <c:pt idx="3">
                  <c:v>0.198584196</c:v>
                </c:pt>
                <c:pt idx="4">
                  <c:v>0.281536654</c:v>
                </c:pt>
                <c:pt idx="5">
                  <c:v>0.365103027</c:v>
                </c:pt>
                <c:pt idx="6">
                  <c:v>0.449570573</c:v>
                </c:pt>
                <c:pt idx="7">
                  <c:v>0.530723014</c:v>
                </c:pt>
                <c:pt idx="8">
                  <c:v>0.61340599</c:v>
                </c:pt>
                <c:pt idx="9">
                  <c:v>0.696758659</c:v>
                </c:pt>
                <c:pt idx="10">
                  <c:v>0.780058008</c:v>
                </c:pt>
                <c:pt idx="11">
                  <c:v>0.863425781</c:v>
                </c:pt>
                <c:pt idx="12">
                  <c:v>0.946778125</c:v>
                </c:pt>
                <c:pt idx="13">
                  <c:v>1.030079492</c:v>
                </c:pt>
                <c:pt idx="14">
                  <c:v>1.113430469</c:v>
                </c:pt>
                <c:pt idx="15">
                  <c:v>1.196748307</c:v>
                </c:pt>
                <c:pt idx="16">
                  <c:v>1.28008112</c:v>
                </c:pt>
                <c:pt idx="17">
                  <c:v>1.363466927</c:v>
                </c:pt>
                <c:pt idx="18">
                  <c:v>2.374046094</c:v>
                </c:pt>
                <c:pt idx="19">
                  <c:v>2.457329167</c:v>
                </c:pt>
                <c:pt idx="20">
                  <c:v>2.540664583</c:v>
                </c:pt>
                <c:pt idx="21">
                  <c:v>2.623998438</c:v>
                </c:pt>
                <c:pt idx="22">
                  <c:v>2.707365625</c:v>
                </c:pt>
                <c:pt idx="23">
                  <c:v>2.791616667</c:v>
                </c:pt>
                <c:pt idx="24">
                  <c:v>2.877285938</c:v>
                </c:pt>
                <c:pt idx="25">
                  <c:v>2.95896875</c:v>
                </c:pt>
                <c:pt idx="26">
                  <c:v>3.040719792</c:v>
                </c:pt>
                <c:pt idx="27">
                  <c:v>3.124054167</c:v>
                </c:pt>
                <c:pt idx="28">
                  <c:v>3.208123438</c:v>
                </c:pt>
                <c:pt idx="29">
                  <c:v>3.64759375</c:v>
                </c:pt>
                <c:pt idx="30">
                  <c:v>3.732395052</c:v>
                </c:pt>
                <c:pt idx="31">
                  <c:v>3.814214063</c:v>
                </c:pt>
                <c:pt idx="32">
                  <c:v>3.898331771</c:v>
                </c:pt>
                <c:pt idx="33">
                  <c:v>3.98209974</c:v>
                </c:pt>
                <c:pt idx="34">
                  <c:v>4.065067448</c:v>
                </c:pt>
                <c:pt idx="35">
                  <c:v>4.148583594</c:v>
                </c:pt>
                <c:pt idx="36">
                  <c:v>4.232636458</c:v>
                </c:pt>
                <c:pt idx="37">
                  <c:v>4.314202344</c:v>
                </c:pt>
                <c:pt idx="38">
                  <c:v>4.398936458</c:v>
                </c:pt>
                <c:pt idx="39">
                  <c:v>4.482972917</c:v>
                </c:pt>
                <c:pt idx="40">
                  <c:v>4.565138542</c:v>
                </c:pt>
                <c:pt idx="41">
                  <c:v>4.64945625</c:v>
                </c:pt>
                <c:pt idx="42">
                  <c:v>4.732007292</c:v>
                </c:pt>
                <c:pt idx="43">
                  <c:v>4.817676563</c:v>
                </c:pt>
                <c:pt idx="44">
                  <c:v>4.897510938</c:v>
                </c:pt>
                <c:pt idx="45">
                  <c:v>4.980828646</c:v>
                </c:pt>
                <c:pt idx="46">
                  <c:v>5.064178125</c:v>
                </c:pt>
                <c:pt idx="47">
                  <c:v>5.147464063</c:v>
                </c:pt>
                <c:pt idx="48">
                  <c:v>5.230848438</c:v>
                </c:pt>
                <c:pt idx="49">
                  <c:v>5.31418125</c:v>
                </c:pt>
                <c:pt idx="50">
                  <c:v>5.397515625</c:v>
                </c:pt>
                <c:pt idx="51">
                  <c:v>5.480818229</c:v>
                </c:pt>
                <c:pt idx="52">
                  <c:v>5.564152083</c:v>
                </c:pt>
                <c:pt idx="53">
                  <c:v>5.647470313</c:v>
                </c:pt>
                <c:pt idx="54">
                  <c:v>5.730819792</c:v>
                </c:pt>
                <c:pt idx="55">
                  <c:v>5.814155208</c:v>
                </c:pt>
                <c:pt idx="56">
                  <c:v>5.897473958</c:v>
                </c:pt>
                <c:pt idx="57">
                  <c:v>5.980841146</c:v>
                </c:pt>
                <c:pt idx="58">
                  <c:v>6.064157292</c:v>
                </c:pt>
                <c:pt idx="59">
                  <c:v>6.147476563</c:v>
                </c:pt>
                <c:pt idx="60">
                  <c:v>6.230810938</c:v>
                </c:pt>
                <c:pt idx="61">
                  <c:v>6.314160417</c:v>
                </c:pt>
                <c:pt idx="62">
                  <c:v>6.397479688</c:v>
                </c:pt>
                <c:pt idx="63">
                  <c:v>6.480845833</c:v>
                </c:pt>
                <c:pt idx="64">
                  <c:v>6.564165104</c:v>
                </c:pt>
                <c:pt idx="65">
                  <c:v>6.647514583</c:v>
                </c:pt>
                <c:pt idx="66">
                  <c:v>6.730817188</c:v>
                </c:pt>
                <c:pt idx="67">
                  <c:v>6.814151563</c:v>
                </c:pt>
                <c:pt idx="68">
                  <c:v>6.897502604</c:v>
                </c:pt>
                <c:pt idx="69">
                  <c:v>6.980836979</c:v>
                </c:pt>
                <c:pt idx="70">
                  <c:v>7.064203125</c:v>
                </c:pt>
                <c:pt idx="71">
                  <c:v>7.147539063</c:v>
                </c:pt>
                <c:pt idx="72">
                  <c:v>7.230889583</c:v>
                </c:pt>
                <c:pt idx="73">
                  <c:v>7.314189583</c:v>
                </c:pt>
                <c:pt idx="74">
                  <c:v>7.397492188</c:v>
                </c:pt>
                <c:pt idx="75">
                  <c:v>7.480826563</c:v>
                </c:pt>
                <c:pt idx="76">
                  <c:v>7.564192708</c:v>
                </c:pt>
                <c:pt idx="77">
                  <c:v>7.64749375</c:v>
                </c:pt>
                <c:pt idx="78">
                  <c:v>7.730846354</c:v>
                </c:pt>
                <c:pt idx="79">
                  <c:v>7.814247396</c:v>
                </c:pt>
                <c:pt idx="80">
                  <c:v>7.897513542</c:v>
                </c:pt>
                <c:pt idx="81">
                  <c:v>7.980849479</c:v>
                </c:pt>
                <c:pt idx="82">
                  <c:v>8.064217188</c:v>
                </c:pt>
                <c:pt idx="83">
                  <c:v>8.147516667</c:v>
                </c:pt>
                <c:pt idx="84">
                  <c:v>8.230852604</c:v>
                </c:pt>
                <c:pt idx="85">
                  <c:v>8.314203646</c:v>
                </c:pt>
                <c:pt idx="86">
                  <c:v>8.397504688</c:v>
                </c:pt>
                <c:pt idx="87">
                  <c:v>8.480870833</c:v>
                </c:pt>
                <c:pt idx="88">
                  <c:v>8.564171875</c:v>
                </c:pt>
                <c:pt idx="89">
                  <c:v>8.647491146</c:v>
                </c:pt>
                <c:pt idx="90">
                  <c:v>8.730858854</c:v>
                </c:pt>
                <c:pt idx="91">
                  <c:v>8.814260417</c:v>
                </c:pt>
                <c:pt idx="92">
                  <c:v>8.89754375</c:v>
                </c:pt>
                <c:pt idx="93">
                  <c:v>8.980895833</c:v>
                </c:pt>
                <c:pt idx="94">
                  <c:v>9.064213542</c:v>
                </c:pt>
                <c:pt idx="95">
                  <c:v>9.14753125</c:v>
                </c:pt>
                <c:pt idx="96">
                  <c:v>9.230865625</c:v>
                </c:pt>
                <c:pt idx="97">
                  <c:v>9.314216667</c:v>
                </c:pt>
                <c:pt idx="98">
                  <c:v>9.39751875</c:v>
                </c:pt>
                <c:pt idx="99">
                  <c:v>9.480884375</c:v>
                </c:pt>
                <c:pt idx="100">
                  <c:v>9.564201042</c:v>
                </c:pt>
                <c:pt idx="101">
                  <c:v>9.6475375</c:v>
                </c:pt>
                <c:pt idx="102">
                  <c:v>9.730888542</c:v>
                </c:pt>
                <c:pt idx="103">
                  <c:v>9.81425625</c:v>
                </c:pt>
                <c:pt idx="104">
                  <c:v>9.897572917</c:v>
                </c:pt>
                <c:pt idx="105">
                  <c:v>9.980873958</c:v>
                </c:pt>
                <c:pt idx="106">
                  <c:v>10.06422396</c:v>
                </c:pt>
                <c:pt idx="107">
                  <c:v>10.14751042</c:v>
                </c:pt>
                <c:pt idx="108">
                  <c:v>10.23087813</c:v>
                </c:pt>
                <c:pt idx="109">
                  <c:v>10.31424375</c:v>
                </c:pt>
                <c:pt idx="110">
                  <c:v>10.39754688</c:v>
                </c:pt>
                <c:pt idx="111">
                  <c:v>10.48089792</c:v>
                </c:pt>
                <c:pt idx="112">
                  <c:v>10.56423229</c:v>
                </c:pt>
                <c:pt idx="113">
                  <c:v>10.64753333</c:v>
                </c:pt>
                <c:pt idx="114">
                  <c:v>10.73088438</c:v>
                </c:pt>
                <c:pt idx="115">
                  <c:v>10.81423438</c:v>
                </c:pt>
                <c:pt idx="116">
                  <c:v>10.89753646</c:v>
                </c:pt>
                <c:pt idx="117">
                  <c:v>10.9808875</c:v>
                </c:pt>
                <c:pt idx="118">
                  <c:v>12.13115208</c:v>
                </c:pt>
                <c:pt idx="119">
                  <c:v>12.21450313</c:v>
                </c:pt>
                <c:pt idx="120">
                  <c:v>12.29785208</c:v>
                </c:pt>
                <c:pt idx="121">
                  <c:v>12.38118854</c:v>
                </c:pt>
                <c:pt idx="122">
                  <c:v>12.46448958</c:v>
                </c:pt>
                <c:pt idx="123">
                  <c:v>12.54785521</c:v>
                </c:pt>
                <c:pt idx="124">
                  <c:v>12.63115625</c:v>
                </c:pt>
                <c:pt idx="125">
                  <c:v>12.71452604</c:v>
                </c:pt>
                <c:pt idx="126">
                  <c:v>12.797875</c:v>
                </c:pt>
                <c:pt idx="127">
                  <c:v>12.88121146</c:v>
                </c:pt>
                <c:pt idx="128">
                  <c:v>12.96454583</c:v>
                </c:pt>
                <c:pt idx="129">
                  <c:v>13.04784688</c:v>
                </c:pt>
                <c:pt idx="130">
                  <c:v>13.13121458</c:v>
                </c:pt>
                <c:pt idx="131">
                  <c:v>13.21454688</c:v>
                </c:pt>
                <c:pt idx="132">
                  <c:v>13.29783333</c:v>
                </c:pt>
                <c:pt idx="133">
                  <c:v>13.38116771</c:v>
                </c:pt>
                <c:pt idx="134">
                  <c:v>13.46453542</c:v>
                </c:pt>
                <c:pt idx="135">
                  <c:v>13.54786771</c:v>
                </c:pt>
                <c:pt idx="136">
                  <c:v>13.63117083</c:v>
                </c:pt>
                <c:pt idx="137">
                  <c:v>13.71455417</c:v>
                </c:pt>
                <c:pt idx="138">
                  <c:v>13.79790625</c:v>
                </c:pt>
                <c:pt idx="139">
                  <c:v>13.88118854</c:v>
                </c:pt>
                <c:pt idx="140">
                  <c:v>13.96452396</c:v>
                </c:pt>
                <c:pt idx="141">
                  <c:v>14.04784271</c:v>
                </c:pt>
                <c:pt idx="142">
                  <c:v>14.13117708</c:v>
                </c:pt>
                <c:pt idx="143">
                  <c:v>14.21454479</c:v>
                </c:pt>
                <c:pt idx="144">
                  <c:v>14.29787917</c:v>
                </c:pt>
                <c:pt idx="145">
                  <c:v>14.38124583</c:v>
                </c:pt>
                <c:pt idx="146">
                  <c:v>14.46452917</c:v>
                </c:pt>
                <c:pt idx="147">
                  <c:v>14.54786458</c:v>
                </c:pt>
                <c:pt idx="148">
                  <c:v>14.63118125</c:v>
                </c:pt>
                <c:pt idx="149">
                  <c:v>14.71455104</c:v>
                </c:pt>
                <c:pt idx="150">
                  <c:v>14.79785208</c:v>
                </c:pt>
                <c:pt idx="151">
                  <c:v>14.88120208</c:v>
                </c:pt>
                <c:pt idx="152">
                  <c:v>14.9645375</c:v>
                </c:pt>
                <c:pt idx="153">
                  <c:v>15.04786979</c:v>
                </c:pt>
                <c:pt idx="154">
                  <c:v>15.1311875</c:v>
                </c:pt>
                <c:pt idx="155">
                  <c:v>15.21452396</c:v>
                </c:pt>
                <c:pt idx="156">
                  <c:v>15.29787292</c:v>
                </c:pt>
                <c:pt idx="157">
                  <c:v>15.38124271</c:v>
                </c:pt>
                <c:pt idx="158">
                  <c:v>15.464575</c:v>
                </c:pt>
                <c:pt idx="159">
                  <c:v>15.54787604</c:v>
                </c:pt>
                <c:pt idx="160">
                  <c:v>15.63122917</c:v>
                </c:pt>
                <c:pt idx="161">
                  <c:v>15.71456354</c:v>
                </c:pt>
                <c:pt idx="162">
                  <c:v>15.79791458</c:v>
                </c:pt>
                <c:pt idx="163">
                  <c:v>15.88119792</c:v>
                </c:pt>
                <c:pt idx="164">
                  <c:v>15.96455</c:v>
                </c:pt>
                <c:pt idx="165">
                  <c:v>16.04788438</c:v>
                </c:pt>
                <c:pt idx="166">
                  <c:v>17.88653958</c:v>
                </c:pt>
                <c:pt idx="167">
                  <c:v>17.96983958</c:v>
                </c:pt>
                <c:pt idx="168">
                  <c:v>18.05315833</c:v>
                </c:pt>
                <c:pt idx="169">
                  <c:v>18.13651042</c:v>
                </c:pt>
                <c:pt idx="170">
                  <c:v>18.21984375</c:v>
                </c:pt>
                <c:pt idx="171">
                  <c:v>18.3031625</c:v>
                </c:pt>
                <c:pt idx="172">
                  <c:v>18.38649583</c:v>
                </c:pt>
                <c:pt idx="173">
                  <c:v>18.4698625</c:v>
                </c:pt>
                <c:pt idx="174">
                  <c:v>18.55318125</c:v>
                </c:pt>
                <c:pt idx="175">
                  <c:v>18.63655</c:v>
                </c:pt>
                <c:pt idx="176">
                  <c:v>18.71985</c:v>
                </c:pt>
                <c:pt idx="177">
                  <c:v>18.80318542</c:v>
                </c:pt>
                <c:pt idx="178">
                  <c:v>18.88650208</c:v>
                </c:pt>
                <c:pt idx="179">
                  <c:v>18.96985417</c:v>
                </c:pt>
                <c:pt idx="180">
                  <c:v>19.05320417</c:v>
                </c:pt>
                <c:pt idx="181">
                  <c:v>19.13980417</c:v>
                </c:pt>
                <c:pt idx="182">
                  <c:v>19.21985625</c:v>
                </c:pt>
                <c:pt idx="183">
                  <c:v>19.303225</c:v>
                </c:pt>
                <c:pt idx="184">
                  <c:v>19.386525</c:v>
                </c:pt>
                <c:pt idx="185">
                  <c:v>19.46987708</c:v>
                </c:pt>
                <c:pt idx="186">
                  <c:v>19.55321042</c:v>
                </c:pt>
                <c:pt idx="187">
                  <c:v>19.6365125</c:v>
                </c:pt>
                <c:pt idx="188">
                  <c:v>19.71987917</c:v>
                </c:pt>
                <c:pt idx="189">
                  <c:v>19.8032125</c:v>
                </c:pt>
                <c:pt idx="190">
                  <c:v>19.88653125</c:v>
                </c:pt>
                <c:pt idx="191">
                  <c:v>19.96988125</c:v>
                </c:pt>
                <c:pt idx="192">
                  <c:v>20.0532</c:v>
                </c:pt>
                <c:pt idx="193">
                  <c:v>20.13655</c:v>
                </c:pt>
                <c:pt idx="194">
                  <c:v>20.21986875</c:v>
                </c:pt>
                <c:pt idx="195">
                  <c:v>20.30321875</c:v>
                </c:pt>
                <c:pt idx="196">
                  <c:v>20.38657083</c:v>
                </c:pt>
                <c:pt idx="197">
                  <c:v>20.46985625</c:v>
                </c:pt>
                <c:pt idx="198">
                  <c:v>20.55318958</c:v>
                </c:pt>
                <c:pt idx="199">
                  <c:v>20.63653958</c:v>
                </c:pt>
                <c:pt idx="200">
                  <c:v>20.71989167</c:v>
                </c:pt>
                <c:pt idx="201">
                  <c:v>20.80325833</c:v>
                </c:pt>
                <c:pt idx="202">
                  <c:v>20.88654167</c:v>
                </c:pt>
                <c:pt idx="203">
                  <c:v>20.9698625</c:v>
                </c:pt>
                <c:pt idx="204">
                  <c:v>21.05324583</c:v>
                </c:pt>
                <c:pt idx="205">
                  <c:v>21.13654792</c:v>
                </c:pt>
                <c:pt idx="206">
                  <c:v>21.21989792</c:v>
                </c:pt>
                <c:pt idx="207">
                  <c:v>21.30321667</c:v>
                </c:pt>
                <c:pt idx="208">
                  <c:v>21.3866</c:v>
                </c:pt>
                <c:pt idx="209">
                  <c:v>21.46986667</c:v>
                </c:pt>
                <c:pt idx="210">
                  <c:v>21.55321875</c:v>
                </c:pt>
                <c:pt idx="211">
                  <c:v>21.63656875</c:v>
                </c:pt>
                <c:pt idx="212">
                  <c:v>21.71990417</c:v>
                </c:pt>
                <c:pt idx="213">
                  <c:v>21.80322083</c:v>
                </c:pt>
                <c:pt idx="214">
                  <c:v>21.88657083</c:v>
                </c:pt>
                <c:pt idx="215">
                  <c:v>21.96988958</c:v>
                </c:pt>
                <c:pt idx="216">
                  <c:v>22.05320833</c:v>
                </c:pt>
                <c:pt idx="217">
                  <c:v>22.13657708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</c:strCache>
            </c:strRef>
          </c:xVal>
          <c:yVal>
            <c:numRef>
              <c:f>SHEF_A20_B2_D202!$L$10:$L$230</c:f>
              <c:numCache>
                <c:formatCode>General</c:formatCode>
                <c:ptCount val="221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12-555A-44BF-B4F6-731462DA6372}"/>
            </c:ext>
          </c:extLst>
        </c:ser>
        <c:ser>
          <c:idx val="9"/>
          <c:order val="4"/>
          <c:tx>
            <c:strRef>
              <c:f>SHEF_A20_B2_D202!$M$6:$M$9</c:f>
              <c:strCache>
                <c:ptCount val="1"/>
                <c:pt idx="0">
                  <c:v>18:01:22</c:v>
                </c:pt>
              </c:strCache>
            </c:strRef>
          </c:tx>
          <c:marker>
            <c:symbol val="none"/>
          </c:marker>
          <c:xVal>
            <c:strRef>
              <c:f>SHEF_A20_B2_D202!$A$10:$A$230</c:f>
              <c:strCache>
                <c:ptCount val="221"/>
                <c:pt idx="0">
                  <c:v>Time min</c:v>
                </c:pt>
                <c:pt idx="1">
                  <c:v>0</c:v>
                </c:pt>
                <c:pt idx="2">
                  <c:v>0.114851188</c:v>
                </c:pt>
                <c:pt idx="3">
                  <c:v>0.198584196</c:v>
                </c:pt>
                <c:pt idx="4">
                  <c:v>0.281536654</c:v>
                </c:pt>
                <c:pt idx="5">
                  <c:v>0.365103027</c:v>
                </c:pt>
                <c:pt idx="6">
                  <c:v>0.449570573</c:v>
                </c:pt>
                <c:pt idx="7">
                  <c:v>0.530723014</c:v>
                </c:pt>
                <c:pt idx="8">
                  <c:v>0.61340599</c:v>
                </c:pt>
                <c:pt idx="9">
                  <c:v>0.696758659</c:v>
                </c:pt>
                <c:pt idx="10">
                  <c:v>0.780058008</c:v>
                </c:pt>
                <c:pt idx="11">
                  <c:v>0.863425781</c:v>
                </c:pt>
                <c:pt idx="12">
                  <c:v>0.946778125</c:v>
                </c:pt>
                <c:pt idx="13">
                  <c:v>1.030079492</c:v>
                </c:pt>
                <c:pt idx="14">
                  <c:v>1.113430469</c:v>
                </c:pt>
                <c:pt idx="15">
                  <c:v>1.196748307</c:v>
                </c:pt>
                <c:pt idx="16">
                  <c:v>1.28008112</c:v>
                </c:pt>
                <c:pt idx="17">
                  <c:v>1.363466927</c:v>
                </c:pt>
                <c:pt idx="18">
                  <c:v>2.374046094</c:v>
                </c:pt>
                <c:pt idx="19">
                  <c:v>2.457329167</c:v>
                </c:pt>
                <c:pt idx="20">
                  <c:v>2.540664583</c:v>
                </c:pt>
                <c:pt idx="21">
                  <c:v>2.623998438</c:v>
                </c:pt>
                <c:pt idx="22">
                  <c:v>2.707365625</c:v>
                </c:pt>
                <c:pt idx="23">
                  <c:v>2.791616667</c:v>
                </c:pt>
                <c:pt idx="24">
                  <c:v>2.877285938</c:v>
                </c:pt>
                <c:pt idx="25">
                  <c:v>2.95896875</c:v>
                </c:pt>
                <c:pt idx="26">
                  <c:v>3.040719792</c:v>
                </c:pt>
                <c:pt idx="27">
                  <c:v>3.124054167</c:v>
                </c:pt>
                <c:pt idx="28">
                  <c:v>3.208123438</c:v>
                </c:pt>
                <c:pt idx="29">
                  <c:v>3.64759375</c:v>
                </c:pt>
                <c:pt idx="30">
                  <c:v>3.732395052</c:v>
                </c:pt>
                <c:pt idx="31">
                  <c:v>3.814214063</c:v>
                </c:pt>
                <c:pt idx="32">
                  <c:v>3.898331771</c:v>
                </c:pt>
                <c:pt idx="33">
                  <c:v>3.98209974</c:v>
                </c:pt>
                <c:pt idx="34">
                  <c:v>4.065067448</c:v>
                </c:pt>
                <c:pt idx="35">
                  <c:v>4.148583594</c:v>
                </c:pt>
                <c:pt idx="36">
                  <c:v>4.232636458</c:v>
                </c:pt>
                <c:pt idx="37">
                  <c:v>4.314202344</c:v>
                </c:pt>
                <c:pt idx="38">
                  <c:v>4.398936458</c:v>
                </c:pt>
                <c:pt idx="39">
                  <c:v>4.482972917</c:v>
                </c:pt>
                <c:pt idx="40">
                  <c:v>4.565138542</c:v>
                </c:pt>
                <c:pt idx="41">
                  <c:v>4.64945625</c:v>
                </c:pt>
                <c:pt idx="42">
                  <c:v>4.732007292</c:v>
                </c:pt>
                <c:pt idx="43">
                  <c:v>4.817676563</c:v>
                </c:pt>
                <c:pt idx="44">
                  <c:v>4.897510938</c:v>
                </c:pt>
                <c:pt idx="45">
                  <c:v>4.980828646</c:v>
                </c:pt>
                <c:pt idx="46">
                  <c:v>5.064178125</c:v>
                </c:pt>
                <c:pt idx="47">
                  <c:v>5.147464063</c:v>
                </c:pt>
                <c:pt idx="48">
                  <c:v>5.230848438</c:v>
                </c:pt>
                <c:pt idx="49">
                  <c:v>5.31418125</c:v>
                </c:pt>
                <c:pt idx="50">
                  <c:v>5.397515625</c:v>
                </c:pt>
                <c:pt idx="51">
                  <c:v>5.480818229</c:v>
                </c:pt>
                <c:pt idx="52">
                  <c:v>5.564152083</c:v>
                </c:pt>
                <c:pt idx="53">
                  <c:v>5.647470313</c:v>
                </c:pt>
                <c:pt idx="54">
                  <c:v>5.730819792</c:v>
                </c:pt>
                <c:pt idx="55">
                  <c:v>5.814155208</c:v>
                </c:pt>
                <c:pt idx="56">
                  <c:v>5.897473958</c:v>
                </c:pt>
                <c:pt idx="57">
                  <c:v>5.980841146</c:v>
                </c:pt>
                <c:pt idx="58">
                  <c:v>6.064157292</c:v>
                </c:pt>
                <c:pt idx="59">
                  <c:v>6.147476563</c:v>
                </c:pt>
                <c:pt idx="60">
                  <c:v>6.230810938</c:v>
                </c:pt>
                <c:pt idx="61">
                  <c:v>6.314160417</c:v>
                </c:pt>
                <c:pt idx="62">
                  <c:v>6.397479688</c:v>
                </c:pt>
                <c:pt idx="63">
                  <c:v>6.480845833</c:v>
                </c:pt>
                <c:pt idx="64">
                  <c:v>6.564165104</c:v>
                </c:pt>
                <c:pt idx="65">
                  <c:v>6.647514583</c:v>
                </c:pt>
                <c:pt idx="66">
                  <c:v>6.730817188</c:v>
                </c:pt>
                <c:pt idx="67">
                  <c:v>6.814151563</c:v>
                </c:pt>
                <c:pt idx="68">
                  <c:v>6.897502604</c:v>
                </c:pt>
                <c:pt idx="69">
                  <c:v>6.980836979</c:v>
                </c:pt>
                <c:pt idx="70">
                  <c:v>7.064203125</c:v>
                </c:pt>
                <c:pt idx="71">
                  <c:v>7.147539063</c:v>
                </c:pt>
                <c:pt idx="72">
                  <c:v>7.230889583</c:v>
                </c:pt>
                <c:pt idx="73">
                  <c:v>7.314189583</c:v>
                </c:pt>
                <c:pt idx="74">
                  <c:v>7.397492188</c:v>
                </c:pt>
                <c:pt idx="75">
                  <c:v>7.480826563</c:v>
                </c:pt>
                <c:pt idx="76">
                  <c:v>7.564192708</c:v>
                </c:pt>
                <c:pt idx="77">
                  <c:v>7.64749375</c:v>
                </c:pt>
                <c:pt idx="78">
                  <c:v>7.730846354</c:v>
                </c:pt>
                <c:pt idx="79">
                  <c:v>7.814247396</c:v>
                </c:pt>
                <c:pt idx="80">
                  <c:v>7.897513542</c:v>
                </c:pt>
                <c:pt idx="81">
                  <c:v>7.980849479</c:v>
                </c:pt>
                <c:pt idx="82">
                  <c:v>8.064217188</c:v>
                </c:pt>
                <c:pt idx="83">
                  <c:v>8.147516667</c:v>
                </c:pt>
                <c:pt idx="84">
                  <c:v>8.230852604</c:v>
                </c:pt>
                <c:pt idx="85">
                  <c:v>8.314203646</c:v>
                </c:pt>
                <c:pt idx="86">
                  <c:v>8.397504688</c:v>
                </c:pt>
                <c:pt idx="87">
                  <c:v>8.480870833</c:v>
                </c:pt>
                <c:pt idx="88">
                  <c:v>8.564171875</c:v>
                </c:pt>
                <c:pt idx="89">
                  <c:v>8.647491146</c:v>
                </c:pt>
                <c:pt idx="90">
                  <c:v>8.730858854</c:v>
                </c:pt>
                <c:pt idx="91">
                  <c:v>8.814260417</c:v>
                </c:pt>
                <c:pt idx="92">
                  <c:v>8.89754375</c:v>
                </c:pt>
                <c:pt idx="93">
                  <c:v>8.980895833</c:v>
                </c:pt>
                <c:pt idx="94">
                  <c:v>9.064213542</c:v>
                </c:pt>
                <c:pt idx="95">
                  <c:v>9.14753125</c:v>
                </c:pt>
                <c:pt idx="96">
                  <c:v>9.230865625</c:v>
                </c:pt>
                <c:pt idx="97">
                  <c:v>9.314216667</c:v>
                </c:pt>
                <c:pt idx="98">
                  <c:v>9.39751875</c:v>
                </c:pt>
                <c:pt idx="99">
                  <c:v>9.480884375</c:v>
                </c:pt>
                <c:pt idx="100">
                  <c:v>9.564201042</c:v>
                </c:pt>
                <c:pt idx="101">
                  <c:v>9.6475375</c:v>
                </c:pt>
                <c:pt idx="102">
                  <c:v>9.730888542</c:v>
                </c:pt>
                <c:pt idx="103">
                  <c:v>9.81425625</c:v>
                </c:pt>
                <c:pt idx="104">
                  <c:v>9.897572917</c:v>
                </c:pt>
                <c:pt idx="105">
                  <c:v>9.980873958</c:v>
                </c:pt>
                <c:pt idx="106">
                  <c:v>10.06422396</c:v>
                </c:pt>
                <c:pt idx="107">
                  <c:v>10.14751042</c:v>
                </c:pt>
                <c:pt idx="108">
                  <c:v>10.23087813</c:v>
                </c:pt>
                <c:pt idx="109">
                  <c:v>10.31424375</c:v>
                </c:pt>
                <c:pt idx="110">
                  <c:v>10.39754688</c:v>
                </c:pt>
                <c:pt idx="111">
                  <c:v>10.48089792</c:v>
                </c:pt>
                <c:pt idx="112">
                  <c:v>10.56423229</c:v>
                </c:pt>
                <c:pt idx="113">
                  <c:v>10.64753333</c:v>
                </c:pt>
                <c:pt idx="114">
                  <c:v>10.73088438</c:v>
                </c:pt>
                <c:pt idx="115">
                  <c:v>10.81423438</c:v>
                </c:pt>
                <c:pt idx="116">
                  <c:v>10.89753646</c:v>
                </c:pt>
                <c:pt idx="117">
                  <c:v>10.9808875</c:v>
                </c:pt>
                <c:pt idx="118">
                  <c:v>12.13115208</c:v>
                </c:pt>
                <c:pt idx="119">
                  <c:v>12.21450313</c:v>
                </c:pt>
                <c:pt idx="120">
                  <c:v>12.29785208</c:v>
                </c:pt>
                <c:pt idx="121">
                  <c:v>12.38118854</c:v>
                </c:pt>
                <c:pt idx="122">
                  <c:v>12.46448958</c:v>
                </c:pt>
                <c:pt idx="123">
                  <c:v>12.54785521</c:v>
                </c:pt>
                <c:pt idx="124">
                  <c:v>12.63115625</c:v>
                </c:pt>
                <c:pt idx="125">
                  <c:v>12.71452604</c:v>
                </c:pt>
                <c:pt idx="126">
                  <c:v>12.797875</c:v>
                </c:pt>
                <c:pt idx="127">
                  <c:v>12.88121146</c:v>
                </c:pt>
                <c:pt idx="128">
                  <c:v>12.96454583</c:v>
                </c:pt>
                <c:pt idx="129">
                  <c:v>13.04784688</c:v>
                </c:pt>
                <c:pt idx="130">
                  <c:v>13.13121458</c:v>
                </c:pt>
                <c:pt idx="131">
                  <c:v>13.21454688</c:v>
                </c:pt>
                <c:pt idx="132">
                  <c:v>13.29783333</c:v>
                </c:pt>
                <c:pt idx="133">
                  <c:v>13.38116771</c:v>
                </c:pt>
                <c:pt idx="134">
                  <c:v>13.46453542</c:v>
                </c:pt>
                <c:pt idx="135">
                  <c:v>13.54786771</c:v>
                </c:pt>
                <c:pt idx="136">
                  <c:v>13.63117083</c:v>
                </c:pt>
                <c:pt idx="137">
                  <c:v>13.71455417</c:v>
                </c:pt>
                <c:pt idx="138">
                  <c:v>13.79790625</c:v>
                </c:pt>
                <c:pt idx="139">
                  <c:v>13.88118854</c:v>
                </c:pt>
                <c:pt idx="140">
                  <c:v>13.96452396</c:v>
                </c:pt>
                <c:pt idx="141">
                  <c:v>14.04784271</c:v>
                </c:pt>
                <c:pt idx="142">
                  <c:v>14.13117708</c:v>
                </c:pt>
                <c:pt idx="143">
                  <c:v>14.21454479</c:v>
                </c:pt>
                <c:pt idx="144">
                  <c:v>14.29787917</c:v>
                </c:pt>
                <c:pt idx="145">
                  <c:v>14.38124583</c:v>
                </c:pt>
                <c:pt idx="146">
                  <c:v>14.46452917</c:v>
                </c:pt>
                <c:pt idx="147">
                  <c:v>14.54786458</c:v>
                </c:pt>
                <c:pt idx="148">
                  <c:v>14.63118125</c:v>
                </c:pt>
                <c:pt idx="149">
                  <c:v>14.71455104</c:v>
                </c:pt>
                <c:pt idx="150">
                  <c:v>14.79785208</c:v>
                </c:pt>
                <c:pt idx="151">
                  <c:v>14.88120208</c:v>
                </c:pt>
                <c:pt idx="152">
                  <c:v>14.9645375</c:v>
                </c:pt>
                <c:pt idx="153">
                  <c:v>15.04786979</c:v>
                </c:pt>
                <c:pt idx="154">
                  <c:v>15.1311875</c:v>
                </c:pt>
                <c:pt idx="155">
                  <c:v>15.21452396</c:v>
                </c:pt>
                <c:pt idx="156">
                  <c:v>15.29787292</c:v>
                </c:pt>
                <c:pt idx="157">
                  <c:v>15.38124271</c:v>
                </c:pt>
                <c:pt idx="158">
                  <c:v>15.464575</c:v>
                </c:pt>
                <c:pt idx="159">
                  <c:v>15.54787604</c:v>
                </c:pt>
                <c:pt idx="160">
                  <c:v>15.63122917</c:v>
                </c:pt>
                <c:pt idx="161">
                  <c:v>15.71456354</c:v>
                </c:pt>
                <c:pt idx="162">
                  <c:v>15.79791458</c:v>
                </c:pt>
                <c:pt idx="163">
                  <c:v>15.88119792</c:v>
                </c:pt>
                <c:pt idx="164">
                  <c:v>15.96455</c:v>
                </c:pt>
                <c:pt idx="165">
                  <c:v>16.04788438</c:v>
                </c:pt>
                <c:pt idx="166">
                  <c:v>17.88653958</c:v>
                </c:pt>
                <c:pt idx="167">
                  <c:v>17.96983958</c:v>
                </c:pt>
                <c:pt idx="168">
                  <c:v>18.05315833</c:v>
                </c:pt>
                <c:pt idx="169">
                  <c:v>18.13651042</c:v>
                </c:pt>
                <c:pt idx="170">
                  <c:v>18.21984375</c:v>
                </c:pt>
                <c:pt idx="171">
                  <c:v>18.3031625</c:v>
                </c:pt>
                <c:pt idx="172">
                  <c:v>18.38649583</c:v>
                </c:pt>
                <c:pt idx="173">
                  <c:v>18.4698625</c:v>
                </c:pt>
                <c:pt idx="174">
                  <c:v>18.55318125</c:v>
                </c:pt>
                <c:pt idx="175">
                  <c:v>18.63655</c:v>
                </c:pt>
                <c:pt idx="176">
                  <c:v>18.71985</c:v>
                </c:pt>
                <c:pt idx="177">
                  <c:v>18.80318542</c:v>
                </c:pt>
                <c:pt idx="178">
                  <c:v>18.88650208</c:v>
                </c:pt>
                <c:pt idx="179">
                  <c:v>18.96985417</c:v>
                </c:pt>
                <c:pt idx="180">
                  <c:v>19.05320417</c:v>
                </c:pt>
                <c:pt idx="181">
                  <c:v>19.13980417</c:v>
                </c:pt>
                <c:pt idx="182">
                  <c:v>19.21985625</c:v>
                </c:pt>
                <c:pt idx="183">
                  <c:v>19.303225</c:v>
                </c:pt>
                <c:pt idx="184">
                  <c:v>19.386525</c:v>
                </c:pt>
                <c:pt idx="185">
                  <c:v>19.46987708</c:v>
                </c:pt>
                <c:pt idx="186">
                  <c:v>19.55321042</c:v>
                </c:pt>
                <c:pt idx="187">
                  <c:v>19.6365125</c:v>
                </c:pt>
                <c:pt idx="188">
                  <c:v>19.71987917</c:v>
                </c:pt>
                <c:pt idx="189">
                  <c:v>19.8032125</c:v>
                </c:pt>
                <c:pt idx="190">
                  <c:v>19.88653125</c:v>
                </c:pt>
                <c:pt idx="191">
                  <c:v>19.96988125</c:v>
                </c:pt>
                <c:pt idx="192">
                  <c:v>20.0532</c:v>
                </c:pt>
                <c:pt idx="193">
                  <c:v>20.13655</c:v>
                </c:pt>
                <c:pt idx="194">
                  <c:v>20.21986875</c:v>
                </c:pt>
                <c:pt idx="195">
                  <c:v>20.30321875</c:v>
                </c:pt>
                <c:pt idx="196">
                  <c:v>20.38657083</c:v>
                </c:pt>
                <c:pt idx="197">
                  <c:v>20.46985625</c:v>
                </c:pt>
                <c:pt idx="198">
                  <c:v>20.55318958</c:v>
                </c:pt>
                <c:pt idx="199">
                  <c:v>20.63653958</c:v>
                </c:pt>
                <c:pt idx="200">
                  <c:v>20.71989167</c:v>
                </c:pt>
                <c:pt idx="201">
                  <c:v>20.80325833</c:v>
                </c:pt>
                <c:pt idx="202">
                  <c:v>20.88654167</c:v>
                </c:pt>
                <c:pt idx="203">
                  <c:v>20.9698625</c:v>
                </c:pt>
                <c:pt idx="204">
                  <c:v>21.05324583</c:v>
                </c:pt>
                <c:pt idx="205">
                  <c:v>21.13654792</c:v>
                </c:pt>
                <c:pt idx="206">
                  <c:v>21.21989792</c:v>
                </c:pt>
                <c:pt idx="207">
                  <c:v>21.30321667</c:v>
                </c:pt>
                <c:pt idx="208">
                  <c:v>21.3866</c:v>
                </c:pt>
                <c:pt idx="209">
                  <c:v>21.46986667</c:v>
                </c:pt>
                <c:pt idx="210">
                  <c:v>21.55321875</c:v>
                </c:pt>
                <c:pt idx="211">
                  <c:v>21.63656875</c:v>
                </c:pt>
                <c:pt idx="212">
                  <c:v>21.71990417</c:v>
                </c:pt>
                <c:pt idx="213">
                  <c:v>21.80322083</c:v>
                </c:pt>
                <c:pt idx="214">
                  <c:v>21.88657083</c:v>
                </c:pt>
                <c:pt idx="215">
                  <c:v>21.96988958</c:v>
                </c:pt>
                <c:pt idx="216">
                  <c:v>22.05320833</c:v>
                </c:pt>
                <c:pt idx="217">
                  <c:v>22.13657708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</c:strCache>
            </c:strRef>
          </c:xVal>
          <c:yVal>
            <c:numRef>
              <c:f>SHEF_A20_B2_D202!$M$10:$M$230</c:f>
              <c:numCache>
                <c:formatCode>General</c:formatCode>
                <c:ptCount val="221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13-555A-44BF-B4F6-731462DA63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7330688"/>
        <c:axId val="41296256"/>
      </c:scatterChart>
      <c:valAx>
        <c:axId val="77330688"/>
        <c:scaling>
          <c:orientation val="minMax"/>
          <c:max val="25"/>
        </c:scaling>
        <c:delete val="0"/>
        <c:axPos val="b"/>
        <c:title>
          <c:tx>
            <c:rich>
              <a:bodyPr/>
              <a:lstStyle/>
              <a:p>
                <a:pPr>
                  <a:defRPr sz="900">
                    <a:latin typeface="Helvetica" pitchFamily="50" charset="0"/>
                  </a:defRPr>
                </a:pPr>
                <a:r>
                  <a:rPr lang="en-US" sz="900">
                    <a:latin typeface="Helvetica" pitchFamily="50" charset="0"/>
                  </a:rPr>
                  <a:t>Time (min)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Helvetica" pitchFamily="50" charset="0"/>
              </a:defRPr>
            </a:pPr>
            <a:endParaRPr lang="en-US"/>
          </a:p>
        </c:txPr>
        <c:crossAx val="41296256"/>
        <c:crosses val="autoZero"/>
        <c:crossBetween val="midCat"/>
      </c:valAx>
      <c:valAx>
        <c:axId val="41296256"/>
        <c:scaling>
          <c:orientation val="minMax"/>
          <c:max val="2"/>
          <c:min val="0.5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900">
                    <a:latin typeface="Helvetica" pitchFamily="50" charset="0"/>
                  </a:defRPr>
                </a:pPr>
                <a:r>
                  <a:rPr lang="en-US" sz="900">
                    <a:latin typeface="Helvetica" pitchFamily="50" charset="0"/>
                  </a:rPr>
                  <a:t>Fura2</a:t>
                </a:r>
                <a:r>
                  <a:rPr lang="en-US" sz="900" baseline="0">
                    <a:latin typeface="Helvetica" pitchFamily="50" charset="0"/>
                  </a:rPr>
                  <a:t> Ratio</a:t>
                </a:r>
                <a:endParaRPr lang="en-US" sz="900">
                  <a:latin typeface="Helvetica" pitchFamily="50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Helvetica" pitchFamily="50" charset="0"/>
              </a:defRPr>
            </a:pPr>
            <a:endParaRPr lang="en-US"/>
          </a:p>
        </c:txPr>
        <c:crossAx val="77330688"/>
        <c:crosses val="autoZero"/>
        <c:crossBetween val="midCat"/>
        <c:majorUnit val="0.5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140534816952133"/>
          <c:y val="5.1632024876762328E-2"/>
          <c:w val="0.80078464771532698"/>
          <c:h val="0.73325223680674001"/>
        </c:manualLayout>
      </c:layout>
      <c:scatterChart>
        <c:scatterStyle val="smoothMarker"/>
        <c:varyColors val="0"/>
        <c:ser>
          <c:idx val="0"/>
          <c:order val="0"/>
          <c:spPr>
            <a:ln w="9525">
              <a:solidFill>
                <a:srgbClr val="00B050"/>
              </a:solidFill>
            </a:ln>
          </c:spPr>
          <c:marker>
            <c:symbol val="none"/>
          </c:marker>
          <c:xVal>
            <c:numRef>
              <c:f>SHEF_A20_B2_D202!$C$10:$C$604</c:f>
              <c:numCache>
                <c:formatCode>General</c:formatCode>
                <c:ptCount val="595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SHEF_A20_B2_D202!$D$10:$D$604</c:f>
              <c:numCache>
                <c:formatCode>General</c:formatCode>
                <c:ptCount val="595"/>
                <c:pt idx="0">
                  <c:v>0.90080000000000005</c:v>
                </c:pt>
                <c:pt idx="1">
                  <c:v>0.9284</c:v>
                </c:pt>
                <c:pt idx="2">
                  <c:v>0.90649999999999997</c:v>
                </c:pt>
                <c:pt idx="3">
                  <c:v>0.90610000000000002</c:v>
                </c:pt>
                <c:pt idx="4">
                  <c:v>0.90920000000000001</c:v>
                </c:pt>
                <c:pt idx="5">
                  <c:v>0.90569999999999995</c:v>
                </c:pt>
                <c:pt idx="6">
                  <c:v>0.90900000000000003</c:v>
                </c:pt>
                <c:pt idx="7">
                  <c:v>0.91090000000000004</c:v>
                </c:pt>
                <c:pt idx="8">
                  <c:v>0.90590000000000004</c:v>
                </c:pt>
                <c:pt idx="9">
                  <c:v>0.90049999999999997</c:v>
                </c:pt>
                <c:pt idx="10">
                  <c:v>0.90849999999999997</c:v>
                </c:pt>
                <c:pt idx="11">
                  <c:v>0.90790000000000004</c:v>
                </c:pt>
                <c:pt idx="12">
                  <c:v>0.90759999999999996</c:v>
                </c:pt>
                <c:pt idx="13">
                  <c:v>0.91139999999999999</c:v>
                </c:pt>
                <c:pt idx="14">
                  <c:v>0.90469999999999995</c:v>
                </c:pt>
                <c:pt idx="15">
                  <c:v>0.92090000000000005</c:v>
                </c:pt>
                <c:pt idx="16">
                  <c:v>0.90759999999999996</c:v>
                </c:pt>
                <c:pt idx="17">
                  <c:v>0.91739999999999999</c:v>
                </c:pt>
                <c:pt idx="18">
                  <c:v>0.91320000000000001</c:v>
                </c:pt>
                <c:pt idx="19">
                  <c:v>0.92410000000000003</c:v>
                </c:pt>
                <c:pt idx="20">
                  <c:v>0.92110000000000003</c:v>
                </c:pt>
                <c:pt idx="21">
                  <c:v>0.92330000000000001</c:v>
                </c:pt>
                <c:pt idx="22">
                  <c:v>0.90890000000000004</c:v>
                </c:pt>
                <c:pt idx="23">
                  <c:v>0.91539999999999999</c:v>
                </c:pt>
                <c:pt idx="24">
                  <c:v>0.92120000000000002</c:v>
                </c:pt>
                <c:pt idx="25">
                  <c:v>0.91710000000000003</c:v>
                </c:pt>
                <c:pt idx="26">
                  <c:v>0.91749999999999998</c:v>
                </c:pt>
                <c:pt idx="27">
                  <c:v>0.93089999999999995</c:v>
                </c:pt>
                <c:pt idx="28">
                  <c:v>1.05</c:v>
                </c:pt>
                <c:pt idx="29">
                  <c:v>1.1518999999999999</c:v>
                </c:pt>
                <c:pt idx="30">
                  <c:v>1.4437</c:v>
                </c:pt>
                <c:pt idx="31">
                  <c:v>1.6772</c:v>
                </c:pt>
                <c:pt idx="32">
                  <c:v>1.5947</c:v>
                </c:pt>
                <c:pt idx="33">
                  <c:v>1.4742999999999999</c:v>
                </c:pt>
                <c:pt idx="34">
                  <c:v>1.4536</c:v>
                </c:pt>
                <c:pt idx="35">
                  <c:v>1.5022</c:v>
                </c:pt>
                <c:pt idx="36">
                  <c:v>1.5039</c:v>
                </c:pt>
                <c:pt idx="37">
                  <c:v>1.5257000000000001</c:v>
                </c:pt>
                <c:pt idx="38">
                  <c:v>1.4779</c:v>
                </c:pt>
                <c:pt idx="39">
                  <c:v>1.4127000000000001</c:v>
                </c:pt>
                <c:pt idx="40">
                  <c:v>1.4374</c:v>
                </c:pt>
                <c:pt idx="41">
                  <c:v>1.4157999999999999</c:v>
                </c:pt>
                <c:pt idx="42">
                  <c:v>1.3540000000000001</c:v>
                </c:pt>
                <c:pt idx="43">
                  <c:v>1.3288</c:v>
                </c:pt>
                <c:pt idx="44">
                  <c:v>1.3392999999999999</c:v>
                </c:pt>
                <c:pt idx="45">
                  <c:v>1.4049</c:v>
                </c:pt>
                <c:pt idx="46">
                  <c:v>1.4139999999999999</c:v>
                </c:pt>
                <c:pt idx="47">
                  <c:v>1.377</c:v>
                </c:pt>
                <c:pt idx="48">
                  <c:v>1.3449</c:v>
                </c:pt>
                <c:pt idx="49">
                  <c:v>1.3056000000000001</c:v>
                </c:pt>
                <c:pt idx="50">
                  <c:v>1.2444999999999999</c:v>
                </c:pt>
                <c:pt idx="51">
                  <c:v>1.2202999999999999</c:v>
                </c:pt>
                <c:pt idx="52">
                  <c:v>1.2141</c:v>
                </c:pt>
                <c:pt idx="53">
                  <c:v>1.1915</c:v>
                </c:pt>
                <c:pt idx="54">
                  <c:v>1.173</c:v>
                </c:pt>
                <c:pt idx="55">
                  <c:v>1.1626000000000001</c:v>
                </c:pt>
                <c:pt idx="56">
                  <c:v>1.1572</c:v>
                </c:pt>
                <c:pt idx="57">
                  <c:v>1.1456999999999999</c:v>
                </c:pt>
                <c:pt idx="58">
                  <c:v>1.1229</c:v>
                </c:pt>
                <c:pt idx="59">
                  <c:v>1.1040000000000001</c:v>
                </c:pt>
                <c:pt idx="60">
                  <c:v>1.1160000000000001</c:v>
                </c:pt>
                <c:pt idx="61">
                  <c:v>1.1053999999999999</c:v>
                </c:pt>
                <c:pt idx="62">
                  <c:v>1.0869</c:v>
                </c:pt>
                <c:pt idx="63">
                  <c:v>1.0866</c:v>
                </c:pt>
                <c:pt idx="64">
                  <c:v>1.077</c:v>
                </c:pt>
                <c:pt idx="65">
                  <c:v>1.0779000000000001</c:v>
                </c:pt>
                <c:pt idx="66">
                  <c:v>1.069</c:v>
                </c:pt>
                <c:pt idx="67">
                  <c:v>1.0639000000000001</c:v>
                </c:pt>
                <c:pt idx="68">
                  <c:v>1.0717000000000001</c:v>
                </c:pt>
                <c:pt idx="69">
                  <c:v>1.0692999999999999</c:v>
                </c:pt>
                <c:pt idx="70">
                  <c:v>1.0812999999999999</c:v>
                </c:pt>
                <c:pt idx="71">
                  <c:v>1.0843</c:v>
                </c:pt>
                <c:pt idx="72">
                  <c:v>1.0942000000000001</c:v>
                </c:pt>
                <c:pt idx="73">
                  <c:v>1.0974999999999999</c:v>
                </c:pt>
                <c:pt idx="74">
                  <c:v>1.0979000000000001</c:v>
                </c:pt>
                <c:pt idx="75">
                  <c:v>1.0945</c:v>
                </c:pt>
                <c:pt idx="76">
                  <c:v>1.0936999999999999</c:v>
                </c:pt>
                <c:pt idx="77">
                  <c:v>1.0861000000000001</c:v>
                </c:pt>
                <c:pt idx="78">
                  <c:v>1.0869</c:v>
                </c:pt>
                <c:pt idx="79">
                  <c:v>1.0652999999999999</c:v>
                </c:pt>
                <c:pt idx="80">
                  <c:v>1.0665</c:v>
                </c:pt>
                <c:pt idx="81">
                  <c:v>1.0671999999999999</c:v>
                </c:pt>
                <c:pt idx="82">
                  <c:v>1.0720000000000001</c:v>
                </c:pt>
                <c:pt idx="83">
                  <c:v>1.0694999999999999</c:v>
                </c:pt>
                <c:pt idx="84">
                  <c:v>1.0456000000000001</c:v>
                </c:pt>
                <c:pt idx="85">
                  <c:v>1.0475000000000001</c:v>
                </c:pt>
                <c:pt idx="86">
                  <c:v>1.0311999999999999</c:v>
                </c:pt>
                <c:pt idx="87">
                  <c:v>1.0308999999999999</c:v>
                </c:pt>
                <c:pt idx="88">
                  <c:v>1.0287999999999999</c:v>
                </c:pt>
                <c:pt idx="89">
                  <c:v>1.0323</c:v>
                </c:pt>
                <c:pt idx="90">
                  <c:v>1.0327</c:v>
                </c:pt>
                <c:pt idx="91">
                  <c:v>1.0278</c:v>
                </c:pt>
                <c:pt idx="92">
                  <c:v>1.0288999999999999</c:v>
                </c:pt>
                <c:pt idx="93">
                  <c:v>1.018</c:v>
                </c:pt>
                <c:pt idx="94">
                  <c:v>1.018</c:v>
                </c:pt>
                <c:pt idx="95">
                  <c:v>1.0197000000000001</c:v>
                </c:pt>
                <c:pt idx="96">
                  <c:v>1.0118</c:v>
                </c:pt>
                <c:pt idx="97">
                  <c:v>1.0087999999999999</c:v>
                </c:pt>
                <c:pt idx="98">
                  <c:v>1.0228999999999999</c:v>
                </c:pt>
                <c:pt idx="99">
                  <c:v>1.014</c:v>
                </c:pt>
                <c:pt idx="100">
                  <c:v>1.0078</c:v>
                </c:pt>
                <c:pt idx="101">
                  <c:v>1.0302</c:v>
                </c:pt>
                <c:pt idx="102">
                  <c:v>1.0119</c:v>
                </c:pt>
                <c:pt idx="103">
                  <c:v>1.0093000000000001</c:v>
                </c:pt>
                <c:pt idx="104">
                  <c:v>1.0098</c:v>
                </c:pt>
                <c:pt idx="105">
                  <c:v>1.0085</c:v>
                </c:pt>
                <c:pt idx="106">
                  <c:v>1.012</c:v>
                </c:pt>
                <c:pt idx="107">
                  <c:v>1.0095000000000001</c:v>
                </c:pt>
                <c:pt idx="108">
                  <c:v>1.0038</c:v>
                </c:pt>
                <c:pt idx="109">
                  <c:v>0.99870000000000003</c:v>
                </c:pt>
                <c:pt idx="110">
                  <c:v>0.99770000000000003</c:v>
                </c:pt>
                <c:pt idx="111">
                  <c:v>1.0052000000000001</c:v>
                </c:pt>
                <c:pt idx="112">
                  <c:v>1.0047999999999999</c:v>
                </c:pt>
                <c:pt idx="113">
                  <c:v>1.0074000000000001</c:v>
                </c:pt>
                <c:pt idx="114">
                  <c:v>1.0062</c:v>
                </c:pt>
                <c:pt idx="115">
                  <c:v>1.0038</c:v>
                </c:pt>
                <c:pt idx="116">
                  <c:v>0.99229999999999996</c:v>
                </c:pt>
                <c:pt idx="117">
                  <c:v>0.98040000000000005</c:v>
                </c:pt>
                <c:pt idx="118">
                  <c:v>0.97540000000000004</c:v>
                </c:pt>
                <c:pt idx="119">
                  <c:v>0.97729999999999995</c:v>
                </c:pt>
                <c:pt idx="120">
                  <c:v>0.9738</c:v>
                </c:pt>
                <c:pt idx="121">
                  <c:v>0.96160000000000001</c:v>
                </c:pt>
                <c:pt idx="122">
                  <c:v>0.95779999999999998</c:v>
                </c:pt>
                <c:pt idx="123">
                  <c:v>0.96699999999999997</c:v>
                </c:pt>
                <c:pt idx="124">
                  <c:v>0.95130000000000003</c:v>
                </c:pt>
                <c:pt idx="125">
                  <c:v>0.95589999999999997</c:v>
                </c:pt>
                <c:pt idx="126">
                  <c:v>0.94430000000000003</c:v>
                </c:pt>
                <c:pt idx="127">
                  <c:v>0.94720000000000004</c:v>
                </c:pt>
                <c:pt idx="128">
                  <c:v>0.93620000000000003</c:v>
                </c:pt>
                <c:pt idx="129">
                  <c:v>0.94169999999999998</c:v>
                </c:pt>
                <c:pt idx="130">
                  <c:v>0.94140000000000001</c:v>
                </c:pt>
                <c:pt idx="131">
                  <c:v>0.94010000000000005</c:v>
                </c:pt>
                <c:pt idx="132">
                  <c:v>0.94589999999999996</c:v>
                </c:pt>
                <c:pt idx="133">
                  <c:v>0.93679999999999997</c:v>
                </c:pt>
                <c:pt idx="134">
                  <c:v>0.93389999999999995</c:v>
                </c:pt>
                <c:pt idx="135">
                  <c:v>0.93379999999999996</c:v>
                </c:pt>
                <c:pt idx="136">
                  <c:v>0.93440000000000001</c:v>
                </c:pt>
                <c:pt idx="137">
                  <c:v>0.93140000000000001</c:v>
                </c:pt>
                <c:pt idx="138">
                  <c:v>0.92669999999999997</c:v>
                </c:pt>
                <c:pt idx="139">
                  <c:v>0.93120000000000003</c:v>
                </c:pt>
                <c:pt idx="140">
                  <c:v>0.93579999999999997</c:v>
                </c:pt>
                <c:pt idx="141">
                  <c:v>0.9294</c:v>
                </c:pt>
                <c:pt idx="142">
                  <c:v>0.92530000000000001</c:v>
                </c:pt>
                <c:pt idx="143">
                  <c:v>0.92800000000000005</c:v>
                </c:pt>
                <c:pt idx="144">
                  <c:v>0.93530000000000002</c:v>
                </c:pt>
                <c:pt idx="145">
                  <c:v>0.92520000000000002</c:v>
                </c:pt>
                <c:pt idx="146">
                  <c:v>0.92569999999999997</c:v>
                </c:pt>
                <c:pt idx="147">
                  <c:v>0.92420000000000002</c:v>
                </c:pt>
                <c:pt idx="148">
                  <c:v>0.91969999999999996</c:v>
                </c:pt>
                <c:pt idx="149">
                  <c:v>0.92469999999999997</c:v>
                </c:pt>
                <c:pt idx="150">
                  <c:v>0.94130000000000003</c:v>
                </c:pt>
                <c:pt idx="151">
                  <c:v>0.92920000000000003</c:v>
                </c:pt>
                <c:pt idx="152">
                  <c:v>0.92620000000000002</c:v>
                </c:pt>
                <c:pt idx="153">
                  <c:v>0.92169999999999996</c:v>
                </c:pt>
                <c:pt idx="154">
                  <c:v>0.92679999999999996</c:v>
                </c:pt>
                <c:pt idx="155">
                  <c:v>0.92610000000000003</c:v>
                </c:pt>
                <c:pt idx="156">
                  <c:v>0.93110000000000004</c:v>
                </c:pt>
                <c:pt idx="157">
                  <c:v>0.9224</c:v>
                </c:pt>
                <c:pt idx="158">
                  <c:v>0.92669999999999997</c:v>
                </c:pt>
                <c:pt idx="159">
                  <c:v>0.93030000000000002</c:v>
                </c:pt>
                <c:pt idx="160">
                  <c:v>0.92759999999999998</c:v>
                </c:pt>
                <c:pt idx="161">
                  <c:v>0.92159999999999997</c:v>
                </c:pt>
                <c:pt idx="162">
                  <c:v>0.92810000000000004</c:v>
                </c:pt>
                <c:pt idx="163">
                  <c:v>0.92479999999999996</c:v>
                </c:pt>
                <c:pt idx="164">
                  <c:v>0.92630000000000001</c:v>
                </c:pt>
                <c:pt idx="165">
                  <c:v>0.95860000000000001</c:v>
                </c:pt>
                <c:pt idx="166">
                  <c:v>0.95960000000000001</c:v>
                </c:pt>
                <c:pt idx="167">
                  <c:v>0.95</c:v>
                </c:pt>
                <c:pt idx="168">
                  <c:v>0.95960000000000001</c:v>
                </c:pt>
                <c:pt idx="169">
                  <c:v>0.93820000000000003</c:v>
                </c:pt>
                <c:pt idx="170">
                  <c:v>0.94069999999999998</c:v>
                </c:pt>
                <c:pt idx="171">
                  <c:v>0.93920000000000003</c:v>
                </c:pt>
                <c:pt idx="172">
                  <c:v>0.93540000000000001</c:v>
                </c:pt>
                <c:pt idx="173">
                  <c:v>0.93559999999999999</c:v>
                </c:pt>
                <c:pt idx="174">
                  <c:v>0.93</c:v>
                </c:pt>
                <c:pt idx="175">
                  <c:v>0.94010000000000005</c:v>
                </c:pt>
                <c:pt idx="176">
                  <c:v>0.94299999999999995</c:v>
                </c:pt>
                <c:pt idx="177">
                  <c:v>0.94689999999999996</c:v>
                </c:pt>
                <c:pt idx="178">
                  <c:v>0.94720000000000004</c:v>
                </c:pt>
                <c:pt idx="179">
                  <c:v>0.95479999999999998</c:v>
                </c:pt>
                <c:pt idx="180">
                  <c:v>0.95840000000000003</c:v>
                </c:pt>
                <c:pt idx="181">
                  <c:v>0.96179999999999999</c:v>
                </c:pt>
                <c:pt idx="182">
                  <c:v>0.96889999999999998</c:v>
                </c:pt>
                <c:pt idx="183">
                  <c:v>0.96179999999999999</c:v>
                </c:pt>
                <c:pt idx="184">
                  <c:v>0.96689999999999998</c:v>
                </c:pt>
                <c:pt idx="185">
                  <c:v>0.97619999999999996</c:v>
                </c:pt>
                <c:pt idx="186">
                  <c:v>0.96120000000000005</c:v>
                </c:pt>
                <c:pt idx="187">
                  <c:v>0.97360000000000002</c:v>
                </c:pt>
                <c:pt idx="188">
                  <c:v>0.97409999999999997</c:v>
                </c:pt>
                <c:pt idx="189">
                  <c:v>0.97109999999999996</c:v>
                </c:pt>
                <c:pt idx="190">
                  <c:v>0.98950000000000005</c:v>
                </c:pt>
                <c:pt idx="191">
                  <c:v>0.98480000000000001</c:v>
                </c:pt>
                <c:pt idx="192">
                  <c:v>0.99350000000000005</c:v>
                </c:pt>
                <c:pt idx="193">
                  <c:v>0.99390000000000001</c:v>
                </c:pt>
                <c:pt idx="194">
                  <c:v>0.99080000000000001</c:v>
                </c:pt>
                <c:pt idx="195">
                  <c:v>1.0077</c:v>
                </c:pt>
                <c:pt idx="196">
                  <c:v>0.99180000000000001</c:v>
                </c:pt>
                <c:pt idx="197">
                  <c:v>1.0054000000000001</c:v>
                </c:pt>
                <c:pt idx="198">
                  <c:v>1.0057</c:v>
                </c:pt>
                <c:pt idx="199">
                  <c:v>1.0148999999999999</c:v>
                </c:pt>
                <c:pt idx="200">
                  <c:v>1.01</c:v>
                </c:pt>
                <c:pt idx="201">
                  <c:v>1.0104</c:v>
                </c:pt>
                <c:pt idx="202">
                  <c:v>1.01</c:v>
                </c:pt>
                <c:pt idx="203">
                  <c:v>1.0093000000000001</c:v>
                </c:pt>
                <c:pt idx="204">
                  <c:v>1.0154000000000001</c:v>
                </c:pt>
                <c:pt idx="205">
                  <c:v>1.0148999999999999</c:v>
                </c:pt>
                <c:pt idx="206">
                  <c:v>1.0093000000000001</c:v>
                </c:pt>
                <c:pt idx="207">
                  <c:v>0.99680000000000002</c:v>
                </c:pt>
                <c:pt idx="208">
                  <c:v>0.99770000000000003</c:v>
                </c:pt>
                <c:pt idx="209">
                  <c:v>0.99650000000000005</c:v>
                </c:pt>
                <c:pt idx="210">
                  <c:v>0.98899999999999999</c:v>
                </c:pt>
                <c:pt idx="211">
                  <c:v>0.98770000000000002</c:v>
                </c:pt>
                <c:pt idx="212">
                  <c:v>0.97350000000000003</c:v>
                </c:pt>
                <c:pt idx="213">
                  <c:v>0.97140000000000004</c:v>
                </c:pt>
                <c:pt idx="214">
                  <c:v>0.96499999999999997</c:v>
                </c:pt>
                <c:pt idx="215">
                  <c:v>0.97629999999999995</c:v>
                </c:pt>
                <c:pt idx="216">
                  <c:v>0.95709999999999995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BCF8-4A5E-BA35-A3944AEE5DDA}"/>
            </c:ext>
          </c:extLst>
        </c:ser>
        <c:ser>
          <c:idx val="2"/>
          <c:order val="1"/>
          <c:spPr>
            <a:ln w="9525">
              <a:solidFill>
                <a:srgbClr val="C00000"/>
              </a:solidFill>
            </a:ln>
          </c:spPr>
          <c:marker>
            <c:symbol val="none"/>
          </c:marker>
          <c:xVal>
            <c:numRef>
              <c:f>SHEF_A20_B2_D202!$C$10:$C$604</c:f>
              <c:numCache>
                <c:formatCode>General</c:formatCode>
                <c:ptCount val="595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SHEF_A20_B2_D202!$F$10:$F$604</c:f>
              <c:numCache>
                <c:formatCode>General</c:formatCode>
                <c:ptCount val="595"/>
                <c:pt idx="0">
                  <c:v>0.87719999999999998</c:v>
                </c:pt>
                <c:pt idx="1">
                  <c:v>0.90590000000000004</c:v>
                </c:pt>
                <c:pt idx="2">
                  <c:v>0.88360000000000005</c:v>
                </c:pt>
                <c:pt idx="3">
                  <c:v>0.87870000000000004</c:v>
                </c:pt>
                <c:pt idx="4">
                  <c:v>0.88190000000000002</c:v>
                </c:pt>
                <c:pt idx="5">
                  <c:v>0.88360000000000005</c:v>
                </c:pt>
                <c:pt idx="6">
                  <c:v>0.87980000000000003</c:v>
                </c:pt>
                <c:pt idx="7">
                  <c:v>0.87960000000000005</c:v>
                </c:pt>
                <c:pt idx="8">
                  <c:v>0.87990000000000002</c:v>
                </c:pt>
                <c:pt idx="9">
                  <c:v>0.87609999999999999</c:v>
                </c:pt>
                <c:pt idx="10">
                  <c:v>0.88070000000000004</c:v>
                </c:pt>
                <c:pt idx="11">
                  <c:v>0.87570000000000003</c:v>
                </c:pt>
                <c:pt idx="12">
                  <c:v>0.87329999999999997</c:v>
                </c:pt>
                <c:pt idx="13">
                  <c:v>0.88260000000000005</c:v>
                </c:pt>
                <c:pt idx="14">
                  <c:v>0.87060000000000004</c:v>
                </c:pt>
                <c:pt idx="15">
                  <c:v>0.88239999999999996</c:v>
                </c:pt>
                <c:pt idx="16">
                  <c:v>0.88070000000000004</c:v>
                </c:pt>
                <c:pt idx="17">
                  <c:v>0.8952</c:v>
                </c:pt>
                <c:pt idx="18">
                  <c:v>0.88749999999999996</c:v>
                </c:pt>
                <c:pt idx="19">
                  <c:v>0.88949999999999996</c:v>
                </c:pt>
                <c:pt idx="20">
                  <c:v>0.9123</c:v>
                </c:pt>
                <c:pt idx="21">
                  <c:v>0.92589999999999995</c:v>
                </c:pt>
                <c:pt idx="22">
                  <c:v>0.92500000000000004</c:v>
                </c:pt>
                <c:pt idx="23">
                  <c:v>0.95960000000000001</c:v>
                </c:pt>
                <c:pt idx="24">
                  <c:v>1.0512999999999999</c:v>
                </c:pt>
                <c:pt idx="25">
                  <c:v>1.3349</c:v>
                </c:pt>
                <c:pt idx="26">
                  <c:v>1.5294000000000001</c:v>
                </c:pt>
                <c:pt idx="27">
                  <c:v>1.4397</c:v>
                </c:pt>
                <c:pt idx="28">
                  <c:v>1.0485</c:v>
                </c:pt>
                <c:pt idx="29">
                  <c:v>1.0201</c:v>
                </c:pt>
                <c:pt idx="30">
                  <c:v>0.99319999999999997</c:v>
                </c:pt>
                <c:pt idx="31">
                  <c:v>0.96709999999999996</c:v>
                </c:pt>
                <c:pt idx="32">
                  <c:v>0.93930000000000002</c:v>
                </c:pt>
                <c:pt idx="33">
                  <c:v>0.92849999999999999</c:v>
                </c:pt>
                <c:pt idx="34">
                  <c:v>0.91990000000000005</c:v>
                </c:pt>
                <c:pt idx="35">
                  <c:v>0.90669999999999995</c:v>
                </c:pt>
                <c:pt idx="36">
                  <c:v>0.9073</c:v>
                </c:pt>
                <c:pt idx="37">
                  <c:v>0.88959999999999995</c:v>
                </c:pt>
                <c:pt idx="38">
                  <c:v>0.87839999999999996</c:v>
                </c:pt>
                <c:pt idx="39">
                  <c:v>0.87670000000000003</c:v>
                </c:pt>
                <c:pt idx="40">
                  <c:v>0.88749999999999996</c:v>
                </c:pt>
                <c:pt idx="41">
                  <c:v>0.87739999999999996</c:v>
                </c:pt>
                <c:pt idx="42">
                  <c:v>0.87580000000000002</c:v>
                </c:pt>
                <c:pt idx="43">
                  <c:v>0.88039999999999996</c:v>
                </c:pt>
                <c:pt idx="44">
                  <c:v>0.87990000000000002</c:v>
                </c:pt>
                <c:pt idx="45">
                  <c:v>0.87309999999999999</c:v>
                </c:pt>
                <c:pt idx="46">
                  <c:v>0.87409999999999999</c:v>
                </c:pt>
                <c:pt idx="47">
                  <c:v>0.88780000000000003</c:v>
                </c:pt>
                <c:pt idx="48">
                  <c:v>0.87819999999999998</c:v>
                </c:pt>
                <c:pt idx="49">
                  <c:v>0.87980000000000003</c:v>
                </c:pt>
                <c:pt idx="50">
                  <c:v>0.87019999999999997</c:v>
                </c:pt>
                <c:pt idx="51">
                  <c:v>0.87549999999999994</c:v>
                </c:pt>
                <c:pt idx="52">
                  <c:v>0.87790000000000001</c:v>
                </c:pt>
                <c:pt idx="53">
                  <c:v>0.87639999999999996</c:v>
                </c:pt>
                <c:pt idx="54">
                  <c:v>0.87919999999999998</c:v>
                </c:pt>
                <c:pt idx="55">
                  <c:v>0.87360000000000004</c:v>
                </c:pt>
                <c:pt idx="56">
                  <c:v>0.87929999999999997</c:v>
                </c:pt>
                <c:pt idx="57">
                  <c:v>0.88339999999999996</c:v>
                </c:pt>
                <c:pt idx="58">
                  <c:v>0.87390000000000001</c:v>
                </c:pt>
                <c:pt idx="59">
                  <c:v>0.87960000000000005</c:v>
                </c:pt>
                <c:pt idx="60">
                  <c:v>0.8871</c:v>
                </c:pt>
                <c:pt idx="61">
                  <c:v>0.88680000000000003</c:v>
                </c:pt>
                <c:pt idx="62">
                  <c:v>0.874</c:v>
                </c:pt>
                <c:pt idx="63">
                  <c:v>0.88239999999999996</c:v>
                </c:pt>
                <c:pt idx="64">
                  <c:v>0.88700000000000001</c:v>
                </c:pt>
                <c:pt idx="65">
                  <c:v>0.89100000000000001</c:v>
                </c:pt>
                <c:pt idx="66">
                  <c:v>0.87929999999999997</c:v>
                </c:pt>
                <c:pt idx="67">
                  <c:v>0.878</c:v>
                </c:pt>
                <c:pt idx="68">
                  <c:v>0.88119999999999998</c:v>
                </c:pt>
                <c:pt idx="69">
                  <c:v>0.87670000000000003</c:v>
                </c:pt>
                <c:pt idx="70">
                  <c:v>0.8821</c:v>
                </c:pt>
                <c:pt idx="71">
                  <c:v>0.88980000000000004</c:v>
                </c:pt>
                <c:pt idx="72">
                  <c:v>0.88119999999999998</c:v>
                </c:pt>
                <c:pt idx="73">
                  <c:v>0.87380000000000002</c:v>
                </c:pt>
                <c:pt idx="74">
                  <c:v>0.88880000000000003</c:v>
                </c:pt>
                <c:pt idx="75">
                  <c:v>0.88149999999999995</c:v>
                </c:pt>
                <c:pt idx="76">
                  <c:v>0.878</c:v>
                </c:pt>
                <c:pt idx="77">
                  <c:v>0.8821</c:v>
                </c:pt>
                <c:pt idx="78">
                  <c:v>0.88149999999999995</c:v>
                </c:pt>
                <c:pt idx="79">
                  <c:v>0.88680000000000003</c:v>
                </c:pt>
                <c:pt idx="80">
                  <c:v>0.88029999999999997</c:v>
                </c:pt>
                <c:pt idx="81">
                  <c:v>0.88900000000000001</c:v>
                </c:pt>
                <c:pt idx="82">
                  <c:v>0.87929999999999997</c:v>
                </c:pt>
                <c:pt idx="83">
                  <c:v>0.8881</c:v>
                </c:pt>
                <c:pt idx="84">
                  <c:v>0.88570000000000004</c:v>
                </c:pt>
                <c:pt idx="85">
                  <c:v>0.8881</c:v>
                </c:pt>
                <c:pt idx="86">
                  <c:v>0.8841</c:v>
                </c:pt>
                <c:pt idx="87">
                  <c:v>0.88649999999999995</c:v>
                </c:pt>
                <c:pt idx="88">
                  <c:v>0.88060000000000005</c:v>
                </c:pt>
                <c:pt idx="89">
                  <c:v>0.89229999999999998</c:v>
                </c:pt>
                <c:pt idx="90">
                  <c:v>0.8871</c:v>
                </c:pt>
                <c:pt idx="91">
                  <c:v>0.88700000000000001</c:v>
                </c:pt>
                <c:pt idx="92">
                  <c:v>0.88280000000000003</c:v>
                </c:pt>
                <c:pt idx="93">
                  <c:v>0.88060000000000005</c:v>
                </c:pt>
                <c:pt idx="94">
                  <c:v>0.88460000000000005</c:v>
                </c:pt>
                <c:pt idx="95">
                  <c:v>0.89029999999999998</c:v>
                </c:pt>
                <c:pt idx="96">
                  <c:v>0.8871</c:v>
                </c:pt>
                <c:pt idx="97">
                  <c:v>0.875</c:v>
                </c:pt>
                <c:pt idx="98">
                  <c:v>0.874</c:v>
                </c:pt>
                <c:pt idx="99">
                  <c:v>0.87809999999999999</c:v>
                </c:pt>
                <c:pt idx="100">
                  <c:v>0.87480000000000002</c:v>
                </c:pt>
                <c:pt idx="101">
                  <c:v>0.88239999999999996</c:v>
                </c:pt>
                <c:pt idx="102">
                  <c:v>0.87270000000000003</c:v>
                </c:pt>
                <c:pt idx="103">
                  <c:v>0.87729999999999997</c:v>
                </c:pt>
                <c:pt idx="104">
                  <c:v>0.87990000000000002</c:v>
                </c:pt>
                <c:pt idx="105">
                  <c:v>0.87739999999999996</c:v>
                </c:pt>
                <c:pt idx="106">
                  <c:v>0.88170000000000004</c:v>
                </c:pt>
                <c:pt idx="107">
                  <c:v>0.88160000000000005</c:v>
                </c:pt>
                <c:pt idx="108">
                  <c:v>0.88700000000000001</c:v>
                </c:pt>
                <c:pt idx="109">
                  <c:v>0.89059999999999995</c:v>
                </c:pt>
                <c:pt idx="110">
                  <c:v>0.88739999999999997</c:v>
                </c:pt>
                <c:pt idx="111">
                  <c:v>0.88390000000000002</c:v>
                </c:pt>
                <c:pt idx="112">
                  <c:v>0.88360000000000005</c:v>
                </c:pt>
                <c:pt idx="113">
                  <c:v>0.87409999999999999</c:v>
                </c:pt>
                <c:pt idx="114">
                  <c:v>0.88360000000000005</c:v>
                </c:pt>
                <c:pt idx="115">
                  <c:v>0.89400000000000002</c:v>
                </c:pt>
                <c:pt idx="116">
                  <c:v>0.87709999999999999</c:v>
                </c:pt>
                <c:pt idx="117">
                  <c:v>0.89610000000000001</c:v>
                </c:pt>
                <c:pt idx="118">
                  <c:v>0.89059999999999995</c:v>
                </c:pt>
                <c:pt idx="119">
                  <c:v>0.90129999999999999</c:v>
                </c:pt>
                <c:pt idx="120">
                  <c:v>0.89739999999999998</c:v>
                </c:pt>
                <c:pt idx="121">
                  <c:v>0.88919999999999999</c:v>
                </c:pt>
                <c:pt idx="122">
                  <c:v>0.89419999999999999</c:v>
                </c:pt>
                <c:pt idx="123">
                  <c:v>0.89580000000000004</c:v>
                </c:pt>
                <c:pt idx="124">
                  <c:v>0.89239999999999997</c:v>
                </c:pt>
                <c:pt idx="125">
                  <c:v>0.88859999999999995</c:v>
                </c:pt>
                <c:pt idx="126">
                  <c:v>0.88849999999999996</c:v>
                </c:pt>
                <c:pt idx="127">
                  <c:v>0.89290000000000003</c:v>
                </c:pt>
                <c:pt idx="128">
                  <c:v>0.88339999999999996</c:v>
                </c:pt>
                <c:pt idx="129">
                  <c:v>0.88639999999999997</c:v>
                </c:pt>
                <c:pt idx="130">
                  <c:v>0.89100000000000001</c:v>
                </c:pt>
                <c:pt idx="131">
                  <c:v>0.8871</c:v>
                </c:pt>
                <c:pt idx="132">
                  <c:v>0.89419999999999999</c:v>
                </c:pt>
                <c:pt idx="133">
                  <c:v>0.88019999999999998</c:v>
                </c:pt>
                <c:pt idx="134">
                  <c:v>0.89610000000000001</c:v>
                </c:pt>
                <c:pt idx="135">
                  <c:v>0.88770000000000004</c:v>
                </c:pt>
                <c:pt idx="136">
                  <c:v>0.89090000000000003</c:v>
                </c:pt>
                <c:pt idx="137">
                  <c:v>0.8861</c:v>
                </c:pt>
                <c:pt idx="138">
                  <c:v>0.8841</c:v>
                </c:pt>
                <c:pt idx="139">
                  <c:v>0.88949999999999996</c:v>
                </c:pt>
                <c:pt idx="140">
                  <c:v>0.88749999999999996</c:v>
                </c:pt>
                <c:pt idx="141">
                  <c:v>0.88980000000000004</c:v>
                </c:pt>
                <c:pt idx="142">
                  <c:v>0.88580000000000003</c:v>
                </c:pt>
                <c:pt idx="143">
                  <c:v>0.89070000000000005</c:v>
                </c:pt>
                <c:pt idx="144">
                  <c:v>0.88249999999999995</c:v>
                </c:pt>
                <c:pt idx="145">
                  <c:v>0.88600000000000001</c:v>
                </c:pt>
                <c:pt idx="146">
                  <c:v>0.88849999999999996</c:v>
                </c:pt>
                <c:pt idx="147">
                  <c:v>0.89600000000000002</c:v>
                </c:pt>
                <c:pt idx="148">
                  <c:v>0.8921</c:v>
                </c:pt>
                <c:pt idx="149">
                  <c:v>0.88490000000000002</c:v>
                </c:pt>
                <c:pt idx="150">
                  <c:v>0.88500000000000001</c:v>
                </c:pt>
                <c:pt idx="151">
                  <c:v>0.88959999999999995</c:v>
                </c:pt>
                <c:pt idx="152">
                  <c:v>0.87409999999999999</c:v>
                </c:pt>
                <c:pt idx="153">
                  <c:v>0.88239999999999996</c:v>
                </c:pt>
                <c:pt idx="154">
                  <c:v>0.88519999999999999</c:v>
                </c:pt>
                <c:pt idx="155">
                  <c:v>0.8931</c:v>
                </c:pt>
                <c:pt idx="156">
                  <c:v>0.88570000000000004</c:v>
                </c:pt>
                <c:pt idx="157">
                  <c:v>0.89900000000000002</c:v>
                </c:pt>
                <c:pt idx="158">
                  <c:v>0.88680000000000003</c:v>
                </c:pt>
                <c:pt idx="159">
                  <c:v>0.88629999999999998</c:v>
                </c:pt>
                <c:pt idx="160">
                  <c:v>0.89139999999999997</c:v>
                </c:pt>
                <c:pt idx="161">
                  <c:v>0.8952</c:v>
                </c:pt>
                <c:pt idx="162">
                  <c:v>0.8881</c:v>
                </c:pt>
                <c:pt idx="163">
                  <c:v>0.88339999999999996</c:v>
                </c:pt>
                <c:pt idx="164">
                  <c:v>0.88819999999999999</c:v>
                </c:pt>
                <c:pt idx="165">
                  <c:v>0.91220000000000001</c:v>
                </c:pt>
                <c:pt idx="166">
                  <c:v>0.90610000000000002</c:v>
                </c:pt>
                <c:pt idx="167">
                  <c:v>0.90990000000000004</c:v>
                </c:pt>
                <c:pt idx="168">
                  <c:v>0.90820000000000001</c:v>
                </c:pt>
                <c:pt idx="169">
                  <c:v>0.89490000000000003</c:v>
                </c:pt>
                <c:pt idx="170">
                  <c:v>0.89449999999999996</c:v>
                </c:pt>
                <c:pt idx="171">
                  <c:v>0.90149999999999997</c:v>
                </c:pt>
                <c:pt idx="172">
                  <c:v>0.89780000000000004</c:v>
                </c:pt>
                <c:pt idx="173">
                  <c:v>0.90080000000000005</c:v>
                </c:pt>
                <c:pt idx="174">
                  <c:v>0.9073</c:v>
                </c:pt>
                <c:pt idx="175">
                  <c:v>0.90739999999999998</c:v>
                </c:pt>
                <c:pt idx="176">
                  <c:v>0.91020000000000001</c:v>
                </c:pt>
                <c:pt idx="177">
                  <c:v>0.91059999999999997</c:v>
                </c:pt>
                <c:pt idx="178">
                  <c:v>0.9</c:v>
                </c:pt>
                <c:pt idx="179">
                  <c:v>0.91800000000000004</c:v>
                </c:pt>
                <c:pt idx="180">
                  <c:v>0.92349999999999999</c:v>
                </c:pt>
                <c:pt idx="181">
                  <c:v>0.92889999999999995</c:v>
                </c:pt>
                <c:pt idx="182">
                  <c:v>0.93720000000000003</c:v>
                </c:pt>
                <c:pt idx="183">
                  <c:v>0.94210000000000005</c:v>
                </c:pt>
                <c:pt idx="184">
                  <c:v>0.95450000000000002</c:v>
                </c:pt>
                <c:pt idx="185">
                  <c:v>0.96299999999999997</c:v>
                </c:pt>
                <c:pt idx="186">
                  <c:v>0.95709999999999995</c:v>
                </c:pt>
                <c:pt idx="187">
                  <c:v>0.96360000000000001</c:v>
                </c:pt>
                <c:pt idx="188">
                  <c:v>0.96020000000000005</c:v>
                </c:pt>
                <c:pt idx="189">
                  <c:v>0.97060000000000002</c:v>
                </c:pt>
                <c:pt idx="190">
                  <c:v>0.9778</c:v>
                </c:pt>
                <c:pt idx="191">
                  <c:v>0.99139999999999995</c:v>
                </c:pt>
                <c:pt idx="192">
                  <c:v>0.98660000000000003</c:v>
                </c:pt>
                <c:pt idx="193">
                  <c:v>1.0015000000000001</c:v>
                </c:pt>
                <c:pt idx="194">
                  <c:v>1.0105</c:v>
                </c:pt>
                <c:pt idx="195">
                  <c:v>1.0144</c:v>
                </c:pt>
                <c:pt idx="196">
                  <c:v>1.0193000000000001</c:v>
                </c:pt>
                <c:pt idx="197">
                  <c:v>1.0274000000000001</c:v>
                </c:pt>
                <c:pt idx="198">
                  <c:v>1.0310999999999999</c:v>
                </c:pt>
                <c:pt idx="199">
                  <c:v>1.0454000000000001</c:v>
                </c:pt>
                <c:pt idx="200">
                  <c:v>1.0459000000000001</c:v>
                </c:pt>
                <c:pt idx="201">
                  <c:v>1.0498000000000001</c:v>
                </c:pt>
                <c:pt idx="202">
                  <c:v>1.0507</c:v>
                </c:pt>
                <c:pt idx="203">
                  <c:v>1.0516000000000001</c:v>
                </c:pt>
                <c:pt idx="204">
                  <c:v>1.0465</c:v>
                </c:pt>
                <c:pt idx="205">
                  <c:v>1.0509999999999999</c:v>
                </c:pt>
                <c:pt idx="206">
                  <c:v>1.0329999999999999</c:v>
                </c:pt>
                <c:pt idx="207">
                  <c:v>1.0350999999999999</c:v>
                </c:pt>
                <c:pt idx="208">
                  <c:v>1.0318000000000001</c:v>
                </c:pt>
                <c:pt idx="209">
                  <c:v>1.0185999999999999</c:v>
                </c:pt>
                <c:pt idx="210">
                  <c:v>1.0183</c:v>
                </c:pt>
                <c:pt idx="211">
                  <c:v>1.0073000000000001</c:v>
                </c:pt>
                <c:pt idx="212">
                  <c:v>0.99939999999999996</c:v>
                </c:pt>
                <c:pt idx="213">
                  <c:v>0.9839</c:v>
                </c:pt>
                <c:pt idx="214">
                  <c:v>0.97340000000000004</c:v>
                </c:pt>
                <c:pt idx="215">
                  <c:v>0.96630000000000005</c:v>
                </c:pt>
                <c:pt idx="216">
                  <c:v>0.96009999999999995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BCF8-4A5E-BA35-A3944AEE5DDA}"/>
            </c:ext>
          </c:extLst>
        </c:ser>
        <c:ser>
          <c:idx val="4"/>
          <c:order val="2"/>
          <c:spPr>
            <a:ln w="9525">
              <a:solidFill>
                <a:srgbClr val="7030A0"/>
              </a:solidFill>
            </a:ln>
          </c:spPr>
          <c:marker>
            <c:symbol val="none"/>
          </c:marker>
          <c:xVal>
            <c:numRef>
              <c:f>SHEF_A20_B2_D202!$C$10:$C$604</c:f>
              <c:numCache>
                <c:formatCode>General</c:formatCode>
                <c:ptCount val="595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SHEF_A20_B2_D202!$H$10:$H$604</c:f>
              <c:numCache>
                <c:formatCode>General</c:formatCode>
                <c:ptCount val="595"/>
                <c:pt idx="0">
                  <c:v>0.87109999999999999</c:v>
                </c:pt>
                <c:pt idx="1">
                  <c:v>0.89490000000000003</c:v>
                </c:pt>
                <c:pt idx="2">
                  <c:v>0.87360000000000004</c:v>
                </c:pt>
                <c:pt idx="3">
                  <c:v>0.88139999999999996</c:v>
                </c:pt>
                <c:pt idx="4">
                  <c:v>0.88270000000000004</c:v>
                </c:pt>
                <c:pt idx="5">
                  <c:v>0.87660000000000005</c:v>
                </c:pt>
                <c:pt idx="6">
                  <c:v>0.87660000000000005</c:v>
                </c:pt>
                <c:pt idx="7">
                  <c:v>0.87339999999999995</c:v>
                </c:pt>
                <c:pt idx="8">
                  <c:v>0.871</c:v>
                </c:pt>
                <c:pt idx="9">
                  <c:v>0.87090000000000001</c:v>
                </c:pt>
                <c:pt idx="10">
                  <c:v>0.87629999999999997</c:v>
                </c:pt>
                <c:pt idx="11">
                  <c:v>0.87480000000000002</c:v>
                </c:pt>
                <c:pt idx="12">
                  <c:v>0.88029999999999997</c:v>
                </c:pt>
                <c:pt idx="13">
                  <c:v>0.86570000000000003</c:v>
                </c:pt>
                <c:pt idx="14">
                  <c:v>0.87139999999999995</c:v>
                </c:pt>
                <c:pt idx="15">
                  <c:v>0.87529999999999997</c:v>
                </c:pt>
                <c:pt idx="16">
                  <c:v>0.87029999999999996</c:v>
                </c:pt>
                <c:pt idx="17">
                  <c:v>0.87429999999999997</c:v>
                </c:pt>
                <c:pt idx="18">
                  <c:v>0.87270000000000003</c:v>
                </c:pt>
                <c:pt idx="19">
                  <c:v>0.87009999999999998</c:v>
                </c:pt>
                <c:pt idx="20">
                  <c:v>0.875</c:v>
                </c:pt>
                <c:pt idx="21">
                  <c:v>0.89249999999999996</c:v>
                </c:pt>
                <c:pt idx="22">
                  <c:v>0.87319999999999998</c:v>
                </c:pt>
                <c:pt idx="23">
                  <c:v>0.88490000000000002</c:v>
                </c:pt>
                <c:pt idx="24">
                  <c:v>0.88219999999999998</c:v>
                </c:pt>
                <c:pt idx="25">
                  <c:v>0.87849999999999995</c:v>
                </c:pt>
                <c:pt idx="26">
                  <c:v>0.87529999999999997</c:v>
                </c:pt>
                <c:pt idx="27">
                  <c:v>0.87749999999999995</c:v>
                </c:pt>
                <c:pt idx="28">
                  <c:v>0.8972</c:v>
                </c:pt>
                <c:pt idx="29">
                  <c:v>0.91479999999999995</c:v>
                </c:pt>
                <c:pt idx="30">
                  <c:v>0.92789999999999995</c:v>
                </c:pt>
                <c:pt idx="31">
                  <c:v>0.91779999999999995</c:v>
                </c:pt>
                <c:pt idx="32">
                  <c:v>0.91800000000000004</c:v>
                </c:pt>
                <c:pt idx="33">
                  <c:v>0.92190000000000005</c:v>
                </c:pt>
                <c:pt idx="34">
                  <c:v>0.93410000000000004</c:v>
                </c:pt>
                <c:pt idx="35">
                  <c:v>0.94020000000000004</c:v>
                </c:pt>
                <c:pt idx="36">
                  <c:v>0.95889999999999997</c:v>
                </c:pt>
                <c:pt idx="37">
                  <c:v>0.96389999999999998</c:v>
                </c:pt>
                <c:pt idx="38">
                  <c:v>0.98960000000000004</c:v>
                </c:pt>
                <c:pt idx="39">
                  <c:v>1.0485</c:v>
                </c:pt>
                <c:pt idx="40">
                  <c:v>1.1096999999999999</c:v>
                </c:pt>
                <c:pt idx="41">
                  <c:v>1.258</c:v>
                </c:pt>
                <c:pt idx="42">
                  <c:v>1.5563</c:v>
                </c:pt>
                <c:pt idx="43">
                  <c:v>1.6462000000000001</c:v>
                </c:pt>
                <c:pt idx="44">
                  <c:v>1.5533999999999999</c:v>
                </c:pt>
                <c:pt idx="45">
                  <c:v>1.4749000000000001</c:v>
                </c:pt>
                <c:pt idx="46">
                  <c:v>1.4552</c:v>
                </c:pt>
                <c:pt idx="47">
                  <c:v>1.3736999999999999</c:v>
                </c:pt>
                <c:pt idx="48">
                  <c:v>1.3214999999999999</c:v>
                </c:pt>
                <c:pt idx="49">
                  <c:v>1.2982</c:v>
                </c:pt>
                <c:pt idx="50">
                  <c:v>1.2788999999999999</c:v>
                </c:pt>
                <c:pt idx="51">
                  <c:v>1.2395</c:v>
                </c:pt>
                <c:pt idx="52">
                  <c:v>1.2169000000000001</c:v>
                </c:pt>
                <c:pt idx="53">
                  <c:v>1.1738999999999999</c:v>
                </c:pt>
                <c:pt idx="54">
                  <c:v>1.1611</c:v>
                </c:pt>
                <c:pt idx="55">
                  <c:v>1.1209</c:v>
                </c:pt>
                <c:pt idx="56">
                  <c:v>1.0626</c:v>
                </c:pt>
                <c:pt idx="57">
                  <c:v>1.0323</c:v>
                </c:pt>
                <c:pt idx="58">
                  <c:v>1.0041</c:v>
                </c:pt>
                <c:pt idx="59">
                  <c:v>0.98480000000000001</c:v>
                </c:pt>
                <c:pt idx="60">
                  <c:v>0.97519999999999996</c:v>
                </c:pt>
                <c:pt idx="61">
                  <c:v>0.95660000000000001</c:v>
                </c:pt>
                <c:pt idx="62">
                  <c:v>0.94210000000000005</c:v>
                </c:pt>
                <c:pt idx="63">
                  <c:v>0.93400000000000005</c:v>
                </c:pt>
                <c:pt idx="64">
                  <c:v>0.93500000000000005</c:v>
                </c:pt>
                <c:pt idx="65">
                  <c:v>0.92169999999999996</c:v>
                </c:pt>
                <c:pt idx="66">
                  <c:v>0.90959999999999996</c:v>
                </c:pt>
                <c:pt idx="67">
                  <c:v>0.90820000000000001</c:v>
                </c:pt>
                <c:pt idx="68">
                  <c:v>0.90390000000000004</c:v>
                </c:pt>
                <c:pt idx="69">
                  <c:v>0.90069999999999995</c:v>
                </c:pt>
                <c:pt idx="70">
                  <c:v>0.90069999999999995</c:v>
                </c:pt>
                <c:pt idx="71">
                  <c:v>0.89049999999999996</c:v>
                </c:pt>
                <c:pt idx="72">
                  <c:v>0.89070000000000005</c:v>
                </c:pt>
                <c:pt idx="73">
                  <c:v>0.89449999999999996</c:v>
                </c:pt>
                <c:pt idx="74">
                  <c:v>0.88649999999999995</c:v>
                </c:pt>
                <c:pt idx="75">
                  <c:v>0.90480000000000005</c:v>
                </c:pt>
                <c:pt idx="76">
                  <c:v>0.89239999999999997</c:v>
                </c:pt>
                <c:pt idx="77">
                  <c:v>0.90200000000000002</c:v>
                </c:pt>
                <c:pt idx="78">
                  <c:v>0.89449999999999996</c:v>
                </c:pt>
                <c:pt idx="79">
                  <c:v>0.8831</c:v>
                </c:pt>
                <c:pt idx="80">
                  <c:v>0.90380000000000005</c:v>
                </c:pt>
                <c:pt idx="81">
                  <c:v>0.89539999999999997</c:v>
                </c:pt>
                <c:pt idx="82">
                  <c:v>0.90310000000000001</c:v>
                </c:pt>
                <c:pt idx="83">
                  <c:v>0.89219999999999999</c:v>
                </c:pt>
                <c:pt idx="84">
                  <c:v>0.89500000000000002</c:v>
                </c:pt>
                <c:pt idx="85">
                  <c:v>0.89680000000000004</c:v>
                </c:pt>
                <c:pt idx="86">
                  <c:v>0.88639999999999997</c:v>
                </c:pt>
                <c:pt idx="87">
                  <c:v>0.89880000000000004</c:v>
                </c:pt>
                <c:pt idx="88">
                  <c:v>0.89529999999999998</c:v>
                </c:pt>
                <c:pt idx="89">
                  <c:v>0.89729999999999999</c:v>
                </c:pt>
                <c:pt idx="90">
                  <c:v>0.88780000000000003</c:v>
                </c:pt>
                <c:pt idx="91">
                  <c:v>0.89410000000000001</c:v>
                </c:pt>
                <c:pt idx="92">
                  <c:v>0.89280000000000004</c:v>
                </c:pt>
                <c:pt idx="93">
                  <c:v>0.89490000000000003</c:v>
                </c:pt>
                <c:pt idx="94">
                  <c:v>0.88959999999999995</c:v>
                </c:pt>
                <c:pt idx="95">
                  <c:v>0.88580000000000003</c:v>
                </c:pt>
                <c:pt idx="96">
                  <c:v>0.8921</c:v>
                </c:pt>
                <c:pt idx="97">
                  <c:v>0.88759999999999994</c:v>
                </c:pt>
                <c:pt idx="98">
                  <c:v>0.88800000000000001</c:v>
                </c:pt>
                <c:pt idx="99">
                  <c:v>0.88449999999999995</c:v>
                </c:pt>
                <c:pt idx="100">
                  <c:v>0.89359999999999995</c:v>
                </c:pt>
                <c:pt idx="101">
                  <c:v>0.89470000000000005</c:v>
                </c:pt>
                <c:pt idx="102">
                  <c:v>0.89119999999999999</c:v>
                </c:pt>
                <c:pt idx="103">
                  <c:v>0.8871</c:v>
                </c:pt>
                <c:pt idx="104">
                  <c:v>0.89049999999999996</c:v>
                </c:pt>
                <c:pt idx="105">
                  <c:v>0.8911</c:v>
                </c:pt>
                <c:pt idx="106">
                  <c:v>0.88790000000000002</c:v>
                </c:pt>
                <c:pt idx="107">
                  <c:v>0.89400000000000002</c:v>
                </c:pt>
                <c:pt idx="108">
                  <c:v>0.89019999999999999</c:v>
                </c:pt>
                <c:pt idx="109">
                  <c:v>0.89329999999999998</c:v>
                </c:pt>
                <c:pt idx="110">
                  <c:v>0.88819999999999999</c:v>
                </c:pt>
                <c:pt idx="111">
                  <c:v>0.8921</c:v>
                </c:pt>
                <c:pt idx="112">
                  <c:v>0.88700000000000001</c:v>
                </c:pt>
                <c:pt idx="113">
                  <c:v>0.89400000000000002</c:v>
                </c:pt>
                <c:pt idx="114">
                  <c:v>0.88249999999999995</c:v>
                </c:pt>
                <c:pt idx="115">
                  <c:v>0.88360000000000005</c:v>
                </c:pt>
                <c:pt idx="116">
                  <c:v>0.89129999999999998</c:v>
                </c:pt>
                <c:pt idx="117">
                  <c:v>0.8972</c:v>
                </c:pt>
                <c:pt idx="118">
                  <c:v>0.89570000000000005</c:v>
                </c:pt>
                <c:pt idx="119">
                  <c:v>0.90359999999999996</c:v>
                </c:pt>
                <c:pt idx="120">
                  <c:v>0.90380000000000005</c:v>
                </c:pt>
                <c:pt idx="121">
                  <c:v>0.88949999999999996</c:v>
                </c:pt>
                <c:pt idx="122">
                  <c:v>0.89139999999999997</c:v>
                </c:pt>
                <c:pt idx="123">
                  <c:v>0.89149999999999996</c:v>
                </c:pt>
                <c:pt idx="124">
                  <c:v>0.88749999999999996</c:v>
                </c:pt>
                <c:pt idx="125">
                  <c:v>0.88529999999999998</c:v>
                </c:pt>
                <c:pt idx="126">
                  <c:v>0.88519999999999999</c:v>
                </c:pt>
                <c:pt idx="127">
                  <c:v>0.88270000000000004</c:v>
                </c:pt>
                <c:pt idx="128">
                  <c:v>0.89639999999999997</c:v>
                </c:pt>
                <c:pt idx="129">
                  <c:v>0.88749999999999996</c:v>
                </c:pt>
                <c:pt idx="130">
                  <c:v>0.88080000000000003</c:v>
                </c:pt>
                <c:pt idx="131">
                  <c:v>0.87470000000000003</c:v>
                </c:pt>
                <c:pt idx="132">
                  <c:v>0.8821</c:v>
                </c:pt>
                <c:pt idx="133">
                  <c:v>0.88349999999999995</c:v>
                </c:pt>
                <c:pt idx="134">
                  <c:v>0.88349999999999995</c:v>
                </c:pt>
                <c:pt idx="135">
                  <c:v>0.89059999999999995</c:v>
                </c:pt>
                <c:pt idx="136">
                  <c:v>0.8841</c:v>
                </c:pt>
                <c:pt idx="137">
                  <c:v>0.88639999999999997</c:v>
                </c:pt>
                <c:pt idx="138">
                  <c:v>0.88280000000000003</c:v>
                </c:pt>
                <c:pt idx="139">
                  <c:v>0.88239999999999996</c:v>
                </c:pt>
                <c:pt idx="140">
                  <c:v>0.88070000000000004</c:v>
                </c:pt>
                <c:pt idx="141">
                  <c:v>0.88100000000000001</c:v>
                </c:pt>
                <c:pt idx="142">
                  <c:v>0.87370000000000003</c:v>
                </c:pt>
                <c:pt idx="143">
                  <c:v>0.88300000000000001</c:v>
                </c:pt>
                <c:pt idx="144">
                  <c:v>0.88549999999999995</c:v>
                </c:pt>
                <c:pt idx="145">
                  <c:v>0.88639999999999997</c:v>
                </c:pt>
                <c:pt idx="146">
                  <c:v>0.86970000000000003</c:v>
                </c:pt>
                <c:pt idx="147">
                  <c:v>0.87960000000000005</c:v>
                </c:pt>
                <c:pt idx="148">
                  <c:v>0.88400000000000001</c:v>
                </c:pt>
                <c:pt idx="149">
                  <c:v>0.87949999999999995</c:v>
                </c:pt>
                <c:pt idx="150">
                  <c:v>0.88060000000000005</c:v>
                </c:pt>
                <c:pt idx="151">
                  <c:v>0.875</c:v>
                </c:pt>
                <c:pt idx="152">
                  <c:v>0.87209999999999999</c:v>
                </c:pt>
                <c:pt idx="153">
                  <c:v>0.88529999999999998</c:v>
                </c:pt>
                <c:pt idx="154">
                  <c:v>0.87480000000000002</c:v>
                </c:pt>
                <c:pt idx="155">
                  <c:v>0.87490000000000001</c:v>
                </c:pt>
                <c:pt idx="156">
                  <c:v>0.87849999999999995</c:v>
                </c:pt>
                <c:pt idx="157">
                  <c:v>0.88149999999999995</c:v>
                </c:pt>
                <c:pt idx="158">
                  <c:v>0.87370000000000003</c:v>
                </c:pt>
                <c:pt idx="159">
                  <c:v>0.87690000000000001</c:v>
                </c:pt>
                <c:pt idx="160">
                  <c:v>0.88239999999999996</c:v>
                </c:pt>
                <c:pt idx="161">
                  <c:v>0.87050000000000005</c:v>
                </c:pt>
                <c:pt idx="162">
                  <c:v>0.87439999999999996</c:v>
                </c:pt>
                <c:pt idx="163">
                  <c:v>0.87560000000000004</c:v>
                </c:pt>
                <c:pt idx="164">
                  <c:v>0.87370000000000003</c:v>
                </c:pt>
                <c:pt idx="165">
                  <c:v>0.90049999999999997</c:v>
                </c:pt>
                <c:pt idx="166">
                  <c:v>0.8911</c:v>
                </c:pt>
                <c:pt idx="167">
                  <c:v>0.89780000000000004</c:v>
                </c:pt>
                <c:pt idx="168">
                  <c:v>0.88959999999999995</c:v>
                </c:pt>
                <c:pt idx="169">
                  <c:v>0.87960000000000005</c:v>
                </c:pt>
                <c:pt idx="170">
                  <c:v>0.87749999999999995</c:v>
                </c:pt>
                <c:pt idx="171">
                  <c:v>0.87939999999999996</c:v>
                </c:pt>
                <c:pt idx="172">
                  <c:v>0.87029999999999996</c:v>
                </c:pt>
                <c:pt idx="173">
                  <c:v>0.87480000000000002</c:v>
                </c:pt>
                <c:pt idx="174">
                  <c:v>0.88070000000000004</c:v>
                </c:pt>
                <c:pt idx="175">
                  <c:v>0.86960000000000004</c:v>
                </c:pt>
                <c:pt idx="176">
                  <c:v>0.87460000000000004</c:v>
                </c:pt>
                <c:pt idx="177">
                  <c:v>0.87739999999999996</c:v>
                </c:pt>
                <c:pt idx="178">
                  <c:v>0.88780000000000003</c:v>
                </c:pt>
                <c:pt idx="179">
                  <c:v>0.8851</c:v>
                </c:pt>
                <c:pt idx="180">
                  <c:v>0.89810000000000001</c:v>
                </c:pt>
                <c:pt idx="181">
                  <c:v>0.90049999999999997</c:v>
                </c:pt>
                <c:pt idx="182">
                  <c:v>0.89900000000000002</c:v>
                </c:pt>
                <c:pt idx="183">
                  <c:v>0.8921</c:v>
                </c:pt>
                <c:pt idx="184">
                  <c:v>0.90410000000000001</c:v>
                </c:pt>
                <c:pt idx="185">
                  <c:v>0.91839999999999999</c:v>
                </c:pt>
                <c:pt idx="186">
                  <c:v>0.90859999999999996</c:v>
                </c:pt>
                <c:pt idx="187">
                  <c:v>0.92610000000000003</c:v>
                </c:pt>
                <c:pt idx="188">
                  <c:v>0.9294</c:v>
                </c:pt>
                <c:pt idx="189">
                  <c:v>0.9284</c:v>
                </c:pt>
                <c:pt idx="190">
                  <c:v>0.92930000000000001</c:v>
                </c:pt>
                <c:pt idx="191">
                  <c:v>0.94189999999999996</c:v>
                </c:pt>
                <c:pt idx="192">
                  <c:v>0.94059999999999999</c:v>
                </c:pt>
                <c:pt idx="193">
                  <c:v>0.94689999999999996</c:v>
                </c:pt>
                <c:pt idx="194">
                  <c:v>0.95140000000000002</c:v>
                </c:pt>
                <c:pt idx="195">
                  <c:v>0.9486</c:v>
                </c:pt>
                <c:pt idx="196">
                  <c:v>0.9587</c:v>
                </c:pt>
                <c:pt idx="197">
                  <c:v>0.96950000000000003</c:v>
                </c:pt>
                <c:pt idx="198">
                  <c:v>0.96709999999999996</c:v>
                </c:pt>
                <c:pt idx="199">
                  <c:v>0.95469999999999999</c:v>
                </c:pt>
                <c:pt idx="200">
                  <c:v>0.96299999999999997</c:v>
                </c:pt>
                <c:pt idx="201">
                  <c:v>0.96499999999999997</c:v>
                </c:pt>
                <c:pt idx="202">
                  <c:v>0.95489999999999997</c:v>
                </c:pt>
                <c:pt idx="203">
                  <c:v>0.95330000000000004</c:v>
                </c:pt>
                <c:pt idx="204">
                  <c:v>0.95199999999999996</c:v>
                </c:pt>
                <c:pt idx="205">
                  <c:v>0.9304</c:v>
                </c:pt>
                <c:pt idx="206">
                  <c:v>0.92220000000000002</c:v>
                </c:pt>
                <c:pt idx="207">
                  <c:v>0.91690000000000005</c:v>
                </c:pt>
                <c:pt idx="208">
                  <c:v>0.90959999999999996</c:v>
                </c:pt>
                <c:pt idx="209">
                  <c:v>0.90529999999999999</c:v>
                </c:pt>
                <c:pt idx="210">
                  <c:v>0.90290000000000004</c:v>
                </c:pt>
                <c:pt idx="211">
                  <c:v>0.89119999999999999</c:v>
                </c:pt>
                <c:pt idx="212">
                  <c:v>0.87780000000000002</c:v>
                </c:pt>
                <c:pt idx="213">
                  <c:v>0.8821</c:v>
                </c:pt>
                <c:pt idx="214">
                  <c:v>0.871</c:v>
                </c:pt>
                <c:pt idx="215">
                  <c:v>0.87839999999999996</c:v>
                </c:pt>
                <c:pt idx="216">
                  <c:v>0.879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BCF8-4A5E-BA35-A3944AEE5DDA}"/>
            </c:ext>
          </c:extLst>
        </c:ser>
        <c:ser>
          <c:idx val="6"/>
          <c:order val="3"/>
          <c:spPr>
            <a:ln w="9525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SHEF_A20_B2_D202!$C$10:$C$604</c:f>
              <c:numCache>
                <c:formatCode>General</c:formatCode>
                <c:ptCount val="595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SHEF_A20_B2_D202!$J$10:$J$604</c:f>
              <c:numCache>
                <c:formatCode>General</c:formatCode>
                <c:ptCount val="595"/>
                <c:pt idx="0">
                  <c:v>0.85660000000000003</c:v>
                </c:pt>
                <c:pt idx="1">
                  <c:v>0.86980000000000002</c:v>
                </c:pt>
                <c:pt idx="2">
                  <c:v>0.8589</c:v>
                </c:pt>
                <c:pt idx="3">
                  <c:v>0.85919999999999996</c:v>
                </c:pt>
                <c:pt idx="4">
                  <c:v>0.85629999999999995</c:v>
                </c:pt>
                <c:pt idx="5">
                  <c:v>0.85909999999999997</c:v>
                </c:pt>
                <c:pt idx="6">
                  <c:v>0.85899999999999999</c:v>
                </c:pt>
                <c:pt idx="7">
                  <c:v>0.86140000000000005</c:v>
                </c:pt>
                <c:pt idx="8">
                  <c:v>0.85529999999999995</c:v>
                </c:pt>
                <c:pt idx="9">
                  <c:v>0.85870000000000002</c:v>
                </c:pt>
                <c:pt idx="10">
                  <c:v>0.8629</c:v>
                </c:pt>
                <c:pt idx="11">
                  <c:v>0.85780000000000001</c:v>
                </c:pt>
                <c:pt idx="12">
                  <c:v>0.85299999999999998</c:v>
                </c:pt>
                <c:pt idx="13">
                  <c:v>0.85880000000000001</c:v>
                </c:pt>
                <c:pt idx="14">
                  <c:v>0.85250000000000004</c:v>
                </c:pt>
                <c:pt idx="15">
                  <c:v>0.85570000000000002</c:v>
                </c:pt>
                <c:pt idx="16">
                  <c:v>0.85619999999999996</c:v>
                </c:pt>
                <c:pt idx="17">
                  <c:v>0.86819999999999997</c:v>
                </c:pt>
                <c:pt idx="18">
                  <c:v>0.8599</c:v>
                </c:pt>
                <c:pt idx="19">
                  <c:v>0.86350000000000005</c:v>
                </c:pt>
                <c:pt idx="20">
                  <c:v>0.87209999999999999</c:v>
                </c:pt>
                <c:pt idx="21">
                  <c:v>0.87450000000000006</c:v>
                </c:pt>
                <c:pt idx="22">
                  <c:v>0.86150000000000004</c:v>
                </c:pt>
                <c:pt idx="23">
                  <c:v>0.87229999999999996</c:v>
                </c:pt>
                <c:pt idx="24">
                  <c:v>0.87419999999999998</c:v>
                </c:pt>
                <c:pt idx="25">
                  <c:v>0.87829999999999997</c:v>
                </c:pt>
                <c:pt idx="26">
                  <c:v>0.88580000000000003</c:v>
                </c:pt>
                <c:pt idx="27">
                  <c:v>0.89370000000000005</c:v>
                </c:pt>
                <c:pt idx="28">
                  <c:v>1.3431999999999999</c:v>
                </c:pt>
                <c:pt idx="29">
                  <c:v>1.9561999999999999</c:v>
                </c:pt>
                <c:pt idx="30">
                  <c:v>1.6192</c:v>
                </c:pt>
                <c:pt idx="31">
                  <c:v>1.4212</c:v>
                </c:pt>
                <c:pt idx="32">
                  <c:v>1.3552</c:v>
                </c:pt>
                <c:pt idx="33">
                  <c:v>1.4111</c:v>
                </c:pt>
                <c:pt idx="34">
                  <c:v>1.4668000000000001</c:v>
                </c:pt>
                <c:pt idx="35">
                  <c:v>1.4368000000000001</c:v>
                </c:pt>
                <c:pt idx="36">
                  <c:v>1.4049</c:v>
                </c:pt>
                <c:pt idx="37">
                  <c:v>1.3680000000000001</c:v>
                </c:pt>
                <c:pt idx="38">
                  <c:v>1.4056</c:v>
                </c:pt>
                <c:pt idx="39">
                  <c:v>1.3915999999999999</c:v>
                </c:pt>
                <c:pt idx="40">
                  <c:v>1.3499000000000001</c:v>
                </c:pt>
                <c:pt idx="41">
                  <c:v>1.3391999999999999</c:v>
                </c:pt>
                <c:pt idx="42">
                  <c:v>1.3536999999999999</c:v>
                </c:pt>
                <c:pt idx="43">
                  <c:v>1.3304</c:v>
                </c:pt>
                <c:pt idx="44">
                  <c:v>1.3141</c:v>
                </c:pt>
                <c:pt idx="45">
                  <c:v>1.3035000000000001</c:v>
                </c:pt>
                <c:pt idx="46">
                  <c:v>1.2836000000000001</c:v>
                </c:pt>
                <c:pt idx="47">
                  <c:v>1.2870999999999999</c:v>
                </c:pt>
                <c:pt idx="48">
                  <c:v>1.2855000000000001</c:v>
                </c:pt>
                <c:pt idx="49">
                  <c:v>1.282</c:v>
                </c:pt>
                <c:pt idx="50">
                  <c:v>1.3201000000000001</c:v>
                </c:pt>
                <c:pt idx="51">
                  <c:v>1.3421000000000001</c:v>
                </c:pt>
                <c:pt idx="52">
                  <c:v>1.3181</c:v>
                </c:pt>
                <c:pt idx="53">
                  <c:v>1.3187</c:v>
                </c:pt>
                <c:pt idx="54">
                  <c:v>1.2634000000000001</c:v>
                </c:pt>
                <c:pt idx="55">
                  <c:v>1.2276</c:v>
                </c:pt>
                <c:pt idx="56">
                  <c:v>1.1978</c:v>
                </c:pt>
                <c:pt idx="57">
                  <c:v>1.1871</c:v>
                </c:pt>
                <c:pt idx="58">
                  <c:v>1.137</c:v>
                </c:pt>
                <c:pt idx="59">
                  <c:v>1.1214</c:v>
                </c:pt>
                <c:pt idx="60">
                  <c:v>1.1223000000000001</c:v>
                </c:pt>
                <c:pt idx="61">
                  <c:v>1.0960000000000001</c:v>
                </c:pt>
                <c:pt idx="62">
                  <c:v>1.0842000000000001</c:v>
                </c:pt>
                <c:pt idx="63">
                  <c:v>1.0752999999999999</c:v>
                </c:pt>
                <c:pt idx="64">
                  <c:v>1.0656000000000001</c:v>
                </c:pt>
                <c:pt idx="65">
                  <c:v>1.0720000000000001</c:v>
                </c:pt>
                <c:pt idx="66">
                  <c:v>1.0730999999999999</c:v>
                </c:pt>
                <c:pt idx="67">
                  <c:v>1.0599000000000001</c:v>
                </c:pt>
                <c:pt idx="68">
                  <c:v>1.0538000000000001</c:v>
                </c:pt>
                <c:pt idx="69">
                  <c:v>1.0502</c:v>
                </c:pt>
                <c:pt idx="70">
                  <c:v>1.0293000000000001</c:v>
                </c:pt>
                <c:pt idx="71">
                  <c:v>1.0375000000000001</c:v>
                </c:pt>
                <c:pt idx="72">
                  <c:v>1.0105</c:v>
                </c:pt>
                <c:pt idx="73">
                  <c:v>1.0057</c:v>
                </c:pt>
                <c:pt idx="74">
                  <c:v>1.0137</c:v>
                </c:pt>
                <c:pt idx="75">
                  <c:v>0.99</c:v>
                </c:pt>
                <c:pt idx="76">
                  <c:v>0.97430000000000005</c:v>
                </c:pt>
                <c:pt idx="77">
                  <c:v>0.97950000000000004</c:v>
                </c:pt>
                <c:pt idx="78">
                  <c:v>0.96840000000000004</c:v>
                </c:pt>
                <c:pt idx="79">
                  <c:v>0.9486</c:v>
                </c:pt>
                <c:pt idx="80">
                  <c:v>0.94440000000000002</c:v>
                </c:pt>
                <c:pt idx="81">
                  <c:v>0.94279999999999997</c:v>
                </c:pt>
                <c:pt idx="82">
                  <c:v>0.93899999999999995</c:v>
                </c:pt>
                <c:pt idx="83">
                  <c:v>0.92910000000000004</c:v>
                </c:pt>
                <c:pt idx="84">
                  <c:v>0.9375</c:v>
                </c:pt>
                <c:pt idx="85">
                  <c:v>0.91759999999999997</c:v>
                </c:pt>
                <c:pt idx="86">
                  <c:v>0.9163</c:v>
                </c:pt>
                <c:pt idx="87">
                  <c:v>0.92490000000000006</c:v>
                </c:pt>
                <c:pt idx="88">
                  <c:v>0.92049999999999998</c:v>
                </c:pt>
                <c:pt idx="89">
                  <c:v>0.92490000000000006</c:v>
                </c:pt>
                <c:pt idx="90">
                  <c:v>0.92689999999999995</c:v>
                </c:pt>
                <c:pt idx="91">
                  <c:v>0.92149999999999999</c:v>
                </c:pt>
                <c:pt idx="92">
                  <c:v>0.90990000000000004</c:v>
                </c:pt>
                <c:pt idx="93">
                  <c:v>0.90810000000000002</c:v>
                </c:pt>
                <c:pt idx="94">
                  <c:v>0.90669999999999995</c:v>
                </c:pt>
                <c:pt idx="95">
                  <c:v>0.90229999999999999</c:v>
                </c:pt>
                <c:pt idx="96">
                  <c:v>0.89770000000000005</c:v>
                </c:pt>
                <c:pt idx="97">
                  <c:v>0.90059999999999996</c:v>
                </c:pt>
                <c:pt idx="98">
                  <c:v>0.88770000000000004</c:v>
                </c:pt>
                <c:pt idx="99">
                  <c:v>0.89690000000000003</c:v>
                </c:pt>
                <c:pt idx="100">
                  <c:v>0.89139999999999997</c:v>
                </c:pt>
                <c:pt idx="101">
                  <c:v>0.87929999999999997</c:v>
                </c:pt>
                <c:pt idx="102">
                  <c:v>0.88170000000000004</c:v>
                </c:pt>
                <c:pt idx="103">
                  <c:v>0.88949999999999996</c:v>
                </c:pt>
                <c:pt idx="104">
                  <c:v>0.87829999999999997</c:v>
                </c:pt>
                <c:pt idx="105">
                  <c:v>0.89090000000000003</c:v>
                </c:pt>
                <c:pt idx="106">
                  <c:v>0.87990000000000002</c:v>
                </c:pt>
                <c:pt idx="107">
                  <c:v>0.88959999999999995</c:v>
                </c:pt>
                <c:pt idx="108">
                  <c:v>0.88629999999999998</c:v>
                </c:pt>
                <c:pt idx="109">
                  <c:v>0.89139999999999997</c:v>
                </c:pt>
                <c:pt idx="110">
                  <c:v>0.89970000000000006</c:v>
                </c:pt>
                <c:pt idx="111">
                  <c:v>0.89129999999999998</c:v>
                </c:pt>
                <c:pt idx="112">
                  <c:v>0.89429999999999998</c:v>
                </c:pt>
                <c:pt idx="113">
                  <c:v>0.8871</c:v>
                </c:pt>
                <c:pt idx="114">
                  <c:v>0.88090000000000002</c:v>
                </c:pt>
                <c:pt idx="115">
                  <c:v>0.87919999999999998</c:v>
                </c:pt>
                <c:pt idx="116">
                  <c:v>0.88629999999999998</c:v>
                </c:pt>
                <c:pt idx="117">
                  <c:v>0.87409999999999999</c:v>
                </c:pt>
                <c:pt idx="118">
                  <c:v>0.87749999999999995</c:v>
                </c:pt>
                <c:pt idx="119">
                  <c:v>0.88439999999999996</c:v>
                </c:pt>
                <c:pt idx="120">
                  <c:v>0.88639999999999997</c:v>
                </c:pt>
                <c:pt idx="121">
                  <c:v>0.87770000000000004</c:v>
                </c:pt>
                <c:pt idx="122">
                  <c:v>0.87749999999999995</c:v>
                </c:pt>
                <c:pt idx="123">
                  <c:v>0.874</c:v>
                </c:pt>
                <c:pt idx="124">
                  <c:v>0.87329999999999997</c:v>
                </c:pt>
                <c:pt idx="125">
                  <c:v>0.86719999999999997</c:v>
                </c:pt>
                <c:pt idx="126">
                  <c:v>0.86470000000000002</c:v>
                </c:pt>
                <c:pt idx="127">
                  <c:v>0.86750000000000005</c:v>
                </c:pt>
                <c:pt idx="128">
                  <c:v>0.86839999999999995</c:v>
                </c:pt>
                <c:pt idx="129">
                  <c:v>0.86619999999999997</c:v>
                </c:pt>
                <c:pt idx="130">
                  <c:v>0.87519999999999998</c:v>
                </c:pt>
                <c:pt idx="131">
                  <c:v>0.86960000000000004</c:v>
                </c:pt>
                <c:pt idx="132">
                  <c:v>0.86229999999999996</c:v>
                </c:pt>
                <c:pt idx="133">
                  <c:v>0.86739999999999995</c:v>
                </c:pt>
                <c:pt idx="134">
                  <c:v>0.86170000000000002</c:v>
                </c:pt>
                <c:pt idx="135">
                  <c:v>0.85750000000000004</c:v>
                </c:pt>
                <c:pt idx="136">
                  <c:v>0.85640000000000005</c:v>
                </c:pt>
                <c:pt idx="137">
                  <c:v>0.8649</c:v>
                </c:pt>
                <c:pt idx="138">
                  <c:v>0.86160000000000003</c:v>
                </c:pt>
                <c:pt idx="139">
                  <c:v>0.86250000000000004</c:v>
                </c:pt>
                <c:pt idx="140">
                  <c:v>0.85329999999999995</c:v>
                </c:pt>
                <c:pt idx="141">
                  <c:v>0.85829999999999995</c:v>
                </c:pt>
                <c:pt idx="142">
                  <c:v>0.85440000000000005</c:v>
                </c:pt>
                <c:pt idx="143">
                  <c:v>0.85940000000000005</c:v>
                </c:pt>
                <c:pt idx="144">
                  <c:v>0.86060000000000003</c:v>
                </c:pt>
                <c:pt idx="145">
                  <c:v>0.85929999999999995</c:v>
                </c:pt>
                <c:pt idx="146">
                  <c:v>0.86460000000000004</c:v>
                </c:pt>
                <c:pt idx="147">
                  <c:v>0.85629999999999995</c:v>
                </c:pt>
                <c:pt idx="148">
                  <c:v>0.86050000000000004</c:v>
                </c:pt>
                <c:pt idx="149">
                  <c:v>0.85850000000000004</c:v>
                </c:pt>
                <c:pt idx="150">
                  <c:v>0.85350000000000004</c:v>
                </c:pt>
                <c:pt idx="151">
                  <c:v>0.86509999999999998</c:v>
                </c:pt>
                <c:pt idx="152">
                  <c:v>0.86080000000000001</c:v>
                </c:pt>
                <c:pt idx="153">
                  <c:v>0.87050000000000005</c:v>
                </c:pt>
                <c:pt idx="154">
                  <c:v>0.86599999999999999</c:v>
                </c:pt>
                <c:pt idx="155">
                  <c:v>0.86770000000000003</c:v>
                </c:pt>
                <c:pt idx="156">
                  <c:v>0.86619999999999997</c:v>
                </c:pt>
                <c:pt idx="157">
                  <c:v>0.871</c:v>
                </c:pt>
                <c:pt idx="158">
                  <c:v>0.86470000000000002</c:v>
                </c:pt>
                <c:pt idx="159">
                  <c:v>0.86060000000000003</c:v>
                </c:pt>
                <c:pt idx="160">
                  <c:v>0.85970000000000002</c:v>
                </c:pt>
                <c:pt idx="161">
                  <c:v>0.86560000000000004</c:v>
                </c:pt>
                <c:pt idx="162">
                  <c:v>0.86480000000000001</c:v>
                </c:pt>
                <c:pt idx="163">
                  <c:v>0.86839999999999995</c:v>
                </c:pt>
                <c:pt idx="164">
                  <c:v>0.85650000000000004</c:v>
                </c:pt>
                <c:pt idx="165">
                  <c:v>0.88959999999999995</c:v>
                </c:pt>
                <c:pt idx="166">
                  <c:v>0.89239999999999997</c:v>
                </c:pt>
                <c:pt idx="167">
                  <c:v>0.87929999999999997</c:v>
                </c:pt>
                <c:pt idx="168">
                  <c:v>0.88360000000000005</c:v>
                </c:pt>
                <c:pt idx="169">
                  <c:v>0.87690000000000001</c:v>
                </c:pt>
                <c:pt idx="170">
                  <c:v>0.86399999999999999</c:v>
                </c:pt>
                <c:pt idx="171">
                  <c:v>0.87190000000000001</c:v>
                </c:pt>
                <c:pt idx="172">
                  <c:v>0.86890000000000001</c:v>
                </c:pt>
                <c:pt idx="173">
                  <c:v>0.88180000000000003</c:v>
                </c:pt>
                <c:pt idx="174">
                  <c:v>0.87339999999999995</c:v>
                </c:pt>
                <c:pt idx="175">
                  <c:v>0.8831</c:v>
                </c:pt>
                <c:pt idx="176">
                  <c:v>0.88319999999999999</c:v>
                </c:pt>
                <c:pt idx="177">
                  <c:v>0.8841</c:v>
                </c:pt>
                <c:pt idx="178">
                  <c:v>0.88360000000000005</c:v>
                </c:pt>
                <c:pt idx="179">
                  <c:v>0.89090000000000003</c:v>
                </c:pt>
                <c:pt idx="180">
                  <c:v>0.89459999999999995</c:v>
                </c:pt>
                <c:pt idx="181">
                  <c:v>0.9032</c:v>
                </c:pt>
                <c:pt idx="182">
                  <c:v>0.90649999999999997</c:v>
                </c:pt>
                <c:pt idx="183">
                  <c:v>0.91810000000000003</c:v>
                </c:pt>
                <c:pt idx="184">
                  <c:v>0.93369999999999997</c:v>
                </c:pt>
                <c:pt idx="185">
                  <c:v>0.93330000000000002</c:v>
                </c:pt>
                <c:pt idx="186">
                  <c:v>0.94140000000000001</c:v>
                </c:pt>
                <c:pt idx="187">
                  <c:v>0.93979999999999997</c:v>
                </c:pt>
                <c:pt idx="188">
                  <c:v>0.95369999999999999</c:v>
                </c:pt>
                <c:pt idx="189">
                  <c:v>0.95720000000000005</c:v>
                </c:pt>
                <c:pt idx="190">
                  <c:v>0.95789999999999997</c:v>
                </c:pt>
                <c:pt idx="191">
                  <c:v>0.96319999999999995</c:v>
                </c:pt>
                <c:pt idx="192">
                  <c:v>0.96479999999999999</c:v>
                </c:pt>
                <c:pt idx="193">
                  <c:v>0.9859</c:v>
                </c:pt>
                <c:pt idx="194">
                  <c:v>0.98380000000000001</c:v>
                </c:pt>
                <c:pt idx="195">
                  <c:v>0.98909999999999998</c:v>
                </c:pt>
                <c:pt idx="196">
                  <c:v>0.99419999999999997</c:v>
                </c:pt>
                <c:pt idx="197">
                  <c:v>1.0027999999999999</c:v>
                </c:pt>
                <c:pt idx="198">
                  <c:v>1.0119</c:v>
                </c:pt>
                <c:pt idx="199">
                  <c:v>1.0115000000000001</c:v>
                </c:pt>
                <c:pt idx="200">
                  <c:v>1.0156000000000001</c:v>
                </c:pt>
                <c:pt idx="201">
                  <c:v>1.0223</c:v>
                </c:pt>
                <c:pt idx="202">
                  <c:v>1.0245</c:v>
                </c:pt>
                <c:pt idx="203">
                  <c:v>1.0174000000000001</c:v>
                </c:pt>
                <c:pt idx="204">
                  <c:v>1.0232000000000001</c:v>
                </c:pt>
                <c:pt idx="205">
                  <c:v>1.0167999999999999</c:v>
                </c:pt>
                <c:pt idx="206">
                  <c:v>1.0078</c:v>
                </c:pt>
                <c:pt idx="207">
                  <c:v>0.99839999999999995</c:v>
                </c:pt>
                <c:pt idx="208">
                  <c:v>0.98799999999999999</c:v>
                </c:pt>
                <c:pt idx="209">
                  <c:v>0.98150000000000004</c:v>
                </c:pt>
                <c:pt idx="210">
                  <c:v>0.96499999999999997</c:v>
                </c:pt>
                <c:pt idx="211">
                  <c:v>0.95079999999999998</c:v>
                </c:pt>
                <c:pt idx="212">
                  <c:v>0.94430000000000003</c:v>
                </c:pt>
                <c:pt idx="213">
                  <c:v>0.93359999999999999</c:v>
                </c:pt>
                <c:pt idx="214">
                  <c:v>0.93220000000000003</c:v>
                </c:pt>
                <c:pt idx="215">
                  <c:v>0.91290000000000004</c:v>
                </c:pt>
                <c:pt idx="216">
                  <c:v>0.90810000000000002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BCF8-4A5E-BA35-A3944AEE5DDA}"/>
            </c:ext>
          </c:extLst>
        </c:ser>
        <c:ser>
          <c:idx val="8"/>
          <c:order val="4"/>
          <c:spPr>
            <a:ln w="9525">
              <a:solidFill>
                <a:schemeClr val="accent6">
                  <a:lumMod val="75000"/>
                </a:schemeClr>
              </a:solidFill>
            </a:ln>
          </c:spPr>
          <c:marker>
            <c:symbol val="none"/>
          </c:marker>
          <c:xVal>
            <c:numRef>
              <c:f>SHEF_A20_B2_D202!$C$10:$C$604</c:f>
              <c:numCache>
                <c:formatCode>General</c:formatCode>
                <c:ptCount val="595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SHEF_A20_B2_D202!$L$10:$L$604</c:f>
              <c:numCache>
                <c:formatCode>General</c:formatCode>
                <c:ptCount val="595"/>
                <c:pt idx="0">
                  <c:v>0.9325</c:v>
                </c:pt>
                <c:pt idx="1">
                  <c:v>0.96279999999999999</c:v>
                </c:pt>
                <c:pt idx="2">
                  <c:v>0.93899999999999995</c:v>
                </c:pt>
                <c:pt idx="3">
                  <c:v>0.93340000000000001</c:v>
                </c:pt>
                <c:pt idx="4">
                  <c:v>0.93720000000000003</c:v>
                </c:pt>
                <c:pt idx="5">
                  <c:v>0.92230000000000001</c:v>
                </c:pt>
                <c:pt idx="6">
                  <c:v>0.92520000000000002</c:v>
                </c:pt>
                <c:pt idx="7">
                  <c:v>0.93989999999999996</c:v>
                </c:pt>
                <c:pt idx="8">
                  <c:v>0.93369999999999997</c:v>
                </c:pt>
                <c:pt idx="9">
                  <c:v>0.93369999999999997</c:v>
                </c:pt>
                <c:pt idx="10">
                  <c:v>0.93579999999999997</c:v>
                </c:pt>
                <c:pt idx="11">
                  <c:v>0.92100000000000004</c:v>
                </c:pt>
                <c:pt idx="12">
                  <c:v>0.93169999999999997</c:v>
                </c:pt>
                <c:pt idx="13">
                  <c:v>0.93899999999999995</c:v>
                </c:pt>
                <c:pt idx="14">
                  <c:v>0.94450000000000001</c:v>
                </c:pt>
                <c:pt idx="15">
                  <c:v>0.93210000000000004</c:v>
                </c:pt>
                <c:pt idx="16">
                  <c:v>0.94269999999999998</c:v>
                </c:pt>
                <c:pt idx="17">
                  <c:v>0.94330000000000003</c:v>
                </c:pt>
                <c:pt idx="18">
                  <c:v>0.9405</c:v>
                </c:pt>
                <c:pt idx="19">
                  <c:v>0.95179999999999998</c:v>
                </c:pt>
                <c:pt idx="20">
                  <c:v>0.95350000000000001</c:v>
                </c:pt>
                <c:pt idx="21">
                  <c:v>0.94589999999999996</c:v>
                </c:pt>
                <c:pt idx="22">
                  <c:v>0.92059999999999997</c:v>
                </c:pt>
                <c:pt idx="23">
                  <c:v>0.93210000000000004</c:v>
                </c:pt>
                <c:pt idx="24">
                  <c:v>0.92869999999999997</c:v>
                </c:pt>
                <c:pt idx="25">
                  <c:v>0.92049999999999998</c:v>
                </c:pt>
                <c:pt idx="26">
                  <c:v>0.92130000000000001</c:v>
                </c:pt>
                <c:pt idx="27">
                  <c:v>0.92220000000000002</c:v>
                </c:pt>
                <c:pt idx="28">
                  <c:v>0.94630000000000003</c:v>
                </c:pt>
                <c:pt idx="29">
                  <c:v>0.95809999999999995</c:v>
                </c:pt>
                <c:pt idx="30">
                  <c:v>0.94850000000000001</c:v>
                </c:pt>
                <c:pt idx="31">
                  <c:v>0.94640000000000002</c:v>
                </c:pt>
                <c:pt idx="32">
                  <c:v>0.95609999999999995</c:v>
                </c:pt>
                <c:pt idx="33">
                  <c:v>0.95050000000000001</c:v>
                </c:pt>
                <c:pt idx="34">
                  <c:v>0.94450000000000001</c:v>
                </c:pt>
                <c:pt idx="35">
                  <c:v>0.95309999999999995</c:v>
                </c:pt>
                <c:pt idx="36">
                  <c:v>0.94389999999999996</c:v>
                </c:pt>
                <c:pt idx="37">
                  <c:v>0.96209999999999996</c:v>
                </c:pt>
                <c:pt idx="38">
                  <c:v>0.94889999999999997</c:v>
                </c:pt>
                <c:pt idx="39">
                  <c:v>0.95189999999999997</c:v>
                </c:pt>
                <c:pt idx="40">
                  <c:v>0.96440000000000003</c:v>
                </c:pt>
                <c:pt idx="41">
                  <c:v>0.95799999999999996</c:v>
                </c:pt>
                <c:pt idx="42">
                  <c:v>0.97140000000000004</c:v>
                </c:pt>
                <c:pt idx="43">
                  <c:v>0.97240000000000004</c:v>
                </c:pt>
                <c:pt idx="44">
                  <c:v>0.97670000000000001</c:v>
                </c:pt>
                <c:pt idx="45">
                  <c:v>0.97570000000000001</c:v>
                </c:pt>
                <c:pt idx="46">
                  <c:v>0.98499999999999999</c:v>
                </c:pt>
                <c:pt idx="47">
                  <c:v>0.98750000000000004</c:v>
                </c:pt>
                <c:pt idx="48">
                  <c:v>0.99419999999999997</c:v>
                </c:pt>
                <c:pt idx="49">
                  <c:v>1.0019</c:v>
                </c:pt>
                <c:pt idx="50">
                  <c:v>1.0014000000000001</c:v>
                </c:pt>
                <c:pt idx="51">
                  <c:v>1.0092000000000001</c:v>
                </c:pt>
                <c:pt idx="52">
                  <c:v>1.0239</c:v>
                </c:pt>
                <c:pt idx="53">
                  <c:v>1.0306</c:v>
                </c:pt>
                <c:pt idx="54">
                  <c:v>1.0703</c:v>
                </c:pt>
                <c:pt idx="55">
                  <c:v>1.0952</c:v>
                </c:pt>
                <c:pt idx="56">
                  <c:v>1.1489</c:v>
                </c:pt>
                <c:pt idx="57">
                  <c:v>1.2599</c:v>
                </c:pt>
                <c:pt idx="58">
                  <c:v>1.5583</c:v>
                </c:pt>
                <c:pt idx="59">
                  <c:v>1.6627000000000001</c:v>
                </c:pt>
                <c:pt idx="60">
                  <c:v>1.5095000000000001</c:v>
                </c:pt>
                <c:pt idx="61">
                  <c:v>1.4115</c:v>
                </c:pt>
                <c:pt idx="62">
                  <c:v>1.3728</c:v>
                </c:pt>
                <c:pt idx="63">
                  <c:v>1.3613999999999999</c:v>
                </c:pt>
                <c:pt idx="64">
                  <c:v>1.3883000000000001</c:v>
                </c:pt>
                <c:pt idx="65">
                  <c:v>1.4139999999999999</c:v>
                </c:pt>
                <c:pt idx="66">
                  <c:v>1.3732</c:v>
                </c:pt>
                <c:pt idx="67">
                  <c:v>1.4084000000000001</c:v>
                </c:pt>
                <c:pt idx="68">
                  <c:v>1.3696999999999999</c:v>
                </c:pt>
                <c:pt idx="69">
                  <c:v>1.3227</c:v>
                </c:pt>
                <c:pt idx="70">
                  <c:v>1.2688999999999999</c:v>
                </c:pt>
                <c:pt idx="71">
                  <c:v>1.2347999999999999</c:v>
                </c:pt>
                <c:pt idx="72">
                  <c:v>1.1976</c:v>
                </c:pt>
                <c:pt idx="73">
                  <c:v>1.2</c:v>
                </c:pt>
                <c:pt idx="74">
                  <c:v>1.1889000000000001</c:v>
                </c:pt>
                <c:pt idx="75">
                  <c:v>1.1608000000000001</c:v>
                </c:pt>
                <c:pt idx="76">
                  <c:v>1.1319999999999999</c:v>
                </c:pt>
                <c:pt idx="77">
                  <c:v>1.1267</c:v>
                </c:pt>
                <c:pt idx="78">
                  <c:v>1.0935999999999999</c:v>
                </c:pt>
                <c:pt idx="79">
                  <c:v>1.0869</c:v>
                </c:pt>
                <c:pt idx="80">
                  <c:v>1.0654999999999999</c:v>
                </c:pt>
                <c:pt idx="81">
                  <c:v>1.0622</c:v>
                </c:pt>
                <c:pt idx="82">
                  <c:v>1.0199</c:v>
                </c:pt>
                <c:pt idx="83">
                  <c:v>1.0268999999999999</c:v>
                </c:pt>
                <c:pt idx="84">
                  <c:v>1.0164</c:v>
                </c:pt>
                <c:pt idx="85">
                  <c:v>1.0014000000000001</c:v>
                </c:pt>
                <c:pt idx="86">
                  <c:v>1.0008999999999999</c:v>
                </c:pt>
                <c:pt idx="87">
                  <c:v>0.9758</c:v>
                </c:pt>
                <c:pt idx="88">
                  <c:v>0.96350000000000002</c:v>
                </c:pt>
                <c:pt idx="89">
                  <c:v>0.97160000000000002</c:v>
                </c:pt>
                <c:pt idx="90">
                  <c:v>0.96079999999999999</c:v>
                </c:pt>
                <c:pt idx="91">
                  <c:v>0.96250000000000002</c:v>
                </c:pt>
                <c:pt idx="92">
                  <c:v>0.96</c:v>
                </c:pt>
                <c:pt idx="93">
                  <c:v>0.94599999999999995</c:v>
                </c:pt>
                <c:pt idx="94">
                  <c:v>0.96389999999999998</c:v>
                </c:pt>
                <c:pt idx="95">
                  <c:v>0.9607</c:v>
                </c:pt>
                <c:pt idx="96">
                  <c:v>0.95599999999999996</c:v>
                </c:pt>
                <c:pt idx="97">
                  <c:v>0.95030000000000003</c:v>
                </c:pt>
                <c:pt idx="98">
                  <c:v>0.95379999999999998</c:v>
                </c:pt>
                <c:pt idx="99">
                  <c:v>0.94279999999999997</c:v>
                </c:pt>
                <c:pt idx="100">
                  <c:v>0.95809999999999995</c:v>
                </c:pt>
                <c:pt idx="101">
                  <c:v>0.95750000000000002</c:v>
                </c:pt>
                <c:pt idx="102">
                  <c:v>0.95109999999999995</c:v>
                </c:pt>
                <c:pt idx="103">
                  <c:v>0.95660000000000001</c:v>
                </c:pt>
                <c:pt idx="104">
                  <c:v>0.94010000000000005</c:v>
                </c:pt>
                <c:pt idx="105">
                  <c:v>0.94310000000000005</c:v>
                </c:pt>
                <c:pt idx="106">
                  <c:v>0.95899999999999996</c:v>
                </c:pt>
                <c:pt idx="107">
                  <c:v>0.95240000000000002</c:v>
                </c:pt>
                <c:pt idx="108">
                  <c:v>0.94740000000000002</c:v>
                </c:pt>
                <c:pt idx="109">
                  <c:v>0.94320000000000004</c:v>
                </c:pt>
                <c:pt idx="110">
                  <c:v>0.95009999999999994</c:v>
                </c:pt>
                <c:pt idx="111">
                  <c:v>0.94430000000000003</c:v>
                </c:pt>
                <c:pt idx="112">
                  <c:v>0.94779999999999998</c:v>
                </c:pt>
                <c:pt idx="113">
                  <c:v>0.95350000000000001</c:v>
                </c:pt>
                <c:pt idx="114">
                  <c:v>0.95650000000000002</c:v>
                </c:pt>
                <c:pt idx="115">
                  <c:v>0.9546</c:v>
                </c:pt>
                <c:pt idx="116">
                  <c:v>0.95040000000000002</c:v>
                </c:pt>
                <c:pt idx="117">
                  <c:v>0.97070000000000001</c:v>
                </c:pt>
                <c:pt idx="118">
                  <c:v>0.96960000000000002</c:v>
                </c:pt>
                <c:pt idx="119">
                  <c:v>0.96419999999999995</c:v>
                </c:pt>
                <c:pt idx="120">
                  <c:v>0.98670000000000002</c:v>
                </c:pt>
                <c:pt idx="121">
                  <c:v>0.95669999999999999</c:v>
                </c:pt>
                <c:pt idx="122">
                  <c:v>0.9758</c:v>
                </c:pt>
                <c:pt idx="123">
                  <c:v>0.94579999999999997</c:v>
                </c:pt>
                <c:pt idx="124">
                  <c:v>0.95540000000000003</c:v>
                </c:pt>
                <c:pt idx="125">
                  <c:v>0.94869999999999999</c:v>
                </c:pt>
                <c:pt idx="126">
                  <c:v>0.9516</c:v>
                </c:pt>
                <c:pt idx="127">
                  <c:v>0.94440000000000002</c:v>
                </c:pt>
                <c:pt idx="128">
                  <c:v>0.94820000000000004</c:v>
                </c:pt>
                <c:pt idx="129">
                  <c:v>0.94399999999999995</c:v>
                </c:pt>
                <c:pt idx="130">
                  <c:v>0.94030000000000002</c:v>
                </c:pt>
                <c:pt idx="131">
                  <c:v>0.94840000000000002</c:v>
                </c:pt>
                <c:pt idx="132">
                  <c:v>0.9506</c:v>
                </c:pt>
                <c:pt idx="133">
                  <c:v>0.93820000000000003</c:v>
                </c:pt>
                <c:pt idx="134">
                  <c:v>0.94230000000000003</c:v>
                </c:pt>
                <c:pt idx="135">
                  <c:v>0.94950000000000001</c:v>
                </c:pt>
                <c:pt idx="136">
                  <c:v>0.93769999999999998</c:v>
                </c:pt>
                <c:pt idx="137">
                  <c:v>0.93920000000000003</c:v>
                </c:pt>
                <c:pt idx="138">
                  <c:v>0.94030000000000002</c:v>
                </c:pt>
                <c:pt idx="139">
                  <c:v>0.9325</c:v>
                </c:pt>
                <c:pt idx="140">
                  <c:v>0.9405</c:v>
                </c:pt>
                <c:pt idx="141">
                  <c:v>0.93930000000000002</c:v>
                </c:pt>
                <c:pt idx="142">
                  <c:v>0.93430000000000002</c:v>
                </c:pt>
                <c:pt idx="143">
                  <c:v>0.93120000000000003</c:v>
                </c:pt>
                <c:pt idx="144">
                  <c:v>0.93079999999999996</c:v>
                </c:pt>
                <c:pt idx="145">
                  <c:v>0.94120000000000004</c:v>
                </c:pt>
                <c:pt idx="146">
                  <c:v>0.93200000000000005</c:v>
                </c:pt>
                <c:pt idx="147">
                  <c:v>0.93589999999999995</c:v>
                </c:pt>
                <c:pt idx="148">
                  <c:v>0.93810000000000004</c:v>
                </c:pt>
                <c:pt idx="149">
                  <c:v>0.94069999999999998</c:v>
                </c:pt>
                <c:pt idx="150">
                  <c:v>0.93640000000000001</c:v>
                </c:pt>
                <c:pt idx="151">
                  <c:v>0.93830000000000002</c:v>
                </c:pt>
                <c:pt idx="152">
                  <c:v>0.9294</c:v>
                </c:pt>
                <c:pt idx="153">
                  <c:v>0.93720000000000003</c:v>
                </c:pt>
                <c:pt idx="154">
                  <c:v>0.93310000000000004</c:v>
                </c:pt>
                <c:pt idx="155">
                  <c:v>0.93410000000000004</c:v>
                </c:pt>
                <c:pt idx="156">
                  <c:v>0.92079999999999995</c:v>
                </c:pt>
                <c:pt idx="157">
                  <c:v>0.9234</c:v>
                </c:pt>
                <c:pt idx="158">
                  <c:v>0.93259999999999998</c:v>
                </c:pt>
                <c:pt idx="159">
                  <c:v>0.93320000000000003</c:v>
                </c:pt>
                <c:pt idx="160">
                  <c:v>0.93020000000000003</c:v>
                </c:pt>
                <c:pt idx="161">
                  <c:v>0.93</c:v>
                </c:pt>
                <c:pt idx="162">
                  <c:v>0.93140000000000001</c:v>
                </c:pt>
                <c:pt idx="163">
                  <c:v>0.93100000000000005</c:v>
                </c:pt>
                <c:pt idx="164">
                  <c:v>0.93889999999999996</c:v>
                </c:pt>
                <c:pt idx="165">
                  <c:v>0.96399999999999997</c:v>
                </c:pt>
                <c:pt idx="166">
                  <c:v>0.96530000000000005</c:v>
                </c:pt>
                <c:pt idx="167">
                  <c:v>0.96850000000000003</c:v>
                </c:pt>
                <c:pt idx="168">
                  <c:v>0.95230000000000004</c:v>
                </c:pt>
                <c:pt idx="169">
                  <c:v>0.93969999999999998</c:v>
                </c:pt>
                <c:pt idx="170">
                  <c:v>0.93140000000000001</c:v>
                </c:pt>
                <c:pt idx="171">
                  <c:v>0.92030000000000001</c:v>
                </c:pt>
                <c:pt idx="172">
                  <c:v>0.92659999999999998</c:v>
                </c:pt>
                <c:pt idx="173">
                  <c:v>0.93059999999999998</c:v>
                </c:pt>
                <c:pt idx="174">
                  <c:v>0.9365</c:v>
                </c:pt>
                <c:pt idx="175">
                  <c:v>0.93289999999999995</c:v>
                </c:pt>
                <c:pt idx="176">
                  <c:v>0.93200000000000005</c:v>
                </c:pt>
                <c:pt idx="177">
                  <c:v>0.94340000000000002</c:v>
                </c:pt>
                <c:pt idx="178">
                  <c:v>0.93530000000000002</c:v>
                </c:pt>
                <c:pt idx="179">
                  <c:v>0.94579999999999997</c:v>
                </c:pt>
                <c:pt idx="180">
                  <c:v>0.9506</c:v>
                </c:pt>
                <c:pt idx="181">
                  <c:v>0.9456</c:v>
                </c:pt>
                <c:pt idx="182">
                  <c:v>0.96050000000000002</c:v>
                </c:pt>
                <c:pt idx="183">
                  <c:v>0.95850000000000002</c:v>
                </c:pt>
                <c:pt idx="184">
                  <c:v>0.96020000000000005</c:v>
                </c:pt>
                <c:pt idx="185">
                  <c:v>0.96409999999999996</c:v>
                </c:pt>
                <c:pt idx="186">
                  <c:v>0.97450000000000003</c:v>
                </c:pt>
                <c:pt idx="187">
                  <c:v>0.97729999999999995</c:v>
                </c:pt>
                <c:pt idx="188">
                  <c:v>0.9829</c:v>
                </c:pt>
                <c:pt idx="189">
                  <c:v>0.99670000000000003</c:v>
                </c:pt>
                <c:pt idx="190">
                  <c:v>0.98029999999999995</c:v>
                </c:pt>
                <c:pt idx="191">
                  <c:v>1</c:v>
                </c:pt>
                <c:pt idx="192">
                  <c:v>1.0014000000000001</c:v>
                </c:pt>
                <c:pt idx="193">
                  <c:v>0.99939999999999996</c:v>
                </c:pt>
                <c:pt idx="194">
                  <c:v>1.0097</c:v>
                </c:pt>
                <c:pt idx="195">
                  <c:v>1.0009999999999999</c:v>
                </c:pt>
                <c:pt idx="196">
                  <c:v>1.0089999999999999</c:v>
                </c:pt>
                <c:pt idx="197">
                  <c:v>1.0155000000000001</c:v>
                </c:pt>
                <c:pt idx="198">
                  <c:v>1.0296000000000001</c:v>
                </c:pt>
                <c:pt idx="199">
                  <c:v>1.0112000000000001</c:v>
                </c:pt>
                <c:pt idx="200">
                  <c:v>1.0154000000000001</c:v>
                </c:pt>
                <c:pt idx="201">
                  <c:v>1.0269999999999999</c:v>
                </c:pt>
                <c:pt idx="202">
                  <c:v>1.0212000000000001</c:v>
                </c:pt>
                <c:pt idx="203">
                  <c:v>1.0209999999999999</c:v>
                </c:pt>
                <c:pt idx="204">
                  <c:v>1.0238</c:v>
                </c:pt>
                <c:pt idx="205">
                  <c:v>1.0209999999999999</c:v>
                </c:pt>
                <c:pt idx="206">
                  <c:v>1.0195000000000001</c:v>
                </c:pt>
                <c:pt idx="207">
                  <c:v>1.0025999999999999</c:v>
                </c:pt>
                <c:pt idx="208">
                  <c:v>0.99960000000000004</c:v>
                </c:pt>
                <c:pt idx="209">
                  <c:v>0.99870000000000003</c:v>
                </c:pt>
                <c:pt idx="210">
                  <c:v>0.9889</c:v>
                </c:pt>
                <c:pt idx="211">
                  <c:v>0.97709999999999997</c:v>
                </c:pt>
                <c:pt idx="212">
                  <c:v>0.97150000000000003</c:v>
                </c:pt>
                <c:pt idx="213">
                  <c:v>0.96050000000000002</c:v>
                </c:pt>
                <c:pt idx="214">
                  <c:v>0.95640000000000003</c:v>
                </c:pt>
                <c:pt idx="215">
                  <c:v>0.94320000000000004</c:v>
                </c:pt>
                <c:pt idx="216">
                  <c:v>0.9486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4-BCF8-4A5E-BA35-A3944AEE5DDA}"/>
            </c:ext>
          </c:extLst>
        </c:ser>
        <c:ser>
          <c:idx val="10"/>
          <c:order val="5"/>
          <c:spPr>
            <a:ln w="9525">
              <a:solidFill>
                <a:srgbClr val="00B050"/>
              </a:solidFill>
            </a:ln>
          </c:spPr>
          <c:marker>
            <c:symbol val="none"/>
          </c:marker>
          <c:xVal>
            <c:numRef>
              <c:f>SHEF_A20_B2_D202!$C$10:$C$604</c:f>
              <c:numCache>
                <c:formatCode>General</c:formatCode>
                <c:ptCount val="595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SHEF_A20_B2_D202!$N$10:$N$604</c:f>
              <c:numCache>
                <c:formatCode>General</c:formatCode>
                <c:ptCount val="595"/>
                <c:pt idx="0">
                  <c:v>1.0296000000000001</c:v>
                </c:pt>
                <c:pt idx="1">
                  <c:v>1.0775999999999999</c:v>
                </c:pt>
                <c:pt idx="2">
                  <c:v>1.0369999999999999</c:v>
                </c:pt>
                <c:pt idx="3">
                  <c:v>1.0248999999999999</c:v>
                </c:pt>
                <c:pt idx="4">
                  <c:v>1.0294000000000001</c:v>
                </c:pt>
                <c:pt idx="5">
                  <c:v>1.0552999999999999</c:v>
                </c:pt>
                <c:pt idx="6">
                  <c:v>1.0201</c:v>
                </c:pt>
                <c:pt idx="7">
                  <c:v>1.0495000000000001</c:v>
                </c:pt>
                <c:pt idx="8">
                  <c:v>1.0419</c:v>
                </c:pt>
                <c:pt idx="9">
                  <c:v>1.0455000000000001</c:v>
                </c:pt>
                <c:pt idx="10">
                  <c:v>1.0336000000000001</c:v>
                </c:pt>
                <c:pt idx="11">
                  <c:v>1.0207999999999999</c:v>
                </c:pt>
                <c:pt idx="12">
                  <c:v>1.0383</c:v>
                </c:pt>
                <c:pt idx="13">
                  <c:v>1.0448999999999999</c:v>
                </c:pt>
                <c:pt idx="14">
                  <c:v>1.0327999999999999</c:v>
                </c:pt>
                <c:pt idx="15">
                  <c:v>1.0258</c:v>
                </c:pt>
                <c:pt idx="16">
                  <c:v>1.0244</c:v>
                </c:pt>
                <c:pt idx="17">
                  <c:v>1.0354000000000001</c:v>
                </c:pt>
                <c:pt idx="18">
                  <c:v>1.0462</c:v>
                </c:pt>
                <c:pt idx="19">
                  <c:v>1.0448999999999999</c:v>
                </c:pt>
                <c:pt idx="20">
                  <c:v>1.0497000000000001</c:v>
                </c:pt>
                <c:pt idx="21">
                  <c:v>1.0841000000000001</c:v>
                </c:pt>
                <c:pt idx="22">
                  <c:v>1.0101</c:v>
                </c:pt>
                <c:pt idx="23">
                  <c:v>1.0031000000000001</c:v>
                </c:pt>
                <c:pt idx="24">
                  <c:v>1.0237000000000001</c:v>
                </c:pt>
                <c:pt idx="25">
                  <c:v>1.0183</c:v>
                </c:pt>
                <c:pt idx="26">
                  <c:v>1.0147999999999999</c:v>
                </c:pt>
                <c:pt idx="27">
                  <c:v>1.0071000000000001</c:v>
                </c:pt>
                <c:pt idx="28">
                  <c:v>1.0308999999999999</c:v>
                </c:pt>
                <c:pt idx="29">
                  <c:v>1.0127999999999999</c:v>
                </c:pt>
                <c:pt idx="30">
                  <c:v>1.0482</c:v>
                </c:pt>
                <c:pt idx="31">
                  <c:v>1.0437000000000001</c:v>
                </c:pt>
                <c:pt idx="32">
                  <c:v>1.0281</c:v>
                </c:pt>
                <c:pt idx="33">
                  <c:v>1.0590999999999999</c:v>
                </c:pt>
                <c:pt idx="34">
                  <c:v>1.0073000000000001</c:v>
                </c:pt>
                <c:pt idx="35">
                  <c:v>1.0230999999999999</c:v>
                </c:pt>
                <c:pt idx="36">
                  <c:v>1.0419</c:v>
                </c:pt>
                <c:pt idx="37">
                  <c:v>1.0219</c:v>
                </c:pt>
                <c:pt idx="38">
                  <c:v>1.0212000000000001</c:v>
                </c:pt>
                <c:pt idx="39">
                  <c:v>1.0327999999999999</c:v>
                </c:pt>
                <c:pt idx="40">
                  <c:v>1.0148999999999999</c:v>
                </c:pt>
                <c:pt idx="41">
                  <c:v>1.0189999999999999</c:v>
                </c:pt>
                <c:pt idx="42">
                  <c:v>1.0228999999999999</c:v>
                </c:pt>
                <c:pt idx="43">
                  <c:v>1.0394000000000001</c:v>
                </c:pt>
                <c:pt idx="44">
                  <c:v>1.0418000000000001</c:v>
                </c:pt>
                <c:pt idx="45">
                  <c:v>1.0374000000000001</c:v>
                </c:pt>
                <c:pt idx="46">
                  <c:v>1.0382</c:v>
                </c:pt>
                <c:pt idx="47">
                  <c:v>1.0477000000000001</c:v>
                </c:pt>
                <c:pt idx="48">
                  <c:v>1.0268999999999999</c:v>
                </c:pt>
                <c:pt idx="49">
                  <c:v>1.0363</c:v>
                </c:pt>
                <c:pt idx="50">
                  <c:v>1.0402</c:v>
                </c:pt>
                <c:pt idx="51">
                  <c:v>1.0508999999999999</c:v>
                </c:pt>
                <c:pt idx="52">
                  <c:v>1.0346</c:v>
                </c:pt>
                <c:pt idx="53">
                  <c:v>1.0688</c:v>
                </c:pt>
                <c:pt idx="54">
                  <c:v>1.0437000000000001</c:v>
                </c:pt>
                <c:pt idx="55">
                  <c:v>1.0668</c:v>
                </c:pt>
                <c:pt idx="56">
                  <c:v>1.0452999999999999</c:v>
                </c:pt>
                <c:pt idx="57">
                  <c:v>1.0508</c:v>
                </c:pt>
                <c:pt idx="58">
                  <c:v>1.0650999999999999</c:v>
                </c:pt>
                <c:pt idx="59">
                  <c:v>1.0755999999999999</c:v>
                </c:pt>
                <c:pt idx="60">
                  <c:v>1.0487</c:v>
                </c:pt>
                <c:pt idx="61">
                  <c:v>1.0451999999999999</c:v>
                </c:pt>
                <c:pt idx="62">
                  <c:v>1.0401</c:v>
                </c:pt>
                <c:pt idx="63">
                  <c:v>1.0510999999999999</c:v>
                </c:pt>
                <c:pt idx="64">
                  <c:v>1.0462</c:v>
                </c:pt>
                <c:pt idx="65">
                  <c:v>1.0385</c:v>
                </c:pt>
                <c:pt idx="66">
                  <c:v>1.0415000000000001</c:v>
                </c:pt>
                <c:pt idx="67">
                  <c:v>1.0345</c:v>
                </c:pt>
                <c:pt idx="68">
                  <c:v>1.0572999999999999</c:v>
                </c:pt>
                <c:pt idx="69">
                  <c:v>1.0346</c:v>
                </c:pt>
                <c:pt idx="70">
                  <c:v>1.0499000000000001</c:v>
                </c:pt>
                <c:pt idx="71">
                  <c:v>1.0256000000000001</c:v>
                </c:pt>
                <c:pt idx="72">
                  <c:v>1.0488</c:v>
                </c:pt>
                <c:pt idx="73">
                  <c:v>1.0571999999999999</c:v>
                </c:pt>
                <c:pt idx="74">
                  <c:v>1.0255000000000001</c:v>
                </c:pt>
                <c:pt idx="75">
                  <c:v>1.0306999999999999</c:v>
                </c:pt>
                <c:pt idx="76">
                  <c:v>1.0418000000000001</c:v>
                </c:pt>
                <c:pt idx="77">
                  <c:v>1.0427</c:v>
                </c:pt>
                <c:pt idx="78">
                  <c:v>1.0239</c:v>
                </c:pt>
                <c:pt idx="79">
                  <c:v>1.0307999999999999</c:v>
                </c:pt>
                <c:pt idx="80">
                  <c:v>1.016</c:v>
                </c:pt>
                <c:pt idx="81">
                  <c:v>1.0122</c:v>
                </c:pt>
                <c:pt idx="82">
                  <c:v>1.0181</c:v>
                </c:pt>
                <c:pt idx="83">
                  <c:v>1.0238</c:v>
                </c:pt>
                <c:pt idx="84">
                  <c:v>1.0212000000000001</c:v>
                </c:pt>
                <c:pt idx="85">
                  <c:v>1.022</c:v>
                </c:pt>
                <c:pt idx="86">
                  <c:v>1.0302</c:v>
                </c:pt>
                <c:pt idx="87">
                  <c:v>1.0163</c:v>
                </c:pt>
                <c:pt idx="88">
                  <c:v>1.0177</c:v>
                </c:pt>
                <c:pt idx="89">
                  <c:v>1.0273000000000001</c:v>
                </c:pt>
                <c:pt idx="90">
                  <c:v>1.0165999999999999</c:v>
                </c:pt>
                <c:pt idx="91">
                  <c:v>1.0037</c:v>
                </c:pt>
                <c:pt idx="92">
                  <c:v>1.0212000000000001</c:v>
                </c:pt>
                <c:pt idx="93">
                  <c:v>1.0137</c:v>
                </c:pt>
                <c:pt idx="94">
                  <c:v>1.0348999999999999</c:v>
                </c:pt>
                <c:pt idx="95">
                  <c:v>1.0184</c:v>
                </c:pt>
                <c:pt idx="96">
                  <c:v>1.0283</c:v>
                </c:pt>
                <c:pt idx="97">
                  <c:v>1.0033000000000001</c:v>
                </c:pt>
                <c:pt idx="98">
                  <c:v>1.0174000000000001</c:v>
                </c:pt>
                <c:pt idx="99">
                  <c:v>1.0327</c:v>
                </c:pt>
                <c:pt idx="100">
                  <c:v>1.0244</c:v>
                </c:pt>
                <c:pt idx="101">
                  <c:v>1.014</c:v>
                </c:pt>
                <c:pt idx="102">
                  <c:v>1.0012000000000001</c:v>
                </c:pt>
                <c:pt idx="103">
                  <c:v>1.0186999999999999</c:v>
                </c:pt>
                <c:pt idx="104">
                  <c:v>1.0003</c:v>
                </c:pt>
                <c:pt idx="105">
                  <c:v>1.0230999999999999</c:v>
                </c:pt>
                <c:pt idx="106">
                  <c:v>1.0204</c:v>
                </c:pt>
                <c:pt idx="107">
                  <c:v>1.0242</c:v>
                </c:pt>
                <c:pt idx="108">
                  <c:v>1.0088999999999999</c:v>
                </c:pt>
                <c:pt idx="109">
                  <c:v>1.0206999999999999</c:v>
                </c:pt>
                <c:pt idx="110">
                  <c:v>1.0176000000000001</c:v>
                </c:pt>
                <c:pt idx="111">
                  <c:v>1.0059</c:v>
                </c:pt>
                <c:pt idx="112">
                  <c:v>1.0245</c:v>
                </c:pt>
                <c:pt idx="113">
                  <c:v>1.0218</c:v>
                </c:pt>
                <c:pt idx="114">
                  <c:v>1.0266</c:v>
                </c:pt>
                <c:pt idx="115">
                  <c:v>1.0468</c:v>
                </c:pt>
                <c:pt idx="116">
                  <c:v>1.0254000000000001</c:v>
                </c:pt>
                <c:pt idx="117">
                  <c:v>1.04</c:v>
                </c:pt>
                <c:pt idx="118">
                  <c:v>1.0326</c:v>
                </c:pt>
                <c:pt idx="119">
                  <c:v>1.0350999999999999</c:v>
                </c:pt>
                <c:pt idx="120">
                  <c:v>1.0442</c:v>
                </c:pt>
                <c:pt idx="121">
                  <c:v>1.0385</c:v>
                </c:pt>
                <c:pt idx="122">
                  <c:v>1.0366</c:v>
                </c:pt>
                <c:pt idx="123">
                  <c:v>1.0548</c:v>
                </c:pt>
                <c:pt idx="124">
                  <c:v>1.0143</c:v>
                </c:pt>
                <c:pt idx="125">
                  <c:v>1.0176000000000001</c:v>
                </c:pt>
                <c:pt idx="126">
                  <c:v>1.0194000000000001</c:v>
                </c:pt>
                <c:pt idx="127">
                  <c:v>1.0388999999999999</c:v>
                </c:pt>
                <c:pt idx="128">
                  <c:v>1.0170999999999999</c:v>
                </c:pt>
                <c:pt idx="129">
                  <c:v>1.0358000000000001</c:v>
                </c:pt>
                <c:pt idx="130">
                  <c:v>1.0486</c:v>
                </c:pt>
                <c:pt idx="131">
                  <c:v>1.0246</c:v>
                </c:pt>
                <c:pt idx="132">
                  <c:v>1.0257000000000001</c:v>
                </c:pt>
                <c:pt idx="133">
                  <c:v>1.0259</c:v>
                </c:pt>
                <c:pt idx="134">
                  <c:v>1.0402</c:v>
                </c:pt>
                <c:pt idx="135">
                  <c:v>1.0385</c:v>
                </c:pt>
                <c:pt idx="136">
                  <c:v>1.0185999999999999</c:v>
                </c:pt>
                <c:pt idx="137">
                  <c:v>1.0210999999999999</c:v>
                </c:pt>
                <c:pt idx="138">
                  <c:v>1.0234000000000001</c:v>
                </c:pt>
                <c:pt idx="139">
                  <c:v>1.024</c:v>
                </c:pt>
                <c:pt idx="140">
                  <c:v>1.0122</c:v>
                </c:pt>
                <c:pt idx="141">
                  <c:v>1.0366</c:v>
                </c:pt>
                <c:pt idx="142">
                  <c:v>1.0198</c:v>
                </c:pt>
                <c:pt idx="143">
                  <c:v>1.0238</c:v>
                </c:pt>
                <c:pt idx="144">
                  <c:v>1.0008999999999999</c:v>
                </c:pt>
                <c:pt idx="145">
                  <c:v>1.0189999999999999</c:v>
                </c:pt>
                <c:pt idx="146">
                  <c:v>1.0043</c:v>
                </c:pt>
                <c:pt idx="147">
                  <c:v>1.0250999999999999</c:v>
                </c:pt>
                <c:pt idx="148">
                  <c:v>1.0330999999999999</c:v>
                </c:pt>
                <c:pt idx="149">
                  <c:v>1.0247999999999999</c:v>
                </c:pt>
                <c:pt idx="150">
                  <c:v>1.0265</c:v>
                </c:pt>
                <c:pt idx="151">
                  <c:v>1.0193000000000001</c:v>
                </c:pt>
                <c:pt idx="152">
                  <c:v>1.0278</c:v>
                </c:pt>
                <c:pt idx="153">
                  <c:v>1.0158</c:v>
                </c:pt>
                <c:pt idx="154">
                  <c:v>1.0416000000000001</c:v>
                </c:pt>
                <c:pt idx="155">
                  <c:v>1.0350999999999999</c:v>
                </c:pt>
                <c:pt idx="156">
                  <c:v>1.0193000000000001</c:v>
                </c:pt>
                <c:pt idx="157">
                  <c:v>0.99819999999999998</c:v>
                </c:pt>
                <c:pt idx="158">
                  <c:v>1.0144</c:v>
                </c:pt>
                <c:pt idx="159">
                  <c:v>1.0095000000000001</c:v>
                </c:pt>
                <c:pt idx="160">
                  <c:v>1.0088999999999999</c:v>
                </c:pt>
                <c:pt idx="161">
                  <c:v>1.0423</c:v>
                </c:pt>
                <c:pt idx="162">
                  <c:v>1.0115000000000001</c:v>
                </c:pt>
                <c:pt idx="163">
                  <c:v>1.0166999999999999</c:v>
                </c:pt>
                <c:pt idx="164">
                  <c:v>1.0033000000000001</c:v>
                </c:pt>
                <c:pt idx="165">
                  <c:v>1.0688</c:v>
                </c:pt>
                <c:pt idx="166">
                  <c:v>1.0640000000000001</c:v>
                </c:pt>
                <c:pt idx="167">
                  <c:v>1.042</c:v>
                </c:pt>
                <c:pt idx="168">
                  <c:v>1.0425</c:v>
                </c:pt>
                <c:pt idx="169">
                  <c:v>1.0364</c:v>
                </c:pt>
                <c:pt idx="170">
                  <c:v>1.0351999999999999</c:v>
                </c:pt>
                <c:pt idx="171">
                  <c:v>1.0169999999999999</c:v>
                </c:pt>
                <c:pt idx="172">
                  <c:v>1.0197000000000001</c:v>
                </c:pt>
                <c:pt idx="173">
                  <c:v>1.0236000000000001</c:v>
                </c:pt>
                <c:pt idx="174">
                  <c:v>1.0245</c:v>
                </c:pt>
                <c:pt idx="175">
                  <c:v>1.0407</c:v>
                </c:pt>
                <c:pt idx="176">
                  <c:v>1.0487</c:v>
                </c:pt>
                <c:pt idx="177">
                  <c:v>1.0565</c:v>
                </c:pt>
                <c:pt idx="178">
                  <c:v>1.0366</c:v>
                </c:pt>
                <c:pt idx="179">
                  <c:v>1.0378000000000001</c:v>
                </c:pt>
                <c:pt idx="180">
                  <c:v>1.0414000000000001</c:v>
                </c:pt>
                <c:pt idx="181">
                  <c:v>1.0414000000000001</c:v>
                </c:pt>
                <c:pt idx="182">
                  <c:v>1.0557000000000001</c:v>
                </c:pt>
                <c:pt idx="183">
                  <c:v>1.0701000000000001</c:v>
                </c:pt>
                <c:pt idx="184">
                  <c:v>1.0532999999999999</c:v>
                </c:pt>
                <c:pt idx="185">
                  <c:v>1.0748</c:v>
                </c:pt>
                <c:pt idx="186">
                  <c:v>1.0755999999999999</c:v>
                </c:pt>
                <c:pt idx="187">
                  <c:v>1.0584</c:v>
                </c:pt>
                <c:pt idx="188">
                  <c:v>1.0994999999999999</c:v>
                </c:pt>
                <c:pt idx="189">
                  <c:v>1.0893999999999999</c:v>
                </c:pt>
                <c:pt idx="190">
                  <c:v>1.0640000000000001</c:v>
                </c:pt>
                <c:pt idx="191">
                  <c:v>1.0896999999999999</c:v>
                </c:pt>
                <c:pt idx="192">
                  <c:v>1.0833999999999999</c:v>
                </c:pt>
                <c:pt idx="193">
                  <c:v>1.1031</c:v>
                </c:pt>
                <c:pt idx="194">
                  <c:v>1.1084000000000001</c:v>
                </c:pt>
                <c:pt idx="195">
                  <c:v>1.1103000000000001</c:v>
                </c:pt>
                <c:pt idx="196">
                  <c:v>1.1341000000000001</c:v>
                </c:pt>
                <c:pt idx="197">
                  <c:v>1.1281000000000001</c:v>
                </c:pt>
                <c:pt idx="198">
                  <c:v>1.1375999999999999</c:v>
                </c:pt>
                <c:pt idx="199">
                  <c:v>1.1547000000000001</c:v>
                </c:pt>
                <c:pt idx="200">
                  <c:v>1.1448</c:v>
                </c:pt>
                <c:pt idx="201">
                  <c:v>1.1513</c:v>
                </c:pt>
                <c:pt idx="202">
                  <c:v>1.1314</c:v>
                </c:pt>
                <c:pt idx="203">
                  <c:v>1.1758</c:v>
                </c:pt>
                <c:pt idx="204">
                  <c:v>1.1452</c:v>
                </c:pt>
                <c:pt idx="205">
                  <c:v>1.1528</c:v>
                </c:pt>
                <c:pt idx="206">
                  <c:v>1.1509</c:v>
                </c:pt>
                <c:pt idx="207">
                  <c:v>1.1724000000000001</c:v>
                </c:pt>
                <c:pt idx="208">
                  <c:v>1.1638999999999999</c:v>
                </c:pt>
                <c:pt idx="209">
                  <c:v>1.1445000000000001</c:v>
                </c:pt>
                <c:pt idx="210">
                  <c:v>1.1439999999999999</c:v>
                </c:pt>
                <c:pt idx="211">
                  <c:v>1.1356999999999999</c:v>
                </c:pt>
                <c:pt idx="212">
                  <c:v>1.1361000000000001</c:v>
                </c:pt>
                <c:pt idx="213">
                  <c:v>1.1608000000000001</c:v>
                </c:pt>
                <c:pt idx="214">
                  <c:v>1.1335999999999999</c:v>
                </c:pt>
                <c:pt idx="215">
                  <c:v>1.1224000000000001</c:v>
                </c:pt>
                <c:pt idx="216">
                  <c:v>1.0843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5-BCF8-4A5E-BA35-A3944AEE5DDA}"/>
            </c:ext>
          </c:extLst>
        </c:ser>
        <c:ser>
          <c:idx val="12"/>
          <c:order val="6"/>
          <c:spPr>
            <a:ln w="9525">
              <a:solidFill>
                <a:srgbClr val="C00000"/>
              </a:solidFill>
            </a:ln>
          </c:spPr>
          <c:marker>
            <c:symbol val="none"/>
          </c:marker>
          <c:xVal>
            <c:numRef>
              <c:f>SHEF_A20_B2_D202!$C$10:$C$604</c:f>
              <c:numCache>
                <c:formatCode>General</c:formatCode>
                <c:ptCount val="595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SHEF_A20_B2_D202!$P$10:$P$604</c:f>
              <c:numCache>
                <c:formatCode>General</c:formatCode>
                <c:ptCount val="595"/>
                <c:pt idx="0">
                  <c:v>1.0214000000000001</c:v>
                </c:pt>
                <c:pt idx="1">
                  <c:v>1.0442</c:v>
                </c:pt>
                <c:pt idx="2">
                  <c:v>1.0238</c:v>
                </c:pt>
                <c:pt idx="3">
                  <c:v>1.0179</c:v>
                </c:pt>
                <c:pt idx="4">
                  <c:v>1.0196000000000001</c:v>
                </c:pt>
                <c:pt idx="5">
                  <c:v>1.0266</c:v>
                </c:pt>
                <c:pt idx="6">
                  <c:v>1.016</c:v>
                </c:pt>
                <c:pt idx="7">
                  <c:v>1.0253000000000001</c:v>
                </c:pt>
                <c:pt idx="8">
                  <c:v>1.0305</c:v>
                </c:pt>
                <c:pt idx="9">
                  <c:v>1.0233000000000001</c:v>
                </c:pt>
                <c:pt idx="10">
                  <c:v>1.0246999999999999</c:v>
                </c:pt>
                <c:pt idx="11">
                  <c:v>1.0328999999999999</c:v>
                </c:pt>
                <c:pt idx="12">
                  <c:v>1.0397000000000001</c:v>
                </c:pt>
                <c:pt idx="13">
                  <c:v>1.0491999999999999</c:v>
                </c:pt>
                <c:pt idx="14">
                  <c:v>1.0396000000000001</c:v>
                </c:pt>
                <c:pt idx="15">
                  <c:v>1.0508</c:v>
                </c:pt>
                <c:pt idx="16">
                  <c:v>1.0466</c:v>
                </c:pt>
                <c:pt idx="17">
                  <c:v>1.0333000000000001</c:v>
                </c:pt>
                <c:pt idx="18">
                  <c:v>1.0246999999999999</c:v>
                </c:pt>
                <c:pt idx="19">
                  <c:v>1.0289999999999999</c:v>
                </c:pt>
                <c:pt idx="20">
                  <c:v>1.0313000000000001</c:v>
                </c:pt>
                <c:pt idx="21">
                  <c:v>1.0306</c:v>
                </c:pt>
                <c:pt idx="22">
                  <c:v>1.0285</c:v>
                </c:pt>
                <c:pt idx="23">
                  <c:v>1.0319</c:v>
                </c:pt>
                <c:pt idx="24">
                  <c:v>1.0192000000000001</c:v>
                </c:pt>
                <c:pt idx="25">
                  <c:v>1.0490999999999999</c:v>
                </c:pt>
                <c:pt idx="26">
                  <c:v>1.0328999999999999</c:v>
                </c:pt>
                <c:pt idx="27">
                  <c:v>1.0407</c:v>
                </c:pt>
                <c:pt idx="28">
                  <c:v>1.1031</c:v>
                </c:pt>
                <c:pt idx="29">
                  <c:v>1.1225000000000001</c:v>
                </c:pt>
                <c:pt idx="30">
                  <c:v>1.1294</c:v>
                </c:pt>
                <c:pt idx="31">
                  <c:v>1.117</c:v>
                </c:pt>
                <c:pt idx="32">
                  <c:v>1.1243000000000001</c:v>
                </c:pt>
                <c:pt idx="33">
                  <c:v>1.1137999999999999</c:v>
                </c:pt>
                <c:pt idx="34">
                  <c:v>1.1212</c:v>
                </c:pt>
                <c:pt idx="35">
                  <c:v>1.1146</c:v>
                </c:pt>
                <c:pt idx="36">
                  <c:v>1.0960000000000001</c:v>
                </c:pt>
                <c:pt idx="37">
                  <c:v>1.0880000000000001</c:v>
                </c:pt>
                <c:pt idx="38">
                  <c:v>1.0841000000000001</c:v>
                </c:pt>
                <c:pt idx="39">
                  <c:v>1.0736000000000001</c:v>
                </c:pt>
                <c:pt idx="40">
                  <c:v>1.0694999999999999</c:v>
                </c:pt>
                <c:pt idx="41">
                  <c:v>1.0660000000000001</c:v>
                </c:pt>
                <c:pt idx="42">
                  <c:v>1.0545</c:v>
                </c:pt>
                <c:pt idx="43">
                  <c:v>1.0611999999999999</c:v>
                </c:pt>
                <c:pt idx="44">
                  <c:v>1.0753999999999999</c:v>
                </c:pt>
                <c:pt idx="45">
                  <c:v>1.1113999999999999</c:v>
                </c:pt>
                <c:pt idx="46">
                  <c:v>1.1414</c:v>
                </c:pt>
                <c:pt idx="47">
                  <c:v>1.1631</c:v>
                </c:pt>
                <c:pt idx="48">
                  <c:v>1.1947000000000001</c:v>
                </c:pt>
                <c:pt idx="49">
                  <c:v>1.2402</c:v>
                </c:pt>
                <c:pt idx="50">
                  <c:v>1.2746</c:v>
                </c:pt>
                <c:pt idx="51">
                  <c:v>1.3102</c:v>
                </c:pt>
                <c:pt idx="52">
                  <c:v>1.3587</c:v>
                </c:pt>
                <c:pt idx="53">
                  <c:v>1.3694999999999999</c:v>
                </c:pt>
                <c:pt idx="54">
                  <c:v>1.3468</c:v>
                </c:pt>
                <c:pt idx="55">
                  <c:v>1.3449</c:v>
                </c:pt>
                <c:pt idx="56">
                  <c:v>1.3385</c:v>
                </c:pt>
                <c:pt idx="57">
                  <c:v>1.3373999999999999</c:v>
                </c:pt>
                <c:pt idx="58">
                  <c:v>1.3146</c:v>
                </c:pt>
                <c:pt idx="59">
                  <c:v>1.3221000000000001</c:v>
                </c:pt>
                <c:pt idx="60">
                  <c:v>1.3056000000000001</c:v>
                </c:pt>
                <c:pt idx="61">
                  <c:v>1.278</c:v>
                </c:pt>
                <c:pt idx="62">
                  <c:v>1.2633000000000001</c:v>
                </c:pt>
                <c:pt idx="63">
                  <c:v>1.2362</c:v>
                </c:pt>
                <c:pt idx="64">
                  <c:v>1.2196</c:v>
                </c:pt>
                <c:pt idx="65">
                  <c:v>1.2033</c:v>
                </c:pt>
                <c:pt idx="66">
                  <c:v>1.1808000000000001</c:v>
                </c:pt>
                <c:pt idx="67">
                  <c:v>1.1737</c:v>
                </c:pt>
                <c:pt idx="68">
                  <c:v>1.1496999999999999</c:v>
                </c:pt>
                <c:pt idx="69">
                  <c:v>1.1368</c:v>
                </c:pt>
                <c:pt idx="70">
                  <c:v>1.1234999999999999</c:v>
                </c:pt>
                <c:pt idx="71">
                  <c:v>1.1215999999999999</c:v>
                </c:pt>
                <c:pt idx="72">
                  <c:v>1.1133999999999999</c:v>
                </c:pt>
                <c:pt idx="73">
                  <c:v>1.0941000000000001</c:v>
                </c:pt>
                <c:pt idx="74">
                  <c:v>1.089</c:v>
                </c:pt>
                <c:pt idx="75">
                  <c:v>1.0884</c:v>
                </c:pt>
                <c:pt idx="76">
                  <c:v>1.0698000000000001</c:v>
                </c:pt>
                <c:pt idx="77">
                  <c:v>1.0629999999999999</c:v>
                </c:pt>
                <c:pt idx="78">
                  <c:v>1.0553999999999999</c:v>
                </c:pt>
                <c:pt idx="79">
                  <c:v>1.0447</c:v>
                </c:pt>
                <c:pt idx="80">
                  <c:v>1.0466</c:v>
                </c:pt>
                <c:pt idx="81">
                  <c:v>1.0434000000000001</c:v>
                </c:pt>
                <c:pt idx="82">
                  <c:v>1.0479000000000001</c:v>
                </c:pt>
                <c:pt idx="83">
                  <c:v>1.0294000000000001</c:v>
                </c:pt>
                <c:pt idx="84">
                  <c:v>1.0308999999999999</c:v>
                </c:pt>
                <c:pt idx="85">
                  <c:v>1.0365</c:v>
                </c:pt>
                <c:pt idx="86">
                  <c:v>1.0229999999999999</c:v>
                </c:pt>
                <c:pt idx="87">
                  <c:v>1.0164</c:v>
                </c:pt>
                <c:pt idx="88">
                  <c:v>1.0117</c:v>
                </c:pt>
                <c:pt idx="89">
                  <c:v>1.0078</c:v>
                </c:pt>
                <c:pt idx="90">
                  <c:v>1.0094000000000001</c:v>
                </c:pt>
                <c:pt idx="91">
                  <c:v>1.0169999999999999</c:v>
                </c:pt>
                <c:pt idx="92">
                  <c:v>1.0113000000000001</c:v>
                </c:pt>
                <c:pt idx="93">
                  <c:v>1.0109999999999999</c:v>
                </c:pt>
                <c:pt idx="94">
                  <c:v>1.0063</c:v>
                </c:pt>
                <c:pt idx="95">
                  <c:v>1.0041</c:v>
                </c:pt>
                <c:pt idx="96">
                  <c:v>1.0005999999999999</c:v>
                </c:pt>
                <c:pt idx="97">
                  <c:v>0.99519999999999997</c:v>
                </c:pt>
                <c:pt idx="98">
                  <c:v>1.012</c:v>
                </c:pt>
                <c:pt idx="99">
                  <c:v>1.0092000000000001</c:v>
                </c:pt>
                <c:pt idx="100">
                  <c:v>1.0004999999999999</c:v>
                </c:pt>
                <c:pt idx="101">
                  <c:v>0.99819999999999998</c:v>
                </c:pt>
                <c:pt idx="102">
                  <c:v>0.99929999999999997</c:v>
                </c:pt>
                <c:pt idx="103">
                  <c:v>0.99160000000000004</c:v>
                </c:pt>
                <c:pt idx="104">
                  <c:v>1.0038</c:v>
                </c:pt>
                <c:pt idx="105">
                  <c:v>1.0068999999999999</c:v>
                </c:pt>
                <c:pt idx="106">
                  <c:v>0.99450000000000005</c:v>
                </c:pt>
                <c:pt idx="107">
                  <c:v>0.99439999999999995</c:v>
                </c:pt>
                <c:pt idx="108">
                  <c:v>0.99470000000000003</c:v>
                </c:pt>
                <c:pt idx="109">
                  <c:v>0.99309999999999998</c:v>
                </c:pt>
                <c:pt idx="110">
                  <c:v>0.99490000000000001</c:v>
                </c:pt>
                <c:pt idx="111">
                  <c:v>0.98829999999999996</c:v>
                </c:pt>
                <c:pt idx="112">
                  <c:v>0.99029999999999996</c:v>
                </c:pt>
                <c:pt idx="113">
                  <c:v>0.97940000000000005</c:v>
                </c:pt>
                <c:pt idx="114">
                  <c:v>0.99609999999999999</c:v>
                </c:pt>
                <c:pt idx="115">
                  <c:v>0.99619999999999997</c:v>
                </c:pt>
                <c:pt idx="116">
                  <c:v>0.99309999999999998</c:v>
                </c:pt>
                <c:pt idx="117">
                  <c:v>1.0112000000000001</c:v>
                </c:pt>
                <c:pt idx="118">
                  <c:v>0.99980000000000002</c:v>
                </c:pt>
                <c:pt idx="119">
                  <c:v>1.0023</c:v>
                </c:pt>
                <c:pt idx="120">
                  <c:v>1.0037</c:v>
                </c:pt>
                <c:pt idx="121">
                  <c:v>0.996</c:v>
                </c:pt>
                <c:pt idx="122">
                  <c:v>0.99280000000000002</c:v>
                </c:pt>
                <c:pt idx="123">
                  <c:v>0.98860000000000003</c:v>
                </c:pt>
                <c:pt idx="124">
                  <c:v>0.98019999999999996</c:v>
                </c:pt>
                <c:pt idx="125">
                  <c:v>0.99299999999999999</c:v>
                </c:pt>
                <c:pt idx="126">
                  <c:v>0.99380000000000002</c:v>
                </c:pt>
                <c:pt idx="127">
                  <c:v>0.98360000000000003</c:v>
                </c:pt>
                <c:pt idx="128">
                  <c:v>0.97770000000000001</c:v>
                </c:pt>
                <c:pt idx="129">
                  <c:v>0.99229999999999996</c:v>
                </c:pt>
                <c:pt idx="130">
                  <c:v>0.98029999999999995</c:v>
                </c:pt>
                <c:pt idx="131">
                  <c:v>0.98599999999999999</c:v>
                </c:pt>
                <c:pt idx="132">
                  <c:v>0.98040000000000005</c:v>
                </c:pt>
                <c:pt idx="133">
                  <c:v>0.98229999999999995</c:v>
                </c:pt>
                <c:pt idx="134">
                  <c:v>0.97440000000000004</c:v>
                </c:pt>
                <c:pt idx="135">
                  <c:v>0.98340000000000005</c:v>
                </c:pt>
                <c:pt idx="136">
                  <c:v>0.97209999999999996</c:v>
                </c:pt>
                <c:pt idx="137">
                  <c:v>0.97619999999999996</c:v>
                </c:pt>
                <c:pt idx="138">
                  <c:v>0.99229999999999996</c:v>
                </c:pt>
                <c:pt idx="139">
                  <c:v>0.97940000000000005</c:v>
                </c:pt>
                <c:pt idx="140">
                  <c:v>0.97419999999999995</c:v>
                </c:pt>
                <c:pt idx="141">
                  <c:v>0.97209999999999996</c:v>
                </c:pt>
                <c:pt idx="142">
                  <c:v>0.97119999999999995</c:v>
                </c:pt>
                <c:pt idx="143">
                  <c:v>0.97560000000000002</c:v>
                </c:pt>
                <c:pt idx="144">
                  <c:v>0.97299999999999998</c:v>
                </c:pt>
                <c:pt idx="145">
                  <c:v>0.96689999999999998</c:v>
                </c:pt>
                <c:pt idx="146">
                  <c:v>0.98360000000000003</c:v>
                </c:pt>
                <c:pt idx="147">
                  <c:v>0.97489999999999999</c:v>
                </c:pt>
                <c:pt idx="148">
                  <c:v>0.9698</c:v>
                </c:pt>
                <c:pt idx="149">
                  <c:v>0.97189999999999999</c:v>
                </c:pt>
                <c:pt idx="150">
                  <c:v>0.97509999999999997</c:v>
                </c:pt>
                <c:pt idx="151">
                  <c:v>0.96919999999999995</c:v>
                </c:pt>
                <c:pt idx="152">
                  <c:v>0.96679999999999999</c:v>
                </c:pt>
                <c:pt idx="153">
                  <c:v>0.96519999999999995</c:v>
                </c:pt>
                <c:pt idx="154">
                  <c:v>0.97919999999999996</c:v>
                </c:pt>
                <c:pt idx="155">
                  <c:v>0.9657</c:v>
                </c:pt>
                <c:pt idx="156">
                  <c:v>0.97619999999999996</c:v>
                </c:pt>
                <c:pt idx="157">
                  <c:v>0.96809999999999996</c:v>
                </c:pt>
                <c:pt idx="158">
                  <c:v>0.97270000000000001</c:v>
                </c:pt>
                <c:pt idx="159">
                  <c:v>0.97340000000000004</c:v>
                </c:pt>
                <c:pt idx="160">
                  <c:v>0.97489999999999999</c:v>
                </c:pt>
                <c:pt idx="161">
                  <c:v>0.96389999999999998</c:v>
                </c:pt>
                <c:pt idx="162">
                  <c:v>0.97040000000000004</c:v>
                </c:pt>
                <c:pt idx="163">
                  <c:v>0.96870000000000001</c:v>
                </c:pt>
                <c:pt idx="164">
                  <c:v>0.96719999999999995</c:v>
                </c:pt>
                <c:pt idx="165">
                  <c:v>0.9899</c:v>
                </c:pt>
                <c:pt idx="166">
                  <c:v>0.98509999999999998</c:v>
                </c:pt>
                <c:pt idx="167">
                  <c:v>0.98199999999999998</c:v>
                </c:pt>
                <c:pt idx="168">
                  <c:v>0.99639999999999995</c:v>
                </c:pt>
                <c:pt idx="169">
                  <c:v>0.97070000000000001</c:v>
                </c:pt>
                <c:pt idx="170">
                  <c:v>0.97389999999999999</c:v>
                </c:pt>
                <c:pt idx="171">
                  <c:v>0.97709999999999997</c:v>
                </c:pt>
                <c:pt idx="172">
                  <c:v>0.97529999999999994</c:v>
                </c:pt>
                <c:pt idx="173">
                  <c:v>0.96840000000000004</c:v>
                </c:pt>
                <c:pt idx="174">
                  <c:v>0.96989999999999998</c:v>
                </c:pt>
                <c:pt idx="175">
                  <c:v>0.96440000000000003</c:v>
                </c:pt>
                <c:pt idx="176">
                  <c:v>0.97189999999999999</c:v>
                </c:pt>
                <c:pt idx="177">
                  <c:v>0.98950000000000005</c:v>
                </c:pt>
                <c:pt idx="178">
                  <c:v>0.98839999999999995</c:v>
                </c:pt>
                <c:pt idx="179">
                  <c:v>0.9869</c:v>
                </c:pt>
                <c:pt idx="180">
                  <c:v>0.99129999999999996</c:v>
                </c:pt>
                <c:pt idx="181">
                  <c:v>1.0056</c:v>
                </c:pt>
                <c:pt idx="182">
                  <c:v>1.004</c:v>
                </c:pt>
                <c:pt idx="183">
                  <c:v>1.0034000000000001</c:v>
                </c:pt>
                <c:pt idx="184">
                  <c:v>1.0197000000000001</c:v>
                </c:pt>
                <c:pt idx="185">
                  <c:v>1.0261</c:v>
                </c:pt>
                <c:pt idx="186">
                  <c:v>1.0295000000000001</c:v>
                </c:pt>
                <c:pt idx="187">
                  <c:v>1.0368999999999999</c:v>
                </c:pt>
                <c:pt idx="188">
                  <c:v>1.0421</c:v>
                </c:pt>
                <c:pt idx="189">
                  <c:v>1.0579000000000001</c:v>
                </c:pt>
                <c:pt idx="190">
                  <c:v>1.0465</c:v>
                </c:pt>
                <c:pt idx="191">
                  <c:v>1.0603</c:v>
                </c:pt>
                <c:pt idx="192">
                  <c:v>1.06</c:v>
                </c:pt>
                <c:pt idx="193">
                  <c:v>1.0683</c:v>
                </c:pt>
                <c:pt idx="194">
                  <c:v>1.0620000000000001</c:v>
                </c:pt>
                <c:pt idx="195">
                  <c:v>1.0771999999999999</c:v>
                </c:pt>
                <c:pt idx="196">
                  <c:v>1.0773999999999999</c:v>
                </c:pt>
                <c:pt idx="197">
                  <c:v>1.0865</c:v>
                </c:pt>
                <c:pt idx="198">
                  <c:v>1.093</c:v>
                </c:pt>
                <c:pt idx="199">
                  <c:v>1.0781000000000001</c:v>
                </c:pt>
                <c:pt idx="200">
                  <c:v>1.0778000000000001</c:v>
                </c:pt>
                <c:pt idx="201">
                  <c:v>1.0853999999999999</c:v>
                </c:pt>
                <c:pt idx="202">
                  <c:v>1.0746</c:v>
                </c:pt>
                <c:pt idx="203">
                  <c:v>1.0795999999999999</c:v>
                </c:pt>
                <c:pt idx="204">
                  <c:v>1.0842000000000001</c:v>
                </c:pt>
                <c:pt idx="205">
                  <c:v>1.0697000000000001</c:v>
                </c:pt>
                <c:pt idx="206">
                  <c:v>1.0646</c:v>
                </c:pt>
                <c:pt idx="207">
                  <c:v>1.0616000000000001</c:v>
                </c:pt>
                <c:pt idx="208">
                  <c:v>1.0361</c:v>
                </c:pt>
                <c:pt idx="209">
                  <c:v>1.0544</c:v>
                </c:pt>
                <c:pt idx="210">
                  <c:v>1.0421</c:v>
                </c:pt>
                <c:pt idx="211">
                  <c:v>1.0402</c:v>
                </c:pt>
                <c:pt idx="212">
                  <c:v>1.0225</c:v>
                </c:pt>
                <c:pt idx="213">
                  <c:v>1.0258</c:v>
                </c:pt>
                <c:pt idx="214">
                  <c:v>1.0077</c:v>
                </c:pt>
                <c:pt idx="215">
                  <c:v>1.0116000000000001</c:v>
                </c:pt>
                <c:pt idx="216">
                  <c:v>1.0027999999999999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6-BCF8-4A5E-BA35-A3944AEE5DDA}"/>
            </c:ext>
          </c:extLst>
        </c:ser>
        <c:ser>
          <c:idx val="14"/>
          <c:order val="7"/>
          <c:spPr>
            <a:ln w="9525">
              <a:solidFill>
                <a:srgbClr val="7030A0"/>
              </a:solidFill>
            </a:ln>
          </c:spPr>
          <c:marker>
            <c:symbol val="none"/>
          </c:marker>
          <c:xVal>
            <c:numRef>
              <c:f>SHEF_A20_B2_D202!$C$10:$C$604</c:f>
              <c:numCache>
                <c:formatCode>General</c:formatCode>
                <c:ptCount val="595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SHEF_A20_B2_D202!$R$10:$R$604</c:f>
              <c:numCache>
                <c:formatCode>General</c:formatCode>
                <c:ptCount val="595"/>
                <c:pt idx="0">
                  <c:v>0.88870000000000005</c:v>
                </c:pt>
                <c:pt idx="1">
                  <c:v>0.91400000000000003</c:v>
                </c:pt>
                <c:pt idx="2">
                  <c:v>0.877</c:v>
                </c:pt>
                <c:pt idx="3">
                  <c:v>0.89410000000000001</c:v>
                </c:pt>
                <c:pt idx="4">
                  <c:v>0.87670000000000003</c:v>
                </c:pt>
                <c:pt idx="5">
                  <c:v>0.87580000000000002</c:v>
                </c:pt>
                <c:pt idx="6">
                  <c:v>0.87470000000000003</c:v>
                </c:pt>
                <c:pt idx="7">
                  <c:v>0.89739999999999998</c:v>
                </c:pt>
                <c:pt idx="8">
                  <c:v>0.87580000000000002</c:v>
                </c:pt>
                <c:pt idx="9">
                  <c:v>0.85980000000000001</c:v>
                </c:pt>
                <c:pt idx="10">
                  <c:v>0.87549999999999994</c:v>
                </c:pt>
                <c:pt idx="11">
                  <c:v>0.88580000000000003</c:v>
                </c:pt>
                <c:pt idx="12">
                  <c:v>0.85719999999999996</c:v>
                </c:pt>
                <c:pt idx="13">
                  <c:v>0.85860000000000003</c:v>
                </c:pt>
                <c:pt idx="14">
                  <c:v>0.87809999999999999</c:v>
                </c:pt>
                <c:pt idx="15">
                  <c:v>0.86919999999999997</c:v>
                </c:pt>
                <c:pt idx="16">
                  <c:v>0.875</c:v>
                </c:pt>
                <c:pt idx="17">
                  <c:v>0.88039999999999996</c:v>
                </c:pt>
                <c:pt idx="18">
                  <c:v>0.87360000000000004</c:v>
                </c:pt>
                <c:pt idx="19">
                  <c:v>0.88080000000000003</c:v>
                </c:pt>
                <c:pt idx="20">
                  <c:v>0.87390000000000001</c:v>
                </c:pt>
                <c:pt idx="21">
                  <c:v>0.87409999999999999</c:v>
                </c:pt>
                <c:pt idx="22">
                  <c:v>0.86850000000000005</c:v>
                </c:pt>
                <c:pt idx="23">
                  <c:v>0.87029999999999996</c:v>
                </c:pt>
                <c:pt idx="24">
                  <c:v>0.88339999999999996</c:v>
                </c:pt>
                <c:pt idx="25">
                  <c:v>0.8821</c:v>
                </c:pt>
                <c:pt idx="26">
                  <c:v>0.88280000000000003</c:v>
                </c:pt>
                <c:pt idx="27">
                  <c:v>0.87690000000000001</c:v>
                </c:pt>
                <c:pt idx="28">
                  <c:v>0.94240000000000002</c:v>
                </c:pt>
                <c:pt idx="29">
                  <c:v>0.98929999999999996</c:v>
                </c:pt>
                <c:pt idx="30">
                  <c:v>1.0489999999999999</c:v>
                </c:pt>
                <c:pt idx="31">
                  <c:v>1.139</c:v>
                </c:pt>
                <c:pt idx="32">
                  <c:v>1.4305000000000001</c:v>
                </c:pt>
                <c:pt idx="33">
                  <c:v>1.6346000000000001</c:v>
                </c:pt>
                <c:pt idx="34">
                  <c:v>1.6357999999999999</c:v>
                </c:pt>
                <c:pt idx="35">
                  <c:v>1.5308999999999999</c:v>
                </c:pt>
                <c:pt idx="36">
                  <c:v>1.448</c:v>
                </c:pt>
                <c:pt idx="37">
                  <c:v>1.4456</c:v>
                </c:pt>
                <c:pt idx="38">
                  <c:v>1.4144000000000001</c:v>
                </c:pt>
                <c:pt idx="39">
                  <c:v>1.4159999999999999</c:v>
                </c:pt>
                <c:pt idx="40">
                  <c:v>1.4211</c:v>
                </c:pt>
                <c:pt idx="41">
                  <c:v>1.3795999999999999</c:v>
                </c:pt>
                <c:pt idx="42">
                  <c:v>1.3494999999999999</c:v>
                </c:pt>
                <c:pt idx="43">
                  <c:v>1.4274</c:v>
                </c:pt>
                <c:pt idx="44">
                  <c:v>1.4534</c:v>
                </c:pt>
                <c:pt idx="45">
                  <c:v>1.4371</c:v>
                </c:pt>
                <c:pt idx="46">
                  <c:v>1.3957999999999999</c:v>
                </c:pt>
                <c:pt idx="47">
                  <c:v>1.3933</c:v>
                </c:pt>
                <c:pt idx="48">
                  <c:v>1.3778999999999999</c:v>
                </c:pt>
                <c:pt idx="49">
                  <c:v>1.3298000000000001</c:v>
                </c:pt>
                <c:pt idx="50">
                  <c:v>1.2797000000000001</c:v>
                </c:pt>
                <c:pt idx="51">
                  <c:v>1.2919</c:v>
                </c:pt>
                <c:pt idx="52">
                  <c:v>1.2886</c:v>
                </c:pt>
                <c:pt idx="53">
                  <c:v>1.3038000000000001</c:v>
                </c:pt>
                <c:pt idx="54">
                  <c:v>1.3073999999999999</c:v>
                </c:pt>
                <c:pt idx="55">
                  <c:v>1.2907999999999999</c:v>
                </c:pt>
                <c:pt idx="56">
                  <c:v>1.2669999999999999</c:v>
                </c:pt>
                <c:pt idx="57">
                  <c:v>1.2683</c:v>
                </c:pt>
                <c:pt idx="58">
                  <c:v>1.2421</c:v>
                </c:pt>
                <c:pt idx="59">
                  <c:v>1.2375</c:v>
                </c:pt>
                <c:pt idx="60">
                  <c:v>1.2235</c:v>
                </c:pt>
                <c:pt idx="61">
                  <c:v>1.2012</c:v>
                </c:pt>
                <c:pt idx="62">
                  <c:v>1.1935</c:v>
                </c:pt>
                <c:pt idx="63">
                  <c:v>1.1778999999999999</c:v>
                </c:pt>
                <c:pt idx="64">
                  <c:v>1.169</c:v>
                </c:pt>
                <c:pt idx="65">
                  <c:v>1.1633</c:v>
                </c:pt>
                <c:pt idx="66">
                  <c:v>1.1614</c:v>
                </c:pt>
                <c:pt idx="67">
                  <c:v>1.1473</c:v>
                </c:pt>
                <c:pt idx="68">
                  <c:v>1.159</c:v>
                </c:pt>
                <c:pt idx="69">
                  <c:v>1.1366000000000001</c:v>
                </c:pt>
                <c:pt idx="70">
                  <c:v>1.1393</c:v>
                </c:pt>
                <c:pt idx="71">
                  <c:v>1.1334</c:v>
                </c:pt>
                <c:pt idx="72">
                  <c:v>1.1172</c:v>
                </c:pt>
                <c:pt idx="73">
                  <c:v>1.1012999999999999</c:v>
                </c:pt>
                <c:pt idx="74">
                  <c:v>1.0884</c:v>
                </c:pt>
                <c:pt idx="75">
                  <c:v>1.0936999999999999</c:v>
                </c:pt>
                <c:pt idx="76">
                  <c:v>1.0792999999999999</c:v>
                </c:pt>
                <c:pt idx="77">
                  <c:v>1.0826</c:v>
                </c:pt>
                <c:pt idx="78">
                  <c:v>1.0605</c:v>
                </c:pt>
                <c:pt idx="79">
                  <c:v>1.0577000000000001</c:v>
                </c:pt>
                <c:pt idx="80">
                  <c:v>1.0674999999999999</c:v>
                </c:pt>
                <c:pt idx="81">
                  <c:v>1.0793999999999999</c:v>
                </c:pt>
                <c:pt idx="82">
                  <c:v>1.1040000000000001</c:v>
                </c:pt>
                <c:pt idx="83">
                  <c:v>1.0734999999999999</c:v>
                </c:pt>
                <c:pt idx="84">
                  <c:v>1.0807</c:v>
                </c:pt>
                <c:pt idx="85">
                  <c:v>1.0851</c:v>
                </c:pt>
                <c:pt idx="86">
                  <c:v>1.1119000000000001</c:v>
                </c:pt>
                <c:pt idx="87">
                  <c:v>1.079</c:v>
                </c:pt>
                <c:pt idx="88">
                  <c:v>1.1135999999999999</c:v>
                </c:pt>
                <c:pt idx="89">
                  <c:v>1.0986</c:v>
                </c:pt>
                <c:pt idx="90">
                  <c:v>1.0861000000000001</c:v>
                </c:pt>
                <c:pt idx="91">
                  <c:v>1.0748</c:v>
                </c:pt>
                <c:pt idx="92">
                  <c:v>1.0618000000000001</c:v>
                </c:pt>
                <c:pt idx="93">
                  <c:v>1.0674999999999999</c:v>
                </c:pt>
                <c:pt idx="94">
                  <c:v>1.0512999999999999</c:v>
                </c:pt>
                <c:pt idx="95">
                  <c:v>1.0583</c:v>
                </c:pt>
                <c:pt idx="96">
                  <c:v>1.0379</c:v>
                </c:pt>
                <c:pt idx="97">
                  <c:v>1.0217000000000001</c:v>
                </c:pt>
                <c:pt idx="98">
                  <c:v>1.0173000000000001</c:v>
                </c:pt>
                <c:pt idx="99">
                  <c:v>1.0130999999999999</c:v>
                </c:pt>
                <c:pt idx="100">
                  <c:v>0.98529999999999995</c:v>
                </c:pt>
                <c:pt idx="101">
                  <c:v>0.97529999999999994</c:v>
                </c:pt>
                <c:pt idx="102">
                  <c:v>0.97119999999999995</c:v>
                </c:pt>
                <c:pt idx="103">
                  <c:v>0.95530000000000004</c:v>
                </c:pt>
                <c:pt idx="104">
                  <c:v>0.97370000000000001</c:v>
                </c:pt>
                <c:pt idx="105">
                  <c:v>0.95340000000000003</c:v>
                </c:pt>
                <c:pt idx="106">
                  <c:v>0.96860000000000002</c:v>
                </c:pt>
                <c:pt idx="107">
                  <c:v>0.95420000000000005</c:v>
                </c:pt>
                <c:pt idx="108">
                  <c:v>0.94910000000000005</c:v>
                </c:pt>
                <c:pt idx="109">
                  <c:v>0.94530000000000003</c:v>
                </c:pt>
                <c:pt idx="110">
                  <c:v>0.93679999999999997</c:v>
                </c:pt>
                <c:pt idx="111">
                  <c:v>0.92979999999999996</c:v>
                </c:pt>
                <c:pt idx="112">
                  <c:v>0.91479999999999995</c:v>
                </c:pt>
                <c:pt idx="113">
                  <c:v>0.92779999999999996</c:v>
                </c:pt>
                <c:pt idx="114">
                  <c:v>0.92569999999999997</c:v>
                </c:pt>
                <c:pt idx="115">
                  <c:v>0.91449999999999998</c:v>
                </c:pt>
                <c:pt idx="116">
                  <c:v>0.91569999999999996</c:v>
                </c:pt>
                <c:pt idx="117">
                  <c:v>0.91080000000000005</c:v>
                </c:pt>
                <c:pt idx="118">
                  <c:v>0.90990000000000004</c:v>
                </c:pt>
                <c:pt idx="119">
                  <c:v>0.90249999999999997</c:v>
                </c:pt>
                <c:pt idx="120">
                  <c:v>0.91159999999999997</c:v>
                </c:pt>
                <c:pt idx="121">
                  <c:v>0.90790000000000004</c:v>
                </c:pt>
                <c:pt idx="122">
                  <c:v>0.8911</c:v>
                </c:pt>
                <c:pt idx="123">
                  <c:v>0.88749999999999996</c:v>
                </c:pt>
                <c:pt idx="124">
                  <c:v>0.89529999999999998</c:v>
                </c:pt>
                <c:pt idx="125">
                  <c:v>0.89659999999999995</c:v>
                </c:pt>
                <c:pt idx="126">
                  <c:v>0.88600000000000001</c:v>
                </c:pt>
                <c:pt idx="127">
                  <c:v>0.89129999999999998</c:v>
                </c:pt>
                <c:pt idx="128">
                  <c:v>0.872</c:v>
                </c:pt>
                <c:pt idx="129">
                  <c:v>0.89059999999999995</c:v>
                </c:pt>
                <c:pt idx="130">
                  <c:v>0.87460000000000004</c:v>
                </c:pt>
                <c:pt idx="131">
                  <c:v>0.87670000000000003</c:v>
                </c:pt>
                <c:pt idx="132">
                  <c:v>0.88639999999999997</c:v>
                </c:pt>
                <c:pt idx="133">
                  <c:v>0.89159999999999995</c:v>
                </c:pt>
                <c:pt idx="134">
                  <c:v>0.88949999999999996</c:v>
                </c:pt>
                <c:pt idx="135">
                  <c:v>0.87219999999999998</c:v>
                </c:pt>
                <c:pt idx="136">
                  <c:v>0.88919999999999999</c:v>
                </c:pt>
                <c:pt idx="137">
                  <c:v>0.87709999999999999</c:v>
                </c:pt>
                <c:pt idx="138">
                  <c:v>0.87870000000000004</c:v>
                </c:pt>
                <c:pt idx="139">
                  <c:v>0.88160000000000005</c:v>
                </c:pt>
                <c:pt idx="140">
                  <c:v>0.88249999999999995</c:v>
                </c:pt>
                <c:pt idx="141">
                  <c:v>0.89029999999999998</c:v>
                </c:pt>
                <c:pt idx="142">
                  <c:v>0.87849999999999995</c:v>
                </c:pt>
                <c:pt idx="143">
                  <c:v>0.88339999999999996</c:v>
                </c:pt>
                <c:pt idx="144">
                  <c:v>0.88849999999999996</c:v>
                </c:pt>
                <c:pt idx="145">
                  <c:v>0.88819999999999999</c:v>
                </c:pt>
                <c:pt idx="146">
                  <c:v>0.89070000000000005</c:v>
                </c:pt>
                <c:pt idx="147">
                  <c:v>0.8901</c:v>
                </c:pt>
                <c:pt idx="148">
                  <c:v>0.88849999999999996</c:v>
                </c:pt>
                <c:pt idx="149">
                  <c:v>0.88539999999999996</c:v>
                </c:pt>
                <c:pt idx="150">
                  <c:v>0.88959999999999995</c:v>
                </c:pt>
                <c:pt idx="151">
                  <c:v>0.87470000000000003</c:v>
                </c:pt>
                <c:pt idx="152">
                  <c:v>0.86639999999999995</c:v>
                </c:pt>
                <c:pt idx="153">
                  <c:v>0.87019999999999997</c:v>
                </c:pt>
                <c:pt idx="154">
                  <c:v>0.88019999999999998</c:v>
                </c:pt>
                <c:pt idx="155">
                  <c:v>0.86860000000000004</c:v>
                </c:pt>
                <c:pt idx="156">
                  <c:v>0.87739999999999996</c:v>
                </c:pt>
                <c:pt idx="157">
                  <c:v>0.86750000000000005</c:v>
                </c:pt>
                <c:pt idx="158">
                  <c:v>0.87129999999999996</c:v>
                </c:pt>
                <c:pt idx="159">
                  <c:v>0.88149999999999995</c:v>
                </c:pt>
                <c:pt idx="160">
                  <c:v>0.88039999999999996</c:v>
                </c:pt>
                <c:pt idx="161">
                  <c:v>0.87609999999999999</c:v>
                </c:pt>
                <c:pt idx="162">
                  <c:v>0.86939999999999995</c:v>
                </c:pt>
                <c:pt idx="163">
                  <c:v>0.877</c:v>
                </c:pt>
                <c:pt idx="164">
                  <c:v>0.86960000000000004</c:v>
                </c:pt>
                <c:pt idx="165">
                  <c:v>0.89270000000000005</c:v>
                </c:pt>
                <c:pt idx="166">
                  <c:v>0.89539999999999997</c:v>
                </c:pt>
                <c:pt idx="167">
                  <c:v>0.88419999999999999</c:v>
                </c:pt>
                <c:pt idx="168">
                  <c:v>0.8901</c:v>
                </c:pt>
                <c:pt idx="169">
                  <c:v>0.8599</c:v>
                </c:pt>
                <c:pt idx="170">
                  <c:v>0.871</c:v>
                </c:pt>
                <c:pt idx="171">
                  <c:v>0.86509999999999998</c:v>
                </c:pt>
                <c:pt idx="172">
                  <c:v>0.86460000000000004</c:v>
                </c:pt>
                <c:pt idx="173">
                  <c:v>0.87119999999999997</c:v>
                </c:pt>
                <c:pt idx="174">
                  <c:v>0.8659</c:v>
                </c:pt>
                <c:pt idx="175">
                  <c:v>0.8659</c:v>
                </c:pt>
                <c:pt idx="176">
                  <c:v>0.87529999999999997</c:v>
                </c:pt>
                <c:pt idx="177">
                  <c:v>0.90190000000000003</c:v>
                </c:pt>
                <c:pt idx="178">
                  <c:v>0.88590000000000002</c:v>
                </c:pt>
                <c:pt idx="179">
                  <c:v>0.88739999999999997</c:v>
                </c:pt>
                <c:pt idx="180">
                  <c:v>0.88290000000000002</c:v>
                </c:pt>
                <c:pt idx="181">
                  <c:v>0.89270000000000005</c:v>
                </c:pt>
                <c:pt idx="182">
                  <c:v>0.89900000000000002</c:v>
                </c:pt>
                <c:pt idx="183">
                  <c:v>0.91759999999999997</c:v>
                </c:pt>
                <c:pt idx="184">
                  <c:v>0.91259999999999997</c:v>
                </c:pt>
                <c:pt idx="185">
                  <c:v>0.91820000000000002</c:v>
                </c:pt>
                <c:pt idx="186">
                  <c:v>0.92100000000000004</c:v>
                </c:pt>
                <c:pt idx="187">
                  <c:v>0.92530000000000001</c:v>
                </c:pt>
                <c:pt idx="188">
                  <c:v>0.94579999999999997</c:v>
                </c:pt>
                <c:pt idx="189">
                  <c:v>0.9476</c:v>
                </c:pt>
                <c:pt idx="190">
                  <c:v>0.94369999999999998</c:v>
                </c:pt>
                <c:pt idx="191">
                  <c:v>0.95899999999999996</c:v>
                </c:pt>
                <c:pt idx="192">
                  <c:v>0.96360000000000001</c:v>
                </c:pt>
                <c:pt idx="193">
                  <c:v>0.96560000000000001</c:v>
                </c:pt>
                <c:pt idx="194">
                  <c:v>0.97209999999999996</c:v>
                </c:pt>
                <c:pt idx="195">
                  <c:v>0.97760000000000002</c:v>
                </c:pt>
                <c:pt idx="196">
                  <c:v>0.99280000000000002</c:v>
                </c:pt>
                <c:pt idx="197">
                  <c:v>0.99790000000000001</c:v>
                </c:pt>
                <c:pt idx="198">
                  <c:v>1.0052000000000001</c:v>
                </c:pt>
                <c:pt idx="199">
                  <c:v>1.0004</c:v>
                </c:pt>
                <c:pt idx="200">
                  <c:v>1.0215000000000001</c:v>
                </c:pt>
                <c:pt idx="201">
                  <c:v>1.0305</c:v>
                </c:pt>
                <c:pt idx="202">
                  <c:v>1.0263</c:v>
                </c:pt>
                <c:pt idx="203">
                  <c:v>1.0235000000000001</c:v>
                </c:pt>
                <c:pt idx="204">
                  <c:v>1.0348999999999999</c:v>
                </c:pt>
                <c:pt idx="205">
                  <c:v>1.0293000000000001</c:v>
                </c:pt>
                <c:pt idx="206">
                  <c:v>1.0195000000000001</c:v>
                </c:pt>
                <c:pt idx="207">
                  <c:v>1.0192000000000001</c:v>
                </c:pt>
                <c:pt idx="208">
                  <c:v>1.0206999999999999</c:v>
                </c:pt>
                <c:pt idx="209">
                  <c:v>1.0154000000000001</c:v>
                </c:pt>
                <c:pt idx="210">
                  <c:v>1.0206999999999999</c:v>
                </c:pt>
                <c:pt idx="211">
                  <c:v>0.999</c:v>
                </c:pt>
                <c:pt idx="212">
                  <c:v>0.98939999999999995</c:v>
                </c:pt>
                <c:pt idx="213">
                  <c:v>0.98670000000000002</c:v>
                </c:pt>
                <c:pt idx="214">
                  <c:v>0.97130000000000005</c:v>
                </c:pt>
                <c:pt idx="215">
                  <c:v>0.95840000000000003</c:v>
                </c:pt>
                <c:pt idx="216">
                  <c:v>0.96020000000000005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7-BCF8-4A5E-BA35-A3944AEE5DDA}"/>
            </c:ext>
          </c:extLst>
        </c:ser>
        <c:ser>
          <c:idx val="16"/>
          <c:order val="8"/>
          <c:spPr>
            <a:ln w="9525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SHEF_A20_B2_D202!$C$10:$C$604</c:f>
              <c:numCache>
                <c:formatCode>General</c:formatCode>
                <c:ptCount val="595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SHEF_A20_B2_D202!$T$10:$T$604</c:f>
              <c:numCache>
                <c:formatCode>General</c:formatCode>
                <c:ptCount val="595"/>
                <c:pt idx="0">
                  <c:v>0.86070000000000002</c:v>
                </c:pt>
                <c:pt idx="1">
                  <c:v>0.88060000000000005</c:v>
                </c:pt>
                <c:pt idx="2">
                  <c:v>0.85799999999999998</c:v>
                </c:pt>
                <c:pt idx="3">
                  <c:v>0.87509999999999999</c:v>
                </c:pt>
                <c:pt idx="4">
                  <c:v>0.86040000000000005</c:v>
                </c:pt>
                <c:pt idx="5">
                  <c:v>0.86450000000000005</c:v>
                </c:pt>
                <c:pt idx="6">
                  <c:v>0.85780000000000001</c:v>
                </c:pt>
                <c:pt idx="7">
                  <c:v>0.85370000000000001</c:v>
                </c:pt>
                <c:pt idx="8">
                  <c:v>0.85780000000000001</c:v>
                </c:pt>
                <c:pt idx="9">
                  <c:v>0.87719999999999998</c:v>
                </c:pt>
                <c:pt idx="10">
                  <c:v>0.88260000000000005</c:v>
                </c:pt>
                <c:pt idx="11">
                  <c:v>0.86799999999999999</c:v>
                </c:pt>
                <c:pt idx="12">
                  <c:v>0.86270000000000002</c:v>
                </c:pt>
                <c:pt idx="13">
                  <c:v>0.88560000000000005</c:v>
                </c:pt>
                <c:pt idx="14">
                  <c:v>0.85129999999999995</c:v>
                </c:pt>
                <c:pt idx="15">
                  <c:v>0.86380000000000001</c:v>
                </c:pt>
                <c:pt idx="16">
                  <c:v>0.83760000000000001</c:v>
                </c:pt>
                <c:pt idx="17">
                  <c:v>0.84609999999999996</c:v>
                </c:pt>
                <c:pt idx="18">
                  <c:v>0.87209999999999999</c:v>
                </c:pt>
                <c:pt idx="19">
                  <c:v>0.87390000000000001</c:v>
                </c:pt>
                <c:pt idx="20">
                  <c:v>0.8861</c:v>
                </c:pt>
                <c:pt idx="21">
                  <c:v>0.85929999999999995</c:v>
                </c:pt>
                <c:pt idx="22">
                  <c:v>0.8518</c:v>
                </c:pt>
                <c:pt idx="23">
                  <c:v>0.86760000000000004</c:v>
                </c:pt>
                <c:pt idx="24">
                  <c:v>0.871</c:v>
                </c:pt>
                <c:pt idx="25">
                  <c:v>0.85960000000000003</c:v>
                </c:pt>
                <c:pt idx="26">
                  <c:v>0.85589999999999999</c:v>
                </c:pt>
                <c:pt idx="27">
                  <c:v>0.8679</c:v>
                </c:pt>
                <c:pt idx="28">
                  <c:v>0.88729999999999998</c:v>
                </c:pt>
                <c:pt idx="29">
                  <c:v>0.91579999999999995</c:v>
                </c:pt>
                <c:pt idx="30">
                  <c:v>0.91620000000000001</c:v>
                </c:pt>
                <c:pt idx="31">
                  <c:v>0.91900000000000004</c:v>
                </c:pt>
                <c:pt idx="32">
                  <c:v>0.9415</c:v>
                </c:pt>
                <c:pt idx="33">
                  <c:v>0.93140000000000001</c:v>
                </c:pt>
                <c:pt idx="34">
                  <c:v>0.93869999999999998</c:v>
                </c:pt>
                <c:pt idx="35">
                  <c:v>0.9425</c:v>
                </c:pt>
                <c:pt idx="36">
                  <c:v>0.95450000000000002</c:v>
                </c:pt>
                <c:pt idx="37">
                  <c:v>0.97319999999999995</c:v>
                </c:pt>
                <c:pt idx="38">
                  <c:v>0.98870000000000002</c:v>
                </c:pt>
                <c:pt idx="39">
                  <c:v>0.98939999999999995</c:v>
                </c:pt>
                <c:pt idx="40">
                  <c:v>1.0317000000000001</c:v>
                </c:pt>
                <c:pt idx="41">
                  <c:v>1.0507</c:v>
                </c:pt>
                <c:pt idx="42">
                  <c:v>1.0663</c:v>
                </c:pt>
                <c:pt idx="43">
                  <c:v>1.1512</c:v>
                </c:pt>
                <c:pt idx="44">
                  <c:v>1.1520999999999999</c:v>
                </c:pt>
                <c:pt idx="45">
                  <c:v>1.2343</c:v>
                </c:pt>
                <c:pt idx="46">
                  <c:v>1.2487999999999999</c:v>
                </c:pt>
                <c:pt idx="47">
                  <c:v>1.228</c:v>
                </c:pt>
                <c:pt idx="48">
                  <c:v>1.2941</c:v>
                </c:pt>
                <c:pt idx="49">
                  <c:v>1.2761</c:v>
                </c:pt>
                <c:pt idx="50">
                  <c:v>1.3091999999999999</c:v>
                </c:pt>
                <c:pt idx="51">
                  <c:v>1.3124</c:v>
                </c:pt>
                <c:pt idx="52">
                  <c:v>1.3023</c:v>
                </c:pt>
                <c:pt idx="53">
                  <c:v>1.2555000000000001</c:v>
                </c:pt>
                <c:pt idx="54">
                  <c:v>1.2203999999999999</c:v>
                </c:pt>
                <c:pt idx="55">
                  <c:v>1.1927000000000001</c:v>
                </c:pt>
                <c:pt idx="56">
                  <c:v>1.1577999999999999</c:v>
                </c:pt>
                <c:pt idx="57">
                  <c:v>1.1660999999999999</c:v>
                </c:pt>
                <c:pt idx="58">
                  <c:v>1.1395</c:v>
                </c:pt>
                <c:pt idx="59">
                  <c:v>1.1182000000000001</c:v>
                </c:pt>
                <c:pt idx="60">
                  <c:v>1.0463</c:v>
                </c:pt>
                <c:pt idx="61">
                  <c:v>1.0302</c:v>
                </c:pt>
                <c:pt idx="62">
                  <c:v>1.0113000000000001</c:v>
                </c:pt>
                <c:pt idx="63">
                  <c:v>0.99780000000000002</c:v>
                </c:pt>
                <c:pt idx="64">
                  <c:v>1.0233000000000001</c:v>
                </c:pt>
                <c:pt idx="65">
                  <c:v>0.97099999999999997</c:v>
                </c:pt>
                <c:pt idx="66">
                  <c:v>0.94189999999999996</c:v>
                </c:pt>
                <c:pt idx="67">
                  <c:v>0.93530000000000002</c:v>
                </c:pt>
                <c:pt idx="68">
                  <c:v>0.94420000000000004</c:v>
                </c:pt>
                <c:pt idx="69">
                  <c:v>0.93149999999999999</c:v>
                </c:pt>
                <c:pt idx="70">
                  <c:v>0.92490000000000006</c:v>
                </c:pt>
                <c:pt idx="71">
                  <c:v>0.91369999999999996</c:v>
                </c:pt>
                <c:pt idx="72">
                  <c:v>0.88759999999999994</c:v>
                </c:pt>
                <c:pt idx="73">
                  <c:v>0.86909999999999998</c:v>
                </c:pt>
                <c:pt idx="74">
                  <c:v>0.90969999999999995</c:v>
                </c:pt>
                <c:pt idx="75">
                  <c:v>0.90410000000000001</c:v>
                </c:pt>
                <c:pt idx="76">
                  <c:v>0.86670000000000003</c:v>
                </c:pt>
                <c:pt idx="77">
                  <c:v>0.87880000000000003</c:v>
                </c:pt>
                <c:pt idx="78">
                  <c:v>0.89</c:v>
                </c:pt>
                <c:pt idx="79">
                  <c:v>0.86970000000000003</c:v>
                </c:pt>
                <c:pt idx="80">
                  <c:v>0.86819999999999997</c:v>
                </c:pt>
                <c:pt idx="81">
                  <c:v>0.86629999999999996</c:v>
                </c:pt>
                <c:pt idx="82">
                  <c:v>0.8851</c:v>
                </c:pt>
                <c:pt idx="83">
                  <c:v>0.85219999999999996</c:v>
                </c:pt>
                <c:pt idx="84">
                  <c:v>0.86160000000000003</c:v>
                </c:pt>
                <c:pt idx="85">
                  <c:v>0.87870000000000004</c:v>
                </c:pt>
                <c:pt idx="86">
                  <c:v>0.84470000000000001</c:v>
                </c:pt>
                <c:pt idx="87">
                  <c:v>0.85129999999999995</c:v>
                </c:pt>
                <c:pt idx="88">
                  <c:v>0.85329999999999995</c:v>
                </c:pt>
                <c:pt idx="89">
                  <c:v>0.85229999999999995</c:v>
                </c:pt>
                <c:pt idx="90">
                  <c:v>0.83409999999999995</c:v>
                </c:pt>
                <c:pt idx="91">
                  <c:v>0.8609</c:v>
                </c:pt>
                <c:pt idx="92">
                  <c:v>0.87380000000000002</c:v>
                </c:pt>
                <c:pt idx="93">
                  <c:v>0.85819999999999996</c:v>
                </c:pt>
                <c:pt idx="94">
                  <c:v>0.86739999999999995</c:v>
                </c:pt>
                <c:pt idx="95">
                  <c:v>0.85360000000000003</c:v>
                </c:pt>
                <c:pt idx="96">
                  <c:v>0.85870000000000002</c:v>
                </c:pt>
                <c:pt idx="97">
                  <c:v>0.85109999999999997</c:v>
                </c:pt>
                <c:pt idx="98">
                  <c:v>0.85460000000000003</c:v>
                </c:pt>
                <c:pt idx="99">
                  <c:v>0.85750000000000004</c:v>
                </c:pt>
                <c:pt idx="100">
                  <c:v>0.87749999999999995</c:v>
                </c:pt>
                <c:pt idx="101">
                  <c:v>0.86599999999999999</c:v>
                </c:pt>
                <c:pt idx="102">
                  <c:v>0.86919999999999997</c:v>
                </c:pt>
                <c:pt idx="103">
                  <c:v>0.86950000000000005</c:v>
                </c:pt>
                <c:pt idx="104">
                  <c:v>0.84930000000000005</c:v>
                </c:pt>
                <c:pt idx="105">
                  <c:v>0.85399999999999998</c:v>
                </c:pt>
                <c:pt idx="106">
                  <c:v>0.87309999999999999</c:v>
                </c:pt>
                <c:pt idx="107">
                  <c:v>0.85509999999999997</c:v>
                </c:pt>
                <c:pt idx="108">
                  <c:v>0.84950000000000003</c:v>
                </c:pt>
                <c:pt idx="109">
                  <c:v>0.85919999999999996</c:v>
                </c:pt>
                <c:pt idx="110">
                  <c:v>0.8619</c:v>
                </c:pt>
                <c:pt idx="111">
                  <c:v>0.85150000000000003</c:v>
                </c:pt>
                <c:pt idx="112">
                  <c:v>0.876</c:v>
                </c:pt>
                <c:pt idx="113">
                  <c:v>0.84570000000000001</c:v>
                </c:pt>
                <c:pt idx="114">
                  <c:v>0.84830000000000005</c:v>
                </c:pt>
                <c:pt idx="115">
                  <c:v>0.85260000000000002</c:v>
                </c:pt>
                <c:pt idx="116">
                  <c:v>0.85189999999999999</c:v>
                </c:pt>
                <c:pt idx="117">
                  <c:v>0.85780000000000001</c:v>
                </c:pt>
                <c:pt idx="118">
                  <c:v>0.87009999999999998</c:v>
                </c:pt>
                <c:pt idx="119">
                  <c:v>0.85229999999999995</c:v>
                </c:pt>
                <c:pt idx="120">
                  <c:v>0.85980000000000001</c:v>
                </c:pt>
                <c:pt idx="121">
                  <c:v>0.86009999999999998</c:v>
                </c:pt>
                <c:pt idx="122">
                  <c:v>0.84619999999999995</c:v>
                </c:pt>
                <c:pt idx="123">
                  <c:v>0.85960000000000003</c:v>
                </c:pt>
                <c:pt idx="124">
                  <c:v>0.85629999999999995</c:v>
                </c:pt>
                <c:pt idx="125">
                  <c:v>0.86029999999999995</c:v>
                </c:pt>
                <c:pt idx="126">
                  <c:v>0.85009999999999997</c:v>
                </c:pt>
                <c:pt idx="127">
                  <c:v>0.86060000000000003</c:v>
                </c:pt>
                <c:pt idx="128">
                  <c:v>0.8387</c:v>
                </c:pt>
                <c:pt idx="129">
                  <c:v>0.84330000000000005</c:v>
                </c:pt>
                <c:pt idx="130">
                  <c:v>0.85960000000000003</c:v>
                </c:pt>
                <c:pt idx="131">
                  <c:v>0.84719999999999995</c:v>
                </c:pt>
                <c:pt idx="132">
                  <c:v>0.86219999999999997</c:v>
                </c:pt>
                <c:pt idx="133">
                  <c:v>0.85409999999999997</c:v>
                </c:pt>
                <c:pt idx="134">
                  <c:v>0.8609</c:v>
                </c:pt>
                <c:pt idx="135">
                  <c:v>0.85580000000000001</c:v>
                </c:pt>
                <c:pt idx="136">
                  <c:v>0.85170000000000001</c:v>
                </c:pt>
                <c:pt idx="137">
                  <c:v>0.82609999999999995</c:v>
                </c:pt>
                <c:pt idx="138">
                  <c:v>0.84279999999999999</c:v>
                </c:pt>
                <c:pt idx="139">
                  <c:v>0.83609999999999995</c:v>
                </c:pt>
                <c:pt idx="140">
                  <c:v>0.84430000000000005</c:v>
                </c:pt>
                <c:pt idx="141">
                  <c:v>0.84509999999999996</c:v>
                </c:pt>
                <c:pt idx="142">
                  <c:v>0.81620000000000004</c:v>
                </c:pt>
                <c:pt idx="143">
                  <c:v>0.84640000000000004</c:v>
                </c:pt>
                <c:pt idx="144">
                  <c:v>0.84609999999999996</c:v>
                </c:pt>
                <c:pt idx="145">
                  <c:v>0.8216</c:v>
                </c:pt>
                <c:pt idx="146">
                  <c:v>0.83960000000000001</c:v>
                </c:pt>
                <c:pt idx="147">
                  <c:v>0.83109999999999995</c:v>
                </c:pt>
                <c:pt idx="148">
                  <c:v>0.8276</c:v>
                </c:pt>
                <c:pt idx="149">
                  <c:v>0.84509999999999996</c:v>
                </c:pt>
                <c:pt idx="150">
                  <c:v>0.85060000000000002</c:v>
                </c:pt>
                <c:pt idx="151">
                  <c:v>0.82430000000000003</c:v>
                </c:pt>
                <c:pt idx="152">
                  <c:v>0.84899999999999998</c:v>
                </c:pt>
                <c:pt idx="153">
                  <c:v>0.84040000000000004</c:v>
                </c:pt>
                <c:pt idx="154">
                  <c:v>0.8508</c:v>
                </c:pt>
                <c:pt idx="155">
                  <c:v>0.84550000000000003</c:v>
                </c:pt>
                <c:pt idx="156">
                  <c:v>0.84309999999999996</c:v>
                </c:pt>
                <c:pt idx="157">
                  <c:v>0.82979999999999998</c:v>
                </c:pt>
                <c:pt idx="158">
                  <c:v>0.82779999999999998</c:v>
                </c:pt>
                <c:pt idx="159">
                  <c:v>0.85829999999999995</c:v>
                </c:pt>
                <c:pt idx="160">
                  <c:v>0.85950000000000004</c:v>
                </c:pt>
                <c:pt idx="161">
                  <c:v>0.82789999999999997</c:v>
                </c:pt>
                <c:pt idx="162">
                  <c:v>0.83069999999999999</c:v>
                </c:pt>
                <c:pt idx="163">
                  <c:v>0.84889999999999999</c:v>
                </c:pt>
                <c:pt idx="164">
                  <c:v>0.83740000000000003</c:v>
                </c:pt>
                <c:pt idx="165">
                  <c:v>0.83819999999999995</c:v>
                </c:pt>
                <c:pt idx="166">
                  <c:v>0.84719999999999995</c:v>
                </c:pt>
                <c:pt idx="167">
                  <c:v>0.86160000000000003</c:v>
                </c:pt>
                <c:pt idx="168">
                  <c:v>0.8589</c:v>
                </c:pt>
                <c:pt idx="169">
                  <c:v>0.83120000000000005</c:v>
                </c:pt>
                <c:pt idx="170">
                  <c:v>0.83809999999999996</c:v>
                </c:pt>
                <c:pt idx="171">
                  <c:v>0.84770000000000001</c:v>
                </c:pt>
                <c:pt idx="172">
                  <c:v>0.85119999999999996</c:v>
                </c:pt>
                <c:pt idx="173">
                  <c:v>0.85350000000000004</c:v>
                </c:pt>
                <c:pt idx="174">
                  <c:v>0.84840000000000004</c:v>
                </c:pt>
                <c:pt idx="175">
                  <c:v>0.86060000000000003</c:v>
                </c:pt>
                <c:pt idx="176">
                  <c:v>0.85270000000000001</c:v>
                </c:pt>
                <c:pt idx="177">
                  <c:v>0.87019999999999997</c:v>
                </c:pt>
                <c:pt idx="178">
                  <c:v>0.88660000000000005</c:v>
                </c:pt>
                <c:pt idx="179">
                  <c:v>0.85929999999999995</c:v>
                </c:pt>
                <c:pt idx="180">
                  <c:v>0.86050000000000004</c:v>
                </c:pt>
                <c:pt idx="181">
                  <c:v>0.85970000000000002</c:v>
                </c:pt>
                <c:pt idx="182">
                  <c:v>0.86429999999999996</c:v>
                </c:pt>
                <c:pt idx="183">
                  <c:v>0.87529999999999997</c:v>
                </c:pt>
                <c:pt idx="184">
                  <c:v>0.8679</c:v>
                </c:pt>
                <c:pt idx="185">
                  <c:v>0.89259999999999995</c:v>
                </c:pt>
                <c:pt idx="186">
                  <c:v>0.87749999999999995</c:v>
                </c:pt>
                <c:pt idx="187">
                  <c:v>0.8911</c:v>
                </c:pt>
                <c:pt idx="188">
                  <c:v>0.91669999999999996</c:v>
                </c:pt>
                <c:pt idx="189">
                  <c:v>0.90880000000000005</c:v>
                </c:pt>
                <c:pt idx="190">
                  <c:v>0.92200000000000004</c:v>
                </c:pt>
                <c:pt idx="191">
                  <c:v>0.91210000000000002</c:v>
                </c:pt>
                <c:pt idx="192">
                  <c:v>0.92949999999999999</c:v>
                </c:pt>
                <c:pt idx="193">
                  <c:v>0.93410000000000004</c:v>
                </c:pt>
                <c:pt idx="194">
                  <c:v>0.92779999999999996</c:v>
                </c:pt>
                <c:pt idx="195">
                  <c:v>0.94650000000000001</c:v>
                </c:pt>
                <c:pt idx="196">
                  <c:v>0.96930000000000005</c:v>
                </c:pt>
                <c:pt idx="197">
                  <c:v>0.95569999999999999</c:v>
                </c:pt>
                <c:pt idx="198">
                  <c:v>0.95620000000000005</c:v>
                </c:pt>
                <c:pt idx="199">
                  <c:v>0.97970000000000002</c:v>
                </c:pt>
                <c:pt idx="200">
                  <c:v>0.98529999999999995</c:v>
                </c:pt>
                <c:pt idx="201">
                  <c:v>0.98540000000000005</c:v>
                </c:pt>
                <c:pt idx="202">
                  <c:v>0.98499999999999999</c:v>
                </c:pt>
                <c:pt idx="203">
                  <c:v>1.0164</c:v>
                </c:pt>
                <c:pt idx="204">
                  <c:v>1.0146999999999999</c:v>
                </c:pt>
                <c:pt idx="205">
                  <c:v>1.0111000000000001</c:v>
                </c:pt>
                <c:pt idx="206">
                  <c:v>1.006</c:v>
                </c:pt>
                <c:pt idx="207">
                  <c:v>0.99590000000000001</c:v>
                </c:pt>
                <c:pt idx="208">
                  <c:v>1.0028999999999999</c:v>
                </c:pt>
                <c:pt idx="209">
                  <c:v>1.0091000000000001</c:v>
                </c:pt>
                <c:pt idx="210">
                  <c:v>0.99319999999999997</c:v>
                </c:pt>
                <c:pt idx="211">
                  <c:v>0.99960000000000004</c:v>
                </c:pt>
                <c:pt idx="212">
                  <c:v>0.99839999999999995</c:v>
                </c:pt>
                <c:pt idx="213">
                  <c:v>1.0036</c:v>
                </c:pt>
                <c:pt idx="214">
                  <c:v>1.0121</c:v>
                </c:pt>
                <c:pt idx="215">
                  <c:v>0.96789999999999998</c:v>
                </c:pt>
                <c:pt idx="216">
                  <c:v>0.97719999999999996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8-BCF8-4A5E-BA35-A3944AEE5DDA}"/>
            </c:ext>
          </c:extLst>
        </c:ser>
        <c:ser>
          <c:idx val="19"/>
          <c:order val="9"/>
          <c:tx>
            <c:v>Series19</c:v>
          </c:tx>
          <c:spPr>
            <a:ln w="9525">
              <a:solidFill>
                <a:schemeClr val="accent6">
                  <a:lumMod val="75000"/>
                </a:schemeClr>
              </a:solidFill>
            </a:ln>
          </c:spPr>
          <c:marker>
            <c:symbol val="none"/>
          </c:marker>
          <c:xVal>
            <c:numRef>
              <c:f>SHEF_A20_B2_D202!$C$10:$C$604</c:f>
              <c:numCache>
                <c:formatCode>General</c:formatCode>
                <c:ptCount val="595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SHEF_A20_B2_D202!$V$10:$V$604</c:f>
              <c:numCache>
                <c:formatCode>General</c:formatCode>
                <c:ptCount val="595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9-BCF8-4A5E-BA35-A3944AEE5DDA}"/>
            </c:ext>
          </c:extLst>
        </c:ser>
        <c:ser>
          <c:idx val="20"/>
          <c:order val="10"/>
          <c:tx>
            <c:v>Series21</c:v>
          </c:tx>
          <c:spPr>
            <a:ln w="9525">
              <a:solidFill>
                <a:srgbClr val="00B050"/>
              </a:solidFill>
            </a:ln>
          </c:spPr>
          <c:marker>
            <c:symbol val="none"/>
          </c:marker>
          <c:xVal>
            <c:numRef>
              <c:f>SHEF_A20_B2_D202!$C$10:$C$604</c:f>
              <c:numCache>
                <c:formatCode>General</c:formatCode>
                <c:ptCount val="595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SHEF_A20_B2_D202!$X$10:$X$604</c:f>
              <c:numCache>
                <c:formatCode>General</c:formatCode>
                <c:ptCount val="595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A-BCF8-4A5E-BA35-A3944AEE5DDA}"/>
            </c:ext>
          </c:extLst>
        </c:ser>
        <c:ser>
          <c:idx val="22"/>
          <c:order val="11"/>
          <c:spPr>
            <a:ln w="9525">
              <a:solidFill>
                <a:srgbClr val="C00000"/>
              </a:solidFill>
            </a:ln>
          </c:spPr>
          <c:marker>
            <c:symbol val="none"/>
          </c:marker>
          <c:xVal>
            <c:numRef>
              <c:f>SHEF_A20_B2_D202!$C$10:$C$604</c:f>
              <c:numCache>
                <c:formatCode>General</c:formatCode>
                <c:ptCount val="595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SHEF_A20_B2_D202!$Z$10:$Z$604</c:f>
              <c:numCache>
                <c:formatCode>General</c:formatCode>
                <c:ptCount val="595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B-BCF8-4A5E-BA35-A3944AEE5DDA}"/>
            </c:ext>
          </c:extLst>
        </c:ser>
        <c:ser>
          <c:idx val="24"/>
          <c:order val="12"/>
          <c:spPr>
            <a:ln w="9525">
              <a:solidFill>
                <a:srgbClr val="7030A0"/>
              </a:solidFill>
            </a:ln>
          </c:spPr>
          <c:marker>
            <c:symbol val="none"/>
          </c:marker>
          <c:xVal>
            <c:numRef>
              <c:f>SHEF_A20_B2_D202!$C$10:$C$604</c:f>
              <c:numCache>
                <c:formatCode>General</c:formatCode>
                <c:ptCount val="595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SHEF_A20_B2_D202!$AB$10:$AB$604</c:f>
              <c:numCache>
                <c:formatCode>General</c:formatCode>
                <c:ptCount val="595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C-BCF8-4A5E-BA35-A3944AEE5DDA}"/>
            </c:ext>
          </c:extLst>
        </c:ser>
        <c:ser>
          <c:idx val="26"/>
          <c:order val="13"/>
          <c:spPr>
            <a:ln w="9525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SHEF_A20_B2_D202!$C$10:$C$604</c:f>
              <c:numCache>
                <c:formatCode>General</c:formatCode>
                <c:ptCount val="595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SHEF_A20_B2_D202!$AD$10:$AD$604</c:f>
              <c:numCache>
                <c:formatCode>General</c:formatCode>
                <c:ptCount val="595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D-BCF8-4A5E-BA35-A3944AEE5DDA}"/>
            </c:ext>
          </c:extLst>
        </c:ser>
        <c:ser>
          <c:idx val="28"/>
          <c:order val="14"/>
          <c:spPr>
            <a:ln w="9525">
              <a:solidFill>
                <a:schemeClr val="accent6">
                  <a:lumMod val="75000"/>
                </a:schemeClr>
              </a:solidFill>
            </a:ln>
          </c:spPr>
          <c:marker>
            <c:symbol val="none"/>
          </c:marker>
          <c:xVal>
            <c:numRef>
              <c:f>SHEF_A20_B2_D202!$C$10:$C$604</c:f>
              <c:numCache>
                <c:formatCode>General</c:formatCode>
                <c:ptCount val="595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SHEF_A20_B2_D202!$AF$10:$AF$604</c:f>
              <c:numCache>
                <c:formatCode>General</c:formatCode>
                <c:ptCount val="595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E-BCF8-4A5E-BA35-A3944AEE5DDA}"/>
            </c:ext>
          </c:extLst>
        </c:ser>
        <c:ser>
          <c:idx val="30"/>
          <c:order val="15"/>
          <c:spPr>
            <a:ln w="9525">
              <a:solidFill>
                <a:srgbClr val="00B050"/>
              </a:solidFill>
            </a:ln>
          </c:spPr>
          <c:marker>
            <c:symbol val="none"/>
          </c:marker>
          <c:xVal>
            <c:numRef>
              <c:f>SHEF_A20_B2_D202!$C$10:$C$604</c:f>
              <c:numCache>
                <c:formatCode>General</c:formatCode>
                <c:ptCount val="595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SHEF_A20_B2_D202!$AH$10:$AH$604</c:f>
              <c:numCache>
                <c:formatCode>General</c:formatCode>
                <c:ptCount val="595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F-BCF8-4A5E-BA35-A3944AEE5DDA}"/>
            </c:ext>
          </c:extLst>
        </c:ser>
        <c:ser>
          <c:idx val="32"/>
          <c:order val="16"/>
          <c:spPr>
            <a:ln w="9525">
              <a:solidFill>
                <a:srgbClr val="C00000"/>
              </a:solidFill>
            </a:ln>
          </c:spPr>
          <c:marker>
            <c:symbol val="none"/>
          </c:marker>
          <c:xVal>
            <c:numRef>
              <c:f>SHEF_A20_B2_D202!$C$10:$C$604</c:f>
              <c:numCache>
                <c:formatCode>General</c:formatCode>
                <c:ptCount val="595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SHEF_A20_B2_D202!$AJ$10:$AJ$604</c:f>
              <c:numCache>
                <c:formatCode>General</c:formatCode>
                <c:ptCount val="595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10-BCF8-4A5E-BA35-A3944AEE5DDA}"/>
            </c:ext>
          </c:extLst>
        </c:ser>
        <c:ser>
          <c:idx val="34"/>
          <c:order val="17"/>
          <c:spPr>
            <a:ln w="9525">
              <a:solidFill>
                <a:srgbClr val="7030A0"/>
              </a:solidFill>
            </a:ln>
          </c:spPr>
          <c:marker>
            <c:symbol val="none"/>
          </c:marker>
          <c:xVal>
            <c:numRef>
              <c:f>SHEF_A20_B2_D202!$C$10:$C$604</c:f>
              <c:numCache>
                <c:formatCode>General</c:formatCode>
                <c:ptCount val="595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SHEF_A20_B2_D202!$AL$10:$AL$604</c:f>
              <c:numCache>
                <c:formatCode>General</c:formatCode>
                <c:ptCount val="595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11-BCF8-4A5E-BA35-A3944AEE5DDA}"/>
            </c:ext>
          </c:extLst>
        </c:ser>
        <c:ser>
          <c:idx val="36"/>
          <c:order val="18"/>
          <c:spPr>
            <a:ln w="9525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SHEF_A20_B2_D202!$C$10:$C$604</c:f>
              <c:numCache>
                <c:formatCode>General</c:formatCode>
                <c:ptCount val="595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SHEF_A20_B2_D202!$AN$10:$AN$604</c:f>
              <c:numCache>
                <c:formatCode>General</c:formatCode>
                <c:ptCount val="595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12-BCF8-4A5E-BA35-A3944AEE5DDA}"/>
            </c:ext>
          </c:extLst>
        </c:ser>
        <c:ser>
          <c:idx val="38"/>
          <c:order val="19"/>
          <c:spPr>
            <a:ln w="9525">
              <a:solidFill>
                <a:schemeClr val="accent6">
                  <a:lumMod val="75000"/>
                </a:schemeClr>
              </a:solidFill>
            </a:ln>
          </c:spPr>
          <c:marker>
            <c:symbol val="none"/>
          </c:marker>
          <c:xVal>
            <c:numRef>
              <c:f>SHEF_A20_B2_D202!$C$10:$C$604</c:f>
              <c:numCache>
                <c:formatCode>General</c:formatCode>
                <c:ptCount val="595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SHEF_A20_B2_D202!$AP$10:$AP$604</c:f>
              <c:numCache>
                <c:formatCode>General</c:formatCode>
                <c:ptCount val="595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13-BCF8-4A5E-BA35-A3944AEE5DDA}"/>
            </c:ext>
          </c:extLst>
        </c:ser>
        <c:ser>
          <c:idx val="40"/>
          <c:order val="20"/>
          <c:spPr>
            <a:ln w="9525">
              <a:solidFill>
                <a:srgbClr val="00B050"/>
              </a:solidFill>
            </a:ln>
          </c:spPr>
          <c:marker>
            <c:symbol val="none"/>
          </c:marker>
          <c:xVal>
            <c:numRef>
              <c:f>SHEF_A20_B2_D202!$C$10:$C$604</c:f>
              <c:numCache>
                <c:formatCode>General</c:formatCode>
                <c:ptCount val="595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SHEF_A20_B2_D202!$AR$10:$AR$604</c:f>
              <c:numCache>
                <c:formatCode>General</c:formatCode>
                <c:ptCount val="595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14-BCF8-4A5E-BA35-A3944AEE5DDA}"/>
            </c:ext>
          </c:extLst>
        </c:ser>
        <c:ser>
          <c:idx val="42"/>
          <c:order val="21"/>
          <c:spPr>
            <a:ln w="9525">
              <a:solidFill>
                <a:srgbClr val="C00000"/>
              </a:solidFill>
            </a:ln>
          </c:spPr>
          <c:marker>
            <c:symbol val="none"/>
          </c:marker>
          <c:xVal>
            <c:numRef>
              <c:f>SHEF_A20_B2_D202!$C$10:$C$604</c:f>
              <c:numCache>
                <c:formatCode>General</c:formatCode>
                <c:ptCount val="595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SHEF_A20_B2_D202!$AT$10:$AT$604</c:f>
              <c:numCache>
                <c:formatCode>General</c:formatCode>
                <c:ptCount val="595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15-BCF8-4A5E-BA35-A3944AEE5DDA}"/>
            </c:ext>
          </c:extLst>
        </c:ser>
        <c:ser>
          <c:idx val="1"/>
          <c:order val="22"/>
          <c:tx>
            <c:v>Series 45</c:v>
          </c:tx>
          <c:spPr>
            <a:ln w="9525">
              <a:solidFill>
                <a:srgbClr val="7030A0"/>
              </a:solidFill>
            </a:ln>
          </c:spPr>
          <c:marker>
            <c:symbol val="none"/>
          </c:marker>
          <c:xVal>
            <c:numRef>
              <c:f>SHEF_A20_B2_D202!$C$10:$C$651</c:f>
              <c:numCache>
                <c:formatCode>General</c:formatCode>
                <c:ptCount val="642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SHEF_A20_B2_D202!$AV$10:$AV$651</c:f>
              <c:numCache>
                <c:formatCode>General</c:formatCode>
                <c:ptCount val="642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16-BCF8-4A5E-BA35-A3944AEE5DDA}"/>
            </c:ext>
          </c:extLst>
        </c:ser>
        <c:ser>
          <c:idx val="3"/>
          <c:order val="23"/>
          <c:tx>
            <c:v>Series 47</c:v>
          </c:tx>
          <c:spPr>
            <a:ln w="9525">
              <a:solidFill>
                <a:srgbClr val="0070C0"/>
              </a:solidFill>
            </a:ln>
          </c:spPr>
          <c:marker>
            <c:symbol val="none"/>
          </c:marker>
          <c:xVal>
            <c:numRef>
              <c:f>SHEF_A20_B2_D202!$C$10:$C$651</c:f>
              <c:numCache>
                <c:formatCode>General</c:formatCode>
                <c:ptCount val="642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SHEF_A20_B2_D202!$AX$10:$AX$651</c:f>
              <c:numCache>
                <c:formatCode>General</c:formatCode>
                <c:ptCount val="642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17-BCF8-4A5E-BA35-A3944AEE5DDA}"/>
            </c:ext>
          </c:extLst>
        </c:ser>
        <c:ser>
          <c:idx val="5"/>
          <c:order val="24"/>
          <c:tx>
            <c:v>Series 48</c:v>
          </c:tx>
          <c:spPr>
            <a:ln w="9525">
              <a:solidFill>
                <a:schemeClr val="accent6">
                  <a:lumMod val="75000"/>
                </a:schemeClr>
              </a:solidFill>
            </a:ln>
          </c:spPr>
          <c:marker>
            <c:symbol val="none"/>
          </c:marker>
          <c:xVal>
            <c:numRef>
              <c:f>SHEF_A20_B2_D202!$C$10:$C$651</c:f>
              <c:numCache>
                <c:formatCode>General</c:formatCode>
                <c:ptCount val="642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SHEF_A20_B2_D202!$AZ$10:$AZ$651</c:f>
              <c:numCache>
                <c:formatCode>General</c:formatCode>
                <c:ptCount val="642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18-BCF8-4A5E-BA35-A3944AEE5DDA}"/>
            </c:ext>
          </c:extLst>
        </c:ser>
        <c:ser>
          <c:idx val="7"/>
          <c:order val="25"/>
          <c:tx>
            <c:v>Series 49</c:v>
          </c:tx>
          <c:spPr>
            <a:ln w="9525">
              <a:solidFill>
                <a:srgbClr val="00B050"/>
              </a:solidFill>
            </a:ln>
          </c:spPr>
          <c:marker>
            <c:symbol val="none"/>
          </c:marker>
          <c:xVal>
            <c:numRef>
              <c:f>SHEF_A20_B2_D202!$C$10:$C$651</c:f>
              <c:numCache>
                <c:formatCode>General</c:formatCode>
                <c:ptCount val="642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SHEF_A20_B2_D202!$BB$10:$BB$651</c:f>
              <c:numCache>
                <c:formatCode>General</c:formatCode>
                <c:ptCount val="642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19-BCF8-4A5E-BA35-A3944AEE5DDA}"/>
            </c:ext>
          </c:extLst>
        </c:ser>
        <c:ser>
          <c:idx val="9"/>
          <c:order val="26"/>
          <c:tx>
            <c:v>Series 50</c:v>
          </c:tx>
          <c:spPr>
            <a:ln w="9525">
              <a:solidFill>
                <a:srgbClr val="C00000"/>
              </a:solidFill>
            </a:ln>
          </c:spPr>
          <c:marker>
            <c:symbol val="none"/>
          </c:marker>
          <c:xVal>
            <c:numRef>
              <c:f>SHEF_A20_B2_D202!$C$10:$C$651</c:f>
              <c:numCache>
                <c:formatCode>General</c:formatCode>
                <c:ptCount val="642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SHEF_A20_B2_D202!$BD$10:$BD$12</c:f>
              <c:numCache>
                <c:formatCode>General</c:formatCode>
                <c:ptCount val="3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1A-BCF8-4A5E-BA35-A3944AEE5DDA}"/>
            </c:ext>
          </c:extLst>
        </c:ser>
        <c:ser>
          <c:idx val="11"/>
          <c:order val="27"/>
          <c:tx>
            <c:v>Series 51</c:v>
          </c:tx>
          <c:spPr>
            <a:ln w="9525">
              <a:solidFill>
                <a:srgbClr val="7030A0"/>
              </a:solidFill>
            </a:ln>
          </c:spPr>
          <c:marker>
            <c:symbol val="none"/>
          </c:marker>
          <c:xVal>
            <c:numRef>
              <c:f>SHEF_A20_B2_D202!$C$10:$C$651</c:f>
              <c:numCache>
                <c:formatCode>General</c:formatCode>
                <c:ptCount val="642"/>
                <c:pt idx="0">
                  <c:v>0</c:v>
                </c:pt>
                <c:pt idx="1">
                  <c:v>0.11485118815104167</c:v>
                </c:pt>
                <c:pt idx="2">
                  <c:v>0.19858419596354168</c:v>
                </c:pt>
                <c:pt idx="3">
                  <c:v>0.28153665364583336</c:v>
                </c:pt>
                <c:pt idx="4">
                  <c:v>0.36510302734375</c:v>
                </c:pt>
                <c:pt idx="5">
                  <c:v>0.44957057291666669</c:v>
                </c:pt>
                <c:pt idx="6">
                  <c:v>0.53072301432291669</c:v>
                </c:pt>
                <c:pt idx="7">
                  <c:v>0.61340598958333326</c:v>
                </c:pt>
                <c:pt idx="8">
                  <c:v>0.69675865885416666</c:v>
                </c:pt>
                <c:pt idx="9">
                  <c:v>0.78005800781250001</c:v>
                </c:pt>
                <c:pt idx="10">
                  <c:v>0.86342578124999991</c:v>
                </c:pt>
                <c:pt idx="11">
                  <c:v>0.94677812500000003</c:v>
                </c:pt>
                <c:pt idx="12">
                  <c:v>1.0300794921875001</c:v>
                </c:pt>
                <c:pt idx="13">
                  <c:v>1.1134304687500001</c:v>
                </c:pt>
                <c:pt idx="14">
                  <c:v>1.1967483072916667</c:v>
                </c:pt>
                <c:pt idx="15">
                  <c:v>1.2800811197916666</c:v>
                </c:pt>
                <c:pt idx="16">
                  <c:v>1.3634669270833333</c:v>
                </c:pt>
                <c:pt idx="17">
                  <c:v>2.3740460937500001</c:v>
                </c:pt>
                <c:pt idx="18">
                  <c:v>2.4573291666666668</c:v>
                </c:pt>
                <c:pt idx="19">
                  <c:v>2.5406645833333332</c:v>
                </c:pt>
                <c:pt idx="20">
                  <c:v>2.6239984375000001</c:v>
                </c:pt>
                <c:pt idx="21">
                  <c:v>2.707365625</c:v>
                </c:pt>
                <c:pt idx="22">
                  <c:v>2.7916166666666671</c:v>
                </c:pt>
                <c:pt idx="23">
                  <c:v>2.8772859374999999</c:v>
                </c:pt>
                <c:pt idx="24">
                  <c:v>2.9589687499999999</c:v>
                </c:pt>
                <c:pt idx="25">
                  <c:v>3.0407197916666666</c:v>
                </c:pt>
                <c:pt idx="26">
                  <c:v>3.1240541666666668</c:v>
                </c:pt>
                <c:pt idx="27">
                  <c:v>3.2081234374999998</c:v>
                </c:pt>
                <c:pt idx="28">
                  <c:v>3.64759375</c:v>
                </c:pt>
                <c:pt idx="29">
                  <c:v>3.7323950520833336</c:v>
                </c:pt>
                <c:pt idx="30">
                  <c:v>3.8142140625000001</c:v>
                </c:pt>
                <c:pt idx="31">
                  <c:v>3.8983317708333329</c:v>
                </c:pt>
                <c:pt idx="32">
                  <c:v>3.9820997395833335</c:v>
                </c:pt>
                <c:pt idx="33">
                  <c:v>4.0650674479166664</c:v>
                </c:pt>
                <c:pt idx="34">
                  <c:v>4.1485835937499997</c:v>
                </c:pt>
                <c:pt idx="35">
                  <c:v>4.2326364583333334</c:v>
                </c:pt>
                <c:pt idx="36">
                  <c:v>4.3142023437499999</c:v>
                </c:pt>
                <c:pt idx="37">
                  <c:v>4.3989364583333339</c:v>
                </c:pt>
                <c:pt idx="38">
                  <c:v>4.4829729166666672</c:v>
                </c:pt>
                <c:pt idx="39">
                  <c:v>4.5651385416666672</c:v>
                </c:pt>
                <c:pt idx="40">
                  <c:v>4.6494562500000001</c:v>
                </c:pt>
                <c:pt idx="41">
                  <c:v>4.7320072916666662</c:v>
                </c:pt>
                <c:pt idx="42">
                  <c:v>4.8176765625</c:v>
                </c:pt>
                <c:pt idx="43">
                  <c:v>4.8975109374999999</c:v>
                </c:pt>
                <c:pt idx="44">
                  <c:v>4.9808286458333333</c:v>
                </c:pt>
                <c:pt idx="45">
                  <c:v>5.0641781249999998</c:v>
                </c:pt>
                <c:pt idx="46">
                  <c:v>5.1474640625000001</c:v>
                </c:pt>
                <c:pt idx="47">
                  <c:v>5.2308484374999997</c:v>
                </c:pt>
                <c:pt idx="48">
                  <c:v>5.3141812499999999</c:v>
                </c:pt>
                <c:pt idx="49">
                  <c:v>5.3975156249999996</c:v>
                </c:pt>
                <c:pt idx="50">
                  <c:v>5.4808182291666672</c:v>
                </c:pt>
                <c:pt idx="51">
                  <c:v>5.564152083333334</c:v>
                </c:pt>
                <c:pt idx="52">
                  <c:v>5.6474703125000003</c:v>
                </c:pt>
                <c:pt idx="53">
                  <c:v>5.7308197916666668</c:v>
                </c:pt>
                <c:pt idx="54">
                  <c:v>5.8141552083333332</c:v>
                </c:pt>
                <c:pt idx="55">
                  <c:v>5.8974739583333333</c:v>
                </c:pt>
                <c:pt idx="56">
                  <c:v>5.9808411458333337</c:v>
                </c:pt>
                <c:pt idx="57">
                  <c:v>6.0641572916666666</c:v>
                </c:pt>
                <c:pt idx="58">
                  <c:v>6.1474765625000005</c:v>
                </c:pt>
                <c:pt idx="59">
                  <c:v>6.2308109374999994</c:v>
                </c:pt>
                <c:pt idx="60">
                  <c:v>6.3141604166666667</c:v>
                </c:pt>
                <c:pt idx="61">
                  <c:v>6.3974796874999997</c:v>
                </c:pt>
                <c:pt idx="62">
                  <c:v>6.4808458333333334</c:v>
                </c:pt>
                <c:pt idx="63">
                  <c:v>6.5641651041666664</c:v>
                </c:pt>
                <c:pt idx="64">
                  <c:v>6.6475145833333329</c:v>
                </c:pt>
                <c:pt idx="65">
                  <c:v>6.7308171874999996</c:v>
                </c:pt>
                <c:pt idx="66">
                  <c:v>6.8141515625000002</c:v>
                </c:pt>
                <c:pt idx="67">
                  <c:v>6.8975026041666663</c:v>
                </c:pt>
                <c:pt idx="68">
                  <c:v>6.9808369791666669</c:v>
                </c:pt>
                <c:pt idx="69">
                  <c:v>7.0642031250000006</c:v>
                </c:pt>
                <c:pt idx="70">
                  <c:v>7.1475390624999999</c:v>
                </c:pt>
                <c:pt idx="71">
                  <c:v>7.230889583333334</c:v>
                </c:pt>
                <c:pt idx="72">
                  <c:v>7.3141895833333335</c:v>
                </c:pt>
                <c:pt idx="73">
                  <c:v>7.3974921875000001</c:v>
                </c:pt>
                <c:pt idx="74">
                  <c:v>7.4808265624999999</c:v>
                </c:pt>
                <c:pt idx="75">
                  <c:v>7.5641927083333336</c:v>
                </c:pt>
                <c:pt idx="76">
                  <c:v>7.6474937499999998</c:v>
                </c:pt>
                <c:pt idx="77">
                  <c:v>7.7308463541666672</c:v>
                </c:pt>
                <c:pt idx="78">
                  <c:v>7.8142473958333332</c:v>
                </c:pt>
                <c:pt idx="79">
                  <c:v>7.8975135416666671</c:v>
                </c:pt>
                <c:pt idx="80">
                  <c:v>7.9808494791666664</c:v>
                </c:pt>
                <c:pt idx="81">
                  <c:v>8.0642171875000006</c:v>
                </c:pt>
                <c:pt idx="82">
                  <c:v>8.1475166666666663</c:v>
                </c:pt>
                <c:pt idx="83">
                  <c:v>8.2308526041666656</c:v>
                </c:pt>
                <c:pt idx="84">
                  <c:v>8.3142036458333344</c:v>
                </c:pt>
                <c:pt idx="85">
                  <c:v>8.3975046874999997</c:v>
                </c:pt>
                <c:pt idx="86">
                  <c:v>8.4808708333333342</c:v>
                </c:pt>
                <c:pt idx="87">
                  <c:v>8.5641718749999995</c:v>
                </c:pt>
                <c:pt idx="88">
                  <c:v>8.6474911458333334</c:v>
                </c:pt>
                <c:pt idx="89">
                  <c:v>8.7308588541666659</c:v>
                </c:pt>
                <c:pt idx="90">
                  <c:v>8.8142604166666665</c:v>
                </c:pt>
                <c:pt idx="91">
                  <c:v>8.8975437500000005</c:v>
                </c:pt>
                <c:pt idx="92">
                  <c:v>8.9808958333333333</c:v>
                </c:pt>
                <c:pt idx="93">
                  <c:v>9.0642135416666676</c:v>
                </c:pt>
                <c:pt idx="94">
                  <c:v>9.1475312499999983</c:v>
                </c:pt>
                <c:pt idx="95">
                  <c:v>9.2308656249999999</c:v>
                </c:pt>
                <c:pt idx="96">
                  <c:v>9.314216666666665</c:v>
                </c:pt>
                <c:pt idx="97">
                  <c:v>9.3975187499999997</c:v>
                </c:pt>
                <c:pt idx="98">
                  <c:v>9.4808843749999987</c:v>
                </c:pt>
                <c:pt idx="99">
                  <c:v>9.5642010416666672</c:v>
                </c:pt>
                <c:pt idx="100">
                  <c:v>9.6475375000000003</c:v>
                </c:pt>
                <c:pt idx="101">
                  <c:v>9.7308885416666673</c:v>
                </c:pt>
                <c:pt idx="102">
                  <c:v>9.8142562499999997</c:v>
                </c:pt>
                <c:pt idx="103">
                  <c:v>9.8975729166666664</c:v>
                </c:pt>
                <c:pt idx="104">
                  <c:v>9.9808739583333317</c:v>
                </c:pt>
                <c:pt idx="105">
                  <c:v>10.064223958333335</c:v>
                </c:pt>
                <c:pt idx="106">
                  <c:v>10.147510416666668</c:v>
                </c:pt>
                <c:pt idx="107">
                  <c:v>10.230878125</c:v>
                </c:pt>
                <c:pt idx="108">
                  <c:v>10.314243750000001</c:v>
                </c:pt>
                <c:pt idx="109">
                  <c:v>10.397546875</c:v>
                </c:pt>
                <c:pt idx="110">
                  <c:v>10.480897916666667</c:v>
                </c:pt>
                <c:pt idx="111">
                  <c:v>10.564232291666666</c:v>
                </c:pt>
                <c:pt idx="112">
                  <c:v>10.647533333333334</c:v>
                </c:pt>
                <c:pt idx="113">
                  <c:v>10.730884374999999</c:v>
                </c:pt>
                <c:pt idx="114">
                  <c:v>10.814234375000002</c:v>
                </c:pt>
                <c:pt idx="115">
                  <c:v>10.897536458333333</c:v>
                </c:pt>
                <c:pt idx="116">
                  <c:v>10.9808875</c:v>
                </c:pt>
                <c:pt idx="117">
                  <c:v>12.131152083333335</c:v>
                </c:pt>
                <c:pt idx="118">
                  <c:v>12.214503125</c:v>
                </c:pt>
                <c:pt idx="119">
                  <c:v>12.297852083333334</c:v>
                </c:pt>
                <c:pt idx="120">
                  <c:v>12.381188541666667</c:v>
                </c:pt>
                <c:pt idx="121">
                  <c:v>12.464489583333334</c:v>
                </c:pt>
                <c:pt idx="122">
                  <c:v>12.547855208333335</c:v>
                </c:pt>
                <c:pt idx="123">
                  <c:v>12.63115625</c:v>
                </c:pt>
                <c:pt idx="124">
                  <c:v>12.714526041666666</c:v>
                </c:pt>
                <c:pt idx="125">
                  <c:v>12.797874999999999</c:v>
                </c:pt>
                <c:pt idx="126">
                  <c:v>12.881211458333333</c:v>
                </c:pt>
                <c:pt idx="127">
                  <c:v>12.964545833333334</c:v>
                </c:pt>
                <c:pt idx="128">
                  <c:v>13.047846875000001</c:v>
                </c:pt>
                <c:pt idx="129">
                  <c:v>13.131214583333334</c:v>
                </c:pt>
                <c:pt idx="130">
                  <c:v>13.214546875</c:v>
                </c:pt>
                <c:pt idx="131">
                  <c:v>13.297833333333333</c:v>
                </c:pt>
                <c:pt idx="132">
                  <c:v>13.381167708333333</c:v>
                </c:pt>
                <c:pt idx="133">
                  <c:v>13.464535416666667</c:v>
                </c:pt>
                <c:pt idx="134">
                  <c:v>13.547867708333333</c:v>
                </c:pt>
                <c:pt idx="135">
                  <c:v>13.631170833333334</c:v>
                </c:pt>
                <c:pt idx="136">
                  <c:v>13.714554166666666</c:v>
                </c:pt>
                <c:pt idx="137">
                  <c:v>13.79790625</c:v>
                </c:pt>
                <c:pt idx="138">
                  <c:v>13.881188541666667</c:v>
                </c:pt>
                <c:pt idx="139">
                  <c:v>13.964523958333332</c:v>
                </c:pt>
                <c:pt idx="140">
                  <c:v>14.047842708333333</c:v>
                </c:pt>
                <c:pt idx="141">
                  <c:v>14.131177083333334</c:v>
                </c:pt>
                <c:pt idx="142">
                  <c:v>14.214544791666667</c:v>
                </c:pt>
                <c:pt idx="143">
                  <c:v>14.297879166666666</c:v>
                </c:pt>
                <c:pt idx="144">
                  <c:v>14.381245833333333</c:v>
                </c:pt>
                <c:pt idx="145">
                  <c:v>14.464529166666667</c:v>
                </c:pt>
                <c:pt idx="146">
                  <c:v>14.547864583333334</c:v>
                </c:pt>
                <c:pt idx="147">
                  <c:v>14.631181249999999</c:v>
                </c:pt>
                <c:pt idx="148">
                  <c:v>14.714551041666665</c:v>
                </c:pt>
                <c:pt idx="149">
                  <c:v>14.797852083333334</c:v>
                </c:pt>
                <c:pt idx="150">
                  <c:v>14.881202083333333</c:v>
                </c:pt>
                <c:pt idx="151">
                  <c:v>14.9645375</c:v>
                </c:pt>
                <c:pt idx="152">
                  <c:v>15.047869791666667</c:v>
                </c:pt>
                <c:pt idx="153">
                  <c:v>15.131187500000001</c:v>
                </c:pt>
                <c:pt idx="154">
                  <c:v>15.214523958333332</c:v>
                </c:pt>
                <c:pt idx="155">
                  <c:v>15.297872916666668</c:v>
                </c:pt>
                <c:pt idx="156">
                  <c:v>15.381242708333334</c:v>
                </c:pt>
                <c:pt idx="157">
                  <c:v>15.464575</c:v>
                </c:pt>
                <c:pt idx="158">
                  <c:v>15.547876041666665</c:v>
                </c:pt>
                <c:pt idx="159">
                  <c:v>15.631229166666666</c:v>
                </c:pt>
                <c:pt idx="160">
                  <c:v>15.714563541666667</c:v>
                </c:pt>
                <c:pt idx="161">
                  <c:v>15.797914583333332</c:v>
                </c:pt>
                <c:pt idx="162">
                  <c:v>15.881197916666668</c:v>
                </c:pt>
                <c:pt idx="163">
                  <c:v>15.964550000000001</c:v>
                </c:pt>
                <c:pt idx="164">
                  <c:v>16.047884374999999</c:v>
                </c:pt>
                <c:pt idx="165">
                  <c:v>17.886539583333334</c:v>
                </c:pt>
                <c:pt idx="166">
                  <c:v>17.969839583333332</c:v>
                </c:pt>
                <c:pt idx="167">
                  <c:v>18.053158333333332</c:v>
                </c:pt>
                <c:pt idx="168">
                  <c:v>18.136510416666667</c:v>
                </c:pt>
                <c:pt idx="169">
                  <c:v>18.219843749999999</c:v>
                </c:pt>
                <c:pt idx="170">
                  <c:v>18.303162499999999</c:v>
                </c:pt>
                <c:pt idx="171">
                  <c:v>18.386495833333335</c:v>
                </c:pt>
                <c:pt idx="172">
                  <c:v>18.469862499999998</c:v>
                </c:pt>
                <c:pt idx="173">
                  <c:v>18.553181250000002</c:v>
                </c:pt>
                <c:pt idx="174">
                  <c:v>18.63655</c:v>
                </c:pt>
                <c:pt idx="175">
                  <c:v>18.719850000000001</c:v>
                </c:pt>
                <c:pt idx="176">
                  <c:v>18.803185416666668</c:v>
                </c:pt>
                <c:pt idx="177">
                  <c:v>18.886502083333333</c:v>
                </c:pt>
                <c:pt idx="178">
                  <c:v>18.969854166666668</c:v>
                </c:pt>
                <c:pt idx="179">
                  <c:v>19.053204166666667</c:v>
                </c:pt>
                <c:pt idx="180">
                  <c:v>19.139804166666668</c:v>
                </c:pt>
                <c:pt idx="181">
                  <c:v>19.219856250000003</c:v>
                </c:pt>
                <c:pt idx="182">
                  <c:v>19.303225000000001</c:v>
                </c:pt>
                <c:pt idx="183">
                  <c:v>19.386524999999999</c:v>
                </c:pt>
                <c:pt idx="184">
                  <c:v>19.469877083333333</c:v>
                </c:pt>
                <c:pt idx="185">
                  <c:v>19.553210416666666</c:v>
                </c:pt>
                <c:pt idx="186">
                  <c:v>19.636512499999998</c:v>
                </c:pt>
                <c:pt idx="187">
                  <c:v>19.719879166666665</c:v>
                </c:pt>
                <c:pt idx="188">
                  <c:v>19.803212499999997</c:v>
                </c:pt>
                <c:pt idx="189">
                  <c:v>19.886531250000001</c:v>
                </c:pt>
                <c:pt idx="190">
                  <c:v>19.96988125</c:v>
                </c:pt>
                <c:pt idx="191">
                  <c:v>20.0532</c:v>
                </c:pt>
                <c:pt idx="192">
                  <c:v>20.13655</c:v>
                </c:pt>
                <c:pt idx="193">
                  <c:v>20.21986875</c:v>
                </c:pt>
                <c:pt idx="194">
                  <c:v>20.303218749999999</c:v>
                </c:pt>
                <c:pt idx="195">
                  <c:v>20.386570833333334</c:v>
                </c:pt>
                <c:pt idx="196">
                  <c:v>20.469856250000003</c:v>
                </c:pt>
                <c:pt idx="197">
                  <c:v>20.553189583333335</c:v>
                </c:pt>
                <c:pt idx="198">
                  <c:v>20.636539583333334</c:v>
                </c:pt>
                <c:pt idx="199">
                  <c:v>20.719891666666669</c:v>
                </c:pt>
                <c:pt idx="200">
                  <c:v>20.803258333333336</c:v>
                </c:pt>
                <c:pt idx="201">
                  <c:v>20.88654166666667</c:v>
                </c:pt>
                <c:pt idx="202">
                  <c:v>20.969862499999998</c:v>
                </c:pt>
                <c:pt idx="203">
                  <c:v>21.053245833333335</c:v>
                </c:pt>
                <c:pt idx="204">
                  <c:v>21.136547916666665</c:v>
                </c:pt>
                <c:pt idx="205">
                  <c:v>21.219897916666664</c:v>
                </c:pt>
                <c:pt idx="206">
                  <c:v>21.303216666666668</c:v>
                </c:pt>
                <c:pt idx="207">
                  <c:v>21.386599999999998</c:v>
                </c:pt>
                <c:pt idx="208">
                  <c:v>21.469866666666668</c:v>
                </c:pt>
                <c:pt idx="209">
                  <c:v>21.553218749999999</c:v>
                </c:pt>
                <c:pt idx="210">
                  <c:v>21.636568749999999</c:v>
                </c:pt>
                <c:pt idx="211">
                  <c:v>21.719904166666666</c:v>
                </c:pt>
                <c:pt idx="212">
                  <c:v>21.803220833333334</c:v>
                </c:pt>
                <c:pt idx="213">
                  <c:v>21.886570833333334</c:v>
                </c:pt>
                <c:pt idx="214">
                  <c:v>21.969889583333334</c:v>
                </c:pt>
                <c:pt idx="215">
                  <c:v>22.053208333333334</c:v>
                </c:pt>
                <c:pt idx="216">
                  <c:v>22.136577083333336</c:v>
                </c:pt>
              </c:numCache>
            </c:numRef>
          </c:xVal>
          <c:yVal>
            <c:numRef>
              <c:f>SHEF_A20_B2_D202!$BF$10:$BF$651</c:f>
              <c:numCache>
                <c:formatCode>General</c:formatCode>
                <c:ptCount val="642"/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1B-BCF8-4A5E-BA35-A3944AEE5D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8083968"/>
        <c:axId val="78102528"/>
      </c:scatterChart>
      <c:valAx>
        <c:axId val="78083968"/>
        <c:scaling>
          <c:orientation val="minMax"/>
          <c:max val="25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 sz="900">
                    <a:latin typeface="Helvetica" pitchFamily="50" charset="0"/>
                  </a:defRPr>
                </a:pPr>
                <a:r>
                  <a:rPr lang="en-US" sz="900">
                    <a:latin typeface="Helvetica" pitchFamily="50" charset="0"/>
                  </a:rPr>
                  <a:t>Time</a:t>
                </a:r>
                <a:r>
                  <a:rPr lang="en-US" sz="900" baseline="0">
                    <a:latin typeface="Helvetica" pitchFamily="50" charset="0"/>
                  </a:rPr>
                  <a:t> (min)</a:t>
                </a:r>
                <a:endParaRPr lang="en-US" sz="900">
                  <a:latin typeface="Helvetica" pitchFamily="50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Helvetica" pitchFamily="50" charset="0"/>
              </a:defRPr>
            </a:pPr>
            <a:endParaRPr lang="en-US"/>
          </a:p>
        </c:txPr>
        <c:crossAx val="78102528"/>
        <c:crosses val="autoZero"/>
        <c:crossBetween val="midCat"/>
      </c:valAx>
      <c:valAx>
        <c:axId val="7810252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900">
                    <a:latin typeface="Helvetica" pitchFamily="50" charset="0"/>
                  </a:defRPr>
                </a:pPr>
                <a:r>
                  <a:rPr lang="en-US" sz="900">
                    <a:latin typeface="Helvetica" pitchFamily="50" charset="0"/>
                  </a:rPr>
                  <a:t>Fura-2 (Ratio)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en-US"/>
          </a:p>
        </c:txPr>
        <c:crossAx val="7808396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0.23157</cdr:x>
      <cdr:y>0.64696</cdr:y>
    </cdr:from>
    <cdr:to>
      <cdr:x>0.43857</cdr:x>
      <cdr:y>0.71246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844044" y="1285874"/>
          <a:ext cx="754518" cy="130175"/>
        </a:xfrm>
        <a:prstGeom xmlns:a="http://schemas.openxmlformats.org/drawingml/2006/main" prst="rect">
          <a:avLst/>
        </a:prstGeom>
        <a:ln xmlns:a="http://schemas.openxmlformats.org/drawingml/2006/main" w="6350">
          <a:solidFill>
            <a:schemeClr val="tx1"/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500" b="1">
              <a:latin typeface="Helvetica" pitchFamily="50" charset="0"/>
            </a:rPr>
            <a:t>ATP </a:t>
          </a:r>
          <a:r>
            <a:rPr lang="en-US" sz="500" b="1" dirty="0">
              <a:latin typeface="Helvetica" pitchFamily="50" charset="0"/>
              <a:cs typeface="Times New Roman" panose="02020603050405020304" pitchFamily="18" charset="0"/>
            </a:rPr>
            <a:t>100 µM</a:t>
          </a:r>
        </a:p>
        <a:p xmlns:a="http://schemas.openxmlformats.org/drawingml/2006/main">
          <a:endParaRPr lang="en-US" sz="500">
            <a:latin typeface="Helvetica" pitchFamily="50" charset="0"/>
          </a:endParaRPr>
        </a:p>
      </cdr:txBody>
    </cdr:sp>
  </cdr:relSizeAnchor>
  <cdr:relSizeAnchor xmlns:cdr="http://schemas.openxmlformats.org/drawingml/2006/chartDrawing">
    <cdr:from>
      <cdr:x>0.43902</cdr:x>
      <cdr:y>0.64696</cdr:y>
    </cdr:from>
    <cdr:to>
      <cdr:x>0.66725</cdr:x>
      <cdr:y>0.71246</cdr:y>
    </cdr:to>
    <cdr:sp macro="" textlink="">
      <cdr:nvSpPr>
        <cdr:cNvPr id="6" name="Text Box 5"/>
        <cdr:cNvSpPr txBox="1"/>
      </cdr:nvSpPr>
      <cdr:spPr>
        <a:xfrm xmlns:a="http://schemas.openxmlformats.org/drawingml/2006/main">
          <a:off x="1600201" y="1285875"/>
          <a:ext cx="831850" cy="130175"/>
        </a:xfrm>
        <a:prstGeom xmlns:a="http://schemas.openxmlformats.org/drawingml/2006/main" prst="rect">
          <a:avLst/>
        </a:prstGeom>
        <a:ln xmlns:a="http://schemas.openxmlformats.org/drawingml/2006/main" w="6350">
          <a:solidFill>
            <a:schemeClr val="tx1"/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en-US" sz="500" b="1">
              <a:latin typeface="Helvetica" pitchFamily="50" charset="0"/>
            </a:rPr>
            <a:t>Glutamate</a:t>
          </a:r>
          <a:r>
            <a:rPr lang="en-US" sz="500" b="1" baseline="0">
              <a:latin typeface="Helvetica" pitchFamily="50" charset="0"/>
            </a:rPr>
            <a:t> 5µM</a:t>
          </a:r>
        </a:p>
        <a:p xmlns:a="http://schemas.openxmlformats.org/drawingml/2006/main">
          <a:endParaRPr lang="en-US" sz="500" b="1">
            <a:latin typeface="Helvetica" pitchFamily="50" charset="0"/>
          </a:endParaRPr>
        </a:p>
      </cdr:txBody>
    </cdr:sp>
  </cdr:relSizeAnchor>
  <cdr:relSizeAnchor xmlns:cdr="http://schemas.openxmlformats.org/drawingml/2006/chartDrawing">
    <cdr:from>
      <cdr:x>0.66899</cdr:x>
      <cdr:y>0.64696</cdr:y>
    </cdr:from>
    <cdr:to>
      <cdr:x>0.77178</cdr:x>
      <cdr:y>0.71166</cdr:y>
    </cdr:to>
    <cdr:sp macro="" textlink="">
      <cdr:nvSpPr>
        <cdr:cNvPr id="7" name="Text Box 6"/>
        <cdr:cNvSpPr txBox="1"/>
      </cdr:nvSpPr>
      <cdr:spPr>
        <a:xfrm xmlns:a="http://schemas.openxmlformats.org/drawingml/2006/main">
          <a:off x="2438400" y="1285875"/>
          <a:ext cx="374650" cy="128587"/>
        </a:xfrm>
        <a:prstGeom xmlns:a="http://schemas.openxmlformats.org/drawingml/2006/main" prst="rect">
          <a:avLst/>
        </a:prstGeom>
        <a:ln xmlns:a="http://schemas.openxmlformats.org/drawingml/2006/main" w="6350">
          <a:solidFill>
            <a:schemeClr val="tx1"/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500" b="1">
              <a:latin typeface="Helvetica" pitchFamily="50" charset="0"/>
            </a:rPr>
            <a:t>FCCP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0.22614</cdr:x>
      <cdr:y>0.61867</cdr:y>
    </cdr:from>
    <cdr:to>
      <cdr:x>0.41757</cdr:x>
      <cdr:y>0.67956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824960" y="1261069"/>
          <a:ext cx="698360" cy="124111"/>
        </a:xfrm>
        <a:prstGeom xmlns:a="http://schemas.openxmlformats.org/drawingml/2006/main" prst="rect">
          <a:avLst/>
        </a:prstGeom>
        <a:ln xmlns:a="http://schemas.openxmlformats.org/drawingml/2006/main" w="6350">
          <a:solidFill>
            <a:schemeClr val="tx1"/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GB" sz="500" b="1">
              <a:effectLst/>
              <a:latin typeface="Helvetica" pitchFamily="50" charset="0"/>
              <a:ea typeface="+mn-ea"/>
              <a:cs typeface="+mn-cs"/>
            </a:rPr>
            <a:t>ATP 100 µM</a:t>
          </a:r>
          <a:endParaRPr lang="en-US" sz="500">
            <a:effectLst/>
            <a:latin typeface="Helvetica" pitchFamily="50" charset="0"/>
            <a:ea typeface="+mn-ea"/>
            <a:cs typeface="+mn-cs"/>
          </a:endParaRPr>
        </a:p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0.4173</cdr:x>
      <cdr:y>0.61867</cdr:y>
    </cdr:from>
    <cdr:to>
      <cdr:x>0.74645</cdr:x>
      <cdr:y>0.68029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1522325" y="1261069"/>
          <a:ext cx="1200778" cy="125604"/>
        </a:xfrm>
        <a:prstGeom xmlns:a="http://schemas.openxmlformats.org/drawingml/2006/main" prst="rect">
          <a:avLst/>
        </a:prstGeom>
        <a:ln xmlns:a="http://schemas.openxmlformats.org/drawingml/2006/main" w="6350">
          <a:solidFill>
            <a:schemeClr val="tx1"/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500" b="1">
              <a:latin typeface="Helvetica" pitchFamily="50" charset="0"/>
            </a:rPr>
            <a:t>Glutamate 5</a:t>
          </a:r>
          <a:r>
            <a:rPr lang="en-GB" sz="500" b="1">
              <a:effectLst/>
              <a:latin typeface="Helvetica" pitchFamily="50" charset="0"/>
              <a:ea typeface="+mn-ea"/>
              <a:cs typeface="+mn-cs"/>
            </a:rPr>
            <a:t>µM</a:t>
          </a:r>
          <a:endParaRPr lang="en-US" sz="500" b="1">
            <a:effectLst/>
            <a:latin typeface="Helvetica" pitchFamily="50" charset="0"/>
            <a:ea typeface="+mn-ea"/>
            <a:cs typeface="+mn-cs"/>
          </a:endParaRPr>
        </a:p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0.74755</cdr:x>
      <cdr:y>0.6204</cdr:y>
    </cdr:from>
    <cdr:to>
      <cdr:x>0.85635</cdr:x>
      <cdr:y>0.67956</cdr:y>
    </cdr:to>
    <cdr:sp macro="" textlink="">
      <cdr:nvSpPr>
        <cdr:cNvPr id="4" name="Text Box 3"/>
        <cdr:cNvSpPr txBox="1"/>
      </cdr:nvSpPr>
      <cdr:spPr>
        <a:xfrm xmlns:a="http://schemas.openxmlformats.org/drawingml/2006/main">
          <a:off x="2727133" y="1264599"/>
          <a:ext cx="396910" cy="120580"/>
        </a:xfrm>
        <a:prstGeom xmlns:a="http://schemas.openxmlformats.org/drawingml/2006/main" prst="rect">
          <a:avLst/>
        </a:prstGeom>
        <a:ln xmlns:a="http://schemas.openxmlformats.org/drawingml/2006/main" w="6350">
          <a:solidFill>
            <a:schemeClr val="tx1"/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500" b="1">
              <a:latin typeface="Helvetica" pitchFamily="50" charset="0"/>
            </a:rPr>
            <a:t>FCCP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308</Words>
  <Characters>1762</Characters>
  <Application>Microsoft Office Word</Application>
  <DocSecurity>0</DocSecurity>
  <Lines>14</Lines>
  <Paragraphs>4</Paragraphs>
  <ScaleCrop>false</ScaleCrop>
  <Company>UCL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2020-11-04T23:01:00Z</dcterms:created>
  <dcterms:modified xsi:type="dcterms:W3CDTF">2020-11-12T21:40:00Z</dcterms:modified>
</cp:coreProperties>
</file>