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7EC6" w:rsidRDefault="00B060CC" w:rsidP="0005366E">
      <w:pPr>
        <w:rPr>
          <w:b/>
          <w:sz w:val="24"/>
        </w:rPr>
      </w:pPr>
      <w:r>
        <w:rPr>
          <w:b/>
          <w:sz w:val="24"/>
        </w:rPr>
        <w:t>Additional file 4</w:t>
      </w:r>
      <w:r w:rsidR="00591097">
        <w:rPr>
          <w:b/>
          <w:sz w:val="24"/>
        </w:rPr>
        <w:t>.</w:t>
      </w:r>
      <w:r w:rsidR="0005366E">
        <w:rPr>
          <w:b/>
          <w:sz w:val="24"/>
        </w:rPr>
        <w:t xml:space="preserve"> </w:t>
      </w:r>
      <w:r w:rsidR="0005366E" w:rsidRPr="00091B65">
        <w:rPr>
          <w:b/>
          <w:sz w:val="24"/>
        </w:rPr>
        <w:t>Co</w:t>
      </w:r>
      <w:r w:rsidR="0005366E">
        <w:rPr>
          <w:b/>
          <w:sz w:val="24"/>
        </w:rPr>
        <w:t>ding</w:t>
      </w:r>
      <w:r w:rsidR="0005366E" w:rsidRPr="00091B65">
        <w:rPr>
          <w:b/>
          <w:sz w:val="24"/>
        </w:rPr>
        <w:t xml:space="preserve"> Sequence of Cbl and Cblb Gene</w:t>
      </w:r>
      <w:r w:rsidR="0005366E">
        <w:rPr>
          <w:b/>
          <w:sz w:val="24"/>
        </w:rPr>
        <w:t>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05366E" w:rsidRPr="00BB59CC" w:rsidTr="003A4F7C">
        <w:tc>
          <w:tcPr>
            <w:tcW w:w="2127" w:type="dxa"/>
            <w:tcBorders>
              <w:bottom w:val="single" w:sz="4" w:space="0" w:color="auto"/>
            </w:tcBorders>
          </w:tcPr>
          <w:p w:rsidR="0005366E" w:rsidRPr="00BB59CC" w:rsidRDefault="0005366E" w:rsidP="003A4F7C">
            <w:pPr>
              <w:jc w:val="center"/>
              <w:rPr>
                <w:rFonts w:eastAsia="Cambria-Italic"/>
                <w:b/>
                <w:bCs/>
                <w:sz w:val="24"/>
                <w:szCs w:val="24"/>
              </w:rPr>
            </w:pPr>
            <w:r w:rsidRPr="00BB59CC">
              <w:rPr>
                <w:rFonts w:eastAsia="Cambria-Italic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:rsidR="0005366E" w:rsidRPr="00BB59CC" w:rsidRDefault="0005366E" w:rsidP="003A4F7C">
            <w:pPr>
              <w:jc w:val="center"/>
              <w:rPr>
                <w:rFonts w:eastAsia="Cambria-Italic"/>
                <w:b/>
                <w:bCs/>
                <w:sz w:val="24"/>
                <w:szCs w:val="24"/>
              </w:rPr>
            </w:pPr>
            <w:r>
              <w:rPr>
                <w:rFonts w:eastAsia="Cambria-Italic"/>
                <w:b/>
                <w:bCs/>
                <w:sz w:val="24"/>
                <w:szCs w:val="24"/>
              </w:rPr>
              <w:t>S</w:t>
            </w:r>
            <w:r w:rsidRPr="00BB59CC">
              <w:rPr>
                <w:rFonts w:eastAsia="Cambria-Italic"/>
                <w:b/>
                <w:bCs/>
                <w:sz w:val="24"/>
                <w:szCs w:val="24"/>
              </w:rPr>
              <w:t>equence</w:t>
            </w:r>
          </w:p>
        </w:tc>
      </w:tr>
      <w:tr w:rsidR="0005366E" w:rsidRPr="00176372" w:rsidTr="003A4F7C">
        <w:trPr>
          <w:trHeight w:val="2196"/>
        </w:trPr>
        <w:tc>
          <w:tcPr>
            <w:tcW w:w="2127" w:type="dxa"/>
            <w:tcBorders>
              <w:bottom w:val="nil"/>
            </w:tcBorders>
          </w:tcPr>
          <w:p w:rsidR="0005366E" w:rsidRDefault="0005366E" w:rsidP="003A4F7C">
            <w:pPr>
              <w:jc w:val="center"/>
              <w:rPr>
                <w:rFonts w:eastAsia="Cambria-Italic"/>
                <w:b/>
                <w:bCs/>
                <w:sz w:val="24"/>
                <w:szCs w:val="24"/>
              </w:rPr>
            </w:pPr>
            <w:r w:rsidRPr="00BB59CC">
              <w:rPr>
                <w:rFonts w:eastAsia="Cambria-Italic" w:hint="eastAsia"/>
                <w:b/>
                <w:bCs/>
                <w:sz w:val="24"/>
                <w:szCs w:val="24"/>
              </w:rPr>
              <w:t>C</w:t>
            </w:r>
            <w:r w:rsidRPr="00BB59CC">
              <w:rPr>
                <w:rFonts w:eastAsia="Cambria-Italic"/>
                <w:b/>
                <w:bCs/>
                <w:sz w:val="24"/>
                <w:szCs w:val="24"/>
              </w:rPr>
              <w:t>blb</w:t>
            </w:r>
          </w:p>
          <w:p w:rsidR="0005366E" w:rsidRPr="00BB59CC" w:rsidRDefault="0005366E" w:rsidP="003A4F7C">
            <w:pPr>
              <w:jc w:val="center"/>
              <w:rPr>
                <w:rFonts w:eastAsia="Cambria-Italic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[</w:t>
            </w:r>
            <w:r w:rsidRPr="00BB59CC">
              <w:rPr>
                <w:rFonts w:eastAsia="Cambria-Italic"/>
                <w:b/>
                <w:bCs/>
                <w:sz w:val="24"/>
                <w:szCs w:val="24"/>
              </w:rPr>
              <w:t>NM_133601.1 (complete CDS)</w:t>
            </w:r>
            <w:r>
              <w:rPr>
                <w:rFonts w:eastAsia="Cambria-Italic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6169" w:type="dxa"/>
            <w:tcBorders>
              <w:bottom w:val="nil"/>
            </w:tcBorders>
          </w:tcPr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45 atggca aattctatga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61 atggcagaaa tcctggtggt cgaggaggaa acccccgcaa aggtcgaatt ttggggatta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121 ttgatgccat tcaggatgca gttggacccc caaagcaagc tgcagctgac cgcaggacag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181 tggagaagac ttggaaactc atggacaaag tggtaagact gtgccaaaat ccgaaacttc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241 agttgaaaaa cagcccacca tatatcctcg acattttacc tgatacgtat cagcatttgc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301 ggcttatatt gagtaagtat gacgacaacc agaagctggc tcaactgagc gagaatgagt</w:t>
            </w:r>
          </w:p>
          <w:p w:rsidR="0005366E" w:rsidRPr="00176372" w:rsidRDefault="0005366E" w:rsidP="003A4F7C">
            <w:pPr>
              <w:spacing w:line="200" w:lineRule="exact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361 actttaaaat ctacatcgac agtctcatga agaagtcaaa gcgagcgatc cggctcttca</w:t>
            </w:r>
          </w:p>
          <w:p w:rsidR="0005366E" w:rsidRPr="00176372" w:rsidRDefault="0005366E" w:rsidP="003A4F7C">
            <w:pPr>
              <w:spacing w:line="200" w:lineRule="exact"/>
              <w:ind w:left="480" w:hangingChars="200" w:hanging="480"/>
              <w:jc w:val="lef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421 aagaaggcaa ggagaggatg tacgaggagc agtcgcagga cagacggaat ctcacaaagc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481 tgtcccttat cttcagtcac atgctggcag aaatcaaggc gatctttccc aatggccagt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541 tccagggaga taacttccgg atcaccaaag cagatgctgc cgaattctgg aggaagtttt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601 ttggagacaa aactatcgta ccatggaaag tcttcagaca gtgcctgcat gaggtccatc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661 agatcagctc tggcctggag gccatggctc tgaagtcaac cattgactta acttgtaatg</w:t>
            </w:r>
          </w:p>
          <w:p w:rsidR="0005366E" w:rsidRPr="001C7D0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721 attacatctc cgtgtttgaa tttgatattt ttaccaggct atttcagccc tggggctcta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781 ttttacggaa ttggaacttc ttagctgtga cacacccggg gtacatggca tttctcacat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841 atgatgaagt taaagctcga ctacagaaat acagcaccaa gcctggaagc tacattttcc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901 ggttaagctg cactcggctg ggacaatggg ccattggcta tgtgactggg gacggcaata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961 tcctacagac catacctcat aacaagcccc tgttccaagc cctgattgat ggtagcaggg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1021 aaggctttta cctttatcca gatggacgaa gctataaccc tgatttaacc ggattatgtg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1081 aacctacacc tcatgatcat ataaaagtta cacaggagca atatgaactg tattgtgaaa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1141 tgggctccac ttttcagctg tgcaagatct gtgcagagaa tgacaaagat gtcaagatcg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1201 agccttgtgg gcatctcatg tgcacttcgt gccttaccgc gtggcaggag tctgatggcc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1261 aaggctgccc cttctgtcgc tgtgagataa aaggaaccga acctatcatc gtggatccct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1321 ttgaccccag agacgaaggc tccaggtgct gcagcatcat cgaccctttc agcatcccca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1381 tgctcgactt ggatgatgac gatgatcgag aggagtctct gatgatgaac cggctggcga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1441 gtgttcgcaa gtgcacagac aggcagaact cgccagtcac atcgccagga tcctcacccc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1501 ttgcccagag aagaaagcct cagccagacc ctctccagat cccccacctc agcctgccac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1561 cagtgcctcc ccgcctggac ctcattcaga aaggcatcgt gcgctctccc tgtggcagcc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1621 ccacgggctc cccgaagtct tctccatgca tggttagaaa acaagacaaa ccactcccag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1681 caccccctcc tcccttgcga gatcctccgc ctccaccaga gcggcctccg ccaatcccgc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1741 ctgacagtag actgagcaga cacttccacc acggagagag tgtgccttcc agggaccagc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1801 caatgcctct tgaagcctgg tgccctcggg atgccttcgg gactaatcag gtgatgggat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1861 gtcgcatcct aggggatggc tctccaaagc ctggcgtcac agcaaactcc aacttaaatg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1921 gacgtcacag tcgaatgggc tctgaccagg ttcttatgag gaaacacaga cgccacgatt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 xml:space="preserve">1981 tgccttcaga aggcgccaag gtcttttcca atggacacct tgcccctgaa </w:t>
            </w:r>
            <w:r w:rsidRPr="00176372">
              <w:rPr>
                <w:sz w:val="24"/>
                <w:szCs w:val="22"/>
              </w:rPr>
              <w:lastRenderedPageBreak/>
              <w:t>gaatacgacg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2041 ttcctcctcg gctttcccct cctcctccag tcactgccct tctccctagc ataaagtgta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2101 ctggtccaat agcaaattgt ctctccgaga aaacaagaga cacagtagaa gaagatgatg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2161 atgaatacaa gattccttca tcccatcctg tttccctgaa ttcacaacca tctcattgtc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2221 ataatgtcaa acctcctgtt cggtcttgtg ataatggtca ctgtatactg aatggaactc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2281 atggtacgcc ttcagagatg aagaaatcaa acatcccaga tttaggcatc tatttgaagg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2341 gtgaagatgc ttttgatgcc ctccccccat cccttcctcc tcccccacct cctgcaagac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2401 atagtctcat cgagcattca aaacctccag gctccagtag ccggccttcc tcaggacagg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2461 accttttcct tcttccttca gatccctttt ttgacccagc aagtggccaa gttccattgc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2521 ctccggccag gagagcacca ggagatggtg tcaaatccaa cagagcctcc caggactatg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2581 accagctccc ttcatcttcc gatggttcgc aagcaccagc tagacccccc aaaccacgac</w:t>
            </w:r>
          </w:p>
          <w:p w:rsidR="0005366E" w:rsidRPr="00176372" w:rsidRDefault="0005366E" w:rsidP="003A4F7C">
            <w:pPr>
              <w:spacing w:line="200" w:lineRule="exact"/>
              <w:ind w:left="600" w:hangingChars="250" w:hanging="600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2641 cccgaaggac tgcaccagaa attcatcaca gaaagcccca tgggcccgag gcggcactgg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2701 aaaatgtgga tgcgaaaatt gcaaaactca tgggagaggg gtatgccttt gaagaggtga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2"/>
              </w:rPr>
            </w:pPr>
            <w:r w:rsidRPr="00176372">
              <w:rPr>
                <w:sz w:val="24"/>
                <w:szCs w:val="22"/>
              </w:rPr>
              <w:t>2761 agagagcctt agagatcgcc cagaataacc tggaagtggc caggagcata cttcgagaat</w:t>
            </w:r>
          </w:p>
          <w:p w:rsidR="0005366E" w:rsidRPr="00176372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176372">
              <w:rPr>
                <w:sz w:val="24"/>
                <w:szCs w:val="22"/>
              </w:rPr>
              <w:t>2802 tcgccttccc tcctcccgtc tcgcc</w:t>
            </w:r>
            <w:r w:rsidRPr="00176372">
              <w:rPr>
                <w:sz w:val="24"/>
                <w:szCs w:val="24"/>
              </w:rPr>
              <w:t>acgtc tcaatctata g</w:t>
            </w:r>
          </w:p>
          <w:p w:rsidR="0005366E" w:rsidRPr="00176372" w:rsidRDefault="0005366E" w:rsidP="003A4F7C">
            <w:pPr>
              <w:spacing w:line="200" w:lineRule="exact"/>
              <w:rPr>
                <w:rFonts w:eastAsia="Cambria-Italic"/>
                <w:sz w:val="24"/>
                <w:szCs w:val="24"/>
              </w:rPr>
            </w:pPr>
          </w:p>
        </w:tc>
      </w:tr>
      <w:tr w:rsidR="0005366E" w:rsidRPr="00A667FC" w:rsidTr="003A4F7C">
        <w:trPr>
          <w:trHeight w:val="6494"/>
        </w:trPr>
        <w:tc>
          <w:tcPr>
            <w:tcW w:w="2127" w:type="dxa"/>
            <w:tcBorders>
              <w:top w:val="nil"/>
            </w:tcBorders>
          </w:tcPr>
          <w:p w:rsidR="0005366E" w:rsidRDefault="0005366E" w:rsidP="003A4F7C">
            <w:pPr>
              <w:pStyle w:val="Default"/>
              <w:jc w:val="center"/>
              <w:rPr>
                <w:rFonts w:ascii="Times New Roman" w:eastAsia="Cambria-Italic" w:hAnsi="Times New Roman" w:cs="Times New Roman"/>
                <w:b/>
                <w:bCs/>
              </w:rPr>
            </w:pPr>
            <w:r w:rsidRPr="00B91C6B">
              <w:rPr>
                <w:rFonts w:ascii="Times New Roman" w:eastAsia="Cambria-Italic" w:hAnsi="Times New Roman" w:cs="Times New Roman"/>
                <w:b/>
                <w:bCs/>
              </w:rPr>
              <w:lastRenderedPageBreak/>
              <w:t>Cbl</w:t>
            </w:r>
          </w:p>
          <w:p w:rsidR="0005366E" w:rsidRPr="007A70F2" w:rsidRDefault="0005366E" w:rsidP="003A4F7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-Italic" w:hAnsi="Times New Roman" w:cs="Times New Roman"/>
              </w:rPr>
              <w:t>[</w:t>
            </w:r>
            <w:r w:rsidRPr="00367EC6">
              <w:rPr>
                <w:rFonts w:ascii="Times New Roman" w:hAnsi="Times New Roman" w:cs="Times New Roman"/>
                <w:b/>
                <w:bCs/>
              </w:rPr>
              <w:t>XM_006242965.3 (complete CDS)</w:t>
            </w:r>
            <w:r w:rsidRPr="00B91C6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169" w:type="dxa"/>
            <w:tcBorders>
              <w:top w:val="nil"/>
            </w:tcBorders>
          </w:tcPr>
          <w:p w:rsidR="0005366E" w:rsidRPr="00A667FC" w:rsidRDefault="0005366E" w:rsidP="003A4F7C">
            <w:pPr>
              <w:spacing w:line="200" w:lineRule="exact"/>
              <w:rPr>
                <w:sz w:val="28"/>
                <w:szCs w:val="24"/>
              </w:rPr>
            </w:pPr>
            <w:r w:rsidRPr="00A667FC">
              <w:rPr>
                <w:sz w:val="24"/>
                <w:szCs w:val="22"/>
              </w:rPr>
              <w:t>153 atggccgg caacgtgaag aagagctcgg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181 gcgccggcgg cagcggctct gggggctccg gagcgggcgg cctgatcggg ctcatgaagg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241 acgccttcca gccgcaccac caccaccacc accacctcag cccgcaccct ccctgcacgg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301 tggacaagaa gatggtggag aagtgctgga agctcatgga caaggtggtg cggttgtgtc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361 aaaacccaaa gctggctctc aagaacagcc caccgtatat cttagacctg ctgcctgaca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421 cctaccagca cctccgcact gtcctgtcga gatatgaggg gaagatggag acgcttggag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481 agaatgagta tttcagggtg ttcatggaga atttgatgaa gaaaactaag cagaccatca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541 gcctcttcaa ggagggaaaa gaaaggatgt atgaggagaa ttcccagcct aggcgaaacc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601 taaccaagtt atccctgatc ttcagccaca tgctggcaga actgaaaggc atctttccaa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661 gcggactctt ccaaggagac acttttcgga tcactaaagc agacgctgca gagttctgga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721 gaaaagcttt tggggaaaag acgatagtcc cttggaagag ctttcgacag gccctgcatg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781 aagtgcatcc catcagttct gggctggagg ccatggcttt gaagtccact attgatctga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841 cctgcaatga ttatatttct gtttttgaat ttgatatttt tacacggctg tttcagccct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901 ggtcctcttt gctcagaaat tggaacagcc ttgctgtaac tcaccctggc tacatggctt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961 tcctgacgta tgatgaagtg aaagctcggc tccagaagtt catccacaaa cccggcagtt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1021 acatctttcg gctgagctgt actcgtttgg gtcagtgggc tattgggtac gttacagctg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1081 atgggaacat cctgcagaca atcccacaca ataaaccgct cttccaagca ctgattgatg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1141 gcttcaggga aggcttctat ttgtttcctg atggaagaaa tcaaaatcct gacctgacag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1201 gtttatgtga accaacccct caagatcata tcaaagtcac ccaggaacaa tatgaactat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1261 actgtgaaat gggctccaca tttcaactat gtaagatatg tgctgagaat gataaggatg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 xml:space="preserve">1321 tgaagattga gccctgtgga cacctcatgt gcacgtcctg cctcacatcg </w:t>
            </w:r>
            <w:r w:rsidRPr="00A667FC">
              <w:rPr>
                <w:sz w:val="24"/>
                <w:szCs w:val="24"/>
              </w:rPr>
              <w:lastRenderedPageBreak/>
              <w:t>tggcaggaat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1381 cagaaggtca aggctgtcct ttttgccgat gtgaaatcaa aggtactgag cccatcgtgg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1441 tggatccatt tgaccccaga ggcagtggca gtctattaag gcaaggagcg gaaggtgctc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1501 cttccccaaa ttatgatgat gatgatgatg aacgagctga tgattctctc ttcatgatga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1561 aggagttggc aggtgccaag gcttcttcta gctcccttca taaggacaaa ccattgccaa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1621 tacctcctac gcttcgagat cttcctccac caccccctcc agaccggcct tactctgttg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1681 gaacagaaac aaggcctcag agacgccccc tgccttgtac tccaggcgac tgtccatcta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1741 gagacaaact gccccctgtc ccctctagcc gcccagggga ctcatggttg tctcggccaa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1801 tccctaaagt accagtagcg actccaaacc ctggtgatcc ttggaatggg agagaattga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1861 ccaatcggca ctcacttcca ttctcattgc cctcacaaat ggaacccaga gcagatgttc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1921 caaggcttgg aagcacattt agtctggata cctccacgac tatgaatagc agcccagtag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1981 caggtccaga gagtgagcac ccaaaaatca agccttcctc atccgccaat gccatttact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2041 ctctggctgc caggcctctt cctgtgccaa aactgccacc tggggagcaa ggggacagtg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2101 aagaagacac ggaatatatg actcccacgt ctaggcctgt aggggttcag aagccagagc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2161 ccaaacggcc tgcagagaca gcgcagagtt cacgagcctg tgactgtgac cagcagattg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2221 acagctgcac atacgaagca atgtataaca ttcagtccca agcactctcc gtagcagaga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2281 acagtgcctg tggagaaggg aatttggcca cagcccacac cagtactggc ccggaggagt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2341 cagaaaacga ggatgatggc tatgatgtac cgaagcctcc tgtgccagct gtactggccc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2401 gccggaccct gtctgacatc tccaatgcca gctcctcctt tggctggtta tctttggatg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2461 gcgaacccac aaacttcaat gagggttccc aagttcctga gcggcccccc aaaccattcc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2521 ctcggagaat caactcagaa cgaaaagcaa gtagctatca acaaggcgga ggtgccatgg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2581 ctaaccctgc agccgccgcc ccctcaccgc agctctcaag cgagattgaa cgcctcatga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2641 gtcagggcta ttcctaccag gacattcaga aagcgttggt cattgcccac aacaacattg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2701 agatggccaa aaacatcctc cgggaattcg tttctatttc ttctcctgcc catgtagcca</w:t>
            </w:r>
          </w:p>
          <w:p w:rsidR="0005366E" w:rsidRPr="00A667FC" w:rsidRDefault="0005366E" w:rsidP="003A4F7C">
            <w:pPr>
              <w:spacing w:line="200" w:lineRule="exact"/>
              <w:rPr>
                <w:sz w:val="24"/>
                <w:szCs w:val="24"/>
              </w:rPr>
            </w:pPr>
            <w:r w:rsidRPr="00A667FC">
              <w:rPr>
                <w:sz w:val="24"/>
                <w:szCs w:val="24"/>
              </w:rPr>
              <w:t>2761 cctag</w:t>
            </w:r>
          </w:p>
          <w:p w:rsidR="0005366E" w:rsidRPr="00A667FC" w:rsidRDefault="0005366E" w:rsidP="003A4F7C">
            <w:pPr>
              <w:spacing w:line="200" w:lineRule="exact"/>
              <w:rPr>
                <w:rFonts w:eastAsia="Cambria-Italic"/>
                <w:sz w:val="24"/>
                <w:szCs w:val="24"/>
              </w:rPr>
            </w:pPr>
          </w:p>
        </w:tc>
      </w:tr>
    </w:tbl>
    <w:p w:rsidR="0005366E" w:rsidRPr="0005366E" w:rsidRDefault="0005366E" w:rsidP="0005366E"/>
    <w:sectPr w:rsidR="0005366E" w:rsidRPr="0005366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C49BA" w:rsidRDefault="00FC49BA" w:rsidP="002E2CB7">
      <w:r>
        <w:separator/>
      </w:r>
    </w:p>
  </w:endnote>
  <w:endnote w:type="continuationSeparator" w:id="0">
    <w:p w:rsidR="00FC49BA" w:rsidRDefault="00FC49BA" w:rsidP="002E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-Italic">
    <w:altName w:val="DengXian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c"/>
      </w:rPr>
      <w:id w:val="1853836994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430A55" w:rsidRDefault="00430A55" w:rsidP="00833D6E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430A55" w:rsidRDefault="00430A5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c"/>
      </w:rPr>
      <w:id w:val="-1062706479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430A55" w:rsidRDefault="00430A55" w:rsidP="00833D6E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:rsidR="00430A55" w:rsidRDefault="00430A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C49BA" w:rsidRDefault="00FC49BA" w:rsidP="002E2CB7">
      <w:r>
        <w:separator/>
      </w:r>
    </w:p>
  </w:footnote>
  <w:footnote w:type="continuationSeparator" w:id="0">
    <w:p w:rsidR="00FC49BA" w:rsidRDefault="00FC49BA" w:rsidP="002E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5B"/>
    <w:rsid w:val="00044835"/>
    <w:rsid w:val="0005366E"/>
    <w:rsid w:val="00091B65"/>
    <w:rsid w:val="000E1BC2"/>
    <w:rsid w:val="00190F21"/>
    <w:rsid w:val="001C7D02"/>
    <w:rsid w:val="002666DB"/>
    <w:rsid w:val="002E2CB7"/>
    <w:rsid w:val="002F3716"/>
    <w:rsid w:val="003028BF"/>
    <w:rsid w:val="00367EC6"/>
    <w:rsid w:val="003D11E4"/>
    <w:rsid w:val="00430A55"/>
    <w:rsid w:val="0046130D"/>
    <w:rsid w:val="004D183A"/>
    <w:rsid w:val="004F005E"/>
    <w:rsid w:val="00576A0E"/>
    <w:rsid w:val="00591097"/>
    <w:rsid w:val="00595906"/>
    <w:rsid w:val="006A5DC9"/>
    <w:rsid w:val="008A3A2D"/>
    <w:rsid w:val="008C2F21"/>
    <w:rsid w:val="009A7443"/>
    <w:rsid w:val="009B0313"/>
    <w:rsid w:val="009D355B"/>
    <w:rsid w:val="00A80B2A"/>
    <w:rsid w:val="00AA34C8"/>
    <w:rsid w:val="00B060CC"/>
    <w:rsid w:val="00C71FA6"/>
    <w:rsid w:val="00CD7A57"/>
    <w:rsid w:val="00DC5E66"/>
    <w:rsid w:val="00E56D1B"/>
    <w:rsid w:val="00F2395A"/>
    <w:rsid w:val="00F708B0"/>
    <w:rsid w:val="00FC49BA"/>
    <w:rsid w:val="00FD433B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7A32A"/>
  <w15:chartTrackingRefBased/>
  <w15:docId w15:val="{2E6EBF18-9A81-48BA-AC25-592D5DBE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kern w:val="2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55B"/>
    <w:pPr>
      <w:widowControl w:val="0"/>
      <w:jc w:val="both"/>
    </w:pPr>
    <w:rPr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4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标题3"/>
    <w:basedOn w:val="3"/>
    <w:autoRedefine/>
    <w:qFormat/>
    <w:rsid w:val="00AA34C8"/>
    <w:pPr>
      <w:ind w:firstLineChars="200" w:firstLine="400"/>
    </w:pPr>
  </w:style>
  <w:style w:type="character" w:customStyle="1" w:styleId="30">
    <w:name w:val="标题 3 字符"/>
    <w:basedOn w:val="a0"/>
    <w:link w:val="3"/>
    <w:uiPriority w:val="9"/>
    <w:semiHidden/>
    <w:rsid w:val="00AA34C8"/>
    <w:rPr>
      <w:b/>
      <w:bCs/>
      <w:kern w:val="0"/>
      <w:sz w:val="32"/>
      <w:szCs w:val="32"/>
    </w:rPr>
  </w:style>
  <w:style w:type="paragraph" w:styleId="a3">
    <w:name w:val="Title"/>
    <w:aliases w:val="标题4"/>
    <w:basedOn w:val="a"/>
    <w:next w:val="a"/>
    <w:link w:val="a4"/>
    <w:uiPriority w:val="10"/>
    <w:qFormat/>
    <w:rsid w:val="00C71FA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aliases w:val="标题4 字符"/>
    <w:basedOn w:val="a0"/>
    <w:link w:val="a3"/>
    <w:uiPriority w:val="10"/>
    <w:rsid w:val="00C71FA6"/>
    <w:rPr>
      <w:rFonts w:asciiTheme="majorHAnsi" w:eastAsia="宋体" w:hAnsiTheme="majorHAnsi" w:cstheme="majorBidi"/>
      <w:b/>
      <w:bCs/>
      <w:kern w:val="0"/>
      <w:sz w:val="32"/>
      <w:szCs w:val="32"/>
    </w:rPr>
  </w:style>
  <w:style w:type="table" w:styleId="a5">
    <w:name w:val="Table Grid"/>
    <w:basedOn w:val="a1"/>
    <w:uiPriority w:val="39"/>
    <w:rsid w:val="006A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E2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E2CB7"/>
    <w:rPr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E2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E2CB7"/>
    <w:rPr>
      <w:kern w:val="0"/>
      <w:sz w:val="18"/>
      <w:szCs w:val="18"/>
    </w:rPr>
  </w:style>
  <w:style w:type="paragraph" w:customStyle="1" w:styleId="Default">
    <w:name w:val="Default"/>
    <w:rsid w:val="00091B65"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2666D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666DB"/>
    <w:rPr>
      <w:kern w:val="0"/>
      <w:sz w:val="18"/>
      <w:szCs w:val="18"/>
    </w:rPr>
  </w:style>
  <w:style w:type="character" w:styleId="ac">
    <w:name w:val="page number"/>
    <w:basedOn w:val="a0"/>
    <w:uiPriority w:val="99"/>
    <w:semiHidden/>
    <w:unhideWhenUsed/>
    <w:rsid w:val="0043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Office User</cp:lastModifiedBy>
  <cp:revision>20</cp:revision>
  <cp:lastPrinted>2020-10-03T06:33:00Z</cp:lastPrinted>
  <dcterms:created xsi:type="dcterms:W3CDTF">2020-05-02T05:06:00Z</dcterms:created>
  <dcterms:modified xsi:type="dcterms:W3CDTF">2020-11-19T11:26:00Z</dcterms:modified>
</cp:coreProperties>
</file>