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47FD" w14:textId="4C7B5852" w:rsidR="002D3B71" w:rsidRPr="00BC2BE6" w:rsidRDefault="00A274E9" w:rsidP="003B4A3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/>
        </w:rPr>
      </w:pPr>
      <w:r>
        <w:rPr>
          <w:rFonts w:ascii="Gill Sans MT" w:hAnsi="Gill Sans MT"/>
          <w:b/>
          <w:lang w:eastAsia="en-GB"/>
        </w:rPr>
        <w:t xml:space="preserve">Supplementary </w:t>
      </w:r>
      <w:r w:rsidR="00535FA9">
        <w:rPr>
          <w:rFonts w:ascii="Gill Sans MT" w:hAnsi="Gill Sans MT"/>
          <w:b/>
          <w:lang w:eastAsia="en-GB"/>
        </w:rPr>
        <w:t>file</w:t>
      </w:r>
      <w:r w:rsidR="001F3ECD">
        <w:rPr>
          <w:rFonts w:ascii="Gill Sans MT" w:hAnsi="Gill Sans MT"/>
          <w:b/>
          <w:lang w:eastAsia="en-GB"/>
        </w:rPr>
        <w:t xml:space="preserve"> </w:t>
      </w:r>
      <w:r>
        <w:rPr>
          <w:rFonts w:ascii="Gill Sans MT" w:hAnsi="Gill Sans MT"/>
          <w:b/>
          <w:lang w:eastAsia="en-GB"/>
        </w:rPr>
        <w:t>A</w:t>
      </w:r>
      <w:r w:rsidR="001F3ECD">
        <w:rPr>
          <w:rFonts w:ascii="Gill Sans MT" w:hAnsi="Gill Sans MT"/>
          <w:b/>
          <w:lang w:eastAsia="en-GB"/>
        </w:rPr>
        <w:t xml:space="preserve">1: </w:t>
      </w:r>
      <w:r w:rsidR="003B4A36">
        <w:rPr>
          <w:rFonts w:ascii="Gill Sans MT" w:hAnsi="Gill Sans MT"/>
          <w:b/>
          <w:lang w:eastAsia="en-GB"/>
        </w:rPr>
        <w:t>Questionnaire</w:t>
      </w:r>
    </w:p>
    <w:tbl>
      <w:tblPr>
        <w:tblpPr w:leftFromText="180" w:rightFromText="180" w:vertAnchor="text" w:horzAnchor="page" w:tblpX="275" w:tblpY="311"/>
        <w:tblW w:w="11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5253"/>
        <w:gridCol w:w="4446"/>
        <w:gridCol w:w="836"/>
        <w:gridCol w:w="429"/>
      </w:tblGrid>
      <w:tr w:rsidR="002D3B71" w:rsidRPr="0084681B" w14:paraId="386C1BC3" w14:textId="77777777" w:rsidTr="00A274E9">
        <w:tc>
          <w:tcPr>
            <w:tcW w:w="11859" w:type="dxa"/>
            <w:gridSpan w:val="5"/>
          </w:tcPr>
          <w:p w14:paraId="3FA85906" w14:textId="0EE5DD61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</w:rPr>
              <w:t xml:space="preserve">  </w:t>
            </w: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Socio-demographic characteristics</w:t>
            </w:r>
          </w:p>
        </w:tc>
      </w:tr>
      <w:tr w:rsidR="002D3B71" w:rsidRPr="0084681B" w14:paraId="5061B65B" w14:textId="77777777" w:rsidTr="00A274E9">
        <w:tc>
          <w:tcPr>
            <w:tcW w:w="895" w:type="dxa"/>
          </w:tcPr>
          <w:p w14:paraId="785E7D32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</w:t>
            </w:r>
          </w:p>
        </w:tc>
        <w:tc>
          <w:tcPr>
            <w:tcW w:w="5253" w:type="dxa"/>
          </w:tcPr>
          <w:p w14:paraId="5BF5EAF6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Where do you live? </w:t>
            </w:r>
          </w:p>
        </w:tc>
        <w:tc>
          <w:tcPr>
            <w:tcW w:w="4446" w:type="dxa"/>
          </w:tcPr>
          <w:p w14:paraId="0443CCB1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836" w:type="dxa"/>
          </w:tcPr>
          <w:p w14:paraId="3810564D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29" w:type="dxa"/>
          </w:tcPr>
          <w:p w14:paraId="65CBA40F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84681B" w14:paraId="7CB0510C" w14:textId="77777777" w:rsidTr="00A274E9">
        <w:tc>
          <w:tcPr>
            <w:tcW w:w="895" w:type="dxa"/>
          </w:tcPr>
          <w:p w14:paraId="4F9D91E8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5253" w:type="dxa"/>
          </w:tcPr>
          <w:p w14:paraId="6AF34ABE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Age?</w:t>
            </w:r>
          </w:p>
        </w:tc>
        <w:tc>
          <w:tcPr>
            <w:tcW w:w="4446" w:type="dxa"/>
          </w:tcPr>
          <w:p w14:paraId="12875695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i/>
                <w:sz w:val="24"/>
                <w:szCs w:val="24"/>
                <w:lang w:val="en-GB" w:eastAsia="ar-SA"/>
              </w:rPr>
            </w:pPr>
          </w:p>
        </w:tc>
        <w:tc>
          <w:tcPr>
            <w:tcW w:w="836" w:type="dxa"/>
          </w:tcPr>
          <w:p w14:paraId="6D1159D5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429" w:type="dxa"/>
          </w:tcPr>
          <w:p w14:paraId="4DB03A10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84681B" w14:paraId="6D27383F" w14:textId="77777777" w:rsidTr="00A274E9">
        <w:tc>
          <w:tcPr>
            <w:tcW w:w="895" w:type="dxa"/>
          </w:tcPr>
          <w:p w14:paraId="13224661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5253" w:type="dxa"/>
          </w:tcPr>
          <w:p w14:paraId="24F2A505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gender?</w:t>
            </w:r>
          </w:p>
        </w:tc>
        <w:tc>
          <w:tcPr>
            <w:tcW w:w="4446" w:type="dxa"/>
          </w:tcPr>
          <w:p w14:paraId="0BB189FC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Male</w:t>
            </w:r>
          </w:p>
          <w:p w14:paraId="350741DE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Female</w:t>
            </w:r>
          </w:p>
        </w:tc>
        <w:tc>
          <w:tcPr>
            <w:tcW w:w="836" w:type="dxa"/>
          </w:tcPr>
          <w:p w14:paraId="7276B9C3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4FC15F0E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429" w:type="dxa"/>
          </w:tcPr>
          <w:p w14:paraId="4868879C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84681B" w14:paraId="7B80C805" w14:textId="77777777" w:rsidTr="00A274E9">
        <w:tc>
          <w:tcPr>
            <w:tcW w:w="895" w:type="dxa"/>
          </w:tcPr>
          <w:p w14:paraId="14A5BB28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4</w:t>
            </w:r>
          </w:p>
        </w:tc>
        <w:tc>
          <w:tcPr>
            <w:tcW w:w="5253" w:type="dxa"/>
          </w:tcPr>
          <w:p w14:paraId="3509A128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occupation?</w:t>
            </w:r>
          </w:p>
        </w:tc>
        <w:tc>
          <w:tcPr>
            <w:tcW w:w="4446" w:type="dxa"/>
          </w:tcPr>
          <w:p w14:paraId="4D785B24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Student</w:t>
            </w:r>
          </w:p>
          <w:p w14:paraId="1D4D453A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Farmer</w:t>
            </w:r>
          </w:p>
          <w:p w14:paraId="3865910C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Business</w:t>
            </w:r>
          </w:p>
          <w:p w14:paraId="2B7A3E12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Drivers</w:t>
            </w:r>
          </w:p>
          <w:p w14:paraId="60C8E1C0" w14:textId="719EC4E2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Others specify…………………….……</w:t>
            </w:r>
            <w:proofErr w:type="gramStart"/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…..</w:t>
            </w:r>
            <w:proofErr w:type="gramEnd"/>
          </w:p>
        </w:tc>
        <w:tc>
          <w:tcPr>
            <w:tcW w:w="836" w:type="dxa"/>
          </w:tcPr>
          <w:p w14:paraId="15895A6B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515E8247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31B8BB9B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701ECAC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3F91FC83" w14:textId="050EF034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429" w:type="dxa"/>
          </w:tcPr>
          <w:p w14:paraId="5E90FE83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84681B" w14:paraId="0B3843B0" w14:textId="77777777" w:rsidTr="00A274E9">
        <w:tc>
          <w:tcPr>
            <w:tcW w:w="895" w:type="dxa"/>
          </w:tcPr>
          <w:p w14:paraId="16865F41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5253" w:type="dxa"/>
          </w:tcPr>
          <w:p w14:paraId="3C0108C5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highest level of education?</w:t>
            </w:r>
          </w:p>
        </w:tc>
        <w:tc>
          <w:tcPr>
            <w:tcW w:w="4446" w:type="dxa"/>
          </w:tcPr>
          <w:p w14:paraId="0EBA4456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Not gone to school</w:t>
            </w:r>
          </w:p>
          <w:p w14:paraId="1ADC57C2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Nursery </w:t>
            </w:r>
          </w:p>
          <w:p w14:paraId="121F7004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Primary school</w:t>
            </w:r>
          </w:p>
          <w:p w14:paraId="5B190851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O level </w:t>
            </w:r>
          </w:p>
          <w:p w14:paraId="6A60F479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A level</w:t>
            </w:r>
          </w:p>
          <w:p w14:paraId="248FB920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Others specify……………………………</w:t>
            </w:r>
          </w:p>
        </w:tc>
        <w:tc>
          <w:tcPr>
            <w:tcW w:w="836" w:type="dxa"/>
          </w:tcPr>
          <w:p w14:paraId="38BDBB12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1BE6F17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61B89F1E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02BD32F8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2F590B3E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  <w:p w14:paraId="06111761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429" w:type="dxa"/>
          </w:tcPr>
          <w:p w14:paraId="58BAA427" w14:textId="77777777" w:rsidR="002D3B71" w:rsidRPr="0084681B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1F3ECD" w14:paraId="44119994" w14:textId="77777777" w:rsidTr="00A274E9">
        <w:trPr>
          <w:trHeight w:val="1635"/>
        </w:trPr>
        <w:tc>
          <w:tcPr>
            <w:tcW w:w="895" w:type="dxa"/>
          </w:tcPr>
          <w:p w14:paraId="08897069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5253" w:type="dxa"/>
          </w:tcPr>
          <w:p w14:paraId="1BAA2BD6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religion?</w:t>
            </w:r>
          </w:p>
        </w:tc>
        <w:tc>
          <w:tcPr>
            <w:tcW w:w="4446" w:type="dxa"/>
          </w:tcPr>
          <w:p w14:paraId="6A60735A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Catholic</w:t>
            </w:r>
          </w:p>
          <w:p w14:paraId="11362FE5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Protestant</w:t>
            </w:r>
          </w:p>
          <w:p w14:paraId="66D822C1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Evangelical/Born Again</w:t>
            </w:r>
          </w:p>
          <w:p w14:paraId="0CBA39A8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Muslim</w:t>
            </w:r>
          </w:p>
          <w:p w14:paraId="5F4298F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Traditionalist</w:t>
            </w:r>
          </w:p>
          <w:p w14:paraId="18F2A7F4" w14:textId="39604044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None/Others specify) ……………………</w:t>
            </w:r>
          </w:p>
        </w:tc>
        <w:tc>
          <w:tcPr>
            <w:tcW w:w="836" w:type="dxa"/>
          </w:tcPr>
          <w:p w14:paraId="3021F0EA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21242078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01FE5ECF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687DC0E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7511C90C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  <w:p w14:paraId="21663E42" w14:textId="46A3794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429" w:type="dxa"/>
          </w:tcPr>
          <w:p w14:paraId="6A6F1F53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1F3ECD" w14:paraId="17BED2C5" w14:textId="77777777" w:rsidTr="00A274E9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A837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8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43EF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tribe?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0EB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Acholi</w:t>
            </w:r>
          </w:p>
          <w:p w14:paraId="0AB2D1EE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Baganda</w:t>
            </w:r>
          </w:p>
          <w:p w14:paraId="092C565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Alur</w:t>
            </w:r>
          </w:p>
          <w:p w14:paraId="04F89735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Itesot</w:t>
            </w:r>
          </w:p>
          <w:p w14:paraId="4FCD72B1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Lango</w:t>
            </w:r>
          </w:p>
          <w:p w14:paraId="17B5D11C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proofErr w:type="spellStart"/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Lugbara</w:t>
            </w:r>
            <w:proofErr w:type="spellEnd"/>
          </w:p>
          <w:p w14:paraId="3523ECB9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it-IT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it-IT" w:eastAsia="ar-SA"/>
              </w:rPr>
              <w:t>Munyankole</w:t>
            </w:r>
          </w:p>
          <w:p w14:paraId="3E3D4EF9" w14:textId="10A3C8EA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Others specify) ………………………</w:t>
            </w:r>
            <w:proofErr w:type="gramStart"/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…..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7129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F010F68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6B8D6A2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C0ED421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7FECB03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  <w:p w14:paraId="3630C04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6</w:t>
            </w:r>
          </w:p>
          <w:p w14:paraId="074CB079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7</w:t>
            </w:r>
          </w:p>
          <w:p w14:paraId="2FA54110" w14:textId="765F71F3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1C0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1F3ECD" w14:paraId="70C76FAA" w14:textId="77777777" w:rsidTr="00A274E9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9853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10a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69F0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your Marital status?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066" w:type="dxa"/>
              <w:tblLayout w:type="fixed"/>
              <w:tblLook w:val="0000" w:firstRow="0" w:lastRow="0" w:firstColumn="0" w:lastColumn="0" w:noHBand="0" w:noVBand="0"/>
            </w:tblPr>
            <w:tblGrid>
              <w:gridCol w:w="4066"/>
            </w:tblGrid>
            <w:tr w:rsidR="002D3B71" w:rsidRPr="001F3ECD" w14:paraId="22B7FFD7" w14:textId="77777777" w:rsidTr="00E50A0A">
              <w:trPr>
                <w:trHeight w:val="255"/>
              </w:trPr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350876" w14:textId="77777777" w:rsidR="002D3B71" w:rsidRPr="001F3ECD" w:rsidRDefault="002D3B71" w:rsidP="00535FA9">
                  <w:pPr>
                    <w:framePr w:hSpace="180" w:wrap="around" w:vAnchor="text" w:hAnchor="page" w:x="275" w:y="311"/>
                    <w:spacing w:after="0" w:line="240" w:lineRule="auto"/>
                    <w:rPr>
                      <w:rFonts w:ascii="Gill Sans MT" w:hAnsi="Gill Sans MT"/>
                      <w:sz w:val="24"/>
                      <w:szCs w:val="24"/>
                    </w:rPr>
                  </w:pPr>
                  <w:r w:rsidRPr="001F3ECD">
                    <w:rPr>
                      <w:rFonts w:ascii="Gill Sans MT" w:hAnsi="Gill Sans MT"/>
                      <w:sz w:val="24"/>
                      <w:szCs w:val="24"/>
                    </w:rPr>
                    <w:t xml:space="preserve">Single </w:t>
                  </w:r>
                </w:p>
                <w:p w14:paraId="74925C79" w14:textId="77777777" w:rsidR="002D3B71" w:rsidRPr="001F3ECD" w:rsidRDefault="002D3B71" w:rsidP="00535FA9">
                  <w:pPr>
                    <w:framePr w:hSpace="180" w:wrap="around" w:vAnchor="text" w:hAnchor="page" w:x="275" w:y="311"/>
                    <w:spacing w:after="0" w:line="240" w:lineRule="auto"/>
                    <w:rPr>
                      <w:rFonts w:ascii="Gill Sans MT" w:hAnsi="Gill Sans MT"/>
                      <w:sz w:val="24"/>
                      <w:szCs w:val="24"/>
                    </w:rPr>
                  </w:pPr>
                  <w:r w:rsidRPr="001F3ECD">
                    <w:rPr>
                      <w:rFonts w:ascii="Gill Sans MT" w:hAnsi="Gill Sans MT"/>
                      <w:sz w:val="24"/>
                      <w:szCs w:val="24"/>
                    </w:rPr>
                    <w:t>Married</w:t>
                  </w:r>
                </w:p>
                <w:p w14:paraId="2DF28458" w14:textId="77777777" w:rsidR="002D3B71" w:rsidRPr="001F3ECD" w:rsidRDefault="002D3B71" w:rsidP="00535FA9">
                  <w:pPr>
                    <w:framePr w:hSpace="180" w:wrap="around" w:vAnchor="text" w:hAnchor="page" w:x="275" w:y="311"/>
                    <w:spacing w:after="0" w:line="240" w:lineRule="auto"/>
                    <w:rPr>
                      <w:rFonts w:ascii="Gill Sans MT" w:hAnsi="Gill Sans MT"/>
                      <w:sz w:val="24"/>
                      <w:szCs w:val="24"/>
                    </w:rPr>
                  </w:pPr>
                  <w:r w:rsidRPr="001F3ECD">
                    <w:rPr>
                      <w:rFonts w:ascii="Gill Sans MT" w:hAnsi="Gill Sans MT"/>
                      <w:sz w:val="24"/>
                      <w:szCs w:val="24"/>
                    </w:rPr>
                    <w:t>Cohabiting</w:t>
                  </w:r>
                </w:p>
                <w:p w14:paraId="0C44E5CF" w14:textId="77777777" w:rsidR="0084681B" w:rsidRPr="001F3ECD" w:rsidRDefault="002D3B71" w:rsidP="00535FA9">
                  <w:pPr>
                    <w:framePr w:hSpace="180" w:wrap="around" w:vAnchor="text" w:hAnchor="page" w:x="275" w:y="311"/>
                    <w:spacing w:after="0" w:line="240" w:lineRule="auto"/>
                    <w:rPr>
                      <w:rFonts w:ascii="Gill Sans MT" w:hAnsi="Gill Sans MT"/>
                      <w:sz w:val="24"/>
                      <w:szCs w:val="24"/>
                    </w:rPr>
                  </w:pPr>
                  <w:r w:rsidRPr="001F3ECD">
                    <w:rPr>
                      <w:rFonts w:ascii="Gill Sans MT" w:hAnsi="Gill Sans MT"/>
                      <w:sz w:val="24"/>
                      <w:szCs w:val="24"/>
                    </w:rPr>
                    <w:t>Separated/divorced</w:t>
                  </w:r>
                </w:p>
                <w:p w14:paraId="6BC94063" w14:textId="4C1CE9DF" w:rsidR="002D3B71" w:rsidRPr="001F3ECD" w:rsidRDefault="002D3B71" w:rsidP="00535FA9">
                  <w:pPr>
                    <w:framePr w:hSpace="180" w:wrap="around" w:vAnchor="text" w:hAnchor="page" w:x="275" w:y="311"/>
                    <w:spacing w:after="0" w:line="240" w:lineRule="auto"/>
                    <w:rPr>
                      <w:rFonts w:ascii="Gill Sans MT" w:hAnsi="Gill Sans MT"/>
                      <w:sz w:val="24"/>
                      <w:szCs w:val="24"/>
                    </w:rPr>
                  </w:pPr>
                  <w:r w:rsidRPr="001F3ECD">
                    <w:rPr>
                      <w:rFonts w:ascii="Gill Sans MT" w:hAnsi="Gill Sans MT"/>
                      <w:sz w:val="24"/>
                      <w:szCs w:val="24"/>
                    </w:rPr>
                    <w:t>Widowed</w:t>
                  </w:r>
                </w:p>
              </w:tc>
            </w:tr>
          </w:tbl>
          <w:p w14:paraId="07DEA7E9" w14:textId="302B8B1F" w:rsidR="002D3B71" w:rsidRPr="001F3ECD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Others specify</w:t>
            </w:r>
            <w:r w:rsidR="0084681B"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</w:t>
            </w:r>
            <w:proofErr w:type="gramStart"/>
            <w:r w:rsidR="0084681B"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…..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5018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5F94FE8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387B510C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6DE1040F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6C65B752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  <w:p w14:paraId="1536B901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2AB6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1F3ECD" w14:paraId="4ADF7682" w14:textId="77777777" w:rsidTr="00A274E9">
        <w:trPr>
          <w:trHeight w:val="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CE29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10b)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C90B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Do you have a child?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9625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4E7DD98A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63A4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26E629E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31A6" w14:textId="77777777" w:rsidR="002D3B71" w:rsidRPr="001F3ECD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</w:tbl>
    <w:p w14:paraId="79D244D2" w14:textId="77777777" w:rsidR="002D3B71" w:rsidRPr="001F3ECD" w:rsidRDefault="002D3B71" w:rsidP="001F3ECD">
      <w:pPr>
        <w:suppressAutoHyphens/>
        <w:spacing w:after="0" w:line="240" w:lineRule="auto"/>
        <w:jc w:val="both"/>
        <w:rPr>
          <w:rFonts w:ascii="Gill Sans MT" w:hAnsi="Gill Sans MT"/>
          <w:b/>
          <w:sz w:val="24"/>
          <w:szCs w:val="24"/>
          <w:lang w:val="en-GB" w:eastAsia="ar-SA"/>
        </w:rPr>
      </w:pPr>
    </w:p>
    <w:p w14:paraId="12A72633" w14:textId="098C37FB" w:rsidR="002D3B71" w:rsidRPr="001F3ECD" w:rsidRDefault="002D3B71" w:rsidP="001F3ECD">
      <w:pPr>
        <w:suppressAutoHyphens/>
        <w:spacing w:after="0" w:line="240" w:lineRule="auto"/>
        <w:jc w:val="both"/>
        <w:rPr>
          <w:rFonts w:ascii="Gill Sans MT" w:hAnsi="Gill Sans MT"/>
          <w:b/>
          <w:sz w:val="24"/>
          <w:szCs w:val="24"/>
          <w:lang w:val="en-GB" w:eastAsia="ar-SA"/>
        </w:rPr>
      </w:pPr>
      <w:r w:rsidRPr="001F3ECD">
        <w:rPr>
          <w:rFonts w:ascii="Gill Sans MT" w:hAnsi="Gill Sans MT"/>
          <w:b/>
          <w:sz w:val="24"/>
          <w:szCs w:val="24"/>
          <w:lang w:val="en-GB" w:eastAsia="ar-SA"/>
        </w:rPr>
        <w:t xml:space="preserve">Knowledge </w:t>
      </w:r>
      <w:r w:rsidR="0084681B" w:rsidRPr="001F3ECD">
        <w:rPr>
          <w:rFonts w:ascii="Gill Sans MT" w:hAnsi="Gill Sans MT"/>
          <w:b/>
          <w:sz w:val="24"/>
          <w:szCs w:val="24"/>
          <w:lang w:val="en-GB" w:eastAsia="ar-SA"/>
        </w:rPr>
        <w:t>on</w:t>
      </w:r>
      <w:r w:rsidRPr="001F3ECD">
        <w:rPr>
          <w:rFonts w:ascii="Gill Sans MT" w:hAnsi="Gill Sans MT"/>
          <w:b/>
          <w:sz w:val="24"/>
          <w:szCs w:val="24"/>
          <w:lang w:val="en-GB" w:eastAsia="ar-SA"/>
        </w:rPr>
        <w:t xml:space="preserve"> </w:t>
      </w:r>
      <w:r w:rsidR="0084681B" w:rsidRPr="001F3ECD">
        <w:rPr>
          <w:rFonts w:ascii="Gill Sans MT" w:hAnsi="Gill Sans MT"/>
          <w:b/>
          <w:sz w:val="24"/>
          <w:szCs w:val="24"/>
          <w:lang w:val="en-GB" w:eastAsia="ar-SA"/>
        </w:rPr>
        <w:t>VCT by respondents</w:t>
      </w:r>
    </w:p>
    <w:tbl>
      <w:tblPr>
        <w:tblpPr w:leftFromText="180" w:rightFromText="180" w:vertAnchor="text" w:horzAnchor="page" w:tblpX="304" w:tblpY="356"/>
        <w:tblOverlap w:val="never"/>
        <w:tblW w:w="11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218"/>
        <w:gridCol w:w="4341"/>
        <w:gridCol w:w="984"/>
        <w:gridCol w:w="303"/>
      </w:tblGrid>
      <w:tr w:rsidR="002D3B71" w:rsidRPr="002D3B71" w14:paraId="3D59F67C" w14:textId="77777777" w:rsidTr="00A274E9">
        <w:trPr>
          <w:trHeight w:val="413"/>
        </w:trPr>
        <w:tc>
          <w:tcPr>
            <w:tcW w:w="810" w:type="dxa"/>
          </w:tcPr>
          <w:p w14:paraId="31713A6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S/N</w:t>
            </w:r>
          </w:p>
        </w:tc>
        <w:tc>
          <w:tcPr>
            <w:tcW w:w="5218" w:type="dxa"/>
          </w:tcPr>
          <w:p w14:paraId="5FD9A2DB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Questions &amp; filters</w:t>
            </w:r>
          </w:p>
        </w:tc>
        <w:tc>
          <w:tcPr>
            <w:tcW w:w="4341" w:type="dxa"/>
          </w:tcPr>
          <w:p w14:paraId="3B49A2E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Coding categories</w:t>
            </w:r>
          </w:p>
        </w:tc>
        <w:tc>
          <w:tcPr>
            <w:tcW w:w="984" w:type="dxa"/>
          </w:tcPr>
          <w:p w14:paraId="12FBF8C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Code</w:t>
            </w:r>
          </w:p>
        </w:tc>
        <w:tc>
          <w:tcPr>
            <w:tcW w:w="303" w:type="dxa"/>
          </w:tcPr>
          <w:p w14:paraId="678390E1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2DE23DEF" w14:textId="77777777" w:rsidTr="00A274E9">
        <w:trPr>
          <w:trHeight w:val="543"/>
        </w:trPr>
        <w:tc>
          <w:tcPr>
            <w:tcW w:w="810" w:type="dxa"/>
          </w:tcPr>
          <w:p w14:paraId="3F51B85B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</w:t>
            </w:r>
          </w:p>
        </w:tc>
        <w:tc>
          <w:tcPr>
            <w:tcW w:w="5218" w:type="dxa"/>
          </w:tcPr>
          <w:p w14:paraId="3D1A5593" w14:textId="77777777" w:rsidR="002D3B71" w:rsidRPr="002D3B71" w:rsidRDefault="002D3B71" w:rsidP="00A274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Are you aware that HIV status can be determined in our hospital?</w:t>
            </w:r>
          </w:p>
        </w:tc>
        <w:tc>
          <w:tcPr>
            <w:tcW w:w="4341" w:type="dxa"/>
          </w:tcPr>
          <w:p w14:paraId="3651AC1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7642BC7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</w:tc>
        <w:tc>
          <w:tcPr>
            <w:tcW w:w="984" w:type="dxa"/>
          </w:tcPr>
          <w:p w14:paraId="794565E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663BAD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6B04B009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2EA26184" w14:textId="77777777" w:rsidTr="00A274E9">
        <w:trPr>
          <w:trHeight w:val="704"/>
        </w:trPr>
        <w:tc>
          <w:tcPr>
            <w:tcW w:w="810" w:type="dxa"/>
          </w:tcPr>
          <w:p w14:paraId="5B6ECC9E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5218" w:type="dxa"/>
          </w:tcPr>
          <w:p w14:paraId="44ACBE96" w14:textId="77777777" w:rsidR="002D3B71" w:rsidRPr="002D3B71" w:rsidRDefault="002D3B71" w:rsidP="00A274E9">
            <w:pPr>
              <w:autoSpaceDE w:val="0"/>
              <w:autoSpaceDN w:val="0"/>
              <w:adjustRightInd w:val="0"/>
              <w:spacing w:after="0" w:line="240" w:lineRule="auto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Have you heard about voluntary counseling and testing? </w:t>
            </w:r>
          </w:p>
          <w:p w14:paraId="32185DA1" w14:textId="77777777" w:rsidR="002D3B71" w:rsidRPr="002D3B71" w:rsidRDefault="002D3B71" w:rsidP="00A274E9">
            <w:pPr>
              <w:tabs>
                <w:tab w:val="left" w:pos="6285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Gill Sans MT" w:hAnsi="Gill Sans MT"/>
                <w:sz w:val="24"/>
                <w:szCs w:val="24"/>
                <w:lang w:eastAsia="en-GB"/>
              </w:rPr>
            </w:pPr>
          </w:p>
          <w:p w14:paraId="6BCCBADC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341" w:type="dxa"/>
          </w:tcPr>
          <w:p w14:paraId="28296DCE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58663041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</w:tc>
        <w:tc>
          <w:tcPr>
            <w:tcW w:w="984" w:type="dxa"/>
          </w:tcPr>
          <w:p w14:paraId="63562532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ADDEB78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2E9F418C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622A600E" w14:textId="77777777" w:rsidTr="00A274E9">
        <w:trPr>
          <w:trHeight w:val="19"/>
        </w:trPr>
        <w:tc>
          <w:tcPr>
            <w:tcW w:w="810" w:type="dxa"/>
          </w:tcPr>
          <w:p w14:paraId="2683CDA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5218" w:type="dxa"/>
          </w:tcPr>
          <w:p w14:paraId="2974A10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Have you ever gone for VCT?</w:t>
            </w:r>
          </w:p>
        </w:tc>
        <w:tc>
          <w:tcPr>
            <w:tcW w:w="4341" w:type="dxa"/>
          </w:tcPr>
          <w:p w14:paraId="7A52A04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4EDC6F2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79A0380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Not sure</w:t>
            </w:r>
          </w:p>
        </w:tc>
        <w:tc>
          <w:tcPr>
            <w:tcW w:w="984" w:type="dxa"/>
          </w:tcPr>
          <w:p w14:paraId="1291513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BE640B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7B4E799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0C9C45B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51B72F26" w14:textId="77777777" w:rsidTr="00A274E9">
        <w:trPr>
          <w:trHeight w:val="20"/>
        </w:trPr>
        <w:tc>
          <w:tcPr>
            <w:tcW w:w="810" w:type="dxa"/>
          </w:tcPr>
          <w:p w14:paraId="0EB3E13D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lastRenderedPageBreak/>
              <w:t>4</w:t>
            </w:r>
          </w:p>
        </w:tc>
        <w:tc>
          <w:tcPr>
            <w:tcW w:w="5218" w:type="dxa"/>
          </w:tcPr>
          <w:p w14:paraId="25D4A712" w14:textId="7FD2BF30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Do you know where to get tested</w:t>
            </w:r>
            <w:r w:rsidR="00A274E9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for HIV</w:t>
            </w:r>
            <w:r w:rsidR="00A274E9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? </w:t>
            </w:r>
          </w:p>
        </w:tc>
        <w:tc>
          <w:tcPr>
            <w:tcW w:w="4341" w:type="dxa"/>
          </w:tcPr>
          <w:p w14:paraId="6A1A2312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07C058F6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79218CA9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Not sure</w:t>
            </w:r>
          </w:p>
          <w:p w14:paraId="171E318C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984" w:type="dxa"/>
          </w:tcPr>
          <w:p w14:paraId="7C5F8EF7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8FC8207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6C61E97A" w14:textId="4C918ECF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0346E476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79C45059" w14:textId="77777777" w:rsidTr="00A274E9">
        <w:trPr>
          <w:trHeight w:val="432"/>
        </w:trPr>
        <w:tc>
          <w:tcPr>
            <w:tcW w:w="810" w:type="dxa"/>
          </w:tcPr>
          <w:p w14:paraId="7B98AC0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5218" w:type="dxa"/>
          </w:tcPr>
          <w:p w14:paraId="2B0D9178" w14:textId="41BFF84C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I</w:t>
            </w:r>
            <w:r w:rsidR="0084681B">
              <w:rPr>
                <w:rFonts w:ascii="Gill Sans MT" w:hAnsi="Gill Sans MT"/>
                <w:sz w:val="24"/>
                <w:szCs w:val="24"/>
                <w:lang w:eastAsia="en-GB"/>
              </w:rPr>
              <w:t>s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voluntary counseling and </w:t>
            </w:r>
            <w:r w:rsidR="0084681B" w:rsidRPr="002D3B71">
              <w:rPr>
                <w:rFonts w:ascii="Gill Sans MT" w:hAnsi="Gill Sans MT"/>
                <w:sz w:val="24"/>
                <w:szCs w:val="24"/>
                <w:lang w:eastAsia="en-GB"/>
              </w:rPr>
              <w:t>testing free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of charge?</w:t>
            </w:r>
          </w:p>
        </w:tc>
        <w:tc>
          <w:tcPr>
            <w:tcW w:w="4341" w:type="dxa"/>
          </w:tcPr>
          <w:p w14:paraId="4292702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06E54D8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25DCFBB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Not sure</w:t>
            </w:r>
          </w:p>
        </w:tc>
        <w:tc>
          <w:tcPr>
            <w:tcW w:w="984" w:type="dxa"/>
          </w:tcPr>
          <w:p w14:paraId="29B10E4B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087E2E4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6BC2749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1DFFCF6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61ADDA48" w14:textId="77777777" w:rsidTr="00A274E9">
        <w:trPr>
          <w:trHeight w:val="827"/>
        </w:trPr>
        <w:tc>
          <w:tcPr>
            <w:tcW w:w="810" w:type="dxa"/>
          </w:tcPr>
          <w:p w14:paraId="7B4B4D6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5218" w:type="dxa"/>
          </w:tcPr>
          <w:p w14:paraId="12E672C5" w14:textId="77777777" w:rsidR="002D3B71" w:rsidRPr="002D3B71" w:rsidRDefault="002D3B71" w:rsidP="00A274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Do you know that voluntary counseling and testing is confidential?</w:t>
            </w:r>
          </w:p>
          <w:p w14:paraId="2DCDA22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341" w:type="dxa"/>
          </w:tcPr>
          <w:p w14:paraId="44D2303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Yes </w:t>
            </w:r>
          </w:p>
          <w:p w14:paraId="4E90B8D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210F406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Not sure</w:t>
            </w:r>
          </w:p>
          <w:p w14:paraId="6125BF4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984" w:type="dxa"/>
          </w:tcPr>
          <w:p w14:paraId="0026D75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D1EE27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1D67DF28" w14:textId="0ED420A1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34E8CA8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6C077981" w14:textId="77777777" w:rsidTr="00A274E9">
        <w:trPr>
          <w:trHeight w:val="1642"/>
        </w:trPr>
        <w:tc>
          <w:tcPr>
            <w:tcW w:w="810" w:type="dxa"/>
          </w:tcPr>
          <w:p w14:paraId="659BDC1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7</w:t>
            </w:r>
          </w:p>
        </w:tc>
        <w:tc>
          <w:tcPr>
            <w:tcW w:w="5218" w:type="dxa"/>
          </w:tcPr>
          <w:p w14:paraId="27563ED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What is the commonest source of VCT information?</w:t>
            </w:r>
          </w:p>
        </w:tc>
        <w:tc>
          <w:tcPr>
            <w:tcW w:w="4341" w:type="dxa"/>
          </w:tcPr>
          <w:p w14:paraId="32B5563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Televisions</w:t>
            </w:r>
          </w:p>
          <w:p w14:paraId="71BA020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Radios</w:t>
            </w:r>
          </w:p>
          <w:p w14:paraId="07EBC1C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School</w:t>
            </w:r>
          </w:p>
          <w:p w14:paraId="7A75817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Friends</w:t>
            </w:r>
          </w:p>
          <w:p w14:paraId="08F5EAA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Parents</w:t>
            </w:r>
          </w:p>
          <w:p w14:paraId="5D38233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Others</w:t>
            </w:r>
          </w:p>
        </w:tc>
        <w:tc>
          <w:tcPr>
            <w:tcW w:w="984" w:type="dxa"/>
          </w:tcPr>
          <w:p w14:paraId="4DACF72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F92C07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3BEEE75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572D67A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03EDEE8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  <w:p w14:paraId="59E44C6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6</w:t>
            </w:r>
          </w:p>
        </w:tc>
        <w:tc>
          <w:tcPr>
            <w:tcW w:w="303" w:type="dxa"/>
          </w:tcPr>
          <w:p w14:paraId="26537DA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57EF82EE" w14:textId="77777777" w:rsidTr="00A274E9">
        <w:trPr>
          <w:trHeight w:val="876"/>
        </w:trPr>
        <w:tc>
          <w:tcPr>
            <w:tcW w:w="810" w:type="dxa"/>
          </w:tcPr>
          <w:p w14:paraId="75CD38E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8</w:t>
            </w:r>
          </w:p>
        </w:tc>
        <w:tc>
          <w:tcPr>
            <w:tcW w:w="5218" w:type="dxa"/>
          </w:tcPr>
          <w:p w14:paraId="566A481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Are VCT services near to you?</w:t>
            </w:r>
          </w:p>
        </w:tc>
        <w:tc>
          <w:tcPr>
            <w:tcW w:w="4341" w:type="dxa"/>
          </w:tcPr>
          <w:p w14:paraId="465BEB2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4F59005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2470281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Don’t know</w:t>
            </w:r>
          </w:p>
        </w:tc>
        <w:tc>
          <w:tcPr>
            <w:tcW w:w="984" w:type="dxa"/>
          </w:tcPr>
          <w:p w14:paraId="7DBF8DB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8AC93A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4FA83B9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0401E65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57C06ED" w14:textId="77777777" w:rsidTr="00A274E9">
        <w:trPr>
          <w:trHeight w:val="271"/>
        </w:trPr>
        <w:tc>
          <w:tcPr>
            <w:tcW w:w="11656" w:type="dxa"/>
            <w:gridSpan w:val="5"/>
          </w:tcPr>
          <w:p w14:paraId="0FCC8E4E" w14:textId="631561DD" w:rsidR="002D3B71" w:rsidRPr="007E29E7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bCs/>
                <w:sz w:val="24"/>
                <w:szCs w:val="24"/>
                <w:lang w:val="en-GB" w:eastAsia="ar-SA"/>
              </w:rPr>
            </w:pPr>
            <w:r w:rsidRPr="007E29E7">
              <w:rPr>
                <w:rFonts w:ascii="Gill Sans MT" w:hAnsi="Gill Sans MT"/>
                <w:b/>
                <w:bCs/>
                <w:sz w:val="24"/>
                <w:szCs w:val="24"/>
                <w:lang w:val="en-GB" w:eastAsia="ar-SA"/>
              </w:rPr>
              <w:t>Practices of adults towards VCT</w:t>
            </w:r>
          </w:p>
        </w:tc>
      </w:tr>
      <w:tr w:rsidR="002D3B71" w:rsidRPr="002D3B71" w14:paraId="3C69B4F0" w14:textId="77777777" w:rsidTr="00A274E9">
        <w:trPr>
          <w:trHeight w:val="593"/>
        </w:trPr>
        <w:tc>
          <w:tcPr>
            <w:tcW w:w="810" w:type="dxa"/>
          </w:tcPr>
          <w:p w14:paraId="72227B99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9</w:t>
            </w:r>
          </w:p>
        </w:tc>
        <w:tc>
          <w:tcPr>
            <w:tcW w:w="5218" w:type="dxa"/>
          </w:tcPr>
          <w:p w14:paraId="245E7026" w14:textId="4647A141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Have you been tested </w:t>
            </w:r>
            <w:r w:rsidR="0084681B" w:rsidRPr="002D3B71">
              <w:rPr>
                <w:rFonts w:ascii="Gill Sans MT" w:hAnsi="Gill Sans MT"/>
                <w:sz w:val="24"/>
                <w:szCs w:val="24"/>
                <w:lang w:eastAsia="en-GB"/>
              </w:rPr>
              <w:t>for HIV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/AIDS?</w:t>
            </w:r>
          </w:p>
        </w:tc>
        <w:tc>
          <w:tcPr>
            <w:tcW w:w="4341" w:type="dxa"/>
          </w:tcPr>
          <w:p w14:paraId="56012B15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05DEB733" w14:textId="7D7B24ED" w:rsidR="002D3B71" w:rsidRPr="002D3B71" w:rsidRDefault="002D3B71" w:rsidP="00A274E9">
            <w:pPr>
              <w:tabs>
                <w:tab w:val="center" w:pos="2097"/>
              </w:tabs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  <w:r w:rsid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ab/>
            </w:r>
          </w:p>
          <w:p w14:paraId="4C26C896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984" w:type="dxa"/>
          </w:tcPr>
          <w:p w14:paraId="06EA1104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532B966F" w14:textId="45021F64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4A370939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7CCEEE14" w14:textId="77777777" w:rsidTr="00A274E9">
        <w:trPr>
          <w:trHeight w:val="19"/>
        </w:trPr>
        <w:tc>
          <w:tcPr>
            <w:tcW w:w="810" w:type="dxa"/>
          </w:tcPr>
          <w:p w14:paraId="3E4F1DE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10</w:t>
            </w:r>
          </w:p>
        </w:tc>
        <w:tc>
          <w:tcPr>
            <w:tcW w:w="10846" w:type="dxa"/>
            <w:gridSpan w:val="4"/>
          </w:tcPr>
          <w:p w14:paraId="7C39E72C" w14:textId="2F28A663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If </w:t>
            </w:r>
            <w:r w:rsidR="0084681B">
              <w:rPr>
                <w:rFonts w:ascii="Gill Sans MT" w:hAnsi="Gill Sans MT"/>
                <w:sz w:val="24"/>
                <w:szCs w:val="24"/>
                <w:lang w:val="en-GB" w:eastAsia="ar-SA"/>
              </w:rPr>
              <w:t>n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o, why not? Explain……………………………………………………………………………</w:t>
            </w:r>
          </w:p>
          <w:p w14:paraId="54668A2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047FEE89" w14:textId="77777777" w:rsidTr="00A274E9">
        <w:trPr>
          <w:trHeight w:val="19"/>
        </w:trPr>
        <w:tc>
          <w:tcPr>
            <w:tcW w:w="810" w:type="dxa"/>
          </w:tcPr>
          <w:p w14:paraId="2990756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11</w:t>
            </w:r>
          </w:p>
        </w:tc>
        <w:tc>
          <w:tcPr>
            <w:tcW w:w="5218" w:type="dxa"/>
          </w:tcPr>
          <w:p w14:paraId="25F46E8C" w14:textId="5AC18692" w:rsidR="002D3B71" w:rsidRPr="002D3B71" w:rsidRDefault="002D3B71" w:rsidP="00A274E9">
            <w:pPr>
              <w:tabs>
                <w:tab w:val="left" w:pos="628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Have you ever gone for </w:t>
            </w:r>
            <w:r w:rsidR="0084681B" w:rsidRPr="002D3B71">
              <w:rPr>
                <w:rFonts w:ascii="Gill Sans MT" w:hAnsi="Gill Sans MT"/>
                <w:sz w:val="24"/>
                <w:szCs w:val="24"/>
                <w:lang w:eastAsia="en-GB"/>
              </w:rPr>
              <w:t>VCT with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a partner?</w:t>
            </w:r>
          </w:p>
        </w:tc>
        <w:tc>
          <w:tcPr>
            <w:tcW w:w="4341" w:type="dxa"/>
          </w:tcPr>
          <w:p w14:paraId="2D41B5F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4CEDCA8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597F46B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Know</w:t>
            </w:r>
          </w:p>
          <w:p w14:paraId="02C840E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am not sure</w:t>
            </w:r>
          </w:p>
        </w:tc>
        <w:tc>
          <w:tcPr>
            <w:tcW w:w="984" w:type="dxa"/>
          </w:tcPr>
          <w:p w14:paraId="576FC69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623ABA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517C6FF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2DDF67C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</w:tc>
        <w:tc>
          <w:tcPr>
            <w:tcW w:w="303" w:type="dxa"/>
          </w:tcPr>
          <w:p w14:paraId="6E9C7D4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2086888E" w14:textId="77777777" w:rsidTr="00A274E9">
        <w:trPr>
          <w:trHeight w:val="521"/>
        </w:trPr>
        <w:tc>
          <w:tcPr>
            <w:tcW w:w="810" w:type="dxa"/>
          </w:tcPr>
          <w:p w14:paraId="3AEE9F1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12</w:t>
            </w:r>
          </w:p>
        </w:tc>
        <w:tc>
          <w:tcPr>
            <w:tcW w:w="5218" w:type="dxa"/>
          </w:tcPr>
          <w:p w14:paraId="6F5AEEDA" w14:textId="3C8FD728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Have you ever encouraged </w:t>
            </w:r>
            <w:r w:rsidR="0084681B"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somebody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 to go for VCT?</w:t>
            </w:r>
          </w:p>
        </w:tc>
        <w:tc>
          <w:tcPr>
            <w:tcW w:w="4341" w:type="dxa"/>
          </w:tcPr>
          <w:p w14:paraId="0E8A20C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641918D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</w:tc>
        <w:tc>
          <w:tcPr>
            <w:tcW w:w="984" w:type="dxa"/>
          </w:tcPr>
          <w:p w14:paraId="1C1C8493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2BED7ADD" w14:textId="0D16B5ED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508F323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7B61C968" w14:textId="77777777" w:rsidTr="00A274E9">
        <w:trPr>
          <w:trHeight w:val="647"/>
        </w:trPr>
        <w:tc>
          <w:tcPr>
            <w:tcW w:w="810" w:type="dxa"/>
          </w:tcPr>
          <w:p w14:paraId="64316CE0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13</w:t>
            </w:r>
          </w:p>
        </w:tc>
        <w:tc>
          <w:tcPr>
            <w:tcW w:w="5218" w:type="dxa"/>
          </w:tcPr>
          <w:p w14:paraId="572ABD8B" w14:textId="65B9A92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Have you ever discouraged </w:t>
            </w:r>
            <w:r w:rsidR="0084681B"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somebody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 from going for VCT?</w:t>
            </w:r>
          </w:p>
        </w:tc>
        <w:tc>
          <w:tcPr>
            <w:tcW w:w="4341" w:type="dxa"/>
          </w:tcPr>
          <w:p w14:paraId="1DB6541E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76C5B579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19CFD41A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984" w:type="dxa"/>
          </w:tcPr>
          <w:p w14:paraId="5508A7B6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4816C8C8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2D218E6D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652C6F74" w14:textId="77777777" w:rsidTr="00A274E9">
        <w:trPr>
          <w:trHeight w:val="401"/>
        </w:trPr>
        <w:tc>
          <w:tcPr>
            <w:tcW w:w="810" w:type="dxa"/>
          </w:tcPr>
          <w:p w14:paraId="71788481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14</w:t>
            </w:r>
          </w:p>
        </w:tc>
        <w:tc>
          <w:tcPr>
            <w:tcW w:w="10543" w:type="dxa"/>
            <w:gridSpan w:val="3"/>
          </w:tcPr>
          <w:p w14:paraId="37802E18" w14:textId="4E47A696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If yes, why?...................................................................................................................................</w:t>
            </w:r>
            <w:r w:rsidR="001F3ECD">
              <w:rPr>
                <w:rFonts w:ascii="Gill Sans MT" w:hAnsi="Gill Sans MT"/>
                <w:sz w:val="24"/>
                <w:szCs w:val="24"/>
                <w:lang w:val="en-GB" w:eastAsia="ar-SA"/>
              </w:rPr>
              <w:t>....................................</w:t>
            </w:r>
          </w:p>
        </w:tc>
        <w:tc>
          <w:tcPr>
            <w:tcW w:w="303" w:type="dxa"/>
          </w:tcPr>
          <w:p w14:paraId="4B75117B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4D5E587B" w14:textId="77777777" w:rsidTr="00A274E9">
        <w:trPr>
          <w:trHeight w:val="20"/>
        </w:trPr>
        <w:tc>
          <w:tcPr>
            <w:tcW w:w="810" w:type="dxa"/>
          </w:tcPr>
          <w:p w14:paraId="74BC91D3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15</w:t>
            </w:r>
          </w:p>
        </w:tc>
        <w:tc>
          <w:tcPr>
            <w:tcW w:w="5218" w:type="dxa"/>
          </w:tcPr>
          <w:p w14:paraId="01333FF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When is the right time to go for VCT? </w:t>
            </w:r>
          </w:p>
        </w:tc>
        <w:tc>
          <w:tcPr>
            <w:tcW w:w="4341" w:type="dxa"/>
          </w:tcPr>
          <w:p w14:paraId="2628D6C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When feeling sick</w:t>
            </w:r>
          </w:p>
          <w:p w14:paraId="07C5063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Before marriage</w:t>
            </w:r>
          </w:p>
          <w:p w14:paraId="2C8C0A2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Any time</w:t>
            </w:r>
          </w:p>
          <w:p w14:paraId="136DD1F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Others</w:t>
            </w:r>
          </w:p>
        </w:tc>
        <w:tc>
          <w:tcPr>
            <w:tcW w:w="984" w:type="dxa"/>
          </w:tcPr>
          <w:p w14:paraId="771CF2D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2C9D1F3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2C2B7C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2311156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</w:tc>
        <w:tc>
          <w:tcPr>
            <w:tcW w:w="303" w:type="dxa"/>
          </w:tcPr>
          <w:p w14:paraId="616DD3A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0AE8CA6C" w14:textId="77777777" w:rsidTr="00A274E9">
        <w:trPr>
          <w:trHeight w:val="413"/>
        </w:trPr>
        <w:tc>
          <w:tcPr>
            <w:tcW w:w="11656" w:type="dxa"/>
            <w:gridSpan w:val="5"/>
            <w:tcBorders>
              <w:top w:val="nil"/>
              <w:left w:val="nil"/>
              <w:right w:val="nil"/>
            </w:tcBorders>
          </w:tcPr>
          <w:p w14:paraId="02BF95F7" w14:textId="256D000C" w:rsidR="002D3B71" w:rsidRPr="001F3ECD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bCs/>
                <w:sz w:val="24"/>
                <w:szCs w:val="24"/>
                <w:lang w:val="en-GB" w:eastAsia="ar-SA"/>
              </w:rPr>
            </w:pPr>
            <w:r w:rsidRPr="001F3ECD">
              <w:rPr>
                <w:rFonts w:ascii="Gill Sans MT" w:hAnsi="Gill Sans MT"/>
                <w:b/>
                <w:bCs/>
                <w:sz w:val="24"/>
                <w:szCs w:val="24"/>
                <w:lang w:val="en-GB" w:eastAsia="ar-SA"/>
              </w:rPr>
              <w:t>Attitudes of patients to VCT.</w:t>
            </w:r>
          </w:p>
        </w:tc>
      </w:tr>
      <w:tr w:rsidR="002D3B71" w:rsidRPr="002D3B71" w14:paraId="396EA3BF" w14:textId="77777777" w:rsidTr="00A274E9">
        <w:trPr>
          <w:trHeight w:val="20"/>
        </w:trPr>
        <w:tc>
          <w:tcPr>
            <w:tcW w:w="810" w:type="dxa"/>
            <w:tcBorders>
              <w:top w:val="nil"/>
            </w:tcBorders>
          </w:tcPr>
          <w:p w14:paraId="1FAA52B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16</w:t>
            </w:r>
          </w:p>
        </w:tc>
        <w:tc>
          <w:tcPr>
            <w:tcW w:w="5218" w:type="dxa"/>
            <w:tcBorders>
              <w:top w:val="nil"/>
            </w:tcBorders>
          </w:tcPr>
          <w:p w14:paraId="64346A9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Knowing my HIV status is necessary</w:t>
            </w:r>
          </w:p>
        </w:tc>
        <w:tc>
          <w:tcPr>
            <w:tcW w:w="4341" w:type="dxa"/>
          </w:tcPr>
          <w:p w14:paraId="49EA53A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Yes, definitely</w:t>
            </w:r>
          </w:p>
          <w:p w14:paraId="3D97E43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071AF4D1" w14:textId="767E18ED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I do not </w:t>
            </w:r>
            <w:r w:rsidR="00D1077E">
              <w:rPr>
                <w:rFonts w:ascii="Gill Sans MT" w:hAnsi="Gill Sans MT"/>
                <w:sz w:val="24"/>
                <w:szCs w:val="24"/>
                <w:lang w:val="en-GB" w:eastAsia="ar-SA"/>
              </w:rPr>
              <w:t>k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now</w:t>
            </w:r>
          </w:p>
          <w:p w14:paraId="302E997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am not sure</w:t>
            </w:r>
          </w:p>
          <w:p w14:paraId="06C161A4" w14:textId="69777C18" w:rsidR="002D3B71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care</w:t>
            </w:r>
          </w:p>
        </w:tc>
        <w:tc>
          <w:tcPr>
            <w:tcW w:w="984" w:type="dxa"/>
          </w:tcPr>
          <w:p w14:paraId="43CB7F0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0D5476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4121DB3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6CFEE79D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784A2225" w14:textId="0A0874CA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4F0CCF0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0265CCA5" w14:textId="77777777" w:rsidTr="00A274E9">
        <w:trPr>
          <w:trHeight w:val="815"/>
        </w:trPr>
        <w:tc>
          <w:tcPr>
            <w:tcW w:w="810" w:type="dxa"/>
            <w:tcBorders>
              <w:top w:val="nil"/>
            </w:tcBorders>
          </w:tcPr>
          <w:p w14:paraId="648CA150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17</w:t>
            </w:r>
          </w:p>
        </w:tc>
        <w:tc>
          <w:tcPr>
            <w:tcW w:w="10543" w:type="dxa"/>
            <w:gridSpan w:val="3"/>
            <w:tcBorders>
              <w:top w:val="nil"/>
            </w:tcBorders>
          </w:tcPr>
          <w:p w14:paraId="02156C7B" w14:textId="050282BC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If no, why? Explain) ……………………………………………………………………………………</w:t>
            </w:r>
          </w:p>
          <w:p w14:paraId="0AEF6C2D" w14:textId="0DFDD6F5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………………………………………………………………………………………………………</w:t>
            </w:r>
          </w:p>
          <w:p w14:paraId="1E15A463" w14:textId="4446E131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03" w:type="dxa"/>
          </w:tcPr>
          <w:p w14:paraId="3F50309D" w14:textId="77777777" w:rsidR="002D3B71" w:rsidRPr="002D3B71" w:rsidRDefault="002D3B71" w:rsidP="00A274E9">
            <w:pPr>
              <w:suppressAutoHyphens/>
              <w:spacing w:after="0" w:line="36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732E413" w14:textId="77777777" w:rsidTr="00A274E9">
        <w:trPr>
          <w:trHeight w:val="1098"/>
        </w:trPr>
        <w:tc>
          <w:tcPr>
            <w:tcW w:w="810" w:type="dxa"/>
          </w:tcPr>
          <w:p w14:paraId="16688A6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lastRenderedPageBreak/>
              <w:t>18</w:t>
            </w:r>
          </w:p>
        </w:tc>
        <w:tc>
          <w:tcPr>
            <w:tcW w:w="5218" w:type="dxa"/>
          </w:tcPr>
          <w:p w14:paraId="4391FDDD" w14:textId="6B4CCCF1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Knowing HIV status is beneficial to me, my partners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>,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and others.</w:t>
            </w:r>
          </w:p>
        </w:tc>
        <w:tc>
          <w:tcPr>
            <w:tcW w:w="4341" w:type="dxa"/>
          </w:tcPr>
          <w:p w14:paraId="52C4E87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Yes, definitely</w:t>
            </w:r>
          </w:p>
          <w:p w14:paraId="67170D9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7A72784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Know</w:t>
            </w:r>
          </w:p>
          <w:p w14:paraId="14C72923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am not sure</w:t>
            </w:r>
          </w:p>
          <w:p w14:paraId="147D5519" w14:textId="616F0650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care</w:t>
            </w:r>
          </w:p>
        </w:tc>
        <w:tc>
          <w:tcPr>
            <w:tcW w:w="984" w:type="dxa"/>
          </w:tcPr>
          <w:p w14:paraId="27366C2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DDF3C3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815674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EF9A091" w14:textId="7B521263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1EC3E059" w14:textId="02AEF05B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5B82779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1C0E063D" w14:textId="77777777" w:rsidTr="00A274E9">
        <w:trPr>
          <w:trHeight w:val="19"/>
        </w:trPr>
        <w:tc>
          <w:tcPr>
            <w:tcW w:w="810" w:type="dxa"/>
          </w:tcPr>
          <w:p w14:paraId="36648F4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19</w:t>
            </w:r>
          </w:p>
        </w:tc>
        <w:tc>
          <w:tcPr>
            <w:tcW w:w="10543" w:type="dxa"/>
            <w:gridSpan w:val="3"/>
          </w:tcPr>
          <w:p w14:paraId="4AD9A9F4" w14:textId="2151F325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If no, why? Explain) …………………………………………………………………………</w:t>
            </w:r>
            <w:proofErr w:type="gramStart"/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</w:t>
            </w:r>
            <w:r w:rsidR="00971789">
              <w:rPr>
                <w:rFonts w:ascii="Gill Sans MT" w:hAnsi="Gill Sans MT"/>
                <w:sz w:val="24"/>
                <w:szCs w:val="24"/>
                <w:lang w:val="en-GB" w:eastAsia="ar-SA"/>
              </w:rPr>
              <w:t>..</w:t>
            </w:r>
            <w:proofErr w:type="gramEnd"/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</w:t>
            </w:r>
            <w:r w:rsidR="00971789">
              <w:rPr>
                <w:rFonts w:ascii="Gill Sans MT" w:hAnsi="Gill Sans MT"/>
                <w:sz w:val="24"/>
                <w:szCs w:val="24"/>
                <w:lang w:val="en-GB" w:eastAsia="ar-SA"/>
              </w:rPr>
              <w:t>……..</w:t>
            </w:r>
          </w:p>
          <w:p w14:paraId="1B59C597" w14:textId="00EDBCA2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</w:t>
            </w:r>
            <w:r w:rsidR="00971789">
              <w:rPr>
                <w:rFonts w:ascii="Gill Sans MT" w:hAnsi="Gill Sans MT"/>
                <w:sz w:val="24"/>
                <w:szCs w:val="24"/>
                <w:lang w:val="en-GB" w:eastAsia="ar-SA"/>
              </w:rPr>
              <w:t>……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</w:t>
            </w:r>
          </w:p>
          <w:p w14:paraId="5DFE046D" w14:textId="105688B8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</w:t>
            </w:r>
            <w:r w:rsidR="00971789">
              <w:rPr>
                <w:rFonts w:ascii="Gill Sans MT" w:hAnsi="Gill Sans MT"/>
                <w:sz w:val="24"/>
                <w:szCs w:val="24"/>
                <w:lang w:val="en-GB" w:eastAsia="ar-SA"/>
              </w:rPr>
              <w:t>…….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</w:t>
            </w:r>
          </w:p>
        </w:tc>
        <w:tc>
          <w:tcPr>
            <w:tcW w:w="303" w:type="dxa"/>
          </w:tcPr>
          <w:p w14:paraId="74FCA9E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89AEFA9" w14:textId="77777777" w:rsidTr="00A274E9">
        <w:trPr>
          <w:trHeight w:val="1098"/>
        </w:trPr>
        <w:tc>
          <w:tcPr>
            <w:tcW w:w="810" w:type="dxa"/>
          </w:tcPr>
          <w:p w14:paraId="6112226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20</w:t>
            </w:r>
          </w:p>
        </w:tc>
        <w:tc>
          <w:tcPr>
            <w:tcW w:w="5218" w:type="dxa"/>
          </w:tcPr>
          <w:p w14:paraId="286026DF" w14:textId="684AC1BF" w:rsidR="002D3B71" w:rsidRPr="002D3B71" w:rsidRDefault="002D3B71" w:rsidP="00A274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Are you afraid to be tested on HIV/AIDS and being HIV positive? </w:t>
            </w:r>
          </w:p>
          <w:p w14:paraId="0BBFFDA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341" w:type="dxa"/>
          </w:tcPr>
          <w:p w14:paraId="5F728B7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Yes, definitely</w:t>
            </w:r>
          </w:p>
          <w:p w14:paraId="485D3CFB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3BF9407A" w14:textId="360F3E7B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I do not </w:t>
            </w:r>
            <w:r w:rsidR="00D1077E">
              <w:rPr>
                <w:rFonts w:ascii="Gill Sans MT" w:hAnsi="Gill Sans MT"/>
                <w:sz w:val="24"/>
                <w:szCs w:val="24"/>
                <w:lang w:val="en-GB" w:eastAsia="ar-SA"/>
              </w:rPr>
              <w:t>k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now</w:t>
            </w:r>
          </w:p>
          <w:p w14:paraId="591B8F8B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am not sure</w:t>
            </w:r>
          </w:p>
          <w:p w14:paraId="642B533F" w14:textId="1741900A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care</w:t>
            </w:r>
          </w:p>
        </w:tc>
        <w:tc>
          <w:tcPr>
            <w:tcW w:w="984" w:type="dxa"/>
          </w:tcPr>
          <w:p w14:paraId="6D258A4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543793D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732ED63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7B32606C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66DC467B" w14:textId="56A9F6DC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2B88C28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F4C53D6" w14:textId="77777777" w:rsidTr="00A274E9">
        <w:trPr>
          <w:trHeight w:val="19"/>
        </w:trPr>
        <w:tc>
          <w:tcPr>
            <w:tcW w:w="810" w:type="dxa"/>
          </w:tcPr>
          <w:p w14:paraId="2AE8F89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21</w:t>
            </w:r>
          </w:p>
        </w:tc>
        <w:tc>
          <w:tcPr>
            <w:tcW w:w="10543" w:type="dxa"/>
            <w:gridSpan w:val="3"/>
          </w:tcPr>
          <w:p w14:paraId="46959CA9" w14:textId="37E3526F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If </w:t>
            </w: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o, why? Explain) ………………………………………………………………………………</w:t>
            </w: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….</w:t>
            </w:r>
          </w:p>
          <w:p w14:paraId="74A7D722" w14:textId="76D0F090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………………………………………………………………………………………………………</w:t>
            </w:r>
          </w:p>
          <w:p w14:paraId="65F52816" w14:textId="6D1193EB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303" w:type="dxa"/>
          </w:tcPr>
          <w:p w14:paraId="090FD43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57F60574" w14:textId="77777777" w:rsidTr="00A274E9">
        <w:trPr>
          <w:trHeight w:val="19"/>
        </w:trPr>
        <w:tc>
          <w:tcPr>
            <w:tcW w:w="810" w:type="dxa"/>
          </w:tcPr>
          <w:p w14:paraId="6E391221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22</w:t>
            </w:r>
          </w:p>
          <w:p w14:paraId="1E797094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5218" w:type="dxa"/>
          </w:tcPr>
          <w:p w14:paraId="33E0A985" w14:textId="6E015269" w:rsidR="002D3B71" w:rsidRPr="002D3B71" w:rsidRDefault="002D3B71" w:rsidP="00A274E9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Do you think you have enough information 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on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VCT?</w:t>
            </w:r>
          </w:p>
        </w:tc>
        <w:tc>
          <w:tcPr>
            <w:tcW w:w="4341" w:type="dxa"/>
          </w:tcPr>
          <w:p w14:paraId="4CD41F4B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00C16122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</w:tc>
        <w:tc>
          <w:tcPr>
            <w:tcW w:w="984" w:type="dxa"/>
          </w:tcPr>
          <w:p w14:paraId="15B80383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4F6B67DF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</w:tc>
        <w:tc>
          <w:tcPr>
            <w:tcW w:w="303" w:type="dxa"/>
          </w:tcPr>
          <w:p w14:paraId="667CAC97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B725BC1" w14:textId="77777777" w:rsidTr="00A274E9">
        <w:trPr>
          <w:trHeight w:val="141"/>
        </w:trPr>
        <w:tc>
          <w:tcPr>
            <w:tcW w:w="810" w:type="dxa"/>
          </w:tcPr>
          <w:p w14:paraId="143C22D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23</w:t>
            </w:r>
          </w:p>
        </w:tc>
        <w:tc>
          <w:tcPr>
            <w:tcW w:w="5218" w:type="dxa"/>
          </w:tcPr>
          <w:p w14:paraId="62122517" w14:textId="3A32E43D" w:rsidR="002D3B71" w:rsidRPr="002D3B71" w:rsidRDefault="002D3B71" w:rsidP="00A274E9">
            <w:pPr>
              <w:tabs>
                <w:tab w:val="left" w:pos="6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</w:t>
            </w:r>
            <w:r w:rsidR="00347022">
              <w:rPr>
                <w:rFonts w:ascii="Gill Sans MT" w:hAnsi="Gill Sans MT"/>
                <w:sz w:val="24"/>
                <w:szCs w:val="24"/>
                <w:lang w:eastAsia="en-GB"/>
              </w:rPr>
              <w:t>Do you think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sensitization of </w:t>
            </w:r>
            <w:r w:rsidR="00347022">
              <w:rPr>
                <w:rFonts w:ascii="Gill Sans MT" w:hAnsi="Gill Sans MT"/>
                <w:sz w:val="24"/>
                <w:szCs w:val="24"/>
                <w:lang w:eastAsia="en-GB"/>
              </w:rPr>
              <w:t xml:space="preserve">people on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voluntary </w:t>
            </w:r>
            <w:r w:rsidR="00347022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HIV/AIDS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counseling and testing is          </w:t>
            </w:r>
            <w:r w:rsidR="00347022">
              <w:rPr>
                <w:rFonts w:ascii="Gill Sans MT" w:hAnsi="Gill Sans MT"/>
                <w:sz w:val="24"/>
                <w:szCs w:val="24"/>
                <w:lang w:eastAsia="en-GB"/>
              </w:rPr>
              <w:t>important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?</w:t>
            </w:r>
          </w:p>
          <w:p w14:paraId="6D25D50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341" w:type="dxa"/>
          </w:tcPr>
          <w:p w14:paraId="14202E0A" w14:textId="6BFA295C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Yes, definitely</w:t>
            </w:r>
          </w:p>
          <w:p w14:paraId="7F469222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15A03DC6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know</w:t>
            </w:r>
          </w:p>
          <w:p w14:paraId="6F7B3781" w14:textId="77777777" w:rsid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am not sure</w:t>
            </w:r>
          </w:p>
          <w:p w14:paraId="086E4B8C" w14:textId="13A345D2" w:rsidR="00971789" w:rsidRPr="002D3B71" w:rsidRDefault="00971789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care</w:t>
            </w:r>
          </w:p>
        </w:tc>
        <w:tc>
          <w:tcPr>
            <w:tcW w:w="984" w:type="dxa"/>
          </w:tcPr>
          <w:p w14:paraId="0A54EA7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76B492D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0871AB8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0BCF26A7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21D35112" w14:textId="6BF61481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42D9DFF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1ED5B63B" w14:textId="77777777" w:rsidTr="00A274E9">
        <w:trPr>
          <w:trHeight w:val="19"/>
        </w:trPr>
        <w:tc>
          <w:tcPr>
            <w:tcW w:w="810" w:type="dxa"/>
          </w:tcPr>
          <w:p w14:paraId="2D36BE1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24</w:t>
            </w:r>
          </w:p>
        </w:tc>
        <w:tc>
          <w:tcPr>
            <w:tcW w:w="5218" w:type="dxa"/>
          </w:tcPr>
          <w:p w14:paraId="2827ADC2" w14:textId="77777777" w:rsidR="002D3B71" w:rsidRPr="002D3B71" w:rsidRDefault="002D3B71" w:rsidP="00A274E9">
            <w:pPr>
              <w:tabs>
                <w:tab w:val="left" w:pos="6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Best way to pass information about VCT</w:t>
            </w:r>
          </w:p>
        </w:tc>
        <w:tc>
          <w:tcPr>
            <w:tcW w:w="4341" w:type="dxa"/>
          </w:tcPr>
          <w:p w14:paraId="1541BBC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Television</w:t>
            </w:r>
          </w:p>
          <w:p w14:paraId="15CE768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Radio</w:t>
            </w:r>
          </w:p>
          <w:p w14:paraId="2CA5BE5C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Schools</w:t>
            </w:r>
          </w:p>
          <w:p w14:paraId="6D84946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Parents</w:t>
            </w:r>
          </w:p>
          <w:p w14:paraId="123F24F8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friends</w:t>
            </w:r>
          </w:p>
        </w:tc>
        <w:tc>
          <w:tcPr>
            <w:tcW w:w="984" w:type="dxa"/>
          </w:tcPr>
          <w:p w14:paraId="1B79EBE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2F5AC98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48F292D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CF7340B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1F87F448" w14:textId="0487E202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3DB333C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3A10D359" w14:textId="77777777" w:rsidTr="00A274E9">
        <w:trPr>
          <w:trHeight w:val="1370"/>
        </w:trPr>
        <w:tc>
          <w:tcPr>
            <w:tcW w:w="810" w:type="dxa"/>
          </w:tcPr>
          <w:p w14:paraId="07BCA89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32a)</w:t>
            </w:r>
          </w:p>
        </w:tc>
        <w:tc>
          <w:tcPr>
            <w:tcW w:w="5218" w:type="dxa"/>
          </w:tcPr>
          <w:p w14:paraId="6B9D44D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Who offers the best VCT services</w:t>
            </w:r>
          </w:p>
        </w:tc>
        <w:tc>
          <w:tcPr>
            <w:tcW w:w="4341" w:type="dxa"/>
          </w:tcPr>
          <w:p w14:paraId="0B668942" w14:textId="660CB0FD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Anyone trained on VCT</w:t>
            </w:r>
          </w:p>
          <w:p w14:paraId="77AC4F6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Doctor </w:t>
            </w:r>
          </w:p>
          <w:p w14:paraId="286F765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Nurse</w:t>
            </w:r>
          </w:p>
          <w:p w14:paraId="571ACEF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Any medical worker</w:t>
            </w:r>
          </w:p>
          <w:p w14:paraId="3A832696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Don’t know</w:t>
            </w:r>
          </w:p>
        </w:tc>
        <w:tc>
          <w:tcPr>
            <w:tcW w:w="984" w:type="dxa"/>
          </w:tcPr>
          <w:p w14:paraId="546C1332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512942A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36EFB4B3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24F4064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40A2988E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38C35E99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258E339C" w14:textId="77777777" w:rsidTr="00A274E9">
        <w:trPr>
          <w:trHeight w:val="815"/>
        </w:trPr>
        <w:tc>
          <w:tcPr>
            <w:tcW w:w="810" w:type="dxa"/>
          </w:tcPr>
          <w:p w14:paraId="3288C6E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33a)</w:t>
            </w:r>
          </w:p>
        </w:tc>
        <w:tc>
          <w:tcPr>
            <w:tcW w:w="5218" w:type="dxa"/>
          </w:tcPr>
          <w:p w14:paraId="4443C0B8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Would you discuss VCT with partner?</w:t>
            </w:r>
          </w:p>
        </w:tc>
        <w:tc>
          <w:tcPr>
            <w:tcW w:w="4341" w:type="dxa"/>
          </w:tcPr>
          <w:p w14:paraId="7645382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Yes</w:t>
            </w:r>
          </w:p>
          <w:p w14:paraId="5887D375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No</w:t>
            </w:r>
          </w:p>
          <w:p w14:paraId="6DC81E9F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I do not know</w:t>
            </w:r>
          </w:p>
        </w:tc>
        <w:tc>
          <w:tcPr>
            <w:tcW w:w="984" w:type="dxa"/>
          </w:tcPr>
          <w:p w14:paraId="314BA1EA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D8F5411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7EF24C71" w14:textId="61343685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</w:tc>
        <w:tc>
          <w:tcPr>
            <w:tcW w:w="303" w:type="dxa"/>
          </w:tcPr>
          <w:p w14:paraId="306B75AD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2D3B71" w:rsidRPr="002D3B71" w14:paraId="58ED28AF" w14:textId="77777777" w:rsidTr="00A274E9">
        <w:trPr>
          <w:trHeight w:val="1403"/>
        </w:trPr>
        <w:tc>
          <w:tcPr>
            <w:tcW w:w="810" w:type="dxa"/>
          </w:tcPr>
          <w:p w14:paraId="5B5E9F44" w14:textId="77777777" w:rsidR="002D3B71" w:rsidRPr="002D3B71" w:rsidRDefault="002D3B71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34a)</w:t>
            </w:r>
          </w:p>
        </w:tc>
        <w:tc>
          <w:tcPr>
            <w:tcW w:w="5218" w:type="dxa"/>
          </w:tcPr>
          <w:p w14:paraId="5810EB5D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Where would you prefer to access the VCT services from?</w:t>
            </w:r>
          </w:p>
        </w:tc>
        <w:tc>
          <w:tcPr>
            <w:tcW w:w="4341" w:type="dxa"/>
          </w:tcPr>
          <w:p w14:paraId="1C222BB3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Hospital</w:t>
            </w:r>
          </w:p>
          <w:p w14:paraId="65F32E7E" w14:textId="448E372F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VCT </w:t>
            </w:r>
            <w:r w:rsidR="0084681B"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centres</w:t>
            </w:r>
          </w:p>
          <w:p w14:paraId="3D4B8804" w14:textId="4074A675" w:rsidR="002D3B71" w:rsidRPr="002D3B71" w:rsidRDefault="0084681B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Workplace</w:t>
            </w:r>
          </w:p>
          <w:p w14:paraId="15ADDF0B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Home</w:t>
            </w:r>
          </w:p>
          <w:p w14:paraId="4A525774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Does not matter</w:t>
            </w:r>
          </w:p>
          <w:p w14:paraId="53F1C84B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984" w:type="dxa"/>
          </w:tcPr>
          <w:p w14:paraId="7D9DC633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28C99461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584E1ED6" w14:textId="77777777" w:rsidR="002D3B71" w:rsidRP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EF8A3CE" w14:textId="77777777" w:rsid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4801CA2A" w14:textId="43B0DA95" w:rsidR="0084681B" w:rsidRPr="002D3B71" w:rsidRDefault="0084681B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5</w:t>
            </w:r>
          </w:p>
        </w:tc>
        <w:tc>
          <w:tcPr>
            <w:tcW w:w="303" w:type="dxa"/>
          </w:tcPr>
          <w:p w14:paraId="37E6CFF1" w14:textId="77777777" w:rsidR="002D3B71" w:rsidRDefault="002D3B71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  <w:p w14:paraId="07B57F9C" w14:textId="1A653674" w:rsidR="00E70568" w:rsidRPr="002D3B71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4D10BE" w:rsidRPr="002D3B71" w14:paraId="68172F67" w14:textId="77777777" w:rsidTr="00A274E9">
        <w:trPr>
          <w:trHeight w:val="19"/>
        </w:trPr>
        <w:tc>
          <w:tcPr>
            <w:tcW w:w="810" w:type="dxa"/>
          </w:tcPr>
          <w:p w14:paraId="63CAB3B0" w14:textId="77777777" w:rsidR="004D10BE" w:rsidRPr="002D3B71" w:rsidRDefault="004D10B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  <w:tc>
          <w:tcPr>
            <w:tcW w:w="10846" w:type="dxa"/>
            <w:gridSpan w:val="4"/>
          </w:tcPr>
          <w:p w14:paraId="34136BB1" w14:textId="61917CE1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Attitudes of respondents on the modified Likert scale</w:t>
            </w:r>
          </w:p>
        </w:tc>
      </w:tr>
      <w:tr w:rsidR="00E70568" w:rsidRPr="002D3B71" w14:paraId="687C024B" w14:textId="77777777" w:rsidTr="00A274E9">
        <w:trPr>
          <w:trHeight w:val="19"/>
        </w:trPr>
        <w:tc>
          <w:tcPr>
            <w:tcW w:w="810" w:type="dxa"/>
          </w:tcPr>
          <w:p w14:paraId="4013D253" w14:textId="11F19DB8" w:rsidR="00E70568" w:rsidRPr="002D3B71" w:rsidRDefault="00D1077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35</w:t>
            </w:r>
          </w:p>
        </w:tc>
        <w:tc>
          <w:tcPr>
            <w:tcW w:w="5218" w:type="dxa"/>
          </w:tcPr>
          <w:p w14:paraId="53789D95" w14:textId="144CD2DC" w:rsidR="00E70568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Knowing my HIV status is necessary</w:t>
            </w:r>
          </w:p>
        </w:tc>
        <w:tc>
          <w:tcPr>
            <w:tcW w:w="4341" w:type="dxa"/>
          </w:tcPr>
          <w:p w14:paraId="2A3DF560" w14:textId="77777777" w:rsidR="00E70568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positive</w:t>
            </w:r>
          </w:p>
          <w:p w14:paraId="2EDDFA69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Positive</w:t>
            </w:r>
          </w:p>
          <w:p w14:paraId="3F8C74A2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Neutral</w:t>
            </w:r>
          </w:p>
          <w:p w14:paraId="1AD9E8E8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Negative</w:t>
            </w:r>
          </w:p>
          <w:p w14:paraId="55423864" w14:textId="78D8BFA4" w:rsidR="004D10BE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negative</w:t>
            </w:r>
          </w:p>
        </w:tc>
        <w:tc>
          <w:tcPr>
            <w:tcW w:w="984" w:type="dxa"/>
          </w:tcPr>
          <w:p w14:paraId="7CEB5A9C" w14:textId="77777777" w:rsidR="00E70568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0D080819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63F43B44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47DBA86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687A374E" w14:textId="06696DB7" w:rsidR="00D1077E" w:rsidRPr="002D3B71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0</w:t>
            </w:r>
          </w:p>
        </w:tc>
        <w:tc>
          <w:tcPr>
            <w:tcW w:w="303" w:type="dxa"/>
          </w:tcPr>
          <w:p w14:paraId="33A8A984" w14:textId="77777777" w:rsidR="00E70568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E70568" w:rsidRPr="002D3B71" w14:paraId="710F8969" w14:textId="77777777" w:rsidTr="00A274E9">
        <w:trPr>
          <w:trHeight w:val="19"/>
        </w:trPr>
        <w:tc>
          <w:tcPr>
            <w:tcW w:w="810" w:type="dxa"/>
          </w:tcPr>
          <w:p w14:paraId="1C4E660B" w14:textId="6434BAA1" w:rsidR="00E70568" w:rsidRPr="002D3B71" w:rsidRDefault="00D1077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36</w:t>
            </w:r>
          </w:p>
        </w:tc>
        <w:tc>
          <w:tcPr>
            <w:tcW w:w="5218" w:type="dxa"/>
          </w:tcPr>
          <w:p w14:paraId="06AD878C" w14:textId="6B7F7B22" w:rsidR="00E70568" w:rsidRPr="002D3B71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Knowing HIV status is beneficial to me, my partners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>,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and others.</w:t>
            </w:r>
          </w:p>
        </w:tc>
        <w:tc>
          <w:tcPr>
            <w:tcW w:w="4341" w:type="dxa"/>
          </w:tcPr>
          <w:p w14:paraId="6D765696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positive</w:t>
            </w:r>
          </w:p>
          <w:p w14:paraId="6FE4B89E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Positive</w:t>
            </w:r>
          </w:p>
          <w:p w14:paraId="348B769E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Neutral</w:t>
            </w:r>
          </w:p>
          <w:p w14:paraId="6552508E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Negative</w:t>
            </w:r>
          </w:p>
          <w:p w14:paraId="4A35A747" w14:textId="21E94A87" w:rsidR="00E70568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negative</w:t>
            </w:r>
          </w:p>
        </w:tc>
        <w:tc>
          <w:tcPr>
            <w:tcW w:w="984" w:type="dxa"/>
          </w:tcPr>
          <w:p w14:paraId="601334B3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5BD9A565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47AB02E3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069A8739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075F2916" w14:textId="7142577E" w:rsidR="00E70568" w:rsidRPr="002D3B71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0</w:t>
            </w:r>
          </w:p>
        </w:tc>
        <w:tc>
          <w:tcPr>
            <w:tcW w:w="303" w:type="dxa"/>
          </w:tcPr>
          <w:p w14:paraId="68B7DFBF" w14:textId="77777777" w:rsidR="00E70568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E70568" w:rsidRPr="002D3B71" w14:paraId="3BA0A889" w14:textId="77777777" w:rsidTr="00A274E9">
        <w:trPr>
          <w:trHeight w:val="19"/>
        </w:trPr>
        <w:tc>
          <w:tcPr>
            <w:tcW w:w="810" w:type="dxa"/>
          </w:tcPr>
          <w:p w14:paraId="3C396409" w14:textId="5AFC6365" w:rsidR="00E70568" w:rsidRPr="002D3B71" w:rsidRDefault="00D1077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lastRenderedPageBreak/>
              <w:t>37</w:t>
            </w:r>
          </w:p>
        </w:tc>
        <w:tc>
          <w:tcPr>
            <w:tcW w:w="5218" w:type="dxa"/>
          </w:tcPr>
          <w:p w14:paraId="00BF83D1" w14:textId="70CFBC6A" w:rsidR="00E70568" w:rsidRPr="002D3B71" w:rsidRDefault="00971789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Do you think 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it is important for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you 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to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have enough information 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on </w:t>
            </w:r>
            <w:r w:rsidRPr="002D3B71">
              <w:rPr>
                <w:rFonts w:ascii="Gill Sans MT" w:hAnsi="Gill Sans MT"/>
                <w:sz w:val="24"/>
                <w:szCs w:val="24"/>
                <w:lang w:eastAsia="en-GB"/>
              </w:rPr>
              <w:t>VCT?</w:t>
            </w:r>
          </w:p>
        </w:tc>
        <w:tc>
          <w:tcPr>
            <w:tcW w:w="4341" w:type="dxa"/>
          </w:tcPr>
          <w:p w14:paraId="36365E2D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positive</w:t>
            </w:r>
          </w:p>
          <w:p w14:paraId="5EC7B498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Positive</w:t>
            </w:r>
          </w:p>
          <w:p w14:paraId="2E6819AA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Neutral</w:t>
            </w:r>
          </w:p>
          <w:p w14:paraId="6AAD5E8E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Negative</w:t>
            </w:r>
          </w:p>
          <w:p w14:paraId="4E309489" w14:textId="18115896" w:rsidR="00E70568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negative</w:t>
            </w:r>
          </w:p>
        </w:tc>
        <w:tc>
          <w:tcPr>
            <w:tcW w:w="984" w:type="dxa"/>
          </w:tcPr>
          <w:p w14:paraId="6BD63991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146B6DA2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7859A05D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169F8B0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8BF1AAC" w14:textId="797636CD" w:rsidR="00E70568" w:rsidRPr="002D3B71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0</w:t>
            </w:r>
          </w:p>
        </w:tc>
        <w:tc>
          <w:tcPr>
            <w:tcW w:w="303" w:type="dxa"/>
          </w:tcPr>
          <w:p w14:paraId="166F01B1" w14:textId="77777777" w:rsidR="00E70568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E70568" w:rsidRPr="002D3B71" w14:paraId="6158BE36" w14:textId="77777777" w:rsidTr="00A274E9">
        <w:trPr>
          <w:trHeight w:val="19"/>
        </w:trPr>
        <w:tc>
          <w:tcPr>
            <w:tcW w:w="810" w:type="dxa"/>
          </w:tcPr>
          <w:p w14:paraId="549C565C" w14:textId="3EEE8ED4" w:rsidR="00E70568" w:rsidRPr="002D3B71" w:rsidRDefault="00D1077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38</w:t>
            </w:r>
          </w:p>
        </w:tc>
        <w:tc>
          <w:tcPr>
            <w:tcW w:w="5218" w:type="dxa"/>
          </w:tcPr>
          <w:p w14:paraId="14D2968B" w14:textId="27A6325E" w:rsidR="00E70568" w:rsidRPr="002D3B71" w:rsidRDefault="00D1077E" w:rsidP="00A274E9">
            <w:pPr>
              <w:tabs>
                <w:tab w:val="left" w:pos="6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hAnsi="Gill Sans MT"/>
                <w:sz w:val="24"/>
                <w:szCs w:val="24"/>
                <w:lang w:eastAsia="en-GB"/>
              </w:rPr>
            </w:pPr>
            <w:r>
              <w:rPr>
                <w:rFonts w:ascii="Gill Sans MT" w:hAnsi="Gill Sans MT"/>
                <w:sz w:val="24"/>
                <w:szCs w:val="24"/>
                <w:lang w:eastAsia="en-GB"/>
              </w:rPr>
              <w:t>It is</w:t>
            </w:r>
            <w:r w:rsidR="00E70568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important sensitiz</w:t>
            </w:r>
            <w:r w:rsidR="004D10BE">
              <w:rPr>
                <w:rFonts w:ascii="Gill Sans MT" w:hAnsi="Gill Sans MT"/>
                <w:sz w:val="24"/>
                <w:szCs w:val="24"/>
                <w:lang w:eastAsia="en-GB"/>
              </w:rPr>
              <w:t>ation</w:t>
            </w:r>
            <w:r w:rsidR="00E70568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</w:t>
            </w:r>
            <w:r w:rsidR="004D10BE">
              <w:rPr>
                <w:rFonts w:ascii="Gill Sans MT" w:hAnsi="Gill Sans MT"/>
                <w:sz w:val="24"/>
                <w:szCs w:val="24"/>
                <w:lang w:eastAsia="en-GB"/>
              </w:rPr>
              <w:t xml:space="preserve">people on </w:t>
            </w:r>
            <w:r w:rsidR="00E70568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voluntary counseling and testing HIV/AIDS </w:t>
            </w:r>
            <w:r w:rsidR="004D10BE">
              <w:rPr>
                <w:rFonts w:ascii="Gill Sans MT" w:hAnsi="Gill Sans MT"/>
                <w:sz w:val="24"/>
                <w:szCs w:val="24"/>
                <w:lang w:eastAsia="en-GB"/>
              </w:rPr>
              <w:t>as</w:t>
            </w:r>
            <w:r w:rsidR="004D10BE" w:rsidRPr="002D3B71">
              <w:rPr>
                <w:rFonts w:ascii="Gill Sans MT" w:hAnsi="Gill Sans MT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something of </w:t>
            </w:r>
            <w:r w:rsidR="004D10BE" w:rsidRPr="002D3B71">
              <w:rPr>
                <w:rFonts w:ascii="Gill Sans MT" w:hAnsi="Gill Sans MT"/>
                <w:sz w:val="24"/>
                <w:szCs w:val="24"/>
                <w:lang w:eastAsia="en-GB"/>
              </w:rPr>
              <w:t>paramount</w:t>
            </w:r>
            <w:r>
              <w:rPr>
                <w:rFonts w:ascii="Gill Sans MT" w:hAnsi="Gill Sans MT"/>
                <w:sz w:val="24"/>
                <w:szCs w:val="24"/>
                <w:lang w:eastAsia="en-GB"/>
              </w:rPr>
              <w:t xml:space="preserve"> importance</w:t>
            </w:r>
            <w:r w:rsidR="00E70568" w:rsidRPr="002D3B71">
              <w:rPr>
                <w:rFonts w:ascii="Gill Sans MT" w:hAnsi="Gill Sans MT"/>
                <w:sz w:val="24"/>
                <w:szCs w:val="24"/>
                <w:lang w:eastAsia="en-GB"/>
              </w:rPr>
              <w:t>?</w:t>
            </w:r>
          </w:p>
          <w:p w14:paraId="0CA9EB61" w14:textId="77777777" w:rsidR="00E70568" w:rsidRPr="002D3B71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</w:p>
        </w:tc>
        <w:tc>
          <w:tcPr>
            <w:tcW w:w="4341" w:type="dxa"/>
          </w:tcPr>
          <w:p w14:paraId="792ADBF5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positive</w:t>
            </w:r>
          </w:p>
          <w:p w14:paraId="7C4540A8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Positive</w:t>
            </w:r>
          </w:p>
          <w:p w14:paraId="07CE7A93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Neutral</w:t>
            </w:r>
          </w:p>
          <w:p w14:paraId="17411187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Negative</w:t>
            </w:r>
          </w:p>
          <w:p w14:paraId="6DB7A78D" w14:textId="364A1D65" w:rsidR="00E70568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negative</w:t>
            </w:r>
          </w:p>
        </w:tc>
        <w:tc>
          <w:tcPr>
            <w:tcW w:w="984" w:type="dxa"/>
          </w:tcPr>
          <w:p w14:paraId="7B435126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608D09BA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1DBB0634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2AE9C65E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39A3B8B8" w14:textId="656BD6F1" w:rsidR="00E70568" w:rsidRPr="002D3B71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0</w:t>
            </w:r>
          </w:p>
        </w:tc>
        <w:tc>
          <w:tcPr>
            <w:tcW w:w="303" w:type="dxa"/>
          </w:tcPr>
          <w:p w14:paraId="58F24548" w14:textId="77777777" w:rsidR="00E70568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  <w:tr w:rsidR="00E70568" w:rsidRPr="002D3B71" w14:paraId="269FEE5F" w14:textId="77777777" w:rsidTr="00A274E9">
        <w:trPr>
          <w:trHeight w:val="19"/>
        </w:trPr>
        <w:tc>
          <w:tcPr>
            <w:tcW w:w="810" w:type="dxa"/>
          </w:tcPr>
          <w:p w14:paraId="1FFF3826" w14:textId="11EC7EE6" w:rsidR="00E70568" w:rsidRPr="002D3B71" w:rsidRDefault="00D1077E" w:rsidP="00A274E9">
            <w:pPr>
              <w:suppressAutoHyphens/>
              <w:spacing w:after="0" w:line="240" w:lineRule="auto"/>
              <w:jc w:val="both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  <w:t>39</w:t>
            </w:r>
          </w:p>
        </w:tc>
        <w:tc>
          <w:tcPr>
            <w:tcW w:w="5218" w:type="dxa"/>
          </w:tcPr>
          <w:p w14:paraId="1D19D85F" w14:textId="6BF46919" w:rsidR="00E70568" w:rsidRPr="002D3B71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Would you discuss VCT </w:t>
            </w:r>
            <w:r w:rsidR="00A274E9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results 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>with</w:t>
            </w:r>
            <w:r w:rsidR="00A274E9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 your</w:t>
            </w:r>
            <w:r w:rsidRPr="002D3B71">
              <w:rPr>
                <w:rFonts w:ascii="Gill Sans MT" w:hAnsi="Gill Sans MT"/>
                <w:sz w:val="24"/>
                <w:szCs w:val="24"/>
                <w:lang w:val="en-GB" w:eastAsia="ar-SA"/>
              </w:rPr>
              <w:t xml:space="preserve"> partner?</w:t>
            </w:r>
          </w:p>
        </w:tc>
        <w:tc>
          <w:tcPr>
            <w:tcW w:w="4341" w:type="dxa"/>
          </w:tcPr>
          <w:p w14:paraId="7AA6E279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positive</w:t>
            </w:r>
          </w:p>
          <w:p w14:paraId="6F4B241B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Positive</w:t>
            </w:r>
          </w:p>
          <w:p w14:paraId="30B50C3B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Neutral</w:t>
            </w:r>
          </w:p>
          <w:p w14:paraId="2CA306FB" w14:textId="77777777" w:rsidR="004D10BE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Negative</w:t>
            </w:r>
          </w:p>
          <w:p w14:paraId="038E6615" w14:textId="054F92F8" w:rsidR="00E70568" w:rsidRPr="002D3B71" w:rsidRDefault="004D10B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Strongly negative</w:t>
            </w:r>
          </w:p>
        </w:tc>
        <w:tc>
          <w:tcPr>
            <w:tcW w:w="984" w:type="dxa"/>
          </w:tcPr>
          <w:p w14:paraId="0B8CA2E5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4</w:t>
            </w:r>
          </w:p>
          <w:p w14:paraId="2D51DEBF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3</w:t>
            </w:r>
          </w:p>
          <w:p w14:paraId="38DB0EA8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2</w:t>
            </w:r>
          </w:p>
          <w:p w14:paraId="46CE2659" w14:textId="77777777" w:rsidR="00D1077E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1</w:t>
            </w:r>
          </w:p>
          <w:p w14:paraId="08EED9E2" w14:textId="6DA20849" w:rsidR="00E70568" w:rsidRPr="002D3B71" w:rsidRDefault="00D1077E" w:rsidP="00A274E9">
            <w:pPr>
              <w:suppressAutoHyphens/>
              <w:spacing w:after="0" w:line="240" w:lineRule="auto"/>
              <w:rPr>
                <w:rFonts w:ascii="Gill Sans MT" w:hAnsi="Gill Sans MT"/>
                <w:sz w:val="24"/>
                <w:szCs w:val="24"/>
                <w:lang w:val="en-GB" w:eastAsia="ar-SA"/>
              </w:rPr>
            </w:pPr>
            <w:r>
              <w:rPr>
                <w:rFonts w:ascii="Gill Sans MT" w:hAnsi="Gill Sans MT"/>
                <w:sz w:val="24"/>
                <w:szCs w:val="24"/>
                <w:lang w:val="en-GB" w:eastAsia="ar-SA"/>
              </w:rPr>
              <w:t>0</w:t>
            </w:r>
          </w:p>
        </w:tc>
        <w:tc>
          <w:tcPr>
            <w:tcW w:w="303" w:type="dxa"/>
          </w:tcPr>
          <w:p w14:paraId="4E296F4E" w14:textId="77777777" w:rsidR="00E70568" w:rsidRDefault="00E70568" w:rsidP="00A274E9">
            <w:pPr>
              <w:suppressAutoHyphens/>
              <w:spacing w:after="0" w:line="240" w:lineRule="auto"/>
              <w:rPr>
                <w:rFonts w:ascii="Gill Sans MT" w:hAnsi="Gill Sans MT"/>
                <w:b/>
                <w:sz w:val="24"/>
                <w:szCs w:val="24"/>
                <w:lang w:val="en-GB" w:eastAsia="ar-SA"/>
              </w:rPr>
            </w:pPr>
          </w:p>
        </w:tc>
      </w:tr>
    </w:tbl>
    <w:p w14:paraId="1F2B676E" w14:textId="77777777" w:rsidR="00D345D5" w:rsidRPr="002D3B71" w:rsidRDefault="00535FA9" w:rsidP="0084681B">
      <w:pPr>
        <w:spacing w:after="0" w:line="240" w:lineRule="auto"/>
        <w:rPr>
          <w:rFonts w:ascii="Gill Sans MT" w:hAnsi="Gill Sans MT"/>
          <w:sz w:val="24"/>
          <w:szCs w:val="24"/>
        </w:rPr>
      </w:pPr>
    </w:p>
    <w:sectPr w:rsidR="00D345D5" w:rsidRPr="002D3B71" w:rsidSect="002D3B71">
      <w:pgSz w:w="12240" w:h="15840" w:code="1"/>
      <w:pgMar w:top="432" w:right="576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71"/>
    <w:rsid w:val="001F3ECD"/>
    <w:rsid w:val="002D3B71"/>
    <w:rsid w:val="002E3146"/>
    <w:rsid w:val="00347022"/>
    <w:rsid w:val="003B4A36"/>
    <w:rsid w:val="004D10BE"/>
    <w:rsid w:val="00535FA9"/>
    <w:rsid w:val="00630F7B"/>
    <w:rsid w:val="0070398C"/>
    <w:rsid w:val="007E29E7"/>
    <w:rsid w:val="0084681B"/>
    <w:rsid w:val="00971789"/>
    <w:rsid w:val="00A274E9"/>
    <w:rsid w:val="00B24F64"/>
    <w:rsid w:val="00D1077E"/>
    <w:rsid w:val="00DA2B65"/>
    <w:rsid w:val="00E70568"/>
    <w:rsid w:val="00E85621"/>
    <w:rsid w:val="00FC6F6C"/>
    <w:rsid w:val="00FD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B1AA"/>
  <w15:chartTrackingRefBased/>
  <w15:docId w15:val="{B52CF99D-FA37-4B2F-A629-5787AE15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9</cp:revision>
  <dcterms:created xsi:type="dcterms:W3CDTF">2021-10-07T20:47:00Z</dcterms:created>
  <dcterms:modified xsi:type="dcterms:W3CDTF">2021-11-23T21:43:00Z</dcterms:modified>
</cp:coreProperties>
</file>