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C47" w:rsidRPr="00E341C6" w:rsidRDefault="00E341C6" w:rsidP="00E341C6">
      <w:pPr>
        <w:rPr>
          <w:b/>
          <w:u w:val="single"/>
        </w:rPr>
      </w:pPr>
      <w:r>
        <w:rPr>
          <w:b/>
          <w:u w:val="single"/>
        </w:rPr>
        <w:t>Supplementary Material 1: Original vs Simulated Covariate Distributions</w:t>
      </w:r>
    </w:p>
    <w:p w:rsidR="00C340C0" w:rsidRPr="0029509D" w:rsidRDefault="00C340C0" w:rsidP="00E341C6"/>
    <w:p w:rsidR="00E341C6" w:rsidRDefault="00E341C6" w:rsidP="00E341C6">
      <w:pPr>
        <w:pStyle w:val="Caption"/>
        <w:keepNext/>
        <w:jc w:val="center"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>: Vital Status Distributions Recovery across Patient Sex</w:t>
      </w:r>
    </w:p>
    <w:tbl>
      <w:tblPr>
        <w:tblStyle w:val="TableGrid"/>
        <w:tblpPr w:leftFromText="180" w:rightFromText="180" w:vertAnchor="text" w:horzAnchor="margin" w:tblpXSpec="center" w:tblpY="32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992"/>
        <w:gridCol w:w="993"/>
        <w:gridCol w:w="1134"/>
        <w:gridCol w:w="992"/>
      </w:tblGrid>
      <w:tr w:rsidR="00E341C6" w:rsidRPr="0029509D" w:rsidTr="00E341C6">
        <w:tc>
          <w:tcPr>
            <w:tcW w:w="988" w:type="dxa"/>
            <w:vMerge w:val="restart"/>
          </w:tcPr>
          <w:p w:rsidR="00E341C6" w:rsidRPr="0029509D" w:rsidRDefault="00E341C6" w:rsidP="00E341C6">
            <w:pPr>
              <w:jc w:val="center"/>
            </w:pPr>
          </w:p>
        </w:tc>
        <w:tc>
          <w:tcPr>
            <w:tcW w:w="1984" w:type="dxa"/>
            <w:gridSpan w:val="2"/>
          </w:tcPr>
          <w:p w:rsidR="00E341C6" w:rsidRPr="0029509D" w:rsidRDefault="00E341C6" w:rsidP="00E341C6">
            <w:pPr>
              <w:jc w:val="center"/>
            </w:pPr>
            <w:r w:rsidRPr="0029509D">
              <w:t>Original</w:t>
            </w:r>
          </w:p>
        </w:tc>
        <w:tc>
          <w:tcPr>
            <w:tcW w:w="992" w:type="dxa"/>
            <w:vMerge w:val="restart"/>
          </w:tcPr>
          <w:p w:rsidR="00E341C6" w:rsidRPr="0029509D" w:rsidRDefault="00E341C6" w:rsidP="00E341C6">
            <w:pPr>
              <w:jc w:val="center"/>
            </w:pPr>
            <w:r w:rsidRPr="0029509D">
              <w:t>Total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2127" w:type="dxa"/>
            <w:gridSpan w:val="2"/>
          </w:tcPr>
          <w:p w:rsidR="00E341C6" w:rsidRPr="0029509D" w:rsidRDefault="00E341C6" w:rsidP="00E341C6">
            <w:pPr>
              <w:jc w:val="center"/>
            </w:pPr>
            <w:r w:rsidRPr="0029509D">
              <w:t>Simulated</w:t>
            </w:r>
          </w:p>
        </w:tc>
        <w:tc>
          <w:tcPr>
            <w:tcW w:w="992" w:type="dxa"/>
            <w:vMerge w:val="restart"/>
          </w:tcPr>
          <w:p w:rsidR="00E341C6" w:rsidRPr="0029509D" w:rsidRDefault="00E341C6" w:rsidP="00E341C6">
            <w:pPr>
              <w:jc w:val="center"/>
            </w:pPr>
            <w:r w:rsidRPr="0029509D">
              <w:t>Total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</w:tr>
      <w:tr w:rsidR="00E341C6" w:rsidRPr="0029509D" w:rsidTr="00E341C6">
        <w:tc>
          <w:tcPr>
            <w:tcW w:w="988" w:type="dxa"/>
            <w:vMerge/>
          </w:tcPr>
          <w:p w:rsidR="00E341C6" w:rsidRPr="0029509D" w:rsidRDefault="00E341C6" w:rsidP="00E341C6">
            <w:pPr>
              <w:jc w:val="center"/>
            </w:pP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Male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Female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  <w:vMerge/>
          </w:tcPr>
          <w:p w:rsidR="00E341C6" w:rsidRPr="0029509D" w:rsidRDefault="00E341C6" w:rsidP="00E341C6">
            <w:pPr>
              <w:jc w:val="center"/>
            </w:pPr>
          </w:p>
        </w:tc>
        <w:tc>
          <w:tcPr>
            <w:tcW w:w="993" w:type="dxa"/>
          </w:tcPr>
          <w:p w:rsidR="00E341C6" w:rsidRPr="0029509D" w:rsidRDefault="00E341C6" w:rsidP="00E341C6">
            <w:pPr>
              <w:jc w:val="center"/>
            </w:pPr>
            <w:r w:rsidRPr="0029509D">
              <w:t>Male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1134" w:type="dxa"/>
          </w:tcPr>
          <w:p w:rsidR="00E341C6" w:rsidRPr="0029509D" w:rsidRDefault="00E341C6" w:rsidP="00E341C6">
            <w:pPr>
              <w:jc w:val="center"/>
            </w:pPr>
            <w:r w:rsidRPr="0029509D">
              <w:t>Female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  <w:vMerge/>
          </w:tcPr>
          <w:p w:rsidR="00E341C6" w:rsidRPr="0029509D" w:rsidRDefault="00E341C6" w:rsidP="00E341C6">
            <w:pPr>
              <w:jc w:val="center"/>
            </w:pPr>
          </w:p>
        </w:tc>
      </w:tr>
      <w:tr w:rsidR="00E341C6" w:rsidRPr="0029509D" w:rsidTr="00E341C6">
        <w:tc>
          <w:tcPr>
            <w:tcW w:w="988" w:type="dxa"/>
          </w:tcPr>
          <w:p w:rsidR="00E341C6" w:rsidRPr="0029509D" w:rsidRDefault="00E341C6" w:rsidP="00E341C6">
            <w:pPr>
              <w:jc w:val="center"/>
            </w:pPr>
            <w:r w:rsidRPr="0029509D">
              <w:t>Alive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1476 </w:t>
            </w:r>
            <w:r w:rsidRPr="0029509D">
              <w:rPr>
                <w:sz w:val="16"/>
              </w:rPr>
              <w:t>(41.50)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(38.85)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2081 </w:t>
            </w:r>
            <w:r w:rsidRPr="0029509D">
              <w:rPr>
                <w:sz w:val="16"/>
              </w:rPr>
              <w:t>(58.50)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(39.38)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3557 </w:t>
            </w:r>
            <w:r w:rsidRPr="0029509D">
              <w:rPr>
                <w:sz w:val="16"/>
              </w:rPr>
              <w:t>(100)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(39.16)</w:t>
            </w:r>
          </w:p>
        </w:tc>
        <w:tc>
          <w:tcPr>
            <w:tcW w:w="993" w:type="dxa"/>
            <w:shd w:val="clear" w:color="auto" w:fill="auto"/>
          </w:tcPr>
          <w:p w:rsidR="00E341C6" w:rsidRPr="0029509D" w:rsidRDefault="00E341C6" w:rsidP="00E341C6">
            <w:pPr>
              <w:jc w:val="center"/>
            </w:pPr>
            <w:r w:rsidRPr="0029509D">
              <w:t>1481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(41.04)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(39.69)</w:t>
            </w:r>
          </w:p>
        </w:tc>
        <w:tc>
          <w:tcPr>
            <w:tcW w:w="1134" w:type="dxa"/>
            <w:shd w:val="clear" w:color="auto" w:fill="auto"/>
          </w:tcPr>
          <w:p w:rsidR="00E341C6" w:rsidRPr="0029509D" w:rsidRDefault="00E341C6" w:rsidP="00E341C6">
            <w:pPr>
              <w:jc w:val="center"/>
            </w:pPr>
            <w:r w:rsidRPr="0029509D">
              <w:t>2128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(58.96)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(40.21)</w:t>
            </w:r>
          </w:p>
        </w:tc>
        <w:tc>
          <w:tcPr>
            <w:tcW w:w="992" w:type="dxa"/>
            <w:shd w:val="clear" w:color="auto" w:fill="auto"/>
          </w:tcPr>
          <w:p w:rsidR="00E341C6" w:rsidRPr="0029509D" w:rsidRDefault="00E341C6" w:rsidP="00E341C6">
            <w:pPr>
              <w:jc w:val="center"/>
            </w:pPr>
            <w:r w:rsidRPr="0029509D">
              <w:t>3609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(100)</w:t>
            </w:r>
            <w:r w:rsidRPr="0029509D">
              <w:rPr>
                <w:sz w:val="16"/>
              </w:rPr>
              <w:br/>
              <w:t>(40.00)</w:t>
            </w:r>
          </w:p>
        </w:tc>
      </w:tr>
      <w:tr w:rsidR="00E341C6" w:rsidRPr="0029509D" w:rsidTr="00E341C6">
        <w:tc>
          <w:tcPr>
            <w:tcW w:w="988" w:type="dxa"/>
          </w:tcPr>
          <w:p w:rsidR="00E341C6" w:rsidRPr="0029509D" w:rsidRDefault="00E341C6" w:rsidP="00E341C6">
            <w:pPr>
              <w:jc w:val="center"/>
            </w:pPr>
            <w:r w:rsidRPr="0029509D">
              <w:t>Dead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2323 </w:t>
            </w:r>
            <w:r w:rsidRPr="0029509D">
              <w:rPr>
                <w:sz w:val="16"/>
              </w:rPr>
              <w:t>(42.03)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(61.15)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3204 </w:t>
            </w:r>
            <w:r w:rsidRPr="0029509D">
              <w:rPr>
                <w:sz w:val="16"/>
              </w:rPr>
              <w:t>(57.97)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(60.62)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5527 </w:t>
            </w:r>
            <w:r w:rsidRPr="0029509D">
              <w:rPr>
                <w:sz w:val="16"/>
              </w:rPr>
              <w:t>(100)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(60.84)</w:t>
            </w:r>
          </w:p>
        </w:tc>
        <w:tc>
          <w:tcPr>
            <w:tcW w:w="993" w:type="dxa"/>
            <w:shd w:val="clear" w:color="auto" w:fill="auto"/>
          </w:tcPr>
          <w:p w:rsidR="00E341C6" w:rsidRPr="0029509D" w:rsidRDefault="00E341C6" w:rsidP="00E341C6">
            <w:pPr>
              <w:jc w:val="center"/>
            </w:pPr>
            <w:r w:rsidRPr="0029509D">
              <w:t>2250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(41.56)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(60.31)</w:t>
            </w:r>
          </w:p>
        </w:tc>
        <w:tc>
          <w:tcPr>
            <w:tcW w:w="1134" w:type="dxa"/>
            <w:shd w:val="clear" w:color="auto" w:fill="auto"/>
          </w:tcPr>
          <w:p w:rsidR="00E341C6" w:rsidRPr="0029509D" w:rsidRDefault="00E341C6" w:rsidP="00E341C6">
            <w:pPr>
              <w:jc w:val="center"/>
            </w:pPr>
            <w:r w:rsidRPr="0029509D">
              <w:t>3164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(58.44)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(59.79)</w:t>
            </w:r>
          </w:p>
        </w:tc>
        <w:tc>
          <w:tcPr>
            <w:tcW w:w="992" w:type="dxa"/>
            <w:shd w:val="clear" w:color="auto" w:fill="auto"/>
          </w:tcPr>
          <w:p w:rsidR="00E341C6" w:rsidRPr="0029509D" w:rsidRDefault="00E341C6" w:rsidP="00E341C6">
            <w:pPr>
              <w:jc w:val="center"/>
            </w:pPr>
            <w:r w:rsidRPr="0029509D">
              <w:t>5414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(60.00)</w:t>
            </w:r>
          </w:p>
        </w:tc>
      </w:tr>
      <w:tr w:rsidR="00E341C6" w:rsidRPr="0029509D" w:rsidTr="00E341C6">
        <w:tc>
          <w:tcPr>
            <w:tcW w:w="988" w:type="dxa"/>
          </w:tcPr>
          <w:p w:rsidR="00E341C6" w:rsidRPr="0029509D" w:rsidRDefault="00E341C6" w:rsidP="00E341C6">
            <w:pPr>
              <w:jc w:val="center"/>
            </w:pPr>
            <w:r w:rsidRPr="0029509D">
              <w:t>Total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3799 </w:t>
            </w:r>
            <w:r w:rsidRPr="0029509D">
              <w:rPr>
                <w:sz w:val="16"/>
              </w:rPr>
              <w:t>(41.82)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5285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(58.18)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9084 </w:t>
            </w:r>
            <w:r w:rsidRPr="0029509D">
              <w:rPr>
                <w:sz w:val="16"/>
              </w:rPr>
              <w:t>(100)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3" w:type="dxa"/>
            <w:shd w:val="clear" w:color="auto" w:fill="auto"/>
          </w:tcPr>
          <w:p w:rsidR="00E341C6" w:rsidRPr="0029509D" w:rsidRDefault="00E341C6" w:rsidP="00E341C6">
            <w:pPr>
              <w:jc w:val="center"/>
            </w:pPr>
            <w:r w:rsidRPr="0029509D">
              <w:t>3731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(41.35)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1134" w:type="dxa"/>
            <w:shd w:val="clear" w:color="auto" w:fill="auto"/>
          </w:tcPr>
          <w:p w:rsidR="00E341C6" w:rsidRPr="0029509D" w:rsidRDefault="00E341C6" w:rsidP="00E341C6">
            <w:pPr>
              <w:jc w:val="center"/>
            </w:pPr>
            <w:r w:rsidRPr="0029509D">
              <w:t>5292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(58.65)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2" w:type="dxa"/>
            <w:shd w:val="clear" w:color="auto" w:fill="auto"/>
          </w:tcPr>
          <w:p w:rsidR="00E341C6" w:rsidRPr="0029509D" w:rsidRDefault="00E341C6" w:rsidP="00E341C6">
            <w:pPr>
              <w:jc w:val="center"/>
            </w:pPr>
            <w:r w:rsidRPr="0029509D">
              <w:t>9023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</w:tr>
    </w:tbl>
    <w:p w:rsidR="001C2FA1" w:rsidRPr="0029509D" w:rsidRDefault="001C2FA1" w:rsidP="00E4381C">
      <w:pPr>
        <w:jc w:val="center"/>
      </w:pPr>
    </w:p>
    <w:p w:rsidR="001C2FA1" w:rsidRPr="0029509D" w:rsidRDefault="001C2FA1" w:rsidP="00E4381C">
      <w:pPr>
        <w:jc w:val="center"/>
      </w:pPr>
    </w:p>
    <w:p w:rsidR="001C2FA1" w:rsidRPr="0029509D" w:rsidRDefault="001C2FA1" w:rsidP="00E4381C">
      <w:pPr>
        <w:jc w:val="center"/>
      </w:pPr>
    </w:p>
    <w:p w:rsidR="001C2FA1" w:rsidRPr="0029509D" w:rsidRDefault="001C2FA1" w:rsidP="00E4381C">
      <w:pPr>
        <w:jc w:val="center"/>
      </w:pPr>
    </w:p>
    <w:p w:rsidR="001C2FA1" w:rsidRPr="0029509D" w:rsidRDefault="001C2FA1" w:rsidP="00E4381C">
      <w:pPr>
        <w:jc w:val="center"/>
      </w:pPr>
    </w:p>
    <w:p w:rsidR="001C2FA1" w:rsidRPr="0029509D" w:rsidRDefault="001C2FA1" w:rsidP="00E4381C">
      <w:pPr>
        <w:jc w:val="center"/>
      </w:pPr>
    </w:p>
    <w:p w:rsidR="001C2FA1" w:rsidRPr="0029509D" w:rsidRDefault="001C2FA1" w:rsidP="00E4381C">
      <w:pPr>
        <w:jc w:val="center"/>
      </w:pPr>
    </w:p>
    <w:p w:rsidR="001C2FA1" w:rsidRPr="0029509D" w:rsidRDefault="001C2FA1" w:rsidP="00E4381C">
      <w:pPr>
        <w:jc w:val="center"/>
      </w:pPr>
    </w:p>
    <w:p w:rsidR="00E341C6" w:rsidRDefault="00E341C6" w:rsidP="00E341C6">
      <w:pPr>
        <w:pStyle w:val="Caption"/>
        <w:keepNext/>
        <w:jc w:val="center"/>
      </w:pPr>
    </w:p>
    <w:p w:rsidR="001C2FA1" w:rsidRPr="0029509D" w:rsidRDefault="001C2FA1" w:rsidP="00E4381C">
      <w:pPr>
        <w:jc w:val="center"/>
      </w:pPr>
    </w:p>
    <w:p w:rsidR="001C2FA1" w:rsidRPr="0029509D" w:rsidRDefault="00E341C6" w:rsidP="00E341C6">
      <w:pPr>
        <w:pStyle w:val="Caption"/>
        <w:keepNext/>
        <w:jc w:val="center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>: Stage at Diagnosis Distribution across Patient Sex</w:t>
      </w:r>
    </w:p>
    <w:tbl>
      <w:tblPr>
        <w:tblStyle w:val="TableGrid"/>
        <w:tblpPr w:leftFromText="180" w:rightFromText="180" w:vertAnchor="page" w:horzAnchor="margin" w:tblpXSpec="center" w:tblpY="7801"/>
        <w:tblW w:w="0" w:type="auto"/>
        <w:tblLook w:val="04A0" w:firstRow="1" w:lastRow="0" w:firstColumn="1" w:lastColumn="0" w:noHBand="0" w:noVBand="1"/>
      </w:tblPr>
      <w:tblGrid>
        <w:gridCol w:w="1035"/>
        <w:gridCol w:w="992"/>
        <w:gridCol w:w="992"/>
        <w:gridCol w:w="992"/>
        <w:gridCol w:w="993"/>
        <w:gridCol w:w="992"/>
        <w:gridCol w:w="992"/>
      </w:tblGrid>
      <w:tr w:rsidR="00E341C6" w:rsidRPr="0029509D" w:rsidTr="00E341C6">
        <w:tc>
          <w:tcPr>
            <w:tcW w:w="1035" w:type="dxa"/>
            <w:vMerge w:val="restart"/>
          </w:tcPr>
          <w:p w:rsidR="00E341C6" w:rsidRDefault="00E341C6" w:rsidP="00E341C6"/>
        </w:tc>
        <w:tc>
          <w:tcPr>
            <w:tcW w:w="1984" w:type="dxa"/>
            <w:gridSpan w:val="2"/>
          </w:tcPr>
          <w:p w:rsidR="00E341C6" w:rsidRPr="0029509D" w:rsidRDefault="00E341C6" w:rsidP="00E341C6">
            <w:pPr>
              <w:jc w:val="center"/>
            </w:pPr>
            <w:r w:rsidRPr="0029509D">
              <w:t>Original</w:t>
            </w:r>
          </w:p>
        </w:tc>
        <w:tc>
          <w:tcPr>
            <w:tcW w:w="992" w:type="dxa"/>
            <w:vMerge w:val="restart"/>
          </w:tcPr>
          <w:p w:rsidR="00E341C6" w:rsidRPr="0029509D" w:rsidRDefault="00E341C6" w:rsidP="00E341C6">
            <w:pPr>
              <w:jc w:val="center"/>
            </w:pPr>
            <w:r w:rsidRPr="0029509D">
              <w:t>Total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1985" w:type="dxa"/>
            <w:gridSpan w:val="2"/>
          </w:tcPr>
          <w:p w:rsidR="00E341C6" w:rsidRPr="0029509D" w:rsidRDefault="00E341C6" w:rsidP="00E341C6">
            <w:pPr>
              <w:jc w:val="center"/>
            </w:pPr>
            <w:r w:rsidRPr="0029509D">
              <w:t>Simulated</w:t>
            </w:r>
          </w:p>
        </w:tc>
        <w:tc>
          <w:tcPr>
            <w:tcW w:w="992" w:type="dxa"/>
            <w:vMerge w:val="restart"/>
          </w:tcPr>
          <w:p w:rsidR="00E341C6" w:rsidRPr="0029509D" w:rsidRDefault="00E341C6" w:rsidP="00E341C6">
            <w:pPr>
              <w:jc w:val="center"/>
            </w:pPr>
            <w:r w:rsidRPr="0029509D">
              <w:t>Total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</w:tr>
      <w:tr w:rsidR="00E341C6" w:rsidRPr="0029509D" w:rsidTr="00E341C6">
        <w:tc>
          <w:tcPr>
            <w:tcW w:w="1035" w:type="dxa"/>
            <w:vMerge/>
          </w:tcPr>
          <w:p w:rsidR="00E341C6" w:rsidRPr="0029509D" w:rsidRDefault="00E341C6" w:rsidP="00E341C6">
            <w:pPr>
              <w:jc w:val="center"/>
            </w:pP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Male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Female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  <w:vMerge/>
          </w:tcPr>
          <w:p w:rsidR="00E341C6" w:rsidRPr="0029509D" w:rsidRDefault="00E341C6" w:rsidP="00E341C6">
            <w:pPr>
              <w:jc w:val="center"/>
            </w:pPr>
          </w:p>
        </w:tc>
        <w:tc>
          <w:tcPr>
            <w:tcW w:w="993" w:type="dxa"/>
          </w:tcPr>
          <w:p w:rsidR="00E341C6" w:rsidRPr="0029509D" w:rsidRDefault="00E341C6" w:rsidP="00E341C6">
            <w:pPr>
              <w:jc w:val="center"/>
            </w:pPr>
            <w:r w:rsidRPr="0029509D">
              <w:t>Male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Female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  <w:vMerge/>
          </w:tcPr>
          <w:p w:rsidR="00E341C6" w:rsidRPr="0029509D" w:rsidRDefault="00E341C6" w:rsidP="00E341C6">
            <w:pPr>
              <w:jc w:val="center"/>
            </w:pPr>
          </w:p>
        </w:tc>
      </w:tr>
      <w:tr w:rsidR="00E341C6" w:rsidRPr="0029509D" w:rsidTr="00E341C6">
        <w:tc>
          <w:tcPr>
            <w:tcW w:w="1035" w:type="dxa"/>
          </w:tcPr>
          <w:p w:rsidR="00E341C6" w:rsidRPr="0029509D" w:rsidRDefault="00E341C6" w:rsidP="00E341C6">
            <w:pPr>
              <w:jc w:val="center"/>
            </w:pPr>
            <w:r w:rsidRPr="0029509D">
              <w:t>Localised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1573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(42.33)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(41.41)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2143 </w:t>
            </w:r>
            <w:r w:rsidRPr="0029509D">
              <w:rPr>
                <w:sz w:val="16"/>
              </w:rPr>
              <w:t>(57.67)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(40.55)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3716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(40.91)</w:t>
            </w:r>
          </w:p>
        </w:tc>
        <w:tc>
          <w:tcPr>
            <w:tcW w:w="993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1582 </w:t>
            </w:r>
            <w:r w:rsidRPr="0029509D">
              <w:rPr>
                <w:sz w:val="16"/>
              </w:rPr>
              <w:t>(42.30)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(42.40)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2158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(57.70)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(40.78)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3740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(41.45)</w:t>
            </w:r>
          </w:p>
        </w:tc>
      </w:tr>
      <w:tr w:rsidR="00E341C6" w:rsidRPr="0029509D" w:rsidTr="00E341C6">
        <w:tc>
          <w:tcPr>
            <w:tcW w:w="1035" w:type="dxa"/>
          </w:tcPr>
          <w:p w:rsidR="00E341C6" w:rsidRPr="0029509D" w:rsidRDefault="00E341C6" w:rsidP="00E341C6">
            <w:pPr>
              <w:jc w:val="center"/>
            </w:pPr>
            <w:r w:rsidRPr="0029509D">
              <w:t>Regional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480 </w:t>
            </w:r>
            <w:r w:rsidRPr="0029509D">
              <w:rPr>
                <w:sz w:val="16"/>
              </w:rPr>
              <w:t>(41.81)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(12.63)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668 </w:t>
            </w:r>
            <w:r w:rsidRPr="0029509D">
              <w:rPr>
                <w:sz w:val="16"/>
              </w:rPr>
              <w:t>(58.19)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(12.64)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1148 </w:t>
            </w:r>
            <w:r w:rsidRPr="0029509D">
              <w:rPr>
                <w:sz w:val="16"/>
              </w:rPr>
              <w:t>(100)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(12.64)</w:t>
            </w:r>
          </w:p>
        </w:tc>
        <w:tc>
          <w:tcPr>
            <w:tcW w:w="993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456 </w:t>
            </w:r>
            <w:r w:rsidRPr="0029509D">
              <w:rPr>
                <w:sz w:val="16"/>
              </w:rPr>
              <w:t>(39.45)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(12.22)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700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(60.55)</w:t>
            </w:r>
            <w:r w:rsidRPr="0029509D">
              <w:rPr>
                <w:sz w:val="16"/>
              </w:rPr>
              <w:br/>
              <w:t>(13.23)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1156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(12.81)</w:t>
            </w:r>
          </w:p>
        </w:tc>
      </w:tr>
      <w:tr w:rsidR="00E341C6" w:rsidRPr="0029509D" w:rsidTr="00E341C6">
        <w:tc>
          <w:tcPr>
            <w:tcW w:w="1035" w:type="dxa"/>
          </w:tcPr>
          <w:p w:rsidR="00E341C6" w:rsidRPr="0029509D" w:rsidRDefault="00E341C6" w:rsidP="00E341C6">
            <w:pPr>
              <w:jc w:val="center"/>
            </w:pPr>
            <w:r w:rsidRPr="0029509D">
              <w:t>Distant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1231 </w:t>
            </w:r>
            <w:r w:rsidRPr="0029509D">
              <w:rPr>
                <w:sz w:val="16"/>
              </w:rPr>
              <w:t>(42.35)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(32.40)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1676 </w:t>
            </w:r>
            <w:r w:rsidRPr="0029509D">
              <w:rPr>
                <w:sz w:val="16"/>
              </w:rPr>
              <w:t>(57.65)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(31.71)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2907 </w:t>
            </w:r>
            <w:r w:rsidRPr="0029509D">
              <w:rPr>
                <w:sz w:val="16"/>
              </w:rPr>
              <w:t>(100)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(32.00)</w:t>
            </w:r>
          </w:p>
        </w:tc>
        <w:tc>
          <w:tcPr>
            <w:tcW w:w="993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1198 </w:t>
            </w:r>
            <w:r w:rsidRPr="0029509D">
              <w:rPr>
                <w:sz w:val="16"/>
              </w:rPr>
              <w:t>(42.20)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(32.11)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1641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(57.80)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(31.01)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2839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(100)</w:t>
            </w:r>
            <w:r w:rsidRPr="0029509D">
              <w:rPr>
                <w:sz w:val="16"/>
              </w:rPr>
              <w:br/>
              <w:t>(31.46)</w:t>
            </w:r>
          </w:p>
        </w:tc>
      </w:tr>
      <w:tr w:rsidR="00E341C6" w:rsidRPr="0029509D" w:rsidTr="00E341C6">
        <w:tc>
          <w:tcPr>
            <w:tcW w:w="1035" w:type="dxa"/>
          </w:tcPr>
          <w:p w:rsidR="00E341C6" w:rsidRPr="0029509D" w:rsidRDefault="00E341C6" w:rsidP="00E341C6">
            <w:pPr>
              <w:jc w:val="center"/>
            </w:pPr>
            <w:r w:rsidRPr="0029509D">
              <w:t>Missing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511 </w:t>
            </w:r>
            <w:r w:rsidRPr="0029509D">
              <w:rPr>
                <w:sz w:val="16"/>
              </w:rPr>
              <w:t>(39.22)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(13.56)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798 </w:t>
            </w:r>
            <w:r w:rsidRPr="0029509D">
              <w:rPr>
                <w:sz w:val="16"/>
              </w:rPr>
              <w:t>(60.78)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(15.10)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1313 </w:t>
            </w:r>
            <w:r w:rsidRPr="0029509D">
              <w:rPr>
                <w:sz w:val="16"/>
              </w:rPr>
              <w:t>(100)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(14.45)</w:t>
            </w:r>
          </w:p>
        </w:tc>
        <w:tc>
          <w:tcPr>
            <w:tcW w:w="993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495 </w:t>
            </w:r>
            <w:r w:rsidRPr="0029509D">
              <w:rPr>
                <w:sz w:val="16"/>
              </w:rPr>
              <w:t>(38.43)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(13.27)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793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(61.57)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(14.98)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1288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(14.27)</w:t>
            </w:r>
          </w:p>
        </w:tc>
      </w:tr>
      <w:tr w:rsidR="00E341C6" w:rsidRPr="0029509D" w:rsidTr="00E341C6">
        <w:tc>
          <w:tcPr>
            <w:tcW w:w="1035" w:type="dxa"/>
          </w:tcPr>
          <w:p w:rsidR="00E341C6" w:rsidRPr="0029509D" w:rsidRDefault="00E341C6" w:rsidP="00E341C6">
            <w:pPr>
              <w:jc w:val="center"/>
            </w:pPr>
            <w:r w:rsidRPr="0029509D">
              <w:t>Total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3799 </w:t>
            </w:r>
            <w:r w:rsidRPr="0029509D">
              <w:rPr>
                <w:sz w:val="16"/>
              </w:rPr>
              <w:t>(41.82)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5285 </w:t>
            </w:r>
            <w:r w:rsidRPr="0029509D">
              <w:rPr>
                <w:sz w:val="16"/>
              </w:rPr>
              <w:t>(58.18)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9084 </w:t>
            </w:r>
            <w:r w:rsidRPr="0029509D">
              <w:rPr>
                <w:sz w:val="16"/>
              </w:rPr>
              <w:t>(100)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3" w:type="dxa"/>
          </w:tcPr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t xml:space="preserve">3731 </w:t>
            </w:r>
            <w:r w:rsidRPr="0029509D">
              <w:rPr>
                <w:sz w:val="16"/>
              </w:rPr>
              <w:t>(41.35)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5292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(58.65)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2" w:type="dxa"/>
          </w:tcPr>
          <w:p w:rsidR="00E341C6" w:rsidRPr="0029509D" w:rsidRDefault="00E341C6" w:rsidP="00E341C6">
            <w:pPr>
              <w:jc w:val="center"/>
            </w:pPr>
            <w:r w:rsidRPr="0029509D">
              <w:t>9023</w:t>
            </w:r>
          </w:p>
          <w:p w:rsidR="00E341C6" w:rsidRPr="0029509D" w:rsidRDefault="00E341C6" w:rsidP="00E341C6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E341C6" w:rsidRPr="0029509D" w:rsidRDefault="00E341C6" w:rsidP="00E341C6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</w:tr>
    </w:tbl>
    <w:p w:rsidR="00C00F3C" w:rsidRPr="0029509D" w:rsidRDefault="00C00F3C" w:rsidP="00E4381C">
      <w:pPr>
        <w:jc w:val="center"/>
      </w:pPr>
    </w:p>
    <w:p w:rsidR="00C00F3C" w:rsidRDefault="00C00F3C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Pr="0029509D" w:rsidRDefault="00E341C6" w:rsidP="00E4381C">
      <w:pPr>
        <w:jc w:val="center"/>
      </w:pPr>
    </w:p>
    <w:p w:rsidR="00CB55FC" w:rsidRPr="0029509D" w:rsidRDefault="00CB55FC" w:rsidP="00E4381C">
      <w:pPr>
        <w:jc w:val="center"/>
      </w:pPr>
    </w:p>
    <w:p w:rsidR="00E341C6" w:rsidRDefault="00E341C6" w:rsidP="00E341C6">
      <w:pPr>
        <w:pStyle w:val="Caption"/>
        <w:keepNext/>
        <w:jc w:val="center"/>
      </w:pPr>
      <w:r>
        <w:t xml:space="preserve">Table </w:t>
      </w:r>
      <w:fldSimple w:instr=" SEQ Table \* ARABIC ">
        <w:r>
          <w:rPr>
            <w:noProof/>
          </w:rPr>
          <w:t>3</w:t>
        </w:r>
      </w:fldSimple>
      <w:r>
        <w:t>: Stage at Diagnosis Distribution across Vital Status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5"/>
        <w:gridCol w:w="992"/>
        <w:gridCol w:w="992"/>
        <w:gridCol w:w="992"/>
        <w:gridCol w:w="993"/>
        <w:gridCol w:w="992"/>
        <w:gridCol w:w="992"/>
      </w:tblGrid>
      <w:tr w:rsidR="00CB55FC" w:rsidRPr="0029509D" w:rsidTr="00E341C6">
        <w:trPr>
          <w:jc w:val="center"/>
        </w:trPr>
        <w:tc>
          <w:tcPr>
            <w:tcW w:w="1035" w:type="dxa"/>
            <w:vMerge w:val="restart"/>
          </w:tcPr>
          <w:p w:rsidR="00CB55FC" w:rsidRPr="0029509D" w:rsidRDefault="00CB55FC" w:rsidP="00E4381C">
            <w:pPr>
              <w:jc w:val="center"/>
            </w:pPr>
          </w:p>
        </w:tc>
        <w:tc>
          <w:tcPr>
            <w:tcW w:w="1984" w:type="dxa"/>
            <w:gridSpan w:val="2"/>
          </w:tcPr>
          <w:p w:rsidR="00CB55FC" w:rsidRPr="0029509D" w:rsidRDefault="00CB55FC" w:rsidP="00E4381C">
            <w:pPr>
              <w:jc w:val="center"/>
            </w:pPr>
            <w:r w:rsidRPr="0029509D">
              <w:t>Original</w:t>
            </w:r>
          </w:p>
        </w:tc>
        <w:tc>
          <w:tcPr>
            <w:tcW w:w="992" w:type="dxa"/>
            <w:vMerge w:val="restart"/>
          </w:tcPr>
          <w:p w:rsidR="00CB55FC" w:rsidRPr="0029509D" w:rsidRDefault="00CB55FC" w:rsidP="00E4381C">
            <w:pPr>
              <w:jc w:val="center"/>
            </w:pPr>
            <w:r w:rsidRPr="0029509D">
              <w:t>Total</w:t>
            </w:r>
          </w:p>
          <w:p w:rsidR="006F654F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CB55FC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1985" w:type="dxa"/>
            <w:gridSpan w:val="2"/>
          </w:tcPr>
          <w:p w:rsidR="00CB55FC" w:rsidRPr="0029509D" w:rsidRDefault="00CB55FC" w:rsidP="00E4381C">
            <w:pPr>
              <w:jc w:val="center"/>
            </w:pPr>
            <w:r w:rsidRPr="0029509D">
              <w:t>Simulated</w:t>
            </w:r>
          </w:p>
        </w:tc>
        <w:tc>
          <w:tcPr>
            <w:tcW w:w="992" w:type="dxa"/>
            <w:vMerge w:val="restart"/>
          </w:tcPr>
          <w:p w:rsidR="00CB55FC" w:rsidRPr="0029509D" w:rsidRDefault="00CB55FC" w:rsidP="00E4381C">
            <w:pPr>
              <w:jc w:val="center"/>
            </w:pPr>
            <w:r w:rsidRPr="0029509D">
              <w:t>Total</w:t>
            </w:r>
          </w:p>
          <w:p w:rsidR="006F654F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CB55FC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</w:tr>
      <w:tr w:rsidR="00CB55FC" w:rsidRPr="0029509D" w:rsidTr="00E341C6">
        <w:trPr>
          <w:jc w:val="center"/>
        </w:trPr>
        <w:tc>
          <w:tcPr>
            <w:tcW w:w="1035" w:type="dxa"/>
            <w:vMerge/>
          </w:tcPr>
          <w:p w:rsidR="00CB55FC" w:rsidRPr="0029509D" w:rsidRDefault="00CB55FC" w:rsidP="00E4381C">
            <w:pPr>
              <w:jc w:val="center"/>
            </w:pPr>
          </w:p>
        </w:tc>
        <w:tc>
          <w:tcPr>
            <w:tcW w:w="992" w:type="dxa"/>
          </w:tcPr>
          <w:p w:rsidR="00CB55FC" w:rsidRPr="0029509D" w:rsidRDefault="00CB55FC" w:rsidP="00E4381C">
            <w:pPr>
              <w:jc w:val="center"/>
            </w:pPr>
            <w:r w:rsidRPr="0029509D">
              <w:t>Alive</w:t>
            </w:r>
          </w:p>
          <w:p w:rsidR="006F654F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CB55FC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</w:tcPr>
          <w:p w:rsidR="00CB55FC" w:rsidRPr="0029509D" w:rsidRDefault="00CB55FC" w:rsidP="00E4381C">
            <w:pPr>
              <w:jc w:val="center"/>
            </w:pPr>
            <w:r w:rsidRPr="0029509D">
              <w:t>Dead</w:t>
            </w:r>
          </w:p>
          <w:p w:rsidR="006F654F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CB55FC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  <w:vMerge/>
          </w:tcPr>
          <w:p w:rsidR="00CB55FC" w:rsidRPr="0029509D" w:rsidRDefault="00CB55FC" w:rsidP="00E4381C">
            <w:pPr>
              <w:jc w:val="center"/>
            </w:pPr>
          </w:p>
        </w:tc>
        <w:tc>
          <w:tcPr>
            <w:tcW w:w="993" w:type="dxa"/>
          </w:tcPr>
          <w:p w:rsidR="00CB55FC" w:rsidRPr="0029509D" w:rsidRDefault="00CB55FC" w:rsidP="00E4381C">
            <w:pPr>
              <w:jc w:val="center"/>
            </w:pPr>
            <w:r w:rsidRPr="0029509D">
              <w:t>Alive</w:t>
            </w:r>
          </w:p>
          <w:p w:rsidR="006F654F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CB55FC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</w:tcPr>
          <w:p w:rsidR="00CB55FC" w:rsidRPr="0029509D" w:rsidRDefault="00CB55FC" w:rsidP="00E4381C">
            <w:pPr>
              <w:jc w:val="center"/>
            </w:pPr>
            <w:r w:rsidRPr="0029509D">
              <w:t>Dead</w:t>
            </w:r>
          </w:p>
          <w:p w:rsidR="006F654F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CB55FC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  <w:vMerge/>
          </w:tcPr>
          <w:p w:rsidR="00CB55FC" w:rsidRPr="0029509D" w:rsidRDefault="00CB55FC" w:rsidP="00E4381C">
            <w:pPr>
              <w:jc w:val="center"/>
            </w:pPr>
          </w:p>
        </w:tc>
      </w:tr>
      <w:tr w:rsidR="00CB55FC" w:rsidRPr="0029509D" w:rsidTr="00E341C6">
        <w:trPr>
          <w:jc w:val="center"/>
        </w:trPr>
        <w:tc>
          <w:tcPr>
            <w:tcW w:w="1035" w:type="dxa"/>
          </w:tcPr>
          <w:p w:rsidR="00CB55FC" w:rsidRPr="0029509D" w:rsidRDefault="006F654F" w:rsidP="00E4381C">
            <w:pPr>
              <w:jc w:val="center"/>
            </w:pPr>
            <w:r w:rsidRPr="0029509D">
              <w:t>Localised</w:t>
            </w:r>
          </w:p>
        </w:tc>
        <w:tc>
          <w:tcPr>
            <w:tcW w:w="992" w:type="dxa"/>
          </w:tcPr>
          <w:p w:rsidR="00CB55FC" w:rsidRPr="0029509D" w:rsidRDefault="006A6A1A" w:rsidP="00E4381C">
            <w:pPr>
              <w:jc w:val="center"/>
              <w:rPr>
                <w:sz w:val="16"/>
              </w:rPr>
            </w:pPr>
            <w:r w:rsidRPr="0029509D">
              <w:t>2247</w:t>
            </w:r>
            <w:r w:rsidR="00CB55FC" w:rsidRPr="0029509D">
              <w:t xml:space="preserve"> </w:t>
            </w:r>
            <w:r w:rsidRPr="0029509D">
              <w:rPr>
                <w:sz w:val="16"/>
              </w:rPr>
              <w:t>(60.47</w:t>
            </w:r>
            <w:r w:rsidR="00CB55FC" w:rsidRPr="0029509D">
              <w:rPr>
                <w:sz w:val="16"/>
              </w:rPr>
              <w:t>)</w:t>
            </w:r>
          </w:p>
          <w:p w:rsidR="00CB55FC" w:rsidRPr="0029509D" w:rsidRDefault="006A6A1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(63.17</w:t>
            </w:r>
            <w:r w:rsidR="00CB55FC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6A6A1A" w:rsidRPr="0029509D" w:rsidRDefault="006A6A1A" w:rsidP="00E4381C">
            <w:pPr>
              <w:jc w:val="center"/>
            </w:pPr>
            <w:r w:rsidRPr="0029509D">
              <w:t>1469</w:t>
            </w:r>
          </w:p>
          <w:p w:rsidR="00CB55FC" w:rsidRPr="0029509D" w:rsidRDefault="006A6A1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(39.53</w:t>
            </w:r>
            <w:r w:rsidR="00CB55FC" w:rsidRPr="0029509D">
              <w:rPr>
                <w:sz w:val="16"/>
              </w:rPr>
              <w:t>)</w:t>
            </w:r>
          </w:p>
          <w:p w:rsidR="00CB55FC" w:rsidRPr="0029509D" w:rsidRDefault="006A6A1A" w:rsidP="00E4381C">
            <w:pPr>
              <w:jc w:val="center"/>
            </w:pPr>
            <w:r w:rsidRPr="0029509D">
              <w:rPr>
                <w:sz w:val="16"/>
              </w:rPr>
              <w:t>(26.58</w:t>
            </w:r>
            <w:r w:rsidR="00CB55FC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6A6A1A" w:rsidRPr="0029509D" w:rsidRDefault="006A6A1A" w:rsidP="00E4381C">
            <w:pPr>
              <w:jc w:val="center"/>
            </w:pPr>
            <w:r w:rsidRPr="0029509D">
              <w:t>3716</w:t>
            </w:r>
          </w:p>
          <w:p w:rsidR="00CB55FC" w:rsidRPr="0029509D" w:rsidRDefault="006A6A1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CB55FC" w:rsidRPr="0029509D">
              <w:rPr>
                <w:sz w:val="16"/>
              </w:rPr>
              <w:t>)</w:t>
            </w:r>
          </w:p>
          <w:p w:rsidR="00CB55FC" w:rsidRPr="0029509D" w:rsidRDefault="006A6A1A" w:rsidP="00E4381C">
            <w:pPr>
              <w:jc w:val="center"/>
            </w:pPr>
            <w:r w:rsidRPr="0029509D">
              <w:rPr>
                <w:sz w:val="16"/>
              </w:rPr>
              <w:t>(40.91</w:t>
            </w:r>
            <w:r w:rsidR="00CB55FC" w:rsidRPr="0029509D">
              <w:rPr>
                <w:sz w:val="16"/>
              </w:rPr>
              <w:t>)</w:t>
            </w:r>
          </w:p>
        </w:tc>
        <w:tc>
          <w:tcPr>
            <w:tcW w:w="993" w:type="dxa"/>
          </w:tcPr>
          <w:p w:rsidR="00CB55FC" w:rsidRPr="0029509D" w:rsidRDefault="00FC2819" w:rsidP="00E4381C">
            <w:pPr>
              <w:jc w:val="center"/>
            </w:pPr>
            <w:r w:rsidRPr="0029509D">
              <w:t>2295</w:t>
            </w:r>
          </w:p>
          <w:p w:rsidR="00731B85" w:rsidRPr="0029509D" w:rsidRDefault="00FC281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(61.36</w:t>
            </w:r>
            <w:r w:rsidR="00731B85" w:rsidRPr="0029509D">
              <w:rPr>
                <w:sz w:val="16"/>
              </w:rPr>
              <w:t>)</w:t>
            </w:r>
          </w:p>
          <w:p w:rsidR="00731B85" w:rsidRPr="0029509D" w:rsidRDefault="00FC2819" w:rsidP="00E4381C">
            <w:pPr>
              <w:jc w:val="center"/>
            </w:pPr>
            <w:r w:rsidRPr="0029509D">
              <w:rPr>
                <w:sz w:val="16"/>
              </w:rPr>
              <w:t>(63.59</w:t>
            </w:r>
            <w:r w:rsidR="00731B8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0C4D89" w:rsidP="00E4381C">
            <w:pPr>
              <w:jc w:val="center"/>
            </w:pPr>
            <w:r w:rsidRPr="0029509D">
              <w:t>1445</w:t>
            </w:r>
          </w:p>
          <w:p w:rsidR="00731B85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(38.64</w:t>
            </w:r>
            <w:r w:rsidR="00731B85" w:rsidRPr="0029509D">
              <w:rPr>
                <w:sz w:val="16"/>
              </w:rPr>
              <w:t>)</w:t>
            </w:r>
          </w:p>
          <w:p w:rsidR="00731B85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(26.69</w:t>
            </w:r>
            <w:r w:rsidR="00731B8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0C4D89" w:rsidP="00E4381C">
            <w:pPr>
              <w:jc w:val="center"/>
            </w:pPr>
            <w:r w:rsidRPr="0029509D">
              <w:t>3740</w:t>
            </w:r>
          </w:p>
          <w:p w:rsidR="00731B85" w:rsidRPr="0029509D" w:rsidRDefault="006F654F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731B85" w:rsidRPr="0029509D">
              <w:rPr>
                <w:sz w:val="16"/>
              </w:rPr>
              <w:t>)</w:t>
            </w:r>
          </w:p>
          <w:p w:rsidR="00731B85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(41.45</w:t>
            </w:r>
            <w:r w:rsidR="00731B85" w:rsidRPr="0029509D">
              <w:rPr>
                <w:sz w:val="16"/>
              </w:rPr>
              <w:t>)</w:t>
            </w:r>
          </w:p>
        </w:tc>
      </w:tr>
      <w:tr w:rsidR="00CB55FC" w:rsidRPr="0029509D" w:rsidTr="00E341C6">
        <w:trPr>
          <w:jc w:val="center"/>
        </w:trPr>
        <w:tc>
          <w:tcPr>
            <w:tcW w:w="1035" w:type="dxa"/>
          </w:tcPr>
          <w:p w:rsidR="00CB55FC" w:rsidRPr="0029509D" w:rsidRDefault="006F654F" w:rsidP="00E4381C">
            <w:pPr>
              <w:jc w:val="center"/>
            </w:pPr>
            <w:r w:rsidRPr="0029509D">
              <w:t>Regional</w:t>
            </w:r>
          </w:p>
        </w:tc>
        <w:tc>
          <w:tcPr>
            <w:tcW w:w="992" w:type="dxa"/>
          </w:tcPr>
          <w:p w:rsidR="00CB55FC" w:rsidRPr="0029509D" w:rsidRDefault="006A6A1A" w:rsidP="00E4381C">
            <w:pPr>
              <w:jc w:val="center"/>
              <w:rPr>
                <w:sz w:val="16"/>
              </w:rPr>
            </w:pPr>
            <w:r w:rsidRPr="0029509D">
              <w:t>514</w:t>
            </w:r>
            <w:r w:rsidR="00CB55FC" w:rsidRPr="0029509D">
              <w:t xml:space="preserve"> </w:t>
            </w:r>
            <w:r w:rsidRPr="0029509D">
              <w:rPr>
                <w:sz w:val="16"/>
              </w:rPr>
              <w:t>(44.77</w:t>
            </w:r>
            <w:r w:rsidR="00CB55FC" w:rsidRPr="0029509D">
              <w:rPr>
                <w:sz w:val="16"/>
              </w:rPr>
              <w:t>)</w:t>
            </w:r>
          </w:p>
          <w:p w:rsidR="00CB55FC" w:rsidRPr="0029509D" w:rsidRDefault="006A6A1A" w:rsidP="00E4381C">
            <w:pPr>
              <w:jc w:val="center"/>
            </w:pPr>
            <w:r w:rsidRPr="0029509D">
              <w:rPr>
                <w:sz w:val="16"/>
              </w:rPr>
              <w:t>(14.45</w:t>
            </w:r>
            <w:r w:rsidR="00CB55FC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6A6A1A" w:rsidP="00E4381C">
            <w:pPr>
              <w:jc w:val="center"/>
              <w:rPr>
                <w:sz w:val="16"/>
              </w:rPr>
            </w:pPr>
            <w:r w:rsidRPr="0029509D">
              <w:t>634</w:t>
            </w:r>
            <w:r w:rsidR="00CB55FC" w:rsidRPr="0029509D">
              <w:t xml:space="preserve"> </w:t>
            </w:r>
            <w:r w:rsidRPr="0029509D">
              <w:rPr>
                <w:sz w:val="16"/>
              </w:rPr>
              <w:t>(55.26</w:t>
            </w:r>
            <w:r w:rsidR="00CB55FC" w:rsidRPr="0029509D">
              <w:rPr>
                <w:sz w:val="16"/>
              </w:rPr>
              <w:t>)</w:t>
            </w:r>
          </w:p>
          <w:p w:rsidR="00CB55FC" w:rsidRPr="0029509D" w:rsidRDefault="006A6A1A" w:rsidP="00E4381C">
            <w:pPr>
              <w:jc w:val="center"/>
            </w:pPr>
            <w:r w:rsidRPr="0029509D">
              <w:rPr>
                <w:sz w:val="16"/>
              </w:rPr>
              <w:t>(11.47</w:t>
            </w:r>
            <w:r w:rsidR="00CB55FC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6A6A1A" w:rsidP="00E4381C">
            <w:pPr>
              <w:jc w:val="center"/>
              <w:rPr>
                <w:sz w:val="16"/>
              </w:rPr>
            </w:pPr>
            <w:r w:rsidRPr="0029509D">
              <w:t>1148</w:t>
            </w:r>
            <w:r w:rsidR="00CB55FC" w:rsidRPr="0029509D">
              <w:t xml:space="preserve"> </w:t>
            </w:r>
            <w:r w:rsidRPr="0029509D">
              <w:rPr>
                <w:sz w:val="16"/>
              </w:rPr>
              <w:t>(100</w:t>
            </w:r>
            <w:r w:rsidR="00CB55FC" w:rsidRPr="0029509D">
              <w:rPr>
                <w:sz w:val="16"/>
              </w:rPr>
              <w:t>)</w:t>
            </w:r>
          </w:p>
          <w:p w:rsidR="00CB55FC" w:rsidRPr="0029509D" w:rsidRDefault="006A6A1A" w:rsidP="00E4381C">
            <w:pPr>
              <w:jc w:val="center"/>
            </w:pPr>
            <w:r w:rsidRPr="0029509D">
              <w:rPr>
                <w:sz w:val="16"/>
              </w:rPr>
              <w:t>(12.64</w:t>
            </w:r>
            <w:r w:rsidR="00CB55FC" w:rsidRPr="0029509D">
              <w:rPr>
                <w:sz w:val="16"/>
              </w:rPr>
              <w:t>)</w:t>
            </w:r>
          </w:p>
        </w:tc>
        <w:tc>
          <w:tcPr>
            <w:tcW w:w="993" w:type="dxa"/>
          </w:tcPr>
          <w:p w:rsidR="00CB55FC" w:rsidRPr="0029509D" w:rsidRDefault="00FC2819" w:rsidP="00E4381C">
            <w:pPr>
              <w:jc w:val="center"/>
            </w:pPr>
            <w:r w:rsidRPr="0029509D">
              <w:t>530</w:t>
            </w:r>
          </w:p>
          <w:p w:rsidR="00731B85" w:rsidRPr="0029509D" w:rsidRDefault="00FC281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(45.85</w:t>
            </w:r>
            <w:r w:rsidR="00731B85" w:rsidRPr="0029509D">
              <w:rPr>
                <w:sz w:val="16"/>
              </w:rPr>
              <w:t>)</w:t>
            </w:r>
          </w:p>
          <w:p w:rsidR="00731B85" w:rsidRPr="0029509D" w:rsidRDefault="00FC2819" w:rsidP="00E4381C">
            <w:pPr>
              <w:jc w:val="center"/>
            </w:pPr>
            <w:r w:rsidRPr="0029509D">
              <w:rPr>
                <w:sz w:val="16"/>
              </w:rPr>
              <w:t>(14.69</w:t>
            </w:r>
            <w:r w:rsidR="00731B8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0C4D89" w:rsidP="00E4381C">
            <w:pPr>
              <w:jc w:val="center"/>
            </w:pPr>
            <w:r w:rsidRPr="0029509D">
              <w:t>626</w:t>
            </w:r>
          </w:p>
          <w:p w:rsidR="00731B85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(54.15</w:t>
            </w:r>
            <w:r w:rsidR="00731B85" w:rsidRPr="0029509D">
              <w:rPr>
                <w:sz w:val="16"/>
              </w:rPr>
              <w:t>)</w:t>
            </w:r>
          </w:p>
          <w:p w:rsidR="00731B85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(11.56</w:t>
            </w:r>
            <w:r w:rsidR="00731B8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6F654F" w:rsidP="00E4381C">
            <w:pPr>
              <w:jc w:val="center"/>
            </w:pPr>
            <w:r w:rsidRPr="0029509D">
              <w:t>1</w:t>
            </w:r>
            <w:r w:rsidR="000C4D89" w:rsidRPr="0029509D">
              <w:t>156</w:t>
            </w:r>
          </w:p>
          <w:p w:rsidR="00731B85" w:rsidRPr="0029509D" w:rsidRDefault="006F654F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731B85" w:rsidRPr="0029509D">
              <w:rPr>
                <w:sz w:val="16"/>
              </w:rPr>
              <w:t>)</w:t>
            </w:r>
          </w:p>
          <w:p w:rsidR="00731B85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(12.81</w:t>
            </w:r>
            <w:r w:rsidR="00731B85" w:rsidRPr="0029509D">
              <w:rPr>
                <w:sz w:val="16"/>
              </w:rPr>
              <w:t>)</w:t>
            </w:r>
          </w:p>
        </w:tc>
      </w:tr>
      <w:tr w:rsidR="00CB55FC" w:rsidRPr="0029509D" w:rsidTr="00E341C6">
        <w:trPr>
          <w:jc w:val="center"/>
        </w:trPr>
        <w:tc>
          <w:tcPr>
            <w:tcW w:w="1035" w:type="dxa"/>
          </w:tcPr>
          <w:p w:rsidR="00CB55FC" w:rsidRPr="0029509D" w:rsidRDefault="006F654F" w:rsidP="00E4381C">
            <w:pPr>
              <w:jc w:val="center"/>
            </w:pPr>
            <w:r w:rsidRPr="0029509D">
              <w:t>Distant</w:t>
            </w:r>
          </w:p>
        </w:tc>
        <w:tc>
          <w:tcPr>
            <w:tcW w:w="992" w:type="dxa"/>
          </w:tcPr>
          <w:p w:rsidR="006A6A1A" w:rsidRPr="0029509D" w:rsidRDefault="006A6A1A" w:rsidP="00E4381C">
            <w:pPr>
              <w:jc w:val="center"/>
            </w:pPr>
            <w:r w:rsidRPr="0029509D">
              <w:t>285</w:t>
            </w:r>
          </w:p>
          <w:p w:rsidR="00CB55FC" w:rsidRPr="0029509D" w:rsidRDefault="006A6A1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(9.80</w:t>
            </w:r>
            <w:r w:rsidR="00CB55FC" w:rsidRPr="0029509D">
              <w:rPr>
                <w:sz w:val="16"/>
              </w:rPr>
              <w:t>)</w:t>
            </w:r>
          </w:p>
          <w:p w:rsidR="00CB55FC" w:rsidRPr="0029509D" w:rsidRDefault="006A6A1A" w:rsidP="00E4381C">
            <w:pPr>
              <w:jc w:val="center"/>
            </w:pPr>
            <w:r w:rsidRPr="0029509D">
              <w:rPr>
                <w:sz w:val="16"/>
              </w:rPr>
              <w:t>(8.01</w:t>
            </w:r>
            <w:r w:rsidR="00CB55FC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6A6A1A" w:rsidP="00E4381C">
            <w:pPr>
              <w:jc w:val="center"/>
              <w:rPr>
                <w:sz w:val="16"/>
              </w:rPr>
            </w:pPr>
            <w:r w:rsidRPr="0029509D">
              <w:t>2622</w:t>
            </w:r>
            <w:r w:rsidR="00CB55FC" w:rsidRPr="0029509D">
              <w:t xml:space="preserve"> </w:t>
            </w:r>
            <w:r w:rsidRPr="0029509D">
              <w:rPr>
                <w:sz w:val="16"/>
              </w:rPr>
              <w:t>(90.20</w:t>
            </w:r>
            <w:r w:rsidR="00CB55FC" w:rsidRPr="0029509D">
              <w:rPr>
                <w:sz w:val="16"/>
              </w:rPr>
              <w:t>)</w:t>
            </w:r>
          </w:p>
          <w:p w:rsidR="00CB55FC" w:rsidRPr="0029509D" w:rsidRDefault="006A6A1A" w:rsidP="00E4381C">
            <w:pPr>
              <w:jc w:val="center"/>
            </w:pPr>
            <w:r w:rsidRPr="0029509D">
              <w:rPr>
                <w:sz w:val="16"/>
              </w:rPr>
              <w:t>(47.44</w:t>
            </w:r>
            <w:r w:rsidR="00CB55FC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6A6A1A" w:rsidP="00E4381C">
            <w:pPr>
              <w:jc w:val="center"/>
              <w:rPr>
                <w:sz w:val="16"/>
              </w:rPr>
            </w:pPr>
            <w:r w:rsidRPr="0029509D">
              <w:t>2907</w:t>
            </w:r>
            <w:r w:rsidR="00CB55FC" w:rsidRPr="0029509D">
              <w:t xml:space="preserve"> </w:t>
            </w:r>
            <w:r w:rsidRPr="0029509D">
              <w:rPr>
                <w:sz w:val="16"/>
              </w:rPr>
              <w:t>(100</w:t>
            </w:r>
            <w:r w:rsidR="00CB55FC" w:rsidRPr="0029509D">
              <w:rPr>
                <w:sz w:val="16"/>
              </w:rPr>
              <w:t>)</w:t>
            </w:r>
          </w:p>
          <w:p w:rsidR="00CB55FC" w:rsidRPr="0029509D" w:rsidRDefault="006A6A1A" w:rsidP="00E4381C">
            <w:pPr>
              <w:jc w:val="center"/>
            </w:pPr>
            <w:r w:rsidRPr="0029509D">
              <w:rPr>
                <w:sz w:val="16"/>
              </w:rPr>
              <w:t>(32.00</w:t>
            </w:r>
            <w:r w:rsidR="00CB55FC" w:rsidRPr="0029509D">
              <w:rPr>
                <w:sz w:val="16"/>
              </w:rPr>
              <w:t>)</w:t>
            </w:r>
          </w:p>
        </w:tc>
        <w:tc>
          <w:tcPr>
            <w:tcW w:w="993" w:type="dxa"/>
          </w:tcPr>
          <w:p w:rsidR="00CB55FC" w:rsidRPr="0029509D" w:rsidRDefault="00FC2819" w:rsidP="00E4381C">
            <w:pPr>
              <w:jc w:val="center"/>
            </w:pPr>
            <w:r w:rsidRPr="0029509D">
              <w:t>273</w:t>
            </w:r>
          </w:p>
          <w:p w:rsidR="00731B85" w:rsidRPr="0029509D" w:rsidRDefault="00FC281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(9.62</w:t>
            </w:r>
            <w:r w:rsidR="00731B85" w:rsidRPr="0029509D">
              <w:rPr>
                <w:sz w:val="16"/>
              </w:rPr>
              <w:t>)</w:t>
            </w:r>
          </w:p>
          <w:p w:rsidR="00731B85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(7.56</w:t>
            </w:r>
            <w:r w:rsidR="00731B8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0C4D89" w:rsidP="00E4381C">
            <w:pPr>
              <w:jc w:val="center"/>
            </w:pPr>
            <w:r w:rsidRPr="0029509D">
              <w:t>2566</w:t>
            </w:r>
          </w:p>
          <w:p w:rsidR="00731B85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(90.38</w:t>
            </w:r>
            <w:r w:rsidR="00731B85" w:rsidRPr="0029509D">
              <w:rPr>
                <w:sz w:val="16"/>
              </w:rPr>
              <w:t>)</w:t>
            </w:r>
          </w:p>
          <w:p w:rsidR="00731B85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(47.40</w:t>
            </w:r>
            <w:r w:rsidR="00731B8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0C4D89" w:rsidP="00E4381C">
            <w:pPr>
              <w:jc w:val="center"/>
            </w:pPr>
            <w:r w:rsidRPr="0029509D">
              <w:t>2839</w:t>
            </w:r>
          </w:p>
          <w:p w:rsidR="00731B85" w:rsidRPr="0029509D" w:rsidRDefault="006F654F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731B85" w:rsidRPr="0029509D">
              <w:rPr>
                <w:sz w:val="16"/>
              </w:rPr>
              <w:t>)</w:t>
            </w:r>
          </w:p>
          <w:p w:rsidR="00731B85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(31.46</w:t>
            </w:r>
            <w:r w:rsidR="00731B85" w:rsidRPr="0029509D">
              <w:rPr>
                <w:sz w:val="16"/>
              </w:rPr>
              <w:t>)</w:t>
            </w:r>
          </w:p>
        </w:tc>
      </w:tr>
      <w:tr w:rsidR="00CB55FC" w:rsidRPr="0029509D" w:rsidTr="00E341C6">
        <w:trPr>
          <w:jc w:val="center"/>
        </w:trPr>
        <w:tc>
          <w:tcPr>
            <w:tcW w:w="1035" w:type="dxa"/>
          </w:tcPr>
          <w:p w:rsidR="00CB55FC" w:rsidRPr="0029509D" w:rsidRDefault="00CB55FC" w:rsidP="00E4381C">
            <w:pPr>
              <w:jc w:val="center"/>
            </w:pPr>
            <w:r w:rsidRPr="0029509D">
              <w:t>Missing</w:t>
            </w:r>
          </w:p>
        </w:tc>
        <w:tc>
          <w:tcPr>
            <w:tcW w:w="992" w:type="dxa"/>
          </w:tcPr>
          <w:p w:rsidR="00C14FA7" w:rsidRPr="0029509D" w:rsidRDefault="006A6A1A" w:rsidP="00E4381C">
            <w:pPr>
              <w:jc w:val="center"/>
            </w:pPr>
            <w:r w:rsidRPr="0029509D">
              <w:t>511</w:t>
            </w:r>
          </w:p>
          <w:p w:rsidR="00CB55FC" w:rsidRPr="0029509D" w:rsidRDefault="006A6A1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(38.92</w:t>
            </w:r>
            <w:r w:rsidR="00CB55FC" w:rsidRPr="0029509D">
              <w:rPr>
                <w:sz w:val="16"/>
              </w:rPr>
              <w:t>)</w:t>
            </w:r>
          </w:p>
          <w:p w:rsidR="00CB55FC" w:rsidRPr="0029509D" w:rsidRDefault="006A6A1A" w:rsidP="00E4381C">
            <w:pPr>
              <w:jc w:val="center"/>
            </w:pPr>
            <w:r w:rsidRPr="0029509D">
              <w:rPr>
                <w:sz w:val="16"/>
              </w:rPr>
              <w:t>(14.37</w:t>
            </w:r>
            <w:r w:rsidR="00CB55FC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6A6A1A" w:rsidP="00E4381C">
            <w:pPr>
              <w:jc w:val="center"/>
              <w:rPr>
                <w:sz w:val="16"/>
              </w:rPr>
            </w:pPr>
            <w:r w:rsidRPr="0029509D">
              <w:t>802</w:t>
            </w:r>
            <w:r w:rsidR="00CB55FC" w:rsidRPr="0029509D">
              <w:t xml:space="preserve"> </w:t>
            </w:r>
            <w:r w:rsidRPr="0029509D">
              <w:rPr>
                <w:sz w:val="16"/>
              </w:rPr>
              <w:t>(61.08</w:t>
            </w:r>
            <w:r w:rsidR="00CB55FC" w:rsidRPr="0029509D">
              <w:rPr>
                <w:sz w:val="16"/>
              </w:rPr>
              <w:t>)</w:t>
            </w:r>
          </w:p>
          <w:p w:rsidR="00CB55FC" w:rsidRPr="0029509D" w:rsidRDefault="006A6A1A" w:rsidP="00E4381C">
            <w:pPr>
              <w:jc w:val="center"/>
            </w:pPr>
            <w:r w:rsidRPr="0029509D">
              <w:rPr>
                <w:sz w:val="16"/>
              </w:rPr>
              <w:t>(14.51</w:t>
            </w:r>
            <w:r w:rsidR="00CB55FC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6A6A1A" w:rsidP="00E4381C">
            <w:pPr>
              <w:jc w:val="center"/>
              <w:rPr>
                <w:sz w:val="16"/>
              </w:rPr>
            </w:pPr>
            <w:r w:rsidRPr="0029509D">
              <w:t>1313</w:t>
            </w:r>
            <w:r w:rsidR="00CB55FC" w:rsidRPr="0029509D">
              <w:t xml:space="preserve"> </w:t>
            </w:r>
            <w:r w:rsidRPr="0029509D">
              <w:rPr>
                <w:sz w:val="16"/>
              </w:rPr>
              <w:t>(100</w:t>
            </w:r>
            <w:r w:rsidR="00CB55FC" w:rsidRPr="0029509D">
              <w:rPr>
                <w:sz w:val="16"/>
              </w:rPr>
              <w:t>)</w:t>
            </w:r>
          </w:p>
          <w:p w:rsidR="00CB55FC" w:rsidRPr="0029509D" w:rsidRDefault="006A6A1A" w:rsidP="00E4381C">
            <w:pPr>
              <w:jc w:val="center"/>
            </w:pPr>
            <w:r w:rsidRPr="0029509D">
              <w:rPr>
                <w:sz w:val="16"/>
              </w:rPr>
              <w:t>(14.45</w:t>
            </w:r>
            <w:r w:rsidR="00CB55FC" w:rsidRPr="0029509D">
              <w:rPr>
                <w:sz w:val="16"/>
              </w:rPr>
              <w:t>)</w:t>
            </w:r>
          </w:p>
        </w:tc>
        <w:tc>
          <w:tcPr>
            <w:tcW w:w="993" w:type="dxa"/>
          </w:tcPr>
          <w:p w:rsidR="00CB55FC" w:rsidRPr="0029509D" w:rsidRDefault="000C4D89" w:rsidP="00E4381C">
            <w:pPr>
              <w:jc w:val="center"/>
            </w:pPr>
            <w:r w:rsidRPr="0029509D">
              <w:t>511</w:t>
            </w:r>
          </w:p>
          <w:p w:rsidR="00731B85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(39.69</w:t>
            </w:r>
            <w:r w:rsidR="00731B85" w:rsidRPr="0029509D">
              <w:rPr>
                <w:sz w:val="16"/>
              </w:rPr>
              <w:t>)</w:t>
            </w:r>
          </w:p>
          <w:p w:rsidR="00731B85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(14.16</w:t>
            </w:r>
            <w:r w:rsidR="00731B8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0C4D89" w:rsidP="00E4381C">
            <w:pPr>
              <w:jc w:val="center"/>
            </w:pPr>
            <w:r w:rsidRPr="0029509D">
              <w:t>777</w:t>
            </w:r>
          </w:p>
          <w:p w:rsidR="00731B85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(60.33</w:t>
            </w:r>
            <w:r w:rsidR="00731B85" w:rsidRPr="0029509D">
              <w:rPr>
                <w:sz w:val="16"/>
              </w:rPr>
              <w:t>)</w:t>
            </w:r>
          </w:p>
          <w:p w:rsidR="00731B85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(14.35</w:t>
            </w:r>
            <w:r w:rsidR="00731B8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0C4D89" w:rsidP="00E4381C">
            <w:pPr>
              <w:jc w:val="center"/>
            </w:pPr>
            <w:r w:rsidRPr="0029509D">
              <w:t>1288</w:t>
            </w:r>
          </w:p>
          <w:p w:rsidR="00731B85" w:rsidRPr="0029509D" w:rsidRDefault="006F654F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731B85" w:rsidRPr="0029509D">
              <w:rPr>
                <w:sz w:val="16"/>
              </w:rPr>
              <w:t>)</w:t>
            </w:r>
          </w:p>
          <w:p w:rsidR="00731B85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(14.27</w:t>
            </w:r>
            <w:r w:rsidR="00731B85" w:rsidRPr="0029509D">
              <w:rPr>
                <w:sz w:val="16"/>
              </w:rPr>
              <w:t>)</w:t>
            </w:r>
          </w:p>
        </w:tc>
      </w:tr>
      <w:tr w:rsidR="00CB55FC" w:rsidRPr="0029509D" w:rsidTr="00E341C6">
        <w:trPr>
          <w:jc w:val="center"/>
        </w:trPr>
        <w:tc>
          <w:tcPr>
            <w:tcW w:w="1035" w:type="dxa"/>
          </w:tcPr>
          <w:p w:rsidR="00CB55FC" w:rsidRPr="0029509D" w:rsidRDefault="00CB55FC" w:rsidP="00E4381C">
            <w:pPr>
              <w:jc w:val="center"/>
            </w:pPr>
            <w:r w:rsidRPr="0029509D">
              <w:t>Total</w:t>
            </w:r>
          </w:p>
        </w:tc>
        <w:tc>
          <w:tcPr>
            <w:tcW w:w="992" w:type="dxa"/>
          </w:tcPr>
          <w:p w:rsidR="00C14FA7" w:rsidRPr="0029509D" w:rsidRDefault="006A6A1A" w:rsidP="00E4381C">
            <w:pPr>
              <w:jc w:val="center"/>
            </w:pPr>
            <w:r w:rsidRPr="0029509D">
              <w:t>3557</w:t>
            </w:r>
          </w:p>
          <w:p w:rsidR="00CB55FC" w:rsidRPr="0029509D" w:rsidRDefault="006A6A1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(39.16</w:t>
            </w:r>
            <w:r w:rsidR="00CB55FC" w:rsidRPr="0029509D">
              <w:rPr>
                <w:sz w:val="16"/>
              </w:rPr>
              <w:t>)</w:t>
            </w:r>
          </w:p>
          <w:p w:rsidR="00CB55FC" w:rsidRPr="0029509D" w:rsidRDefault="006A6A1A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CB55FC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6A6A1A" w:rsidP="00E4381C">
            <w:pPr>
              <w:jc w:val="center"/>
              <w:rPr>
                <w:sz w:val="16"/>
              </w:rPr>
            </w:pPr>
            <w:r w:rsidRPr="0029509D">
              <w:t>5527</w:t>
            </w:r>
            <w:r w:rsidR="00CB55FC" w:rsidRPr="0029509D">
              <w:t xml:space="preserve"> </w:t>
            </w:r>
            <w:r w:rsidRPr="0029509D">
              <w:rPr>
                <w:sz w:val="16"/>
              </w:rPr>
              <w:t>(60.84</w:t>
            </w:r>
            <w:r w:rsidR="00CB55FC" w:rsidRPr="0029509D">
              <w:rPr>
                <w:sz w:val="16"/>
              </w:rPr>
              <w:t>)</w:t>
            </w:r>
          </w:p>
          <w:p w:rsidR="00CB55FC" w:rsidRPr="0029509D" w:rsidRDefault="006A6A1A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CB55FC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6A6A1A" w:rsidP="00E4381C">
            <w:pPr>
              <w:jc w:val="center"/>
              <w:rPr>
                <w:sz w:val="16"/>
              </w:rPr>
            </w:pPr>
            <w:r w:rsidRPr="0029509D">
              <w:t>9084</w:t>
            </w:r>
            <w:r w:rsidR="00CB55FC" w:rsidRPr="0029509D">
              <w:t xml:space="preserve"> </w:t>
            </w:r>
            <w:r w:rsidR="00CB55FC" w:rsidRPr="0029509D">
              <w:rPr>
                <w:sz w:val="16"/>
              </w:rPr>
              <w:t>(100)</w:t>
            </w:r>
          </w:p>
          <w:p w:rsidR="00CB55FC" w:rsidRPr="0029509D" w:rsidRDefault="00CB55FC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3" w:type="dxa"/>
          </w:tcPr>
          <w:p w:rsidR="00CB55FC" w:rsidRPr="0029509D" w:rsidRDefault="000C4D89" w:rsidP="00E4381C">
            <w:pPr>
              <w:jc w:val="center"/>
            </w:pPr>
            <w:r w:rsidRPr="0029509D">
              <w:t>3609</w:t>
            </w:r>
          </w:p>
          <w:p w:rsidR="00731B85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(40.00</w:t>
            </w:r>
            <w:r w:rsidR="00731B85" w:rsidRPr="0029509D">
              <w:rPr>
                <w:sz w:val="16"/>
              </w:rPr>
              <w:t>)</w:t>
            </w:r>
          </w:p>
          <w:p w:rsidR="00731B85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731B8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0C4D89" w:rsidP="00E4381C">
            <w:pPr>
              <w:jc w:val="center"/>
            </w:pPr>
            <w:r w:rsidRPr="0029509D">
              <w:t>5414</w:t>
            </w:r>
          </w:p>
          <w:p w:rsidR="00731B85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(60.00</w:t>
            </w:r>
            <w:r w:rsidR="00731B85" w:rsidRPr="0029509D">
              <w:rPr>
                <w:sz w:val="16"/>
              </w:rPr>
              <w:t>)</w:t>
            </w:r>
          </w:p>
          <w:p w:rsidR="00731B85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731B8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B55FC" w:rsidRPr="0029509D" w:rsidRDefault="000C4D89" w:rsidP="00E4381C">
            <w:pPr>
              <w:jc w:val="center"/>
            </w:pPr>
            <w:r w:rsidRPr="0029509D">
              <w:t>9023</w:t>
            </w:r>
          </w:p>
          <w:p w:rsidR="00731B85" w:rsidRPr="0029509D" w:rsidRDefault="00731B85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731B85" w:rsidRPr="0029509D" w:rsidRDefault="00731B85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</w:tc>
      </w:tr>
    </w:tbl>
    <w:p w:rsidR="00C3564B" w:rsidRDefault="00C3564B" w:rsidP="00E4381C">
      <w:pPr>
        <w:jc w:val="center"/>
      </w:pPr>
    </w:p>
    <w:p w:rsidR="00E341C6" w:rsidRPr="0029509D" w:rsidRDefault="00E341C6" w:rsidP="00E4381C">
      <w:pPr>
        <w:jc w:val="center"/>
      </w:pPr>
    </w:p>
    <w:p w:rsidR="00E341C6" w:rsidRDefault="00E341C6" w:rsidP="00E341C6">
      <w:pPr>
        <w:pStyle w:val="Caption"/>
        <w:keepNext/>
        <w:jc w:val="center"/>
      </w:pPr>
      <w:r>
        <w:t xml:space="preserve">Table </w:t>
      </w:r>
      <w:fldSimple w:instr=" SEQ Table \* ARABIC ">
        <w:r>
          <w:rPr>
            <w:noProof/>
          </w:rPr>
          <w:t>4</w:t>
        </w:r>
      </w:fldSimple>
      <w:r>
        <w:t>: Age Group Distribution across Vital Status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992"/>
        <w:gridCol w:w="993"/>
        <w:gridCol w:w="992"/>
        <w:gridCol w:w="992"/>
      </w:tblGrid>
      <w:tr w:rsidR="00C3564B" w:rsidRPr="0029509D" w:rsidTr="00E4381C">
        <w:trPr>
          <w:jc w:val="center"/>
        </w:trPr>
        <w:tc>
          <w:tcPr>
            <w:tcW w:w="988" w:type="dxa"/>
            <w:vMerge w:val="restart"/>
          </w:tcPr>
          <w:p w:rsidR="00C3564B" w:rsidRPr="0029509D" w:rsidRDefault="00C3564B" w:rsidP="00E4381C">
            <w:pPr>
              <w:jc w:val="center"/>
            </w:pPr>
          </w:p>
        </w:tc>
        <w:tc>
          <w:tcPr>
            <w:tcW w:w="1984" w:type="dxa"/>
            <w:gridSpan w:val="2"/>
          </w:tcPr>
          <w:p w:rsidR="00C3564B" w:rsidRPr="0029509D" w:rsidRDefault="00C3564B" w:rsidP="00E4381C">
            <w:pPr>
              <w:jc w:val="center"/>
            </w:pPr>
            <w:r w:rsidRPr="0029509D">
              <w:t>Original</w:t>
            </w:r>
          </w:p>
        </w:tc>
        <w:tc>
          <w:tcPr>
            <w:tcW w:w="992" w:type="dxa"/>
            <w:vMerge w:val="restart"/>
          </w:tcPr>
          <w:p w:rsidR="00C3564B" w:rsidRPr="0029509D" w:rsidRDefault="00C3564B" w:rsidP="00E4381C">
            <w:pPr>
              <w:jc w:val="center"/>
            </w:pPr>
            <w:r w:rsidRPr="0029509D">
              <w:t>Total</w:t>
            </w:r>
          </w:p>
          <w:p w:rsidR="006F654F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C3564B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1985" w:type="dxa"/>
            <w:gridSpan w:val="2"/>
          </w:tcPr>
          <w:p w:rsidR="00C3564B" w:rsidRPr="0029509D" w:rsidRDefault="00C3564B" w:rsidP="00E4381C">
            <w:pPr>
              <w:jc w:val="center"/>
            </w:pPr>
            <w:r w:rsidRPr="0029509D">
              <w:t>Simulated</w:t>
            </w:r>
          </w:p>
        </w:tc>
        <w:tc>
          <w:tcPr>
            <w:tcW w:w="992" w:type="dxa"/>
            <w:vMerge w:val="restart"/>
          </w:tcPr>
          <w:p w:rsidR="00C3564B" w:rsidRPr="0029509D" w:rsidRDefault="00C3564B" w:rsidP="00E4381C">
            <w:pPr>
              <w:jc w:val="center"/>
            </w:pPr>
            <w:r w:rsidRPr="0029509D">
              <w:t>Total</w:t>
            </w:r>
          </w:p>
          <w:p w:rsidR="006F654F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C3564B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</w:tr>
      <w:tr w:rsidR="00C3564B" w:rsidRPr="0029509D" w:rsidTr="00E4381C">
        <w:trPr>
          <w:jc w:val="center"/>
        </w:trPr>
        <w:tc>
          <w:tcPr>
            <w:tcW w:w="988" w:type="dxa"/>
            <w:vMerge/>
          </w:tcPr>
          <w:p w:rsidR="00C3564B" w:rsidRPr="0029509D" w:rsidRDefault="00C3564B" w:rsidP="00E4381C">
            <w:pPr>
              <w:jc w:val="center"/>
            </w:pPr>
          </w:p>
        </w:tc>
        <w:tc>
          <w:tcPr>
            <w:tcW w:w="992" w:type="dxa"/>
          </w:tcPr>
          <w:p w:rsidR="00C3564B" w:rsidRPr="0029509D" w:rsidRDefault="00C3564B" w:rsidP="00E4381C">
            <w:pPr>
              <w:jc w:val="center"/>
            </w:pPr>
            <w:r w:rsidRPr="0029509D">
              <w:t>Alive</w:t>
            </w:r>
          </w:p>
          <w:p w:rsidR="006F654F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C3564B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</w:tcPr>
          <w:p w:rsidR="00C3564B" w:rsidRPr="0029509D" w:rsidRDefault="00C3564B" w:rsidP="00E4381C">
            <w:pPr>
              <w:jc w:val="center"/>
            </w:pPr>
            <w:r w:rsidRPr="0029509D">
              <w:t>Dead</w:t>
            </w:r>
          </w:p>
          <w:p w:rsidR="006F654F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C3564B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  <w:vMerge/>
          </w:tcPr>
          <w:p w:rsidR="00C3564B" w:rsidRPr="0029509D" w:rsidRDefault="00C3564B" w:rsidP="00E4381C">
            <w:pPr>
              <w:jc w:val="center"/>
            </w:pPr>
          </w:p>
        </w:tc>
        <w:tc>
          <w:tcPr>
            <w:tcW w:w="993" w:type="dxa"/>
          </w:tcPr>
          <w:p w:rsidR="00C3564B" w:rsidRPr="0029509D" w:rsidRDefault="00C3564B" w:rsidP="00E4381C">
            <w:pPr>
              <w:jc w:val="center"/>
            </w:pPr>
            <w:r w:rsidRPr="0029509D">
              <w:t>Alive</w:t>
            </w:r>
          </w:p>
          <w:p w:rsidR="006F654F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C3564B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</w:tcPr>
          <w:p w:rsidR="00C3564B" w:rsidRPr="0029509D" w:rsidRDefault="00C3564B" w:rsidP="00E4381C">
            <w:pPr>
              <w:jc w:val="center"/>
            </w:pPr>
            <w:r w:rsidRPr="0029509D">
              <w:t>Dead</w:t>
            </w:r>
          </w:p>
          <w:p w:rsidR="006F654F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C3564B" w:rsidRPr="0029509D" w:rsidRDefault="006F654F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  <w:vMerge/>
          </w:tcPr>
          <w:p w:rsidR="00C3564B" w:rsidRPr="0029509D" w:rsidRDefault="00C3564B" w:rsidP="00E4381C">
            <w:pPr>
              <w:jc w:val="center"/>
            </w:pPr>
          </w:p>
        </w:tc>
      </w:tr>
      <w:tr w:rsidR="00C3564B" w:rsidRPr="0029509D" w:rsidTr="00E4381C">
        <w:trPr>
          <w:jc w:val="center"/>
        </w:trPr>
        <w:tc>
          <w:tcPr>
            <w:tcW w:w="988" w:type="dxa"/>
          </w:tcPr>
          <w:p w:rsidR="00C3564B" w:rsidRPr="0029509D" w:rsidRDefault="00C3564B" w:rsidP="00E4381C">
            <w:pPr>
              <w:jc w:val="center"/>
            </w:pPr>
            <w:r w:rsidRPr="0029509D">
              <w:t>&lt; 45</w:t>
            </w:r>
          </w:p>
        </w:tc>
        <w:tc>
          <w:tcPr>
            <w:tcW w:w="992" w:type="dxa"/>
          </w:tcPr>
          <w:p w:rsidR="0055603A" w:rsidRPr="0029509D" w:rsidRDefault="0055603A" w:rsidP="00E4381C">
            <w:pPr>
              <w:jc w:val="center"/>
            </w:pPr>
            <w:r w:rsidRPr="0029509D">
              <w:t>204</w:t>
            </w:r>
          </w:p>
          <w:p w:rsidR="00C3564B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(53.83</w:t>
            </w:r>
            <w:r w:rsidR="00C3564B" w:rsidRPr="0029509D">
              <w:rPr>
                <w:sz w:val="16"/>
              </w:rPr>
              <w:t>)</w:t>
            </w:r>
          </w:p>
          <w:p w:rsidR="00C3564B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(5.74</w:t>
            </w:r>
            <w:r w:rsidR="00C3564B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3564B" w:rsidRPr="0029509D" w:rsidRDefault="0055603A" w:rsidP="00E4381C">
            <w:pPr>
              <w:jc w:val="center"/>
            </w:pPr>
            <w:r w:rsidRPr="0029509D">
              <w:t>175</w:t>
            </w:r>
          </w:p>
          <w:p w:rsidR="00C3564B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(46.17</w:t>
            </w:r>
            <w:r w:rsidR="00C3564B" w:rsidRPr="0029509D">
              <w:rPr>
                <w:sz w:val="16"/>
              </w:rPr>
              <w:t>)</w:t>
            </w:r>
          </w:p>
          <w:p w:rsidR="00C3564B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(3.17</w:t>
            </w:r>
            <w:r w:rsidR="00C3564B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55603A" w:rsidRPr="0029509D" w:rsidRDefault="0055603A" w:rsidP="00E4381C">
            <w:pPr>
              <w:jc w:val="center"/>
            </w:pPr>
            <w:r w:rsidRPr="0029509D">
              <w:t>379</w:t>
            </w:r>
          </w:p>
          <w:p w:rsidR="00C3564B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C3564B" w:rsidRPr="0029509D">
              <w:rPr>
                <w:sz w:val="16"/>
              </w:rPr>
              <w:t>)</w:t>
            </w:r>
          </w:p>
          <w:p w:rsidR="00C3564B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(4.17)</w:t>
            </w:r>
          </w:p>
        </w:tc>
        <w:tc>
          <w:tcPr>
            <w:tcW w:w="993" w:type="dxa"/>
          </w:tcPr>
          <w:p w:rsidR="00C3564B" w:rsidRPr="0029509D" w:rsidRDefault="000C4D89" w:rsidP="00E4381C">
            <w:pPr>
              <w:jc w:val="center"/>
            </w:pPr>
            <w:r w:rsidRPr="0029509D">
              <w:t>211</w:t>
            </w:r>
          </w:p>
          <w:p w:rsidR="00731B85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(57.81</w:t>
            </w:r>
            <w:r w:rsidR="00731B85" w:rsidRPr="0029509D">
              <w:rPr>
                <w:sz w:val="16"/>
              </w:rPr>
              <w:t>)</w:t>
            </w:r>
          </w:p>
          <w:p w:rsidR="00731B85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(5.85</w:t>
            </w:r>
            <w:r w:rsidR="00731B8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3564B" w:rsidRPr="0029509D" w:rsidRDefault="000C4D89" w:rsidP="00E4381C">
            <w:pPr>
              <w:jc w:val="center"/>
            </w:pPr>
            <w:r w:rsidRPr="0029509D">
              <w:t>154</w:t>
            </w:r>
          </w:p>
          <w:p w:rsidR="00731B85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(42.19</w:t>
            </w:r>
            <w:r w:rsidR="00731B85" w:rsidRPr="0029509D">
              <w:rPr>
                <w:sz w:val="16"/>
              </w:rPr>
              <w:t>)</w:t>
            </w:r>
          </w:p>
          <w:p w:rsidR="00731B85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(2.84</w:t>
            </w:r>
            <w:r w:rsidR="00731B8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3564B" w:rsidRPr="0029509D" w:rsidRDefault="000C4D89" w:rsidP="00E4381C">
            <w:pPr>
              <w:jc w:val="center"/>
            </w:pPr>
            <w:r w:rsidRPr="0029509D">
              <w:t>365</w:t>
            </w:r>
          </w:p>
          <w:p w:rsidR="006A7FE1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6A7FE1" w:rsidRPr="0029509D">
              <w:rPr>
                <w:sz w:val="16"/>
              </w:rPr>
              <w:t>)</w:t>
            </w:r>
          </w:p>
          <w:p w:rsidR="006A7FE1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(4.05</w:t>
            </w:r>
            <w:r w:rsidR="006A7FE1" w:rsidRPr="0029509D">
              <w:rPr>
                <w:sz w:val="16"/>
              </w:rPr>
              <w:t>)</w:t>
            </w:r>
          </w:p>
        </w:tc>
      </w:tr>
      <w:tr w:rsidR="00C3564B" w:rsidRPr="0029509D" w:rsidTr="00E4381C">
        <w:trPr>
          <w:jc w:val="center"/>
        </w:trPr>
        <w:tc>
          <w:tcPr>
            <w:tcW w:w="988" w:type="dxa"/>
          </w:tcPr>
          <w:p w:rsidR="00C3564B" w:rsidRPr="0029509D" w:rsidRDefault="006F654F" w:rsidP="00E4381C">
            <w:pPr>
              <w:jc w:val="center"/>
            </w:pPr>
            <w:r w:rsidRPr="0029509D">
              <w:t>45-60</w:t>
            </w:r>
          </w:p>
        </w:tc>
        <w:tc>
          <w:tcPr>
            <w:tcW w:w="992" w:type="dxa"/>
          </w:tcPr>
          <w:p w:rsidR="0055603A" w:rsidRPr="0029509D" w:rsidRDefault="0055603A" w:rsidP="00E4381C">
            <w:pPr>
              <w:jc w:val="center"/>
            </w:pPr>
            <w:r w:rsidRPr="0029509D">
              <w:t>717</w:t>
            </w:r>
          </w:p>
          <w:p w:rsidR="00C3564B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(53.59</w:t>
            </w:r>
            <w:r w:rsidR="00C3564B" w:rsidRPr="0029509D">
              <w:rPr>
                <w:sz w:val="16"/>
              </w:rPr>
              <w:t>)</w:t>
            </w:r>
          </w:p>
          <w:p w:rsidR="00C3564B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(20.16</w:t>
            </w:r>
            <w:r w:rsidR="00C3564B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55603A" w:rsidRPr="0029509D" w:rsidRDefault="0055603A" w:rsidP="00E4381C">
            <w:pPr>
              <w:jc w:val="center"/>
            </w:pPr>
            <w:r w:rsidRPr="0029509D">
              <w:t>621</w:t>
            </w:r>
          </w:p>
          <w:p w:rsidR="00C3564B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(46.41</w:t>
            </w:r>
            <w:r w:rsidR="00C3564B" w:rsidRPr="0029509D">
              <w:rPr>
                <w:sz w:val="16"/>
              </w:rPr>
              <w:t>)</w:t>
            </w:r>
          </w:p>
          <w:p w:rsidR="00C3564B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(11.24</w:t>
            </w:r>
            <w:r w:rsidR="00C3564B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3564B" w:rsidRPr="0029509D" w:rsidRDefault="0055603A" w:rsidP="00E4381C">
            <w:pPr>
              <w:jc w:val="center"/>
            </w:pPr>
            <w:r w:rsidRPr="0029509D">
              <w:t>1138</w:t>
            </w:r>
          </w:p>
          <w:p w:rsidR="00C3564B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C3564B" w:rsidRPr="0029509D">
              <w:rPr>
                <w:sz w:val="16"/>
              </w:rPr>
              <w:t>)</w:t>
            </w:r>
          </w:p>
          <w:p w:rsidR="00C3564B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(14.73</w:t>
            </w:r>
            <w:r w:rsidR="00C3564B" w:rsidRPr="0029509D">
              <w:rPr>
                <w:sz w:val="16"/>
              </w:rPr>
              <w:t>)</w:t>
            </w:r>
          </w:p>
        </w:tc>
        <w:tc>
          <w:tcPr>
            <w:tcW w:w="993" w:type="dxa"/>
          </w:tcPr>
          <w:p w:rsidR="00C3564B" w:rsidRPr="0029509D" w:rsidRDefault="000C4D89" w:rsidP="00E4381C">
            <w:pPr>
              <w:jc w:val="center"/>
            </w:pPr>
            <w:r w:rsidRPr="0029509D">
              <w:t>778</w:t>
            </w:r>
          </w:p>
          <w:p w:rsidR="006A7FE1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(50.95</w:t>
            </w:r>
            <w:r w:rsidR="006A7FE1" w:rsidRPr="0029509D">
              <w:rPr>
                <w:sz w:val="16"/>
              </w:rPr>
              <w:t>)</w:t>
            </w:r>
          </w:p>
          <w:p w:rsidR="006A7FE1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(21.56</w:t>
            </w:r>
            <w:r w:rsidR="006A7FE1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3564B" w:rsidRPr="0029509D" w:rsidRDefault="000C4D89" w:rsidP="00E4381C">
            <w:pPr>
              <w:jc w:val="center"/>
            </w:pPr>
            <w:r w:rsidRPr="0029509D">
              <w:t>749</w:t>
            </w:r>
          </w:p>
          <w:p w:rsidR="006A7FE1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(49.05</w:t>
            </w:r>
            <w:r w:rsidR="006A7FE1" w:rsidRPr="0029509D">
              <w:rPr>
                <w:sz w:val="16"/>
              </w:rPr>
              <w:t>)</w:t>
            </w:r>
          </w:p>
          <w:p w:rsidR="006A7FE1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(13.83</w:t>
            </w:r>
            <w:r w:rsidR="006A7FE1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3564B" w:rsidRPr="0029509D" w:rsidRDefault="000C4D89" w:rsidP="00E4381C">
            <w:pPr>
              <w:jc w:val="center"/>
            </w:pPr>
            <w:r w:rsidRPr="0029509D">
              <w:t>1527</w:t>
            </w:r>
          </w:p>
          <w:p w:rsidR="006A7FE1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6A7FE1" w:rsidRPr="0029509D">
              <w:rPr>
                <w:sz w:val="16"/>
              </w:rPr>
              <w:t>)</w:t>
            </w:r>
          </w:p>
          <w:p w:rsidR="006A7FE1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(16.92</w:t>
            </w:r>
            <w:r w:rsidR="006A7FE1" w:rsidRPr="0029509D">
              <w:rPr>
                <w:sz w:val="16"/>
              </w:rPr>
              <w:t>)</w:t>
            </w:r>
          </w:p>
        </w:tc>
      </w:tr>
      <w:tr w:rsidR="00C3564B" w:rsidRPr="0029509D" w:rsidTr="00E4381C">
        <w:trPr>
          <w:jc w:val="center"/>
        </w:trPr>
        <w:tc>
          <w:tcPr>
            <w:tcW w:w="988" w:type="dxa"/>
          </w:tcPr>
          <w:p w:rsidR="00C3564B" w:rsidRPr="0029509D" w:rsidRDefault="006F654F" w:rsidP="00E4381C">
            <w:pPr>
              <w:jc w:val="center"/>
            </w:pPr>
            <w:r w:rsidRPr="0029509D">
              <w:t>60-75</w:t>
            </w:r>
          </w:p>
        </w:tc>
        <w:tc>
          <w:tcPr>
            <w:tcW w:w="992" w:type="dxa"/>
          </w:tcPr>
          <w:p w:rsidR="00BB263F" w:rsidRPr="0029509D" w:rsidRDefault="0055603A" w:rsidP="00E4381C">
            <w:pPr>
              <w:jc w:val="center"/>
            </w:pPr>
            <w:r w:rsidRPr="0029509D">
              <w:t>1627</w:t>
            </w:r>
          </w:p>
          <w:p w:rsidR="00C3564B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(43.98</w:t>
            </w:r>
            <w:r w:rsidR="00C3564B" w:rsidRPr="0029509D">
              <w:rPr>
                <w:sz w:val="16"/>
              </w:rPr>
              <w:t>)</w:t>
            </w:r>
          </w:p>
          <w:p w:rsidR="00C3564B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(45.74</w:t>
            </w:r>
            <w:r w:rsidR="00C3564B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3564B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t>2072</w:t>
            </w:r>
            <w:r w:rsidR="00C3564B" w:rsidRPr="0029509D">
              <w:t xml:space="preserve"> </w:t>
            </w:r>
            <w:r w:rsidRPr="0029509D">
              <w:rPr>
                <w:sz w:val="16"/>
              </w:rPr>
              <w:t>(56.02</w:t>
            </w:r>
            <w:r w:rsidR="00C3564B" w:rsidRPr="0029509D">
              <w:rPr>
                <w:sz w:val="16"/>
              </w:rPr>
              <w:t>)</w:t>
            </w:r>
          </w:p>
          <w:p w:rsidR="00C3564B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(37.49</w:t>
            </w:r>
            <w:r w:rsidR="00C3564B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55603A" w:rsidRPr="0029509D" w:rsidRDefault="0055603A" w:rsidP="00E4381C">
            <w:pPr>
              <w:jc w:val="center"/>
            </w:pPr>
            <w:r w:rsidRPr="0029509D">
              <w:t>3699</w:t>
            </w:r>
          </w:p>
          <w:p w:rsidR="00C3564B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C3564B" w:rsidRPr="0029509D">
              <w:rPr>
                <w:sz w:val="16"/>
              </w:rPr>
              <w:t>)</w:t>
            </w:r>
          </w:p>
          <w:p w:rsidR="00C3564B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(40.72</w:t>
            </w:r>
            <w:r w:rsidR="00C3564B" w:rsidRPr="0029509D">
              <w:rPr>
                <w:sz w:val="16"/>
              </w:rPr>
              <w:t>)</w:t>
            </w:r>
          </w:p>
        </w:tc>
        <w:tc>
          <w:tcPr>
            <w:tcW w:w="993" w:type="dxa"/>
          </w:tcPr>
          <w:p w:rsidR="00C3564B" w:rsidRPr="0029509D" w:rsidRDefault="000C4D89" w:rsidP="00E4381C">
            <w:pPr>
              <w:jc w:val="center"/>
            </w:pPr>
            <w:r w:rsidRPr="0029509D">
              <w:t>1687</w:t>
            </w:r>
          </w:p>
          <w:p w:rsidR="006A7FE1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(44.02</w:t>
            </w:r>
            <w:r w:rsidR="006A7FE1" w:rsidRPr="0029509D">
              <w:rPr>
                <w:sz w:val="16"/>
              </w:rPr>
              <w:t>)</w:t>
            </w:r>
          </w:p>
          <w:p w:rsidR="006A7FE1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(46.74</w:t>
            </w:r>
            <w:r w:rsidR="006A7FE1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3564B" w:rsidRPr="0029509D" w:rsidRDefault="000C4D89" w:rsidP="00E4381C">
            <w:pPr>
              <w:jc w:val="center"/>
            </w:pPr>
            <w:r w:rsidRPr="0029509D">
              <w:t>2145</w:t>
            </w:r>
          </w:p>
          <w:p w:rsidR="006A7FE1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(55.98</w:t>
            </w:r>
            <w:r w:rsidR="006A7FE1" w:rsidRPr="0029509D">
              <w:rPr>
                <w:sz w:val="16"/>
              </w:rPr>
              <w:t>)</w:t>
            </w:r>
          </w:p>
          <w:p w:rsidR="006A7FE1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(39.62</w:t>
            </w:r>
            <w:r w:rsidR="006A7FE1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3564B" w:rsidRPr="0029509D" w:rsidRDefault="000C4D89" w:rsidP="00E4381C">
            <w:pPr>
              <w:jc w:val="center"/>
            </w:pPr>
            <w:r w:rsidRPr="0029509D">
              <w:t>3832</w:t>
            </w:r>
          </w:p>
          <w:p w:rsidR="006A7FE1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6A7FE1" w:rsidRPr="0029509D">
              <w:rPr>
                <w:sz w:val="16"/>
              </w:rPr>
              <w:t>)</w:t>
            </w:r>
          </w:p>
          <w:p w:rsidR="006A7FE1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(42.47</w:t>
            </w:r>
            <w:r w:rsidR="006A7FE1" w:rsidRPr="0029509D">
              <w:rPr>
                <w:sz w:val="16"/>
              </w:rPr>
              <w:t>)</w:t>
            </w:r>
          </w:p>
        </w:tc>
      </w:tr>
      <w:tr w:rsidR="00C3564B" w:rsidRPr="0029509D" w:rsidTr="00E4381C">
        <w:trPr>
          <w:jc w:val="center"/>
        </w:trPr>
        <w:tc>
          <w:tcPr>
            <w:tcW w:w="988" w:type="dxa"/>
          </w:tcPr>
          <w:p w:rsidR="00C3564B" w:rsidRPr="0029509D" w:rsidRDefault="00C3564B" w:rsidP="00E4381C">
            <w:pPr>
              <w:jc w:val="center"/>
            </w:pPr>
            <w:r w:rsidRPr="0029509D">
              <w:t>&gt; 75</w:t>
            </w:r>
          </w:p>
        </w:tc>
        <w:tc>
          <w:tcPr>
            <w:tcW w:w="992" w:type="dxa"/>
          </w:tcPr>
          <w:p w:rsidR="00C3564B" w:rsidRPr="0029509D" w:rsidRDefault="0055603A" w:rsidP="00E4381C">
            <w:pPr>
              <w:jc w:val="center"/>
            </w:pPr>
            <w:r w:rsidRPr="0029509D">
              <w:t>1009</w:t>
            </w:r>
          </w:p>
          <w:p w:rsidR="00C3564B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(27.51</w:t>
            </w:r>
            <w:r w:rsidR="00C3564B" w:rsidRPr="0029509D">
              <w:rPr>
                <w:sz w:val="16"/>
              </w:rPr>
              <w:t>)</w:t>
            </w:r>
          </w:p>
          <w:p w:rsidR="00C3564B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(28.37</w:t>
            </w:r>
            <w:r w:rsidR="00C3564B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3564B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t>2659</w:t>
            </w:r>
            <w:r w:rsidR="00C3564B" w:rsidRPr="0029509D">
              <w:t xml:space="preserve"> </w:t>
            </w:r>
            <w:r w:rsidRPr="0029509D">
              <w:rPr>
                <w:sz w:val="16"/>
              </w:rPr>
              <w:t>(72.49</w:t>
            </w:r>
            <w:r w:rsidR="00C3564B" w:rsidRPr="0029509D">
              <w:rPr>
                <w:sz w:val="16"/>
              </w:rPr>
              <w:t>)</w:t>
            </w:r>
          </w:p>
          <w:p w:rsidR="00C3564B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(48.11</w:t>
            </w:r>
            <w:r w:rsidR="00C3564B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3564B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t>3668</w:t>
            </w:r>
            <w:r w:rsidR="00C3564B" w:rsidRPr="0029509D">
              <w:t xml:space="preserve"> </w:t>
            </w:r>
            <w:r w:rsidRPr="0029509D">
              <w:rPr>
                <w:sz w:val="16"/>
              </w:rPr>
              <w:t>(100</w:t>
            </w:r>
            <w:r w:rsidR="00C3564B" w:rsidRPr="0029509D">
              <w:rPr>
                <w:sz w:val="16"/>
              </w:rPr>
              <w:t>)</w:t>
            </w:r>
          </w:p>
          <w:p w:rsidR="00C3564B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(40.38</w:t>
            </w:r>
            <w:r w:rsidR="00C3564B" w:rsidRPr="0029509D">
              <w:rPr>
                <w:sz w:val="16"/>
              </w:rPr>
              <w:t>)</w:t>
            </w:r>
          </w:p>
        </w:tc>
        <w:tc>
          <w:tcPr>
            <w:tcW w:w="993" w:type="dxa"/>
          </w:tcPr>
          <w:p w:rsidR="00C3564B" w:rsidRPr="0029509D" w:rsidRDefault="000C4D89" w:rsidP="00E4381C">
            <w:pPr>
              <w:jc w:val="center"/>
            </w:pPr>
            <w:r w:rsidRPr="0029509D">
              <w:t>933</w:t>
            </w:r>
          </w:p>
          <w:p w:rsidR="006A7FE1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(28.28</w:t>
            </w:r>
            <w:r w:rsidR="006A7FE1" w:rsidRPr="0029509D">
              <w:rPr>
                <w:sz w:val="16"/>
              </w:rPr>
              <w:t>)</w:t>
            </w:r>
          </w:p>
          <w:p w:rsidR="006A7FE1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(25.85</w:t>
            </w:r>
            <w:r w:rsidR="006A7FE1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3564B" w:rsidRPr="0029509D" w:rsidRDefault="000C4D89" w:rsidP="00E4381C">
            <w:pPr>
              <w:jc w:val="center"/>
            </w:pPr>
            <w:r w:rsidRPr="0029509D">
              <w:t>2366</w:t>
            </w:r>
          </w:p>
          <w:p w:rsidR="006A7FE1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(71.72</w:t>
            </w:r>
            <w:r w:rsidR="006A7FE1" w:rsidRPr="0029509D">
              <w:rPr>
                <w:sz w:val="16"/>
              </w:rPr>
              <w:t>)</w:t>
            </w:r>
          </w:p>
          <w:p w:rsidR="006A7FE1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(43.70</w:t>
            </w:r>
            <w:r w:rsidR="006A7FE1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C3564B" w:rsidRPr="0029509D" w:rsidRDefault="000C4D89" w:rsidP="00E4381C">
            <w:pPr>
              <w:jc w:val="center"/>
            </w:pPr>
            <w:r w:rsidRPr="0029509D">
              <w:t>3299</w:t>
            </w:r>
          </w:p>
          <w:p w:rsidR="006A7FE1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6A7FE1" w:rsidRPr="0029509D">
              <w:rPr>
                <w:sz w:val="16"/>
              </w:rPr>
              <w:t>)</w:t>
            </w:r>
          </w:p>
          <w:p w:rsidR="006A7FE1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(36.56</w:t>
            </w:r>
            <w:r w:rsidR="006A7FE1" w:rsidRPr="0029509D">
              <w:rPr>
                <w:sz w:val="16"/>
              </w:rPr>
              <w:t>)</w:t>
            </w:r>
          </w:p>
        </w:tc>
      </w:tr>
      <w:tr w:rsidR="000C4D89" w:rsidRPr="0029509D" w:rsidTr="00E4381C">
        <w:trPr>
          <w:jc w:val="center"/>
        </w:trPr>
        <w:tc>
          <w:tcPr>
            <w:tcW w:w="988" w:type="dxa"/>
          </w:tcPr>
          <w:p w:rsidR="000C4D89" w:rsidRPr="0029509D" w:rsidRDefault="000C4D89" w:rsidP="00E4381C">
            <w:pPr>
              <w:jc w:val="center"/>
            </w:pPr>
            <w:r w:rsidRPr="0029509D">
              <w:t>Total</w:t>
            </w:r>
          </w:p>
        </w:tc>
        <w:tc>
          <w:tcPr>
            <w:tcW w:w="992" w:type="dxa"/>
          </w:tcPr>
          <w:p w:rsidR="000C4D89" w:rsidRPr="0029509D" w:rsidRDefault="000C4D89" w:rsidP="00E4381C">
            <w:pPr>
              <w:jc w:val="center"/>
            </w:pPr>
            <w:r w:rsidRPr="0029509D">
              <w:t>3557</w:t>
            </w:r>
          </w:p>
          <w:p w:rsidR="000C4D89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(39.16)</w:t>
            </w:r>
          </w:p>
          <w:p w:rsidR="000C4D89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2" w:type="dxa"/>
          </w:tcPr>
          <w:p w:rsidR="000C4D89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t xml:space="preserve">5527 </w:t>
            </w:r>
            <w:r w:rsidRPr="0029509D">
              <w:rPr>
                <w:sz w:val="16"/>
              </w:rPr>
              <w:t>(60.84)</w:t>
            </w:r>
          </w:p>
          <w:p w:rsidR="000C4D89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2" w:type="dxa"/>
          </w:tcPr>
          <w:p w:rsidR="000C4D89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t xml:space="preserve">9084 </w:t>
            </w:r>
            <w:r w:rsidRPr="0029509D">
              <w:rPr>
                <w:sz w:val="16"/>
              </w:rPr>
              <w:t>(100)</w:t>
            </w:r>
          </w:p>
          <w:p w:rsidR="000C4D89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3" w:type="dxa"/>
          </w:tcPr>
          <w:p w:rsidR="000C4D89" w:rsidRPr="0029509D" w:rsidRDefault="000C4D89" w:rsidP="00E4381C">
            <w:pPr>
              <w:jc w:val="center"/>
            </w:pPr>
            <w:r w:rsidRPr="0029509D">
              <w:t>3609</w:t>
            </w:r>
          </w:p>
          <w:p w:rsidR="000C4D89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(40.00)</w:t>
            </w:r>
          </w:p>
          <w:p w:rsidR="000C4D89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2" w:type="dxa"/>
          </w:tcPr>
          <w:p w:rsidR="000C4D89" w:rsidRPr="0029509D" w:rsidRDefault="000C4D89" w:rsidP="00E4381C">
            <w:pPr>
              <w:jc w:val="center"/>
            </w:pPr>
            <w:r w:rsidRPr="0029509D">
              <w:t>5414</w:t>
            </w:r>
          </w:p>
          <w:p w:rsidR="000C4D89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(60.00)</w:t>
            </w:r>
          </w:p>
          <w:p w:rsidR="000C4D89" w:rsidRPr="0029509D" w:rsidRDefault="000C4D89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2" w:type="dxa"/>
          </w:tcPr>
          <w:p w:rsidR="000C4D89" w:rsidRPr="0029509D" w:rsidRDefault="000C4D89" w:rsidP="00E4381C">
            <w:pPr>
              <w:jc w:val="center"/>
            </w:pPr>
            <w:r w:rsidRPr="0029509D">
              <w:t>9023</w:t>
            </w:r>
          </w:p>
          <w:p w:rsidR="000C4D89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0C4D89" w:rsidRPr="0029509D" w:rsidRDefault="000C4D8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</w:tc>
      </w:tr>
    </w:tbl>
    <w:p w:rsidR="00C3564B" w:rsidRPr="0029509D" w:rsidRDefault="00C3564B" w:rsidP="00E4381C">
      <w:pPr>
        <w:jc w:val="center"/>
      </w:pPr>
    </w:p>
    <w:p w:rsidR="006F654F" w:rsidRPr="0029509D" w:rsidRDefault="006F654F" w:rsidP="00E4381C">
      <w:pPr>
        <w:jc w:val="center"/>
      </w:pPr>
    </w:p>
    <w:p w:rsidR="006F654F" w:rsidRPr="0029509D" w:rsidRDefault="006F654F" w:rsidP="00E4381C">
      <w:pPr>
        <w:jc w:val="center"/>
      </w:pPr>
    </w:p>
    <w:p w:rsidR="00364D7D" w:rsidRPr="0029509D" w:rsidRDefault="00364D7D" w:rsidP="00E4381C">
      <w:pPr>
        <w:jc w:val="center"/>
      </w:pPr>
    </w:p>
    <w:p w:rsidR="00364D7D" w:rsidRPr="0029509D" w:rsidRDefault="00364D7D" w:rsidP="00E4381C">
      <w:pPr>
        <w:jc w:val="center"/>
      </w:pPr>
    </w:p>
    <w:p w:rsidR="00364D7D" w:rsidRPr="0029509D" w:rsidRDefault="00364D7D" w:rsidP="00E4381C">
      <w:pPr>
        <w:jc w:val="center"/>
      </w:pPr>
    </w:p>
    <w:p w:rsidR="006F654F" w:rsidRPr="0029509D" w:rsidRDefault="006F654F" w:rsidP="00E341C6"/>
    <w:p w:rsidR="000A62A7" w:rsidRPr="0029509D" w:rsidRDefault="000A62A7" w:rsidP="00E4381C">
      <w:pPr>
        <w:jc w:val="center"/>
      </w:pPr>
    </w:p>
    <w:p w:rsidR="00E341C6" w:rsidRDefault="00E341C6" w:rsidP="00E341C6">
      <w:pPr>
        <w:pStyle w:val="Caption"/>
        <w:keepNext/>
        <w:jc w:val="center"/>
      </w:pPr>
      <w:r>
        <w:t xml:space="preserve">Table </w:t>
      </w:r>
      <w:fldSimple w:instr=" SEQ Table \* ARABIC ">
        <w:r>
          <w:rPr>
            <w:noProof/>
          </w:rPr>
          <w:t>5</w:t>
        </w:r>
      </w:fldSimple>
      <w:r>
        <w:t>: Anatomical Subsite Distribution across Vital Status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51"/>
        <w:gridCol w:w="992"/>
        <w:gridCol w:w="992"/>
        <w:gridCol w:w="992"/>
        <w:gridCol w:w="993"/>
        <w:gridCol w:w="992"/>
        <w:gridCol w:w="992"/>
      </w:tblGrid>
      <w:tr w:rsidR="0049528F" w:rsidRPr="0029509D" w:rsidTr="00E341C6">
        <w:trPr>
          <w:jc w:val="center"/>
        </w:trPr>
        <w:tc>
          <w:tcPr>
            <w:tcW w:w="1251" w:type="dxa"/>
            <w:vMerge w:val="restart"/>
          </w:tcPr>
          <w:p w:rsidR="0049528F" w:rsidRPr="0029509D" w:rsidRDefault="0049528F" w:rsidP="00E4381C">
            <w:pPr>
              <w:jc w:val="center"/>
            </w:pPr>
          </w:p>
        </w:tc>
        <w:tc>
          <w:tcPr>
            <w:tcW w:w="1984" w:type="dxa"/>
            <w:gridSpan w:val="2"/>
          </w:tcPr>
          <w:p w:rsidR="0049528F" w:rsidRPr="0029509D" w:rsidRDefault="0049528F" w:rsidP="00E4381C">
            <w:pPr>
              <w:jc w:val="center"/>
            </w:pPr>
            <w:r w:rsidRPr="0029509D">
              <w:t>Original</w:t>
            </w:r>
          </w:p>
        </w:tc>
        <w:tc>
          <w:tcPr>
            <w:tcW w:w="992" w:type="dxa"/>
            <w:vMerge w:val="restart"/>
          </w:tcPr>
          <w:p w:rsidR="0049528F" w:rsidRPr="0029509D" w:rsidRDefault="0049528F" w:rsidP="00E4381C">
            <w:pPr>
              <w:jc w:val="center"/>
            </w:pPr>
            <w:r w:rsidRPr="0029509D">
              <w:t>Total</w:t>
            </w:r>
          </w:p>
          <w:p w:rsidR="00EB61E8" w:rsidRPr="0029509D" w:rsidRDefault="00EB61E8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49528F" w:rsidRPr="0029509D" w:rsidRDefault="00EB61E8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1985" w:type="dxa"/>
            <w:gridSpan w:val="2"/>
          </w:tcPr>
          <w:p w:rsidR="0049528F" w:rsidRPr="0029509D" w:rsidRDefault="0049528F" w:rsidP="00E4381C">
            <w:pPr>
              <w:jc w:val="center"/>
            </w:pPr>
            <w:r w:rsidRPr="0029509D">
              <w:t>Simulated</w:t>
            </w:r>
          </w:p>
        </w:tc>
        <w:tc>
          <w:tcPr>
            <w:tcW w:w="992" w:type="dxa"/>
            <w:vMerge w:val="restart"/>
          </w:tcPr>
          <w:p w:rsidR="0049528F" w:rsidRPr="0029509D" w:rsidRDefault="0049528F" w:rsidP="00E4381C">
            <w:pPr>
              <w:jc w:val="center"/>
            </w:pPr>
            <w:r w:rsidRPr="0029509D">
              <w:t>Total</w:t>
            </w:r>
          </w:p>
          <w:p w:rsidR="00EB61E8" w:rsidRPr="0029509D" w:rsidRDefault="00EB61E8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49528F" w:rsidRPr="0029509D" w:rsidRDefault="00EB61E8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</w:tr>
      <w:tr w:rsidR="0049528F" w:rsidRPr="0029509D" w:rsidTr="00E341C6">
        <w:trPr>
          <w:jc w:val="center"/>
        </w:trPr>
        <w:tc>
          <w:tcPr>
            <w:tcW w:w="1251" w:type="dxa"/>
            <w:vMerge/>
          </w:tcPr>
          <w:p w:rsidR="0049528F" w:rsidRPr="0029509D" w:rsidRDefault="0049528F" w:rsidP="00E4381C">
            <w:pPr>
              <w:jc w:val="center"/>
            </w:pPr>
          </w:p>
        </w:tc>
        <w:tc>
          <w:tcPr>
            <w:tcW w:w="992" w:type="dxa"/>
          </w:tcPr>
          <w:p w:rsidR="0049528F" w:rsidRPr="0029509D" w:rsidRDefault="0049528F" w:rsidP="00E4381C">
            <w:pPr>
              <w:jc w:val="center"/>
            </w:pPr>
            <w:r w:rsidRPr="0029509D">
              <w:t>Alive</w:t>
            </w:r>
          </w:p>
          <w:p w:rsidR="00EB61E8" w:rsidRPr="0029509D" w:rsidRDefault="00EB61E8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49528F" w:rsidRPr="0029509D" w:rsidRDefault="00EB61E8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</w:tcPr>
          <w:p w:rsidR="0049528F" w:rsidRPr="0029509D" w:rsidRDefault="0049528F" w:rsidP="00E4381C">
            <w:pPr>
              <w:jc w:val="center"/>
            </w:pPr>
            <w:r w:rsidRPr="0029509D">
              <w:t>Dead</w:t>
            </w:r>
          </w:p>
          <w:p w:rsidR="00EB61E8" w:rsidRPr="0029509D" w:rsidRDefault="00EB61E8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49528F" w:rsidRPr="0029509D" w:rsidRDefault="00EB61E8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  <w:vMerge/>
          </w:tcPr>
          <w:p w:rsidR="0049528F" w:rsidRPr="0029509D" w:rsidRDefault="0049528F" w:rsidP="00E4381C">
            <w:pPr>
              <w:jc w:val="center"/>
            </w:pPr>
          </w:p>
        </w:tc>
        <w:tc>
          <w:tcPr>
            <w:tcW w:w="993" w:type="dxa"/>
          </w:tcPr>
          <w:p w:rsidR="0049528F" w:rsidRPr="0029509D" w:rsidRDefault="0049528F" w:rsidP="00E4381C">
            <w:pPr>
              <w:jc w:val="center"/>
            </w:pPr>
            <w:r w:rsidRPr="0029509D">
              <w:t>Alive</w:t>
            </w:r>
          </w:p>
          <w:p w:rsidR="00EB61E8" w:rsidRPr="0029509D" w:rsidRDefault="00EB61E8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49528F" w:rsidRPr="0029509D" w:rsidRDefault="00EB61E8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</w:tcPr>
          <w:p w:rsidR="0049528F" w:rsidRPr="0029509D" w:rsidRDefault="0049528F" w:rsidP="00E4381C">
            <w:pPr>
              <w:jc w:val="center"/>
            </w:pPr>
            <w:r w:rsidRPr="0029509D">
              <w:t>Dead</w:t>
            </w:r>
          </w:p>
          <w:p w:rsidR="00EB61E8" w:rsidRPr="0029509D" w:rsidRDefault="00EB61E8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49528F" w:rsidRPr="0029509D" w:rsidRDefault="00EB61E8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  <w:vMerge/>
          </w:tcPr>
          <w:p w:rsidR="0049528F" w:rsidRPr="0029509D" w:rsidRDefault="0049528F" w:rsidP="00E4381C">
            <w:pPr>
              <w:jc w:val="center"/>
            </w:pPr>
          </w:p>
        </w:tc>
      </w:tr>
      <w:tr w:rsidR="0049528F" w:rsidRPr="0029509D" w:rsidTr="00E341C6">
        <w:trPr>
          <w:jc w:val="center"/>
        </w:trPr>
        <w:tc>
          <w:tcPr>
            <w:tcW w:w="1251" w:type="dxa"/>
          </w:tcPr>
          <w:p w:rsidR="0049528F" w:rsidRPr="0029509D" w:rsidRDefault="006F654F" w:rsidP="00E4381C">
            <w:pPr>
              <w:jc w:val="center"/>
            </w:pPr>
            <w:r w:rsidRPr="0029509D">
              <w:t>Coecum and Ascending</w:t>
            </w:r>
          </w:p>
        </w:tc>
        <w:tc>
          <w:tcPr>
            <w:tcW w:w="992" w:type="dxa"/>
          </w:tcPr>
          <w:p w:rsidR="0049528F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t>1282</w:t>
            </w:r>
            <w:r w:rsidR="0049528F" w:rsidRPr="0029509D">
              <w:t xml:space="preserve"> </w:t>
            </w:r>
            <w:r w:rsidRPr="0029509D">
              <w:rPr>
                <w:sz w:val="16"/>
              </w:rPr>
              <w:t>(39.58</w:t>
            </w:r>
            <w:r w:rsidR="0049528F" w:rsidRPr="0029509D">
              <w:rPr>
                <w:sz w:val="16"/>
              </w:rPr>
              <w:t>)</w:t>
            </w:r>
          </w:p>
          <w:p w:rsidR="0049528F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(36.04</w:t>
            </w:r>
            <w:r w:rsidR="0049528F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55603A" w:rsidP="00E4381C">
            <w:pPr>
              <w:jc w:val="center"/>
            </w:pPr>
            <w:r w:rsidRPr="0029509D">
              <w:t>1957</w:t>
            </w:r>
          </w:p>
          <w:p w:rsidR="0049528F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(60.42</w:t>
            </w:r>
            <w:r w:rsidR="0049528F" w:rsidRPr="0029509D">
              <w:rPr>
                <w:sz w:val="16"/>
              </w:rPr>
              <w:t>)</w:t>
            </w:r>
          </w:p>
          <w:p w:rsidR="0049528F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(35.41</w:t>
            </w:r>
            <w:r w:rsidR="0049528F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55603A" w:rsidP="00E4381C">
            <w:pPr>
              <w:jc w:val="center"/>
            </w:pPr>
            <w:r w:rsidRPr="0029509D">
              <w:t>3239</w:t>
            </w:r>
          </w:p>
          <w:p w:rsidR="0049528F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49528F" w:rsidRPr="0029509D">
              <w:rPr>
                <w:sz w:val="16"/>
              </w:rPr>
              <w:t>)</w:t>
            </w:r>
          </w:p>
          <w:p w:rsidR="0049528F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(35.66</w:t>
            </w:r>
            <w:r w:rsidR="0049528F" w:rsidRPr="0029509D">
              <w:rPr>
                <w:sz w:val="16"/>
              </w:rPr>
              <w:t>)</w:t>
            </w:r>
          </w:p>
        </w:tc>
        <w:tc>
          <w:tcPr>
            <w:tcW w:w="993" w:type="dxa"/>
          </w:tcPr>
          <w:p w:rsidR="0049528F" w:rsidRPr="0029509D" w:rsidRDefault="00282CC6" w:rsidP="00E4381C">
            <w:pPr>
              <w:jc w:val="center"/>
            </w:pPr>
            <w:r w:rsidRPr="0029509D">
              <w:t>1233</w:t>
            </w:r>
          </w:p>
          <w:p w:rsidR="006A7FE1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(38.98</w:t>
            </w:r>
            <w:r w:rsidR="006A7FE1" w:rsidRPr="0029509D">
              <w:rPr>
                <w:sz w:val="16"/>
              </w:rPr>
              <w:t>)</w:t>
            </w:r>
          </w:p>
          <w:p w:rsidR="006A7FE1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(34.16</w:t>
            </w:r>
            <w:r w:rsidR="006A7FE1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282CC6" w:rsidP="00E4381C">
            <w:pPr>
              <w:jc w:val="center"/>
            </w:pPr>
            <w:r w:rsidRPr="0029509D">
              <w:t>1930</w:t>
            </w:r>
          </w:p>
          <w:p w:rsidR="006A7FE1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(61.02</w:t>
            </w:r>
            <w:r w:rsidR="006A7FE1" w:rsidRPr="0029509D">
              <w:rPr>
                <w:sz w:val="16"/>
              </w:rPr>
              <w:t>)</w:t>
            </w:r>
          </w:p>
          <w:p w:rsidR="006A7FE1" w:rsidRPr="0029509D" w:rsidRDefault="006A7FE1" w:rsidP="00E4381C">
            <w:pPr>
              <w:jc w:val="center"/>
            </w:pPr>
            <w:r w:rsidRPr="0029509D">
              <w:rPr>
                <w:sz w:val="16"/>
              </w:rPr>
              <w:t>(</w:t>
            </w:r>
            <w:r w:rsidR="00282CC6" w:rsidRPr="0029509D">
              <w:rPr>
                <w:sz w:val="16"/>
              </w:rPr>
              <w:t>35.65</w:t>
            </w:r>
            <w:r w:rsidR="00724DD1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282CC6" w:rsidP="00E4381C">
            <w:pPr>
              <w:jc w:val="center"/>
            </w:pPr>
            <w:r w:rsidRPr="0029509D">
              <w:t>3163</w:t>
            </w:r>
          </w:p>
          <w:p w:rsidR="00724DD1" w:rsidRPr="0029509D" w:rsidRDefault="00EB61E8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724DD1" w:rsidRPr="0029509D">
              <w:rPr>
                <w:sz w:val="16"/>
              </w:rPr>
              <w:t>)</w:t>
            </w:r>
          </w:p>
          <w:p w:rsidR="00724DD1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(35.05</w:t>
            </w:r>
            <w:r w:rsidR="00724DD1" w:rsidRPr="0029509D">
              <w:rPr>
                <w:sz w:val="16"/>
              </w:rPr>
              <w:t>)</w:t>
            </w:r>
          </w:p>
        </w:tc>
      </w:tr>
      <w:tr w:rsidR="0049528F" w:rsidRPr="0029509D" w:rsidTr="00E341C6">
        <w:trPr>
          <w:jc w:val="center"/>
        </w:trPr>
        <w:tc>
          <w:tcPr>
            <w:tcW w:w="1251" w:type="dxa"/>
          </w:tcPr>
          <w:p w:rsidR="0049528F" w:rsidRPr="0029509D" w:rsidRDefault="006F654F" w:rsidP="00E4381C">
            <w:pPr>
              <w:jc w:val="center"/>
            </w:pPr>
            <w:r w:rsidRPr="0029509D">
              <w:t>Transverse</w:t>
            </w:r>
          </w:p>
        </w:tc>
        <w:tc>
          <w:tcPr>
            <w:tcW w:w="992" w:type="dxa"/>
          </w:tcPr>
          <w:p w:rsidR="0049528F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t>561</w:t>
            </w:r>
            <w:r w:rsidR="0049528F" w:rsidRPr="0029509D">
              <w:t xml:space="preserve"> </w:t>
            </w:r>
            <w:r w:rsidRPr="0029509D">
              <w:rPr>
                <w:sz w:val="16"/>
              </w:rPr>
              <w:t>(34.91</w:t>
            </w:r>
            <w:r w:rsidR="0049528F" w:rsidRPr="0029509D">
              <w:rPr>
                <w:sz w:val="16"/>
              </w:rPr>
              <w:t>)</w:t>
            </w:r>
          </w:p>
          <w:p w:rsidR="0049528F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(15.77</w:t>
            </w:r>
            <w:r w:rsidR="0049528F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t>1046</w:t>
            </w:r>
            <w:r w:rsidR="0049528F" w:rsidRPr="0029509D">
              <w:t xml:space="preserve"> </w:t>
            </w:r>
            <w:r w:rsidRPr="0029509D">
              <w:rPr>
                <w:sz w:val="16"/>
              </w:rPr>
              <w:t>(65.09</w:t>
            </w:r>
            <w:r w:rsidR="0049528F" w:rsidRPr="0029509D">
              <w:rPr>
                <w:sz w:val="16"/>
              </w:rPr>
              <w:t>)</w:t>
            </w:r>
          </w:p>
          <w:p w:rsidR="0049528F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(18.93</w:t>
            </w:r>
            <w:r w:rsidR="0049528F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55603A" w:rsidP="00E4381C">
            <w:pPr>
              <w:jc w:val="center"/>
            </w:pPr>
            <w:r w:rsidRPr="0029509D">
              <w:t>1607</w:t>
            </w:r>
          </w:p>
          <w:p w:rsidR="0049528F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49528F" w:rsidRPr="0029509D">
              <w:rPr>
                <w:sz w:val="16"/>
              </w:rPr>
              <w:t>)</w:t>
            </w:r>
          </w:p>
          <w:p w:rsidR="0049528F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(17.69</w:t>
            </w:r>
            <w:r w:rsidR="0049528F" w:rsidRPr="0029509D">
              <w:rPr>
                <w:sz w:val="16"/>
              </w:rPr>
              <w:t>)</w:t>
            </w:r>
          </w:p>
        </w:tc>
        <w:tc>
          <w:tcPr>
            <w:tcW w:w="993" w:type="dxa"/>
          </w:tcPr>
          <w:p w:rsidR="0049528F" w:rsidRPr="0029509D" w:rsidRDefault="00282CC6" w:rsidP="00E4381C">
            <w:pPr>
              <w:jc w:val="center"/>
            </w:pPr>
            <w:r w:rsidRPr="0029509D">
              <w:t>597</w:t>
            </w:r>
          </w:p>
          <w:p w:rsidR="00724DD1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(36.51</w:t>
            </w:r>
            <w:r w:rsidR="00724DD1" w:rsidRPr="0029509D">
              <w:rPr>
                <w:sz w:val="16"/>
              </w:rPr>
              <w:t>)</w:t>
            </w:r>
          </w:p>
          <w:p w:rsidR="00724DD1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(16.54</w:t>
            </w:r>
            <w:r w:rsidR="00724DD1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282CC6" w:rsidP="00E4381C">
            <w:pPr>
              <w:jc w:val="center"/>
            </w:pPr>
            <w:r w:rsidRPr="0029509D">
              <w:t>1038</w:t>
            </w:r>
          </w:p>
          <w:p w:rsidR="00724DD1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(63.49</w:t>
            </w:r>
            <w:r w:rsidR="00724DD1" w:rsidRPr="0029509D">
              <w:rPr>
                <w:sz w:val="16"/>
              </w:rPr>
              <w:t>)</w:t>
            </w:r>
          </w:p>
          <w:p w:rsidR="00724DD1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(19.17</w:t>
            </w:r>
            <w:r w:rsidR="00724DD1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282CC6" w:rsidP="00E4381C">
            <w:pPr>
              <w:jc w:val="center"/>
            </w:pPr>
            <w:r w:rsidRPr="0029509D">
              <w:t>1635</w:t>
            </w:r>
          </w:p>
          <w:p w:rsidR="00724DD1" w:rsidRPr="0029509D" w:rsidRDefault="00EB61E8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724DD1" w:rsidRPr="0029509D">
              <w:rPr>
                <w:sz w:val="16"/>
              </w:rPr>
              <w:t>)</w:t>
            </w:r>
          </w:p>
          <w:p w:rsidR="00724DD1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(18.12</w:t>
            </w:r>
            <w:r w:rsidR="00724DD1" w:rsidRPr="0029509D">
              <w:rPr>
                <w:sz w:val="16"/>
              </w:rPr>
              <w:t>)</w:t>
            </w:r>
          </w:p>
        </w:tc>
      </w:tr>
      <w:tr w:rsidR="0049528F" w:rsidRPr="0029509D" w:rsidTr="00E341C6">
        <w:trPr>
          <w:jc w:val="center"/>
        </w:trPr>
        <w:tc>
          <w:tcPr>
            <w:tcW w:w="1251" w:type="dxa"/>
          </w:tcPr>
          <w:p w:rsidR="0049528F" w:rsidRPr="0029509D" w:rsidRDefault="006F654F" w:rsidP="00E4381C">
            <w:pPr>
              <w:jc w:val="center"/>
            </w:pPr>
            <w:r w:rsidRPr="0029509D">
              <w:t>Sigmoid and Descending</w:t>
            </w:r>
          </w:p>
        </w:tc>
        <w:tc>
          <w:tcPr>
            <w:tcW w:w="992" w:type="dxa"/>
          </w:tcPr>
          <w:p w:rsidR="0049528F" w:rsidRPr="0029509D" w:rsidRDefault="0055603A" w:rsidP="00E4381C">
            <w:pPr>
              <w:jc w:val="center"/>
            </w:pPr>
            <w:r w:rsidRPr="0029509D">
              <w:t>1487</w:t>
            </w:r>
          </w:p>
          <w:p w:rsidR="0049528F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(40.63</w:t>
            </w:r>
            <w:r w:rsidR="0049528F" w:rsidRPr="0029509D">
              <w:rPr>
                <w:sz w:val="16"/>
              </w:rPr>
              <w:t>)</w:t>
            </w:r>
          </w:p>
          <w:p w:rsidR="0049528F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(41.80</w:t>
            </w:r>
            <w:r w:rsidR="0049528F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t>2173</w:t>
            </w:r>
            <w:r w:rsidR="0049528F" w:rsidRPr="0029509D">
              <w:t xml:space="preserve"> </w:t>
            </w:r>
            <w:r w:rsidRPr="0029509D">
              <w:rPr>
                <w:sz w:val="16"/>
              </w:rPr>
              <w:t>(59.37</w:t>
            </w:r>
            <w:r w:rsidR="0049528F" w:rsidRPr="0029509D">
              <w:rPr>
                <w:sz w:val="16"/>
              </w:rPr>
              <w:t>)</w:t>
            </w:r>
          </w:p>
          <w:p w:rsidR="0049528F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(39.32</w:t>
            </w:r>
            <w:r w:rsidR="0049528F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t>3660</w:t>
            </w:r>
            <w:r w:rsidR="0049528F" w:rsidRPr="0029509D">
              <w:t xml:space="preserve"> </w:t>
            </w:r>
            <w:r w:rsidRPr="0029509D">
              <w:rPr>
                <w:sz w:val="16"/>
              </w:rPr>
              <w:t>(100</w:t>
            </w:r>
            <w:r w:rsidR="0049528F" w:rsidRPr="0029509D">
              <w:rPr>
                <w:sz w:val="16"/>
              </w:rPr>
              <w:t>)</w:t>
            </w:r>
          </w:p>
          <w:p w:rsidR="0049528F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(40.29</w:t>
            </w:r>
            <w:r w:rsidR="0049528F" w:rsidRPr="0029509D">
              <w:rPr>
                <w:sz w:val="16"/>
              </w:rPr>
              <w:t>)</w:t>
            </w:r>
          </w:p>
        </w:tc>
        <w:tc>
          <w:tcPr>
            <w:tcW w:w="993" w:type="dxa"/>
          </w:tcPr>
          <w:p w:rsidR="0049528F" w:rsidRPr="0029509D" w:rsidRDefault="00282CC6" w:rsidP="00E4381C">
            <w:pPr>
              <w:jc w:val="center"/>
            </w:pPr>
            <w:r w:rsidRPr="0029509D">
              <w:t>1575</w:t>
            </w:r>
          </w:p>
          <w:p w:rsidR="00724DD1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(43.19</w:t>
            </w:r>
            <w:r w:rsidR="00724DD1" w:rsidRPr="0029509D">
              <w:rPr>
                <w:sz w:val="16"/>
              </w:rPr>
              <w:t>)</w:t>
            </w:r>
          </w:p>
          <w:p w:rsidR="00724DD1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(43.64</w:t>
            </w:r>
            <w:r w:rsidR="00724DD1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282CC6" w:rsidP="00E4381C">
            <w:pPr>
              <w:jc w:val="center"/>
            </w:pPr>
            <w:r w:rsidRPr="0029509D">
              <w:t>2072</w:t>
            </w:r>
          </w:p>
          <w:p w:rsidR="00724DD1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(56.81</w:t>
            </w:r>
            <w:r w:rsidR="00724DD1" w:rsidRPr="0029509D">
              <w:rPr>
                <w:sz w:val="16"/>
              </w:rPr>
              <w:t>)</w:t>
            </w:r>
          </w:p>
          <w:p w:rsidR="00724DD1" w:rsidRPr="0029509D" w:rsidRDefault="00724DD1" w:rsidP="00E4381C">
            <w:pPr>
              <w:jc w:val="center"/>
            </w:pPr>
            <w:r w:rsidRPr="0029509D">
              <w:rPr>
                <w:sz w:val="16"/>
              </w:rPr>
              <w:t>(</w:t>
            </w:r>
            <w:r w:rsidR="00282CC6" w:rsidRPr="0029509D">
              <w:rPr>
                <w:sz w:val="16"/>
              </w:rPr>
              <w:t>38.27</w:t>
            </w:r>
            <w:r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282CC6" w:rsidP="00E4381C">
            <w:pPr>
              <w:jc w:val="center"/>
            </w:pPr>
            <w:r w:rsidRPr="0029509D">
              <w:t>3647</w:t>
            </w:r>
          </w:p>
          <w:p w:rsidR="00724DD1" w:rsidRPr="0029509D" w:rsidRDefault="00EB61E8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724DD1" w:rsidRPr="0029509D">
              <w:rPr>
                <w:sz w:val="16"/>
              </w:rPr>
              <w:t>)</w:t>
            </w:r>
          </w:p>
          <w:p w:rsidR="00724DD1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(40.42</w:t>
            </w:r>
            <w:r w:rsidR="00724DD1" w:rsidRPr="0029509D">
              <w:rPr>
                <w:sz w:val="16"/>
              </w:rPr>
              <w:t>)</w:t>
            </w:r>
          </w:p>
        </w:tc>
      </w:tr>
      <w:tr w:rsidR="0049528F" w:rsidRPr="0029509D" w:rsidTr="00E341C6">
        <w:trPr>
          <w:jc w:val="center"/>
        </w:trPr>
        <w:tc>
          <w:tcPr>
            <w:tcW w:w="1251" w:type="dxa"/>
          </w:tcPr>
          <w:p w:rsidR="0049528F" w:rsidRPr="0029509D" w:rsidRDefault="006F654F" w:rsidP="00E4381C">
            <w:pPr>
              <w:jc w:val="center"/>
            </w:pPr>
            <w:r w:rsidRPr="0029509D">
              <w:t>Other and NOS</w:t>
            </w:r>
          </w:p>
        </w:tc>
        <w:tc>
          <w:tcPr>
            <w:tcW w:w="992" w:type="dxa"/>
          </w:tcPr>
          <w:p w:rsidR="0049528F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t>227</w:t>
            </w:r>
            <w:r w:rsidR="0049528F" w:rsidRPr="0029509D">
              <w:t xml:space="preserve"> </w:t>
            </w:r>
            <w:r w:rsidRPr="0029509D">
              <w:rPr>
                <w:sz w:val="16"/>
              </w:rPr>
              <w:t>(39.27</w:t>
            </w:r>
            <w:r w:rsidR="0049528F" w:rsidRPr="0029509D">
              <w:rPr>
                <w:sz w:val="16"/>
              </w:rPr>
              <w:t>)</w:t>
            </w:r>
          </w:p>
          <w:p w:rsidR="0049528F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(6.38</w:t>
            </w:r>
            <w:r w:rsidR="0049528F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t>351</w:t>
            </w:r>
            <w:r w:rsidR="0049528F" w:rsidRPr="0029509D">
              <w:t xml:space="preserve"> </w:t>
            </w:r>
            <w:r w:rsidRPr="0029509D">
              <w:rPr>
                <w:sz w:val="16"/>
              </w:rPr>
              <w:t>(60.73</w:t>
            </w:r>
            <w:r w:rsidR="0049528F" w:rsidRPr="0029509D">
              <w:rPr>
                <w:sz w:val="16"/>
              </w:rPr>
              <w:t>)</w:t>
            </w:r>
          </w:p>
          <w:p w:rsidR="0049528F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(6.35</w:t>
            </w:r>
            <w:r w:rsidR="0049528F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55603A" w:rsidRPr="0029509D" w:rsidRDefault="0055603A" w:rsidP="00E4381C">
            <w:pPr>
              <w:jc w:val="center"/>
            </w:pPr>
            <w:r w:rsidRPr="0029509D">
              <w:t>578</w:t>
            </w:r>
          </w:p>
          <w:p w:rsidR="0049528F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49528F" w:rsidRPr="0029509D">
              <w:rPr>
                <w:sz w:val="16"/>
              </w:rPr>
              <w:t>)</w:t>
            </w:r>
          </w:p>
          <w:p w:rsidR="0049528F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(6.36</w:t>
            </w:r>
            <w:r w:rsidR="0049528F" w:rsidRPr="0029509D">
              <w:rPr>
                <w:sz w:val="16"/>
              </w:rPr>
              <w:t>)</w:t>
            </w:r>
          </w:p>
        </w:tc>
        <w:tc>
          <w:tcPr>
            <w:tcW w:w="993" w:type="dxa"/>
          </w:tcPr>
          <w:p w:rsidR="0049528F" w:rsidRPr="0029509D" w:rsidRDefault="00282CC6" w:rsidP="00E4381C">
            <w:pPr>
              <w:jc w:val="center"/>
            </w:pPr>
            <w:r w:rsidRPr="0029509D">
              <w:t>204</w:t>
            </w:r>
          </w:p>
          <w:p w:rsidR="00724DD1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(35.29</w:t>
            </w:r>
            <w:r w:rsidR="00724DD1" w:rsidRPr="0029509D">
              <w:rPr>
                <w:sz w:val="16"/>
              </w:rPr>
              <w:t>)</w:t>
            </w:r>
          </w:p>
          <w:p w:rsidR="00724DD1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(5.65</w:t>
            </w:r>
            <w:r w:rsidR="00724DD1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282CC6" w:rsidP="00E4381C">
            <w:pPr>
              <w:jc w:val="center"/>
            </w:pPr>
            <w:r w:rsidRPr="0029509D">
              <w:t>374</w:t>
            </w:r>
          </w:p>
          <w:p w:rsidR="00724DD1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(64.71</w:t>
            </w:r>
            <w:r w:rsidR="00724DD1" w:rsidRPr="0029509D">
              <w:rPr>
                <w:sz w:val="16"/>
              </w:rPr>
              <w:t>)</w:t>
            </w:r>
          </w:p>
          <w:p w:rsidR="00724DD1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(6.91</w:t>
            </w:r>
            <w:r w:rsidR="00724DD1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282CC6" w:rsidP="00E4381C">
            <w:pPr>
              <w:jc w:val="center"/>
            </w:pPr>
            <w:r w:rsidRPr="0029509D">
              <w:t>578</w:t>
            </w:r>
          </w:p>
          <w:p w:rsidR="00724DD1" w:rsidRPr="0029509D" w:rsidRDefault="00EB61E8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724DD1" w:rsidRPr="0029509D">
              <w:rPr>
                <w:sz w:val="16"/>
              </w:rPr>
              <w:t>)</w:t>
            </w:r>
          </w:p>
          <w:p w:rsidR="00724DD1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(6.41</w:t>
            </w:r>
            <w:r w:rsidR="00724DD1" w:rsidRPr="0029509D">
              <w:rPr>
                <w:sz w:val="16"/>
              </w:rPr>
              <w:t>)</w:t>
            </w:r>
          </w:p>
        </w:tc>
      </w:tr>
      <w:tr w:rsidR="0049528F" w:rsidRPr="0029509D" w:rsidTr="00E341C6">
        <w:trPr>
          <w:jc w:val="center"/>
        </w:trPr>
        <w:tc>
          <w:tcPr>
            <w:tcW w:w="1251" w:type="dxa"/>
          </w:tcPr>
          <w:p w:rsidR="0049528F" w:rsidRPr="0029509D" w:rsidRDefault="0049528F" w:rsidP="00E4381C">
            <w:pPr>
              <w:jc w:val="center"/>
            </w:pPr>
            <w:r w:rsidRPr="0029509D">
              <w:t>Total</w:t>
            </w:r>
          </w:p>
        </w:tc>
        <w:tc>
          <w:tcPr>
            <w:tcW w:w="992" w:type="dxa"/>
          </w:tcPr>
          <w:p w:rsidR="0049528F" w:rsidRPr="0029509D" w:rsidRDefault="0055603A" w:rsidP="00E4381C">
            <w:pPr>
              <w:jc w:val="center"/>
            </w:pPr>
            <w:r w:rsidRPr="0029509D">
              <w:t>3557</w:t>
            </w:r>
          </w:p>
          <w:p w:rsidR="0049528F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(39.16</w:t>
            </w:r>
            <w:r w:rsidR="0049528F" w:rsidRPr="0029509D">
              <w:rPr>
                <w:sz w:val="16"/>
              </w:rPr>
              <w:t>)</w:t>
            </w:r>
          </w:p>
          <w:p w:rsidR="0049528F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49528F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t>5527</w:t>
            </w:r>
            <w:r w:rsidR="0049528F" w:rsidRPr="0029509D">
              <w:t xml:space="preserve"> </w:t>
            </w:r>
            <w:r w:rsidRPr="0029509D">
              <w:rPr>
                <w:sz w:val="16"/>
              </w:rPr>
              <w:t>(60.84</w:t>
            </w:r>
            <w:r w:rsidR="0049528F" w:rsidRPr="0029509D">
              <w:rPr>
                <w:sz w:val="16"/>
              </w:rPr>
              <w:t>)</w:t>
            </w:r>
          </w:p>
          <w:p w:rsidR="0049528F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49528F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t>9084</w:t>
            </w:r>
            <w:r w:rsidR="0049528F" w:rsidRPr="0029509D">
              <w:t xml:space="preserve"> </w:t>
            </w:r>
            <w:r w:rsidR="0049528F" w:rsidRPr="0029509D">
              <w:rPr>
                <w:sz w:val="16"/>
              </w:rPr>
              <w:t>(100)</w:t>
            </w:r>
          </w:p>
          <w:p w:rsidR="0049528F" w:rsidRPr="0029509D" w:rsidRDefault="0049528F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3" w:type="dxa"/>
          </w:tcPr>
          <w:p w:rsidR="0049528F" w:rsidRPr="0029509D" w:rsidRDefault="00282CC6" w:rsidP="00E4381C">
            <w:pPr>
              <w:jc w:val="center"/>
            </w:pPr>
            <w:r w:rsidRPr="0029509D">
              <w:t>3609</w:t>
            </w:r>
          </w:p>
          <w:p w:rsidR="00724DD1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(40.00</w:t>
            </w:r>
            <w:r w:rsidR="00724DD1" w:rsidRPr="0029509D">
              <w:rPr>
                <w:sz w:val="16"/>
              </w:rPr>
              <w:t>)</w:t>
            </w:r>
          </w:p>
          <w:p w:rsidR="00724DD1" w:rsidRPr="0029509D" w:rsidRDefault="00EB61E8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724DD1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282CC6" w:rsidP="00E4381C">
            <w:pPr>
              <w:jc w:val="center"/>
            </w:pPr>
            <w:r w:rsidRPr="0029509D">
              <w:t>5414</w:t>
            </w:r>
          </w:p>
          <w:p w:rsidR="00724DD1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(60.00</w:t>
            </w:r>
            <w:r w:rsidR="00724DD1" w:rsidRPr="0029509D">
              <w:rPr>
                <w:sz w:val="16"/>
              </w:rPr>
              <w:t>)</w:t>
            </w:r>
          </w:p>
          <w:p w:rsidR="00724DD1" w:rsidRPr="0029509D" w:rsidRDefault="00EB61E8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724DD1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49528F" w:rsidRPr="0029509D" w:rsidRDefault="00282CC6" w:rsidP="00E4381C">
            <w:pPr>
              <w:jc w:val="center"/>
            </w:pPr>
            <w:r w:rsidRPr="0029509D">
              <w:t>9023</w:t>
            </w:r>
          </w:p>
          <w:p w:rsidR="00724DD1" w:rsidRPr="0029509D" w:rsidRDefault="00724DD1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724DD1" w:rsidRPr="0029509D" w:rsidRDefault="00724DD1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</w:tr>
    </w:tbl>
    <w:p w:rsidR="008849FC" w:rsidRDefault="008849FC" w:rsidP="00E4381C">
      <w:pPr>
        <w:jc w:val="center"/>
      </w:pPr>
    </w:p>
    <w:p w:rsidR="00E341C6" w:rsidRPr="0029509D" w:rsidRDefault="00E341C6" w:rsidP="00E4381C">
      <w:pPr>
        <w:jc w:val="center"/>
      </w:pPr>
    </w:p>
    <w:p w:rsidR="00E341C6" w:rsidRDefault="00E341C6" w:rsidP="00E341C6">
      <w:pPr>
        <w:pStyle w:val="Caption"/>
        <w:keepNext/>
        <w:jc w:val="center"/>
      </w:pPr>
      <w:r>
        <w:t xml:space="preserve">Table </w:t>
      </w:r>
      <w:fldSimple w:instr=" SEQ Table \* ARABIC ">
        <w:r>
          <w:rPr>
            <w:noProof/>
          </w:rPr>
          <w:t>6</w:t>
        </w:r>
      </w:fldSimple>
      <w:r>
        <w:t>: Stage at Diagnosis Distribution across Anatomical Subsite (Simulated Data)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36"/>
        <w:gridCol w:w="1276"/>
        <w:gridCol w:w="1012"/>
        <w:gridCol w:w="1134"/>
        <w:gridCol w:w="992"/>
        <w:gridCol w:w="1134"/>
      </w:tblGrid>
      <w:tr w:rsidR="00EB61E8" w:rsidRPr="0029509D" w:rsidTr="00E341C6">
        <w:trPr>
          <w:jc w:val="center"/>
        </w:trPr>
        <w:tc>
          <w:tcPr>
            <w:tcW w:w="1136" w:type="dxa"/>
            <w:vMerge w:val="restart"/>
          </w:tcPr>
          <w:p w:rsidR="00EB61E8" w:rsidRPr="0029509D" w:rsidRDefault="00EB61E8" w:rsidP="00E4381C">
            <w:pPr>
              <w:jc w:val="center"/>
              <w:rPr>
                <w:b/>
                <w:i/>
              </w:rPr>
            </w:pPr>
            <w:r w:rsidRPr="0029509D">
              <w:rPr>
                <w:b/>
                <w:i/>
              </w:rPr>
              <w:t>Simulated</w:t>
            </w:r>
          </w:p>
          <w:p w:rsidR="00EB61E8" w:rsidRPr="0029509D" w:rsidRDefault="00EB61E8" w:rsidP="00E4381C">
            <w:pPr>
              <w:jc w:val="center"/>
            </w:pPr>
            <w:r w:rsidRPr="0029509D">
              <w:rPr>
                <w:b/>
                <w:i/>
              </w:rPr>
              <w:t>Data</w:t>
            </w:r>
          </w:p>
        </w:tc>
        <w:tc>
          <w:tcPr>
            <w:tcW w:w="4414" w:type="dxa"/>
            <w:gridSpan w:val="4"/>
          </w:tcPr>
          <w:p w:rsidR="00EB61E8" w:rsidRPr="0029509D" w:rsidRDefault="00EB61E8" w:rsidP="00E4381C">
            <w:pPr>
              <w:jc w:val="center"/>
            </w:pPr>
            <w:r w:rsidRPr="0029509D">
              <w:t>Anatomical Subsite</w:t>
            </w:r>
          </w:p>
          <w:p w:rsidR="00364D7D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EB61E8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1134" w:type="dxa"/>
            <w:vMerge w:val="restart"/>
          </w:tcPr>
          <w:p w:rsidR="00EB61E8" w:rsidRPr="0029509D" w:rsidRDefault="00EB61E8" w:rsidP="00E4381C">
            <w:pPr>
              <w:jc w:val="center"/>
            </w:pPr>
            <w:r w:rsidRPr="0029509D">
              <w:t>Total</w:t>
            </w:r>
          </w:p>
        </w:tc>
      </w:tr>
      <w:tr w:rsidR="00EB61E8" w:rsidRPr="0029509D" w:rsidTr="00E341C6">
        <w:trPr>
          <w:jc w:val="center"/>
        </w:trPr>
        <w:tc>
          <w:tcPr>
            <w:tcW w:w="1136" w:type="dxa"/>
            <w:vMerge/>
          </w:tcPr>
          <w:p w:rsidR="00EB61E8" w:rsidRPr="0029509D" w:rsidRDefault="00EB61E8" w:rsidP="00E4381C">
            <w:pPr>
              <w:jc w:val="center"/>
            </w:pPr>
          </w:p>
        </w:tc>
        <w:tc>
          <w:tcPr>
            <w:tcW w:w="1276" w:type="dxa"/>
          </w:tcPr>
          <w:p w:rsidR="00EB61E8" w:rsidRPr="0029509D" w:rsidRDefault="00EB61E8" w:rsidP="00E4381C">
            <w:pPr>
              <w:jc w:val="center"/>
              <w:rPr>
                <w:sz w:val="18"/>
              </w:rPr>
            </w:pPr>
            <w:r w:rsidRPr="0029509D">
              <w:rPr>
                <w:sz w:val="18"/>
              </w:rPr>
              <w:t>Coecum &amp; Ascending</w:t>
            </w:r>
          </w:p>
        </w:tc>
        <w:tc>
          <w:tcPr>
            <w:tcW w:w="1012" w:type="dxa"/>
          </w:tcPr>
          <w:p w:rsidR="00EB61E8" w:rsidRPr="0029509D" w:rsidRDefault="00EB61E8" w:rsidP="00E4381C">
            <w:pPr>
              <w:jc w:val="center"/>
              <w:rPr>
                <w:sz w:val="18"/>
              </w:rPr>
            </w:pPr>
            <w:r w:rsidRPr="0029509D">
              <w:rPr>
                <w:sz w:val="18"/>
              </w:rPr>
              <w:t>Transverse</w:t>
            </w:r>
          </w:p>
        </w:tc>
        <w:tc>
          <w:tcPr>
            <w:tcW w:w="1134" w:type="dxa"/>
          </w:tcPr>
          <w:p w:rsidR="00EB61E8" w:rsidRPr="0029509D" w:rsidRDefault="00EB61E8" w:rsidP="00E4381C">
            <w:pPr>
              <w:jc w:val="center"/>
              <w:rPr>
                <w:sz w:val="18"/>
              </w:rPr>
            </w:pPr>
            <w:r w:rsidRPr="0029509D">
              <w:rPr>
                <w:sz w:val="18"/>
              </w:rPr>
              <w:t>Sigmoid &amp; Descending</w:t>
            </w:r>
          </w:p>
        </w:tc>
        <w:tc>
          <w:tcPr>
            <w:tcW w:w="992" w:type="dxa"/>
          </w:tcPr>
          <w:p w:rsidR="00EB61E8" w:rsidRPr="0029509D" w:rsidRDefault="00EB61E8" w:rsidP="00E4381C">
            <w:pPr>
              <w:jc w:val="center"/>
              <w:rPr>
                <w:sz w:val="18"/>
              </w:rPr>
            </w:pPr>
            <w:r w:rsidRPr="0029509D">
              <w:rPr>
                <w:sz w:val="18"/>
              </w:rPr>
              <w:t>Other and NOS</w:t>
            </w:r>
          </w:p>
        </w:tc>
        <w:tc>
          <w:tcPr>
            <w:tcW w:w="1134" w:type="dxa"/>
            <w:vMerge/>
          </w:tcPr>
          <w:p w:rsidR="00EB61E8" w:rsidRPr="0029509D" w:rsidRDefault="00EB61E8" w:rsidP="00E4381C">
            <w:pPr>
              <w:jc w:val="center"/>
            </w:pPr>
          </w:p>
        </w:tc>
      </w:tr>
      <w:tr w:rsidR="00EB61E8" w:rsidRPr="0029509D" w:rsidTr="00E341C6">
        <w:trPr>
          <w:jc w:val="center"/>
        </w:trPr>
        <w:tc>
          <w:tcPr>
            <w:tcW w:w="1136" w:type="dxa"/>
          </w:tcPr>
          <w:p w:rsidR="00EB61E8" w:rsidRPr="0029509D" w:rsidRDefault="00EB61E8" w:rsidP="00E4381C">
            <w:pPr>
              <w:jc w:val="center"/>
            </w:pPr>
            <w:r w:rsidRPr="0029509D">
              <w:t>Localised</w:t>
            </w:r>
          </w:p>
        </w:tc>
        <w:tc>
          <w:tcPr>
            <w:tcW w:w="1276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1284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(34.33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(40.59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012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643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(17.19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(39.33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1650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(44.12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(45.24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163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(4.36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(28.20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3740</w:t>
            </w:r>
          </w:p>
          <w:p w:rsidR="00EB61E8" w:rsidRPr="0029509D" w:rsidRDefault="00364D7D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(41.45</w:t>
            </w:r>
            <w:r w:rsidR="00EB61E8" w:rsidRPr="0029509D">
              <w:rPr>
                <w:sz w:val="16"/>
              </w:rPr>
              <w:t>)</w:t>
            </w:r>
          </w:p>
        </w:tc>
      </w:tr>
      <w:tr w:rsidR="00EB61E8" w:rsidRPr="0029509D" w:rsidTr="00E341C6">
        <w:trPr>
          <w:jc w:val="center"/>
        </w:trPr>
        <w:tc>
          <w:tcPr>
            <w:tcW w:w="1136" w:type="dxa"/>
          </w:tcPr>
          <w:p w:rsidR="00EB61E8" w:rsidRPr="0029509D" w:rsidRDefault="00EB61E8" w:rsidP="00E4381C">
            <w:pPr>
              <w:jc w:val="center"/>
            </w:pPr>
            <w:r w:rsidRPr="0029509D">
              <w:t>Regional</w:t>
            </w:r>
          </w:p>
        </w:tc>
        <w:tc>
          <w:tcPr>
            <w:tcW w:w="1276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507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(43.86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(16.03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012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212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(18.34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(12.97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388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(333.56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(10.64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49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(4.24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(8.48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1156</w:t>
            </w:r>
          </w:p>
          <w:p w:rsidR="00EB61E8" w:rsidRPr="0029509D" w:rsidRDefault="00364D7D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(12.81</w:t>
            </w:r>
            <w:r w:rsidR="00EB61E8" w:rsidRPr="0029509D">
              <w:rPr>
                <w:sz w:val="16"/>
              </w:rPr>
              <w:t>)</w:t>
            </w:r>
          </w:p>
        </w:tc>
      </w:tr>
      <w:tr w:rsidR="00EB61E8" w:rsidRPr="0029509D" w:rsidTr="00E341C6">
        <w:trPr>
          <w:jc w:val="center"/>
        </w:trPr>
        <w:tc>
          <w:tcPr>
            <w:tcW w:w="1136" w:type="dxa"/>
          </w:tcPr>
          <w:p w:rsidR="00EB61E8" w:rsidRPr="0029509D" w:rsidRDefault="00EB61E8" w:rsidP="00E4381C">
            <w:pPr>
              <w:jc w:val="center"/>
            </w:pPr>
            <w:r w:rsidRPr="0029509D">
              <w:t>Distant</w:t>
            </w:r>
          </w:p>
        </w:tc>
        <w:tc>
          <w:tcPr>
            <w:tcW w:w="1276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988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(34.80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(31.24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012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566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(19.94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(34.62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1129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(39.77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(30.96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156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(5.49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(26.99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2839</w:t>
            </w:r>
          </w:p>
          <w:p w:rsidR="00EB61E8" w:rsidRPr="0029509D" w:rsidRDefault="00364D7D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(31.46</w:t>
            </w:r>
            <w:r w:rsidR="00EB61E8" w:rsidRPr="0029509D">
              <w:rPr>
                <w:sz w:val="16"/>
              </w:rPr>
              <w:t>)</w:t>
            </w:r>
          </w:p>
        </w:tc>
      </w:tr>
      <w:tr w:rsidR="00EB61E8" w:rsidRPr="0029509D" w:rsidTr="00E341C6">
        <w:trPr>
          <w:jc w:val="center"/>
        </w:trPr>
        <w:tc>
          <w:tcPr>
            <w:tcW w:w="1136" w:type="dxa"/>
          </w:tcPr>
          <w:p w:rsidR="00EB61E8" w:rsidRPr="0029509D" w:rsidRDefault="00EB61E8" w:rsidP="00E4381C">
            <w:pPr>
              <w:jc w:val="center"/>
            </w:pPr>
            <w:r w:rsidRPr="0029509D">
              <w:t>Missing</w:t>
            </w:r>
          </w:p>
        </w:tc>
        <w:tc>
          <w:tcPr>
            <w:tcW w:w="1276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384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(29.81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(12.14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012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214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(16.61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(13.09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480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(37.27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(13.16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210</w:t>
            </w:r>
          </w:p>
          <w:p w:rsidR="00EB61E8" w:rsidRPr="0029509D" w:rsidRDefault="00364D7D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</w:t>
            </w:r>
            <w:r w:rsidR="00282CC6" w:rsidRPr="0029509D">
              <w:rPr>
                <w:sz w:val="16"/>
              </w:rPr>
              <w:t>16.30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(36.33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1288</w:t>
            </w:r>
          </w:p>
          <w:p w:rsidR="00EB61E8" w:rsidRPr="0029509D" w:rsidRDefault="00364D7D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(14.27</w:t>
            </w:r>
            <w:r w:rsidR="00EB61E8" w:rsidRPr="0029509D">
              <w:rPr>
                <w:sz w:val="16"/>
              </w:rPr>
              <w:t>)</w:t>
            </w:r>
          </w:p>
        </w:tc>
      </w:tr>
      <w:tr w:rsidR="00EB61E8" w:rsidRPr="0029509D" w:rsidTr="00E341C6">
        <w:trPr>
          <w:jc w:val="center"/>
        </w:trPr>
        <w:tc>
          <w:tcPr>
            <w:tcW w:w="1136" w:type="dxa"/>
          </w:tcPr>
          <w:p w:rsidR="00EB61E8" w:rsidRPr="0029509D" w:rsidRDefault="00EB61E8" w:rsidP="00E4381C">
            <w:pPr>
              <w:jc w:val="center"/>
            </w:pPr>
            <w:r w:rsidRPr="0029509D">
              <w:t>Total</w:t>
            </w:r>
          </w:p>
        </w:tc>
        <w:tc>
          <w:tcPr>
            <w:tcW w:w="1276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3163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(35.05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EB61E8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1012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1635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(18.12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3647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(40.42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578</w:t>
            </w:r>
          </w:p>
          <w:p w:rsidR="00EB61E8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(6.41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B61E8" w:rsidRPr="0029509D" w:rsidRDefault="00282CC6" w:rsidP="00E4381C">
            <w:pPr>
              <w:jc w:val="center"/>
            </w:pPr>
            <w:r w:rsidRPr="0029509D">
              <w:t>9023</w:t>
            </w:r>
          </w:p>
          <w:p w:rsidR="00EB61E8" w:rsidRPr="0029509D" w:rsidRDefault="00EB61E8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EB61E8" w:rsidRPr="0029509D" w:rsidRDefault="00EB61E8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</w:tr>
    </w:tbl>
    <w:p w:rsidR="00EB61E8" w:rsidRPr="0029509D" w:rsidRDefault="00EB61E8" w:rsidP="00E4381C">
      <w:pPr>
        <w:jc w:val="center"/>
      </w:pPr>
    </w:p>
    <w:p w:rsidR="00364D7D" w:rsidRPr="0029509D" w:rsidRDefault="00364D7D" w:rsidP="00E4381C">
      <w:pPr>
        <w:jc w:val="center"/>
      </w:pPr>
    </w:p>
    <w:p w:rsidR="00364D7D" w:rsidRPr="0029509D" w:rsidRDefault="00364D7D" w:rsidP="00E4381C">
      <w:pPr>
        <w:jc w:val="center"/>
      </w:pPr>
    </w:p>
    <w:p w:rsidR="00364D7D" w:rsidRDefault="00364D7D" w:rsidP="00E4381C">
      <w:pPr>
        <w:jc w:val="center"/>
      </w:pPr>
    </w:p>
    <w:p w:rsidR="00E341C6" w:rsidRPr="0029509D" w:rsidRDefault="00E341C6" w:rsidP="00E4381C">
      <w:pPr>
        <w:jc w:val="center"/>
      </w:pPr>
    </w:p>
    <w:p w:rsidR="00364D7D" w:rsidRPr="0029509D" w:rsidRDefault="00364D7D" w:rsidP="00E341C6"/>
    <w:p w:rsidR="00E341C6" w:rsidRDefault="00E341C6" w:rsidP="00E341C6">
      <w:pPr>
        <w:pStyle w:val="Caption"/>
        <w:keepNext/>
        <w:jc w:val="center"/>
      </w:pPr>
      <w:r>
        <w:t xml:space="preserve">Table </w:t>
      </w:r>
      <w:fldSimple w:instr=" SEQ Table \* ARABIC ">
        <w:r>
          <w:rPr>
            <w:noProof/>
          </w:rPr>
          <w:t>7</w:t>
        </w:r>
      </w:fldSimple>
      <w:r>
        <w:t xml:space="preserve">: </w:t>
      </w:r>
      <w:r w:rsidRPr="001A131B">
        <w:t>Stage at Diagnosis Distribution across Anatomical Subsite (</w:t>
      </w:r>
      <w:r>
        <w:t xml:space="preserve">Original </w:t>
      </w:r>
      <w:r w:rsidRPr="001A131B">
        <w:t>Data)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276"/>
        <w:gridCol w:w="1012"/>
        <w:gridCol w:w="1134"/>
        <w:gridCol w:w="992"/>
        <w:gridCol w:w="1134"/>
      </w:tblGrid>
      <w:tr w:rsidR="00EB61E8" w:rsidRPr="0029509D" w:rsidTr="0055603A">
        <w:trPr>
          <w:jc w:val="center"/>
        </w:trPr>
        <w:tc>
          <w:tcPr>
            <w:tcW w:w="1134" w:type="dxa"/>
            <w:vMerge w:val="restart"/>
          </w:tcPr>
          <w:p w:rsidR="00EB61E8" w:rsidRPr="0029509D" w:rsidRDefault="00EB61E8" w:rsidP="00E4381C">
            <w:pPr>
              <w:jc w:val="center"/>
              <w:rPr>
                <w:b/>
                <w:i/>
              </w:rPr>
            </w:pPr>
            <w:r w:rsidRPr="0029509D">
              <w:rPr>
                <w:b/>
                <w:i/>
              </w:rPr>
              <w:t>Original</w:t>
            </w:r>
          </w:p>
          <w:p w:rsidR="00EB61E8" w:rsidRPr="0029509D" w:rsidRDefault="00EB61E8" w:rsidP="00E4381C">
            <w:pPr>
              <w:jc w:val="center"/>
            </w:pPr>
            <w:r w:rsidRPr="0029509D">
              <w:rPr>
                <w:b/>
                <w:i/>
              </w:rPr>
              <w:t>Data</w:t>
            </w:r>
          </w:p>
        </w:tc>
        <w:tc>
          <w:tcPr>
            <w:tcW w:w="4414" w:type="dxa"/>
            <w:gridSpan w:val="4"/>
          </w:tcPr>
          <w:p w:rsidR="00EB61E8" w:rsidRPr="0029509D" w:rsidRDefault="00EB61E8" w:rsidP="00E4381C">
            <w:pPr>
              <w:jc w:val="center"/>
            </w:pPr>
            <w:r w:rsidRPr="0029509D">
              <w:t>Anatomical Subsite</w:t>
            </w:r>
          </w:p>
          <w:p w:rsidR="00364D7D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EB61E8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1134" w:type="dxa"/>
            <w:vMerge w:val="restart"/>
          </w:tcPr>
          <w:p w:rsidR="00EB61E8" w:rsidRPr="0029509D" w:rsidRDefault="00EB61E8" w:rsidP="00E4381C">
            <w:pPr>
              <w:jc w:val="center"/>
            </w:pPr>
            <w:r w:rsidRPr="0029509D">
              <w:t>Total</w:t>
            </w:r>
          </w:p>
        </w:tc>
      </w:tr>
      <w:tr w:rsidR="00EB61E8" w:rsidRPr="0029509D" w:rsidTr="0055603A">
        <w:trPr>
          <w:jc w:val="center"/>
        </w:trPr>
        <w:tc>
          <w:tcPr>
            <w:tcW w:w="1134" w:type="dxa"/>
            <w:vMerge/>
          </w:tcPr>
          <w:p w:rsidR="00EB61E8" w:rsidRPr="0029509D" w:rsidRDefault="00EB61E8" w:rsidP="00E4381C">
            <w:pPr>
              <w:jc w:val="center"/>
            </w:pPr>
          </w:p>
        </w:tc>
        <w:tc>
          <w:tcPr>
            <w:tcW w:w="1276" w:type="dxa"/>
          </w:tcPr>
          <w:p w:rsidR="00EB61E8" w:rsidRPr="0029509D" w:rsidRDefault="00EB61E8" w:rsidP="00E4381C">
            <w:pPr>
              <w:jc w:val="center"/>
              <w:rPr>
                <w:sz w:val="18"/>
              </w:rPr>
            </w:pPr>
            <w:r w:rsidRPr="0029509D">
              <w:rPr>
                <w:sz w:val="18"/>
              </w:rPr>
              <w:t>Coecum &amp; Ascending</w:t>
            </w:r>
          </w:p>
        </w:tc>
        <w:tc>
          <w:tcPr>
            <w:tcW w:w="1012" w:type="dxa"/>
          </w:tcPr>
          <w:p w:rsidR="00EB61E8" w:rsidRPr="0029509D" w:rsidRDefault="00EB61E8" w:rsidP="00E4381C">
            <w:pPr>
              <w:jc w:val="center"/>
              <w:rPr>
                <w:sz w:val="18"/>
              </w:rPr>
            </w:pPr>
            <w:r w:rsidRPr="0029509D">
              <w:rPr>
                <w:sz w:val="18"/>
              </w:rPr>
              <w:t>Transverse</w:t>
            </w:r>
          </w:p>
        </w:tc>
        <w:tc>
          <w:tcPr>
            <w:tcW w:w="1134" w:type="dxa"/>
          </w:tcPr>
          <w:p w:rsidR="00EB61E8" w:rsidRPr="0029509D" w:rsidRDefault="00EB61E8" w:rsidP="00E4381C">
            <w:pPr>
              <w:jc w:val="center"/>
              <w:rPr>
                <w:sz w:val="18"/>
              </w:rPr>
            </w:pPr>
            <w:r w:rsidRPr="0029509D">
              <w:rPr>
                <w:sz w:val="18"/>
              </w:rPr>
              <w:t>Sigmoid &amp; Descending</w:t>
            </w:r>
          </w:p>
        </w:tc>
        <w:tc>
          <w:tcPr>
            <w:tcW w:w="992" w:type="dxa"/>
          </w:tcPr>
          <w:p w:rsidR="00EB61E8" w:rsidRPr="0029509D" w:rsidRDefault="00EB61E8" w:rsidP="00E4381C">
            <w:pPr>
              <w:jc w:val="center"/>
              <w:rPr>
                <w:sz w:val="18"/>
              </w:rPr>
            </w:pPr>
            <w:r w:rsidRPr="0029509D">
              <w:rPr>
                <w:sz w:val="18"/>
              </w:rPr>
              <w:t>Other and NOS</w:t>
            </w:r>
          </w:p>
        </w:tc>
        <w:tc>
          <w:tcPr>
            <w:tcW w:w="1134" w:type="dxa"/>
            <w:vMerge/>
          </w:tcPr>
          <w:p w:rsidR="00EB61E8" w:rsidRPr="0029509D" w:rsidRDefault="00EB61E8" w:rsidP="00E4381C">
            <w:pPr>
              <w:jc w:val="center"/>
            </w:pPr>
          </w:p>
        </w:tc>
      </w:tr>
      <w:tr w:rsidR="00EB61E8" w:rsidRPr="0029509D" w:rsidTr="0055603A">
        <w:trPr>
          <w:jc w:val="center"/>
        </w:trPr>
        <w:tc>
          <w:tcPr>
            <w:tcW w:w="1134" w:type="dxa"/>
          </w:tcPr>
          <w:p w:rsidR="00EB61E8" w:rsidRPr="0029509D" w:rsidRDefault="00EB61E8" w:rsidP="00E4381C">
            <w:pPr>
              <w:jc w:val="center"/>
            </w:pPr>
            <w:r w:rsidRPr="0029509D">
              <w:t>Localised</w:t>
            </w:r>
          </w:p>
        </w:tc>
        <w:tc>
          <w:tcPr>
            <w:tcW w:w="1276" w:type="dxa"/>
          </w:tcPr>
          <w:p w:rsidR="00EB61E8" w:rsidRPr="0029509D" w:rsidRDefault="0055603A" w:rsidP="00E4381C">
            <w:pPr>
              <w:jc w:val="center"/>
            </w:pPr>
            <w:r w:rsidRPr="0029509D">
              <w:t>1323</w:t>
            </w:r>
          </w:p>
          <w:p w:rsidR="00EB61E8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(35.60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(40.85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012" w:type="dxa"/>
          </w:tcPr>
          <w:p w:rsidR="00EB61E8" w:rsidRPr="0029509D" w:rsidRDefault="0055603A" w:rsidP="00E4381C">
            <w:pPr>
              <w:jc w:val="center"/>
            </w:pPr>
            <w:r w:rsidRPr="0029509D">
              <w:t>612</w:t>
            </w:r>
          </w:p>
          <w:p w:rsidR="00EB61E8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(16.47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(38.08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</w:tcPr>
          <w:p w:rsidR="00EB61E8" w:rsidRPr="0029509D" w:rsidRDefault="0055603A" w:rsidP="00E4381C">
            <w:pPr>
              <w:jc w:val="center"/>
            </w:pPr>
            <w:r w:rsidRPr="0029509D">
              <w:t>1621</w:t>
            </w:r>
          </w:p>
          <w:p w:rsidR="00EB61E8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(43.62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(44.29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EB61E8" w:rsidRPr="0029509D" w:rsidRDefault="000947A9" w:rsidP="00E4381C">
            <w:pPr>
              <w:jc w:val="center"/>
            </w:pPr>
            <w:r w:rsidRPr="0029509D">
              <w:t>160</w:t>
            </w:r>
          </w:p>
          <w:p w:rsidR="00EB61E8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(4.31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(27.68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</w:tcPr>
          <w:p w:rsidR="00EB61E8" w:rsidRPr="0029509D" w:rsidRDefault="000947A9" w:rsidP="00E4381C">
            <w:pPr>
              <w:jc w:val="center"/>
            </w:pPr>
            <w:r w:rsidRPr="0029509D">
              <w:t>3716</w:t>
            </w:r>
          </w:p>
          <w:p w:rsidR="00EB61E8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(40.91</w:t>
            </w:r>
            <w:r w:rsidR="00EB61E8" w:rsidRPr="0029509D">
              <w:rPr>
                <w:sz w:val="16"/>
              </w:rPr>
              <w:t>)</w:t>
            </w:r>
          </w:p>
        </w:tc>
      </w:tr>
      <w:tr w:rsidR="00EB61E8" w:rsidRPr="0029509D" w:rsidTr="0055603A">
        <w:trPr>
          <w:jc w:val="center"/>
        </w:trPr>
        <w:tc>
          <w:tcPr>
            <w:tcW w:w="1134" w:type="dxa"/>
          </w:tcPr>
          <w:p w:rsidR="00EB61E8" w:rsidRPr="0029509D" w:rsidRDefault="00EB61E8" w:rsidP="00E4381C">
            <w:pPr>
              <w:jc w:val="center"/>
            </w:pPr>
            <w:r w:rsidRPr="0029509D">
              <w:t>Regional</w:t>
            </w:r>
          </w:p>
        </w:tc>
        <w:tc>
          <w:tcPr>
            <w:tcW w:w="1276" w:type="dxa"/>
          </w:tcPr>
          <w:p w:rsidR="00EB61E8" w:rsidRPr="0029509D" w:rsidRDefault="0055603A" w:rsidP="00E4381C">
            <w:pPr>
              <w:jc w:val="center"/>
            </w:pPr>
            <w:r w:rsidRPr="0029509D">
              <w:t>505</w:t>
            </w:r>
          </w:p>
          <w:p w:rsidR="00EB61E8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(43.99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(15.59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012" w:type="dxa"/>
          </w:tcPr>
          <w:p w:rsidR="00EB61E8" w:rsidRPr="0029509D" w:rsidRDefault="0055603A" w:rsidP="00E4381C">
            <w:pPr>
              <w:jc w:val="center"/>
            </w:pPr>
            <w:r w:rsidRPr="0029509D">
              <w:t>190</w:t>
            </w:r>
          </w:p>
          <w:p w:rsidR="00EB61E8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(16.55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(11.82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</w:tcPr>
          <w:p w:rsidR="00EB61E8" w:rsidRPr="0029509D" w:rsidRDefault="000947A9" w:rsidP="00E4381C">
            <w:pPr>
              <w:jc w:val="center"/>
            </w:pPr>
            <w:r w:rsidRPr="0029509D">
              <w:t>399</w:t>
            </w:r>
          </w:p>
          <w:p w:rsidR="00EB61E8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(34.76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(10.90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EB61E8" w:rsidRPr="0029509D" w:rsidRDefault="000947A9" w:rsidP="00E4381C">
            <w:pPr>
              <w:jc w:val="center"/>
            </w:pPr>
            <w:r w:rsidRPr="0029509D">
              <w:t>54</w:t>
            </w:r>
          </w:p>
          <w:p w:rsidR="00EB61E8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(4.70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(9.34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</w:tcPr>
          <w:p w:rsidR="00EB61E8" w:rsidRPr="0029509D" w:rsidRDefault="000947A9" w:rsidP="00E4381C">
            <w:pPr>
              <w:jc w:val="center"/>
            </w:pPr>
            <w:r w:rsidRPr="0029509D">
              <w:t>1148</w:t>
            </w:r>
          </w:p>
          <w:p w:rsidR="00EB61E8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(12.64</w:t>
            </w:r>
            <w:r w:rsidR="00EB61E8" w:rsidRPr="0029509D">
              <w:rPr>
                <w:sz w:val="16"/>
              </w:rPr>
              <w:t>)</w:t>
            </w:r>
          </w:p>
        </w:tc>
      </w:tr>
      <w:tr w:rsidR="00EB61E8" w:rsidRPr="0029509D" w:rsidTr="0055603A">
        <w:trPr>
          <w:jc w:val="center"/>
        </w:trPr>
        <w:tc>
          <w:tcPr>
            <w:tcW w:w="1134" w:type="dxa"/>
          </w:tcPr>
          <w:p w:rsidR="00EB61E8" w:rsidRPr="0029509D" w:rsidRDefault="00EB61E8" w:rsidP="00E4381C">
            <w:pPr>
              <w:jc w:val="center"/>
            </w:pPr>
            <w:r w:rsidRPr="0029509D">
              <w:t>Distant</w:t>
            </w:r>
          </w:p>
        </w:tc>
        <w:tc>
          <w:tcPr>
            <w:tcW w:w="1276" w:type="dxa"/>
          </w:tcPr>
          <w:p w:rsidR="00EB61E8" w:rsidRPr="0029509D" w:rsidRDefault="0055603A" w:rsidP="00E4381C">
            <w:pPr>
              <w:jc w:val="center"/>
            </w:pPr>
            <w:r w:rsidRPr="0029509D">
              <w:t>1005</w:t>
            </w:r>
          </w:p>
          <w:p w:rsidR="00EB61E8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(34.57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(31.03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012" w:type="dxa"/>
          </w:tcPr>
          <w:p w:rsidR="00EB61E8" w:rsidRPr="0029509D" w:rsidRDefault="0055603A" w:rsidP="00E4381C">
            <w:pPr>
              <w:jc w:val="center"/>
            </w:pPr>
            <w:r w:rsidRPr="0029509D">
              <w:t>597</w:t>
            </w:r>
          </w:p>
          <w:p w:rsidR="00EB61E8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(20.54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(37.15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</w:tcPr>
          <w:p w:rsidR="00EB61E8" w:rsidRPr="0029509D" w:rsidRDefault="000947A9" w:rsidP="00E4381C">
            <w:pPr>
              <w:jc w:val="center"/>
            </w:pPr>
            <w:r w:rsidRPr="0029509D">
              <w:t>1146</w:t>
            </w:r>
          </w:p>
          <w:p w:rsidR="00EB61E8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(39.42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(31.31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EB61E8" w:rsidRPr="0029509D" w:rsidRDefault="000947A9" w:rsidP="00E4381C">
            <w:pPr>
              <w:jc w:val="center"/>
            </w:pPr>
            <w:r w:rsidRPr="0029509D">
              <w:t>159</w:t>
            </w:r>
          </w:p>
          <w:p w:rsidR="00EB61E8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(5.47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(27.51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</w:tcPr>
          <w:p w:rsidR="00EB61E8" w:rsidRPr="0029509D" w:rsidRDefault="000947A9" w:rsidP="00E4381C">
            <w:pPr>
              <w:jc w:val="center"/>
            </w:pPr>
            <w:r w:rsidRPr="0029509D">
              <w:t>2907</w:t>
            </w:r>
          </w:p>
          <w:p w:rsidR="00EB61E8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(32.00</w:t>
            </w:r>
            <w:r w:rsidR="00EB61E8" w:rsidRPr="0029509D">
              <w:rPr>
                <w:sz w:val="16"/>
              </w:rPr>
              <w:t>)</w:t>
            </w:r>
          </w:p>
        </w:tc>
      </w:tr>
      <w:tr w:rsidR="00EB61E8" w:rsidRPr="0029509D" w:rsidTr="0055603A">
        <w:trPr>
          <w:jc w:val="center"/>
        </w:trPr>
        <w:tc>
          <w:tcPr>
            <w:tcW w:w="1134" w:type="dxa"/>
          </w:tcPr>
          <w:p w:rsidR="00EB61E8" w:rsidRPr="0029509D" w:rsidRDefault="00EB61E8" w:rsidP="00E4381C">
            <w:pPr>
              <w:jc w:val="center"/>
            </w:pPr>
            <w:r w:rsidRPr="0029509D">
              <w:t>Missing</w:t>
            </w:r>
          </w:p>
        </w:tc>
        <w:tc>
          <w:tcPr>
            <w:tcW w:w="1276" w:type="dxa"/>
          </w:tcPr>
          <w:p w:rsidR="00EB61E8" w:rsidRPr="0029509D" w:rsidRDefault="0055603A" w:rsidP="00E4381C">
            <w:pPr>
              <w:jc w:val="center"/>
            </w:pPr>
            <w:r w:rsidRPr="0029509D">
              <w:t>406</w:t>
            </w:r>
          </w:p>
          <w:p w:rsidR="00EB61E8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(30.92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(12.53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012" w:type="dxa"/>
          </w:tcPr>
          <w:p w:rsidR="00EB61E8" w:rsidRPr="0029509D" w:rsidRDefault="0055603A" w:rsidP="00E4381C">
            <w:pPr>
              <w:jc w:val="center"/>
            </w:pPr>
            <w:r w:rsidRPr="0029509D">
              <w:t>208</w:t>
            </w:r>
          </w:p>
          <w:p w:rsidR="00EB61E8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(15.84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(12.94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</w:tcPr>
          <w:p w:rsidR="00EB61E8" w:rsidRPr="0029509D" w:rsidRDefault="000947A9" w:rsidP="00E4381C">
            <w:pPr>
              <w:jc w:val="center"/>
            </w:pPr>
            <w:r w:rsidRPr="0029509D">
              <w:t>494</w:t>
            </w:r>
          </w:p>
          <w:p w:rsidR="00EB61E8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(37.62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(13.50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EB61E8" w:rsidRPr="0029509D" w:rsidRDefault="000947A9" w:rsidP="00E4381C">
            <w:pPr>
              <w:jc w:val="center"/>
            </w:pPr>
            <w:r w:rsidRPr="0029509D">
              <w:t>205</w:t>
            </w:r>
          </w:p>
          <w:p w:rsidR="00EB61E8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(15.61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(35.47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</w:tcPr>
          <w:p w:rsidR="00EB61E8" w:rsidRPr="0029509D" w:rsidRDefault="000947A9" w:rsidP="00E4381C">
            <w:pPr>
              <w:jc w:val="center"/>
            </w:pPr>
            <w:r w:rsidRPr="0029509D">
              <w:t>1313</w:t>
            </w:r>
          </w:p>
          <w:p w:rsidR="00EB61E8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(14.45</w:t>
            </w:r>
            <w:r w:rsidR="00EB61E8" w:rsidRPr="0029509D">
              <w:rPr>
                <w:sz w:val="16"/>
              </w:rPr>
              <w:t>)</w:t>
            </w:r>
          </w:p>
        </w:tc>
      </w:tr>
      <w:tr w:rsidR="00EB61E8" w:rsidRPr="0029509D" w:rsidTr="0055603A">
        <w:trPr>
          <w:jc w:val="center"/>
        </w:trPr>
        <w:tc>
          <w:tcPr>
            <w:tcW w:w="1134" w:type="dxa"/>
          </w:tcPr>
          <w:p w:rsidR="00EB61E8" w:rsidRPr="0029509D" w:rsidRDefault="00EB61E8" w:rsidP="00E4381C">
            <w:pPr>
              <w:jc w:val="center"/>
            </w:pPr>
            <w:r w:rsidRPr="0029509D">
              <w:t>Total</w:t>
            </w:r>
          </w:p>
        </w:tc>
        <w:tc>
          <w:tcPr>
            <w:tcW w:w="1276" w:type="dxa"/>
          </w:tcPr>
          <w:p w:rsidR="00EB61E8" w:rsidRPr="0029509D" w:rsidRDefault="0055603A" w:rsidP="00E4381C">
            <w:pPr>
              <w:jc w:val="center"/>
            </w:pPr>
            <w:r w:rsidRPr="0029509D">
              <w:t>3239</w:t>
            </w:r>
          </w:p>
          <w:p w:rsidR="00EB61E8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(35.66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012" w:type="dxa"/>
          </w:tcPr>
          <w:p w:rsidR="00EB61E8" w:rsidRPr="0029509D" w:rsidRDefault="0055603A" w:rsidP="00E4381C">
            <w:pPr>
              <w:jc w:val="center"/>
            </w:pPr>
            <w:r w:rsidRPr="0029509D">
              <w:t>1607</w:t>
            </w:r>
          </w:p>
          <w:p w:rsidR="00EB61E8" w:rsidRPr="0029509D" w:rsidRDefault="0055603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(17.69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55603A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</w:tcPr>
          <w:p w:rsidR="00EB61E8" w:rsidRPr="0029509D" w:rsidRDefault="000947A9" w:rsidP="00E4381C">
            <w:pPr>
              <w:jc w:val="center"/>
            </w:pPr>
            <w:r w:rsidRPr="0029509D">
              <w:t>3660</w:t>
            </w:r>
          </w:p>
          <w:p w:rsidR="00EB61E8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(40.29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EB61E8" w:rsidRPr="0029509D" w:rsidRDefault="000947A9" w:rsidP="00E4381C">
            <w:pPr>
              <w:jc w:val="center"/>
            </w:pPr>
            <w:r w:rsidRPr="0029509D">
              <w:t>578</w:t>
            </w:r>
          </w:p>
          <w:p w:rsidR="00EB61E8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(6.36</w:t>
            </w:r>
            <w:r w:rsidR="00EB61E8" w:rsidRPr="0029509D">
              <w:rPr>
                <w:sz w:val="16"/>
              </w:rPr>
              <w:t>)</w:t>
            </w:r>
          </w:p>
          <w:p w:rsidR="00EB61E8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EB61E8" w:rsidRPr="0029509D">
              <w:rPr>
                <w:sz w:val="16"/>
              </w:rPr>
              <w:t>)</w:t>
            </w:r>
          </w:p>
        </w:tc>
        <w:tc>
          <w:tcPr>
            <w:tcW w:w="1134" w:type="dxa"/>
          </w:tcPr>
          <w:p w:rsidR="00EB61E8" w:rsidRPr="0029509D" w:rsidRDefault="000947A9" w:rsidP="00E4381C">
            <w:pPr>
              <w:jc w:val="center"/>
            </w:pPr>
            <w:r w:rsidRPr="0029509D">
              <w:t>9084</w:t>
            </w:r>
          </w:p>
          <w:p w:rsidR="00EB61E8" w:rsidRPr="0029509D" w:rsidRDefault="00EB61E8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EB61E8" w:rsidRPr="0029509D" w:rsidRDefault="00EB61E8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</w:tr>
    </w:tbl>
    <w:p w:rsidR="000947A9" w:rsidRPr="0029509D" w:rsidRDefault="000947A9" w:rsidP="00E4381C">
      <w:pPr>
        <w:jc w:val="center"/>
      </w:pPr>
    </w:p>
    <w:p w:rsidR="000947A9" w:rsidRPr="0029509D" w:rsidRDefault="000947A9" w:rsidP="00E4381C">
      <w:pPr>
        <w:jc w:val="center"/>
      </w:pPr>
    </w:p>
    <w:p w:rsidR="00E341C6" w:rsidRDefault="00E341C6" w:rsidP="00E341C6">
      <w:pPr>
        <w:pStyle w:val="Caption"/>
        <w:keepNext/>
        <w:jc w:val="center"/>
      </w:pPr>
      <w:r>
        <w:t xml:space="preserve">Table </w:t>
      </w:r>
      <w:fldSimple w:instr=" SEQ Table \* ARABIC ">
        <w:r>
          <w:rPr>
            <w:noProof/>
          </w:rPr>
          <w:t>8</w:t>
        </w:r>
      </w:fldSimple>
      <w:r>
        <w:t>: Stage at Diagnosis Distribution across Age Group (Simulated Data)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36"/>
        <w:gridCol w:w="901"/>
        <w:gridCol w:w="837"/>
        <w:gridCol w:w="1005"/>
        <w:gridCol w:w="968"/>
        <w:gridCol w:w="992"/>
      </w:tblGrid>
      <w:tr w:rsidR="00364D7D" w:rsidRPr="0029509D" w:rsidTr="00E341C6">
        <w:trPr>
          <w:jc w:val="center"/>
        </w:trPr>
        <w:tc>
          <w:tcPr>
            <w:tcW w:w="1136" w:type="dxa"/>
            <w:vMerge w:val="restart"/>
          </w:tcPr>
          <w:p w:rsidR="00364D7D" w:rsidRPr="0029509D" w:rsidRDefault="00364D7D" w:rsidP="00E4381C">
            <w:pPr>
              <w:jc w:val="center"/>
              <w:rPr>
                <w:b/>
                <w:i/>
              </w:rPr>
            </w:pPr>
            <w:r w:rsidRPr="0029509D">
              <w:rPr>
                <w:b/>
                <w:i/>
              </w:rPr>
              <w:t>Simulated</w:t>
            </w:r>
          </w:p>
          <w:p w:rsidR="00364D7D" w:rsidRPr="0029509D" w:rsidRDefault="00364D7D" w:rsidP="00E4381C">
            <w:pPr>
              <w:jc w:val="center"/>
            </w:pPr>
            <w:r w:rsidRPr="0029509D">
              <w:rPr>
                <w:b/>
                <w:i/>
              </w:rPr>
              <w:t>Data</w:t>
            </w:r>
          </w:p>
        </w:tc>
        <w:tc>
          <w:tcPr>
            <w:tcW w:w="3711" w:type="dxa"/>
            <w:gridSpan w:val="4"/>
          </w:tcPr>
          <w:p w:rsidR="00364D7D" w:rsidRPr="0029509D" w:rsidRDefault="00364D7D" w:rsidP="00E4381C">
            <w:pPr>
              <w:jc w:val="center"/>
            </w:pPr>
            <w:r w:rsidRPr="0029509D">
              <w:t>Age Group</w:t>
            </w:r>
          </w:p>
          <w:p w:rsidR="00364D7D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364D7D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  <w:vMerge w:val="restart"/>
          </w:tcPr>
          <w:p w:rsidR="00364D7D" w:rsidRPr="0029509D" w:rsidRDefault="00364D7D" w:rsidP="00E4381C">
            <w:pPr>
              <w:jc w:val="center"/>
            </w:pPr>
            <w:r w:rsidRPr="0029509D">
              <w:t>Total</w:t>
            </w:r>
          </w:p>
        </w:tc>
      </w:tr>
      <w:tr w:rsidR="00364D7D" w:rsidRPr="0029509D" w:rsidTr="00E341C6">
        <w:trPr>
          <w:jc w:val="center"/>
        </w:trPr>
        <w:tc>
          <w:tcPr>
            <w:tcW w:w="1136" w:type="dxa"/>
            <w:vMerge/>
          </w:tcPr>
          <w:p w:rsidR="00364D7D" w:rsidRPr="0029509D" w:rsidRDefault="00364D7D" w:rsidP="00E4381C">
            <w:pPr>
              <w:jc w:val="center"/>
            </w:pPr>
          </w:p>
        </w:tc>
        <w:tc>
          <w:tcPr>
            <w:tcW w:w="901" w:type="dxa"/>
          </w:tcPr>
          <w:p w:rsidR="00364D7D" w:rsidRPr="0029509D" w:rsidRDefault="00364D7D" w:rsidP="00E4381C">
            <w:pPr>
              <w:jc w:val="center"/>
            </w:pPr>
            <w:r w:rsidRPr="0029509D">
              <w:t>&lt; 45</w:t>
            </w:r>
          </w:p>
        </w:tc>
        <w:tc>
          <w:tcPr>
            <w:tcW w:w="837" w:type="dxa"/>
          </w:tcPr>
          <w:p w:rsidR="00364D7D" w:rsidRPr="0029509D" w:rsidRDefault="00364D7D" w:rsidP="00E4381C">
            <w:pPr>
              <w:jc w:val="center"/>
            </w:pPr>
            <w:r w:rsidRPr="0029509D">
              <w:t>45-60</w:t>
            </w:r>
          </w:p>
        </w:tc>
        <w:tc>
          <w:tcPr>
            <w:tcW w:w="1005" w:type="dxa"/>
          </w:tcPr>
          <w:p w:rsidR="00364D7D" w:rsidRPr="0029509D" w:rsidRDefault="00364D7D" w:rsidP="00E4381C">
            <w:pPr>
              <w:jc w:val="center"/>
            </w:pPr>
            <w:r w:rsidRPr="0029509D">
              <w:t>60-75</w:t>
            </w:r>
          </w:p>
        </w:tc>
        <w:tc>
          <w:tcPr>
            <w:tcW w:w="968" w:type="dxa"/>
          </w:tcPr>
          <w:p w:rsidR="00364D7D" w:rsidRPr="0029509D" w:rsidRDefault="00364D7D" w:rsidP="00E4381C">
            <w:pPr>
              <w:jc w:val="center"/>
            </w:pPr>
            <w:r w:rsidRPr="0029509D">
              <w:t>&gt; 75</w:t>
            </w:r>
          </w:p>
        </w:tc>
        <w:tc>
          <w:tcPr>
            <w:tcW w:w="992" w:type="dxa"/>
            <w:vMerge/>
          </w:tcPr>
          <w:p w:rsidR="00364D7D" w:rsidRPr="0029509D" w:rsidRDefault="00364D7D" w:rsidP="00E4381C">
            <w:pPr>
              <w:jc w:val="center"/>
            </w:pPr>
          </w:p>
        </w:tc>
      </w:tr>
      <w:tr w:rsidR="00364D7D" w:rsidRPr="0029509D" w:rsidTr="00E341C6">
        <w:trPr>
          <w:jc w:val="center"/>
        </w:trPr>
        <w:tc>
          <w:tcPr>
            <w:tcW w:w="1136" w:type="dxa"/>
          </w:tcPr>
          <w:p w:rsidR="00364D7D" w:rsidRPr="0029509D" w:rsidRDefault="00364D7D" w:rsidP="00E4381C">
            <w:pPr>
              <w:jc w:val="center"/>
            </w:pPr>
            <w:r w:rsidRPr="0029509D">
              <w:t>Localised</w:t>
            </w:r>
          </w:p>
        </w:tc>
        <w:tc>
          <w:tcPr>
            <w:tcW w:w="901" w:type="dxa"/>
          </w:tcPr>
          <w:p w:rsidR="00364D7D" w:rsidRPr="0029509D" w:rsidRDefault="00282CC6" w:rsidP="00E4381C">
            <w:pPr>
              <w:jc w:val="center"/>
            </w:pPr>
            <w:r w:rsidRPr="0029509D">
              <w:t>147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(3.93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(40.27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364D7D" w:rsidRPr="0029509D" w:rsidRDefault="00282CC6" w:rsidP="00E4381C">
            <w:pPr>
              <w:jc w:val="center"/>
            </w:pPr>
            <w:r w:rsidRPr="0029509D">
              <w:t>629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(16.82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(41.19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364D7D" w:rsidRPr="0029509D" w:rsidRDefault="00282CC6" w:rsidP="00E4381C">
            <w:pPr>
              <w:jc w:val="center"/>
            </w:pPr>
            <w:r w:rsidRPr="0029509D">
              <w:t>1640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(43.85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(42.80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364D7D" w:rsidRPr="0029509D" w:rsidRDefault="00282CC6" w:rsidP="00E4381C">
            <w:pPr>
              <w:jc w:val="center"/>
            </w:pPr>
            <w:r w:rsidRPr="0029509D">
              <w:t>1324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(35.40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(40.13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364D7D" w:rsidRPr="0029509D" w:rsidRDefault="00282CC6" w:rsidP="00E4381C">
            <w:pPr>
              <w:jc w:val="center"/>
            </w:pPr>
            <w:r w:rsidRPr="0029509D">
              <w:t>3740</w:t>
            </w:r>
          </w:p>
          <w:p w:rsidR="00364D7D" w:rsidRPr="0029509D" w:rsidRDefault="00364D7D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(41.45</w:t>
            </w:r>
            <w:r w:rsidR="00364D7D" w:rsidRPr="0029509D">
              <w:rPr>
                <w:sz w:val="16"/>
              </w:rPr>
              <w:t>)</w:t>
            </w:r>
          </w:p>
        </w:tc>
      </w:tr>
      <w:tr w:rsidR="00364D7D" w:rsidRPr="0029509D" w:rsidTr="00E341C6">
        <w:trPr>
          <w:jc w:val="center"/>
        </w:trPr>
        <w:tc>
          <w:tcPr>
            <w:tcW w:w="1136" w:type="dxa"/>
          </w:tcPr>
          <w:p w:rsidR="00364D7D" w:rsidRPr="0029509D" w:rsidRDefault="00364D7D" w:rsidP="00E4381C">
            <w:pPr>
              <w:jc w:val="center"/>
            </w:pPr>
            <w:r w:rsidRPr="0029509D">
              <w:t>Regional</w:t>
            </w:r>
          </w:p>
        </w:tc>
        <w:tc>
          <w:tcPr>
            <w:tcW w:w="901" w:type="dxa"/>
          </w:tcPr>
          <w:p w:rsidR="00364D7D" w:rsidRPr="0029509D" w:rsidRDefault="00282CC6" w:rsidP="00E4381C">
            <w:pPr>
              <w:jc w:val="center"/>
            </w:pPr>
            <w:r w:rsidRPr="0029509D">
              <w:t>79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(6.83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(21.64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364D7D" w:rsidRPr="0029509D" w:rsidRDefault="00282CC6" w:rsidP="00E4381C">
            <w:pPr>
              <w:jc w:val="center"/>
            </w:pPr>
            <w:r w:rsidRPr="0029509D">
              <w:t>241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(20.85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(15.78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364D7D" w:rsidRPr="0029509D" w:rsidRDefault="00282CC6" w:rsidP="00E4381C">
            <w:pPr>
              <w:jc w:val="center"/>
            </w:pPr>
            <w:r w:rsidRPr="0029509D">
              <w:t>453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(39.19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(11.82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364D7D" w:rsidRPr="0029509D" w:rsidRDefault="00282CC6" w:rsidP="00E4381C">
            <w:pPr>
              <w:jc w:val="center"/>
            </w:pPr>
            <w:r w:rsidRPr="0029509D">
              <w:t>383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(33.13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(11.61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364D7D" w:rsidRPr="0029509D" w:rsidRDefault="00282CC6" w:rsidP="00E4381C">
            <w:pPr>
              <w:jc w:val="center"/>
            </w:pPr>
            <w:r w:rsidRPr="0029509D">
              <w:t>1156</w:t>
            </w:r>
          </w:p>
          <w:p w:rsidR="00364D7D" w:rsidRPr="0029509D" w:rsidRDefault="00364D7D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(12.81</w:t>
            </w:r>
            <w:r w:rsidR="00364D7D" w:rsidRPr="0029509D">
              <w:rPr>
                <w:sz w:val="16"/>
              </w:rPr>
              <w:t>)</w:t>
            </w:r>
          </w:p>
        </w:tc>
      </w:tr>
      <w:tr w:rsidR="00364D7D" w:rsidRPr="0029509D" w:rsidTr="00E341C6">
        <w:trPr>
          <w:jc w:val="center"/>
        </w:trPr>
        <w:tc>
          <w:tcPr>
            <w:tcW w:w="1136" w:type="dxa"/>
          </w:tcPr>
          <w:p w:rsidR="00364D7D" w:rsidRPr="0029509D" w:rsidRDefault="00364D7D" w:rsidP="00E4381C">
            <w:pPr>
              <w:jc w:val="center"/>
            </w:pPr>
            <w:r w:rsidRPr="0029509D">
              <w:t>Distant</w:t>
            </w:r>
          </w:p>
        </w:tc>
        <w:tc>
          <w:tcPr>
            <w:tcW w:w="901" w:type="dxa"/>
          </w:tcPr>
          <w:p w:rsidR="00364D7D" w:rsidRPr="0029509D" w:rsidRDefault="00282CC6" w:rsidP="00E4381C">
            <w:pPr>
              <w:jc w:val="center"/>
            </w:pPr>
            <w:r w:rsidRPr="0029509D">
              <w:t>111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(3.91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(30.41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364D7D" w:rsidRPr="0029509D" w:rsidRDefault="00282CC6" w:rsidP="00E4381C">
            <w:pPr>
              <w:jc w:val="center"/>
            </w:pPr>
            <w:r w:rsidRPr="0029509D">
              <w:t>489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(17.22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(32.02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364D7D" w:rsidRPr="0029509D" w:rsidRDefault="00282CC6" w:rsidP="00E4381C">
            <w:pPr>
              <w:jc w:val="center"/>
            </w:pPr>
            <w:r w:rsidRPr="0029509D">
              <w:t>1233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(43.43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(32.18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364D7D" w:rsidRPr="0029509D" w:rsidRDefault="00282CC6" w:rsidP="00E4381C">
            <w:pPr>
              <w:jc w:val="center"/>
            </w:pPr>
            <w:r w:rsidRPr="0029509D">
              <w:t>1006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(35.44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(30.49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364D7D" w:rsidRPr="0029509D" w:rsidRDefault="00282CC6" w:rsidP="00E4381C">
            <w:pPr>
              <w:jc w:val="center"/>
            </w:pPr>
            <w:r w:rsidRPr="0029509D">
              <w:t>2839</w:t>
            </w:r>
          </w:p>
          <w:p w:rsidR="00364D7D" w:rsidRPr="0029509D" w:rsidRDefault="00364D7D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(31.46</w:t>
            </w:r>
            <w:r w:rsidR="00364D7D" w:rsidRPr="0029509D">
              <w:rPr>
                <w:sz w:val="16"/>
              </w:rPr>
              <w:t>)</w:t>
            </w:r>
          </w:p>
        </w:tc>
      </w:tr>
      <w:tr w:rsidR="00364D7D" w:rsidRPr="0029509D" w:rsidTr="00E341C6">
        <w:trPr>
          <w:jc w:val="center"/>
        </w:trPr>
        <w:tc>
          <w:tcPr>
            <w:tcW w:w="1136" w:type="dxa"/>
          </w:tcPr>
          <w:p w:rsidR="00364D7D" w:rsidRPr="0029509D" w:rsidRDefault="00364D7D" w:rsidP="00E4381C">
            <w:pPr>
              <w:jc w:val="center"/>
            </w:pPr>
            <w:r w:rsidRPr="0029509D">
              <w:t>Missing</w:t>
            </w:r>
          </w:p>
        </w:tc>
        <w:tc>
          <w:tcPr>
            <w:tcW w:w="901" w:type="dxa"/>
          </w:tcPr>
          <w:p w:rsidR="00364D7D" w:rsidRPr="0029509D" w:rsidRDefault="00282CC6" w:rsidP="00E4381C">
            <w:pPr>
              <w:jc w:val="center"/>
            </w:pPr>
            <w:r w:rsidRPr="0029509D">
              <w:t>28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(2.17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(7.67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364D7D" w:rsidRPr="0029509D" w:rsidRDefault="00282CC6" w:rsidP="00E4381C">
            <w:pPr>
              <w:jc w:val="center"/>
            </w:pPr>
            <w:r w:rsidRPr="0029509D">
              <w:t>168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(13.04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(11.00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364D7D" w:rsidRPr="0029509D" w:rsidRDefault="00282CC6" w:rsidP="00E4381C">
            <w:pPr>
              <w:jc w:val="center"/>
            </w:pPr>
            <w:r w:rsidRPr="0029509D">
              <w:t>506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(39.29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(13.20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364D7D" w:rsidRPr="0029509D" w:rsidRDefault="00282CC6" w:rsidP="00E4381C">
            <w:pPr>
              <w:jc w:val="center"/>
            </w:pPr>
            <w:r w:rsidRPr="0029509D">
              <w:t>586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(45.50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(17.76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364D7D" w:rsidRPr="0029509D" w:rsidRDefault="00282CC6" w:rsidP="00E4381C">
            <w:pPr>
              <w:jc w:val="center"/>
            </w:pPr>
            <w:r w:rsidRPr="0029509D">
              <w:t>1288</w:t>
            </w:r>
          </w:p>
          <w:p w:rsidR="00364D7D" w:rsidRPr="0029509D" w:rsidRDefault="00364D7D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364D7D" w:rsidRPr="0029509D" w:rsidRDefault="00282CC6" w:rsidP="00E4381C">
            <w:pPr>
              <w:jc w:val="center"/>
            </w:pPr>
            <w:r w:rsidRPr="0029509D">
              <w:rPr>
                <w:sz w:val="16"/>
              </w:rPr>
              <w:t>(14.27</w:t>
            </w:r>
            <w:r w:rsidR="00364D7D" w:rsidRPr="0029509D">
              <w:rPr>
                <w:sz w:val="16"/>
              </w:rPr>
              <w:t>)</w:t>
            </w:r>
          </w:p>
        </w:tc>
      </w:tr>
      <w:tr w:rsidR="00364D7D" w:rsidRPr="0029509D" w:rsidTr="00E341C6">
        <w:trPr>
          <w:jc w:val="center"/>
        </w:trPr>
        <w:tc>
          <w:tcPr>
            <w:tcW w:w="1136" w:type="dxa"/>
          </w:tcPr>
          <w:p w:rsidR="00364D7D" w:rsidRPr="0029509D" w:rsidRDefault="00364D7D" w:rsidP="00E4381C">
            <w:pPr>
              <w:jc w:val="center"/>
            </w:pPr>
            <w:r w:rsidRPr="0029509D">
              <w:t>Total</w:t>
            </w:r>
          </w:p>
        </w:tc>
        <w:tc>
          <w:tcPr>
            <w:tcW w:w="901" w:type="dxa"/>
          </w:tcPr>
          <w:p w:rsidR="00364D7D" w:rsidRPr="0029509D" w:rsidRDefault="00282CC6" w:rsidP="00E4381C">
            <w:pPr>
              <w:jc w:val="center"/>
            </w:pPr>
            <w:r w:rsidRPr="0029509D">
              <w:t>365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(4.05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837" w:type="dxa"/>
          </w:tcPr>
          <w:p w:rsidR="00364D7D" w:rsidRPr="0029509D" w:rsidRDefault="00282CC6" w:rsidP="00E4381C">
            <w:pPr>
              <w:jc w:val="center"/>
            </w:pPr>
            <w:r w:rsidRPr="0029509D">
              <w:t>1527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(16.92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1005" w:type="dxa"/>
          </w:tcPr>
          <w:p w:rsidR="00364D7D" w:rsidRPr="0029509D" w:rsidRDefault="00282CC6" w:rsidP="00E4381C">
            <w:pPr>
              <w:jc w:val="center"/>
            </w:pPr>
            <w:r w:rsidRPr="0029509D">
              <w:t>3832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(42.47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68" w:type="dxa"/>
          </w:tcPr>
          <w:p w:rsidR="00364D7D" w:rsidRPr="0029509D" w:rsidRDefault="00282CC6" w:rsidP="00E4381C">
            <w:pPr>
              <w:jc w:val="center"/>
            </w:pPr>
            <w:r w:rsidRPr="0029509D">
              <w:t>3299</w:t>
            </w:r>
          </w:p>
          <w:p w:rsidR="00364D7D" w:rsidRPr="0029509D" w:rsidRDefault="00282CC6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(36.56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2" w:type="dxa"/>
          </w:tcPr>
          <w:p w:rsidR="00364D7D" w:rsidRPr="0029509D" w:rsidRDefault="00282CC6" w:rsidP="00E4381C">
            <w:pPr>
              <w:jc w:val="center"/>
            </w:pPr>
            <w:r w:rsidRPr="0029509D">
              <w:t>9023</w:t>
            </w:r>
          </w:p>
          <w:p w:rsidR="00364D7D" w:rsidRPr="0029509D" w:rsidRDefault="00364D7D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364D7D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</w:tr>
    </w:tbl>
    <w:p w:rsidR="00A164AF" w:rsidRPr="0029509D" w:rsidRDefault="00A164AF" w:rsidP="00E4381C">
      <w:pPr>
        <w:jc w:val="center"/>
      </w:pPr>
    </w:p>
    <w:p w:rsidR="00364D7D" w:rsidRPr="0029509D" w:rsidRDefault="00364D7D" w:rsidP="00E4381C">
      <w:pPr>
        <w:jc w:val="center"/>
      </w:pPr>
    </w:p>
    <w:p w:rsidR="00364D7D" w:rsidRPr="0029509D" w:rsidRDefault="00364D7D" w:rsidP="00E4381C">
      <w:pPr>
        <w:jc w:val="center"/>
      </w:pPr>
    </w:p>
    <w:p w:rsidR="000947A9" w:rsidRPr="0029509D" w:rsidRDefault="000947A9" w:rsidP="00E4381C">
      <w:pPr>
        <w:jc w:val="center"/>
      </w:pPr>
    </w:p>
    <w:p w:rsidR="000947A9" w:rsidRPr="0029509D" w:rsidRDefault="000947A9" w:rsidP="00E4381C">
      <w:pPr>
        <w:jc w:val="center"/>
      </w:pPr>
    </w:p>
    <w:p w:rsidR="000947A9" w:rsidRPr="0029509D" w:rsidRDefault="000947A9" w:rsidP="00E4381C">
      <w:pPr>
        <w:jc w:val="center"/>
      </w:pPr>
    </w:p>
    <w:p w:rsidR="000947A9" w:rsidRPr="0029509D" w:rsidRDefault="000947A9" w:rsidP="00E4381C">
      <w:pPr>
        <w:jc w:val="center"/>
      </w:pPr>
    </w:p>
    <w:p w:rsidR="000947A9" w:rsidRPr="0029509D" w:rsidRDefault="000947A9" w:rsidP="00E4381C">
      <w:pPr>
        <w:jc w:val="center"/>
      </w:pPr>
    </w:p>
    <w:p w:rsidR="000947A9" w:rsidRPr="0029509D" w:rsidRDefault="000947A9" w:rsidP="00E4381C">
      <w:pPr>
        <w:jc w:val="center"/>
      </w:pPr>
    </w:p>
    <w:p w:rsidR="00E341C6" w:rsidRDefault="00E341C6" w:rsidP="00E341C6">
      <w:pPr>
        <w:pStyle w:val="Caption"/>
        <w:keepNext/>
        <w:jc w:val="center"/>
      </w:pPr>
      <w:r>
        <w:t xml:space="preserve">Table </w:t>
      </w:r>
      <w:fldSimple w:instr=" SEQ Table \* ARABIC ">
        <w:r>
          <w:rPr>
            <w:noProof/>
          </w:rPr>
          <w:t>9</w:t>
        </w:r>
      </w:fldSimple>
      <w:r>
        <w:t xml:space="preserve">: </w:t>
      </w:r>
      <w:r w:rsidRPr="00C541C0">
        <w:t>Stage at Diagnosis Distribu</w:t>
      </w:r>
      <w:r>
        <w:t>tion across Age Group (Original</w:t>
      </w:r>
      <w:r w:rsidRPr="00C541C0">
        <w:t xml:space="preserve"> Data)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5"/>
        <w:gridCol w:w="901"/>
        <w:gridCol w:w="837"/>
        <w:gridCol w:w="1005"/>
        <w:gridCol w:w="968"/>
        <w:gridCol w:w="992"/>
      </w:tblGrid>
      <w:tr w:rsidR="00364D7D" w:rsidRPr="0029509D" w:rsidTr="00E341C6">
        <w:trPr>
          <w:jc w:val="center"/>
        </w:trPr>
        <w:tc>
          <w:tcPr>
            <w:tcW w:w="1035" w:type="dxa"/>
            <w:vMerge w:val="restart"/>
          </w:tcPr>
          <w:p w:rsidR="00364D7D" w:rsidRPr="0029509D" w:rsidRDefault="00364D7D" w:rsidP="00E4381C">
            <w:pPr>
              <w:jc w:val="center"/>
              <w:rPr>
                <w:b/>
                <w:i/>
              </w:rPr>
            </w:pPr>
            <w:r w:rsidRPr="0029509D">
              <w:rPr>
                <w:b/>
                <w:i/>
              </w:rPr>
              <w:t>Original</w:t>
            </w:r>
          </w:p>
          <w:p w:rsidR="00364D7D" w:rsidRPr="0029509D" w:rsidRDefault="00364D7D" w:rsidP="00E4381C">
            <w:pPr>
              <w:jc w:val="center"/>
            </w:pPr>
            <w:r w:rsidRPr="0029509D">
              <w:rPr>
                <w:b/>
                <w:i/>
              </w:rPr>
              <w:t>Data</w:t>
            </w:r>
          </w:p>
        </w:tc>
        <w:tc>
          <w:tcPr>
            <w:tcW w:w="3711" w:type="dxa"/>
            <w:gridSpan w:val="4"/>
          </w:tcPr>
          <w:p w:rsidR="00364D7D" w:rsidRPr="0029509D" w:rsidRDefault="00364D7D" w:rsidP="00E4381C">
            <w:pPr>
              <w:jc w:val="center"/>
            </w:pPr>
            <w:r w:rsidRPr="0029509D">
              <w:t>Age Group</w:t>
            </w:r>
          </w:p>
          <w:p w:rsidR="00364D7D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364D7D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  <w:vMerge w:val="restart"/>
          </w:tcPr>
          <w:p w:rsidR="00364D7D" w:rsidRPr="0029509D" w:rsidRDefault="00364D7D" w:rsidP="00E4381C">
            <w:pPr>
              <w:jc w:val="center"/>
            </w:pPr>
            <w:r w:rsidRPr="0029509D">
              <w:t>Total</w:t>
            </w:r>
          </w:p>
        </w:tc>
      </w:tr>
      <w:tr w:rsidR="00364D7D" w:rsidRPr="0029509D" w:rsidTr="00E341C6">
        <w:trPr>
          <w:jc w:val="center"/>
        </w:trPr>
        <w:tc>
          <w:tcPr>
            <w:tcW w:w="1035" w:type="dxa"/>
            <w:vMerge/>
          </w:tcPr>
          <w:p w:rsidR="00364D7D" w:rsidRPr="0029509D" w:rsidRDefault="00364D7D" w:rsidP="00E4381C">
            <w:pPr>
              <w:jc w:val="center"/>
            </w:pPr>
          </w:p>
        </w:tc>
        <w:tc>
          <w:tcPr>
            <w:tcW w:w="901" w:type="dxa"/>
          </w:tcPr>
          <w:p w:rsidR="00364D7D" w:rsidRPr="0029509D" w:rsidRDefault="00364D7D" w:rsidP="00E4381C">
            <w:pPr>
              <w:jc w:val="center"/>
            </w:pPr>
            <w:r w:rsidRPr="0029509D">
              <w:t>&lt; 45</w:t>
            </w:r>
          </w:p>
        </w:tc>
        <w:tc>
          <w:tcPr>
            <w:tcW w:w="837" w:type="dxa"/>
          </w:tcPr>
          <w:p w:rsidR="00364D7D" w:rsidRPr="0029509D" w:rsidRDefault="00364D7D" w:rsidP="00E4381C">
            <w:pPr>
              <w:jc w:val="center"/>
            </w:pPr>
            <w:r w:rsidRPr="0029509D">
              <w:t>45-60</w:t>
            </w:r>
          </w:p>
        </w:tc>
        <w:tc>
          <w:tcPr>
            <w:tcW w:w="1005" w:type="dxa"/>
          </w:tcPr>
          <w:p w:rsidR="00364D7D" w:rsidRPr="0029509D" w:rsidRDefault="00364D7D" w:rsidP="00E4381C">
            <w:pPr>
              <w:jc w:val="center"/>
            </w:pPr>
            <w:r w:rsidRPr="0029509D">
              <w:t>60-75</w:t>
            </w:r>
          </w:p>
        </w:tc>
        <w:tc>
          <w:tcPr>
            <w:tcW w:w="968" w:type="dxa"/>
          </w:tcPr>
          <w:p w:rsidR="00364D7D" w:rsidRPr="0029509D" w:rsidRDefault="00364D7D" w:rsidP="00E4381C">
            <w:pPr>
              <w:jc w:val="center"/>
            </w:pPr>
            <w:r w:rsidRPr="0029509D">
              <w:t>&gt; 75</w:t>
            </w:r>
          </w:p>
        </w:tc>
        <w:tc>
          <w:tcPr>
            <w:tcW w:w="992" w:type="dxa"/>
            <w:vMerge/>
          </w:tcPr>
          <w:p w:rsidR="00364D7D" w:rsidRPr="0029509D" w:rsidRDefault="00364D7D" w:rsidP="00E4381C">
            <w:pPr>
              <w:jc w:val="center"/>
            </w:pPr>
          </w:p>
        </w:tc>
      </w:tr>
      <w:tr w:rsidR="00364D7D" w:rsidRPr="0029509D" w:rsidTr="00E341C6">
        <w:trPr>
          <w:jc w:val="center"/>
        </w:trPr>
        <w:tc>
          <w:tcPr>
            <w:tcW w:w="1035" w:type="dxa"/>
          </w:tcPr>
          <w:p w:rsidR="00364D7D" w:rsidRPr="0029509D" w:rsidRDefault="00364D7D" w:rsidP="00E4381C">
            <w:pPr>
              <w:jc w:val="center"/>
            </w:pPr>
            <w:r w:rsidRPr="0029509D">
              <w:t>Localised</w:t>
            </w:r>
          </w:p>
        </w:tc>
        <w:tc>
          <w:tcPr>
            <w:tcW w:w="901" w:type="dxa"/>
          </w:tcPr>
          <w:p w:rsidR="00364D7D" w:rsidRPr="0029509D" w:rsidRDefault="000947A9" w:rsidP="00E4381C">
            <w:pPr>
              <w:jc w:val="center"/>
            </w:pPr>
            <w:r w:rsidRPr="0029509D">
              <w:t>141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(3.79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(37.20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364D7D" w:rsidRPr="0029509D" w:rsidRDefault="000947A9" w:rsidP="00E4381C">
            <w:pPr>
              <w:jc w:val="center"/>
            </w:pPr>
            <w:r w:rsidRPr="0029509D">
              <w:t>553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(14.88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(41.33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364D7D" w:rsidRPr="0029509D" w:rsidRDefault="000947A9" w:rsidP="00E4381C">
            <w:pPr>
              <w:jc w:val="center"/>
            </w:pPr>
            <w:r w:rsidRPr="0029509D">
              <w:t>1577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(42.44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(42.63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364D7D" w:rsidRPr="0029509D" w:rsidRDefault="000947A9" w:rsidP="00E4381C">
            <w:pPr>
              <w:jc w:val="center"/>
            </w:pPr>
            <w:r w:rsidRPr="0029509D">
              <w:t>1445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(38.89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(39.39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364D7D" w:rsidRPr="0029509D" w:rsidRDefault="000947A9" w:rsidP="00E4381C">
            <w:pPr>
              <w:jc w:val="center"/>
            </w:pPr>
            <w:r w:rsidRPr="0029509D">
              <w:t>3716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(40.91</w:t>
            </w:r>
            <w:r w:rsidR="00364D7D" w:rsidRPr="0029509D">
              <w:rPr>
                <w:sz w:val="16"/>
              </w:rPr>
              <w:t>)</w:t>
            </w:r>
          </w:p>
        </w:tc>
      </w:tr>
      <w:tr w:rsidR="00364D7D" w:rsidRPr="0029509D" w:rsidTr="00E341C6">
        <w:trPr>
          <w:jc w:val="center"/>
        </w:trPr>
        <w:tc>
          <w:tcPr>
            <w:tcW w:w="1035" w:type="dxa"/>
          </w:tcPr>
          <w:p w:rsidR="00364D7D" w:rsidRPr="0029509D" w:rsidRDefault="00364D7D" w:rsidP="00E4381C">
            <w:pPr>
              <w:jc w:val="center"/>
            </w:pPr>
            <w:r w:rsidRPr="0029509D">
              <w:t>Regional</w:t>
            </w:r>
          </w:p>
        </w:tc>
        <w:tc>
          <w:tcPr>
            <w:tcW w:w="901" w:type="dxa"/>
          </w:tcPr>
          <w:p w:rsidR="00364D7D" w:rsidRPr="0029509D" w:rsidRDefault="000947A9" w:rsidP="00E4381C">
            <w:pPr>
              <w:jc w:val="center"/>
            </w:pPr>
            <w:r w:rsidRPr="0029509D">
              <w:t>70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(6.10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(18.47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364D7D" w:rsidRPr="0029509D" w:rsidRDefault="000947A9" w:rsidP="00E4381C">
            <w:pPr>
              <w:jc w:val="center"/>
            </w:pPr>
            <w:r w:rsidRPr="0029509D">
              <w:t>208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(18.12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(15.55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364D7D" w:rsidRPr="0029509D" w:rsidRDefault="000947A9" w:rsidP="00E4381C">
            <w:pPr>
              <w:jc w:val="center"/>
            </w:pPr>
            <w:r w:rsidRPr="0029509D">
              <w:t>467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(40.68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(12.63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364D7D" w:rsidRPr="0029509D" w:rsidRDefault="000947A9" w:rsidP="00E4381C">
            <w:pPr>
              <w:jc w:val="center"/>
            </w:pPr>
            <w:r w:rsidRPr="0029509D">
              <w:t>403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(35.10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(10.99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364D7D" w:rsidRPr="0029509D" w:rsidRDefault="000947A9" w:rsidP="00E4381C">
            <w:pPr>
              <w:jc w:val="center"/>
            </w:pPr>
            <w:r w:rsidRPr="0029509D">
              <w:t>1148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(12.64</w:t>
            </w:r>
            <w:r w:rsidR="00364D7D" w:rsidRPr="0029509D">
              <w:rPr>
                <w:sz w:val="16"/>
              </w:rPr>
              <w:t>)</w:t>
            </w:r>
          </w:p>
        </w:tc>
      </w:tr>
      <w:tr w:rsidR="00364D7D" w:rsidRPr="0029509D" w:rsidTr="00E341C6">
        <w:trPr>
          <w:jc w:val="center"/>
        </w:trPr>
        <w:tc>
          <w:tcPr>
            <w:tcW w:w="1035" w:type="dxa"/>
          </w:tcPr>
          <w:p w:rsidR="00364D7D" w:rsidRPr="0029509D" w:rsidRDefault="00364D7D" w:rsidP="00E4381C">
            <w:pPr>
              <w:jc w:val="center"/>
            </w:pPr>
            <w:r w:rsidRPr="0029509D">
              <w:t>Distant</w:t>
            </w:r>
          </w:p>
        </w:tc>
        <w:tc>
          <w:tcPr>
            <w:tcW w:w="901" w:type="dxa"/>
          </w:tcPr>
          <w:p w:rsidR="00364D7D" w:rsidRPr="0029509D" w:rsidRDefault="000947A9" w:rsidP="00E4381C">
            <w:pPr>
              <w:jc w:val="center"/>
            </w:pPr>
            <w:r w:rsidRPr="0029509D">
              <w:t>128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(4.40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(33.77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364D7D" w:rsidRPr="0029509D" w:rsidRDefault="000947A9" w:rsidP="00E4381C">
            <w:pPr>
              <w:jc w:val="center"/>
            </w:pPr>
            <w:r w:rsidRPr="0029509D">
              <w:t>431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(14.83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(32.21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364D7D" w:rsidRPr="0029509D" w:rsidRDefault="000947A9" w:rsidP="00E4381C">
            <w:pPr>
              <w:jc w:val="center"/>
            </w:pPr>
            <w:r w:rsidRPr="0029509D">
              <w:t>1204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(41.42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</w:t>
            </w:r>
            <w:r w:rsidR="000947A9" w:rsidRPr="0029509D">
              <w:rPr>
                <w:sz w:val="16"/>
              </w:rPr>
              <w:t>32.55</w:t>
            </w:r>
            <w:r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364D7D" w:rsidRPr="0029509D" w:rsidRDefault="000947A9" w:rsidP="00E4381C">
            <w:pPr>
              <w:jc w:val="center"/>
            </w:pPr>
            <w:r w:rsidRPr="0029509D">
              <w:t>1144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(39.35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(31.19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364D7D" w:rsidRPr="0029509D" w:rsidRDefault="000947A9" w:rsidP="00E4381C">
            <w:pPr>
              <w:jc w:val="center"/>
            </w:pPr>
            <w:r w:rsidRPr="0029509D">
              <w:t>2907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(32.00</w:t>
            </w:r>
            <w:r w:rsidR="00364D7D" w:rsidRPr="0029509D">
              <w:rPr>
                <w:sz w:val="16"/>
              </w:rPr>
              <w:t>)</w:t>
            </w:r>
          </w:p>
        </w:tc>
      </w:tr>
      <w:tr w:rsidR="00364D7D" w:rsidRPr="0029509D" w:rsidTr="00E341C6">
        <w:trPr>
          <w:jc w:val="center"/>
        </w:trPr>
        <w:tc>
          <w:tcPr>
            <w:tcW w:w="1035" w:type="dxa"/>
          </w:tcPr>
          <w:p w:rsidR="00364D7D" w:rsidRPr="0029509D" w:rsidRDefault="00364D7D" w:rsidP="00E4381C">
            <w:pPr>
              <w:jc w:val="center"/>
            </w:pPr>
            <w:r w:rsidRPr="0029509D">
              <w:t>Missing</w:t>
            </w:r>
          </w:p>
        </w:tc>
        <w:tc>
          <w:tcPr>
            <w:tcW w:w="901" w:type="dxa"/>
          </w:tcPr>
          <w:p w:rsidR="00364D7D" w:rsidRPr="0029509D" w:rsidRDefault="000947A9" w:rsidP="00E4381C">
            <w:pPr>
              <w:jc w:val="center"/>
            </w:pPr>
            <w:r w:rsidRPr="0029509D">
              <w:t>40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(3.05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(10.55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364D7D" w:rsidRPr="0029509D" w:rsidRDefault="000947A9" w:rsidP="00E4381C">
            <w:pPr>
              <w:jc w:val="center"/>
            </w:pPr>
            <w:r w:rsidRPr="0029509D">
              <w:t>146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(11.12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(10.91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364D7D" w:rsidRPr="0029509D" w:rsidRDefault="000947A9" w:rsidP="00E4381C">
            <w:pPr>
              <w:jc w:val="center"/>
            </w:pPr>
            <w:r w:rsidRPr="0029509D">
              <w:t>451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(34.35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(12.19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364D7D" w:rsidRPr="0029509D" w:rsidRDefault="000947A9" w:rsidP="00E4381C">
            <w:pPr>
              <w:jc w:val="center"/>
            </w:pPr>
            <w:r w:rsidRPr="0029509D">
              <w:t>676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(51.49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(18.43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364D7D" w:rsidRPr="0029509D" w:rsidRDefault="000947A9" w:rsidP="00E4381C">
            <w:pPr>
              <w:jc w:val="center"/>
            </w:pPr>
            <w:r w:rsidRPr="0029509D">
              <w:t>1313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(14.45</w:t>
            </w:r>
            <w:r w:rsidR="00364D7D" w:rsidRPr="0029509D">
              <w:rPr>
                <w:sz w:val="16"/>
              </w:rPr>
              <w:t>)</w:t>
            </w:r>
          </w:p>
        </w:tc>
      </w:tr>
      <w:tr w:rsidR="00364D7D" w:rsidRPr="0029509D" w:rsidTr="00E341C6">
        <w:trPr>
          <w:jc w:val="center"/>
        </w:trPr>
        <w:tc>
          <w:tcPr>
            <w:tcW w:w="1035" w:type="dxa"/>
          </w:tcPr>
          <w:p w:rsidR="00364D7D" w:rsidRPr="0029509D" w:rsidRDefault="00364D7D" w:rsidP="00E4381C">
            <w:pPr>
              <w:jc w:val="center"/>
            </w:pPr>
            <w:r w:rsidRPr="0029509D">
              <w:t>Total</w:t>
            </w:r>
          </w:p>
        </w:tc>
        <w:tc>
          <w:tcPr>
            <w:tcW w:w="901" w:type="dxa"/>
          </w:tcPr>
          <w:p w:rsidR="00364D7D" w:rsidRPr="0029509D" w:rsidRDefault="000947A9" w:rsidP="00E4381C">
            <w:pPr>
              <w:jc w:val="center"/>
            </w:pPr>
            <w:r w:rsidRPr="0029509D">
              <w:t>379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(4.17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364D7D" w:rsidRPr="0029509D" w:rsidRDefault="000947A9" w:rsidP="00E4381C">
            <w:pPr>
              <w:jc w:val="center"/>
            </w:pPr>
            <w:r w:rsidRPr="0029509D">
              <w:t>1338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(14.73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364D7D" w:rsidRPr="0029509D" w:rsidRDefault="000947A9" w:rsidP="00E4381C">
            <w:pPr>
              <w:jc w:val="center"/>
            </w:pPr>
            <w:r w:rsidRPr="0029509D">
              <w:t>3699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(40.72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364D7D" w:rsidRPr="0029509D" w:rsidRDefault="000947A9" w:rsidP="00E4381C">
            <w:pPr>
              <w:jc w:val="center"/>
            </w:pPr>
            <w:r w:rsidRPr="0029509D">
              <w:t>3668</w:t>
            </w:r>
          </w:p>
          <w:p w:rsidR="00364D7D" w:rsidRPr="0029509D" w:rsidRDefault="000947A9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(40.38</w:t>
            </w:r>
            <w:r w:rsidR="00364D7D" w:rsidRPr="0029509D">
              <w:rPr>
                <w:sz w:val="16"/>
              </w:rPr>
              <w:t>)</w:t>
            </w:r>
          </w:p>
          <w:p w:rsidR="00364D7D" w:rsidRPr="0029509D" w:rsidRDefault="000947A9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364D7D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364D7D" w:rsidRPr="0029509D" w:rsidRDefault="000947A9" w:rsidP="00E4381C">
            <w:pPr>
              <w:jc w:val="center"/>
            </w:pPr>
            <w:r w:rsidRPr="0029509D">
              <w:t>9084</w:t>
            </w:r>
          </w:p>
          <w:p w:rsidR="00364D7D" w:rsidRPr="0029509D" w:rsidRDefault="00364D7D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364D7D" w:rsidRPr="0029509D" w:rsidRDefault="00364D7D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</w:tr>
    </w:tbl>
    <w:p w:rsidR="000A62A7" w:rsidRDefault="000A62A7" w:rsidP="00E4381C">
      <w:pPr>
        <w:jc w:val="center"/>
      </w:pPr>
    </w:p>
    <w:p w:rsidR="00E341C6" w:rsidRDefault="00E341C6" w:rsidP="00E4381C">
      <w:pPr>
        <w:jc w:val="center"/>
      </w:pPr>
    </w:p>
    <w:p w:rsidR="00E341C6" w:rsidRPr="0029509D" w:rsidRDefault="00E341C6" w:rsidP="00E341C6">
      <w:pPr>
        <w:pStyle w:val="Caption"/>
        <w:jc w:val="center"/>
      </w:pPr>
      <w:r>
        <w:t xml:space="preserve">Table </w:t>
      </w:r>
      <w:fldSimple w:instr=" SEQ Table \* ARABIC ">
        <w:r>
          <w:rPr>
            <w:noProof/>
          </w:rPr>
          <w:t>10</w:t>
        </w:r>
      </w:fldSimple>
      <w:r>
        <w:t>: Anatomical Subsite Distribution across Age Group (Simulated Data)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57"/>
        <w:gridCol w:w="901"/>
        <w:gridCol w:w="837"/>
        <w:gridCol w:w="1005"/>
        <w:gridCol w:w="968"/>
        <w:gridCol w:w="992"/>
      </w:tblGrid>
      <w:tr w:rsidR="00917405" w:rsidRPr="0029509D" w:rsidTr="00E4381C">
        <w:trPr>
          <w:jc w:val="center"/>
        </w:trPr>
        <w:tc>
          <w:tcPr>
            <w:tcW w:w="951" w:type="dxa"/>
            <w:vMerge w:val="restart"/>
          </w:tcPr>
          <w:p w:rsidR="00917405" w:rsidRPr="0029509D" w:rsidRDefault="00917405" w:rsidP="00E4381C">
            <w:pPr>
              <w:jc w:val="center"/>
              <w:rPr>
                <w:b/>
                <w:i/>
              </w:rPr>
            </w:pPr>
            <w:r w:rsidRPr="0029509D">
              <w:rPr>
                <w:b/>
                <w:i/>
              </w:rPr>
              <w:t>Simulated</w:t>
            </w:r>
          </w:p>
          <w:p w:rsidR="00917405" w:rsidRPr="0029509D" w:rsidRDefault="00917405" w:rsidP="00E4381C">
            <w:pPr>
              <w:jc w:val="center"/>
            </w:pPr>
            <w:r w:rsidRPr="0029509D">
              <w:rPr>
                <w:b/>
                <w:i/>
              </w:rPr>
              <w:t>Data</w:t>
            </w:r>
          </w:p>
        </w:tc>
        <w:tc>
          <w:tcPr>
            <w:tcW w:w="3711" w:type="dxa"/>
            <w:gridSpan w:val="4"/>
          </w:tcPr>
          <w:p w:rsidR="00917405" w:rsidRPr="0029509D" w:rsidRDefault="00917405" w:rsidP="00E4381C">
            <w:pPr>
              <w:jc w:val="center"/>
            </w:pPr>
            <w:r w:rsidRPr="0029509D">
              <w:t>Age Group</w:t>
            </w:r>
          </w:p>
          <w:p w:rsidR="00917405" w:rsidRPr="0029509D" w:rsidRDefault="00917405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917405" w:rsidRPr="0029509D" w:rsidRDefault="00917405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  <w:vMerge w:val="restart"/>
          </w:tcPr>
          <w:p w:rsidR="00917405" w:rsidRPr="0029509D" w:rsidRDefault="00917405" w:rsidP="00E4381C">
            <w:pPr>
              <w:jc w:val="center"/>
            </w:pPr>
            <w:r w:rsidRPr="0029509D">
              <w:t>Total</w:t>
            </w:r>
          </w:p>
        </w:tc>
      </w:tr>
      <w:tr w:rsidR="00917405" w:rsidRPr="0029509D" w:rsidTr="00E4381C">
        <w:trPr>
          <w:jc w:val="center"/>
        </w:trPr>
        <w:tc>
          <w:tcPr>
            <w:tcW w:w="951" w:type="dxa"/>
            <w:vMerge/>
          </w:tcPr>
          <w:p w:rsidR="00917405" w:rsidRPr="0029509D" w:rsidRDefault="00917405" w:rsidP="00E4381C">
            <w:pPr>
              <w:jc w:val="center"/>
            </w:pPr>
          </w:p>
        </w:tc>
        <w:tc>
          <w:tcPr>
            <w:tcW w:w="901" w:type="dxa"/>
          </w:tcPr>
          <w:p w:rsidR="00917405" w:rsidRPr="0029509D" w:rsidRDefault="00917405" w:rsidP="00E4381C">
            <w:pPr>
              <w:jc w:val="center"/>
            </w:pPr>
            <w:r w:rsidRPr="0029509D">
              <w:t>&lt; 45</w:t>
            </w:r>
          </w:p>
        </w:tc>
        <w:tc>
          <w:tcPr>
            <w:tcW w:w="837" w:type="dxa"/>
          </w:tcPr>
          <w:p w:rsidR="00917405" w:rsidRPr="0029509D" w:rsidRDefault="00917405" w:rsidP="00E4381C">
            <w:pPr>
              <w:jc w:val="center"/>
            </w:pPr>
            <w:r w:rsidRPr="0029509D">
              <w:t>45-60</w:t>
            </w:r>
          </w:p>
        </w:tc>
        <w:tc>
          <w:tcPr>
            <w:tcW w:w="1005" w:type="dxa"/>
          </w:tcPr>
          <w:p w:rsidR="00917405" w:rsidRPr="0029509D" w:rsidRDefault="00917405" w:rsidP="00E4381C">
            <w:pPr>
              <w:jc w:val="center"/>
            </w:pPr>
            <w:r w:rsidRPr="0029509D">
              <w:t>60-75</w:t>
            </w:r>
          </w:p>
        </w:tc>
        <w:tc>
          <w:tcPr>
            <w:tcW w:w="968" w:type="dxa"/>
          </w:tcPr>
          <w:p w:rsidR="00917405" w:rsidRPr="0029509D" w:rsidRDefault="00917405" w:rsidP="00E4381C">
            <w:pPr>
              <w:jc w:val="center"/>
            </w:pPr>
            <w:r w:rsidRPr="0029509D">
              <w:t>&gt; 75</w:t>
            </w:r>
          </w:p>
        </w:tc>
        <w:tc>
          <w:tcPr>
            <w:tcW w:w="992" w:type="dxa"/>
            <w:vMerge/>
          </w:tcPr>
          <w:p w:rsidR="00917405" w:rsidRPr="0029509D" w:rsidRDefault="00917405" w:rsidP="00E4381C">
            <w:pPr>
              <w:jc w:val="center"/>
            </w:pPr>
          </w:p>
        </w:tc>
      </w:tr>
      <w:tr w:rsidR="00917405" w:rsidRPr="0029509D" w:rsidTr="00E4381C">
        <w:trPr>
          <w:jc w:val="center"/>
        </w:trPr>
        <w:tc>
          <w:tcPr>
            <w:tcW w:w="951" w:type="dxa"/>
          </w:tcPr>
          <w:p w:rsidR="00917405" w:rsidRPr="0029509D" w:rsidRDefault="00917405" w:rsidP="00E4381C">
            <w:pPr>
              <w:jc w:val="center"/>
              <w:rPr>
                <w:sz w:val="20"/>
              </w:rPr>
            </w:pPr>
            <w:r w:rsidRPr="0029509D">
              <w:rPr>
                <w:sz w:val="20"/>
              </w:rPr>
              <w:t>Coecum &amp; Ascending</w:t>
            </w:r>
          </w:p>
        </w:tc>
        <w:tc>
          <w:tcPr>
            <w:tcW w:w="901" w:type="dxa"/>
          </w:tcPr>
          <w:p w:rsidR="00917405" w:rsidRPr="0029509D" w:rsidRDefault="00E1526A" w:rsidP="00E4381C">
            <w:pPr>
              <w:jc w:val="center"/>
            </w:pPr>
            <w:r w:rsidRPr="0029509D">
              <w:t>114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(3.60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(31.26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917405" w:rsidRPr="0029509D" w:rsidRDefault="00E1526A" w:rsidP="00E4381C">
            <w:pPr>
              <w:jc w:val="center"/>
            </w:pPr>
            <w:r w:rsidRPr="0029509D">
              <w:t>509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(16.09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(33.33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917405" w:rsidRPr="0029509D" w:rsidRDefault="00E1526A" w:rsidP="00E4381C">
            <w:pPr>
              <w:jc w:val="center"/>
            </w:pPr>
            <w:r w:rsidRPr="0029509D">
              <w:t>130</w:t>
            </w:r>
            <w:r w:rsidR="00917405" w:rsidRPr="0029509D">
              <w:t>9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(41.38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(34.16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917405" w:rsidRPr="0029509D" w:rsidRDefault="00E1526A" w:rsidP="00E4381C">
            <w:pPr>
              <w:jc w:val="center"/>
            </w:pPr>
            <w:r w:rsidRPr="0029509D">
              <w:t>1231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(38.92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(37.31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917405" w:rsidRPr="0029509D" w:rsidRDefault="00E1526A" w:rsidP="00E4381C">
            <w:pPr>
              <w:jc w:val="center"/>
            </w:pPr>
            <w:r w:rsidRPr="0029509D">
              <w:t>3163</w:t>
            </w:r>
          </w:p>
          <w:p w:rsidR="00917405" w:rsidRPr="0029509D" w:rsidRDefault="00917405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(35.05</w:t>
            </w:r>
            <w:r w:rsidR="00917405" w:rsidRPr="0029509D">
              <w:rPr>
                <w:sz w:val="16"/>
              </w:rPr>
              <w:t>)</w:t>
            </w:r>
          </w:p>
        </w:tc>
      </w:tr>
      <w:tr w:rsidR="00917405" w:rsidRPr="0029509D" w:rsidTr="00E4381C">
        <w:trPr>
          <w:jc w:val="center"/>
        </w:trPr>
        <w:tc>
          <w:tcPr>
            <w:tcW w:w="951" w:type="dxa"/>
          </w:tcPr>
          <w:p w:rsidR="00917405" w:rsidRPr="0029509D" w:rsidRDefault="00917405" w:rsidP="00E4381C">
            <w:pPr>
              <w:jc w:val="center"/>
              <w:rPr>
                <w:sz w:val="20"/>
              </w:rPr>
            </w:pPr>
            <w:r w:rsidRPr="0029509D">
              <w:rPr>
                <w:sz w:val="20"/>
              </w:rPr>
              <w:t>Transverse</w:t>
            </w:r>
          </w:p>
        </w:tc>
        <w:tc>
          <w:tcPr>
            <w:tcW w:w="901" w:type="dxa"/>
          </w:tcPr>
          <w:p w:rsidR="00917405" w:rsidRPr="0029509D" w:rsidRDefault="00E1526A" w:rsidP="00E4381C">
            <w:pPr>
              <w:jc w:val="center"/>
            </w:pPr>
            <w:r w:rsidRPr="0029509D">
              <w:t>57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(3.49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(15.62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917405" w:rsidRPr="0029509D" w:rsidRDefault="00E1526A" w:rsidP="00E4381C">
            <w:pPr>
              <w:jc w:val="center"/>
            </w:pPr>
            <w:r w:rsidRPr="0029509D">
              <w:t>300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(18.35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(19.65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917405" w:rsidRPr="0029509D" w:rsidRDefault="00E1526A" w:rsidP="00E4381C">
            <w:pPr>
              <w:jc w:val="center"/>
            </w:pPr>
            <w:r w:rsidRPr="0029509D">
              <w:t>677</w:t>
            </w:r>
          </w:p>
          <w:p w:rsidR="00917405" w:rsidRPr="0029509D" w:rsidRDefault="00917405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</w:t>
            </w:r>
            <w:r w:rsidR="00E1526A" w:rsidRPr="0029509D">
              <w:rPr>
                <w:sz w:val="16"/>
              </w:rPr>
              <w:t>1.41</w:t>
            </w:r>
            <w:r w:rsidRPr="0029509D">
              <w:rPr>
                <w:sz w:val="16"/>
              </w:rPr>
              <w:t>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(17.67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917405" w:rsidRPr="0029509D" w:rsidRDefault="00E1526A" w:rsidP="00E4381C">
            <w:pPr>
              <w:jc w:val="center"/>
            </w:pPr>
            <w:r w:rsidRPr="0029509D">
              <w:t>601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(36.76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(18.22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917405" w:rsidRPr="0029509D" w:rsidRDefault="00E1526A" w:rsidP="00E4381C">
            <w:pPr>
              <w:jc w:val="center"/>
            </w:pPr>
            <w:r w:rsidRPr="0029509D">
              <w:t>1635</w:t>
            </w:r>
          </w:p>
          <w:p w:rsidR="00917405" w:rsidRPr="0029509D" w:rsidRDefault="00917405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(18.12</w:t>
            </w:r>
            <w:r w:rsidR="00917405" w:rsidRPr="0029509D">
              <w:rPr>
                <w:sz w:val="16"/>
              </w:rPr>
              <w:t>)</w:t>
            </w:r>
          </w:p>
        </w:tc>
      </w:tr>
      <w:tr w:rsidR="00917405" w:rsidRPr="0029509D" w:rsidTr="00E4381C">
        <w:trPr>
          <w:jc w:val="center"/>
        </w:trPr>
        <w:tc>
          <w:tcPr>
            <w:tcW w:w="951" w:type="dxa"/>
          </w:tcPr>
          <w:p w:rsidR="00917405" w:rsidRPr="0029509D" w:rsidRDefault="00917405" w:rsidP="00E4381C">
            <w:pPr>
              <w:jc w:val="center"/>
              <w:rPr>
                <w:sz w:val="20"/>
              </w:rPr>
            </w:pPr>
            <w:r w:rsidRPr="0029509D">
              <w:rPr>
                <w:sz w:val="20"/>
              </w:rPr>
              <w:t>Sigmoid &amp; Descending</w:t>
            </w:r>
          </w:p>
        </w:tc>
        <w:tc>
          <w:tcPr>
            <w:tcW w:w="901" w:type="dxa"/>
          </w:tcPr>
          <w:p w:rsidR="00917405" w:rsidRPr="0029509D" w:rsidRDefault="00E1526A" w:rsidP="00E4381C">
            <w:pPr>
              <w:jc w:val="center"/>
            </w:pPr>
            <w:r w:rsidRPr="0029509D">
              <w:t>173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(4.74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(47.40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917405" w:rsidRPr="0029509D" w:rsidRDefault="00E1526A" w:rsidP="00E4381C">
            <w:pPr>
              <w:jc w:val="center"/>
            </w:pPr>
            <w:r w:rsidRPr="0029509D">
              <w:t>645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(17.69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(42.24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917405" w:rsidRPr="0029509D" w:rsidRDefault="00E1526A" w:rsidP="00E4381C">
            <w:pPr>
              <w:jc w:val="center"/>
            </w:pPr>
            <w:r w:rsidRPr="0029509D">
              <w:t>1605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(44.01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(41.88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917405" w:rsidRPr="0029509D" w:rsidRDefault="00E1526A" w:rsidP="00E4381C">
            <w:pPr>
              <w:jc w:val="center"/>
            </w:pPr>
            <w:r w:rsidRPr="0029509D">
              <w:t>1224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(33.56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(37.10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917405" w:rsidRPr="0029509D" w:rsidRDefault="00E1526A" w:rsidP="00E4381C">
            <w:pPr>
              <w:jc w:val="center"/>
            </w:pPr>
            <w:r w:rsidRPr="0029509D">
              <w:t>3647</w:t>
            </w:r>
          </w:p>
          <w:p w:rsidR="00917405" w:rsidRPr="0029509D" w:rsidRDefault="00917405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(40.42</w:t>
            </w:r>
            <w:r w:rsidR="00917405" w:rsidRPr="0029509D">
              <w:rPr>
                <w:sz w:val="16"/>
              </w:rPr>
              <w:t>)</w:t>
            </w:r>
          </w:p>
        </w:tc>
      </w:tr>
      <w:tr w:rsidR="00917405" w:rsidRPr="0029509D" w:rsidTr="00E4381C">
        <w:trPr>
          <w:jc w:val="center"/>
        </w:trPr>
        <w:tc>
          <w:tcPr>
            <w:tcW w:w="951" w:type="dxa"/>
          </w:tcPr>
          <w:p w:rsidR="00917405" w:rsidRPr="0029509D" w:rsidRDefault="00917405" w:rsidP="00E4381C">
            <w:pPr>
              <w:jc w:val="center"/>
              <w:rPr>
                <w:sz w:val="20"/>
              </w:rPr>
            </w:pPr>
            <w:r w:rsidRPr="0029509D">
              <w:rPr>
                <w:sz w:val="20"/>
              </w:rPr>
              <w:t>Other and NOS</w:t>
            </w:r>
          </w:p>
        </w:tc>
        <w:tc>
          <w:tcPr>
            <w:tcW w:w="901" w:type="dxa"/>
          </w:tcPr>
          <w:p w:rsidR="00917405" w:rsidRPr="0029509D" w:rsidRDefault="00E1526A" w:rsidP="00E4381C">
            <w:pPr>
              <w:jc w:val="center"/>
            </w:pPr>
            <w:r w:rsidRPr="0029509D">
              <w:t>21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(3.63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(5.75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917405" w:rsidRPr="0029509D" w:rsidRDefault="00E1526A" w:rsidP="00E4381C">
            <w:pPr>
              <w:jc w:val="center"/>
            </w:pPr>
            <w:r w:rsidRPr="0029509D">
              <w:t>73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(12.63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(4.78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917405" w:rsidRPr="0029509D" w:rsidRDefault="00E1526A" w:rsidP="00E4381C">
            <w:pPr>
              <w:jc w:val="center"/>
            </w:pPr>
            <w:r w:rsidRPr="0029509D">
              <w:t>241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(41.70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(6.29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917405" w:rsidRPr="0029509D" w:rsidRDefault="00E1526A" w:rsidP="00E4381C">
            <w:pPr>
              <w:jc w:val="center"/>
            </w:pPr>
            <w:r w:rsidRPr="0029509D">
              <w:t>243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(42.04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(7.37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917405" w:rsidRPr="0029509D" w:rsidRDefault="00E1526A" w:rsidP="00E4381C">
            <w:pPr>
              <w:jc w:val="center"/>
            </w:pPr>
            <w:r w:rsidRPr="0029509D">
              <w:t>578</w:t>
            </w:r>
          </w:p>
          <w:p w:rsidR="00917405" w:rsidRPr="0029509D" w:rsidRDefault="00917405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917405" w:rsidRPr="0029509D" w:rsidRDefault="00E1526A" w:rsidP="00E4381C">
            <w:pPr>
              <w:jc w:val="center"/>
            </w:pPr>
            <w:r w:rsidRPr="0029509D">
              <w:rPr>
                <w:sz w:val="16"/>
              </w:rPr>
              <w:t>(6.41</w:t>
            </w:r>
            <w:r w:rsidR="00917405" w:rsidRPr="0029509D">
              <w:rPr>
                <w:sz w:val="16"/>
              </w:rPr>
              <w:t>)</w:t>
            </w:r>
          </w:p>
        </w:tc>
      </w:tr>
      <w:tr w:rsidR="00917405" w:rsidRPr="0029509D" w:rsidTr="00E4381C">
        <w:trPr>
          <w:jc w:val="center"/>
        </w:trPr>
        <w:tc>
          <w:tcPr>
            <w:tcW w:w="951" w:type="dxa"/>
          </w:tcPr>
          <w:p w:rsidR="00917405" w:rsidRPr="0029509D" w:rsidRDefault="00917405" w:rsidP="00E4381C">
            <w:pPr>
              <w:jc w:val="center"/>
            </w:pPr>
            <w:r w:rsidRPr="0029509D">
              <w:t>Total</w:t>
            </w:r>
          </w:p>
        </w:tc>
        <w:tc>
          <w:tcPr>
            <w:tcW w:w="901" w:type="dxa"/>
          </w:tcPr>
          <w:p w:rsidR="00917405" w:rsidRPr="0029509D" w:rsidRDefault="00E1526A" w:rsidP="00E4381C">
            <w:pPr>
              <w:jc w:val="center"/>
            </w:pPr>
            <w:r w:rsidRPr="0029509D">
              <w:t>365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(4.05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917405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837" w:type="dxa"/>
          </w:tcPr>
          <w:p w:rsidR="00917405" w:rsidRPr="0029509D" w:rsidRDefault="00E1526A" w:rsidP="00E4381C">
            <w:pPr>
              <w:jc w:val="center"/>
            </w:pPr>
            <w:r w:rsidRPr="0029509D">
              <w:t>1527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(16.92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917405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1005" w:type="dxa"/>
          </w:tcPr>
          <w:p w:rsidR="00917405" w:rsidRPr="0029509D" w:rsidRDefault="00E1526A" w:rsidP="00E4381C">
            <w:pPr>
              <w:jc w:val="center"/>
            </w:pPr>
            <w:r w:rsidRPr="0029509D">
              <w:t>3832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(42.47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917405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68" w:type="dxa"/>
          </w:tcPr>
          <w:p w:rsidR="00917405" w:rsidRPr="0029509D" w:rsidRDefault="00E1526A" w:rsidP="00E4381C">
            <w:pPr>
              <w:jc w:val="center"/>
            </w:pPr>
            <w:r w:rsidRPr="0029509D">
              <w:t>3299</w:t>
            </w:r>
          </w:p>
          <w:p w:rsidR="00917405" w:rsidRPr="0029509D" w:rsidRDefault="00E1526A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(36.56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917405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  <w:tc>
          <w:tcPr>
            <w:tcW w:w="992" w:type="dxa"/>
          </w:tcPr>
          <w:p w:rsidR="00917405" w:rsidRPr="0029509D" w:rsidRDefault="00E1526A" w:rsidP="00E4381C">
            <w:pPr>
              <w:jc w:val="center"/>
            </w:pPr>
            <w:r w:rsidRPr="0029509D">
              <w:t>9023</w:t>
            </w:r>
          </w:p>
          <w:p w:rsidR="00917405" w:rsidRPr="0029509D" w:rsidRDefault="00917405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917405" w:rsidRPr="0029509D" w:rsidRDefault="00917405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</w:tr>
    </w:tbl>
    <w:p w:rsidR="000A62A7" w:rsidRDefault="000A62A7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Default="00E341C6" w:rsidP="00E4381C">
      <w:pPr>
        <w:jc w:val="center"/>
      </w:pPr>
    </w:p>
    <w:p w:rsidR="00E341C6" w:rsidRPr="0029509D" w:rsidRDefault="00E341C6" w:rsidP="00E4381C">
      <w:pPr>
        <w:jc w:val="center"/>
      </w:pPr>
    </w:p>
    <w:p w:rsidR="00E341C6" w:rsidRDefault="00E341C6" w:rsidP="00E341C6">
      <w:pPr>
        <w:pStyle w:val="Caption"/>
        <w:keepNext/>
        <w:jc w:val="center"/>
      </w:pPr>
      <w:r>
        <w:t xml:space="preserve">Table </w:t>
      </w:r>
      <w:fldSimple w:instr=" SEQ Table \* ARABIC ">
        <w:r>
          <w:rPr>
            <w:noProof/>
          </w:rPr>
          <w:t>11</w:t>
        </w:r>
      </w:fldSimple>
      <w:r>
        <w:t xml:space="preserve">: </w:t>
      </w:r>
      <w:r w:rsidRPr="00DE0B88">
        <w:t>Anatomical Subsite Distribu</w:t>
      </w:r>
      <w:r>
        <w:t>tion across Age Group (Original</w:t>
      </w:r>
      <w:r w:rsidRPr="00DE0B88">
        <w:t xml:space="preserve"> Data)</w:t>
      </w:r>
      <w:bookmarkStart w:id="0" w:name="_GoBack"/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57"/>
        <w:gridCol w:w="901"/>
        <w:gridCol w:w="837"/>
        <w:gridCol w:w="1005"/>
        <w:gridCol w:w="968"/>
        <w:gridCol w:w="992"/>
      </w:tblGrid>
      <w:tr w:rsidR="00917405" w:rsidRPr="0029509D" w:rsidTr="00E341C6">
        <w:trPr>
          <w:jc w:val="center"/>
        </w:trPr>
        <w:tc>
          <w:tcPr>
            <w:tcW w:w="1157" w:type="dxa"/>
            <w:vMerge w:val="restart"/>
          </w:tcPr>
          <w:p w:rsidR="00917405" w:rsidRPr="0029509D" w:rsidRDefault="00917405" w:rsidP="00E4381C">
            <w:pPr>
              <w:jc w:val="center"/>
              <w:rPr>
                <w:b/>
                <w:i/>
              </w:rPr>
            </w:pPr>
            <w:r w:rsidRPr="0029509D">
              <w:rPr>
                <w:b/>
                <w:i/>
              </w:rPr>
              <w:t>Original</w:t>
            </w:r>
          </w:p>
          <w:p w:rsidR="00917405" w:rsidRPr="0029509D" w:rsidRDefault="00917405" w:rsidP="00E4381C">
            <w:pPr>
              <w:jc w:val="center"/>
            </w:pPr>
            <w:r w:rsidRPr="0029509D">
              <w:rPr>
                <w:b/>
                <w:i/>
              </w:rPr>
              <w:t>Data</w:t>
            </w:r>
          </w:p>
        </w:tc>
        <w:tc>
          <w:tcPr>
            <w:tcW w:w="3711" w:type="dxa"/>
            <w:gridSpan w:val="4"/>
          </w:tcPr>
          <w:p w:rsidR="00917405" w:rsidRPr="0029509D" w:rsidRDefault="00917405" w:rsidP="00E4381C">
            <w:pPr>
              <w:jc w:val="center"/>
            </w:pPr>
            <w:r w:rsidRPr="0029509D">
              <w:t>Age Group</w:t>
            </w:r>
          </w:p>
          <w:p w:rsidR="00917405" w:rsidRPr="0029509D" w:rsidRDefault="00917405" w:rsidP="00E4381C">
            <w:pPr>
              <w:jc w:val="center"/>
            </w:pPr>
            <w:r w:rsidRPr="0029509D">
              <w:rPr>
                <w:sz w:val="16"/>
              </w:rPr>
              <w:t>(Row %)</w:t>
            </w:r>
          </w:p>
          <w:p w:rsidR="00917405" w:rsidRPr="0029509D" w:rsidRDefault="00917405" w:rsidP="00E4381C">
            <w:pPr>
              <w:jc w:val="center"/>
            </w:pPr>
            <w:r w:rsidRPr="0029509D">
              <w:rPr>
                <w:sz w:val="16"/>
              </w:rPr>
              <w:t>(Column %)</w:t>
            </w:r>
          </w:p>
        </w:tc>
        <w:tc>
          <w:tcPr>
            <w:tcW w:w="992" w:type="dxa"/>
            <w:vMerge w:val="restart"/>
          </w:tcPr>
          <w:p w:rsidR="00917405" w:rsidRPr="0029509D" w:rsidRDefault="00917405" w:rsidP="00E4381C">
            <w:pPr>
              <w:jc w:val="center"/>
            </w:pPr>
            <w:r w:rsidRPr="0029509D">
              <w:t>Total</w:t>
            </w:r>
          </w:p>
        </w:tc>
      </w:tr>
      <w:tr w:rsidR="00917405" w:rsidRPr="0029509D" w:rsidTr="00E341C6">
        <w:trPr>
          <w:jc w:val="center"/>
        </w:trPr>
        <w:tc>
          <w:tcPr>
            <w:tcW w:w="1157" w:type="dxa"/>
            <w:vMerge/>
          </w:tcPr>
          <w:p w:rsidR="00917405" w:rsidRPr="0029509D" w:rsidRDefault="00917405" w:rsidP="00E4381C">
            <w:pPr>
              <w:jc w:val="center"/>
            </w:pPr>
          </w:p>
        </w:tc>
        <w:tc>
          <w:tcPr>
            <w:tcW w:w="901" w:type="dxa"/>
          </w:tcPr>
          <w:p w:rsidR="00917405" w:rsidRPr="0029509D" w:rsidRDefault="00917405" w:rsidP="00E4381C">
            <w:pPr>
              <w:jc w:val="center"/>
            </w:pPr>
            <w:r w:rsidRPr="0029509D">
              <w:t>&lt; 45</w:t>
            </w:r>
          </w:p>
        </w:tc>
        <w:tc>
          <w:tcPr>
            <w:tcW w:w="837" w:type="dxa"/>
          </w:tcPr>
          <w:p w:rsidR="00917405" w:rsidRPr="0029509D" w:rsidRDefault="00917405" w:rsidP="00E4381C">
            <w:pPr>
              <w:jc w:val="center"/>
            </w:pPr>
            <w:r w:rsidRPr="0029509D">
              <w:t>45-60</w:t>
            </w:r>
          </w:p>
        </w:tc>
        <w:tc>
          <w:tcPr>
            <w:tcW w:w="1005" w:type="dxa"/>
          </w:tcPr>
          <w:p w:rsidR="00917405" w:rsidRPr="0029509D" w:rsidRDefault="00917405" w:rsidP="00E4381C">
            <w:pPr>
              <w:jc w:val="center"/>
            </w:pPr>
            <w:r w:rsidRPr="0029509D">
              <w:t>60-75</w:t>
            </w:r>
          </w:p>
        </w:tc>
        <w:tc>
          <w:tcPr>
            <w:tcW w:w="968" w:type="dxa"/>
          </w:tcPr>
          <w:p w:rsidR="00917405" w:rsidRPr="0029509D" w:rsidRDefault="00917405" w:rsidP="00E4381C">
            <w:pPr>
              <w:jc w:val="center"/>
            </w:pPr>
            <w:r w:rsidRPr="0029509D">
              <w:t>&gt; 75</w:t>
            </w:r>
          </w:p>
        </w:tc>
        <w:tc>
          <w:tcPr>
            <w:tcW w:w="992" w:type="dxa"/>
            <w:vMerge/>
          </w:tcPr>
          <w:p w:rsidR="00917405" w:rsidRPr="0029509D" w:rsidRDefault="00917405" w:rsidP="00E4381C">
            <w:pPr>
              <w:jc w:val="center"/>
            </w:pPr>
          </w:p>
        </w:tc>
      </w:tr>
      <w:tr w:rsidR="00917405" w:rsidRPr="0029509D" w:rsidTr="00E341C6">
        <w:trPr>
          <w:jc w:val="center"/>
        </w:trPr>
        <w:tc>
          <w:tcPr>
            <w:tcW w:w="1157" w:type="dxa"/>
          </w:tcPr>
          <w:p w:rsidR="00917405" w:rsidRPr="0029509D" w:rsidRDefault="00917405" w:rsidP="00E4381C">
            <w:pPr>
              <w:jc w:val="center"/>
              <w:rPr>
                <w:sz w:val="20"/>
              </w:rPr>
            </w:pPr>
            <w:r w:rsidRPr="0029509D">
              <w:rPr>
                <w:sz w:val="20"/>
              </w:rPr>
              <w:t>Coecum &amp; Ascending</w:t>
            </w:r>
          </w:p>
        </w:tc>
        <w:tc>
          <w:tcPr>
            <w:tcW w:w="901" w:type="dxa"/>
          </w:tcPr>
          <w:p w:rsidR="00917405" w:rsidRPr="0029509D" w:rsidRDefault="00A610E4" w:rsidP="00E4381C">
            <w:pPr>
              <w:jc w:val="center"/>
            </w:pPr>
            <w:r w:rsidRPr="0029509D">
              <w:t>133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(4.23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(36.15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917405" w:rsidRPr="0029509D" w:rsidRDefault="00A610E4" w:rsidP="00E4381C">
            <w:pPr>
              <w:jc w:val="center"/>
            </w:pPr>
            <w:r w:rsidRPr="0029509D">
              <w:t>434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(13.40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(32.44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917405" w:rsidRPr="0029509D" w:rsidRDefault="00A610E4" w:rsidP="00E4381C">
            <w:pPr>
              <w:jc w:val="center"/>
            </w:pPr>
            <w:r w:rsidRPr="0029509D">
              <w:t>1219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(37.64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(32.95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917405" w:rsidRPr="0029509D" w:rsidRDefault="00A610E4" w:rsidP="00E4381C">
            <w:pPr>
              <w:jc w:val="center"/>
            </w:pPr>
            <w:r w:rsidRPr="0029509D">
              <w:t>1449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(44.74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(39.50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917405" w:rsidRPr="0029509D" w:rsidRDefault="00A610E4" w:rsidP="00E4381C">
            <w:pPr>
              <w:jc w:val="center"/>
            </w:pPr>
            <w:r w:rsidRPr="0029509D">
              <w:t>3239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(35.66</w:t>
            </w:r>
            <w:r w:rsidR="00917405" w:rsidRPr="0029509D">
              <w:rPr>
                <w:sz w:val="16"/>
              </w:rPr>
              <w:t>)</w:t>
            </w:r>
          </w:p>
        </w:tc>
      </w:tr>
      <w:tr w:rsidR="00917405" w:rsidRPr="0029509D" w:rsidTr="00E341C6">
        <w:trPr>
          <w:jc w:val="center"/>
        </w:trPr>
        <w:tc>
          <w:tcPr>
            <w:tcW w:w="1157" w:type="dxa"/>
          </w:tcPr>
          <w:p w:rsidR="00917405" w:rsidRPr="0029509D" w:rsidRDefault="00917405" w:rsidP="00E4381C">
            <w:pPr>
              <w:jc w:val="center"/>
              <w:rPr>
                <w:sz w:val="20"/>
              </w:rPr>
            </w:pPr>
            <w:r w:rsidRPr="0029509D">
              <w:rPr>
                <w:sz w:val="20"/>
              </w:rPr>
              <w:t>Transverse</w:t>
            </w:r>
          </w:p>
        </w:tc>
        <w:tc>
          <w:tcPr>
            <w:tcW w:w="901" w:type="dxa"/>
          </w:tcPr>
          <w:p w:rsidR="00917405" w:rsidRPr="0029509D" w:rsidRDefault="00A610E4" w:rsidP="00E4381C">
            <w:pPr>
              <w:jc w:val="center"/>
            </w:pPr>
            <w:r w:rsidRPr="0029509D">
              <w:t>83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(5.16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(21.90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917405" w:rsidRPr="0029509D" w:rsidRDefault="00A610E4" w:rsidP="00E4381C">
            <w:pPr>
              <w:jc w:val="center"/>
            </w:pPr>
            <w:r w:rsidRPr="0029509D">
              <w:t>239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(14.87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(17.86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917405" w:rsidRPr="0029509D" w:rsidRDefault="00A610E4" w:rsidP="00E4381C">
            <w:pPr>
              <w:jc w:val="center"/>
            </w:pPr>
            <w:r w:rsidRPr="0029509D">
              <w:t>652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(40.57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(17.63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917405" w:rsidRPr="0029509D" w:rsidRDefault="00A610E4" w:rsidP="00E4381C">
            <w:pPr>
              <w:jc w:val="center"/>
            </w:pPr>
            <w:r w:rsidRPr="0029509D">
              <w:t>633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(39.39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(17.26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917405" w:rsidRPr="0029509D" w:rsidRDefault="00A610E4" w:rsidP="00E4381C">
            <w:pPr>
              <w:jc w:val="center"/>
            </w:pPr>
            <w:r w:rsidRPr="0029509D">
              <w:t>1607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(17.69</w:t>
            </w:r>
            <w:r w:rsidR="00917405" w:rsidRPr="0029509D">
              <w:rPr>
                <w:sz w:val="16"/>
              </w:rPr>
              <w:t>)</w:t>
            </w:r>
          </w:p>
        </w:tc>
      </w:tr>
      <w:tr w:rsidR="00917405" w:rsidRPr="0029509D" w:rsidTr="00E341C6">
        <w:trPr>
          <w:jc w:val="center"/>
        </w:trPr>
        <w:tc>
          <w:tcPr>
            <w:tcW w:w="1157" w:type="dxa"/>
          </w:tcPr>
          <w:p w:rsidR="00917405" w:rsidRPr="0029509D" w:rsidRDefault="00917405" w:rsidP="00E4381C">
            <w:pPr>
              <w:jc w:val="center"/>
              <w:rPr>
                <w:sz w:val="20"/>
              </w:rPr>
            </w:pPr>
            <w:r w:rsidRPr="0029509D">
              <w:rPr>
                <w:sz w:val="20"/>
              </w:rPr>
              <w:t>Sigmoid &amp; Descending</w:t>
            </w:r>
          </w:p>
        </w:tc>
        <w:tc>
          <w:tcPr>
            <w:tcW w:w="901" w:type="dxa"/>
          </w:tcPr>
          <w:p w:rsidR="00917405" w:rsidRPr="0029509D" w:rsidRDefault="00A610E4" w:rsidP="00E4381C">
            <w:pPr>
              <w:jc w:val="center"/>
            </w:pPr>
            <w:r w:rsidRPr="0029509D">
              <w:t>135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(3.69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(35.62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917405" w:rsidRPr="0029509D" w:rsidRDefault="00A610E4" w:rsidP="00E4381C">
            <w:pPr>
              <w:jc w:val="center"/>
            </w:pPr>
            <w:r w:rsidRPr="0029509D">
              <w:t>606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(16.56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(45.29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917405" w:rsidRPr="0029509D" w:rsidRDefault="00A610E4" w:rsidP="00E4381C">
            <w:pPr>
              <w:jc w:val="center"/>
            </w:pPr>
            <w:r w:rsidRPr="0029509D">
              <w:t>1603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(43.80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(43.34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917405" w:rsidRPr="0029509D" w:rsidRDefault="00A610E4" w:rsidP="00E4381C">
            <w:pPr>
              <w:jc w:val="center"/>
            </w:pPr>
            <w:r w:rsidRPr="0029509D">
              <w:t>1316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(35.96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(35.88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917405" w:rsidRPr="0029509D" w:rsidRDefault="00A610E4" w:rsidP="00E4381C">
            <w:pPr>
              <w:jc w:val="center"/>
            </w:pPr>
            <w:r w:rsidRPr="0029509D">
              <w:t>3660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(40.29</w:t>
            </w:r>
            <w:r w:rsidR="00917405" w:rsidRPr="0029509D">
              <w:rPr>
                <w:sz w:val="16"/>
              </w:rPr>
              <w:t>)</w:t>
            </w:r>
          </w:p>
        </w:tc>
      </w:tr>
      <w:tr w:rsidR="00917405" w:rsidRPr="0029509D" w:rsidTr="00E341C6">
        <w:trPr>
          <w:jc w:val="center"/>
        </w:trPr>
        <w:tc>
          <w:tcPr>
            <w:tcW w:w="1157" w:type="dxa"/>
          </w:tcPr>
          <w:p w:rsidR="00917405" w:rsidRPr="0029509D" w:rsidRDefault="00917405" w:rsidP="00E4381C">
            <w:pPr>
              <w:jc w:val="center"/>
              <w:rPr>
                <w:sz w:val="20"/>
              </w:rPr>
            </w:pPr>
            <w:r w:rsidRPr="0029509D">
              <w:rPr>
                <w:sz w:val="20"/>
              </w:rPr>
              <w:t>Other and NOS</w:t>
            </w:r>
          </w:p>
        </w:tc>
        <w:tc>
          <w:tcPr>
            <w:tcW w:w="901" w:type="dxa"/>
          </w:tcPr>
          <w:p w:rsidR="00917405" w:rsidRPr="0029509D" w:rsidRDefault="00A610E4" w:rsidP="00E4381C">
            <w:pPr>
              <w:jc w:val="center"/>
            </w:pPr>
            <w:r w:rsidRPr="0029509D">
              <w:t>24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(4.15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(6.33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917405" w:rsidRPr="0029509D" w:rsidRDefault="00A610E4" w:rsidP="00E4381C">
            <w:pPr>
              <w:jc w:val="center"/>
            </w:pPr>
            <w:r w:rsidRPr="0029509D">
              <w:t>59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(10.21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(4.41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917405" w:rsidRPr="0029509D" w:rsidRDefault="00A610E4" w:rsidP="00E4381C">
            <w:pPr>
              <w:jc w:val="center"/>
            </w:pPr>
            <w:r w:rsidRPr="0029509D">
              <w:t>225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(38.93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(6.08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917405" w:rsidRPr="0029509D" w:rsidRDefault="00A610E4" w:rsidP="00E4381C">
            <w:pPr>
              <w:jc w:val="center"/>
            </w:pPr>
            <w:r w:rsidRPr="0029509D">
              <w:t>270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(46.71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(7.36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917405" w:rsidRPr="0029509D" w:rsidRDefault="00A610E4" w:rsidP="00E4381C">
            <w:pPr>
              <w:jc w:val="center"/>
            </w:pPr>
            <w:r w:rsidRPr="0029509D">
              <w:t>578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(6.36</w:t>
            </w:r>
            <w:r w:rsidR="00917405" w:rsidRPr="0029509D">
              <w:rPr>
                <w:sz w:val="16"/>
              </w:rPr>
              <w:t>)</w:t>
            </w:r>
          </w:p>
        </w:tc>
      </w:tr>
      <w:tr w:rsidR="00917405" w:rsidTr="00E341C6">
        <w:trPr>
          <w:jc w:val="center"/>
        </w:trPr>
        <w:tc>
          <w:tcPr>
            <w:tcW w:w="1157" w:type="dxa"/>
          </w:tcPr>
          <w:p w:rsidR="00917405" w:rsidRPr="0029509D" w:rsidRDefault="00917405" w:rsidP="00E4381C">
            <w:pPr>
              <w:jc w:val="center"/>
            </w:pPr>
            <w:r w:rsidRPr="0029509D">
              <w:t>Total</w:t>
            </w:r>
          </w:p>
        </w:tc>
        <w:tc>
          <w:tcPr>
            <w:tcW w:w="901" w:type="dxa"/>
          </w:tcPr>
          <w:p w:rsidR="00917405" w:rsidRPr="0029509D" w:rsidRDefault="00A610E4" w:rsidP="00E4381C">
            <w:pPr>
              <w:jc w:val="center"/>
            </w:pPr>
            <w:r w:rsidRPr="0029509D">
              <w:t>379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(4.17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837" w:type="dxa"/>
          </w:tcPr>
          <w:p w:rsidR="00917405" w:rsidRPr="0029509D" w:rsidRDefault="00A610E4" w:rsidP="00E4381C">
            <w:pPr>
              <w:jc w:val="center"/>
            </w:pPr>
            <w:r w:rsidRPr="0029509D">
              <w:t>1338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(14.73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1005" w:type="dxa"/>
          </w:tcPr>
          <w:p w:rsidR="00917405" w:rsidRPr="0029509D" w:rsidRDefault="00A610E4" w:rsidP="00E4381C">
            <w:pPr>
              <w:jc w:val="center"/>
            </w:pPr>
            <w:r w:rsidRPr="0029509D">
              <w:t>3699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(40.72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68" w:type="dxa"/>
          </w:tcPr>
          <w:p w:rsidR="00917405" w:rsidRPr="0029509D" w:rsidRDefault="00A610E4" w:rsidP="00E4381C">
            <w:pPr>
              <w:jc w:val="center"/>
            </w:pPr>
            <w:r w:rsidRPr="0029509D">
              <w:t>3668</w:t>
            </w:r>
          </w:p>
          <w:p w:rsidR="00917405" w:rsidRPr="0029509D" w:rsidRDefault="00A610E4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(40.38</w:t>
            </w:r>
            <w:r w:rsidR="00917405" w:rsidRPr="0029509D">
              <w:rPr>
                <w:sz w:val="16"/>
              </w:rPr>
              <w:t>)</w:t>
            </w:r>
          </w:p>
          <w:p w:rsidR="00917405" w:rsidRPr="0029509D" w:rsidRDefault="00A610E4" w:rsidP="00E4381C">
            <w:pPr>
              <w:jc w:val="center"/>
            </w:pPr>
            <w:r w:rsidRPr="0029509D">
              <w:rPr>
                <w:sz w:val="16"/>
              </w:rPr>
              <w:t>(100</w:t>
            </w:r>
            <w:r w:rsidR="00917405" w:rsidRPr="0029509D"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917405" w:rsidRPr="0029509D" w:rsidRDefault="00A610E4" w:rsidP="00E4381C">
            <w:pPr>
              <w:jc w:val="center"/>
            </w:pPr>
            <w:r w:rsidRPr="0029509D">
              <w:t>9084</w:t>
            </w:r>
          </w:p>
          <w:p w:rsidR="00917405" w:rsidRPr="0029509D" w:rsidRDefault="00917405" w:rsidP="00E4381C">
            <w:pPr>
              <w:jc w:val="center"/>
              <w:rPr>
                <w:sz w:val="16"/>
              </w:rPr>
            </w:pPr>
            <w:r w:rsidRPr="0029509D">
              <w:rPr>
                <w:sz w:val="16"/>
              </w:rPr>
              <w:t>(100)</w:t>
            </w:r>
          </w:p>
          <w:p w:rsidR="00917405" w:rsidRPr="0029509D" w:rsidRDefault="00917405" w:rsidP="00E4381C">
            <w:pPr>
              <w:jc w:val="center"/>
            </w:pPr>
            <w:r w:rsidRPr="0029509D">
              <w:rPr>
                <w:sz w:val="16"/>
              </w:rPr>
              <w:t>(100)</w:t>
            </w:r>
          </w:p>
        </w:tc>
      </w:tr>
    </w:tbl>
    <w:p w:rsidR="000A62A7" w:rsidRDefault="000A62A7" w:rsidP="00E4381C"/>
    <w:sectPr w:rsidR="000A62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1C6" w:rsidRDefault="00E341C6" w:rsidP="00E341C6">
      <w:pPr>
        <w:spacing w:after="0" w:line="240" w:lineRule="auto"/>
      </w:pPr>
      <w:r>
        <w:separator/>
      </w:r>
    </w:p>
  </w:endnote>
  <w:endnote w:type="continuationSeparator" w:id="0">
    <w:p w:rsidR="00E341C6" w:rsidRDefault="00E341C6" w:rsidP="00E34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1C6" w:rsidRDefault="00E341C6" w:rsidP="00E341C6">
      <w:pPr>
        <w:spacing w:after="0" w:line="240" w:lineRule="auto"/>
      </w:pPr>
      <w:r>
        <w:separator/>
      </w:r>
    </w:p>
  </w:footnote>
  <w:footnote w:type="continuationSeparator" w:id="0">
    <w:p w:rsidR="00E341C6" w:rsidRDefault="00E341C6" w:rsidP="00E34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029D5"/>
    <w:multiLevelType w:val="hybridMultilevel"/>
    <w:tmpl w:val="2CC0309A"/>
    <w:lvl w:ilvl="0" w:tplc="42B6BA5E">
      <w:start w:val="6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37BF6"/>
    <w:multiLevelType w:val="hybridMultilevel"/>
    <w:tmpl w:val="A61C190E"/>
    <w:lvl w:ilvl="0" w:tplc="AD1C98DC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226E6"/>
    <w:multiLevelType w:val="hybridMultilevel"/>
    <w:tmpl w:val="1A86F1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55"/>
    <w:rsid w:val="000947A9"/>
    <w:rsid w:val="000A62A7"/>
    <w:rsid w:val="000C4D89"/>
    <w:rsid w:val="001206AA"/>
    <w:rsid w:val="001C2FA1"/>
    <w:rsid w:val="00282CC6"/>
    <w:rsid w:val="0029509D"/>
    <w:rsid w:val="00364D7D"/>
    <w:rsid w:val="003F7D4E"/>
    <w:rsid w:val="00434C47"/>
    <w:rsid w:val="0049528F"/>
    <w:rsid w:val="0055603A"/>
    <w:rsid w:val="00603F0C"/>
    <w:rsid w:val="00637C56"/>
    <w:rsid w:val="00696F26"/>
    <w:rsid w:val="006A6A1A"/>
    <w:rsid w:val="006A7FE1"/>
    <w:rsid w:val="006B5F6A"/>
    <w:rsid w:val="006F654F"/>
    <w:rsid w:val="0070146D"/>
    <w:rsid w:val="00724DD1"/>
    <w:rsid w:val="00730FEE"/>
    <w:rsid w:val="00731B85"/>
    <w:rsid w:val="007A1ECB"/>
    <w:rsid w:val="007C2BC2"/>
    <w:rsid w:val="007F04B6"/>
    <w:rsid w:val="00811E73"/>
    <w:rsid w:val="00841F1C"/>
    <w:rsid w:val="008849FC"/>
    <w:rsid w:val="00917405"/>
    <w:rsid w:val="009524CB"/>
    <w:rsid w:val="00995114"/>
    <w:rsid w:val="00A164AF"/>
    <w:rsid w:val="00A610E4"/>
    <w:rsid w:val="00AC49BF"/>
    <w:rsid w:val="00AD4981"/>
    <w:rsid w:val="00AF291F"/>
    <w:rsid w:val="00B51C55"/>
    <w:rsid w:val="00B76EE8"/>
    <w:rsid w:val="00B81F36"/>
    <w:rsid w:val="00BB0D3F"/>
    <w:rsid w:val="00BB263F"/>
    <w:rsid w:val="00BE05C1"/>
    <w:rsid w:val="00C00F3C"/>
    <w:rsid w:val="00C14FA7"/>
    <w:rsid w:val="00C340C0"/>
    <w:rsid w:val="00C3564B"/>
    <w:rsid w:val="00CB55FC"/>
    <w:rsid w:val="00D01696"/>
    <w:rsid w:val="00D66AD8"/>
    <w:rsid w:val="00DB20AE"/>
    <w:rsid w:val="00DD28EB"/>
    <w:rsid w:val="00DE6F1D"/>
    <w:rsid w:val="00E1526A"/>
    <w:rsid w:val="00E341C6"/>
    <w:rsid w:val="00E4381C"/>
    <w:rsid w:val="00E50ACD"/>
    <w:rsid w:val="00EA49E6"/>
    <w:rsid w:val="00EB61E8"/>
    <w:rsid w:val="00F449E7"/>
    <w:rsid w:val="00FC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626B4"/>
  <w15:chartTrackingRefBased/>
  <w15:docId w15:val="{10398A86-7326-47B7-A49B-26AACE46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49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41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1C6"/>
  </w:style>
  <w:style w:type="paragraph" w:styleId="Footer">
    <w:name w:val="footer"/>
    <w:basedOn w:val="Normal"/>
    <w:link w:val="FooterChar"/>
    <w:uiPriority w:val="99"/>
    <w:unhideWhenUsed/>
    <w:rsid w:val="00E341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1C6"/>
  </w:style>
  <w:style w:type="paragraph" w:styleId="Caption">
    <w:name w:val="caption"/>
    <w:basedOn w:val="Normal"/>
    <w:next w:val="Normal"/>
    <w:uiPriority w:val="35"/>
    <w:unhideWhenUsed/>
    <w:qFormat/>
    <w:rsid w:val="00E341C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9FC79-6B01-4BA8-9234-50378D88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Aiden J.</dc:creator>
  <cp:keywords/>
  <dc:description/>
  <cp:lastModifiedBy>Smith, Aiden J.</cp:lastModifiedBy>
  <cp:revision>5</cp:revision>
  <dcterms:created xsi:type="dcterms:W3CDTF">2021-09-14T10:27:00Z</dcterms:created>
  <dcterms:modified xsi:type="dcterms:W3CDTF">2021-10-22T09:46:00Z</dcterms:modified>
</cp:coreProperties>
</file>